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F2D3" w14:textId="17552FC1" w:rsidR="000A429D" w:rsidRDefault="00CF76D7" w:rsidP="00CF76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r w:rsidRPr="00CF76D7">
        <w:rPr>
          <w:sz w:val="40"/>
          <w:szCs w:val="40"/>
          <w:lang w:val="en-US"/>
        </w:rPr>
        <w:t>Docker and K8s assignment</w:t>
      </w:r>
    </w:p>
    <w:p w14:paraId="6FEF3FD0" w14:textId="77777777" w:rsidR="00CF76D7" w:rsidRDefault="00CF76D7" w:rsidP="00CF76D7">
      <w:pPr>
        <w:rPr>
          <w:sz w:val="40"/>
          <w:szCs w:val="40"/>
          <w:lang w:val="en-US"/>
        </w:rPr>
      </w:pPr>
    </w:p>
    <w:p w14:paraId="601E1D5F" w14:textId="77777777" w:rsidR="00CF76D7" w:rsidRDefault="00CF76D7" w:rsidP="00CF76D7">
      <w:pPr>
        <w:pStyle w:val="Default"/>
      </w:pPr>
    </w:p>
    <w:p w14:paraId="7E599E60" w14:textId="77777777" w:rsidR="00CF76D7" w:rsidRDefault="00CF76D7" w:rsidP="00CF76D7">
      <w:pPr>
        <w:pStyle w:val="Default"/>
      </w:pPr>
      <w:r>
        <w:t xml:space="preserve"> </w:t>
      </w:r>
    </w:p>
    <w:p w14:paraId="4F1DB30C" w14:textId="77777777" w:rsidR="00CF76D7" w:rsidRDefault="00CF76D7" w:rsidP="00CF76D7">
      <w:pPr>
        <w:pStyle w:val="Default"/>
      </w:pPr>
      <w:r>
        <w:t xml:space="preserve">Docker File </w:t>
      </w:r>
    </w:p>
    <w:p w14:paraId="0EC23DA4" w14:textId="48942484" w:rsidR="00CF76D7" w:rsidRDefault="00CF76D7" w:rsidP="00CF76D7">
      <w:pPr>
        <w:rPr>
          <w:sz w:val="24"/>
          <w:szCs w:val="24"/>
          <w:lang w:val="en-US"/>
        </w:rPr>
      </w:pPr>
    </w:p>
    <w:p w14:paraId="52906C2B" w14:textId="77777777" w:rsidR="00CF76D7" w:rsidRPr="00CF76D7" w:rsidRDefault="00CF76D7" w:rsidP="00CF7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76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FROM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openjdk</w:t>
      </w:r>
      <w:proofErr w:type="spellEnd"/>
    </w:p>
    <w:p w14:paraId="09928511" w14:textId="77777777" w:rsidR="00CF76D7" w:rsidRPr="00CF76D7" w:rsidRDefault="00CF76D7" w:rsidP="00CF7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76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WORKDIR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/</w:t>
      </w:r>
      <w:proofErr w:type="spellStart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/myapp</w:t>
      </w:r>
    </w:p>
    <w:p w14:paraId="55078FAD" w14:textId="77777777" w:rsidR="00CF76D7" w:rsidRPr="00CF76D7" w:rsidRDefault="00CF76D7" w:rsidP="00CF7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CF76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COPY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/</w:t>
      </w:r>
      <w:proofErr w:type="spellStart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/myapp</w:t>
      </w:r>
    </w:p>
    <w:p w14:paraId="1E1FCA06" w14:textId="77777777" w:rsidR="00CF76D7" w:rsidRPr="00CF76D7" w:rsidRDefault="00CF76D7" w:rsidP="00CF7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76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CMD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CF76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"java"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76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"-jar"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76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"assignment-0.0.1-SNAPSHOT.jar"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4960A6B" w14:textId="77777777" w:rsidR="00CF76D7" w:rsidRPr="00CF76D7" w:rsidRDefault="00CF76D7" w:rsidP="00CF7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F76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EXPOSE</w:t>
      </w:r>
      <w:r w:rsidRPr="00CF76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8081</w:t>
      </w:r>
    </w:p>
    <w:p w14:paraId="26A17DBF" w14:textId="1A77E347" w:rsidR="00CF76D7" w:rsidRDefault="00CF76D7" w:rsidP="00CF76D7">
      <w:pPr>
        <w:rPr>
          <w:sz w:val="24"/>
          <w:szCs w:val="24"/>
          <w:lang w:val="en-US"/>
        </w:rPr>
      </w:pPr>
    </w:p>
    <w:p w14:paraId="3969FBFA" w14:textId="77777777" w:rsidR="002C0F21" w:rsidRPr="002C0F21" w:rsidRDefault="002C0F21" w:rsidP="002C0F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1F47372" w14:textId="77777777" w:rsidR="002C0F21" w:rsidRPr="002C0F21" w:rsidRDefault="002C0F21" w:rsidP="002C0F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2C0F21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09FDBD26" w14:textId="77777777" w:rsidR="002C0F21" w:rsidRDefault="002C0F21" w:rsidP="002C0F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2C0F21">
        <w:rPr>
          <w:rFonts w:ascii="Calibri" w:hAnsi="Calibri" w:cs="Calibri"/>
          <w:color w:val="000000"/>
          <w:kern w:val="0"/>
        </w:rPr>
        <w:t xml:space="preserve">Screenshot of Docker Image Created Successfully &amp; Total Number of Docker images. </w:t>
      </w:r>
    </w:p>
    <w:p w14:paraId="5E63B0D9" w14:textId="77777777" w:rsidR="002C0F21" w:rsidRDefault="002C0F21" w:rsidP="002C0F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3F37A6B6" w14:textId="77777777" w:rsidR="002C0F21" w:rsidRPr="002C0F21" w:rsidRDefault="002C0F21" w:rsidP="002C0F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37AC3F42" w14:textId="71D6C4B6" w:rsidR="002C0F21" w:rsidRDefault="002C0F21" w:rsidP="00CF76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E60B17" wp14:editId="2BE8CA16">
            <wp:extent cx="5731510" cy="19113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931D" w14:textId="7EBAED7B" w:rsidR="002C0F21" w:rsidRDefault="002C0F21" w:rsidP="00CF76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B4195A" wp14:editId="73E6BB35">
            <wp:extent cx="5731510" cy="1577975"/>
            <wp:effectExtent l="0" t="0" r="254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4202" w14:textId="77777777" w:rsidR="002C0F21" w:rsidRDefault="002C0F21" w:rsidP="00CF76D7">
      <w:pPr>
        <w:rPr>
          <w:sz w:val="24"/>
          <w:szCs w:val="24"/>
          <w:lang w:val="en-US"/>
        </w:rPr>
      </w:pPr>
    </w:p>
    <w:p w14:paraId="609E3FBA" w14:textId="77777777" w:rsidR="002C0F21" w:rsidRDefault="002C0F21" w:rsidP="002C0F21">
      <w:pPr>
        <w:pStyle w:val="Default"/>
      </w:pPr>
    </w:p>
    <w:p w14:paraId="31FFB9C8" w14:textId="77777777" w:rsidR="002C0F21" w:rsidRDefault="002C0F21" w:rsidP="002C0F21">
      <w:pPr>
        <w:pStyle w:val="Default"/>
      </w:pPr>
      <w:r>
        <w:t xml:space="preserve"> </w:t>
      </w:r>
    </w:p>
    <w:p w14:paraId="3A87071F" w14:textId="77777777" w:rsidR="002C0F21" w:rsidRDefault="002C0F21" w:rsidP="002C0F21">
      <w:pPr>
        <w:pStyle w:val="Default"/>
      </w:pPr>
      <w:r>
        <w:t xml:space="preserve">Share the Image path from Docker Hub Repo. </w:t>
      </w:r>
    </w:p>
    <w:p w14:paraId="36AA837B" w14:textId="77777777" w:rsidR="002C0F21" w:rsidRDefault="002C0F21" w:rsidP="00CF76D7">
      <w:pPr>
        <w:rPr>
          <w:sz w:val="24"/>
          <w:szCs w:val="24"/>
          <w:lang w:val="en-US"/>
        </w:rPr>
      </w:pPr>
    </w:p>
    <w:p w14:paraId="65C32122" w14:textId="669C630D" w:rsidR="002C0F21" w:rsidRDefault="002C0F21" w:rsidP="00CF76D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31DB0C" wp14:editId="5D2F0C48">
            <wp:extent cx="5731510" cy="1060450"/>
            <wp:effectExtent l="0" t="0" r="254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CC79" w14:textId="26E81C2C" w:rsidR="002C0F21" w:rsidRDefault="002C0F21" w:rsidP="00CF76D7">
      <w:pPr>
        <w:rPr>
          <w:sz w:val="24"/>
          <w:szCs w:val="24"/>
          <w:lang w:val="en-US"/>
        </w:rPr>
      </w:pPr>
      <w:hyperlink r:id="rId7" w:history="1">
        <w:r w:rsidRPr="002C0F21">
          <w:rPr>
            <w:rStyle w:val="Hyperlink"/>
            <w:sz w:val="24"/>
            <w:szCs w:val="24"/>
            <w:lang w:val="en-US"/>
          </w:rPr>
          <w:t>https://hub.docker.com/repository/docker/harshitlomas/nagarro-assignment/general</w:t>
        </w:r>
      </w:hyperlink>
    </w:p>
    <w:p w14:paraId="1C940B60" w14:textId="77777777" w:rsidR="002C0F21" w:rsidRDefault="002C0F21" w:rsidP="00CF76D7">
      <w:pPr>
        <w:rPr>
          <w:sz w:val="24"/>
          <w:szCs w:val="24"/>
          <w:lang w:val="en-US"/>
        </w:rPr>
      </w:pPr>
    </w:p>
    <w:p w14:paraId="2E4C9C6F" w14:textId="77777777" w:rsidR="002C0F21" w:rsidRDefault="002C0F21" w:rsidP="002C0F21">
      <w:pPr>
        <w:pStyle w:val="Default"/>
      </w:pPr>
    </w:p>
    <w:p w14:paraId="4C1A1E0C" w14:textId="77777777" w:rsidR="002C0F21" w:rsidRDefault="002C0F21" w:rsidP="002C0F21">
      <w:pPr>
        <w:pStyle w:val="Default"/>
      </w:pPr>
      <w:r>
        <w:t xml:space="preserve"> </w:t>
      </w:r>
    </w:p>
    <w:p w14:paraId="20FF9664" w14:textId="77777777" w:rsidR="002C0F21" w:rsidRDefault="002C0F21" w:rsidP="002C0F21">
      <w:pPr>
        <w:pStyle w:val="Default"/>
      </w:pPr>
      <w:r>
        <w:t xml:space="preserve">Share Both the Yamls Files (Deployment &amp; Service). </w:t>
      </w:r>
    </w:p>
    <w:p w14:paraId="6DC9EA40" w14:textId="77777777" w:rsidR="002C0F21" w:rsidRDefault="002C0F21" w:rsidP="00CF76D7">
      <w:pPr>
        <w:rPr>
          <w:sz w:val="24"/>
          <w:szCs w:val="24"/>
          <w:lang w:val="en-US"/>
        </w:rPr>
      </w:pPr>
    </w:p>
    <w:p w14:paraId="1770890D" w14:textId="45626F3D" w:rsidR="002C0F21" w:rsidRDefault="002C0F21" w:rsidP="00CF76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Deployment.yaml</w:t>
      </w:r>
    </w:p>
    <w:p w14:paraId="52847EEB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apps/v1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#version of the Kubernetes API you're using to create this </w:t>
      </w:r>
      <w:proofErr w:type="gramStart"/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object</w:t>
      </w:r>
      <w:proofErr w:type="gramEnd"/>
    </w:p>
    <w:p w14:paraId="4005DFE7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kind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Deployment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What kind of object you want to create</w:t>
      </w:r>
    </w:p>
    <w:p w14:paraId="3C6B754A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metadata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#deployment name, helps uniquely identify the </w:t>
      </w:r>
      <w:proofErr w:type="gramStart"/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object</w:t>
      </w:r>
      <w:proofErr w:type="gramEnd"/>
    </w:p>
    <w:p w14:paraId="017F5F98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name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assignment-app</w:t>
      </w:r>
    </w:p>
    <w:p w14:paraId="0E82F72E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515296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spec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</w:p>
    <w:p w14:paraId="37DA36A5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selector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96F3A8C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B25E832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app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assignment-app</w:t>
      </w:r>
    </w:p>
    <w:p w14:paraId="0849B01E" w14:textId="77777777" w:rsidR="002C0F21" w:rsidRPr="002C0F21" w:rsidRDefault="002C0F21" w:rsidP="002C0F2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F61C3C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replicas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 tells deployment to run 2 pods matching the </w:t>
      </w:r>
      <w:proofErr w:type="gramStart"/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template</w:t>
      </w:r>
      <w:proofErr w:type="gramEnd"/>
    </w:p>
    <w:p w14:paraId="35A5D927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template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6887F37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metadata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8536DA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labels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9602D0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app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assignment-app</w:t>
      </w:r>
    </w:p>
    <w:p w14:paraId="17F6D98E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spec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 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#What state you desire for the </w:t>
      </w:r>
      <w:proofErr w:type="gramStart"/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object</w:t>
      </w:r>
      <w:proofErr w:type="gramEnd"/>
    </w:p>
    <w:p w14:paraId="7404D6F4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B73B95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containers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875C787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name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assignment-app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#container name</w:t>
      </w:r>
    </w:p>
    <w:p w14:paraId="49745E62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image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harshitlomas</w:t>
      </w:r>
      <w:proofErr w:type="spellEnd"/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nagarro</w:t>
      </w:r>
      <w:proofErr w:type="spellEnd"/>
      <w:r w:rsidRPr="002C0F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-assignment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#image name</w:t>
      </w:r>
    </w:p>
    <w:p w14:paraId="1055B55D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ports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1B6982" w14:textId="77777777" w:rsidR="002C0F21" w:rsidRPr="002C0F21" w:rsidRDefault="002C0F21" w:rsidP="002C0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- </w:t>
      </w:r>
      <w:proofErr w:type="spellStart"/>
      <w:r w:rsidRPr="002C0F21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0F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8081</w:t>
      </w:r>
      <w:r w:rsidRPr="002C0F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0F2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demo runs on port 8081</w:t>
      </w:r>
    </w:p>
    <w:p w14:paraId="2FC03EBB" w14:textId="18A9F1F0" w:rsidR="002C0F21" w:rsidRDefault="002C0F21" w:rsidP="00CF76D7">
      <w:pPr>
        <w:rPr>
          <w:sz w:val="24"/>
          <w:szCs w:val="24"/>
          <w:lang w:val="en-US"/>
        </w:rPr>
      </w:pPr>
    </w:p>
    <w:p w14:paraId="589C243B" w14:textId="0C01B5D6" w:rsidR="002C0F21" w:rsidRDefault="00F7707F" w:rsidP="00CF76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Service.yaml</w:t>
      </w:r>
    </w:p>
    <w:p w14:paraId="6518D85A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v1</w:t>
      </w:r>
    </w:p>
    <w:p w14:paraId="0530EA09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kind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Service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#What kind of object you want to </w:t>
      </w:r>
      <w:proofErr w:type="gramStart"/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create</w:t>
      </w:r>
      <w:proofErr w:type="gramEnd"/>
    </w:p>
    <w:p w14:paraId="408F1FFB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metadata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#service </w:t>
      </w:r>
      <w:proofErr w:type="spellStart"/>
      <w:proofErr w:type="gramStart"/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name,Data</w:t>
      </w:r>
      <w:proofErr w:type="spellEnd"/>
      <w:proofErr w:type="gramEnd"/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that helps uniquely identify the object</w:t>
      </w:r>
    </w:p>
    <w:p w14:paraId="4DCAA950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name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assignment-app</w:t>
      </w:r>
    </w:p>
    <w:p w14:paraId="72CE46B0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spec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#What state you desire for the </w:t>
      </w:r>
      <w:proofErr w:type="gramStart"/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object</w:t>
      </w:r>
      <w:proofErr w:type="gramEnd"/>
    </w:p>
    <w:p w14:paraId="6E7ACBF7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selector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7EFB0A6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app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assignment-app</w:t>
      </w:r>
    </w:p>
    <w:p w14:paraId="4158BC20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ports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4360027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port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8081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#port at which service is internally available</w:t>
      </w:r>
    </w:p>
    <w:p w14:paraId="26B09A8E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targetPort</w:t>
      </w:r>
      <w:proofErr w:type="spellEnd"/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8081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#port of container</w:t>
      </w:r>
    </w:p>
    <w:p w14:paraId="602610E0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#nodePort: </w:t>
      </w:r>
      <w:proofErr w:type="gramStart"/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30001  #</w:t>
      </w:r>
      <w:proofErr w:type="gramEnd"/>
      <w:r w:rsidRPr="00F7707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port at which service is externally available  range 30000- 32767 </w:t>
      </w:r>
    </w:p>
    <w:p w14:paraId="2F6252AB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name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7707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</w:t>
      </w:r>
    </w:p>
    <w:p w14:paraId="6A0A362C" w14:textId="77777777" w:rsidR="00F7707F" w:rsidRPr="00F7707F" w:rsidRDefault="00F7707F" w:rsidP="00F7707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7707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type</w:t>
      </w:r>
      <w:r w:rsidRPr="00F770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7707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LoadBalancer</w:t>
      </w:r>
      <w:proofErr w:type="spellEnd"/>
    </w:p>
    <w:p w14:paraId="651716A8" w14:textId="77777777" w:rsidR="00F7707F" w:rsidRDefault="00F7707F" w:rsidP="00CF76D7">
      <w:pPr>
        <w:rPr>
          <w:sz w:val="24"/>
          <w:szCs w:val="24"/>
          <w:lang w:val="en-US"/>
        </w:rPr>
      </w:pPr>
    </w:p>
    <w:p w14:paraId="2F97E756" w14:textId="77777777" w:rsidR="00F7707F" w:rsidRP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1929C51" w14:textId="77777777" w:rsidR="00F7707F" w:rsidRP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F7707F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2083B39B" w14:textId="77777777" w:rsidR="00F7707F" w:rsidRP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7707F">
        <w:rPr>
          <w:rFonts w:ascii="Calibri" w:hAnsi="Calibri" w:cs="Calibri"/>
          <w:color w:val="000000"/>
          <w:kern w:val="0"/>
        </w:rPr>
        <w:t xml:space="preserve">Two Screenshots: One for Deployment Created Successfully and Second for Total Number of Deployments </w:t>
      </w:r>
    </w:p>
    <w:p w14:paraId="6BFE6B23" w14:textId="77777777" w:rsidR="00F7707F" w:rsidRDefault="00F7707F" w:rsidP="00CF76D7">
      <w:pPr>
        <w:rPr>
          <w:sz w:val="24"/>
          <w:szCs w:val="24"/>
          <w:lang w:val="en-US"/>
        </w:rPr>
      </w:pPr>
    </w:p>
    <w:p w14:paraId="20DF9C0D" w14:textId="3D6CA4D7" w:rsidR="00F7707F" w:rsidRDefault="00F7707F" w:rsidP="00CF76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86816B" wp14:editId="1C5BFAF1">
            <wp:extent cx="5731510" cy="238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C993" w14:textId="062CFBC7" w:rsidR="00F7707F" w:rsidRDefault="00F7707F" w:rsidP="00CF76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25F5F6" wp14:editId="04C5EFEB">
            <wp:extent cx="5314950" cy="13462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5097" w14:textId="77777777" w:rsidR="00F7707F" w:rsidRP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1119BF6" w14:textId="77777777" w:rsidR="00F7707F" w:rsidRP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F7707F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4B99327D" w14:textId="77777777" w:rsid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7707F">
        <w:rPr>
          <w:rFonts w:ascii="Calibri" w:hAnsi="Calibri" w:cs="Calibri"/>
          <w:color w:val="000000"/>
          <w:kern w:val="0"/>
        </w:rPr>
        <w:t xml:space="preserve">Two Screenshots: One for Screenshot of Service Created Successfully and Second for Total Number of Running services. </w:t>
      </w:r>
    </w:p>
    <w:p w14:paraId="69AEC29C" w14:textId="77777777" w:rsid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16CB8674" w14:textId="66BEF04F" w:rsidR="00F7707F" w:rsidRPr="00F7707F" w:rsidRDefault="00F7707F" w:rsidP="00F77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noProof/>
        </w:rPr>
        <w:drawing>
          <wp:inline distT="0" distB="0" distL="0" distR="0" wp14:anchorId="1D41C09E" wp14:editId="4A4C31E3">
            <wp:extent cx="5731510" cy="235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7C62" w14:textId="77777777" w:rsidR="00F7707F" w:rsidRDefault="00F7707F" w:rsidP="00CF76D7">
      <w:pPr>
        <w:rPr>
          <w:sz w:val="24"/>
          <w:szCs w:val="24"/>
          <w:lang w:val="en-US"/>
        </w:rPr>
      </w:pPr>
    </w:p>
    <w:p w14:paraId="146EC862" w14:textId="41AE355F" w:rsidR="00F7707F" w:rsidRDefault="00F7707F" w:rsidP="00CF76D7">
      <w:pPr>
        <w:rPr>
          <w:sz w:val="24"/>
          <w:szCs w:val="24"/>
          <w:lang w:val="en-US"/>
        </w:rPr>
      </w:pPr>
      <w:r w:rsidRPr="00F7707F">
        <w:rPr>
          <w:sz w:val="24"/>
          <w:szCs w:val="24"/>
          <w:lang w:val="en-US"/>
        </w:rPr>
        <w:drawing>
          <wp:inline distT="0" distB="0" distL="0" distR="0" wp14:anchorId="53425746" wp14:editId="4C41FDCE">
            <wp:extent cx="5731510" cy="603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D2C3" w14:textId="77777777" w:rsidR="00F7707F" w:rsidRDefault="00F7707F" w:rsidP="00F7707F">
      <w:pPr>
        <w:pStyle w:val="Default"/>
      </w:pPr>
    </w:p>
    <w:p w14:paraId="0AA36E24" w14:textId="77777777" w:rsidR="00F7707F" w:rsidRDefault="00F7707F" w:rsidP="00F7707F">
      <w:pPr>
        <w:pStyle w:val="Default"/>
      </w:pPr>
      <w:r>
        <w:t xml:space="preserve"> </w:t>
      </w:r>
    </w:p>
    <w:p w14:paraId="3AC512C0" w14:textId="77777777" w:rsidR="00F7707F" w:rsidRDefault="00F7707F" w:rsidP="00F7707F">
      <w:pPr>
        <w:pStyle w:val="Default"/>
      </w:pPr>
      <w:r>
        <w:t xml:space="preserve">Screenshot for Number of Running Pods </w:t>
      </w:r>
    </w:p>
    <w:p w14:paraId="52F9AF9F" w14:textId="77777777" w:rsidR="00F7707F" w:rsidRDefault="00F7707F" w:rsidP="00CF76D7">
      <w:pPr>
        <w:rPr>
          <w:sz w:val="24"/>
          <w:szCs w:val="24"/>
          <w:lang w:val="en-US"/>
        </w:rPr>
      </w:pPr>
    </w:p>
    <w:p w14:paraId="37A4FA3E" w14:textId="39AD1581" w:rsidR="00F7707F" w:rsidRDefault="00053DF0" w:rsidP="00CF76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A97AB5" wp14:editId="23E84B0B">
            <wp:extent cx="5731510" cy="464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7550" w14:textId="77777777" w:rsidR="00053DF0" w:rsidRDefault="00053DF0" w:rsidP="00CF76D7">
      <w:pPr>
        <w:rPr>
          <w:sz w:val="24"/>
          <w:szCs w:val="24"/>
          <w:lang w:val="en-US"/>
        </w:rPr>
      </w:pPr>
    </w:p>
    <w:p w14:paraId="6F7FA5FC" w14:textId="77777777" w:rsidR="00053DF0" w:rsidRDefault="00053DF0" w:rsidP="00CF76D7">
      <w:pPr>
        <w:rPr>
          <w:sz w:val="24"/>
          <w:szCs w:val="24"/>
          <w:lang w:val="en-US"/>
        </w:rPr>
      </w:pPr>
    </w:p>
    <w:p w14:paraId="3E15F999" w14:textId="77777777" w:rsidR="00053DF0" w:rsidRDefault="00053DF0" w:rsidP="00CF76D7">
      <w:pPr>
        <w:rPr>
          <w:sz w:val="24"/>
          <w:szCs w:val="24"/>
          <w:lang w:val="en-US"/>
        </w:rPr>
      </w:pPr>
    </w:p>
    <w:p w14:paraId="11136461" w14:textId="77777777" w:rsidR="00053DF0" w:rsidRPr="00053DF0" w:rsidRDefault="00053DF0" w:rsidP="00053D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FFEA52C" w14:textId="77777777" w:rsidR="00053DF0" w:rsidRPr="00053DF0" w:rsidRDefault="00053DF0" w:rsidP="00053D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053DF0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076819A4" w14:textId="1A2B33B6" w:rsidR="00053DF0" w:rsidRPr="00053DF0" w:rsidRDefault="00053DF0" w:rsidP="00053D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53DF0">
        <w:rPr>
          <w:rFonts w:ascii="Calibri" w:hAnsi="Calibri" w:cs="Calibri"/>
          <w:color w:val="000000"/>
          <w:kern w:val="0"/>
        </w:rPr>
        <w:t xml:space="preserve">Screenshot of Running Application. (Show Endpoint is accessible successfully through browser) </w:t>
      </w:r>
    </w:p>
    <w:p w14:paraId="6728EBD8" w14:textId="77777777" w:rsidR="00053DF0" w:rsidRDefault="00053DF0" w:rsidP="00CF76D7">
      <w:pPr>
        <w:rPr>
          <w:sz w:val="24"/>
          <w:szCs w:val="24"/>
          <w:lang w:val="en-US"/>
        </w:rPr>
      </w:pPr>
    </w:p>
    <w:p w14:paraId="0E1C5321" w14:textId="7CB122B4" w:rsidR="00053DF0" w:rsidRPr="00CF76D7" w:rsidRDefault="00053DF0" w:rsidP="00CF76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5679D9" wp14:editId="60F045C3">
            <wp:extent cx="4330700" cy="800100"/>
            <wp:effectExtent l="0" t="0" r="0" b="0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DF0" w:rsidRPr="00CF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D7"/>
    <w:rsid w:val="00053DF0"/>
    <w:rsid w:val="000A429D"/>
    <w:rsid w:val="002C0F21"/>
    <w:rsid w:val="00997971"/>
    <w:rsid w:val="00CF76D7"/>
    <w:rsid w:val="00F54371"/>
    <w:rsid w:val="00F7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2D3"/>
  <w15:chartTrackingRefBased/>
  <w15:docId w15:val="{C1F8EFF9-737D-47F8-BA52-1AFE599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6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epository/docker/harshitlomas/nagarro-assignment/general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Lomas</dc:creator>
  <cp:keywords/>
  <dc:description/>
  <cp:lastModifiedBy>Harshit Lomas</cp:lastModifiedBy>
  <cp:revision>2</cp:revision>
  <dcterms:created xsi:type="dcterms:W3CDTF">2023-04-25T14:51:00Z</dcterms:created>
  <dcterms:modified xsi:type="dcterms:W3CDTF">2023-04-25T19:01:00Z</dcterms:modified>
</cp:coreProperties>
</file>