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8820" w14:textId="77777777" w:rsidR="00B96925" w:rsidRPr="00B96925" w:rsidRDefault="00B96925" w:rsidP="00B96925">
      <w:pPr>
        <w:rPr>
          <w:b/>
          <w:bCs/>
        </w:rPr>
      </w:pPr>
      <w:r w:rsidRPr="00B96925">
        <w:rPr>
          <w:b/>
          <w:bCs/>
        </w:rPr>
        <w:t>Biostatistics Research Support: Annual Activity and Capacity Report</w:t>
      </w:r>
    </w:p>
    <w:p w14:paraId="6CADD6EA" w14:textId="202E1A26" w:rsidR="00B96925" w:rsidRDefault="00B96925" w:rsidP="00B96925">
      <w:r w:rsidRPr="00B96925">
        <w:t xml:space="preserve">Reporting period: October 9, 2025 – October 9, 2026 </w:t>
      </w:r>
    </w:p>
    <w:p w14:paraId="66818A90" w14:textId="77777777" w:rsidR="00D74E70" w:rsidRPr="00D74E70" w:rsidRDefault="007D22EB" w:rsidP="00D74E70">
      <w:r>
        <w:t xml:space="preserve">Prepared </w:t>
      </w:r>
      <w:proofErr w:type="gramStart"/>
      <w:r>
        <w:t>by :</w:t>
      </w:r>
      <w:proofErr w:type="gramEnd"/>
      <w:r>
        <w:t xml:space="preserve"> </w:t>
      </w:r>
      <w:r w:rsidR="00810ED2">
        <w:t xml:space="preserve"> </w:t>
      </w:r>
      <w:r>
        <w:t>Lomas Persad</w:t>
      </w:r>
      <w:r w:rsidR="00D74E70">
        <w:t xml:space="preserve">, Biostatistician 2, </w:t>
      </w:r>
      <w:r w:rsidR="00D74E70" w:rsidRPr="00D74E70">
        <w:t>Department of Ophthalmology</w:t>
      </w:r>
    </w:p>
    <w:p w14:paraId="6CD10B9A" w14:textId="77777777" w:rsidR="005C0CAD" w:rsidRPr="005C0CAD" w:rsidRDefault="005C0CAD" w:rsidP="005C0CAD">
      <w:r w:rsidRPr="005C0CAD">
        <w:t>Date prepared: October 9, 2026</w:t>
      </w:r>
    </w:p>
    <w:p w14:paraId="1E07FECD" w14:textId="77777777" w:rsidR="00C92B33" w:rsidRPr="00B96925" w:rsidRDefault="00C92B33" w:rsidP="00B96925"/>
    <w:p w14:paraId="70F9DA0D" w14:textId="77777777" w:rsidR="00B96925" w:rsidRPr="00B96925" w:rsidRDefault="00B96925" w:rsidP="00B96925">
      <w:pPr>
        <w:rPr>
          <w:b/>
          <w:bCs/>
        </w:rPr>
      </w:pPr>
      <w:r w:rsidRPr="00B96925">
        <w:rPr>
          <w:b/>
          <w:bCs/>
        </w:rPr>
        <w:t>1. Executive summary</w:t>
      </w:r>
    </w:p>
    <w:p w14:paraId="3C2F230D" w14:textId="75041AF9" w:rsidR="00B96925" w:rsidRDefault="00B96925" w:rsidP="00B96925">
      <w:r w:rsidRPr="00B96925">
        <w:t>30 unique projects with recorded activity during the past 12 months, including previously submitted projects that continued to receive support</w:t>
      </w:r>
      <w:r>
        <w:t xml:space="preserve"> and </w:t>
      </w:r>
      <w:r w:rsidR="005A7C20">
        <w:t>p</w:t>
      </w:r>
      <w:r>
        <w:t>ending projects</w:t>
      </w:r>
      <w:r w:rsidR="007821E5">
        <w:t xml:space="preserve">. </w:t>
      </w:r>
      <w:r w:rsidRPr="00B96925">
        <w:t xml:space="preserve"> </w:t>
      </w:r>
      <w:r w:rsidR="007821E5">
        <w:t>There were 17</w:t>
      </w:r>
      <w:r w:rsidRPr="00B96925">
        <w:t xml:space="preserve"> new submissions during th</w:t>
      </w:r>
      <w:r w:rsidR="007821E5">
        <w:t>is</w:t>
      </w:r>
      <w:r w:rsidRPr="00B96925">
        <w:t xml:space="preserve"> reporting period.</w:t>
      </w:r>
      <w:r w:rsidR="007D21CF">
        <w:t xml:space="preserve"> This count includes 4 IRIS projects where I only extracted </w:t>
      </w:r>
      <w:r w:rsidR="0084336C">
        <w:t>data/clean the data.</w:t>
      </w:r>
    </w:p>
    <w:p w14:paraId="27C1A327" w14:textId="77777777" w:rsidR="00AE4BDC" w:rsidRPr="00B96925" w:rsidRDefault="00AE4BDC" w:rsidP="00B96925"/>
    <w:p w14:paraId="3C6E7801" w14:textId="77777777" w:rsidR="005A7C20" w:rsidRPr="00B96925" w:rsidRDefault="005A7C20" w:rsidP="005A7C20">
      <w:pPr>
        <w:rPr>
          <w:b/>
          <w:bCs/>
        </w:rPr>
      </w:pPr>
      <w:r w:rsidRPr="00B96925">
        <w:rPr>
          <w:b/>
          <w:bCs/>
        </w:rPr>
        <w:t>2. Project volume and categories</w:t>
      </w:r>
    </w:p>
    <w:p w14:paraId="74FE895D" w14:textId="77777777" w:rsidR="005A7C20" w:rsidRPr="00B96925" w:rsidRDefault="005A7C20" w:rsidP="005A7C20">
      <w:pPr>
        <w:rPr>
          <w:b/>
          <w:bCs/>
        </w:rPr>
      </w:pPr>
      <w:r w:rsidRPr="00B96925">
        <w:rPr>
          <w:b/>
          <w:bCs/>
        </w:rPr>
        <w:t>Table 1. Projects with activity during the reporting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747"/>
        <w:gridCol w:w="5956"/>
      </w:tblGrid>
      <w:tr w:rsidR="005A7C20" w:rsidRPr="00B96925" w14:paraId="7384EA3D" w14:textId="77777777" w:rsidTr="005A7C20">
        <w:tc>
          <w:tcPr>
            <w:tcW w:w="0" w:type="auto"/>
            <w:hideMark/>
          </w:tcPr>
          <w:p w14:paraId="63E8AE2B" w14:textId="77777777" w:rsidR="005A7C20" w:rsidRPr="00B96925" w:rsidRDefault="005A7C20" w:rsidP="006D3447">
            <w:pPr>
              <w:spacing w:after="160" w:line="278" w:lineRule="auto"/>
              <w:rPr>
                <w:b/>
                <w:bCs/>
              </w:rPr>
            </w:pPr>
            <w:r w:rsidRPr="00B96925">
              <w:rPr>
                <w:b/>
                <w:bCs/>
              </w:rPr>
              <w:t>Project status</w:t>
            </w:r>
          </w:p>
        </w:tc>
        <w:tc>
          <w:tcPr>
            <w:tcW w:w="0" w:type="auto"/>
            <w:hideMark/>
          </w:tcPr>
          <w:p w14:paraId="706E8B59" w14:textId="77777777" w:rsidR="005A7C20" w:rsidRPr="00B96925" w:rsidRDefault="005A7C20" w:rsidP="006D3447">
            <w:pPr>
              <w:spacing w:after="160" w:line="278" w:lineRule="auto"/>
              <w:rPr>
                <w:b/>
                <w:bCs/>
              </w:rPr>
            </w:pPr>
            <w:r w:rsidRPr="00B96925">
              <w:rPr>
                <w:b/>
                <w:bCs/>
              </w:rPr>
              <w:t>Unique projects</w:t>
            </w:r>
          </w:p>
        </w:tc>
        <w:tc>
          <w:tcPr>
            <w:tcW w:w="0" w:type="auto"/>
            <w:hideMark/>
          </w:tcPr>
          <w:p w14:paraId="5BE4CC77" w14:textId="77777777" w:rsidR="005A7C20" w:rsidRPr="00B96925" w:rsidRDefault="005A7C20" w:rsidP="006D3447">
            <w:pPr>
              <w:spacing w:after="160" w:line="278" w:lineRule="auto"/>
              <w:rPr>
                <w:b/>
                <w:bCs/>
              </w:rPr>
            </w:pPr>
            <w:r w:rsidRPr="00B96925">
              <w:rPr>
                <w:b/>
                <w:bCs/>
              </w:rPr>
              <w:t>Interpretation</w:t>
            </w:r>
          </w:p>
        </w:tc>
      </w:tr>
      <w:tr w:rsidR="005A7C20" w:rsidRPr="00B96925" w14:paraId="1A9D23AE" w14:textId="77777777" w:rsidTr="005A7C20">
        <w:tc>
          <w:tcPr>
            <w:tcW w:w="0" w:type="auto"/>
            <w:hideMark/>
          </w:tcPr>
          <w:p w14:paraId="4D1B0D69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Completed</w:t>
            </w:r>
          </w:p>
        </w:tc>
        <w:tc>
          <w:tcPr>
            <w:tcW w:w="0" w:type="auto"/>
            <w:hideMark/>
          </w:tcPr>
          <w:p w14:paraId="21DE5AAD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14</w:t>
            </w:r>
          </w:p>
        </w:tc>
        <w:tc>
          <w:tcPr>
            <w:tcW w:w="0" w:type="auto"/>
            <w:hideMark/>
          </w:tcPr>
          <w:p w14:paraId="6A49570B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Recorded as completed, with activity or completion during the period</w:t>
            </w:r>
          </w:p>
        </w:tc>
      </w:tr>
      <w:tr w:rsidR="005A7C20" w:rsidRPr="00B96925" w14:paraId="744696F3" w14:textId="77777777" w:rsidTr="005A7C20">
        <w:tc>
          <w:tcPr>
            <w:tcW w:w="0" w:type="auto"/>
            <w:hideMark/>
          </w:tcPr>
          <w:p w14:paraId="196E8628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Ongoing</w:t>
            </w:r>
          </w:p>
        </w:tc>
        <w:tc>
          <w:tcPr>
            <w:tcW w:w="0" w:type="auto"/>
            <w:hideMark/>
          </w:tcPr>
          <w:p w14:paraId="401D6BFF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6</w:t>
            </w:r>
          </w:p>
        </w:tc>
        <w:tc>
          <w:tcPr>
            <w:tcW w:w="0" w:type="auto"/>
            <w:hideMark/>
          </w:tcPr>
          <w:p w14:paraId="43C4E9B5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Active projects requiring further support</w:t>
            </w:r>
          </w:p>
        </w:tc>
      </w:tr>
      <w:tr w:rsidR="005A7C20" w:rsidRPr="00B96925" w14:paraId="32B52128" w14:textId="77777777" w:rsidTr="005A7C20">
        <w:tc>
          <w:tcPr>
            <w:tcW w:w="0" w:type="auto"/>
            <w:hideMark/>
          </w:tcPr>
          <w:p w14:paraId="5319CC15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Pending</w:t>
            </w:r>
          </w:p>
        </w:tc>
        <w:tc>
          <w:tcPr>
            <w:tcW w:w="0" w:type="auto"/>
            <w:hideMark/>
          </w:tcPr>
          <w:p w14:paraId="1FB7195F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9</w:t>
            </w:r>
          </w:p>
        </w:tc>
        <w:tc>
          <w:tcPr>
            <w:tcW w:w="0" w:type="auto"/>
            <w:hideMark/>
          </w:tcPr>
          <w:p w14:paraId="4E551FE3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Submitted projects not yet initiated, according to the register</w:t>
            </w:r>
          </w:p>
        </w:tc>
      </w:tr>
      <w:tr w:rsidR="005A7C20" w:rsidRPr="00B96925" w14:paraId="7A1932A3" w14:textId="77777777" w:rsidTr="005A7C20">
        <w:tc>
          <w:tcPr>
            <w:tcW w:w="0" w:type="auto"/>
            <w:hideMark/>
          </w:tcPr>
          <w:p w14:paraId="69C5BF44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On hold</w:t>
            </w:r>
          </w:p>
        </w:tc>
        <w:tc>
          <w:tcPr>
            <w:tcW w:w="0" w:type="auto"/>
            <w:hideMark/>
          </w:tcPr>
          <w:p w14:paraId="62477555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1</w:t>
            </w:r>
          </w:p>
        </w:tc>
        <w:tc>
          <w:tcPr>
            <w:tcW w:w="0" w:type="auto"/>
            <w:hideMark/>
          </w:tcPr>
          <w:p w14:paraId="6A6D31B7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Project temporarily paused</w:t>
            </w:r>
          </w:p>
        </w:tc>
      </w:tr>
      <w:tr w:rsidR="005A7C20" w:rsidRPr="00B96925" w14:paraId="7B72BAE1" w14:textId="77777777" w:rsidTr="005A7C20">
        <w:tc>
          <w:tcPr>
            <w:tcW w:w="0" w:type="auto"/>
            <w:hideMark/>
          </w:tcPr>
          <w:p w14:paraId="33B88C67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Total</w:t>
            </w:r>
          </w:p>
        </w:tc>
        <w:tc>
          <w:tcPr>
            <w:tcW w:w="0" w:type="auto"/>
            <w:hideMark/>
          </w:tcPr>
          <w:p w14:paraId="49EF288E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30</w:t>
            </w:r>
          </w:p>
        </w:tc>
        <w:tc>
          <w:tcPr>
            <w:tcW w:w="0" w:type="auto"/>
            <w:hideMark/>
          </w:tcPr>
          <w:p w14:paraId="76F3A0F4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Unique projects with recorded activity</w:t>
            </w:r>
          </w:p>
        </w:tc>
      </w:tr>
    </w:tbl>
    <w:p w14:paraId="41B94175" w14:textId="63623964" w:rsidR="00AE4BDC" w:rsidRDefault="00AE4BDC" w:rsidP="00B96925">
      <w:pPr>
        <w:rPr>
          <w:b/>
          <w:bCs/>
        </w:rPr>
      </w:pPr>
    </w:p>
    <w:p w14:paraId="4A40AA56" w14:textId="77777777" w:rsidR="00AE4BDC" w:rsidRDefault="00AE4BDC">
      <w:pPr>
        <w:rPr>
          <w:b/>
          <w:bCs/>
        </w:rPr>
      </w:pPr>
      <w:r>
        <w:rPr>
          <w:b/>
          <w:bCs/>
        </w:rPr>
        <w:br w:type="page"/>
      </w:r>
    </w:p>
    <w:p w14:paraId="3C214509" w14:textId="77777777" w:rsidR="0075714D" w:rsidRDefault="0075714D" w:rsidP="00B96925">
      <w:pPr>
        <w:rPr>
          <w:b/>
          <w:bCs/>
        </w:rPr>
      </w:pPr>
    </w:p>
    <w:p w14:paraId="01D720CC" w14:textId="2B728B28" w:rsidR="0075714D" w:rsidRPr="00B96925" w:rsidRDefault="0075714D" w:rsidP="0075714D">
      <w:pPr>
        <w:rPr>
          <w:b/>
          <w:bCs/>
        </w:rPr>
      </w:pPr>
      <w:r w:rsidRPr="00B96925">
        <w:rPr>
          <w:b/>
          <w:bCs/>
        </w:rPr>
        <w:t xml:space="preserve">Table 2. </w:t>
      </w:r>
      <w:r>
        <w:rPr>
          <w:b/>
          <w:bCs/>
        </w:rPr>
        <w:t>Cosmos/IRIS 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1952"/>
      </w:tblGrid>
      <w:tr w:rsidR="0075714D" w:rsidRPr="00B96925" w14:paraId="7CCE7648" w14:textId="77777777" w:rsidTr="0075714D">
        <w:tc>
          <w:tcPr>
            <w:tcW w:w="0" w:type="auto"/>
            <w:hideMark/>
          </w:tcPr>
          <w:p w14:paraId="068394DE" w14:textId="33AE4075" w:rsidR="0075714D" w:rsidRPr="00B96925" w:rsidRDefault="0075714D" w:rsidP="006D3447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0F2C725" w14:textId="77777777" w:rsidR="0075714D" w:rsidRPr="00B96925" w:rsidRDefault="0075714D" w:rsidP="006D3447">
            <w:pPr>
              <w:spacing w:after="160" w:line="278" w:lineRule="auto"/>
              <w:rPr>
                <w:b/>
                <w:bCs/>
              </w:rPr>
            </w:pPr>
            <w:r w:rsidRPr="00B96925">
              <w:rPr>
                <w:b/>
                <w:bCs/>
              </w:rPr>
              <w:t>Unique projects</w:t>
            </w:r>
          </w:p>
        </w:tc>
      </w:tr>
      <w:tr w:rsidR="0075714D" w:rsidRPr="00B96925" w14:paraId="74471C25" w14:textId="77777777" w:rsidTr="0075714D">
        <w:tc>
          <w:tcPr>
            <w:tcW w:w="0" w:type="auto"/>
            <w:hideMark/>
          </w:tcPr>
          <w:p w14:paraId="179CAFEE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IRIS Registry</w:t>
            </w:r>
          </w:p>
        </w:tc>
        <w:tc>
          <w:tcPr>
            <w:tcW w:w="0" w:type="auto"/>
            <w:hideMark/>
          </w:tcPr>
          <w:p w14:paraId="71160191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18</w:t>
            </w:r>
          </w:p>
        </w:tc>
      </w:tr>
      <w:tr w:rsidR="0075714D" w:rsidRPr="00B96925" w14:paraId="1CAC366D" w14:textId="77777777" w:rsidTr="0075714D">
        <w:tc>
          <w:tcPr>
            <w:tcW w:w="0" w:type="auto"/>
            <w:hideMark/>
          </w:tcPr>
          <w:p w14:paraId="670FBD09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COSMOS</w:t>
            </w:r>
          </w:p>
        </w:tc>
        <w:tc>
          <w:tcPr>
            <w:tcW w:w="0" w:type="auto"/>
            <w:hideMark/>
          </w:tcPr>
          <w:p w14:paraId="61D3FD60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10</w:t>
            </w:r>
          </w:p>
        </w:tc>
      </w:tr>
      <w:tr w:rsidR="0075714D" w:rsidRPr="00B96925" w14:paraId="6C4FCD64" w14:textId="77777777" w:rsidTr="0075714D">
        <w:tc>
          <w:tcPr>
            <w:tcW w:w="0" w:type="auto"/>
            <w:hideMark/>
          </w:tcPr>
          <w:p w14:paraId="15B0B251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Both IRIS and COSMOS</w:t>
            </w:r>
          </w:p>
        </w:tc>
        <w:tc>
          <w:tcPr>
            <w:tcW w:w="0" w:type="auto"/>
            <w:hideMark/>
          </w:tcPr>
          <w:p w14:paraId="36B5822D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2</w:t>
            </w:r>
          </w:p>
        </w:tc>
      </w:tr>
      <w:tr w:rsidR="0075714D" w:rsidRPr="00B96925" w14:paraId="7A73894C" w14:textId="77777777" w:rsidTr="0075714D">
        <w:tc>
          <w:tcPr>
            <w:tcW w:w="0" w:type="auto"/>
            <w:hideMark/>
          </w:tcPr>
          <w:p w14:paraId="4C875563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Total</w:t>
            </w:r>
          </w:p>
        </w:tc>
        <w:tc>
          <w:tcPr>
            <w:tcW w:w="0" w:type="auto"/>
            <w:hideMark/>
          </w:tcPr>
          <w:p w14:paraId="7EE38BB5" w14:textId="77777777" w:rsidR="0075714D" w:rsidRPr="00B96925" w:rsidRDefault="0075714D" w:rsidP="006D3447">
            <w:pPr>
              <w:spacing w:after="160" w:line="278" w:lineRule="auto"/>
            </w:pPr>
            <w:r w:rsidRPr="00B96925">
              <w:t>30</w:t>
            </w:r>
          </w:p>
        </w:tc>
      </w:tr>
    </w:tbl>
    <w:p w14:paraId="544C19B8" w14:textId="77777777" w:rsidR="0075714D" w:rsidRDefault="0075714D" w:rsidP="00B96925"/>
    <w:p w14:paraId="77B81E61" w14:textId="77777777" w:rsidR="005A7C20" w:rsidRDefault="005A7C20" w:rsidP="00B96925"/>
    <w:p w14:paraId="40351BF0" w14:textId="72392F0F" w:rsidR="0072676B" w:rsidRPr="0072676B" w:rsidRDefault="0072676B" w:rsidP="0072676B"/>
    <w:p w14:paraId="5A079559" w14:textId="77777777" w:rsidR="005A7C20" w:rsidRDefault="005A7C20" w:rsidP="00B96925"/>
    <w:p w14:paraId="535551A6" w14:textId="77777777" w:rsidR="005A7C20" w:rsidRPr="00B96925" w:rsidRDefault="005A7C20" w:rsidP="005A7C20">
      <w:pPr>
        <w:rPr>
          <w:b/>
          <w:bCs/>
        </w:rPr>
      </w:pPr>
      <w:r w:rsidRPr="00B96925">
        <w:rPr>
          <w:b/>
          <w:bCs/>
        </w:rPr>
        <w:t>Table 3. New submissions during the past 12 months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294"/>
      </w:tblGrid>
      <w:tr w:rsidR="005A7C20" w:rsidRPr="00B96925" w14:paraId="4DEDC87C" w14:textId="77777777" w:rsidTr="005A7C20">
        <w:tc>
          <w:tcPr>
            <w:tcW w:w="0" w:type="auto"/>
            <w:hideMark/>
          </w:tcPr>
          <w:p w14:paraId="0B2A22A7" w14:textId="77777777" w:rsidR="005A7C20" w:rsidRPr="00B96925" w:rsidRDefault="005A7C20" w:rsidP="006D3447">
            <w:pPr>
              <w:spacing w:after="160" w:line="278" w:lineRule="auto"/>
              <w:rPr>
                <w:b/>
                <w:bCs/>
              </w:rPr>
            </w:pPr>
            <w:r w:rsidRPr="00B96925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A800FDF" w14:textId="77777777" w:rsidR="005A7C20" w:rsidRPr="00B96925" w:rsidRDefault="005A7C20" w:rsidP="006D3447">
            <w:pPr>
              <w:spacing w:after="160" w:line="278" w:lineRule="auto"/>
              <w:rPr>
                <w:b/>
                <w:bCs/>
              </w:rPr>
            </w:pPr>
            <w:r w:rsidRPr="00B96925">
              <w:rPr>
                <w:b/>
                <w:bCs/>
              </w:rPr>
              <w:t>Projects submitted</w:t>
            </w:r>
          </w:p>
        </w:tc>
      </w:tr>
      <w:tr w:rsidR="005A7C20" w:rsidRPr="00B96925" w14:paraId="304FAFE0" w14:textId="77777777" w:rsidTr="005A7C20">
        <w:tc>
          <w:tcPr>
            <w:tcW w:w="0" w:type="auto"/>
            <w:hideMark/>
          </w:tcPr>
          <w:p w14:paraId="36311B28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Completed</w:t>
            </w:r>
          </w:p>
        </w:tc>
        <w:tc>
          <w:tcPr>
            <w:tcW w:w="0" w:type="auto"/>
            <w:hideMark/>
          </w:tcPr>
          <w:p w14:paraId="14EBACC5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3</w:t>
            </w:r>
          </w:p>
        </w:tc>
      </w:tr>
      <w:tr w:rsidR="005A7C20" w:rsidRPr="00B96925" w14:paraId="65ABBED2" w14:textId="77777777" w:rsidTr="005A7C20">
        <w:tc>
          <w:tcPr>
            <w:tcW w:w="0" w:type="auto"/>
            <w:hideMark/>
          </w:tcPr>
          <w:p w14:paraId="7C1AE197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Ongoing</w:t>
            </w:r>
          </w:p>
        </w:tc>
        <w:tc>
          <w:tcPr>
            <w:tcW w:w="0" w:type="auto"/>
            <w:hideMark/>
          </w:tcPr>
          <w:p w14:paraId="2E4D470E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4</w:t>
            </w:r>
          </w:p>
        </w:tc>
      </w:tr>
      <w:tr w:rsidR="005A7C20" w:rsidRPr="00B96925" w14:paraId="4CD3DBA9" w14:textId="77777777" w:rsidTr="005A7C20">
        <w:tc>
          <w:tcPr>
            <w:tcW w:w="0" w:type="auto"/>
            <w:hideMark/>
          </w:tcPr>
          <w:p w14:paraId="08C47D39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On hold</w:t>
            </w:r>
          </w:p>
        </w:tc>
        <w:tc>
          <w:tcPr>
            <w:tcW w:w="0" w:type="auto"/>
            <w:hideMark/>
          </w:tcPr>
          <w:p w14:paraId="75049BA4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1</w:t>
            </w:r>
          </w:p>
        </w:tc>
      </w:tr>
      <w:tr w:rsidR="005A7C20" w:rsidRPr="00B96925" w14:paraId="71032664" w14:textId="77777777" w:rsidTr="005A7C20">
        <w:tc>
          <w:tcPr>
            <w:tcW w:w="0" w:type="auto"/>
            <w:hideMark/>
          </w:tcPr>
          <w:p w14:paraId="769ED09C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Pending</w:t>
            </w:r>
          </w:p>
        </w:tc>
        <w:tc>
          <w:tcPr>
            <w:tcW w:w="0" w:type="auto"/>
            <w:hideMark/>
          </w:tcPr>
          <w:p w14:paraId="45B5F84B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9</w:t>
            </w:r>
          </w:p>
        </w:tc>
      </w:tr>
      <w:tr w:rsidR="005A7C20" w:rsidRPr="00B96925" w14:paraId="6099BF40" w14:textId="77777777" w:rsidTr="005A7C20">
        <w:tc>
          <w:tcPr>
            <w:tcW w:w="0" w:type="auto"/>
            <w:hideMark/>
          </w:tcPr>
          <w:p w14:paraId="20E4BFAB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Total new submissions</w:t>
            </w:r>
          </w:p>
        </w:tc>
        <w:tc>
          <w:tcPr>
            <w:tcW w:w="0" w:type="auto"/>
            <w:hideMark/>
          </w:tcPr>
          <w:p w14:paraId="0299C7FC" w14:textId="77777777" w:rsidR="005A7C20" w:rsidRPr="00B96925" w:rsidRDefault="005A7C20" w:rsidP="006D3447">
            <w:pPr>
              <w:spacing w:after="160" w:line="278" w:lineRule="auto"/>
            </w:pPr>
            <w:r w:rsidRPr="00B96925">
              <w:t>17</w:t>
            </w:r>
          </w:p>
        </w:tc>
      </w:tr>
    </w:tbl>
    <w:p w14:paraId="4D2D4F61" w14:textId="77777777" w:rsidR="005A7C20" w:rsidRDefault="005A7C20" w:rsidP="00B96925"/>
    <w:p w14:paraId="03249D39" w14:textId="77777777" w:rsidR="005A7C20" w:rsidRDefault="005A7C20" w:rsidP="00B96925"/>
    <w:p w14:paraId="16E89DF5" w14:textId="10317CEA" w:rsidR="0072676B" w:rsidRDefault="0061742D" w:rsidP="00B96925">
      <w:r>
        <w:rPr>
          <w:noProof/>
        </w:rPr>
        <w:lastRenderedPageBreak/>
        <w:drawing>
          <wp:inline distT="0" distB="0" distL="0" distR="0" wp14:anchorId="7A60358B" wp14:editId="56065612">
            <wp:extent cx="5943600" cy="4266565"/>
            <wp:effectExtent l="0" t="0" r="0" b="635"/>
            <wp:docPr id="455220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FF14" w14:textId="77777777" w:rsidR="0072676B" w:rsidRDefault="0072676B" w:rsidP="00B96925"/>
    <w:p w14:paraId="30BBF5A7" w14:textId="77777777" w:rsidR="00042B1D" w:rsidRDefault="00042B1D" w:rsidP="00B96925"/>
    <w:p w14:paraId="35C02C11" w14:textId="1A33DE2F" w:rsidR="00B96925" w:rsidRDefault="0009554E" w:rsidP="00B96925">
      <w:pPr>
        <w:rPr>
          <w:b/>
          <w:bCs/>
        </w:rPr>
      </w:pPr>
      <w:r>
        <w:rPr>
          <w:b/>
          <w:bCs/>
        </w:rPr>
        <w:t>3</w:t>
      </w:r>
      <w:r w:rsidR="00B96925" w:rsidRPr="00B96925">
        <w:rPr>
          <w:b/>
          <w:bCs/>
        </w:rPr>
        <w:t>. Research output</w:t>
      </w:r>
      <w:r w:rsidR="00042B1D">
        <w:rPr>
          <w:b/>
          <w:bCs/>
        </w:rPr>
        <w:t xml:space="preserve"> and </w:t>
      </w:r>
      <w:r w:rsidR="00DA1E43">
        <w:rPr>
          <w:b/>
          <w:bCs/>
        </w:rPr>
        <w:t>project support time/delay</w:t>
      </w:r>
    </w:p>
    <w:p w14:paraId="27D63B9C" w14:textId="6109EB26" w:rsidR="000965D9" w:rsidRDefault="000965D9" w:rsidP="00B96925">
      <w:r>
        <w:t xml:space="preserve">Three confirmed publications in the </w:t>
      </w:r>
      <w:proofErr w:type="gramStart"/>
      <w:r w:rsidR="003263D7">
        <w:t>1 year</w:t>
      </w:r>
      <w:proofErr w:type="gramEnd"/>
      <w:r w:rsidR="003263D7">
        <w:t xml:space="preserve"> period</w:t>
      </w:r>
    </w:p>
    <w:p w14:paraId="2B5A05CC" w14:textId="77777777" w:rsidR="00991AF9" w:rsidRDefault="00991AF9" w:rsidP="00B96925"/>
    <w:p w14:paraId="3C6E5DD8" w14:textId="3706DB24" w:rsidR="00D00F83" w:rsidRDefault="00D00F83" w:rsidP="00D00F83">
      <w:r w:rsidRPr="00D00F83">
        <w:t>Typical submission-to-start delay</w:t>
      </w:r>
      <w:r>
        <w:t xml:space="preserve">: </w:t>
      </w:r>
      <w:r w:rsidRPr="00BA3FB2">
        <w:rPr>
          <w:b/>
          <w:bCs/>
        </w:rPr>
        <w:t xml:space="preserve">145 days </w:t>
      </w:r>
      <w:proofErr w:type="gramStart"/>
      <w:r>
        <w:t>( median</w:t>
      </w:r>
      <w:proofErr w:type="gramEnd"/>
      <w:r>
        <w:t xml:space="preserve"> of 20 projects)</w:t>
      </w:r>
    </w:p>
    <w:p w14:paraId="4568A789" w14:textId="24FF472D" w:rsidR="00BA3FB2" w:rsidRDefault="00BA3FB2" w:rsidP="00BA3FB2">
      <w:r w:rsidRPr="00BA3FB2">
        <w:t>Typical support period</w:t>
      </w:r>
      <w:r>
        <w:t xml:space="preserve">: </w:t>
      </w:r>
      <w:r w:rsidRPr="00BA3FB2">
        <w:rPr>
          <w:b/>
          <w:bCs/>
        </w:rPr>
        <w:t>30 days</w:t>
      </w:r>
      <w:r>
        <w:rPr>
          <w:b/>
          <w:bCs/>
        </w:rPr>
        <w:t xml:space="preserve"> (m</w:t>
      </w:r>
      <w:r w:rsidRPr="00BA3FB2">
        <w:t>edian of 13 completed projects with recorded support time</w:t>
      </w:r>
      <w:r>
        <w:t>)</w:t>
      </w:r>
    </w:p>
    <w:p w14:paraId="65B1CD15" w14:textId="450391BF" w:rsidR="004E0A69" w:rsidRPr="004E0A69" w:rsidRDefault="004E0A69" w:rsidP="004E0A69">
      <w:pPr>
        <w:rPr>
          <w:b/>
          <w:bCs/>
        </w:rPr>
      </w:pPr>
      <w:r w:rsidRPr="004E0A69">
        <w:t>Average support period</w:t>
      </w:r>
      <w:r>
        <w:t xml:space="preserve">: </w:t>
      </w:r>
      <w:r w:rsidRPr="004E0A69">
        <w:rPr>
          <w:b/>
          <w:bCs/>
        </w:rPr>
        <w:t>90 days</w:t>
      </w:r>
      <w:r>
        <w:rPr>
          <w:b/>
          <w:bCs/>
        </w:rPr>
        <w:t xml:space="preserve"> </w:t>
      </w:r>
      <w:r w:rsidRPr="004E0A69">
        <w:t>(Mean of those 13 completed project)</w:t>
      </w:r>
    </w:p>
    <w:p w14:paraId="46F42D43" w14:textId="77777777" w:rsidR="006C4959" w:rsidRDefault="00CE139A" w:rsidP="00CE139A">
      <w:pPr>
        <w:rPr>
          <w:noProof/>
        </w:rPr>
      </w:pPr>
      <w:r w:rsidRPr="00CE139A">
        <w:t>Long-running projects</w:t>
      </w:r>
      <w:r>
        <w:t xml:space="preserve">: </w:t>
      </w:r>
      <w:r w:rsidRPr="00CE139A">
        <w:rPr>
          <w:b/>
          <w:bCs/>
        </w:rPr>
        <w:t>150–260+ days</w:t>
      </w:r>
      <w:r>
        <w:rPr>
          <w:b/>
          <w:bCs/>
        </w:rPr>
        <w:t xml:space="preserve"> </w:t>
      </w:r>
      <w:r w:rsidRPr="00CE139A">
        <w:t>(Observed among several completed projects)</w:t>
      </w:r>
      <w:r w:rsidR="006C4959" w:rsidRPr="006C4959">
        <w:rPr>
          <w:noProof/>
        </w:rPr>
        <w:t xml:space="preserve"> </w:t>
      </w:r>
    </w:p>
    <w:p w14:paraId="047AC1A1" w14:textId="2D6997E0" w:rsidR="00CE139A" w:rsidRPr="00CE139A" w:rsidRDefault="006C4959" w:rsidP="00CE139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D323D6" wp14:editId="4F05D282">
            <wp:extent cx="5943600" cy="3528695"/>
            <wp:effectExtent l="0" t="0" r="0" b="0"/>
            <wp:docPr id="2032623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68A1" w14:textId="403E1711" w:rsidR="00D00F83" w:rsidRDefault="00F249D1" w:rsidP="00B96925">
      <w:r>
        <w:rPr>
          <w:noProof/>
        </w:rPr>
        <w:drawing>
          <wp:inline distT="0" distB="0" distL="0" distR="0" wp14:anchorId="0ECC7BE3" wp14:editId="737AB56A">
            <wp:extent cx="5943600" cy="3443605"/>
            <wp:effectExtent l="0" t="0" r="0" b="4445"/>
            <wp:docPr id="710529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9FF3" w14:textId="6CF325C2" w:rsidR="009C6A9B" w:rsidRDefault="009C6A9B">
      <w:r>
        <w:br w:type="page"/>
      </w:r>
    </w:p>
    <w:p w14:paraId="46FC86AD" w14:textId="77777777" w:rsidR="009C6A9B" w:rsidRDefault="009C6A9B" w:rsidP="00B96925"/>
    <w:p w14:paraId="4C55E559" w14:textId="63AA92A5" w:rsidR="00B96925" w:rsidRPr="00B96925" w:rsidRDefault="0009554E" w:rsidP="00B96925">
      <w:pPr>
        <w:rPr>
          <w:b/>
          <w:bCs/>
        </w:rPr>
      </w:pPr>
      <w:r>
        <w:rPr>
          <w:b/>
          <w:bCs/>
        </w:rPr>
        <w:t>4</w:t>
      </w:r>
      <w:r w:rsidR="00B96925" w:rsidRPr="00B96925">
        <w:rPr>
          <w:b/>
          <w:bCs/>
        </w:rPr>
        <w:t>. Resources and future needs</w:t>
      </w:r>
    </w:p>
    <w:p w14:paraId="40773BEB" w14:textId="301E01E3" w:rsidR="00823ED4" w:rsidRDefault="001228FB" w:rsidP="001228FB">
      <w:pPr>
        <w:rPr>
          <w:b/>
          <w:bCs/>
        </w:rPr>
      </w:pPr>
      <w:r w:rsidRPr="001228FB">
        <w:rPr>
          <w:b/>
          <w:bCs/>
        </w:rPr>
        <w:t xml:space="preserve"> Research output tracking</w:t>
      </w:r>
    </w:p>
    <w:p w14:paraId="7676E0C4" w14:textId="62B55583" w:rsidR="00737628" w:rsidRDefault="00737628" w:rsidP="001228FB">
      <w:r w:rsidRPr="00737628">
        <w:t>There is currently no systematic way to capture the downstream output of supported work — abstracts, conference presentations, or peer-reviewed publications.</w:t>
      </w:r>
    </w:p>
    <w:p w14:paraId="76D4B948" w14:textId="4275D626" w:rsidR="00737628" w:rsidRDefault="00737628" w:rsidP="001228FB">
      <w:pPr>
        <w:rPr>
          <w:b/>
          <w:bCs/>
        </w:rPr>
      </w:pPr>
      <w:r w:rsidRPr="00737628">
        <w:rPr>
          <w:b/>
          <w:bCs/>
        </w:rPr>
        <w:t>Workflow automation and infrastructure</w:t>
      </w:r>
    </w:p>
    <w:p w14:paraId="1A0B1716" w14:textId="60048871" w:rsidR="00737628" w:rsidRDefault="00C034AB" w:rsidP="001228FB">
      <w:r w:rsidRPr="00C034AB">
        <w:t>Project management</w:t>
      </w:r>
      <w:r w:rsidR="00355D52">
        <w:t xml:space="preserve"> has been possible </w:t>
      </w:r>
      <w:r w:rsidR="00785EAA">
        <w:t>with</w:t>
      </w:r>
      <w:r w:rsidR="00355D52">
        <w:t xml:space="preserve"> </w:t>
      </w:r>
      <w:r>
        <w:t>AI</w:t>
      </w:r>
      <w:r w:rsidR="00355D52">
        <w:t xml:space="preserve"> </w:t>
      </w:r>
      <w:r w:rsidR="00786BA0">
        <w:t>assistance.</w:t>
      </w:r>
      <w:r w:rsidR="00327E88">
        <w:t xml:space="preserve"> </w:t>
      </w:r>
      <w:proofErr w:type="gramStart"/>
      <w:r w:rsidR="006A4073" w:rsidRPr="006A4073">
        <w:t>It</w:t>
      </w:r>
      <w:proofErr w:type="gramEnd"/>
      <w:r w:rsidR="006A4073" w:rsidRPr="006A4073">
        <w:t xml:space="preserve"> was, however, assembled incrementally rather than designed</w:t>
      </w:r>
      <w:r w:rsidR="006A4073">
        <w:t>.</w:t>
      </w:r>
    </w:p>
    <w:p w14:paraId="10729ABD" w14:textId="174234A0" w:rsidR="00632E90" w:rsidRPr="00632E90" w:rsidRDefault="006A4073" w:rsidP="00632E90">
      <w:r>
        <w:t>I plan to create t</w:t>
      </w:r>
      <w:r w:rsidR="00632E90" w:rsidRPr="00632E90">
        <w:t>wo automations</w:t>
      </w:r>
      <w:r>
        <w:t xml:space="preserve"> that</w:t>
      </w:r>
      <w:r w:rsidR="00632E90" w:rsidRPr="00632E90">
        <w:t xml:space="preserve"> would convert recurring manual effort</w:t>
      </w:r>
      <w:r w:rsidR="00327E88">
        <w:t>:</w:t>
      </w:r>
    </w:p>
    <w:p w14:paraId="17A709AC" w14:textId="77777777" w:rsidR="00632E90" w:rsidRPr="00632E90" w:rsidRDefault="00632E90" w:rsidP="00632E90">
      <w:pPr>
        <w:numPr>
          <w:ilvl w:val="0"/>
          <w:numId w:val="4"/>
        </w:numPr>
      </w:pPr>
      <w:r w:rsidRPr="00632E90">
        <w:rPr>
          <w:b/>
          <w:bCs/>
        </w:rPr>
        <w:t>Intake-to-workspace pipeline.</w:t>
      </w:r>
      <w:r w:rsidRPr="00632E90">
        <w:t xml:space="preserve"> An agent reads an incoming project request, extracts the PI, title, database, aims, and required variables, and scaffolds the project workspace and </w:t>
      </w:r>
      <w:proofErr w:type="gramStart"/>
      <w:r w:rsidRPr="00632E90">
        <w:t>register entry</w:t>
      </w:r>
      <w:proofErr w:type="gramEnd"/>
      <w:r w:rsidRPr="00632E90">
        <w:t xml:space="preserve"> automatically.</w:t>
      </w:r>
    </w:p>
    <w:p w14:paraId="7E2ACA1F" w14:textId="77777777" w:rsidR="00632E90" w:rsidRPr="00632E90" w:rsidRDefault="00632E90" w:rsidP="00632E90">
      <w:pPr>
        <w:numPr>
          <w:ilvl w:val="0"/>
          <w:numId w:val="4"/>
        </w:numPr>
      </w:pPr>
      <w:r w:rsidRPr="00632E90">
        <w:rPr>
          <w:b/>
          <w:bCs/>
        </w:rPr>
        <w:t>Ambiguity review.</w:t>
      </w:r>
      <w:r w:rsidRPr="00632E90">
        <w:t xml:space="preserve"> An agent reviews each new request against the data dictionary and prior project patterns, and returns a documented list of ambiguities, missing fields, and definitional conflicts before extraction coding begins.</w:t>
      </w:r>
    </w:p>
    <w:p w14:paraId="2BD66368" w14:textId="3533DF5D" w:rsidR="00632E90" w:rsidRDefault="00354322" w:rsidP="001228FB">
      <w:r>
        <w:t xml:space="preserve">The plan is to use </w:t>
      </w:r>
      <w:r w:rsidR="008C0E6A">
        <w:t>Organization</w:t>
      </w:r>
      <w:r>
        <w:t xml:space="preserve">/department resources </w:t>
      </w:r>
      <w:r w:rsidR="008C0E6A">
        <w:t>to host</w:t>
      </w:r>
      <w:r w:rsidR="00327E88">
        <w:t>.</w:t>
      </w:r>
    </w:p>
    <w:p w14:paraId="7560E015" w14:textId="77777777" w:rsidR="008C0E6A" w:rsidRDefault="008C0E6A" w:rsidP="001228FB"/>
    <w:sectPr w:rsidR="008C0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6489"/>
    <w:multiLevelType w:val="multilevel"/>
    <w:tmpl w:val="2D6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357F"/>
    <w:multiLevelType w:val="multilevel"/>
    <w:tmpl w:val="048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C356F"/>
    <w:multiLevelType w:val="multilevel"/>
    <w:tmpl w:val="621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D49FC"/>
    <w:multiLevelType w:val="multilevel"/>
    <w:tmpl w:val="1BA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89724">
    <w:abstractNumId w:val="2"/>
  </w:num>
  <w:num w:numId="2" w16cid:durableId="1602102934">
    <w:abstractNumId w:val="0"/>
  </w:num>
  <w:num w:numId="3" w16cid:durableId="802817548">
    <w:abstractNumId w:val="1"/>
  </w:num>
  <w:num w:numId="4" w16cid:durableId="90475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52"/>
    <w:rsid w:val="00042B1D"/>
    <w:rsid w:val="0009554E"/>
    <w:rsid w:val="000965D9"/>
    <w:rsid w:val="001228FB"/>
    <w:rsid w:val="00321311"/>
    <w:rsid w:val="003263D7"/>
    <w:rsid w:val="00327E88"/>
    <w:rsid w:val="003345B8"/>
    <w:rsid w:val="0034193A"/>
    <w:rsid w:val="00354322"/>
    <w:rsid w:val="00355D52"/>
    <w:rsid w:val="003579D4"/>
    <w:rsid w:val="003A29F9"/>
    <w:rsid w:val="003F7E35"/>
    <w:rsid w:val="0045787A"/>
    <w:rsid w:val="004E0A69"/>
    <w:rsid w:val="005A7C20"/>
    <w:rsid w:val="005C0CAD"/>
    <w:rsid w:val="005D4012"/>
    <w:rsid w:val="0061742D"/>
    <w:rsid w:val="00632E90"/>
    <w:rsid w:val="006A4073"/>
    <w:rsid w:val="006C266A"/>
    <w:rsid w:val="006C4959"/>
    <w:rsid w:val="0072676B"/>
    <w:rsid w:val="00737628"/>
    <w:rsid w:val="0075714D"/>
    <w:rsid w:val="007821E5"/>
    <w:rsid w:val="00785EAA"/>
    <w:rsid w:val="00786BA0"/>
    <w:rsid w:val="007D0E36"/>
    <w:rsid w:val="007D21CF"/>
    <w:rsid w:val="007D22EB"/>
    <w:rsid w:val="00810ED2"/>
    <w:rsid w:val="00823ED4"/>
    <w:rsid w:val="0084336C"/>
    <w:rsid w:val="00855B52"/>
    <w:rsid w:val="008C0E6A"/>
    <w:rsid w:val="00961A35"/>
    <w:rsid w:val="00991AF9"/>
    <w:rsid w:val="009C6A9B"/>
    <w:rsid w:val="00AE4BDC"/>
    <w:rsid w:val="00B96925"/>
    <w:rsid w:val="00BA3FB2"/>
    <w:rsid w:val="00C034AB"/>
    <w:rsid w:val="00C92B33"/>
    <w:rsid w:val="00CE139A"/>
    <w:rsid w:val="00D00F83"/>
    <w:rsid w:val="00D74E70"/>
    <w:rsid w:val="00D86EF0"/>
    <w:rsid w:val="00DA1E43"/>
    <w:rsid w:val="00F2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EB73"/>
  <w15:chartTrackingRefBased/>
  <w15:docId w15:val="{46A597CA-80EC-4AE7-A42B-8D6098B6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C20"/>
  </w:style>
  <w:style w:type="paragraph" w:styleId="Heading1">
    <w:name w:val="heading 1"/>
    <w:basedOn w:val="Normal"/>
    <w:next w:val="Normal"/>
    <w:link w:val="Heading1Char"/>
    <w:uiPriority w:val="9"/>
    <w:qFormat/>
    <w:rsid w:val="0085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E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E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Persad, Lomas Shiva</dc:creator>
  <cp:keywords/>
  <dc:description/>
  <cp:lastModifiedBy>Persad, Lomas Shiva</cp:lastModifiedBy>
  <cp:revision>48</cp:revision>
  <dcterms:created xsi:type="dcterms:W3CDTF">2026-10-09T14:55:00Z</dcterms:created>
  <dcterms:modified xsi:type="dcterms:W3CDTF">2026-10-09T16:05:00Z</dcterms:modified>
</cp:coreProperties>
</file>