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CBE4" w14:textId="0545C8E3" w:rsidR="0095504E" w:rsidRDefault="006F0C41" w:rsidP="006F0C41">
      <w:pPr>
        <w:pStyle w:val="a3"/>
        <w:numPr>
          <w:ilvl w:val="0"/>
          <w:numId w:val="2"/>
        </w:numPr>
      </w:pPr>
      <w:r>
        <w:t>Изобрази этого человека, смотрящего вдаль и повернутого в полупрофиль относительно камеры. Его руки сложены на груди и перекрещены. Он одет в стильный серый пиджак и черную водолазку. На заднем фоне у него небольшие степные холмы.</w:t>
      </w:r>
      <w:r w:rsidRPr="006F0C41">
        <w:t xml:space="preserve"> </w:t>
      </w:r>
      <w:r>
        <w:t>Изображение должно быть фотореалистичным.</w:t>
      </w:r>
    </w:p>
    <w:p w14:paraId="7431EA13" w14:textId="77777777" w:rsidR="006F0C41" w:rsidRPr="006F0C41" w:rsidRDefault="006F0C41" w:rsidP="006F0C4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</w:pPr>
      <w:r w:rsidRPr="006F0C41"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>Depict this person looking into the distance, turned in semi-profile relative to the camera. His hands are folded on his chest and crossed. He is dressed in a stylish gray jacket and a black turtleneck. In the background, there are small steppe hills. The image should be photorealistic.</w:t>
      </w:r>
    </w:p>
    <w:p w14:paraId="569498BF" w14:textId="3E833302" w:rsidR="006F0C41" w:rsidRPr="006F0C41" w:rsidRDefault="006F0C41" w:rsidP="006F0C41">
      <w:pPr>
        <w:pStyle w:val="a3"/>
        <w:numPr>
          <w:ilvl w:val="1"/>
          <w:numId w:val="2"/>
        </w:numPr>
        <w:rPr>
          <w:lang w:val="en-US"/>
        </w:rPr>
      </w:pPr>
      <w:r w:rsidRPr="006F0C41">
        <w:rPr>
          <w:lang w:val="en-US"/>
        </w:rPr>
        <w:t>https://github.com/LomatskiyM/Tombstone_AI_portrait_helper/blob/4a55fc571320a87c384b0ff95f7e733e6f4fbd1d/Zoy.jpg</w:t>
      </w:r>
    </w:p>
    <w:sectPr w:rsidR="006F0C41" w:rsidRPr="006F0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E5888"/>
    <w:multiLevelType w:val="multilevel"/>
    <w:tmpl w:val="641C1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26DCF"/>
    <w:multiLevelType w:val="hybridMultilevel"/>
    <w:tmpl w:val="B7BE6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11688"/>
    <w:multiLevelType w:val="hybridMultilevel"/>
    <w:tmpl w:val="3A3A3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E9"/>
    <w:rsid w:val="00334985"/>
    <w:rsid w:val="006F0C41"/>
    <w:rsid w:val="006F6742"/>
    <w:rsid w:val="0095504E"/>
    <w:rsid w:val="009649A9"/>
    <w:rsid w:val="00B93D5C"/>
    <w:rsid w:val="00BD20E9"/>
    <w:rsid w:val="00C8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0429B"/>
  <w15:chartTrackingRefBased/>
  <w15:docId w15:val="{0971E618-3799-4F15-9CED-7F0BE261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742"/>
    <w:rPr>
      <w:rFonts w:ascii="Times New Roman" w:hAnsi="Times New Roman"/>
      <w:sz w:val="28"/>
    </w:rPr>
  </w:style>
  <w:style w:type="paragraph" w:styleId="1">
    <w:name w:val="heading 1"/>
    <w:aliases w:val="Основной Заголовок"/>
    <w:basedOn w:val="a"/>
    <w:next w:val="a"/>
    <w:link w:val="10"/>
    <w:uiPriority w:val="9"/>
    <w:qFormat/>
    <w:rsid w:val="00C85CA8"/>
    <w:pPr>
      <w:keepNext/>
      <w:keepLines/>
      <w:widowControl w:val="0"/>
      <w:suppressAutoHyphens/>
      <w:spacing w:before="240" w:after="0" w:line="360" w:lineRule="auto"/>
      <w:jc w:val="center"/>
      <w:outlineLvl w:val="0"/>
    </w:pPr>
    <w:rPr>
      <w:rFonts w:eastAsiaTheme="majorEastAsia" w:cs="Mangal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742"/>
    <w:pPr>
      <w:ind w:left="720"/>
      <w:contextualSpacing/>
    </w:pPr>
  </w:style>
  <w:style w:type="character" w:customStyle="1" w:styleId="10">
    <w:name w:val="Заголовок 1 Знак"/>
    <w:aliases w:val="Основной Заголовок Знак"/>
    <w:basedOn w:val="a0"/>
    <w:link w:val="1"/>
    <w:uiPriority w:val="9"/>
    <w:rsid w:val="00C85CA8"/>
    <w:rPr>
      <w:rFonts w:ascii="Times New Roman" w:eastAsiaTheme="majorEastAsia" w:hAnsi="Times New Roman" w:cs="Mangal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2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MyEVM</dc:creator>
  <cp:keywords/>
  <dc:description/>
  <cp:lastModifiedBy>MyEVM</cp:lastModifiedBy>
  <cp:revision>2</cp:revision>
  <dcterms:created xsi:type="dcterms:W3CDTF">2024-05-06T14:34:00Z</dcterms:created>
  <dcterms:modified xsi:type="dcterms:W3CDTF">2024-05-06T16:44:00Z</dcterms:modified>
</cp:coreProperties>
</file>