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42A7E" w14:textId="03DF6E0D" w:rsidR="00DE2EC3" w:rsidRDefault="007F1F88" w:rsidP="007F1F88">
      <w:pPr>
        <w:jc w:val="center"/>
        <w:rPr>
          <w:rFonts w:ascii="Arial" w:hAnsi="Arial" w:cs="Arial"/>
          <w:sz w:val="28"/>
          <w:szCs w:val="28"/>
          <w:u w:val="single"/>
          <w:lang w:val="en-GB"/>
        </w:rPr>
      </w:pPr>
      <w:r w:rsidRPr="007F1F88">
        <w:rPr>
          <w:rFonts w:ascii="Arial" w:hAnsi="Arial" w:cs="Arial"/>
          <w:sz w:val="28"/>
          <w:szCs w:val="28"/>
          <w:u w:val="single"/>
          <w:lang w:val="en-GB"/>
        </w:rPr>
        <w:t>OOP Mini-Project Requirements</w:t>
      </w:r>
    </w:p>
    <w:p w14:paraId="2D8D91A3" w14:textId="68490BE6" w:rsidR="007F1F88" w:rsidRDefault="007F1F88" w:rsidP="007F1F88">
      <w:p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 xml:space="preserve">Project title: </w:t>
      </w:r>
      <w:r w:rsidR="00F413AD">
        <w:rPr>
          <w:rFonts w:ascii="Arial" w:hAnsi="Arial" w:cs="Arial"/>
          <w:sz w:val="24"/>
          <w:szCs w:val="24"/>
          <w:lang w:val="en-GB"/>
        </w:rPr>
        <w:t xml:space="preserve">Mini Alarm </w:t>
      </w:r>
      <w:r w:rsidRPr="007F1F88">
        <w:rPr>
          <w:rFonts w:ascii="Arial" w:hAnsi="Arial" w:cs="Arial"/>
          <w:sz w:val="24"/>
          <w:szCs w:val="24"/>
          <w:lang w:val="en-GB"/>
        </w:rPr>
        <w:t>App</w:t>
      </w:r>
    </w:p>
    <w:p w14:paraId="05EB8A62" w14:textId="23299DF4" w:rsidR="007F1F88" w:rsidRDefault="007F1F88" w:rsidP="007F1F88">
      <w:pPr>
        <w:rPr>
          <w:rFonts w:ascii="Arial" w:hAnsi="Arial" w:cs="Arial"/>
          <w:sz w:val="24"/>
          <w:szCs w:val="24"/>
          <w:lang w:val="en-GB"/>
        </w:rPr>
      </w:pPr>
      <w:r w:rsidRPr="007F1F88">
        <w:rPr>
          <w:rFonts w:ascii="Arial" w:hAnsi="Arial" w:cs="Arial"/>
          <w:b/>
          <w:bCs/>
          <w:sz w:val="24"/>
          <w:szCs w:val="24"/>
          <w:lang w:val="en-GB"/>
        </w:rPr>
        <w:t>Author:</w:t>
      </w:r>
      <w:r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Lomax Osomba</w:t>
      </w:r>
    </w:p>
    <w:p w14:paraId="0E9D53DD" w14:textId="2C2F4157" w:rsidR="007F1F88" w:rsidRDefault="007F1F88" w:rsidP="007F1F88">
      <w:pPr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7F1F88">
        <w:rPr>
          <w:rFonts w:ascii="Arial" w:hAnsi="Arial" w:cs="Arial"/>
          <w:b/>
          <w:bCs/>
          <w:sz w:val="24"/>
          <w:szCs w:val="24"/>
          <w:u w:val="single"/>
          <w:lang w:val="en-GB"/>
        </w:rPr>
        <w:t>Project Aims</w:t>
      </w:r>
    </w:p>
    <w:p w14:paraId="2BEA6985" w14:textId="25D1E6F0" w:rsidR="007F1F88" w:rsidRPr="008D3B51" w:rsidRDefault="00F413AD" w:rsidP="007F1F88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8D3B51">
        <w:rPr>
          <w:rFonts w:ascii="Arial" w:hAnsi="Arial" w:cs="Arial"/>
          <w:lang w:val="en-GB"/>
        </w:rPr>
        <w:t>To create an alarm to be set by schedule by the user</w:t>
      </w:r>
    </w:p>
    <w:p w14:paraId="009546AE" w14:textId="42433CF7" w:rsidR="00F413AD" w:rsidRPr="008D3B51" w:rsidRDefault="009A2925" w:rsidP="007F1F88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8D3B51">
        <w:rPr>
          <w:rFonts w:ascii="Arial" w:hAnsi="Arial" w:cs="Arial"/>
          <w:lang w:val="en-GB"/>
        </w:rPr>
        <w:t>To give the functions to set alarm in a desired time</w:t>
      </w:r>
    </w:p>
    <w:p w14:paraId="6E4CD956" w14:textId="547023B3" w:rsidR="009A2925" w:rsidRPr="008D3B51" w:rsidRDefault="009A2925" w:rsidP="007F1F88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8D3B51">
        <w:rPr>
          <w:rFonts w:ascii="Arial" w:hAnsi="Arial" w:cs="Arial"/>
          <w:lang w:val="en-GB"/>
        </w:rPr>
        <w:t xml:space="preserve">To draw a clock </w:t>
      </w:r>
      <w:r w:rsidR="008D3B51" w:rsidRPr="008D3B51">
        <w:rPr>
          <w:rFonts w:ascii="Arial" w:hAnsi="Arial" w:cs="Arial"/>
          <w:lang w:val="en-GB"/>
        </w:rPr>
        <w:t>that is running as a regular one</w:t>
      </w:r>
    </w:p>
    <w:p w14:paraId="6D1662E4" w14:textId="2F56CD01" w:rsidR="008D3B51" w:rsidRDefault="008D3B51" w:rsidP="007F1F88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8D3B51">
        <w:rPr>
          <w:rFonts w:ascii="Arial" w:hAnsi="Arial" w:cs="Arial"/>
          <w:lang w:val="en-GB"/>
        </w:rPr>
        <w:t xml:space="preserve">To </w:t>
      </w:r>
      <w:r w:rsidR="00E123F2">
        <w:rPr>
          <w:rFonts w:ascii="Arial" w:hAnsi="Arial" w:cs="Arial"/>
          <w:lang w:val="en-GB"/>
        </w:rPr>
        <w:t xml:space="preserve">be able to move the clock’s hands by implementing the </w:t>
      </w:r>
      <w:proofErr w:type="spellStart"/>
      <w:r w:rsidR="00E123F2">
        <w:rPr>
          <w:rFonts w:ascii="Arial" w:hAnsi="Arial" w:cs="Arial"/>
          <w:lang w:val="en-GB"/>
        </w:rPr>
        <w:t>MouseMotionListener</w:t>
      </w:r>
      <w:proofErr w:type="spellEnd"/>
    </w:p>
    <w:p w14:paraId="30036160" w14:textId="6CA062DB" w:rsidR="00E123F2" w:rsidRDefault="00E123F2" w:rsidP="007F1F88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Is to use the serialisation method to allow to save and open </w:t>
      </w:r>
      <w:r w:rsidR="00DE657F">
        <w:rPr>
          <w:rFonts w:ascii="Arial" w:hAnsi="Arial" w:cs="Arial"/>
          <w:lang w:val="en-GB"/>
        </w:rPr>
        <w:t>the alarm list</w:t>
      </w:r>
    </w:p>
    <w:p w14:paraId="0C8C2660" w14:textId="5E0A0B71" w:rsidR="00E123F2" w:rsidRPr="008D3B51" w:rsidRDefault="00DE657F" w:rsidP="007F1F88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We can not duplicate an alarm in the list</w:t>
      </w:r>
    </w:p>
    <w:sectPr w:rsidR="00E123F2" w:rsidRPr="008D3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019B6"/>
    <w:multiLevelType w:val="hybridMultilevel"/>
    <w:tmpl w:val="43383A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88"/>
    <w:rsid w:val="007F1F88"/>
    <w:rsid w:val="008D3B51"/>
    <w:rsid w:val="009A2925"/>
    <w:rsid w:val="00DE2EC3"/>
    <w:rsid w:val="00DE657F"/>
    <w:rsid w:val="00E123F2"/>
    <w:rsid w:val="00F4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9091"/>
  <w15:chartTrackingRefBased/>
  <w15:docId w15:val="{4E4BA904-A1FF-4B9B-80D4-9B44A6B4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Lomax Osomba</dc:creator>
  <cp:keywords/>
  <dc:description/>
  <cp:lastModifiedBy>STUDENT Lomax Osomba</cp:lastModifiedBy>
  <cp:revision>1</cp:revision>
  <dcterms:created xsi:type="dcterms:W3CDTF">2021-12-02T22:52:00Z</dcterms:created>
  <dcterms:modified xsi:type="dcterms:W3CDTF">2021-12-03T00:33:00Z</dcterms:modified>
</cp:coreProperties>
</file>