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14" w:rsidRDefault="00D477F7">
      <w:pPr>
        <w:jc w:val="center"/>
        <w:rPr>
          <w:b/>
          <w:sz w:val="24"/>
          <w:szCs w:val="24"/>
        </w:rPr>
      </w:pPr>
      <w:r>
        <w:rPr>
          <w:b/>
          <w:sz w:val="24"/>
          <w:szCs w:val="24"/>
        </w:rPr>
        <w:t>Daftar Konten Website</w:t>
      </w:r>
    </w:p>
    <w:p w:rsidR="00D82614" w:rsidRDefault="00D82614">
      <w:pPr>
        <w:jc w:val="center"/>
        <w:rPr>
          <w:b/>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Kamera dan Video</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gambar/kategori_banner.jpg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Nikon D5300 Kit 18-55 VR II - Hitam</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RP 6.975.000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100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gambar/nikon</w:t>
            </w:r>
            <w:bookmarkStart w:id="0" w:name="__DdeLink__201_1335318998"/>
            <w:bookmarkEnd w:id="0"/>
            <w:r>
              <w:t>.jpg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Spesifikasi</w:t>
            </w:r>
          </w:p>
          <w:p w:rsidR="00D82614" w:rsidRDefault="00D477F7">
            <w:pPr>
              <w:spacing w:after="0"/>
            </w:pPr>
            <w:r>
              <w:t>24.2 Megapiksel</w:t>
            </w:r>
          </w:p>
          <w:p w:rsidR="00D82614" w:rsidRDefault="00D477F7">
            <w:pPr>
              <w:spacing w:after="0"/>
            </w:pPr>
            <w:r>
              <w:t xml:space="preserve">ISO </w:t>
            </w:r>
            <w:r>
              <w:t>100-12800</w:t>
            </w:r>
          </w:p>
          <w:p w:rsidR="00D82614" w:rsidRDefault="00D477F7">
            <w:pPr>
              <w:spacing w:after="0"/>
            </w:pPr>
            <w:r>
              <w:t>Koneksi WiFi</w:t>
            </w:r>
          </w:p>
          <w:p w:rsidR="00D82614" w:rsidRDefault="00D477F7">
            <w:pPr>
              <w:spacing w:after="0"/>
            </w:pPr>
            <w:r>
              <w:t>Full HD Video</w:t>
            </w:r>
          </w:p>
          <w:p w:rsidR="00D82614" w:rsidRDefault="00D477F7">
            <w:pPr>
              <w:spacing w:after="0"/>
            </w:pPr>
            <w:r>
              <w:t>Desain Kompak</w:t>
            </w:r>
          </w:p>
          <w:p w:rsidR="00D82614" w:rsidRDefault="00D82614">
            <w:pPr>
              <w:spacing w:after="0"/>
            </w:pPr>
          </w:p>
          <w:p w:rsidR="00D82614" w:rsidRDefault="00D477F7">
            <w:pPr>
              <w:spacing w:after="0"/>
            </w:pPr>
            <w:r>
              <w:t>Detail produk</w:t>
            </w:r>
          </w:p>
          <w:p w:rsidR="00D82614" w:rsidRDefault="00D82614">
            <w:pPr>
              <w:spacing w:after="0"/>
            </w:pPr>
          </w:p>
          <w:p w:rsidR="00D82614" w:rsidRDefault="00D477F7">
            <w:pPr>
              <w:spacing w:after="0"/>
            </w:pPr>
            <w:r>
              <w:t>Memperkenalkan kamera DSLR besutan Nikon yang dilengkapi dengan koneksi WiFi, D5300. Dengan koneksi WiFi yang dimilikinya, Anda dapat dengan mudah dan cepat melakukan transfer foto ke berba</w:t>
            </w:r>
            <w:r>
              <w:t>gai gadget yang Anda miliki seperti smartphone atau pun tablet tanpa harus repot menggunakan sambungan kabel. Didukung pula dengan sensor image sebesar 24.2 megapiksel, D5300 mampu menghasilkan gambar berkualitas tinggi yang tak pernah Anda bayangkan sebel</w:t>
            </w:r>
            <w:r>
              <w:t>umnya.Kualitas Foto Jernih</w:t>
            </w:r>
          </w:p>
          <w:p w:rsidR="00D82614" w:rsidRDefault="00D477F7">
            <w:pPr>
              <w:spacing w:after="0"/>
            </w:pPr>
            <w:r>
              <w:t>Dengan sensor image 24.2 megapiksel DX Format CMOS miliknya, kamera DSLR ini mampu menghasilkan kualitas foto yang jernih. Meski pun pada tahap editing Anda harus membesarkan atau bahkan memotong gambar tersebut, tidak akan mengu</w:t>
            </w:r>
            <w:r>
              <w:t>rangi ketajaman serta detail foto sehingga kualitas gambar tetap terjaga.</w:t>
            </w:r>
          </w:p>
          <w:p w:rsidR="00D82614" w:rsidRDefault="00D82614">
            <w:pPr>
              <w:spacing w:after="0"/>
            </w:pPr>
          </w:p>
          <w:p w:rsidR="00D82614" w:rsidRDefault="00D477F7">
            <w:pPr>
              <w:spacing w:after="0"/>
            </w:pPr>
            <w:r>
              <w:t>Desain Kompak</w:t>
            </w:r>
          </w:p>
          <w:p w:rsidR="00D82614" w:rsidRDefault="00D477F7">
            <w:pPr>
              <w:spacing w:after="0"/>
            </w:pPr>
            <w:r>
              <w:t>Jangan tertipu dengan bentuk body dari D5300 ini karena kamera DSLR ini hadir dengan spesifikasi yang luar biasa tanpa harus</w:t>
            </w:r>
          </w:p>
          <w:p w:rsidR="00D82614" w:rsidRDefault="00D477F7">
            <w:pPr>
              <w:spacing w:after="0"/>
            </w:pPr>
            <w:r>
              <w:t xml:space="preserve">memerlukan body besar dan berat. Dengan </w:t>
            </w:r>
            <w:r>
              <w:t>begitu, kamera ini menjadi sangat mudah untuk dibawa kemana pun Anda pergi. Ditambah lagi dengan penempatan tombol-tombol menu yang baik membuat kamera ini menjadi nyaman dan mudah saat</w:t>
            </w:r>
          </w:p>
          <w:p w:rsidR="00D82614" w:rsidRDefault="00D477F7">
            <w:pPr>
              <w:spacing w:after="0"/>
            </w:pPr>
            <w:r>
              <w:t>dioperasikan.</w:t>
            </w:r>
          </w:p>
          <w:p w:rsidR="00D82614" w:rsidRDefault="00D82614">
            <w:pPr>
              <w:spacing w:after="0"/>
            </w:pPr>
          </w:p>
          <w:p w:rsidR="00D82614" w:rsidRDefault="00D477F7">
            <w:pPr>
              <w:spacing w:after="0"/>
            </w:pPr>
            <w:r>
              <w:t>Fokus Kecepatan Tinggi</w:t>
            </w:r>
          </w:p>
          <w:p w:rsidR="00D82614" w:rsidRDefault="00D477F7">
            <w:pPr>
              <w:spacing w:after="0"/>
            </w:pPr>
            <w:r>
              <w:t>Apa pun jenis foto yang akan And</w:t>
            </w:r>
            <w:r>
              <w:t>a buat, entah itu foto dengan objek diam, foto candid, foto high-speed action atau bahkan merekam video dalam bentuk HD, kamera ini akan tetap memberikan fokus yang baik. Dilengkapi 39 titik fokus, D5300 mampu dengan cepat menagkap fokus pada objek yang se</w:t>
            </w:r>
            <w:r>
              <w:t>dang Anda bidik.</w:t>
            </w:r>
          </w:p>
        </w:tc>
      </w:tr>
    </w:tbl>
    <w:p w:rsidR="00D82614" w:rsidRDefault="00D82614"/>
    <w:p w:rsidR="00D82614" w:rsidRDefault="00D826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Kamera dan Video</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gambar/kategori_banner.jpg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GoPro Hero 4 Silver Edition - 12 MP</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RP 5.595.000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100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gambar/gopro.jpg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Spesifikasi</w:t>
            </w:r>
          </w:p>
          <w:p w:rsidR="00D82614" w:rsidRDefault="00D477F7">
            <w:pPr>
              <w:spacing w:after="0"/>
            </w:pPr>
            <w:r>
              <w:t>12 MP</w:t>
            </w:r>
          </w:p>
          <w:p w:rsidR="00D82614" w:rsidRDefault="00D477F7">
            <w:pPr>
              <w:spacing w:after="0"/>
            </w:pPr>
            <w:r>
              <w:t>Features 1080p60 and</w:t>
            </w:r>
            <w:r>
              <w:t xml:space="preserve"> 720p120 video</w:t>
            </w:r>
          </w:p>
          <w:p w:rsidR="00D82614" w:rsidRDefault="00D477F7">
            <w:pPr>
              <w:spacing w:after="0"/>
            </w:pPr>
            <w:r>
              <w:t>Built-in Wi-Fi and Bluetooth®, and Protune™ for photos and video</w:t>
            </w:r>
          </w:p>
          <w:p w:rsidR="00D82614" w:rsidRDefault="00D477F7">
            <w:pPr>
              <w:spacing w:after="0"/>
            </w:pPr>
            <w:r>
              <w:t>Waterproof to 131’ (40m)</w:t>
            </w:r>
          </w:p>
          <w:p w:rsidR="00D82614" w:rsidRDefault="00D477F7">
            <w:pPr>
              <w:spacing w:after="0"/>
            </w:pPr>
            <w:r>
              <w:t>Touchscreen</w:t>
            </w:r>
          </w:p>
          <w:p w:rsidR="00D82614" w:rsidRDefault="00D82614">
            <w:pPr>
              <w:spacing w:after="0"/>
            </w:pPr>
          </w:p>
          <w:p w:rsidR="00D82614" w:rsidRDefault="00D477F7">
            <w:pPr>
              <w:spacing w:after="0"/>
            </w:pPr>
            <w:r>
              <w:t>Detail produk</w:t>
            </w:r>
          </w:p>
          <w:p w:rsidR="00D82614" w:rsidRDefault="00D82614">
            <w:pPr>
              <w:spacing w:after="0"/>
            </w:pPr>
          </w:p>
          <w:p w:rsidR="00D82614" w:rsidRDefault="00D477F7">
            <w:pPr>
              <w:spacing w:after="0"/>
            </w:pPr>
            <w:r>
              <w:t xml:space="preserve">GOPRO kembali memperkenalkan produk terbaru ActionCam dengan menghadirkan GOPRO HERO 4 SILVER. ActionCam ini merupakan </w:t>
            </w:r>
            <w:r>
              <w:t>produk GOPRO pertama yang memiliki fitur layar sentuh. Mengubah pengaturan kamera, membidik gambar, hingga memutar kembali video yang Anda rekam kini akan lebih mudah karena Anda hanya perlu melakukan tap atau swipe pada layarnya. GOPRO HERO 4 SILVER dapat</w:t>
            </w:r>
            <w:r>
              <w:t xml:space="preserve"> merekam video dengan kualitas HD 1080p dan 720p dan ketajaman gambar yang luar biasa. Ditambah lagi dengan dibenamkannya kamera 12 Megapixel, ActionCam ini dapat mengambil gambar dengan kecepatan tinggi hingga 30 fps. Fitur lainnya yang ikut mendampingi A</w:t>
            </w:r>
            <w:r>
              <w:t>ctionCam ini adalah fitur HiLight Tag yang memudahkan Anda untuk menandai momen terbaik dalam seluruh durasi video Anda. Selain tangguh digunakan di darat, GOPRO HERO 4 SILVER juga cukup tangguh digunakan di dalam air. ActionCam ini dapat Anda gunakan di d</w:t>
            </w:r>
            <w:r>
              <w:t>alam air pada kedalaman hingga 40 meter.</w:t>
            </w:r>
          </w:p>
        </w:tc>
      </w:tr>
    </w:tbl>
    <w:p w:rsidR="00D82614" w:rsidRDefault="00D82614"/>
    <w:p w:rsidR="00D82614" w:rsidRDefault="00D826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Kamera dan Video</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gambar/kategori_banner.jpg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Sony Handycam HDR-CX240E - 9.2 MP - 27x Optical Zoom - Hitam</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RP 1.950.000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100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gambar/sony.jpg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Spesifikasi</w:t>
            </w:r>
          </w:p>
          <w:p w:rsidR="00D82614" w:rsidRDefault="00D477F7">
            <w:pPr>
              <w:spacing w:after="0"/>
            </w:pPr>
            <w:r>
              <w:t>9.2 MP with ZEISS Vario-Tessar Lens</w:t>
            </w:r>
          </w:p>
          <w:p w:rsidR="00D82614" w:rsidRDefault="00D477F7">
            <w:pPr>
              <w:spacing w:after="0"/>
            </w:pPr>
            <w:r>
              <w:t>Exmor R CMOS Sensor</w:t>
            </w:r>
          </w:p>
          <w:p w:rsidR="00D82614" w:rsidRDefault="00D477F7">
            <w:pPr>
              <w:spacing w:after="0"/>
            </w:pPr>
            <w:r>
              <w:t>54x Clear Image Zoom</w:t>
            </w:r>
          </w:p>
          <w:p w:rsidR="00D82614" w:rsidRDefault="00D477F7">
            <w:pPr>
              <w:spacing w:after="0"/>
            </w:pPr>
            <w:r>
              <w:t>AVCHD/MP4 Dual Video Recording</w:t>
            </w:r>
          </w:p>
          <w:p w:rsidR="00D82614" w:rsidRDefault="00D477F7">
            <w:pPr>
              <w:spacing w:after="0"/>
            </w:pPr>
            <w:r>
              <w:t>Merekam hingga 130 Menit</w:t>
            </w:r>
          </w:p>
          <w:p w:rsidR="00D82614" w:rsidRDefault="00D82614">
            <w:pPr>
              <w:spacing w:after="0"/>
            </w:pPr>
          </w:p>
          <w:p w:rsidR="00D82614" w:rsidRDefault="00D477F7">
            <w:pPr>
              <w:spacing w:after="0"/>
            </w:pPr>
            <w:r>
              <w:lastRenderedPageBreak/>
              <w:t>Detail produk</w:t>
            </w:r>
          </w:p>
          <w:p w:rsidR="00D82614" w:rsidRDefault="00D82614">
            <w:pPr>
              <w:spacing w:after="0"/>
            </w:pPr>
          </w:p>
          <w:p w:rsidR="00D82614" w:rsidRDefault="00D477F7">
            <w:pPr>
              <w:spacing w:after="0"/>
            </w:pPr>
            <w:r>
              <w:t xml:space="preserve">Menangkap momen terbaik saat liburan bukan tidak mungkin dengan Sony Handycam </w:t>
            </w:r>
            <w:r>
              <w:t>HDR-CX 240E yang satu ini. Kali ini Sony kembali mengeluarkan handycam praktis ramah kantong bagi Anda yang tidak ingin melewatkan momen terbaik Anda begitu saja. Dengan lensa Zeiss yang jernih, Anda bisa merekam hingga 130 menit dengan kekuatan baterainya</w:t>
            </w:r>
            <w:r>
              <w:t xml:space="preserve"> yang begitu tahan lama. Menggunakan BIONZ X dan Sensor CMOS dari Exmor, putar ulang liburan Anda dari balik layar dengan rasa yang begitu nyata!</w:t>
            </w:r>
          </w:p>
        </w:tc>
      </w:tr>
    </w:tbl>
    <w:p w:rsidR="00D82614" w:rsidRDefault="00D82614"/>
    <w:p w:rsidR="00D82614" w:rsidRDefault="00D826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Kamera dan Video</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gambar/kategori_banner.jpg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Canon EOS 1200D Lensa Kit 18-55 mm - 18</w:t>
            </w:r>
            <w:r>
              <w:t xml:space="preserve"> MP - Hitam</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RP 4.440.000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100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gambar/canon.jpg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Spesifikasi</w:t>
            </w:r>
          </w:p>
          <w:p w:rsidR="00D82614" w:rsidRDefault="00D477F7">
            <w:pPr>
              <w:spacing w:after="0"/>
            </w:pPr>
            <w:r>
              <w:t xml:space="preserve">18 MegaPixels CMOS </w:t>
            </w:r>
          </w:p>
          <w:p w:rsidR="00D82614" w:rsidRDefault="00D477F7">
            <w:pPr>
              <w:spacing w:after="0"/>
            </w:pPr>
            <w:r>
              <w:t>ISO 100 - 6400 (H:12800)</w:t>
            </w:r>
          </w:p>
          <w:p w:rsidR="00D82614" w:rsidRDefault="00D477F7">
            <w:pPr>
              <w:spacing w:after="0"/>
            </w:pPr>
            <w:r>
              <w:t>3" LCD</w:t>
            </w:r>
          </w:p>
          <w:p w:rsidR="00D82614" w:rsidRDefault="00D477F7">
            <w:pPr>
              <w:spacing w:after="0"/>
            </w:pPr>
            <w:r>
              <w:t>9 AF-Point System</w:t>
            </w:r>
          </w:p>
          <w:p w:rsidR="00D82614" w:rsidRDefault="00D477F7">
            <w:pPr>
              <w:spacing w:after="0"/>
            </w:pPr>
            <w:r>
              <w:t>Digic 4</w:t>
            </w:r>
          </w:p>
          <w:p w:rsidR="00D82614" w:rsidRDefault="00D82614">
            <w:pPr>
              <w:spacing w:after="0"/>
            </w:pPr>
          </w:p>
          <w:p w:rsidR="00D82614" w:rsidRDefault="00D477F7">
            <w:pPr>
              <w:spacing w:after="0"/>
            </w:pPr>
            <w:r>
              <w:t>Detail produk</w:t>
            </w:r>
          </w:p>
          <w:p w:rsidR="00D82614" w:rsidRDefault="00D82614">
            <w:pPr>
              <w:spacing w:after="0"/>
            </w:pPr>
          </w:p>
          <w:p w:rsidR="00D82614" w:rsidRDefault="00D477F7">
            <w:pPr>
              <w:spacing w:after="0"/>
            </w:pPr>
            <w:r>
              <w:t xml:space="preserve">Canon EOS 1200D, Kamera DSLR entry level terbaru dari Canon untuk para pemula yang ingin menekuni fotografi. Beberapa fitur unggulan hadir di Canon EOS 1200D, seperti prosesor DIGIC 4 dengan sensor APS-C CMOS 18 megapixel, serta kecepatan pengambilan foto </w:t>
            </w:r>
            <w:r>
              <w:t xml:space="preserve">dengan mode continuous-speed hingga 3 frame per second. </w:t>
            </w:r>
          </w:p>
          <w:p w:rsidR="00D82614" w:rsidRDefault="00D82614">
            <w:pPr>
              <w:spacing w:after="0"/>
            </w:pPr>
          </w:p>
          <w:p w:rsidR="00D82614" w:rsidRDefault="00D477F7">
            <w:pPr>
              <w:spacing w:after="0"/>
            </w:pPr>
            <w:r>
              <w:t>Pengaturan ISO pada EOS 1200D ini dapat dipilih mulai dari ISO 100 hingga 6400 dan dapat ditingkatkan hingga ISO 12800.  Canon EOS 1200D juga dilengkapi dengan 9 titik Auto Fokus (AF) dengan titik t</w:t>
            </w:r>
            <w:r>
              <w:t>engah berjenis cross-type untuk menyajikan keakuratan dan kecepatan dalam pencarian fokus baik saat kamera digunakan dalam posisi vertikal maupun horizontal.</w:t>
            </w:r>
          </w:p>
          <w:p w:rsidR="00D82614" w:rsidRDefault="00D82614">
            <w:pPr>
              <w:spacing w:after="0"/>
            </w:pPr>
          </w:p>
          <w:p w:rsidR="00D82614" w:rsidRDefault="00D477F7">
            <w:pPr>
              <w:spacing w:after="0"/>
            </w:pPr>
            <w:r>
              <w:t>Canon EOS 1200D dilengkapi juga dengan fitur Scene Intelligent Auto yang membantu pengguna mengha</w:t>
            </w:r>
            <w:r>
              <w:t>silkan foto indah di berbagai kondisi pemotretan berbeda, serta fitur Creative Filters yang bisa menjadikan hasil foto lebih menarik dengan efek-efek unik, seperti grainy black &amp; white dan Fish-eye effect.</w:t>
            </w:r>
          </w:p>
        </w:tc>
      </w:tr>
    </w:tbl>
    <w:p w:rsidR="00D82614" w:rsidRDefault="00D82614"/>
    <w:p w:rsidR="00D82614" w:rsidRDefault="00D82614"/>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lastRenderedPageBreak/>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Kamera dan Video</w:t>
            </w:r>
            <w:bookmarkStart w:id="1" w:name="_GoBack"/>
            <w:bookmarkEnd w:id="1"/>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gambar/kategori_banner.jpg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Fujifilm Kamera JX650 - 16MP - 5x Optical Zoom - Hitam</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RP 650.000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100</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gambar/fujifilm.jpg</w:t>
            </w:r>
          </w:p>
        </w:tc>
      </w:tr>
      <w:tr w:rsidR="00D82614">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82614" w:rsidRDefault="00D477F7">
            <w:pPr>
              <w:spacing w:after="0"/>
            </w:pPr>
            <w:r>
              <w:t>Spesifikasi</w:t>
            </w:r>
          </w:p>
          <w:p w:rsidR="00D82614" w:rsidRDefault="00D477F7">
            <w:pPr>
              <w:spacing w:after="0"/>
            </w:pPr>
            <w:r>
              <w:t>16 Megapixels</w:t>
            </w:r>
          </w:p>
          <w:p w:rsidR="00D82614" w:rsidRDefault="00D477F7">
            <w:pPr>
              <w:spacing w:after="0"/>
            </w:pPr>
            <w:r>
              <w:t>2.7inch LCD</w:t>
            </w:r>
          </w:p>
          <w:p w:rsidR="00D82614" w:rsidRDefault="00D477F7">
            <w:pPr>
              <w:spacing w:after="0"/>
            </w:pPr>
            <w:r>
              <w:t>1280 x 720HD Video</w:t>
            </w:r>
          </w:p>
          <w:p w:rsidR="00D82614" w:rsidRDefault="00D477F7">
            <w:pPr>
              <w:spacing w:after="0"/>
            </w:pPr>
            <w:r>
              <w:t xml:space="preserve">Iso </w:t>
            </w:r>
            <w:r>
              <w:t>100-3200</w:t>
            </w:r>
          </w:p>
          <w:p w:rsidR="00D82614" w:rsidRDefault="00D477F7">
            <w:pPr>
              <w:spacing w:after="0"/>
            </w:pPr>
            <w:r>
              <w:t>Face detection</w:t>
            </w:r>
          </w:p>
          <w:p w:rsidR="00D82614" w:rsidRDefault="00D82614">
            <w:pPr>
              <w:spacing w:after="0"/>
            </w:pPr>
          </w:p>
          <w:p w:rsidR="00D82614" w:rsidRDefault="00D477F7">
            <w:pPr>
              <w:spacing w:after="0"/>
            </w:pPr>
            <w:r>
              <w:t>Detail produk</w:t>
            </w:r>
          </w:p>
          <w:p w:rsidR="00D82614" w:rsidRDefault="00D82614">
            <w:pPr>
              <w:spacing w:after="0"/>
            </w:pPr>
          </w:p>
          <w:p w:rsidR="00D82614" w:rsidRDefault="00D477F7">
            <w:pPr>
              <w:spacing w:after="0"/>
            </w:pPr>
            <w:r>
              <w:t>Fujifilm FinePix JX650 merupakan kamera digital yang tepat bagi Anda para pemula. Dengan desain yang slim dan kompak, kamera ini dilengkapi dengan sensor CCD 16 MP, 5x optical zoom serta video kualitas 720p HD. Dilen</w:t>
            </w:r>
            <w:r>
              <w:t>gkapi dengan menu pengaturan yang mudah serta membuka umumnya fitur lainnya seperti face dan blink detection yang akan mempermudah Anda dalam membidik momen-momen berharga.</w:t>
            </w:r>
          </w:p>
        </w:tc>
      </w:tr>
    </w:tbl>
    <w:p w:rsidR="00D82614" w:rsidRDefault="00D82614"/>
    <w:sectPr w:rsidR="00D8261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D82614"/>
    <w:rsid w:val="00D477F7"/>
    <w:rsid w:val="00D8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D7082-68A9-48BE-BB51-ACC666BB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39"/>
    <w:rsid w:val="00041A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Ramdan Al-Ghifari</dc:creator>
  <cp:lastModifiedBy>Ramdan Al-Ghifari</cp:lastModifiedBy>
  <cp:revision>7</cp:revision>
  <dcterms:created xsi:type="dcterms:W3CDTF">2015-05-04T11:20:00Z</dcterms:created>
  <dcterms:modified xsi:type="dcterms:W3CDTF">2015-05-06T07:40:00Z</dcterms:modified>
  <dc:language>en-US</dc:language>
</cp:coreProperties>
</file>