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2B" w:rsidRPr="00D21D27" w:rsidRDefault="00D21D27">
      <w:pPr>
        <w:rPr>
          <w:b/>
        </w:rPr>
      </w:pPr>
      <w:r w:rsidRPr="00D21D27">
        <w:rPr>
          <w:b/>
        </w:rPr>
        <w:t>Provinsi Banten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388"/>
      </w:tblGrid>
      <w:tr w:rsidR="00D21D27" w:rsidRPr="00D21D27" w:rsidTr="00D21D27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Kabupaten/Kota</w:t>
            </w:r>
          </w:p>
        </w:tc>
      </w:tr>
      <w:tr w:rsidR="00D21D27" w:rsidRPr="00D21D27" w:rsidTr="00D21D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0101B6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" w:tooltip="Kabupaten Lebak" w:history="1">
              <w:r w:rsidR="00D21D27" w:rsidRPr="00D21D2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Lebak</w:t>
              </w:r>
            </w:hyperlink>
          </w:p>
        </w:tc>
      </w:tr>
      <w:tr w:rsidR="00D21D27" w:rsidRPr="00D21D27" w:rsidTr="00D21D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0101B6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" w:tooltip="Kabupaten Pandeglang" w:history="1">
              <w:r w:rsidR="00D21D27" w:rsidRPr="00D21D2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Pandeglang</w:t>
              </w:r>
            </w:hyperlink>
          </w:p>
        </w:tc>
      </w:tr>
      <w:tr w:rsidR="00D21D27" w:rsidRPr="00D21D27" w:rsidTr="00D21D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0101B6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" w:tooltip="Kabupaten Serang" w:history="1">
              <w:r w:rsidR="00D21D27" w:rsidRPr="00D21D2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Serang</w:t>
              </w:r>
            </w:hyperlink>
          </w:p>
        </w:tc>
      </w:tr>
      <w:tr w:rsidR="00D21D27" w:rsidRPr="00D21D27" w:rsidTr="00D21D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0101B6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Kabupaten Tangerang" w:history="1">
              <w:r w:rsidR="00D21D27" w:rsidRPr="00D21D2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Tangerang</w:t>
              </w:r>
            </w:hyperlink>
          </w:p>
        </w:tc>
      </w:tr>
      <w:tr w:rsidR="00D21D27" w:rsidRPr="00D21D27" w:rsidTr="00D21D2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D21D27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21D2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21D27" w:rsidRPr="00D21D27" w:rsidRDefault="000101B6" w:rsidP="00D21D2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Kota Cilegon" w:history="1">
              <w:r w:rsidR="00D21D27" w:rsidRPr="00D21D2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Kota Cilegon</w:t>
              </w:r>
            </w:hyperlink>
          </w:p>
        </w:tc>
      </w:tr>
    </w:tbl>
    <w:p w:rsidR="00D21D27" w:rsidRDefault="00D21D27"/>
    <w:p w:rsidR="002C4A67" w:rsidRPr="004454A0" w:rsidRDefault="002C4A67">
      <w:pPr>
        <w:rPr>
          <w:b/>
        </w:rPr>
      </w:pPr>
      <w:r w:rsidRPr="004454A0">
        <w:rPr>
          <w:b/>
        </w:rPr>
        <w:t>Provinsi Jawa Barat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668"/>
      </w:tblGrid>
      <w:tr w:rsidR="002C4A67" w:rsidRPr="002C4A67" w:rsidTr="002C4A67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Kabupaten/Kota</w:t>
            </w:r>
          </w:p>
        </w:tc>
      </w:tr>
      <w:tr w:rsidR="002C4A67" w:rsidRPr="002C4A67" w:rsidTr="002C4A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0101B6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9" w:tooltip="Kabupaten Bandung" w:history="1">
              <w:r w:rsidR="002C4A67" w:rsidRPr="002C4A6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Bandung</w:t>
              </w:r>
            </w:hyperlink>
          </w:p>
        </w:tc>
      </w:tr>
      <w:tr w:rsidR="002C4A67" w:rsidRPr="002C4A67" w:rsidTr="002C4A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0101B6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Kabupaten Bandung Barat" w:history="1">
              <w:r w:rsidR="002C4A67" w:rsidRPr="002C4A6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Bandung Barat</w:t>
              </w:r>
            </w:hyperlink>
          </w:p>
        </w:tc>
      </w:tr>
      <w:tr w:rsidR="002C4A67" w:rsidRPr="002C4A67" w:rsidTr="002C4A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0101B6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Kabupaten Bekasi" w:history="1">
              <w:r w:rsidR="002C4A67" w:rsidRPr="002C4A6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Bekasi</w:t>
              </w:r>
            </w:hyperlink>
          </w:p>
        </w:tc>
      </w:tr>
      <w:tr w:rsidR="002C4A67" w:rsidRPr="002C4A67" w:rsidTr="002C4A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0101B6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Kabupaten Bogor" w:history="1">
              <w:r w:rsidR="002C4A67" w:rsidRPr="002C4A6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Bogor</w:t>
              </w:r>
            </w:hyperlink>
          </w:p>
        </w:tc>
      </w:tr>
      <w:tr w:rsidR="002C4A67" w:rsidRPr="002C4A67" w:rsidTr="002C4A6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2C4A67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C4A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C4A67" w:rsidRPr="002C4A67" w:rsidRDefault="000101B6" w:rsidP="002C4A67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Kabupaten Ciamis" w:history="1">
              <w:r w:rsidR="002C4A67" w:rsidRPr="002C4A67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Kabupaten Ciamis</w:t>
              </w:r>
            </w:hyperlink>
          </w:p>
        </w:tc>
      </w:tr>
    </w:tbl>
    <w:p w:rsidR="002C4A67" w:rsidRDefault="002C4A67"/>
    <w:p w:rsidR="000101B6" w:rsidRPr="000101B6" w:rsidRDefault="000101B6">
      <w:pPr>
        <w:rPr>
          <w:b/>
        </w:rPr>
      </w:pPr>
      <w:r w:rsidRPr="000101B6">
        <w:rPr>
          <w:b/>
        </w:rPr>
        <w:lastRenderedPageBreak/>
        <w:t>Provinsi Jawa Tengah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528"/>
      </w:tblGrid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hyperlink r:id="rId14" w:tooltip="Kabupaten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u w:val="none"/>
                </w:rPr>
                <w:t>Kabupaten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hyperlink r:id="rId15" w:tooltip="Kota otonom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21"/>
                  <w:szCs w:val="21"/>
                  <w:u w:val="none"/>
                </w:rPr>
                <w:t>Kota</w:t>
              </w:r>
            </w:hyperlink>
          </w:p>
        </w:tc>
      </w:tr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6" w:tooltip="Kabupaten Banjarnegar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Kabupaten Banjarnegara</w:t>
              </w:r>
            </w:hyperlink>
          </w:p>
        </w:tc>
      </w:tr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7" w:tooltip="Kabupaten Banyumas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Kabupaten Banyumas</w:t>
              </w:r>
            </w:hyperlink>
          </w:p>
        </w:tc>
      </w:tr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8" w:tooltip="Kabupaten Batang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Kabupaten Batang</w:t>
              </w:r>
            </w:hyperlink>
          </w:p>
        </w:tc>
      </w:tr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9" w:tooltip="Kabupaten Blor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Kabupaten Blora</w:t>
              </w:r>
            </w:hyperlink>
          </w:p>
        </w:tc>
      </w:tr>
      <w:tr w:rsidR="000101B6" w:rsidTr="000101B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101B6" w:rsidRDefault="000101B6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tooltip="Kabupaten Boyolali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u w:val="none"/>
                </w:rPr>
                <w:t>Kabupaten Boyolali</w:t>
              </w:r>
            </w:hyperlink>
          </w:p>
        </w:tc>
      </w:tr>
    </w:tbl>
    <w:p w:rsidR="000101B6" w:rsidRDefault="000101B6">
      <w:bookmarkStart w:id="0" w:name="_GoBack"/>
      <w:bookmarkEnd w:id="0"/>
    </w:p>
    <w:sectPr w:rsidR="0001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5D"/>
    <w:rsid w:val="000101B6"/>
    <w:rsid w:val="0022232B"/>
    <w:rsid w:val="002C4A67"/>
    <w:rsid w:val="004454A0"/>
    <w:rsid w:val="00CA475D"/>
    <w:rsid w:val="00D2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C80AD-0F40-44F0-A4ED-838D45E7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1D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09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17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Kota_Cilegon" TargetMode="External"/><Relationship Id="rId13" Type="http://schemas.openxmlformats.org/officeDocument/2006/relationships/hyperlink" Target="http://id.wikipedia.org/wiki/Kabupaten_Ciamis" TargetMode="External"/><Relationship Id="rId18" Type="http://schemas.openxmlformats.org/officeDocument/2006/relationships/hyperlink" Target="http://id.wikipedia.org/wiki/Kabupaten_Bata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id.wikipedia.org/wiki/Kabupaten_Tangerang" TargetMode="External"/><Relationship Id="rId12" Type="http://schemas.openxmlformats.org/officeDocument/2006/relationships/hyperlink" Target="http://id.wikipedia.org/wiki/Kabupaten_Bogor" TargetMode="External"/><Relationship Id="rId17" Type="http://schemas.openxmlformats.org/officeDocument/2006/relationships/hyperlink" Target="http://id.wikipedia.org/wiki/Kabupaten_Banyum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d.wikipedia.org/wiki/Kabupaten_Banjarnegara" TargetMode="External"/><Relationship Id="rId20" Type="http://schemas.openxmlformats.org/officeDocument/2006/relationships/hyperlink" Target="http://id.wikipedia.org/wiki/Kabupaten_Boyolali" TargetMode="External"/><Relationship Id="rId1" Type="http://schemas.openxmlformats.org/officeDocument/2006/relationships/styles" Target="styles.xml"/><Relationship Id="rId6" Type="http://schemas.openxmlformats.org/officeDocument/2006/relationships/hyperlink" Target="http://id.wikipedia.org/wiki/Kabupaten_Serang" TargetMode="External"/><Relationship Id="rId11" Type="http://schemas.openxmlformats.org/officeDocument/2006/relationships/hyperlink" Target="http://id.wikipedia.org/wiki/Kabupaten_Bekasi" TargetMode="External"/><Relationship Id="rId5" Type="http://schemas.openxmlformats.org/officeDocument/2006/relationships/hyperlink" Target="http://id.wikipedia.org/wiki/Kabupaten_Pandeglang" TargetMode="External"/><Relationship Id="rId15" Type="http://schemas.openxmlformats.org/officeDocument/2006/relationships/hyperlink" Target="http://id.wikipedia.org/wiki/Kota_otonom" TargetMode="External"/><Relationship Id="rId10" Type="http://schemas.openxmlformats.org/officeDocument/2006/relationships/hyperlink" Target="http://id.wikipedia.org/wiki/Kabupaten_Bandung_Barat" TargetMode="External"/><Relationship Id="rId19" Type="http://schemas.openxmlformats.org/officeDocument/2006/relationships/hyperlink" Target="http://id.wikipedia.org/wiki/Kabupaten_Blora" TargetMode="External"/><Relationship Id="rId4" Type="http://schemas.openxmlformats.org/officeDocument/2006/relationships/hyperlink" Target="http://id.wikipedia.org/wiki/Kabupaten_Lebak" TargetMode="External"/><Relationship Id="rId9" Type="http://schemas.openxmlformats.org/officeDocument/2006/relationships/hyperlink" Target="http://id.wikipedia.org/wiki/Kabupaten_Bandung" TargetMode="External"/><Relationship Id="rId14" Type="http://schemas.openxmlformats.org/officeDocument/2006/relationships/hyperlink" Target="http://id.wikipedia.org/wiki/Kabupate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Ramdan Al-Ghifari</dc:creator>
  <cp:keywords/>
  <dc:description/>
  <cp:lastModifiedBy>Ramdan Al-Ghifari</cp:lastModifiedBy>
  <cp:revision>5</cp:revision>
  <dcterms:created xsi:type="dcterms:W3CDTF">2015-05-06T15:55:00Z</dcterms:created>
  <dcterms:modified xsi:type="dcterms:W3CDTF">2015-05-07T01:43:00Z</dcterms:modified>
</cp:coreProperties>
</file>