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55711" w14:textId="389E1B8D" w:rsidR="00BD715B" w:rsidRPr="008E279B" w:rsidRDefault="00CC44C9">
      <w:r>
        <w:rPr>
          <w:b/>
          <w:caps/>
          <w:noProof/>
          <w:color w:val="F4B083" w:themeColor="accent2" w:themeTint="99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AE162" wp14:editId="763FB69B">
                <wp:simplePos x="0" y="0"/>
                <wp:positionH relativeFrom="margin">
                  <wp:align>center</wp:align>
                </wp:positionH>
                <wp:positionV relativeFrom="paragraph">
                  <wp:posOffset>2098011</wp:posOffset>
                </wp:positionV>
                <wp:extent cx="5507650" cy="4229100"/>
                <wp:effectExtent l="381000" t="95250" r="93345" b="3429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50" cy="422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63500">
                            <a:srgbClr val="FC04EA"/>
                          </a:glow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66A4" w14:textId="6FE94420" w:rsidR="00CC44C9" w:rsidRPr="00273931" w:rsidRDefault="008630D8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¿POR QUE ESTO?</w:t>
                            </w:r>
                          </w:p>
                          <w:p w14:paraId="31E4D879" w14:textId="12F3C036" w:rsidR="00CC44C9" w:rsidRDefault="008630D8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Como dije esta página web es para vos y creí que era el mejor regalo que podía hacer porque lo hago con todo mi esfuerzo, conocimiento y, especialmente, ¡mis sentimientos hacia vos!</w:t>
                            </w:r>
                          </w:p>
                          <w:p w14:paraId="2C0C5FE3" w14:textId="239FF904" w:rsidR="00CC44C9" w:rsidRDefault="00CC44C9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De igual manera esto solo no te voy a regalar, vas a tener que ver toda la web para obtenerlos. </w:t>
                            </w:r>
                          </w:p>
                          <w:p w14:paraId="4B20E1C6" w14:textId="3CC43E44" w:rsidR="00CC44C9" w:rsidRDefault="00CC44C9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Por 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último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, felices 20 años de vida y gracias por permitirme ser parte de ellos y de todos los demás años siguientes de tu vida.</w:t>
                            </w:r>
                          </w:p>
                          <w:p w14:paraId="6B309B99" w14:textId="3D5CF83E" w:rsidR="00CC44C9" w:rsidRPr="00273931" w:rsidRDefault="00CC44C9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Para seguir el orden de como ir viendo la web Giuliana Belen Lemos, volv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a la pantalla 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principal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(te amo) y hac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click en 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leer 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más”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dentro del recuadro 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organizaci</w:t>
                            </w:r>
                            <w:r w:rsidR="008630D8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ón”.</w:t>
                            </w:r>
                          </w:p>
                          <w:p w14:paraId="335179CB" w14:textId="77777777" w:rsidR="00CC44C9" w:rsidRPr="00273931" w:rsidRDefault="00CC44C9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Te amo,</w:t>
                            </w:r>
                          </w:p>
                          <w:p w14:paraId="57BA206F" w14:textId="77777777" w:rsidR="00CC44C9" w:rsidRPr="00273931" w:rsidRDefault="00CC44C9" w:rsidP="00CC44C9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Tu novio hermosisisisisimo </w:t>
                            </w:r>
                            <w:r w:rsidRPr="00273931">
                              <w:rPr>
                                <mc:AlternateContent>
                                  <mc:Choice Requires="w16se">
                                    <w:rFonts w:ascii="Freestyle Script" w:hAnsi="Freestyle Script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6"/>
                                <w:szCs w:val="36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1A7B2B4D" w14:textId="77777777" w:rsidR="00CC44C9" w:rsidRPr="00B97086" w:rsidRDefault="00CC44C9" w:rsidP="00CC44C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AE162" id="Rectángulo 5" o:spid="_x0000_s1026" style="position:absolute;margin-left:0;margin-top:165.2pt;width:433.65pt;height:33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" fillcolor="white [3201]" stroked="f" strokeweight="1pt">
                <v:shadow on="t" color="black" opacity="18350f" offset="-5.40094mm,4.37361mm"/>
                <v:textbox>
                  <w:txbxContent>
                    <w:p w14:paraId="6D6C66A4" w14:textId="6FE94420" w:rsidR="00CC44C9" w:rsidRPr="00273931" w:rsidRDefault="008630D8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¿POR QUE ESTO?</w:t>
                      </w:r>
                    </w:p>
                    <w:p w14:paraId="31E4D879" w14:textId="12F3C036" w:rsidR="00CC44C9" w:rsidRDefault="008630D8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Como dije esta página web es para vos y creí que era el mejor regalo que podía hacer porque lo hago con todo mi esfuerzo, conocimiento y, especialmente, ¡mis sentimientos hacia vos!</w:t>
                      </w:r>
                    </w:p>
                    <w:p w14:paraId="2C0C5FE3" w14:textId="239FF904" w:rsidR="00CC44C9" w:rsidRDefault="00CC44C9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De igual manera esto solo no te voy a regalar, vas a tener que ver toda la web para obtenerlos. </w:t>
                      </w:r>
                    </w:p>
                    <w:p w14:paraId="4B20E1C6" w14:textId="3CC43E44" w:rsidR="00CC44C9" w:rsidRDefault="00CC44C9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Por 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último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, felices 20 años de vida y gracias por permitirme ser parte de ellos y de todos los demás años siguientes de tu vida.</w:t>
                      </w:r>
                    </w:p>
                    <w:p w14:paraId="6B309B99" w14:textId="3D5CF83E" w:rsidR="00CC44C9" w:rsidRPr="00273931" w:rsidRDefault="00CC44C9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Para seguir el orden de como ir viendo la web Giuliana Belen Lemos, volv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a la pantalla 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principal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(te amo) y hac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click en 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leer 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más”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dentro del recuadro 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organizaci</w:t>
                      </w:r>
                      <w:r w:rsidR="008630D8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ón”.</w:t>
                      </w:r>
                    </w:p>
                    <w:p w14:paraId="335179CB" w14:textId="77777777" w:rsidR="00CC44C9" w:rsidRPr="00273931" w:rsidRDefault="00CC44C9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Te amo,</w:t>
                      </w:r>
                    </w:p>
                    <w:p w14:paraId="57BA206F" w14:textId="77777777" w:rsidR="00CC44C9" w:rsidRPr="00273931" w:rsidRDefault="00CC44C9" w:rsidP="00CC44C9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Tu novio hermosisisisisimo </w:t>
                      </w:r>
                      <w:r w:rsidRPr="00273931">
                        <w:rPr>
                          <mc:AlternateContent>
                            <mc:Choice Requires="w16se">
                              <w:rFonts w:ascii="Freestyle Script" w:hAnsi="Freestyle Script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6"/>
                          <w:szCs w:val="36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1A7B2B4D" w14:textId="77777777" w:rsidR="00CC44C9" w:rsidRPr="00B97086" w:rsidRDefault="00CC44C9" w:rsidP="00CC44C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139877" w14:textId="2493C87D" w:rsidR="00BD715B" w:rsidRDefault="008630D8">
      <w:r>
        <w:rPr>
          <w:noProof/>
        </w:rPr>
        <w:drawing>
          <wp:anchor distT="0" distB="0" distL="114300" distR="114300" simplePos="0" relativeHeight="251661312" behindDoc="1" locked="0" layoutInCell="1" allowOverlap="1" wp14:anchorId="5DFCDBB5" wp14:editId="547F3C33">
            <wp:simplePos x="0" y="0"/>
            <wp:positionH relativeFrom="page">
              <wp:align>left</wp:align>
            </wp:positionH>
            <wp:positionV relativeFrom="paragraph">
              <wp:posOffset>424180</wp:posOffset>
            </wp:positionV>
            <wp:extent cx="7930515" cy="7095490"/>
            <wp:effectExtent l="0" t="0" r="0" b="0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4" name="Imagen 4" descr="Urodziny, Zaproszenia | Floral border design, Floral border, Flower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dziny, Zaproszenia | Floral border design, Floral border, Flower 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15" cy="70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5B">
        <w:br w:type="page"/>
      </w:r>
    </w:p>
    <w:p w14:paraId="1E204ACA" w14:textId="517CCC0B" w:rsidR="008E279B" w:rsidRPr="00EE51C9" w:rsidRDefault="00C818B1">
      <w:r>
        <w:rPr>
          <w:noProof/>
        </w:rPr>
        <w:lastRenderedPageBreak/>
        <w:drawing>
          <wp:inline distT="0" distB="0" distL="0" distR="0" wp14:anchorId="410C0B21" wp14:editId="76616ADB">
            <wp:extent cx="5400040" cy="7197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931">
        <w:rPr>
          <w:noProof/>
        </w:rPr>
        <w:drawing>
          <wp:anchor distT="0" distB="0" distL="114300" distR="114300" simplePos="0" relativeHeight="251658240" behindDoc="1" locked="0" layoutInCell="1" allowOverlap="1" wp14:anchorId="3A223A54" wp14:editId="389C4247">
            <wp:simplePos x="0" y="0"/>
            <wp:positionH relativeFrom="page">
              <wp:posOffset>71120</wp:posOffset>
            </wp:positionH>
            <wp:positionV relativeFrom="paragraph">
              <wp:posOffset>0</wp:posOffset>
            </wp:positionV>
            <wp:extent cx="7486650" cy="9151620"/>
            <wp:effectExtent l="0" t="0" r="0" b="0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1" name="Imagen 1" descr="MARCOS FLORES de la red | Bordes de tarjetas, Flores, Marcos para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OS FLORES de la red | Bordes de tarjetas, Flores, Marcos para wo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31">
        <w:rPr>
          <w:b/>
          <w:caps/>
          <w:noProof/>
          <w:color w:val="F4B083" w:themeColor="accent2" w:themeTint="99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91D8B" wp14:editId="095AF503">
                <wp:simplePos x="0" y="0"/>
                <wp:positionH relativeFrom="column">
                  <wp:posOffset>853026</wp:posOffset>
                </wp:positionH>
                <wp:positionV relativeFrom="paragraph">
                  <wp:posOffset>1281844</wp:posOffset>
                </wp:positionV>
                <wp:extent cx="3838575" cy="6596601"/>
                <wp:effectExtent l="342900" t="95250" r="104775" b="31877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5966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C5AB" w14:textId="77777777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INTRODUCCION</w:t>
                            </w:r>
                          </w:p>
                          <w:p w14:paraId="22AE0139" w14:textId="77777777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Hola mi amor, Feliz cumple!</w:t>
                            </w:r>
                          </w:p>
                          <w:p w14:paraId="0871A1DB" w14:textId="468DA919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Esta es una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página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web que hice con mucho esfuerzo porque siento que algo hecho con esfuerzo es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más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que algo material y justamente esto no es material. </w:t>
                            </w:r>
                          </w:p>
                          <w:p w14:paraId="0A5B003D" w14:textId="5397BBF4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La idea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surgió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gracias a tu hermoso regalo,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quería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regalarte algo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similar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pero con mi estilo y a mi manera.</w:t>
                            </w:r>
                          </w:p>
                          <w:p w14:paraId="6024E80B" w14:textId="00BA0768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Siento que regalándote esto, es mucho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más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que algo material ya que pongo todo mi esfuerzo y conocimiento. Pero hay algo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más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que me hace apasionarme en este regalo y es que va dedicado a la persona con la que voy a estar al lado suya por el resto de la eternidad, mi </w:t>
                            </w:r>
                            <w:r w:rsid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bebita.</w:t>
                            </w:r>
                          </w:p>
                          <w:p w14:paraId="02E6DD92" w14:textId="7BBAD05B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Bueno</w:t>
                            </w:r>
                            <w:r w:rsid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,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empecemos… Primero perdón porque es la primera vez que hago algo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así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de tal magnitud. Espero que te guste, estoy muy nervioso.</w:t>
                            </w:r>
                          </w:p>
                          <w:p w14:paraId="6DCEC8E8" w14:textId="48A55EBC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Por ultimo y lo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más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importante, gracias por ser mi novia.</w:t>
                            </w:r>
                          </w:p>
                          <w:p w14:paraId="30FE6631" w14:textId="013B701D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Ahora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sí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continúa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 viendo la </w:t>
                            </w:r>
                            <w:r w:rsidR="00273931"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página</w:t>
                            </w: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  <w:p w14:paraId="2AA34496" w14:textId="77777777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Te amo,</w:t>
                            </w:r>
                          </w:p>
                          <w:p w14:paraId="548AFFB7" w14:textId="77777777" w:rsidR="00BD715B" w:rsidRPr="00273931" w:rsidRDefault="00BD715B" w:rsidP="00BD715B">
                            <w:pPr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273931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 xml:space="preserve">Tu novio hermosisisisisimo </w:t>
                            </w:r>
                            <w:r w:rsidRPr="00273931">
                              <w:rPr>
                                <mc:AlternateContent>
                                  <mc:Choice Requires="w16se">
                                    <w:rFonts w:ascii="Freestyle Script" w:hAnsi="Freestyle Script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6"/>
                                <w:szCs w:val="36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487656AB" w14:textId="3FC2FEA9" w:rsidR="00BD715B" w:rsidRPr="00B97086" w:rsidRDefault="00BD715B" w:rsidP="00BD715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91D8B" id="Rectángulo 216" o:spid="_x0000_s1027" style="position:absolute;margin-left:67.15pt;margin-top:100.95pt;width:302.25pt;height:5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" fillcolor="white [3201]" stroked="f" strokeweight="1pt">
                <v:shadow on="t" color="black" opacity="18350f" offset="-5.40094mm,4.37361mm"/>
                <v:textbox>
                  <w:txbxContent>
                    <w:p w14:paraId="2DEAC5AB" w14:textId="77777777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INTRODUCCION</w:t>
                      </w:r>
                    </w:p>
                    <w:p w14:paraId="22AE0139" w14:textId="77777777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Hola mi amor, Feliz cumple!</w:t>
                      </w:r>
                    </w:p>
                    <w:p w14:paraId="0871A1DB" w14:textId="468DA919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Esta es una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página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web que hice con mucho esfuerzo porque siento que algo hecho con esfuerzo es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más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que algo material y justamente esto no es material. </w:t>
                      </w:r>
                    </w:p>
                    <w:p w14:paraId="0A5B003D" w14:textId="5397BBF4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La idea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surgió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gracias a tu hermoso regalo,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quería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regalarte algo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similar</w:t>
                      </w:r>
                      <w:r w:rsidR="00273931" w:rsidRPr="00273931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pero con mi estilo y a mi manera.</w:t>
                      </w:r>
                    </w:p>
                    <w:p w14:paraId="6024E80B" w14:textId="00BA0768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Siento que regalándote esto, es mucho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más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que algo material ya que pongo todo mi esfuerzo y conocimiento. Pero hay algo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más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que me hace apasionarme en este regalo y es que va dedicado a la persona con la que voy a estar al lado suya por el resto de la eternidad, mi </w:t>
                      </w:r>
                      <w:r w:rsid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bebita.</w:t>
                      </w:r>
                    </w:p>
                    <w:p w14:paraId="02E6DD92" w14:textId="7BBAD05B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Bueno</w:t>
                      </w:r>
                      <w:r w:rsid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,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empecemos… Primero perdón porque es la primera vez que hago algo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así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de tal magnitud. Espero que te guste, estoy muy nervioso.</w:t>
                      </w:r>
                    </w:p>
                    <w:p w14:paraId="6DCEC8E8" w14:textId="48A55EBC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Por ultimo y lo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más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importante, gracias por ser mi novia.</w:t>
                      </w:r>
                    </w:p>
                    <w:p w14:paraId="30FE6631" w14:textId="013B701D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Ahora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sí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,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continúa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 viendo la </w:t>
                      </w:r>
                      <w:r w:rsidR="00273931"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página</w:t>
                      </w: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. </w:t>
                      </w:r>
                    </w:p>
                    <w:p w14:paraId="2AA34496" w14:textId="77777777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Te amo,</w:t>
                      </w:r>
                    </w:p>
                    <w:p w14:paraId="548AFFB7" w14:textId="77777777" w:rsidR="00BD715B" w:rsidRPr="00273931" w:rsidRDefault="00BD715B" w:rsidP="00BD715B">
                      <w:pPr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273931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 xml:space="preserve">Tu novio hermosisisisisimo </w:t>
                      </w:r>
                      <w:r w:rsidRPr="00273931">
                        <w:rPr>
                          <mc:AlternateContent>
                            <mc:Choice Requires="w16se">
                              <w:rFonts w:ascii="Freestyle Script" w:hAnsi="Freestyle Script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6"/>
                          <w:szCs w:val="36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487656AB" w14:textId="3FC2FEA9" w:rsidR="00BD715B" w:rsidRPr="00B97086" w:rsidRDefault="00BD715B" w:rsidP="00BD715B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E279B" w:rsidRPr="00EE5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95287" w14:textId="77777777" w:rsidR="000A6520" w:rsidRDefault="000A6520" w:rsidP="00BD715B">
      <w:pPr>
        <w:spacing w:after="0" w:line="240" w:lineRule="auto"/>
      </w:pPr>
      <w:r>
        <w:separator/>
      </w:r>
    </w:p>
  </w:endnote>
  <w:endnote w:type="continuationSeparator" w:id="0">
    <w:p w14:paraId="53EDEC13" w14:textId="77777777" w:rsidR="000A6520" w:rsidRDefault="000A6520" w:rsidP="00BD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B7ECE" w14:textId="77777777" w:rsidR="000A6520" w:rsidRDefault="000A6520" w:rsidP="00BD715B">
      <w:pPr>
        <w:spacing w:after="0" w:line="240" w:lineRule="auto"/>
      </w:pPr>
      <w:r>
        <w:separator/>
      </w:r>
    </w:p>
  </w:footnote>
  <w:footnote w:type="continuationSeparator" w:id="0">
    <w:p w14:paraId="469E7829" w14:textId="77777777" w:rsidR="000A6520" w:rsidRDefault="000A6520" w:rsidP="00BD7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C9"/>
    <w:rsid w:val="000A6520"/>
    <w:rsid w:val="00273931"/>
    <w:rsid w:val="00564120"/>
    <w:rsid w:val="00585996"/>
    <w:rsid w:val="007B2BCA"/>
    <w:rsid w:val="00836FAA"/>
    <w:rsid w:val="008630D8"/>
    <w:rsid w:val="008E279B"/>
    <w:rsid w:val="00BD715B"/>
    <w:rsid w:val="00C818B1"/>
    <w:rsid w:val="00CC44C9"/>
    <w:rsid w:val="00E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3033"/>
  <w15:chartTrackingRefBased/>
  <w15:docId w15:val="{9D01A6DF-3085-4EA5-A675-1DBEA6FD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7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15B"/>
  </w:style>
  <w:style w:type="paragraph" w:styleId="Piedepgina">
    <w:name w:val="footer"/>
    <w:basedOn w:val="Normal"/>
    <w:link w:val="PiedepginaCar"/>
    <w:uiPriority w:val="99"/>
    <w:unhideWhenUsed/>
    <w:rsid w:val="00BD7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Timoteo Lombardo</dc:creator>
  <cp:keywords/>
  <dc:description/>
  <cp:lastModifiedBy>C. Timoteo Lombardo</cp:lastModifiedBy>
  <cp:revision>7</cp:revision>
  <dcterms:created xsi:type="dcterms:W3CDTF">2020-09-25T16:20:00Z</dcterms:created>
  <dcterms:modified xsi:type="dcterms:W3CDTF">2020-09-25T22:02:00Z</dcterms:modified>
</cp:coreProperties>
</file>