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F107" w14:textId="72BC60CC" w:rsidR="00472D52" w:rsidRPr="00472D52" w:rsidRDefault="0029497E" w:rsidP="00472D52">
      <w:pPr>
        <w:pStyle w:val="Title"/>
        <w:jc w:val="center"/>
        <w:rPr>
          <w:u w:val="single"/>
        </w:rPr>
      </w:pPr>
      <w:r w:rsidRPr="001C284F">
        <w:rPr>
          <w:u w:val="single"/>
        </w:rPr>
        <w:t xml:space="preserve">Structured Programming </w:t>
      </w:r>
      <w:r w:rsidR="004A7015">
        <w:rPr>
          <w:u w:val="single"/>
        </w:rPr>
        <w:t xml:space="preserve">Design </w:t>
      </w:r>
      <w:r w:rsidRPr="001C284F">
        <w:rPr>
          <w:u w:val="single"/>
        </w:rPr>
        <w:t>Report</w:t>
      </w:r>
    </w:p>
    <w:p w14:paraId="706D40B8" w14:textId="2A58C51C" w:rsidR="00C24E9C" w:rsidRPr="00C24E9C" w:rsidRDefault="004A7015" w:rsidP="00C24E9C">
      <w:pPr>
        <w:pStyle w:val="Heading1"/>
        <w:rPr>
          <w:u w:val="single"/>
        </w:rPr>
      </w:pPr>
      <w:r w:rsidRPr="004A7015">
        <w:rPr>
          <w:u w:val="single"/>
        </w:rPr>
        <w:t>Introduction</w:t>
      </w:r>
    </w:p>
    <w:p w14:paraId="4ED3FCE7" w14:textId="73EE0187" w:rsidR="00403654" w:rsidRDefault="00472D52" w:rsidP="001C284F">
      <w:pPr>
        <w:rPr>
          <w:rFonts w:ascii="Arial" w:hAnsi="Arial" w:cs="Arial"/>
        </w:rPr>
      </w:pPr>
      <w:r>
        <w:rPr>
          <w:rFonts w:ascii="Arial" w:hAnsi="Arial" w:cs="Arial"/>
        </w:rPr>
        <w:t>I have been tasked with creating a program</w:t>
      </w:r>
      <w:r w:rsidR="00403654">
        <w:rPr>
          <w:rFonts w:ascii="Arial" w:hAnsi="Arial" w:cs="Arial"/>
        </w:rPr>
        <w:t xml:space="preserve"> in Python 3</w:t>
      </w:r>
      <w:r>
        <w:rPr>
          <w:rFonts w:ascii="Arial" w:hAnsi="Arial" w:cs="Arial"/>
        </w:rPr>
        <w:t xml:space="preserve"> that will analyse cascade circuits. </w:t>
      </w:r>
      <w:r w:rsidR="00403654">
        <w:rPr>
          <w:rFonts w:ascii="Arial" w:hAnsi="Arial" w:cs="Arial"/>
        </w:rPr>
        <w:t>The circuit below is an example of such circuits.</w:t>
      </w:r>
    </w:p>
    <w:p w14:paraId="6F194BF5" w14:textId="3944241B" w:rsidR="00403654" w:rsidRDefault="00403654" w:rsidP="001C284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29EFFC" wp14:editId="568C7588">
            <wp:extent cx="5731510" cy="1120140"/>
            <wp:effectExtent l="0" t="0" r="2540" b="381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B5C" w14:textId="0B240A6D" w:rsidR="00472D52" w:rsidRDefault="00472D52" w:rsidP="001C284F">
      <w:pPr>
        <w:rPr>
          <w:rFonts w:ascii="Arial" w:hAnsi="Arial" w:cs="Arial"/>
        </w:rPr>
      </w:pPr>
      <w:r>
        <w:rPr>
          <w:rFonts w:ascii="Arial" w:hAnsi="Arial" w:cs="Arial"/>
        </w:rPr>
        <w:t>This program is to receive an input file, analyse</w:t>
      </w:r>
      <w:r w:rsidR="00403654">
        <w:rPr>
          <w:rFonts w:ascii="Arial" w:hAnsi="Arial" w:cs="Arial"/>
        </w:rPr>
        <w:t xml:space="preserve"> the input</w:t>
      </w:r>
      <w:r>
        <w:rPr>
          <w:rFonts w:ascii="Arial" w:hAnsi="Arial" w:cs="Arial"/>
        </w:rPr>
        <w:t xml:space="preserve"> file and then produce an output file</w:t>
      </w:r>
      <w:r w:rsidR="00403654">
        <w:rPr>
          <w:rFonts w:ascii="Arial" w:hAnsi="Arial" w:cs="Arial"/>
        </w:rPr>
        <w:t xml:space="preserve"> which contains information requested by the input file</w:t>
      </w:r>
      <w:r>
        <w:rPr>
          <w:rFonts w:ascii="Arial" w:hAnsi="Arial" w:cs="Arial"/>
        </w:rPr>
        <w:t>.</w:t>
      </w:r>
    </w:p>
    <w:p w14:paraId="62E2F25C" w14:textId="538B9E19" w:rsidR="00C24E9C" w:rsidRDefault="00C24E9C" w:rsidP="00C24E9C">
      <w:pPr>
        <w:pStyle w:val="Heading1"/>
        <w:rPr>
          <w:u w:val="single"/>
        </w:rPr>
      </w:pPr>
      <w:r w:rsidRPr="00C24E9C">
        <w:rPr>
          <w:u w:val="single"/>
        </w:rPr>
        <w:t>Task</w:t>
      </w:r>
      <w:r w:rsidR="00F80434">
        <w:rPr>
          <w:u w:val="single"/>
        </w:rPr>
        <w:t xml:space="preserve"> Details</w:t>
      </w:r>
    </w:p>
    <w:p w14:paraId="6BF7B37B" w14:textId="77777777" w:rsidR="00F80434" w:rsidRDefault="00897594" w:rsidP="00794D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stated above I am tasked with the creation </w:t>
      </w:r>
      <w:r w:rsidR="00E952A3">
        <w:rPr>
          <w:rFonts w:ascii="Arial" w:hAnsi="Arial" w:cs="Arial"/>
        </w:rPr>
        <w:t>of a program that produces an output file upon receiving an input file</w:t>
      </w:r>
      <w:r w:rsidR="00F80434">
        <w:rPr>
          <w:rFonts w:ascii="Arial" w:hAnsi="Arial" w:cs="Arial"/>
        </w:rPr>
        <w:t>.</w:t>
      </w:r>
    </w:p>
    <w:p w14:paraId="4F3D5D72" w14:textId="528BADCC" w:rsidR="00F80434" w:rsidRDefault="00F80434" w:rsidP="00F80434">
      <w:pPr>
        <w:pStyle w:val="Heading2"/>
      </w:pPr>
      <w:r>
        <w:t>Input File</w:t>
      </w:r>
    </w:p>
    <w:p w14:paraId="7692549D" w14:textId="77777777" w:rsidR="00723B2E" w:rsidRDefault="00E952A3" w:rsidP="00794D2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94D2F">
        <w:rPr>
          <w:rFonts w:ascii="Arial" w:hAnsi="Arial" w:cs="Arial"/>
        </w:rPr>
        <w:t>he input file describes the circuit.</w:t>
      </w:r>
      <w:r w:rsidR="00F80434">
        <w:rPr>
          <w:rFonts w:ascii="Arial" w:hAnsi="Arial" w:cs="Arial"/>
        </w:rPr>
        <w:t xml:space="preserve"> It contains three sections</w:t>
      </w:r>
      <w:r w:rsidR="00723B2E">
        <w:rPr>
          <w:rFonts w:ascii="Arial" w:hAnsi="Arial" w:cs="Arial"/>
        </w:rPr>
        <w:t>:</w:t>
      </w:r>
    </w:p>
    <w:p w14:paraId="4D77D7C5" w14:textId="23EDB826" w:rsidR="00F80434" w:rsidRDefault="00723B2E" w:rsidP="00723B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&lt;CIRCUIT&gt;</w:t>
      </w:r>
    </w:p>
    <w:p w14:paraId="71BE5E9F" w14:textId="2F3462E6" w:rsidR="00723B2E" w:rsidRDefault="00723B2E" w:rsidP="00723B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&lt;TERMS&gt;</w:t>
      </w:r>
    </w:p>
    <w:p w14:paraId="16B4CE51" w14:textId="38E761CE" w:rsidR="003549F1" w:rsidRPr="00C961C3" w:rsidRDefault="001A5C36" w:rsidP="003549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&lt;OUTPUT&gt;</w:t>
      </w:r>
    </w:p>
    <w:p w14:paraId="54C0B51E" w14:textId="693DCAAE" w:rsidR="00C961C3" w:rsidRDefault="001D190A" w:rsidP="001A5C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&lt;CIRCUIT&gt; section </w:t>
      </w:r>
      <w:r w:rsidR="000B2672">
        <w:rPr>
          <w:rFonts w:ascii="Arial" w:hAnsi="Arial" w:cs="Arial"/>
        </w:rPr>
        <w:t>contains values of resistances</w:t>
      </w:r>
      <w:r w:rsidR="003B3E86">
        <w:rPr>
          <w:rFonts w:ascii="Arial" w:hAnsi="Arial" w:cs="Arial"/>
        </w:rPr>
        <w:t xml:space="preserve">, </w:t>
      </w:r>
      <w:r w:rsidR="000B2672">
        <w:rPr>
          <w:rFonts w:ascii="Arial" w:hAnsi="Arial" w:cs="Arial"/>
        </w:rPr>
        <w:t>conductance</w:t>
      </w:r>
      <w:r w:rsidR="003B3E86">
        <w:rPr>
          <w:rFonts w:ascii="Arial" w:hAnsi="Arial" w:cs="Arial"/>
        </w:rPr>
        <w:t xml:space="preserve">s and the node numbers </w:t>
      </w:r>
      <w:r w:rsidR="00325A43">
        <w:rPr>
          <w:rFonts w:ascii="Arial" w:hAnsi="Arial" w:cs="Arial"/>
        </w:rPr>
        <w:t>of the start and end of the</w:t>
      </w:r>
      <w:r w:rsidR="00FB46F5">
        <w:rPr>
          <w:rFonts w:ascii="Arial" w:hAnsi="Arial" w:cs="Arial"/>
        </w:rPr>
        <w:t xml:space="preserve"> circuit</w:t>
      </w:r>
      <w:r w:rsidR="00325A43">
        <w:rPr>
          <w:rFonts w:ascii="Arial" w:hAnsi="Arial" w:cs="Arial"/>
        </w:rPr>
        <w:t xml:space="preserve"> </w:t>
      </w:r>
      <w:r w:rsidR="00FB46F5">
        <w:rPr>
          <w:rFonts w:ascii="Arial" w:hAnsi="Arial" w:cs="Arial"/>
        </w:rPr>
        <w:t>components.</w:t>
      </w:r>
    </w:p>
    <w:p w14:paraId="20610880" w14:textId="77777777" w:rsidR="005B0E4E" w:rsidRDefault="005B0E4E" w:rsidP="001A5C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example circuit blocks looks like this </w:t>
      </w:r>
    </w:p>
    <w:p w14:paraId="02955EF0" w14:textId="58A08026" w:rsidR="005B0E4E" w:rsidRDefault="005B0E4E" w:rsidP="001A5C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98D9D5" wp14:editId="3C73B88B">
            <wp:extent cx="4851649" cy="23813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S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C9B" w14:textId="589B4202" w:rsidR="0005286D" w:rsidRDefault="00FB46F5" w:rsidP="001A5C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&lt;TERMS&gt; section contains values for the circuit voltage and </w:t>
      </w:r>
      <w:r w:rsidR="003549F1">
        <w:rPr>
          <w:rFonts w:ascii="Arial" w:hAnsi="Arial" w:cs="Arial"/>
        </w:rPr>
        <w:t>current sources.</w:t>
      </w:r>
    </w:p>
    <w:p w14:paraId="71F5988F" w14:textId="341F9213" w:rsidR="00A94B4A" w:rsidRDefault="0005286D" w:rsidP="001A5C3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&lt;OUTPUT&gt; sections</w:t>
      </w:r>
      <w:r w:rsidR="00B51527">
        <w:rPr>
          <w:rFonts w:ascii="Arial" w:hAnsi="Arial" w:cs="Arial"/>
        </w:rPr>
        <w:t xml:space="preserve"> describes how the output file should be. This includes the filename, </w:t>
      </w:r>
      <w:r w:rsidR="005C46EB">
        <w:rPr>
          <w:rFonts w:ascii="Arial" w:hAnsi="Arial" w:cs="Arial"/>
        </w:rPr>
        <w:t>which variables to include, the order of the variables</w:t>
      </w:r>
      <w:r w:rsidR="00B36D20">
        <w:rPr>
          <w:rFonts w:ascii="Arial" w:hAnsi="Arial" w:cs="Arial"/>
        </w:rPr>
        <w:t xml:space="preserve"> and the units for the variables.</w:t>
      </w:r>
      <w:r w:rsidR="00A94B4A">
        <w:rPr>
          <w:rFonts w:ascii="Arial" w:hAnsi="Arial" w:cs="Arial"/>
        </w:rPr>
        <w:t xml:space="preserve"> Here is an example output block:</w:t>
      </w:r>
    </w:p>
    <w:p w14:paraId="57402D9A" w14:textId="3A33C330" w:rsidR="0005286D" w:rsidRDefault="00A94B4A" w:rsidP="001A5C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9294EC" wp14:editId="2328913D">
            <wp:extent cx="889046" cy="224166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S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527">
        <w:rPr>
          <w:rFonts w:ascii="Arial" w:hAnsi="Arial" w:cs="Arial"/>
        </w:rPr>
        <w:t xml:space="preserve"> </w:t>
      </w:r>
    </w:p>
    <w:p w14:paraId="7B0BB2C3" w14:textId="2F44F7A7" w:rsidR="00A94B4A" w:rsidRPr="00A94B4A" w:rsidRDefault="00A94B4A" w:rsidP="00A94B4A">
      <w:pPr>
        <w:pStyle w:val="Heading2"/>
      </w:pPr>
      <w:r>
        <w:t>Output File</w:t>
      </w:r>
    </w:p>
    <w:p w14:paraId="4E758AD6" w14:textId="77777777" w:rsidR="00D0775C" w:rsidRDefault="00794D2F" w:rsidP="00794D2F">
      <w:pPr>
        <w:rPr>
          <w:rFonts w:ascii="Arial" w:hAnsi="Arial" w:cs="Arial"/>
        </w:rPr>
      </w:pPr>
      <w:r>
        <w:rPr>
          <w:rFonts w:ascii="Arial" w:hAnsi="Arial" w:cs="Arial"/>
        </w:rPr>
        <w:t>The output file is to contain values specified by the</w:t>
      </w:r>
      <w:r w:rsidR="00263A01">
        <w:rPr>
          <w:rFonts w:ascii="Arial" w:hAnsi="Arial" w:cs="Arial"/>
        </w:rPr>
        <w:t xml:space="preserve"> &lt;OUTPUT&gt; section of the</w:t>
      </w:r>
      <w:r>
        <w:rPr>
          <w:rFonts w:ascii="Arial" w:hAnsi="Arial" w:cs="Arial"/>
        </w:rPr>
        <w:t xml:space="preserve"> input file.</w:t>
      </w:r>
      <w:r w:rsidR="00BB206B">
        <w:rPr>
          <w:rFonts w:ascii="Arial" w:hAnsi="Arial" w:cs="Arial"/>
        </w:rPr>
        <w:t xml:space="preserve"> An example output file produced may look like this: </w:t>
      </w:r>
    </w:p>
    <w:p w14:paraId="703BCA24" w14:textId="31F52026" w:rsidR="00D0775C" w:rsidRDefault="00D0775C" w:rsidP="00794D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630CC3" wp14:editId="797FEA02">
            <wp:extent cx="5731510" cy="817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2F">
        <w:rPr>
          <w:rFonts w:ascii="Arial" w:hAnsi="Arial" w:cs="Arial"/>
        </w:rPr>
        <w:t xml:space="preserve"> </w:t>
      </w:r>
    </w:p>
    <w:p w14:paraId="23DF2D85" w14:textId="42B28864" w:rsidR="00D0775C" w:rsidRDefault="001C2304" w:rsidP="001C2304">
      <w:pPr>
        <w:pStyle w:val="Heading2"/>
      </w:pPr>
      <w:r>
        <w:t>Methodology</w:t>
      </w:r>
    </w:p>
    <w:p w14:paraId="32B87EB4" w14:textId="0587EBEE" w:rsidR="00794D2F" w:rsidRPr="00794D2F" w:rsidRDefault="00794D2F" w:rsidP="00794D2F">
      <w:r>
        <w:rPr>
          <w:rFonts w:ascii="Arial" w:hAnsi="Arial" w:cs="Arial"/>
        </w:rPr>
        <w:t>The program is to read the input</w:t>
      </w:r>
      <w:r w:rsidR="001C2304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, extract the necessary</w:t>
      </w:r>
      <w:r w:rsidR="001C2304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 from it and then</w:t>
      </w:r>
      <w:r w:rsidR="00A967E8">
        <w:rPr>
          <w:rFonts w:ascii="Arial" w:hAnsi="Arial" w:cs="Arial"/>
        </w:rPr>
        <w:t xml:space="preserve"> calculate</w:t>
      </w:r>
      <w:r>
        <w:rPr>
          <w:rFonts w:ascii="Arial" w:hAnsi="Arial" w:cs="Arial"/>
        </w:rPr>
        <w:t xml:space="preserve"> </w:t>
      </w:r>
      <w:r w:rsidR="00AE474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the desired output values</w:t>
      </w:r>
      <w:r w:rsidR="00AE4747">
        <w:rPr>
          <w:rFonts w:ascii="Arial" w:hAnsi="Arial" w:cs="Arial"/>
        </w:rPr>
        <w:t>.</w:t>
      </w:r>
      <w:r w:rsidR="003E1206">
        <w:rPr>
          <w:rFonts w:ascii="Arial" w:hAnsi="Arial" w:cs="Arial"/>
        </w:rPr>
        <w:t xml:space="preserve"> These values are to be calculated by analysing the circuit using </w:t>
      </w:r>
      <w:r w:rsidR="00335C5B">
        <w:rPr>
          <w:rFonts w:ascii="Arial" w:hAnsi="Arial" w:cs="Arial"/>
        </w:rPr>
        <w:t xml:space="preserve">Chain Matrix Analysis. </w:t>
      </w:r>
      <w:r w:rsidR="003E1206">
        <w:rPr>
          <w:rFonts w:ascii="Arial" w:hAnsi="Arial" w:cs="Arial"/>
        </w:rPr>
        <w:t xml:space="preserve"> </w:t>
      </w:r>
    </w:p>
    <w:p w14:paraId="64B64274" w14:textId="02601531" w:rsidR="00FE69BF" w:rsidRPr="00FE69BF" w:rsidRDefault="00C24E9C" w:rsidP="00FE69BF">
      <w:pPr>
        <w:pStyle w:val="Heading1"/>
        <w:rPr>
          <w:u w:val="single"/>
        </w:rPr>
      </w:pPr>
      <w:r w:rsidRPr="00C24E9C">
        <w:rPr>
          <w:u w:val="single"/>
        </w:rPr>
        <w:lastRenderedPageBreak/>
        <w:t>Program Flow</w:t>
      </w:r>
    </w:p>
    <w:p w14:paraId="6E20D826" w14:textId="459CDC63" w:rsidR="00C24E9C" w:rsidRDefault="00FE69BF" w:rsidP="00FE69BF">
      <w:r>
        <w:rPr>
          <w:noProof/>
        </w:rPr>
        <w:drawing>
          <wp:inline distT="0" distB="0" distL="0" distR="0" wp14:anchorId="6BBA20BF" wp14:editId="224FF6DB">
            <wp:extent cx="1644970" cy="492760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44" cy="50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5D15" w14:textId="5A591A97" w:rsidR="00C24E9C" w:rsidRDefault="00C24E9C" w:rsidP="00390F9C">
      <w:pPr>
        <w:pStyle w:val="Heading2"/>
      </w:pPr>
      <w:r>
        <w:t>Read input file</w:t>
      </w:r>
    </w:p>
    <w:p w14:paraId="275E08DF" w14:textId="0BBFB59E" w:rsidR="00390F9C" w:rsidRPr="00B36F4E" w:rsidRDefault="00390F9C" w:rsidP="00390F9C">
      <w:pPr>
        <w:rPr>
          <w:rFonts w:ascii="Arial" w:hAnsi="Arial" w:cs="Arial"/>
        </w:rPr>
      </w:pPr>
      <w:r w:rsidRPr="00B36F4E">
        <w:rPr>
          <w:rFonts w:ascii="Arial" w:hAnsi="Arial" w:cs="Arial"/>
        </w:rPr>
        <w:t>This is done by using</w:t>
      </w:r>
      <w:r w:rsidR="00160B62" w:rsidRPr="00B36F4E">
        <w:rPr>
          <w:rFonts w:ascii="Arial" w:hAnsi="Arial" w:cs="Arial"/>
        </w:rPr>
        <w:t xml:space="preserve"> </w:t>
      </w:r>
      <w:proofErr w:type="gramStart"/>
      <w:r w:rsidR="00160B62" w:rsidRPr="00B36F4E">
        <w:rPr>
          <w:rFonts w:ascii="Arial" w:hAnsi="Arial" w:cs="Arial"/>
        </w:rPr>
        <w:t>open(</w:t>
      </w:r>
      <w:proofErr w:type="gramEnd"/>
      <w:r w:rsidR="00160B62" w:rsidRPr="00B36F4E">
        <w:rPr>
          <w:rFonts w:ascii="Arial" w:hAnsi="Arial" w:cs="Arial"/>
        </w:rPr>
        <w:t>filename, mode)</w:t>
      </w:r>
      <w:r w:rsidRPr="00B36F4E">
        <w:rPr>
          <w:rFonts w:ascii="Arial" w:hAnsi="Arial" w:cs="Arial"/>
        </w:rPr>
        <w:t xml:space="preserve"> </w:t>
      </w:r>
    </w:p>
    <w:p w14:paraId="333376F3" w14:textId="791A7A35" w:rsidR="00EA2B14" w:rsidRDefault="00C24E9C" w:rsidP="00390F9C">
      <w:pPr>
        <w:pStyle w:val="Heading2"/>
      </w:pPr>
      <w:r>
        <w:t>Analyse</w:t>
      </w:r>
      <w:r w:rsidR="006B3B76">
        <w:t xml:space="preserve"> input</w:t>
      </w:r>
      <w:r>
        <w:t xml:space="preserve"> file</w:t>
      </w:r>
    </w:p>
    <w:p w14:paraId="3C300D81" w14:textId="1E7C7843" w:rsidR="00C24E9C" w:rsidRPr="00FE69BF" w:rsidRDefault="00BE25FC" w:rsidP="00FE69BF">
      <w:pPr>
        <w:rPr>
          <w:rFonts w:ascii="Arial" w:hAnsi="Arial" w:cs="Arial"/>
        </w:rPr>
      </w:pPr>
      <w:r w:rsidRPr="00B36F4E">
        <w:rPr>
          <w:rFonts w:ascii="Arial" w:hAnsi="Arial" w:cs="Arial"/>
        </w:rPr>
        <w:t xml:space="preserve">The file needs to be analysed and necessary values need to be extracted. This is done by </w:t>
      </w:r>
      <w:proofErr w:type="spellStart"/>
      <w:proofErr w:type="gramStart"/>
      <w:r w:rsidRPr="00B36F4E">
        <w:rPr>
          <w:rFonts w:ascii="Arial" w:hAnsi="Arial" w:cs="Arial"/>
        </w:rPr>
        <w:t>filename.readlines</w:t>
      </w:r>
      <w:proofErr w:type="spellEnd"/>
      <w:proofErr w:type="gramEnd"/>
      <w:r w:rsidRPr="00B36F4E">
        <w:rPr>
          <w:rFonts w:ascii="Arial" w:hAnsi="Arial" w:cs="Arial"/>
        </w:rPr>
        <w:t xml:space="preserve">() which will </w:t>
      </w:r>
      <w:r w:rsidR="004515F9" w:rsidRPr="00B36F4E">
        <w:rPr>
          <w:rFonts w:ascii="Arial" w:hAnsi="Arial" w:cs="Arial"/>
        </w:rPr>
        <w:t>store the individual lines of the file in a variable. This can then be looped through line by line, then using logic (if statements etc), we can ignore all the commented sections and unnecessary information.</w:t>
      </w:r>
      <w:r w:rsidR="0091187C" w:rsidRPr="00B36F4E">
        <w:rPr>
          <w:rFonts w:ascii="Arial" w:hAnsi="Arial" w:cs="Arial"/>
        </w:rPr>
        <w:t xml:space="preserve"> Before doing all </w:t>
      </w:r>
      <w:proofErr w:type="gramStart"/>
      <w:r w:rsidR="0091187C" w:rsidRPr="00B36F4E">
        <w:rPr>
          <w:rFonts w:ascii="Arial" w:hAnsi="Arial" w:cs="Arial"/>
        </w:rPr>
        <w:t>this</w:t>
      </w:r>
      <w:proofErr w:type="gramEnd"/>
      <w:r w:rsidR="0091187C" w:rsidRPr="00B36F4E">
        <w:rPr>
          <w:rFonts w:ascii="Arial" w:hAnsi="Arial" w:cs="Arial"/>
        </w:rPr>
        <w:t xml:space="preserve"> we can set empty variables for values such as nodes, resistance</w:t>
      </w:r>
      <w:r w:rsidR="008F5BD1" w:rsidRPr="00B36F4E">
        <w:rPr>
          <w:rFonts w:ascii="Arial" w:hAnsi="Arial" w:cs="Arial"/>
        </w:rPr>
        <w:t>, conductance</w:t>
      </w:r>
      <w:r w:rsidR="005345F1">
        <w:rPr>
          <w:rFonts w:ascii="Arial" w:hAnsi="Arial" w:cs="Arial"/>
        </w:rPr>
        <w:t xml:space="preserve">, voltage sources, current sources etc. Then while looping through the lines, we can extract theses values and insert them into their variables that we </w:t>
      </w:r>
      <w:r w:rsidR="00284949">
        <w:rPr>
          <w:rFonts w:ascii="Arial" w:hAnsi="Arial" w:cs="Arial"/>
        </w:rPr>
        <w:t>declared at the start of the program.</w:t>
      </w:r>
    </w:p>
    <w:p w14:paraId="0AC72453" w14:textId="16F25FBC" w:rsidR="00124359" w:rsidRPr="00124359" w:rsidRDefault="00C24E9C" w:rsidP="00124359">
      <w:pPr>
        <w:pStyle w:val="Heading2"/>
      </w:pPr>
      <w:r>
        <w:t>END</w:t>
      </w:r>
    </w:p>
    <w:p w14:paraId="1713602B" w14:textId="21CE84BE" w:rsidR="00C24E9C" w:rsidRPr="00BD42AD" w:rsidRDefault="00BD42AD" w:rsidP="00BD42AD">
      <w:pPr>
        <w:pStyle w:val="Heading1"/>
        <w:rPr>
          <w:u w:val="single"/>
        </w:rPr>
      </w:pPr>
      <w:r w:rsidRPr="00BD42AD">
        <w:rPr>
          <w:u w:val="single"/>
        </w:rPr>
        <w:t>Testing</w:t>
      </w:r>
    </w:p>
    <w:p w14:paraId="2F9B1B6B" w14:textId="5AEBDF86" w:rsidR="00FE69BF" w:rsidRDefault="00FE69BF" w:rsidP="001C284F">
      <w:pPr>
        <w:rPr>
          <w:rFonts w:ascii="Arial" w:hAnsi="Arial" w:cs="Arial"/>
        </w:rPr>
      </w:pPr>
      <w:r>
        <w:rPr>
          <w:rFonts w:ascii="Arial" w:hAnsi="Arial" w:cs="Arial"/>
        </w:rPr>
        <w:t>In order to test</w:t>
      </w:r>
      <w:r w:rsidR="00B81A8B">
        <w:rPr>
          <w:rFonts w:ascii="Arial" w:hAnsi="Arial" w:cs="Arial"/>
        </w:rPr>
        <w:t xml:space="preserve"> that my program is working as expecting, I will </w:t>
      </w:r>
      <w:r w:rsidR="004104DA">
        <w:rPr>
          <w:rFonts w:ascii="Arial" w:hAnsi="Arial" w:cs="Arial"/>
        </w:rPr>
        <w:t>run my program using already prepared test input files which contain already made expected output files. I will then compare the</w:t>
      </w:r>
      <w:r w:rsidR="00A31D60">
        <w:rPr>
          <w:rFonts w:ascii="Arial" w:hAnsi="Arial" w:cs="Arial"/>
        </w:rPr>
        <w:t xml:space="preserve"> output files generated from my programs with the premade output files. If they </w:t>
      </w:r>
      <w:r w:rsidR="00A31D60">
        <w:rPr>
          <w:rFonts w:ascii="Arial" w:hAnsi="Arial" w:cs="Arial"/>
        </w:rPr>
        <w:lastRenderedPageBreak/>
        <w:t xml:space="preserve">match, then my program is working as expected. If not, then something is </w:t>
      </w:r>
      <w:proofErr w:type="gramStart"/>
      <w:r w:rsidR="00A31D60">
        <w:rPr>
          <w:rFonts w:ascii="Arial" w:hAnsi="Arial" w:cs="Arial"/>
        </w:rPr>
        <w:t>wrong</w:t>
      </w:r>
      <w:proofErr w:type="gramEnd"/>
      <w:r w:rsidR="00A31D60">
        <w:rPr>
          <w:rFonts w:ascii="Arial" w:hAnsi="Arial" w:cs="Arial"/>
        </w:rPr>
        <w:t xml:space="preserve"> and I will have to edit my program.</w:t>
      </w:r>
    </w:p>
    <w:p w14:paraId="25EAEB9B" w14:textId="447ADDA6" w:rsidR="00760311" w:rsidRPr="00760311" w:rsidRDefault="00760311" w:rsidP="00760311">
      <w:pPr>
        <w:pStyle w:val="Heading1"/>
      </w:pPr>
      <w:bookmarkStart w:id="0" w:name="_GoBack"/>
      <w:bookmarkEnd w:id="0"/>
    </w:p>
    <w:sectPr w:rsidR="00760311" w:rsidRPr="0076031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C30E" w14:textId="77777777" w:rsidR="005714F0" w:rsidRDefault="005714F0" w:rsidP="00C24E9C">
      <w:pPr>
        <w:spacing w:after="0" w:line="240" w:lineRule="auto"/>
      </w:pPr>
      <w:r>
        <w:separator/>
      </w:r>
    </w:p>
  </w:endnote>
  <w:endnote w:type="continuationSeparator" w:id="0">
    <w:p w14:paraId="57481344" w14:textId="77777777" w:rsidR="005714F0" w:rsidRDefault="005714F0" w:rsidP="00C2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DA1CB" w14:textId="77777777" w:rsidR="005714F0" w:rsidRDefault="005714F0" w:rsidP="00C24E9C">
      <w:pPr>
        <w:spacing w:after="0" w:line="240" w:lineRule="auto"/>
      </w:pPr>
      <w:r>
        <w:separator/>
      </w:r>
    </w:p>
  </w:footnote>
  <w:footnote w:type="continuationSeparator" w:id="0">
    <w:p w14:paraId="47CC29A8" w14:textId="77777777" w:rsidR="005714F0" w:rsidRDefault="005714F0" w:rsidP="00C2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7FDC9" w14:textId="77777777" w:rsidR="00C24E9C" w:rsidRDefault="00C24E9C">
    <w:pPr>
      <w:pStyle w:val="Header"/>
    </w:pPr>
    <w:r>
      <w:t>Rakib Khan</w:t>
    </w:r>
  </w:p>
  <w:p w14:paraId="2DA8E9B0" w14:textId="77777777" w:rsidR="00C62939" w:rsidRDefault="00C24E9C">
    <w:pPr>
      <w:pStyle w:val="Header"/>
    </w:pPr>
    <w:r>
      <w:t>rk704</w:t>
    </w:r>
  </w:p>
  <w:p w14:paraId="4F2A0FED" w14:textId="58FE44F9" w:rsidR="00C62939" w:rsidRDefault="005B0E4E">
    <w:pPr>
      <w:pStyle w:val="Header"/>
    </w:pPr>
    <w:r>
      <w:t>12</w:t>
    </w:r>
    <w:r w:rsidRPr="005B0E4E">
      <w:rPr>
        <w:vertAlign w:val="superscript"/>
      </w:rPr>
      <w:t>th</w:t>
    </w:r>
    <w:r>
      <w:t xml:space="preserve"> </w:t>
    </w:r>
    <w:r w:rsidR="00C62939">
      <w:t>March 2020</w:t>
    </w:r>
  </w:p>
  <w:p w14:paraId="2DCDA456" w14:textId="77777777" w:rsidR="00C24E9C" w:rsidRDefault="00C24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41"/>
    <w:multiLevelType w:val="hybridMultilevel"/>
    <w:tmpl w:val="F1BC5C02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7E"/>
    <w:rsid w:val="0005286D"/>
    <w:rsid w:val="00087EBB"/>
    <w:rsid w:val="000B2672"/>
    <w:rsid w:val="00124359"/>
    <w:rsid w:val="00160B62"/>
    <w:rsid w:val="0016429F"/>
    <w:rsid w:val="001A5C36"/>
    <w:rsid w:val="001C2304"/>
    <w:rsid w:val="001C284F"/>
    <w:rsid w:val="001D190A"/>
    <w:rsid w:val="001E0159"/>
    <w:rsid w:val="00263A01"/>
    <w:rsid w:val="00284949"/>
    <w:rsid w:val="0029497E"/>
    <w:rsid w:val="00325A43"/>
    <w:rsid w:val="00335C5B"/>
    <w:rsid w:val="003549F1"/>
    <w:rsid w:val="00390F9C"/>
    <w:rsid w:val="00394E58"/>
    <w:rsid w:val="003B3E86"/>
    <w:rsid w:val="003E1206"/>
    <w:rsid w:val="00403654"/>
    <w:rsid w:val="004104DA"/>
    <w:rsid w:val="004515F9"/>
    <w:rsid w:val="00472D52"/>
    <w:rsid w:val="0049644B"/>
    <w:rsid w:val="004A7015"/>
    <w:rsid w:val="005345F1"/>
    <w:rsid w:val="005714F0"/>
    <w:rsid w:val="005B0E4E"/>
    <w:rsid w:val="005C46EB"/>
    <w:rsid w:val="005E674A"/>
    <w:rsid w:val="006B3B76"/>
    <w:rsid w:val="006D24A0"/>
    <w:rsid w:val="00723B2E"/>
    <w:rsid w:val="00760311"/>
    <w:rsid w:val="00794D2F"/>
    <w:rsid w:val="00897594"/>
    <w:rsid w:val="008F5BD1"/>
    <w:rsid w:val="0091187C"/>
    <w:rsid w:val="00944EDE"/>
    <w:rsid w:val="009F7F12"/>
    <w:rsid w:val="00A31D60"/>
    <w:rsid w:val="00A94B4A"/>
    <w:rsid w:val="00A967E8"/>
    <w:rsid w:val="00AE4747"/>
    <w:rsid w:val="00B36D20"/>
    <w:rsid w:val="00B36F4E"/>
    <w:rsid w:val="00B51527"/>
    <w:rsid w:val="00B81A8B"/>
    <w:rsid w:val="00BB206B"/>
    <w:rsid w:val="00BC7EE3"/>
    <w:rsid w:val="00BD42AD"/>
    <w:rsid w:val="00BE25FC"/>
    <w:rsid w:val="00C24E9C"/>
    <w:rsid w:val="00C62939"/>
    <w:rsid w:val="00C961C3"/>
    <w:rsid w:val="00CA390F"/>
    <w:rsid w:val="00D0775C"/>
    <w:rsid w:val="00E87CE2"/>
    <w:rsid w:val="00E952A3"/>
    <w:rsid w:val="00EA2B14"/>
    <w:rsid w:val="00F43CC1"/>
    <w:rsid w:val="00F80434"/>
    <w:rsid w:val="00FB46F5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71E8"/>
  <w15:chartTrackingRefBased/>
  <w15:docId w15:val="{5F9E4413-A0EF-43A7-9442-86F4615F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9C"/>
  </w:style>
  <w:style w:type="paragraph" w:styleId="Footer">
    <w:name w:val="footer"/>
    <w:basedOn w:val="Normal"/>
    <w:link w:val="FooterChar"/>
    <w:uiPriority w:val="99"/>
    <w:unhideWhenUsed/>
    <w:rsid w:val="00C24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9C"/>
  </w:style>
  <w:style w:type="character" w:customStyle="1" w:styleId="Heading2Char">
    <w:name w:val="Heading 2 Char"/>
    <w:basedOn w:val="DefaultParagraphFont"/>
    <w:link w:val="Heading2"/>
    <w:uiPriority w:val="9"/>
    <w:rsid w:val="00390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Khan</dc:creator>
  <cp:keywords/>
  <dc:description/>
  <cp:lastModifiedBy>Rakib Khan</cp:lastModifiedBy>
  <cp:revision>59</cp:revision>
  <dcterms:created xsi:type="dcterms:W3CDTF">2020-03-09T14:34:00Z</dcterms:created>
  <dcterms:modified xsi:type="dcterms:W3CDTF">2020-03-12T17:41:00Z</dcterms:modified>
</cp:coreProperties>
</file>