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B1216" w14:textId="77777777" w:rsidR="00163F6C" w:rsidRDefault="00163F6C" w:rsidP="004F45AE">
      <w:pPr>
        <w:pStyle w:val="Heading1"/>
      </w:pPr>
      <w:r>
        <w:t>First meeting:</w:t>
      </w:r>
    </w:p>
    <w:p w14:paraId="777E6F73" w14:textId="1286A055" w:rsidR="00163F6C" w:rsidRDefault="00163F6C" w:rsidP="004F45AE">
      <w:pPr>
        <w:spacing w:line="240" w:lineRule="auto"/>
      </w:pPr>
      <w:r>
        <w:tab/>
        <w:t>The team members introduced themselves. Described their skills and strengths.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725"/>
        <w:gridCol w:w="3127"/>
        <w:gridCol w:w="1442"/>
        <w:gridCol w:w="1456"/>
      </w:tblGrid>
      <w:tr w:rsidR="00987117" w14:paraId="41B41572" w14:textId="77777777" w:rsidTr="00163F6C">
        <w:tc>
          <w:tcPr>
            <w:tcW w:w="1870" w:type="dxa"/>
          </w:tcPr>
          <w:p w14:paraId="59745F14" w14:textId="599EF6FB" w:rsidR="00163F6C" w:rsidRDefault="00163F6C" w:rsidP="00C73F79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14:paraId="60706C4A" w14:textId="4275D4B9" w:rsidR="00163F6C" w:rsidRDefault="00163F6C" w:rsidP="00C73F79">
            <w:pPr>
              <w:jc w:val="center"/>
            </w:pPr>
            <w:r>
              <w:t>Phone Number</w:t>
            </w:r>
          </w:p>
        </w:tc>
        <w:tc>
          <w:tcPr>
            <w:tcW w:w="1870" w:type="dxa"/>
          </w:tcPr>
          <w:p w14:paraId="53F72D8C" w14:textId="3D6E995F" w:rsidR="00163F6C" w:rsidRDefault="00163F6C" w:rsidP="00C73F79">
            <w:pPr>
              <w:jc w:val="center"/>
            </w:pPr>
            <w:r>
              <w:t>Email</w:t>
            </w:r>
          </w:p>
        </w:tc>
        <w:tc>
          <w:tcPr>
            <w:tcW w:w="1870" w:type="dxa"/>
          </w:tcPr>
          <w:p w14:paraId="4C9B2575" w14:textId="56FE9505" w:rsidR="00163F6C" w:rsidRDefault="00163F6C" w:rsidP="00C73F79">
            <w:pPr>
              <w:jc w:val="center"/>
            </w:pPr>
            <w:r>
              <w:t>Role</w:t>
            </w:r>
          </w:p>
        </w:tc>
        <w:tc>
          <w:tcPr>
            <w:tcW w:w="1870" w:type="dxa"/>
          </w:tcPr>
          <w:p w14:paraId="76F8CBEC" w14:textId="7FA7D3E7" w:rsidR="00163F6C" w:rsidRDefault="00163F6C" w:rsidP="00C73F79">
            <w:pPr>
              <w:jc w:val="center"/>
            </w:pPr>
            <w:r>
              <w:t>Skills</w:t>
            </w:r>
          </w:p>
        </w:tc>
      </w:tr>
      <w:tr w:rsidR="00987117" w14:paraId="6AE80F24" w14:textId="77777777" w:rsidTr="00163F6C">
        <w:tc>
          <w:tcPr>
            <w:tcW w:w="1870" w:type="dxa"/>
          </w:tcPr>
          <w:p w14:paraId="34A781DE" w14:textId="6479451E" w:rsidR="00163F6C" w:rsidRDefault="00163F6C" w:rsidP="00C73F79">
            <w:r>
              <w:t>Felix Ingabire</w:t>
            </w:r>
          </w:p>
        </w:tc>
        <w:tc>
          <w:tcPr>
            <w:tcW w:w="1870" w:type="dxa"/>
          </w:tcPr>
          <w:p w14:paraId="192DF81E" w14:textId="1B5D8803" w:rsidR="00163F6C" w:rsidRDefault="00163F6C" w:rsidP="00C73F79">
            <w:r>
              <w:t>18810627721</w:t>
            </w:r>
          </w:p>
        </w:tc>
        <w:tc>
          <w:tcPr>
            <w:tcW w:w="1870" w:type="dxa"/>
          </w:tcPr>
          <w:p w14:paraId="139461E8" w14:textId="661C75DD" w:rsidR="00163F6C" w:rsidRDefault="00163F6C" w:rsidP="00C73F79">
            <w:pPr>
              <w:jc w:val="center"/>
            </w:pPr>
            <w:hyperlink r:id="rId5" w:history="1">
              <w:r w:rsidRPr="00180B18">
                <w:rPr>
                  <w:rStyle w:val="Hyperlink"/>
                </w:rPr>
                <w:t>11304103@bjtu.edu.cn</w:t>
              </w:r>
            </w:hyperlink>
          </w:p>
        </w:tc>
        <w:tc>
          <w:tcPr>
            <w:tcW w:w="1870" w:type="dxa"/>
          </w:tcPr>
          <w:p w14:paraId="3E7CADF0" w14:textId="655F3718" w:rsidR="00163F6C" w:rsidRDefault="00163F6C" w:rsidP="00C73F79">
            <w:pPr>
              <w:jc w:val="center"/>
            </w:pPr>
            <w:r>
              <w:t>TL + SE</w:t>
            </w:r>
          </w:p>
        </w:tc>
        <w:tc>
          <w:tcPr>
            <w:tcW w:w="1870" w:type="dxa"/>
          </w:tcPr>
          <w:p w14:paraId="5029B3EB" w14:textId="77777777" w:rsidR="00163F6C" w:rsidRDefault="00163F6C" w:rsidP="004F45AE"/>
        </w:tc>
      </w:tr>
      <w:tr w:rsidR="00987117" w14:paraId="26094A33" w14:textId="77777777" w:rsidTr="00163F6C">
        <w:tc>
          <w:tcPr>
            <w:tcW w:w="1870" w:type="dxa"/>
          </w:tcPr>
          <w:p w14:paraId="6399D0F0" w14:textId="10D1864A" w:rsidR="00163F6C" w:rsidRDefault="00163F6C" w:rsidP="00C73F79">
            <w:r>
              <w:t>Lombe Chileshe</w:t>
            </w:r>
          </w:p>
        </w:tc>
        <w:tc>
          <w:tcPr>
            <w:tcW w:w="1870" w:type="dxa"/>
          </w:tcPr>
          <w:p w14:paraId="1EF16094" w14:textId="51196DF1" w:rsidR="00163F6C" w:rsidRDefault="00163F6C" w:rsidP="00C73F79">
            <w:r>
              <w:t>18810627807</w:t>
            </w:r>
          </w:p>
        </w:tc>
        <w:tc>
          <w:tcPr>
            <w:tcW w:w="1870" w:type="dxa"/>
          </w:tcPr>
          <w:p w14:paraId="2D12DBFE" w14:textId="57CB0AFB" w:rsidR="00163F6C" w:rsidRDefault="00163F6C" w:rsidP="00C73F79">
            <w:pPr>
              <w:jc w:val="center"/>
            </w:pPr>
            <w:hyperlink r:id="rId6" w:history="1">
              <w:r w:rsidRPr="00180B18">
                <w:rPr>
                  <w:rStyle w:val="Hyperlink"/>
                </w:rPr>
                <w:t>11304021@bjtu.edu.cn</w:t>
              </w:r>
            </w:hyperlink>
          </w:p>
        </w:tc>
        <w:tc>
          <w:tcPr>
            <w:tcW w:w="1870" w:type="dxa"/>
          </w:tcPr>
          <w:p w14:paraId="478E6B07" w14:textId="0452FB83" w:rsidR="00163F6C" w:rsidRDefault="00163F6C" w:rsidP="00C73F79">
            <w:pPr>
              <w:jc w:val="center"/>
            </w:pPr>
            <w:r>
              <w:t>SE</w:t>
            </w:r>
            <w:r w:rsidR="00E64459">
              <w:t xml:space="preserve"> + ST</w:t>
            </w:r>
          </w:p>
        </w:tc>
        <w:tc>
          <w:tcPr>
            <w:tcW w:w="1870" w:type="dxa"/>
          </w:tcPr>
          <w:p w14:paraId="3DACB785" w14:textId="77777777" w:rsidR="00163F6C" w:rsidRDefault="00163F6C" w:rsidP="004F45AE"/>
        </w:tc>
      </w:tr>
      <w:tr w:rsidR="00987117" w14:paraId="5EB1A5AB" w14:textId="77777777" w:rsidTr="00163F6C">
        <w:tc>
          <w:tcPr>
            <w:tcW w:w="1870" w:type="dxa"/>
          </w:tcPr>
          <w:p w14:paraId="4D705B0C" w14:textId="4BC87EB2" w:rsidR="00163F6C" w:rsidRDefault="00163F6C" w:rsidP="00C73F79">
            <w:r>
              <w:t>Sebastian Alvarado</w:t>
            </w:r>
          </w:p>
        </w:tc>
        <w:tc>
          <w:tcPr>
            <w:tcW w:w="1870" w:type="dxa"/>
          </w:tcPr>
          <w:p w14:paraId="6A61B100" w14:textId="65B15172" w:rsidR="00163F6C" w:rsidRDefault="00163F6C" w:rsidP="00C73F79">
            <w:r>
              <w:t>13716133471</w:t>
            </w:r>
          </w:p>
        </w:tc>
        <w:tc>
          <w:tcPr>
            <w:tcW w:w="1870" w:type="dxa"/>
          </w:tcPr>
          <w:p w14:paraId="5E8E7A00" w14:textId="268D2556" w:rsidR="00163F6C" w:rsidRDefault="00163F6C" w:rsidP="00C73F79">
            <w:pPr>
              <w:jc w:val="center"/>
            </w:pPr>
            <w:hyperlink r:id="rId7" w:history="1">
              <w:r w:rsidRPr="00180B18">
                <w:rPr>
                  <w:rStyle w:val="Hyperlink"/>
                </w:rPr>
                <w:t>cheviz@gmail.com</w:t>
              </w:r>
            </w:hyperlink>
          </w:p>
          <w:p w14:paraId="40D03E71" w14:textId="56112C42" w:rsidR="00163F6C" w:rsidRDefault="005F2B89" w:rsidP="00C73F79">
            <w:pPr>
              <w:jc w:val="center"/>
            </w:pPr>
            <w:hyperlink r:id="rId8" w:history="1">
              <w:r w:rsidRPr="00180B18">
                <w:rPr>
                  <w:rStyle w:val="Hyperlink"/>
                </w:rPr>
                <w:t>11304023@bjtu.edu.cn</w:t>
              </w:r>
            </w:hyperlink>
          </w:p>
        </w:tc>
        <w:tc>
          <w:tcPr>
            <w:tcW w:w="1870" w:type="dxa"/>
          </w:tcPr>
          <w:p w14:paraId="0FF84F0B" w14:textId="57C062A3" w:rsidR="00163F6C" w:rsidRDefault="00163F6C" w:rsidP="00C73F79">
            <w:pPr>
              <w:jc w:val="center"/>
            </w:pPr>
            <w:r>
              <w:t>PM + SE</w:t>
            </w:r>
          </w:p>
        </w:tc>
        <w:tc>
          <w:tcPr>
            <w:tcW w:w="1870" w:type="dxa"/>
          </w:tcPr>
          <w:p w14:paraId="43FD123E" w14:textId="77777777" w:rsidR="00163F6C" w:rsidRDefault="00163F6C" w:rsidP="004F45AE"/>
        </w:tc>
      </w:tr>
      <w:tr w:rsidR="00987117" w14:paraId="35C28D69" w14:textId="77777777" w:rsidTr="00163F6C">
        <w:trPr>
          <w:trHeight w:val="323"/>
        </w:trPr>
        <w:tc>
          <w:tcPr>
            <w:tcW w:w="1870" w:type="dxa"/>
          </w:tcPr>
          <w:p w14:paraId="602D8675" w14:textId="4E79339C" w:rsidR="00163F6C" w:rsidRDefault="00163F6C" w:rsidP="00C73F79">
            <w:r>
              <w:t>Aline</w:t>
            </w:r>
          </w:p>
        </w:tc>
        <w:tc>
          <w:tcPr>
            <w:tcW w:w="1870" w:type="dxa"/>
          </w:tcPr>
          <w:p w14:paraId="4D8C2193" w14:textId="20C79FB1" w:rsidR="00163F6C" w:rsidRDefault="00163F6C" w:rsidP="00C73F79">
            <w:r>
              <w:t>18810627687</w:t>
            </w:r>
          </w:p>
        </w:tc>
        <w:tc>
          <w:tcPr>
            <w:tcW w:w="1870" w:type="dxa"/>
          </w:tcPr>
          <w:p w14:paraId="13F0F3E6" w14:textId="17B73449" w:rsidR="00163F6C" w:rsidRDefault="00163F6C" w:rsidP="00C73F79">
            <w:pPr>
              <w:jc w:val="center"/>
            </w:pPr>
            <w:hyperlink r:id="rId9" w:history="1">
              <w:r w:rsidRPr="00180B18">
                <w:rPr>
                  <w:rStyle w:val="Hyperlink"/>
                </w:rPr>
                <w:t>11304009@bjtu.edu.cn</w:t>
              </w:r>
            </w:hyperlink>
          </w:p>
        </w:tc>
        <w:tc>
          <w:tcPr>
            <w:tcW w:w="1870" w:type="dxa"/>
          </w:tcPr>
          <w:p w14:paraId="1DC97CD3" w14:textId="6A5D82F9" w:rsidR="00163F6C" w:rsidRDefault="00163F6C" w:rsidP="00C73F79">
            <w:pPr>
              <w:jc w:val="center"/>
            </w:pPr>
            <w:r>
              <w:t>BA</w:t>
            </w:r>
          </w:p>
        </w:tc>
        <w:tc>
          <w:tcPr>
            <w:tcW w:w="1870" w:type="dxa"/>
          </w:tcPr>
          <w:p w14:paraId="55C65BF4" w14:textId="77777777" w:rsidR="00163F6C" w:rsidRDefault="00163F6C" w:rsidP="004F45AE"/>
        </w:tc>
      </w:tr>
      <w:tr w:rsidR="00987117" w14:paraId="72FB7E57" w14:textId="77777777" w:rsidTr="00163F6C">
        <w:tc>
          <w:tcPr>
            <w:tcW w:w="1870" w:type="dxa"/>
          </w:tcPr>
          <w:p w14:paraId="03B7D2F5" w14:textId="20767BFA" w:rsidR="00163F6C" w:rsidRDefault="00163F6C" w:rsidP="00C73F79">
            <w:r>
              <w:t>Josh Seng</w:t>
            </w:r>
          </w:p>
        </w:tc>
        <w:tc>
          <w:tcPr>
            <w:tcW w:w="1870" w:type="dxa"/>
          </w:tcPr>
          <w:p w14:paraId="3E24C45D" w14:textId="7C7EE069" w:rsidR="00163F6C" w:rsidRDefault="00163F6C" w:rsidP="00C73F79">
            <w:r>
              <w:t>15811426535</w:t>
            </w:r>
          </w:p>
        </w:tc>
        <w:tc>
          <w:tcPr>
            <w:tcW w:w="1870" w:type="dxa"/>
          </w:tcPr>
          <w:p w14:paraId="238E08F1" w14:textId="0A1D805D" w:rsidR="00163F6C" w:rsidRDefault="00163F6C" w:rsidP="00C73F79">
            <w:pPr>
              <w:jc w:val="center"/>
            </w:pPr>
            <w:hyperlink r:id="rId10" w:history="1">
              <w:r w:rsidRPr="00180B18">
                <w:rPr>
                  <w:rStyle w:val="Hyperlink"/>
                </w:rPr>
                <w:t>11304011@bjtu.edu.cn</w:t>
              </w:r>
            </w:hyperlink>
          </w:p>
        </w:tc>
        <w:tc>
          <w:tcPr>
            <w:tcW w:w="1870" w:type="dxa"/>
          </w:tcPr>
          <w:p w14:paraId="1AF9C145" w14:textId="28D22429" w:rsidR="00163F6C" w:rsidRDefault="00163F6C" w:rsidP="00C73F79">
            <w:pPr>
              <w:jc w:val="center"/>
            </w:pPr>
            <w:r>
              <w:t>BA</w:t>
            </w:r>
          </w:p>
        </w:tc>
        <w:tc>
          <w:tcPr>
            <w:tcW w:w="1870" w:type="dxa"/>
          </w:tcPr>
          <w:p w14:paraId="7A7844FC" w14:textId="77777777" w:rsidR="00163F6C" w:rsidRDefault="00163F6C" w:rsidP="004F45AE"/>
        </w:tc>
      </w:tr>
      <w:tr w:rsidR="00987117" w14:paraId="0C96E1DE" w14:textId="77777777" w:rsidTr="00163F6C">
        <w:tc>
          <w:tcPr>
            <w:tcW w:w="1870" w:type="dxa"/>
          </w:tcPr>
          <w:p w14:paraId="352AC71E" w14:textId="5B85CEAD" w:rsidR="00163F6C" w:rsidRDefault="00163F6C" w:rsidP="00C73F79">
            <w:r>
              <w:t>Ananada Dham</w:t>
            </w:r>
            <w:r w:rsidR="00987117">
              <w:t>m</w:t>
            </w:r>
            <w:r>
              <w:t>a</w:t>
            </w:r>
          </w:p>
        </w:tc>
        <w:tc>
          <w:tcPr>
            <w:tcW w:w="1870" w:type="dxa"/>
          </w:tcPr>
          <w:p w14:paraId="452598F3" w14:textId="29A10658" w:rsidR="00163F6C" w:rsidRDefault="00163F6C" w:rsidP="00C73F79">
            <w:r>
              <w:t>18813147974</w:t>
            </w:r>
          </w:p>
        </w:tc>
        <w:tc>
          <w:tcPr>
            <w:tcW w:w="1870" w:type="dxa"/>
          </w:tcPr>
          <w:p w14:paraId="4E696DF4" w14:textId="2206F9DE" w:rsidR="00163F6C" w:rsidRDefault="00987117" w:rsidP="00C73F79">
            <w:pPr>
              <w:jc w:val="center"/>
            </w:pPr>
            <w:hyperlink r:id="rId11" w:history="1">
              <w:r w:rsidRPr="00180B18">
                <w:rPr>
                  <w:rStyle w:val="Hyperlink"/>
                </w:rPr>
                <w:t>Dhamma_ananda@hotmail.com</w:t>
              </w:r>
            </w:hyperlink>
          </w:p>
        </w:tc>
        <w:tc>
          <w:tcPr>
            <w:tcW w:w="1870" w:type="dxa"/>
          </w:tcPr>
          <w:p w14:paraId="3DAC1503" w14:textId="00AC821C" w:rsidR="00163F6C" w:rsidRDefault="00987117" w:rsidP="00C73F79">
            <w:pPr>
              <w:jc w:val="center"/>
            </w:pPr>
            <w:r>
              <w:t>SA</w:t>
            </w:r>
          </w:p>
        </w:tc>
        <w:tc>
          <w:tcPr>
            <w:tcW w:w="1870" w:type="dxa"/>
          </w:tcPr>
          <w:p w14:paraId="0DAEF919" w14:textId="77777777" w:rsidR="00163F6C" w:rsidRDefault="00163F6C" w:rsidP="004F45AE"/>
        </w:tc>
      </w:tr>
      <w:tr w:rsidR="00987117" w14:paraId="39D5C979" w14:textId="77777777" w:rsidTr="00163F6C">
        <w:tc>
          <w:tcPr>
            <w:tcW w:w="1870" w:type="dxa"/>
          </w:tcPr>
          <w:p w14:paraId="1363B474" w14:textId="75081215" w:rsidR="00163F6C" w:rsidRDefault="00987117" w:rsidP="00C73F79">
            <w:r>
              <w:t>Li YuFeng</w:t>
            </w:r>
          </w:p>
        </w:tc>
        <w:tc>
          <w:tcPr>
            <w:tcW w:w="1870" w:type="dxa"/>
          </w:tcPr>
          <w:p w14:paraId="730E7F75" w14:textId="51AAAC63" w:rsidR="00163F6C" w:rsidRDefault="00987117" w:rsidP="00C73F79">
            <w:r>
              <w:t>13810414601</w:t>
            </w:r>
          </w:p>
        </w:tc>
        <w:tc>
          <w:tcPr>
            <w:tcW w:w="1870" w:type="dxa"/>
          </w:tcPr>
          <w:p w14:paraId="0E3CA9FC" w14:textId="7C1EEF01" w:rsidR="00163F6C" w:rsidRDefault="00987117" w:rsidP="00C73F79">
            <w:pPr>
              <w:jc w:val="center"/>
            </w:pPr>
            <w:hyperlink r:id="rId12" w:history="1">
              <w:r w:rsidRPr="00180B18">
                <w:rPr>
                  <w:rStyle w:val="Hyperlink"/>
                </w:rPr>
                <w:t>11301154@bjtu.edu.cn</w:t>
              </w:r>
            </w:hyperlink>
          </w:p>
        </w:tc>
        <w:tc>
          <w:tcPr>
            <w:tcW w:w="1870" w:type="dxa"/>
          </w:tcPr>
          <w:p w14:paraId="4851F366" w14:textId="49C40029" w:rsidR="00163F6C" w:rsidRDefault="00987117" w:rsidP="00C73F79">
            <w:pPr>
              <w:jc w:val="center"/>
            </w:pPr>
            <w:r>
              <w:t>SE</w:t>
            </w:r>
          </w:p>
        </w:tc>
        <w:tc>
          <w:tcPr>
            <w:tcW w:w="1870" w:type="dxa"/>
          </w:tcPr>
          <w:p w14:paraId="0AF37B81" w14:textId="77777777" w:rsidR="00163F6C" w:rsidRDefault="00163F6C" w:rsidP="004F45AE"/>
        </w:tc>
      </w:tr>
      <w:tr w:rsidR="003B7AE6" w14:paraId="65841E3B" w14:textId="77777777" w:rsidTr="00163F6C">
        <w:tc>
          <w:tcPr>
            <w:tcW w:w="1870" w:type="dxa"/>
          </w:tcPr>
          <w:p w14:paraId="04DDEA63" w14:textId="1888ABE2" w:rsidR="003B7AE6" w:rsidRDefault="003B7AE6" w:rsidP="00C73F79">
            <w:r>
              <w:t>Nick</w:t>
            </w:r>
          </w:p>
        </w:tc>
        <w:tc>
          <w:tcPr>
            <w:tcW w:w="1870" w:type="dxa"/>
          </w:tcPr>
          <w:p w14:paraId="50757A35" w14:textId="4E36B200" w:rsidR="003B7AE6" w:rsidRDefault="003B7AE6" w:rsidP="00C73F79">
            <w:r>
              <w:t>11301199</w:t>
            </w:r>
          </w:p>
        </w:tc>
        <w:tc>
          <w:tcPr>
            <w:tcW w:w="1870" w:type="dxa"/>
          </w:tcPr>
          <w:p w14:paraId="45DE1D78" w14:textId="302A82DD" w:rsidR="003B7AE6" w:rsidRDefault="003B7AE6" w:rsidP="00C73F79">
            <w:pPr>
              <w:jc w:val="center"/>
            </w:pPr>
            <w:hyperlink r:id="rId13" w:history="1">
              <w:r w:rsidRPr="00180B18">
                <w:rPr>
                  <w:rStyle w:val="Hyperlink"/>
                </w:rPr>
                <w:t>nickleeh@foxmail.com</w:t>
              </w:r>
            </w:hyperlink>
          </w:p>
        </w:tc>
        <w:tc>
          <w:tcPr>
            <w:tcW w:w="1870" w:type="dxa"/>
          </w:tcPr>
          <w:p w14:paraId="751D52BE" w14:textId="7E87791F" w:rsidR="003B7AE6" w:rsidRDefault="003B7AE6" w:rsidP="00C73F79">
            <w:pPr>
              <w:jc w:val="center"/>
            </w:pPr>
            <w:r>
              <w:t>ST</w:t>
            </w:r>
            <w:r w:rsidR="00E64459">
              <w:t xml:space="preserve"> + SE</w:t>
            </w:r>
          </w:p>
        </w:tc>
        <w:tc>
          <w:tcPr>
            <w:tcW w:w="1870" w:type="dxa"/>
          </w:tcPr>
          <w:p w14:paraId="00FC2E2D" w14:textId="77777777" w:rsidR="003B7AE6" w:rsidRDefault="003B7AE6" w:rsidP="004F45AE"/>
        </w:tc>
      </w:tr>
    </w:tbl>
    <w:p w14:paraId="0BB3F9E6" w14:textId="6535A214" w:rsidR="00163F6C" w:rsidRDefault="003B7AE6" w:rsidP="004F45AE">
      <w:pPr>
        <w:spacing w:line="240" w:lineRule="auto"/>
      </w:pPr>
      <w:r>
        <w:t xml:space="preserve"> </w:t>
      </w:r>
    </w:p>
    <w:p w14:paraId="7F46F60A" w14:textId="41A9E20B" w:rsidR="00987117" w:rsidRDefault="00987117" w:rsidP="004F45AE">
      <w:pPr>
        <w:pStyle w:val="Heading2"/>
      </w:pPr>
      <w:r>
        <w:t>Brainstorming for a development project:</w:t>
      </w:r>
    </w:p>
    <w:p w14:paraId="14CE1936" w14:textId="6DBB6F81" w:rsidR="00987117" w:rsidRDefault="00987117" w:rsidP="004F45AE">
      <w:pPr>
        <w:pStyle w:val="ListParagraph"/>
        <w:numPr>
          <w:ilvl w:val="0"/>
          <w:numId w:val="1"/>
        </w:numPr>
        <w:spacing w:line="240" w:lineRule="auto"/>
      </w:pPr>
      <w:r>
        <w:t>Academic Oriented Social Network:</w:t>
      </w:r>
    </w:p>
    <w:p w14:paraId="1AFDCA76" w14:textId="23091756" w:rsidR="00987117" w:rsidRDefault="003B7AE6" w:rsidP="004F45AE">
      <w:pPr>
        <w:pStyle w:val="ListParagraph"/>
        <w:numPr>
          <w:ilvl w:val="0"/>
          <w:numId w:val="1"/>
        </w:numPr>
        <w:spacing w:line="240" w:lineRule="auto"/>
      </w:pPr>
      <w:r>
        <w:t xml:space="preserve">Car Rental System </w:t>
      </w:r>
    </w:p>
    <w:p w14:paraId="2BC44147" w14:textId="7ECE3FF3" w:rsidR="003B7AE6" w:rsidRDefault="003B7AE6" w:rsidP="004F45AE">
      <w:pPr>
        <w:pStyle w:val="ListParagraph"/>
        <w:numPr>
          <w:ilvl w:val="0"/>
          <w:numId w:val="1"/>
        </w:numPr>
        <w:spacing w:line="240" w:lineRule="auto"/>
      </w:pPr>
      <w:r>
        <w:t>Online tutorials Website</w:t>
      </w:r>
    </w:p>
    <w:p w14:paraId="7A6B3B48" w14:textId="6934C270" w:rsidR="003B7AE6" w:rsidRDefault="003B7AE6" w:rsidP="004F45AE">
      <w:pPr>
        <w:pStyle w:val="ListParagraph"/>
        <w:numPr>
          <w:ilvl w:val="0"/>
          <w:numId w:val="1"/>
        </w:numPr>
        <w:spacing w:line="240" w:lineRule="auto"/>
      </w:pPr>
      <w:r>
        <w:t xml:space="preserve">A Backup Utility </w:t>
      </w:r>
    </w:p>
    <w:p w14:paraId="5F6CBA52" w14:textId="250CEF62" w:rsidR="003B7AE6" w:rsidRDefault="003B7AE6" w:rsidP="004F45AE">
      <w:pPr>
        <w:pStyle w:val="ListParagraph"/>
        <w:numPr>
          <w:ilvl w:val="0"/>
          <w:numId w:val="1"/>
        </w:numPr>
        <w:spacing w:line="240" w:lineRule="auto"/>
      </w:pPr>
      <w:r>
        <w:t>Game that teaches you how to program</w:t>
      </w:r>
    </w:p>
    <w:p w14:paraId="2947080F" w14:textId="2BC86E7B" w:rsidR="003B7AE6" w:rsidRDefault="003B7AE6" w:rsidP="004F45AE">
      <w:pPr>
        <w:pStyle w:val="ListParagraph"/>
        <w:numPr>
          <w:ilvl w:val="0"/>
          <w:numId w:val="1"/>
        </w:numPr>
        <w:spacing w:line="240" w:lineRule="auto"/>
      </w:pPr>
      <w:r>
        <w:t>Student Assistant</w:t>
      </w:r>
    </w:p>
    <w:p w14:paraId="096611E0" w14:textId="659B8AEE" w:rsidR="00BA4245" w:rsidRPr="004F45AE" w:rsidRDefault="00BA4245" w:rsidP="004F45AE">
      <w:pPr>
        <w:spacing w:line="240" w:lineRule="auto"/>
        <w:ind w:left="360"/>
        <w:rPr>
          <w:b/>
        </w:rPr>
      </w:pPr>
      <w:r w:rsidRPr="004F45AE">
        <w:rPr>
          <w:b/>
        </w:rPr>
        <w:t xml:space="preserve">Meeting ended --- Break for lunch --- </w:t>
      </w:r>
      <w:r w:rsidR="0090056A" w:rsidRPr="004F45AE">
        <w:rPr>
          <w:b/>
        </w:rPr>
        <w:t>Agreement to keep the discussion after the break.</w:t>
      </w:r>
    </w:p>
    <w:p w14:paraId="63EBBC16" w14:textId="77777777" w:rsidR="0090056A" w:rsidRDefault="0090056A" w:rsidP="004F45AE">
      <w:pPr>
        <w:spacing w:line="240" w:lineRule="auto"/>
        <w:ind w:left="360"/>
      </w:pPr>
    </w:p>
    <w:p w14:paraId="544EA9CA" w14:textId="12A82456" w:rsidR="0090056A" w:rsidRDefault="0090056A" w:rsidP="004F45AE">
      <w:pPr>
        <w:pStyle w:val="ListParagraph"/>
        <w:numPr>
          <w:ilvl w:val="0"/>
          <w:numId w:val="2"/>
        </w:numPr>
        <w:spacing w:line="240" w:lineRule="auto"/>
      </w:pPr>
      <w:r>
        <w:t>Too long and complex, not enough resources or time.</w:t>
      </w:r>
    </w:p>
    <w:p w14:paraId="021249DC" w14:textId="66D287BC" w:rsidR="0090056A" w:rsidRDefault="0093346C" w:rsidP="004F45AE">
      <w:pPr>
        <w:pStyle w:val="ListParagraph"/>
        <w:numPr>
          <w:ilvl w:val="0"/>
          <w:numId w:val="2"/>
        </w:numPr>
        <w:spacing w:line="240" w:lineRule="auto"/>
      </w:pPr>
      <w:r>
        <w:t xml:space="preserve">Interesting application, low mobile experience might be a challenge. </w:t>
      </w:r>
      <w:r>
        <w:sym w:font="Wingdings" w:char="F0E0"/>
      </w:r>
      <w:r>
        <w:t xml:space="preserve"> </w:t>
      </w:r>
      <w:r w:rsidR="00C73F79">
        <w:t>Requires</w:t>
      </w:r>
      <w:r>
        <w:t xml:space="preserve"> 2 mobile applications.</w:t>
      </w:r>
    </w:p>
    <w:p w14:paraId="5B9830B0" w14:textId="37142468" w:rsidR="0093346C" w:rsidRDefault="0093346C" w:rsidP="004F45AE">
      <w:pPr>
        <w:pStyle w:val="ListParagraph"/>
        <w:numPr>
          <w:ilvl w:val="0"/>
          <w:numId w:val="2"/>
        </w:numPr>
        <w:spacing w:line="240" w:lineRule="auto"/>
      </w:pPr>
      <w:r>
        <w:t>Too simple—looking for ways to make it interesting and more challenging.</w:t>
      </w:r>
    </w:p>
    <w:p w14:paraId="0064D38B" w14:textId="4CF7BB65" w:rsidR="0093346C" w:rsidRDefault="005F2B89" w:rsidP="004F45AE">
      <w:pPr>
        <w:pStyle w:val="ListParagraph"/>
        <w:numPr>
          <w:ilvl w:val="0"/>
          <w:numId w:val="2"/>
        </w:numPr>
        <w:spacing w:line="240" w:lineRule="auto"/>
      </w:pPr>
      <w:r>
        <w:t>----</w:t>
      </w:r>
    </w:p>
    <w:p w14:paraId="74869FB4" w14:textId="666816B3" w:rsidR="0093346C" w:rsidRDefault="0093346C" w:rsidP="004F45AE">
      <w:pPr>
        <w:pStyle w:val="ListParagraph"/>
        <w:numPr>
          <w:ilvl w:val="0"/>
          <w:numId w:val="2"/>
        </w:numPr>
        <w:spacing w:line="240" w:lineRule="auto"/>
      </w:pPr>
      <w:r>
        <w:t>Graphics, scripts and art are time consuming and might not be finished on time.</w:t>
      </w:r>
    </w:p>
    <w:p w14:paraId="6E26ED3C" w14:textId="777AAD16" w:rsidR="0093346C" w:rsidRDefault="0093346C" w:rsidP="004F45AE">
      <w:pPr>
        <w:pStyle w:val="ListParagraph"/>
        <w:numPr>
          <w:ilvl w:val="0"/>
          <w:numId w:val="2"/>
        </w:numPr>
        <w:spacing w:line="240" w:lineRule="auto"/>
      </w:pPr>
      <w:r>
        <w:t>Same as 2 but with just one mobile app.</w:t>
      </w:r>
    </w:p>
    <w:p w14:paraId="3B06E10A" w14:textId="77777777" w:rsidR="005F2B89" w:rsidRDefault="005F2B89" w:rsidP="004F45AE">
      <w:pPr>
        <w:spacing w:line="240" w:lineRule="auto"/>
      </w:pPr>
      <w:r>
        <w:t xml:space="preserve">Discussed all the different ideas with Mr. Lu. Voting for the best idea. </w:t>
      </w:r>
    </w:p>
    <w:p w14:paraId="5CC6E95A" w14:textId="77777777" w:rsidR="005F2B89" w:rsidRDefault="005F2B89" w:rsidP="004F45AE">
      <w:pPr>
        <w:pStyle w:val="Heading3"/>
      </w:pPr>
      <w:r>
        <w:t>Result:</w:t>
      </w:r>
    </w:p>
    <w:p w14:paraId="54852637" w14:textId="77777777" w:rsidR="005F2B89" w:rsidRDefault="005F2B89" w:rsidP="004F45AE">
      <w:pPr>
        <w:pStyle w:val="ListParagraph"/>
        <w:numPr>
          <w:ilvl w:val="0"/>
          <w:numId w:val="3"/>
        </w:numPr>
        <w:spacing w:line="240" w:lineRule="auto"/>
        <w:sectPr w:rsidR="005F2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CC2846" w14:textId="79B5F501" w:rsidR="005F2B89" w:rsidRDefault="005F2B89" w:rsidP="004F45AE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0 Votes</w:t>
      </w:r>
    </w:p>
    <w:p w14:paraId="7F367D78" w14:textId="77777777" w:rsidR="005F2B89" w:rsidRDefault="005F2B89" w:rsidP="004F45AE">
      <w:pPr>
        <w:pStyle w:val="ListParagraph"/>
        <w:numPr>
          <w:ilvl w:val="0"/>
          <w:numId w:val="3"/>
        </w:numPr>
        <w:spacing w:line="240" w:lineRule="auto"/>
      </w:pPr>
      <w:r>
        <w:t>5 Votes</w:t>
      </w:r>
    </w:p>
    <w:p w14:paraId="1317F9C1" w14:textId="65C38F0F" w:rsidR="005F2B89" w:rsidRDefault="005F2B89" w:rsidP="004F45AE">
      <w:pPr>
        <w:pStyle w:val="ListParagraph"/>
        <w:numPr>
          <w:ilvl w:val="0"/>
          <w:numId w:val="3"/>
        </w:numPr>
        <w:spacing w:line="240" w:lineRule="auto"/>
      </w:pPr>
      <w:r>
        <w:t>0 votes</w:t>
      </w:r>
    </w:p>
    <w:p w14:paraId="353590E8" w14:textId="77777777" w:rsidR="005F2B89" w:rsidRDefault="005F2B89" w:rsidP="004F45AE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0 votes</w:t>
      </w:r>
    </w:p>
    <w:p w14:paraId="4B5BB909" w14:textId="77777777" w:rsidR="005F2B89" w:rsidRDefault="005F2B89" w:rsidP="004F45AE">
      <w:pPr>
        <w:pStyle w:val="ListParagraph"/>
        <w:numPr>
          <w:ilvl w:val="0"/>
          <w:numId w:val="3"/>
        </w:numPr>
        <w:spacing w:line="240" w:lineRule="auto"/>
      </w:pPr>
      <w:r>
        <w:t>0 votes</w:t>
      </w:r>
    </w:p>
    <w:p w14:paraId="56DD00F5" w14:textId="23A578F9" w:rsidR="005F2B89" w:rsidRDefault="005F2B89" w:rsidP="004F45AE">
      <w:pPr>
        <w:pStyle w:val="ListParagraph"/>
        <w:numPr>
          <w:ilvl w:val="0"/>
          <w:numId w:val="3"/>
        </w:numPr>
        <w:spacing w:line="240" w:lineRule="auto"/>
      </w:pPr>
      <w:r>
        <w:t>3 votes</w:t>
      </w:r>
    </w:p>
    <w:p w14:paraId="51265B62" w14:textId="77777777" w:rsidR="005F2B89" w:rsidRDefault="005F2B89" w:rsidP="004F45AE">
      <w:pPr>
        <w:spacing w:line="240" w:lineRule="auto"/>
        <w:sectPr w:rsidR="005F2B89" w:rsidSect="005F2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E63C56" w14:textId="478C8E41" w:rsidR="005F2B89" w:rsidRDefault="005F2B89" w:rsidP="004F45AE">
      <w:pPr>
        <w:spacing w:line="240" w:lineRule="auto"/>
      </w:pPr>
      <w:r>
        <w:lastRenderedPageBreak/>
        <w:t xml:space="preserve">The team has decided to move forward with the idea of developing the car rental system. </w:t>
      </w:r>
    </w:p>
    <w:p w14:paraId="7E44C2F1" w14:textId="2EF78BC4" w:rsidR="005F2B89" w:rsidRDefault="005F2B89" w:rsidP="004F45AE">
      <w:pPr>
        <w:spacing w:line="240" w:lineRule="auto"/>
      </w:pPr>
    </w:p>
    <w:p w14:paraId="7555D138" w14:textId="77777777" w:rsidR="004F45AE" w:rsidRDefault="004F45AE">
      <w:r>
        <w:br w:type="page"/>
      </w:r>
    </w:p>
    <w:p w14:paraId="7A06ED83" w14:textId="6063F25D" w:rsidR="005F2B89" w:rsidRDefault="00D82BFC" w:rsidP="004F45AE">
      <w:pPr>
        <w:pStyle w:val="Heading2"/>
      </w:pPr>
      <w:r>
        <w:lastRenderedPageBreak/>
        <w:t>Business Meeting</w:t>
      </w:r>
    </w:p>
    <w:p w14:paraId="5E0F0387" w14:textId="77777777" w:rsidR="004F45AE" w:rsidRDefault="004F45AE" w:rsidP="004F45AE">
      <w:pPr>
        <w:spacing w:line="240" w:lineRule="auto"/>
      </w:pPr>
    </w:p>
    <w:p w14:paraId="6B25CFCE" w14:textId="0DD1BA8C" w:rsidR="004F45AE" w:rsidRDefault="004F45AE" w:rsidP="004F45AE">
      <w:pPr>
        <w:pStyle w:val="Heading3"/>
        <w:sectPr w:rsidR="004F45AE" w:rsidSect="005F2B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Members Present</w:t>
      </w:r>
    </w:p>
    <w:p w14:paraId="182E438A" w14:textId="4EAD0113" w:rsidR="00D82BFC" w:rsidRDefault="00D82BFC" w:rsidP="004F45AE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G</w:t>
      </w:r>
      <w:r w:rsidR="004F45AE">
        <w:t>e</w:t>
      </w:r>
      <w:r>
        <w:t>orge</w:t>
      </w:r>
    </w:p>
    <w:p w14:paraId="41458A0B" w14:textId="0AB10C72" w:rsidR="00D82BFC" w:rsidRDefault="00D82BFC" w:rsidP="004F45AE">
      <w:pPr>
        <w:pStyle w:val="ListParagraph"/>
        <w:numPr>
          <w:ilvl w:val="0"/>
          <w:numId w:val="4"/>
        </w:numPr>
        <w:spacing w:line="240" w:lineRule="auto"/>
      </w:pPr>
      <w:r>
        <w:t>Alyne</w:t>
      </w:r>
    </w:p>
    <w:p w14:paraId="74D92CDB" w14:textId="243DFA7E" w:rsidR="00D82BFC" w:rsidRDefault="00D82BFC" w:rsidP="004F45AE">
      <w:pPr>
        <w:pStyle w:val="ListParagraph"/>
        <w:numPr>
          <w:ilvl w:val="0"/>
          <w:numId w:val="4"/>
        </w:numPr>
        <w:spacing w:line="240" w:lineRule="auto"/>
      </w:pPr>
      <w:r>
        <w:t>Lombe</w:t>
      </w:r>
    </w:p>
    <w:p w14:paraId="723988B2" w14:textId="4B43EF72" w:rsidR="00D82BFC" w:rsidRDefault="00D82BFC" w:rsidP="004F45AE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Nick</w:t>
      </w:r>
    </w:p>
    <w:p w14:paraId="78A41EF1" w14:textId="2B183621" w:rsidR="00D82BFC" w:rsidRDefault="00D82BFC" w:rsidP="004F45AE">
      <w:pPr>
        <w:pStyle w:val="ListParagraph"/>
        <w:numPr>
          <w:ilvl w:val="0"/>
          <w:numId w:val="4"/>
        </w:numPr>
        <w:spacing w:line="240" w:lineRule="auto"/>
      </w:pPr>
      <w:r>
        <w:t>Felix</w:t>
      </w:r>
    </w:p>
    <w:p w14:paraId="680536E7" w14:textId="0BA90B12" w:rsidR="00D82BFC" w:rsidRDefault="00D82BFC" w:rsidP="004F45AE">
      <w:pPr>
        <w:pStyle w:val="ListParagraph"/>
        <w:numPr>
          <w:ilvl w:val="0"/>
          <w:numId w:val="4"/>
        </w:numPr>
        <w:spacing w:line="240" w:lineRule="auto"/>
      </w:pPr>
      <w:r>
        <w:t>Sebastian</w:t>
      </w:r>
    </w:p>
    <w:p w14:paraId="0C33C2E1" w14:textId="77777777" w:rsidR="004F45AE" w:rsidRDefault="004F45AE" w:rsidP="004F45AE">
      <w:pPr>
        <w:spacing w:line="240" w:lineRule="auto"/>
        <w:sectPr w:rsidR="004F45AE" w:rsidSect="004F45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3FBC36" w14:textId="77777777" w:rsidR="004F45AE" w:rsidRDefault="004F45AE" w:rsidP="004F45AE">
      <w:pPr>
        <w:spacing w:line="240" w:lineRule="auto"/>
      </w:pPr>
      <w:r w:rsidRPr="004F45AE">
        <w:rPr>
          <w:rStyle w:val="Heading3Char"/>
        </w:rPr>
        <w:lastRenderedPageBreak/>
        <w:t>Purpose:</w:t>
      </w:r>
      <w:r>
        <w:t xml:space="preserve"> </w:t>
      </w:r>
    </w:p>
    <w:p w14:paraId="24136728" w14:textId="00244541" w:rsidR="00D82BFC" w:rsidRDefault="004F45AE" w:rsidP="004F45AE">
      <w:pPr>
        <w:spacing w:line="240" w:lineRule="auto"/>
        <w:ind w:firstLine="720"/>
      </w:pPr>
      <w:r>
        <w:t>Discuss the different users and the function that each one will have.</w:t>
      </w:r>
    </w:p>
    <w:p w14:paraId="3E76BBBB" w14:textId="57E58E95" w:rsidR="0038710C" w:rsidRDefault="0038710C" w:rsidP="004F45AE">
      <w:pPr>
        <w:spacing w:line="240" w:lineRule="auto"/>
        <w:ind w:firstLine="720"/>
      </w:pPr>
      <w:r>
        <w:t>Get a general idea of the project.</w:t>
      </w:r>
    </w:p>
    <w:p w14:paraId="0FA1031F" w14:textId="3941DF44" w:rsidR="004F45AE" w:rsidRDefault="004F45AE" w:rsidP="004F45AE">
      <w:pPr>
        <w:pStyle w:val="Heading3"/>
      </w:pPr>
      <w:r>
        <w:t>Result:</w:t>
      </w:r>
    </w:p>
    <w:p w14:paraId="19873337" w14:textId="732D0993" w:rsidR="004F45AE" w:rsidRDefault="004F45AE" w:rsidP="004F45AE">
      <w:pPr>
        <w:spacing w:line="240" w:lineRule="auto"/>
      </w:pPr>
      <w:r>
        <w:tab/>
        <w:t>Function List:</w:t>
      </w:r>
    </w:p>
    <w:p w14:paraId="72C48AA9" w14:textId="77777777" w:rsidR="004F45AE" w:rsidRPr="004F45AE" w:rsidRDefault="004F45AE" w:rsidP="004F45AE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4F45AE">
        <w:rPr>
          <w:b/>
        </w:rPr>
        <w:t>User:</w:t>
      </w:r>
    </w:p>
    <w:p w14:paraId="594771A5" w14:textId="5619ACDB" w:rsidR="004F45AE" w:rsidRDefault="004F45AE" w:rsidP="004F45AE">
      <w:pPr>
        <w:spacing w:line="240" w:lineRule="auto"/>
        <w:ind w:left="360"/>
      </w:pPr>
      <w:r>
        <w:t xml:space="preserve">1. Make a </w:t>
      </w:r>
      <w:r>
        <w:t>registration (name</w:t>
      </w:r>
      <w:r>
        <w:t>, email, phone number, credit card, billing address)</w:t>
      </w:r>
    </w:p>
    <w:p w14:paraId="324A68C7" w14:textId="49485A59" w:rsidR="004F45AE" w:rsidRDefault="004F45AE" w:rsidP="004F45AE">
      <w:pPr>
        <w:spacing w:line="240" w:lineRule="auto"/>
        <w:ind w:left="360"/>
      </w:pPr>
      <w:r>
        <w:t>2. Make a booking (</w:t>
      </w:r>
      <w:r>
        <w:t>book a taxi)</w:t>
      </w:r>
    </w:p>
    <w:p w14:paraId="509361F0" w14:textId="77777777" w:rsidR="004F45AE" w:rsidRDefault="004F45AE" w:rsidP="004F45AE">
      <w:pPr>
        <w:spacing w:line="240" w:lineRule="auto"/>
        <w:ind w:left="360"/>
      </w:pPr>
      <w:r>
        <w:t>3. Select the booking options (decide which taxi you want to ride)</w:t>
      </w:r>
    </w:p>
    <w:p w14:paraId="252D3DA2" w14:textId="64B3C2EA" w:rsidR="004F45AE" w:rsidRDefault="004F45AE" w:rsidP="004F45AE">
      <w:pPr>
        <w:spacing w:line="240" w:lineRule="auto"/>
        <w:ind w:left="360"/>
      </w:pPr>
      <w:r>
        <w:t>4. Track the vehicle (</w:t>
      </w:r>
      <w:r>
        <w:t>we</w:t>
      </w:r>
      <w:r>
        <w:t xml:space="preserve"> can see the taxi’s whereabouts)</w:t>
      </w:r>
    </w:p>
    <w:p w14:paraId="103A67C8" w14:textId="2361AF6E" w:rsidR="004F45AE" w:rsidRDefault="004F45AE" w:rsidP="004F45AE">
      <w:pPr>
        <w:spacing w:line="240" w:lineRule="auto"/>
        <w:ind w:left="360"/>
      </w:pPr>
      <w:r>
        <w:t>5</w:t>
      </w:r>
      <w:r>
        <w:t>. “Hurry Up!” (Optional alert)</w:t>
      </w:r>
    </w:p>
    <w:p w14:paraId="072240F2" w14:textId="0E1F1520" w:rsidR="004F45AE" w:rsidRDefault="004F45AE" w:rsidP="004F45AE">
      <w:pPr>
        <w:spacing w:line="240" w:lineRule="auto"/>
        <w:ind w:left="360"/>
      </w:pPr>
      <w:r>
        <w:t>6. “I got</w:t>
      </w:r>
      <w:r>
        <w:t xml:space="preserve"> there” (arrive at destination)</w:t>
      </w:r>
    </w:p>
    <w:p w14:paraId="63CDA7D6" w14:textId="40C62DBC" w:rsidR="004F45AE" w:rsidRDefault="004F45AE" w:rsidP="004F45AE">
      <w:pPr>
        <w:spacing w:line="240" w:lineRule="auto"/>
        <w:ind w:left="360"/>
      </w:pPr>
      <w:r>
        <w:t>7. Write a review (give a star and</w:t>
      </w:r>
      <w:r>
        <w:t xml:space="preserve"> some review about the service)</w:t>
      </w:r>
    </w:p>
    <w:p w14:paraId="63AC9767" w14:textId="49837757" w:rsidR="004F45AE" w:rsidRDefault="00C73F79" w:rsidP="004F45AE">
      <w:pPr>
        <w:spacing w:line="240" w:lineRule="auto"/>
        <w:ind w:left="360"/>
      </w:pPr>
      <w:r>
        <w:t xml:space="preserve">a. </w:t>
      </w:r>
      <w:r w:rsidR="004F45AE">
        <w:t>Additional function: add a favorite location/destination</w:t>
      </w:r>
    </w:p>
    <w:p w14:paraId="6F394260" w14:textId="77777777" w:rsidR="004F45AE" w:rsidRDefault="004F45AE" w:rsidP="004F45AE">
      <w:pPr>
        <w:spacing w:line="240" w:lineRule="auto"/>
      </w:pPr>
    </w:p>
    <w:p w14:paraId="02B455AA" w14:textId="77777777" w:rsidR="004F45AE" w:rsidRPr="004F45AE" w:rsidRDefault="004F45AE" w:rsidP="004F45AE">
      <w:pPr>
        <w:pStyle w:val="ListParagraph"/>
        <w:numPr>
          <w:ilvl w:val="0"/>
          <w:numId w:val="5"/>
        </w:numPr>
        <w:spacing w:line="240" w:lineRule="auto"/>
        <w:rPr>
          <w:b/>
        </w:rPr>
      </w:pPr>
      <w:r w:rsidRPr="004F45AE">
        <w:rPr>
          <w:b/>
        </w:rPr>
        <w:t>Driver:</w:t>
      </w:r>
    </w:p>
    <w:p w14:paraId="66C686CA" w14:textId="568D89BE" w:rsidR="004F45AE" w:rsidRDefault="004F45AE" w:rsidP="004F45AE">
      <w:pPr>
        <w:spacing w:line="240" w:lineRule="auto"/>
        <w:ind w:left="360"/>
      </w:pPr>
      <w:r>
        <w:t xml:space="preserve">1. Physical </w:t>
      </w:r>
      <w:r>
        <w:t>registration</w:t>
      </w:r>
      <w:r>
        <w:t xml:space="preserve"> (drivers should com</w:t>
      </w:r>
      <w:r>
        <w:t>e to the office to do physical registration</w:t>
      </w:r>
      <w:r>
        <w:t>)</w:t>
      </w:r>
    </w:p>
    <w:p w14:paraId="7EAB8C4B" w14:textId="46DE7CBB" w:rsidR="004F45AE" w:rsidRDefault="004F45AE" w:rsidP="004F45AE">
      <w:pPr>
        <w:spacing w:line="240" w:lineRule="auto"/>
        <w:ind w:left="360"/>
      </w:pPr>
      <w:r>
        <w:t>2. Bid for a booking (how much they want to ch</w:t>
      </w:r>
      <w:r>
        <w:t xml:space="preserve">arge you, how long to pick the </w:t>
      </w:r>
      <w:r>
        <w:t>passenger up from their original position)</w:t>
      </w:r>
    </w:p>
    <w:p w14:paraId="17C867FA" w14:textId="77777777" w:rsidR="004F45AE" w:rsidRDefault="004F45AE" w:rsidP="004F45AE">
      <w:pPr>
        <w:spacing w:line="240" w:lineRule="auto"/>
        <w:ind w:left="360"/>
      </w:pPr>
      <w:r>
        <w:t>3. Pick passenger</w:t>
      </w:r>
    </w:p>
    <w:p w14:paraId="63B887E2" w14:textId="4AD2DA04" w:rsidR="004F45AE" w:rsidRDefault="004F45AE" w:rsidP="004F45AE">
      <w:pPr>
        <w:spacing w:line="240" w:lineRule="auto"/>
        <w:ind w:left="360"/>
      </w:pPr>
      <w:r>
        <w:t>4. Review</w:t>
      </w:r>
      <w:r w:rsidR="00C73F79">
        <w:t xml:space="preserve"> the passenger (by giving a stars</w:t>
      </w:r>
      <w:r>
        <w:t>)</w:t>
      </w:r>
    </w:p>
    <w:p w14:paraId="69F0BE44" w14:textId="77777777" w:rsidR="00C73F79" w:rsidRPr="00C73F79" w:rsidRDefault="00C73F79" w:rsidP="00C73F79">
      <w:pPr>
        <w:rPr>
          <w:b/>
        </w:rPr>
      </w:pPr>
    </w:p>
    <w:p w14:paraId="0F189EB1" w14:textId="77777777" w:rsidR="00C73F79" w:rsidRDefault="00C73F79">
      <w:pPr>
        <w:rPr>
          <w:b/>
        </w:rPr>
      </w:pPr>
      <w:r>
        <w:rPr>
          <w:b/>
        </w:rPr>
        <w:br w:type="page"/>
      </w:r>
    </w:p>
    <w:p w14:paraId="6A901971" w14:textId="53C030AF" w:rsidR="00C73F79" w:rsidRPr="00C73F79" w:rsidRDefault="00C73F79" w:rsidP="00C73F79">
      <w:pPr>
        <w:pStyle w:val="ListParagraph"/>
        <w:numPr>
          <w:ilvl w:val="0"/>
          <w:numId w:val="5"/>
        </w:numPr>
        <w:rPr>
          <w:b/>
        </w:rPr>
      </w:pPr>
      <w:r w:rsidRPr="00C73F79">
        <w:rPr>
          <w:b/>
        </w:rPr>
        <w:lastRenderedPageBreak/>
        <w:t>Admin:</w:t>
      </w:r>
    </w:p>
    <w:p w14:paraId="1731EF84" w14:textId="0E75C535" w:rsidR="00C73F79" w:rsidRDefault="00C73F79" w:rsidP="00C73F79">
      <w:pPr>
        <w:ind w:left="360"/>
      </w:pPr>
      <w:r>
        <w:t>1. Login</w:t>
      </w:r>
    </w:p>
    <w:p w14:paraId="3100F386" w14:textId="738D4AA6" w:rsidR="00C73F79" w:rsidRDefault="00C73F79" w:rsidP="00C73F79">
      <w:pPr>
        <w:ind w:left="360"/>
      </w:pPr>
      <w:r>
        <w:t>2. Register new driver</w:t>
      </w:r>
    </w:p>
    <w:p w14:paraId="53BEFEEB" w14:textId="72B70D7C" w:rsidR="00C73F79" w:rsidRDefault="00C73F79" w:rsidP="00C73F79">
      <w:pPr>
        <w:ind w:left="360"/>
      </w:pPr>
      <w:r>
        <w:t>3. Remove driver</w:t>
      </w:r>
    </w:p>
    <w:p w14:paraId="64193271" w14:textId="41123639" w:rsidR="00C73F79" w:rsidRDefault="00C73F79" w:rsidP="00C73F79">
      <w:pPr>
        <w:ind w:left="360"/>
      </w:pPr>
      <w:r>
        <w:t>4. Solve dispute (prob</w:t>
      </w:r>
      <w:r>
        <w:t>lems about payment and drivers)</w:t>
      </w:r>
    </w:p>
    <w:p w14:paraId="1602A8BE" w14:textId="17F91D9B" w:rsidR="00C73F79" w:rsidRDefault="00C73F79" w:rsidP="00C73F79">
      <w:pPr>
        <w:ind w:left="360"/>
      </w:pPr>
      <w:r>
        <w:t>5.</w:t>
      </w:r>
      <w:r w:rsidR="00D23D5F">
        <w:t xml:space="preserve"> Manage the application (</w:t>
      </w:r>
      <w:r>
        <w:t>update, delete, edit) the data</w:t>
      </w:r>
      <w:r>
        <w:t xml:space="preserve"> </w:t>
      </w:r>
    </w:p>
    <w:p w14:paraId="53D7C14A" w14:textId="2C8CBABC" w:rsidR="004F45AE" w:rsidRDefault="00C73F79" w:rsidP="00C73F79">
      <w:pPr>
        <w:ind w:left="360"/>
      </w:pPr>
      <w:r>
        <w:t>6. Logout</w:t>
      </w:r>
      <w:r w:rsidR="004F45AE">
        <w:br w:type="page"/>
      </w:r>
    </w:p>
    <w:p w14:paraId="5118A9F6" w14:textId="171F1704" w:rsidR="004F45AE" w:rsidRDefault="004F45AE" w:rsidP="004F45AE">
      <w:pPr>
        <w:pStyle w:val="Heading2"/>
      </w:pPr>
      <w:r>
        <w:lastRenderedPageBreak/>
        <w:t>Technical Meeting:</w:t>
      </w:r>
    </w:p>
    <w:p w14:paraId="600602D7" w14:textId="77777777" w:rsidR="004F45AE" w:rsidRDefault="004F45AE" w:rsidP="004F45AE">
      <w:pPr>
        <w:pStyle w:val="Heading3"/>
        <w:sectPr w:rsidR="004F45AE" w:rsidSect="005F2B8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Members Present</w:t>
      </w:r>
    </w:p>
    <w:p w14:paraId="76AEF996" w14:textId="77777777" w:rsidR="004F45AE" w:rsidRDefault="004F45AE" w:rsidP="004F45AE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Lombe</w:t>
      </w:r>
    </w:p>
    <w:p w14:paraId="31A9F5B1" w14:textId="77777777" w:rsidR="004F45AE" w:rsidRDefault="004F45AE" w:rsidP="004F45AE">
      <w:pPr>
        <w:pStyle w:val="ListParagraph"/>
        <w:numPr>
          <w:ilvl w:val="0"/>
          <w:numId w:val="4"/>
        </w:numPr>
        <w:spacing w:line="240" w:lineRule="auto"/>
      </w:pPr>
      <w:r>
        <w:t>Nick</w:t>
      </w:r>
    </w:p>
    <w:p w14:paraId="60434710" w14:textId="77777777" w:rsidR="004F45AE" w:rsidRDefault="004F45AE" w:rsidP="004F45AE">
      <w:pPr>
        <w:pStyle w:val="ListParagraph"/>
        <w:numPr>
          <w:ilvl w:val="0"/>
          <w:numId w:val="4"/>
        </w:numPr>
        <w:spacing w:line="240" w:lineRule="auto"/>
      </w:pPr>
      <w:r>
        <w:t>Felix</w:t>
      </w:r>
    </w:p>
    <w:p w14:paraId="5722301E" w14:textId="5CF18FA8" w:rsidR="004F45AE" w:rsidRDefault="004F45AE" w:rsidP="004F45AE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Sebastian</w:t>
      </w:r>
    </w:p>
    <w:p w14:paraId="219F8956" w14:textId="6B6A0483" w:rsidR="004F45AE" w:rsidRDefault="004F45AE" w:rsidP="004F45AE">
      <w:pPr>
        <w:pStyle w:val="ListParagraph"/>
        <w:numPr>
          <w:ilvl w:val="0"/>
          <w:numId w:val="4"/>
        </w:numPr>
        <w:spacing w:line="240" w:lineRule="auto"/>
      </w:pPr>
      <w:r>
        <w:t>Ananda</w:t>
      </w:r>
    </w:p>
    <w:p w14:paraId="5D3C0861" w14:textId="5E9F8E5A" w:rsidR="004F45AE" w:rsidRDefault="004F45AE" w:rsidP="004F45AE">
      <w:pPr>
        <w:pStyle w:val="ListParagraph"/>
        <w:numPr>
          <w:ilvl w:val="0"/>
          <w:numId w:val="4"/>
        </w:numPr>
        <w:spacing w:line="240" w:lineRule="auto"/>
        <w:sectPr w:rsidR="004F45AE" w:rsidSect="004F45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Li</w:t>
      </w:r>
    </w:p>
    <w:p w14:paraId="20513ABE" w14:textId="77777777" w:rsidR="004F45AE" w:rsidRDefault="004F45AE" w:rsidP="004F45AE">
      <w:pPr>
        <w:spacing w:line="240" w:lineRule="auto"/>
      </w:pPr>
      <w:r w:rsidRPr="004F45AE">
        <w:rPr>
          <w:rStyle w:val="Heading3Char"/>
        </w:rPr>
        <w:lastRenderedPageBreak/>
        <w:t>Purpose:</w:t>
      </w:r>
      <w:r>
        <w:t xml:space="preserve"> </w:t>
      </w:r>
    </w:p>
    <w:p w14:paraId="674754AD" w14:textId="1435867E" w:rsidR="004F45AE" w:rsidRDefault="004F45AE" w:rsidP="004F45AE">
      <w:pPr>
        <w:spacing w:line="240" w:lineRule="auto"/>
        <w:ind w:firstLine="720"/>
      </w:pPr>
      <w:r>
        <w:t xml:space="preserve">Discuss the different </w:t>
      </w:r>
      <w:r w:rsidR="0038710C">
        <w:t>technologies available and which might be used.</w:t>
      </w:r>
    </w:p>
    <w:p w14:paraId="36885FE4" w14:textId="77777777" w:rsidR="004F45AE" w:rsidRDefault="004F45AE" w:rsidP="004F45AE">
      <w:pPr>
        <w:pStyle w:val="Heading3"/>
      </w:pPr>
      <w:r>
        <w:t>Result:</w:t>
      </w:r>
    </w:p>
    <w:p w14:paraId="28D38F03" w14:textId="09FC53E6" w:rsidR="004F45AE" w:rsidRDefault="004F45AE" w:rsidP="004F45AE">
      <w:pPr>
        <w:spacing w:line="240" w:lineRule="auto"/>
      </w:pPr>
      <w:r>
        <w:tab/>
      </w:r>
      <w:r w:rsidR="0038710C" w:rsidRPr="0038710C">
        <w:rPr>
          <w:b/>
        </w:rPr>
        <w:t>Client</w:t>
      </w:r>
      <w:r w:rsidR="0038710C">
        <w:t>:</w:t>
      </w:r>
    </w:p>
    <w:p w14:paraId="33B38B86" w14:textId="5B701DD8" w:rsidR="0038710C" w:rsidRDefault="0038710C" w:rsidP="004F45AE">
      <w:pPr>
        <w:spacing w:line="240" w:lineRule="auto"/>
      </w:pPr>
      <w:r>
        <w:tab/>
      </w:r>
      <w:r>
        <w:tab/>
        <w:t>Mobile applications written for Android using native development tools. (Phonegap and app inventor were also considered). Android Studio will be used as the IDE (Eclipse was considered but rejected).</w:t>
      </w:r>
    </w:p>
    <w:p w14:paraId="05C7C228" w14:textId="22D479E5" w:rsidR="0038710C" w:rsidRDefault="0038710C" w:rsidP="004F45AE">
      <w:pPr>
        <w:spacing w:line="240" w:lineRule="auto"/>
      </w:pPr>
      <w:r>
        <w:tab/>
      </w:r>
      <w:r w:rsidRPr="0038710C">
        <w:rPr>
          <w:b/>
        </w:rPr>
        <w:t>Server</w:t>
      </w:r>
      <w:r>
        <w:t>:</w:t>
      </w:r>
    </w:p>
    <w:p w14:paraId="6025BD1A" w14:textId="4299C17C" w:rsidR="0038710C" w:rsidRDefault="00C73F79" w:rsidP="004F45AE">
      <w:pPr>
        <w:spacing w:line="240" w:lineRule="auto"/>
      </w:pPr>
      <w:r>
        <w:tab/>
      </w:r>
      <w:r>
        <w:tab/>
        <w:t>***Still under research***</w:t>
      </w:r>
    </w:p>
    <w:p w14:paraId="3185A6D0" w14:textId="357E7027" w:rsidR="0038710C" w:rsidRDefault="0038710C" w:rsidP="004F45AE">
      <w:pPr>
        <w:spacing w:line="240" w:lineRule="auto"/>
      </w:pPr>
      <w:r>
        <w:tab/>
      </w:r>
      <w:r>
        <w:tab/>
        <w:t>A PHP based server was suggested.</w:t>
      </w:r>
    </w:p>
    <w:p w14:paraId="6F79FA26" w14:textId="0F1491F5" w:rsidR="0038710C" w:rsidRDefault="0038710C" w:rsidP="004F45AE">
      <w:pPr>
        <w:spacing w:line="240" w:lineRule="auto"/>
      </w:pPr>
      <w:r>
        <w:tab/>
      </w:r>
      <w:r>
        <w:tab/>
        <w:t>A server using j2ee and Apache Tomcat was suggested.</w:t>
      </w:r>
    </w:p>
    <w:p w14:paraId="10FB2DB1" w14:textId="5DFD1F41" w:rsidR="0038710C" w:rsidRDefault="0038710C" w:rsidP="004F45AE">
      <w:pPr>
        <w:spacing w:line="240" w:lineRule="auto"/>
      </w:pPr>
      <w:r>
        <w:tab/>
      </w:r>
      <w:r>
        <w:tab/>
        <w:t>Google solutions were proposed too.</w:t>
      </w:r>
    </w:p>
    <w:p w14:paraId="01BB4F9B" w14:textId="7C7F0F94" w:rsidR="0038710C" w:rsidRDefault="0038710C" w:rsidP="004F45AE">
      <w:pPr>
        <w:spacing w:line="240" w:lineRule="auto"/>
      </w:pPr>
      <w:r>
        <w:tab/>
      </w:r>
      <w:r w:rsidRPr="0038710C">
        <w:rPr>
          <w:b/>
        </w:rPr>
        <w:t>Database</w:t>
      </w:r>
      <w:r>
        <w:t>:</w:t>
      </w:r>
    </w:p>
    <w:p w14:paraId="20F2E15C" w14:textId="5A041BCD" w:rsidR="004F45AE" w:rsidRPr="004F45AE" w:rsidRDefault="0038710C" w:rsidP="004F45AE">
      <w:r>
        <w:tab/>
      </w:r>
      <w:r>
        <w:tab/>
        <w:t>MySQL has been selected as the DBMS for the project if the google web services option is not selected.</w:t>
      </w:r>
      <w:bookmarkStart w:id="0" w:name="_GoBack"/>
      <w:bookmarkEnd w:id="0"/>
    </w:p>
    <w:sectPr w:rsidR="004F45AE" w:rsidRPr="004F45AE" w:rsidSect="005F2B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07AF"/>
    <w:multiLevelType w:val="hybridMultilevel"/>
    <w:tmpl w:val="4B9C2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E45C07"/>
    <w:multiLevelType w:val="hybridMultilevel"/>
    <w:tmpl w:val="A2320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80750"/>
    <w:multiLevelType w:val="hybridMultilevel"/>
    <w:tmpl w:val="D8109400"/>
    <w:lvl w:ilvl="0" w:tplc="1D860316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31D504DB"/>
    <w:multiLevelType w:val="hybridMultilevel"/>
    <w:tmpl w:val="F3B624FA"/>
    <w:lvl w:ilvl="0" w:tplc="992A4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7684B"/>
    <w:multiLevelType w:val="hybridMultilevel"/>
    <w:tmpl w:val="B538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42"/>
    <w:rsid w:val="00163F6C"/>
    <w:rsid w:val="0038710C"/>
    <w:rsid w:val="003B7AE6"/>
    <w:rsid w:val="004F45AE"/>
    <w:rsid w:val="005F2B89"/>
    <w:rsid w:val="0090056A"/>
    <w:rsid w:val="0093346C"/>
    <w:rsid w:val="00987117"/>
    <w:rsid w:val="00A8359F"/>
    <w:rsid w:val="00B80AFD"/>
    <w:rsid w:val="00BA4245"/>
    <w:rsid w:val="00BA7A42"/>
    <w:rsid w:val="00C73F79"/>
    <w:rsid w:val="00D23D5F"/>
    <w:rsid w:val="00D82BFC"/>
    <w:rsid w:val="00E6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04EB8F6"/>
  <w15:chartTrackingRefBased/>
  <w15:docId w15:val="{49359C55-40A4-4FCF-B003-5316F256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5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63F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1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45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45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45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304023@bjtu.edu.cn" TargetMode="External"/><Relationship Id="rId13" Type="http://schemas.openxmlformats.org/officeDocument/2006/relationships/hyperlink" Target="mailto:nickleeh@fox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eviz@gmail.com" TargetMode="External"/><Relationship Id="rId12" Type="http://schemas.openxmlformats.org/officeDocument/2006/relationships/hyperlink" Target="mailto:11301154@bjt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304021@bjtu.edu.cn" TargetMode="External"/><Relationship Id="rId11" Type="http://schemas.openxmlformats.org/officeDocument/2006/relationships/hyperlink" Target="mailto:Dhamma_ananda@hotmail.com" TargetMode="External"/><Relationship Id="rId5" Type="http://schemas.openxmlformats.org/officeDocument/2006/relationships/hyperlink" Target="mailto:11304103@bjtu.edu.cn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11304011@bjtu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1304009@bjtu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Alvarado</dc:creator>
  <cp:keywords/>
  <dc:description/>
  <cp:lastModifiedBy>Sebastian Alvarado</cp:lastModifiedBy>
  <cp:revision>3</cp:revision>
  <dcterms:created xsi:type="dcterms:W3CDTF">2014-07-07T05:41:00Z</dcterms:created>
  <dcterms:modified xsi:type="dcterms:W3CDTF">2014-07-08T07:17:00Z</dcterms:modified>
</cp:coreProperties>
</file>