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Pr="003038E9" w:rsidR="00220B9B" w:rsidP="542E17F9" w:rsidRDefault="007766B6" w14:paraId="470E3F40" w14:textId="77777777">
      <w:pPr>
        <w:rPr>
          <w:noProof/>
          <w:highlight w:val="darkGreen"/>
        </w:rPr>
      </w:pPr>
      <w:r w:rsidRPr="003038E9">
        <w:rPr>
          <w:noProof/>
          <w:lang w:bidi="nl-NL"/>
        </w:rPr>
        <mc:AlternateContent>
          <mc:Choice Requires="wpg">
            <w:drawing>
              <wp:anchor distT="0" distB="0" distL="114300" distR="114300" simplePos="0" relativeHeight="251712512" behindDoc="1" locked="1" layoutInCell="1" allowOverlap="1" wp14:anchorId="464B77EC" wp14:editId="584462D6">
                <wp:simplePos x="0" y="0"/>
                <wp:positionH relativeFrom="column">
                  <wp:posOffset>-685800</wp:posOffset>
                </wp:positionH>
                <wp:positionV relativeFrom="paragraph">
                  <wp:posOffset>-631190</wp:posOffset>
                </wp:positionV>
                <wp:extent cx="7772400" cy="7772400"/>
                <wp:effectExtent l="0" t="0" r="0" b="0"/>
                <wp:wrapNone/>
                <wp:docPr id="2" name="Groe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772400"/>
                          <a:chOff x="0" y="0"/>
                          <a:chExt cx="7772400" cy="7773670"/>
                        </a:xfrm>
                      </wpg:grpSpPr>
                      <wps:wsp>
                        <wps:cNvPr id="1" name="Rechthoek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2860"/>
                            <a:ext cx="7772400" cy="775017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06324A" w:rsidR="004E5762" w:rsidP="00220B9B" w:rsidRDefault="004E5762" w14:paraId="05E7B7E0" w14:textId="7777777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hthoek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5158740"/>
                            <a:ext cx="464185" cy="2614930"/>
                          </a:xfrm>
                          <a:prstGeom prst="rect">
                            <a:avLst/>
                          </a:prstGeom>
                          <a:solidFill>
                            <a:srgbClr val="F2F2F2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Afbeelding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772400" cy="5160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ep 2" style="position:absolute;margin-left:-54pt;margin-top:-49.7pt;width:612pt;height:612pt;z-index:-251603968;mso-height-relative:margin" alt="&quot;&quot;" coordsize="77724,77736" o:spid="_x0000_s1026" w14:anchorId="464B77EC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lJEeBAAASg0AAA4AAABkcnMvZTJvRG9jLnhtbOxXbU/bOhT+Pmn/&#10;Icr30aakLUSUqYILmsQ2NHbFZ8dxGgvH9rXdpr2//p5jx+GlcDcxTZqmgQh2fHx8/Picx09O3m9b&#10;kWyYsVzJRZodjNOESaoqLleL9O+vF++O0sQ6IisilGSLdMds+v707ZuTThdsoholKmYScCJt0elF&#10;2jini9HI0oa1xB4ozSQM1sq0xEHXrEaVIR14b8VoMh7PRp0ylTaKMmvh7XkYTE+9/7pm1H2ua8tc&#10;IhYpxOb80/hnic/R6QkpVobohtM+DPKKKFrCJSw6uDonjiRrw/dctZwaZVXtDqhqR6quOWV+D7Cb&#10;bPxkN5dGrbXfy6roVnqACaB9gtOr3dJPm0ujb/S1ASQ6vQIsfA/3sq1Ni/8hymTrIdsNkLGtSyi8&#10;nM/nk3wMyFIYix0PKm0A+b15tPnrhZmHs7k/jlFcePQonE5Dgth7DOyPYXDTEM08tLYADK5NwivI&#10;3zSRpIU0/cJo4xrF7pIMUwQXB6sBJltYQOxFjCaTo1mfWi/gNB1n8yl6HnZLCm2su2SqTbCxSA3k&#10;rk8psrmyLphGE1zZKsGrCy6E72C9sDNhkg2BTCeUMul86LDAI0sh0V4qnBmc4hvAOu7Jt9xOMLQT&#10;8gurARo46YkPxhfm/kI+hoZULKw/HcNPv71hht+sd4jWNaw/+M7+z3eIsrfHqczX9TB5/O3Jwwy/&#10;spJumNxyqcxzDsQAXx3sI0gBGkTJbcstBIfNUlU7yCGjAsFYTS84nOIVse6aGGAUqBBgSfcZHrVQ&#10;3SJVfStNGmX+fe492kOSw2iadMBQi9T+syaGpYn4ICH9j7M8R0rznXw6n0DHPBwpH47IdXumIDUg&#10;xSE630R7J2KzNqq9BTJd4qowRCSFtRdpGZtnLvAmkDFly6U3AhLTxF3JG03RNcKLOfp1e0uM7hPZ&#10;QQ18UrHgSPEkn4MtzpRquXaq5j7Z71HtgYfiD1j/dBY43GeBw1ewwDSbHs3hhCBFIGd71stneXY0&#10;DXQ5mWX58WGsk8i2scZfRQNmVQ4kcDHBX38mROiGxNLMjmexNIO5L8w/JPFzSOI3ZgbqzK/EDZrT&#10;Av56lQStPYXwbTUJs9waKTYo0va7fLTE3K31u8CFvOSCu50Xp1B7GJTcXHOKcgE792IjjzSzrEvG&#10;BErmJMfKjGZhEjAqp1eK3tlEqrOGyBVbWg3iAAkX78bH5r77aMVScI23Pd5Ot9w1nokjW+Ngv1lg&#10;9yeq8hm8gmI9V3TdgsIIEtwwQRzof9twbeFOKVhbsgoUzIcKbhsK8t+BpNKGSxfI0BoKAgtpHsSJ&#10;M8zRJm4kBhtQQJWVlN1HVYEDApeDZ7PIlN+tS6fZbDzLf1BvvSCcEP0gBj3y0PX3lRfsnlj7jwv8&#10;InjY91b3n0Cn/wEAAP//AwBQSwMECgAAAAAAAAAhAAch37JA8QEAQPEBABUAAABkcnMvbWVkaWEv&#10;aW1hZ2UxLmpwZWf/2P/gABBKRklGAAEBAQDcANwAAP/bAEMAAgEBAQEBAgEBAQICAgICBAMCAgIC&#10;BQQEAwQGBQYGBgUGBgYHCQgGBwkHBgYICwgJCgoKCgoGCAsMCwoMCQoKCv/bAEMBAgICAgICBQMD&#10;BQoHBgcKCgoKCgoKCgoKCgoKCgoKCgoKCgoKCgoKCgoKCgoKCgoKCgoKCgoKCgoKCgoKCgoKCv/A&#10;ABEIAhwD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n4320NxuuIj/FXhviJGSY4HavZrmz1nxZoX2m8GCRla8t8X6BdWNyyzLX838Pzjh4&#10;qjKWsT/W/iSNP6iordHF3EzRjmq7zFuTWleaa0qbgMVTawZO1foVGpS5T8Vxs6kajXQql9yY/Cqs&#10;mS2K0JrYlcIKqtFtzkV2U5xex4laTkUpR82TVaXOeRV6WLI+YYqu6N1ArshNHk1oORVlAPaq0sfz&#10;HH1q88LEbgKhkhIG7FdMZXPLrU5FJ09ajx2NWpUPpULxn+Ja1jI8qtAh2H1o8p2HFS7c8benepYE&#10;9F71TkcUokcVu2cFa0rGzIYZH0otrZX27hzWvp9oGkX5a4cRiOWIRjqa/hzTM7ZdvUV2Wm6IzqMr&#10;9KoeEtIZ3jyvFehaNoIePJFfneb5jao9T6fK8D7RXsc5/YxSPBT2qje6XxkCvQn0BTHylYut6OI4&#10;2bH4149DHc0tz08RguSOxwN9Y7VYAe9Y11BgZAP0rrdVtQuQKwb2JQ3Ir6TB4jmPmcTS5ZGXs28i&#10;pI+2aVgQ3NORcjOK9CUuY4eXlZLD93/gVTIu0VDECDg1YUg965qg0rkiAlQQKkRctkU1OBgVLGpx&#10;0rknIVhpGPvUoVcdKk2HFBQ9qzuTykNRsvY1O0aA5pmBnOKqLM+UhKgdqjdWbpVh17gVG4yMitVI&#10;ylT7FSa33AjFZ1/APNhQpyWra2lhjFV5rbfewjZnCsf5V9ZwbO/EVBf4v/SJH5p4rLk4Dxku3s//&#10;AE7AyrWJW1xsL92qzxl4r+bfhfT8a0tOQPeXNzj/AIFVK2s7qfSb2RIvvMep7V+4y6fM/j+M7T16&#10;cq/U5vV1WXSrdgDwD/OuamBW+jLxER7uTXaahoEs+nW8QuVj4O786ZP8DvFd/ow1Gw1aCZfMyqr1&#10;rn5pe1Tjurfge7hsdg8PD97NRu2tfNmnbxwQaTttCNsseevtXNa7JDLZNGOdp+YV0eheFvGX2H+y&#10;L7SG+0QqTt45Ud6yNM8H6/4q8WxeDtH02SS9vpNkER43Me2TwK+gyHES+tTjL7RzYPldd2lza3Vn&#10;e55xql+6X3lj5cfdX1q94a806p5rHd8ucVofFD4T+O/hb44bwn8RvDVxp923zQNJ8yuPZhx+tZOy&#10;607UN9sGVVX5mPascVF1MRKPf/M+4nT5sHZdjpbHUpxevHHgc9K359SFxpX2KY9q4e2ubgstykm7&#10;Lc10McjSwbw3Va9LFYiSy2UV5I+ZxmFjGUWZFvdXPhHVvtSfNayN8y9xXZjTI9Uhj1rSWzGwBYVz&#10;V/HDPH5UqblZcfSm+GPE134Kvfs9y3mWTfe9BWfD+cRw9RYfEfA9n2f+QYijPFU+en/ES/8AAl/m&#10;XtRhuIbgR4+81aOkxPb3yi6fgjFa91YWes2q6rYkOrfNuXsKrwaU32olxlWUhT6V97HDctTnTutH&#10;8v8AI8r61GpS5Xo7NMzfFFgmo20ywvwq8V5Xql59jtmtZCVYScGvYrLTbuWWS1jgZ1Py59akg+C+&#10;kXNwt3rFv2z5bd/evluIKmHqOKv7+ui6HfgM4wuWxca2q0atueX6Jp+qaharLbWLyZH3ttdF4Z+F&#10;nizxDOtvDGsJY/embaK9s8N+CtKt7RbWws441VfvMtaln4N1BL6PykV415bbXy/K5O1zx8ZxouaS&#10;pxS7XPD9e/Zz+JGllnktbeSPGPMil3E1weseF9d0Z3i1LSZo9h+/s4Nfc0enNb2iRXdvhSuVVqz9&#10;S8GeHdSJOoaXHJ/eV1zmueUa0JaWZ5WC8SMTSk1iaSa/u6HwnNCjjdnp128tVcqc4Br6O+Nf7NNv&#10;qxbXPBVr5Mq/8sYxgGvB9e8G+JfDcvlato80Rzgsyk5rSnXjLfQ/T8n4gy7OKKlRmr9no1/mY7Iu&#10;OKjYMtWHiKnJU/jTHTPOOK6LnvJkVPhOOtIUAOKdtx0oBvQ0vDl2LTVY5T9K3tfidZWkQcSd65SJ&#10;nhG8Cuxjb+0tAjuVG5o1w/tWT0qHk42Ps60anfQxJIiDuzyaqXCYfArS8slnYj5V6VTmj3tuHXtW&#10;ppTl7xSbk8iopVxVqWIDpUM0dTzHXGRWYZHSmZ9qm2qQKGhZG+Zao3TIaF2quXO3/a/pSOe6jqcV&#10;7H+zp+yrrXxQnTxH4pjez0mNsqsikNN7j2qXzNpRTbeyWruY4rGYbAUHXry5Yrqzk/g38DvEHxX1&#10;VJmVrfS1fE14y/e5+6vrX1/4W+HfhP4e+FI9E0LTfJYAFm3E54610WkeCNA8M2kWnaPbwwrHFtt7&#10;WNPlXA+/j1NUZ0kis5RcM6svyZdq+syfJXR/fYpJyeqX8q/V/lsu5+E8WcYYrO6joUG4UU9usn3f&#10;l5fNnI63ZpHKspJYuSDXIa1bLa38bMv3hXe+I4PLnht9n3o8jHfjrXJ67bNd2H2kctDKA3sK7sbT&#10;9126annZbWfu39DEtUH2+Ry/G3bRGmbyZVPanOBb6rGgX5ZBndU0sHl3chjT7y/nXBBfgz25S690&#10;VLeI+bLGRn9zUdsm3y5GHzNuz7YqzZKBeGRj/wAs8GiW2dnDp0zT5feUrf1dGnP0/rYwra0VdTmv&#10;M/M7GqlrlxMWPIk/rWqbUxajszwzVm3Fo0XnlT1bivOqU+WUEls239x6lOpzb9kVNW3sWyMgn0qG&#10;YAquz+7U3mFionXvUN46quEHOfzrkqWXNJ+R2U7qyIVZgyjb0XNKAJN2ePmqXYTEjBee9Q3Cb7fy&#10;y23c3WrUk3Z7WX5Gy1NZB9ksv3eG2j1qnFMA2ZIvmblT6VNaLFHahmkLL0bnpUdxNHcfJAvzL/Kv&#10;UUoyppHLD4mvxNfw3bxurzGXdI3FW2tJFk81DwvH41n6dJBZtHHCdrd91bguLOa38mN9z/xEeter&#10;R5XBR7Hm4iU41HJbMqxXRmPkOgwKj1GwjYbrhPl/hxTLuH7Py0nl1PZavEiCKciTIxu9Kq8eblkZ&#10;2lFc8DLn0SJD9oGdvpUP2Bmt2lbhS2fwrWvjb7txuFVT/DmqOr3qSWEcNp/e2NisZU6Ub6/I7KVW&#10;rO3mLa3oiuMk/M0eB+VVCzIzXCJgZwWqKJ1kmlkK/cVVX3qzE0Sp9nllBUt83samMnUil5m3Koyu&#10;RwxQyTNAqfNt3A0270h5EUgf7Rq9FaG1U3kfzdlqW3mUQefM2COi1p7OL+P5fgRKtKMrxM2103T3&#10;3x6tb+ZCy42jtXNeJvh00ci3fhhfMjZSxhzXV3ExhtZJMfNI2I19ajgu/wCzLhRby4m8kjaema4c&#10;RgcLiIqE4213W+/4+h14fFYmhLnpy+T2f9dzyqeGaGRkli8tujKexrOv0ycd816L8T9Biexh1i0i&#10;G4fNcFex9a4O4UOBLt+9XyOIw88HiXTfyPsMBjI4ikqqXk15n6seDvhqH8NIz2nHl9x7V5t8XPhY&#10;0Ie4jtvfpX1n4U8M6X/wi0F1bzq2YwStch8Q/AEN7byOiKy7T+Ff5uYPPsVhMx5qiaTZ/spTxVHG&#10;VHGXpqfBevaUbCVomhwN1c5dkRyFdp65zXvHxZ+GDJJJNbpj5ua8V8R6Lc6dO0bAmv2/JcypYymm&#10;pHx/EGS06F5xMqUAjKtVS4TGTirEcJ3Yb15qT7GXDGvqoy9m9z82rR5ZGU8RIwaie0z2/CtCa3ZT&#10;wtKtnI5+RK6lWSic0oRkZMls6jGOKrSw/LjFb0uny45FUbixkX5Qv5VtTxCZw1qMTHePGQBVd1J/&#10;wrSuLdkY5WqjxbeCK9CnU5loeJXo8pXWM55qe3TnGKVIiWwFq3Z2f98VNWpyo8ypHlRPY27MVGK3&#10;9HtQ8gx1rOs4jgKF+ldF4dtN0yjZXg4+vywbFRjzVEd74F0dpNhVK9N0Tw6zIMrXN/DnSTII/kr1&#10;vRdHUW33c1+O53mDjWZ+k5LheWhzM5e40WOJPmT6Vy/iXT0BbH1r0zWLHyo+Y64XxTGgZ8iuLL8R&#10;KpUTOvH0Y8tzy7xDaFXbArmb1csTtrtdcg3SMCO9ctqlo6Hhfevv8BV91XPhcZT1MGaBwzZPSkTA&#10;4Y1YvFI4Hpiq8QPANe8neJ4z3LCLkfhTuigY60RDuakABH3awlIfLeI5HwdtWIjk8Cq4GBinxSbf&#10;rXPNXQlLuWlG4YpTGSMgfWo0cnndUiyDH3q57NFbjcA1Cy5HFWGxjAqFzz8ppxIdPQjPIxTCecCn&#10;Mc9+aZWyRlKIVs+CPBtp4rvpJ9W1v+z7G0jH2q6UBpF3ZxtX+L7prGpsmrNYFbZc7Z2+bb7f/rr6&#10;rgq3+s1C+3v/APpEj8x8X41H4e43k3/d/wDp6nf8Cx4ztdI8LRyQeBomu4slf7QuF2vJ77a49fDu&#10;t6vOp1K8ZQ33tnAx+FdbfTpq11bW33VjT5lH8RqwZIpZfs8cQQqOfSv3Lki37zfkfxXDH1qVPZcz&#10;3duhyV54fsrA/ZXmZlYYU1JZvqmiW2Le9fb/AArup2tLP/aMbryN+R+dWZVEsghlA+Y5pRlGL0Oq&#10;VScqa5ndPVmDrni7xJbXK3EsxVh907uorK8T/E3XprU2djd+RNMoVpI12sOexHIqTxa5e+ddx/ct&#10;j61zc5JujLIq7l+7uq6dWpSl7rPosvwuFlGFSUFda/5H0h4c8deG/ix8DIP2cvG9vDe3Fri40XXp&#10;ubiKT7xjLHJYMeOTXz74t8P3WkahfaVqlt9nu4GMckLDv7e1XPAuvzabrsN1DIVYNu3Z+6w6EV63&#10;+0p4S03x18JdB+O2jRiPUIdQXSdSjX/ltwGMx960xePp0sTTnJe7J29JdPk7HrZPLF1MY8uqy5ot&#10;c0W97rVxv1T3X+VkfOUlu+nv5LDa2MtW54aupLiBi33VWs/WoZmnCSL91c7j3qbRbuGy0pnJ25OC&#10;TXViMVGphUovRs7cxw9SEOWS1LV7JhyRUUsMd3bGKUbmqtb6lZ303lQ3Ss3oK0oLNpDsVfm7GvLt&#10;K550r0bJ6Mn8A+JpvD142j3ztsdsLurt5IDPOrgfK68e1c/p3hqzijju76PfIGB3V1QZbiRSn7tR&#10;F0r6fCZxmFLL/Yc2l9O6XZHz+aYijVrKpTjZu6k+/nYtW5jt9Njt0gAdZMs+OtdB9mM8UInGGC8+&#10;9ZKQfZoIlvmVQ+CvHUVpeK9dtdJltZQ27zIcrj2rhqSklKcn7ysfK4jnrVIxgrtt2fyN+Ka30+BZ&#10;nKqqpj61LoXiiC61OEs+6OOZWbaeuD0ryPxL441PUv8AR7d2VF71g+H/AB7rvhzUMyzeZGx6elck&#10;cVGM+Zrc2pcM4itRlNyXPukfTmt+NG1zxC07QCNEXZCo/uen1pY7xJ4vs1iWZTyz7eEryjw78Rxq&#10;ar5xPmdmz0/+vXo/hH4kaJpXg6+0OW0V7i+dSJj1TFOVT2j007nzuMyutTqN1NH992X4r1LyePSn&#10;iU9lb3rP13wJ4e16N01PSY5Ox+Uf4U5JUgtf7Rnk2tJ8sePT1rW8DxpruoPaG7EcSRs8ksx6YGcV&#10;f1e695Hlxp4inJOhdSv0djwj4lfsraZeySX3hw/Z3YZRV9a8O8W/DnxZ4IuXg1bTn8vP+ujXOf8A&#10;Cvua1v8ATb68kisz5i8gb+SKzPGPw/stQSSz1TTBuKg+XIv3gaz9nUpR5oa+R9tkfH2ZZdJUcUue&#10;Ktvuvn/mfBrnI+Uj6UgDgb3bivoD4m/stwy3E114aTybkZP2f+Fx7e9eE6ro+o6BqEul6zavBNG5&#10;GyQVVKvGpps+x+vZTnWBzqjz4eWq3T3X9dyFUDdDXVeBJxOs2mzH5WXj3rlWSRNpx8vbFanh28Nn&#10;q0Upb5cgN71Utjqx1P2uHcev6o0L+Fo5/syrja3zVUlhUuWzwtdD4ktdlyJIV4mAIaseW0BlMW7h&#10;Vy3vVx9483D1uemmZcowcVE6FzhT1q9dwIGOeG7D1qqwA+91/u0j0KcilIu1uU3LTRHIxW1hgZpJ&#10;G/dxrkszemKsHc7LGqM0hbEUaDJdieBX1d+x/wDsYansj+J3xP0SXc67rWB15h68n3rSnGpVkowV&#10;2wxmYYfLcM61d6LZdW+yOb/Zj/Yzudf06P4g/ECHy9rA22nt2GR8x/CvprRfD9hoUB0Hw8y7YTum&#10;jRByoHSu50rwwXhZofLjhwqQjb07U3w54Ejj1LU7w2zRyQzfZ93YgjrX1GX4GjgYuctZ2Wv6LyR+&#10;M55mOO4gxEZVNIXdo7WXfzZz2m6FAtxeaygZvItwwUr7dPwrkNZt1vFhnhGZLtsv6ZzivTvD+hTW&#10;GjXn2t3ZpmkU5PYdK5C/0kQeH9Hu5Cv/AB9Bdqj5m+avepVPet6HzGIwz9lF2to3b5pfkzgdf09j&#10;Iszr80ZK59K5W5sZAjW8n/LTO6vSPGVj9muLi0cbSW349ielch4ktUS4kOxuoVSPenWpxqRujDB1&#10;pU5ez7fp/wAOefanbzxqkqj/AFUxX8KkvSVeOZf+Wi1rahZASyxfwlcD/e71mvDv0+OQ87T+VeMo&#10;8smfUU63tIr+typL+4ugAPvLTTG0Lgl+GNWbwIYUmCc9OabeQOiR5HXndRbX0NlLa/UzbtAtz5xB&#10;G2T9KhvbPC7/AFOfpV7UDstvOZcjdjiodQjaSI4bA2g1z1Iq5106jfKYOp2+51Kr+VU3sjI+5Rmt&#10;qVBJaKxHtVe1Yws2I92O1clSjGcte56dOtLlM1k2MyD+7UMYaOFlkHPVa0bmzUSM/Tc35Umo2SxI&#10;rof4awlRl7z8v8jojWWi7mbukSNkVsq3J9qm0q+8m5aDyN2VHzGkWzKhokkGSvPtTYXWOTy9u3bw&#10;T61pR5oxi2be7KLSJddlkhZbsPTbTxPHblQXIyck1DqzPNbvHndt5rI2mWLcVxtFdVSvUpzvEqjh&#10;6dSjaR0uoeKVvIfJX/vqodP1mKNWB+ZlrBjZmPlYbaOKsW9sGmVELfWhYqrOXMyvqdGnHlJ5Zb3V&#10;bvdK7KqnK7a0xtdF2N92PJ+tVZJvswFvCvzf3qdFMyoy5ycc7a0p8sZXb3M5e8lZWS2JLaOezT95&#10;/ExJqxZIbueTjjbj8aaE326ySt/9ar2l2xjt9u75mOWb0rqpU3KVlsjlqVEot9S3ZwusClvm2/w+&#10;tQasQkXmIMHptrQQpCm5Rll6Vj6xdCSTzs8s33fau6do07M4aPNUqEAkNwimQfKD09KgUCXUWecc&#10;x/6z61IxSHzJW5+UbQO5NSrauqhVxvZcs3rXHFc9vI9DSMfy/UZ9lk1uyuNLkiVVuFIVt3THevMb&#10;jTp7O7mspLZpHikww29K9g0/TpYZhJGF2qoJOP0rk/jL4Q1Kw1aPW9AaTy7riQRdmxXl51gJVMPG&#10;ulrHR+jPQyfHU44x0G0lLVeq/wA0ff0P7RHjTwtaJa2o3KF2YzW34S/aUj8QSDQdUgKzSHDM1eb6&#10;7p4O4kda5W+gns3aeykKyKcqa/zlhleX4ui48tm/zP8AZj6x7OSdj6G8X+Codd04vZwbvM5baK8B&#10;+Jfwte1eZntfmXp8tenfCf8Aag0nw1pA0TxhbFpCoUTEVf8AH3j74ceIbiDbcw7bgdmHeuDASzfJ&#10;sWoSg3HuvI9apiMPmUPZzskfG2uadNpd60UiFeaqR3ZMmwj/AOtXs3x0+HWhxFdU0N9ySc8EV4rd&#10;2v2O5KtkfNX7HlGYU8ywqktz8+znIHhrVV8MtmWo7dZ3xtq0unBV44xUNjKkhG2tu3tROmAv1rTE&#10;YiVN2PnPqajuY0sCjO41VuLVWPC10M+jlRlhWZdWrBj8vAqsPioyejPPxVNROb1C03DhP+BVnyWD&#10;Z3V0V5bbgQKomzDZzXuUcTaO581ipGbBZhm+7V63s+23+LrViG1IG4CrVtbMMHHJqa2Jfc8eUeYb&#10;Z2ZDBgPpXU+F7Evdqm3uKyrO3JOMV13grT910pI/iFfO5niWqL1OrCUeeskeufDTSSFjxHXrWnaa&#10;IbRcL+lcT8ObBY4Y3YY4rvDqEUMOSegr8RzitKriWkfrmW4X2eFijB8Rx4RgR0rz3xNACzkmu28R&#10;6oJ2YBsrniuF8T3kZLjNd+VwmrGWYRjCnqcPr0CBiw9a5PWSgDYNdN4hvFXcM1xuq3IIYufav0HL&#10;4SkkfnuYyjzaGbMA+dxxVdvlJxTbu5QnC1XFzk4JPFfUU6cuU+bnLXQtxyfLyKtxNnis+CUNVuGV&#10;V/hzWVSFhRkWWhONwpqjHJNSJIHHFDKTyPmrk5tbFtdUNDbe9OEhzn+VNwwHIpRw3IotccboeJj3&#10;pjMCcU1jheKiMuTgU40ytSSQA8io8tvxTTLzTvMBPFacpE0OIyMVA0ateQq6Z6/0qfcPWiKASzox&#10;bBXpX0XB/u8RUf8At7/0iR+XeMD5fDvHP/r3/wCnaYwQGPW13NtFWIU3avOFbhY81ams/M1GNj6V&#10;HHCq6hdNGP8AlmBX7bzSdj+GfaKS+X6oyLiEy3aRj3NVbstb6oFYfdTJrSRHS/34+6pFZOpzPLcT&#10;XbDnZtxVR1kd9BuUreX5nN60Iri9HH32+biuZ1nYdT+zR9F+8a6rUBtVrll5QY/OuSn2tcSSKSfl&#10;71tLfQ+wy/b0RJo+6PzJoz8ycCvW/hr4ifxT8F9e8GXYeT7IzXkI54bpmvJ7eM21vnb9771elfs8&#10;yTQaF4guXQ+XNbNBk+tcOYySwc32s163PZy2LlmtKcf5l+Tujzzxro1zY2sN9KvyeX/SuZsrCfU4&#10;jBG5WM16t490WG58LyrO53R9BXAabBHbERx1pl9SU8vU33svke3ntfkrKC3Suc/qXgy90SZbrSJW&#10;Z2b5hXdeF7aeDTUm1AfvdtRxLF5qlxy3AzUizSRvIN5O0Zr06dSUo2lqfJ4rF1sVTUJdOvV+R0zz&#10;wP5cLEAcFq1l+xjUWtjIArWreX9a4eW8kaVd74DKKmvNSu7gxsH2tGuAV7it4ztFprZo8GpgZ1Gr&#10;O2jOyg+KWkafprQapY/aJoF8teOmO9c/rnxP0zxH4fhsXi2XEbEBvRc9K5xnkt5Pt/303fPurO1z&#10;TYgRe2QO2T5m9vascRWrNPXfR/15nXhcny+FTmad7pp30T9PmdFY3sDM0Tc7h1rL12OLcp/un5ah&#10;0q5aSNd5+uKk1rc9vGQK4YyudtOj7PEF7SLyW02tHL3rdtPENxHItx5xLBgdua5GymfYuWrTt3YM&#10;Cg+ua3iuY58Vh4Sldo9Cuvi5LrrQ2rKY0tYwv1rX074jta2UkULt5k64DL2FeZQtGXXK42/rV61u&#10;Zo9zI2B/Kuv21SnNtu9zwa+U4NxUYx0X/DnqfgrxtBpWoQ3moxeZGtwDIq91rtpvGp8a+KEnwFFw&#10;yxRxj+Fc4H868J0i+ezHmz3G1VHr1robPxtb6XNFqMV1taPlWU81tTqRnBRtbueDjsrc7xgt323a&#10;Wh7d428D2mia8dKFz5k0YG5l5wxGa8T/AGifgY3iHRZNSttPWO+i+ZZNo+euk8KfHFNR1drrVrvz&#10;pJG5kZvmJr1HXdc8M+LNB/cjLNDgs2ODjtXDi6TlFTpbpni08RmHD+ZKtC8UmrK71V9vPzufnRqF&#10;jd6Veyaffwss0LbZFPY01VMeJFPzBs17p+0l8Gm8lvFOi27GRGzMka/eGfvGvDR5jvgxlW/ut0p0&#10;antYa6Pqfv2T5tQzjARxFP5rs/8ALsdyjjVvC0dwn+sj+9WM6KkHmOPmZqvfD66E9vNpD/xLnmot&#10;VtDHc7P7vygVtTleNjjh+6xEqXZ3XoZVyqmNSeVb+LvVGWOaW4W2topGmkbZHDHHuZ/oK1Lu3keR&#10;ba3gaSSSQLGkY5ZuwFfYn7Bv7FgtLz/hbXxU01ZLuM50+ymX/Udcbhn71a04SqTUY7s662Oo4HDO&#10;vU+S7vsiD9hT9hj7B5Hxd+L+kxy3G3fpulzkYjHHzNkda+s4pLLV7a40i0Ij8v5dsceFj9h61PZi&#10;e8uZTDDC0Krtj2D5ZB3C+4qewgsrDT5JYLZtrffY9V/+vX1GDwtPB07LVvdn5xjsdiMyre0rPSz0&#10;6JdLf5lLwzozLoLq8W51dgP9j396ZpmlTaXpF0tze5828zG3UuMV1PhuAaf4XjV9reZ5rSSdwO1U&#10;NK0+21TR1SGP97Gd0asOi10OpzX9TGNGMVBxWtvzOPg0Wf8AsKZnz/rZCqk+vvXJarp99a+F7cPG&#10;sjR3QZX/ALq5616NP5GnaZsll3pLJJuEnRSOtct4itpNR8KrLAm2PBkjK91HVTXVSrSUtuqPHxmH&#10;hKn7rd7Pb5M8/wDHelXUmiT38QWS4+Vt3oueDXC6rayF5Fu1+6ysvvgV694qtYJPDC2Fs6rLcW6k&#10;eo74PtXn+q6C93BBcxxuytAxkZf7wPSvQov3Wm+p8/jIeyrJrtd2+RwOtWjqvmqvCt5n51z8tmI5&#10;ri13/K3zJXeX9nFdQ+QYjlhsPtgVyGq2TWs8cxU7clXP41wYqly3aPQwGI5o8rZixqLzTJGdvnjb&#10;C1LCr6np/lk4aNaesKW97IpKrG/3Qe9O09fs17LC8bfNwvpXJF3tc9iUrXa9UUIoo7vSpoV++jVB&#10;DAb3TtuMuOKuadGlnrT27n/Wcbadp4S11N7d1ONx4pcqlFX/AKZtz8t0vJr9TCigaFZLaVf4vlqB&#10;k+z36rGPlbrWrqiNFqXmbcq1VNStAALm3Y5/iHpWDjo7HdTq81r9TPvX8qZrWQd8qfWmFBehgDjA&#10;4qyka3s/zn7q43VXtkmS4a2KYKHK/wC1muV3vfpc7ItcvmipaLBHMyuPmqndIYL/AAw/dyfdrTuL&#10;MWlwryL8rdT703VLaK+tWZRiaHlNvQitIxlyOPXdHRTqKMk+j0M59pLQngNWb9mMMjWo/vVoSSg6&#10;etxjMkZ/eChbeOeUXu35THn8aGuZXO2EvZ3X9XM2EYOwJ1rQtLUwL5so+9zUltYIkf2ofw/3qWCC&#10;6vHLr90HnPYURi42VhVKvMtNiCcsoMiDmpNPicqJZ+r1JKokuNsf+rUfMaaVk3o6bvm+4taKPv6E&#10;83ucpfVIEZVWTPc1r2zu2neeoXMx6elY8kBiVbfq0mN7H+GtC1ureKJlLZdfljUdN1d9GpyyPPrR&#10;coqxNqF1EIlVT8yrWUIvtM32hx9/hfZaslGncqyYVeWYdSasQWyzo0irtX+FfT2rezqNIzjKNGJm&#10;y2B81ZTny1b860re1N1LtRf4gamGmNOqIcj1rotE8PCS2jlkXbg5bFdNDDSlLRHPisbGnTTbGaPp&#10;n7sb4vlBJatOy0fTby2ksNTttyeaJI8r04x/WtCC0jtWCEblkHzbewou5ktLRXhVGCybfp1Ner7G&#10;Ch721tT5upiZ1Z+71tse5eILQ5ZBjrXM3mmeY3zr/wACFd7rdjmT7nWsaXSEJyFr/KXC4rlhuf7r&#10;S1OB1Pw3FKrEjnvmuV1rw+wLASSZXlW3HivXL3RwF/1Vczruiru3NFwK9/A5lLmtc8+vdao53wJa&#10;3Oo6dcaXqFxJOyqfL8w/drjvHPw81HT5WumkHXla9L8DRJZeIZLV5UXzF+TecD6VqeJfCMU80ja3&#10;Ayo33W/hb6V2080ngse5R0T1/wCGPoqGHWbcPqjFrmhf10PnOxaS2vBCT/Fiu00lt0a7azfHnhC+&#10;0i+kuLW1ZbdWJzt6CoPCfieNZ/ss4/3c19dipLHYVVqWvc/PK1GvhazpVUdROBJH92sbUrfJY7Pp&#10;W015aMuBMvSs+9lhYbd615GHlKEr2POxlF8rZz89ockAVTazYrg8Vtyxo7YAqJ7Msu4LXt08Tynx&#10;+KoS5jKhsnHAqzDaEHOQaux2hHQVIlqT2/KlUxHN1PN9i7iWtuo24rsPBEcYuUc/3q5u1gKnr+ld&#10;F4XWRJMhT1zXiZhLnpPU9DL4clZNntWga2tpZqEIHy1YvPFLyLhZq4KDXZUiCh/4ajm12ULt8w5r&#10;4V5bzVG2foNPNKcaaijpdW8RsEI8yuQ1/VGnRiWxxSSXcs6bnlrH1m4e4Jt4vTBr1MHg405I8zGY&#10;l1UzG1m9EpYK33a5LVZ5Od7YFb19mKR0PbiuW16SYvtUNX2mW0o81j4nML8zZSuZkhOd/XtUMVyH&#10;ODTGhdmyw60wIYzg19JGMeU8KUZF+CTBxmr0EwB+lZkL8ZJq3bSEmuOtAhM1YpPSpqp252jBNW0f&#10;PIFeVUjZnRTl0FI4waaRltxFTqgkb5jik+zMO9Zc3KaOxXK7hjNQum35sGrRiIXGP/r0yWImtITE&#10;VGzkkfjSKQBmpWjIOMU3AHaujmMZMRXHXNXdGgFzdeWx+lZ5HJJFaXhhozds5P3a+i4Tj/wvUWv7&#10;3/pEj8s8ZpW8Nsfb/p3/AOnqZpTWzQX0AI+9Vcp5Wr3cQXjyx/OtvULJnexmSMfMfvfjVa5tUXW7&#10;kbMboR2r9ijLb5H8F08RFx17P8zFe3ZrjcF/hNcpfCT/AEgN03YFdvChWdtxz+7brXO3Omie7aAD&#10;/aeummexga3LJ37I5PW1WKyVGHzBD5317VycERmmCFT8z5P0rq/Esvm3cpH3G4x9KzNLsDLM0pRT&#10;tGB9Ku/M7n2WDqKnh231KepxvDatGflO3Oa9a+DOknSvhA0sw/e3upeYPePFeZzafc6zqtvpECYe&#10;4mWIficV7h4isbDwbpNj4VEwVtPsRFdKvTzB3rx88qctCNNbyf5as+p4Zi6mMUukU2/yR5b8XLy5&#10;SZbLHlr6DvXA2xZZSD+ddB401e68RaxLLFKrLHwtc8gkAYsPqK9zD0fquW0qEviV2/mLNsRTxWOn&#10;KD02NC6dV8uSI5296QXpWZt5/wBYMVALqKO0Xcv3euaW4WO7sPNtT+8j5reGui3PHUNk/QsMkl1a&#10;fu2+ZGp9pdO9ypYZ28NWdaX8tuVvg/ynh1qzbXiDUcqMJJ39KiF4W1CVJq6/rzL1xYSW1wwYboZu&#10;vtVdYvIn/s+TmNvut6VtWRFxayWFwoZ/+WbGs64tZZYntin7yPndWlSMYy9Tjp1XKTi/68zLNnJp&#10;19yf3e6ruqIscKhumOKbHN9vt/s86YePue9N1R2bSPMPDRtiueUeXY6rylUjzb7P9CG1KFcqPu1o&#10;6bcqq+cw61g/2k6R4jXBxzVix1B9wUOdq8mtY2jaxdXDylFm5NcGRscrQL2SA/M521mjUt0+eo7e&#10;1LNLJJ+7znJ4rJyvUvc5FRtZMuy6pezAqsh2r+tNjvblwBJIfTbUP7yBVDcetWrK2UtuZs55HtV/&#10;FLcJRpwjsTQxPEyyRTNGwO7iuu8I/EbVdD/dT3TNGGy2a5uKE3EmI8/KtOWB0kwxzuPzUlUqU53i&#10;zy8VSoYqm4VVc+oNK1P4f+OvA2n28lqpmaEi8Y917ivlL9qj4IRfC3xaNZ8M7pNEvlDQyMuNkh6r&#10;+FenfCfxZLoevW9rOvmW8n3o816x8Svhvofx6+G994UFwsUyI81jt/hcAnH6V0V6cfZxxMN09V3T&#10;6v0PB4ezCpw9xEsPUf7qtZLTZ7L0v17s+GvCl81jrENzv4ZttdJ4xtorW/WdE4kXK/U1yD202k39&#10;1Z3sv7yzmZPl77SRn9K+t/2M/wBlu3+LVxp/xI+Ldm0OhWKrJb2Ei/vL3HQ47pxUe0VOSS1vokur&#10;8j9QzCMadZYhtKKTTfS26LX7FX7IMU8EXxh+KNk0cknOlWM0fAHHzYI5r688OWj2dnc2FvzHty7q&#10;cbR/d+tWtMtNH1yz3aeypZ2C+XZ2qriQAcAY/KrmgaK1mzXNvDJJDIu6439Ub0r6nL8MsLRvU+N/&#10;h5Ly/Pc/PcdmFXNMYq1/cWkfJenmamm6HYxaBHPZQuGSNjyp9OT7UR+HRq3hdpY9y4h3KAOXqTSj&#10;qNnpUjavqsnmSK6w26fxL2P4Vq2lhqdt4Yt45naNfJ+WZfvEe3+1XRKo1Z36lU405QV4u3L/AJLY&#10;peHrC7GlqkN+v2fy2DRtHzuA6UaZA50BLO0s1FzcXGxiD/qx61NJq/h/wV4abW/FOq2tnbW4ZpJr&#10;6TarZ7/X1r55+Jf/AAUp+BnwuF5p2htNr1+0pZbjS8NAR6ZIrGdenTi5VJJJ93b8NzejGVRwjTi5&#10;O3ReS+S9D1ptCtL12kvXZlt5JFcIM7z06VwniHUk0PTZLCS7e3tY1O1ZIScN2Ga+TvHf/BT74va9&#10;dyN4L8N6bpMLbjGzZEvPfp1rxfxR+0h8e/GE8y6v8SNSCXD7pIFkG3P5Vks8y+i7JSn6Ky/Eb4Zz&#10;XFU9HGm9Vdtt2t/d6/M+6rz4g6HaaTILy80/zduPOkv0U7foTXn+pfFX4d6DHNb3/i22XbINqxXS&#10;tx36GviHVpdY1WTfqurTXDH/AJ6SGsxrGCMErG3v8xq48USjpSoperf6Iqn4dxr2eIxbflGCS+9t&#10;v8D6/wBX+OHwvaST7P4zRVz8oEYOT+dUY/HHgzWiyWut20ysuVZ51Xn86+R4rOESDK/Lu+7k014Q&#10;GzGWX5uMMazqZ9iaz96EX96/zPSp+HmX01anXlfzSf5WZ9cXcFtcaWt7Z3kMzRyfdjkDYHrxUOqR&#10;y28tvqbhghxn5a+WbDxV4v0YmPSNfuoVYfMsbcEe9dn4Z/aW8d6VbjS9atrfULdcfNNyw+lOnmlH&#10;Xmi1+Jz4jgnMaMb0Kkam+nwuz/D8T2vV1+zajHrESfKB8wp2rN9nuo9XiTKSYzWH4T+L/gjx9pIg&#10;e7+x3UYx5M3Ac+3HSugVBPpq6Xu82M5PmR849K9CFejWi3CV+vzPl62HxGDqKniIOMlo79vyKuvW&#10;iSWrT2o+YHJrLtCbhWtt+JGXvW9YAPY/ZHO4wttlVvvEVl3uk7bzdGNuG+XPWnL4lJfMqhUUYunJ&#10;7bGTEvkMLQxbWU5dqs6hbG5gj1KxHMJ/ee4rR1LTi8ayMi/M2yVh/OoNJQWo8+dWMLMY5I+xHQGp&#10;5OWp7OWz69uz/wAzq9spR9ot1079yoyWuoxPb/eyPlb0NULaNLZnRxubo30rVis/7I1htPlQLC/z&#10;Rv61BrdkLSVdRh/1TNiQUuWSjzP7P9fgbU6kefkT0exkXHh4DUllST/R7j7wp17pBsrb7MeWWT5f&#10;92tSJUvLNrYD97G2+Nf9kdaj1oC4MLQuRI0Y+Ud63jTp+zbj1/PqdEcRUlOMZPb9Nn8zGmiEqC2i&#10;GMfepskmxksLPvxI1XZozCwtrePfcOvzf7NKumG2mFhb/NK6bnm/u+1R7OV7L+vI6FUj1/rzIEsI&#10;ETyf+WY+Zn9T6UR25CteuOP+WYqxDam/LQRMRDC37wt0arUltEE+0SL+5j5jU/xH0rSNO6MpVuXR&#10;vX+vzM2W3lSDzJDuZ+vtTrO0bcyIpbdwrH+dWRDm5W3YlXk+Zl7KPStex09reNX8kb5BiOP0HrV0&#10;qPtJXIqYj2cfUow2W0qFOdv3vc1qQ6cI4fP75xt/2vWpLLTkg2uE3uzcZ9e9bltpKSSrHKn3f9Yc&#10;dK9WjS908fEYxRM60sJWCKY/vNXRJFNZowjjXaFxSnTmtIJLuW2BwoEGf51YS1ul0vdMmJJOSF7H&#10;tXo04+zPFr4j2lvX+vuKrTrFGryr8zcDbTbm3aaRYvs7bNu449amt9I1hZIYBbFlZtzt/drTitUi&#10;Z5pp2VWbC+9Vfm0ZzyqRpSvHU+j9asNjsSn8VY81qCTlRXY67ZcMWHSucu7dRuKiv8g8LW5oI/3h&#10;ldbmPdWxKNx+Nc3r1kAp4XjmusvBtjIrl/EUojVmxXt4OUvaaHJWjI858WBo8vGSrZ6qcGneH/2h&#10;brw7ZtoXjDSF1O1jj22x3APG3bnvVXxneoFYHvmvMtZvRLc8Nu2n9a/Q8uy+jj6PJWjdfivmefSx&#10;VfB1uenK1j2Hxn8Sfhr4h06GTSd7NNHm4hdf9WfTPeuX0n4b6H4os7nWfDFwsdxZ/M0EzD5/92uD&#10;0uUeZgD/AHq6LSL24tJY7q1naNozn5OMjuK65ZZ/ZsHDDza9dV6M2xnE8sRTVKvRg7P4tb/5EOue&#10;FvEiTgTfu2b7qqen5dqi03RtcnfymBb5sDjrXvGhaFofjTQY/EWn227cgTcw6cc1UfwhDBdZtrFl&#10;ZRhcr0968mPElk6UopNabbMM8yynUlF4d2TSffdXPJP7IuYZNksbbumKU2Eg3Ko6fw45r0tfCsiX&#10;vn3dqs25vvr2pNU0HTrOIyWFur3DnBOOlH9sRlJK1z42rk9SUrXPOv7JdVViNpYdDT10a4Myrt+9&#10;29a6geHv9ZPKrNc9VXHFWtG0xBbm6vE/eZxyPu1csfaN0c8sllF+Zj2PhjaitNx3qw09vYTeXbLn&#10;H61talb3FxKLayUYj+8wrN1O2ttNZS+0u3+rXvmuWNaVaXvfcNYCFHRIH1L7JGHfq38NWNMjm1Bx&#10;JKuN33VFUbTTPOkEtwWYlvljrpGtptNslEkW2ZhlMDtWNaUKatHdmkKT5vIydZnFqwtYGy/8Q9Kz&#10;bdJW8wYbd3NWZbGSTUGnQlpG+97Vrw6G/wDZ7KqfvMc1XPGjBLuRNcxxd5brJvynJrIvfDLTxGfB&#10;PNdHJDuvmgJ+6eakvLYm2xGflFepTxVSjJcp81iqMpVDzPU9Oa3mIC47Vn3cGzDCus1qwNxeZC5x&#10;1rFvbcF/JVenpX1OFxXPBX3OOtg/3ZlxbiABWhbIQOKkttK2ozyLj1p0aMo/drxV1a0ZbHlyoSjq&#10;TQyFSMj/AOtVmKTnjiqoSQKHBp6SkcYya46kb7GZowyhjmrSguu4Gs22lx2q7DKAoWvPqwZvGVyQ&#10;wnGMVC9ux/hqyrBhkU9vmX7tZ80ol7mbLA/92q5jJPStR4Ce9VZouef5VtCoZVEUZEYcYq94YhMk&#10;8wx0UEY/Gq8ynvWp4Kh/06RQeqgfzr6zhGX/AAvUV/i/9IkfknjVLl8Nce/+vX/p6mdQkE8uhWtz&#10;j/Vtj6U17aE6yscg+aSPJPrxV7T4pZPD1xF/zxmAqtcAxa3Yzt91l2/pX69GWx/n1Gp+8lHtzf5n&#10;P3Nt5OobFH/LNqytQsPsekXGrKfmYbFrptZ0ySKNrpR/FjFYvjmP7HYW+mW4+8vmN9TXVTlyxse1&#10;g63POCXX8lueY63aP5igDO/Jqc2UdlYR7U2s33uauyaf5lzhhlWbNQ6kr3Fz5DHhTjcPStqbPtI1&#10;eZRjfRas1PhdPoHhXULj4keKo/OtdPG2OHHLSt9wj6Gj4geLTruhTeJftX+kahNudd2SGNSeO9DO&#10;maFZ+G0XElvHvuCP+Wm7lfyry/U9UuIi9gnyhJN341jLD0qmNp16m0Wrry9PXc+hyHMpxo1Ix+1+&#10;Gll+v3lR7ySCbzEyuThuetQy3EttehHOVk/iqysKXmntIFwwOWqjcu0kanH3WxXfKrKpUu31Z3U+&#10;WUrW8mWGKzbraRsbqptdS6VP5SvxIMc1pXOntNbx31tzxziqeo2n2+188D5k602uXcdGUNntt8xt&#10;peLbzm0n+7J0rT0VI7kNYMfnBypNY1ki3UP2SY/vF5jNWrOa6jYSAf6RDz+FOHS48RTWqWj/AF6P&#10;0OjtJpY/kLHzYz8v0rVeSLU7Rb60GHj/ANevrWbGH1ixGpWKsZU5kjX9TUnh+HVb/XI7Tw1YS6hc&#10;SfK9nbrudvXAq60403zPb+tTxZ0ZVJe6veXT818+hDrNuFkXVrRML0YAVV1po/7CF2WC5PevYNA/&#10;Zr8V6jG19r2vaXpdjJ/x8WF3Ptu4j3wn96u78K/szfs66SjRavrOra3tAd7a+iURL+VcFTGUdqd5&#10;PyV/x2OatmWBy5R+t1VG2tt3bqrK+qfQ+RYpEf7jeZu+6qfMfyq/bWuoQR4/sW9+b+L7K+P5V9sF&#10;/wBl/wAPaGF8L/s7eHY7q3OF1Rd5lY/yrJ8V67q/iHw79hsvD1vp9ukbeT9niG7n1yKdP65OHO4K&#10;Pk5LX/wG5jV41yHmUY88k+vLy2fZqTT+5M+P086F98tlMqr95niIAqS1vo5pN/mKefu5r3rwfr8G&#10;mwXeg+PPB1jqVrJkeZMvzfpXEzH4TzS32lX/AIRjsHjmU211bqdyqTzjPtRGpKOsl9zudtPNsDiJ&#10;SUYy0t0TvftZv59jiZJhcjaP4uKvW37qFWx93it3xd4G8EaHJDqPhbxHdXcVwoaNJlG9P94DpWLb&#10;2kkk+7dnbW3PzRuhSrUakbwd1+pp2KpHB5uPvUJaSefu3U4Opjxs6cVa05y42MOvFbQXc8upKUbs&#10;2PA0Gp2msx65ZhGNm4fEgyDjnGK9a8F+LbwawdSuGWGS4kZjs6Dd2xXl+i2rWvPmMqyDll6fSuq+&#10;HWk6l4q8ZWfhnRlZriaUKueij1NdCqU6NNueyTb7W6/gfM5jh6uYVOSnvpa29+mve5Hp/wCxDd/F&#10;z9qe1urW18nwvcSfa7yREyHZednA43V92+LdK8EfCPwP9mh0uOGw0m1V47JR85GcYB9OelZfgPWf&#10;h78EUt9I1S8H2vy18ybAyXwOn41h/ETXp/iZqmqXWkXsc2mw2StPPu4U7h8prbJ8L7at9ammov4U&#10;91Hv5Nrfyst7nuZxnU6eBhglUVSdNKLs7pyS95+ieiezsdXb32l22l6ZHp1lHHcanEZLeTaAGTv9&#10;MV0Wj6RcNprW06/dk3JFG3LN6kjrXnviqaXQ/BHhW+1e4+y2cKsJ9QY4WNc9CfTFeU/HL/gqH4F+&#10;GtrN4N+CGgQ6xqVvIVbULonyVOPvIQOa9rF4qnhaPNKXf1foY5bGtiqkoxjeyXorpO3onfXr8j3X&#10;x1408A/DS703xd4z16K1jjjm3XE0gG3Hbyycmvmb4/f8FXdKs9PufCXwM0ZrxnOG1uZvkU+gjJ4r&#10;5D+Knxh+Kfxj1eTWfiH4sur+WSRnhieT93CCSdq47c1zQtXRV2jbnkj1968LEZxiKkbU/d83q/lp&#10;ZH02GyejSk5VZXv0Wi2W73f4HUfEr45fGH4w6m1/438b3UwYKPssLskWB6rnFchPHDFIyqFUN/dS&#10;r1ooVjuqrcR7JWIryeaUpc0tX3e57NGUKfuQSSXbQhezPkEsyt77apx5L7sHbV5mZbU8VXy3lKV9&#10;KuPMdNOUtSrelGbavWqc67VIPWrUjGR92PmzUd3CSMha2hozrpvlsjPUgvUWVLED1qy9sxcHbUbw&#10;4GfzrpTOyMokJjVnOSeV7Uhjj8oIBtYnBNTlAGVRULkiM59as1jImt5jbkSxnmPjK8HP1rY0T4o+&#10;MfD7mTSNScLuU7Zm3dKwGAkhyq96gjDq3I70RXvcybv3M6mGoYiLjVipeup7R4Z/aUga4/4q/TPm&#10;kjw1xCdvzeuBXdWvifQ/GGnrqmiapHMIuq7grV8v7i0nVqtaVq2p6Lc+bYXjKW9GNd1PMMVCNpPm&#10;X4/efM43g/A1nz4d8kl03X3Pb5M+qNOSS8095rhMLIdp+vrVCGQWN01nefcb5SpHbsa82+Hvxxur&#10;W1/sfxNMzLGvySN3rsLn4geF/FCpNZa1awzxfdWSTGa9ejmGHxFFWklJdHoz4vEZPmGCxEoThePd&#10;aryZ0mq2I1uxW2s2X7Rarub1IrKstTsvKax1OP8AdyfLJn+H0qhH4/8AD9qFnk1+za4hcDdHLlmX&#10;uDWh4m0m6trO38YjSpBp11g3DMvQHo30JrqlW9pH2sGrq1+v3+nX7zGjg61P93OLs9na2u+n6fcV&#10;rS1MOstDJIAsKlFbPVTRdzRWtxJcldxVdsI9TVoWy3EccrQRsyD5pc9RVJEVbmS5f95Ju228f9a1&#10;S9kko+v6FRlzO77WY20hmtY/tpTddznpj7op66dc3y/YICFVW33M2eR7Crlra3clyLC2l3XTrm4m&#10;7IvpV+HRoXk8i3O2NRiWStowVrL+v66mc8RGm731/rp+SM8adbhFCny7WD7zf89DUkVi14y3F5Dt&#10;jkOLWP1961k0yKWHzpR/ocPEf+2akhsr2eTLp++kXEK/88Y63jTlv/X9djjliul/6/z79tjGg0mI&#10;agxkRiqY2t6n0rWi0S4uJj8+2Ruv+x7Vo2WhySSxzrH904VfU+tblh4cknuPLXdleZv9r3rrw9D8&#10;zgxWYxXXoZen6JCo+0eX833UX1PrW1p2jRnUobOZfu8XOO9b+m+H9jfangRUX5bXd/Gx4rdu/DFv&#10;oNjbaPLbr/alzKHkEnWE+/pXpRp8ux89Wx0q0ZNP/h3/AJGDJoSX90WkCrbWa/L7iqOnW9lAZrxy&#10;ZBG2Y1PQita8tNRvribSdCgaZU/4+Z0+7uHWsu51Dw7aI1lNrtvbRw8SLM4B3VpOdO920vVpfmcd&#10;NVpxtq9tk3b1t1ZG9+6GS9RGzONqp6VV1CwgYpbvu8xVy4yas6ZrHhkBtQn8U2c38McQk6+mapaw&#10;01wwe3fzWY7iq84FY89OW0k35NP9Trp06kallFr5Nfn2PqzWrxArHFcrqeoKGbaKdrWssAwzmuV1&#10;jWSpPzHjtmv8i8Dg3of9BksFFk2r60saks/SuH8T+IxtYCT160viXW3VTlyA1ec+LfEUjFoklb5u&#10;tfaZXlfPJM48Rg4xiZ/jbxE8zmKJ/WuMnc5JPU9av38sjtvY5rOmzmv07LcNCjSSPkcwtT91DrOd&#10;o5cV0VhdDAYu2O4FcuGIbJFamk3QVxhvmNbY2jzRueDWjzK59Kfshi81/TNY0GNoTHAolMbSfMB6&#10;gfzr0/xJ4VZYETTI1ZvLHnSDkKPSvmL4K/FPUPhL4/s/GFid0KnytQgI4mgb7649fSvtbwpp+kfE&#10;zRl8Z/DLU4b61uZA0lqWAkgGMlWHsa/FeLMHiMDmH1uGsZeT3W9/zPqcnx1OthYxqyScFypvt09D&#10;xrVPBd3ou3926h+VBFYGv6R/Y7q0QDSbv3it617F49sdXOuKdX06a3hj/wBXuj4fH0rj77wtda5q&#10;UV48W2NWyy46e1edhMwqK0q2mmv+R71Sjh4UOd29V+dzz9bCYT+fIVXzONmORRqOhXkjLb26q0f3&#10;n213XiHwybC4afyI2mbiONuoHrisu603UtPtWt4o/wB/Ivze4r0aeP8AaWlE+f8Aq/1id46J/ijj&#10;Lu7hsrWS3hh/eFfvDtWF4f0qTWtRkvLndJsGIx6GunubJY5v7OSP5nb98fStWPw6vhy0H2aL5pPm&#10;jwOtemsVGjTaXxSPPxGHjzWa0RhWWnNA7vJaMJE4Rcdc1LrNpfRxRxTuWnk+77CuuFpFaWcdzf7W&#10;m25ZvSs+3t086XU7wbmLfuVPWuKOM5pc1tvx9DhqxjGNjm9N0fyb9VlQ7hy3vTtYeWxEk8Uh+bjb&#10;XWXGjmCybUpjt3DOa4/VX+3XO8jaI+W3d63oVvrNS/RHHKj7t0cjPYXcmoNOh5blqtXNxEtmLWNf&#10;mLYatDT/APTbqT7PDncxAqLWPDs+lw+bKP3jN8q17PtoykoS3PPjh7y2Oc1ywtreDCL+8asW18OE&#10;Obicda6o6ROJPOukbp0NCafJeA7V2qvFehTxUqVO0Wc9ahGeyOVfSWO75eBUFppXmSbdvFdZdaS0&#10;I2lflPekttCSOAyY+at/r7UNzy8Rg1sjkNTs0tBtB69KoRwSdf0NdBrmmyw8sn3m4rPWzfG4jG2v&#10;RoYj91q7nj1MO1sUUlaM7SKsQTnGd3f86r3ULLNx+dIrla6pRjONziaaZrwTrgc1N5iE8GsVbls4&#10;NXIbo45PNcM6DiOMjQ3Co54Vfmokuj14p4n39ax5ZRDmTK88J6gfWtXwNbZ1FiR/Gg/RqpMquMVt&#10;eELFjp99qCk/6PLB+u//AAr6jg+p/wAZBQv/AHv/AEmR+Q+ODUfDHH/9wl99ekv1Os0uMRxXlsV+&#10;8N2PoKzdVtmTR7fVW48ufFbtvbj+0okUfLNBg1mNGLrT73SZP+XaQuv51+zR3t5s/wA76NT95zea&#10;b9NivdRC411LJeV+V5B6L3NcX4zu47nULqRH/drIVjb0Wu90GSKPTr/xReL/AKpPITPckV5xqcPm&#10;MwY/6xs1pFuJ7mVf7w7/AGUl893+hjxrGkUkxbK/wNWt8LfCkHiDxtatfxb7O3/e33+ymDyfxqle&#10;2qxbYEHy9Wr1H4ReHIPDnwu1zxvcrtuNQDWccTf8885DiuqinLTue9jMbHC4WVS+r0Xq9EcfN4ff&#10;X9Qv7iXdINziJvRV6fpXz342ia28UTWudu2Qk19feF/Dq2ulTXJj2qLd2UN/Fla+T/ipaGDxRLdM&#10;MeZKQK7qtHkpwl3v+h6fBeYfWMxrU76JK3r/AEjPsdQhRDao25W6N60+OCDzDG33TWdaodnmA/6s&#10;1cninnsxNbjkc1ifezioy0e5c0m6WzmNhMPkb1ovbP7HeCMD93Jzmq7Mb61XEvlzx9GH9avaTfW+&#10;q6e1lcfLNGvzN3x711Q/eR5X8jGpFxftFfz/AMzL1fSZdNkS8tU3fNncKmt7K61qWO40a1kuJ3YI&#10;0MKFjn3x0r0P4XfA7xb8TLGSa5h/s/SYTltSvPkEi55EOfvtjtXsvgTwT4K+GejzQ/DrSm83aUm8&#10;QTxjz7jI5VlOQufauGtiowl7OmuZ9fLyb7+Su/xOHMM6weVUb4qXvdEtXJP8vVnEfCX9mdbO5h1z&#10;4p+IlsY3UN/wj0GTNOp7h14X8a9R1yx8K+AtJXQvhx4bi09WOYrplDXQ/wC2g5qj8PNLk1PxTM5Z&#10;itqvnSO3OSe3PatTUbaO41u+upX3LbRkEn17VyL95Fus79l0Xy/z9D8wzbirH4jGunTnyQSTajo3&#10;fZN7vppe3kclpltdX2oSX2pXUlw0XLSSsWLN7k1t6Y8Nxpkgml2ySNhnH8Q9KrWsD6Tok8oj+eZt&#10;657g1Xtw0eoR2Rb5uCw+ta05cuyPKrVJYiUpP5P03/En02yghvzGwDQqcquOAferHjvW9Qh00Wls&#10;Mbl6L6UmswvbRNJCuGzTvFUluNNTcM5ixz6kVu6t5cq2OWMlUxFOpJXPN0vCNPuZJX+bcdu7vXFX&#10;KQfbPPvV3Nn5mx1HpXZeM7FtMt44B1mXmud16COzCTHayhBkU+U/QstnFe9H7X6Gc1s+oSteECK3&#10;j+WJe7e1Ptooo0YonzNVO7vzHbKOg3fdq54ctdU1u3ubyxsJ3t7dQbi6jjzHF6bj2rojy8ySPYlC&#10;fs3J7IjaGdHyV/i6VraJZGSUFztX1rNWRFKsD5i9BKa1tODlA4etl7rsceJlLksjcgX7Mx8yTcuM&#10;Kvr713v7Od3HpXiLVtUZitxHZr9jk3c7t3P14rzI3hyFkORnGB3rotHvbnTbq1u9PuWhuFb+HuPQ&#10;1p7ONa0JbJpvzs0/0PGlUq4eLlHdqST7XTV/lc908Ja1b+JvG6xa0j3GyNt5kbd/wL8KrXnxj8Jf&#10;s66D400jxnffaZNUtS+h6fA2GnctkAnt+NeXat8W7rwC8uqaJt/tI27BoWPyoSOpPr6V4b4t8Ta/&#10;4qvZNa8QXUl1cXHLNIfue4r08bjqeHjam/efVbL/ADttbucnDmQ1K1RTraQXTq7q2+9jrPjF+1D8&#10;XfjrJa2PiPXHtdK0+PZbaba/IoU9nA4Y152ttDHMXjgX5m+7t7etTQRSLAZMfeqWFkllyRwq185O&#10;VSrPnm7v/M/RIezw8eSkrJKysVrhIxKkiR/NyD6VDdIUCwovyj161a2GYgqOd1MuggkYNxhf1qno&#10;mjWMtkVRbgwmRapTIxDbh9K0IDm1bH96q1wjFiAOtTy7HRTl7zKTsjW3lqfm9KbZwHJ3r8tSTWsk&#10;Z3PUtrAoQkGkdLkow0M66tUin+QfLUcsf7v3+lXrqDfKqZqvMgxirizeFS6RUS3Un5zUFxagrkfy&#10;rQWJmGQOlCwb49rLVc2puqvK7mK0WHB21Xlhbaw2963J9OYMNo6iqbWzQFhIK2jUOqnWizNVCsfA&#10;poXecYqyylTjHFQuoVsrW6l1OmMupB8ySMrfhTo0JfJGBUnlBuT1qaFNqMGHam5FSqaFeYvlSDuV&#10;W+UHnNPRVjPmkfe67RjbT7eMDKMuakitjcXCxr3qeZClU6PoaWjS2tpaNPLHG0zLhmaP73uK9Q+D&#10;nxN1nxS2ueEvFOo+fHqGlxWtjAPugIcjA7H3ryu5RreMQht30pdD13V/C2sQ67pM+yaFiYx+lVg8&#10;RLD1oy6Ldd0eTjML9eozUXaT2fbZ6dtrHtugF7FHs7zzN1vlArN96tO10ae6vobWCPFxP+Ua+teS&#10;aH431+81KPWNY8QTNvbPk7Rtx6V754eW2s9Ggu4Jo5rq8AaNt33Qe1fX5ZiKeMg0tOW2+9unzPzr&#10;O8PWyuSk7Ny7Xtf5rbqVxo39mt/ZGnxlpmYfaJ60Bov2hls7Xi3h5uZs43Gr9vYYuf7O0uXzZmG6&#10;4upuNvqP8KuR6PFdRta2yN9kjbdMSOZm9K9eNNbW/wCB5f5nyNTGd3r36+tvyRRisI7oLOse21jO&#10;23hx/rG9cfWr8GgSkMQP3v3riT0X+6K3rHw+++Oe4t/37LhV/wCeS+w+lddoPw6vJLD7YkBEKtm1&#10;UrzcTe3qK6lGMUmzx5Y6U5ctJX/r8fXq2cjYeG5YUila3xJIMBf7o9fxruPDPwuvRYQyuR/pX+sb&#10;b9yL1rTg0XS9J1hPDuu3MMcqRedfXErYzxlV+g715V8fP2xfD/gXw/qWm6Xr8rapMrW9lHpYEkCp&#10;6lu3NLGZhh8BQ9rUdl0XV32t/WhvleUYzOsV9XUbt6eUWu7/ACXXU9K1/V/hf4RvG1TxJrMNvYaX&#10;FmL96G82THoD618/fEr9ubw1pmrXN74J0KW+u5GIGoTyAqD/ALpr538T/FnxF4pAkm3QzBt0lwsz&#10;HzM+o6Cue3ysTdzNukY8vXxmYcSY6s+WhLkS6rf7+nysfqGU8BYHDx5scud3vZ7X9F+rdjvPG/7R&#10;vxR8Z+e1xrzWfnD/AJhuYR+neuMOva3eANf6xdS9m3zEk+9VhMZImZBwabEWIxmvnakp1m5VJOT7&#10;ttn3FDB4XC0+SlTjFLsrGhHqup22JU1KbPRVD9K0LTxj4mjyV1++LN/Et0R+FYr9KmtmAOSa5nFf&#10;1cmpTpzj70U/kfp1r1hMikkVy9/pM1wCxr0rV9MEzfdPXmsx/D5eNgsPb0r/AD8wuOVOKP8AXlYt&#10;xjds8e8UaLMqMvSvMPFWnPbTcNX0L4u8Ny/Z2KpnH+FeS+M/CN3LMzeVX3GSZhCVrs4MRmELWbPL&#10;7lWPBNUbhSD+tdRrHhe9tl3IlYF3YXcLfvIDX6HgsTTqR3Pm8bKnU1izPf7tPtpzCd4oeFyceW35&#10;UwxkdRx1r1XyyikeLLSTNzTdSZ1wv3q7HwV8TvG/gUz/APCGeKbix+0ptmjiY7ZB3+hrzux3RHIP&#10;vWxY3DBs57V4eOwdKpFppNdmtDjlUqUKnPSdn3R7p8K/2pviN4Y1G00jxJrf9o6PNcKL5buMPIse&#10;edpNfTl1pvhTU/Dtr4y+H+ox31jdDKq0ygp7MM18D2VySMHp9a6DRvEWvWNt9ksNbuIYc58uOdgo&#10;P0Br4HPOHaOYNSg1Bry0f3WPQwee1qcHCu21pqrX073tf1vc+mNT1uxh13ytYlhN47BYYWkGfpTd&#10;U0a7luJb2exkjZl2xxMOh9RXzjc3mp6hL9qu9Qmkn/hlEhyK+uv2fdZk+Kvwn0vxPqlu015o8n2W&#10;8mOPnI+6D+GK+XzbK5ZRgfrEZc1tH+lvI9TC51ha1bljFrTr1fy0OIuvhnLpEkOoanamP5Q+1x98&#10;mr58LMxXV9Yh3fL8sca/dT0r0rXIpdbvlbU4lzC2BH2TFUZEtYLuPVNRb9xkose37xr5eOb160Vz&#10;b+X5I4amOlVk+ZbHmeq+GZ9RuIbUJ5aXDZijPUKPWs3U9IiTW1tEQFbcANj1rtPFWpLZ6tNexxbW&#10;8vbGnpnpXGa3dz2s/wDZ0X7y4mXdIw/hr2sHVrVUvT/h/uRz0+atL2jMzxfq0V0v2G2kIiiPzfX0&#10;rl9cthLAtvENzTD7y9q3vENtbmCOBztI5k9zVPStFmuEaT+L+H2Fe5hZU6NNSWljepT97TqUfD2m&#10;JYxLIq/6nlj61pDTDr94dSuACir8q+9QXZBu00e0Pyg/vmHrW+n2Oy0pzCclVwv1p160k1Jbv8jk&#10;jh/eOL8UiJ5xbRQ4foQKhGlfZreJgPl/jrZk0yS7uJLt4/3knb0p99YlraOyhX5v4q644jljGH3m&#10;FSnFJs5nUdNdwZwn7taqWkTz/vAvyrXSaupmVNPiTcqj5qz7uNbWL7Isf1rqp1pOCR5lanKTOc1n&#10;TBdliE561gyadLGWQDOa7iWGBoSKxZbYGfhOBXpYfEyjGx59bD6HJz6TIjGR1rPurJVbKniuu1YH&#10;Z5QWsW5si8mwpXr4fFSerPNq4VWd0YrRbRuzShiq8mtG5sApyB0qjNEE716Eakamx5VSlyvQb9qA&#10;61PFdgiqkgwu4U2K42NinKjzLQ5ZJx3NaK43DbXdfCuwj1Tw34gtpDyBbsremPNrzeK4Vujc16h+&#10;z5Isq61Z7d3mwRjH/fyvV4Zhy59R/wC3v/SZH419ICUoeEuYyXR0H92Ios09LuY2azy33ZAv4Zpm&#10;raeLLW7p0bC3C4ZfWocQw2wX7slvN83tzWhqdmdW8T6bawP/AK8AyEemM1+zze8u9mf55XUa19k0&#10;7/LUyfGVsNI8KWOjqmGuAZJh6tng157dQGS5aNDu2jr713Xxd1eNtcfyH/d2+I1X+dcdbwx75LiT&#10;LswyoXtRR96KXdn0OS80cGqkt5a/f/wClomiz69rlnoqgn7ZdJCzAfcVjgn8K90+KmlWvh7S9L+H&#10;tqqn7IywtJH/AMtFH8VYX7KvgxZ/E9/8QfEFos1jpcDWzx/3ZZB8jfhW/qMUOueM5L9pTIlrH5as&#10;394d69fAxcpSt/hX5t/db7zl4hxsY1qVK/wpzf5R/H8jN8WumjeDpRH8rCMIvryK+W/jr4WkjsYN&#10;RVMsvzycdq+qPGVnNqxttJ67mzIvtXkHxp8OR30s2mRx/u1jweOlermEfZ4dS/l/pnVwTmCwWLi7&#10;6ttv02PnKwaJZFdpP3bcE+/pXRaUILOUW12mI5ON/pWQuitp+qSafJ/q0b92w9a7H4aeAPFvxX1Z&#10;PCHhTRvtWobtjTNxBB/tSP8Awj3ryfaRpx5m7Lrfax+24rlqr3dv61+XUw9Y8M3Vhcrc29u8wlbE&#10;axKSW9OBXqfw2/ZrXw8Lb4j/ABj3WyyAHS9BibEtwe0rnpsHQqetey+APhF4X+Dllb6WqR654sUk&#10;SatIoZNOPcRjo4PIyap+Lrae/wDElrplziV57gJI27qD6Dt+FefXxU8Q+WmnGG93o3/h7Lzer6W3&#10;PiMfxlh8L/s2Hkp1LO8l8KS7X3fnt662tTtqF/ou68McVvCN1rZQKVhjz6L0zWhpmiRWvhe0cqVF&#10;1+8kQ9OtO8e2Q0fw75FsmPLZI1/76xXRala2w0e0tsBWiten4Vz80aceWOi/X+tz8hx2aVsXy1py&#10;bc5PX0S/zRxvwtkW2l1bVWG0tM8ag9MA03U1UWdxJEc/bJMMPetLw5psVr4QmuEG0veyZ96pybX0&#10;zSyF+aS4APv81VGfumjqxnjJzXdL7l/wButaUZZNPsGH/LJUPvxWC2nT23jTdKu5Vjb9BXfeINNk&#10;TXbRwBiJs/pXOakA+uySNjKqwBranUcpJMrBYyUo2XWL/FshuriG8ljQx4G7DVzHiy8zPGmTg3Ch&#10;R7ZrZinSPU44XfjburA8YTW0Wo26xncwkPlqvVyTW9GL5vmz2MvpWrxVumhhfEiRHv1YH5VkAUVw&#10;vjCVjdR2UcUnmS/8s1+Y/kK9m0/4AfEjx/dx6lc6e2n2X2gCZbkbbpxj70cZ+8K9R8A/sf6XoPia&#10;3uo9Ea61J1zFq14uJI1x3Q8dK1jiFV9ygud9bbL1lt+bfY+xwuKweU04LENuSWkYq8tdFddPmfPv&#10;w+/Zd8WeNkh1TxXG2n6b5fnNC3+suYe5U/wn611Hx/vtB8B/DmH4f+EbZbaHUsJcLDw7qn3d57mv&#10;ob4g6Pb+B9Fk0qx2+dMN00neT/ax2H0r4y+N/i9PEPxAkhgl3R2sarHjoG6NXu4XDPD4V1qtnN6a&#10;bL06/N6+hjhc0x+eZzGgl7OjT95xTu21tzPrq72WmnXcw08qVFKLt2r8q9jVq1ugg2Bqx3uGgCpn&#10;t8tPtrhlffP1J4rkZ9PUouSudNaTw4YOp54X61cj8Snw+6W1siyahJ9wScrEv94jvWPaatb6Tbtf&#10;Tx75lXdbx+vvWPbzTCG6167m3XNwcx7v4WPUewqqk+WyW/6HHHB+0u57X083/kuo3xHrE2p6rLN5&#10;7Mskgy2fvH/9dZusSeY+Y227RtC1NEiNeR2h5MSlm/nVG+m8y4kZc/eyK8+pJy1fU9zD04xajHoi&#10;wpWOMxsOMVWKERsFJBbvUt04cbwcfKKYzfulG3qaa7GkbpDbN2+3KAOAtR3WZ2eT/aqXS1Lys+eg&#10;NDIQpz3o5tDXmSqaeRXVDHYqR1ZqjClypYc1aeAm3AX+90ppt/Ll3DtSRfPuVr6ORlXcKgVVjTap&#10;61cvcuoRjVcRjAQjp3qpW3RrCXuFaWHe+QaqSqRJwK0JF+f5R0qvJCfN5P1oTOmnLuRxQ/KSDSxj&#10;YwDLU6Rqq8USIxZTil1Dn6DJoTI6tWZqltsVnI/CtwRugU0yWzjmVjIlNPlkOnW5JanLNASm/Z/D&#10;UNtCZW3EbfaujTRkkfav3TUNxoQs5WIPbNbe2toehHFw2MeS0WM5H8VKkeBgmrksW5GbFR29uX6i&#10;j2hp7S8dSm1tjIX1xVy0tTYWn22Q/vCcItWLXT/tUhBBCxr19vWpBEdQud03yxwr+Y7Uc3NoTOt0&#10;7b/15lI4/wBaq5Y+tMS3WSTefvevpV54IYs7fwotrJpDx3qebW6J9soq5XS3VOYw23Hr0Ndd4C+K&#10;Unw5vF1W40+61EhVW3h8z5VYnk4+lc+LfyFMaDNXrHSJZmhs7VGkmup1jjhVclskVpSxNbDy5qbs&#10;/wCuhy4j2NePLVV1/XU+qPCsNv4h0u3vdOkxbXUXmzzDqDjO3P4132i+GotPsba+vLZslv8AiX2e&#10;PmlPZz6ip/C3wf0j4aaFp/hicNHY6baxyNu+/PI6hsD1APB9K9L8NeHE8PaXJ8SvG7JC3k7dNikH&#10;yxRjoR6mv0+OI5cPCVtWk7ebW3+Z/PWMpurjqlKLfLFy17JNrmfm9iv4B+DN1qupHTb5VVpNs2oX&#10;kvCW8Y525PAyKsfE/wCOPwf+HOi3+vW2sWskWgxm2tSs6sscg/i255PNfM/7Yf7cvi/WvDknwU+E&#10;Osf2Xpl2zNq2oWrfvboqTgE9V/Cvj+c6vfI39oalcTA8ssk7HP1GeTXzGMz6UMQ4U7Sa69Pu6n6T&#10;w7whhq2DjVrScVLolaS3UdXtbf1300Ppnxf+3reWOianpPhjwzBfXGts32vWL1RIoXnaIweV4PNf&#10;N2t6nLqrNe3YHmyMTiIbVGfaq8Nq0sCh9+1f9TkdfrTjbMUVcf8A16+dxWOxOMqc1ad99OmvT0Pu&#10;8DluByuKjQilayv1du/n37lcRkQ8Af8AAu9OaHEAOefQdKtG0ZdoI6054AoVSK53U7HfKsVkhMdu&#10;WbH0qNIVA3VbuRtAUVXPy/LSi2EZc2oS48kPjvUtuhZ9pf8AhpLkZVYwPeheufwoi9NRP4T9i08O&#10;tMw3RZzUtx4Y2xkLF+lesH4fraAlrb7vtVG88MKI+Er/AC4WdRlKyZ/p9iMylJ+6eJ6/4MeSLiL9&#10;K8/8TeA2VmL22f8AgNfSGs+G/lxsrlNe8IecrHyq+gy7PZU2tTy6lapLc+XvEHgZS5xbVyup+Bio&#10;O62z83pX0h4i8BZJJh/SuL1vwX5TsgSvvsv4g5oqzOSSqS1R4XdeA4xwLVefbpWTf+DFiyDb4r2X&#10;UPDQRMla57V9DZQV219Rhc6qS+0cklWW55Fc+HprZshOFpILd4Rk12WsaUybhtrn7+38tsEV9JQx&#10;0sRG0jN8z3I7SQgKRWxZz7SCR0rFicRnAq5a3OW37qzxFPm1RhKLTudJZzM6gCvqf/gn9fxTeFvE&#10;vh57jGyZbjy/bA5H4g18ladfFvl2dq9u/Ys+K1j8MvjTZzarcItjqkP2W7WZcpgngn86+P4iwksR&#10;lNan3V++2prg5y+spLfW3rbT7z6O1e1tZNUit1Mi7jukbuxrH8SY0tzLqUa5Vj9ji68+pr2P4l+F&#10;9Is7ePxL4cs2uYZ4fNhMa5Ef/wBavF7vTNU8Q+JJF1S1cQqAXlK4/wC+a/GsPGpCb9orKG73v6Ps&#10;z2MLbExdT8Hv8zzLxTqGoS6yZMsZM/dK9W/+tUWm6NcJdm9u2Bkk5kZq72+8PWCa5Pfyr5iouyFc&#10;dPeuV8Y6ra2KNo2lqJJpeY5F7e1fU4fFe2iqVOPRXZ6mHo+4pWOP1GFdT1KYwLujhzn61n+IvEEe&#10;i2ckOmvulkTAVf4TWzq8UvhjRfPiAkmlX94o7N61wHh2y1C+12SW9YyRzScEfw19Lg6cKsXOT92P&#10;TudPs+aLtudN4L0h7ezW8vJlMsjbpGatiaJL2V5oQFhjHAx941DaQJJLHo1kCw6ySf3a6K20aG0g&#10;EdyimFf4/SuLE1+Wo5Pd7ehzVYxpx5Tnobc2Vs19OpDYOARVSaK4g09r+ZSrSH937VsXZGs6l5Fu&#10;+LWE/Nxw1Vr2YX928dsuYoflGaqFRuWq835LsebKHNojmL4S2lr5mPmft3rMkjnkUzzck1taqs8z&#10;vM/3Y+1Y0IuLy4CKeW6ivYoy9y5xV462GR2XmxkkEKB971rLvERHKRrXS3gSKH+zUGOxass2G6Vo&#10;yv3f4q6KNXqzi5e5g3lsGTDD5qzLuzjDfIea6m8sdrbnXmst9LfczMK9CjXXc83EU7bHP3yoI8P6&#10;flWLcBQrDNdBqNi80pH8P86wr+zmWZo16V7WFlF9Txa0dSjIyr3qhNOofK+uKsaissX7s1QnJAUk&#10;V7tCmpK559SOhdhuQPlNep/s13SjWrsuPkYxBvykrxxbnnBavVP2cpGb+1pg/wDqmtm+nMlezkdG&#10;2cU2v73/AKSz8T+kBFS8I8yT6qkv/K9I67VrFI9d1Wwk/v74x7Yrb8PpFarJ4pCrizslCFum7GKT&#10;x3p8MPiW31aHpdWLbveq/iy7Xw/8PItMjG2S9kIPuK/Tqk5VIQXXY/zjVSWKo0Yx3nZf/Jfkedas&#10;X1bUJJJOfMkJb0xms2S4ht5XaL+HEcajuc4q/qMn9nWG+XiR/un2q58H/D8Ou+MbXU9St/Os7GTz&#10;bmPrvHb9a6aXNKV4q/Y+6oezjRcpu0F+h7B4Wtovhx8GY9LmRor+4XN9n/ls7YKH8Aay9I08WWlB&#10;G3efcNmTno1XfGOrNrfiq38Nn5ltY/MkbsMcqPyp4WOKGS7f/WvxGnp719fg8K6MVHtv67s/PsZi&#10;qmIrSrS3m+ZLtHaK/V+ZXit/NvWlC/vNuM+lcn8TfDNpB4Y1DU3i/etGxw3UV3Vu0Ol2az3iZllO&#10;AvfPauzl+GnhODwra6t8VXeQXTbrPQwuHuzjo/dF96yzrHYXB4NutK19lu5Poku/4Lq0jpyWOMrY&#10;1Sp6QhZyk9Ixit2328t29Emz4a+Df7MvjL4z6rN4hv7n+xPCtpcE3mtXqkCXB5jTvuPQHpmvpL4f&#10;Wvh3Q7iXwj8MdI/s3R7ePEk0nN1dLjkSuPvZNdL4+16TW5JtLsbWGz07S4NsNlaqBHGCOBxjcR6m&#10;ovhR4fjg8BXmsBFZ3vsBmPJGPu18RzVa1p4n5RWy6695eey6dT7Lirjr69gZ0cFeNLSN9pSv1fZd&#10;VH7/ACh8C6L9v1nWNWLfLZxqV981y9zbre/EyzCW/wDqjvbHsa9A+HMTrpevTFl2yABvbB6VysOn&#10;C48e293CcN9nYtj61UarlLXufA0cVy4it5Qt+BJ8RYIpYWgYZZplI/76p/i0yW140SowK24Ht0qh&#10;47neOTy5A2TcL83p8wrf8f2oePzI/vfZ1yfXgUc3utvuZwl7ONCMtnzf+2nNaYHHgLJDNm8k+7VG&#10;4hWTTNJw2PLuAcD/AHq1tMdbbwDtl+X/AEh+tYUl9BJJp8Bb5RMOfxraN5I9OhzzrT/xy/Jmjruv&#10;N/ajBnPytiuZs9SkvdXuYyC2M7fUVpa9NGmv7n/56HC+tckt/wDYfEV1Iyt8wJVV/lXZRiuZHp5f&#10;hYyotRWvKvzLd80z61FbWUbTXEkYWNF53MT0xX2P+x7+wZb6X9n+JXxX0mG61q4h3afY3ce6C1jI&#10;B3uv97HI9K5D9hb9lK88T+IbT41+PbVPIjwdKtWwRv5w3u3+zX2tq2p3djImmWk25ZMIqhcYHQ4r&#10;x8VLEZhV+rUnamvia0bd9r/y9311R+iZLl9PD0fbz+K1l5b7dLv8PXbzXxV8HNC8LyPrdrMt7cQ8&#10;Q3M3zEL6J6Cuf8V2F34J0AXMMX2zVr/GB/djP3iPoK9i8SaMLvUbbw9FIsi2kP2t07SjptJ7GvGP&#10;jnr0uj+IdS1FH8uHSLMJbxjkjzlII/CvrcppwpRjCCWivZaadFbzdiMyoUcLRnUiuW7a9HZtt73a&#10;V7X1uvM+Uv2pPG8GhRahcxXR3WMDNYzM2RMPT35r4j+3PLdTazdFibqQye4Lc/lXtn7XfxAmtryz&#10;8GPJ5zwyeY3/AFyzyDXhqX8N1eMY1Hl54X0r2MZUXMqK+ytfmdPB+ClTy6WJlHWq7/8AbvRFlLl2&#10;cM3Y/Lmp4LiKNX1G+OY06L6mqhjWSXEX3ep9qiuLr+0mjWL5Y92xV988mvMej1+R9V7NT0RqWklx&#10;dwRG5fdLMfMjI/hUGrurCJra202BAf3heT1YYqBFt7C0umz81uywReysMmlkv4U8Q2bou5YbcBvf&#10;is6sbSUW+yf36/kzik3Kd47K7X3afgylaESz3F4T9xdlZznbcKoHX71adqUTQ7j+/JcZ/WsuDfNe&#10;qNv/AC0xXJL7N/U76T1lfpp+AXrsGUjirM8IEcOwH7u45qG8C5+f++BV28KqkYjP8NNdQlL3Y2K+&#10;nAJHKY+o9akeOPYCwPzL29abpsRWOZjUpBAjUimmZydqj/roQ3MIjiyknXHFLGT9pAZR7067eOS5&#10;SIR02OKT7SeM7Vp7FfZ1Ib+CKaVnA5XpTJrfCZK81OoPnc806ZTJHkCq0ZXPKNkZcEe6XGKhkQmT&#10;p0rSEQXkfeqvHACGdqk6I1NbkVvCX/hp7xDzcbferVvEEVSo71N9lMkzMsXtQTKtaRXW33Rhh125&#10;NK8G6AoqcVpQ2fz7HGPlpiQSKNoT5S2KcN9Tn9t1Rm2lmMqGHQ03ULJpJG2DquK3JdPjin2KP4c0&#10;24tYY7fzMc1ElaW4o4r30zjRpb7GBQ8HAUfzpy2CxRYZGyzAba6GWxfzFmhT5vulfb1qW30WOzt5&#10;NWvDwv8Aq19TWkYyO/697qv/AEznb6AabB9gVf3jNlsfy+lVxbypbYYfX3rQmlLSkhPMk/vVGttL&#10;8zXT/N/KqtbY6I1JKOv/AA/yKkVq96wjMe0L3xV1bJIv3UXzM1TwW0k5AHT+8KsrYpbq0q8sgzVR&#10;j3MalfW1yitokUbSfw7seYehr2v9gXwhZeIPjwnivXdIW80fw3ALrUldc4U5UEe+7FePTiW5kjtr&#10;W2aWSRwkMca5Z3PQAdya+nLXWNL/AGFvgLHJrvl3Hj7xJH59rpq/8sIXGVEp/hI9DXRg1T+sKdR2&#10;jHVvy7LzfQ87Mq2Ijg3ChHmqT92K8+78lu/I9m+Inj74bfC+0k+Knx68TR2tvDKzaP4eWYfabxc5&#10;ULjoo6HNfHv7TX7anxH/AGkPEsc0F+dH0S1Xbp+n2P7vbH2D+reteWeM/GPiT4j6q3izxzqs17eX&#10;MpZlmkJSLngKM4ArMljis75WlT92xy2O1dGYZrXx8rL3YdFfX5vzJyThXBZTSvU9+q7tt6q/kn26&#10;fgjSs4BdLJM7MxYEs7dc1DaafJIhkKhsnmtbQ7OJ7kxhsxyxnaMdOKSC1exla2frXiyqON0evLEe&#10;9KKfYqTWiww4CE5qm0JJwFroLi0Yqvy1TuLRQ+D+VTGoRTxFzLaBfOQMTUdynmSYWtJYNsu5o/u1&#10;CII/nlK1pGVzpjU6mXcjLbTUIjV5cMKsSRjexxTUACb62R2Rl7pA75k6UsQLE0KSF3Fe9OMYRQ3r&#10;VfZL8j+jjxjpMVtNKqQ/Lj0rhNUgSJdpB617R420ZLsu0S8fSvONc8OM7NlK/wAlMwoTwGYTU1aL&#10;eh/ongcZ7SmrnA3kSzv8xrN1CzhJII4FdTf6HJDId4x7Vk32jl3wD9K66FeOjTPUUoyOI1jSIJlO&#10;EXP0rjfEXhlX8xkiX8K9Sv8AQXxsA61k33hgmNiY6+gweYeys7lc0UeE+IfCzRbmWH9K4nxBoNwu&#10;7ENe/eIvDH3h5dcR4h8Mo4ZilfbZbm21yvZ+0R4FrulTIWyhrkdXsNhYMjV7N4t8PrE7fu+fpXnu&#10;v6OVLblwa/Q8sx0ZpM5pYflZ5zd+bCSdtQx6iYmBJ/KtrV9O27tq1gXtrImWFfa4WdOtGzMvYR6m&#10;vY6uuRuf9a2tP1d43WZJ8MpyjK3IPauAjvZIpOauWutvGOW70YjK+bWJw1qMou6PoXSv2qPjGnh1&#10;fC48cXH2VYfLVVb5sfWvaP2YP2mNAvdGk8BfF/WvL+YNp+qSR5YE9Vb1r4osPETR9Dwe+a6LSvEi&#10;SbVdv/sfevkcx4dw9TDSouCUX2X/AA39bE/X8RGf7yTkvx9U9dfPXzPs34h/2Vp9vPqeleK7G4sW&#10;Y7Ta3A8zHuK8w1DxZoMNzHcQ6hAGLBVz94e9eQW3iFxC0UFwyblw21uDUM96kpyD/wAC7183heHI&#10;UG05v7j0qnFFHD0FGNJt+bt+SPctP0a/+J9/NoPhN0uGgh3ag0f3kXu/0FZ/iPwoPCkH9h6NCs1x&#10;kbpVXp6msf8AY18aHwt8fbC1nvmht9Yt3sLlwc5D8DI79a+jPiH8MrDRfG7WcKqWgYtM+OCK8vNq&#10;n9i4qnSu3Fpvyuu53ZTnX9oYeTUOXy32erv1voeS+GPDB0qBZpyNrc3Dd6v+K5ku9JW2tIhHbj5Y&#10;26Fz711dz4WkUm8+zn7OV+TdwHrlrl4tU1GTG1be1+6ingt/WvFp4r6xW9o3e2v/AAPU2b9r73Qw&#10;H0+Ww0mOyj/1j8yBew9ao3R+xr9iiX943p3966hYGSKTVbiPAK4Xj9KzLnQntrM6pqXySSZPPZa9&#10;KliE5e93+9/8AfLyxOa1u3iitMFvmYYZfU1R0LRxaq93ccN2B7e1dDa6FNrNwl08fyc+XnoR61W1&#10;C3W3LKg+VTjNejCvaPs09epxTp8zv9xzuqQCL/SD/E3FV7W1ZZgZTgdSasah52pSfZ0+7G3LCo70&#10;PHJ9iiO4twWr0YOXKo3PLqW5rIqX1t9vviIF+X2qG/sVWARRx/Nn5ttacUY0tlV1+9zSNbFW85l6&#10;nPNaRq8trbHJUpvl0OM1KxkWQpGnNYupaa0bZKfNXfXGnJI7TiPv3rD1fSnmzIE6V62FxmtjzKuH&#10;5tzzzW7Jpfmx0rEvINqbDurudb05TF93kVzGpacxYlR9K+qwOKTSR5lbD8qOfMbIua9R/ZbnSe+1&#10;nTpP+XiOEL9R5leeXtvtjweu2u6/ZkLW1/q1+q/6ma2Gf94Tf4V9pw7JVMyg/X/0ln4V9IGn/wAa&#10;lzJf9evv9vSt+J7Frtr/AGjDpEUTtvQ7H+hNY/xLura/1tbYH9zYwqPoRXUeHmQTXl7cJuW3UlPY&#10;15n4u1aOW+m+b5pGJZQetffU+aOl9v8AM/zfyulKri1FfYT/APJtfyOV8XXj6lqSwpkAf6tR6ele&#10;s+CNOTwR4Qhmnto0kA+0NMByysDhD9K8++HXh2fxN4nE1wn+jWLebcM3TcOQufeuy8aaq2rSReHt&#10;PkO26m3SKvVV9PpX02TYeMqzqSV1HZeZ9JmlT93DBQ0uvefaPX70XPC8t1LFda/fyBZLiTfI3oB0&#10;H5VoJq/2ll1HHyxt8q/3vb6VkajcQWxh8LWs37uNN13LnpgV2fhG0s/DGlw+MNRhV7vO3RbOTtxx&#10;OR3GM+1e7mWOwuUYP2tTVt6LrKT6L9X0Wp4dDL/r1Zzl7sErtvaMFp972S9Db0O1sPCV3Fr3jq0E&#10;2qyJv0/R2wfKHZ5B+RFYx8Ua1468a3ut6neNM1nDhWk6RKOw9Kq+G57/AFrWNW8Ra1ctNJbsoaRu&#10;cb+w9qf4GhAtdcvDB+7LMjerV+ZzqVcVjPrNd3n07RXaPkvvb3MM2zSm8PPB4VctGHLZdZNte9J9&#10;ZWe20b6FTSoGvfB2oXcCE/aZGDSN1OD2rpfh3bwf8Ku+wxOFkW83MX6k4rK8JSi6+HtxbghZI5my&#10;v90Z4rU+HjsPA2oI8SsY7/IYtjHFa1pNpf13PAx0qns6kF0mv8in4bguNO0rVrQHd5hB4+tY/hyO&#10;S48bxohxuiIB9K6Hwl/pFvrrOfmjjQqv1rnNPnOneMrNQf8AWSbd341MJa6BRlOUqye/L/7amU/i&#10;tb+RdyEk7UkT891bWs6tZXdodz7j5I25+gpvxUsRc2NwzFd3mD+dczrvn2trbkfxW+Sa0j+8i7nZ&#10;hYxxmFo3eqbX4L/IfcbbnwVJMWA2TN8tcDfarPbRafIq9bpQv511eh3X9peFZLQyf8vEm4enFcT4&#10;liD6TaPC3+rn9feu6lGyVz6rK6Nq0qcv5v0ZteItTjOtLcu4+TllP96ug/ZR+C+pfH/40JZuX/se&#10;xk82+uI/bkDPp6155e3F9rWsWOj6QGa8u51hhjC5LseK/Sn9jX9n7SPgT4KsdPvpI2vprfzbqTaA&#10;zswBx05xVYiUo0/Zx+Jr7l1fz2/E+syfLfhut9D1Pw/onhXwnpK6LpcBitbC1ElusPHz9Nw96lsY&#10;o7vUNP0yafa0KySx3T9DnnDe/pVK41g6toGozxtHEVuDabuMsBz+FT20lhfeKLvDO8drZx+VHGvR&#10;tvX862w+DVGm7Lpb8Evzf4H2ClDRRVl0/F/oV9IvHttcvtRSRX8+Vo/3vI3Y+6vpXzN+0f40MfhX&#10;UtV1BVjuL64ZGHdljJr3oOYfDmuazbuzNZhriVW4APTI96+EP26Pi/PonhG4F8+2SNW8naf+euea&#10;+mwNONOUpvpb7kv+GPm88nUxEIYWHxVG4rrdyaTf3XPjH4x+NpPFfxEv7vfu8uQxq47rmsLKWieX&#10;GPmZc7qqW8UtnB9oum8yZm/eFu+T1q5pULXd0pkXdu5+gFcPPKtUcur/AKufolOhSwmGjTh8MElf&#10;vYtRSfY7BsctNx9Kl0yBH1aIEAIkeWX3xUc5VrgOB8md4x6CpdOkjWG5n53449smtJe7JeX6HPJv&#10;2bff9dC3I00/kuBn7TJn644qC4YxXlw68NCO38qv6dayNPZhDxCu/BqhcfvL/UGkPbf+vSuKo3zX&#10;/rY56clzNdv87fkIjq+m+bk5ZqrWaFdQUqe+auQRKNMjkK/KwJqrZ/PqDPnotYPdXNoPSfzG3yBb&#10;hULZzIM/nVm6G3cu8e3tVa4H+koph/5aDv71Yvx5TSHZ7ZrRdSpfZX9dCWyUtaA/3v1oOTfxx449&#10;KLTjS7dv4mZt1Otomm1ZgF+7FmlFWsYy+KT7XHJEBekMPu/pUMKyBpGX6NVmEb5ppD2xRbII7aaU&#10;Dq1Nsz5rL7irBD5sqtjgZ3e9OIeKJWC/KasW6ILPeRyWPFOkgIRYj2PSq6g6nvFVLUuGkZaZ9gP2&#10;YybB1xV1ocxMgNW001/9Rt96r7JLr8pQtrAPJGpTAxirVtp5KE553VpQ2ax8lfujNXrPTYvsRcr1&#10;NYynynDWxhjNp+5g27kLmkjtmZo7ZR93JNbElkCwVF+tNtNMJ3XHfpVRZmsT7t2ym1gsyAovzO+N&#10;3tTdVsd90IliXaiYKqPbrXQWOiMdpLf6v59tWtL8Jahq9w1pFDtZstNcfwqo9/pTpL2kvLr+hy/2&#10;hTotyb0RyOh+HBeXEl/dT4trRczsP4gP4R71m+JZm1uQC3CxWucRqvYe9dV4ru7Aqug6E3lafbt+&#10;8f8Aimf+9XK6kwkXy7GHjOPTNdkafKry+49TB1KlWoqsvl5Lz83+BktHb6c22KPdLTvsC3EqySjh&#10;vvLWja6OYv384HqWamTssxZbdDtH3jV/DH3l8j0fbXl7v3lQIFk+zW4/+tSHmb7KW+5y2OrVNa2x&#10;d/stu37x+A1emfs+fAMfFLxcuj6tfrZ6ZZ4n1nVG5EEQ5x7k42/jUy92N2vkTUxFOl8T1/rU2/2Y&#10;vhtpfg3Q7z9qD4g2Ky2Wjt5fhzT5B81zeEZjmGeqI3WvMfi54i1v4qeJrzx34iumuL6+mZ5mP3Q/&#10;dF9FHYV67+0t8StI8UXcfgX4eWP2Hwzo6+TpdircRKMbmJ/iJYFufWvHfDIjfVv7GlcGOdsQyPwN&#10;/cn0ox1H2FOMH8T1fr0Xy6+Zx0cXUrTlWj9nZeXX79/TU5Gfw8t1AUVf3kf3lx0psGhtdW/2O5TD&#10;4wqt1NegX/hUWszXMUXzRtiZcdaJfDVnqEX2jTz+9HJ9V9sV5snOKOv+2Vyr+rM4jSdP1TQbxI5Y&#10;WZVOeeuK1dV01jfLOv3Zl8xT6e1bF1e+QFsdUt+Oiz7eatSWcd3oS3KAM1vJjcvPy1nzc25nVx0p&#10;SjOS30v3vsYOoxCJFj287eaoi33qx8v5lOa2Gt2v2aZiACOPwqFrf5Gcf3alLqVTrcsUmYktsxja&#10;bd17VQkU+QR+db09jJ5bDHGM1n3FlhMD+VaRl1PQo1kYMkKhWznJqO4j8uBY0UfNWlPp0isMHiqV&#10;yqCVgx+7XVF3PUp1ObYqbWyEAqOY5+XcakbLK0vYGoHJYeZn2rSK7nVBPc/pn8RazJJI0cTcFqxf&#10;JjuWPnGrGpOplO3Lc8msm7uJllOGr/HrMMZWxuOlUm767X/A/wBDqOH5IJRKet6FBKjY5brXKz6V&#10;5U5VlruIrgSJiTr/ADqneaZDM+8R81GHxUqd0zojKVPR6nB3unuHYbPpVK50yUxkbOtd1daZbx8S&#10;YqlqFlZxwl3C8fdr1KWN2sbRrN2VjyvXvD8zA/uh81cB4m0b7OcMlew6/dWqBogRuHSvL/HbsxLR&#10;8819jlOIqzmkzvoxnKVjyvxdpKmVmwtec+KNMhDNwK9K8VyzCNht59a8w8Wz3UG+QrX6nk7qStqd&#10;csLJxucJ4ksoF3Hb71xmt7UHyGt/xHr7KXSUd64rVb57osEyFzX6hlWHquzZyzwtSOrRUumTcStV&#10;XnNPdec1WlI9K+wp01szhre6ixDqTRHa2avWXiERHO8isR2xURlaqqYWnUVmjy6nK9z0DTfFJyEE&#10;/wCta1vryScedn8a8thvbiF9yPWlp/iMxttduK8fFZHGWsDza1PseteE/FA0PxLp3iGJ2VrO5STd&#10;34Nfpbc+GovH3g7RfiRARIusQRFtnY45+tfk3pviOGdAjP2xX6T/APBNv9ozQ/GPwU/4V9rd1A2q&#10;6XJ5NrbySD5kPcZ/pX5Tx5k1SWBUrO6uk+0n8N/Ju8X/AIkdGVzq06NSFNXaalbutpfdo/ka3xp0&#10;6z0mwh0jTfla4Tbbx+g6EmvN7Hw3p9rqkdjMF2RfNK6jgmvW/iX4etLTVrq/1m8kknkzHZx9v+A1&#10;5R4ws/7HhXS7KVmvJmyw3fMvvX5Plaq0qf1abakm0/Xr923qfaZeo18PGzdrX26GD4iuoNQ8Sf2T&#10;ZL/osMmQccNWfr6zeKdUGj2w/wBHtxm6k+nQCrE+nXVrH9hsz5km0+bN/d/+vU2mWv8AY+kCJlYz&#10;TPxjq31r6SLjSjFx3Wi/zOitGMVy39WZlxb3ENqbGM+WzfKij+Fa57X7Ca1C2cR3t1Yj0rttWsZt&#10;N05tSvMNNN8nljsewrDj0/7Ekk2o8uy/MW7e1dWFxFveWv6v/gHDL+Xucb9jFlb+Wi8v2qpDZSDV&#10;gq/NtGTW6Y9zzXsifeGIeKo3Zl0SNblv9ZNXuU6snp1Z51WjZ2Rl30bajqH7sfKvFWNScXJj0+1+&#10;Zv4sVeGnQ2sb3Vq2Sy7ivqah8MWLW7TX98uDzgN2q/ax5eZfZ29TL2LUbPcq6xbrZWKxn7zD86zb&#10;m0RrFto5xW1eQ/2xLu2nYtU2tjtZT92taVTlS11ON07yscPrOmKIiSvzdq5u+0rcD8p56132pWTS&#10;Biv61h6haiNNpGPfFfQYXFSjY4MRRtdHnOr2bLuG3Fdx+zgkdro/iqZo9237EwH4zVia7YIUZn7V&#10;0f7OkTS3WtaUi5+1tbL9cGT/ABr9K4RxHtMwgr9//SWfz79Iqn7PwkzJ9nQfyWIo3PUPEd6vhz4f&#10;yahJ8sl/IrR+64xXkOpTI0n9ozNw33WXqGNej/HPVEjurXw2G+Wzh2FV9a4bwd4cm8Y+NNP8IIvF&#10;xJuZhzjb839K/Voe7TcrH+dfDuH5cN7Wejk236bL8DstG0oeB/hvatdJtm1ZDcXSt96PacDP4Vy2&#10;heJbfS4b7xzfFXZVMFgrfxsPStP46+MZdTmuns02vcSLbRRr91FA2kj8q4fwvo958UfHOn/DbSJv&#10;s+naXGsuq3+3csXHJI9+lfV4OrRwOD56ztyq7fn/AMD9Ee3g8tlmVSc+k3q/7q332vovvPRPhPpg&#10;1qK41zxKzGxglEt03eaTqkf+6ehrWsPFN14q8aXmp3qbIba32W8K/dt1B4iHooqfVb3Tv7Dt7Xw9&#10;YGz0iBvKs4d24sejMzfxEnkemapfDyyIuNTj+/1z8v8ADXxmOzCrmuMeJqKyWkIvXlXVvpzPq+2i&#10;ujy84x2G+r1cPh/gWje3NK6Tfotor52uzsvh4DHpGvNNt2maEr6tTPAwLXevaaZdqtEzio/h1LAL&#10;TXrT5t++IrntUvgpY28V6nCz/NJpZIGPeuGOh8FidJ4j0i/wiV/Asfk6XrFuJN22RSQ31rc+H7R3&#10;ej6tp80a/wDHyZf0rF8KRxnVdWsXbaG2bcd61PBM0cXiLUNKCthrFmXHrmtq0rxRljby9rZ6+7L8&#10;Ik3gtEj1zU4ZlURPHHu29wK57xS1lD43tdQ06E/ZTfKY1bsK0rW6GmeMYbZ3KLMjbj64FYXjPUII&#10;Ctysm7y5tyr0xRTjLmTOjCRk8RZLScV+Tj+hpePruO++1SEYyCRXLXt4t74YsrlpuTC3H41c8Uaq&#10;H01JHf5pI84HoRXPaRdJqWhf2dblS0BJwzY+XvXoUqerR62X4SUcNFJfDJfk0ZHhDV0tIdUgkkAK&#10;gtz71zmv3anS3ZXJ8t9x29etWZp4bXWL+CMkboR8vrWAYrrWYZvD0HF1eXaQ2v8AvNwK9KnTXLqf&#10;dYPCKWIdXu4/kkfQX/BP74Rp8RPiF/wsfWdPaSy0eNZLGVl+7PnnP4V93SeKLC4nvP7LYJ/Z8YO5&#10;vp/DXknwK+H0HwW+FXh74fQaa0F5qcIOqSd3kwST7V0Xhi1vb9b5/PMcc0ch3bchgvB57V2YPB80&#10;XXnvK1vRPT9T6CNadN8lPZafcr/qjudE1jRVsLOzO2Rr66+1Ted1GexrStdWjsvGmsSWr+SGsvmV&#10;enC8Vyfh+9huLLRfsy7o1kCM3l+g6Z71cstY/tDV9a1AwiMPbkQqTydors+r3bS/rVf5HfTre4m3&#10;1WqXlffruYOu6/eWnw/uJTehYtQkMdzuPevy/wD2/PiDHrvjZdBt5RtjYiVc9QucV90fHf4nWum/&#10;DiHTVm2TNdGSRQ3Tivyl+Kvja68f/EnVNcMjFFuGjXPsSK9DFJYfCy7yb/BIyyGlLNM+U3rChC7f&#10;96Wy+WrM1bprljNLxGGwtbGi3ElnYNPIv7yZsL7KK5+JVur2LS0lwrNiU46Ctq2uE+1eTn93GNi8&#10;enevNo/u3zPf+v0PvsVFcqj8/wDgfeWp5Yg7TxjC7cLUtsWh01p2P+vYJ+RqhNJutyofHz4+lXJA&#10;76DayA/KLnA9+axlUcrvy/FtHFKPLFLzt+pu6e86a46dltz/ACrLuQpmuWPdK17JmPiKbAyDakjn&#10;2rHnUfaJt3/PPNc1Sd9fN/medR/iP0RYgm83w/Chbhc4/OqdmqHUJMH/AJZ1Zt42TR4l29c7ags0&#10;X7XLtHIi5qObml8jaPu8/q/zGAF9QVd/8Wak1df9YpP8WaSxheTWI4gOxNO1cb2d0HenH4WXf97F&#10;eRetLeP7DDFk+tSWP7vUpnA4Ee2pIYQJLeMrjEeW/KmWEfz3c7HKBiKf2kcLlzKX9bsakarFI6U6&#10;SIJpuB95qfCEWzJb+NsJ71YurfZawDH3mC496rqQ5+8l5lNbNiI1I5OMVYkt/MuSSvQVdt7XN7Ak&#10;q4xmpWsSSzqee4o969zCWI96xQSzjdliJ6tWrpsQkaZmHI/wq94U8Hat4w8WWPhTw/ZrNqF1xDE7&#10;7QxxnGTWhceFtW8N6jeaJr2ly2l7aTeXdW8yFXRvTB5qfbU1UdO65kr262eiduzaav5HNiaklR52&#10;nba/S5ljSJZYI4k+9I+RWs2nBVVI9vyrmrmm2v8AxMo8DmFAcGtCa0FnG9wQCOifL1zWbleK9Tw6&#10;2LlzJf1qYX2OF1kYxjlc8U+30YW+1Jg25zuP0q9NYTNHDb7wvmyZ4HUV0Gm+HNU1+8h0yws/OmkZ&#10;VG0cbehOa2XK6bTRz1sZ7GN5Ssv8jG0fwrqXiC//ALL0i2kea4kzuH3VT1NWfHuspoul/wDCE+Dp&#10;VaWPjULqP+M+gPt3rrvHWu+HPhdo8nhHRb0NqDR4vruLkoO8Yx/OvMbm61G8lb+yNM+zhVykjNuL&#10;56k11Yem37z/AM3/AMDyOXAyq4+oq9SNqad4p9X/ADP9F8znJPDp3fbbyTbu5XNMbTLWWImBNzVr&#10;R6XdzK11fzbW77uhPsKqXLi3QqieYxPAUYruo0+ZarT8WfURxE5S0lc5+8ikVtty2F/u5qsUlmPl&#10;xR7Y/wC8orUuNOe/ufKcfN1A9a7r4W/s6/FD4qeFfFHiz4c+Gn1KLwbZxXOtww5LxRyNtVlUAluf&#10;SscVVoYGjKtXkoxTV3J6atJXb2u2kvNnsYf2laSp0ouUrN2SvotW/ktX5HJ/D7wDfeLPFdj4P0OH&#10;dd6hMsau/wB2PJ+8fYV7R8SNa8OeAtJHwL+F/S1/5GLVG+9dz/xx5HVFPSud8Jzj4L+BZtagZf8A&#10;hLNeU29u7cmxs24kGOz56HqKyNPsSIjFZStJnm4upDuYt3Oe5NexluBfP7aotenft96PDzDE3jdu&#10;9/u9f8u5z+uwLcF7W3Zi0bfvG/vfX39K5DUbL/SCI2ZVjO7jrmvQLu0W6Dx6d+5X/ls7DOwDr9a5&#10;XW7eKc7ohiFOA3dz61yZpRUpN9zqy7EWXKjrvBVynxA8P5t7dP7Ss4yLiFfvTIP4h9BWfe+FZlkX&#10;UdFLLjhmPUmua8PaxdeFtUh1y2kZJlkGyNDjHPf1HtXsdpaWnjjRpvFugAG6VP8AiZWC8bvWVR7+&#10;gr5yonzKL2OfHKphantKXwvp+aPPw+i6yv8AZ/iK3S0kVTtmIwrEdvxqlpmiNp95JZxn/RryPy8R&#10;9A1dXc+GrLV5mgkjVXxnbJ0/Psaw5ND1nw/J5lo5kjWTOxucD1zWFm2zmw+Kpyi4RlZvo9r9Gn01&#10;OUlgNkht2X5lkZfoM4pgtttvtKdRiuk8b6XFHq8OoWcGIbyNce7Ac1m3MKjaijo+GqoyUopnsUsT&#10;7SnGXfUxb1pUjWJR26Vk3EbIpVhXSXls0k5jx90ViXscjSsuyr8z08NU5jIu0cITWLcwli0gFdBd&#10;27nJf5V9Ky72I26MwPGcVtCR7eFl2Mmc7Vxmq4Vm+UVNMSxwOufzoZFjA55roi7Hqx0R/S+PD9y4&#10;k3sKwr+ySGVg55FdfdXDyWrSwIS3eucu7cybpTwxNf5DZ7h8Jg6kI0r3d7+aP9DsLUqSk3IygCAd&#10;lMdpSdxPAFaFxaBYhtb5qq3EM/lGOGLJrxIyjLY7JSjymPqcu+XaTWTq77oWXfW4fDt1cDfIx3Z6&#10;VS13w0Ut2w/zba9KjUoxklcqEqfMjznX7JQzTDJrgvFMHnJhoz6mvTdcghtoXjflulcF4kgkeM+T&#10;H8vrX2mV1feR7uGXU8v8S6QHRlwFry/xnpi72i3CvWPGNpfIWbkCvG/HD6kLiTaDX6jkTnUkrSPV&#10;hTujzHxhosQMnH8Rrz3UIhDMyKOjYrvvGE12tvI7Mc1wV4rsxLcmv2LJZS5NWZ1qUlTbKEijPBqr&#10;Mig1cmjaqsisOcV9ZSa7nzWKi1uivIvPFQulTSZHT1qBic4JrsR4lbluRtketMMj9mp1RMSBxWsd&#10;TzqjsXLHUpbZsb8j+Vdp8PfiT4i8H6tDrfhvV5rS7hcPHLDIR07GvPVJ6CrtndSQFSGrhxmBo4qm&#10;4yincyp88ainTdpLZrofcHg7/gog/iiWzs/izoxRYYVjGo2J+ZGyAHIPHPever7whpWvWMfjPw7r&#10;f9oNfWYkS6A42kdPrX5h6XrasNrNu2j7vrX6Mf8ABNLUNQ8T/sxaxdanO00em3+y1aTn5cAkfSvx&#10;LjjhfDZbl08Zho8slr6re3zsz6PK80xEpck7J6bK17tLVbbu6astyvP4XuNMRdI8/wCa4fzZv722&#10;r+n6JPZSm/u4R5Ea4XePuj1rtbLw7deIPEEmu6xpPlxr+7gbptUdCaxfGFte65qMdvZQMtlCcSyL&#10;0dgf5V+Sxx0q01Tk+l5Pt5evQ96VSVSpr1OKNs19q76ncKVtVb93C38XvWT4gtob+4a2j/1cfMre&#10;p9K7PU0sdOEmovEvyrst09WNc34oRLHRfPulCOFzJIv8Rr1sLWlKcWl5Icqajb8TiXhiuL4IzbY0&#10;bOPSs+8gXUb2S6b/AFcJ+Wrxime3DRMu+Y5Vl/u1m6zM1rZNHbHCAfM3cmvp6KblZPyOfljKdyC0&#10;ne/1FILJPli+Zj+PStHxOxZV8pPLaT7y+lTfDrR3aJryWL73OaNet5prxrlgFReNtEqkfrXKvsk1&#10;Y6X6mMkht4fJA+ZuKln0zybEyMOepqGNZLnUvOC5VT09a2NViaO1VSPvDpW1SfLKK7nnUaPM3I42&#10;/sHceYo4rHmsBcyGJvmrtLrTGSxaSRayRpKwBptv3u1elRxS5dzCvQtueeeJdEl3mNBn2rr/ANmv&#10;QILPWb67vhthjRHZvTAkx+tO1HToSrSyL81aHhK+i8OeEte1Bxt3QxIq+v36/QuCcZKpn1Cn35v/&#10;AEiR/Nv0kqcn4Q5moq93QVvXE0V+pxvjfWri/wBfur8uzM0xEY9RXQ/Cf7N4d0rUvERSX7VeReVY&#10;3UY/1MgPzfpXJXFwjxNe3Ey/Nkx/L05rsPhtdQD4Qa5dX7hf7IWS7V26fMDX9BYeNOWIpxntp/X3&#10;n+fNOnKng3Glo0rJd/L5K5xfjiS61G8/sqyHn3PP2dYuS0hPC/UmtrRNDT4Q+AptEidk1vV28zXL&#10;mH7wjY/8e7+m09q5L9mTxSPEGka78V9UtGk23hg023k+Xe5yBMpPZT6V0HiQ6hc2s93fTNJcSbZJ&#10;JM9SW5NY5pjPrddUUvdg9fNrZei0fq12PaxlOpktH6hJ2m7c3ktHb5t/h5noU9tHaeF9LsFZdrqD&#10;tPRfpVzwJbpbahrFuE+b7PuH51X1Ag6FpNxHH3jXH5Vd0Jks/H91aA7hcWmAPevFXX1PymtKUsNO&#10;N/5m/lJNk/gYGDxdeWLLxcW7Nt9wtP8AC9wtr44t4mTH2+HyPp3qPR7tNM+IcD3Ee5DFJHuDevFV&#10;9Uk/svxXazOpUWt5nd7VRzSi51pL+an+Sa/yJre4bTfHjWf3fOaRT77al0PWX0/xlG1s/wA09uYm&#10;/E1neLrxdJ8dR6mg+Uc8nrvqnrGtW2m61b3UcyqVuhu9hXTy81NGtPD+3hFpfFC3z1/4BreI78W3&#10;iOCaST7rsM/WuL+I13dQ214pJ+VSVFXviLemG4jvYJv+Wivu/Gsf4g3/ANtUXUDDE0WcV0Uafu2P&#10;WyvC8sqM++n3NP8AVlhtWGoeGrV4pv8Al3AOfpXJ2N+0FrebmPmRzcEelRaDrby+Fmt3bEkM7Dj0&#10;rMivd1/LaqP9ZGWbNenTprmPqMLgfY+0hbrf8bkF9fyjxVb3DHesyYbP0r0j9in4bWfj/wCMlx4i&#10;8QWclxo+ivu81Vzi56x/hXkHifUDDHBelvmjk2Lt754Ffa/7Hfw6/wCEU+EVna3Y+z3uoxG7vPlw&#10;WK8r+lehhaPtJKHT9D6JWw+HTW8lyr1Tvf7j2PX/ABRrLaiL+5LPPbwZt427cYq54Pk1G2+F0y3E&#10;xbzRIGRP4d3rXK/ErURbltXjTaI9Lj8uNZOS2etdZpGn7vAsdnJfiMXVm0pwehC5xXvSpxVGOlrt&#10;HLh53xUop3st/V2X32/I0tBC23hzRIY9U8uO3mDNJnnoeKp3Gu2Vv4r1axS5zI1jJtC/dBKnn61R&#10;0vUL+z8Jac1vYjbHcDzmfnev0rL+KmowaR4t1R0g8iOGxSRJdvUlM4zTp0eabXr+eh1VMQqOHjPS&#10;ytfzXK9PwPjv9s/4ny+Evh7dWRui919naOKVuvm56/lXwhFdBYPNc5mnJaT/AHj1r2/9uj4g3vjD&#10;xUljCP8AR4JPPnEbdH47CvCbYxgtPMOSB5a1hmVb2uJaWy0+Z9twHlf1PIlWl8VV8z722ivu1NXS&#10;08mJrmX733PxrV01grSJ32ZrNt1VIogzc7cyR46NWhbsY45Jwv31wBXlyk18j6DErmvfr/mh9yS9&#10;rGF4LDJzW0UTfZ2JaPbtDN9axmJSwjcr83lkj2rYXm7s5GT/AJZj5fwrOUrXS8jz6+yt5mtpwWDX&#10;5F3Kf9FYcVQuvMLSOV424zV+xRZNU8w/KfsrZNU53xbSB/T73rXNKWlvX8zyaf8AE+SHKUGiQOf4&#10;s/zqtpWWluFwP9X1q3HAJtBtQnzfKxz+NRaHjFx8n8GM5qjVStTn6v8AMi01fK16N1H/ACyananA&#10;ZI94P/LSn2ZxquwL9xG5p0itLsjYceZ1oj8I+a1RPyX6mikZE6H+7CP5U21ili0+aYD/AFkxq7hE&#10;MjCP7sa9/anrbn+xcg7t0m6mrPU811Fyr5FVrZja2sHfzMt+dX9WtVTUYbROi4YU+CxM+qW8GNu6&#10;PI9sCrSWbXGuZZd22LBNFzlqVlzJvomyOCAm9efb8qrmriWZkS32p8zsG+gqxDaMmlzSeX827H15&#10;q1ZWjxyMB0jhJapi111PPqYj8NPw/wCCQaBf3+h69H4l02TbeWFzHLat/tI4OPxxX1f+1/4Lh/aN&#10;+EPh79vXwZp9vHPeLFZ/Eix04fLY34ASLjtuQZ6V8sWeniKxWJj80ku7d7V9Zf8ABNb4veD9B8ea&#10;1+zl8Tb1R4F+IVs1ncwzLkDUGUJDIPQj17V8rxbiq2T4FZxRg5PDXc4reVJ29ol3aS54rvG3U9nI&#10;KlHMcZ/ZNaajGv7sZPaM1pBt9E2+V+TZ81aZpTSGS/eTakjbVB7+9WbyKQ2sNoq5w2GJ+tej/tO/&#10;s3+J/wBmH4233wU121kSOBvN0uZmys9qT8jhu5IrkLDSJ9Vv2tNNgeSTPlLGFPLHuK97A4rD5lRp&#10;4nDTUqc4qUZJ6OLSad9rNeZ8RmlLFZbj6mHxScZ02009GrOxn+HfDt94k1pbHS7bzJN2yPjgGvS/&#10;E0mifB/Q18MaDcifWpY83FyvItgR8wzWh9l0v4CeC/IVVvPEt8vywqP+PYH+In19q8l1DRLvxHdy&#10;ax4s8QK0gbdMiybW5/nXtUaXtten9f15nzfN/atbmqPloR2W/O+9l9m/R2uzIvzoi3TyTO13cTTb&#10;j5XzFvrUV3eancIxtdOjt1xj95w1aEEvhyxuGhsz5kwb/R9qfe/GodWlv5rdZHi8sMT8x7V6lOXu&#10;tp29D6WMveStp/e/RHO3WnzmRZbm63bW+76VR1IPBIs9lHuY5G41sXUawqsk825v4WA4J9Kz1i8x&#10;/tlxlQCSPSqivduz2KNTq9iiumi3RrmeRfO9P7i+lffn/BBrT5bj4rePPCF7qEdm3jHw5Ha6eZvv&#10;M0e4k4+h4r4r8L+FrObT5vH3i2N49BtJP3rMCrXUnaJfY/3ule2f8Et/jROP+CjHh3UnnNraXcf2&#10;ext1+7HHgAD646mvzfxgwLx3hfmyV7KlzW6vklGUvk4xkr+Z+k+FtapDj3BSf8zjqusouMUv+3nF&#10;+nqSftP/ALA3jHwB4E+Inx7u/ERk0vwz8RoNE8tj++uEnBcygZ6DOK8L07VoJ7L7DpkbeRHy0y9h&#10;6/73rX7L/wDBQH4WaRq3wF+Lngj7MFtY4v7ZCr/y0McQO/61+KekXVxeeH4REohs9g+boZBjp9fe&#10;sPAHjzMOPODJ4nHP9/QmqU7at2hDrtq1KTe7bfQ9Dxm4MwvCue0o4VfuasfaR6Jc0nK1tdYpqKXZ&#10;El3PLcwGC3K/Y4lJmkX+L/61c9fKuFv5v9R0t4/X3+lbRia+iFzc/ubONT5Kjjzqo6jAzql9dx7e&#10;1va+g9a/XMbB1L7n5fhmqbt/X/D9+2xzt7BIjeZIP3kvCj+6K674VeLtT8N6wl3ptwjXFuMN5x/d&#10;yL6Gufv4ZDFl2GW/1jf3PaqsN0+kyLeWo/1PK57n1NfL4iknK3Q9WcPrFHk6/wBf8Me/eI9A8PeK&#10;NDXxl4Yib7PcEfbbdv8Al2k7lvQE9K5G/wBI1i0RniZZIduMdiP9mpvht40l069j1PTZN8F1F/pl&#10;vJyjqB8y49T2Paut8XeCb5fD6/Ev4auZtJuPkubGRtz2cmMlCOuP9rpXDLmpx5ZbdH+j/wA/6fyV&#10;SnKNR8rSfVPb5dv0PPrywj8ReDpXtkbztKbdtcfM241yWBPIi4Ocb2rv/D2q6eviNYdTg+zNcKY5&#10;Lfs7HgHNcr4k0Kbw34lvrG4GVikK7+2OtZR92o4v1OzA1uWpOi+3NH57pPrrr8zm7yNy7vGfaqj2&#10;6wQKZMbi36VrXcAa1bYPvNkN61SvgixeY8RO5cAeh9a6I6I+go1Nkc1foouWQ8isjUbdZfk9a3p4&#10;dqbTjczH5vSsbUt/Lg/xYFVH4j6HCy1RiPZhCZj91apz+Y8m9V+WtTUGREKButUUQJyz5zXRGXVn&#10;uUZtq7P6fNSt1msWjsU2tiufl0aa2XzLh9w/u10k5k+7nDZ521l3bPc3XlxQuw/3a/yQ4kk8XarT&#10;hd7afokf6H4fmhG1/Mxri0jYZUbVq1osel2zsb5/4OPrU95ps0WGuHCqx+7WZeWH2ybyY5DtFfN0&#10;ZVMHioSnHVNOz69rmsowqRs2VtYmVWkktADz8uKyJYLi4U+evB6muh8iOwj2mMHA53Vh6jeqk5QE&#10;tu/hWqpylKTsjpopy0ivmcf4m0O0VyRHnc2cmuC8baaqxBItoJbtXpuuo052qDu7L6VxviPwlMFa&#10;5ubgc9Oa+py3EezlHmke5hWopKbPGfFlsvlshFeP/ECwHmskUDLxya+iPE+h20dvI4i3MueAOteV&#10;eNtBur9W8u02gf7NfqOQ46MZJnvUHTR8wfEPT7iO2mdAdu7mvPrhR1Ir33x34WC+Yk0f3u1eNeKd&#10;DGk3rKrfKx+UV+25HjqdWmos6pRjOnZHPSxjriqs0XcCtCW3OMiqk0RBxivsMPVi9jwcZh2t0UJo&#10;RnpVOWI5rSmU7sGqU4xxXrUZXR8zjKMUU2Qgc0wp781NIM7qjroizxZwQ3aM8mhCSetKVycmnrDl&#10;txBpykZxg+hNaO6fdO0/w+9ffX/BJD436VbW+pfBLVLQ7Js3DNtznjGB+Ir4Ls7QM6lif9mvV/2a&#10;fi5rHwJ+K2m+ONJmWNTIsN4xXIERPJx7V8jxZg5Y7K5wpK8170Ve12tbfNXVvM9TAwjGtyz2knFt&#10;9L7P5OzP1Z+Inh3XF1L/AIR7SbLybe6Us1wV+77e1cpf+H7fw7pHk3JOxGxHuXmVq9Q8JfEvRfif&#10;8PrHxjoF5BqE1xaqRHEwJLEdK43xnpTR6gs+rtI8kbYWDHypx/Sv5MzjL5ZfiU6cWqcvetbZvz77&#10;q3Sx2YXFVIy9jUtzR7X6de+vc8i1jQri9kk1G9CxmNsrAo+VR/jXnvj24u9RdtItkwNvztivV/Gz&#10;oD9lsTvdmJcd29q86162Flc/aH5C8t7n0r2MpquTUn8l2PVjOpKnY5G28O3UY8u4OxgB07CsHxRd&#10;wajf/wBiadCcRY3OP4jXSeJ9Zngs2mVWaSb5cL2rP8M+Hry1sf7XurbP7zK7hyTX1mHqSjH21TfZ&#10;LzO/D4GNGnzT33Oi8I6NPHpcdrFGV+XMjelY3jFUN61vbH5V+/iun0nUrmKM29km6R0xK3Ye1c/q&#10;1hNFZ3E7JuZm+9XDQnL605T/AKuefW5pVGjD0GzVnaaQ4WP9atlJ9SuFKrlc4WqMDzeclhCDzzJt&#10;7V0FjNBYIyOPm2/KBXoYiTjK/XoY8qhC5Qv7VJpfsAX7gy1Y+rQRAbV7cVvRALbyXsh+Zu9c7rVy&#10;gDDPzdavD3c7I87F1I8tzA1ALNN5YHArG8UXwtNL/s3dxcTAlfXaD/jWvezhMscCuQ8a37brdYl3&#10;Nl/6V+neH8X/AK1Ya/8Af/8ATcj+fPHuPtvC7MI/9efwr0mZLzfbZGVBwnG2r1wPEmufA3x54N8I&#10;Wck1/eafAqsg4jXzPmP5ZrOlSK00qSVn5ZvlYdTXT+EF1HwT4IutdN75c3iDbaLarw0aKc7z7Gv6&#10;JqVvYe/DfZLz/wCBuf594KUKFaNeSuoSTt3s07fPYz9H8OaZ4S0DRfA2hzNJZaTZ4i85QrMzYZ84&#10;/wBrNbGtWivY3GEw32RSF/Gob2OFNQkizjZtK56jjkfjWtqsAZlUqcyWa7a8/wC0n319b6/qfO47&#10;HVsZi1Xqu8pNyb873/rsdNaTpN8K9J1IAblb5vbBqawuoYfFWnajKny3HG72xWH4VmXUPhnJpyM2&#10;+z3B/m6Z6VauLlpfD+n6jCcyWaqCR0BrH2fLJ27/AJnylTD2qVId5TXylqjS8UW76fqlvdwHOLoE&#10;n0G6ofia00kdxdQDaW+ZcfhVjxi4LLcyS7Y/s6uD/tbc1R8RMdV0Sxunk+Wa1AbB71UY+9qY4Ve9&#10;RqPpdP8AB2/BlLx7qK6hY2eodB5UYZvdRXKeML+dw11DyrR+ajfTitTUZ3vPAy26r+8gkcOfbPFc&#10;rqWoGbQFiLfNCnltXpUI80WfT5XhVDlX8smvk/6RveK9TOreE4NQWULmED8QK5261QXvhuykclmi&#10;XZIffNQ6FrB1PwJLYE/PbSMffk1g215M2j3lqJPmSbft9q6qdOzPaweX+yUoP7E/wen5MbpGppa6&#10;heW38O3co+tZ8usm21aGYHl/kP51VW7aLxDDAePtMeHPtiqmvmOFGv5H+WCTcuOwrsjGyTPqKeFi&#10;6qv9pL/L8zvfg78OZPip8UNO8I3EW+zju/PvH/up1H6197eEbCIXkNrbsscdvYmHngYAxj9K8C/Y&#10;Q+GzeHfA1x8S9YtG+2a8fJjRv+WcIOVcfWvonT5bTRtPvmdN0n2iNVHsRyc19BgqPs8M5W1k/wAD&#10;zMZLmxSjfSGnz3f5fkcxr4tdS1V7GA/JbxgHceGOeldta+RfeF4rK1BRlhYNt7nHFcVJZ2WoW19c&#10;w3IaQTHBXjaPX3rofB10LqxjabcsUn7uO4zwex4r0q0f3cfI4ME/30la/N+V/TuXYr64tfCqsLnd&#10;JbgBm7KwNebftlfEm70Hwxeamb+OOFrNG8nd8zbVOa7KHVrbd4i0pm3pb2ZWOYcAMD1x618Rf8FJ&#10;/jBNFpTaFa3m24vBGluN2cKoIb86pL2MXVfS/wCKTR2UaUsyxFLA03/ElFPySb5n9y9D5NvfHT63&#10;491DxDqUbS2upXTB1bkJGewpmr+Fp9E1xQknnW8g8y129HHXH4VhWw+zgxnq3O3tXRaXrE8+hyWc&#10;x3Kn/HuzfeT1wa+dlJ6369T9uq0lhZRdFWjZRa8lomvNfiRxN9pd51cbXPzH0PpWhEC2lrIf72Kz&#10;7U7Is7AOccCtSXKaQik8bsiuXocVZ+9FeYXRc2Sg8bY8Vqw5Oo2YZv8AlkvT6VkX0jmNlRhtC4rY&#10;jTfd2Z/6ZL/Ks5dW+559fSC+f5G9okSy6nJFnrbtzWaYJGimST7oYitPQ4gNWaHY2fIbvWfJHLHB&#10;MAD/AKw45rD7KR41OX72Vn0X6liC1MWgWbxt95WGPTmoNIjERuFz7VcjBj0O28zls/lzUek22Iri&#10;dl3fvDTDn92d+/6jLCAPqbtj/lmadCjPd29vjhpsVLo8W+6mY/eVflqxYxRnV7MRKflbdJVKWhNS&#10;fLKXkv0LlwoCTlB/Dj9KuR2bR6bp8AHMkI3fXNQ3sQjtnZH/ANZNgcdOa17iydbyxhhk3+XGMgDp&#10;UKXY8mpU92K9X9yF0/S5H1Y3A/5Yx/0p1lazLJNe9t1aGkvLFFfXciffUKtWLXS5v7MjSRP9f1NG&#10;2p5NTEOLd32X6shtbV/s8UDD/WMWqwtkYrCZ8/vJpBGPoattBHDNvA3C3jUD+VW7OE3l5HbSqFEM&#10;fmMPpVRiefLEdfn/AF+BWtrVYiytHuEEKj8av6Wt5ZXFlqGj3UkN5DJ9ohlTho3U8MPcVHpgmlWf&#10;ytu+WQj5h1UGtTSbC+e9kntbZp3lPl2Sxjsepx9aVSMamkkmtmns09LPy8uqucdTFVKMuZOzWq1t&#10;/Wt38j9BvGHhPSv+Ck37Cdh8TdAtCfiF4FU27yFR518yKFIf2PUe9fKWj2WkfADw3/bvjNDceJir&#10;R2em7QWtpM43SDtz0r3D9gT4mab+yH8UdH0T4gauIl8aKlteWbXICWq53JMwJwCTx61P/wAFiv2X&#10;LHwP40tv2mfDVpcHT9Q2przQ5aN5nH7pkUD5QV6+9fhvCGaf6i8dT4Ix0rYWvergpv8Alk23Qbb1&#10;UZKUY+aUftwR+s8TZJS8TOCaXFuCb9tQ/d4uCTbm42UaifmmnO2lndu8ZHxX4l1bxh4jkuNR1nX4&#10;IJbucvcLbybmZj9elZtvoWjNJvvXnupGxskPQH3rQ0y5jjvFnt/Dskjs3mLLI2V5q3b2d7cX7G8a&#10;O3h6thehr+jacac7L+vxt+R+Pe0eHjyL3bdrJ/hdv5lSz02OO4SzOnxRru/eSL2X1rF1i+aWd7by&#10;9yq2Me3rW5O8OhmS8a4aSQ8gs2V2/SuY1K7muC8uzarN82ODXbGnTjFNLU6cJGVSo5NfPXcz7qA3&#10;VzsijZI1HzKeje9bPhnwtbajt17xPeCz0OFuZG4M7D+BPX3rS8KeDbebR5vGfi64a10Oy/10hzvu&#10;W6+UnfJ/vdKwPif45m165TSdSt44fDcsajTPs64EPoTj+I9zXRRoSqO72/r8H1fQ9qlKVaooR6f0&#10;7d5dbdip8SPiDr2ran/ZV3axw6HaxldLtF/1aw//ABWa0P2FPEDeG/2l/D3i/wA1h5GqDYT1Vc4x&#10;XB69e6nZ6bJ4e1YiZFXfZXHqO1afwPvpNE8baHdCba0l9H8w9dwzXj8XYOOPyHF4JbTo1lbquanJ&#10;NH6LwPW/s3iLA4mKXu1qLutmozi769+p+8fx0S5+JPg6XSYQGfxZ8P7qOPb1kZkC/ia/DXxDoR8J&#10;6xeaBr52nS717T7K3DMyHHIr9wNO1cW+mfCG6cZU+FX3E/7461+QP7b/AIGk+Fn7V3i3Rr4G8vdS&#10;1OTULW3weElbcOtfyf8ARHzmGGznNsicvdlClXj3co3hP81fzP6H+k5kKjl+W5jCL911Kbtskpyt&#10;r0+HfseY3t04gjvdYiO5mH2SxHUnsSKqXn2oOz3jr9pZc7/4YRTpr29ad5mZJ7o8eZt+WBe/5VUu&#10;VjSJozK0i9WYt/rm9PYV/aeIXMtP6/r8D+Q6dO1v6+7y9d/Qz7nEaNJOhaNfun/nqf7x+lUVAkVr&#10;26P7tW+Uf3z6fSrTxyX7fb7qXbbA4XHf2xUGotHJGDINkMZ+WMLy1eBWo8130/rX0PXpfFy/f/l6&#10;l7wT4im028+zT/JHK+V/2fQV7X8NPiHeeEdRN6lsl5DOmL+yuP8AVzxHqh9q8BkgeORZ5nxKy/uV&#10;9Pc12PgHxQZ4VWeRvMt22OzHh68/l5dJK9+jPKzjB88fb09Gv6/4B7R8Uvhd4autHX4j+AN1zpEx&#10;3z26j97YSejDsufu+1cB8TdOi1vwla+LLUblt0+zXJX7zt/eNdh8MfiXfeDr4TW8S3FtJlb2ykAK&#10;TxnqCPXGceldb4k+E3hu80efxJ8KFkutD1iI/bdKkbfJp1yffuv0rgxNGWHtUWqX4d7/AOfofNxq&#10;+8q0dJ03dx6OP2uX5ateV15fMk8B8qFl+7jp7VQ1BDmQDo33a3dU028tNZuNPvflNuxVj2UCsq5V&#10;LiZUhl6dOKfpsfW0Z3aafn+pzWpoqbsnlVrGu428wAL0X9a6HV7cKfKVfmZjuzWHfKUDyyd+Vqo7&#10;n0mElojn76MtLgiqc4dn2helaU0bEmfB5NVJFEcmf4jXVHax71OXQ/qJ02wtyJLiaT5l521T1jUI&#10;7YH+y7YblGd1dFHb6RYIYwfMkbhqy30q4nnaWK1/d7cc9K/yzx+uEhQwzSbWrim2r639dVfqf6BU&#10;q0Z1HKV7dLnMXM8V9a/a9QfEh/gWorTRNQu4jLGojjU/eqxqGjpp14iLP5jM+SvYVrRRyWaSXF++&#10;2Fh9xfWvgqOF9piJxxDacb3fRaXvJ3fWysj1KlTkinT67f8AAMHUfDlzNItukTSLj71ZkmgaXYEy&#10;6rcKrYIVV7Gt+XWtY1d/sujxeTCpwZGp194T0qwgj1K7l8zdzIZP73tXXHB0al3hryS3ctEltp1f&#10;q7BGvUpLlm9X0W/z7Hm+tadc3AaPSUC9RvZeT9K57/hFLyGFm1Vmk3NiPd2r1PUXsmm+z6RAZZf4&#10;SF+UVk6h4VxIZtb1DC4z5a9frToutS5oxaaT1l0+876ePcY2lp67nkXi3w5pNiiee26RvvKteYeN&#10;9LefdFaWO1f7xr3jxVoqAvcWVg0q9BI69K8q8dWN+FaNCGkb7scfavp8lxkuaOt/Vns4Ku6lrO/q&#10;fNnxQ8J3B8xpGVa+ffiVpSwSCRTnacV9iePPhTrGoW63+qXmEP8AAvWvG/iR8OtCtbdoRCWb0I6V&#10;+2cM53Rp8sea/psfSYetGVup82SKV61BNEp5xXYeMNFsdLnZFiKiuZeKPPA/Cv1bDYqNSKnFHRUw&#10;8akTIntwapTWorbu7UIODmqFxCegr3MLiuZHy+Owcbt2MuW1HUiozAq8Gr0kR6YqJrZ3O0V6kavc&#10;+fqYXXRFQxDsDU0Fqz7QBViGx3HkZrStLJFAO2sa2JUUFLAyvqiC0sGiG8j61p25V8IfWokABIPS&#10;kkuRAeOh7V5lSUqtzSrQ5Y2R9EfsP/tiXf7L/i5rjxMs15ot0NrQmQt9m4/hHavsay/be+APxq0z&#10;yLfxla6S8jZ23jhWTnnk9a/LOTVG6KOvWq8t8GfzCq5PX5RXzWN4XwuYSk6mnNurJp/Lo+9mcs5c&#10;3K6kbuOikm07b69Hbz6H6LeP/wBo/wDZ+8E6otoniyHUFS6xJdWswdmUgZx6V4/8Wv2pPh9qmsyN&#10;4DtJpoWY+XHISAPTmvk+1uYid+xd3+7Wtp16QFJfpXhU+BMrwMudXf4LyS62S8yJ51VoyXsoJNd2&#10;3830ufXf7HXijTfi38SZvBni7S43FxbmS1O77jDrXf8AxU+H19ZeJ2s9HXbCkm2OFelfJvwS+Iep&#10;eAPiFpfijTJ3jkhnUMVPVSeRX6SeNvCg1rT9P8bwWqLHeaek25V6sRzXxPF2G/s2UcTQhpFa9rPT&#10;bvfr2PRy/Mq2KSlXnq3Z+u6/DT1R4GfC01jbJaxf8fEjfN7VQ+IGnWmgaP5qtuO4BUHdq9NbT7YR&#10;Ne3cO2Tcct2ArzDxrYzalqrNJMRCjExq386+Qy/FSxGITk9Fq/PyOucnKV0cXpkcFgzXNxjc3J+t&#10;VLnUZGn+0KOGbatGrzpc6kLa3G1EbDN61j6pq8MF2IY2+VOa+yo0XUlfqzkxFS+q2RtavqgitVt4&#10;mGB96uV1bUA8hLNmjUtb82BtzdWzXO32p43HdnmvUweD5TxcRUb0Yaresc/NXO6jcLM4Mi/d+6BU&#10;2o3pboxrMlkkkhcRqWmLKkKr1JJ/xxX6RwPS9nxFQf8Ai/8ASJH4h47U3LwtzC3/AE5/9P0ifS9I&#10;n8U+JIdCWMrGv766PpAv3jXUa80F9qyTooEMeyG39DGp4P1Na0PhL/hXfhCPS9QBbWtUdXvGH3rR&#10;T/yxJ9COazfE8SWFtDJ8p8lkHA469K/aXUVaomvh2X6v07d0f5yY7FRhKGFg+utu/b5dfMm8WRW4&#10;1q9WFVx5KsMey9auS7prfTQPm863ALevFQ+MbUW3iFosfLcWGR/3z0pLe5H/AAjNndD/AJd32cfT&#10;pU7wTPm/iw9KUey/GNvzRb+FrpjWvDzDJmkDL+FWtGhLeH77T2fDLdNtHtWV4PmGnfEJTcHYs0LA&#10;Adya2YYUsfEd9ZySja1vuSPuWq5fG13OXGL/AGibX2lGXzWj/IsXN8upeDLO5mPzOsiFvpxWLaap&#10;HL4LuLScSSS2t0Uj46DFWLCfzvD95pMA/wCPOUMob3OawNB1If2pfaPK4/fQmaP3b0rSjH3TbC0Y&#10;xjUsvhlf5b/kxnhvVobpdS0ifaNyq0SjsR1zXJNcbJbuwPO9jIv0qSLVl07xhHfbdobfHIvqelZe&#10;vmTTdeDM5H2g+X9M16dCnaabPrMJg1Gu7acyT+a3/IreGdRW21a8sW+7cKAF+lUBdiz1+eFz8s0L&#10;D8c1Xurr+z/EMdxv4Rire/aovFD+RqFrqP8ACkgDH1rrjHlZ9FToKVb/ABx/Ff0jP1u5S1aO/j3b&#10;o5NqtXQeCvBV98UvHmneCNOHmR3BEl4o6+UPvVg+K3hlt5J3kWNZMGKPHft+dfV37BHwTfRdAsfi&#10;x4ptvs95eXkYEUi/MsJ6j6GuzC4f6xUUP6sdWLr/AFXAe2j8Wy9X1/7d1bPerXwxH4G8L6doekQx&#10;xW2m2sSMqn+DOAfrWnrAWy0/XLCG5LKtxCsMknB+ZeSaj8W6pbReKtVk8ppEEcf7hfu+XvGDTPGt&#10;wk994g05gsQVoXRW6/cr6iMeblVv692x8rLlgptPy+dpL8d/U53RNKv76S604XaRtHD+5LNhpG9v&#10;WtzwfNcX9gvhm2nkjljvYypZeW55zXNJci21qC4tLpWkh09ZNx/gY9ai8OeKo4fFdwyCaTFxHtEb&#10;fMRnn8K650ZSpv5P9Djp4ijR5U+raevS1/0NXxRr9l4a1LxVa3BRri3tnmEhPySf7GfWvy4/az8f&#10;P45+K89uJd8Ngx8va2Rls5r7s/bH+IFj4D0DWtfNxt8yFi0LN823jn61+Zl5dSajqVxqFwxZppWk&#10;3exORXnZpNwpxgn8Vm/uSPvuAMG8VmNbHTWlO8Ivvd3b+SsvmVpX2T7j/dxW1pXyaUm49zWGsJuL&#10;nbk9fzraiYpFsJ4xivErPRI/UsT8KSLMa/uCzNWxdjdp0MQHYGsokLb4A6w/rWpqj4hg28fIlcsm&#10;ePW96pH1GX0flw7WHU1sxRss9qwOPlArK1cOOMcba3HgdTaM3eNTWEpe6efXneEfn+RtaIj/APCQ&#10;MGO4/Z2qpPbKUmLE/wCsNaWjbYvETdv9HY8VXni8ywlmB/5bGsTwoz/ffKP6jjCE0m3K/NTdKiLa&#10;ZNKjc+eRirD7hpkSlPpipfD9ko0VpZehvGPHfihGUqnLSb8/1K2hIz3F4AvzKVq9oFsZtd3qP9VF&#10;k07QIFbTbybZhmmUBu5rR0DTzFdXUqj71vj8c1Tloc2IxFvaeiX5Cvp/meTFwytNkn8a1oUSy1a4&#10;JTcqRfL7VJZacDqkIcD5Y2LKOnSpEtDdwSSQr+8mm8pPf3qY/CeLVrKWj7fm/wDgE/2GOPwzGWhX&#10;dNNnr1ya2dMtGdGSdNq24+VfWi9sIxeWelj+CMGUehAq9Z6bvspLgFmkkmAgG7qKFfoeFWxClBXe&#10;7v8Ae/8AIoi13OoEX+tYlvwpuni4nlmvtv7yR/Jj91NXpw7+fsibdtVI8H+LoauaPpU95MthZx75&#10;bb5FSNTneeQfetqcWo3X9IxlWUabb/r+tERado8l1P5enpmX5UhUd3zg17HDpHhX9n/wrH4k8WSw&#10;3HiC4iB0zT5CN1sD1Zh2IPIosLDwj+zR4Zh8Y+MRDe+JbiPzNL0dl3bWYffYfyrxzxP4v8T/ABC1&#10;uXxLf6LI11OxPnXPzKM9h6CuenH65Ute0O/83p5d+54/s6maPW6pJ2105vvd7f8ABIfE3iv/AISv&#10;W5PFniL7ZqF40weNmyApByAMdPwr9a/2U/iDoP7df7D9vpPxD06K41Czs203Vrdl3Nb5G1JRnuFw&#10;1fkemi+Jr1GS7v7eMIv3YU27PrX11/wSJ+OEPwP/AGgpfh34g8QKmh+LITHeG5fIWfbtQD0zk1+R&#10;+PnCNbPOCf7TwLlHFYBqtTlHSShG3tFG2t0lGpFfzU4n774J8TYPJeKP7JxNpYfFr2UovWN7NRvs&#10;kndxfS0m+iPB/jr8HvE37Nvxc1T4WeKb944Y2LabIyjN1Z5+ST8a41FGpTtHptvJKT915BiNfqa/&#10;VT/gpD+yJB8dvh7eXnhjTIZfFfhhXutEfyt0uoW4HEGfQDJAr8pbzVbzS7ZtFizHNFI6XNvtKtHI&#10;pwwP4g19x4N+I2F8SeEYYyTSxVL3K8V/z8S+Jf3ai9+L21a3Vj53xU4AxXAvE06FKLdCr71KT2cH&#10;ra/80dnd369TM1uApNJHeTDfG2WMZyo+h71o+FPBmlXWjy/Ef4i3sll4bsWwrKo330mfljQfxDPD&#10;HsKvaF4P0y1tV8c/FC6NvpKf6m1Rtsl6/wDdX0HTrXLeP/inrPjHxE2leJtMjtdK240vToU2wxx4&#10;+8B0DY6nua/XMPh5Vql27L9T5LCUZctlrbe3428yL4keP9W8dTR6holutnZ6bB5Vv4fiP7tYR/d7&#10;sfrXEJqNm0UhWPzNNm4uLVvvQN6gVe1OCbQZEltrhmtJDmzvFPMf+y/rWZqsJmJ1bSEVbrH+lwfw&#10;zr6getet7OUFotun5tevVdemp7mFp0+VK+j2f+fZp7PdPR6GH4uuDayQ6NbXgnhQ77WTPWP0rU8C&#10;mSTxjpYsvl8u9hPzfwHeuT+NcrLPDe6550PyxwriNG/gHpXSeCLbzdatb++la3tvt0Ib5vnlxIMY&#10;9q8hxeIq1UlePK1b1R9Vho/V6lFrdOL87trp3/XyP3Qvrt7f4M+APFUp/wCQdDHYMR2L4Nfnv/wW&#10;C0m8s/2r4tf0jTkjh1Lw3axy3jcDKg5r74TVRq37GOyzAaax8WafIgPJEIjGTXxr/wAFk9EW50zw&#10;D48hkdvt9zJb7VbAbbHnmv8APD6OuNp5b4wYBReteniKEvXWpb5KCP7q+kFlFTH+GeJl/wBA9fm+&#10;Taf51Gz4fmaKC3jtIt3lbs4I5lPqf9mq8iPL5j3Eqi3H3wv3SP7qnvUk8UdwhuHvP9HVsPL08z/Z&#10;T0Haqt5Kpj8+XC2anCx45I7KPf3r/SSpT5Y6LRf106H+etOPMtP6/wCCVbqQ3J+0f6uCPhV/v+w9&#10;ahlNwzR38x/edIIQP9UvYn3p97cM8kd7Oo8z/l1tl6Ivqal8NeG/EPj7xJa+FfCtnJdajqd0sFvb&#10;x/flkJ+6v4V4+KjTpJzm0ktW3ZJJattvRJJXd9lqelh6U5yjGK1eitq9ei6u77b7Ec+i6ounW2uX&#10;thPDY3hb7PqEkZEdwVOGCHvg9fSqMerS6fqUdxafwthYR/EPWvpz/gp9oHhb4J6l4B/ZQ8JOssfg&#10;fRPOuh/F590gkcMfZq+VZZY7eVo0nV5GXMjDqg9Ae1fC8L55Hijh+jmkabhCtzSgnu6fPJU5eTnB&#10;Rm1ra71a1Pos+ySnk+aTwKnz8iSlpa0+Vc69IyvFPqktj1LQPERu4Yr+zfKv8sgHY16l8K/inrPg&#10;e+W90ydcx/u5rfOY5Yu4NfOPgrxF/ZMzRTTbbWZgFkPTNekabdsksajmORcfJ1z/AFr2Iyei3Tv6&#10;a9/u6n5lnGV+xq+76p9f+HR3f7RfgDSvGiTfF34TaOUVYQ2saLFz5RxzIvcg9T6V5Vb/AAw8eal4&#10;CHxYPh+aPw/FJ9mGoSLtjeU/wqe9fbf7GP7HHxC+JUFp8SPHU02h+G4XP7mVWSTUk/u47L657Vgf&#10;8FK9dm8ZadH8K/getlD4d8Ksf7Y8OaXEEXzQc+eoHBAHGOua/IqniFgcZxlT4ZyLlryg+bEVLt06&#10;EI7xutJTcmoxs7Rdk23ov1TKeB8dl/A8s/4gTw6laGHjop1py2fK/hgknJ9ZLZJWb+DdZYPM0qj7&#10;qCsXVgpiEWOU4atu/RLhXNs20cAsw6e2KxdTB+0qsh+WRcfWv1FaWPCwfTyMS+iMMHkf3uRVGSIy&#10;NjHStS75mYkZ2fLzWXNLsYkHqa3jqe9RlKSP6pr7TtO0KdUUGZl+9u70wQahqe5YF8uN1+Zcfdro&#10;bqwm1CFrdLb7rcSY61lTanbeHrSWyuy73ExwiL2r/NTGYSnl923yUUm9NHfZRTer6Lz31P7vo4iV&#10;SPuq8/618jmr7S9MtIiPJ3TI2FZv4jRB4QvNYhX7XN5bNykZ/irZs9LgWN9U111MuP8AR7de31qc&#10;pqviC5WSBktoYY8qO7Cvj6GT/XOWVeDae0I2XVrmm11S6em7O+WMqRXuy23k/wAl3Ryeo2f9i20l&#10;nc22924VE68VTTw7qurQLPrl55FsOVjbsK7STwcl3J9pS52sp3NLJ92svU7e21GUWt1clYV/17D/&#10;AJaewox+BpYKN6l30jG9otX3k1q1r10tt2NqeOUlaD16u2q9Dn7S1tvOmtfDOnrM0a/NeN90DvWb&#10;qkGl6VHI2pqb64x/yz/h9q6KZYY0kjiSSxsEHy4PzPXP3UVtqk39m+H7WTJ5FzghfxzXl0qNStZa&#10;Jtuy7/4YdNNpS6bLY6acpTk3JtLr/wAF9/JHG63p17qZL6pcCG3KkrDH2/8Ar1wviDQLRbZ1020B&#10;aThJsc17pcfDWGKyebUZ/Ouiuc5+UGuK8VaTZi9XSdGtVaYYVmX7iHvmuqtgMVltOM6jSbt7t7yv&#10;2fn10223PRwWZUpVOWnql93qfPXiDwndRl49SlZsD7vpXlvjjwSdQkktrLT/ADHZT+8ZetfYuoeD&#10;fBGiRSXniTWY5rgrloxyrf7AryD4riLUAR4P8NeTGmczSrjbX1WW47EYVxcmrvpfb1tpv0vfyPqM&#10;vzSVaVowaXdqy/4PyPhr4qfBnWbd3ur9dqjO2vG9W0aXTJ2t5Dlt1fZPxF8J6trANrd3jOy8ZX7t&#10;eOfEH4b6Ro6tJdPGWXllXqa/a+H+IHKlGnVd2+iPrKGI5o2lr6HhkthIBuL9e1VbmyMb4rpPEiWq&#10;3RXTbFgAMFtp4rHjtbm5dVf5Qx5Zq+/w9eTip3sRiKEJLYypLdEbk0hgU/dFb0uj2dupbeHKj7tU&#10;WMUb/LGST0UV3QxnPseRUwvXYr21nhMsKkjEabsHoKmgsr7UB5UMBVf7xFPn04QfuXB3D+KplWXN&#10;7z+RyyjTp+6iCzUTMc1DeQJvzn2q4IE01PNn6Gs+/vlkl/crnNaUXKpUvHY4p0veuxJYgF6VWnjC&#10;JuFTxRu/zSyc9eagvWYnCnj0rup83NY82tTkyO3uCrGPNa2mSs21WNYMaGOTPrW5o21XoxkY+zue&#10;RXw8YRvY6KwumiZSrYKnK49a/UL9mLxxZ/ET9nTQ9O1HXVacW/lz5bLKR0FflnFchH3A/L3r7A/4&#10;Jc/F2CLxq3w31xBJBJl7VW7Gvy/jLBzq5Y6kUmlo7/yysm9GttHbsaZfV/dVaXVrmj6xu7X802fS&#10;njHw69sCkUX+jxL8zY614j8TL6G3nkhjX5mU8j+GvqT42eL/AA1aaHLa2FsjTx5HlYr4x+Jup3Qu&#10;p7qST5pG+VfTnpX4vkODmsbOk5XUXZPv/wAHuejga1WtQ5qis2clqF35UEk0jY681xV/qztMxByG&#10;brWp4n1kyJ9jD/KBmT6+lcXqGptnhutfrWX4R8t2tzLES+yuhevtYJkxnjFZl1emQ/IarNc+Y/Jp&#10;hyRnf+Fe1ToxhY8+pT6kV7Md1dZ8DvD2k6hqd54z1llkj0XyjFZv0uJJCwH5bSa5G5TIzmuu+Clu&#10;1xe3VovKvcW5I+nmf/Xr6rhf/kc0kv73/pLuvmtD8Q+kHiamB8H8zrw0cfY/L9/SV/le523jiKS4&#10;u7aS5fdI10mWb+IVz/xA09nyqx4WNgW2/Wuk+Lcf9m3NrMj/AOrmVmqp46tzLp6+Svy3FuH3fUV+&#10;uUnblttc/wAsMDWqfuKj+1f9H+pjeJpDqMen6g38UOAx7+1Z/hlmuvD15YOjM0d2zY/uj1q+tldX&#10;3wzsLspuazYq/t81Z3gi7MfiG8sW/wCXy1Aj92raMf3bR6sU44WpFL4G/wAJf5O5X1O6e01bT9XZ&#10;9oWdQ2PTNdN4lubeHXLXWYD+7kuPmb1XFcd4nk2aZIkg+aFiB9c1p3mpf2t4Htr21bcbeFVk/wB7&#10;vW/LzWka1sP7SNKp0u4v0eqNCy1FIPF0mmxjdDeQuzP7gcCuM1S5bSPF1neRk7Un2yntt9K1dWv3&#10;i+yavZN8qsnHt/FWb8UoIZoJNQspNvnfMo9elddKJ2ZfRjHERT2nHlfqtPyf4HP+O3NvfSXUZ/5a&#10;iRcemc1n+NLpruG311W+/H5igetWfE90dS0i31WIDa0flt+AxWNa363OgyW88e7yH2J7LXoU49D6&#10;zCUZRp05PeLs/no196M7WGkkjW5Ldlan695mpaIjKc7o9+76VVeTdp+y6Ofmb8B2pdJvriGwksY4&#10;/OaOTZDD3YeldHxa/wBXPbVN2Ul9l/8AAOr+BXw4f40ePtP0y4RW0my2NrDM3KqCNuB9a/QbwzZW&#10;0cdroVpZeXbw6DIGwuNsgGF/Gvnv9kD4NXugaBY6KlsseoatdiaeTb8zRlgQh+lfV2seG/sup6la&#10;Wlysa2uoQ2rSHp8yDNfRYDD/AFemnPSUlf0V7f5nzGMxX9p4p+xT9nTfKn/M3rJry0Sv2OL8Tzul&#10;0oc+WzafbpLK38WGFR+Mbu3/AOEw8R2lxE9xJ9jSRGHbEfWrXxI0u303T9Q1Oe83R2Hl7lk58z5w&#10;BtrP1Eak/wAQtSlubNgNQ0VhGqHDFfL6160FzJPyf4NM8ispe0tLq15786u+m/Xfqcbf6mgutJ1i&#10;zgjSSS3SJ4mk+WX6mtuKCDQPiyllCiRx3FmZmZTnBAzXMarAP+EJsr2OMFor37Lgr9zb3rW+MXiD&#10;w5o/ha18Ym6+z31vZGM4b76kcn8K9C2iXdNf5M8mnL4p2XMnCS7vpbb+ux8Z/wDBRj4pyax4l/4R&#10;GzuyzSXH+lfN1h47fWvlpJTHIyr0xha6X4x+OLjx38StU8SSyMyRztBC395R3rlXbEYKE18jiant&#10;8RKa22Xof0jwzlf9k5LRw8l71ry/xS1f3bFjTkaSUzD6VrZ3LjHpVLT4PIs1wPmk+arsA8wjPUkV&#10;59TWR6GIl7zsXo4CGUMP4tu31rS1tCVhC/7IqnahnvUWT/n4Aq9rsZSeNT/z0/rXPL4V6nkVJfvo&#10;/eO1iNlUnP8AEP5V0E+WWzGP+WS1jaxGRC2B6GugROLPK/8ALNTXLJ3ieRiJfu4fP8kammQltfbA&#10;6WrfyqLZKdGkXb/y3I+lXtLJbWpHjj/5dzTbmJf7LEUblS0/P51lqeF7T94k/wC7+pNdaeIIYVVh&#10;lo8kHtVrS7ERaYIiuCZCfm+lWNSsoVuCjZKpCP5VevLaBtKgeINnyQWpcx51TEXpxXdmbpdmRo0J&#10;GB50x3fga29AsFksZmCf6y6MakelJa6alnptrbqn/LN2+at7w/ozxW1rEg+ZpPOCr9KblY83GYtc&#10;jafV/m/8iPTNHRkvdT3/ADQxhdp6jirmh6YrPp7hflVxJItSWtlONLkIdVnuZ/3isOSqn/CtTTLW&#10;OHTrzWGfasf7qP0xUKVkeHXxEuWVn1SX3W/NsqTQG5vbzUBCzBWCxyKMhcmpzZStbqkv/LtDj5T8&#10;zP6Y9KsWdpdRWq2zS7YV/e3H+3nlRWl4e0i88QalGljZSNNK3mbQvRv7lbU7R0fz8jz6mIjThdvR&#10;dfw/K5BFp0WtT2eh6fYs8lviSQxctMz9FP0New2Wg+Fv2XfBcfjXxlbfavFF5g6ZpBjz5eekj9wR&#10;6GtW28NeDf2TvCS+M/GektfeJr9DJp2kowL25IyHcenpXz/408b/ABP+JGvzeJNcvoGmuW3O1yuW&#10;jHZR6cVjGUswqctP+Guq+16eXdnLTpzx38TSC7u1+rv1Xp9+uhF4w8f+LfGfiWXWNU8ONd6hcNuE&#10;kxICZ7AdgKjtm8SLBtutQtbEx/M26QfL7DNUZdC1OI/bdT8RXCSDo0c3BFNvYNOe18+eZr9Nw3bP&#10;71evRp8sUlt0R63s8PKMYQS+Sb/N2LU9/obxlr7Wbi6Z2/eGGP731xU2g+Kbjw/4htPEnhqx8uTT&#10;7yK5hnmkKklDux+lZsMrWpVtO0lbdW+80mOKfa213rV79ltLKS6kk+VI4vukmu2NOlUg4VIpxaaa&#10;7ppppv0Zth5Sw1RVYNpxd07rRrbRabo/br4G/FIfHr4BaD8VtNkibU4NPRr1UbcW45TH518Cf8FM&#10;v2aPBvwP8YSftKaFojyeGtay1xp0MX7q0uwO5H95snn1r0H/AIJLfGOy+Ht9d/A/U/Ea3V0i/bZo&#10;jJxDuO0xe5HXivrX9ov4K+GvjF8MtY+F+uWa3Ok+ILV5NNi/55Xag+Wze28g1/nPkucYv6PHjdiM&#10;HVv9S5lGov58LUfNTmlfWdG6a6uPMr2cmf35mmTYHxm8KcPiF/GceenLqqkNKlO9tpNPZWs7rZH4&#10;ReM/GWt/FxY9chu90luu1LEttTyx/B9eKzBqdtqNkum6hcOCpCwztH88Df3SPTPFWPiz8M/FfwI+&#10;JGteENWRor7Rb57bVIVUgbl6yKPSsE61p+sr9qhmSO6b+KT7s4/xr/T/AAtehUownTmnGaTi1bll&#10;Fq6lF7Waaf5an8aywMsPJ0mrKDta2sWt0/T8t9NtCXUTps0mg6+u75c4b/Vyr/eB9fpXM6oLrSh/&#10;aemzPJancI2b/lj7GtaS5g1eyaw1F2MUZwzt/rID9fSub8Tf2todjNp0kzTRXGBDLGf3cg+nrXXX&#10;ly01J3suvVdl6ef5M7cDR/ecvV7ro/Nef9aoy7cBhLqcqZaWTCqvc11GgIlte2dwbjzrpZo2Vf4I&#10;cMO9cvZnFxbabu+XpJtU7t3oK6YnYf7Pj02SORRkW6rtkOP4mPpXHl9On7NuXX7z18TKUakZJefy&#10;X/DH7N/s76yPGX7MeqL56s/9ifbFCtkOyRgcep4r5m/4KnaDrfjH9j7wD8QLBHFpomrSvfe2YwMM&#10;e3Nesf8ABPDxes3wB8MC5uIXabSWguFA+X7xGPyq5+1d4Xiuv+CbXxgt9ShaQaW32rT4f7rGYD8s&#10;V/l7wY5cH+PFGhLaljnTXpNzoS/NM/0V4+oVOIPB/FYlysq+HoVvnyRk187JeR+Tct7JdL5t6hjt&#10;1X5I16sfQDvmm3d9JFsuL23UTBMWlrn5Yx/eb0NVYZ5mSO9vHAuNo8mH+GL3qrKQ4k1C9ldoY/mm&#10;kz80x9B7V/qXWcoyaW/n/X9ep/m5GgpSt+X5L128/TUsNLE0bX0j/uek1wfX0X1r7A/4I/fs/L42&#10;+I15+0r4ytI49B8IFjoc8jcfblB5YeynvXx74Z0HxB8S/F2k+APD1n5l5rN9HaWdnGhIhDttMjAe&#10;mc1+l/7X1xof7BX/AAT4T4JeGQo1jVbQaWl5p/ymbUiAXmxyTkZr+ePHTiTGU8vwvCGVyaxmaz9l&#10;pvCjdKrP0adt9VzM/avCPhvD1MdX4gx8V9WwUXUd7Wc0vcj11b62teyPj7W9L8ef8FDf27tak0CF&#10;Q2paoUvryZ9sNtbQPtI3HoWUcDvXG/tkeHvg/wCDvjZdeAfhFpElnpvh63+yamz5LXVwuNzc9K+n&#10;Pgf4N0P9in9lLXNd8bXMkOtatZLP4mvkfbJDcSrusxEe2Sfmr5v/AGXv2Of2jf29/H8kvhXTZobG&#10;5vN+ueKb6I+TBnOSx4LHjtXl8O8SZfLMMTmDxCw+S5XTjhqTbahOSS5qje01GMUqcdXZxkk3Oy9T&#10;ifh7FYbKaGHnSdTMcwqOvLROcKfvKMdrx5m22/7rva2vkfhbwx4z+KHim38J+CNButS1G6kVLWzs&#10;IzI0fOASB26Zr9Wv2D/+CV2nfB3R7H4sftgSw6lrCRq+l+G1cNHF3V3I/iHHy17h+y9+xr+z9+wv&#10;4Sh03wDosepeJJEH27xFdKGmaTHzeW38K5HSsL9s79rrw9+zZ8LL74p+Krxbi+fMWjWMrAme5x8q&#10;gelfz/x14+cRce5iuH+CKcoQrS5Pa2tVqt6fu1/y7jv7z962vun6Twb4K5Tk+D/trii3LSXPyPWM&#10;bd39p+W1+7MX9vP9si1+EfhdvCHhiWGLXNQh8uzs7dQv2OHGNxAxt46fSvgbQfF19Z6jHrQu83Hm&#10;ZeR23F2Jzk56/jXn8vxg1/4weJLz4geLtVmub3UpDI7TybigPIj+i9AK0rTUYUhUsv8AFxX9K+Fv&#10;hplvhvw6sLTtPEVda1S1+dv7Kv8AYjfTq9W9Xp/KHjHx1mHiBxFzuLp4ajeNGmvsx01f96Vk320S&#10;2Kfxg+FTXjTfEjwNZhl3s+rabDyyE9ZUXvk9fSvF7ufz1Fyp6yYO3v8A4V9GWPii60bWY9St5tuY&#10;wsm77rL6GuH+M/wittWt7v4lfDS0XYqmTVNGjX7vrLGOyDuOtffzjLDys/hvb07fLzPm+H80+sqN&#10;DEO1TSzf2vLtf8/U8Zu22qwAzuY1j327z9qCtGedGVJEEihl3f6s9/wqgziWZh5Eg7/6o/4VrA+6&#10;w8ZR1sf1gajqF3bQNNdzeQnZVqjFo8+usl28X2eNfm85ur1atdOudWuPtepbrhi2GiA+UCukuNK/&#10;sm0hjuZVW3X5uPT0r/OWjl1bMfaYjEJ+z7Pd67t9F6a6M/t6pioYbljG3O/607v1MlNG0p7aTy7Z&#10;pJw2F3DtVGXSLezK3moSeWseec8KK1rrxFaQoYreBgsbbjNn5T7YqjZ6Be+JLn7XqbM1vu3rH0DC&#10;scSsPKsqVGKnPSyStFbat7v169OhnSqVIRc6snGP4/IwbpdZ8VXP2LSRJHZKfmuG6t9Kdd6FbWKe&#10;ShaW4UgMuPvV1Uh/s+7/ALN0RFbav+t28J7VGlpHAWa5mUyIN/2gcba5v7CwdGc6tefPVd1KT+GN&#10;vsx1srdNPV7nQswlpyq0ei6vzZzq/Dv7Ui32qR/MvMdu33UrL1GWwsh9ktrNJpE5EKL82c101zc6&#10;/wCKpHg0q5aG0+5JddTnvj61n6gmgeCbP7bjzbjO3zG5aSuCtXoQoyqYdKFJLWrLr5xW77J7Poja&#10;nVqzqKNV80ukV09e359TD8S6Xd6jAjalqK2duse64iXhj7Vw93pDa9LJp3hi3+zWeD9ovGXmQ+1d&#10;VqlvqniyR9Y8Wf6HY4zDArbd/pmpYdUub+y+zaFpccMMMYUPjCgY5I96+cq+xxWJ5pc3vbJq9Sdv&#10;K75I39N+h61H2mFppqza3/li/wD25/ekeYT6Dptoklv/AGf9ouo2/crIuc+/1rz34oeH7/V7OZ7+&#10;4jsrVeWRVweO1eueJ9Z07Rwg0gM980jbo+rP/hXAa7pmo6ncPq3i5lhUP8qM3yj2PvWNPC1sPZuS&#10;vFrRK6jfq3/N0/E+kwEqnNzvT13foux85eLPh9r2ugWemo1vp7cCUjDN71wPir4ReHtNjaDWB5sn&#10;Pls3zM1fTXiOeTXZG0zw1bbI1XDTMP5V5/4i8G2ejQXF9qgEkwTPmP0r67Lc6xNNpN8q6Jbv1Z9p&#10;hcRU0UtH2W/zPlbxh8OYVTZZ6asK9yy15hr3gjRtPuGnvndpM/Iq9K+lPE9lf+N7+S00SwbyYzi4&#10;uivGPauU8SfCXRraHKt57LyDIea/UsrzyVGKjVlZvotX8z1KkuTST1PCtO+H99rlowt7do1DdWHa&#10;r0PgLTtEkSP7N50hHzGvUbTQr0yLZwQeTGRgnbTNU0Ox0YNLjfJGMszV7Ms8qzny336L9WeXVnKp&#10;LQ8yfQ5Iyz/Z1RPYVz/iA2VqjCIBmHb1rqda1u+1W7ksNOi+Unll7VkyeDUYfap5txX5q9nDVuRq&#10;VV28v8zlcFT3OFnsNQvJQ1yCsee/arH9n2togjjj3H1roNVCzboYIM4/uiqMNhHDbNJL94noa9yO&#10;MlKK6eSMZa7mS+nFkaRzjHQVl3vlq3yit7ULzbAYkTkVhy2c0km+QfKa9PCSk/emc1Tl6FWKLzGI&#10;xxV60DRoGVqrzsISsMQqRS6Rc9a7an7yJ41ak6ki4b/OAGr0L9mL4rp8J/i5pviy7mxF5myZl/hB&#10;PWvK2byyrZ5q5p5MxBdselefjsBRxeDnRqLSSa+854xlhayqRV2j9WPGHxM8FeMfCEWt+HryG6ee&#10;MNJIrcrx0r5f+LviazvL2T7K5yvCjd0/+vXgfhL4m+O/C9oun6Zr8v2fvGzHirUvi7X9Wla4vb9m&#10;LV+W0+EamDx7rOaa6W/NruzoVbDxp2hdGxq+q7VdGYlyfmrCeRmbGep60o3ycNISacEwuSK+ipwj&#10;SjYxcrjYx7U6QkLnA5qSPAGGqOZh92q3ZMnoQzEsK7n9n5kTxDMZyNpkhH/odcQcfxV1Hw0umsZZ&#10;r2M8x3Vv+pcV9FwxrnVJf4v/AEln4L9JKl7TwXzWK6qiv/LiiehfGy1cRXEmC21cqPwrLvrtdQ8M&#10;2Nww3KLVVPPcDpXVfF2IJbyELu85FP4YFcP4KkS88Fy2jtmWG6kPPZe1fr1L+Gn2f5n+VeWy9plN&#10;Of8ALJfirfoZvhG6aa01jRZWbbu3xx54wBWDaanHp/ifTb7zNscVwRJ9MdKu+HJJ7DxnJBcv+7uL&#10;d0+rHpXO+J4ZIBcWKDbNBLuX867ox1a7n2eHoRqYucOk0n965X9x0/i+3hN3NC/3Zl3x+9ZXw71O&#10;JdFv9AL7pEZpWVvSrutarHq2iWOvwn/j4UKR6beDXNaBf2+j+OFjuPliuzsb6VtTj7li8Lh5VMDO&#10;m91rbziy6k8l5pVzpPmYa1Y/+PVHd3K6t4TSWXlrT/R255PvUeqynSPELwqmI7vcd306Vn6JdSx3&#10;15pM/wDq5Iy8YP8AerupR1R6EKSlD2kejUl+UjKtpBLpd3pKMzGFgyLj161iaRL9l1G4tyxKSRHa&#10;CP4q1prk6X4hRycJIGR/fPFYutKdO1BZDIR9nm3N7iuqGlj6TDx5m4/zK/z/AOH/ADIGjeG8mgnX&#10;KzD5M9iK7P8AZg+G0vxB+JUmu3aH+zdHUySMvOZxnCY+lcXrf2zULm3NmjPLcSKkEcfVy5x+ma+3&#10;/wBn34JWvw08A6boMMC/bNQkQ6pIgx+9I7/hXqZfRjWxS5to3b/QzzrGVMPljjSf7youVeS05n8l&#10;b5s9X+BegWh+Idje2lj8qW++NV6I23k1qa5rklymswySyRtceIIX3MMKVA9a2vAVnPpfi+4ighW2&#10;azsVEgX+IYxurD1J70WUkWpWkc0Dasjxso689696L9pXb8l1+Z4dOhHD4GFOHeV9Hba3+foc58Ud&#10;VS98I6oJ4NjQlMSA53DeO1JfT2uoeL9FWRmSS60wnYxxuUADn0+lV/iETd6RqmjW5XMjK3meg3dP&#10;oKq6xJrDeI9NeCGGaSOxImu9vQADha7qVP8Adr5/kjyq1aX1hyet+Xbyk/lt/wAOR6la6Tc6feab&#10;dCP7O10y+QzBQpHO7NfLv7a3xgt9M8E3j6Y/l28C/ZIFV85LZGa928fjFpa2MOobfOvXeRyfvKV6&#10;H2r4J/bQ8ZLqfi+38AafOrRWTs155f3S2SRRjajw+Ek7+S9WkehwpgVnHEVKjKOkLSl6K71/BLzZ&#10;4qRMIljkm+ZVy3ufWkiUyXEcNtzzz/WkuG3EtnHOKu6BaBFa+YZB4Wvl5e5Tv5H9Hzkow5i4wVT8&#10;n3V+Vat2CgzQ885JqmCdu092zWhZqFvo0A/hP8q4WeVVlaJetJPO1CBh0N0K1tch/wBLj4/5adfx&#10;rHscLqNqpB5uhXQ6tGWvYkb5gZPu/jWM37q9TxsRLlrRfkxdYtxJG0ZP8PXPtXRJaxqLGPfkmFRW&#10;Xqtpv3JEm3/e+ldTaWIFzYQfZ/maJf5Vyy0Pn8ViLUofP8i5olmV1CeQLxHCVb64pTZjyoYEtyzt&#10;Nu2+tauk2cyQ6lcNFxH/AIVZsoEXV9KTa2PvyfiK5nUVz5mpirVG+36RuQ3dj9pumyGX5lXbt6VZ&#10;1bTWjSSxtJNzeSqxr75q2Y7i51EJDHu8yTeyt6LWnbaa02twzzRBR5hLey0uZtnl1MV7NRbeyb+7&#10;/hihcWsz3ixtDvWPy4/T7w5rpjpYdJEtFZPs8Pkr/vjtVXQbGXUtS+0yt+7LM7L/ALp4retYnhv0&#10;WSTdGf8AS3X2PGKmUuaR4mMxO0Vul/X5fiZ0sKRbn27fs8ez5R/Ew4/WtFdKigtdN0e7t8ZQS3nO&#10;PzpLPTDquqwl1kUSSNK4H91DkZrf0vQdW8baxN/Z1nJN9tm8mJIx8xT2rRd76LVvseXXxEYWu7WV&#10;35PZfqzPtfD2q6rqK6NZWu+S7kVY1i+bgH5a9+0Pw94a/Zb8KS+O/F2kLeeLr223aLo+zcEY9Hfj&#10;5SKtLoHh/wDZG8JJ4g8R6RHqXjC6tf8AiX6SxBNoNvEkgz+Ir5z8da38VPiDrj+LfG3j5BNMpdWt&#10;5PmiGeENctNf2tJpXVFbvrO36fn0Io0ZYipzVGoqL+Fv7rpav06dddCr4s8U/GT4g6xd+LvE2tfZ&#10;7qZ9zJN83lj+6Aew9qx10uzZGvPFPiyP5V5WJhlm+gqP7DYLOZda8eyXW1fueYSzn0FSaZ4X8O3i&#10;JHHok80jfP8AaJMbSK+lw9OEbKEemn9I9ZyjTjzXsu8YW/GWv5le3tfCl9ceVo8F9es33ZZI2VAw&#10;6jPSpNQn1h1a2sbKGztWYE7SGbj2rau9asoTDomiy/KvH2Sz++G7n8aJtJ0zR7Nda8XXf2WNkLLY&#10;7v8ASH9x2xXX7sY8vMvl8hQqSqST5W+yer9bK35WMPSvDN9rs7LJIzRq3zXEx2Rj8elR+Mfix4b8&#10;C2q+G/BcjedN+7m1ho8EeqgdvrWL8RvixNqdxBoMURsbCRQsMUPCuOzP6t61x94bCMy+HfEB3LPz&#10;b3I+63uPcV6GGwtStq9LdH+T9T6LA5fKXLUrq63UV27+q3sdj+z18edW+Afx60bx9rs001pb3yvP&#10;JHIT58R42tz755r92vhn440/4h/D+BftStHcWsdzaSI2cZUMBn8a/ncZDpkv/CJeKJC1tJzYXi9j&#10;2BPrX6kf8Efv2idX8ZfCST4aeIroSap4TmCNcO2fPhc5Qj/dHFfyJ9MLw+qZpw7huKsJG1TCv2VW&#10;26hN3g5d1Gbcb9VOK2R/YP0d8/pxxNfh6rJJVP3tJ9HOKXMo+sUm1suV9Wc3/wAFvvgboVl4R0b9&#10;qbQFt7XVo7xdJ161YKizQAZ84/3nzgV+ad9pEtza/wDCS+HYMhvmkhU8KPUV/QL8afgl8M/jr4Em&#10;sfiToCaxo5kL3liy5ZOMeYK/HP8A4KGfsV+Mv2A/jcPDWlx31/4H16P7X4Z1UciZSNzxBuf9XwCK&#10;9L6JnidlvEHCsOEcxxDeKw3O6cZWTdK97U3vJ09XJNX5WmrpO3l+N3A9fLM6ed4KmlSqu07X+NfE&#10;pLpfSz2Z4VY6nFqsAVLny7xUwj44Ps3/ANesXxA97fanYaD5ObiW6WKO1Vs/O7bVI9ckir76YmvW&#10;b6roc0ccy8yD+GT2+tav7M/hqT4k/tO+D/D2oN5ccet28skx+9+7lViPpxX9a53mEcpyeriKvwwh&#10;KbfRqKcm/WyPxvI8v/tDM4UaavKUkrdU27JL1voex/8ABPH9lPxL42/4KC6P8JPilon2ZvDN8mp6&#10;7pdwmfNgjGShyOhBH51wH7S2rWV58fvHWmeHNMS0sYvFd9DaQw/wxrMwVc9gBiv1B+BHhnSNW/bw&#10;+Mn7TFlEsf2OE2CzbfmK+SpOD+Ffk98SL2TV/iZ4qvLI+XC3iS8lku26tulJxX4j4P8AG2O4646x&#10;mKrLljQwODi4K9oVa3PVqpX/AMUVd68qSufpnH3DeF4c4aw0ILWdas031jBqnG/mmn822j7w/wCC&#10;Y/ipr/4Rw2Et0rf2RcLAqhvu55wa+i/2q9Zg/wCGH/iZp0j+VHfaTtkk2+j5Ar4i/wCCVvjbTYNU&#10;1v4cp8purpLm33felVVwWr7U/bt02Lwt+wD8QddlzJ/xKYxFH/fYyAY/Cv5W8SspeUfSOo0IXXtc&#10;bQnFrr7SpTk2v+3m/uZ/V+R5phs0+jtTqVJc0lh6sGvOnzJJ+duV+SPxstkSK0+0XTfu958mNm+a&#10;U544qpfXlzc3qrj95jKxr92L60y3Z70+WsolnxlrhvuRew966P4L/CXxl+0J8XND+BvwzjzqGt3y&#10;wyXkiEhB1ZmI6DANf6SZjjMLgsLUxOJmoUqcXKUntGMU3Jvyild9l3Z/A2DwdbFYqNGmrzk7Jeui&#10;/rr6H2X/AMEXP2Zo9d8R6v8AtQ+JIm8jR1Nlofn24Md88ow0isR/AeOO9eo/F3wjfftNftYQ+L7w&#10;ST+Dvh3DjT9Pkj3Ld+IVOJImU5+UIRzX1R4D+B3hP4OfBrTfgR4GuG0/R/D+neUbvdyLhly7D335&#10;NQ+BPB/hnwxbRFLeFYoX8+ebbhru47zN6ue5r/K7izxiqcScbZjxLTTU5xdDDR/59UHdOW3xzi5N&#10;63TqS6JH998IeHdPK+G8HlNRXpxkq1e285qzhDR7Xs2rWtFaaniXjL/gnTqn7QmuaSnxe15tO8D6&#10;a32m+0y3k3SayxO5UfugTO0e1fRfhtfAvwn8KWfw6+Fnhq10XQ9PjCQ2lrGF+Ud2YYLfjWH43+Kk&#10;dtG6mbYq/dTd82K8a8d/HWCOzutR1HVV0/S7NDJdXcj7QqDu3tX57WxfFXF2Ew+AxU37Cl8FKKag&#10;pSesuVfHUk3bmd3tFWikj9KwfB+V4fMq2bYlJVam8pP4YxWkU3pGMUvJaXbbu36T8Yfjl4Q+F3gv&#10;UviN431yODTbGJndiw+dsHCD3PSvxo/a2/al8Z/tXfFWbx34onlj0qBmi8O6TuOy1t88Ajpu/wBo&#10;8811X7bX7Zer/tG+Kf8AhGtDaWLwrYSMtpp6tzcsD/rHx1GeR7GvBpTHbJ9oun3MzbfLFf3R4IeD&#10;VPgXA/2rmUU8bUjon/y5g7e75Tl9q2y93qz+RPGbxPp8VY55TlM39Tpvdae1ktL2/lX2b779ravh&#10;PxDJod4zTyeXbt156fSu08M/GLw3qkraZZyzSNGfmdo8AV414l1aWUNbABWxjYvYVBpHiG70TT2g&#10;tFHmP9496/fuT3dD8BxXD2Hx9P2k17z7afN9z3nxd8ZdC8M2X2mRhcMB+4jXu3oa89uv2pPip/aK&#10;Xei6mtjHyslsqBldM8qc+tedyX13fMz3czbf7p9ahjDKQWGc1Eae7fU2y/hjKcB7zgpyT3lrb0Wx&#10;6hqXxz1u8dbiy0y0tpWUFmWFSCfpiqN/8Y/Gtw6l7q3JA7WiD+lciHQQKe4FNkk3r92uR0YyspXd&#10;u7b/ADZ6UoxlLVL5JL8j+tbTb/VJLCPT7G0MK7ctKxwWrdtdKsoLJtS166aSNFxtZuGP+NYlxf3W&#10;m3I0m0gW5mkkzDhvur710Fvpc19pscGsyja3J3HCoa/gTK6cajlTlecorls1eCa0SdtOzave1m9G&#10;f2HjJcqUvhTd9N2uvmY2haYPFOoST26fuYicW/qO1a9s93fPJpNjb7JI/kkVW4FaGi3mnaPbSNpV&#10;kHaMbTxwf9on0rkL1tX1e/urbT7x4jI26Rl+UMvqp7105h/ZeR4el7OTlVqN83KrOWjsovZPp2S7&#10;OxzwlUxleaa5YRS5b9/O33l/Xtc0bQYpLeK2knulG1kjHA9Dmufg0/VNUuZL/WZ/s/2jhbUNnHua&#10;0LRbPTGcRSCYY/eO7fNuxz1rktX8V6t4g8QHSPCMfmSYKzTL0jX1r8tzzMlOpCpVTlGTtGlFaN6p&#10;u61lpp5Nvuj28BhZS5o0u13N9F+S/Fm54j8Z/wDCNgeHfDkP2icx7f3X3VPrWPbf2bpdn/a/iGXz&#10;7yTiOFuevoO1WNP02y8NabNa+YZtSn6SddjH1ParGlaDZ6JjUdeTzpmj3NJJ91B1rz6WHzTNMVGd&#10;Xl91PR606KWiVk/en67ddDtX1ahTcYXd3q/tT/yRlzeHNR8Qut/4h3RW+QsVup+76E1jaz4hj04y&#10;eFNEH2qfdt8yP7kQxxz6+1dBql1qPiydrbRpfs+nr/rJmbBYe1cjq2oWmixT6L4cgWa8XPnXePlj&#10;9ye9elRwqo808PdRekqr1nU7qC2tvZ2t0W1zvwtOeIajUSurNR+zHzk/0vd9TBvl0XwPDNcamPtN&#10;5L82f42J7AVwXixL/wAeXRn1GE29nH/q4N2CPc+pruLrQJtQtnvri+Wa6DAzTnsvf6VwHijWrjxH&#10;qLeDfhtEZmEn+kX3WOH157mpxFGpyqF+SktkrXfq7u77s+ty6gpVHKLvJbze0V+i7FPxTr3hDwba&#10;w6f80l7s2x28ceGbPt3rgfEXwt8XeN7s6h4juRb2bciygb5mXr82Oleq+GPg3a6BM2sa1P8AaLxC&#10;fNvrj5sf7uai8RiPWJYbDQ5jb2bN++utvzP64rKtiqmHlGMEo9Fbe/e2/wA38jrp5lRw9RrCvmfW&#10;bX5Lz6dfQ8c8TeH/AA34a0VdL06BWmk+VYY15HoTXm+veDYraJr3VwHuM/u44+g+te8+MtJ8L+Hj&#10;NDp8Hnyhfv8A3mcHv7V4v8RG1KKP91GVkuDtiVeT9a9TKq9V1ORPW+rvv8+3c9LC1J4lXu9ddd2e&#10;b+Jbvw/4fDS3E26RhxCOo9q4PW11bxS29YDb2+f4vvGvRLn4b2rTtf30rXFxjJZugNZt/oMOnHfc&#10;S+dJJwsMf8Nff4LFYeik4Pml3f6L9Weg1TgvdPN7jQbXSI2jgiALLy2PvVjy6bIbjdcKyw9TjvXp&#10;1x4Wt1D3N5jKjiP0Ncr4g+yW0TI0fTO1e5r3sLjnUlZavqziqJbs4PU7e0VZDbRbVHfFcvMZr+Ty&#10;LePofmz3rvDoF3qC/aLmHy4W6baqNoVnaOwkjVVA+9X0mHxlOnpuzgqSexx1zpNnbReYeW6turm9&#10;R1BJZ/ssI4BxkV0vji5jV/sumHdnhttc1bWbW8g86L5j3r6bL9aPtJ6vojGMeaJVurVocOOTVeS7&#10;KfK3pW3fJAsZaVsYWsCVftM7Y6Zr2MLL2qvLoYyXYLctPKuDxmtqyhUuqoKzbSBFdQv41uWUZ3Ki&#10;issZV93Q5K0OXc0rCJieRWxaxgR5xVTT4Pk5rRjVccDNfJ4ipzSOTlSHomOn50/A9KKK4gEchVzi&#10;oGfLbjU0gweahlBq4kyIywJ5NdV4BtZLnQdYlhHzQtbsv1/eH+lcm/y/N+ldp8IsyaLrik/wwZ+m&#10;Ja+j4Z0zqk/X/wBJZ+E/SQk6fgzmcuzw/wD6lUT0qW4fxR4F0/U3k3Mbf997YNcD4LuVsfFGo6NM&#10;fkmjzGM963/hPqbS+EtU8NzS7pLe4/cj/Y71xfiHfoPjGy1QPhVlxL9OlfsVOPvOHc/y5y/DezrY&#10;jBvzcf8A0pf5EPi+ZdO1e1voRt8q4DO3qAelVviJDCmuRarEP3d9Hu/3c1a+IscVy81rBzuXKN9R&#10;WdrFydd+Hltq8fMljJ9nZf8Ad712Qi1ax9JhPho1PWL/AO3tV+KKXhe9Enhy40uJt62MhA/4FzXP&#10;+LWmaOHUYjtaHGG/2vWrfhq+g0/xSbYcW15CTJ6FscVFq0eRdaXMTlculdlONnc9+jH2OOc7aO0v&#10;v0f4lvxTqh1bRbXW7c4Vdo49utZ2oX4hvLTWVb5QwZv9oelV/Dd4j6JdeG7htxt/9Vnvu61VhmS9&#10;0abTJWxJASi/7tdUY6HXSwyo3h0i2v8At2QeLHLuZ0yCf3ikDp3qhrN7DqGnxyNFuaeH5n9DV9Zj&#10;f6Uszht0Y2S/ToKzNONrNbyQSzRrHDNzjqFrq5Vf1PRoR5YK61i/6/Q9p/4J4/CbTfir8ZY9e1uz&#10;W4tvDaq0kch+UlsBc/jX23r9pHPrU1s9uu601FBtjG0KMdOK+aP+CXkWmWOo+MJdNk3Wt/HbKsz/&#10;AHtyuMivsTXNFsNO0GW6WNjLdeJoRLMvZNvNevgf3dLmf2v+GOLMqar4iVn8Nrp9rXS+9kNvpM9p&#10;8SLi3trtttzpcZkcjtjpXn1z4liWLWIIA/8AoesRxxq3Rwf5V674iubbTfiuLWOz4bS4xGcdflNe&#10;OWGm3V9qvibT7lFRY9UWRffAr1cvTqXlJLaL/Gx5uZKdGShDrKX5N2+/X/gGZf3l3rCXOlzWKrDM&#10;2X+fDLz+tQz3LaeH+3WrbpI9kabuq9KuX+bbXpNQmiWSGO2ULEndvWsHWtf+w6Nf6jeu808nz2cZ&#10;/wCWaivUpx2t3/NWPnKk4wu5PVenTXs/ku7PMvjd4xuLHQGXVGW3gtGfaR1QBeOa/OLxl4iuvF3i&#10;jUvEdy+Zrq4YBvVVJH8q+p/23fipcad4DXR2lJutacxcHlO+a+Q04G3dxGOvrXj5tVTrKlHpr8+i&#10;P1jwwyuVHLamYVN6jsvSO7+b0+QNbmWaG1jO55OFX1rdW1W3g8iM/Ko9O/eoPB+mSTeZrk6fcO22&#10;B/v1buEcI7Z6tz9a8GtJN8q6H6DiKnNV5F039Sqi85b/AJaL+Vatuh/tKFQM/u+fyrNtkJmRWPG7&#10;8q2dOSNtUZmH3I+PyrnnucmJlaL9GT2cHnatZoh/5bA10t3ahtehhT7wbrWH4fhEmp2akZbdurpo&#10;rOT/AISq3do87mbNcsm7Jnz+OrctXfaLLuqWgmHmryTKBgfSustLU/8ACRaaqfdWEbvyrGSCM3lq&#10;hi+WS6UV1mmWgk8TN5a8WqflXPUl7tz47HYi1NLspfjZFi1tf9EvlbK+ffIgOfUVb06xSPUrhf8A&#10;nxhHz+vbFWbe1RtPtognzTzCVs9MA9atJpjywTSRvj7VL5Ufl9Dg964z5mpiN9d9PyX5JjtA05ja&#10;vq1zHjy/3OP7zN0rYhs1lsrq6itWhl+yrbqrEnDg8sKdLFYrYQaaRJHFs81ZY/45F6fhmrc4uILW&#10;3gjLTTN/pJUdy3GPrWsZdjx62IdR36t/gv8AgiaRa28MEuoQwsgunj+zr6qv3zV97KeWKSNP+X+c&#10;wxvj7sXXPtUgWW3lgtoIB/o/yRL22v8AeP4V1HgbwLqvjjWZ9J0mCaban2aNYVyQc/eFOPKryk7J&#10;bv8AU8bFYpxk6n9dLaeln56lXwN4R1PxHAy6JYyST30iwW8KKWaPadpI+te06hP4D/Yw8KQXWttb&#10;3fjS8t82tjI4/wBDz0dv9oZ+7XR6tqnhH9jHwOv/ABKU1Xx1eWuLfT4sN/ZYI4kkHOGPUV8meOdb&#10;1/x3r8viTxhFHd6hdEvNdascuG/2cV5tOM83leKaoL5ObX4qP5+g8PhPfVTEPVu6jdPlVtL/AN63&#10;Tp194oeMvFk3xQ8T3Xinxz441LULy4kJkEcLgIOygg9KhsdM0azVrqPw9dTfIREtxMy4P41JJfSS&#10;xKLfUbS2K8bLPPzY/rVhGubkbpr++upHXfvkx5an+6a+oow5LKFvLy8j1p1Jclk2l2vb8kvzKkWn&#10;sI/PsdJhsW64ZhJz681e0vwdqvjC6x5rLGo3tNI3kpsHXB6E+3etR9CttC05df8AiTcR2cOM2dlZ&#10;HE9wfof4f6VwvxB+M+y0+wSXixqv+osYz8qj/ZHrXXq9E22b4fC4rEVFyK7e3/D6u3zOp8Q+LPAv&#10;wrtZoPCrx3V0seZdYmUAxk9UCnrj1714p4g8e3PjBpbzSbiS48uTEgdjllPUj0FYvjjXb7Ublbm7&#10;uAbR418uNTyzdwfeqPhtxp+rBLV2ijlG6Nm6D/Zr0sLhPZ10p/8ADdmfbZfktPDYf20nzT/DzXe5&#10;0GnLpmoQf2brbGW1kyY5c/NE3oT2qheebo6nQ/ETedau3+h3n9305qW6S4+0y3ljBGpddtxY4/1o&#10;/vL71DJf2jWDWtzCbyxbht/LQNX0cIR5bSVn+D9e6/I7acZc11qnrbqn3XZ/g/Ur3JcWn9heIBuh&#10;bm2ufT3zXqv7C/7RGpfsx/tCaLP4hmeTSdSmFnI3mEJJ5pCqzHPG33rx43r6LGtpqiG909z+5m6t&#10;F9akvfIs7QWskq3WnykNb3BOXgfsc9sHpXl59keB4kyTE5XjFenWpypyT6KStrbonZqS1TSZ9JkO&#10;aYrh/NqGYYf4qc1ONtm0+l9n0cXuj+hP4Z+OLC6keC3u0mTb8yhgyunqPUVS/a5/ZJ8H/tn/ALL+&#10;rfBLUyI9UtA134VvtgaSCYZYoDjIVjgH2r4j/wCCdf7Tdz4q+GOlWV1rAk1Hw2i2V0zyZeeBRkSn&#10;+VfoN8LfiOHeHV7ObLSJjr0U9f0r/GziPI+JfCHj5ypzdPEYSreM1paUX7sl0aktbO6cXZ3P9Ecy&#10;wuV8bcI0sxw/v4fEwUmr7S2lF9U07rufzt/Ff4eeLPg54w1jwL4wtm03XtFuWtdWsc/LIw/jT1Hu&#10;K6r/AIJ52g1L9rPwz5q/MVuJI/X5Yya/Rz/guN/wTxj+MHhGb9qD4KaUE8SaLYmTVLGJf+P2xByz&#10;4zzNn8xX53/8E0cTftg+E4HGyQQ3itv+8reScqfev9I8v8T8t8VPBjH5zhUo1Y4avGvTT+CsqUua&#10;392S96D6p63aZ/KWT8I1uFfE3L8JUu6csRScG93BzVr+a2fnfpY/Yb4e+HtI0L9nrVPHmnWyx3Os&#10;eG5ri/k2/wCulHG4/hX4Z+K5b7WPG2rFh5jtq05Co21E+bqT3r92rWFbX9h7XnLY+w+G7hGbue9f&#10;g7rN4Df3zhWtYWu3JA+9LzX5b9DOUq3+sVapJv8Ae0o6vdJSt8krJX26Hv8A0gZcuPwVCMbcsZrb&#10;S/Mr7d9317s9u/4J3+JNE8H/ALUelpqV6ZGv4Xto5j8qmVvugdu1fpj/AMFTbSab/gm147kKeTDD&#10;psHmSL/CfMGTX47fDDxJB4N+JvhnxjfP5MWna3b3KWq/e+Vs8+1fs5/wUF1G18Z/8EkfiN4nihVl&#10;vPDdpcwxtyDvlGKX0jMpll3jjwjnEU2q1fD032vCvBJaa3cZ+p6fhjn3tvCfM8sm/wCE5yXpUhZv&#10;to4+h+G7O08Nrp1naMy3G2O0tYRmS5kPRRjkkn8a/YL/AIJQfsGyfsj/AA0m+MnxL02JfHXiywUp&#10;DKoZtPsidyJyPkk9e/rXzr/wSa/4J52V9qWm/taftCW6JY6dtm8O6Rcr/rZRgpOB6KelfeHxS+PN&#10;pLNPPbybWck7mPJ968T6UPi9Wz3ES4I4eqc1JP8A2qpHVSlF3VFNaOMWlKpbTmtHoz6HwL8J8ZUq&#10;rO8dSa/59qSto/tO/dbdba9jV8aeK7K2Vo5ZwQrZ8tT/AD9a8f8AiH8UtRklNpBPthxhVRsc1zHi&#10;34xR3dw8Ud0GZu+6vN/GfxN0/S7Sa6vZ0DCPLSM33Pf6V/M+R8L1Iyjzxu+iP69qVMtynCtykrrd&#10;6WVu3b1Om8Y+PBZWUl/r2qeXDGu9mZ/uKOpr4I/a/wD2r9a+M2qt8PPA9+8fh+2lzPNGSv2l+Mk4&#10;PT2qT9p79qLWPiPdXHg/wvqjQ6TC2Ly9V8faMdlOOleFPNFJB9n04eXAow8ndq/ubwf8H45FGnne&#10;bw/fWvTptaxT+3JdJW2/lWr1P4x8Y/GGeeSnkuUVH7HapUT+Nr7K/u337+m8M0sVm5tbEiSbbh5P&#10;7tZ+qaiNLtWu52DzN2qYT28EU0ltEVRP9ZM3f0rjtS1SfUZmMzcK3y+9f0BU/r+v1P59weF9tPyW&#10;/d/12FnvZbg+YybdzZbvilYq6rNu+YDpUVupmSTM23bgqPWiOSOZsYJ2msWrnuOK2XQn3M0ign7o&#10;ycVJDIXk8xz3+7VWHK7m6ZPSrEQwBWclpqZVEX1lLNhV/hqWFGYFi2PamRLHGqyNUz+VCiqTXHJ2&#10;2OBy7I/rm0nwhavYyard3htbiR98Jbrt9KtXWm32r2WDOyww/Mu4/wAI6k1w2ifGnT/Huof8I7ey&#10;Gzu45AWD8eZ7V1+u3UuoRLpguVjiWPLyK2Fb2r+HsLg8lxOBnXwsuana14uznN73Wyd+u3yR/YWK&#10;wuY4euo4hWlvqr2Wm3e5XfxnYarF/Z+nQSWsHlmOaRl/1oHp9ar6j4p0xLNVtbV4Gtl2Qoozkepq&#10;jc30l/Yq9rEYIoG8rzAvU+tZjRSSq1v4evY7id+PMk6L618nmkMVRbdaak30S959Uox3ve+1lfVn&#10;bRwOHvtaz7/m/T/gGNq+q3via9bQNNJiuG+aWZW6L/8AqrpvDXh2Sz0M6X4egNq3/LxOy/vJPfNW&#10;vDXhLTdC06W+Y7pvvTTOOjen0qZfEuqXbAWVmsce3DSNxlfUV4WX5HGnUVTGP95UTSjFO6jol726&#10;ae8uu3Q6cVjPbR9lhl7se70b8118l0MvVPs/hRpBct9omkAO3H5E1lTy3mv2UniDxFd+Xp8DDyYY&#10;25kPem+I9VtZbmY2jNNCg3zSN/6BWVGLvxGU1e+umgt8fJarwqAevvXHTwkcZi54anf2UbvlTdnr&#10;vJ6c3K3t12PQw+HapqpJ2fV9fRLo336FvVtUkv7OPTbVPs1n1jPRpB7+lYWsTeGNB0xk1W6WESI3&#10;lxxnLyt6UzxR45t7NxoPha3bUL5uFk2/JDVvwj8NobORvEnjxxc3znfublYvYCunMMVTpVvquGSn&#10;JJJt7RXn/kn01PVhTp4PDqpWbim7qK+KT72ey838kcMfCXjLx5pklj50mlaW3zTMo/fOPQ+gxViw&#10;0fQfBekTaRpMSxrE2Pl+9L7+5r0XX7D+2bBo9KvFs7PaWmnkO3d7CvN9QubnxFN/wj/hay/0GF/3&#10;93Lxk9yDXzmZSxGHpqFG7ctnu5ei+zFdH+Z20cdVx0HGXuwTu0tErdW+rfbX5DrzUE1u1jvtRkWD&#10;T4V+a3c4aVhXK+KLjX/GLRpoWnR2Nkv/AC124JX6V0h8FXQRvtsjNDGf3TSHCj3rD8b+Lr25ih8N&#10;+HV4wFmuI1+6O9ZU+anQcsV7re605pNfJWiuiX4s2w9OPtl7JJ26vaK/V/iee+KdMstBibTdJdry&#10;8dsu3VU+prjdX8Aysf7T1OTzJFOZHXoPpXqWuWWjeG9OEEKHz25a4PJYmuLksD4ilmhvb1hbxf8A&#10;LFP4qiOIlRqu1klvbX5eZ7dHFVHTunp1fV/10PL/ABFZGdpLHSLXI/57ba5nXfCmm+F7RrrUrkGT&#10;bub1b2r0bxZf2empJpVopkmXiG3jXn8a4PVfDt7dyvqviiUzMo/d2+f9X6Zr63L68+Vczsvxf9fc&#10;dtOUrK7sjyvxFeaprd35OlQNDHI38fVqhtvBwtV8/Vw0zsv/AHzXpVl4YgjuDd3yqzbD5aKOlV7/&#10;AEy18hpr+XDjO1R6V9RHNIxtTpqy/EzrVZSkzzHUtGRIN7MFRfup615r4xnvrt2tdN6b8Mw7V6F4&#10;x1C91SebSdFjby1bDSY6fSsMeEJYLVoIctIRlS1fV5fV9hFTqPXov1ZxzjKLPNbrSDBI7eVlurNW&#10;XeLbxPuuwMCu417Rbmzjcz/LkfM3pXD6n4eudULSWzs0anHTrX2WBxEK2spWXccfdV2czqc76hdN&#10;9n3GNTxRGqQLsxj3rck8PSWto1vHF82Ms1YuoKYUVX4avpqNenWShT2/Ey0+IjiL+YEB610miRHj&#10;cK5myYvMGNdZoqY2riufMpcsDlr6m9YxMV49KuKpUYNNsIx5eVHarBh3HgV8fUl7xySiQ4PpRUzI&#10;V61CxK9qkyGu2Biq8nNSSMXbg1E/3q0ijPmI2OWrr/hDqS297eaCcbtSiVUDdypP+Ncgww2KuaXd&#10;TaTdxa7bZ3WkydPRuDX0nC8ebPaMf8X/AKRI/E/pEUfrXg9mlPv7G3qsRSa/Gx2vhPU38LfE1tLu&#10;htW9jaPk/ec9Kp/FrTp83MTwtvjb5WB6YNN+J9shuLLxVpsrZt2WdGXuRVvxtftrGj2+pwTbvtUI&#10;eT/eI5r9mpx+GXXZn+YtGL+tUMUvtLlf+KO34HMXWp/b9OstVHWSIpJn8qr+FrmFm1Dw24/czRlo&#10;1/2/Ws/TLl3hvtIYZEcm+H2A61SXUjperWetEbY42zKvrkYrujDdH0kcLzRnSXqvX4l/kZ2uJLYq&#10;s8Jw1nPu3ewNaXiaZXt7XX4+ftMYeTHoe1M8Tx/Z9QkDL+7ukzs9M1U0CV7/AMPT6PMN0lrIWX2j&#10;roj8Nux6S96lCr2evo/8mY/n/wBk69E8jfLNkSfU9Kddmay1r7Mp/wBauzd71X8RQC9tvPi+9G2S&#10;fTHSq15rEl5ZQ3cXLQn943+1XVT1iexCm6nLJdrP16Mv2F40F5dWCsNs4G32x1rHniW31CSI/cuF&#10;8viptYvV/c6hZj5TgMR+tR6vsjPmQ84O9a3jdR9DqoQalf8Am39V/SPsH/gmVp1tbfDiWQqytJqL&#10;pI23qA4xzX2bd6SdX8HXsETM3k69E7AnBxt6+1fLn/BOXR5rj9ly18R2z7UXWplmaP7w+cdK+u9L&#10;sLlfD2tWaQyb2vFHmTD7y7Rya9WjL/Y4Ps3/AOlHBiI+0zKspLe3/pK/VFHxLJZP4zsdfguQ0EVm&#10;sUnH3iFxjNeXQQiPxfr08tyqwyMxYZ/ixxXdeOoE8P6noduSwjuflaPtkDrXB63f6FpvirVNPuY1&#10;aaa2aYIe+B1r2Mvg/Z6dvyZ42Yy99Sdk1K97vdx/XsYXiXU7eXWtPluI1/1ZS38tsBmC9DXnuta/&#10;aTSYu7kAzWc/mqy42MDgVu3erQavLpqR2/lqLiQSov3sbeCK8J+PnjhPDPhnVNav7to1t7SZIZM/&#10;ekP3RXuU4xowbfT/ADZ8dWdbHYqNGnvNpLS72j6ddD5D/av8fnxr8TmsbGfda6fGIU/2ZB1Neb2l&#10;tNqVxDpdumZJmw309aikv7rULibVrx/muJTJJ7sa6zwJo01lpcni+5i3T3GVt19F6E18TWrOUnUf&#10;XX/L8D+n6GHpZHlNPDw+wlFecv8Ah7suyW8Wm266XB/q7VMO395qytQDqkcRX7zVsajCIrSOBz/r&#10;W3M3q1Zl6v2jUFRjjav3a8xPmk2ceHlf3n5v18/vIbWM/bFhPTzP6Vr6YHE9w4/5ZjFZ9gF/tJcp&#10;u+atrSIVEGoy+6gfnRJ3IxVSy+780aHhi3E2u2qr95Yd3610GmD7R4rjVchY95/SsvwJCo8Qs3dL&#10;Ftv51t+GrQzahcXu7mLOfxrmknZW7HzGYVF7Sb7Rt99zd0G1e7vrHC9LgPz7Guw0Qi3v9Wu3XLYV&#10;Vb6nFYXgqF11OMEZWO2ZvxzXV+E7aK6sVhlX95cXTk+4HIrz60tLHw+aVrcyeyS/O/6GiIRp+bZh&#10;/wAe9my9OjHkVdsdOFrZxlIvMdIVlVS2Ms3BpkNxFcOJJkH+kTLLu77V4IrTtJo7bUPtBt2k8lvN&#10;VW6lD0rG2mh8rWq1Irz/AD/p3Q69tVt9Sj0WIgfZdrvu7p1bFWLe3u7rU1vYsN5L+ZDjj92eAKrw&#10;2cuqvJqLhmjWQCM/xGM/eBrtPhb8N9d+JHiK30Tw5ZyTK022KONfmKelKUoU6blN8qSbvfQ82tUj&#10;Rp6u7tba92+3W72sWPhl8PNe8XeIV0PTLGSac5WKRFLbw/Xp0xnr2r6G1HxP4F/Yp8Atb6Vc6fe+&#10;OrqAqgkmQjT1I++Rn5m56dai8ZfEjwB+xt4Lbwl4QtF1TxrdQbZrmzUMLLI9ezCvk7xZqUfj7UH1&#10;bWtKW61GVvMu7y+Y7wx6niuKjRrZxac9KK1itnPzatpHsuvoTh8O6NZVqnx/JqH3te936R6Xe1Xx&#10;R4zs/FviK68VeOviFeXt/ezlpmjjY9T0yO1VmtfCg/48pb288xsqsqsP1NLbbtLi+xxW+kwqpyzR&#10;sdxqffJdMJP7Sv1jHKrAo2n/AOtX1GHoy5dvLT9NTulJ3um7eqs/ko/qWdAEdvuni0S3t3VSPMll&#10;VsD/AHT1NOvvEOieFdKfWNWuWnnkjK2Nn5fll5O0hHoKWx8OaNpvhVvip4yuEXTbWY/ZUZsSahKD&#10;wsQ/i2n73oK8R+KvxY1nxp4nuNZvjHFeTf8AHnFF/q4F4wq+1ehRp392K/rT77nsZZkk8dW9pP8A&#10;Fb/Ntu3fbQ0fGPxM1PUrtn1TUGkvGU+THI3CcdB6V5nNf3GtTyW2rTFLyOTdGW9fT6VHqFzLrEZj&#10;v5iuoQtu8z+9Vee5/tZfOb5b6H5fdq7qcYQ+Ff8AB7p9muh+kYHL6WFh7qs+r7drf3WWIdcjlsp9&#10;G1h/3sXzQHb/ABHrVjS5Le5VYrqfbtX5uOV+nrWLey/2sFmmQLeRLhl9QKtWU9vfBbW4n8qaP/U3&#10;C9VP90/Wuql70kt1sr9fJnoVKMfZ6K3e3R915G5JqN7ohjeaRrm1Zv3F0v3oz6N7VZa7g1OZpxIs&#10;NwV+WQD93J9R0zWNZ6pc212yTwpub5bi0b7tyvqvvV6extjZtqGihrqxJ/fWrf6yFvXHoK9vDyny&#10;afd2/W34rzR586UYyV1Z9+j8u139z8mMimnt5WgeJcyN+9s5OknuD2/Cqpg/s1Zm0l2udPbm4s2H&#10;zRH29asTC1vEVL+ZmRlxb3i/eiP90+1Voru4sL5BPPHHN0jl/gmHv71uovT8H28n6/c/U2jdp2+a&#10;6afjp33Xoekfsk/Gq6+CHxSs9es7xjoeoMLbWIW6xxE8n8DX66fAb4k2/wBht1jv/MtbqMSW7K2c&#10;qQCv04r8O7+GZL+S+0uTyZv+W1mekg9q+7P+Cbf7UR8ZeGpPh5r980OqaURhZm/eSJkBQPYCv49+&#10;lR4aRzXK4cR4aHv00oVkusfsTXVct+WSeycfl/XH0buOKdOtV4Wx0v3dW86Tf2Z296P/AG8ldNbt&#10;Pqz9XvD+vWuu6WulXbRvuHyCZQyycfcIPUV+cvx7/YGj/ZU/b78L/tKfCzRWHgvXri6/tuyjUt/Z&#10;VwynL9OVdjwO1fYnwr8dpqlqtpJJtmUfKQen/wBeu21W/wBP8RWEmha/aRTwvH/y1X7zdifoa/hj&#10;gjjTOfDnMMXSpXlQxNKdGtTu0pwnGUU10UoczlB9HeL0bP3Pibg2ljMdRqtJVKFSNSnK12nGSf8A&#10;4DK2q+fQwPDOkP4n/ZL8VeHrFN1xNp8kMa7euV9K/AjXdPHh/wAZaxp0bi6vLfVJoppJOETa2CAD&#10;xxX9EX7LKWsOsat4M1tFkhkDN5bdxX4I/td/CvXPhD+0/wCOvBvii0+z/wDFSXd7aWq9oZZSyM3s&#10;RX9X/QnzilHiLiDKW/fkqNaCvuryjKyfa6u/NbH8/fSUwCjmVKur2u9lpaSUlr8noeZ3hlnguJ7P&#10;5mVD/pUg6DuAK/eb9n7UfAHxC/YH8N+G/HNqup6TqHhezgvLWTjzmjAPOf8AaFfg7dyfarFw+2ON&#10;UPP8H0T3r9XP2afijcaX+wt4duZ55BJFE0UCyey8V+jfTEyutmHCuTYjDzcZ0sVeMk7STcLpprVN&#10;OKae99bnk/Rzw2FzLPsZgMRFOE6abW/uxeqfqntsdX8b/wBoDTtBl/svSjBbQwJ5dvZ28YVIVHAA&#10;UcCvA/E3xf1LWpWWC5Ls3vxXKeOfEk+tavNe3FwZPOclnz05rh/FHjiw8NafJLLcbFjztcnv71/N&#10;nD/CNOnGFKnBzqO3S7bf4t3P6qzvjCGAhKnSap0ofL3V3+R2Wv8AxBi0eCS7ursdMyMzY2V8x/H/&#10;AOP9z4ynfw/pmoyR2OdskiMd0x/PiuY+LHx317xnfzaRpjOtmGxhfvMexauCtN88x8hvOuB96Q/c&#10;Wv7F8N/CXC5C4Znm0FKvvGD1UOzkus+0dl112/k7xD8VMZnkZ4DLpONH7U09Z+S7R79Zehalkimh&#10;3Xq42sPLtY+re5ps9s0w+1aniOFf9XbrxTo76DT5fIs4/PvG+9O33V9hWT411N9L00y3r/6VcDEa&#10;+n+1X7bU5eVyer69vm9m/I/FKNOpUqqEVa7/AKsui89zD8aeJjqJGkWRC28X3tq43Vz/APSgggfM&#10;+5s5b2orypSdT3n/AF/kfXUaNPD01CBNE20729KINyozY4xioyfk207c32faP72azKsSIcphj81W&#10;oJY0fy+vPFU0+aRQT1FTK+JlA7iokk9DOceY0nvGk2xkcZxTbi5Znw5qENtKkj+KiQkyMRWHJqcf&#10;JFH9UFh4e8Nz+ItPvLsSQ3NtC0ryQ92PRSK9A0KxOtotxqmpeW6xnbDggMo/Cub+GmlC/wBTutbu&#10;IB55mIjdvugDgGuy1iQWllJiSOTbhVmVeBz0Ar+A+G8rjlOQ0Yz0UU3JdW7J667q3+bP7WzbFTli&#10;FRTbaSV+19Wlvpd/5GTr2o2vi+KPwx4cTyfJ4muUU7c+lakNroXhvT4ND0eBbi5VR503ox6mobHR&#10;0sbWRdPj8mGaQFrgdSfQ1O9rHo63GqMF2KuJPUVw0o4qpWniKsF7SStKfSMFsodFZLV/PW2nl1Jw&#10;5VSg3yp3Svq5eb/JEE0Ul8ZEub7CR8N5f3c9xWH4i1yG9lfTNKDRQxqPPmH8QH8IqO91fzb2MxSy&#10;JZmP7xUhmb3/ABqvfrENPWVhvlkyFt42GT7k9q55YetjU001FfE3vJdEuy10tuloelh8P7OSlL5L&#10;on5/1p1KlzFbS+TNqxWC1j5WEMMy+hrM1zStb8XiOOaWSz0lJNsjLw8/ov0ra0nwfdQRx+I9fUyJ&#10;G+6O3bv7AVvW9u2oMt9NAu3qtqPuxj3964MdP6phPYw92T1t2Wlm7W26L5s7vr0cLNOnrbr0T8u7&#10;82YHhrwdomhacjpp6rJ5hCg/eC+9aOqXNrbabJeaxKsSgYijP8dSa5rVj4cALoZryX/VRDtVSy0i&#10;41OVtd8RHzNq5WFukf4V8zF+0qujRSc0teydvin3fW3fsjnlUqVn7es3Z7d35L/M5jWdO1XxUUj1&#10;Hda6cP8AlnHwzj3qZNF0zw/p7qIVitLdd2WYfPWh4i160sYleQkszfuxj+VcnqcGr69N/aevyeTY&#10;xnH2fd94etcUsZRwtSXsv3lVq7k9kvN7JLdJHrUo1K1NKT5Kfbu/JdW+7MXxFeax49vFt7NvsemK&#10;NrMf4vpWLrHkaPOuneHbYvcfddOD8vrW3rd6NQmXTvDb/uRxIwHCisnXdb8PeCLORiWa4K8P1Yn0&#10;rxXiniMRNyneT3nvd9or8rHsU4ytGnGHpH9ZPucxr/hy2trG41LxBc/NjPDY2ce9eQSeJNV1uS60&#10;rwbEI7eJszXLfeFemaxDffEXM2tXDxWrN/qV4LCsq58EwTMNJ0Oy+y26tlpMYL08LiMNh21PV+ey&#10;833fkexRmsPG1R3lv5L/ADOD0vT7PTzJcHM0yjMlwy8k1g3cVpJqjTGPdDJ93d1Zq9O8WaMsMY0j&#10;Q7HczJtJ29D61y83hiDwurajq5Vwv+sAPSvZwuOhUvN3u9l1Zoq0ajv3OX1Cwt4IftC2+5sfvN/8&#10;ArzvX0u9avWsdNJ8vdhpMdfavRdU+2eKnli0qMw2bHhWPLVi6j4cXQZ0tdOkaeZly6qOFr6LA140&#10;X7z97t29TWnHkVpbnnn/AAiUNjKumJFumb5mb0NR3Phq3sbKe6mG5oeZJuw9q7m+06x0YSXNw26R&#10;hl5JP4TjpXnni7XbrxFIdF05tlnu/eOv8dfR4SvWxU9Hp1f9fkbwo82rR5z4j04+J9RNpbr+5DY3&#10;D+KsObT7HSrprK3iG1OMe9dpr4t9OjTR7CZTM7Y8z/nmKz5NB0+z09pJpVXb/rJGP3j619nh8Ty0&#10;0unRd/M4MZzRdoanEx2lnJNcC/2ovVTXD+JPD3mXUl/CG8tW+WuyubhPEurtbWoYQQtt8xf4qj1n&#10;w9Ou2xt2DLJz9K+oweJng6qbdm1t2R50a8qcrPU8xjgYXYjHHP5V1ujMI9qkijVPCyaeyxhf3jHn&#10;FTw+HdVsGU3MJXcMo3pXrYvGUcVTWoVatO50WlgMq/Srxhbbis/Q1kK4YdMCtpY8hRivla8uWZXJ&#10;zRKUkLFeBVaWPHUVqSJkc1Uli4ziiEzjlCxlzRsHyBUY6/MavyQA8barSwYOQPzrqjMxlEgZVzwa&#10;1vDlob22u4vK3/Kv4cNzWY0RAzV7wxq8Ona7Fpsrt/psbKoHcjB/qa+m4S14go2/vf8ApEj8V+kJ&#10;Gb8H8z5N17F/diKT/Q3dPb+2/h9JpVww+0aa3ksvds85rL8G6mLzw3deHp/9fYyNIqseSp4/KpdL&#10;u103xdPbE4jvYmVv9qTsa595JPCPxCVHkKw3X7uR5OlftdOKV4r1P81aOHVSNSmutqkfXeS/P7yh&#10;e3yaN4qjmXGyX9zIP97vVfxJDAI57KNsjedp9qPiJpdxb3PmRH72WVvQ9qhnmW90OK5DbmVdkjer&#10;d67YaxTPoqMVKnSrJ+X3bDpdQ/tjwtb3zn95DkSeox0FZei6o2neIYi5wl8vlt6AVJ4amRLq70WY&#10;/Lcjci+mBWTqqSG0ntgNs1u++M9wK2itT0aNGHNOj0e3o9vuf5FvUIZl1a4si4CzZKfQViaajedc&#10;2hb5duce9bWrzpe6Va+IYVILAL+XBrDvCtlqq30J/dt8x9xXVFW2/q56GF5pQcetrfNDbZnOkzae&#10;n/LNifm96Dd40JcfM0fyMadfq0eoq6JtjmXJx2qjKrwRXVig+aSPeq9yc9K0Xb+tDujFTt6p/oz9&#10;IP8Agnnplxon7H0ejTEA/wBpm4Ve+GcGvp2XV0XSdWtGmZXuLBpbX5s5UADP514t+yH4Ms9H8Cab&#10;ot3IzR3WiwS7U6K2wE17BPYWx1bRbi1bzIW09oiW6N83T617NOnCFCnB9k/wT/Q8DnqValSp3bX3&#10;Sa+7VHnPxU8Szz+DfD+rRM7S2dwVaRgfl4xzXHeJr+F/irpc1zZf8fWkyBZP7wNdV42muLj4eak1&#10;wwb7PqjhoV6BQ3GK4Dx/4iN7q2kapptqrTELBb+ioetfSYGn7qjFfzL79f6+8+TzSty1G5S/kdvS&#10;y/L/ACOc8bxzeH4ri6n+WTznEMatgqOxr4e/bm8e3zWun/DuKYf6c7XN1tflSjcA19jfFfxXaf2v&#10;qM11DtZLPyvm6B05Jr80/jP46/4Tv4k6t4s+YxvMyWif3ACR/Oss4rezw3L1lZfLd/5fM9rw4y3+&#10;0OIp4lq8KOq7cz0j+N38ir8OfBn/AAnXiqHRAzLaQEPeSei16P4ns7QatDpOlqBbxjC7ewFVfhZ4&#10;QuvDfhWPVJm23F5+8kI7xHoK0NLtWlW81iUfKxxF7V8niH+7UXv1P0jNMf8AWMwlKMvch7qXeT3f&#10;+XkjAvVhvNVaMD5YFzjsKxwqteSybPug81sQ27CO6vcfeYrms+NVaG6mx0wK86LOujLlul0sv8yH&#10;RlZrhmx/yzz/APXra0WKNdKubgHcs0iqvuc1m+H4+JGweLfn25rd0C1Fz4YsbVImZpLiQ9PvYPSq&#10;l1/rczxtTlvfuv1f6Gz4LtJoI9QujbjbCdjNu5Bx0rW8LRt/Z99OJNqzFRyM9DTdBijt/CGoGa1V&#10;ZrjUAfmzuAx0rQ0ew+x+HrNmDItxNICQOOKVSLVl2j+tj5LGV+aU293JL7ld/kdFoQQaVdXdpH++&#10;SQQKxPUkV2XhqIQQO5gx9nt0Kn/bPDVzejWYj0qzsZrcAzEXsmeo28c11Uc0OmWKyBVZVZpbhQeq&#10;v90fnXjV1yySR8PmU+duC6v8tPzT+8saSv2C8nuMK32X/R4lPI2vyTWmLW5XSig+W6mfb67o+2Kz&#10;tC0mVjDayOA+0rebj6nIP5V6p8IvhRrnjbWRaWVi8yxgIJGXiKMf8tD6DFZylTowdWq7RW7/AE9T&#10;5nHYiNKe93pp1dtkvV3Zp/BP4B6r4n1PS9K0pTe/2lC22Nelrz1c+nfmvSfih8cvhh+yLos3ws+F&#10;OqQ3niq4jMesa3Da71tTjlEx/EM/eFYvxj/aN8FfAnw5L8Gf2f8AVbNtSaPZ4i8SCT5i2OYoDjkY&#10;yD7ivm86wtxO15F4im3zNlpMBm3epzXHSwtTNJqriI2orWMHu7faku19UvmzanhZUKntaibqP7o6&#10;apaP3urdvJdWad34gsdWiuL7UodQv7y6m8yS6MzKzEnPes7T2ikeTZ4WuoVZtvmS3mc/nU02spca&#10;j5x1O9RduPLWIbR/tD3omu4WRgsN/dIPm8+aHAb24r6yMY6S2+5/mHs5QurPXzl/wESTT3sdp5lr&#10;ZW9uvSSSZQ/A9K0vCHw50XxZpt18Q/iH4hm03wpo7b55o8xm7cf8sE9z6im+C/A2p+OHm1nXJtO0&#10;fwvpa+bq2ryTFVhQc+WCf43GQB3NeO/tQ/tUX/xVmt/Cfw+tpbHwXov7jR7MLtMxHS4mH/PTr7Vv&#10;7OdafJF9NXtZfd16fefScP5LWx9T2miiuv6X11/Ih+NHxt1H4teLmtYJBYWNovlaTYqu2NIhwrBe&#10;m5hjJ6k9a891Fzq7jTLlxHeWvEL9Nwqu+pReKYY7a4nWPUYR+5uFPyt7VDJcfb3/ALO1D9xqELYj&#10;mbjfXvUaNGnTUIK6f4+T7SXc/QsPhY0dErOP4efnF9UVbjzpp/JmXy76L1/jFRiR7+Xz408m8h/h&#10;/vVNdqdab7JdSeTqFvzHIeN9Upr178iCYeVfR8Mf79TKlaWjvf8AHyfaS/E9Smrq1rW38v8AOL/A&#10;kunTUh58TeXeL/rO2aZZouuM2W8i8h+8vaTHbHv602QpfpsgPl3Kf6wHq2KdsN7KtzCwhvof4f74&#10;96dOMpSu3p+f/wBsaW5Y9v0/ziy9aavDqEZstZhMcifKqfxp7hqmMuseHbiKdZss3+puI/uOPRh/&#10;jVNrq01aRY7n9xeDgydPw+lSQajd6Ysmnaim4N94dUlHsfWvVp6rV69+vkn/AF6djnnT6KPrH9V/&#10;Xr3NK4uIdXVrjTUFvcf8vFqxysp77ewrPa42wtZyp8ufmtX++vuGpGtkht/tNo7Nb9dn8UX/ANak&#10;eWC9hUznfn/V3kf3k9jXU3J77v8Ar+uj62ZFOCjotUvvX9ff2Y1pJYLbfNE00Kt/rN/7yMeh7mui&#10;+HvxPu/hV4x03x/o8jNNayYaeNsbkPUMO/FcybiTTybfUo+ZOI7pfut/vVV1hECZtGaNpOGRfuke&#10;orjzDC4fMMvq4XER56dSLjNPqnurPTVd/kz08vxOIwGOpYmhJxqQkpRku61T/r5o/Wj9mn9pDTfG&#10;elab4ksb/wCWaNWVN331/Pivq/TfEdn4gsob61uFxMuDg/6tvevxV/Yt+Pj+FNfk+Huq3reTJ81j&#10;Ozcxt/dFfoh8Ffj81gi6Hqtxuibbufd19K/y18XfC3E8M59Vo0YtxWsH/NB7Pza2fmmf6JeHvHWE&#10;44yOlOvJKvHR+q3T9d15aH1l8L9eTw58SrWa/k2tM3l+Z2ZT3r4g/wCDkH9l/TvDPjPw1+1noNk8&#10;smsL9h8QLCdscUUSfunPbkn8cV9RWPiex1u2WWK7BTG6OSM/Mp9q7X45fCTwX+3B+yVr3wS+KtxK&#10;k32HOl3luoZjIgJTr74zXwvhbxdW8M/E7AcQzm40Yt0sQtfeozVpK3Xl0mo9Zwilvr5Pi9wZPiHI&#10;24q8rWWn2l8LW1r6xfZO+x/PJLHrOsr9nssL5y7FYp8uT0UL6+9fqlL4M0X4W/szeDvBb3bBToMF&#10;3dIzfMsjplh+dfBvwP8A2c/iPf8A7cel/ATxtp+268KeIkn1W0jGQbWJ8sW9tuM/WvtH/goH8UfD&#10;vw28Jat4snkVVi3Wug2WeJyMgKo9utf239InNpcTcQZHw5lkvaOreveLvze0tGk0ukXG8lL+W72P&#10;yLwBwNHhnB5pnmYrljTi6bTVrW1lZu13flVl106nzx8Zvi/4N8EQSXFzdqsnzeTaqRufnoeeK+Xf&#10;H3xa1z4hXUlxcTNDZx8oiN0HofWsHxT4h1nxVrDanrFzJcXM7FnjY9M9z9KrCy+zhVgH2i7fpGvK&#10;Rj1+tfsvA3hxlfBlNVH+9xCSvNr4X1UF0/xO8n5LQ/KOM+PMdxViJL+HRbuop7+c319PhXS+4+2s&#10;1mT7Vdz/AGe3Izyfml/wrT0izuNShzFALWyXjzOjOKpJbWdjItxrkv2m6X/V28fIH1rpNJ0e/vbd&#10;dX8QTeRbr80duOGK+mK/TaNPmly/rt6vZLyR+Z4uvGEb39L/AKLq/N6GTeYtvM/slF+zxoWkkZeu&#10;PevL9d1aTWdQN08jN/d3HpXa/FLxrCkDeHdCtxDbzH5z9K4BVUBlHrXkY6pCVTlg72+75LsfQZLh&#10;5Ro+2mrN7d7efmDEjgiigNlfmorgex7QODsFKeIsZpWwcLmjoSuagQ6A5PPYVPD/ACqCEYy3SpY3&#10;ZV5qWiJk6ylWGP50rSFTkGmQMApJHem5K8lc1FtTHlP6+tGs7XwvZeQixrBgHc3qBz+Bols31K38&#10;4KsSqd8Kocge5qSSwivoW+2S7rW3Yk7Tywp/iXxFonhfw3HcWkJaa5ULbxr1J+npX8XYqjGVOam1&#10;GlFfr0+ex/WHNUqVlyLmqSf9fO2/kZl3fwafp/ma1ebIVPzEnHmN2xWDJrd5qUUl755jjLfKsxwq&#10;gdMjvWf4lnum/wCJp4nvFaWZMQwqvypx2X1rD0/7bqcsd9rc7RWy/Jbp6/7wr42WHl9YV1rslfbb&#10;WWu1uluvnc+nwuXx9jzt6+mnou7vuza13xLNr+lQ2lq0ce2ba1wq/wCt55/KtiPw5p+k+Gmnds4+&#10;aKTdl5G9Kr6Ta2kDRytYLNIzbY4VXK/StptCa1u1v9Wk2/KdsI5WM/T1rbG1K1HmUbSqOKXM9oLa&#10;99dX0Wnrrcwr16dNKlTfKk727vt/wduxH4ag1C+P9oa27Rxhc+TMMBBjimzeJodMaSy8Pwxy/aDs&#10;NxJ0U+vvUVxd3FzbCW+ZpkIKworY3/Wn6bpMskLTXMMWY/mjgXtXyclWxCVHDpqSTbk9ZbXfpzdl&#10;dnLKNPmc6u2yS0X+b+fzKvhvQM3E2tak3nTrkI0n9BVzULm2gsGn1JG3NxDCv8R960Gu20SxXVBb&#10;rJJNxHDt+5VWx8PLqErapqsuGVd7BzhVHoK5Fg/q9NYXCpc7V3p315pPq99301JeI9pJ1ar93ZW8&#10;ui8rnF69ol3cf8TOfb5i/dX+FBWDNo+ueJ7oWs0+2xh/iUYz616Bex2t8zBIWFuoyx9aydYmcae0&#10;WiWu1QuGkHTmvkcdRyvD0ZRndxWrs9ZPe2m67v0PcwuLrWSSV+jey/4JxWt6Zpfg7TJY4MM0zfu4&#10;lOWrlrf4ZTazKPEPieQscbo4ewFegaV4PW4nbWNWy0ScKz/eY/4VDrQitWM2psUt0b93/tegrxqS&#10;+sU1iZR5IWtGN9l3b7O/zPSp4ydO9OlK8nu+vojkLbwdZWokv7hY/sv8HqK57xBF57iLTYdqM2PM&#10;/wAK67UBea2pujZNb2ifdH96ofE2m6dYaXHqd02yGFdwj7k1m8PUxWtKNoQ1bfW+7Xl2RssRKNRc&#10;7u30XTsvW55trKLocpv7ptqp95j/AIVxWraJceK9R+03KstqGzHD/f8AdvSu01bTZ/FRk1q8cxxb&#10;sqp7D3FZNxBJ5DWGnPhW4aQ+npXVh5qjrB69+yPZoWhH+917I5C90e3j8zT9N2RxrzIxHQe1UNfs&#10;tF02CMrC4baC8mfbrXTaxFZWOkNHe7Vij5kk3YNeeeJlv/F1z9m00S2+nrjy/M+9M3TH0r3sDzYi&#10;Su7Jbv8ArdvsenhaMq8r9O/9dTjrrw1r3xT8VJ4P8NLNPHM215VU7T+PbFSax+ydrVo8li+q7lj+&#10;RhG23yz65719EfCb4U638LdEbX44D/ac0YSO1WHcEQ/xZ9am8X6PJqcTG90ySxvJMB5sZiZv6V9V&#10;LH4rCxjCleNujVk09vetZPfex5mPzZ+0dPDzXKla61d+/p6Hwz4t+Aep+G9SaGS6uG81vmkZs8+g&#10;rifFXwm8YXFx/YKavMkbMPMVgdyj+tfcGt6bpd7pVz4U8QaaovYZg8V2F6jpkevOK8z1/wABzy6w&#10;treui3tuCscmPvr2Hua+kwnE+Ko8sptN27bP7uh4FTE4z2jcZv8ANNdz5Z+JfwE+JvwS8O2vim1h&#10;k1DSZ18z7VCudvqCK4fwV40vNf12PT5pCvmvy7L0r7titU1nQJPCOpbpI/M2tbPyvvxXzV8bvgBb&#10;eAPG/wDa3h+38q13eazdAFz0r6jJeKMPmEZ4bFxXtWvdl39fPtbRnHDHYiV4VF73RrqN034ZW0Oo&#10;pqmtIzKvPI+X61R8d3ei3Fz9m0t0bHHy9Bisrxt8YdVvtOh8O6OHjsowBNNJkM309q5KTV/Jnjit&#10;N7eZ69a9DC4DG1JKrXevReXn29D63A5DiYUViMarN7R/V/5G9DcrafJn61oWd0kgB9GrmmuJGkxI&#10;TnFaenTkYXPbFdVaj7ty5RtKyNh23cg8VFOBjPelQkpSMp281xrQ5K1MqSgBs1Xkq1MnrVd0JOa6&#10;Is4ZIjYbqx/EzXGnyWutWp/eWs2V/HGf0FbmB6VR1qOO5hOn+WDJNC5hz3Ix/Q19Vwe/+Miof9vf&#10;+kSPx7x4ly+FOYt/9Ob+nt6V/wAC54gu0v4odetWwFUSRbfYVR+I1qmraPb69bybnZFLZ/vDk1n+&#10;C76W70GbQZjma1YqFP8Ad71NDI11o114beXc0K+YpPv2FfuXLyz0P824Yd4bEKz+B/8Akr/pEWqa&#10;hH4h8MW+qK/zbdsg9COK53wvcySxX+iSL90eZD7sav8Ag+8O3UfC00X/AE0h9sVim4k0bXLe6bKp&#10;5mHb1rrie1h6HJ7ShH1j+a/yIby7m0+9ttVjX/UybZvcZq54iWP+1Y9QjTEN+u3PotO8QaYkUlxb&#10;IflkXdH7gjmq9lI2t+FmspHbzrZtsfso71vGPRnZGUZxjUXo/R7fcyHSllaK60GQ/LH81uvt3qhf&#10;Ri+0slBtaGTZ+HrUv2w21xbayrn5sxP/ACpzo1vqUlkcbbhSq89T610x7nZGMo1OZevzWj/zM2W6&#10;a90uO48w7o2x+VangDSJvF3xS8MeH4Ii41TVI439lNY9ootbqbTJVG5v9Wp9utezf8E9vAf/AAn3&#10;7Q8YmiHl6Vbm6tWbtIpOB9a1jT9tKMFu2v6+47Jzjh6cqi2Sb9b7fifox+z7bT2Got4Zht1DabZt&#10;EGYcMNuP0rel1/TLDwnZ2aB92n6ksUjbvmznNWfA+lWug2zXpOLjzGM7nqu48VyHiPWF0ubWvt+/&#10;zEvM20ar97j79fTSjCtiXy7K3+X63PkacpYPBxTlq7306PX79LGD4x1SKO81ywhmX/iYQj7Ov8KH&#10;OSSPU15jrd1HNFYWmh27TSabYyXN0okClNp+9n0HpWsk95Y+INQ1vXJWktZrfMMJ7Njk15d4r8W3&#10;Vg0tnCoJvonjRVbnaTX0GFp+zj935WPh8wxH1ipa27fXVK6lo/8AgbKx49+1x8ZpNE+Gmoakk226&#10;1ZmhsW77u5/KvjfwN4en8S+KrHSNu9ZZvOn9kB+avTf2y/Gv9v8AxAt/Btlc7rPSLZX2g8CYjDCs&#10;b9me0tp/Ft9rVyvMVnJDGD23Cvnsyq/WMc4LaL5V+v4/ofuXC2B/1f4NliUvfqJz89dIr7rP5s9E&#10;1ZYLfS5Dbf6mFvKh/wB3tVTUrcaX4SjtmXbIY2Zvxq14sh+z29rp9uflkVQ319af4+jV1S03KCVj&#10;QYPqK8bFe7zt76L7zw6Mm5U13bf3WX6s5e604WfhyEYybgeY1czHEx0dpmP+tmx9cGu68fxro2kW&#10;tqo+aOEK1crd2PkadbwkDqWP4815dSPJNxPocvre0oqb6yf4X/4BDpsDQ29xInrsrovBUZhi0+As&#10;cQtI2frXPwuYNInJ5Z7j5cV2GnwXGnW0UyD5fJG71BIrSnfnv2IzCX7tru7fhb9S9cRG6tBbwyEm&#10;6uQV+ldVo9vAwi8PStvVMMv+ye9YdpZywS2SR3Kt5drvmTdzjPWuktDa6VGuoE/NcMFjU/eOeMCt&#10;JKTvLvv6Hx+Oqc0FFedvXZP7kb+lfZ/t8d20m9JJAir6Q966OCGDWBIkyxorP5cqrgbYlPyH3zXt&#10;f7IX/BJj9s79qqKa+8FfDVtF0vywv9reK91pA8LDJeJj9819x/CP/glx/wAE3f2L7uHUP2y/jX/w&#10;mviKS2UT+H4drWqY5UBkwW/Ovm8Rj8Hh615vmer5Vq7/ANd/Q4afCuZZhH28rUqf89R8sfx3+SZ+&#10;fPwX+Dnib4g63HZaF4evrme6cFZI7R3VYx1YkA19KXn7GP8AwUH8Z+Fm+HX7Nv7OeoWelSKE1bxJ&#10;c3iRNdeqpvwVHtX2prn/AAUM/Y7/AGWPAaL+zZ8JdF06xVwtvbRw5nZemcMCcfjXi3xL/wCC3+u6&#10;14U1KDSbu5tL64j/AOJfbW9uEjib1JGK+QxeOz/G4m8MKlFO8edu2+/Ktb9r7ExyvgTJavPjsdKv&#10;W5fhpxXKtNk5XvfZPRvseZfDH/g3a/a+8WRf2r8Q/iR4T8IsVyy6lZicgn/d6mt7Xf8Ag3r1nwh/&#10;pfin9vj4f2u77/8AxJTx+G+vBfiD/wAFIf2k/HNpHb+IPipqE0EasFhjuGHyk+xrzfWf2jtW1hPO&#10;PizUGmkj2uk925wfxNdrrcSSjzRqRi/KN/zPLr8S8MQio4XKZ1Fb4p1OV/NQTX3M+nvFn/BFjwLo&#10;mn/2vdf8FFfA8vy4jjj0l13+3368/l/4Jf2UUqaRB+2V4ZaOeTBZbVtqL6/er5j8T/GjXZpfIub+&#10;4287i0zfpzXL3nxO8QH/AEjTNbuvLRsqGmb/ABrajLirm5liYr1pxf6nVh8wy2vBP+yoRX/X2o/1&#10;/Q9w/bR/4Jzfts+OtJi+Ff7N9xpOr+CdJUMI7XUIYZNRlPLPKWb58Hlc9M18V/EX9k39sH9nlmPx&#10;Q+Dl9bQx8MbdhdBx9Is+vWvZbH4weJJH8tPEd8h9rpwD+tdR4L/bA+N/w5umn8K+N5I/l8uXzokm&#10;8xfQ+YDxXtYXMeIcLZz5J27Jwb/GS9dNT6rBcUYehTWGlguWHlK7S8k4q/zkfGUypPE15bJNFIjZ&#10;ls5YzHJGf+BAGrFpqtvrcsdhqN0FkUfurhuD+NfYXjjx/wDs3/tEypH8YfhTa6DrTczeLtGUmeQ+&#10;pjwFrzP4m/8ABPPW9W06bxr+zr42tPFOnrHv+zXEwTUGPosK9f8A61fR4TiLBykoYiLpTfSXwS84&#10;yTavfZNp+R9Ng8VgcyVqU9baJ6SX37+q9Ndzw24uUkm/szVW8uaP/j3uf7/402dV1dvs95i3vIf9&#10;XJ/fqhr8ev8AhfUf+EQ+IuhXmmXUDY2X0RjkU/Q0yTUDE32HUZh6wXCntX08atOpHun369r+nR9T&#10;qlhKlNrSzXb815d0WDnUJfLb9xqEPQ/36khk/tX9xcDybyP/AJbdP/11XWb7cy212yxzL/qbodH9&#10;s0tzOZ2+zaohjvE/1cg4zVKN3zf0/Xs+z6hyv+unp3Xl0LLzpfE6deR+XdJ/q5MY3e9SR3rLKNN1&#10;ld/ZWHf6HtVeK9W/dLHXB5Mqn9zKOo96mlZbT/Q9TVXt2/1cyHIH412U7P3rv1f5NfqZuP2WvPT8&#10;0/0Jp/tunyrNHL5kPRWXuP7p9aliEEoNzYER3LfeiPMbD2HQGoI3utNHyyia1b+LqRQ9qoP2jRZf&#10;LVuWg/hP413RjaNkvlfb0fUxsuv39H5Pt/WxMbtBmJo/m2/Pbzcj8Ky7y5t1n8yLeqxg5iY5x+NW&#10;7jVLa6tHt9RtWBj58xuGX6etYuqXGy1kZLhmUgBWP3j7Vx4yo6dJyv8A1/Xy8jpw1K8trf1/XmW/&#10;CV1Ibxry2LJIs37sqcMPfNfWnwJ+Oy63pcemX90zXFqoXzM7S2OPxr5J8MGK2tFDWzSSMf8AVKM4&#10;HrXWad4q1Pw9qMOrWtwRMpUJbQ9h718XxnwHg+NOF40JJLEQvKnLzeri3/LL8HrtdP63hfizGcK5&#10;6qlNv2UtJK/baS81v6XXZr9GvhV8cdX0aeLzrzzrd/vJn7tfav7OvjuLxJpC3lpchs8mHcOK/Jj4&#10;SfFeR7eO6kLETEedG/3o2x3HavtP9l74m3Wjxxanpd6Zodyi6iDfdUmv82/ErgmphI1Kc6fJUi7N&#10;NW1XR9mf3ZwhxPHijLfq8pqV1eL6fJ/1Y9O8d/st+B/DP7W19+1zpEnk69rWjTaXeQs3ySiXAMuO&#10;gwMD8K/KT/god8cLn43fHS48N6XfbfD/AIZmNrE4+6Lpfllb3zX6hftxfHG3+G/wQ8QePfNbzF0W&#10;W203aT/x8uAUr8U4pZbyaTX/ABXN9ovr2QztZxtnLtzlvfNf0J9E/hzMM/r1eJM2k6jw1OGGouS+&#10;FJPRP+5B8qtqlJrY/A/HHMqPDeBhkGCXI60nWqpPVt2tdebXN20TZVbTpr07bKUQWqj95dMvzP8A&#10;1qzbqkjLpHheIn5f3ly3f8ae2k3upXi33iK6a1X+GCEclfTFWrq/062j/szQ7Aj+75YyxPqfSv7i&#10;5VC99Fsr7v0XT8z+XZ1nK0Y6/wDpK82/tfkQ2mj6P4Yn+0vI13ddXkZuE/xpvifxhbR2HnzXLM23&#10;5Bu/lVXXrzTfDth9s8S3oa66w2sJ3fnXnuseINQ164N1cHy1z8ka9APSuHEYr6vF04pK/Tt/Xnqd&#10;mCy946oqtRt26vZ+nl6aFbUrybUruS7kOV3cA1WU7eGp5csMkc0x+teHdy3PsIxUYpLoLuB4zS00&#10;DHzUowfmqWAsfWh2ydv+TSp96kbHmc81IE0ZXyORzmlUkjmm7VVMd6Vcg7cUGbJCSgwpolkLKOKa&#10;zc7DQiuxIzUWJt1P7BNU1S18OeFVW5Q+YygCPH+tY+nvXF6/FqunXUN9do7XzbfJtsbtqH27fWpJ&#10;tYl/sK31XUJfMvpo02QnlQx9K1tD8OazPH/aeqyyS3j8NuHT0C1/HGKowxH7mitVFbLb1/ReTvuf&#10;2BQpxy+LnNrVu9+vkvLu+uhy2neHPEWo6tLdXkbTnzM72XIQH+ECteXRYbG4js3eOaSTmK3cdPcn&#10;tWhDdalp5m0XT4Wa4aTdJIwO2Mf41JeWkeiaZulV5LmeTKs6/Nz2FfC5lmFGjh5woXTjrKbvo/5V&#10;3fT1t8t6uMq1KiTt0SS/PyX3XHad/ZuixG/urjMysAFVeR6KB/WoNR1DVTO2o6wuEhXzIbTu2ehP&#10;vTYJdP00jU9XuVkn8zbHar1U+pzV+fQWntJNY1C6ZryQZjt6+dpzxeKw/JSdmrtpPXycm73besY7&#10;6PyOSXs6dTnn10vb8F2XdlA7C63eqQ7p5fmtYYf4M+oqaSZ/D/lySq0l9N9yHGQagSVmZI4SWvmb&#10;9yh/h+tbM+gronlahqTNNeMu6Rn6DjoKKFPFSpyqR05dL72va9+8n0XRfcOpUjGSjPrsu/p2XfuA&#10;067tLSTUNXO53XfJGeiewrOkuX1geZLIy2qcTv0BFaN8be6tk1LUrxo4FGXibqaxrnXY/EVk2i6d&#10;Z7bdZMsy9WHpXj5visPgpRpQlZzTtHdze6v2T1vfzIw8ak/ea66vZR9PPsZl1Ode1P8As/SX8nT4&#10;2zJJ/exT4xY6hdNo1vJ5drB/rGXuaTxABbWsejaXtVjwcfwijTo9P0DQzc3D8M38XUmviZRrRxkv&#10;aWenNOT0iv7kV0jfR2PW/wCXKcb9orr/AIn5lTUZ7S3iN3qEmyCM4jVf4q51dOfxLeyapqEe22U/&#10;6PC3St1bFvEU7Xt/hbVWAjh9B71U8STrokLXVw6iPpBCvVq0o0Xiv9oqq1COqvpza/E12XReh0U5&#10;ezlyQ+N/h5Lz7sxfE+oabptqrXBWNY/uwr/y0rg9ctNa8WXLXOpkxQ/8sou3tmukGmXGq6ouq69H&#10;tiU/uYWNY+vahNqd5NpmnJ+7X/WTD7orHE16taPtal1TvpHZyts3b+kexhaSoytD4ravovT/AD3O&#10;T8SFUt5bDSWGOFmx/SsaLytPTz5po40g+Zy/Rh6fWtXW7vTdGRvtEu2NfvN3Y1wc63vjXXks3drf&#10;T1k3SL3cVy4aMqsnKTtFXd/0X6H0WHw/NR952j1b6lTVtHufiDcSa9KjQ6XBJ+7ToJDn+VdX8Ofh&#10;Y/ie+h8Sx3kEcNowNlFtzkjuwq1rloLrSF0TR1VbPcEiXgeY1elaH4bm0Twva6NBZrb3yxb12/dx&#10;jvX2XDcIY7FybTcaauku/TXu3t3IxuOlQy/mhKzb5Uuytq3f11ZR8R2Xirw9exao6/aoVj/fMTtz&#10;+HNUPEl/peq6K0JhZkuocsv8UZ9q6CTxHqVxp4+3LG3lwkSRt0Zh2FeeeL49YM51DTpWMSrvZNuD&#10;FnqMCvqc0xVPD0ZTgpSjLWz1avvq3e1tGtz4yjRlWqJTsmuq0/4Z+ZwnxR8JRRaj59hctu8v93I3&#10;8A7A1w95etPZR2GrQbrq3dilwo5Oeea9NvNZGpzebqCLcNgL5f3dy+n1rnfF+g2ttfSPDCschQFo&#10;15G018hSxT96UU1FvTyW6V/0PW5ZcsYTV/M891y3m86HU7RdsmQJtv8AFXif7TvxFHie+j+HegBX&#10;a3O6+uB/e/uZ9q9W+LPiLUPDuiyvFG32qRttpGP5mvEYvCD2Msmqa3G8jXHzSSY+ZmPU191w7Rpq&#10;SxdXVx+Fd3387fmfecG5Dh+Z5jio3UPgXeXf0j08/Q87l8OSXx8kQxyNDH8u44BNcjrul6g7eeYm&#10;geNsfLXr2tfYY4vs1pbOvPytt5rk/FFj5OySeL5TX6Vgcwnzq6PezKXM9dWzi7KS4KqkzsW7M1b2&#10;nK0bbi1Vxox85XYFlbleK0rGydDgrxXdiK0JK6Pka9FR1NC13NH071NIOfrRBGqnIqRl53GvIlL3&#10;jz6nYpzpnnNVnWrsq5JAFVZeRjHStYs82pHUrnrWL4wN5a/ZdbtP+XWUiT/dbA/pW0+RUFzaJqVp&#10;Np7ycNCzbP72P/119Zwb7vEVB/4v/SJH43481FS8Kcxk9v3N/R16Sf4HL38w8O+K7XVbVv8AR7oi&#10;ORs8Ybqau6nKugeJYdT6ws/zejKelZcttNq/hS407b++s32ru6/WrEVy/iLwWtzIv7y1HlMo6kr3&#10;r943/L5H+dsqekZS1t7kvNPZlPxbDc+H/GEOt2soCysBKP8AYPWovFtrFNIzwjdFMMw/40uro/ib&#10;wil2kreba/u5m7nPSqen3MureHfPJ2y2LbNo7qK6IrQ7qUZRpwk370Hyv9Cazv2v9CtbiT5prfKT&#10;N7Zqlp8yad4hFsn+pvl2fQ1Jos8cWpTWEqBYbyMsvPRgKpapaXUtvvtm/fQt8mO3vXTHo/68zqp0&#10;4+0lB6J/rr+DDUbXyry60op15g9jVV5bmXTo7g/NPaLtZv8AbrQ1a5jube38QQ5P3YyB37E1UskW&#10;HUbqzVh5Mil1J6s1bxj0X9djqpSl7O73W/qtGUtbZo7q31mEqdwAY/zr7e/4JOfCmf8AsPXPibeW&#10;qq39pbbKQr99dp4Htmvh/WE3aLdWhjI+yxswb0JHFfp1/wAE6brQpP2OPDk9jcLG8NqP7SkXG7z8&#10;nj3OK78va9tfrbT56MWOjfBqPTms/Re8j1LX/EcdrZTve7o57ibbGiex71zera1bR3c0etsjXF1b&#10;kQu3aneK9be+1DVNBs7VTP8AZUlRs8FQM5z2NeYfEjxPu0XQvGKxNI3mrGzMSFAzytfV4XC8yXn/&#10;AJXR8RmGYxp35fet92krOz6tfgcr4+8WyapqEemWtwVWKZ0mb2HevHPjB4qt/B+g3niaS4/5BcDN&#10;byMf9Y/UL+Ndr421+xmm8yzXy55rp/O/2V7V8wftz/EieO1s/hjZNt85hcy+W3ZT0Neri60cLhJV&#10;F0Wnr0X4nkcM5XWzzPqVGWqk7y/wrf8ADQ+d9a1e68Savea9eMWlvrhp3PoWOcV337Pyutlq1+i/&#10;8vEcfHuK85ycbY146cV6h+zyYm8P65bRttmSZZAvqAK+GhzSl53uf0bxBy08llGKsvdXy5kjtPEI&#10;kbXdNgZ/lYgY9ateKrSKfXLO0IO9biP8RmofEEflar4fvX6SbWY/hUniW+MfjW1g4++pZj2rHFRj&#10;79+rX5H5xC7lT5ekZfem0Z3xmjzJPED919q/pXLar5jTwwOh+W3yuP4uK6v4pW6NqixpI032iX+7&#10;yK7j9kv9gb9qH/goN8XJfhR+y74Jj1O7tbXffalfTGGzslx/y0lwQuc8Z615eIny1JOXc9vJYyqY&#10;elThq7P9F+Z45FaG4063t/MXzJ2B2qMYr0L4ZeEvFHxF8W2vgDwXo9xq2pag8cNta2sZdpGBAwMA&#10;45NfX/wZ/wCCK3hj4f8Axwm8K/8ABQb9rPwf4R8P+EdNN3qkXhXXIb+5uZ1PNsUxkEjHvX0f8NP+&#10;Cl//AAQ4/YO+IOoan+x1+zBfTa9pOjywaL42vrOR5bi8eMqWMbgqo3gcj61xRzGnTqJwi590tn89&#10;rd935Hr4jJ51Y/7RUVO97c2+/Rb6ab2Tvuecfs+/8G537RnibRbz4p/tV/FjQfhHou4IbTxAwa4m&#10;tsZJTa3ynp1r6D1H4Y/sEf8ABOGw026+CvwfT4mXEsIWTxh4ovobvT4ZAPviFm3DBANflv8AtCft&#10;v/tjftWfEdviT8ZfjZqmpTSM32ezjuGjgt0LcKEVtvAx2rgfGPinx54qt44fEPie+mhTjyftT7T+&#10;GaydGWIkvbz06xj7qa7OV7+l/medVzDL8H+6wVJczStVlaUotaXUHFxTtdXv5o/Ub9pX/gsf8RdE&#10;8LpoUvxKt7v7RDu0Ww8KP9ntbaPp5bR8/wCRXw78Qf2t/H/xV8Sv4r8WIxmZABwBtxXztJplzpzC&#10;6iuZmbGV8yQt/M8V1mmanJqFtDDdyKGVc4XvW/Lh6MeXDU1CPlq/m7HyebYWrmC9pjKsq2v2m7L0&#10;V39+/wAtD0NviLea7OdRs9fuJJQmNrycD2FW9G+KaTSfYdctvL3DZ53qa80ka505lvrSTb83Kj0r&#10;WvZ4dQtVnXjcvLeh9a5J0lOV3r6nz9bJ8HK11dPRPqvyudF4g1O/srk3NtN+7/2ehFc7qmsSXcou&#10;LeZlYcn5qdpupyXdn/Zd596McPnk1i6gZba8Kh8KxwV9KIUtLM6MHhYwlyytdfibsHiB9Vtfst22&#10;6RF6+tZU9/Jp/wAxY7GbBWs20u5LW8V1bHzfnWpq8cNxaecAM4yFrSNOKkdkcPTo1FG2kiG7lEKM&#10;0L9RlWotNSaaDJz93bJz0FZ8U7TWphkPzKevrUMbqs5iz8rDlc1fs4nUsPFxafQ1GvYpVeKUscD9&#10;zk1oeBviX4r8A6rDqPhzV5rO4t2yJLeTaw/GuZuppLeZfLb5V7UurvE9os0R5bll96UqNOpFwmrp&#10;7p7fcaxoxdk9nqvJ+XY9t1n9oH4ffGXT/wDhGvj74As9St5sibUrWFVvwT/F5p9M15P8Qf2JtU/s&#10;+68Vfs6a9D4p0XaZJtJZv9Ksl9CzH5se1c7BcPGBcIf3nRua0tJ8f+JPDF7FqGh6nNBNbsGAViFf&#10;Ht0NGHjiMvt9VlZL7L1i/wDL5W+aPYwOOx+ClZSc4vpJ3+59Px3PHZEvdFZtP1eymj8tyskU0ZVo&#10;m9sirFvqMF1GLa8fzY/+WV1/ElfTFz42+GP7Rdp/Zvxn0SK11Mrsi8SWUI82H0HlgYP1NeQ/Ff8A&#10;Zq8b/Cy5l1vRLY61orZeO+sR5iiP/ppjhD7V9NlubU68lTl7s+sXZp/4XpdeWjXQ+gw+YYXHScdY&#10;zXR2T+X+exxa3cdsrWWtJ50L8JdL1FOFzPprLbXeLi1boF6Af41TsprZl+0QfvrduJIT95T9KkjS&#10;Wxj3258+yk5kTuv+FfQRbf8AWqXn3XmdMqa2fXptr5dn+Zq2qw2GZrCUzWsnr/yz9jSPAtwPt+mX&#10;4jbp833W9gO1VbRjbL9t0p/Mjx80X91amSLTtXH2q1naOZf9ZH616EOZxUeXXt+qZyuLjLmu/X9G&#10;iHU9VE1r5d7BtmUbd3tWHqErTGO2XuetXtXlVEaIrzms+0X7RqSgyfeI+U15OOqSrSUL/E7HoYen&#10;GnDmtsdNpllfwW0aW4Cbl5uP7tXreM2/+k2oXcv3rp+h/Ci3EZ8uIFp2XhV/gX6mpJ7SP7QonAup&#10;v4Y0b92n4ivqadL2UVyr+vuf4a+aPHqVOeWv9f156eTNjwp4s1bwxdjUbCR5o2bE0srfKfwNfa37&#10;FPxDPii5isLK7TbJ/rWQgA+1fAvi3ULuSKOzurlWZXCrawHt74r2r9hzx/f+EPGh06/mEaOyNbQr&#10;Icg7hmv558fOCMLnnD+IzPCxtWpRXP8A3o6JNrvG631a32P3bwM4zqZBxFQwmKd6VRtR/uyfbun2&#10;Stfbc+3v+Ct2jXmkf8E84dVsps3UnjayhHP3VZTkmvzFsU0TRLPzZ5lkum/1s3936V+lX/BSPxjp&#10;njP/AIJu3EI1ALLF4otJtxP3sKOK/KPVvF1nBp0cGnL5kjL8zsfuGvnvor4r6j4Z1oVvjjiq2/nG&#10;nay+/Uw8c3PN+OXUpvRwhe3z0b7I3bnWYp/MmvbzyY1PyvM2Wb6Guf1f4kQ2kLWfh232Nj5rpsFj&#10;XNahql1djFxcFlP8NUQ5XgH/AOtX7zUzCvPZ2v8Af/XpqfnGHyfDx1qa26dP+CSXl1calcfbbu5a&#10;SQn5mamFsnIpB1ywzTWYNxXIexpy2W3YVsngUj9aFB65o2kqXOOO1RIYA5XaKdSKBtXnr60sm2Nv&#10;m3cj0pBysFODuFGed2aktbO5vv3VnbSzSN/DCm7+VWpPCnimEbpvDd+g9WtWFS5RWjYpWi7PQq79&#10;xxjtT0JJyRTGhmtZSl3bSx/9dFxTo2jYfu5V/E0bmbjpoSEAHcaIl3GkG5U5YH6GlEgjGVBz3pEW&#10;P62PhHoV9Nplve6nb+cVhVVeUfcJA+avSNEghZGs7e78zymIaT39BWH4LjZtJttOaIrG8C7pF6su&#10;O9bV5po0wrJZzi3jH3kXnPvX8cRrSlh4+x+Hd30bv/lpuf1Pm2JljMZNN2vt1W/9aL5lfW7iw8PW&#10;T6jHMrLyJlCjKn09zXKafdNcSf2nIZJLiZv9Ft9udi+ppvji51C51OCz8MSLcIZPMeOTpx3NX/C1&#10;kyL5y3SvcM2ZJJe47ge1fnON+sZlnH1flcYU9bpXTemqd+na2+r6HXRorC4L2kndy++3Zq2n9eYW&#10;WlWupancQ6vpyfbFB3P/ACNJq+rqsi6VYSeZNs2Of7vareoXzzai2k6FGskzr+9vX/gzVOeJNGRV&#10;isVmupOGmVSfqc1pjMPHDxfs5JWb5pW1eqsk0veld6vVXb1HTfPJOa6Ky/XXZeRX0nSW0O6W9z50&#10;+35T/Sti+nt7bS28Q69qK+an/LKQ9R6D3rAk1qPQZWuLy586STjycjhqwrprzXrj+1NX8xoy2EhT&#10;oPevl8dmEcHQlGkuZ3lZX92LtpOTW720fodawc8VJTqSsu/Vrsrli61TUPH+otFBbtHYqflA9quF&#10;rfS5v7N0qDdM0eGHofWhdR/se3fTtHC+dIuF6cZqvcM2hqLl5xLdzL8yg/MDXy1Tmo0/b4ifPO69&#10;pOyst0ox/Ky01O3e0Iq0fsrv5sp3stppdpNPfz7pl4yDk5rK05bu/jGraxny0P8Ao8fqPpUsekzm&#10;/a6uNzMwJkVuRU2v6tb6fpoS2jWSTbxt6R148VJ03icQuSnC65d7tPRvu+y6HqQXLaENXLd9vTsO&#10;v9dsdKtxhGeeX/VW6/xVhXOlX6/8VFrz7nXmOBukQ9av+ELTfN/wkWsnzJFb92rdAKpeJr+68TXk&#10;kEEmy0z+8b19q7KdR4zDwxVWO7/d0/ylL/g6JeZpTp+zrOnDp8Uv0X9XZz11qMviB5bdSVtehm7n&#10;6Vyvi/Urbw3aNb28pROixj70prptZ8R2+kq2nW1mkmF2RKn865eDw9PcX7a/4jXf5fIjboq15mLn&#10;CVk5OU/tNbJdl2XnvY+gwdGNP3pq0ei7s4mbwvKwHiTxYZDC3zRWpPT0pkWlpCX12/8A3KM4EMPT&#10;cPStvXtWvPFN+402yMixPthQ/dGO9aXhX4Wax4rtml155POWYFV/hVa0wuDx2Kl+7g2ndKy7dF08&#10;316HpYjERoU1UxUuVaaLe3kvzbJPh34TutV1FtX1fSma1gKmGNW4U+telaol7dhb5YlVY125T+Ff&#10;esePwrrPhCJvsTNJCcBlNNg8TSSWFxLLKBMGAaFj1FfZZXj8JlOF+q1YunN3bvbVx10fZK1lvufF&#10;47EVcdWVSm04rRWvpffr16mT4q05XiEVo22TzN3zd/euJ1vU006481JmKtkXEi87+OmK9YsJNH8Q&#10;6eo1CMRn+96GuI8dfDKOLUYm0273QyZJz92uXNKmOjFVqLUoys7rezWllur9Wl+BWDrU1UdOpuu+&#10;39djzLUDpOuPLc6XdhZw2+Psc1yOr6rO0M9vNOWuYzzK3f8A+tXZ+NfAY02+hu9Lk8t2bJZTx9K8&#10;/wDiTFeQ2k1wAqO0TLIq9Tgda4MJUjXqKF93fXv59z6rL6dGtOKWz016Hj/i3UdT8Z+KHvxIGtrQ&#10;7AzdC3rUF9ptvFaNJcSeZ8vy57U7RZY1sJI4x8xdt271pws7zU4mhvfljX0r9BT9naC0jHQ/XcVg&#10;fqdCNKHuxirK3Y8p8dXjLfRm3i2qrc4XrXIazrkN8GtZwfk7ntXpvjfR7c3DW9ptLY4Zu1eTeI7Y&#10;R3rQlFRlPzN6193lMqVanHyPArU+XUl0+5RlXCZq9Egm+cDbWdpsYSLOck1r2iH7hFd9a0ZM8DFU&#10;3uOjVQMj7vvRJjGBUzRHbgjpUci/LwO9cqlqeJWXvFOb79VZ+pNXZoyBnPy1WnRm+bHArogcM43R&#10;Ul6VkatqP9ka5puoE/u1aRZB6521sSDjdXO+NI4rq2W2c4bazxn0KlTX1/BmvEVBf4v/AEiR+M+O&#10;0Yy8K8xjLZ+yT+dekhmshtB8VfaLiPbBdJhgOhY9DWbo0j6J4nn0hxiO/X92G6Z9a2dZL+KfA9vr&#10;Qh3XFuv7zH94dK53xRI91ptjr0DfvIWA3DqG71+60/8AgH+dWFXtIeznu7wfrHWL/roS2jNpOt3G&#10;m3ce2G8U/L2D9jWNp4uNB16bSnI/0xdnPQe9bnikrqen2viDT24ZQ231Yd6yfF0bXtpb63CP3gUb&#10;nHZu9dUTvwslOyl9pWflJbf15GfeyNarwP8Aj3lznvjNaF1JGrrewP8ALdQ9PQ1W1LybqKLWYY/3&#10;dwu2Rf7zdM1HauZtNbTWf97BMWV/7qeldMex2/FBPto/1+5/mLoTiezu9Gcbeptx/M1QVpLeKO9Z&#10;N32FtrH+9VsXEem61b6rEmI3Xy2988E1FqtgkOqTaXhmhkj3R/7TV0r4V/XmjeFvaO+zV/0kRtIq&#10;6sRcyDy549zq3Q5HAr7Z/wCCT/xRtrD4KeMvhzfaabq4j1g3cMLY3QQBCC49BmviORxcaRHPIuy4&#10;hkw7HsoNfQX/AATf8RjQ/jZremp/q9c8MypG27+In0rajLkxUH05l9z3KxHN9SqKO9n26eumqPtK&#10;3e1i1G+1qK8UpqVn5UDSeoXkCvG/FN9LeeALrw/cviPR9UCr6F+orsfFfjrRoLnTL+xvDcQ6XP5U&#10;0Krg7ydpyK8+8aXM1pqniqB0G26vBPb/ADfw7R2r9IwtF8v3fg7fkfkeOxFOXvJ/C7adeezb/wDA&#10;jgdbWGG4M87K0hhMnPQ7Rk/yr4V+NXjQfED4o6t4lSQ/Z5pitmf9kcEfmK+qv2qvHp8GfDC+ubST&#10;yrq8tUjtWz8xY8Nj8K+MRGluA8h52k/iTmvH4ixFpQw6/wAT/Jfhqfqfhblbhh6uYT3fuR+VnL8b&#10;L5MhY+REvPOa7f4CX32bXtUst/z3GmylFz321w8iogErjPce1a/w21g6N45t7qWXb5ymEt7NXzqf&#10;L7x+oZlQ+sZbVgtW0/vWp7X4puiPB2i6w/P2dERj6N3qLxpeLH40tZlXc3kq+38BzVPVL2S8+HV/&#10;oMib5rXUGmj/AOueeDUl35viXxT4bW1k3Nql9bWivj+8QlYYyUZLmW1ov9G/kfnWGw7U0mutRfJp&#10;SX36noPwZ+HsHxL8Snxl4zjltdB0qQtcMrbWuiB9xPevTdM/b5/aC+E/gHUfAv7Neqw+AbTzXiub&#10;rw2v2e8v4ySAZ3Gd5A6VX+NfhZvBd2PhjaAJ9h/d3HkttEhHfjvXmLaKtvei4dS0cg2SJ6ds1857&#10;RYmTlLWN3b0fU8XC57U5m6PuLZLq0nqm+z7f5nH6nNqfivVZ9d8U6nPfahdSmS9vLmTdJcyHqzHu&#10;TVpNLVEjMcfLDG1f61J4g0l9I1HyNmF/5Zn+8KtWt7DhSU7AVTvHRP7jurYqVSCnF3vqSaTZ+Tcp&#10;GyBo29B0PrWvqGgrc2jBMlhzSrNai2FwzLnHFatpqulLbr58wEjLWMpS6Hg4jEVudTjHU5WO3Wa1&#10;aGZRuTjmsmaGPTrlbyGU5B5BrV8RXEEdzJ9jbqcmud1fUJrmJYiK3hqj2MJGdTXo+h1UF9BdwKrN&#10;95etOsL9Y5G0ySRSnUVyenahcta7FmwaLO8ltrtZfMO5m5LU+VBLL9JK/odktyBcR3AG3nDVX8U/&#10;MPPjP41UXVA8hSR+CM1a1JxcaeCr7v3eKSjynDGm6daMmZFzcBwsgNadtqCvZ4f0rnDMFZog3er1&#10;lIdmxn+ULmrZ3VqMeVBdTGG82KfvVBcTn7UAv40zULjfdDB5qOUIrh2XLGg6IU42Vy5MweLLtTWd&#10;RbfeqMuGhwy02BoijIRSJUdNSrE5eZ42btUb3lw0EcqhS0PAX1ps7OtyzqagG1mkz07Vduh6EYR3&#10;J7TU/wCzrxbpW2s/3k7V6N4I+MPiPwlbeTpk/wBo02bm402b5opP95e4ryd59vU5IrW0TVi8DQM/&#10;fgVNanGpG0tf6/rUzxWFjKKn1XU7Px38FfBfxhgk8X/BBhY+IuWuvD+4Kty2OREOg/GvFZY7vSNR&#10;n03UbSSy1C3k23FjKMbiODXbrruqaTqQvLC7khkXBV42KkfiK7S/XwN+0Ho0ek+OCuna1GuzT9bh&#10;jAZn7I4HYn+I16mX5tXy9cta84d/tR9X1Xnuut0elh8wnRjGGJu47c3VevdHiokhmdp9Nk8mcDLW&#10;/wDCaal/Z3BMNwhtLsf3eAaseL/CHiT4c68/hbx5ZSRmNsRXsK5V17Mp/irLuWtpIt7HfD/DJj5h&#10;X2lOspU1OFrP7n56beqPcVOEopp3T2a/z6+jIdXknikEUgXP3tw703wwguNWaWFPN29BWfI5R2fc&#10;WzxGxbtWz4Jjw7PI6xqeQ1efT/fZpTutE7/0zrqx9jhZHRqZF/d3D+R/0yj4L1MpuBB9mYLbqedq&#10;/eNUZfMlZotOkwucySt3qG91jTNLttgna4uB/e4A/Gvop4hRi5S0S63/AC6v5aHh+xlUtZb/ANei&#10;+Y2/trf7Z9os/wB2235riSt74B+IbLS/jfoduL5p2mmcSSbuBxXnWra/eXbtcvJ97jA6U/wBrJ0L&#10;xzpmu3I3eXdJjBxjLAV8XxA45lleIwsFpOE47d4tbflufTZTTqYLEU8Q3rBpr1Tvufe37ZGr+IG/&#10;4J8ahITG1lD4otomYrzkqCK/OaZ32q5/iUfdr9H/ANoO9bxB/wAE8vFPheJhuj8QWt5txnAWMfpX&#10;5spzErBuor8v8IsuhlvCbjFq9SrObsrbqKSfpY9/HZtPPMVLET0a937v+HHNlupNFBXd1o4VNw+9&#10;/dr9QOUCQOpqM9acUcjc2B+NIck4Y4qpSGICRyKdtwd7HG7tSohaUIqbvQL1Nd78Pv2e/GvjXZqV&#10;3bGxsd3zSScNj6Gp5ZSlZHNjMdg8vpe1xE1GPn19F1Zw9jaXmpXC2WnWclxMxwixrmvWvhb+y7q+&#10;t3EeqePYp4LVuRbxtiQivXPht8KPBnw/h2aRZLJddGnmUFifbIrsTY3ccYZJPvfpXpYfLalZXk7L&#10;yPy7PPECtO9HALkX8z3+S6GFoXw+8D+C7byfDOgQq3RpZly647k1qm4jukET2a3G31XipW0WV5VS&#10;T5vM+8c9K0JbFLKAWsaAnb1Fdscowi15F+bPz6rmmIm/eqyk35s5LXNG8IaijQ6r4MsSx4LeT81c&#10;dqvwS+EGsoVn0e4s2b+KBgorvtVsnuZdrj5QaaYdPlg+zNEN3Y1wYjL4ydoaHpYXNMbhYqVKrJek&#10;noeUXP7H/hnV4mPhTxeI37LcMTXIeJ/2XPiZ4dmWK12XiN92SFa9+MBtX2wDp/drWsb2d4Qkv8PQ&#10;tXL/AGdXk/dn96uv8z36HG2c4T42qi/vb/ev8j+g7wt4hEdrFaaSssyrGC0u75SD2rqL3Wk020a5&#10;uAZGMOcdcse1fP3hD4sv4btBp/jS0utLVY9rW8kZXc44wrdwa9l8LyDxtBa6sWK2cceYyzbS5xX8&#10;C8O5zRzag1Rd56aP7L2vbtsz/SfOsnngavtKq9y797fm9Hs36E2i6DHJAt1NJtupVP3eNgPSsdYd&#10;URZLW13NHbSkNcbuDn0rY8SanbwXdvomnXqq1zzJJH82xPXPrWhpWi2mnQyfZg3krHlVlb/Wep+p&#10;qcZgoyxnsaX2V77T6tJ/La7e6vY836xKnH2k9ebZejt/X3ma0GzSTDp8qs6gGeTdjbz3qW+1SHSd&#10;OjtFn85mTO6NeFz3zU9zo0F9pjR6NCFtZsNI3mfMD/EKgh06EWLQSfLb7eFYfMcV5teliKUVGyUn&#10;HfW2j6XstVu/MzU6UtZd9uv/AA/kc3pPhYTzXF/dt5kjNlUY5/Gr0jm6Men6RY7NhxK2eMVs6jp6&#10;RQeToUmVaMGST29BVGSeDQ7L7LZwFrmXn5vvD3NfI1sD/Z/uz92Frya+0+ZWSe7be/5Hd9anXlfd&#10;9F29TDvoYNCnmV/300n+r29RTNO0mS7PnxwM1weTI56VZttPjs7w6jeyBpN2XZug9qmtpb7Vbtod&#10;DiKx7vnl7V8vh8LTxWKtON03aEFq0t+Zt9enkrHdKrKMXyvprJ6L/hivIpRG07To/tFwwxLJjhfa&#10;sLxBYWdoF063mHmtzcH0rsPEM0HhHRJLWN0EjDKv/EzV5vMms65cfagjKGb97J/s1txNUp4GpHBJ&#10;c9WS1S+zG+qW+r79rnVlfNX/AHl7RXV9X/WyRblvDqFt/Z+nSeXbxffk9a5XxLq9+t4unaSMlvl8&#10;te/vW34p1tNJsF0fS7P98eCw703wn4eg0+D+3dQkBuGPR+1fM4jESrVo4WjNJRXvyWyS3S8l17s+&#10;gw7p4em60lv8K7vuzK0XwxHpFpJeaoqm4bLMW7Vwfj7xbHLm3muWRfMCBY+rCu58aaysyusk5WNc&#10;9P4q8s17UtAtPENvdW0DOq/61ZOle5w7w7LiLmnRfLh6TWrveo/J2/4Y+iyfCVMRVdaqm3a/pbp+&#10;h6F4Hj0AQxxxab/yx5bbyx9a6rwtqthpUvkyudrNhtwxiq/gSHw9qdtHqOnHa3lhmXsa27210WeT&#10;yobdW3Lkx9MH1r73FYfHYe0sNKMeV6Rt02srenrqfC5tioV8VOnOL13V9i7q09lcaa1vJnzM/u5F&#10;+61ed+I/Csmo3LJaxbJ15yp+9XU3NlrdvzaThodufLb+GqE9jrttG9zaFZXXiZR1FfL53KpmEl9a&#10;pSst2lrp279+9tzjwMY4W/JNfj+Jwc95rPhy6R7yJjDG2Gx0HvW1o/iTTfEKFftCsuDhaua/Bb6h&#10;Y+WMCdVIkt26mvPb+0k0m6F1prNC38Sj7tfNrFYrLOWnKXPTeqT2Wm3lJaf5HvUYwxcHfSXdf1+J&#10;J410BpTMtjKJF/hX0ryXxtbbbZobuL/Vsd0bDnHrXbS+Or7SdQeHVrZvLEmC/rVjxPovh7xbpTal&#10;aFTKwx5a84H1rmwtSpha/NONot6W6eR9BhX9XlFz1T6o+cNV+Hc+nxtqdgFa3kyxHcVhQxXd7HJD&#10;Am0KvOe1esa9oN/pcn2W6UtBv+92xXLaz4WRJpLjSxhNuSB3NfoGFzKNSmuZ3fR/11P1DK84jjoK&#10;liJa9H/meJfELSJrKL7Q7/N6d68n1rT59Uu2nCYr3Pxxpd1dXDfbY2UHgV554r0RNL+aFPlxmv0T&#10;JcZy00nux5jh5Qlfc423tpbVlQj8K2LNFYbh1qiGkebcR+Yq9p7IH2g5r3K0pSifK4iMpX0LTxny&#10;9wzULAhMEfLVx1yuRUEsbY4FckZHgYin7xRljyuDVR4zkpWlKh49qqypxuxXTTkcUomdNFjIxXMe&#10;Nc21xZXXl7ljdw6+oOK6y46GuY8ZRrcGG2c/eRyvuRt/xr7Pgp/8ZFQv/e/9IkfjHjwuXwtzD/uF&#10;/wCn6Vx3w9maLVrzw3K26G8jMkf+wcdKyrfT3sNTvPD2oRcLl4VPcmo7C9uNMW01JG/eWswNx64r&#10;Y8dkw3Nv4yt03LLg5HvX7rHmjUP83pc1PFO201b/ALej/mjB8JI15Z3mg3Q2NA2bb3XvUEESNpl9&#10;oVyfmVd8Lf7R7VNqyDw7r9pqdux2TDYzZ4+aretZ0+ZL2C3XNu/mf76niupdztlPmqc0ft2a6Wa0&#10;/H9TldDJlsrnRGHzxtut/wCtQW8qW2oQzMf3cv7u4PvV/wATxx6H4lt9Z0//AJeMCZfQHrVXWrLy&#10;7qa3XG2b5ocV1RfVdD16c41HzdJq/wCj/RhPaSrBPp8n3oDutye4PNF7NLLp1lqcbf8AHiwEzetT&#10;w3fnWtrqzNtZv3UnHTsKdp6R20t9osw3KymVD6tXVHy/rqhc3Lq+j/4D/wAyh5H2nULixuV+e6jD&#10;xqOw613P7JHieTwr8efDd2wYKdRS09ipzXERLGljb6lNNmaOZo5ht5UE4FbHwrtrnS/i9pdxE3yW&#10;+rJIW9DiiclGnzy6O/5P/M3+OEoX6W+a0/yPq7xLeQWMfiq+FxsmXU1aIx+hlNHxH1SD+0bWa0bz&#10;PP0FmeXuWzU2qaQ154h8RaIzZe6sYp1YLwP4v1rn/iD4ns9N+H9jr99Msclhockk0O3qA3XP9K/X&#10;MOouKlst/Q/F+WUn7O123yrzu01+J8j/ALanjltf8eWPhOGbdBpdqkzL/eZhzXisp81GMn3VYH6V&#10;peJvEN14u8Q3niG6c4kuGaEseSh6Csku0paYjivzzF4h4zFyq93p6dD+pciy2OU5VRwq+xFJ/wCJ&#10;6v72yBiS3mN93tUkcv2WVLzHMbblprrv69KSMeedr9Dx9Kz0se1pJanrvg7UV1a4jE82P7UsvJbn&#10;7pHNdh+z1oN74v8AGui+GrG233eh3D3LL6bH3A15Z8Pp49V8OT6dayFb3S5DNG39+PpgV7F+yxrc&#10;+mftD2eq6bP5S6hp0ucr6KAQa8bGSnTw86e7Sl9z1/M+AzSisO66vblTa8rJ2fzi/wAD1Lx/qWo3&#10;/jG71DWrgyTXE5kaQ+vpWT9nWR2P2b5X+9jt71ueIgZPFNxNMgaPzi3zdxTnitkLSiHkgfKK8nC2&#10;9gory/JH459Y5acXu2tTk9e8KweJtLa2g4urQfuv9pa4FIJ7ZmtJ1O5Wwa9hFs0N0uraTxMv8J7i&#10;sD4keFIXVPF+kQ7rebi5jVceU46n8TRKfJKz67HsZZmnJU9hJ6S28n2+fQ4uC3kmj8sS/SrkdsJo&#10;PMZfmj4ptniRMZ2seV+npWjboiWxDCocj1K1WUTB1azaJhIP4u1ZWqWizIBF1xzXVapFuttxXjtX&#10;O3KBoGFa05XO3B1nJJmbp0HlnBP1ovcJMrD+9Viwt91F/ascYXv+ddHU9HnXtdWOmnZTvx/DWjBd&#10;v/Z3yj+Gsy5Ty4145xz7VNbXHl2vlY60GFSmpRT8yhJKBM3y9/Sr9vIUizj+Gsm7kJm4Per0EzLG&#10;CG9sGm17pvUp+4ht46mfcKjnlZmUk5pl3N5lwAeKZcFfMwaZpGO1y8JCYc4qMAiMsKjWVTb7QOlB&#10;mFrDhT160jPkKt+xUZFV43O1vepLp/N+dqh8xhGxq0dtOPulOYt5pUVPp2BcrsfrVJ3YzFTVnT5N&#10;jZxRuddSP7s1b+Ayp5uV9Pm6VX0+6ltLzO9gzD5l7fWppHd7dvpms+S5L/KR0NFmctOPNBxZ6RpP&#10;ibw38Q9F/wCEG+JTb41X/iX6mP8AWQt2Gf7teS/Ez4aeIvhxqKxapAy2lzuaxuD/AKu5Ud1+net2&#10;J28tWjbaU53f3a7Xwn468PeItGb4d/FnT/t2jXA2xszYktX7SK3XA67R1ruwGYTy5uLV4PW3WPmv&#10;Luv1NcJiqmXva8L6rqvNL9D50nlO/YnDbsla39HnsdPtlNzE0j/88xVz4x/BzV/hH4kEMsrX+h3g&#10;36Zq0a/K0Z6bsfdb/ZPNZf2h54U+zuqKq4aTHLcV7uBrRdWVaDuraf1sfXVHSxOHhKm7xlrdbF29&#10;1USws0sn2WI/dhH3mrFvbr7ZGVjAWNf4f4jUV5dNIPKdvu8DNUbiaRm8qNvrV18VKqy8Phow1QGT&#10;zW5Q7e1NidhqNuUB+W4Tb/30KkmTZB5aHcv5VBDIwvLdEj4+0J1+tcUvhuelTV3offWoajJf/st+&#10;LrO9fdu0gyKD2xGP1r8+EwYUZRxsAr7qu7ya2/Zo8USEjzJdJKqzN0HljivhePa6RrEhbKj5U5O7&#10;vxX534a3/sObf/Pya+6x5+U7VbfzfoFCnadxFb3hb4aeO/GV19m0TQJv96aMov5mvRfDH7IWtSuk&#10;vjLV0tU3fNFCd5P5V+i83Rajx2eZTlumIrRT7J3f3LU8aRHnl8iGFpHJ+VVGa7nwJ+zv8RPG7rO2&#10;mtY2vB+03AwCPavffCvwh8D+B4VOjaCjyL/y8XGGLH6EV1dtaz4MjttU/wDLOPgD8K6qWCxFbV6H&#10;w2aeIUuVwwVO396W/wAlt97+RwHgT4A+A/A8KztbHUb4ctNLzGG9q67/AImInjt5yoiLcRxjpWhI&#10;oj+YxBR1q3aS2EZ+13C/MV4GK9bD4GlS66n57jM0xmMqOriJOcn3/RbL5FnRtGgjL3Vw3zKvyhuo&#10;rSijj+xMpHzfw1V0i1MUbXTfMkjcLmrUkasnTb2xmvbpx9xaHzuIqSlU1dyjbrdpcFXH3vu1auGM&#10;Em0nLMtPWYRlQY92OM1HLLFPIxZf4uvpT5bE8zcr2KTWIMzGQfL1+lQ3elWMpjS0b941aV81oqf6&#10;3OV9ap6DGlzdNeA8LxWLpxcrG8Kk+Rzu1Y0LXwxptnaH7RHukZc5rLu5LCzl8pozWvqd40SfPKc7&#10;fl4rEd7eOZpL0lt3+zRWjGMbRVhYb2lSTlNtn9EHxR+FejeNfh7JoWoWMcl59nDWt0yAuko5BB9K&#10;8RtPir4i8BPa+FvGOnywM0xt7WVM7H7YHvX1JqtnMpMlqAvkRli0nTp0ryX45eAodd+A+oSQRxfb&#10;7BvtlpcSKCySbh0PYGv8k8RQzDLc0pvDScIQg033UOXlt3vdptrzuf6zcL5tRly4PGLmpzmra6wc&#10;tLry2uje8BaLp8kK6vqtqN/l/LGvOa6Kezm1CTE9sUhXHf8Ah9K5H4Aaf4hTwfZ6h4juVZpoUzg5&#10;2sVFehJeW6XCx3PzKowy9mNfsmEw+HWDjePLdptO2rfV+Vrdjw84qVKGY1IRfM4tq6vbTsV7zw3b&#10;paLNbrsSTmSFf6Vj3dk+o2yXBBjt0kCBSvzcGuiFzLPKrXUW2OPPkxqevrmq+u31pb6aZfsrsqKR&#10;5Ua87vWuPHUcLWjOekVbRPys76bK93bqebh6+IhKMXq29/662tqc6J4tPuZtHtE3MXAXPO3Peq/i&#10;WG00a7S/1Kcb2XDt6+1XNI0+5ltbjVpbXywRlJW+8fao9Y8JnxFDDcX8vmIr/MqnpXx+JyvHVsDP&#10;ljeT96Ce0Vd2838j2KdSjTxC5pabS6tuxzY08+JLpooozHa5yC38VbwuLDwdpjCQKvyYVfU1p61a&#10;2Wj6VHJEFX5QsIXqa5bU9OmEv9r68cx9Y42rzJZf/YNOUopOs/tWsop9/JdPkdVOtDHxSbtBdOr/&#10;AK6nO3cP/CRapHeahct/rM+WW4FV/Gl1aWCrpOjyBmJ+do6k8S3tlbSgaGWlnlX5to+VQapJYWum&#10;wKq/vLqbmRjzivzbFRlUVTCaKUmueor3fZLu31ttc+ooRXuTd7LaP6v0/EzY9FnEq3czhgOXZu1O&#10;uFl8RX3k2g220X+sYcVa1GS5uwmi2hyW+8R2qp4t1KPw/oX9h6Qp+2SLjbH1Jr52eBjTrTw9K6pp&#10;rm/vS/lT/M9KnKpUqRS+J7eS7s871TxXoVv8QZtBug0kKnap7Ctif4FaL4xla5sr3/WR52+lbmgf&#10;CG1v9KS/1jTljvJPm83vmof7F8X/AA/umvoVaaNzjb7V+6YPHVMp4foQlRfsox1UVqr67LV7/mep&#10;is0irQwFXkqRSTu9JNdUUfCvhbWvAsi2U6s8MR2+YvcV0w1TRxueafazNgtjkVn2nxM02bfBqf7u&#10;Td80cg/lTtSufD17EGi2pu5HvXk/2lh8TSdfD1Yystpbrsujv01Pm8X9axFbmxMGpPdrr5nQvF5m&#10;motrt+ZvlY+lc94ouNV8JkzR2hwy7mcfxVNoeujw5te4H2oSHCqGyEFdVZ6z4d1m2a316NWST7u/&#10;+EVOKlHNaNqdT2VZLS+qjbb7/vPIk6mBqXcOeH4u/l0PIdY8b+G/EK+Xco1reE7fNjP865XWdSud&#10;L3W17Es0a/dmXuK7T4p/AdL+WTWPA10vTJj3d68P8U6z4z8Fs9n4gsZhFux8y5FfnWOweOqYjkxF&#10;ufq9ubzTWj9d9NT7HK44PFU19Xl/26916dSTxVf219Iz2su/cvMbVyGm+ItZ8M3u+znKqZP3lvIe&#10;CPaoNZ8YWF2u+1n8uTOcg1zuq+JpbhGa7iLfN8kqda9jB5fONLklHR9GfVUcPKnDla0PTp9e8OeN&#10;tMa2Rhb3g48qQda5HVNA1DR33SRblLZ+mK5/TvFUbsrCRRMp47Guo07xFPrth9j8zzZFXGyQ4NV9&#10;UrYHSPw9U+no+xpGnPD6x2POPip4Zn1SWOeyh2fLy23ivJvHOiS2Fk4uBuZV49RX01erLaOsuoWO&#10;6JFwUK8D3ryH4r+H3vdRk+xQbo5um0V9dkOZSUo05bI++ybMqWPwv1erZOK0d9/I+b3uSWJZDt3V&#10;d06RlK5TvW9r3hCPRWmWSBt684I6VhWb5kOe3rX6fGtTrU7w2PPzXBunK62No4MWVFVSOdrVcgRX&#10;j9V21VuFKP0rjjvY+QxVP3iCSMHlqqSIpJWrjvkciq0qYORXTBnnzhYo3SDJxXIePFazez1TqsEj&#10;BlHfdj/Cu1mh35IrE8W6OL/w9cqqbmjw6+2M19nwTL/jJKH/AG9/6RI/EvH6UaPhTmEpbXor78RS&#10;X6nIvar9oa1kmULdxmRm/pW14dlm17wdN4fmTfJZyMdn8Xl9jXPQJJc6NHdxtuksmzL7gdq0PDeq&#10;roviu21Rc/Z9RXZMufu8dK/erbo/zfxNOUqTtrKLuvWP+aItTtodT0G50z/WS2Py+Yvqe/4VFEf+&#10;Eh8JxXayN9otP3Mi/wB8CtC4t4tL8SNGItsN4CZR/tdqz/DE8Ol+JrzQpkxHdR7bdW7PXVRtazHC&#10;X7lyh0tNflL/ADMy/sjqeh+U3y3FuCHkbvmqPnfa9Gg1Aj95Zt5LL6gd63bC3uY9UmsruMCKUMPm&#10;9e1Y1nZ29hrlxocrHbdR7Iwe0ldFO+i76Hp0ai5ZLt7y9H8SGabaNJNPpeB++XzIVb29Kku4VgFn&#10;rLPkWbBbkjofY0ywlkt0hmYfvbeYxSt6KTitgafBc3F9oTQ/KYTNH6NXRFy2XTb8/wDgFVajp1Lv&#10;br+T/BplDU9L8m9vrZoF/wBKjjmhX9c10PgfRnh0WXxPdqwkVsgj+9WbDazaw2nXkTHzF3RSnrwO&#10;AMV1XxSuIvCvhfQfCGnR7bm7lS5u1z/D0IrLGS/duC6pv5WPNxOJqc1LDwfvyf3KO/4JH0jpBml8&#10;U2dzZxsV1LQUVvN7FYuSK+Zv20/HLeFvhtZ+HbC9zdXytbzLu4MLNyRX0rr5axg8I6na3GyNtMKy&#10;MO2I6/P79qrxxN45+K01rDPut9HDWyr2IzndX6HWx3s+H4TT1qRil80rv7rnncK5RHHcYWlrGk3N&#10;9trRXzZ5f5KMiohKpCu3ce+KbgzIVT5VXue9SzJvbbE2I1/Wozuf5QMKv618rHayP6CTIZAZeQMB&#10;e9CbnOIx3w30p0ilx+66DrURYE7YzirRtE0NG1yXw/q0c1k+B5m2Uj+JfSvbvg1fnw38UdEvryOT&#10;bLcJCiJ6SEZrwURhNsSjdtYNu9a9q8O3n2vw3ofjaCT95b3KPJz9zYRgV52Oj8L76M+Y4khH2Uf7&#10;14t+q0/X8j608Q+HrC58QXtk0ajybo+WXH8PpVDUdF+yurxwDaeDtr0Dx/4Qkfwl4d+Itof+Q1oc&#10;V0zL0LN1/GsLTYItas9xX5hw3NfNYGvGdNpd2vudj+YMTWr4PEShO65XZrt/w+5xtxoqSlvsD/vf&#10;+eY61Tsb1NL1BtM8RWH+hXi+XcZX5SegP1FdZdaMun3xuLR8SL61ka1b5jZbq18zcc+Z25repCLV&#10;pPf8Ox14fFRrR5Zap/Jr0fl0POfG3w/ufBWtZt282yuF8y1mPRl/xrMhn+XaY+9epWEmnX1rJ4M8&#10;R3Cm0uGxbTt96GTsPpXD654XvPCOvTaPewblCgxtjh17EGsIylzck/iWt+j81+p9RgcyliI+yr61&#10;Et9uZd/XujJ1CLdbEEVh3tj5VszNHtrpNVaWOBBJtyq9q5/VLl3hKSCtqb1PawcpaW7mTaR7ZAV6&#10;d6LzOeKdaRPJJ8tSanbiMDB5rruetzfvNSlcyAKuQPmpk0rQQFAv3hUN2zLNtznHam310DCofj5c&#10;VZ1xhsiiJlebGM81eVsgAD2rLhlD3HyitES7Y8AfNTOmtHZEF0xSfI5qOSUu4fFDs7SEsKhLuX25&#10;4qo66GsYmhDL+7y+BUF45Zxg8UxmZcAmoJbhC5+eiIoU/euJcEsOH/CmidUtyS1V7hz5nyt1qO6l&#10;8mHaetUdcaeyK5lbzdzDjPWr1mec5rKWcyHafWtOzjSMAmSg3rR5Y6mjJNi2YZ7dKoW+3azu/Oaf&#10;eTMsfWq0LMUxUtyOenC0GaFpKnnLFICytxtHehvNT93Iqsyn7zfeAqvDMkE6yySfdXOM1l6t4wto&#10;Zn+z/e9aIxlJ6F08PUqytBHoWgeNYZtCk8G+NbX7body3zQMMtEx/wCWi+jVwvxF+EWu6FeovgC1&#10;k1bS7j5opI/mkiHo3Nc+/jPW5FZVmULj7m39ai0nxp4o0W/XUNO1SaORWyI/NJX8s114eOIw0nyv&#10;R9Oj/wAj1sDgcZg5OUGrb8r1V+/kRXvw++IcKF5fA2oBf4WaPrUOn/D74iSSeZH4Fv5NzYXEfU17&#10;X8O/2pGv2TQ/GcUayYx9qMY2g/TNekDVDbxLeabPHJHJ8ySR4I/+tXbHEVH9n8f+AeNjuLMyyyr7&#10;GvhUuzu7NeTPli5+EPxet7xbWX4capHJJ92OSLrXVeFv2RvirqU0OpeIGs9JRJVcx3zbWIB7Cvd7&#10;jxDrVxcgyXckki9GZzxVe81a+uZvLub2SWRv7zk4pSliZVOVJJfe/wBPyOGrxzjpQtSpRi++5t6t&#10;/wAIve+A9S+HuqX0xjvFVRLYMOAFAPX6Vw3g74Q/DPwbD5Nh4fhvJsf8fV2uWHuPetOBZPtOD+Na&#10;IeEMqRjnPz1hkfDuW5PhFhqHNyXu03fV2v8AkfO4ziDNa0XFVGk9bR0WxbinjiiFtBBt7AKvFSW6&#10;QWhJSD58ZLHpTtFVbi5aWQDy8ZWpvK86Rpx93divtMPRjGK5VY+XqVPeaZClvLeOJHyyjqPSpZih&#10;YRWinC8ZNWTbNAm2D+KnR2oSIFgA271rqp07y1Xqc8qkTNuopJz5Urhcd6jnSRbqK3b5gRn5a0ru&#10;32LvdRgsO9N0q283UZLkjcq8KKr2fNJL0NI1uWPN2/MsG9WKGODzvLP8K9zVxbhH2q0Mhbrk9zVe&#10;8is0u45Su7H6VcvLtbe0Wa3ALFuVrvhzczuefLlly2W4sUmCQApDdfaooYxI8ix8At3pPJvLhDcR&#10;zBdvIAWs6DUrmF2+0S7f3nZau9ghSck+V6keq6fLuZoZ/u/w5o0WQ6ajxu/vUOqak6szQuGU1ANR&#10;Jiy6fNtrmlyRn5noRp1J0eWQup+IhLceWJG8z+FPWqd1rDq3+kMd3909qjKW8TteSR5bbla5W78V&#10;RNdSCdCGVsVwV63so80z1sLgY1dILY/qo1+ZP7OuFuF2iT5NvrXCfHK2trT4I6mwO5ZrPDRx9fvD&#10;rXd69aNqOox5+aO3XdJt6ljXL/HS0UfCrVrOzyytY5XI6civ8zc+pSxGHxjaXLCElF7vvdeV9Ovo&#10;f6JZHUjHHYVd5xb+9f8ADnA/CfxPqZ0rT7jUoPsdutkkfksflYAcN9a9Pt7yzmZL9l8wSc7VHymu&#10;C+G3g46h4d0W5uHS4j+yjdIpJ2cfdruHeOyENjaWbboeIQo6/Ws+F8dmH1VKvLS0bN6yk2ot/wB1&#10;JJtJK93u7ux7efSw9XHS9mtbtO2itd/Pf/MmbVZJbkWsFtiFs/vP4lb0qTTNKmgjaW8uVkkOSCe4&#10;qxo2lmGJ7q+ZPPZju+lQ6vc2s8bR5YGNcps7n0r9Co4WcaMcVW1dnaL00/4CXyvY+alW5qjo0tur&#10;3/4Ot/nuUbxnudOaOJ9sozuhP931+tSWX2TTtEErNjby4P8AEaFVRYQ3U0eC3+tY/eAqONbfXbeZ&#10;wh8iBuP9sVy03z3lGzly2in2snfpst+jZ1cvu8stI82r/C337EKWr6jcrqU8Aa3jXKqew9a5P4m6&#10;x/ad7DpenRZOMcdh710PiHXLqAx6JoBVpWUfebjb3rCtrSLS5pIblPtFxPIVDf3a+Zz6X1mmsJTb&#10;SlJOcrX17X7dPI9rLafs6ixE1ql7sfLuzl5NGOm2SpCVaSRsSN6CqjRr9qWytk8yZVz9BXSanp98&#10;8TWccANx5nzqv8K+tN0vw1ZaMLi8E3mStHgy/wBK+BxmT1FPmg7RVrt9LdIp9brXsfTQxkVC8nd9&#10;F3/4BxXi7VV8C+FZ/EJh8ybdhPUNWh8IPDVr4o0hfFWqhmuLjDLvH3c9qz/iPpV/f3Om2LALayTZ&#10;MbfxV6J4V0o6Rpy28UGxUUFVXoa04Ly2lWzSVWpT92Kta2l+6+/qdeOxkaGUrkf7ybbun9laJfeS&#10;6poIDxoDtWNeFFYl/qNrdf6DewD5eV3L1rq0n+3DZKCrLWRrWlwXC+a0arJ0UV+jZph6lSi5YeSS&#10;/T0PnMLW97lrfgeV+PvhppOubp9PBWbG4FfWvLdZuvFfhOTF/E0kacKcdq+grqxNvGSU+82K5vxb&#10;4Rj1mCSJUTleMgV+SZ1kMql69NWnbVLRN/oz7jL8w5IqnV96Pn09DzHw38StLuQrST7GVc+W3eu7&#10;8OeMND1YQi7ULtXn5q8q8afDDUdOmN5aQ+Wyn5WUda5m38X6v4euFhvon+9hmrwcHm+OwMlDlTtv&#10;GS1et/8Ahj1sRkuFzCnzUJP79T6m0a30fUCfst4U4+7nrXI/FX4e22q6VM+r2KzRjJVlXmuB8NfF&#10;qKxmRLfUN27k/NXan40afdWn2S9RmGOpOa9etnGT5hgXCt+6mlpo2r97W6HydTJ8ywOKU4Xkvuf3&#10;nyh8W/gbcvdy6h4bZ4eSVirxm58T+IPBV6+leJ7CTyv4ZAvSvvDX7Xwv4q/0ixnWMt29K8e+LvwV&#10;h1GNj9ijmjOcyBc1jledSw7VHFpVIdJJ/ruvmfeZZnfMlRxMfv3+8+etL1vStet/OtZ1DBs5DfNW&#10;xo+vTaRcrJvkkQd1PzD/AOtXPeL/AIHa34ev5dR8MOyyR8iHOAa5yy8Zavpl59h1+F7eTOMuvDV9&#10;osLh8bTcqElJduqPpo06VaPNRlddup9O+GNT0/xlpC24ukkVuJI+Mk1xXjLwpPo+rKFhbylf5Vxk&#10;fnXJ+EvFunebHLFdyW8nH72JsDP0r0TR/EvnRiz1ZV1C3YZMin94PevlJ4XEZbXbhrF9Hp+Oxwck&#10;8LV547dup5j8WvBOk3tibu0tfnkj+c4r551LTJNK1Frd1ON3FfYfjXTtKltJH0y6Vo2j/wBW6/MD&#10;XzN8QtIni1hma32/Ma+54TzCU6bpSenmfc4OpTzDKL9YmbpEeU+blfpUOqwBZCy/d9K3PC1ghsmk&#10;dB8q9KyNcykzAV9JTqc2IaR8njcPGMzJY9sVGwyKllX35qPBIzXcjxqsSvKpPAFZerXrWl9b22VV&#10;LpJI5C3Tsa2tvGM1i+M9HnvNDe+tYi32WRWyO2f/ANVfYcEy/wCMmoJ/3v8A0iR+D/SHUf8AiEWZ&#10;c3V0F83iKSX4nDRIdO1+501SFguMnDevpUF3ZTT202nlmWS1Pmo3tntWr4vhW6htfEUEO1eGbDel&#10;RaqsqNa6shXbccXC+i44r+gU+rP84KdW6jPq/wA1/wADQn1mdfEHgu38SQzbbqNwZEHUlayPFH2h&#10;rK18SWKDzYtsjMvZj1Fang7/AEye+8MbACzebbZ7oBzUenWhuYL/AMMSfKybpfwPatYaPT1Jpyjh&#10;qzj0i7/9uS/RbDfElm1xHD4ggm2xgLIB3yBkis3xjFGiWviWGH5+Jlx/ePGKtaHcTXnhSfQLg7ri&#10;xmw3upP+FGnxm90ea0l/eGBzKyekfQCu7rddfzNqMpYeVn9h29Yvb79NSjeWNudV8q2XMOpW+9SP&#10;74H+NX7VZvI03VxkNb3Atbzd3HWq2nwzSeG0jtvnuNFuN0zY52Mc4/KtSSI3slxY2/8Aq762+1Q+&#10;zE4rWKcpev8AX/A+ZVWpy2T6XT9Nr/OLT+R0Xwg8Dya34oxEP3KSNPufsqnLfpXMfETWbrxd8R7v&#10;UbJYzYwXXkWrH+JfavWdOmX4U/BO/wDF8gAvprdYLNW6tuG1q8V0fTLx5Le9u3Me1vltvfOd1cE6&#10;vtZTmtlovlueXltT61iK2Llsrwjf75Nfgrn0h8b/ABTF4U+GWj37Suq2ulYAPXc0ZFfnXrlxcX2t&#10;XWoXDfvJ5maSRu4zX2X+2z4sjsfBuk+GIpPmuNOjZ+fu4Q18W3UrTSu55jZi1fUVcR7XB4WkvsU4&#10;N+skn+Ct95914f4J0qeJxMlrObWv8qbt+Nys6kjCj5fao5GZk2Y4qeRjxHCvykflVaQMX8uM1nE/&#10;R4Ecj+X8kRzn71JHCc7Yzu3fexUm2Mjy4ZFY55NM3CI+RCNufvN/SqN/T+vMdu2Yt0Gfm+WvTPgO&#10;zan4Z1bwzNNucSrJGrdlHXFeZhVgPCNluir8xNeg/CHwL4sg1A+MJrr7HYwrtk3dZQ38OPes6lOV&#10;WHLHff7tTx8+9j/ZslKSjs031kmmkvXY/Qv9mzxHL8Sv2M28P3Nx9q1DQNccxN1aOzCEAfTNYOk2&#10;stteSLHLj1WsX/gnt8SdNHjjUPhbJa/Z7fxNYmys1b+Gbk5zXdeJdLitdduNKI8u6tZnRuPvYJFf&#10;n9SFPL86rUKcrxdpr/t7f/yZNH808aYedHMFX5bRqKz8pR0d+mq5X8zLuo4Lpd00eD0z3qidJkjf&#10;Dss0Y6RntW3Y2C3S+beNskjPEfrVC/glhlMqHZXrStJXPjqVZxlyRZzer+GtCnyBBIrf3mGOfWkb&#10;SNO8ZacPDOqXUZuoVP2O+79Puk1umYzALJa+YDwzVj6xp9mjK1nE0DbsjHrXHUjOVk36PserRxFS&#10;paLk01qnvZ/n8up5J400TU/DWoyaRqsMitC21T/fH96ua1GWJLZpG7V9Dav4T074taE1pdXCx6vY&#10;xEQyH/luK+ffF+kXWj3c2n30DRyQMVkUr+ta4Wt7RuL0kt1+q8j9AyHMqeYR5J6VI7rv5ryZkRTy&#10;uhdRjb2qm93dXFyEOf8AgVXY8xWuCvJH51TJkDs7L92u9H11Pl5noV5G33jMn94VBq9wGg8orzu6&#10;1LCd0zMD3rP1Vzv27q1O2jG9RLsR2KgzcYrQZ1AD46VR0wK8papmZlHy0zeqr1BkrYJkNQK4aYIa&#10;c7uyEvTYXRmLBckLVLTU0itCaYEjcrcKKpScq0mPvNxUs8xWPJP3qqyTfLjOaImlOLsIXUyiMfe9&#10;aralNg8VNAy4adjWfeSmWTZ75qludlKHvj7P76sR1rUjJKb8AVn2ig/MF+9x9KsXl19ji8siiV+b&#10;QKyc5WQy6nUvt8z61DLqvkJ5aGqN3ex7GkJ57VmyXbyHKZrSNN7nXSwvMtS5qWqyyk4lasmeZmO3&#10;bz3qSaRiPSoD8x8wiuqnCx6dGnGnHQZLlE4H3v71NWQxjco59KHlL9PpTcZ4rZdjoXmSzSrIiybM&#10;H+96V0ngL4v+J/AsqoLprq13fNbytkY/xrlmLBdpqM4x85pxirprpsRWwuHxdF0q0VKL6M+mvB3j&#10;jw749tft+jagsd0B+8tpGw30xWiqSwCRmRt/v2r5a07Vr7RLtNR0m9aFlb7yt1r2T4YfHzTtYA0L&#10;xq/kySALHcep966abjzLn08z89zjhXEYJOthbzh2+0v80ehaPM7SM0iZx39KmZ97sykgnpTEIl23&#10;FrKrxycxtG3X8qia6EEzLL96uyMeWK7fmfISjeTaRtWjtBpXlRu25jhW9quaPe27Wy20xbcZNufe&#10;slNThbTsK3K1JZOslgtxHJ8yyZC169GXvLl10PPqUeaL5tNTqL22a2cRK/OMim3cebNXEatt5bFU&#10;7mXVLhYri5XapwFNWLxLgWcm1sbRXsRtKUmjy+WUeXVBNbSXeneZbxr8rDdu60Wm2xuFEJx5i/Nu&#10;p3mXMOkFUXBbFTaaIpFWe4jyVWk43t02JcuWDvtco6lFMHE0D7mVvmwa1IIYjZCUtuI5w1Vb54oQ&#10;07LwTwopCYG08pDId1aQjyzdwledOJc06d3DRlNu7uveqDSxASLJGD8/8XWmwXlzCyorjA+8c9Kj&#10;srq2vLuRXYFpJMfStOaLjYqNNxk5WMfU7aVHaYk8t0pxmQQhmXovNWPEcU1lC0gj3qrfezWDNrcc&#10;Vl58kX/j1c8pQpyafY9ajCdemmixfylbNnV8Fefwrh9etYprgzJOF3NWv408VWsWgBrGf95L8u3P&#10;SvOr7Xb+e53ODhhkV8/muMowtF6n1eT4GtKPtNtz+vK4QXLtL5oXbIA/l9T7Vynxxt5bj4dastgG&#10;8ySwk246AZ5Ndi0QM0U4X7zZaRay/GGlHX7O60N5RGt3A0Qb0JHB/PFfwDjsLz5XWnJe/JNb9Xs1&#10;fa90vV3uf2/l2I9hmFKfSLT+5/8AA/4B5t8E7lfCPgKx0oal5zNarJuB6sa7XR9Wv5ro3V5YlmDZ&#10;9gK8J+H2szfDXxpd+EPidcPb3VnKY7XP3ZUJ4YfhXrvhbxTF4rLJpM7NDu2CVeAR6ivneDcXGWEp&#10;06toThdezT1vGys0+1tD7biLLZ08RUrpcyn73Pb3Wpa3TW50cl1NfoywWu2KJiZGHoe1JbadFu+2&#10;pb48tcqrd/epGuLYzRaTBOV8tc3Eg6n2qpdalJLL9ltXb03e1foksVGUX7Xo7WVt/XfTZ36nxtON&#10;SWkFZP128/X8inf3DahOtpap8u4tNt9fSqmoa6vmReHNIgUSc+Zt7LUV9qN3pMkltbMv7xsebt6m&#10;m6DpR0p5tUdd07DLLXhyq4iU1y7SdpeS7L1/E96NGnTpqUtUvhXd92V49Nsre7jaeP8AeR/xk9TU&#10;eo6Zc6bPJcW9uGuQ25R/snvVi8t79LKTUZlXdb/OkZ/iGadaTO8X26+kbzGUOsZ7CvPqUcP7N05p&#10;x15k7Jd1b1TWnp5nVGdRe+nfo1fro/11K+ho9qJtQ1Bf39xn5ivGKrape2C6FcX1yVtre1bLMf4j&#10;6Vf8W6g0nhwGxQlWkAJxXknxY8Qx694n0/4e2t60NvbxLNdkH7x9DXzeaVqOErRw805x5dE/tOXn&#10;rpfV9z1MqwU80xF/hs7u2toxtfTz2XqaOr2+rePNdj1yFGgt7dQIIV6H3rvvC8ervbbL0/dX8q53&#10;wjqVqlulnIu0DhW9q7ixktfJ8pT1HWvoeH8rwMajq02056vzfp2KzjETVNUVD3Y6LyXqMmtZkh8x&#10;Ys7vvYrnNau762v1E8DGP1xXTNNPYQGZvmXsKS8mstStAhVS3rXq47AqUOWE+WS1SPHw+IlRneUe&#10;Zdzlr99Nm07EZGTyT6GuJ1Ge5tLjzIzuH867LU9NEYeINtyccVzWpaHcRybe3UV+W8QYvGSdlCzX&#10;Vd/TqfW5bKlG93dPuYl1eaTq8f2bUIlG445FYHiH4L6Bq8LXUKr+8HStfVdOlgnxJCf95f51mReI&#10;b6znYM5Mafw18B/b2F9sv7QpqWtr2s16n0NOnWUebDTt+p5Z40+Cd9ojk2ZYDqrrXA6zq/jHwvJ5&#10;DO00a9q+nrbxVouuI1hfRj5v4m7VyfxJ+EOmXmmNe6OytNjcV9q0cKM/32Gaq0uq6x/V/mepg82q&#10;QqKljY6+n6ngmjfGyxinNpcu0UnT5j3rvfCvjz7Ta7bmSO4hbnbnNeU/Ev4XBVkkSJo5Vb7yiuD0&#10;7XvG3gm48svJNHu+7k8Cu2nleFx1P2mEnyy7N/qfSVcnweYUeak0n5/oz6E8X+DNF8VbtQ0wLHv/&#10;AIF4Oa8t8c/Ag6ujRXumxys33GVfmrf+HP7QugXDrp2v2nlnoWPWvSPD+p6RrUyz6ddrNCx5Zm5X&#10;6V58a2cZLWs012/4dHh1FmGVS5WnZbf8OfIHiH4I+J/DzZ0mSQquSEYdPaqWg+JPHHhqU/aLaaNY&#10;zhtykg19p698MhqWntNbLHLEzFi3G5DXlvjz4drpqNclF8yRcDcvD19ZQ4irVIKnjKV79bd/PY9T&#10;A59HGWpzSb28/wDgHjtp8Y4tSb+zL/TS0z8fIvWuU+Jmkm5gNyYsNnK17Df/AA38MeGwwNksd2y+&#10;ZOxHc9MVxHxC0kjSTIg3cdq9TAYzCfWovDxcVfqfe5PGjTpyp01bmV9e/keRaTqK20T2zuB61k6z&#10;JukYsaTWzNZ3ckQ+X5qoSXBl4Zq/QKNFc3Oup5WZUeSTBhvX5aaqg8VJGAR8opyxhTkiui58rXIT&#10;EQcAVpab4dbWPCWsADiPys/iH/wqr5YfoK6LwBqFtFb6loUrDzLyFXgXuzISMfk9fWcD+/xPQj/j&#10;/wDSJH85/SglUo+B+a1Ibp4d/L61Qv8AgeL2dtFeadqXhy4iXzLObEO4/eX1rH0QRz6FeaHd/wCt&#10;jOd39xe2K634g2kegeOYbyO3Kxy/uZsdyx61yV/aHRvGMbM+LW8YpMT2Ar+hqdmr9/wsf5z4KosR&#10;R5o/aSkvVbpeu5DDNcaTdWGvWrfdfy5mHaPPNbmo2tvY+KbXXI5v9GuG/fn/AKZY4NZN1YMkl1o8&#10;R+Wcbo/Za1tNnbxD4E8k23761lMDf7i9DWsbpX7GmIlflqdH7r9JbP5O9jMP2TQ/HUcrjFreIys3&#10;95j0q/bxaXpPiaOzgbCzfu7pm/u1V8RWy3+j2+sbdrRMHiX/AHau+JLS2v8ATYdZtZB5k1srsVXo&#10;+eR+VdcJctNrqtfkTKSqcnM3qnF9rrZv0/QpaDbx2fj270UDbb6jbyeYx7kD5a2PAOiSeJtStNOt&#10;08ubT5BA27+ICqPi66RZNJ8VafH+7nkjRtq9NvDV678AfDWnWOq6v4/1FA1nY7ryQHoUxjH50Yit&#10;7HDOXVaL57HDmOKlTwftUvekkkv7yfK7/J2+Rz37WHiSw0nUtM+GlpBHNJptqJGVD8pZ1zz9K8r8&#10;OLPc6ml1eTnzm+9u+6PpUvjPX5Nb8Wah4t1JjLdXlxJ9njB6Rgnb+lJ4Vt5kn+03QEk0hz5fTH09&#10;BXJGn7PC8j3tr6np4fDQwOVqnHtq/N728vMy/wBrjxeviH4gahGsv7qy0W1RI88IdhBP4189gtKi&#10;iMbdv613H7RmrPb/ABq1CAz/ALu4sYFl2npgdK4mXCN5cfTtXtYOMvq8G+qX5H6zkmF+q5bSa+1G&#10;L/8AJVf8StK+W8qPofvN6U/Q7XS7nXbWy1ieSK1kuFW4kj6hD1qMlPM5+UdzVe78x5PKh+bdwuK7&#10;4nvcjknFO3n28z1zxP8AA3wEbtbTwlrFzJDLGHjnCjK/73pXPp8ErNJWij1+6YbSd6qK9O8MfBXx&#10;p8NvCFp4m+IkrWMusWKfY7dm3eZEeVYY9arJZrpCme5f5GbK/SsqlScamumm3RdvwPz2jnmKpOVK&#10;jiPaKLteyd2t9bdHpoct4C+HnhvQkk1PbJdzr8u6ZR8vvXSaSvm3dxFK8nLK3lRr8px0qG0vUsL6&#10;SeVMwz/d29F+tLcagNP1VNas3DKpH3fuuPTFczqSlZvYxxFXEYutKU222tG+66djsPgx8Qz8M/H1&#10;j4ovIths9RW5hkXqrHjH0wa+xv2hDo8fjeHxRog/0O/sYLiOQdGZkBb9Sa+E77UfD+uO19a6isVx&#10;Kfn06Qc/UHoK+h/gV8V0+KnwUg8J6hcb77w1I0cnmSAu6uRgfgK+bz3CyjXpYlfZvFtdYyd036Nf&#10;+TM+N4swbrZPKpJNOMotqz0+y7eTTu3s+VHfWupWV7IrpOrMVyWU9P8A69F5AbmMtndXMpY3Ph5f&#10;ttghkjZszD0re0nWILmLfC2G6lWoXNyJ/wBf8Ofj9bD+z/eUndDdqwoBHLtPTaajuH3Qn7RZRynp&#10;uqe/uYp4WE1rjH8S9qZBo8F3aho71l+uaxl7OWtyYyUYqUnb+u6MG5hWzul1KyjmgeE5Ty14FVfi&#10;h8M7H4s+Gm8ReHoFj1S0TNxbqObgeo9TW5d6PdQxMbfUVZhyVboay7W98U+GtQS9tUGw8/Kfz/Cs&#10;ZczacH7y2f6PyPXwuIqwrRrUJpTjtd7+T8j52vNLvrC5ltr2HaYXwV9PpWVcmRkkZVHzHH0r6O+K&#10;Hw307x/pEnjfwtbiPUET/TLNR39QK+ftYsZonktJbZo/L/1inrmvSw2IjiFfZ9V5/wCR+p5JnFHN&#10;Kd1pJaSXZ/5dmYsEO1Gkwc1mamR5ucVvRwyeWwcDPrWLfQyfaORXYmfVYeSlUY6x8ryjI3y02ZkR&#10;MK/WlRMDaBTJlURsO9UbbzuQSFAhCufen2hAiYqOo602SNVhyvJPWiBSqKg6E9ao1duUivn3IsSj&#10;8aqTyBFKhfard2B52xapXCmSVQvpk0atnTTtoNuCIrLAPuazlVpJun3jmrN+5I8vfUNmhJDn+Hit&#10;IrlR3U1y0231LkDhNxIzj9Ko6ldNNJ8zYqxdOYIyf79ZF3MWc4NVTjeVysPT5pcxBNIZJPmNQ7Tn&#10;g1IQQelNlwFwK6EenHsQXADEfP0NMlwq4A571Iqjdveo3+d97dK1jpobxI/4fu/N6Uqhc7qTlnyo&#10;9qbKNjYT+LrV2uabjZXDvgU1lDcYPFOceWcKBTJXweD8xrSJa8iKVlL/ACrjJ/hpXdwmd1IsT9TS&#10;TFjIARxV7mqtKyO5+Gvxj17wjcR215J9qsScN5rH5RXsUGvaT4l09dV0WcMrc+XnpXzGd8K+Wn3P&#10;4s1veEPH+peErgfZpj5MmAyH+lVGtUpRfWLPl854ao4yXt8OlGfls/XzPoTT3Dl7eS427l9ahi1i&#10;408vbDc3+16Vzvhfx/o3iaMTfao45AvzcdeK6C+VrvTftlum8D5Sy120pc1PmpvVL5nwNbCyoVuS&#10;tG3qdV4V+IOianZf2br2oNDIn+r3d66i11TRNQ0+SC31SKSRl4VW6V4fNIzEXEdsrNGcyAin3Dz6&#10;jCb/AE5pYZF+8IX213UM4rRp8soqVl82jz8Rw7QqS5oScU35WT/4J7P/AGhaWsP2W+vI1OMAM361&#10;h6n4qtNMuPsianu+XK+Wc5rzK3kl1u0ZU1Sb7SgyyzSE5oB0/UrRRb3TR3cK4dXPWtambVKkVyxX&#10;k79ug6XD9KlL35t99NvP0PQdX8cBrWFhcxLz87buRWbZ/FmHTLiWJys6suFLHmuAt79T5llqyMqn&#10;jzCayNVSXT7pZEZpF6q3auCtnGI0qRPXw/D+DlelP5dn8z0KX4qwCdmeYx/Nl0z0FRyfF6wsn+0w&#10;RsMn7x6V5/etYa1FuDbLpR93s9UYry4hBsL6349GXgVhLNsZF/Etep6NPIcDOOsXpuv63PUJPjvp&#10;tzZvp95bsxbkeWMk1yms/EKGY/ZjHJGpPyhvvGuWOnzJ+/0e4WbnmPHzD8ak+2SWNv53iPy44B96&#10;STBZaznmGYYj4387afedeHyPL8M70o3v0vrf0NGTUBqcYgW4CyK2VWRsVha34s0/RLjyNRnUyf8A&#10;Tu2cVzvifx/FMWtPDUJihyQ0k3zM3uD2rmZHllfe7NIzdS3WsORy1kfV4HJdOarou3X/AIB/a5ci&#10;SS+jitbgKsa5ZQODVa/tZheed5oZGxsz2NUNN8Q2lz4ikiNzGse3CKzfM1TweJNA17fZ6Zd7pILj&#10;5vm6+tfwvUx2W4yjNe0Sm5NQTlZycFtFX106W87dT+k/q+IoTXuuySvptfqzC+LHwd8I/FvSJrHW&#10;bRY9Qhj3WuqQ/wCtib0z6V5Sbf4ufCC0h0y38Li8tbUDFzanLSr649a+ireHbLM0a+WoXO4c59qw&#10;7i3UXE88wbauAFj7n615mdZHzVoYmg3TrSbTlFLZapO6d7W3td6HsZNxFiMPReFqpVaKs1CV9G0l&#10;7rT0vfbVeVzxnSf2g7OT7RHfWUun3m4iT7apUmuu8DeMbLxo0d9oV7lo1Iu42b07itbx38LfC3ji&#10;0urTW9Lh8ye3YRzbRvjbHBz1614b8I9fl+E/iJvDnjOD7PfxzOkbS/Krpn5W56givnMZmHEGTZph&#10;qOOqxdCcknO3K01qm7JpNve+ktdj66jhcrzrLqtXBQcasbPlundNdNm0rfLQ9mnZbnXjHLKPJjBK&#10;jPVvSptPury6Vru6+UW0nzJ3Of51z+meN/DsN411c7pmf5lIHy7qhi8ReJNX1/dp9kqWax7pC3y7&#10;vf3r6n+2KHNek3OTk9Ipu21r9LLc82WBruLUo2SS1enrb1OguNftmvMXcB2q3yqy8FfWr2l2Fxq8&#10;/mTw5t35ik6Y9qq+G9E+2SS3t3+9jZfl71uTagthbx6VEyKqc8D7tduDoyklWx0vdV2l89Obo7rr&#10;pY8nGVlTl7LDq72b6L/gplG6QSstja2YbbJhV29D6mvn7xLor23x51aa+Gdu1QvtX0XZskKm/XO0&#10;8rj1rwX4gXFz4o+K2qeIrKMpHHiEqvcjvRm1GnUp06rScuZWXTls9V+B9NwdVqRxVeK0jyNN+d46&#10;fM9A0jTdL1TTF8uAK38q1rGzvNORYYfn9c1yfhHUb62SGO6jZVYZXdXWaPrUdxctHIfl3CvcwdDD&#10;yhGy5XZIyx9OtTlJL3luWhcLNassu5W/hDVn3toILc3Uczb8cbTW1rUdpNIktseGGPoax9Z0y9hl&#10;jZHzGw6Vx5sqlOD93mt9+vX5Hn4WpGUlZ2v0Zk2N29wrJfRZP8LVFq2lsyedFP8AL3rTu9P3lTE3&#10;zAVm6pp2sWu1k+ZT96vzvNIylTcHTcrdVuevSqRlUTi7eRzeoQS2/wC+uoNy1y+r6VZXruwi8kt0&#10;rtNTuZJl8udcbaydQtbK+h2jgivy3NsD9clywfW9mtb+p9Jg8RKnZvT0PN9Z8O3dpuntZOfVe9Z/&#10;/Cb6rptu1tqSNhejbeo9K7DxFpZh2mC44zyK5zXI7eaJormAHHfHWvl17fBVJLWNtNHq/mj6SjWp&#10;1opVI8yOG8SX+j+J1I2qG6fd71wfiT4b2t0fNg2123iDw+trc/brBSq7sstZF+0F5crGs/l5+8Ca&#10;9rB4ipTfNTk9d7nvYf8Ad/wnp+R5d4i+Ddzv+1JabRtyrp1NZemDxl4QuFj06/uF77Wz+Ve1Tpdx&#10;ReVJ+8THyqvUVRbw/pWuq0UybJF6vivcpZ3VdPlrpSidkcdUcbVVzI5zwZ+0Z4s06VNJvtPeZZH2&#10;lVXlieK7rx74b8R+KorSXV0+xRxwiSO2PB+prG8C/Cy2k8aJrUhZrWx/ekqM7mHQV1nxX8Salrd2&#10;1ylv5aLGFWT1GK9Ct9TjlTrU5OMm0ox1s97vyt026nn1aOGp5jCWFik7Nyfba2nd/keT+OfD97dw&#10;NG915hjyVbuR71wdzaW95YTW9+21lUjbmuy8S69PAWMb8424Nefa1rUGWkmh2s392urK4V5U0mfZ&#10;5fGtTs7nk3jvwjLNdu9qn8VcPdWE9pM0bjBB717VeW8V184lVs/3utcP4x0DfdtPHHX6RluYSsqU&#10;z08wjRxidtGkclZgNlc1OqADkVNDamKT5kxipGhCnOOterKpd6H5/iKbjNpkBhBHWsTxFqsvg/Vt&#10;L8YAsY7K4KzbehV8DH6V0DKAMiotQ0JfEfhq/wBOeDzPlWQcdxux+tfW8CSlHirDv/F/6RI/AfpK&#10;Sp0vBXNHV1i/YJ+ksTRT/BmD8cLWO+tmvrA5YKJYmUdGxmuC8TBPEXg+31S2AEqqEkkLYy69a7/R&#10;7wat4Mk0y/h33mlSeTcerd8/lXF+Gkgf+0vCNyi7UJnt/q1f0ZT5Zfmj/L7KZSwuH5HvSkvnF/56&#10;MzP7SmubOx15iqqzCOYJztXoaveGJl03xlNpGdtrqkey1PZW67qp+HtMlivdQ8L3O2PzgXt93O0C&#10;mStctp8d796406bZHt7gfxV0aLVo9upGEnKlHZ6L56xfyehdsxdS3V14ZuV8yS0kP2dfVCfmNXvB&#10;8q33hy+0eIlrm0uWlWJl+5FjAp2rMlrrOneI7E/u71RGZPrwaTQXTRvidJbwsPL1CM2jN6jrmtqa&#10;/ecvTb79jhqS9rh5NLpzf9vRfvL8yK1H9seEbfw8U8ya2vOqjlQzc/lXqnxf1sfDn4GW/g/QrJY7&#10;zWsRTTW7FpHhI++R2rkPgN4LutZ8fTWsELNH9s2MxGRgtjNM/aQ8V3GpfFS58JaHIhTQ7f7CZlHy&#10;kjB/OubESVTEU6fZXfqtF+SOf2csTmsacHeEHzy7XaTV369Eed3Gm2Oi2sYknWa6ZRlFbOPc+lWb&#10;SSS3h+0y4MjSdu1UZrCLSQ1vNOHuH5Z+pGfeprm5Ftp8cBRvMRdzN61VX4LH0E1KpFK/Nd79/TyP&#10;GP2pdGXS/ii+o2W5rW6tYSsjd2A5H51yDXJkghkU/ejyx969P/an06U+EfDWvzN813POuB/s15Ta&#10;+bJZRqw2qB1r28FL2mDg+2n3Ox+tZJP22SYdveK5X52uv0G3EjyDYDxUUkamExt91u1SyFQahldn&#10;5Wu2Mb6Hrwvsj2Twh+0xqfjHwpp/wy+KurySNpgEeh6u3LRRgYWFuwUdjT/EutXdvMsOpAXlqV/d&#10;3dmd6E9ua8WZRKy7lUqww3HSrFpr2r6RCttZ6lN5SniFpDsb3xWVWj7TZnjYjh3CzxDrUbK7baez&#10;b3afRt6vp1PVrHUYL6X7PLfoqryixtux7Go9S1CbSkMMdus0Y5DbuRXD+HPH9rbakreIrBduf9Zb&#10;AKPxroNS1fwZdhri38axJu58sqcj2rGVOpGKSieZVy2ph8Qozi3HyTa+9a/eN1LWm1FASjrt/iYb&#10;f1rqv2bvihcfDv4pWwuJt1jqP7u4TecM3AUmvNb7xPoELGCJ57r/AGo3wKoN4ovY3WTSLVFMbB13&#10;rllIrKWDlXpuM+p118njj8BUws4WjNNa6b/jo9T9K9IjmvWIidWhcdv4qmHhO3luPMtH24/hryz9&#10;lf40f8J58OrPUJ5F+0WOILxQefM5Ofyr222a0v4luVfy2b0r5iLq0ZOEt07H8l53hcdkuYVMNUVn&#10;FtP5f5oyZdN1PTU3yJuUVI2rolvse12/7tdBb6PqUu5Zf3i4+UVXnsYIGaK5tNv4VnKpTej/AK+Z&#10;4qxcKjtJXa7HNS3Om3TeXIf++uKrX1lbNBiG5x6e1bF7pWlSAtHtB/3aozaHEYjtl/Ksr090ehTr&#10;U9Hdr1MXT7rUPCd+upW98ZFbiaF/usves/4yfBrSvGfhub4i/D63jV1j/wCJjZx/eX/aA962L3ws&#10;bhPLeVjn1boPWsjw3qet+BdVllgnaS2dtk0ZPyyr6YpR5+ZTpP3l+P8AXc+gwOJlRqrE4ef7xdNu&#10;ZdmfOs1uLO5mtnhYeXx81YV6u663IQysPyNfSPxm+EWm+MdNPjj4fxruZgbqyUcoT1r591fS5tO1&#10;CS1ntmidTyGr2MNWhXjddOnb1P1jIc2w+aUfaR0ls4vdPzKCxMq7y1Vbpg8q8Y5rSMO1M9RWdfYM&#10;gMa98V1I96jLmkQTbkXAbrSwpMI9x+6DmonkLSbGqw6slszK2flq5bHU9EkZ7SMZGcHvVN5sSM2f&#10;pVx8RqS461TmRBDnP3uaceh2UkUbh/Ol3KKsW0Lhdq9D96q8asZcD1q5EzxqzH0rR9jrnorIq6lO&#10;S2xvurWVKSB96rd5MXfcfWqhG8VrCNkddGPLEaCxGaikbc/Hapm/djJqF12nk/erSJ0RI33O23FR&#10;TDGIlqdlEA3MetRINxMr1cX2OiLFbZDF/tVBwnzMM7v4qeTu/eydOi1HI2xSSPpWkdy4kcjkck81&#10;HHFuk3kU4I8vJpz/ALobQa28jVaaIZJISm1RzTHU7VI/lUgiKjc1HMw2r+tF7FJ9iGT978r9qjkY&#10;bdjdqmlwF2qOarPubhT+dXE2j7xb0TWdR0q48+1nwufmXd1r1L4b/G/Tbe4TS9fhAEjbUdTnB968&#10;hcBE2qh/CkiRo5N6Rnd1z6VpTlUpVOeD1/M4cwynCZnScasfmtz6b1uxjsQurabCk1tcLu3RnIrE&#10;S/WylN3ajELNhk7j8K8++FPxd1bwzImi6lL9ospG2yeZyAD6elerapplqtsmu6CscsMiZ8vrge9d&#10;fu4hOpTVrbrt5ryPzvGZfWymsqOI95PSMujXZ9mY2uaW8Yj8Q6DPuTcCwXqPqKrSsNZZr2wmWK6X&#10;mSMnCt9KtWmotYTGWzKyRs376Lb+mKrarpmm+IWe+8OXBgulbP2M8EVhKnf3o/8AgPX1i+/kaU/d&#10;aU+m0rXsu0vLzEWbSfESLY30xtb5MhWbgE+9Z13FqOguNO1i3D2zH7/8IHsaiuriYn+zfEVt5M6/&#10;dlVeR7se9WPtF3LHHaXt2t9b/wAJVf0qIQ9tql73f/5JP80dkYOnbX3d7frF/oynqGnW0Zjn0icy&#10;xtysZ6/hT1vTqNubG/0ljt/jmXaF9yaqeINZ8KeGnN1NNLHLjMdqsnzfh6VxHib4ia34kZo/PaC3&#10;HCqv3iP9r1pclOlJpPfotvxPWweX4jGxVl7q+09H8rb/AJG9rvizQvDJNppkv22468H5E+hHWuM1&#10;bXtT12YzajcNJ/dXPC1SJ2jBK8H+HvS7ecDKj+760Rjby8j6vC4CjhdVrLu9/wDgEZ604yORgtTT&#10;jPFFWdZ/XB4f8LfHrxJrqGbwnJYyIdsk12xVQfb2rql+DXxx8CFZdIuINRRpBPMsbfMp7qPWvco4&#10;BLPvlkZvYnv61ehDrGzodr7s7lr+Css8EOFvZ1JVatZ1W7qanaSd9WtLXfW97n7hjvETMJVEqVCn&#10;GFtY8rafzbv6WseU+CfikNWubnRtbElreW+DJHcLtZT34rR07xfY6xLqCwhljV9uQODjvWr8U/hB&#10;p3jpF1TSStlrkEeYLxeBJ6q3rmvH9N8Rat4CuL/wn40tDDeKpKbuBJ7qe4r4/ievxdwHmFGhmM/a&#10;4ROdq9tJe6+WE19mSe9tJaW8vSyunlef4eVbCLlqaXp31jqtV3i++66nomv6zDYxQ3DT4+0KoDLz&#10;k+9eZ/tKeDPD3j3wfJqFiVfXrB1ls7herAdUPqDVfxh8YNMt/D6wv5LstuCoZ/mVu+K4LV/i7bXI&#10;tRHFPMEbfM6Rk7vY4FfJZx4h4fMKVWjSpqpGpBaWk7Ssk1ronq3Fq9ra6s+34f4fzLD16WKpJxlB&#10;v5pdH5NaNdTa+A/iDSfGen+RdxmOSz/dTBhyGHUV7FplpAENvZ26n5MuxXoPSvm/4b+KV8NfFC7v&#10;bHT2gsddmVh5kZCibvjPrX0nPrC6FokbQweZcPgFFXnn1r67g7O8OuH5TqO3sUr3jqk9tLava3V2&#10;fYfGOFqUMwiqadqlnFX2fVP0d/wLdvqtvpyLpVgo3Mp3YHSqen2DPKwfzJftDN5znoozWR4fh1DV&#10;dWurFbz97tztbgrXR6jc22jyw6LDcbpZIts3pz3rvyfOKmf4ZYmouSEW4ptrfm5Wt7O9n8npZnyd&#10;WlHD1HTg7zau/wA7/wCQtvPDeNJIkira2a5kfdgAj09a+dPDnjux1/4h61PbQ/6LJfsI5F6MB3r1&#10;H9pR7rwt8JbhNNv2iWSSOKZkOMKx5NebfDnwl4dFrC9mxjTaCCvc+te3zY3E4ilh2knDWWu7eyVt&#10;kkfZcL4XC0crr4ybbVR8kbdOWzbfm218j03Tjp2q20cES/Mv3TWlHp1vaR+dFwehrJ0/TLrS4vNt&#10;m38flW1DdAxoLlPlYdvWvsoL2cfeXvf0jycQ3ze47xuU4jqc16wjk+Td8o9K0ZNWWGEx3kZJUcUl&#10;i9s0rbG2sp4FSO1vLG5mjH1ryJQqSi25b3/A5Ksoykrx27aM5291O7ZGkgjK/N+dQx+LPMh8u4Vv&#10;Suiazsryyb7KFDY/OuZ1XR2gUpHBnByzV8dmWW42hLnpzvda9j0cNUw1b3ZRtYzdW1XSpLgLn61Q&#10;ns7a9iZ7KYKaq6raAXHzqyjdis68e4sFaW3uDtxX53iq0qVSSxEE/TRo+mw+Hjyrklqc/wCL9L1i&#10;CZikh9sGubbUHj/dXoyfet668S38shW6h3KGrC1G+02eeSSSPb6Y7V+dYqlg51G6cmrvaV/zPqqE&#10;KypqE4p26oztWlsrqP5Gx2IrltZ8OWE0wlDHc392tnWEtnkDwT4H1rOkhmJ3RzA496vD81PWMj0q&#10;MJUknFtGfHpGpac6yRSeYv8AdPUipbXU4Wlk06O02zTEIFZf4jT4NXlluGM8BVox+ddH8NPDlv42&#10;8XW/k2p2wyBpm29K9jL8LiMwx0MOo3cmlp/XY2clThKpWWkVdv0Oq0zw7beA/Bz2k0afaLqHdKzd&#10;j6CvJvFuvTR27WTupjGcN6V638Z7ea2uWt4pHZdvyj6V43q2jrKjJOh+Y96+g4hx1GWY/UoLlhR9&#10;23fZmGSqNam8RU1crM4jX7fTdQg85FDMrc1xWteF7GYssp2n+E13+qeGJrK4bypGCnn5ugrmtUtH&#10;SRobn5hn5WWtsBiOX4JH22FqR2i9DyLxhot/4fug1uzMrdDTZ9Hkv9PSeVfm212XjC0iv7dgzAKo&#10;wuOtZNlAIdPKzH/dr6+jjJSoRfVHsUZc3rY801fSvIlYBfrWXOp2njpXa6/pf2hnlTpmuUvLYRuy&#10;uK+lwtf2kT5TNsJKE27GexwvNaXhd5raO4ughMKsi3GBn5SGxWfIo3YrsfhXpcWr+GPEVsYi0qLb&#10;uu3sv7wE/mVr9C8P483FmGX+P/03I/l36VPueA+by/7B7+n1qhf7keVX2n/8IT8UGEpZ7DWIzAqs&#10;OBM33TXE+PobnwV4qhvkg2mO4MV3/tL0H616f8UNEvdZ8JSRQxOb7SbgMjL97cOQ34VyHi+Ky8c+&#10;C7fWLZi8mzyrktyfNUZJr+ioR5dH0/I/y/yfFc8qdWpqn+7n93uv5xe/kuxyOuwXnhrxXFPPLuWT&#10;aRJn+BuSKuXGnsmvukAXyb6HFvk/Lu61BcKPEfw+t7yTLT2uYZn7hieKn06W91PwTFdwhHuNNuih&#10;GOij+Kuq3Ldrp+XU+hcp+zi5bp8j9fsv7/zLGj3h1DwrcWkdoCdKYhd33tx9Kj8XN5+jaT4xspGW&#10;eNVjbC8Cbvz9KuWc1vpfi+3uY9osdStWV/RpMYH60/w7pw1S9i+H97uZV1Q3DbRxtNENJa/1bU5P&#10;aRp1PbW0XvP/AAu6kvvWvqex/BqW3+GXw21j4q3+xfs9iYvm/wCekq4U/XNfPcuqX2rB7rTlb7Re&#10;SF77UJB8249cete5/tN6p4e8FfD7Q/hVLctHNcRmXVrde5XmPP4V4MJ7/WIGjs4WtrSMfd6O3v8A&#10;SuTDT9s54h7zenonp+pGS0pfV3XnvN312S6er8tlYpXHlTN/Z9pJ5rK2Zpv71U9VuZBBdTKeW/dx&#10;+9XL2WysibXT128Y8z+8TWXLJ5SxxyNn7O2+Qe9dclfU+noR5rPp/V/0Mb9pSwjvvhBokqE7rGRy&#10;31avF4CFskllP3l4r3f41CG5+CN85PKSxtHx6tXgisWtoUc/dTJFepluuFcez/PU/QuFZuWSqD+z&#10;Oa+9836kcsu/93Gfl71GF3Dy0GFqbYjck7VqPJnfYnyxryW9a9PbY+nj2Q3YMeXHTZWWBCrDL1ME&#10;3n9193+9VW7xG3lk7j/ep8xUfe0EhaMNvYfhTppEkPCDH0qNcH7opy7UwX61Rr5j4kJXMYAXvT/M&#10;UbRAP3h/i9KZIxc/J8op0SrjZn733qCep6h+yf8AFxvhl8SVs9Rm22Gr/wCjzKzfKrH+PFfeHhbU&#10;jLH5b5ZUG6PA+8p6Gvy9lkVUXYxEqt8jDsPWvtf9j7443PxG8Hw2OpXsa6xoo8uTd/y1j4C/jivn&#10;82w3LJV1t9r9D8U8WOF/rFNZrQj2jP5fDL06N+h9M6PLqaMJFnyvRf8ACtWWZJ7djdW6lvUCuc0f&#10;W4riBQR5b7fmB/i9xWlFO+Mpcjn+E189Uo8x/MmJoy9rqrELWunz7g3H+ziqdxoemzrhpdv41oSM&#10;qx7mjX733qqymznO0D5vpXLOnLmNKcqkXo2Yt/oOmptjNyfru6Vka94Z0ZoMR3nzYzW9qP2Qo0Us&#10;TA/w1galLZ7jGIGb/aqI88ZJntYOpXck1J6ehg6XqV74Ju99pf8AnRStiaM9AvpXP/GP4PaZ4isp&#10;PGvhFFCsu64t05Ib1rY1iOziEimFvLk/5aD+E1kaB4zn8HalGWuPOt2bE8cnKstd1Pn/AIkfi/P1&#10;PsMH9ap1VicNK1RbrpJdnbr2PDJLW5ilkST7ynay1j34TeyryvTivePi38K9P8RWDePvBK/upPmm&#10;hj7GvEdW097S9Ns6Mp25bIr1KFaNaN0fqGS5rQzOnzw0a3XWL6pmXHACFKr0zUl3EqWgc9WapLc+&#10;VMwA3cU7UkP2OH5dzM2dtb3Pdcn7RIxbly0YQf3qram+2PaD/DirVwUEm3b3PaqOqurMEjP3jWsd&#10;z06K95Fa05bNTXTeVbKKdZW6+XnPem6i6ZKD6Cr+0dF+aoZLtucmmZV2zU4jXO5x7U0wJGu5q35j&#10;u5ivLtLAE8VGq75eRxUrqNpYn6U2UqsHB+ambRehDcKXn8v+EUyb528rPyipFBEWSPmbim+X+7xx&#10;urRGqkQv068LxVdw0jYBqxOcsEXpj5qd5aRJuNaxdjWMuUhH7hOn3qiWPf8AM4qdU80+Yfu9zTXU&#10;FvkPHrVJ20KUiNv3zYFD/wCjphRUxjECbm49KryO5HmMcelVF8zKj722xBMSh+Vty9/aomJB+X7p&#10;/h9KsMsSjCN8zdTTCqLwoyf4jWi0OiMtCBoyOQf/AK1NkJRcRn6mnsWxhRUbsVGzFaGkdQiM0XzK&#10;W+teg/DP4l6rojJaSTkhf+ex4x6c1575r7doNSJeTYCTAldoCsvajmqRkpQdmtjnxuBo46i6dWKa&#10;Pdr3WdF1oNfW8clpcY3Hyk3Bj61l3V1qeox79kKyLx9ojkw7D3Has7wxZz2+hxSa4blC6/LJGwHF&#10;UPEXjvSfD6FLKLzJsYAP3j9a65SXKp1NG91/wP10PiaOAl7Z06K5mnZdV9/6O5sPdiK2aPVtbZI1&#10;+8zxjn2zXJ+J/ioY4f7N8LR+Wq8NN61zGs+I9W10n7ZcfJnOwfdrP+TazLwey+tc8qspfDp+fzPq&#10;MHktGm1Ov7z7LZf5jrmWe7lN1dztIzfeZjmmHpSs5bHAAx0FJWcdD3NtCOinOMHpTcHGa1KCiiig&#10;D+37TSXaR2HFW43IRUaq1iwSHZn71SfaFa5ZR/CK/mvCS5cPC71Z9bUTlN2JZHdiSCBzj6iuY+IX&#10;w38LfEPSPsXiWyXzFz5F5H/rID7GuiJfDOelRzBQFGe9cuaYfB5lhpYfFU1OEk1JSSaab8/v+7qd&#10;WAxGIwWIjWoTcZLZrR/137nlmj/ss/CvQmH9r6c+sSRgFZL4nK+3GK62y8E+E9Cslt9D8N2du2/O&#10;1bdWH05Fbhfd5zr9KjbbEVt2TnGRXzuByHI8roungsPCnHbSKumn3379T6DEZ5nGOl/tFecvJydv&#10;u2X3HAfGr4YQ+PfBktvpNlbR6npswutNaOEL+8UH5Tj1Ga4b4M/EXU/EkUy+KrRY7izk2XG4cxkH&#10;kV7iIJQTNllLS5Vf71eCfGPwr/wrv4pR+LdNtZI9H15SJNvCpcA8j2zX5f4nYXHZLRWd4C/u2jVi&#10;npOOvLJqz+Fuz2bTWq3Ps+FcbTzTC1Mqru71lTfVNWcor/EldLumdhFoMTazJrenakGjvG+8p5FS&#10;aDBqD6pMlxbiRI3bbM3sao+ENUtbrSPLsXjkeNtvy981099PJb29vp1gI4pGXEzDuK8jgvJspll1&#10;LHUrx57VJJNtSc/iir3sua7Wt7K3c1xlXEUqjoy1+zd6WSW+nlY5T4v6Pa6/8MNYGrzL5cMLS7T6&#10;ryK8p+E9/pniHQrWeyHlwKNuPp3r2z4heGrbV/AGqeH7y6WJZrVtsiNgnI6V4/8ABrwzbaboSW24&#10;tHDlWU9etffU6M/7UilbSOvfR7Nvoj6vh/E0f9X60XJ3U00uiTjuvWx6P4dhtJYHSG63N/dar6Qy&#10;l0thBuX+JsdKy9Kt9PtpVuIbnbhuVre0uSR9ph+62d1fTwpupZfkeLjJcsnNa+o4aVYlvtVvww7U&#10;HS2NrIJBjdUt7BdW0WYl+bdnFPhuruZdrx445q5UafwzVmeXKrWtzRldGE2nHT0/1nzZzWVNqd9b&#10;SSwvAGVvumumnuLe4mkhlj2stYusLA7+ZERu6V8lm1H2MXKjKyPYwlR1HapG7OS1W5hus74gGB61&#10;zmswQyoVR+cdK6LVra48wuoBO6sO7NpFu+1Da3rX5HnGGxFZ2k/mfZYFxik4nB6rNcac7RD5gfWu&#10;a1H51aQR9eTXZ+KbC1uN0kb9uK5drCacmJBu7Zr8wx0a9LFuNR3ttr0PusFUi6fM/mcdqbPKsm1i&#10;NvTNY0WtX2nqSULL/Suo8Q+FdUt7nzFzj0rBuoX05/IuIM7vau+hKnKPLv5dT3oSw9SnbRjrTxfp&#10;V1bMz/Ky8Zx1r3T9lnR7dNAvte2rum5X2FeApo+magWJHlnrXu37K2v6WdDuvBctwFmQfuz/AHq+&#10;24H+r08+XLpJxla/e3Q+f4op8uRVfY33jf8Aw31HfEG/tdYvZEmh2BAVU+teW69apbSNhdyrzXrf&#10;xI0iO13IPvfxN615teW9u7kXPSvgsyliKedV5V3eTld2OfKakY4WMobHn2rAXUkgjO5m/hNcVrGm&#10;3UMzqY/91a9W1/QtEudzW8nlzVxer6Zqmno0r/vlFezl+Lj9n7mfVYPExW2nkzzXVNJj1CBo2Hls&#10;udy+tcvJYS2SyRO+709q9K17S4b+NrhIWhk67h0rkdXs7ac+Q5Ct0+tfZYHFc0bf0j3KWJas19xw&#10;2r2skcEklclqNurEsRXaa0l1bGS1ulGM8be9crqem3A3TK2Qa+uwMuXqVja9OvRbluc7eRbG6Vsf&#10;DDxknw+8ZWfie/s/tOnLMIdQtS2FkDghSfYHn8KzbuBgCGFXdA0OTXPC+sW6JuMYibb68SV+neHy&#10;lPirDpf3/wD03I/k/wClPUp4fwPzWc9r4dP54qgv1Oh+Lfgs6D4ua4M0V1De4jje3kzGxcAg5HBA&#10;zjNeCxT2vhHxNrHw9vIvLWXMln82QZSfmx+FetfD3xa/inwzefD7Vii3mkhhp4X73k9S34GvJPjj&#10;YSiWDXrK1aS+tSFIj+9s/vV/TlSm+WNTuvx6/cf5O8PU5xxk8DW62SfTe8JeltH8zA8P3mnadrV9&#10;4ZklDLqGZVXsHHAFL4Iuv7N8U3GkXI2x3UZjWM/89O9Yuv6P5Zt/FGmSsyZE0Lj+Ir1H51o62yp9&#10;j8ZWqt5jbXZV7SH736VfLyw5X039Gfdzo06kbJ39orPynHb+vI0r20uJPDciv/rtHvkKMvOVLZr0&#10;z9nPw1ZeJPH6eJL6XbbSAtcM6/dwCc/pXCXF9a2esN5S7rPVbToeT5m3/GvS9PuV+G/wEvtQAWOf&#10;UrT7HaTSf8spepb8q5MZz08O4L4ptRT89r/dqfP46dSpRjRitaj/AAduZfJp/ecF8Y/FmneMfiDf&#10;+OdVuV2yzGBIfvErGSo47ZArjNZ1+71FAllEtva52suMFqLERgB4bU3U0ZJmuJeVOepFZeralai7&#10;khhfcituZn+6PYVtGNOKUYLRbH0WGw0faJWcrbX2S9O/m9Sk8cYlkMSYjX7vzZyazJppBdIknc4l&#10;q9czbYWfgJ97d/erMjD3DfaXbb5zfKKvc9+jHdsl+LCJN8D9WZduVeLdlu27tXgsJDWceW+UL909&#10;698+M1/F/wAKIvNMNlEvlzRn7Qq/O+W6E+leBmNtpRvmCrtr0ctX7qXr+h9nwi3/AGbO/wDz8f5R&#10;BQGGXGPRaNmQQ/yj+dIxWFMynLdsVA8klw2ZDhRXpW7H1SjcdJeNs8iJcD+9VMqzsct75q1LtiTD&#10;jKn0qH7OyR7sfK/INaG0LJaAW2LtC+9AGR1zu/SnJlztNNLjbiMfeoGOby4R97JprM7v8ppoQEZk&#10;Bz61IIwdoX7xoDSI1YyW6812Hwb8cax8MvHVn4ptXaO3SRVuk3cOhOCffFc3bWXlHdLz9K0Ig0w2&#10;zD5Nv3D0Fc9a04OL2OHGRo4rDzo1EnGSs/Rn6LeCvFdpq+k22uaRN5tpfQiWBz/EP6V2mi6paSIG&#10;uottfKP7CXxp0u6tLr4E+MLgrLO3n+G7vd83m4IWDP8AdPpX1Auk6v4fjWLVgjZO1pB0Vh1FfJVY&#10;yo1PZS76ea/4HU/kzjXhOtkmPnTteO6fl0/yOmS6sZo9omVR/u1WurPzB50cqH6VnWkkTt5bL94f&#10;L7j1q9DaIAPKLL/vVzTp1IXuj859nGjLRlbVLS4mtt/lLuU+vWsC+tLnyCFt13V0BtXaSRZLiQD6&#10;1m3WnBQ2Ltvzrlem6O/C1PZ6XX3HC+JbTU449gtxktXK6tp2qli7Rx/Kue1eha5DEwzNdMzLXK6n&#10;HbhJC8rNu6DNb0qklpY+0y3FSUVZfgYfhfxVq/ha6aS6MbWMvyz2/mZqj8Vfhfpes2H/AAm3gpQ0&#10;brmS3UZIqxrqaWLd1Fop/ulR/OqXgnxufDN+1vL5kltP8jwt90V0xUpSVSGjXTufR01iKdT65hdJ&#10;rePSS7Pz8zyBLSW2e4ikTbIvG1u1QajASIV7rHk17D8T/hnYX0cniPw2N3njcyr/AA15Lqa3HmyQ&#10;hNvlptO71rvp1FUjc+7yzM6WZU1Uho1ununbYwZYV3qCvzcmsu7t2BXn3rcmhK3BP+zWbOPMk2le&#10;kVbxkfTUJsIoEhRSnzZGazL7G9jjq2a2xGIE3bc7YxWRcKZJW3D5gOa0judFCV5NlJY1b5T9abIu&#10;7921WvLxJhV/hFRzxgOTnp+ta3O2MvesUZYiG4HFRmNpXxirny7WZv4ah8vy4ZJif4vlq7nTGRDK&#10;iFmT0qGbCJletWViKjnqeSagK75TgcL+tUmaRZDaw5Yux4psoMsh/urVqcKsYj/ibnjtUYjCrk1S&#10;kzRS6kLL8o2njvQkCj94elSLBvfAb5evNMuWU/uohgL/ABetVzcxSd9CtLI8z7iPl6U1k2jDc/3a&#10;mZNkfIpgQscsP93Hato6aG8WuhXMbD+GkKtj5RVhk+bAJx/e7UxlXGc1UZFqRUMbA9Ka0eDytTsu&#10;5siniLK4xzmtOblNOexT+zl+DV7RdOjlvFed1jii+aSRu30HenSRRxpt/Ws67uPNbknKnAHbFEZc&#10;xV5VouKdjq9f+Ij3ztp+hbkQJtFw38WB6dq5GXe07PcyFm/2qImKFWU9D07Gpr9MhbgdG6e1aSk5&#10;SuwoUKOF9ymt+vW/qV+drAim7BUjopXdz/jTaDoIyCDg0U5xzTSCODQUhGG7ikbGNopwzjmkA+bL&#10;VUShlFO27mOKbVAf28Wcx2KW/wC+qf5uS8qjq2BUEN0EgaNgPlXNRxzu8KKB945r+UaVb2WHjC93&#10;b/JfqffSouUm7W1LjSyN+7Dfh60Xr+ZNsHy7UzVdLkm7UL90DNOmkaRmbb3rl+uKpzKLe9vu1CNF&#10;ppvsBiaO2XGNzMGpJJlE2WHzY+X2pZNryxKTwP4aSVC7ZUrt/u966YuXJ7j2srde9/xNNL3fmQM+&#10;1GWaU52dfrWD8UvAUHxD+Glx4Snl2SSDfb3HdJB90/nit68hiMgiz+FSSylkjiQfdYfL61wY2jh8&#10;ZRrUMQlKMouDW907XW+/4nbhcTVwlalXou0oyUk+zWqZ8vfAPX4rGSbw7qUu2+hleGQN/eQ4yR79&#10;q9fNnNEq3BbzJ2Xv2yeK8j/aK0S3+D/xk/4WBpOns2m6xgzMo+VbjuD6dq6Lwt8adEubA6jqt/8A&#10;vsfNHnkDsK/n7h/F4PhjG18kx0lBU5twk9mm73b6vXTyZ+z5rgqubUaWaYOLcKsU2lupdY+Vnp9x&#10;1PiOwuZbuEX+oedG2DJb9eK88027uPD/AMStX09oVWzk2yQr2Cmuk8V/EXSdE0WHxNcgTSXBxFax&#10;8yMD6CuP0S68deO/Et54ivvDv2O1VQsELLhjGPWv0LA1ozzD9y3d2fV3TXV7LTZFZThcRTwtSVZJ&#10;Q5WrtpaprZdX5/id+INJu51ET5bI+705rWhsbi2fdZyDr09KzvDcGl3lnHPOn2ebbiRW/TFaC2jR&#10;uY4ro7WOA3pX3+GlyxTtvrpp954eIn7zgm9NNUXDczeUbqdhtVvzqwZYniVoD/vNWebG52eTMS0W&#10;7g1JfpJa2wS2PysK1qVJcrfL0+bf+R58qcHJRTV2/lb/ADJbmziaXzlXt81YWveHDcwyTWsu3271&#10;qT3EsNkJFf03Vl6hqF+q+aitt2185nHsfYNSj56eh2YONeMk4vyOXuNH1InpnArmfE9leR790Fd4&#10;mtxwrumirL1W8069hkLxfe9q/OsdgcPLD2hNp22Z9Xg8VXp1U5R0PL5jp87fZ5wUbvWfqmiKg+0W&#10;DV12paFpDTNIybSeaydV0lI7RntLnp/DX5lm2X8tGTqRjK3VaM+xw+Mi2uVteuxy93bXW3ZN8x7V&#10;zfiDRkJ8+WP9K3bybU1kLMflWsLXfEMixlJUyor5ejTw7leDkn5nuYeNbnTh+BhG3sdrbV+71rb8&#10;A6rZaDrcOpWshjdXw3zdRXMah4n0W1tZN/yntVKDW4LjSHurKT5l+6a9rL6WNp4iNejdOD5vuPaj&#10;g6tam4zTs9NfM92+JGpTyWseol90ckeRXleta9FDLuWTj+761TvviJ4k1fw5b2CPu8pcHNc/f6jP&#10;dQql9bsGzits2oYfFZxVxNL4ZNP52V/lczwGT1MHRUJ20bWnbobGoX1hdFbh7lV3deayr3UYIpDb&#10;rJ5iN29qr6dplnfTeXdXLbf5VoajpWmWjRxxxhlX70nrXLGNKjLlu2VUUKcuXX9DGvG0x0dYuh5K&#10;sa47xp4Us72IXMI2u38K13N7p2hai5eEeX2O2ua1jTruZ2j028VxHwFbqK9jA1nCd4tr1OjD1LSs&#10;m16nl2s+Flb5I5j54PKv3rk9QsZrWV4Joen8VeheKY73Lf2jbPDIG+8ucGsXULRZ7bzoGV1K4Oa+&#10;4weKlGK5tbndUUuW71PMdVt1MzEHp+tWvAuqwaTc3VvNwLgxhW7Z+Yc/nV3xDpEUcjGJcZP51hC0&#10;JsLyy83bI20wt6EZr9k8LasZ8YYXX+f/ANNzP5h+llRjU8B82Utm8P8AL/aqGvyOa+N/hrWfhr4l&#10;tfix4V3Lbxt/p8S/8tIs/Mv41mfFe+s/FGmW/jHw8F8m8tg0oX+EEfc+orstB8Xad4/0zUPB/ilv&#10;9Os42RoH+7J/tJ7CvI7eW68BeKpvhprd/bvZXw82wZGOFc87TX9Ycvucrd4y1T8/60Z/lBk8MRWU&#10;YVl+/oL/AMDpvX58u6fYwPC1mGa78B37HG0z6eW/hUckfnWb4b1CeeDVPCeocSW+ZrfPcntUvi66&#10;vdIvRcurR3NhN1/idc5wfaqvi27TSdU0nxxaGMxzPuulXpyPu1y6/D20+X/AP0KnTlV1tfnV1/jS&#10;vdf4l+NzoPh5HdeJ5dK8PyS5ms5SWb8eldz+014v05bvS/AciHybe2W5eCN+JJDwc46Vkfs46Cra&#10;5f8AiCVG2RMJ8t029T+Fc74m1seKfGmp6zp9mtwWumWF5vuhPauSVqmLXXkX4vRHjcsa2eTkr8tK&#10;PTT3pO71+Zk3SX2oxFp4DaW9uynyFb5vb61Wu0kniN4YkZfO27uBhvcenvStcPPM0AvZJmXPmXH8&#10;K+34Vi6neNdH+zNKuP3K/wCvm9fat4py95n0WHpynK3b8P1189WVb27fVbowpNmGJsMw4z7YqO0c&#10;SXfnSPiOHhVqHyhLc/YbGMLD1aRepp0Ma3+oLY2bcbv3xpHsckVGy0Vvu/4LIfjjem2+ErWDP/x8&#10;TK3614vd3KRybYf4sZr0/wDaNvvsvhrTdPU5WWRgfwryolG2sw528V6+XxXsb92fZcL0VDKYyf2p&#10;Sf42/Qad0hy1JJICNoqOV3YkYoAweQa7z6TlFYsSNxzWtcWaHRFuAv3ax9+ZNiHjOM10ckWzw4yg&#10;/wAOeayqys1Y58RLlcPU5vzSdpA68UFAgwx+ppEYmPCjkc1NFaNI3mS/L6A962Op+6NiWR+IxuX+&#10;9VqG3jjVSjZNKqH7kYVR/s96ljjCLwKzlI56lQkQfLvkqaFliuAEOWx8y+1QZwOeR706JghVj94f&#10;xdzWUveOeWq1Lcd1qFneRX+l3bQXNqwe1miba0bDoeK++P2afi5p/wC0j8H/APhJbC/b/hMPC8ax&#10;6xpTSc3MP3VkUZ+Y9ScV+fz4DjbhfU10Pwf+KnjH4J+Prb4g+Bb9re6t2xcR7vlmjPUH14zXJiMJ&#10;HERV91s+zPneJuH6HEWVujP40rxfn2fk/wCrH6OaLeyXx86KQHv5Z4xWwdRk2/vLbp/tV5r8HfjT&#10;4X+Lvh+PxRoHlxtMo+0Waf8ALu/cMO3Oa9CgljdfJmOyQj5G/hb6V87713GS1W5/Imb4CtgMbKjX&#10;g1KLs099P6/UkfU1f5o7D7vX5utV9Ru1KbhY/rVm1YM2ZpUwvHB61YnskvYS8TJn+7WE4Nx1Z5XN&#10;Tp1FdHKalbWt0rO2mnc3fd1rl9V0kLnbpx/76r0K409vIwCNw/hrn9fgnQbJrhI81h70T3cDjGpJ&#10;L9TzfWtIuYUYLa1y9zot8DuKIoPU+ld5q8P3lm1TdzjrXK6ktvamRLi6Z16EV1U5tx1PvMuxFRx/&#10;4DK/h/xdf+G7gWepSLLaSHa2fSs74nfDS01CJvE/hlw0bLl1WszU5beIsvlSOG+6PSrnhPx3Lolx&#10;/Z93aSSWcq7W8wfd966Epc3PHf8AM91UMTQqfWsN8XVbKS9O55fPZu9zKvllWQYO6s17VRPnHIGD&#10;+dewfEL4cQ30H/CR+GXDQuu6RV7V5be2ki3mBEylfvZ7muynUU0mj7HK8yo42lzQfquqfmVbgYik&#10;AX7qLzWRPb/v3bPXit+a3+WSOXhnUcVmzwIZmzn/AFgFaRlY9fD1Fr/XYz40UPwPaq9wFYtJtq80&#10;ewsyJn5jVWTb9nHB+Zq0jI9CMryuUpyBDs2fepk0W6OODHu1WZ4z5nlY+6MqaY7ESvhei4rVM6oy&#10;7FOfKowA78VHbwciVuh61Ndhgqw4+VRkn3p0v7q0VEH3vvVR0c3u+pVZBJKT2zxTXTBwKmKrHEzv&#10;2GE9zSxRbx5rD3aqKvYrTbY4fLB+ZqhkDKQlSy4kl8yIZb+EetMkjaSTCj5v4quOmptEh2NJ+8/v&#10;VIUMS/JyWqQIEDHb8vam+Xgb8/N2FVzFcxBIh2mCL7vVqiMXyiT+HoKsyLj5U7feoSDq7jGei1pz&#10;GkZWKyRAn5FqbCxIW7kYFSLAkY3gU0xtOzOR90dKmUuYXNzFHUJtluEB+Zj+VZ+xgeTnmrF/OXuC&#10;ABjpUIGDgH8664K0TvprlgATd2qxbr9pga3b7y/dqNQvpU0BENwrpzu+9mnJhJ6FcJhfLPVaY8eO&#10;1W7iEW9xkf8ALTnmoJOvtRGVxxlfVEFNfrTpCC3y1HVGqCimsxBwKN5quU0AnDc07AAxioySetO3&#10;mnbSwH9sE9xi1kO/PzYqxaS8xW3by+tZNzIqiGOI7vMbOKmudRmVmAXb2Vq/iz+0Kcakp32SVujW&#10;7+9WP1iph/3SXe79OiL9gC1/MjcKv51Om6SPdG+3MnfvWbol0Wimv9xZt2D71dMsghiYhfmbK+1e&#10;fga1OpRU4X155fJytHVPS3ZGdSlJSt6L5palpHj+2yJIcsv6UsskImZjglfu+9VbYulw1xIP9YeK&#10;cgN3IxcdG+lfUYPGe0w6XLZuTsmunT8LO3yOOpStLfS349Rro66qro2VJ+b29qsXChnVY1+82M1G&#10;wSKdW8vaWfHFOmcrcLG+GPJTbRenBVVJ7yS9L227X1/4Ac0pSi10X3/8MYPibwx4f8ZCXQfEWnx3&#10;NvJHtdZFHHuPevNPFH7Enwb1aFptK1HU9J2rukkW4LYwM5xmvWIWV9Slm8sqU6fWna3DJeaDqCQ/&#10;L5lq43enymvm8Rk+T5nRlPFYeM5XdrrWy89GtVt8z6XL89zjKakIYPESpx0vZ6a907p/cfJ3w/8A&#10;Blvda9ealL4ml1BdNnaDTjNwWQHG7FeteGL1rawb+1F2TLwwH8dcLY6K+lta6rYAxq0jLJhepyRz&#10;Xo+gX1nc20Md7aqsgb5JD3FePwrWwtL9xB8um/SV9n5W2Wp+o8RYqdb33eUfKyatutNNXq/UvxWm&#10;n6rDHIqbfLH5fWqlvFew2cksfzr5nyrWoNEmt5nm059yyr8+09KqXlvqOn2skkMRZV4GK+8rKpFJ&#10;8vfVdex8nSrxm7RldO1kxbLXJ5VEF1a7UX7reuKnOoLdrvMf/AaoTNfahaLH5ZjA/ixS2q3Fs3I+&#10;XGF3Vz/WKvNy9PMt0aOskkn2JLNI9RvHgcMqqap6nZXmJIkddv8ACKuJq1rbyMZIjnb2FU5om1h/&#10;Ngvdo25+9Xj42WHnQUE7y102N6XNGpzPSOnmcvdvfCbyZLcMoPzNimtLZyyCCWIqenStO50/UIpT&#10;JGBIqn86dFaq533Vntb1xXwVelW1T09T3I14ct/yOc1bw7ptypeGfB9K4rxLor2IZobv5f7ua9Tm&#10;0awkjMgJUn1rk/FfgpLxWMc/618jnWV/WqL5YJvydj2MrzBRqKM5O3medXPkNbnzCpPrXIeIG06G&#10;NoVg3OzeldN4r8I6xYT/AGe0lZmY9qw9Y0SXTIEluvnZhzjtXzWHympGjKpiYckIddz9Cy/6vpJT&#10;vfZI4XxH4LsZ7ZWmm2+Zzisu30G0srT7FBc/L25rpdeEkrBpg2F+7XLaksi3CtEze9cc8RGtUfsf&#10;dh0X9dz6qnUrypKPN5/5DQb6y+WF+F9asyatbuI1uod3rWJLeXRumCEnb/DVebW/LbyL2HHP5Vt9&#10;XlOxpKMpWubV1DG+640+fa392q82s3dnGF1C3ZkbjcO1Z8MvmSh7S8wG/hJqLVdZuoYvssoEgHat&#10;IULtRev5nO6acktzZWPRruya6hudrEfLtbrXOX1je2V1JNpUvmdyrd6wtW1HUFkY2PmQYXO3tVLT&#10;viTJpk32bWLV9v8Az2SvSoZfiIxcoPm8mVDCVIxcoyv5M6HW7yw1XSduo2DJOvHI4Nee634aO43O&#10;n3LQrniHNdynjHQ9WyEvFlhI+7/FWBrNpb3UrXWlTtsU9H65r0sBKrh5ctmvXb8SaanTvFqx534h&#10;tNQj/wCPpA3uory34reJrvwXPY6msTNaM0i3m1eQMrj+te16lO10skN9C0ZU/ex8pryH423djp99&#10;p9g00TSXEc+2zk+7dKDHuHuRuH51+0eFVZPjLCxmv5//AE3M/AvpOwhPwTzVSjzL9xdf9zNH7u9+&#10;m7OS8d6dd6rpNn8Tfh1eKuoWsfmSbeQ690PrmsLxlc+Hfjj8Pf8AhLLJxBqOnt/paxjEiSjqcdcZ&#10;qour6j4EvJNS8NJJeaK7ZvNJXl7b147VzPiY3fhLVv8AhZngGf7Rp18MX8MfK7f7jjsRX9jU6keS&#10;0tnv/mv1sf5U5fl8uaHLK0oO9OW3m6U/XpfTtdMgm8RW/i3QFuLs/wDEztV8q7U9XXpn8qzdH+y6&#10;v4Q1Lwpev81mftVozH7xY421l65dR22tRa9pMm2G6bc698dx9aZJKkOtW0trKXiebc2Pvbf7prBy&#10;fPf5PzXc+zhg4xppQuk7SX91p3a/NfPyPX/DHieXwP8AB681mY4ma3MG0fxbhivMNPvNT162tojM&#10;1rbxrumjQ7Wb/gVdP8UNestL8IWGi3rMsdxiTbF1bHauV0e8u9VDQnTgtuy4hWIfMP8AerDDw92U&#10;tnJ6/LY83K8K44epieXWcm7vZJaafiT6pqskkB03Tisdu3E1x03e1ZNo3nvJp+mwMtr/AMtJDV7V&#10;NCYRefrt9HFEp+WJW6+lUZtYkkRrXSo9seMMy960PYoxh7O1PXu+l+9+r/Ir3t6LeL+ytM5Zs7pK&#10;uaBY/YrXYjZmkb5mrPjVLVd4+9u+761sWEltptrNqN4xWOBDJI390elZ9LM6K/u0uWPV/Ns8x/aD&#10;1yO78RW+gwNujsYwx+rda4dDuVSR04qbxPrM2v69d6nLIW8yUhSf7oPFVYHydjGvoMPT9lRUT9Kw&#10;GF+p4CnR6xSv69fxHO4ztFNAYn71O8s8s3SkL7hhK2OsFZEkGV/iro7gM/h1ip/h/pXNnaSD0K8n&#10;NXptalksRZL8q99tY1IylJGGIpyqSjboyG2tVRQWPbNWW/ePtI+7UUSHywaniyY2cp0pykKpIEiG&#10;7OafIgG4A9KVWVVDY606UbZAcdqhy94wv72pGW3W2BTJMKqkU6Ajcwxx2qNiWjK45U809y0tSSUs&#10;WVs05CftWUbtzTImaWDLD7vGailzlWB6GhK44x6HafBj4ua38F/Fi65p7s1jO2NQtQeHXuw9DX3r&#10;8MfiVoPj3QLXxJ4auluobhQFUt/qvY+mK/N770ytt6r83vXp/wCyx+0BJ8FPGH9n6+JLjw7fSBLy&#10;Pr5BJ+8v415eY4OVaPtKfxL8T844+4Jp8R4V4rDK2Igv/A12fmuj67H6EXUGnXCec2UZcbgvQ0tv&#10;p0Nwnnw3jKPTNZfh/WdN1vTba70rUo7uyuow9tdRtkMCBwDWtJpNzDFmN5A/Xao+XHvXz0akZf11&#10;P5WxFGphajpTbi07WfkUtS0lfJw106svUjNc1qGjwzzK0kkkg/2s10sS6zc/uwzfJ98nvVLU7C5l&#10;RnEjKy/w1PN7x1YWtOlKzkjh9d0fTFOzYfWub1PT7GzcP5atuGTmuv1TSJZwwMjs1YGpeHbhYyjx&#10;OwPqKIysfYYHEJJJzOF117WCZmWJdrdMdq5u5ufKDW5UsG5+72rttV8NvEGDhFy38Vc1qdkyTNA0&#10;qja3GPT0rqi+p9tga1KUbLUm8D+OLjQJm07U08ywm4+Y9KX4lfDe0mhj8ReGj5sMx3tt/g9qxJoL&#10;eNMXAkP930rb8GeN30Zm0rUI2ksZ22srdF96096/PDfr5nRVpVaFb61hd/tLpJf5nnE8TS+as8e1&#10;hwlYlwfLkkjH8L1658SPh5FBD/bnh4GWDG/cnbPavMbjTJPOkaYbd3aumnKNRXR9RleYUMZR9pF/&#10;Lqn2MfCgMSPeqtwjLCuRj5q1JYFCSuVxtHaqtxCXWNCtbxPep1Fzf12KMkZNzz/dquse5Nw/5aSV&#10;euYyblgP4UqsECIEH8IO2rUjshPQpuBLcNEq/wDLTFMu1Es+IxwBirFtG3n7+55NRwxgSbyfvZrS&#10;50xkvuRXkTIW3z8qrub6064VktvJU/O/8qeib5flPVsVFcEtdtODx0WqNY6tFXYIRlf4eKFRlXef&#10;vNUrQ7phbL1+8xpSTGjTPzjhavU25iGRSz7FHyrzQQIozJjn/lnU8MBEYiwSztlj6VDcuHnKhBtj&#10;4HuaLhHV2RBGsjMFK/e/1ntQweWfbn5V4FTHFvEUP+sbv60RRkRdPmJp8xpzdSN4g8u1Gpt5iyga&#10;RfTmrUVvhPtBXG7iqOvSlbMIB/Fg+9VH3poKb5qiRhfe+dh3oAI709wDHyOc0BDnPvXonr9BUlI4&#10;xUw5X5PvVEOtSK4X7tZyM5E11/pFmCT8yVUY/uWweaswv8xVjww5qrLmN2iPWiF1oxU+xCQcA1HT&#10;2JIxTK0OlEbHJzRQetFaFhRRRQB/ajBEJtSjgibmNc1NewxNbMnm/NuJNM02UG8lkC87ODUNxI7J&#10;ub5WX7y+or+CcPUoxw1W6vzuWvRJaemyP2LFe0dSKT2t95paVEYdIwE+9+tSXckkW1Om1cjiizkY&#10;2kcUny7hkD2oQSzzs8v3FOFb0roo+zjgacISbukrr0vquiasYR5uZya7/wCRciimXa0sildv3fSo&#10;bEiSQqG53E7qm+1ASNEw+UJ971pscka2zFOPf2r6inKjUcVGd1G97vV2te3zS2RwPn5ZXW9h0TQy&#10;lZJJMruOKdI8RnCgfw/e74qEQBIFhSPC9RT3ieMCTJ3BPmz3HpV81bkceVfZct3/AF5fmTJR5t+6&#10;RVsEZp5HiG5QcfWpQ7tp85K/LuPyfpTLaOeBZnztbGVpbESCzaR2zIO3rXLTjL2KjFu7U3uurf5L&#10;bv8Al0T96V30aPMdMs9Jl8QXnhu9g2sku8bsDqc8fnWpNoFhLdiOS2O1fuyL/FjvWT8Y7KOx8caX&#10;fQuImvoWRZF43uOdtT6brd/aMBqkPC/KNtfIZLj4U69TAYqF/ZyspW0aaTV+2j367pn6HKNbEYWn&#10;iKUmuaN7db7Np+qNGG4vNPuWWCTdEByD2q4NZWX9xJZfeXLcVVS70m4jw4ZZGPzD2q1bXViZdiSB&#10;mC43etffYefIly1Ek31f5X1PErX5ryg7/wBa6DnuLcW3lNb7c87sVR1B7adYvLIXDfN71cuCxKoP&#10;3gNU20lr0tGPlC8121P3y5Lphh6kab5pNojvdJtmtWm3bmP8NZaaBJDZM8ErDf0rYOkzWqsqztu2&#10;4qGS1urfTcpL8ynNeHmGX4epNz9nayezPRw+Oko2573a3MBH1LSZfIKF++Kin8SzNJiWywueTtq1&#10;Pf3kmo+e/wB1VwwqG6u7SSdojCK+JxWDqcjVKo1G7Vnqe9T5ZO8opu3QksbvSbptkj4yenpTtf0/&#10;SI7SSRXVcLkVhslvDPyjde1ZviDUkvNun2tw24H94M15VNYiP7mVOLvpfY66eDlUrRcJNLqcT4h1&#10;SKy1Gcy/N12Vw+u3FzfyNIef7or0Pxjo1rcxDyz91fmNedahBdbmW3BJBxyK+C40x1PD1Y4NP3F2&#10;6vufpmTypTpqUdznb+1uJIj51uSMelc3LYf6aSYDtruReziNoprXd2GRWcyW8kxWeHbXwkatKn/D&#10;b+Z9fRryjFpxOHu9LiS6+0wp/F8wrm/GGnvdHzYE2tjtXoWtWFkHJtnGa5vxBYMUKlOoxur1sFiv&#10;fUjro11zKRwunq/+reRlK96q3lzfi7by5S23pmuhm0e7hlDiDcp56Vka3brEzOIdretfQUakJyvv&#10;c7oyjUqX3M2TxJcruW/tAdwx0rMvLrTZRtmhXaR/FU15PcyjyzEGQfxVS1O2067i8tUVWUc16tGn&#10;GLva3oXywha6+4rLo/h24cbHZWb+JG4FVrzRb/T0km0jWmZVbPlueKdHoiBWEV6yH+63esTU9Z1n&#10;Q3aOSAvG/BZa9OlCpUlaEr+TFLW6UvvINS8Q6isXk39og3f8th0r5V/4KGahfade+DdW0m/aOaH7&#10;e0ckTe9tX1K1/HqFqvyrjPKtXyf/AMFGYvs174RML/Kft+5fxt6/V/CinH/XnCRtb+J/6amfjPjp&#10;Tj/xDHHp6/wv/T1M5b4R/GRPFN3Dp+qXC2erKvljd924/wB71Neg+IfCmqeHNPudW8P6cUWaPdqm&#10;juuVkU/8tE7DPtXyc8s1tONQ026aKSNgVlXqp9a+tPgv+1V4a+Jfwst/h/4702G08RaXuMGp97mI&#10;jCj3Nf2BGioc3K7Lt29D/LDirIsRl9sdgYc1O/vw6rVWsluvxi9UeR6zaRQlvKkAhmbzI5D/AAMP&#10;4Mdqo+FpGj1+OK6QqyvvZWOc5rpvGcGlRajMIrUR287FZY16BifvCuZs7iOy1lYblWWSFcW7KP8A&#10;WL2NckfejZHfhan1jCPR6r+v+D95sfEfU7S88QRx6rN/x7JthiXkkmtGwstaubCO2i2WsO3P+0fx&#10;rK0Twdc674luvGlykPljaqozcjjriusj8NieJpDrA+ZfmVm5raS5aaSPPxdXD4WjToxkvdSvpdJ9&#10;Ul+rOa1vwnFbRb9R1XzlU52+ZkjNZm0BvKtI/kXviusu9G8M6SGlmnWSTr8zVzUr3OoXbQ6PbssL&#10;t80wFc75kdGFxEqtPVuy6tWX3DLG3jeXy1G9m6e1c98bvGUOjaAvhDSz/pF2u66Ydo+4rs9em0j4&#10;faDLqeofKI48+Z3lcjgD8a+evEWuX/iLV7jVr7h5WJ2/3B/dFdWCo+0qcz2R9Dw/gf7RxX1iS/dw&#10;el+sv+BuUP4cYx70DJPy0SYxSJ92vaP0InMjShVXtTVbZ0XmmEgEVKTHsXAo2I2G4G4lxRGAh5Of&#10;m70R87h70RL/ADoA0okxjb0pYWf5osfxUkXzRjApAAk6j1rF7nG+qJX3Y2Bfu07zDJB5nfpTXUF2&#10;Bam20qFGgYVJNtBPlWRcd6SUETnb0aibcEBA+6aJ2BVZEprcoInJVolH+0ajlA8rI9adFiKbcD97&#10;iiXKKwx3qvtD+0ORnwrHhe9OixKZIZF/dMvyrQnNurZ74qTSLOW/1eHSolLNcSAIB9eai17oUpRU&#10;G30/Q+nv+CfHxO1yGK58B+K7lho7SY0m6k4Ec2PlQHsCa+w/D2sTRytbG2KzJ8kokbdu9x7V8WeH&#10;9MtfD/h238P2A8tbeLLsOMN659a96+AXxw/4SmOHwj4puVj1S3UR2F1IfmuIx0Ueprl4g4alh8PH&#10;G0Fdpe/FefVenXyP5q8QMnp55WrY/DU7S7Lql19erPbpbO7RHlVo1Dc8LWVqi3Yi/wBXHt/vba2N&#10;B1CC/iaPUsoyrg+pp+o6BAYg0WrQ+W6/KrPyK+JjKMup+HRlKnWamttzg9TEh3ERRj6KK5XWrG5k&#10;kD+btXdzz0rvNa0O2sZ/3moRup7q1c5q1lo4LH7bI/HKgVpe2x9Nl+JjdOP5HnviLTY/M3SEyfLn&#10;IritahhWZWjtyzMOleia+Yj+7tYWZc+lcnq9o2xmjtvm3V1U9rn6BleIcUuY4e9tbyXO51Xngbao&#10;XmnXdqP3r7t3ZW7V0eopBB/r7hdz9B/crB1K7i81UhtWyB971rpi2fZYarUmlbY2fAnjF9G26VqY&#10;aWwk4k3npmoPib8NUii/4SDQ23W8nzLs5rnZW1V/vOET2rovAXxGHh64/sDxAwudPuBt/ec7D61f&#10;LJPmjv1FWw+Iw9b61hd/tRX2l+V/zPPV04wrM90fvL0rNu4dgjkIr1b4l/DIW1v/AG9oDCa2mXKs&#10;OmPSvN9ShCLHG5/ebsV0U6kakeZH0OW5hRx1NVKb9V2sjHeAGaRh1MdU5EKrtK/wmtd45VkuN4/5&#10;Z4rPeHzI5W9a3R7lOp+hQgyqSS46R1EY2SNnP8P9an2n7EwA7YpsiFbclP4iv6VZ3Rf5ldVVIGmA&#10;5jXNQFMKAR/tVbuFKwYH/LRsVVkXdGQw+/gflVo2g9CO3TCtKfvSn5fYU54llmUAfLH96piojj8w&#10;/wDLNfl+tJBG/l8/el5emW5df6/qxBPJIkUjlcFvlT2qvDbiZlh3fNHy59asXUnmyvzwnAqMxukH&#10;kqfmf7tUtjWOkfP+v0I4ozczmZhwvFT/AGcl1Cn7xqyIFs7VVYcufzFCgRRteOMn7sdLm7Eupzbe&#10;hXuQpPlIfl6Vl+JUb7PGEHCnB+tbFtbAO0jjpx9TVLxHEFg3Advm9zV05WqI1w8+Wskc62WTGKNj&#10;elT7EePcD9abLbvnK8/SvQuexzdCHkGjOPnoYc4+7TJCAc1USoj/ADj94HpTr8b0FwgqqZGySKng&#10;cy27W7ducUPTYfLZplcDBx/k0w9Kdu2rsHY1G57VSNuo2iiitCgooooA/tS0VN08zryNvSm38gQq&#10;HX59oCr61JBA0e5IgQT1o1MqiW5VP4gM1/CFHB+zymUdrXv83rp5b3P1rEVObGXXX9EaUjGKOMsP&#10;ux9KfFCRax+YdoZ84pXKsAdnRRU93C8axZb5eOK9KOHioyceiX6K/wCBh7bSMX1Ir2MNDJsPVcfS&#10;qspaG0+zgdVAXnqasaiUaLyxxlhmi6ijkiiijC7u1XVjKpWnKNl7tvW72Xa3z11Lpy5acb7X/Idc&#10;KsXkx726ijxBeG1sCY+nmDc3cClnRFjWWT7wNM1JEaFGj+Z5Gyy+1dGNqVKeErRg7XivNpbL11tp&#10;e5jTjGVSDkr6v0et/l6lU3B/s9rmaTG5doqxpVuxtJIWbO3ndu7Vl3s7CFbaQ7QGy1amlsio0wTO&#10;V/pXLl+KhiMQlNt8sVd7PVar0vb7nudmIpyjQb2u9PkeR/tnXM+neH/C1/p8ix3C6wWhYfwjaKzv&#10;DPi2eXR4ZtZlAkZe4z+Ncj+2J4nl8XfEOw8B2980Q0ePzfLj/ikbn+WKg8Kw6rplrEurSM7MPlr8&#10;/wAPmXt+LsXUoX5Gox8k4xSbsu7VkfsmWZOqfCWFjWa53zS87Sk2rPtZnpOj3731zJD525VX71Xr&#10;SHyZxYiT5xzu3dK4yKbULaNrqAssjYwR0Nb/AIfs9TmtTHcP+8kbLSHvX6Jg/wB4rThd6u76o8nF&#10;4SMIuXMrdvM6mK1uI0XZdbvoasWVtcwysGlyMZX3qnYafe2ki2MjlgMEtVq4v7nTopC6bjn5a9+N&#10;P2XvvSx8tWo875INO/4jbmXUJiwUfd6e9UbrWSQLeeH5hwaq3viqSyjjJh+8fmaq114n0iZSWfa2&#10;M14WOx1JSajUafW/5HbQy2orOUNOliKeRXuJJEgPowx0rFuNYFvdMWtz6Dir669aIrSrcKxboKpX&#10;92lzJuSJWyK+KxNdqlejU63t6n0WHpOMvfiVW1u3juvPliyrLnp7VhaSsepTXWqqNv7w7fet9YFm&#10;GyeAYxiqOlyabbNNpqLtyxrDB4utiKzVaa0i3HSzvY9WjKNOnJQTvp9xzmslnWRlGP61hL/ZSwsx&#10;iXdXbXtlav5lqf4h1rk9e8M2sgzFNgpxX5fxBGs6kqkLStffS2p7+BxFOXuNtHK3JsopnbylKseu&#10;Kx9XGnzLtVQpbrxV7X7C7sjjfuWsy0jgvJ9sze31r87jKT95vbsfaYeEVT507o57VfDQkg3RXGCD&#10;1zWTFam3lZb5vMXsxrub/wANfaoTFBP9axptEjs0MVxDu/2q9DD4xShZu52RxUZrlbucTfwsLpng&#10;lDD+FcVm6rb2t1btFcWw3Y6gV3OreGrOe2D27bDXKanaT2d2scse6PHzNivawuJjU1jujuw9anU0&#10;W6PPNW0K0ScQW823d97JrI1vRtRgkVLdFkXHyutdrrmiWGrXRa3fbt6KOtc1q2n6jZL9nWdlx03V&#10;9XhcTzW117M9aNT2iVnqcRfa1NoFxnVoWZe3GaqTa9Y3z+fFMjQkZCt2rc8QWl41m/2qzEi9N/pX&#10;J65o+mQ2m2CMxyN/CRjP419NhfY1UrrXy2N/Z05K73Fll0nU0/cFUfJwqmvk/wD4KSRfY7zweZT8&#10;jR6huOenNtX0r/YmmyovlXs0HYsGyAfwr5h/4KKpcwzeE7ae6WZY1vvLYL97/j361+r+FNOMOO8J&#10;yydv3mj/AOvUz8e8dIRj4Y4+3/Tr/wBPUz5tWUAnLLt9xwR6fWo47j7HODFdSIqNujaOT5l9hXY/&#10;s6+F/hR4++J1v4K+M/jO60PS7pSLO+t4Qw87+FXz0X1NfTer/sd/ADwBLk2aXrbv9AupmwJ8fxf7&#10;p7Gv62xGMoYeryTu+2mj+Z/mjnvFWW8PVo0MTCblNXXLG6f/AG87LTqtbHz38OPF+peNxNoOqWMr&#10;T+XiOdoSFkGO3HWu28PfB++DR6hr8+2VG/cqedq+hr1mxuvhldaZ/wAI68MOl3VrxBJ5IVXx23Yr&#10;mdd8SS6cGtr3THjiVsJNZqZN3vXHLE05TahGz/rqfn1biDEYyvKOFoOinbRu+neLstH2V7GeNN0i&#10;yDWdzqkccnBaNVxmsLxM+nWhaSDUlWMjHytzWN4x8d283mLbW0jdvMkUq1cHfeKPNJjijkb/AGmz&#10;Wkeee57GXZNiq0vaTk/PY6O/1bTVmYpO031auo+HHizwVa6bqF/4r1aLT47C2MqrIufPx2HvXmKC&#10;NY/7TvJgoUZb5q5fxl4p/wCEgWOytCY7VeeP429D7VpDDSxEuTofRxyOGYR9hzNLrJWuvJaNXfoW&#10;fi78VNS+Jes74x5GmwsRa2/qPU/54rkHO/vwoyv/ANellOZc7famH/Gvbp0404qMdD7vC4WhgsPG&#10;jRjaMdl/XXuxrsDyaTPy5FKRkYpqcjFaxOscg3ryKkUbxgJTQAqfLU0YI2ketSZyYQqPmXHzU1Ad&#10;7IOtOKlLnzMcGiUbLgMB1ouSWtOcshUNz6UXJkU7z/DUcZ8iYEGprn52471j9o55K1S45GDRBgea&#10;buWCdWxwfvGmW7nc0ZpZAxT/AHaLBy2dixMUboeG6VHGMxeUR83WhSWt9/cUlu4W4CsPvClsQtEN&#10;ZcbZAflB61LdBcqo6sPzqMrtSSM+tSs6mOOQL90Ypt7D7MS32NZup6q35V1vwS0Vb7xv/aLncLGM&#10;Oo9Sa5C2wrTLn73OK9O+CFpHY6G+pOMNPIy7vYV1YGn7TGRXS9zyc8rSoZbU5d5e6vnv+FzuLvUZ&#10;GWZRMN27GKzbm+vbHV9P1a0upY7i1k3QyRtgqw9KdfybLRntot0slwoV15Yj0xTrzQdUnurU288b&#10;XG7EcAf5gfpX09StRpr97Jbrf7/np0PhsPh/dcktLO/3W1Ppb9mv9om0+JBk8M+JdShtfEVuoEUU&#10;nC3aAcke9e2W8UMyqLu3zIW6+hr4B1bwBqng3Vob0fETSYNUgmQq1rfAtCx5B98d6+qPgF+0pofj&#10;TTIfCmueLbV/Flq3l7lkBjv4x0Of7x9BX5Zn2VUcPWeKwTvHeUbN2v1X69j8w444Bjyyx+XWTSbl&#10;D9Vp+B6Jr3h8nIS1b16VzGo+HWZWe3jK9juFei23iKfV7VozMqzR8fMorC1vS7x83TXRfI/hHSvn&#10;aeIp8juj8hweMq0ans5OzTPNNZ8PX0PK7SP4sCuM8TaS1rPJ5t2q7lyK9Q1zTJVlZLmXcrr+Veee&#10;KLSDTpm811ePd2bJrqp1JS0SPvMmxUqk1r+BwurQaN9ljgNu0kuT5kn970rBvCwXyI7cKq8ciui1&#10;u/hjdobW03M33eK5+6h1Wb9yVKc8jHWu2PM1c/RMHKXJeWnqzKu4o0HzS8+m6sq5itQ+WjaTLZO2&#10;tyXRoYJt1yPmqncDT4n8qJPMb+7iumNj3MPWjHbU3fh78QH0l/7D8RgzabP8o3f8sven/Ev4Vwxt&#10;D4g0FftFq/zrIh4rlmWfPlY8mus8CePLTRP+Ke8Qf6Rp8hwd3JiPrUyi4y5o79jz8Vh62FrfW8Jv&#10;9qK2ku/r+Z51Nal724j8v+Dv2NY/2dvJY7fWvWviV8OJNNH9vaOPPt51zHLGOCvoa81+wLbw7JF/&#10;eeW5K+ldFOftIpxPostzCjjKHtKb7adVbcw4kX7DJIxwob71V5YCLaElvvbs1oBMaZIjR7c81DJb&#10;7khz93BrWMlY9+NTX5/oUb6IIEAb7sO78ar+QXlWJl+6uW9s1evrY+bhR/yzpkEDGdnP8QAq+bQ6&#10;adT3blaSMNHHbj727cfpRK6qJJwfl27R9annjC3LFf8AlmmKhuo/njt1Xj7zU076GkZXsVIbVndY&#10;SnzHl/apNOtGvb3IHyxkhT61aEfl28lwq/NJ8iVbtLUWFg0jD5gufxNDn3CpWtF29ChdESssSDLL&#10;8q/T1prw7n8pDux9xf7zelTW8cg++uSw2r65re8I+FpLy8VpYdyrz9D3qeaxjWxEMNTbk9jJj0KW&#10;NUMn3l+8vvUOqaRa3WntHcQM3zZbZ1rsLjSo7jVb6WBP3cMfy/XFZMwNtp6XUkQyzHIqFUlGascd&#10;HHTnJST10/FXPPZNP0BCUtoZlOf+Wkmahn0qaD5rObzM/wAI7VZ1aZLrUZLqFdqSNhVFMikljchW&#10;r1Oee59ZGVRRTv8AfqZckmS0bx4bvVeYBTtBrYu7RL6Eyqu1gax51MbbXHPSuinJSR2UZRlsR5x1&#10;pEmZZNy9/vUjApwabWh0j5lUNlDwahf71PJyvuKjH1qojjsFFFFUUFFFFAH9rwkhVlY915Fc94z8&#10;SW2majY2iS/LIw/Csafx79nKxzTKskPylW6ms+Pwj4h+LF4L+aRreCFsxMO9f508RcZSxGBWXZLS&#10;dXFVGrRWq5Y2c3J3Vu2ttT9yw+SrDYr22Mko00nq/Pa3c9YhlhFirsRh8ZPrTtQuiBCzZyzV57rv&#10;i/xF4Jit9G1GyaZOFW4C8V0Uniuz+w293PdqS23HPFd1fjvKPaVcJN+znShFzU1y2bfd76+q21OP&#10;+xMRT5aq96Mm7NdUb+ogxNGXA+Y/kaJfKluYQ+Nyr2rE1zxTFataTA7lkb5MVpLNG9/DIG/1kfPt&#10;XrYfiLL8di61HDyUuR07rR25tU/19Dllg61OjFz6qWvoW76Q/K0IGdwBWq9zNFLOqK+1hwzAcL7U&#10;aldJDBuf7itg7epqpaXw1FZDtCxqePU16OLzSM8RGjdc07aem7WqstN/uMqNB8nPbRX1Kc5g1OG8&#10;kEnzQZBPQVY0zUlj0+bUn5hgt2kY7sZCjPFU/MstO0q7uLt8L0ct3NcP8RfiMth8O9SFpciGT7Oy&#10;QhlxlT8p/nXycs4w+Sr2+JklNwcnFOzk+Z8t76eS3u72R9JhMvqZhNUaa05oxXle1/8AM8Hu9d03&#10;xl4z1fxrqk7/AGq5mdY9qZ2Ip4/TFXrXxP4hWJba9sppo1/497pVxgepFWPh7oWg2GhtHBatPcbf&#10;MaVuhJ611kN9ZWM6rHZu32hQFjMPyqDXynDlH21FVp1VFy1lZb3d3fzu/v2P2rF4qhTqeyp03JRs&#10;o30skklbsino2u6ne+TZS3Sr3HrXoGkQ6m8aOkofp0rm7fwPpc92l3GxjlXk9ga7fTtLgjgja3nw&#10;0a44av1rIsHW5pKcrrTr0/rc+MzjFYZxXs1b5F2HULtrfhNu3h/XNJPdC5hLzDaMfNU+l6bPEGaW&#10;QMshDUaxFHDE6MmF7Yr7Cth5PD3l2/pnyXtKP1jlj96MOc2N9G9vldyg7c9q5290/So5cXDbcjtW&#10;9MLBZVIhZc1T1rSNNvYS5l2svavicyw/uu6Ta+R9HhaipySu0mYV74U067iSS3vdu37vzVSbQ7vT&#10;/nW8LbenzVrafokN2vkrfbdvT5qmTwveBmPnblr4ytl08ReVOla9tUz1Fi/Z+7Kd/VHPXB1ryvlY&#10;+2BWVb2d8mtLPdKy725ruH0e8tYlJQtzjpUN7boyDda/Nng4rPB5TVp4mMpt6dGdFHMIq6ilqZd/&#10;bW9tuLMNxXJNcvr9tb7WaGfBx61seLhdWtvvZuv3vYVyurNFLBvt7tWZv9qvzLjhVsvxdSjCKtvq&#10;7bvdd/M9bLacmlLmOb1uzuXkbEgasJ4YYpcTLg+q10N7Deocht3vWdf2UzYdoCfevzWhU5VZs+1w&#10;tTlilcou/lDfbyMwqnqGtQyJ5ckHzf3sVsSxR2lp5klufm9RVa3Oktue4jX/AIFXVTfve8ma80X7&#10;1r+hz/mWdxFtR9vP8VZWqraRqwu9nNdXf2GjXBEsKKF9FrmfE/hSx1KPFtcMn/Aq9LD1KftLNtG9&#10;GpGUktV8jk9W0HTn/wBIimWNs/eWue8S+Grm7KmBxIF568muh1PwnqGiweYLh7iM/pVO/ntY4Q0D&#10;Osm3lT2r6bD1pRacJcx6tOpK6lCV/wAjiTHpF4rW19dLEyn7jdM1y/iuwsVG6e3SVU4jaPnivRB4&#10;U8PayQ92gLdZNrYzXM+NPAmjrCk1u8seVI8st1r6LBYqiqyTk18jqjikqlpX+7Q8g1210iKF3sZm&#10;Rmk/1Yr5Q/4KBloJPCXnSFt63+Nw+7zb19geIPClrZ3Mju0kLFflZl4r4/8A+CidhJb3nhcvf+cr&#10;fbQv+z/qK/fPCOpCpxrhFF3/AIn/AKan1PzPxyqQn4W49K//AC6/9PUz5pvoEkVldVZT91v7v0r0&#10;T4eftRePPCumQ+FfEynWtJi+VfN+a5iX0Rz0Arz1HDjyHFQyR7W4HzL6d6/sKVKnWhy1Fc/zwxWB&#10;weZUfY4qCmlqr9H3T3T9D13xB8RPh54pjN7pvi2TT5uq2t8xdh+VTxeLop/DDSL49VPK4OWPzV4y&#10;qxGXdtVWTo2Oaj1aJxa83LfMc/Ka544CneyZ5v8AqzheWNOM3ZPS6i7fO1/vudhrfizTbmdmi1N7&#10;rv8Au2xnFc/ca/dXQdYv3e6s62K/YFYJtx3XvUpj8xMp1rop4enT6HsU8HQw65VrbuWJTcTaYwe6&#10;kLBs/M3BrMuH808rhV4CitFv+QYxI71mnp/wKtqK3Oqh19SvJuPyN/D0qNuhqabGeahbO38a2O1a&#10;jaRVwc0tFPoX3HD5uKsw/OmBVQEg1PFJhgtIylHQsyeXJDtA+ZahYCRfN9Kcm4OVzUZzHNsJ4NTZ&#10;kxRJkTRZAwc1Nbv50GwD5lqBQEcZPytxT4ZvKlKg8PU20JlG8dBHJjbeB3wat4BTen8VV5UGdhHD&#10;VJaYEfk5+lD7mcvhuPg/iiYdqRjswSOQaaWxOsuenDUXJJXC9+alE294mcndtbuM0yN2Nu0IxlWp&#10;Hlyscno2KIztMjE+4pfZsEUxwjL3axp8rSx7QK9e8OQ22neHodPjGNkYLe7V5n4U08Xd2uo3A/1a&#10;/L9a9Q8PXNvBaSanqK/uLePc3+16frXbgakKMp1ZPRLV/wBdeiPm8+n7Tlpro7/Mg8X6p/ZulLbW&#10;115dwjBuD8wriX1DWXulvV1m6WYHcJo5MMM+9T6xqz6vq013ct95vlX2qIR/vcgZG0fhXk4nFVMX&#10;WdWflZdktl/n5hg8OsJR5er1ZCmmxSTGeY+ZM33ppOWNW7LzNKu49R0i5e0uoWDR3Fv8rIfUGmxq&#10;Qo9KVWwW3VyO9zaVSUla+nY+wv2Uf2mdN+ItjH4J8c6qLTXoVxFIzbVugAOnv6171FZalqsbW0cj&#10;ZQ5G1uvtX5mR3VxZSR6hpt5JFc27BobiPIYH8K+xv2SP2mn+Junr4L8QXSW3iCzh/c+Y/wDx+gZ4&#10;/wB4+lfOZlgfZ/v6Sv3X6o/BePuAalGUsyyuPuvWUEvhfdf3X17eh6nfeEb9JWSadm28uzN0rlPE&#10;PgzRBI1zd3S4b9fau3v9Xj1GTybxGt7pciaJ+Olcf4jh0q1kaS5uVYPyrLJn8K4aNZ32PzfLqmKj&#10;USk2n5I861yPRdLu2K2Zmb/lmV7Vyupy6pcSuYIo1Vj/ABDpXbeKY7WQ7rNN30rkNQsNUv3KQWEm&#10;3ozqDxXrU23G5+kZbUUoKUn95z19bQwz5v7ht1ZF1e2wYx2MO5j/AMtAOldLceF7q2Vrq/P7tf71&#10;Z86aTaKywW6ybuVY1vH4j6fD16dtLy9NjnZLS8uJf9Lk/wCBelCw2Vk2DN5jYx/vfWrepQ3d0ud2&#10;1WP3Txj8ao4iDYSMs396tr3PXpzlKO/yR1fw5+JNxonmeG/Esfm6bc/Luf8A5Y57iofib8NRat/b&#10;OiP50EykxtH6GuXf5G23snyn+Guk+HvxHt9O/wCKb1+Jn024baJJOfLPrUyjKL54fcefWwtbC1ni&#10;8ItftRWzXdef5nnklq0cM1qY2LrHhmPY+lV7i3K2kOeNnWvT/iR8NltkbWdHYSQSL+7lj6Mv+Nef&#10;39qFspIHVtysu2uinJSjdH0GBzCjjaaqQfr5My9Qt1WeED+KLk1VSIIBgc7q1tQhJijkf+GHaKqr&#10;bL9qWMH7q1fMepSq/uyn5CSCR1U5knxUU0GbiaVV+8FVR6etaaQ7NseP+Wm6o4YPNZAR96Rs/hUq&#10;VtTSNa13/X9aFZrLdcxW6Lnaufxqxq+FkjtI/vY+f3zVzQrJptSluj9xZM/hU2g6Kdc1+SSX7qsz&#10;bvYcip5jGeIjGTlJ6RV/myPw94bJ1BpLk5FrGXk9D3rs/h5p+yyu9ZmhKwjcyk9wQcVR060c+G7j&#10;U9vz3VyIVXuVPGa7660RtF+G0VhaqFkvsRR56giqWvyPmM4zGU/3ct5SUfS2sjhNO0gw+Ebq+mDe&#10;ZcXGAfYms7xJ4dkg0e2jRCWJJz7Yr0jWfDh07S9M8Nyxbnlj8yTb2YU3xB4WjN/b6V5XP2fLe3FU&#10;+ZJvtb8Tjo5xFVVNPRuT+S0Ple8g8i+ls5AdySHaPTmo0LbywrqPi54Rl8Pa8NQEZWOYsGbsDmuW&#10;QKFwZK9GnJVKaaP13C4inisLGrB3TX4joZNr89M1X1uyWeE3Nv2/hqU9PvU5JAreW5yD1q1pK6Oi&#10;LcJcyME7io3HnvUbntU97F5F2+D8uarMcmuyJ6kdrjkPODTSMHFAJHSnP1rQobRRRQAUUUUAf2p3&#10;/wANvDmuXn9pT2qq2clQOtb+maZaabYra2kIjVfTvTrNitnvHUdKktyZLZi1fxpleV5XhcUq9CjG&#10;NSpG8mkk313P0DHZhjK0PZ1JtpbCXllp95ZmC8sY5Ay4/eLmvOfiD8LdYhX7R4RQt/egZun0r00M&#10;SioemBVW+doWcxtiuTjbg3h/izAewzCne1rSikpRtro+t+qd0dWT5vjMsrKVJ37p/C/l39DxVz44&#10;t4LcXmg3DNanLbV4AFalj8SftviSNTI0SMuzbIMbWr1pUTytzIrbvvbh1rL8dfD3wle6Bc3j6RHH&#10;NGm+OWL5WVq/F8y8H8zyHLamMyjMZfu7VJRqK1/Zxbik4305bppqz06H1uH4mweNrKlXoW5tE4va&#10;/kzB8XanNbaZG3mZWRhyPSodK1m3/se4kWZsxtnDLjNec6pr2qzmOxmu2aOEYQNVpPEGpf2fJF5q&#10;43L/AA1+VPxMxEs8qYunGSh7LlUW7tPld3e9l7z7PRHv/wBi8uGjBtau/bqhvizxdqGs3v8Awjmm&#10;7nmmkAgUfxN716BP8MNL0v4T6mPEVrHcXf8AZMssjMuQGVCcD8a89+AiR6l8Sr6+vI1aS34hz0XN&#10;ehftM+INT8M/BbWbrSJvLkaHyt391WIBx+Br9k8K8rwuI4bx/FGa/vqkoyiotK0Yxi9k+vRPout2&#10;zlzypiKOcYPKsI+TmlBt922rba2S/HyPl/4cfEMtp0en3Gn+Y0kZMJjHXB+6a7qx8TyyWfnW8DRy&#10;kfMnl521yPwqtbfSdOtzBErtuDK0qgkE9a6ydvt7xxSgKv2oD93xxXhcL18RgcLFObkrOy6LXTXf&#10;S/Y/UM4WF+vTjGFtddf02Oi0XxRofltHdRSNcNHmBtvetzQ7yzvJVkklZDJHh17A1x13GkF5uhXb&#10;5MZ8vHaul8Nf6Tp0c0vLMPmav2bJ8dUnW5JRXu/j3v8A1sfJY7D01Tc43V/Pb0Or86WGyb7O+/C/&#10;LWa2p3d1u+2xNt9qt+HWYWnJzjPWrWvwQrYxlIlXK5O2vsp1JVsL7aLtZbHzEZU6OI9k43be/wCJ&#10;hjxJpjWrQ3NlyrYViKz9U1jw9MN247jxina0yvaRxeUoCydl61lmwtftSkxZ3ZJzXwuc5pWhywsp&#10;XXX/AIHqe9hcPh/jV1v1JI00Esrw3nls3X61qLpjMifY7/du96x9Q02zLRkRbct/DU8aG2ePyZGH&#10;H96vl3m0aEpKdPqtm0dNSm5RTjJ/OzNK6stUiQbZA341nX9tqgKsoUMammvLoZ/ft8tcn498SatZ&#10;WeLe5xl8bu4rrea4eUrKMr+o8Hha1arGOn3Gd8SbrULCwaGYq25f4ewryCTxNH8xs7zcytjbu6V3&#10;nim9updBa9mmZ5PLPLfSvnXUZ7mx1iR7e6kXzJCWG7ivzzxAwdPG4ijKTfMk/NW0+dz9c4TymNbD&#10;Tg2rq3TRnqkGt6hcRrs+b2rQ/tkm2VZI+Ry3tXn/AIP1/UvtSxtNuHvXYC6kktmZlXJ9q/JcThfY&#10;1OTT5HfjMHGjV5Wl8jQvNUgvbZIyg64rHn0uOYs3c9KbIzJCGVsd6bY6ldL/ABA59RQ3Uk3Ju/T7&#10;jCNN0Y+4zNudGv7e63xOxX+7UVxFBqR+zkNDItdEbh3bzGArMmRDdk7R8wy1bU68pb7oqNSUtXuj&#10;mNT0TWVAjtb9JI+y5rnr7SNSuJpIpIY96r+ddhq9pFbSMICy7uu1q5fVZprK8YwTN8o717uFqTlt&#10;b7v8jrpSnLb8rfkcTrdhfP8AuYbZopF7q2M1w/iTU/GVlLHHs+0Qqfu9677XdUvFu/NEnOfSoWih&#10;vPKE0K/MuWwK+tweI9ik5RTPSp1PZR5pJM8j8QeLjNuOp6VJjHzZX7tfHv8AwUIfTvFOueE7XS3F&#10;vlb8gyrxx5H+FfdXxA0jTrW+MkNqq54I7Hivh3/gppaW9rrHhEW8YT91f/d4729fung3Xoz42wjh&#10;FptVOun8OZ+X+N1SNTwtx6ho37L/ANPUz5RkRHyUk6Z/E1Ekpl+XG1l/WpUUfaJoiPlUZX2qGcAs&#10;r98V/bEVax/A8XbQY6ln8zPK/wB7vUV/IxtioP3utWrlQXR8f/XqjqROxv8AeraPxI1p+9NEunnZ&#10;YhGHepd5ibKfxVHpoDWKkipSMjPtWf2hSfvv1JdxbT5CR3rNlHHA+taluoOlSEjuKoXCgBTjvTp7&#10;sVH4mvP/ACKUpzgmo5KkkPzYqN+lanathtJuX1pabJ1pmiHVIjY5FRjpSrycUiWWn3bFkT8aZIA6&#10;+YPxp1ux2kVHGScqaCCdV+0wZ/iHpTNgeLP8S0acTvZc96cfkuWjXox5qdib2k0TQkTIG/iUYpsb&#10;GO6Hoe9EH7qYqg606Q8n/Z6VBltfzFkhKK0W773K5p7bXiWZD90YNCEum9uuKhgyVZOwaiwtWORs&#10;2rb+zZq1p1g+o3gER/dhRuNQadEt1dtFL93Hauit7SC1tHEKY+7zU1Hy3sY4it7GPmy3o1slrE0a&#10;qSNvCjvXTeKr1dG8LQ6I67nmQO3sD2rK8MQRtqVshH3bpT9aZ8QLyZtRdif+WzD6DPSuTEyfuUF1&#10;1+7Y+bqR9vjYxl6mGt1m9YAL97AzV6Fi6yOAPlrJdQlxCy9WPNatjysx/wA9axnsmehXikk0PdiF&#10;UUluRvbjP1pT9xf900kY/dZ/2qg5+hN5hLbBU+n6hqOmX0OqaTqElneWswltruFsOjjvmqn/AC1z&#10;UoyAxFLlTSRm9D7a+AX7Smi/tH+GY7bxkltY+LNJhWK6ihXaNQjAADoPUDlq6q48G6TrEbCCVW2H&#10;O3P618J/CrxRrHg34reH9Y0G48qeTVIbeRuzRySBWB+or7u+IGnW3h7x7qGm6QGhgK7vLVjgcDpX&#10;zeYYOGFaqQ2fQ/C+POHYZVmSxOElyxq3fL2knrbyfTsY934f0WxVorqaNCq/KPWuI1bxDJo/nWun&#10;wHEjZX0JrqbqFXlYyFm+XPzGuO14eUrKv97cM9qjDy5tGeDllO82qj5tvQ5y9jv9TWVdSlwW52j7&#10;tYrpabHgjj3Mv3cdK15rmaeLdI/ViKpXsUdlaq8CfMVyWPevShex9th5SjG3ySWxzt7BOdxvLjav&#10;8KrWfJeNNFst4ljHTLDmrd2WurnMxz3qhqpLy7M4A/u1ukfR0FzJJlG/dIOC29v9vtUW25ljXz2z&#10;G1XZIIkh3bcnr81Qn/SCquePQVpsd8Z2Vjqvhr8QotHk/wCET8RTefps/wAqs33oT6/SrHxE+HMk&#10;Mf8AaOjFZI5MtGy8q6+1cwljbbGiCdR1712vwU1u/wBTkuvBWouJrFE3RrJkshx2NRK8Lzj03/ru&#10;eHjqf1Go8dh9P509n5rz/M8yuYBLbbGyGWTa6nqKrRQYl87Z1OK7jx/oWnWWqyLbxbcMfxrk441c&#10;LEfurJW6fY+gwuJ9vQU0rXIZbYLLI6/e28CnWFom/ZIOY1LL+IqxsX7VOvYDFS28a/Z5mxzhRUmk&#10;qkuVoi021MWgTXmNu9Cv/Aq0fDlm9l4bur7aVZgqQn1OcGmXXyeHYYVGFa8XNb9pbReTo+n7f3cl&#10;xIWX14zUb6Hn4jES9n6yf3RV7fOxoaRocd1rOl6PGjFIYf3yjpvPIzXd6jYLr/i620aEgWenwh2P&#10;+33rF+HSodT1TUWQGSPLrnoCBxWW3iTVrXw7quowT7ZpZiGf0+btWkZfj+h8bivbYnFNRdnFJK/e&#10;b1fyudRZlPEXi6a6tiDb2/8Aqi3XaOtWrW1l1K1vNfKAtG5S33D7y1l6CTp/gT7dbNtmlkWNpO+1&#10;uorqrQ/ZtKtYYRhY0BHvXbTjGpFJ9VzfokeTipexnyx2TUV6Lf79Dyz41/DaDxL4Jnt7eLNxCvm5&#10;Xt3xXy84khYwzIVkQ4ZT2PpX3VqFrA8qxsny3CEyD1r4n+ICLF8QdbhjGFXUHCr6dKjB+7UlDpuf&#10;qXh3mNbFUauGnqo2kvm7NGaxIGQKq3E7RMxDfe9asSVn3zEvg16cFdn6bRjdlWd3c5JqOnP0ptdE&#10;TuWwUUUVQwooooAMcZp0aBzzTaUMR0oA/9lQSwMEFAAGAAgAAAAhAOazoZvjAAAADgEAAA8AAABk&#10;cnMvZG93bnJldi54bWxMj0FLw0AQhe+C/2EZwVu72VpDG7MppainItgK4m2bTJPQ7GzIbpP03zs5&#10;6e3NzOPN99LNaBvRY+drRxrUPAKBlLuiplLD1/FttgLhg6HCNI5Qww09bLL7u9QkhRvoE/tDKAWH&#10;kE+MhiqENpHS5xVa4+euReLb2XXWBB67UhadGTjcNnIRRbG0pib+UJkWdxXml8PVangfzLB9Uq/9&#10;/nLe3X6Ozx/fe4VaPz6M2xcQAcfwZ4YJn9EhY6aTu1LhRaNhpqIVlwms1usliMmiVMyr06QWyxhk&#10;lsr/NbJ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8C5SRHgQA&#10;AEoNAAAOAAAAAAAAAAAAAAAAADwCAABkcnMvZTJvRG9jLnhtbFBLAQItAAoAAAAAAAAAIQAHId+y&#10;QPEBAEDxAQAVAAAAAAAAAAAAAAAAAIYGAABkcnMvbWVkaWEvaW1hZ2UxLmpwZWdQSwECLQAUAAYA&#10;CAAAACEA5rOhm+MAAAAOAQAADwAAAAAAAAAAAAAAAAD59wEAZHJzL2Rvd25yZXYueG1sUEsBAi0A&#10;FAAGAAgAAAAhAFhgsxu6AAAAIgEAABkAAAAAAAAAAAAAAAAACfkBAGRycy9fcmVscy9lMm9Eb2Mu&#10;eG1sLnJlbHNQSwUGAAAAAAYABgB9AQAA+vkBAAAA&#10;">
                <v:rect id="Rechthoek 1" style="position:absolute;top:228;width:77724;height:77502;visibility:visible;mso-wrap-style:square;v-text-anchor:bottom" alt="&quot;&quot;" o:spid="_x0000_s1027" fillcolor="#14756e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mYwQAAANoAAAAPAAAAZHJzL2Rvd25yZXYueG1sRE9Na8JA&#10;EL0L/Q/LFHrTTXooGl1DkJa2YEHTeh+zYzY0Oxuy2xj/vSsUPA2P9zmrfLStGKj3jWMF6SwBQVw5&#10;3XCt4Of7bToH4QOyxtYxKbiQh3z9MFlhpt2Z9zSUoRYxhH2GCkwIXSalrwxZ9DPXEUfu5HqLIcK+&#10;lrrHcwy3rXxOkhdpseHYYLCjjaHqt/yzCj7f09fjdtzvQjGULnVmsTk0X0o9PY7FEkSgMdzF/+4P&#10;HefD7ZXblesrAAAA//8DAFBLAQItABQABgAIAAAAIQDb4fbL7gAAAIUBAAATAAAAAAAAAAAAAAAA&#10;AAAAAABbQ29udGVudF9UeXBlc10ueG1sUEsBAi0AFAAGAAgAAAAhAFr0LFu/AAAAFQEAAAsAAAAA&#10;AAAAAAAAAAAAHwEAAF9yZWxzLy5yZWxzUEsBAi0AFAAGAAgAAAAhAIZGOZjBAAAA2gAAAA8AAAAA&#10;AAAAAAAAAAAABwIAAGRycy9kb3ducmV2LnhtbFBLBQYAAAAAAwADALcAAAD1AgAAAAA=&#10;">
                  <v:textbox>
                    <w:txbxContent>
                      <w:p w:rsidRPr="0006324A" w:rsidR="004E5762" w:rsidP="00220B9B" w:rsidRDefault="004E5762" w14:paraId="05E7B7E0" w14:textId="77777777"/>
                    </w:txbxContent>
                  </v:textbox>
                </v:rect>
                <v:rect id="Rechthoek 3" style="position:absolute;top:51587;width:4641;height:26149;visibility:visible;mso-wrap-style:square;v-text-anchor:middle" alt="&quot;&quot;" o:spid="_x0000_s1028" fillcolor="#f2f2f2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81wAAAANoAAAAPAAAAZHJzL2Rvd25yZXYueG1sRI9Bi8Iw&#10;FITvC/6H8IS9LJq4CyLVKCIoHt2q90fzbKrNS2miVn+9WVjwOMzMN8xs0bla3KgNlWcNo6ECQVx4&#10;U3Gp4bBfDyYgQkQ2WHsmDQ8KsJj3PmaYGX/nX7rlsRQJwiFDDTbGJpMyFJYchqFviJN38q3DmGRb&#10;StPiPcFdLb+VGkuHFacFiw2tLBWX/Oo0bI7Wj3Ozq3ZfhVo9T+asYv3U+rPfLacgInXxHf5vb42G&#10;H/i7km6AnL8AAAD//wMAUEsBAi0AFAAGAAgAAAAhANvh9svuAAAAhQEAABMAAAAAAAAAAAAAAAAA&#10;AAAAAFtDb250ZW50X1R5cGVzXS54bWxQSwECLQAUAAYACAAAACEAWvQsW78AAAAVAQAACwAAAAAA&#10;AAAAAAAAAAAfAQAAX3JlbHMvLnJlbHNQSwECLQAUAAYACAAAACEARLN/NcAAAADaAAAADwAAAAAA&#10;AAAAAAAAAAAHAgAAZHJzL2Rvd25yZXYueG1sUEsFBgAAAAADAAMAtwAAAPQCAAAAAA==&#10;">
                  <v:fill opacity="32896f"/>
                </v: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Afbeelding 4" style="position:absolute;width:77724;height:5160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qFlwQAAANoAAAAPAAAAZHJzL2Rvd25yZXYueG1sRI9Bi8Iw&#10;FITvC/6H8IS9rekWFe0aRRRFPGmVPT+at02xeSlN1PrvN4LgcZiZb5jZorO1uFHrK8cKvgcJCOLC&#10;6YpLBefT5msCwgdkjbVjUvAgD4t572OGmXZ3PtItD6WIEPYZKjAhNJmUvjBk0Q9cQxy9P9daDFG2&#10;pdQt3iPc1jJNkrG0WHFcMNjQylBxya9WwWGcpuvpcTTcTy9bzPfbX7N+WKU++93yB0SgLrzDr/ZO&#10;KxjC80q8AXL+DwAA//8DAFBLAQItABQABgAIAAAAIQDb4fbL7gAAAIUBAAATAAAAAAAAAAAAAAAA&#10;AAAAAABbQ29udGVudF9UeXBlc10ueG1sUEsBAi0AFAAGAAgAAAAhAFr0LFu/AAAAFQEAAAsAAAAA&#10;AAAAAAAAAAAAHwEAAF9yZWxzLy5yZWxzUEsBAi0AFAAGAAgAAAAhAIPyoWXBAAAA2gAAAA8AAAAA&#10;AAAAAAAAAAAABwIAAGRycy9kb3ducmV2LnhtbFBLBQYAAAAAAwADALcAAAD1AgAAAAA=&#10;">
                  <v:imagedata o:title="" r:id="rId12"/>
                </v:shape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8"/>
        <w:gridCol w:w="1120"/>
      </w:tblGrid>
      <w:tr w:rsidRPr="00AE41D8" w:rsidR="00FF2BC5" w:rsidTr="3AE762FA" w14:paraId="29742D28" w14:textId="77777777">
        <w:trPr>
          <w:trHeight w:val="3168"/>
        </w:trPr>
        <w:tc>
          <w:tcPr>
            <w:tcW w:w="7655" w:type="dxa"/>
            <w:tcMar>
              <w:top w:w="7200" w:type="dxa"/>
            </w:tcMar>
            <w:vAlign w:val="bottom"/>
          </w:tcPr>
          <w:p w:rsidRPr="00366A70" w:rsidR="00FF2BC5" w:rsidP="00D528B9" w:rsidRDefault="00366A70" w14:paraId="089D61CE" w14:textId="430779DC">
            <w:pPr>
              <w:pStyle w:val="Titel"/>
              <w:rPr>
                <w:noProof/>
                <w:lang w:val="en-US"/>
              </w:rPr>
            </w:pPr>
            <w:r w:rsidRPr="00366A70">
              <w:rPr>
                <w:noProof/>
                <w:lang w:val="en-US"/>
              </w:rPr>
              <w:t>Software Construction Process and Tools</w:t>
            </w:r>
            <w:r w:rsidRPr="00366A70" w:rsidR="00D528B9">
              <w:rPr>
                <w:noProof/>
                <w:lang w:val="en-US" w:bidi="nl-NL"/>
              </w:rPr>
              <w:t xml:space="preserve"> </w:t>
            </w:r>
          </w:p>
          <w:p w:rsidRPr="00366A70" w:rsidR="00FF2BC5" w:rsidP="00D528B9" w:rsidRDefault="00AE41D8" w14:paraId="18BDD05D" w14:textId="26AA1111">
            <w:pPr>
              <w:pStyle w:val="Ondertitel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Requirements</w:t>
            </w:r>
          </w:p>
        </w:tc>
        <w:tc>
          <w:tcPr>
            <w:tcW w:w="2431" w:type="dxa"/>
            <w:tcMar/>
          </w:tcPr>
          <w:p w:rsidRPr="00366A70" w:rsidR="00FF2BC5" w:rsidP="00220B9B" w:rsidRDefault="00FF2BC5" w14:paraId="44EF3FEC" w14:textId="77777777">
            <w:pPr>
              <w:pStyle w:val="Titel"/>
              <w:rPr>
                <w:noProof/>
                <w:lang w:val="en-US"/>
              </w:rPr>
            </w:pPr>
          </w:p>
        </w:tc>
      </w:tr>
      <w:tr w:rsidRPr="003038E9" w:rsidR="00FF2BC5" w:rsidTr="3AE762FA" w14:paraId="7E7FC938" w14:textId="77777777">
        <w:tc>
          <w:tcPr>
            <w:tcW w:w="7655" w:type="dxa"/>
            <w:tcMar>
              <w:top w:w="454" w:type="dxa"/>
            </w:tcMar>
          </w:tcPr>
          <w:p w:rsidRPr="00AE41D8" w:rsidR="008D0269" w:rsidP="00D528B9" w:rsidRDefault="008D0269" w14:paraId="3C883397" w14:textId="77777777">
            <w:pPr>
              <w:pStyle w:val="Auteur"/>
              <w:rPr>
                <w:noProof/>
                <w:lang w:val="en-US"/>
              </w:rPr>
            </w:pPr>
          </w:p>
          <w:p w:rsidRPr="004E377B" w:rsidR="008D0269" w:rsidP="00D528B9" w:rsidRDefault="007C527B" w14:paraId="5DD1CEEB" w14:textId="3C934272">
            <w:pPr>
              <w:pStyle w:val="Auteur"/>
              <w:rPr>
                <w:rFonts w:ascii="Abadi" w:hAnsi="Abadi"/>
                <w:noProof/>
              </w:rPr>
            </w:pPr>
            <w:r w:rsidRPr="00AE41D8">
              <w:rPr>
                <w:rFonts w:ascii="Abadi" w:hAnsi="Abadi"/>
                <w:b/>
                <w:bCs/>
                <w:noProof/>
                <w:sz w:val="24"/>
                <w:szCs w:val="24"/>
              </w:rPr>
              <w:t>Status:</w:t>
            </w:r>
            <w:r w:rsidRPr="004E377B">
              <w:rPr>
                <w:rFonts w:ascii="Abadi" w:hAnsi="Abadi"/>
                <w:noProof/>
                <w:sz w:val="24"/>
                <w:szCs w:val="24"/>
              </w:rPr>
              <w:t xml:space="preserve"> </w:t>
            </w:r>
            <w:r w:rsidRPr="004E377B">
              <w:rPr>
                <w:rFonts w:ascii="Abadi" w:hAnsi="Abadi"/>
                <w:b/>
                <w:bCs/>
                <w:noProof/>
              </w:rPr>
              <w:t>(</w:t>
            </w:r>
            <w:r w:rsidR="00AE41D8">
              <w:rPr>
                <w:rFonts w:ascii="Abadi" w:hAnsi="Abadi"/>
                <w:b/>
                <w:bCs/>
                <w:noProof/>
                <w:color w:val="FF0000"/>
              </w:rPr>
              <w:t xml:space="preserve"> </w:t>
            </w:r>
            <w:r w:rsidRPr="004E377B">
              <w:rPr>
                <w:rFonts w:ascii="Abadi" w:hAnsi="Abadi"/>
                <w:b/>
                <w:bCs/>
                <w:noProof/>
                <w:color w:val="FFFF00"/>
              </w:rPr>
              <w:t>REVIEW</w:t>
            </w:r>
            <w:r w:rsidR="00AE41D8">
              <w:rPr>
                <w:rFonts w:ascii="Abadi" w:hAnsi="Abadi"/>
                <w:b/>
                <w:bCs/>
                <w:noProof/>
              </w:rPr>
              <w:t xml:space="preserve"> </w:t>
            </w:r>
            <w:r w:rsidRPr="004E377B">
              <w:rPr>
                <w:rFonts w:ascii="Abadi" w:hAnsi="Abadi"/>
                <w:b/>
                <w:bCs/>
                <w:noProof/>
              </w:rPr>
              <w:t>)</w:t>
            </w:r>
          </w:p>
          <w:p w:rsidRPr="004E377B" w:rsidR="008D0269" w:rsidP="00D528B9" w:rsidRDefault="008D0269" w14:paraId="62C4678A" w14:textId="77777777">
            <w:pPr>
              <w:pStyle w:val="Auteur"/>
              <w:rPr>
                <w:rFonts w:ascii="Abadi" w:hAnsi="Abadi"/>
                <w:noProof/>
              </w:rPr>
            </w:pPr>
          </w:p>
          <w:p w:rsidRPr="003038E9" w:rsidR="00FF2BC5" w:rsidP="00D528B9" w:rsidRDefault="00366A70" w14:paraId="207F862E" w14:noSpellErr="1" w14:textId="5F9838E5">
            <w:pPr>
              <w:pStyle w:val="Auteur"/>
              <w:rPr>
                <w:noProof/>
              </w:rPr>
            </w:pPr>
            <w:r w:rsidRPr="3AE762FA" w:rsidR="32C1F985">
              <w:rPr>
                <w:rFonts w:ascii="Abadi" w:hAnsi="Abadi"/>
                <w:noProof/>
                <w:sz w:val="24"/>
                <w:szCs w:val="24"/>
              </w:rPr>
              <w:t>Zdennick Oosterwolde, Alex van Eggermond</w:t>
            </w:r>
            <w:r w:rsidRPr="3AE762FA" w:rsidR="5554B078">
              <w:rPr>
                <w:rFonts w:ascii="Abadi" w:hAnsi="Abadi"/>
                <w:noProof/>
                <w:sz w:val="24"/>
                <w:szCs w:val="24"/>
              </w:rPr>
              <w:t xml:space="preserve">, Noah Dubbelman, Irem Pehleven, Jason Vuong </w:t>
            </w:r>
            <w:r w:rsidRPr="3AE762FA" w:rsidR="007C527B">
              <w:rPr>
                <w:rFonts w:ascii="Abadi" w:hAnsi="Abadi"/>
                <w:noProof/>
                <w:sz w:val="24"/>
                <w:szCs w:val="24"/>
              </w:rPr>
              <w:t xml:space="preserve">| </w:t>
            </w:r>
            <w:r w:rsidRPr="3AE762FA" w:rsidR="00AE41D8">
              <w:rPr>
                <w:rFonts w:ascii="Abadi" w:hAnsi="Abadi"/>
                <w:noProof/>
                <w:sz w:val="24"/>
                <w:szCs w:val="24"/>
              </w:rPr>
              <w:t>09-17-2025</w:t>
            </w:r>
          </w:p>
        </w:tc>
        <w:tc>
          <w:tcPr>
            <w:tcW w:w="2431" w:type="dxa"/>
            <w:tcMar/>
          </w:tcPr>
          <w:p w:rsidRPr="003038E9" w:rsidR="00FF2BC5" w:rsidP="00FF2BC5" w:rsidRDefault="00FF2BC5" w14:paraId="574B4AC2" w14:textId="77777777">
            <w:pPr>
              <w:rPr>
                <w:noProof/>
              </w:rPr>
            </w:pPr>
          </w:p>
        </w:tc>
      </w:tr>
    </w:tbl>
    <w:p w:rsidRPr="003038E9" w:rsidR="007766B6" w:rsidP="00220B9B" w:rsidRDefault="007766B6" w14:paraId="3C3A370F" w14:textId="77777777">
      <w:pPr>
        <w:rPr>
          <w:noProof/>
        </w:rPr>
        <w:sectPr w:rsidRPr="003038E9" w:rsidR="007766B6" w:rsidSect="00CC79C9">
          <w:type w:val="continuous"/>
          <w:pgSz w:w="11906" w:h="16838" w:orient="portrait" w:code="9"/>
          <w:pgMar w:top="994" w:right="864" w:bottom="720" w:left="864" w:header="706" w:footer="706" w:gutter="0"/>
          <w:cols w:space="851"/>
          <w:docGrid w:linePitch="360"/>
        </w:sectPr>
      </w:pPr>
    </w:p>
    <w:p w:rsidRPr="00AE41D8" w:rsidR="000B3301" w:rsidP="007C527B" w:rsidRDefault="00AE41D8" w14:paraId="514E5CD0" w14:textId="3D3EA7C4">
      <w:pPr>
        <w:pStyle w:val="Kop1"/>
        <w:rPr>
          <w:noProof/>
          <w:lang w:val="en-US"/>
        </w:rPr>
      </w:pPr>
      <w:r w:rsidRPr="4EFB2173" w:rsidR="2E75902E">
        <w:rPr>
          <w:noProof/>
          <w:lang w:val="en-US"/>
        </w:rPr>
        <w:t>Parkeerder</w:t>
      </w:r>
      <w:r w:rsidRPr="4EFB2173" w:rsidR="007C527B">
        <w:rPr>
          <w:noProof/>
          <w:lang w:val="en-US"/>
        </w:rPr>
        <w:t>:</w:t>
      </w:r>
    </w:p>
    <w:p w:rsidRPr="00AE41D8" w:rsidR="00AE41D8" w:rsidP="0A97C200" w:rsidRDefault="00AE41D8" w14:paraId="1CD949CC" w14:textId="46AD7D91">
      <w:pPr>
        <w:pStyle w:val="Lijstopsomteken"/>
        <w:rPr>
          <w:rFonts w:ascii="Abadi" w:hAnsi="Abadi"/>
          <w:sz w:val="24"/>
          <w:szCs w:val="24"/>
          <w:highlight w:val="green"/>
        </w:rPr>
      </w:pPr>
      <w:commentRangeStart w:id="476225459"/>
      <w:r w:rsidRPr="0A97C200" w:rsidR="00AE41D8">
        <w:rPr>
          <w:rFonts w:ascii="Abadi" w:hAnsi="Abadi"/>
          <w:sz w:val="24"/>
          <w:szCs w:val="24"/>
          <w:highlight w:val="green"/>
        </w:rPr>
        <w:t xml:space="preserve">Als </w:t>
      </w:r>
      <w:r w:rsidRPr="0A97C200" w:rsidR="18512BF9">
        <w:rPr>
          <w:rFonts w:ascii="Abadi" w:hAnsi="Abadi"/>
          <w:sz w:val="24"/>
          <w:szCs w:val="24"/>
          <w:highlight w:val="green"/>
        </w:rPr>
        <w:t xml:space="preserve">parkeerder </w:t>
      </w:r>
      <w:r w:rsidRPr="0A97C200" w:rsidR="00AE41D8">
        <w:rPr>
          <w:rFonts w:ascii="Abadi" w:hAnsi="Abadi"/>
          <w:sz w:val="24"/>
          <w:szCs w:val="24"/>
          <w:highlight w:val="green"/>
        </w:rPr>
        <w:t>wil ik mij kunnen registreren, zodat ik toegang krijg tot het systeem.</w:t>
      </w:r>
    </w:p>
    <w:p w:rsidRPr="00AE41D8" w:rsidR="00AE41D8" w:rsidP="561151BF" w:rsidRDefault="00AE41D8" w14:paraId="16035742" w14:textId="00F5F3BC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561151BF" w:rsidR="00AE41D8">
        <w:rPr>
          <w:rFonts w:ascii="Abadi" w:hAnsi="Abadi"/>
          <w:sz w:val="24"/>
          <w:szCs w:val="24"/>
          <w:highlight w:val="green"/>
        </w:rPr>
        <w:t xml:space="preserve">Als </w:t>
      </w:r>
      <w:r w:rsidRPr="561151BF" w:rsidR="452BBAB6">
        <w:rPr>
          <w:rFonts w:ascii="Abadi" w:hAnsi="Abadi"/>
          <w:sz w:val="24"/>
          <w:szCs w:val="24"/>
          <w:highlight w:val="green"/>
        </w:rPr>
        <w:t>parkeerder</w:t>
      </w:r>
      <w:r w:rsidRPr="561151BF" w:rsidR="00AE41D8">
        <w:rPr>
          <w:rFonts w:ascii="Abadi" w:hAnsi="Abadi"/>
          <w:sz w:val="24"/>
          <w:szCs w:val="24"/>
          <w:highlight w:val="green"/>
        </w:rPr>
        <w:t xml:space="preserve"> wil ik kunnen inloggen, zodat ik mijn account kan gebruiken.</w:t>
      </w:r>
    </w:p>
    <w:p w:rsidRPr="00AE41D8" w:rsidR="00AE41D8" w:rsidP="023DD397" w:rsidRDefault="00AE41D8" w14:paraId="2C30D575" w14:textId="5B3B492B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08E821AE">
        <w:rPr>
          <w:rFonts w:ascii="Abadi" w:hAnsi="Abadi"/>
          <w:sz w:val="24"/>
          <w:szCs w:val="24"/>
          <w:highlight w:val="red"/>
        </w:rPr>
        <w:t xml:space="preserve">Als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08E821AE">
        <w:rPr>
          <w:rFonts w:ascii="Abadi" w:hAnsi="Abadi"/>
          <w:sz w:val="24"/>
          <w:szCs w:val="24"/>
          <w:highlight w:val="red"/>
        </w:rPr>
        <w:t xml:space="preserve"> wil ik kunnen uitloggen, zodat mijn sessie veilig wordt afgesloten.</w:t>
      </w:r>
    </w:p>
    <w:p w:rsidRPr="00AE41D8" w:rsidR="00AE41D8" w:rsidP="023DD397" w:rsidRDefault="00AE41D8" w14:paraId="7968B1D7" w14:textId="083F93E4">
      <w:pPr>
        <w:pStyle w:val="Lijstopsomteken"/>
        <w:rPr>
          <w:rFonts w:ascii="Abadi" w:hAnsi="Abadi"/>
          <w:i w:val="1"/>
          <w:iCs w:val="1"/>
          <w:sz w:val="24"/>
          <w:szCs w:val="24"/>
          <w:highlight w:val="magenta"/>
        </w:rPr>
      </w:pPr>
      <w:r w:rsidRPr="023DD397" w:rsidR="08E821AE">
        <w:rPr>
          <w:rFonts w:ascii="Abadi" w:hAnsi="Abadi"/>
          <w:sz w:val="24"/>
          <w:szCs w:val="24"/>
          <w:highlight w:val="magenta"/>
        </w:rPr>
        <w:t xml:space="preserve">Als </w:t>
      </w:r>
      <w:r w:rsidRPr="023DD397" w:rsidR="26257D60">
        <w:rPr>
          <w:rFonts w:ascii="Abadi" w:hAnsi="Abadi"/>
          <w:sz w:val="24"/>
          <w:szCs w:val="24"/>
          <w:highlight w:val="magenta"/>
        </w:rPr>
        <w:t>parkeerder</w:t>
      </w:r>
      <w:r w:rsidRPr="023DD397" w:rsidR="08E821AE">
        <w:rPr>
          <w:rFonts w:ascii="Abadi" w:hAnsi="Abadi"/>
          <w:sz w:val="24"/>
          <w:szCs w:val="24"/>
          <w:highlight w:val="magenta"/>
        </w:rPr>
        <w:t xml:space="preserve"> wil ik mijn eigen accountgegevens kunnen bekijken en aanpassen. </w:t>
      </w:r>
      <w:r w:rsidRPr="023DD397" w:rsidR="08E821AE">
        <w:rPr>
          <w:rFonts w:ascii="Abadi" w:hAnsi="Abadi"/>
          <w:i w:val="1"/>
          <w:iCs w:val="1"/>
          <w:sz w:val="24"/>
          <w:szCs w:val="24"/>
          <w:highlight w:val="magenta"/>
        </w:rPr>
        <w:t>(</w:t>
      </w:r>
      <w:r w:rsidRPr="023DD397" w:rsidR="08E821AE">
        <w:rPr>
          <w:rFonts w:ascii="Abadi" w:hAnsi="Abadi"/>
          <w:i w:val="1"/>
          <w:iCs w:val="1"/>
          <w:sz w:val="24"/>
          <w:szCs w:val="24"/>
          <w:highlight w:val="magenta"/>
        </w:rPr>
        <w:t>PO-vraag</w:t>
      </w:r>
      <w:r w:rsidRPr="023DD397" w:rsidR="08E821AE">
        <w:rPr>
          <w:rFonts w:ascii="Abadi" w:hAnsi="Abadi"/>
          <w:i w:val="1"/>
          <w:iCs w:val="1"/>
          <w:sz w:val="24"/>
          <w:szCs w:val="24"/>
          <w:highlight w:val="magenta"/>
        </w:rPr>
        <w:t>: welke gegevens precies?)</w:t>
      </w:r>
    </w:p>
    <w:p w:rsidRPr="00AE41D8" w:rsidR="00AE41D8" w:rsidP="1CA6F34C" w:rsidRDefault="00AE41D8" w14:paraId="407B70C7" w14:textId="2CC7C135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08E821AE">
        <w:rPr>
          <w:rFonts w:ascii="Abadi" w:hAnsi="Abadi"/>
          <w:sz w:val="24"/>
          <w:szCs w:val="24"/>
          <w:highlight w:val="cyan"/>
        </w:rPr>
        <w:t xml:space="preserve">Als </w:t>
      </w:r>
      <w:r w:rsidRPr="484D8465" w:rsidR="26257D60">
        <w:rPr>
          <w:rFonts w:ascii="Abadi" w:hAnsi="Abadi"/>
          <w:sz w:val="24"/>
          <w:szCs w:val="24"/>
          <w:highlight w:val="cyan"/>
        </w:rPr>
        <w:t>parkeerder</w:t>
      </w:r>
      <w:r w:rsidRPr="484D8465" w:rsidR="08E821AE">
        <w:rPr>
          <w:rFonts w:ascii="Abadi" w:hAnsi="Abadi"/>
          <w:sz w:val="24"/>
          <w:szCs w:val="24"/>
          <w:highlight w:val="cyan"/>
        </w:rPr>
        <w:t xml:space="preserve"> wil ik voertuigen kunnen toevoegen, wijzigen en verwijderen, zodat ik kan parkeren met het juiste kenteken.</w:t>
      </w:r>
      <w:r w:rsidRPr="484D8465" w:rsidR="73651823">
        <w:rPr>
          <w:rFonts w:ascii="Abadi" w:hAnsi="Abadi"/>
          <w:sz w:val="24"/>
          <w:szCs w:val="24"/>
          <w:highlight w:val="cyan"/>
        </w:rPr>
        <w:t xml:space="preserve"> (</w:t>
      </w:r>
      <w:r w:rsidRPr="484D8465" w:rsidR="73651823">
        <w:rPr>
          <w:rFonts w:ascii="Abadi" w:hAnsi="Abadi"/>
          <w:sz w:val="24"/>
          <w:szCs w:val="24"/>
          <w:highlight w:val="cyan"/>
        </w:rPr>
        <w:t>Permissions</w:t>
      </w:r>
      <w:r w:rsidRPr="484D8465" w:rsidR="73651823">
        <w:rPr>
          <w:rFonts w:ascii="Abadi" w:hAnsi="Abadi"/>
          <w:sz w:val="24"/>
          <w:szCs w:val="24"/>
          <w:highlight w:val="cyan"/>
        </w:rPr>
        <w:t xml:space="preserve"> Has </w:t>
      </w:r>
      <w:r w:rsidRPr="484D8465" w:rsidR="73651823">
        <w:rPr>
          <w:rFonts w:ascii="Abadi" w:hAnsi="Abadi"/>
          <w:sz w:val="24"/>
          <w:szCs w:val="24"/>
          <w:highlight w:val="cyan"/>
        </w:rPr>
        <w:t>to</w:t>
      </w:r>
      <w:r w:rsidRPr="484D8465" w:rsidR="73651823">
        <w:rPr>
          <w:rFonts w:ascii="Abadi" w:hAnsi="Abadi"/>
          <w:sz w:val="24"/>
          <w:szCs w:val="24"/>
          <w:highlight w:val="cyan"/>
        </w:rPr>
        <w:t xml:space="preserve"> </w:t>
      </w:r>
      <w:r w:rsidRPr="484D8465" w:rsidR="73651823">
        <w:rPr>
          <w:rFonts w:ascii="Abadi" w:hAnsi="Abadi"/>
          <w:sz w:val="24"/>
          <w:szCs w:val="24"/>
          <w:highlight w:val="cyan"/>
        </w:rPr>
        <w:t>be</w:t>
      </w:r>
      <w:r w:rsidRPr="484D8465" w:rsidR="73651823">
        <w:rPr>
          <w:rFonts w:ascii="Abadi" w:hAnsi="Abadi"/>
          <w:sz w:val="24"/>
          <w:szCs w:val="24"/>
          <w:highlight w:val="cyan"/>
        </w:rPr>
        <w:t xml:space="preserve"> added)</w:t>
      </w:r>
    </w:p>
    <w:p w:rsidRPr="00AE41D8" w:rsidR="00AE41D8" w:rsidP="023DD397" w:rsidRDefault="00AE41D8" w14:paraId="5AA25CE1" w14:textId="05FC8C12">
      <w:pPr>
        <w:pStyle w:val="Lijstopsomteken"/>
        <w:rPr>
          <w:rFonts w:ascii="Abadi" w:hAnsi="Abadi"/>
          <w:sz w:val="24"/>
          <w:szCs w:val="24"/>
          <w:highlight w:val="magenta"/>
        </w:rPr>
      </w:pPr>
      <w:r w:rsidRPr="023DD397" w:rsidR="08E821AE">
        <w:rPr>
          <w:rFonts w:ascii="Abadi" w:hAnsi="Abadi"/>
          <w:sz w:val="24"/>
          <w:szCs w:val="24"/>
          <w:highlight w:val="magenta"/>
        </w:rPr>
        <w:t xml:space="preserve">Als </w:t>
      </w:r>
      <w:r w:rsidRPr="023DD397" w:rsidR="26257D60">
        <w:rPr>
          <w:rFonts w:ascii="Abadi" w:hAnsi="Abadi"/>
          <w:sz w:val="24"/>
          <w:szCs w:val="24"/>
          <w:highlight w:val="magenta"/>
        </w:rPr>
        <w:t>parkeerder</w:t>
      </w:r>
      <w:r w:rsidRPr="023DD397" w:rsidR="08E821AE">
        <w:rPr>
          <w:rFonts w:ascii="Abadi" w:hAnsi="Abadi"/>
          <w:sz w:val="24"/>
          <w:szCs w:val="24"/>
          <w:highlight w:val="magenta"/>
        </w:rPr>
        <w:t xml:space="preserve"> wil ik dat mijn kentekens uniek zijn binnen mijn account, om verwarring te voorkomen.</w:t>
      </w:r>
    </w:p>
    <w:p w:rsidRPr="00AE41D8" w:rsidR="00AE41D8" w:rsidP="1CA6F34C" w:rsidRDefault="00AE41D8" w14:paraId="21D214BB" w14:textId="79F3DF39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08E821AE">
        <w:rPr>
          <w:rFonts w:ascii="Abadi" w:hAnsi="Abadi"/>
          <w:sz w:val="24"/>
          <w:szCs w:val="24"/>
          <w:highlight w:val="cyan"/>
        </w:rPr>
        <w:t xml:space="preserve">Als </w:t>
      </w:r>
      <w:r w:rsidRPr="484D8465" w:rsidR="26257D60">
        <w:rPr>
          <w:rFonts w:ascii="Abadi" w:hAnsi="Abadi"/>
          <w:sz w:val="24"/>
          <w:szCs w:val="24"/>
          <w:highlight w:val="cyan"/>
        </w:rPr>
        <w:t>parkeerder</w:t>
      </w:r>
      <w:r w:rsidRPr="484D8465" w:rsidR="08E821AE">
        <w:rPr>
          <w:rFonts w:ascii="Abadi" w:hAnsi="Abadi"/>
          <w:sz w:val="24"/>
          <w:szCs w:val="24"/>
          <w:highlight w:val="cyan"/>
        </w:rPr>
        <w:t xml:space="preserve"> wil ik parkeersessies kunnen starten en stoppen, zodat ik kan parkeren wanneer ik dat nodig heb.</w:t>
      </w:r>
      <w:r w:rsidRPr="484D8465" w:rsidR="1EE5F853">
        <w:rPr>
          <w:rFonts w:ascii="Abadi" w:hAnsi="Abadi"/>
          <w:sz w:val="24"/>
          <w:szCs w:val="24"/>
          <w:highlight w:val="cyan"/>
        </w:rPr>
        <w:t xml:space="preserve"> (Permissions Has</w:t>
      </w:r>
      <w:r w:rsidRPr="484D8465" w:rsidR="1EE5F853">
        <w:rPr>
          <w:rFonts w:ascii="Abadi" w:hAnsi="Abadi"/>
          <w:sz w:val="24"/>
          <w:szCs w:val="24"/>
          <w:highlight w:val="cyan"/>
        </w:rPr>
        <w:t xml:space="preserve"> </w:t>
      </w:r>
      <w:r w:rsidRPr="484D8465" w:rsidR="1EE5F853">
        <w:rPr>
          <w:rFonts w:ascii="Abadi" w:hAnsi="Abadi"/>
          <w:sz w:val="24"/>
          <w:szCs w:val="24"/>
          <w:highlight w:val="cyan"/>
        </w:rPr>
        <w:t>t</w:t>
      </w:r>
      <w:r w:rsidRPr="484D8465" w:rsidR="1EE5F853">
        <w:rPr>
          <w:rFonts w:ascii="Abadi" w:hAnsi="Abadi"/>
          <w:sz w:val="24"/>
          <w:szCs w:val="24"/>
          <w:highlight w:val="cyan"/>
        </w:rPr>
        <w:t>o</w:t>
      </w:r>
      <w:r w:rsidRPr="484D8465" w:rsidR="1EE5F853">
        <w:rPr>
          <w:rFonts w:ascii="Abadi" w:hAnsi="Abadi"/>
          <w:sz w:val="24"/>
          <w:szCs w:val="24"/>
          <w:highlight w:val="cyan"/>
        </w:rPr>
        <w:t xml:space="preserve"> </w:t>
      </w:r>
      <w:r w:rsidRPr="484D8465" w:rsidR="1EE5F853">
        <w:rPr>
          <w:rFonts w:ascii="Abadi" w:hAnsi="Abadi"/>
          <w:sz w:val="24"/>
          <w:szCs w:val="24"/>
          <w:highlight w:val="cyan"/>
        </w:rPr>
        <w:t>b</w:t>
      </w:r>
      <w:r w:rsidRPr="484D8465" w:rsidR="1EE5F853">
        <w:rPr>
          <w:rFonts w:ascii="Abadi" w:hAnsi="Abadi"/>
          <w:sz w:val="24"/>
          <w:szCs w:val="24"/>
          <w:highlight w:val="cyan"/>
        </w:rPr>
        <w:t>e</w:t>
      </w:r>
      <w:r w:rsidRPr="484D8465" w:rsidR="1EE5F853">
        <w:rPr>
          <w:rFonts w:ascii="Abadi" w:hAnsi="Abadi"/>
          <w:sz w:val="24"/>
          <w:szCs w:val="24"/>
          <w:highlight w:val="cyan"/>
        </w:rPr>
        <w:t xml:space="preserve"> </w:t>
      </w:r>
      <w:r w:rsidRPr="484D8465" w:rsidR="1EE5F853">
        <w:rPr>
          <w:rFonts w:ascii="Abadi" w:hAnsi="Abadi"/>
          <w:sz w:val="24"/>
          <w:szCs w:val="24"/>
          <w:highlight w:val="cyan"/>
        </w:rPr>
        <w:t>adde</w:t>
      </w:r>
      <w:r w:rsidRPr="484D8465" w:rsidR="1EE5F853">
        <w:rPr>
          <w:rFonts w:ascii="Abadi" w:hAnsi="Abadi"/>
          <w:sz w:val="24"/>
          <w:szCs w:val="24"/>
          <w:highlight w:val="cyan"/>
        </w:rPr>
        <w:t>d</w:t>
      </w:r>
      <w:r w:rsidRPr="484D8465" w:rsidR="1EE5F853">
        <w:rPr>
          <w:rFonts w:ascii="Abadi" w:hAnsi="Abadi"/>
          <w:sz w:val="24"/>
          <w:szCs w:val="24"/>
          <w:highlight w:val="cyan"/>
        </w:rPr>
        <w:t>)</w:t>
      </w:r>
    </w:p>
    <w:p w:rsidRPr="00AE41D8" w:rsidR="00AE41D8" w:rsidP="023DD397" w:rsidRDefault="00AE41D8" w14:paraId="1372207B" w14:textId="74EB5B3A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08E821AE">
        <w:rPr>
          <w:rFonts w:ascii="Abadi" w:hAnsi="Abadi"/>
          <w:sz w:val="24"/>
          <w:szCs w:val="24"/>
          <w:highlight w:val="red"/>
        </w:rPr>
        <w:t xml:space="preserve">Als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08E821AE">
        <w:rPr>
          <w:rFonts w:ascii="Abadi" w:hAnsi="Abadi"/>
          <w:sz w:val="24"/>
          <w:szCs w:val="24"/>
          <w:highlight w:val="red"/>
        </w:rPr>
        <w:t xml:space="preserve"> wil ik mijn eigen parkeersessies en parkeergeschiedenis kunnen bekijken, zodat ik inzicht heb in mijn gebruik.</w:t>
      </w:r>
    </w:p>
    <w:p w:rsidRPr="00AE41D8" w:rsidR="00AE41D8" w:rsidP="1CA6F34C" w:rsidRDefault="00AE41D8" w14:paraId="1C54BA4B" w14:textId="2720EB77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08E821AE">
        <w:rPr>
          <w:rFonts w:ascii="Abadi" w:hAnsi="Abadi"/>
          <w:sz w:val="24"/>
          <w:szCs w:val="24"/>
          <w:highlight w:val="cyan"/>
        </w:rPr>
        <w:t xml:space="preserve">Als </w:t>
      </w:r>
      <w:r w:rsidRPr="484D8465" w:rsidR="26257D60">
        <w:rPr>
          <w:rFonts w:ascii="Abadi" w:hAnsi="Abadi"/>
          <w:sz w:val="24"/>
          <w:szCs w:val="24"/>
          <w:highlight w:val="cyan"/>
        </w:rPr>
        <w:t>parkeerder</w:t>
      </w:r>
      <w:r w:rsidRPr="484D8465" w:rsidR="08E821AE">
        <w:rPr>
          <w:rFonts w:ascii="Abadi" w:hAnsi="Abadi"/>
          <w:sz w:val="24"/>
          <w:szCs w:val="24"/>
          <w:highlight w:val="cyan"/>
        </w:rPr>
        <w:t xml:space="preserve"> wil ik reserveringen kunnen maken, zodat ik zeker ben van een parkeerplek.</w:t>
      </w:r>
      <w:r w:rsidRPr="484D8465" w:rsidR="420C14A2">
        <w:rPr>
          <w:rFonts w:ascii="Abadi" w:hAnsi="Abadi"/>
          <w:sz w:val="24"/>
          <w:szCs w:val="24"/>
          <w:highlight w:val="cyan"/>
        </w:rPr>
        <w:t xml:space="preserve"> (</w:t>
      </w:r>
      <w:r w:rsidRPr="484D8465" w:rsidR="420C14A2">
        <w:rPr>
          <w:rFonts w:ascii="Abadi" w:hAnsi="Abadi"/>
          <w:sz w:val="24"/>
          <w:szCs w:val="24"/>
          <w:highlight w:val="cyan"/>
        </w:rPr>
        <w:t>Permissions</w:t>
      </w:r>
      <w:r w:rsidRPr="484D8465" w:rsidR="420C14A2">
        <w:rPr>
          <w:rFonts w:ascii="Abadi" w:hAnsi="Abadi"/>
          <w:sz w:val="24"/>
          <w:szCs w:val="24"/>
          <w:highlight w:val="cyan"/>
        </w:rPr>
        <w:t xml:space="preserve"> Has </w:t>
      </w:r>
      <w:r w:rsidRPr="484D8465" w:rsidR="420C14A2">
        <w:rPr>
          <w:rFonts w:ascii="Abadi" w:hAnsi="Abadi"/>
          <w:sz w:val="24"/>
          <w:szCs w:val="24"/>
          <w:highlight w:val="cyan"/>
        </w:rPr>
        <w:t>to</w:t>
      </w:r>
      <w:r w:rsidRPr="484D8465" w:rsidR="420C14A2">
        <w:rPr>
          <w:rFonts w:ascii="Abadi" w:hAnsi="Abadi"/>
          <w:sz w:val="24"/>
          <w:szCs w:val="24"/>
          <w:highlight w:val="cyan"/>
        </w:rPr>
        <w:t xml:space="preserve"> </w:t>
      </w:r>
      <w:r w:rsidRPr="484D8465" w:rsidR="420C14A2">
        <w:rPr>
          <w:rFonts w:ascii="Abadi" w:hAnsi="Abadi"/>
          <w:sz w:val="24"/>
          <w:szCs w:val="24"/>
          <w:highlight w:val="cyan"/>
        </w:rPr>
        <w:t>be</w:t>
      </w:r>
      <w:r w:rsidRPr="484D8465" w:rsidR="420C14A2">
        <w:rPr>
          <w:rFonts w:ascii="Abadi" w:hAnsi="Abadi"/>
          <w:sz w:val="24"/>
          <w:szCs w:val="24"/>
          <w:highlight w:val="cyan"/>
        </w:rPr>
        <w:t xml:space="preserve"> </w:t>
      </w:r>
      <w:r w:rsidRPr="484D8465" w:rsidR="420C14A2">
        <w:rPr>
          <w:rFonts w:ascii="Abadi" w:hAnsi="Abadi"/>
          <w:sz w:val="24"/>
          <w:szCs w:val="24"/>
          <w:highlight w:val="cyan"/>
        </w:rPr>
        <w:t>added</w:t>
      </w:r>
      <w:r w:rsidRPr="484D8465" w:rsidR="420C14A2">
        <w:rPr>
          <w:rFonts w:ascii="Abadi" w:hAnsi="Abadi"/>
          <w:sz w:val="24"/>
          <w:szCs w:val="24"/>
          <w:highlight w:val="cyan"/>
        </w:rPr>
        <w:t>)</w:t>
      </w:r>
    </w:p>
    <w:p w:rsidRPr="00AE41D8" w:rsidR="00AE41D8" w:rsidP="1CA6F34C" w:rsidRDefault="00AE41D8" w14:paraId="797B9E24" w14:textId="4842A48A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08E821AE">
        <w:rPr>
          <w:rFonts w:ascii="Abadi" w:hAnsi="Abadi"/>
          <w:sz w:val="24"/>
          <w:szCs w:val="24"/>
          <w:highlight w:val="cyan"/>
        </w:rPr>
        <w:t xml:space="preserve">Als </w:t>
      </w:r>
      <w:r w:rsidRPr="484D8465" w:rsidR="26257D60">
        <w:rPr>
          <w:rFonts w:ascii="Abadi" w:hAnsi="Abadi"/>
          <w:sz w:val="24"/>
          <w:szCs w:val="24"/>
          <w:highlight w:val="cyan"/>
        </w:rPr>
        <w:t>parkeerder</w:t>
      </w:r>
      <w:r w:rsidRPr="484D8465" w:rsidR="08E821AE">
        <w:rPr>
          <w:rFonts w:ascii="Abadi" w:hAnsi="Abadi"/>
          <w:sz w:val="24"/>
          <w:szCs w:val="24"/>
          <w:highlight w:val="cyan"/>
        </w:rPr>
        <w:t xml:space="preserve"> wil ik alleen mijn eigen gegevens en parkeersessies kunnen inzien en bewerken, om mijn privacy te waarborgen.</w:t>
      </w:r>
      <w:r w:rsidRPr="484D8465" w:rsidR="6D428B6F">
        <w:rPr>
          <w:rFonts w:ascii="Abadi" w:hAnsi="Abadi"/>
          <w:sz w:val="24"/>
          <w:szCs w:val="24"/>
          <w:highlight w:val="cyan"/>
        </w:rPr>
        <w:t xml:space="preserve"> (Permissions Has to be added)</w:t>
      </w:r>
    </w:p>
    <w:p w:rsidRPr="00AE41D8" w:rsidR="00AE41D8" w:rsidP="023DD397" w:rsidRDefault="00AE41D8" w14:paraId="166ED58C" w14:textId="6C47E6C5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08E821AE">
        <w:rPr>
          <w:rFonts w:ascii="Abadi" w:hAnsi="Abadi"/>
          <w:sz w:val="24"/>
          <w:szCs w:val="24"/>
          <w:highlight w:val="red"/>
        </w:rPr>
        <w:t xml:space="preserve">Als hotelgast wil ik eenvoudig </w:t>
      </w:r>
      <w:r w:rsidRPr="023DD397" w:rsidR="11008623">
        <w:rPr>
          <w:rFonts w:ascii="Abadi" w:hAnsi="Abadi"/>
          <w:sz w:val="24"/>
          <w:szCs w:val="24"/>
          <w:highlight w:val="red"/>
        </w:rPr>
        <w:t xml:space="preserve">discount </w:t>
      </w:r>
      <w:r w:rsidRPr="023DD397" w:rsidR="08E821AE">
        <w:rPr>
          <w:rFonts w:ascii="Abadi" w:hAnsi="Abadi"/>
          <w:sz w:val="24"/>
          <w:szCs w:val="24"/>
          <w:highlight w:val="red"/>
        </w:rPr>
        <w:t>kunnen parkeren, zonder gedoe.</w:t>
      </w:r>
    </w:p>
    <w:p w:rsidRPr="00AE41D8" w:rsidR="00AE41D8" w:rsidP="1CA6F34C" w:rsidRDefault="00AE41D8" w14:paraId="3503291D" w14:textId="77777777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1CA6F34C" w:rsidR="08E821AE">
        <w:rPr>
          <w:rFonts w:ascii="Abadi" w:hAnsi="Abadi"/>
          <w:sz w:val="24"/>
          <w:szCs w:val="24"/>
          <w:highlight w:val="red"/>
        </w:rPr>
        <w:t>Als bedrijf wil ik meerdere voertuigen tegelijk kunnen registreren en beheren, om efficiënt te kunnen parkeren.</w:t>
      </w:r>
    </w:p>
    <w:p w:rsidRPr="00AE41D8" w:rsidR="00AE41D8" w:rsidP="023DD397" w:rsidRDefault="00AE41D8" w14:paraId="554CFB6D" w14:textId="77777777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08E821AE">
        <w:rPr>
          <w:rFonts w:ascii="Abadi" w:hAnsi="Abadi"/>
          <w:sz w:val="24"/>
          <w:szCs w:val="24"/>
          <w:highlight w:val="red"/>
        </w:rPr>
        <w:t>Als bedrijf wil ik een maandelijkse bundelfactuur ontvangen, zodat ik overzicht houd over de kosten.</w:t>
      </w:r>
    </w:p>
    <w:p w:rsidRPr="00AE41D8" w:rsidR="00AE41D8" w:rsidP="023DD397" w:rsidRDefault="00AE41D8" w14:paraId="05565FCA" w14:textId="24A974E4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08E821AE">
        <w:rPr>
          <w:rFonts w:ascii="Abadi" w:hAnsi="Abadi"/>
          <w:sz w:val="24"/>
          <w:szCs w:val="24"/>
          <w:highlight w:val="red"/>
        </w:rPr>
        <w:t xml:space="preserve">Als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08E821AE">
        <w:rPr>
          <w:rFonts w:ascii="Abadi" w:hAnsi="Abadi"/>
          <w:sz w:val="24"/>
          <w:szCs w:val="24"/>
          <w:highlight w:val="red"/>
        </w:rPr>
        <w:t xml:space="preserve"> wil ik betalingen kunnen doen, zodat ik gebruik kan maken van betaalde parkeerdiensten.</w:t>
      </w:r>
    </w:p>
    <w:p w:rsidRPr="00AE41D8" w:rsidR="00AE41D8" w:rsidP="00AE41D8" w:rsidRDefault="00AE41D8" w14:paraId="26DEF8C4" w14:textId="081E80CA">
      <w:pPr>
        <w:pStyle w:val="Lijstopsomteken"/>
        <w:rPr>
          <w:rFonts w:ascii="Abadi" w:hAnsi="Abadi"/>
          <w:sz w:val="24"/>
          <w:szCs w:val="24"/>
        </w:rPr>
      </w:pPr>
      <w:r w:rsidRPr="023DD397" w:rsidR="08E821AE">
        <w:rPr>
          <w:rFonts w:ascii="Abadi" w:hAnsi="Abadi"/>
          <w:sz w:val="24"/>
          <w:szCs w:val="24"/>
          <w:highlight w:val="red"/>
        </w:rPr>
        <w:t xml:space="preserve">Als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08E821AE">
        <w:rPr>
          <w:rFonts w:ascii="Abadi" w:hAnsi="Abadi"/>
          <w:sz w:val="24"/>
          <w:szCs w:val="24"/>
          <w:highlight w:val="red"/>
        </w:rPr>
        <w:t xml:space="preserve"> wil ik mijn facturen en betaalgegevens kunnen bekijken, zodat ik mijn uitgaven kan controleren.</w:t>
      </w:r>
      <w:commentRangeEnd w:id="476225459"/>
      <w:r>
        <w:rPr>
          <w:rStyle w:val="CommentReference"/>
        </w:rPr>
        <w:commentReference w:id="476225459"/>
      </w:r>
      <w:r>
        <w:br/>
      </w:r>
    </w:p>
    <w:p w:rsidR="34F06C5B" w:rsidP="484D8465" w:rsidRDefault="34F06C5B" w14:paraId="0BE0C115" w14:textId="6D07798E">
      <w:pPr>
        <w:pStyle w:val="Lijstopsomteken"/>
        <w:rPr>
          <w:rFonts w:ascii="Abadi" w:hAnsi="Abadi"/>
          <w:noProof w:val="0"/>
          <w:sz w:val="24"/>
          <w:szCs w:val="24"/>
          <w:highlight w:val="cyan"/>
          <w:lang w:val="nl-NL"/>
        </w:rPr>
      </w:pPr>
      <w:r w:rsidRPr="484D8465" w:rsidR="604E8CA2">
        <w:rPr>
          <w:b w:val="1"/>
          <w:bCs w:val="1"/>
          <w:noProof w:val="0"/>
          <w:sz w:val="24"/>
          <w:szCs w:val="24"/>
          <w:highlight w:val="cyan"/>
          <w:lang w:val="nl-NL"/>
        </w:rPr>
        <w:t xml:space="preserve">Als </w:t>
      </w:r>
      <w:r w:rsidRPr="484D8465" w:rsidR="26257D60">
        <w:rPr>
          <w:b w:val="1"/>
          <w:bCs w:val="1"/>
          <w:noProof w:val="0"/>
          <w:sz w:val="24"/>
          <w:szCs w:val="24"/>
          <w:highlight w:val="cyan"/>
          <w:lang w:val="nl-NL"/>
        </w:rPr>
        <w:t>parkeerder</w:t>
      </w:r>
      <w:r w:rsidRPr="484D8465" w:rsidR="604E8CA2">
        <w:rPr>
          <w:b w:val="1"/>
          <w:bCs w:val="1"/>
          <w:noProof w:val="0"/>
          <w:sz w:val="24"/>
          <w:szCs w:val="24"/>
          <w:highlight w:val="cyan"/>
          <w:lang w:val="nl-NL"/>
        </w:rPr>
        <w:t xml:space="preserve"> wil ik automatisch een parkeersessie kunnen starten bij binnenkomst in de garage</w:t>
      </w:r>
      <w:r w:rsidRPr="484D8465" w:rsidR="604E8CA2">
        <w:rPr>
          <w:noProof w:val="0"/>
          <w:sz w:val="24"/>
          <w:szCs w:val="24"/>
          <w:highlight w:val="cyan"/>
          <w:lang w:val="nl-NL"/>
        </w:rPr>
        <w:t>, zodat ik zonder handmatige actie kan parkeren.</w:t>
      </w:r>
      <w:r w:rsidRPr="484D8465" w:rsidR="5D827CF9">
        <w:rPr>
          <w:noProof w:val="0"/>
          <w:sz w:val="24"/>
          <w:szCs w:val="24"/>
          <w:highlight w:val="cyan"/>
          <w:lang w:val="nl-NL"/>
        </w:rPr>
        <w:t xml:space="preserve"> </w:t>
      </w:r>
      <w:r w:rsidRPr="484D8465" w:rsidR="5D827CF9">
        <w:rPr>
          <w:rFonts w:ascii="Abadi" w:hAnsi="Abadi"/>
          <w:sz w:val="24"/>
          <w:szCs w:val="24"/>
          <w:highlight w:val="cyan"/>
        </w:rPr>
        <w:t>(Permissions Has to be added)</w:t>
      </w:r>
    </w:p>
    <w:p w:rsidR="34F06C5B" w:rsidP="1CA6F34C" w:rsidRDefault="34F06C5B" w14:paraId="470A6F6B" w14:textId="66AF4A00">
      <w:pPr>
        <w:pStyle w:val="Lijstopsomteken"/>
        <w:spacing w:before="240" w:beforeAutospacing="off" w:after="240" w:afterAutospacing="off"/>
        <w:rPr>
          <w:noProof w:val="0"/>
          <w:color w:val="000000" w:themeColor="text1" w:themeTint="FF" w:themeShade="FF"/>
          <w:sz w:val="24"/>
          <w:szCs w:val="24"/>
          <w:highlight w:val="red"/>
          <w:lang w:val="nl-NL"/>
        </w:rPr>
      </w:pPr>
      <w:r w:rsidRPr="1CA6F34C" w:rsidR="604E8CA2">
        <w:rPr>
          <w:b w:val="1"/>
          <w:bCs w:val="1"/>
          <w:noProof w:val="0"/>
          <w:sz w:val="24"/>
          <w:szCs w:val="24"/>
          <w:highlight w:val="red"/>
          <w:lang w:val="nl-NL"/>
        </w:rPr>
        <w:t xml:space="preserve">Als </w:t>
      </w:r>
      <w:r w:rsidRPr="1CA6F34C" w:rsidR="26257D60">
        <w:rPr>
          <w:b w:val="1"/>
          <w:bCs w:val="1"/>
          <w:noProof w:val="0"/>
          <w:sz w:val="24"/>
          <w:szCs w:val="24"/>
          <w:highlight w:val="red"/>
          <w:lang w:val="nl-NL"/>
        </w:rPr>
        <w:t>parkeerder</w:t>
      </w:r>
      <w:r w:rsidRPr="1CA6F34C" w:rsidR="604E8CA2">
        <w:rPr>
          <w:b w:val="1"/>
          <w:bCs w:val="1"/>
          <w:noProof w:val="0"/>
          <w:sz w:val="24"/>
          <w:szCs w:val="24"/>
          <w:highlight w:val="red"/>
          <w:lang w:val="nl-NL"/>
        </w:rPr>
        <w:t xml:space="preserve"> wil ik dat het systeem controleert of er plek is bij het inrijden</w:t>
      </w:r>
      <w:r w:rsidRPr="1CA6F34C" w:rsidR="604E8CA2">
        <w:rPr>
          <w:noProof w:val="0"/>
          <w:sz w:val="24"/>
          <w:szCs w:val="24"/>
          <w:highlight w:val="red"/>
          <w:lang w:val="nl-NL"/>
        </w:rPr>
        <w:t>, zodat ik weet of ik kan parkeren.</w:t>
      </w:r>
      <w:r w:rsidRPr="1CA6F34C" w:rsidR="3A13FF44">
        <w:rPr>
          <w:noProof w:val="0"/>
          <w:sz w:val="24"/>
          <w:szCs w:val="24"/>
          <w:highlight w:val="red"/>
          <w:lang w:val="nl-NL"/>
        </w:rPr>
        <w:t xml:space="preserve"> (Check voor plek)</w:t>
      </w:r>
    </w:p>
    <w:p w:rsidR="34F06C5B" w:rsidP="023DD397" w:rsidRDefault="34F06C5B" w14:paraId="39041B49" w14:textId="324CA082">
      <w:pPr>
        <w:pStyle w:val="Lijstopsomteken"/>
        <w:spacing w:before="240" w:beforeAutospacing="off" w:after="240" w:afterAutospacing="off"/>
        <w:rPr>
          <w:noProof w:val="0"/>
          <w:color w:val="000000" w:themeColor="text1" w:themeTint="FF" w:themeShade="FF"/>
          <w:sz w:val="24"/>
          <w:szCs w:val="24"/>
          <w:highlight w:val="magenta"/>
          <w:lang w:val="nl-NL"/>
        </w:rPr>
      </w:pPr>
      <w:r w:rsidRPr="023DD397" w:rsidR="604E8CA2">
        <w:rPr>
          <w:b w:val="1"/>
          <w:bCs w:val="1"/>
          <w:noProof w:val="0"/>
          <w:sz w:val="24"/>
          <w:szCs w:val="24"/>
          <w:highlight w:val="magenta"/>
          <w:lang w:val="nl-NL"/>
        </w:rPr>
        <w:t>A</w:t>
      </w:r>
      <w:r w:rsidRPr="023DD397" w:rsidR="604E8CA2">
        <w:rPr>
          <w:b w:val="1"/>
          <w:bCs w:val="1"/>
          <w:noProof w:val="0"/>
          <w:sz w:val="24"/>
          <w:szCs w:val="24"/>
          <w:highlight w:val="magenta"/>
          <w:lang w:val="nl-NL"/>
        </w:rPr>
        <w:t xml:space="preserve">ls </w:t>
      </w:r>
      <w:r w:rsidRPr="023DD397" w:rsidR="26257D60">
        <w:rPr>
          <w:b w:val="1"/>
          <w:bCs w:val="1"/>
          <w:noProof w:val="0"/>
          <w:sz w:val="24"/>
          <w:szCs w:val="24"/>
          <w:highlight w:val="magenta"/>
          <w:lang w:val="nl-NL"/>
        </w:rPr>
        <w:t>parkeerder</w:t>
      </w:r>
      <w:r w:rsidRPr="023DD397" w:rsidR="604E8CA2">
        <w:rPr>
          <w:b w:val="1"/>
          <w:bCs w:val="1"/>
          <w:noProof w:val="0"/>
          <w:sz w:val="24"/>
          <w:szCs w:val="24"/>
          <w:highlight w:val="magenta"/>
          <w:lang w:val="nl-NL"/>
        </w:rPr>
        <w:t xml:space="preserve"> wil</w:t>
      </w:r>
      <w:r w:rsidRPr="023DD397" w:rsidR="604E8CA2">
        <w:rPr>
          <w:b w:val="1"/>
          <w:bCs w:val="1"/>
          <w:noProof w:val="0"/>
          <w:sz w:val="24"/>
          <w:szCs w:val="24"/>
          <w:highlight w:val="magenta"/>
          <w:lang w:val="nl-NL"/>
        </w:rPr>
        <w:t xml:space="preserve"> ik met mijn betaalpas (NFC) kunnen betalen bij inrit</w:t>
      </w:r>
      <w:r w:rsidRPr="023DD397" w:rsidR="604E8CA2">
        <w:rPr>
          <w:noProof w:val="0"/>
          <w:sz w:val="24"/>
          <w:szCs w:val="24"/>
          <w:highlight w:val="magenta"/>
          <w:lang w:val="nl-NL"/>
        </w:rPr>
        <w:t>, zodat het parkeren vlot en veilig verloopt.</w:t>
      </w:r>
    </w:p>
    <w:p w:rsidR="34F06C5B" w:rsidP="023DD397" w:rsidRDefault="34F06C5B" w14:paraId="1CCA8984" w14:textId="27F853EE">
      <w:pPr>
        <w:pStyle w:val="Lijstopsomteken"/>
        <w:spacing w:before="240" w:beforeAutospacing="off" w:after="240" w:afterAutospacing="off"/>
        <w:rPr>
          <w:noProof w:val="0"/>
          <w:color w:val="000000" w:themeColor="text1" w:themeTint="FF" w:themeShade="FF"/>
          <w:sz w:val="24"/>
          <w:szCs w:val="24"/>
          <w:highlight w:val="red"/>
          <w:lang w:val="nl-NL"/>
        </w:rPr>
      </w:pPr>
      <w:r w:rsidRPr="023DD397" w:rsidR="604E8CA2">
        <w:rPr>
          <w:b w:val="1"/>
          <w:bCs w:val="1"/>
          <w:noProof w:val="0"/>
          <w:sz w:val="24"/>
          <w:szCs w:val="24"/>
          <w:highlight w:val="red"/>
          <w:lang w:val="nl-NL"/>
        </w:rPr>
        <w:t xml:space="preserve">Als </w:t>
      </w:r>
      <w:r w:rsidRPr="023DD397" w:rsidR="26257D60">
        <w:rPr>
          <w:b w:val="1"/>
          <w:bCs w:val="1"/>
          <w:noProof w:val="0"/>
          <w:sz w:val="24"/>
          <w:szCs w:val="24"/>
          <w:highlight w:val="red"/>
          <w:lang w:val="nl-NL"/>
        </w:rPr>
        <w:t>parkeerder</w:t>
      </w:r>
      <w:r w:rsidRPr="023DD397" w:rsidR="604E8CA2">
        <w:rPr>
          <w:b w:val="1"/>
          <w:bCs w:val="1"/>
          <w:noProof w:val="0"/>
          <w:sz w:val="24"/>
          <w:szCs w:val="24"/>
          <w:highlight w:val="red"/>
          <w:lang w:val="nl-NL"/>
        </w:rPr>
        <w:t xml:space="preserve"> wil ik dat mijn saldo gecontroleerd wordt voordat de slagboom opent</w:t>
      </w:r>
      <w:r w:rsidRPr="023DD397" w:rsidR="604E8CA2">
        <w:rPr>
          <w:noProof w:val="0"/>
          <w:sz w:val="24"/>
          <w:szCs w:val="24"/>
          <w:highlight w:val="red"/>
          <w:lang w:val="nl-NL"/>
        </w:rPr>
        <w:t>, zodat ik niet onverwacht zonder geld vast kom te zitten.</w:t>
      </w:r>
    </w:p>
    <w:p w:rsidR="42FA0773" w:rsidP="42FA0773" w:rsidRDefault="42FA0773" w14:paraId="37A7FF0B" w14:textId="29996FD5">
      <w:pPr>
        <w:pStyle w:val="Lijstopsomteken"/>
        <w:numPr>
          <w:ilvl w:val="0"/>
          <w:numId w:val="0"/>
        </w:numPr>
        <w:ind w:left="426"/>
        <w:rPr>
          <w:rFonts w:ascii="Abadi" w:hAnsi="Abadi"/>
          <w:sz w:val="24"/>
          <w:szCs w:val="24"/>
        </w:rPr>
      </w:pPr>
    </w:p>
    <w:p w:rsidRPr="00AE41D8" w:rsidR="00AE41D8" w:rsidP="00AE41D8" w:rsidRDefault="00AE41D8" w14:paraId="3B25E3E4" w14:textId="7F276F1F">
      <w:pPr>
        <w:pStyle w:val="Kop1"/>
        <w:rPr>
          <w:noProof/>
          <w:lang w:val="en-US"/>
        </w:rPr>
      </w:pPr>
      <w:r>
        <w:rPr>
          <w:noProof/>
          <w:lang w:val="en-US"/>
        </w:rPr>
        <w:t>Admin</w:t>
      </w:r>
      <w:r w:rsidRPr="00AE41D8">
        <w:rPr>
          <w:noProof/>
          <w:lang w:val="en-US"/>
        </w:rPr>
        <w:t>:</w:t>
      </w:r>
    </w:p>
    <w:p w:rsidRPr="00AE41D8" w:rsidR="00AE41D8" w:rsidP="1CA6F34C" w:rsidRDefault="00AE41D8" w14:paraId="34C13941" w14:textId="68AE75E0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08E821AE">
        <w:rPr>
          <w:rFonts w:ascii="Abadi" w:hAnsi="Abadi"/>
          <w:sz w:val="24"/>
          <w:szCs w:val="24"/>
          <w:highlight w:val="cyan"/>
        </w:rPr>
        <w:t xml:space="preserve">Als </w:t>
      </w:r>
      <w:r w:rsidRPr="484D8465" w:rsidR="08E821AE">
        <w:rPr>
          <w:rFonts w:ascii="Abadi" w:hAnsi="Abadi"/>
          <w:sz w:val="24"/>
          <w:szCs w:val="24"/>
          <w:highlight w:val="cyan"/>
        </w:rPr>
        <w:t>admin</w:t>
      </w:r>
      <w:r w:rsidRPr="484D8465" w:rsidR="08E821AE">
        <w:rPr>
          <w:rFonts w:ascii="Abadi" w:hAnsi="Abadi"/>
          <w:sz w:val="24"/>
          <w:szCs w:val="24"/>
          <w:highlight w:val="cyan"/>
        </w:rPr>
        <w:t xml:space="preserve"> wil ik parkeerplaatsen kunnen aanmaken, wijzigen en verwijderen, zodat ik het parkeerbeheer kan uitvoeren.</w:t>
      </w:r>
      <w:r w:rsidRPr="484D8465" w:rsidR="6AAE3E99">
        <w:rPr>
          <w:rFonts w:ascii="Abadi" w:hAnsi="Abadi"/>
          <w:sz w:val="24"/>
          <w:szCs w:val="24"/>
          <w:highlight w:val="cyan"/>
        </w:rPr>
        <w:t>(Permissions Has to be added)</w:t>
      </w:r>
    </w:p>
    <w:p w:rsidRPr="00AE41D8" w:rsidR="00AE41D8" w:rsidP="023DD397" w:rsidRDefault="00AE41D8" w14:paraId="73BE4CC0" w14:textId="44E86198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08E821AE">
        <w:rPr>
          <w:rFonts w:ascii="Abadi" w:hAnsi="Abadi"/>
          <w:sz w:val="24"/>
          <w:szCs w:val="24"/>
          <w:highlight w:val="yellow"/>
        </w:rPr>
        <w:t xml:space="preserve">Als </w:t>
      </w:r>
      <w:r w:rsidRPr="023DD397" w:rsidR="08E821AE">
        <w:rPr>
          <w:rFonts w:ascii="Abadi" w:hAnsi="Abadi"/>
          <w:sz w:val="24"/>
          <w:szCs w:val="24"/>
          <w:highlight w:val="yellow"/>
        </w:rPr>
        <w:t>admin</w:t>
      </w:r>
      <w:r w:rsidRPr="023DD397" w:rsidR="08E821AE">
        <w:rPr>
          <w:rFonts w:ascii="Abadi" w:hAnsi="Abadi"/>
          <w:sz w:val="24"/>
          <w:szCs w:val="24"/>
          <w:highlight w:val="yellow"/>
        </w:rPr>
        <w:t xml:space="preserve"> wil ik reserveringen voor andere </w:t>
      </w:r>
      <w:r w:rsidRPr="023DD397" w:rsidR="26257D60">
        <w:rPr>
          <w:rFonts w:ascii="Abadi" w:hAnsi="Abadi"/>
          <w:sz w:val="24"/>
          <w:szCs w:val="24"/>
          <w:highlight w:val="yellow"/>
        </w:rPr>
        <w:t>parkeerder</w:t>
      </w:r>
      <w:r w:rsidRPr="023DD397" w:rsidR="08E821AE">
        <w:rPr>
          <w:rFonts w:ascii="Abadi" w:hAnsi="Abadi"/>
          <w:sz w:val="24"/>
          <w:szCs w:val="24"/>
          <w:highlight w:val="yellow"/>
        </w:rPr>
        <w:t>s kunnen aanmaken en verwijderen, zodat ik hen kan ondersteunen.</w:t>
      </w:r>
    </w:p>
    <w:p w:rsidRPr="00AE41D8" w:rsidR="00AE41D8" w:rsidP="1CA6F34C" w:rsidRDefault="00AE41D8" w14:paraId="66934F4B" w14:textId="7A7535F0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1CA6F34C" w:rsidR="08E821AE">
        <w:rPr>
          <w:rFonts w:ascii="Abadi" w:hAnsi="Abadi"/>
          <w:sz w:val="24"/>
          <w:szCs w:val="24"/>
          <w:highlight w:val="red"/>
        </w:rPr>
        <w:t xml:space="preserve">Als </w:t>
      </w:r>
      <w:r w:rsidRPr="1CA6F34C" w:rsidR="08E821AE">
        <w:rPr>
          <w:rFonts w:ascii="Abadi" w:hAnsi="Abadi"/>
          <w:sz w:val="24"/>
          <w:szCs w:val="24"/>
          <w:highlight w:val="red"/>
        </w:rPr>
        <w:t>admin</w:t>
      </w:r>
      <w:r w:rsidRPr="1CA6F34C" w:rsidR="08E821AE">
        <w:rPr>
          <w:rFonts w:ascii="Abadi" w:hAnsi="Abadi"/>
          <w:sz w:val="24"/>
          <w:szCs w:val="24"/>
          <w:highlight w:val="red"/>
        </w:rPr>
        <w:t xml:space="preserve"> wil ik </w:t>
      </w:r>
      <w:r w:rsidRPr="1CA6F34C" w:rsidR="08E821AE">
        <w:rPr>
          <w:rFonts w:ascii="Abadi" w:hAnsi="Abadi"/>
          <w:sz w:val="24"/>
          <w:szCs w:val="24"/>
          <w:highlight w:val="red"/>
        </w:rPr>
        <w:t>refunds</w:t>
      </w:r>
      <w:r w:rsidRPr="1CA6F34C" w:rsidR="08E821AE">
        <w:rPr>
          <w:rFonts w:ascii="Abadi" w:hAnsi="Abadi"/>
          <w:sz w:val="24"/>
          <w:szCs w:val="24"/>
          <w:highlight w:val="red"/>
        </w:rPr>
        <w:t xml:space="preserve"> kunnen uitvoeren en facturen van andere </w:t>
      </w:r>
      <w:r w:rsidRPr="1CA6F34C" w:rsidR="26257D60">
        <w:rPr>
          <w:rFonts w:ascii="Abadi" w:hAnsi="Abadi"/>
          <w:sz w:val="24"/>
          <w:szCs w:val="24"/>
          <w:highlight w:val="red"/>
        </w:rPr>
        <w:t>parkeerder</w:t>
      </w:r>
      <w:r w:rsidRPr="1CA6F34C" w:rsidR="08E821AE">
        <w:rPr>
          <w:rFonts w:ascii="Abadi" w:hAnsi="Abadi"/>
          <w:sz w:val="24"/>
          <w:szCs w:val="24"/>
          <w:highlight w:val="red"/>
        </w:rPr>
        <w:t>s kunnen bekijken, zodat ik klantenservice kan bieden.</w:t>
      </w:r>
    </w:p>
    <w:p w:rsidRPr="00AE41D8" w:rsidR="00AE41D8" w:rsidP="023DD397" w:rsidRDefault="00AE41D8" w14:paraId="3C55DFAA" w14:textId="77777777">
      <w:pPr>
        <w:pStyle w:val="Lijstopsomteken"/>
        <w:rPr>
          <w:rFonts w:ascii="Abadi" w:hAnsi="Abadi"/>
          <w:sz w:val="24"/>
          <w:szCs w:val="24"/>
          <w:highlight w:val="magenta"/>
        </w:rPr>
      </w:pPr>
      <w:r w:rsidRPr="023DD397" w:rsidR="08E821AE">
        <w:rPr>
          <w:rFonts w:ascii="Abadi" w:hAnsi="Abadi"/>
          <w:sz w:val="24"/>
          <w:szCs w:val="24"/>
          <w:highlight w:val="magenta"/>
        </w:rPr>
        <w:t xml:space="preserve">Als </w:t>
      </w:r>
      <w:r w:rsidRPr="023DD397" w:rsidR="08E821AE">
        <w:rPr>
          <w:rFonts w:ascii="Abadi" w:hAnsi="Abadi"/>
          <w:sz w:val="24"/>
          <w:szCs w:val="24"/>
          <w:highlight w:val="magenta"/>
        </w:rPr>
        <w:t>admin</w:t>
      </w:r>
      <w:r w:rsidRPr="023DD397" w:rsidR="08E821AE">
        <w:rPr>
          <w:rFonts w:ascii="Abadi" w:hAnsi="Abadi"/>
          <w:sz w:val="24"/>
          <w:szCs w:val="24"/>
          <w:highlight w:val="magenta"/>
        </w:rPr>
        <w:t xml:space="preserve"> wil ik alle parkeerplaatsen, reserveringen en facturatiegegevens kunnen inzien, om het systeem te beheren.</w:t>
      </w:r>
    </w:p>
    <w:p w:rsidRPr="00AE41D8" w:rsidR="004E377B" w:rsidP="004E377B" w:rsidRDefault="004E377B" w14:paraId="189F01D9" w14:textId="77777777">
      <w:pPr>
        <w:rPr>
          <w:rFonts w:ascii="Abadi" w:hAnsi="Abadi"/>
          <w:sz w:val="24"/>
          <w:szCs w:val="24"/>
        </w:rPr>
      </w:pPr>
    </w:p>
    <w:p w:rsidRPr="00AE41D8" w:rsidR="00EF49D2" w:rsidP="004E377B" w:rsidRDefault="00EF49D2" w14:paraId="108F0263" w14:textId="77777777">
      <w:pPr>
        <w:rPr>
          <w:rFonts w:ascii="Abadi" w:hAnsi="Abadi"/>
          <w:sz w:val="24"/>
          <w:szCs w:val="24"/>
        </w:rPr>
      </w:pPr>
    </w:p>
    <w:p w:rsidR="00EF49D2" w:rsidP="00EF49D2" w:rsidRDefault="00AE41D8" w14:paraId="07E3ABFB" w14:textId="2CB39760">
      <w:pPr>
        <w:pStyle w:val="Kop1"/>
        <w:rPr>
          <w:lang w:val="en-US"/>
        </w:rPr>
      </w:pPr>
      <w:r w:rsidRPr="2C57DBE0" w:rsidR="00AE41D8">
        <w:rPr>
          <w:lang w:val="en-US"/>
        </w:rPr>
        <w:t>Business Requirements</w:t>
      </w:r>
      <w:r w:rsidRPr="2C57DBE0" w:rsidR="00EF49D2">
        <w:rPr>
          <w:lang w:val="en-US"/>
        </w:rPr>
        <w:t>:</w:t>
      </w:r>
    </w:p>
    <w:p w:rsidRPr="00B42EBB" w:rsidR="00AE41D8" w:rsidP="00B42EBB" w:rsidRDefault="00AE41D8" w14:paraId="6D9BF6F8" w14:textId="77777777">
      <w:pPr>
        <w:pStyle w:val="Lijstopsomteken"/>
        <w:rPr>
          <w:rFonts w:ascii="Abadi" w:hAnsi="Abadi"/>
          <w:b/>
          <w:bCs/>
          <w:sz w:val="28"/>
          <w:szCs w:val="28"/>
        </w:rPr>
      </w:pPr>
      <w:r w:rsidRPr="00B42EBB">
        <w:rPr>
          <w:rFonts w:ascii="Abadi" w:hAnsi="Abadi"/>
          <w:b/>
          <w:bCs/>
          <w:sz w:val="28"/>
          <w:szCs w:val="28"/>
        </w:rPr>
        <w:t>Internationale uitrol</w:t>
      </w:r>
    </w:p>
    <w:p w:rsidRPr="00B42EBB" w:rsidR="00AE41D8" w:rsidP="023DD397" w:rsidRDefault="00AE41D8" w14:paraId="135E83A7" w14:textId="77777777">
      <w:pPr>
        <w:spacing w:before="240" w:after="240"/>
        <w:rPr>
          <w:rFonts w:ascii="Abadi" w:hAnsi="Abadi" w:eastAsia="Calibri" w:cs="Calibri"/>
          <w:sz w:val="24"/>
          <w:szCs w:val="24"/>
          <w:highlight w:val="yellow"/>
        </w:rPr>
      </w:pP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>Het platform moet schaalbaar zijn zodat de diensten internationaal kan worden uitgerold.</w:t>
      </w:r>
    </w:p>
    <w:p w:rsidR="75B4A4C7" w:rsidP="1CA6F34C" w:rsidRDefault="75B4A4C7" w14:paraId="0272CB51" w14:textId="738996F1">
      <w:pPr>
        <w:pStyle w:val="Standaard"/>
        <w:spacing w:before="240" w:after="240"/>
        <w:rPr>
          <w:rFonts w:ascii="Abadi" w:hAnsi="Abadi" w:eastAsia="Calibri" w:cs="Calibri"/>
          <w:sz w:val="24"/>
          <w:szCs w:val="24"/>
          <w:highlight w:val="green"/>
        </w:rPr>
      </w:pPr>
      <w:r w:rsidRPr="1CA6F34C" w:rsidR="1FA63894">
        <w:rPr>
          <w:rFonts w:ascii="Abadi" w:hAnsi="Abadi" w:eastAsia="Calibri" w:cs="Calibri"/>
          <w:sz w:val="24"/>
          <w:szCs w:val="24"/>
          <w:highlight w:val="green"/>
        </w:rPr>
        <w:t>Uitbreidbaarheid moet makkelijk hanteerbaar zijn.</w:t>
      </w:r>
    </w:p>
    <w:p w:rsidRPr="00B42EBB" w:rsidR="00AE41D8" w:rsidP="1CA6F34C" w:rsidRDefault="00AE41D8" w14:paraId="2BED6560" w14:textId="77777777">
      <w:pPr>
        <w:pStyle w:val="Lijstopsomteken"/>
        <w:rPr>
          <w:rFonts w:ascii="Abadi" w:hAnsi="Abadi"/>
          <w:b w:val="1"/>
          <w:bCs w:val="1"/>
          <w:sz w:val="28"/>
          <w:szCs w:val="28"/>
        </w:rPr>
      </w:pPr>
      <w:r w:rsidRPr="1CA6F34C" w:rsidR="00AE41D8">
        <w:rPr>
          <w:rFonts w:ascii="Abadi" w:hAnsi="Abadi"/>
          <w:b w:val="1"/>
          <w:bCs w:val="1"/>
          <w:sz w:val="28"/>
          <w:szCs w:val="28"/>
        </w:rPr>
        <w:t>Efficiënt proces hotelgasten</w:t>
      </w:r>
    </w:p>
    <w:p w:rsidRPr="00B42EBB" w:rsidR="00AE41D8" w:rsidP="2C57DBE0" w:rsidRDefault="00AE41D8" w14:paraId="4D56E732" w14:textId="2150E98A">
      <w:pPr>
        <w:spacing w:before="240" w:after="240"/>
        <w:rPr>
          <w:rFonts w:ascii="Abadi" w:hAnsi="Abadi" w:eastAsia="Calibri" w:cs="Calibri"/>
          <w:sz w:val="24"/>
          <w:szCs w:val="24"/>
          <w:highlight w:val="yellow"/>
        </w:rPr>
      </w:pPr>
      <w:r w:rsidRPr="023DD397" w:rsidR="507B805C">
        <w:rPr>
          <w:rFonts w:ascii="Abadi" w:hAnsi="Abadi" w:eastAsia="Calibri" w:cs="Calibri"/>
          <w:sz w:val="24"/>
          <w:szCs w:val="24"/>
          <w:highlight w:val="yellow"/>
        </w:rPr>
        <w:t>Discount</w:t>
      </w: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 xml:space="preserve"> parkeren voor </w:t>
      </w: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>hotel</w:t>
      </w: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>gasten moet volledig geautomatiseerd verlopen</w:t>
      </w:r>
      <w:r w:rsidRPr="023DD397" w:rsidR="431B591A">
        <w:rPr>
          <w:rFonts w:ascii="Abadi" w:hAnsi="Abadi" w:eastAsia="Calibri" w:cs="Calibri"/>
          <w:sz w:val="24"/>
          <w:szCs w:val="24"/>
          <w:highlight w:val="yellow"/>
        </w:rPr>
        <w:t>, niet</w:t>
      </w: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 xml:space="preserve"> telefonisch of </w:t>
      </w:r>
      <w:r w:rsidRPr="023DD397" w:rsidR="10CF0801">
        <w:rPr>
          <w:rFonts w:ascii="Abadi" w:hAnsi="Abadi" w:eastAsia="Calibri" w:cs="Calibri"/>
          <w:sz w:val="24"/>
          <w:szCs w:val="24"/>
          <w:highlight w:val="yellow"/>
        </w:rPr>
        <w:t xml:space="preserve">met </w:t>
      </w: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>e-mailmeldingen.</w:t>
      </w:r>
    </w:p>
    <w:p w:rsidR="68733CD7" w:rsidP="2B8FFDD4" w:rsidRDefault="68733CD7" w14:paraId="1497AFD3" w14:textId="1AA77F9A">
      <w:pPr>
        <w:pStyle w:val="Standaard"/>
        <w:spacing w:before="240" w:after="240"/>
        <w:rPr>
          <w:rFonts w:ascii="Abadi" w:hAnsi="Abadi" w:eastAsia="Calibri" w:cs="Calibri"/>
          <w:sz w:val="24"/>
          <w:szCs w:val="24"/>
        </w:rPr>
      </w:pPr>
      <w:r w:rsidRPr="33BEEAE5" w:rsidR="68733CD7">
        <w:rPr>
          <w:rFonts w:ascii="Abadi" w:hAnsi="Abadi" w:eastAsia="Calibri" w:cs="Calibri"/>
          <w:sz w:val="24"/>
          <w:szCs w:val="24"/>
        </w:rPr>
        <w:t xml:space="preserve">Snelheid in de </w:t>
      </w:r>
      <w:r w:rsidRPr="33BEEAE5" w:rsidR="68733CD7">
        <w:rPr>
          <w:rFonts w:ascii="Abadi" w:hAnsi="Abadi" w:eastAsia="Calibri" w:cs="Calibri"/>
          <w:sz w:val="24"/>
          <w:szCs w:val="24"/>
        </w:rPr>
        <w:t>api</w:t>
      </w:r>
      <w:r w:rsidRPr="33BEEAE5" w:rsidR="68733CD7">
        <w:rPr>
          <w:rFonts w:ascii="Abadi" w:hAnsi="Abadi" w:eastAsia="Calibri" w:cs="Calibri"/>
          <w:sz w:val="24"/>
          <w:szCs w:val="24"/>
        </w:rPr>
        <w:t xml:space="preserve"> is belangrijk voor parkeerders. </w:t>
      </w:r>
      <w:r w:rsidRPr="33BEEAE5" w:rsidR="68733CD7">
        <w:rPr>
          <w:rFonts w:ascii="Abadi" w:hAnsi="Abadi" w:eastAsia="Calibri" w:cs="Calibri"/>
          <w:sz w:val="24"/>
          <w:szCs w:val="24"/>
        </w:rPr>
        <w:t>(was 10s nu 25s niet meer dan 25s)</w:t>
      </w:r>
    </w:p>
    <w:p w:rsidRPr="00B42EBB" w:rsidR="00AE41D8" w:rsidP="1CA6F34C" w:rsidRDefault="00AE41D8" w14:paraId="19F04268" w14:textId="77777777">
      <w:pPr>
        <w:pStyle w:val="Lijstopsomteken"/>
        <w:rPr>
          <w:rFonts w:ascii="Abadi" w:hAnsi="Abadi"/>
          <w:b w:val="1"/>
          <w:bCs w:val="1"/>
          <w:sz w:val="28"/>
          <w:szCs w:val="28"/>
        </w:rPr>
      </w:pPr>
      <w:r w:rsidRPr="1CA6F34C" w:rsidR="08E821AE">
        <w:rPr>
          <w:rFonts w:ascii="Abadi" w:hAnsi="Abadi"/>
          <w:b w:val="1"/>
          <w:bCs w:val="1"/>
          <w:sz w:val="28"/>
          <w:szCs w:val="28"/>
        </w:rPr>
        <w:t>Zakelijke oplossingen</w:t>
      </w:r>
    </w:p>
    <w:p w:rsidRPr="00B42EBB" w:rsidR="00AE41D8" w:rsidP="023DD397" w:rsidRDefault="00AE41D8" w14:paraId="31305012" w14:textId="77777777">
      <w:pPr>
        <w:spacing w:before="240" w:after="240"/>
        <w:rPr>
          <w:rFonts w:ascii="Abadi" w:hAnsi="Abadi" w:eastAsia="Calibri" w:cs="Calibri"/>
          <w:sz w:val="24"/>
          <w:szCs w:val="24"/>
          <w:highlight w:val="yellow"/>
        </w:rPr>
      </w:pPr>
      <w:r w:rsidRPr="023DD397" w:rsidR="08E821AE">
        <w:rPr>
          <w:rFonts w:ascii="Abadi" w:hAnsi="Abadi" w:eastAsia="Calibri" w:cs="Calibri"/>
          <w:sz w:val="24"/>
          <w:szCs w:val="24"/>
          <w:highlight w:val="yellow"/>
        </w:rPr>
        <w:t>De applicatie moet stabiel parkeren voor bedrijven met meerdere voertuigen ondersteunen, inclusief maandelijkse bundelfacturatie.</w:t>
      </w:r>
    </w:p>
    <w:p w:rsidRPr="00B42EBB" w:rsidR="00AE41D8" w:rsidP="1CA6F34C" w:rsidRDefault="00AE41D8" w14:paraId="257C9689" w14:textId="77777777">
      <w:pPr>
        <w:pStyle w:val="Lijstopsomteken"/>
        <w:rPr>
          <w:rFonts w:ascii="Abadi" w:hAnsi="Abadi"/>
          <w:b w:val="1"/>
          <w:bCs w:val="1"/>
          <w:sz w:val="28"/>
          <w:szCs w:val="28"/>
        </w:rPr>
      </w:pPr>
      <w:r w:rsidRPr="1CA6F34C" w:rsidR="08E821AE">
        <w:rPr>
          <w:rFonts w:ascii="Abadi" w:hAnsi="Abadi"/>
          <w:b w:val="1"/>
          <w:bCs w:val="1"/>
          <w:sz w:val="28"/>
          <w:szCs w:val="28"/>
        </w:rPr>
        <w:t>Betrouwbare en schaalbare dienstverlening</w:t>
      </w:r>
    </w:p>
    <w:p w:rsidRPr="00B42EBB" w:rsidR="00AE41D8" w:rsidP="1CA6F34C" w:rsidRDefault="00AE41D8" w14:paraId="37A7D100" w14:textId="0D5D1B3D">
      <w:pPr>
        <w:spacing w:before="240" w:after="240"/>
        <w:rPr>
          <w:rFonts w:ascii="Abadi" w:hAnsi="Abadi" w:eastAsia="Calibri" w:cs="Calibri"/>
          <w:sz w:val="24"/>
          <w:szCs w:val="24"/>
          <w:highlight w:val="green"/>
        </w:rPr>
      </w:pPr>
      <w:r w:rsidRPr="1CA6F34C" w:rsidR="08E821AE">
        <w:rPr>
          <w:rFonts w:ascii="Abadi" w:hAnsi="Abadi" w:eastAsia="Calibri" w:cs="Calibri"/>
          <w:sz w:val="24"/>
          <w:szCs w:val="24"/>
          <w:highlight w:val="green"/>
        </w:rPr>
        <w:t xml:space="preserve">De infrastructuur moet verbeterd worden om een groeiend aantal </w:t>
      </w:r>
      <w:r w:rsidRPr="1CA6F34C" w:rsidR="26257D60">
        <w:rPr>
          <w:rFonts w:ascii="Abadi" w:hAnsi="Abadi" w:eastAsia="Calibri" w:cs="Calibri"/>
          <w:sz w:val="24"/>
          <w:szCs w:val="24"/>
          <w:highlight w:val="green"/>
        </w:rPr>
        <w:t>parkeerder</w:t>
      </w:r>
      <w:r w:rsidRPr="1CA6F34C" w:rsidR="08E821AE">
        <w:rPr>
          <w:rFonts w:ascii="Abadi" w:hAnsi="Abadi" w:eastAsia="Calibri" w:cs="Calibri"/>
          <w:sz w:val="24"/>
          <w:szCs w:val="24"/>
          <w:highlight w:val="green"/>
        </w:rPr>
        <w:t>s en locaties te ondersteunen.</w:t>
      </w:r>
    </w:p>
    <w:p w:rsidRPr="00B42EBB" w:rsidR="00AE41D8" w:rsidP="00B42EBB" w:rsidRDefault="00AE41D8" w14:paraId="3C09AE90" w14:textId="77777777">
      <w:pPr>
        <w:pStyle w:val="Lijstopsomteken"/>
        <w:rPr>
          <w:rFonts w:ascii="Abadi" w:hAnsi="Abadi"/>
          <w:b/>
          <w:bCs/>
          <w:sz w:val="28"/>
          <w:szCs w:val="28"/>
        </w:rPr>
      </w:pPr>
      <w:r w:rsidRPr="42FA0773" w:rsidR="00AE41D8">
        <w:rPr>
          <w:rFonts w:ascii="Abadi" w:hAnsi="Abadi"/>
          <w:b w:val="1"/>
          <w:bCs w:val="1"/>
          <w:sz w:val="28"/>
          <w:szCs w:val="28"/>
        </w:rPr>
        <w:t>Beveiligde opslag en verwerking</w:t>
      </w:r>
    </w:p>
    <w:p w:rsidR="42FA0773" w:rsidP="42FA0773" w:rsidRDefault="42FA0773" w14:paraId="5F164E33" w14:textId="669F3FBF">
      <w:pPr>
        <w:pStyle w:val="Lijstopsomteken"/>
        <w:numPr>
          <w:ilvl w:val="0"/>
          <w:numId w:val="0"/>
        </w:numPr>
        <w:ind w:left="426"/>
        <w:rPr>
          <w:rFonts w:ascii="Abadi" w:hAnsi="Abadi"/>
          <w:b w:val="1"/>
          <w:bCs w:val="1"/>
          <w:sz w:val="28"/>
          <w:szCs w:val="28"/>
        </w:rPr>
      </w:pPr>
    </w:p>
    <w:p w:rsidR="00B42EBB" w:rsidP="42FA0773" w:rsidRDefault="00AE41D8" w14:paraId="48752E2F" w14:textId="666549A6">
      <w:pPr>
        <w:pStyle w:val="Lijstopsomteken"/>
        <w:spacing w:before="240" w:after="240"/>
        <w:rPr>
          <w:rFonts w:ascii="Abadi" w:hAnsi="Abadi" w:eastAsia="Abadi" w:cs="Abadi"/>
          <w:noProof w:val="0"/>
          <w:sz w:val="24"/>
          <w:szCs w:val="24"/>
          <w:lang w:val="nl-NL"/>
        </w:rPr>
      </w:pPr>
      <w:r w:rsidRPr="023DD397" w:rsidR="08E821AE">
        <w:rPr>
          <w:rFonts w:ascii="Abadi" w:hAnsi="Abadi" w:eastAsia="Calibri" w:cs="Calibri"/>
          <w:sz w:val="24"/>
          <w:szCs w:val="24"/>
          <w:highlight w:val="green"/>
        </w:rPr>
        <w:t>De opslagmethode van data moet voldoen aan veiligheidsnormen (</w:t>
      </w:r>
      <w:r w:rsidRPr="023DD397" w:rsidR="08E821AE">
        <w:rPr>
          <w:rFonts w:ascii="Abadi" w:hAnsi="Abadi" w:eastAsia="Calibri" w:cs="Calibri"/>
          <w:sz w:val="24"/>
          <w:szCs w:val="24"/>
          <w:highlight w:val="green"/>
        </w:rPr>
        <w:t>safety</w:t>
      </w:r>
      <w:r w:rsidRPr="023DD397" w:rsidR="08E821AE">
        <w:rPr>
          <w:rFonts w:ascii="Abadi" w:hAnsi="Abadi" w:eastAsia="Calibri" w:cs="Calibri"/>
          <w:sz w:val="24"/>
          <w:szCs w:val="24"/>
          <w:highlight w:val="green"/>
        </w:rPr>
        <w:t>) om security risico’s te vermijden.</w:t>
      </w:r>
      <w:r>
        <w:br/>
      </w:r>
      <w:r w:rsidRPr="023DD397" w:rsidR="50DE509B">
        <w:rPr>
          <w:rFonts w:ascii="Abadi" w:hAnsi="Abadi" w:eastAsia="Abadi" w:cs="Abadi"/>
          <w:b w:val="1"/>
          <w:bCs w:val="1"/>
          <w:noProof w:val="0"/>
          <w:sz w:val="24"/>
          <w:szCs w:val="24"/>
          <w:highlight w:val="yellow"/>
          <w:lang w:val="nl-NL"/>
        </w:rPr>
        <w:t>Automatisch parkeren bij inrit</w:t>
      </w:r>
      <w:r>
        <w:br/>
      </w:r>
      <w:r w:rsidRPr="023DD397" w:rsidR="50DE509B">
        <w:rPr>
          <w:rFonts w:ascii="Abadi" w:hAnsi="Abadi" w:eastAsia="Abadi" w:cs="Abadi"/>
          <w:noProof w:val="0"/>
          <w:sz w:val="24"/>
          <w:szCs w:val="24"/>
          <w:highlight w:val="yellow"/>
          <w:lang w:val="nl-NL"/>
        </w:rPr>
        <w:t>Het systeem moet kentekenherkenning gebruiken om automatisch een parkeersessie te starten bij binnenkomst.</w:t>
      </w:r>
    </w:p>
    <w:p w:rsidR="00B42EBB" w:rsidP="023DD397" w:rsidRDefault="00AE41D8" w14:paraId="097D3BF9" w14:textId="1D622E38">
      <w:pPr>
        <w:pStyle w:val="Lijstopsomteken"/>
        <w:spacing w:before="240" w:beforeAutospacing="off" w:after="240" w:afterAutospacing="off"/>
        <w:rPr>
          <w:rFonts w:ascii="Abadi" w:hAnsi="Abadi" w:eastAsia="Abadi" w:cs="Abadi"/>
          <w:noProof w:val="0"/>
          <w:color w:val="000000" w:themeColor="text1" w:themeTint="FF" w:themeShade="FF"/>
          <w:sz w:val="22"/>
          <w:szCs w:val="22"/>
          <w:highlight w:val="yellow"/>
          <w:lang w:val="nl-NL"/>
        </w:rPr>
      </w:pPr>
      <w:r w:rsidRPr="484D8465" w:rsidR="50DE509B">
        <w:rPr>
          <w:rFonts w:ascii="Abadi" w:hAnsi="Abadi" w:eastAsia="Abadi" w:cs="Abadi"/>
          <w:b w:val="1"/>
          <w:bCs w:val="1"/>
          <w:noProof w:val="0"/>
          <w:sz w:val="24"/>
          <w:szCs w:val="24"/>
          <w:lang w:val="nl-NL"/>
        </w:rPr>
        <w:t>Realtime</w:t>
      </w:r>
      <w:r w:rsidRPr="484D8465" w:rsidR="50DE509B">
        <w:rPr>
          <w:rFonts w:ascii="Abadi" w:hAnsi="Abadi" w:eastAsia="Abadi" w:cs="Abadi"/>
          <w:b w:val="1"/>
          <w:bCs w:val="1"/>
          <w:noProof w:val="0"/>
          <w:sz w:val="24"/>
          <w:szCs w:val="24"/>
          <w:lang w:val="nl-NL"/>
        </w:rPr>
        <w:t xml:space="preserve"> capaciteit</w:t>
      </w:r>
      <w:r>
        <w:br/>
      </w:r>
      <w:r w:rsidRPr="484D8465" w:rsidR="50DE509B">
        <w:rPr>
          <w:rFonts w:ascii="Abadi" w:hAnsi="Abadi" w:eastAsia="Abadi" w:cs="Abadi"/>
          <w:noProof w:val="0"/>
          <w:sz w:val="24"/>
          <w:szCs w:val="24"/>
          <w:highlight w:val="red"/>
          <w:lang w:val="nl-NL"/>
        </w:rPr>
        <w:t>Het systeem moet kunnen aangeven of er nog plek is in de garage voordat een parkeersessie gestart wordt.</w:t>
      </w:r>
    </w:p>
    <w:p w:rsidR="00B42EBB" w:rsidP="023DD397" w:rsidRDefault="00AE41D8" w14:paraId="77AC6E0B" w14:textId="71671B1D">
      <w:pPr>
        <w:pStyle w:val="Lijstopsomteken"/>
        <w:spacing w:before="240" w:beforeAutospacing="off" w:after="240" w:afterAutospacing="off"/>
        <w:rPr>
          <w:rFonts w:ascii="Abadi" w:hAnsi="Abadi" w:eastAsia="Abadi" w:cs="Abadi"/>
          <w:noProof w:val="0"/>
          <w:color w:val="000000" w:themeColor="text1" w:themeTint="FF" w:themeShade="FF"/>
          <w:sz w:val="22"/>
          <w:szCs w:val="22"/>
          <w:highlight w:val="yellow"/>
          <w:lang w:val="nl-NL"/>
        </w:rPr>
      </w:pPr>
      <w:r w:rsidRPr="484D8465" w:rsidR="50DE509B">
        <w:rPr>
          <w:rFonts w:ascii="Abadi" w:hAnsi="Abadi" w:eastAsia="Abadi" w:cs="Abadi"/>
          <w:b w:val="1"/>
          <w:bCs w:val="1"/>
          <w:noProof w:val="0"/>
          <w:sz w:val="24"/>
          <w:szCs w:val="24"/>
          <w:lang w:val="nl-NL"/>
        </w:rPr>
        <w:t>Snelle betaalverwerking</w:t>
      </w:r>
      <w:r>
        <w:br/>
      </w:r>
      <w:r w:rsidRPr="484D8465" w:rsidR="50DE509B">
        <w:rPr>
          <w:rFonts w:ascii="Abadi" w:hAnsi="Abadi" w:eastAsia="Abadi" w:cs="Abadi"/>
          <w:noProof w:val="0"/>
          <w:sz w:val="24"/>
          <w:szCs w:val="24"/>
          <w:highlight w:val="magenta"/>
          <w:lang w:val="nl-NL"/>
        </w:rPr>
        <w:t>Bij de slagboom moet saldo-check en betaling binnen enkele seconden gebeuren.</w:t>
      </w:r>
    </w:p>
    <w:p w:rsidR="00B42EBB" w:rsidP="00B42EBB" w:rsidRDefault="00AE41D8" w14:paraId="294B71FD" w14:textId="23850CF8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20EDBE22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3A199CA2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621091F9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5CD7D404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569ECE93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1618E0C5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146710CF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0586CA55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47765B2F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="00B42EBB" w:rsidP="00B42EBB" w:rsidRDefault="00B42EBB" w14:paraId="453082C5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Pr="00B42EBB" w:rsidR="00B42EBB" w:rsidP="00B42EBB" w:rsidRDefault="00B42EBB" w14:paraId="63AE07D5" w14:textId="77777777">
      <w:pPr>
        <w:spacing w:before="240" w:after="240"/>
        <w:rPr>
          <w:rFonts w:ascii="Abadi" w:hAnsi="Abadi" w:eastAsia="Calibri" w:cs="Calibri"/>
          <w:sz w:val="24"/>
          <w:szCs w:val="24"/>
        </w:rPr>
      </w:pPr>
    </w:p>
    <w:p w:rsidRPr="00B42EBB" w:rsidR="00B42EBB" w:rsidP="00B42EBB" w:rsidRDefault="00B42EBB" w14:paraId="6A859BA3" w14:textId="7229D372">
      <w:pPr>
        <w:pStyle w:val="Kop1"/>
        <w:rPr>
          <w:rFonts w:ascii="Abadi" w:hAnsi="Abadi" w:eastAsia="Calibri" w:cs="Calibri"/>
        </w:rPr>
      </w:pPr>
      <w:r w:rsidRPr="4EFB2173" w:rsidR="00B42EBB">
        <w:rPr>
          <w:rFonts w:ascii="Abadi" w:hAnsi="Abadi" w:eastAsia="Calibri" w:cs="Calibri"/>
        </w:rPr>
        <w:t>Functional</w:t>
      </w:r>
      <w:r w:rsidRPr="4EFB2173" w:rsidR="00B42EBB">
        <w:rPr>
          <w:rFonts w:ascii="Abadi" w:hAnsi="Abadi" w:eastAsia="Calibri" w:cs="Calibri"/>
        </w:rPr>
        <w:t xml:space="preserve"> Requirements:</w:t>
      </w:r>
    </w:p>
    <w:p w:rsidR="202E75A9" w:rsidP="4EFB2173" w:rsidRDefault="202E75A9" w14:paraId="74E81AE7" w14:textId="28FEA3CD">
      <w:pPr>
        <w:pStyle w:val="Kop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EFB2173" w:rsidR="202E75A9">
        <w:rPr>
          <w:rFonts w:ascii="Abadi" w:hAnsi="Abadi" w:eastAsia="Calibri" w:cs="Calibri"/>
          <w:b w:val="1"/>
          <w:bCs w:val="1"/>
        </w:rPr>
        <w:t>Parkeerders</w:t>
      </w:r>
    </w:p>
    <w:p w:rsidRPr="00B42EBB" w:rsidR="00B42EBB" w:rsidP="023DD397" w:rsidRDefault="00B42EBB" w14:paraId="711C67D5" w14:textId="33C686DE">
      <w:pPr>
        <w:pStyle w:val="Lijstopsomteken"/>
        <w:rPr>
          <w:rFonts w:ascii="Abadi" w:hAnsi="Abadi"/>
          <w:highlight w:val="red"/>
        </w:rPr>
      </w:pPr>
      <w:r w:rsidRPr="023DD397" w:rsidR="343922F7">
        <w:rPr>
          <w:rFonts w:ascii="Abadi" w:hAnsi="Abadi"/>
          <w:highlight w:val="red"/>
        </w:rPr>
        <w:t xml:space="preserve">Het systeem moet </w:t>
      </w:r>
      <w:r w:rsidRPr="023DD397" w:rsidR="26257D60">
        <w:rPr>
          <w:rFonts w:ascii="Abadi" w:hAnsi="Abadi"/>
          <w:highlight w:val="red"/>
        </w:rPr>
        <w:t>parkeerder</w:t>
      </w:r>
      <w:r w:rsidRPr="023DD397" w:rsidR="343922F7">
        <w:rPr>
          <w:rFonts w:ascii="Abadi" w:hAnsi="Abadi"/>
          <w:highlight w:val="red"/>
        </w:rPr>
        <w:t xml:space="preserve">s toestaan zich te registreren met een </w:t>
      </w:r>
      <w:r w:rsidRPr="023DD397" w:rsidR="26257D60">
        <w:rPr>
          <w:rFonts w:ascii="Abadi" w:hAnsi="Abadi"/>
          <w:b w:val="1"/>
          <w:bCs w:val="1"/>
          <w:highlight w:val="red"/>
        </w:rPr>
        <w:t>parkeerder</w:t>
      </w:r>
      <w:r w:rsidRPr="023DD397" w:rsidR="343922F7">
        <w:rPr>
          <w:rFonts w:ascii="Abadi" w:hAnsi="Abadi"/>
          <w:b w:val="1"/>
          <w:bCs w:val="1"/>
          <w:highlight w:val="red"/>
        </w:rPr>
        <w:t>snaam, wachtwoord en naam</w:t>
      </w:r>
      <w:r w:rsidRPr="023DD397" w:rsidR="343922F7">
        <w:rPr>
          <w:rFonts w:ascii="Abadi" w:hAnsi="Abadi"/>
          <w:highlight w:val="red"/>
        </w:rPr>
        <w:t>.</w:t>
      </w:r>
    </w:p>
    <w:p w:rsidRPr="00B42EBB" w:rsidR="00B42EBB" w:rsidP="023DD397" w:rsidRDefault="00B42EBB" w14:paraId="69C858FA" w14:textId="6F5A6DE8">
      <w:pPr>
        <w:pStyle w:val="Lijstopsomteken"/>
        <w:rPr>
          <w:rFonts w:ascii="Abadi" w:hAnsi="Abadi"/>
          <w:highlight w:val="red"/>
        </w:rPr>
      </w:pPr>
      <w:r w:rsidRPr="023DD397" w:rsidR="343922F7">
        <w:rPr>
          <w:rFonts w:ascii="Abadi" w:hAnsi="Abadi"/>
          <w:highlight w:val="red"/>
        </w:rPr>
        <w:t xml:space="preserve">Het systeem moet controleren of een </w:t>
      </w:r>
      <w:r w:rsidRPr="023DD397" w:rsidR="26257D60">
        <w:rPr>
          <w:rFonts w:ascii="Abadi" w:hAnsi="Abadi"/>
          <w:highlight w:val="red"/>
        </w:rPr>
        <w:t>parkeerder</w:t>
      </w:r>
      <w:r w:rsidRPr="023DD397" w:rsidR="343922F7">
        <w:rPr>
          <w:rFonts w:ascii="Abadi" w:hAnsi="Abadi"/>
          <w:highlight w:val="red"/>
        </w:rPr>
        <w:t>snaam al bestaat.</w:t>
      </w:r>
    </w:p>
    <w:p w:rsidR="64E609D6" w:rsidP="023DD397" w:rsidRDefault="64E609D6" w14:paraId="7170F144" w14:textId="0B81819E">
      <w:pPr>
        <w:pStyle w:val="Lijstopsomteken"/>
        <w:rPr>
          <w:rFonts w:ascii="Abadi" w:hAnsi="Abadi" w:eastAsia="Calibri" w:cs="Calibri"/>
          <w:sz w:val="24"/>
          <w:szCs w:val="24"/>
          <w:highlight w:val="red"/>
        </w:rPr>
      </w:pPr>
      <w:r w:rsidRPr="023DD397" w:rsidR="6540B001">
        <w:rPr>
          <w:rFonts w:ascii="Abadi" w:hAnsi="Abadi" w:eastAsia="Calibri" w:cs="Calibri"/>
          <w:sz w:val="24"/>
          <w:szCs w:val="24"/>
          <w:highlight w:val="red"/>
        </w:rPr>
        <w:t>Registeren moet gecheckt worden op gegevens</w:t>
      </w:r>
    </w:p>
    <w:p w:rsidR="47E1CE8E" w:rsidP="4EFB2173" w:rsidRDefault="47E1CE8E" w14:paraId="397993E3" w14:textId="535A11FD">
      <w:pPr>
        <w:pStyle w:val="Kop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EFB2173" w:rsidR="47E1CE8E">
        <w:rPr>
          <w:rFonts w:ascii="Abadi" w:hAnsi="Abadi" w:eastAsia="Calibri" w:cs="Calibri"/>
          <w:b w:val="1"/>
          <w:bCs w:val="1"/>
        </w:rPr>
        <w:t>Parkeerderslogin</w:t>
      </w:r>
    </w:p>
    <w:p w:rsidRPr="00B42EBB" w:rsidR="00B42EBB" w:rsidP="023DD397" w:rsidRDefault="00B42EBB" w14:paraId="1707A53D" w14:textId="076E8800">
      <w:pPr>
        <w:pStyle w:val="Lijstopsomteken"/>
        <w:rPr>
          <w:rFonts w:ascii="Abadi" w:hAnsi="Abadi"/>
          <w:sz w:val="24"/>
          <w:szCs w:val="24"/>
          <w:highlight w:val="magenta"/>
        </w:rPr>
      </w:pPr>
      <w:r w:rsidRPr="023DD397" w:rsidR="343922F7">
        <w:rPr>
          <w:rFonts w:ascii="Abadi" w:hAnsi="Abadi"/>
          <w:sz w:val="24"/>
          <w:szCs w:val="24"/>
          <w:highlight w:val="magenta"/>
        </w:rPr>
        <w:t xml:space="preserve">Het systeem moet </w:t>
      </w:r>
      <w:r w:rsidRPr="023DD397" w:rsidR="26257D60">
        <w:rPr>
          <w:rFonts w:ascii="Abadi" w:hAnsi="Abadi"/>
          <w:sz w:val="24"/>
          <w:szCs w:val="24"/>
          <w:highlight w:val="magenta"/>
        </w:rPr>
        <w:t>parkeerder</w:t>
      </w:r>
      <w:r w:rsidRPr="023DD397" w:rsidR="343922F7">
        <w:rPr>
          <w:rFonts w:ascii="Abadi" w:hAnsi="Abadi"/>
          <w:sz w:val="24"/>
          <w:szCs w:val="24"/>
          <w:highlight w:val="magenta"/>
        </w:rPr>
        <w:t xml:space="preserve">s toestaan in te loggen met </w:t>
      </w:r>
      <w:r w:rsidRPr="023DD397" w:rsidR="26257D60">
        <w:rPr>
          <w:rFonts w:ascii="Abadi" w:hAnsi="Abadi"/>
          <w:b w:val="1"/>
          <w:bCs w:val="1"/>
          <w:sz w:val="24"/>
          <w:szCs w:val="24"/>
          <w:highlight w:val="magenta"/>
        </w:rPr>
        <w:t>parkeerder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magenta"/>
        </w:rPr>
        <w:t>snaam en wachtwoord</w:t>
      </w:r>
      <w:r w:rsidRPr="023DD397" w:rsidR="343922F7">
        <w:rPr>
          <w:rFonts w:ascii="Abadi" w:hAnsi="Abadi"/>
          <w:sz w:val="24"/>
          <w:szCs w:val="24"/>
          <w:highlight w:val="magenta"/>
        </w:rPr>
        <w:t>.</w:t>
      </w:r>
    </w:p>
    <w:p w:rsidRPr="00B42EBB" w:rsidR="00B42EBB" w:rsidP="023DD397" w:rsidRDefault="00B42EBB" w14:paraId="1B5AC4E4" w14:textId="77777777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343922F7">
        <w:rPr>
          <w:rFonts w:ascii="Abadi" w:hAnsi="Abadi"/>
          <w:sz w:val="24"/>
          <w:szCs w:val="24"/>
          <w:highlight w:val="green"/>
        </w:rPr>
        <w:t xml:space="preserve">Na succesvolle login moet een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green"/>
        </w:rPr>
        <w:t>sessietoken</w:t>
      </w:r>
      <w:r w:rsidRPr="023DD397" w:rsidR="343922F7">
        <w:rPr>
          <w:rFonts w:ascii="Abadi" w:hAnsi="Abadi"/>
          <w:sz w:val="24"/>
          <w:szCs w:val="24"/>
          <w:highlight w:val="green"/>
        </w:rPr>
        <w:t xml:space="preserve"> worden gegenereerd.</w:t>
      </w:r>
    </w:p>
    <w:p w:rsidR="58F37B02" w:rsidP="4EFB2173" w:rsidRDefault="58F37B02" w14:paraId="492B0A86" w14:textId="0A8B0687">
      <w:pPr>
        <w:pStyle w:val="Kop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4EFB2173" w:rsidR="58F37B02">
        <w:rPr>
          <w:rFonts w:ascii="Abadi" w:hAnsi="Abadi" w:eastAsia="Calibri" w:cs="Calibri"/>
          <w:b w:val="1"/>
          <w:bCs w:val="1"/>
        </w:rPr>
        <w:t>Parkeerdersprofiel</w:t>
      </w:r>
    </w:p>
    <w:p w:rsidRPr="00B42EBB" w:rsidR="00B42EBB" w:rsidP="023DD397" w:rsidRDefault="00B42EBB" w14:paraId="2D18BD53" w14:textId="7C386383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343922F7">
        <w:rPr>
          <w:rFonts w:ascii="Abadi" w:hAnsi="Abadi"/>
          <w:sz w:val="24"/>
          <w:szCs w:val="24"/>
          <w:highlight w:val="green"/>
        </w:rPr>
        <w:t xml:space="preserve">Het systeem moet </w:t>
      </w:r>
      <w:r w:rsidRPr="023DD397" w:rsidR="26257D60">
        <w:rPr>
          <w:rFonts w:ascii="Abadi" w:hAnsi="Abadi"/>
          <w:sz w:val="24"/>
          <w:szCs w:val="24"/>
          <w:highlight w:val="green"/>
        </w:rPr>
        <w:t>parkeerder</w:t>
      </w:r>
      <w:r w:rsidRPr="023DD397" w:rsidR="343922F7">
        <w:rPr>
          <w:rFonts w:ascii="Abadi" w:hAnsi="Abadi"/>
          <w:sz w:val="24"/>
          <w:szCs w:val="24"/>
          <w:highlight w:val="green"/>
        </w:rPr>
        <w:t>sprofielgegevens kunnen ophalen en bijwerken.</w:t>
      </w:r>
    </w:p>
    <w:p w:rsidRPr="00B42EBB" w:rsidR="00B42EBB" w:rsidP="023DD397" w:rsidRDefault="00B42EBB" w14:paraId="2923D4A6" w14:textId="77777777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343922F7">
        <w:rPr>
          <w:rFonts w:ascii="Abadi" w:hAnsi="Abadi"/>
          <w:sz w:val="24"/>
          <w:szCs w:val="24"/>
          <w:highlight w:val="green"/>
        </w:rPr>
        <w:t xml:space="preserve">Wachtwoorden moeten </w:t>
      </w:r>
      <w:r w:rsidRPr="023DD397" w:rsidR="343922F7">
        <w:rPr>
          <w:rFonts w:ascii="Abadi" w:hAnsi="Abadi"/>
          <w:sz w:val="24"/>
          <w:szCs w:val="24"/>
          <w:highlight w:val="green"/>
        </w:rPr>
        <w:t>gehasht</w:t>
      </w:r>
      <w:r w:rsidRPr="023DD397" w:rsidR="343922F7">
        <w:rPr>
          <w:rFonts w:ascii="Abadi" w:hAnsi="Abadi"/>
          <w:sz w:val="24"/>
          <w:szCs w:val="24"/>
          <w:highlight w:val="green"/>
        </w:rPr>
        <w:t xml:space="preserve"> opgeslagen worden.</w:t>
      </w:r>
    </w:p>
    <w:p w:rsidRPr="00B42EBB" w:rsidR="00B42EBB" w:rsidP="00B42EBB" w:rsidRDefault="00B42EBB" w14:paraId="5EA1A052" w14:textId="3513E20C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Uitloggen</w:t>
      </w:r>
    </w:p>
    <w:p w:rsidRPr="00B42EBB" w:rsidR="00B42EBB" w:rsidP="023DD397" w:rsidRDefault="00B42EBB" w14:paraId="79905695" w14:textId="581012A4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343922F7">
        <w:rPr>
          <w:rFonts w:ascii="Abadi" w:hAnsi="Abadi"/>
          <w:sz w:val="24"/>
          <w:szCs w:val="24"/>
          <w:highlight w:val="red"/>
        </w:rPr>
        <w:t xml:space="preserve">Het systeem moet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s toestaan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red"/>
        </w:rPr>
        <w:t>uit te loggen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 en hun sessie te beëindigen.</w:t>
      </w:r>
    </w:p>
    <w:p w:rsidR="42FA0773" w:rsidP="42FA0773" w:rsidRDefault="42FA0773" w14:paraId="0D18F99D" w14:textId="47F789C9">
      <w:pPr>
        <w:pStyle w:val="Lijstopsomteken"/>
        <w:numPr>
          <w:ilvl w:val="0"/>
          <w:numId w:val="0"/>
        </w:numPr>
        <w:ind w:left="426"/>
        <w:rPr>
          <w:rFonts w:ascii="Abadi" w:hAnsi="Abadi"/>
          <w:sz w:val="24"/>
          <w:szCs w:val="24"/>
        </w:rPr>
      </w:pPr>
    </w:p>
    <w:p w:rsidR="44BBA75A" w:rsidP="484D8465" w:rsidRDefault="44BBA75A" w14:paraId="7D22A507" w14:textId="27C3C8BD">
      <w:pPr>
        <w:pStyle w:val="Lijstopsomteken"/>
        <w:spacing w:before="240" w:beforeAutospacing="off" w:after="240" w:afterAutospacing="off"/>
        <w:rPr>
          <w:noProof w:val="0"/>
          <w:highlight w:val="red"/>
          <w:lang w:val="nl-NL"/>
        </w:rPr>
      </w:pPr>
      <w:r w:rsidRPr="484D8465" w:rsidR="52FF4D24">
        <w:rPr>
          <w:noProof w:val="0"/>
          <w:highlight w:val="red"/>
          <w:lang w:val="nl-NL"/>
        </w:rPr>
        <w:t>Het systeem moet bij detectie van een voertuig controleren of er een vrije parkeerplaats is.</w:t>
      </w:r>
    </w:p>
    <w:p w:rsidR="44BBA75A" w:rsidP="023DD397" w:rsidRDefault="44BBA75A" w14:paraId="5672C0FF" w14:textId="15E1181A">
      <w:pPr>
        <w:pStyle w:val="Lijstopsomteken"/>
        <w:spacing w:before="240" w:beforeAutospacing="off" w:after="240" w:afterAutospacing="off"/>
        <w:rPr>
          <w:noProof w:val="0"/>
          <w:highlight w:val="magenta"/>
          <w:lang w:val="nl-NL"/>
        </w:rPr>
      </w:pPr>
      <w:r w:rsidRPr="023DD397" w:rsidR="52FF4D24">
        <w:rPr>
          <w:noProof w:val="0"/>
          <w:highlight w:val="magenta"/>
          <w:lang w:val="nl-NL"/>
        </w:rPr>
        <w:t>Het systeem moet een betaalpas via NFC kunnen lezen en saldo kunnen verifiëren.</w:t>
      </w:r>
      <w:r w:rsidRPr="023DD397" w:rsidR="1512862B">
        <w:rPr>
          <w:noProof w:val="0"/>
          <w:highlight w:val="magenta"/>
          <w:lang w:val="nl-NL"/>
        </w:rPr>
        <w:t xml:space="preserve"> (</w:t>
      </w:r>
      <w:r w:rsidRPr="023DD397" w:rsidR="1512862B">
        <w:rPr>
          <w:noProof w:val="0"/>
          <w:highlight w:val="magenta"/>
          <w:lang w:val="nl-NL"/>
        </w:rPr>
        <w:t>Dubbel</w:t>
      </w:r>
      <w:r w:rsidRPr="023DD397" w:rsidR="1512862B">
        <w:rPr>
          <w:noProof w:val="0"/>
          <w:highlight w:val="magenta"/>
          <w:lang w:val="nl-NL"/>
        </w:rPr>
        <w:t xml:space="preserve"> Geschreven)</w:t>
      </w:r>
    </w:p>
    <w:p w:rsidR="44BBA75A" w:rsidP="484D8465" w:rsidRDefault="44BBA75A" w14:paraId="73A85128" w14:textId="31AB550C">
      <w:pPr>
        <w:pStyle w:val="Lijstopsomteken"/>
        <w:spacing w:before="240" w:beforeAutospacing="off" w:after="240" w:afterAutospacing="off"/>
        <w:rPr>
          <w:noProof w:val="0"/>
          <w:highlight w:val="red"/>
          <w:lang w:val="nl-NL"/>
        </w:rPr>
      </w:pPr>
      <w:r w:rsidRPr="484D8465" w:rsidR="52FF4D24">
        <w:rPr>
          <w:noProof w:val="0"/>
          <w:highlight w:val="red"/>
          <w:lang w:val="nl-NL"/>
        </w:rPr>
        <w:t>Indien</w:t>
      </w:r>
      <w:r w:rsidRPr="484D8465" w:rsidR="52FF4D24">
        <w:rPr>
          <w:noProof w:val="0"/>
          <w:highlight w:val="red"/>
          <w:lang w:val="nl-NL"/>
        </w:rPr>
        <w:t xml:space="preserve"> onvoldoende saldo, moet de </w:t>
      </w:r>
      <w:r w:rsidRPr="484D8465" w:rsidR="26257D60">
        <w:rPr>
          <w:noProof w:val="0"/>
          <w:highlight w:val="red"/>
          <w:lang w:val="nl-NL"/>
        </w:rPr>
        <w:t>parkeerder</w:t>
      </w:r>
      <w:r w:rsidRPr="484D8465" w:rsidR="52FF4D24">
        <w:rPr>
          <w:noProof w:val="0"/>
          <w:highlight w:val="red"/>
          <w:lang w:val="nl-NL"/>
        </w:rPr>
        <w:t xml:space="preserve"> opnieuw</w:t>
      </w:r>
      <w:r w:rsidRPr="484D8465" w:rsidR="52FF4D24">
        <w:rPr>
          <w:noProof w:val="0"/>
          <w:highlight w:val="red"/>
          <w:lang w:val="nl-NL"/>
        </w:rPr>
        <w:t xml:space="preserve"> ee</w:t>
      </w:r>
      <w:r w:rsidRPr="484D8465" w:rsidR="52FF4D24">
        <w:rPr>
          <w:noProof w:val="0"/>
          <w:highlight w:val="red"/>
          <w:lang w:val="nl-NL"/>
        </w:rPr>
        <w:t>n betaalpas kunnen aanbieden.</w:t>
      </w:r>
    </w:p>
    <w:p w:rsidR="44BBA75A" w:rsidP="484D8465" w:rsidRDefault="44BBA75A" w14:paraId="1397B79B" w14:textId="27FCD2F7">
      <w:pPr>
        <w:pStyle w:val="Lijstopsomteken"/>
        <w:spacing w:before="240" w:beforeAutospacing="off" w:after="240" w:afterAutospacing="off"/>
        <w:rPr>
          <w:noProof w:val="0"/>
          <w:highlight w:val="red"/>
          <w:lang w:val="nl-NL"/>
        </w:rPr>
      </w:pPr>
      <w:r w:rsidRPr="484D8465" w:rsidR="52FF4D24">
        <w:rPr>
          <w:noProof w:val="0"/>
          <w:highlight w:val="red"/>
          <w:lang w:val="nl-NL"/>
        </w:rPr>
        <w:t>Indien</w:t>
      </w:r>
      <w:r w:rsidRPr="484D8465" w:rsidR="52FF4D24">
        <w:rPr>
          <w:noProof w:val="0"/>
          <w:highlight w:val="red"/>
          <w:lang w:val="nl-NL"/>
        </w:rPr>
        <w:t xml:space="preserve"> voldoende saldo, opent het systeem de slagboom en start een parkeersessie voor het herkende kenteken.</w:t>
      </w:r>
    </w:p>
    <w:p w:rsidR="44BBA75A" w:rsidP="023DD397" w:rsidRDefault="44BBA75A" w14:paraId="36521DE6" w14:textId="5A00148A">
      <w:pPr>
        <w:pStyle w:val="Lijstopsomteken"/>
        <w:spacing w:before="240" w:beforeAutospacing="off" w:after="240" w:afterAutospacing="off"/>
        <w:rPr>
          <w:noProof w:val="0"/>
          <w:highlight w:val="red"/>
          <w:lang w:val="nl-NL"/>
        </w:rPr>
      </w:pPr>
      <w:r w:rsidRPr="023DD397" w:rsidR="52FF4D24">
        <w:rPr>
          <w:noProof w:val="0"/>
          <w:highlight w:val="red"/>
          <w:lang w:val="nl-NL"/>
        </w:rPr>
        <w:t>Er mag niet meer dan één actieve sessie per kenteken zijn.</w:t>
      </w:r>
    </w:p>
    <w:p w:rsidR="42FA0773" w:rsidP="42FA0773" w:rsidRDefault="42FA0773" w14:paraId="40202CDB" w14:textId="393A0896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Pr="00B42EBB" w:rsidR="00B42EBB" w:rsidP="00B42EBB" w:rsidRDefault="00B42EBB" w14:paraId="42A855FB" w14:textId="77777777">
      <w:pPr>
        <w:pStyle w:val="Lijstopsomteken"/>
        <w:numPr>
          <w:ilvl w:val="0"/>
          <w:numId w:val="0"/>
        </w:numPr>
      </w:pPr>
    </w:p>
    <w:p w:rsidRPr="00B42EBB" w:rsidR="00B42EBB" w:rsidP="00B42EBB" w:rsidRDefault="00B42EBB" w14:paraId="31568871" w14:textId="56D3C358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Parkeerplaatsenbeheer</w:t>
      </w:r>
    </w:p>
    <w:p w:rsidRPr="00B42EBB" w:rsidR="00B42EBB" w:rsidP="484D8465" w:rsidRDefault="00B42EBB" w14:paraId="5FBD29B2" w14:textId="01EC8F13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343922F7">
        <w:rPr>
          <w:rFonts w:ascii="Abadi" w:hAnsi="Abadi"/>
          <w:sz w:val="24"/>
          <w:szCs w:val="24"/>
          <w:highlight w:val="cyan"/>
        </w:rPr>
        <w:t xml:space="preserve">Alleen </w:t>
      </w:r>
      <w:r w:rsidRPr="484D8465" w:rsidR="343922F7">
        <w:rPr>
          <w:rFonts w:ascii="Abadi" w:hAnsi="Abadi"/>
          <w:sz w:val="24"/>
          <w:szCs w:val="24"/>
          <w:highlight w:val="cyan"/>
        </w:rPr>
        <w:t>admins</w:t>
      </w:r>
      <w:r w:rsidRPr="484D8465" w:rsidR="343922F7">
        <w:rPr>
          <w:rFonts w:ascii="Abadi" w:hAnsi="Abadi"/>
          <w:sz w:val="24"/>
          <w:szCs w:val="24"/>
          <w:highlight w:val="cyan"/>
        </w:rPr>
        <w:t xml:space="preserve"> mogen parkeerplaatsen toevoegen, wijzigen en verwijderen.</w:t>
      </w:r>
      <w:r w:rsidRPr="484D8465" w:rsidR="12055250">
        <w:rPr>
          <w:rFonts w:ascii="Abadi" w:hAnsi="Abadi"/>
          <w:sz w:val="24"/>
          <w:szCs w:val="24"/>
          <w:highlight w:val="cyan"/>
        </w:rPr>
        <w:t xml:space="preserve"> (Permissions Has to be added)</w:t>
      </w:r>
    </w:p>
    <w:p w:rsidRPr="00B42EBB" w:rsidR="00B42EBB" w:rsidP="484D8465" w:rsidRDefault="00B42EBB" w14:paraId="76F578EA" w14:textId="77777777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484D8465" w:rsidR="343922F7">
        <w:rPr>
          <w:rFonts w:ascii="Abadi" w:hAnsi="Abadi"/>
          <w:sz w:val="24"/>
          <w:szCs w:val="24"/>
          <w:highlight w:val="green"/>
        </w:rPr>
        <w:t>Het systeem moet parkeerplaatsgegevens kunnen ophalen.</w:t>
      </w:r>
    </w:p>
    <w:p w:rsidRPr="00B42EBB" w:rsidR="00B42EBB" w:rsidP="00B42EBB" w:rsidRDefault="00B42EBB" w14:paraId="422C8E63" w14:textId="14F9F0C5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Parkeersessies</w:t>
      </w:r>
    </w:p>
    <w:p w:rsidRPr="00B42EBB" w:rsidR="00B42EBB" w:rsidP="023DD397" w:rsidRDefault="00B42EBB" w14:paraId="425F3CAA" w14:textId="3404AC0F">
      <w:pPr>
        <w:pStyle w:val="Lijstopsomteken"/>
        <w:rPr>
          <w:rFonts w:ascii="Abadi" w:hAnsi="Abadi"/>
          <w:sz w:val="24"/>
          <w:szCs w:val="24"/>
          <w:highlight w:val="magenta"/>
        </w:rPr>
      </w:pPr>
      <w:r w:rsidRPr="023DD397" w:rsidR="26257D60">
        <w:rPr>
          <w:rFonts w:ascii="Abadi" w:hAnsi="Abadi"/>
          <w:sz w:val="24"/>
          <w:szCs w:val="24"/>
          <w:highlight w:val="magenta"/>
        </w:rPr>
        <w:t>Parkeerder</w:t>
      </w:r>
      <w:r w:rsidRPr="023DD397" w:rsidR="343922F7">
        <w:rPr>
          <w:rFonts w:ascii="Abadi" w:hAnsi="Abadi"/>
          <w:sz w:val="24"/>
          <w:szCs w:val="24"/>
          <w:highlight w:val="magenta"/>
        </w:rPr>
        <w:t xml:space="preserve">s kunnen een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magenta"/>
        </w:rPr>
        <w:t>parkeersessie starten en stoppen</w:t>
      </w:r>
      <w:r w:rsidRPr="023DD397" w:rsidR="343922F7">
        <w:rPr>
          <w:rFonts w:ascii="Abadi" w:hAnsi="Abadi"/>
          <w:sz w:val="24"/>
          <w:szCs w:val="24"/>
          <w:highlight w:val="magenta"/>
        </w:rPr>
        <w:t xml:space="preserve"> voor een kenteken op een parkeerplaats.</w:t>
      </w:r>
    </w:p>
    <w:p w:rsidRPr="00B42EBB" w:rsidR="00B42EBB" w:rsidP="023DD397" w:rsidRDefault="00B42EBB" w14:paraId="5AA71149" w14:textId="77777777">
      <w:pPr>
        <w:pStyle w:val="Lijstopsomteken"/>
        <w:rPr>
          <w:rFonts w:ascii="Abadi" w:hAnsi="Abadi"/>
          <w:sz w:val="24"/>
          <w:szCs w:val="24"/>
          <w:highlight w:val="magenta"/>
        </w:rPr>
      </w:pPr>
      <w:r w:rsidRPr="023DD397" w:rsidR="343922F7">
        <w:rPr>
          <w:rFonts w:ascii="Abadi" w:hAnsi="Abadi"/>
          <w:sz w:val="24"/>
          <w:szCs w:val="24"/>
          <w:highlight w:val="magenta"/>
        </w:rPr>
        <w:t xml:space="preserve">Er mag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magenta"/>
        </w:rPr>
        <w:t>niet meer dan één actieve sessie per kenteken</w:t>
      </w:r>
      <w:r w:rsidRPr="023DD397" w:rsidR="343922F7">
        <w:rPr>
          <w:rFonts w:ascii="Abadi" w:hAnsi="Abadi"/>
          <w:sz w:val="24"/>
          <w:szCs w:val="24"/>
          <w:highlight w:val="magenta"/>
        </w:rPr>
        <w:t xml:space="preserve"> zijn.</w:t>
      </w:r>
    </w:p>
    <w:p w:rsidRPr="00B42EBB" w:rsidR="00B42EBB" w:rsidP="00B42EBB" w:rsidRDefault="00B42EBB" w14:paraId="564EFAF4" w14:textId="53967B53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Reserveringen</w:t>
      </w:r>
    </w:p>
    <w:p w:rsidRPr="00B42EBB" w:rsidR="00B42EBB" w:rsidP="484D8465" w:rsidRDefault="00B42EBB" w14:paraId="2EFE4FE3" w14:textId="26FE4413">
      <w:pPr>
        <w:pStyle w:val="Lijstopsomteken"/>
        <w:rPr>
          <w:rFonts w:ascii="Abadi" w:hAnsi="Abadi"/>
          <w:sz w:val="24"/>
          <w:szCs w:val="24"/>
          <w:highlight w:val="cyan"/>
        </w:rPr>
      </w:pPr>
      <w:r w:rsidRPr="484D8465" w:rsidR="26257D60">
        <w:rPr>
          <w:rFonts w:ascii="Abadi" w:hAnsi="Abadi"/>
          <w:sz w:val="24"/>
          <w:szCs w:val="24"/>
          <w:highlight w:val="cyan"/>
        </w:rPr>
        <w:t>Parkeerder</w:t>
      </w:r>
      <w:r w:rsidRPr="484D8465" w:rsidR="343922F7">
        <w:rPr>
          <w:rFonts w:ascii="Abadi" w:hAnsi="Abadi"/>
          <w:sz w:val="24"/>
          <w:szCs w:val="24"/>
          <w:highlight w:val="cyan"/>
        </w:rPr>
        <w:t>s kunnen reserveringen maken, wijzigen, ophalen en verwijderen voor parkeerplaatsen.</w:t>
      </w:r>
      <w:r w:rsidRPr="484D8465" w:rsidR="59C99B7D">
        <w:rPr>
          <w:rFonts w:ascii="Abadi" w:hAnsi="Abadi"/>
          <w:sz w:val="24"/>
          <w:szCs w:val="24"/>
          <w:highlight w:val="cyan"/>
        </w:rPr>
        <w:t xml:space="preserve"> (Permissions Has to be added)</w:t>
      </w:r>
    </w:p>
    <w:p w:rsidRPr="00B42EBB" w:rsidR="00B42EBB" w:rsidP="023DD397" w:rsidRDefault="00B42EBB" w14:paraId="6D4B8ADC" w14:textId="16096BCC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343922F7">
        <w:rPr>
          <w:rFonts w:ascii="Abadi" w:hAnsi="Abadi"/>
          <w:sz w:val="24"/>
          <w:szCs w:val="24"/>
          <w:highlight w:val="red"/>
        </w:rPr>
        <w:t xml:space="preserve">Alleen </w:t>
      </w:r>
      <w:r w:rsidRPr="023DD397" w:rsidR="343922F7">
        <w:rPr>
          <w:rFonts w:ascii="Abadi" w:hAnsi="Abadi"/>
          <w:sz w:val="24"/>
          <w:szCs w:val="24"/>
          <w:highlight w:val="red"/>
        </w:rPr>
        <w:t>admins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 mogen reserveringen voor andere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343922F7">
        <w:rPr>
          <w:rFonts w:ascii="Abadi" w:hAnsi="Abadi"/>
          <w:sz w:val="24"/>
          <w:szCs w:val="24"/>
          <w:highlight w:val="red"/>
        </w:rPr>
        <w:t>s aanmaken of wijzigen.</w:t>
      </w:r>
    </w:p>
    <w:p w:rsidRPr="00B42EBB" w:rsidR="00B42EBB" w:rsidP="00B42EBB" w:rsidRDefault="00B42EBB" w14:paraId="061AFA22" w14:textId="4F05FD1D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Voertuigenbeheer</w:t>
      </w:r>
    </w:p>
    <w:p w:rsidRPr="00B42EBB" w:rsidR="00B42EBB" w:rsidP="023DD397" w:rsidRDefault="00B42EBB" w14:paraId="53FAA685" w14:textId="779B541E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26257D60">
        <w:rPr>
          <w:rFonts w:ascii="Abadi" w:hAnsi="Abadi"/>
          <w:sz w:val="24"/>
          <w:szCs w:val="24"/>
          <w:highlight w:val="green"/>
        </w:rPr>
        <w:t>Parkeerder</w:t>
      </w:r>
      <w:r w:rsidRPr="023DD397" w:rsidR="343922F7">
        <w:rPr>
          <w:rFonts w:ascii="Abadi" w:hAnsi="Abadi"/>
          <w:sz w:val="24"/>
          <w:szCs w:val="24"/>
          <w:highlight w:val="green"/>
        </w:rPr>
        <w:t>s kunnen voertuigen toevoegen, wijzigen, ophalen en verwijderen.</w:t>
      </w:r>
    </w:p>
    <w:p w:rsidR="00B42EBB" w:rsidP="023DD397" w:rsidRDefault="00B42EBB" w14:paraId="51D310AF" w14:textId="1B3901DE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343922F7">
        <w:rPr>
          <w:rFonts w:ascii="Abadi" w:hAnsi="Abadi"/>
          <w:sz w:val="24"/>
          <w:szCs w:val="24"/>
          <w:highlight w:val="yellow"/>
        </w:rPr>
        <w:t xml:space="preserve">Elk voertuig moet een unieke kentekencombinatie hebben per </w:t>
      </w:r>
      <w:r w:rsidRPr="023DD397" w:rsidR="26257D60">
        <w:rPr>
          <w:rFonts w:ascii="Abadi" w:hAnsi="Abadi"/>
          <w:sz w:val="24"/>
          <w:szCs w:val="24"/>
          <w:highlight w:val="yellow"/>
        </w:rPr>
        <w:t>parkeerder</w:t>
      </w:r>
      <w:r w:rsidRPr="023DD397" w:rsidR="343922F7">
        <w:rPr>
          <w:rFonts w:ascii="Abadi" w:hAnsi="Abadi"/>
          <w:sz w:val="24"/>
          <w:szCs w:val="24"/>
          <w:highlight w:val="yellow"/>
        </w:rPr>
        <w:t>.</w:t>
      </w:r>
    </w:p>
    <w:p w:rsidRPr="00B42EBB" w:rsidR="00B42EBB" w:rsidP="2C57DBE0" w:rsidRDefault="00B42EBB" w14:paraId="3B24FAED" w14:textId="6C846FFC">
      <w:pPr>
        <w:pStyle w:val="Lijstopsomteken"/>
        <w:numPr>
          <w:ilvl w:val="0"/>
          <w:numId w:val="0"/>
        </w:numPr>
        <w:ind w:left="426"/>
        <w:rPr>
          <w:rFonts w:ascii="Abadi" w:hAnsi="Abadi"/>
          <w:color w:val="595959" w:themeColor="text1" w:themeTint="A6" w:themeShade="FF"/>
          <w:sz w:val="22"/>
          <w:szCs w:val="22"/>
        </w:rPr>
      </w:pPr>
    </w:p>
    <w:p w:rsidRPr="00B42EBB" w:rsidR="00B42EBB" w:rsidP="00B42EBB" w:rsidRDefault="00B42EBB" w14:paraId="2933F7A5" w14:textId="33CC12D5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lastRenderedPageBreak/>
        <w:t>Betalingen</w:t>
      </w:r>
    </w:p>
    <w:p w:rsidRPr="00B42EBB" w:rsidR="00B42EBB" w:rsidP="023DD397" w:rsidRDefault="00B42EBB" w14:paraId="49B04843" w14:textId="5A60C4FE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26257D60">
        <w:rPr>
          <w:rFonts w:ascii="Abadi" w:hAnsi="Abadi"/>
          <w:sz w:val="24"/>
          <w:szCs w:val="24"/>
          <w:highlight w:val="green"/>
        </w:rPr>
        <w:t>Parkeerder</w:t>
      </w:r>
      <w:r w:rsidRPr="023DD397" w:rsidR="343922F7">
        <w:rPr>
          <w:rFonts w:ascii="Abadi" w:hAnsi="Abadi"/>
          <w:sz w:val="24"/>
          <w:szCs w:val="24"/>
          <w:highlight w:val="green"/>
        </w:rPr>
        <w:t xml:space="preserve">s kunnen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green"/>
        </w:rPr>
        <w:t>betalingen uitvoeren</w:t>
      </w:r>
      <w:r w:rsidRPr="023DD397" w:rsidR="343922F7">
        <w:rPr>
          <w:rFonts w:ascii="Abadi" w:hAnsi="Abadi"/>
          <w:sz w:val="24"/>
          <w:szCs w:val="24"/>
          <w:highlight w:val="green"/>
        </w:rPr>
        <w:t xml:space="preserve"> voor parkeersessies.</w:t>
      </w:r>
    </w:p>
    <w:p w:rsidRPr="00B42EBB" w:rsidR="00B42EBB" w:rsidP="023DD397" w:rsidRDefault="00B42EBB" w14:paraId="0AD10B95" w14:textId="77777777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343922F7">
        <w:rPr>
          <w:rFonts w:ascii="Abadi" w:hAnsi="Abadi"/>
          <w:b w:val="1"/>
          <w:bCs w:val="1"/>
          <w:sz w:val="24"/>
          <w:szCs w:val="24"/>
          <w:highlight w:val="red"/>
        </w:rPr>
        <w:t>Admins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 kunnen </w:t>
      </w:r>
      <w:r w:rsidRPr="023DD397" w:rsidR="343922F7">
        <w:rPr>
          <w:rFonts w:ascii="Abadi" w:hAnsi="Abadi"/>
          <w:sz w:val="24"/>
          <w:szCs w:val="24"/>
          <w:highlight w:val="red"/>
        </w:rPr>
        <w:t>refunds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 uitvoeren.</w:t>
      </w:r>
    </w:p>
    <w:p w:rsidRPr="00B42EBB" w:rsidR="00B42EBB" w:rsidP="023DD397" w:rsidRDefault="00B42EBB" w14:paraId="10B6136C" w14:textId="77777777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343922F7">
        <w:rPr>
          <w:rFonts w:ascii="Abadi" w:hAnsi="Abadi"/>
          <w:sz w:val="24"/>
          <w:szCs w:val="24"/>
          <w:highlight w:val="red"/>
        </w:rPr>
        <w:t xml:space="preserve">Betalingen moeten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red"/>
        </w:rPr>
        <w:t xml:space="preserve">gevalideerd worden met een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red"/>
        </w:rPr>
        <w:t>hash</w:t>
      </w:r>
      <w:r w:rsidRPr="023DD397" w:rsidR="343922F7">
        <w:rPr>
          <w:rFonts w:ascii="Abadi" w:hAnsi="Abadi"/>
          <w:sz w:val="24"/>
          <w:szCs w:val="24"/>
          <w:highlight w:val="red"/>
        </w:rPr>
        <w:t>.</w:t>
      </w:r>
    </w:p>
    <w:p w:rsidRPr="00B42EBB" w:rsidR="00B42EBB" w:rsidP="00B42EBB" w:rsidRDefault="00B42EBB" w14:paraId="3413C3DE" w14:textId="36FB524A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Facturatie</w:t>
      </w:r>
    </w:p>
    <w:p w:rsidRPr="00B42EBB" w:rsidR="00B42EBB" w:rsidP="023DD397" w:rsidRDefault="00B42EBB" w14:paraId="754DE6E0" w14:textId="25A36DEE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343922F7">
        <w:rPr>
          <w:rFonts w:ascii="Abadi" w:hAnsi="Abadi"/>
          <w:sz w:val="24"/>
          <w:szCs w:val="24"/>
          <w:highlight w:val="red"/>
        </w:rPr>
        <w:t>s kunnen hun facturatiegegevens en openstaande bedragen inzien.</w:t>
      </w:r>
    </w:p>
    <w:p w:rsidRPr="00B42EBB" w:rsidR="00B42EBB" w:rsidP="023DD397" w:rsidRDefault="00B42EBB" w14:paraId="489F074D" w14:textId="33C04949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343922F7">
        <w:rPr>
          <w:rFonts w:ascii="Abadi" w:hAnsi="Abadi"/>
          <w:sz w:val="24"/>
          <w:szCs w:val="24"/>
          <w:highlight w:val="red"/>
        </w:rPr>
        <w:t>Admins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 kunnen facturatiegegevens van andere </w:t>
      </w:r>
      <w:r w:rsidRPr="023DD397" w:rsidR="26257D60">
        <w:rPr>
          <w:rFonts w:ascii="Abadi" w:hAnsi="Abadi"/>
          <w:sz w:val="24"/>
          <w:szCs w:val="24"/>
          <w:highlight w:val="red"/>
        </w:rPr>
        <w:t>parkeerder</w:t>
      </w:r>
      <w:r w:rsidRPr="023DD397" w:rsidR="343922F7">
        <w:rPr>
          <w:rFonts w:ascii="Abadi" w:hAnsi="Abadi"/>
          <w:sz w:val="24"/>
          <w:szCs w:val="24"/>
          <w:highlight w:val="red"/>
        </w:rPr>
        <w:t>s opvragen.</w:t>
      </w:r>
    </w:p>
    <w:p w:rsidRPr="00B42EBB" w:rsidR="00B42EBB" w:rsidP="00B42EBB" w:rsidRDefault="00B42EBB" w14:paraId="17E7EC6B" w14:textId="6290C3B6">
      <w:pPr>
        <w:pStyle w:val="Kop3"/>
        <w:spacing w:before="281" w:after="281"/>
        <w:rPr>
          <w:rFonts w:ascii="Abadi" w:hAnsi="Abadi" w:eastAsia="Calibri" w:cs="Calibri"/>
          <w:b/>
          <w:bCs/>
        </w:rPr>
      </w:pPr>
      <w:r w:rsidRPr="00B42EBB">
        <w:rPr>
          <w:rFonts w:ascii="Abadi" w:hAnsi="Abadi" w:eastAsia="Calibri" w:cs="Calibri"/>
          <w:b/>
          <w:bCs/>
        </w:rPr>
        <w:t>Authenticatie en Autorisatie</w:t>
      </w:r>
    </w:p>
    <w:p w:rsidRPr="00B42EBB" w:rsidR="00B42EBB" w:rsidP="023DD397" w:rsidRDefault="00B42EBB" w14:paraId="37657760" w14:textId="77777777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343922F7">
        <w:rPr>
          <w:rFonts w:ascii="Abadi" w:hAnsi="Abadi"/>
          <w:sz w:val="24"/>
          <w:szCs w:val="24"/>
          <w:highlight w:val="green"/>
        </w:rPr>
        <w:t xml:space="preserve">Voor alle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green"/>
        </w:rPr>
        <w:t>gevoelige acties</w:t>
      </w:r>
      <w:r w:rsidRPr="023DD397" w:rsidR="343922F7">
        <w:rPr>
          <w:rFonts w:ascii="Abadi" w:hAnsi="Abadi"/>
          <w:sz w:val="24"/>
          <w:szCs w:val="24"/>
          <w:highlight w:val="green"/>
        </w:rPr>
        <w:t xml:space="preserve"> is een geldige sessietoken vereist.</w:t>
      </w:r>
    </w:p>
    <w:p w:rsidR="00EF49D2" w:rsidP="023DD397" w:rsidRDefault="00B42EBB" w14:paraId="35AB7D15" w14:textId="4AA161AF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343922F7">
        <w:rPr>
          <w:rFonts w:ascii="Abadi" w:hAnsi="Abadi"/>
          <w:sz w:val="24"/>
          <w:szCs w:val="24"/>
          <w:highlight w:val="yellow"/>
        </w:rPr>
        <w:t xml:space="preserve">Sommige acties zijn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yellow"/>
        </w:rPr>
        <w:t xml:space="preserve">alleen toegestaan voor </w:t>
      </w:r>
      <w:r w:rsidRPr="023DD397" w:rsidR="343922F7">
        <w:rPr>
          <w:rFonts w:ascii="Abadi" w:hAnsi="Abadi"/>
          <w:b w:val="1"/>
          <w:bCs w:val="1"/>
          <w:sz w:val="24"/>
          <w:szCs w:val="24"/>
          <w:highlight w:val="yellow"/>
        </w:rPr>
        <w:t>admins</w:t>
      </w:r>
      <w:r w:rsidRPr="023DD397" w:rsidR="343922F7">
        <w:rPr>
          <w:rFonts w:ascii="Abadi" w:hAnsi="Abadi"/>
          <w:sz w:val="24"/>
          <w:szCs w:val="24"/>
          <w:highlight w:val="yellow"/>
        </w:rPr>
        <w:t>.</w:t>
      </w:r>
    </w:p>
    <w:p w:rsidR="00B42EBB" w:rsidP="00B42EBB" w:rsidRDefault="00B42EBB" w14:paraId="48C90C78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1D122AA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29E0760F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4AD37B09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3210790F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CA21DA6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30708477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18EC5BDC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3ADCE9F0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1CED622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494FBB44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179A616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7A59C45D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03BEA898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4309790E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104395C8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23598C77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3DFEE76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3EE2C150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84F2FCE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9985F92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93E6F1A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7B4DC059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0CCD3C3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0AAF7BD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70D18187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130A277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1970D846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4520383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49454F6A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59C676CF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4DE1D285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="00B42EBB" w:rsidP="00B42EBB" w:rsidRDefault="00B42EBB" w14:paraId="62424056" w14:textId="77777777">
      <w:pPr>
        <w:pStyle w:val="Lijstopsomteken"/>
        <w:numPr>
          <w:ilvl w:val="0"/>
          <w:numId w:val="0"/>
        </w:numPr>
        <w:rPr>
          <w:rFonts w:ascii="Abadi" w:hAnsi="Abadi"/>
          <w:sz w:val="24"/>
          <w:szCs w:val="24"/>
        </w:rPr>
      </w:pPr>
    </w:p>
    <w:p w:rsidRPr="00B42EBB" w:rsidR="00B42EBB" w:rsidP="00B42EBB" w:rsidRDefault="00B42EBB" w14:paraId="2B7DF918" w14:textId="68A5A11E">
      <w:pPr>
        <w:pStyle w:val="Kop1"/>
        <w:rPr>
          <w:rFonts w:ascii="Abadi" w:hAnsi="Abadi" w:eastAsia="Calibri" w:cs="Calibri"/>
        </w:rPr>
      </w:pPr>
      <w:r>
        <w:rPr>
          <w:rFonts w:ascii="Abadi" w:hAnsi="Abadi" w:eastAsia="Calibri" w:cs="Calibri"/>
        </w:rPr>
        <w:lastRenderedPageBreak/>
        <w:t>Non-</w:t>
      </w:r>
      <w:proofErr w:type="spellStart"/>
      <w:r>
        <w:rPr>
          <w:rFonts w:ascii="Abadi" w:hAnsi="Abadi" w:eastAsia="Calibri" w:cs="Calibri"/>
        </w:rPr>
        <w:t>f</w:t>
      </w:r>
      <w:r w:rsidRPr="00B42EBB">
        <w:rPr>
          <w:rFonts w:ascii="Abadi" w:hAnsi="Abadi" w:eastAsia="Calibri" w:cs="Calibri"/>
        </w:rPr>
        <w:t>unctional</w:t>
      </w:r>
      <w:proofErr w:type="spellEnd"/>
      <w:r w:rsidRPr="00B42EBB">
        <w:rPr>
          <w:rFonts w:ascii="Abadi" w:hAnsi="Abadi" w:eastAsia="Calibri" w:cs="Calibri"/>
        </w:rPr>
        <w:t xml:space="preserve"> Requirements:</w:t>
      </w:r>
    </w:p>
    <w:p w:rsidRPr="008D19EE" w:rsidR="00B42EBB" w:rsidP="023DD397" w:rsidRDefault="00B42EBB" w14:paraId="6E96A7FB" w14:textId="77777777">
      <w:pPr>
        <w:pStyle w:val="Kop3"/>
        <w:rPr>
          <w:b w:val="1"/>
          <w:bCs w:val="1"/>
          <w:highlight w:val="red"/>
        </w:rPr>
      </w:pPr>
      <w:r w:rsidRPr="023DD397" w:rsidR="343922F7">
        <w:rPr>
          <w:b w:val="1"/>
          <w:bCs w:val="1"/>
          <w:highlight w:val="red"/>
        </w:rPr>
        <w:t>Schaalbaarheid</w:t>
      </w:r>
    </w:p>
    <w:p w:rsidR="211BE17B" w:rsidP="42FA0773" w:rsidRDefault="211BE17B" w14:paraId="373650A0" w14:textId="266BFB5A">
      <w:pPr>
        <w:pStyle w:val="Lijstopsomteken"/>
        <w:rPr>
          <w:noProof w:val="0"/>
          <w:lang w:val="nl-NL"/>
        </w:rPr>
      </w:pPr>
      <w:r w:rsidRPr="42FA0773" w:rsidR="211BE17B">
        <w:rPr>
          <w:b w:val="1"/>
          <w:bCs w:val="1"/>
          <w:noProof w:val="0"/>
          <w:lang w:val="nl-NL"/>
        </w:rPr>
        <w:t>Schaalbaarheid:</w:t>
      </w:r>
      <w:r w:rsidRPr="42FA0773" w:rsidR="211BE17B">
        <w:rPr>
          <w:noProof w:val="0"/>
          <w:lang w:val="nl-NL"/>
        </w:rPr>
        <w:t xml:space="preserve"> API moet &gt;5000 gelijktijdige sessies aankunnen zonder vast te lopen.</w:t>
      </w:r>
    </w:p>
    <w:p w:rsidR="211BE17B" w:rsidP="42FA0773" w:rsidRDefault="211BE17B" w14:paraId="3EE40BC1" w14:textId="7F3DC0F8">
      <w:pPr>
        <w:pStyle w:val="Lijstopsomteken"/>
        <w:spacing w:before="240" w:beforeAutospacing="off" w:after="240" w:afterAutospacing="off"/>
        <w:rPr>
          <w:noProof w:val="0"/>
          <w:color w:val="595959" w:themeColor="text1" w:themeTint="A6" w:themeShade="FF"/>
          <w:sz w:val="22"/>
          <w:szCs w:val="22"/>
          <w:lang w:val="nl-NL"/>
        </w:rPr>
      </w:pPr>
      <w:r w:rsidRPr="42FA0773" w:rsidR="211BE17B">
        <w:rPr>
          <w:b w:val="1"/>
          <w:bCs w:val="1"/>
          <w:noProof w:val="0"/>
          <w:lang w:val="nl-NL"/>
        </w:rPr>
        <w:t>Performance:</w:t>
      </w:r>
      <w:r w:rsidRPr="42FA0773" w:rsidR="211BE17B">
        <w:rPr>
          <w:noProof w:val="0"/>
          <w:lang w:val="nl-NL"/>
        </w:rPr>
        <w:t xml:space="preserve"> API-responstijd bij inritcontrole &lt;2 seconden, slagboom openen &lt;5 seconden.</w:t>
      </w:r>
    </w:p>
    <w:p w:rsidRPr="008D19EE" w:rsidR="008D19EE" w:rsidP="2C57DBE0" w:rsidRDefault="008D19EE" w14:paraId="4A820CFF" w14:textId="0B779F63">
      <w:pPr>
        <w:pStyle w:val="Lijstopsomteken"/>
        <w:spacing w:before="240" w:beforeAutospacing="off" w:after="240" w:afterAutospacing="off"/>
        <w:rPr>
          <w:noProof w:val="0"/>
          <w:color w:val="000000" w:themeColor="text1" w:themeTint="FF" w:themeShade="FF"/>
          <w:sz w:val="22"/>
          <w:szCs w:val="22"/>
          <w:lang w:val="nl-NL"/>
        </w:rPr>
      </w:pPr>
      <w:r w:rsidRPr="2C57DBE0" w:rsidR="211BE17B">
        <w:rPr>
          <w:b w:val="1"/>
          <w:bCs w:val="1"/>
          <w:noProof w:val="0"/>
          <w:lang w:val="nl-NL"/>
        </w:rPr>
        <w:t>Uitbreidbaarheid:</w:t>
      </w:r>
      <w:r w:rsidRPr="2C57DBE0" w:rsidR="211BE17B">
        <w:rPr>
          <w:noProof w:val="0"/>
          <w:lang w:val="nl-NL"/>
        </w:rPr>
        <w:t xml:space="preserve"> Nieuwe garages en betaalmethoden (bijv. app-wallet, creditcard) moeten eenvoudig kunnen worden toegevoegd zonder ingrijpende wijzigingen in de code.</w:t>
      </w:r>
    </w:p>
    <w:p w:rsidRPr="008D19EE" w:rsidR="00B42EBB" w:rsidP="008D19EE" w:rsidRDefault="00B42EBB" w14:paraId="6C7B5CD7" w14:textId="77777777">
      <w:pPr>
        <w:pStyle w:val="Kop3"/>
        <w:rPr>
          <w:b/>
          <w:bCs/>
        </w:rPr>
      </w:pPr>
      <w:r w:rsidRPr="008D19EE">
        <w:rPr>
          <w:b/>
          <w:bCs/>
        </w:rPr>
        <w:t>Security</w:t>
      </w:r>
    </w:p>
    <w:p w:rsidRPr="008D19EE" w:rsidR="00B42EBB" w:rsidP="023DD397" w:rsidRDefault="00B42EBB" w14:paraId="53A598EB" w14:textId="77777777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343922F7">
        <w:rPr>
          <w:rFonts w:ascii="Abadi" w:hAnsi="Abadi"/>
          <w:sz w:val="24"/>
          <w:szCs w:val="24"/>
          <w:highlight w:val="green"/>
        </w:rPr>
        <w:t xml:space="preserve">Wachtwoorden </w:t>
      </w:r>
      <w:r w:rsidRPr="023DD397" w:rsidR="343922F7">
        <w:rPr>
          <w:rFonts w:ascii="Abadi" w:hAnsi="Abadi"/>
          <w:sz w:val="24"/>
          <w:szCs w:val="24"/>
          <w:highlight w:val="green"/>
        </w:rPr>
        <w:t>gehasht</w:t>
      </w:r>
      <w:r w:rsidRPr="023DD397" w:rsidR="343922F7">
        <w:rPr>
          <w:rFonts w:ascii="Abadi" w:hAnsi="Abadi"/>
          <w:sz w:val="24"/>
          <w:szCs w:val="24"/>
          <w:highlight w:val="green"/>
        </w:rPr>
        <w:t xml:space="preserve"> opslaan.</w:t>
      </w:r>
    </w:p>
    <w:p w:rsidRPr="008D19EE" w:rsidR="00B42EBB" w:rsidP="023DD397" w:rsidRDefault="00B42EBB" w14:paraId="12E8501B" w14:textId="77777777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343922F7">
        <w:rPr>
          <w:rFonts w:ascii="Abadi" w:hAnsi="Abadi"/>
          <w:sz w:val="24"/>
          <w:szCs w:val="24"/>
          <w:highlight w:val="yellow"/>
        </w:rPr>
        <w:t>Encryptie van data (versleutelde wachtwoord bijv.)</w:t>
      </w:r>
    </w:p>
    <w:p w:rsidRPr="008D19EE" w:rsidR="00B42EBB" w:rsidP="023DD397" w:rsidRDefault="00B42EBB" w14:paraId="7ADAF436" w14:textId="13D86A6B">
      <w:pPr>
        <w:pStyle w:val="Lijstopsomteken"/>
        <w:rPr>
          <w:rFonts w:ascii="Abadi" w:hAnsi="Abadi"/>
          <w:sz w:val="24"/>
          <w:szCs w:val="24"/>
          <w:highlight w:val="green"/>
        </w:rPr>
      </w:pPr>
      <w:r w:rsidRPr="023DD397" w:rsidR="343922F7">
        <w:rPr>
          <w:rFonts w:ascii="Abadi" w:hAnsi="Abadi"/>
          <w:sz w:val="24"/>
          <w:szCs w:val="24"/>
          <w:highlight w:val="green"/>
        </w:rPr>
        <w:t>Strikte rollen en rechten.</w:t>
      </w:r>
    </w:p>
    <w:p w:rsidRPr="008D19EE" w:rsidR="008D19EE" w:rsidP="008D19EE" w:rsidRDefault="008D19EE" w14:paraId="2B041DF8" w14:textId="77777777">
      <w:pPr>
        <w:pStyle w:val="Lijstopsomteken"/>
        <w:numPr>
          <w:ilvl w:val="0"/>
          <w:numId w:val="0"/>
        </w:numPr>
      </w:pPr>
    </w:p>
    <w:p w:rsidR="02188DED" w:rsidP="2C57DBE0" w:rsidRDefault="02188DED" w14:paraId="3DC0B12B" w14:textId="5468B0B7">
      <w:pPr>
        <w:pStyle w:val="Lijstopsomteken"/>
        <w:numPr>
          <w:ilvl w:val="0"/>
          <w:numId w:val="0"/>
        </w:numPr>
        <w:rPr>
          <w:highlight w:val="yellow"/>
        </w:rPr>
      </w:pPr>
      <w:r w:rsidRPr="2C57DBE0" w:rsidR="02188DED">
        <w:rPr>
          <w:highlight w:val="green"/>
        </w:rPr>
        <w:t>Beschikbaarheid</w:t>
      </w:r>
    </w:p>
    <w:p w:rsidRPr="008D19EE" w:rsidR="00B42EBB" w:rsidP="008D19EE" w:rsidRDefault="00B42EBB" w14:paraId="3CD7AC63" w14:textId="77777777">
      <w:pPr>
        <w:pStyle w:val="Kop3"/>
        <w:rPr>
          <w:b/>
          <w:bCs/>
        </w:rPr>
      </w:pPr>
      <w:r w:rsidRPr="008D19EE">
        <w:rPr>
          <w:b/>
          <w:bCs/>
        </w:rPr>
        <w:t>Betrouwbaarheid</w:t>
      </w:r>
    </w:p>
    <w:p w:rsidRPr="008D19EE" w:rsidR="00B42EBB" w:rsidP="023DD397" w:rsidRDefault="00B42EBB" w14:paraId="5FE8B926" w14:textId="754D213C">
      <w:pPr>
        <w:pStyle w:val="Lijstopsomteken"/>
        <w:rPr>
          <w:rFonts w:ascii="Abadi" w:hAnsi="Abadi"/>
          <w:sz w:val="24"/>
          <w:szCs w:val="24"/>
          <w:highlight w:val="red"/>
        </w:rPr>
      </w:pPr>
      <w:r w:rsidRPr="023DD397" w:rsidR="343922F7">
        <w:rPr>
          <w:rFonts w:ascii="Abadi" w:hAnsi="Abadi"/>
          <w:sz w:val="24"/>
          <w:szCs w:val="24"/>
          <w:highlight w:val="red"/>
        </w:rPr>
        <w:t xml:space="preserve">Monitoring en </w:t>
      </w:r>
      <w:r w:rsidRPr="023DD397" w:rsidR="343922F7">
        <w:rPr>
          <w:rFonts w:ascii="Abadi" w:hAnsi="Abadi"/>
          <w:sz w:val="24"/>
          <w:szCs w:val="24"/>
          <w:highlight w:val="red"/>
        </w:rPr>
        <w:t>logging</w:t>
      </w:r>
      <w:r w:rsidRPr="023DD397" w:rsidR="343922F7">
        <w:rPr>
          <w:rFonts w:ascii="Abadi" w:hAnsi="Abadi"/>
          <w:sz w:val="24"/>
          <w:szCs w:val="24"/>
          <w:highlight w:val="red"/>
        </w:rPr>
        <w:t xml:space="preserve"> aanwezig.</w:t>
      </w:r>
    </w:p>
    <w:p w:rsidRPr="00140820" w:rsidR="008D19EE" w:rsidP="008D19EE" w:rsidRDefault="008D19EE" w14:paraId="605F18AC" w14:textId="77777777">
      <w:pPr>
        <w:pStyle w:val="Lijstopsomteken"/>
        <w:numPr>
          <w:ilvl w:val="0"/>
          <w:numId w:val="0"/>
        </w:numPr>
      </w:pPr>
    </w:p>
    <w:p w:rsidRPr="00140820" w:rsidR="00B42EBB" w:rsidP="008D19EE" w:rsidRDefault="00B42EBB" w14:paraId="7E13D6D2" w14:textId="77777777">
      <w:pPr>
        <w:pStyle w:val="Kop3"/>
        <w:rPr>
          <w:b/>
          <w:bCs/>
        </w:rPr>
      </w:pPr>
      <w:r w:rsidRPr="00140820">
        <w:rPr>
          <w:b/>
          <w:bCs/>
        </w:rPr>
        <w:t>Testbaarheid</w:t>
      </w:r>
    </w:p>
    <w:p w:rsidRPr="008D19EE" w:rsidR="00B42EBB" w:rsidP="023DD397" w:rsidRDefault="00B42EBB" w14:paraId="5E160F36" w14:textId="0142F4D6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343922F7">
        <w:rPr>
          <w:rFonts w:ascii="Abadi" w:hAnsi="Abadi"/>
          <w:sz w:val="24"/>
          <w:szCs w:val="24"/>
          <w:highlight w:val="yellow"/>
        </w:rPr>
        <w:t>Ondersteuning voor unit- en integratietests.</w:t>
      </w:r>
    </w:p>
    <w:p w:rsidRPr="00140820" w:rsidR="008D19EE" w:rsidP="008D19EE" w:rsidRDefault="008D19EE" w14:paraId="14E81691" w14:textId="77777777">
      <w:pPr>
        <w:pStyle w:val="Lijstopsomteken"/>
        <w:numPr>
          <w:ilvl w:val="0"/>
          <w:numId w:val="0"/>
        </w:numPr>
      </w:pPr>
    </w:p>
    <w:p w:rsidRPr="00140820" w:rsidR="00B42EBB" w:rsidP="008D19EE" w:rsidRDefault="008D19EE" w14:paraId="0F526296" w14:textId="3CD17A1D">
      <w:pPr>
        <w:pStyle w:val="Kop3"/>
        <w:rPr>
          <w:b/>
          <w:bCs/>
        </w:rPr>
      </w:pPr>
      <w:r w:rsidRPr="00140820">
        <w:rPr>
          <w:b/>
          <w:bCs/>
        </w:rPr>
        <w:t>Onder houdbaarheid</w:t>
      </w:r>
    </w:p>
    <w:p w:rsidRPr="008D19EE" w:rsidR="00B42EBB" w:rsidP="023DD397" w:rsidRDefault="00B42EBB" w14:paraId="669CD168" w14:textId="77777777">
      <w:pPr>
        <w:pStyle w:val="Lijstopsomteken"/>
        <w:rPr>
          <w:rFonts w:ascii="Abadi" w:hAnsi="Abadi"/>
          <w:sz w:val="24"/>
          <w:szCs w:val="24"/>
          <w:highlight w:val="yellow"/>
        </w:rPr>
      </w:pPr>
      <w:r w:rsidRPr="023DD397" w:rsidR="343922F7">
        <w:rPr>
          <w:rFonts w:ascii="Abadi" w:hAnsi="Abadi"/>
          <w:sz w:val="24"/>
          <w:szCs w:val="24"/>
          <w:highlight w:val="yellow"/>
        </w:rPr>
        <w:t>Broncode moet gedocumenteerd zijn.</w:t>
      </w:r>
    </w:p>
    <w:p w:rsidR="008D19EE" w:rsidP="008D19EE" w:rsidRDefault="008D19EE" w14:paraId="4CFCA218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467981DD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159FA527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2798CA7B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3163E997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1A4ABC1C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090B101C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24ACEB2A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0D76E1EE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5DDC282E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7332FD66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028639D5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3531E004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252B2F32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14AC3E9D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7E193C92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09ABC7A3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5F9DFAE8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4B529A0F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31305A91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0ECC363E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62AD5544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="008D19EE" w:rsidP="008D19EE" w:rsidRDefault="008D19EE" w14:paraId="3ADDA4C8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Pr="008D19EE" w:rsidR="008D19EE" w:rsidP="008D19EE" w:rsidRDefault="008D19EE" w14:paraId="4D18E168" w14:textId="77777777">
      <w:pPr>
        <w:shd w:val="clear" w:color="auto" w:fill="FFFFFF" w:themeFill="background1"/>
        <w:spacing w:after="0" w:line="279" w:lineRule="auto"/>
        <w:rPr>
          <w:rFonts w:ascii="Abadi" w:hAnsi="Abadi" w:eastAsia="Calibri" w:cs="Calibri"/>
          <w:color w:val="2C2C2B"/>
          <w:sz w:val="24"/>
          <w:szCs w:val="24"/>
        </w:rPr>
      </w:pPr>
    </w:p>
    <w:p w:rsidRPr="00140820" w:rsidR="00B42EBB" w:rsidP="00B42EBB" w:rsidRDefault="00B42EBB" w14:paraId="291A7679" w14:textId="77777777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>VRAGEN ?</w:t>
      </w:r>
    </w:p>
    <w:p w:rsidRPr="008D19EE" w:rsidR="00B42EBB" w:rsidP="00B42EBB" w:rsidRDefault="00B42EBB" w14:paraId="60E507D4" w14:textId="7C6A1F0C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 xml:space="preserve">Zijn er naast onze requirements nog andere die u zou willen zien ? </w:t>
      </w:r>
    </w:p>
    <w:p w:rsidRPr="00140820" w:rsidR="00B42EBB" w:rsidP="00B42EBB" w:rsidRDefault="00B42EBB" w14:paraId="4D6A35B1" w14:textId="77777777">
      <w:pPr>
        <w:rPr>
          <w:rFonts w:ascii="Abadi" w:hAnsi="Abad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>============</w:t>
      </w:r>
    </w:p>
    <w:p w:rsidRPr="00140820" w:rsidR="00B42EBB" w:rsidP="00B42EBB" w:rsidRDefault="00B42EBB" w14:paraId="7E9AB3CB" w14:textId="77777777">
      <w:pPr>
        <w:rPr>
          <w:rFonts w:ascii="Abadi" w:hAnsi="Abad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>Code</w:t>
      </w:r>
    </w:p>
    <w:p w:rsidRPr="00140820" w:rsidR="00B42EBB" w:rsidP="00B42EBB" w:rsidRDefault="00B42EBB" w14:paraId="0FF0738D" w14:textId="77777777">
      <w:pPr>
        <w:rPr>
          <w:rFonts w:ascii="Abadi" w:hAnsi="Abad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>1.  Wat zou de discount.csv moeten voorstellen ?</w:t>
      </w:r>
    </w:p>
    <w:p w:rsidRPr="00140820" w:rsidR="00B42EBB" w:rsidP="00B42EBB" w:rsidRDefault="00B42EBB" w14:paraId="168DA4FE" w14:textId="77777777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 xml:space="preserve">    Had u zelf al iets in gedachten of moeten zelf er iets mee verzinnen?</w:t>
      </w:r>
    </w:p>
    <w:p w:rsidRPr="00140820" w:rsidR="00B42EBB" w:rsidP="00B42EBB" w:rsidRDefault="00B42EBB" w14:paraId="52FF63A9" w14:textId="77777777">
      <w:pPr>
        <w:rPr>
          <w:rFonts w:ascii="Abadi" w:hAnsi="Abadi" w:eastAsia="Calibri" w:cs="Calibri"/>
          <w:sz w:val="24"/>
          <w:szCs w:val="24"/>
        </w:rPr>
      </w:pPr>
    </w:p>
    <w:p w:rsidRPr="00140820" w:rsidR="00B42EBB" w:rsidP="00B42EBB" w:rsidRDefault="00B42EBB" w14:paraId="2A9F3DDC" w14:textId="7203BA07">
      <w:pPr>
        <w:rPr>
          <w:rFonts w:ascii="Abadi" w:hAnsi="Abadi"/>
          <w:sz w:val="24"/>
          <w:szCs w:val="24"/>
        </w:rPr>
      </w:pPr>
      <w:r w:rsidRPr="4EFB2173" w:rsidR="00B42EBB">
        <w:rPr>
          <w:rFonts w:ascii="Abadi" w:hAnsi="Abadi" w:eastAsia="Calibri" w:cs="Calibri"/>
          <w:sz w:val="24"/>
          <w:szCs w:val="24"/>
        </w:rPr>
        <w:t xml:space="preserve">2. Zijn er limieten aan het aantal voertuigen, reserveringen of sessies per </w:t>
      </w:r>
      <w:r w:rsidRPr="4EFB2173" w:rsidR="2E75902E">
        <w:rPr>
          <w:rFonts w:ascii="Abadi" w:hAnsi="Abadi" w:eastAsia="Calibri" w:cs="Calibri"/>
          <w:sz w:val="24"/>
          <w:szCs w:val="24"/>
        </w:rPr>
        <w:t>parkeerder</w:t>
      </w:r>
      <w:r w:rsidRPr="4EFB2173" w:rsidR="00B42EBB">
        <w:rPr>
          <w:rFonts w:ascii="Abadi" w:hAnsi="Abadi" w:eastAsia="Calibri" w:cs="Calibri"/>
          <w:sz w:val="24"/>
          <w:szCs w:val="24"/>
        </w:rPr>
        <w:t>?</w:t>
      </w:r>
    </w:p>
    <w:p w:rsidRPr="00140820" w:rsidR="00B42EBB" w:rsidP="00B42EBB" w:rsidRDefault="00B42EBB" w14:paraId="3A14F73D" w14:textId="77777777">
      <w:pPr>
        <w:rPr>
          <w:rFonts w:ascii="Abadi" w:hAnsi="Abadi" w:eastAsia="Calibri" w:cs="Calibri"/>
          <w:sz w:val="24"/>
          <w:szCs w:val="24"/>
        </w:rPr>
      </w:pPr>
    </w:p>
    <w:p w:rsidRPr="00140820" w:rsidR="00B42EBB" w:rsidP="00B42EBB" w:rsidRDefault="00B42EBB" w14:paraId="515DC297" w14:textId="67E5F26E">
      <w:pPr>
        <w:rPr>
          <w:rFonts w:ascii="Abadi" w:hAnsi="Abadi"/>
          <w:sz w:val="24"/>
          <w:szCs w:val="24"/>
        </w:rPr>
      </w:pPr>
      <w:r w:rsidRPr="4EFB2173" w:rsidR="00B42EBB">
        <w:rPr>
          <w:rFonts w:ascii="Abadi" w:hAnsi="Abadi" w:eastAsia="Calibri" w:cs="Calibri"/>
          <w:sz w:val="24"/>
          <w:szCs w:val="24"/>
        </w:rPr>
        <w:t>3. Is het de bedoeling dat er alleen een "</w:t>
      </w:r>
      <w:r w:rsidRPr="4EFB2173" w:rsidR="2E75902E">
        <w:rPr>
          <w:rFonts w:ascii="Abadi" w:hAnsi="Abadi" w:eastAsia="Calibri" w:cs="Calibri"/>
          <w:sz w:val="24"/>
          <w:szCs w:val="24"/>
        </w:rPr>
        <w:t>Parkeerder</w:t>
      </w:r>
      <w:r w:rsidRPr="4EFB2173" w:rsidR="00B42EBB">
        <w:rPr>
          <w:rFonts w:ascii="Abadi" w:hAnsi="Abadi" w:eastAsia="Calibri" w:cs="Calibri"/>
          <w:sz w:val="24"/>
          <w:szCs w:val="24"/>
        </w:rPr>
        <w:t>" en "</w:t>
      </w:r>
      <w:r w:rsidRPr="4EFB2173" w:rsidR="00B42EBB">
        <w:rPr>
          <w:rFonts w:ascii="Abadi" w:hAnsi="Abadi" w:eastAsia="Calibri" w:cs="Calibri"/>
          <w:sz w:val="24"/>
          <w:szCs w:val="24"/>
        </w:rPr>
        <w:t>Admin</w:t>
      </w:r>
      <w:r w:rsidRPr="4EFB2173" w:rsidR="00B42EBB">
        <w:rPr>
          <w:rFonts w:ascii="Abadi" w:hAnsi="Abadi" w:eastAsia="Calibri" w:cs="Calibri"/>
          <w:sz w:val="24"/>
          <w:szCs w:val="24"/>
        </w:rPr>
        <w:t xml:space="preserve"> " rollen is OF zijn er meer rollen nodig? </w:t>
      </w:r>
    </w:p>
    <w:p w:rsidRPr="00140820" w:rsidR="00B42EBB" w:rsidP="00B42EBB" w:rsidRDefault="00B42EBB" w14:paraId="14FEF61F" w14:textId="77777777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 xml:space="preserve">HOTEL ? </w:t>
      </w:r>
    </w:p>
    <w:p w:rsidRPr="00140820" w:rsidR="00B42EBB" w:rsidP="00B42EBB" w:rsidRDefault="00B42EBB" w14:paraId="1434BFE2" w14:textId="77777777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 xml:space="preserve">SOFTWARE? </w:t>
      </w:r>
    </w:p>
    <w:p w:rsidRPr="00140820" w:rsidR="00B42EBB" w:rsidP="00B42EBB" w:rsidRDefault="00B42EBB" w14:paraId="46B1F28E" w14:textId="77777777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 xml:space="preserve">PARKEER PAL ? </w:t>
      </w:r>
    </w:p>
    <w:p w:rsidRPr="00140820" w:rsidR="00B42EBB" w:rsidP="00B42EBB" w:rsidRDefault="00B42EBB" w14:paraId="33B306EE" w14:textId="77777777">
      <w:pPr>
        <w:rPr>
          <w:rFonts w:ascii="Abadi" w:hAnsi="Abadi" w:eastAsia="Calibri" w:cs="Calibri"/>
          <w:sz w:val="24"/>
          <w:szCs w:val="24"/>
        </w:rPr>
      </w:pPr>
      <w:r w:rsidRPr="00140820">
        <w:rPr>
          <w:rFonts w:ascii="Abadi" w:hAnsi="Abadi" w:eastAsia="Calibri" w:cs="Calibri"/>
          <w:sz w:val="24"/>
          <w:szCs w:val="24"/>
        </w:rPr>
        <w:t>BOEKHOUDERS</w:t>
      </w:r>
    </w:p>
    <w:p w:rsidRPr="00140820" w:rsidR="00B42EBB" w:rsidP="00B42EBB" w:rsidRDefault="00B42EBB" w14:paraId="761DAE07" w14:textId="77777777">
      <w:pPr>
        <w:rPr>
          <w:rFonts w:ascii="Abadi" w:hAnsi="Abadi" w:eastAsia="Calibri" w:cs="Calibri"/>
          <w:sz w:val="24"/>
          <w:szCs w:val="24"/>
        </w:rPr>
      </w:pPr>
    </w:p>
    <w:p w:rsidRPr="00140820" w:rsidR="00B42EBB" w:rsidP="00B42EBB" w:rsidRDefault="00B42EBB" w14:paraId="6BAA2D04" w14:textId="3EC4A43F">
      <w:pPr>
        <w:rPr>
          <w:rFonts w:ascii="Abadi" w:hAnsi="Abadi"/>
          <w:sz w:val="24"/>
          <w:szCs w:val="24"/>
        </w:rPr>
      </w:pPr>
      <w:r w:rsidRPr="4EFB2173" w:rsidR="00B42EBB">
        <w:rPr>
          <w:rFonts w:ascii="Abadi" w:hAnsi="Abadi" w:eastAsia="Calibri" w:cs="Calibri"/>
          <w:sz w:val="24"/>
          <w:szCs w:val="24"/>
        </w:rPr>
        <w:t xml:space="preserve">4. Een </w:t>
      </w:r>
      <w:r w:rsidRPr="4EFB2173" w:rsidR="2E75902E">
        <w:rPr>
          <w:rFonts w:ascii="Abadi" w:hAnsi="Abadi" w:eastAsia="Calibri" w:cs="Calibri"/>
          <w:sz w:val="24"/>
          <w:szCs w:val="24"/>
        </w:rPr>
        <w:t>parkeerder</w:t>
      </w:r>
      <w:r w:rsidRPr="4EFB2173" w:rsidR="00B42EBB">
        <w:rPr>
          <w:rFonts w:ascii="Abadi" w:hAnsi="Abadi" w:eastAsia="Calibri" w:cs="Calibri"/>
          <w:sz w:val="24"/>
          <w:szCs w:val="24"/>
        </w:rPr>
        <w:t xml:space="preserve"> kan op dit moment niet worden verwijderd. Ik neem aan dat dit ook moet worden </w:t>
      </w:r>
      <w:r w:rsidRPr="4EFB2173" w:rsidR="00B42EBB">
        <w:rPr>
          <w:rFonts w:ascii="Abadi" w:hAnsi="Abadi" w:eastAsia="Calibri" w:cs="Calibri"/>
          <w:sz w:val="24"/>
          <w:szCs w:val="24"/>
        </w:rPr>
        <w:t>geimplemteerd</w:t>
      </w:r>
      <w:r w:rsidRPr="4EFB2173" w:rsidR="00B42EBB">
        <w:rPr>
          <w:rFonts w:ascii="Abadi" w:hAnsi="Abadi" w:eastAsia="Calibri" w:cs="Calibri"/>
          <w:sz w:val="24"/>
          <w:szCs w:val="24"/>
        </w:rPr>
        <w:t>.</w:t>
      </w:r>
    </w:p>
    <w:p w:rsidRPr="00140820" w:rsidR="00B42EBB" w:rsidP="00B42EBB" w:rsidRDefault="00B42EBB" w14:paraId="7A8DD0A2" w14:textId="77777777">
      <w:pPr>
        <w:rPr>
          <w:rFonts w:ascii="Abadi" w:hAnsi="Abadi" w:eastAsia="Calibri" w:cs="Calibri"/>
          <w:sz w:val="24"/>
          <w:szCs w:val="24"/>
        </w:rPr>
      </w:pPr>
    </w:p>
    <w:p w:rsidRPr="00140820" w:rsidR="00B42EBB" w:rsidP="00B42EBB" w:rsidRDefault="00B42EBB" w14:paraId="2D89E37E" w14:textId="4174B3D0">
      <w:pPr>
        <w:rPr>
          <w:rFonts w:ascii="Abadi" w:hAnsi="Abadi" w:eastAsia="Calibri" w:cs="Calibri"/>
          <w:sz w:val="24"/>
          <w:szCs w:val="24"/>
        </w:rPr>
      </w:pPr>
      <w:r w:rsidRPr="4EFB2173" w:rsidR="00B42EBB">
        <w:rPr>
          <w:rFonts w:ascii="Abadi" w:hAnsi="Abadi" w:eastAsia="Calibri" w:cs="Calibri"/>
          <w:sz w:val="24"/>
          <w:szCs w:val="24"/>
        </w:rPr>
        <w:t xml:space="preserve">5.  Moet er een aparte inlog wachtwoord of </w:t>
      </w:r>
      <w:r w:rsidRPr="4EFB2173" w:rsidR="2E75902E">
        <w:rPr>
          <w:rFonts w:ascii="Abadi" w:hAnsi="Abadi" w:eastAsia="Calibri" w:cs="Calibri"/>
          <w:sz w:val="24"/>
          <w:szCs w:val="24"/>
        </w:rPr>
        <w:t>parkeerder</w:t>
      </w:r>
      <w:r w:rsidRPr="4EFB2173" w:rsidR="00B42EBB">
        <w:rPr>
          <w:rFonts w:ascii="Abadi" w:hAnsi="Abadi" w:eastAsia="Calibri" w:cs="Calibri"/>
          <w:sz w:val="24"/>
          <w:szCs w:val="24"/>
        </w:rPr>
        <w:t xml:space="preserve"> zijn voor </w:t>
      </w:r>
      <w:r w:rsidRPr="4EFB2173" w:rsidR="00B42EBB">
        <w:rPr>
          <w:rFonts w:ascii="Abadi" w:hAnsi="Abadi" w:eastAsia="Calibri" w:cs="Calibri"/>
          <w:sz w:val="24"/>
          <w:szCs w:val="24"/>
        </w:rPr>
        <w:t>admin</w:t>
      </w:r>
      <w:r w:rsidRPr="4EFB2173" w:rsidR="00B42EBB">
        <w:rPr>
          <w:rFonts w:ascii="Abadi" w:hAnsi="Abadi" w:eastAsia="Calibri" w:cs="Calibri"/>
          <w:sz w:val="24"/>
          <w:szCs w:val="24"/>
        </w:rPr>
        <w:t xml:space="preserve"> ? </w:t>
      </w:r>
    </w:p>
    <w:p w:rsidRPr="00140820" w:rsidR="00B42EBB" w:rsidP="00B42EBB" w:rsidRDefault="00B42EBB" w14:paraId="1DE9305E" w14:textId="77777777">
      <w:pPr>
        <w:rPr>
          <w:rFonts w:ascii="Abadi" w:hAnsi="Abadi" w:eastAsia="Calibri" w:cs="Calibri"/>
          <w:sz w:val="24"/>
          <w:szCs w:val="24"/>
        </w:rPr>
      </w:pPr>
    </w:p>
    <w:p w:rsidRPr="00B42EBB" w:rsidR="00B42EBB" w:rsidP="33BEEAE5" w:rsidRDefault="00B42EBB" w14:paraId="0E43DC6B" w14:textId="6C2A2C36">
      <w:pPr>
        <w:numPr>
          <w:ilvl w:val="0"/>
          <w:numId w:val="0"/>
        </w:numPr>
        <w:rPr>
          <w:rFonts w:ascii="Abadi" w:hAnsi="Abadi" w:eastAsia="Calibri" w:cs="Calibri"/>
          <w:sz w:val="24"/>
          <w:szCs w:val="24"/>
        </w:rPr>
      </w:pPr>
      <w:r w:rsidRPr="33BEEAE5" w:rsidR="00B42EBB">
        <w:rPr>
          <w:rFonts w:ascii="Abadi" w:hAnsi="Abadi" w:eastAsia="Calibri" w:cs="Calibri"/>
          <w:sz w:val="24"/>
          <w:szCs w:val="24"/>
        </w:rPr>
        <w:t>Kunnen achterhalen bij welk hotel t hoort</w:t>
      </w:r>
    </w:p>
    <w:sectPr w:rsidRPr="00B42EBB" w:rsidR="00B42EBB" w:rsidSect="00CC79C9">
      <w:pgSz w:w="11906" w:h="16838" w:orient="portrait" w:code="9"/>
      <w:pgMar w:top="994" w:right="864" w:bottom="720" w:left="864" w:header="706" w:footer="706" w:gutter="0"/>
      <w:cols w:space="851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w="http://schemas.openxmlformats.org/wordprocessingml/2006/main" w:initials="Au" w:author="Auteur" w:date="" w:id="476225459">
    <w:p xmlns:w14="http://schemas.microsoft.com/office/word/2010/wordml" xmlns:w="http://schemas.openxmlformats.org/wordprocessingml/2006/main" w:rsidR="4E35CD55" w:rsidRDefault="17081406" w14:paraId="73537FEB" w14:textId="4DC9F52A">
      <w:pPr>
        <w:pStyle w:val="CommentText"/>
      </w:pPr>
      <w:r>
        <w:rPr>
          <w:rStyle w:val="CommentReference"/>
        </w:rPr>
        <w:annotationRef/>
      </w:r>
      <w:r w:rsidRPr="6036DA24" w:rsidR="66F59BD1">
        <w:t xml:space="preserve">Voor users requirements kunnen nog verder verdeeld worden. </w:t>
      </w:r>
    </w:p>
    <w:p xmlns:w14="http://schemas.microsoft.com/office/word/2010/wordml" xmlns:w="http://schemas.openxmlformats.org/wordprocessingml/2006/main" w:rsidR="633515D5" w:rsidRDefault="182A28AA" w14:paraId="11746DDA" w14:textId="27F585BA">
      <w:pPr>
        <w:pStyle w:val="CommentText"/>
      </w:pPr>
      <w:r w:rsidRPr="21D45745" w:rsidR="5DAEEA63">
        <w:t xml:space="preserve">(ACTEURS) </w:t>
      </w:r>
    </w:p>
    <w:p xmlns:w14="http://schemas.microsoft.com/office/word/2010/wordml" xmlns:w="http://schemas.openxmlformats.org/wordprocessingml/2006/main" w:rsidR="029779DE" w:rsidRDefault="0F88F176" w14:paraId="638FF524" w14:textId="1D94F621">
      <w:pPr>
        <w:pStyle w:val="CommentText"/>
      </w:pPr>
      <w:r w:rsidRPr="2721F2C8" w:rsidR="56B02BAD">
        <w:t>Moby park</w:t>
      </w:r>
    </w:p>
    <w:p xmlns:w14="http://schemas.microsoft.com/office/word/2010/wordml" xmlns:w="http://schemas.openxmlformats.org/wordprocessingml/2006/main" w:rsidR="01AA91A3" w:rsidRDefault="15C8EE2F" w14:paraId="4560EBAB" w14:textId="347D4340">
      <w:pPr>
        <w:pStyle w:val="CommentText"/>
      </w:pPr>
      <w:r w:rsidRPr="572E3390" w:rsidR="47F1F31B">
        <w:t xml:space="preserve">parkeereignaren (hotel eignaar) </w:t>
      </w:r>
    </w:p>
    <w:p xmlns:w14="http://schemas.microsoft.com/office/word/2010/wordml" xmlns:w="http://schemas.openxmlformats.org/wordprocessingml/2006/main" w:rsidR="092A0107" w:rsidRDefault="6CF0C955" w14:paraId="6690B930" w14:textId="7336002D">
      <w:pPr>
        <w:pStyle w:val="CommentText"/>
      </w:pPr>
      <w:r w:rsidRPr="5E06ABD7" w:rsidR="20DED296">
        <w:t xml:space="preserve">Bestuurders (+- voor bedrijf) </w:t>
      </w:r>
    </w:p>
    <w:p xmlns:w14="http://schemas.microsoft.com/office/word/2010/wordml" xmlns:w="http://schemas.openxmlformats.org/wordprocessingml/2006/main" w:rsidR="1DE6DBE5" w:rsidRDefault="7979C68A" w14:paraId="16D80C0F" w14:textId="6EA28014">
      <w:pPr>
        <w:pStyle w:val="CommentText"/>
      </w:pPr>
    </w:p>
    <w:p xmlns:w14="http://schemas.microsoft.com/office/word/2010/wordml" xmlns:w="http://schemas.openxmlformats.org/wordprocessingml/2006/main" w:rsidR="3B35AD7C" w:rsidRDefault="3A89A268" w14:paraId="6E6133DD" w14:textId="3D4BAA7A">
      <w:pPr>
        <w:pStyle w:val="CommentText"/>
      </w:pPr>
      <w:r w:rsidRPr="3513A98D" w:rsidR="3C6BE6D0">
        <w:t>Dit is nadat ik 1op1 meeting met PO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6133DD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6133DD" w16cid:durableId="1C7928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4C59" w:rsidP="00A63A6C" w:rsidRDefault="000C4C59" w14:paraId="17A9C9BB" w14:textId="77777777">
      <w:pPr>
        <w:spacing w:after="0" w:line="240" w:lineRule="auto"/>
      </w:pPr>
      <w:r>
        <w:separator/>
      </w:r>
    </w:p>
  </w:endnote>
  <w:endnote w:type="continuationSeparator" w:id="0">
    <w:p w:rsidR="000C4C59" w:rsidP="00A63A6C" w:rsidRDefault="000C4C59" w14:paraId="6AC680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 Cond">
    <w:altName w:val="Calibri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4C59" w:rsidP="00A63A6C" w:rsidRDefault="000C4C59" w14:paraId="30897248" w14:textId="77777777">
      <w:pPr>
        <w:spacing w:after="0" w:line="240" w:lineRule="auto"/>
      </w:pPr>
      <w:r>
        <w:separator/>
      </w:r>
    </w:p>
  </w:footnote>
  <w:footnote w:type="continuationSeparator" w:id="0">
    <w:p w:rsidR="000C4C59" w:rsidP="00A63A6C" w:rsidRDefault="000C4C59" w14:paraId="15695FD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C47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6326D4D"/>
    <w:multiLevelType w:val="hybridMultilevel"/>
    <w:tmpl w:val="FC12D6B8"/>
    <w:lvl w:ilvl="0" w:tplc="A5B0D4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8892C9"/>
    <w:multiLevelType w:val="hybridMultilevel"/>
    <w:tmpl w:val="9F585CD4"/>
    <w:lvl w:ilvl="0" w:tplc="87BA5C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0C24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B056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B040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9A3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2A4E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68E0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0A6A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9232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5E74C1"/>
    <w:multiLevelType w:val="hybridMultilevel"/>
    <w:tmpl w:val="F6EE88F4"/>
    <w:lvl w:ilvl="0" w:tplc="14EE602C">
      <w:start w:val="1"/>
      <w:numFmt w:val="bullet"/>
      <w:lvlText w:val="►"/>
      <w:lvlJc w:val="left"/>
      <w:pPr>
        <w:ind w:left="720" w:hanging="360"/>
      </w:pPr>
      <w:rPr>
        <w:rFonts w:hint="default" w:ascii="Franklin Gothic Medium Cond" w:hAnsi="Franklin Gothic Medium Cond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25C45C"/>
    <w:multiLevelType w:val="hybridMultilevel"/>
    <w:tmpl w:val="6FE887FC"/>
    <w:lvl w:ilvl="0" w:tplc="38EE8E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5B44E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52B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0C68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D409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16CA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1E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300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4652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97E375"/>
    <w:multiLevelType w:val="hybridMultilevel"/>
    <w:tmpl w:val="4C4A2E60"/>
    <w:lvl w:ilvl="0" w:tplc="78F861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EAAE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34FF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F8B5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2EF9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5496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0AE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3A5F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9085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CA3CD6"/>
    <w:multiLevelType w:val="hybridMultilevel"/>
    <w:tmpl w:val="CC881FD0"/>
    <w:lvl w:ilvl="0" w:tplc="B64E76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0DA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6E29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DEAE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EEF6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3E0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9A47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AA1E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6CB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16C2B9"/>
    <w:multiLevelType w:val="hybridMultilevel"/>
    <w:tmpl w:val="BA40D9B6"/>
    <w:lvl w:ilvl="0" w:tplc="BA666D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3CF7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0CC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6426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78F0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7C1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E485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B8A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0A5C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33C091"/>
    <w:multiLevelType w:val="hybridMultilevel"/>
    <w:tmpl w:val="CEB0E9E6"/>
    <w:lvl w:ilvl="0" w:tplc="E3FE05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BC9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421C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AC4C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58E0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4C04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7EC5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8CD8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A64C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276741"/>
    <w:multiLevelType w:val="hybridMultilevel"/>
    <w:tmpl w:val="3FDE8E96"/>
    <w:lvl w:ilvl="0" w:tplc="7D328B90">
      <w:start w:val="1"/>
      <w:numFmt w:val="decimal"/>
      <w:lvlText w:val="%1."/>
      <w:lvlJc w:val="left"/>
      <w:pPr>
        <w:ind w:left="720" w:hanging="360"/>
      </w:pPr>
    </w:lvl>
    <w:lvl w:ilvl="1" w:tplc="98127FE2">
      <w:start w:val="1"/>
      <w:numFmt w:val="lowerLetter"/>
      <w:lvlText w:val="%2."/>
      <w:lvlJc w:val="left"/>
      <w:pPr>
        <w:ind w:left="1440" w:hanging="360"/>
      </w:pPr>
    </w:lvl>
    <w:lvl w:ilvl="2" w:tplc="729C6D84">
      <w:start w:val="1"/>
      <w:numFmt w:val="lowerRoman"/>
      <w:lvlText w:val="%3."/>
      <w:lvlJc w:val="right"/>
      <w:pPr>
        <w:ind w:left="2160" w:hanging="180"/>
      </w:pPr>
    </w:lvl>
    <w:lvl w:ilvl="3" w:tplc="E962E18A">
      <w:start w:val="1"/>
      <w:numFmt w:val="decimal"/>
      <w:lvlText w:val="%4."/>
      <w:lvlJc w:val="left"/>
      <w:pPr>
        <w:ind w:left="2880" w:hanging="360"/>
      </w:pPr>
    </w:lvl>
    <w:lvl w:ilvl="4" w:tplc="00CE2A0E">
      <w:start w:val="1"/>
      <w:numFmt w:val="lowerLetter"/>
      <w:lvlText w:val="%5."/>
      <w:lvlJc w:val="left"/>
      <w:pPr>
        <w:ind w:left="3600" w:hanging="360"/>
      </w:pPr>
    </w:lvl>
    <w:lvl w:ilvl="5" w:tplc="CD9680F4">
      <w:start w:val="1"/>
      <w:numFmt w:val="lowerRoman"/>
      <w:lvlText w:val="%6."/>
      <w:lvlJc w:val="right"/>
      <w:pPr>
        <w:ind w:left="4320" w:hanging="180"/>
      </w:pPr>
    </w:lvl>
    <w:lvl w:ilvl="6" w:tplc="8C786D48">
      <w:start w:val="1"/>
      <w:numFmt w:val="decimal"/>
      <w:lvlText w:val="%7."/>
      <w:lvlJc w:val="left"/>
      <w:pPr>
        <w:ind w:left="5040" w:hanging="360"/>
      </w:pPr>
    </w:lvl>
    <w:lvl w:ilvl="7" w:tplc="BC1C1FC2">
      <w:start w:val="1"/>
      <w:numFmt w:val="lowerLetter"/>
      <w:lvlText w:val="%8."/>
      <w:lvlJc w:val="left"/>
      <w:pPr>
        <w:ind w:left="5760" w:hanging="360"/>
      </w:pPr>
    </w:lvl>
    <w:lvl w:ilvl="8" w:tplc="C7660F1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BD633"/>
    <w:multiLevelType w:val="hybridMultilevel"/>
    <w:tmpl w:val="45E00E84"/>
    <w:lvl w:ilvl="0" w:tplc="640A5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CC17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810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0C06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A4CD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3895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8EE2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BC52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6863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C3F29B"/>
    <w:multiLevelType w:val="hybridMultilevel"/>
    <w:tmpl w:val="50D67FC6"/>
    <w:lvl w:ilvl="0" w:tplc="5C9C68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709B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56E9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027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6480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B0E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40C5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B673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562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9D44C79"/>
    <w:multiLevelType w:val="hybridMultilevel"/>
    <w:tmpl w:val="9B7ED4EE"/>
    <w:lvl w:ilvl="0" w:tplc="6C1E44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28DC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FCAC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8C98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0E03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04A5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B0D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94BC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EAB1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4FB91A"/>
    <w:multiLevelType w:val="hybridMultilevel"/>
    <w:tmpl w:val="42A88EB4"/>
    <w:lvl w:ilvl="0" w:tplc="15FCBF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E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9EBF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828A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6CED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369E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DC50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2E1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46EB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2F05E22"/>
    <w:multiLevelType w:val="hybridMultilevel"/>
    <w:tmpl w:val="2FCC0A06"/>
    <w:lvl w:ilvl="0" w:tplc="E9482A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7E79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AC7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1E3F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1093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26BE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686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42EF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4823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35AB1F9"/>
    <w:multiLevelType w:val="hybridMultilevel"/>
    <w:tmpl w:val="C76E5644"/>
    <w:lvl w:ilvl="0" w:tplc="E18421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52672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C618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0E1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D4EE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DA15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2EE0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ECF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0C5B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50078DB"/>
    <w:multiLevelType w:val="hybridMultilevel"/>
    <w:tmpl w:val="BB6A7D6C"/>
    <w:lvl w:ilvl="0" w:tplc="3F921B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63E42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3C0B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C61F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86B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CE47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6E8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5EAD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B405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A1B1222"/>
    <w:multiLevelType w:val="hybridMultilevel"/>
    <w:tmpl w:val="18E6949A"/>
    <w:lvl w:ilvl="0" w:tplc="6E807C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024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C40E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3A00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D04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9E0E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9A19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12E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02F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B001A9"/>
    <w:multiLevelType w:val="hybridMultilevel"/>
    <w:tmpl w:val="1A548F1E"/>
    <w:lvl w:ilvl="0" w:tplc="17101084">
      <w:start w:val="1"/>
      <w:numFmt w:val="decimal"/>
      <w:lvlText w:val="%1."/>
      <w:lvlJc w:val="left"/>
      <w:pPr>
        <w:ind w:left="720" w:hanging="360"/>
      </w:pPr>
    </w:lvl>
    <w:lvl w:ilvl="1" w:tplc="E41A6E86">
      <w:start w:val="1"/>
      <w:numFmt w:val="lowerLetter"/>
      <w:lvlText w:val="%2."/>
      <w:lvlJc w:val="left"/>
      <w:pPr>
        <w:ind w:left="1440" w:hanging="360"/>
      </w:pPr>
    </w:lvl>
    <w:lvl w:ilvl="2" w:tplc="7A22F482">
      <w:start w:val="1"/>
      <w:numFmt w:val="lowerRoman"/>
      <w:lvlText w:val="%3."/>
      <w:lvlJc w:val="right"/>
      <w:pPr>
        <w:ind w:left="2160" w:hanging="180"/>
      </w:pPr>
    </w:lvl>
    <w:lvl w:ilvl="3" w:tplc="D6FE9152">
      <w:start w:val="1"/>
      <w:numFmt w:val="decimal"/>
      <w:lvlText w:val="%4."/>
      <w:lvlJc w:val="left"/>
      <w:pPr>
        <w:ind w:left="2880" w:hanging="360"/>
      </w:pPr>
    </w:lvl>
    <w:lvl w:ilvl="4" w:tplc="94505F1E">
      <w:start w:val="1"/>
      <w:numFmt w:val="lowerLetter"/>
      <w:lvlText w:val="%5."/>
      <w:lvlJc w:val="left"/>
      <w:pPr>
        <w:ind w:left="3600" w:hanging="360"/>
      </w:pPr>
    </w:lvl>
    <w:lvl w:ilvl="5" w:tplc="753E4F9A">
      <w:start w:val="1"/>
      <w:numFmt w:val="lowerRoman"/>
      <w:lvlText w:val="%6."/>
      <w:lvlJc w:val="right"/>
      <w:pPr>
        <w:ind w:left="4320" w:hanging="180"/>
      </w:pPr>
    </w:lvl>
    <w:lvl w:ilvl="6" w:tplc="38FED660">
      <w:start w:val="1"/>
      <w:numFmt w:val="decimal"/>
      <w:lvlText w:val="%7."/>
      <w:lvlJc w:val="left"/>
      <w:pPr>
        <w:ind w:left="5040" w:hanging="360"/>
      </w:pPr>
    </w:lvl>
    <w:lvl w:ilvl="7" w:tplc="CD304B7E">
      <w:start w:val="1"/>
      <w:numFmt w:val="lowerLetter"/>
      <w:lvlText w:val="%8."/>
      <w:lvlJc w:val="left"/>
      <w:pPr>
        <w:ind w:left="5760" w:hanging="360"/>
      </w:pPr>
    </w:lvl>
    <w:lvl w:ilvl="8" w:tplc="8A6E005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1B4005"/>
    <w:multiLevelType w:val="hybridMultilevel"/>
    <w:tmpl w:val="CECAB980"/>
    <w:lvl w:ilvl="0" w:tplc="D870F71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6CCA4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BE89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4441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BED2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B448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EAC6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4A9C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B4FA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77F801C"/>
    <w:multiLevelType w:val="hybridMultilevel"/>
    <w:tmpl w:val="28606060"/>
    <w:lvl w:ilvl="0" w:tplc="E0163F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8026E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346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DA8E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E4F8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1ACC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FE62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66B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02A3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2A1F55"/>
    <w:multiLevelType w:val="hybridMultilevel"/>
    <w:tmpl w:val="9A202700"/>
    <w:lvl w:ilvl="0" w:tplc="A11C2F5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1E255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5C5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0003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9E2D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2247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DA4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7A7A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32C5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D7B79B"/>
    <w:multiLevelType w:val="hybridMultilevel"/>
    <w:tmpl w:val="5E1253FC"/>
    <w:lvl w:ilvl="0" w:tplc="510A466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CD070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A005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14CB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3A2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96E1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52F0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22D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421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63DB92"/>
    <w:multiLevelType w:val="hybridMultilevel"/>
    <w:tmpl w:val="AF4A5B74"/>
    <w:lvl w:ilvl="0" w:tplc="E6EA42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02DD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D4BC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66D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2EE7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84D9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8ECB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94A3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255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BC342A"/>
    <w:multiLevelType w:val="hybridMultilevel"/>
    <w:tmpl w:val="3012AC96"/>
    <w:lvl w:ilvl="0" w:tplc="AA0285CC">
      <w:start w:val="1"/>
      <w:numFmt w:val="bullet"/>
      <w:pStyle w:val="Lijstopsomteken"/>
      <w:lvlText w:val="►"/>
      <w:lvlJc w:val="left"/>
      <w:pPr>
        <w:ind w:left="720" w:hanging="360"/>
      </w:pPr>
      <w:rPr>
        <w:rFonts w:hint="default" w:ascii="Franklin Gothic Medium Cond" w:hAnsi="Franklin Gothic Medium Cond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FE4A01"/>
    <w:multiLevelType w:val="hybridMultilevel"/>
    <w:tmpl w:val="740E9E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B03B5FC"/>
    <w:multiLevelType w:val="hybridMultilevel"/>
    <w:tmpl w:val="8244E04C"/>
    <w:lvl w:ilvl="0" w:tplc="86E207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3ACB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EC6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94D7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A672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64B8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4A7E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580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9070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0885304">
    <w:abstractNumId w:val="3"/>
  </w:num>
  <w:num w:numId="2" w16cid:durableId="1697775638">
    <w:abstractNumId w:val="25"/>
  </w:num>
  <w:num w:numId="3" w16cid:durableId="1675912426">
    <w:abstractNumId w:val="24"/>
  </w:num>
  <w:num w:numId="4" w16cid:durableId="1761220655">
    <w:abstractNumId w:val="0"/>
  </w:num>
  <w:num w:numId="5" w16cid:durableId="1818303104">
    <w:abstractNumId w:val="1"/>
  </w:num>
  <w:num w:numId="6" w16cid:durableId="1049956445">
    <w:abstractNumId w:val="9"/>
  </w:num>
  <w:num w:numId="7" w16cid:durableId="442042473">
    <w:abstractNumId w:val="18"/>
  </w:num>
  <w:num w:numId="8" w16cid:durableId="1690063550">
    <w:abstractNumId w:val="11"/>
  </w:num>
  <w:num w:numId="9" w16cid:durableId="654844111">
    <w:abstractNumId w:val="17"/>
  </w:num>
  <w:num w:numId="10" w16cid:durableId="1596591421">
    <w:abstractNumId w:val="14"/>
  </w:num>
  <w:num w:numId="11" w16cid:durableId="1327171154">
    <w:abstractNumId w:val="7"/>
  </w:num>
  <w:num w:numId="12" w16cid:durableId="631324670">
    <w:abstractNumId w:val="12"/>
  </w:num>
  <w:num w:numId="13" w16cid:durableId="623778869">
    <w:abstractNumId w:val="6"/>
  </w:num>
  <w:num w:numId="14" w16cid:durableId="862979793">
    <w:abstractNumId w:val="23"/>
  </w:num>
  <w:num w:numId="15" w16cid:durableId="328750946">
    <w:abstractNumId w:val="8"/>
  </w:num>
  <w:num w:numId="16" w16cid:durableId="1999923807">
    <w:abstractNumId w:val="26"/>
  </w:num>
  <w:num w:numId="17" w16cid:durableId="457142172">
    <w:abstractNumId w:val="10"/>
  </w:num>
  <w:num w:numId="18" w16cid:durableId="494345738">
    <w:abstractNumId w:val="2"/>
  </w:num>
  <w:num w:numId="19" w16cid:durableId="1633511213">
    <w:abstractNumId w:val="4"/>
  </w:num>
  <w:num w:numId="20" w16cid:durableId="520776777">
    <w:abstractNumId w:val="20"/>
  </w:num>
  <w:num w:numId="21" w16cid:durableId="708182832">
    <w:abstractNumId w:val="16"/>
  </w:num>
  <w:num w:numId="22" w16cid:durableId="492070270">
    <w:abstractNumId w:val="15"/>
  </w:num>
  <w:num w:numId="23" w16cid:durableId="1890456555">
    <w:abstractNumId w:val="13"/>
  </w:num>
  <w:num w:numId="24" w16cid:durableId="1633901592">
    <w:abstractNumId w:val="5"/>
  </w:num>
  <w:num w:numId="25" w16cid:durableId="1288851180">
    <w:abstractNumId w:val="19"/>
  </w:num>
  <w:num w:numId="26" w16cid:durableId="476148729">
    <w:abstractNumId w:val="22"/>
  </w:num>
  <w:num w:numId="27" w16cid:durableId="1585065223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A0NrQ0MLU0NDczNjRQ0lEKTi0uzszPAykwqQUArrNvbiwAAAA="/>
  </w:docVars>
  <w:rsids>
    <w:rsidRoot w:val="00366A70"/>
    <w:rsid w:val="00002642"/>
    <w:rsid w:val="0001487E"/>
    <w:rsid w:val="0001638A"/>
    <w:rsid w:val="00024F90"/>
    <w:rsid w:val="0002620A"/>
    <w:rsid w:val="00037F6E"/>
    <w:rsid w:val="00047CE7"/>
    <w:rsid w:val="000516BB"/>
    <w:rsid w:val="000529F1"/>
    <w:rsid w:val="00053705"/>
    <w:rsid w:val="0005379A"/>
    <w:rsid w:val="0006324A"/>
    <w:rsid w:val="00084FF8"/>
    <w:rsid w:val="0008671B"/>
    <w:rsid w:val="00087ED6"/>
    <w:rsid w:val="000B3301"/>
    <w:rsid w:val="000B3B89"/>
    <w:rsid w:val="000B451E"/>
    <w:rsid w:val="000C4C59"/>
    <w:rsid w:val="000F0E31"/>
    <w:rsid w:val="000F323E"/>
    <w:rsid w:val="000F3B80"/>
    <w:rsid w:val="001237B0"/>
    <w:rsid w:val="001401F6"/>
    <w:rsid w:val="00140820"/>
    <w:rsid w:val="00197414"/>
    <w:rsid w:val="001B3360"/>
    <w:rsid w:val="001D0736"/>
    <w:rsid w:val="001E2618"/>
    <w:rsid w:val="001F5C05"/>
    <w:rsid w:val="001F7BC5"/>
    <w:rsid w:val="0021311F"/>
    <w:rsid w:val="00217C00"/>
    <w:rsid w:val="00220B9B"/>
    <w:rsid w:val="002669F8"/>
    <w:rsid w:val="0028265E"/>
    <w:rsid w:val="002A4639"/>
    <w:rsid w:val="002B4439"/>
    <w:rsid w:val="002D60C6"/>
    <w:rsid w:val="002E700F"/>
    <w:rsid w:val="002F517F"/>
    <w:rsid w:val="003038E9"/>
    <w:rsid w:val="00310C8A"/>
    <w:rsid w:val="003129F0"/>
    <w:rsid w:val="0032122F"/>
    <w:rsid w:val="00327A7B"/>
    <w:rsid w:val="0033160C"/>
    <w:rsid w:val="00332026"/>
    <w:rsid w:val="00333AAD"/>
    <w:rsid w:val="00333F79"/>
    <w:rsid w:val="0033767E"/>
    <w:rsid w:val="00346FEB"/>
    <w:rsid w:val="00366A70"/>
    <w:rsid w:val="003A290D"/>
    <w:rsid w:val="003C2F6B"/>
    <w:rsid w:val="003D0860"/>
    <w:rsid w:val="003D7B43"/>
    <w:rsid w:val="003E3496"/>
    <w:rsid w:val="003F234D"/>
    <w:rsid w:val="00475E10"/>
    <w:rsid w:val="004A7CCE"/>
    <w:rsid w:val="004C0C3F"/>
    <w:rsid w:val="004C43D2"/>
    <w:rsid w:val="004C6B8A"/>
    <w:rsid w:val="004E377B"/>
    <w:rsid w:val="004E4BD9"/>
    <w:rsid w:val="004E5762"/>
    <w:rsid w:val="00503CB7"/>
    <w:rsid w:val="00506E3F"/>
    <w:rsid w:val="00522DD6"/>
    <w:rsid w:val="00533DB7"/>
    <w:rsid w:val="005729DE"/>
    <w:rsid w:val="00593F53"/>
    <w:rsid w:val="005978FD"/>
    <w:rsid w:val="005A20B8"/>
    <w:rsid w:val="005A586E"/>
    <w:rsid w:val="005B1DED"/>
    <w:rsid w:val="005B275C"/>
    <w:rsid w:val="005B6BBD"/>
    <w:rsid w:val="005F4B01"/>
    <w:rsid w:val="005F7996"/>
    <w:rsid w:val="00601D66"/>
    <w:rsid w:val="00617F7D"/>
    <w:rsid w:val="00642B92"/>
    <w:rsid w:val="0064312D"/>
    <w:rsid w:val="006960F4"/>
    <w:rsid w:val="006A2477"/>
    <w:rsid w:val="006A3A69"/>
    <w:rsid w:val="006B6D4B"/>
    <w:rsid w:val="006D1A0E"/>
    <w:rsid w:val="007574CB"/>
    <w:rsid w:val="007766B6"/>
    <w:rsid w:val="007831F1"/>
    <w:rsid w:val="007C106A"/>
    <w:rsid w:val="007C527B"/>
    <w:rsid w:val="007E10BC"/>
    <w:rsid w:val="007E3857"/>
    <w:rsid w:val="007F19C0"/>
    <w:rsid w:val="007F250D"/>
    <w:rsid w:val="00841014"/>
    <w:rsid w:val="00846719"/>
    <w:rsid w:val="008546A8"/>
    <w:rsid w:val="00857787"/>
    <w:rsid w:val="00864509"/>
    <w:rsid w:val="00870878"/>
    <w:rsid w:val="00883F0B"/>
    <w:rsid w:val="00885BC3"/>
    <w:rsid w:val="008C3979"/>
    <w:rsid w:val="008C770D"/>
    <w:rsid w:val="008D0269"/>
    <w:rsid w:val="008D19EE"/>
    <w:rsid w:val="008D4F4F"/>
    <w:rsid w:val="008F2B87"/>
    <w:rsid w:val="00922B8C"/>
    <w:rsid w:val="00922FCD"/>
    <w:rsid w:val="00965DF5"/>
    <w:rsid w:val="009802BB"/>
    <w:rsid w:val="009A3397"/>
    <w:rsid w:val="009D472B"/>
    <w:rsid w:val="009F4FE7"/>
    <w:rsid w:val="00A57E76"/>
    <w:rsid w:val="00A618B4"/>
    <w:rsid w:val="00A63A6C"/>
    <w:rsid w:val="00AB538E"/>
    <w:rsid w:val="00AE41D8"/>
    <w:rsid w:val="00AE6FF4"/>
    <w:rsid w:val="00B060F1"/>
    <w:rsid w:val="00B069D9"/>
    <w:rsid w:val="00B0794A"/>
    <w:rsid w:val="00B07FC3"/>
    <w:rsid w:val="00B225C1"/>
    <w:rsid w:val="00B25F55"/>
    <w:rsid w:val="00B31872"/>
    <w:rsid w:val="00B42EBB"/>
    <w:rsid w:val="00BE0D18"/>
    <w:rsid w:val="00C034E4"/>
    <w:rsid w:val="00C6044C"/>
    <w:rsid w:val="00C97BBF"/>
    <w:rsid w:val="00CB43CD"/>
    <w:rsid w:val="00CC79C9"/>
    <w:rsid w:val="00CD2A19"/>
    <w:rsid w:val="00CD7B1F"/>
    <w:rsid w:val="00CE4711"/>
    <w:rsid w:val="00D1081A"/>
    <w:rsid w:val="00D42475"/>
    <w:rsid w:val="00D45847"/>
    <w:rsid w:val="00D528B9"/>
    <w:rsid w:val="00D82BB1"/>
    <w:rsid w:val="00D91887"/>
    <w:rsid w:val="00DB1878"/>
    <w:rsid w:val="00DB5DAB"/>
    <w:rsid w:val="00DC49B0"/>
    <w:rsid w:val="00DD402D"/>
    <w:rsid w:val="00DD58CC"/>
    <w:rsid w:val="00DE03FC"/>
    <w:rsid w:val="00DE2F2B"/>
    <w:rsid w:val="00DE3223"/>
    <w:rsid w:val="00DE6CD4"/>
    <w:rsid w:val="00E203D4"/>
    <w:rsid w:val="00E33FB2"/>
    <w:rsid w:val="00E403F2"/>
    <w:rsid w:val="00E43389"/>
    <w:rsid w:val="00E6258B"/>
    <w:rsid w:val="00E77529"/>
    <w:rsid w:val="00E819C5"/>
    <w:rsid w:val="00E91500"/>
    <w:rsid w:val="00E91D51"/>
    <w:rsid w:val="00E94F13"/>
    <w:rsid w:val="00EA79BE"/>
    <w:rsid w:val="00EC6438"/>
    <w:rsid w:val="00EE76D2"/>
    <w:rsid w:val="00EF49D2"/>
    <w:rsid w:val="00EF570D"/>
    <w:rsid w:val="00F13E0F"/>
    <w:rsid w:val="00F4640E"/>
    <w:rsid w:val="00F75750"/>
    <w:rsid w:val="00FC0730"/>
    <w:rsid w:val="00FC117B"/>
    <w:rsid w:val="00FD6126"/>
    <w:rsid w:val="00FF2BC5"/>
    <w:rsid w:val="013FD4A0"/>
    <w:rsid w:val="018D56BF"/>
    <w:rsid w:val="02188DED"/>
    <w:rsid w:val="023DD397"/>
    <w:rsid w:val="05276C1B"/>
    <w:rsid w:val="05DD9AEF"/>
    <w:rsid w:val="08E821AE"/>
    <w:rsid w:val="09463F95"/>
    <w:rsid w:val="094A8AFD"/>
    <w:rsid w:val="0A97C200"/>
    <w:rsid w:val="0ADEAFA4"/>
    <w:rsid w:val="0ADF8DB3"/>
    <w:rsid w:val="0BDE273C"/>
    <w:rsid w:val="0C732055"/>
    <w:rsid w:val="0F44CEE4"/>
    <w:rsid w:val="0FB38855"/>
    <w:rsid w:val="109417B5"/>
    <w:rsid w:val="10CF0801"/>
    <w:rsid w:val="11008623"/>
    <w:rsid w:val="12055250"/>
    <w:rsid w:val="1283B04B"/>
    <w:rsid w:val="1313530C"/>
    <w:rsid w:val="1498605C"/>
    <w:rsid w:val="1512862B"/>
    <w:rsid w:val="166B4A05"/>
    <w:rsid w:val="1745F0CF"/>
    <w:rsid w:val="17ECAA05"/>
    <w:rsid w:val="18512BF9"/>
    <w:rsid w:val="192706B0"/>
    <w:rsid w:val="1AB5ADA2"/>
    <w:rsid w:val="1CA6F34C"/>
    <w:rsid w:val="1CEB787F"/>
    <w:rsid w:val="1E01C5BF"/>
    <w:rsid w:val="1EE44532"/>
    <w:rsid w:val="1EE5F853"/>
    <w:rsid w:val="1FA63894"/>
    <w:rsid w:val="202E75A9"/>
    <w:rsid w:val="206230E6"/>
    <w:rsid w:val="209B1ABD"/>
    <w:rsid w:val="2105B1E6"/>
    <w:rsid w:val="211BE17B"/>
    <w:rsid w:val="23F8A290"/>
    <w:rsid w:val="26257D60"/>
    <w:rsid w:val="281C187F"/>
    <w:rsid w:val="28D5A481"/>
    <w:rsid w:val="28F8E81A"/>
    <w:rsid w:val="29ABA680"/>
    <w:rsid w:val="2B2D4A37"/>
    <w:rsid w:val="2B8FFDD4"/>
    <w:rsid w:val="2C57DBE0"/>
    <w:rsid w:val="2DBCF05B"/>
    <w:rsid w:val="2E75902E"/>
    <w:rsid w:val="30472FFA"/>
    <w:rsid w:val="311E13AE"/>
    <w:rsid w:val="32C1F985"/>
    <w:rsid w:val="337B8CA2"/>
    <w:rsid w:val="33BEEAE5"/>
    <w:rsid w:val="343922F7"/>
    <w:rsid w:val="34F06C5B"/>
    <w:rsid w:val="3500E312"/>
    <w:rsid w:val="36303171"/>
    <w:rsid w:val="37C3F62D"/>
    <w:rsid w:val="3A13FF44"/>
    <w:rsid w:val="3AE762FA"/>
    <w:rsid w:val="3BB52136"/>
    <w:rsid w:val="3C4CBE7D"/>
    <w:rsid w:val="420C14A2"/>
    <w:rsid w:val="42FA0773"/>
    <w:rsid w:val="431B591A"/>
    <w:rsid w:val="443D2639"/>
    <w:rsid w:val="4461D258"/>
    <w:rsid w:val="44BBA75A"/>
    <w:rsid w:val="452BBAB6"/>
    <w:rsid w:val="458F001C"/>
    <w:rsid w:val="47010587"/>
    <w:rsid w:val="4738770A"/>
    <w:rsid w:val="47E1CE8E"/>
    <w:rsid w:val="4800470E"/>
    <w:rsid w:val="484D8465"/>
    <w:rsid w:val="49ADDDDF"/>
    <w:rsid w:val="49BF02E8"/>
    <w:rsid w:val="49DBAB94"/>
    <w:rsid w:val="4A93C0DE"/>
    <w:rsid w:val="4BFF797D"/>
    <w:rsid w:val="4C0D9A92"/>
    <w:rsid w:val="4CAD5BEA"/>
    <w:rsid w:val="4DB7D1AD"/>
    <w:rsid w:val="4E86245A"/>
    <w:rsid w:val="4EFB2173"/>
    <w:rsid w:val="5028751F"/>
    <w:rsid w:val="507B805C"/>
    <w:rsid w:val="50DE509B"/>
    <w:rsid w:val="51427AD5"/>
    <w:rsid w:val="51E852C4"/>
    <w:rsid w:val="52FF4D24"/>
    <w:rsid w:val="5335A9EA"/>
    <w:rsid w:val="542E17F9"/>
    <w:rsid w:val="547AF108"/>
    <w:rsid w:val="5484252A"/>
    <w:rsid w:val="5554B078"/>
    <w:rsid w:val="55BC8BC5"/>
    <w:rsid w:val="561151BF"/>
    <w:rsid w:val="582E4D23"/>
    <w:rsid w:val="58536BD5"/>
    <w:rsid w:val="58A0DF41"/>
    <w:rsid w:val="58F37B02"/>
    <w:rsid w:val="58F7C2F9"/>
    <w:rsid w:val="59C99B7D"/>
    <w:rsid w:val="5A8452CC"/>
    <w:rsid w:val="5AD47AA6"/>
    <w:rsid w:val="5AE2678E"/>
    <w:rsid w:val="5AF74F87"/>
    <w:rsid w:val="5D827CF9"/>
    <w:rsid w:val="5E36F19B"/>
    <w:rsid w:val="5FA04199"/>
    <w:rsid w:val="604E8CA2"/>
    <w:rsid w:val="61BC4336"/>
    <w:rsid w:val="6222AC8C"/>
    <w:rsid w:val="626164F9"/>
    <w:rsid w:val="64E609D6"/>
    <w:rsid w:val="650EA80C"/>
    <w:rsid w:val="6540B001"/>
    <w:rsid w:val="685E3352"/>
    <w:rsid w:val="68733CD7"/>
    <w:rsid w:val="69C15A6C"/>
    <w:rsid w:val="6AAE3E99"/>
    <w:rsid w:val="6C2ACE0C"/>
    <w:rsid w:val="6D428B6F"/>
    <w:rsid w:val="6E53B3A5"/>
    <w:rsid w:val="700C549E"/>
    <w:rsid w:val="724C864E"/>
    <w:rsid w:val="73651823"/>
    <w:rsid w:val="74621E40"/>
    <w:rsid w:val="75A5C908"/>
    <w:rsid w:val="75B4A4C7"/>
    <w:rsid w:val="77BF10CC"/>
    <w:rsid w:val="77FC2A23"/>
    <w:rsid w:val="797DF5A1"/>
    <w:rsid w:val="7B347233"/>
    <w:rsid w:val="7B61C40F"/>
    <w:rsid w:val="7EDF9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9FE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7766B6"/>
  </w:style>
  <w:style w:type="paragraph" w:styleId="Kop1">
    <w:name w:val="heading 1"/>
    <w:basedOn w:val="Standaard"/>
    <w:next w:val="Standaard"/>
    <w:link w:val="Kop1Char"/>
    <w:uiPriority w:val="9"/>
    <w:qFormat/>
    <w:rsid w:val="0001638A"/>
    <w:pPr>
      <w:keepNext/>
      <w:keepLines/>
      <w:outlineLvl w:val="0"/>
    </w:pPr>
    <w:rPr>
      <w:rFonts w:asciiTheme="majorHAnsi" w:hAnsiTheme="majorHAnsi" w:eastAsiaTheme="majorEastAsia" w:cstheme="majorBidi"/>
      <w:b/>
      <w:color w:val="14756E" w:themeColor="accent1"/>
      <w:sz w:val="40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rsid w:val="00841014"/>
    <w:pPr>
      <w:outlineLvl w:val="1"/>
    </w:pPr>
    <w:rPr>
      <w:rFonts w:ascii="Tw Cen MT" w:hAnsi="Tw Cen MT"/>
      <w:b/>
      <w:bCs/>
      <w:color w:val="14756E" w:themeColor="accent1"/>
      <w:sz w:val="40"/>
      <w:szCs w:val="40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2EBB"/>
    <w:pPr>
      <w:keepNext/>
      <w:keepLines/>
      <w:spacing w:before="160" w:after="80" w:line="279" w:lineRule="auto"/>
      <w:outlineLvl w:val="2"/>
    </w:pPr>
    <w:rPr>
      <w:rFonts w:eastAsiaTheme="majorEastAsia" w:cstheme="majorBidi"/>
      <w:color w:val="0F5751" w:themeColor="accent1" w:themeShade="BF"/>
      <w:sz w:val="28"/>
      <w:szCs w:val="2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4E5762"/>
    <w:pPr>
      <w:ind w:left="720"/>
      <w:contextualSpacing/>
    </w:pPr>
  </w:style>
  <w:style w:type="character" w:styleId="Kop2Char" w:customStyle="1">
    <w:name w:val="Kop 2 Char"/>
    <w:basedOn w:val="Standaardalinea-lettertype"/>
    <w:link w:val="Kop2"/>
    <w:uiPriority w:val="9"/>
    <w:semiHidden/>
    <w:rsid w:val="0064312D"/>
    <w:rPr>
      <w:rFonts w:ascii="Tw Cen MT" w:hAnsi="Tw Cen MT"/>
      <w:b/>
      <w:bCs/>
      <w:color w:val="14756E" w:themeColor="accent1"/>
      <w:sz w:val="40"/>
      <w:szCs w:val="40"/>
    </w:rPr>
  </w:style>
  <w:style w:type="paragraph" w:styleId="Koptekst">
    <w:name w:val="header"/>
    <w:basedOn w:val="Standaard"/>
    <w:link w:val="KoptekstChar"/>
    <w:uiPriority w:val="99"/>
    <w:semiHidden/>
    <w:rsid w:val="00A63A6C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semiHidden/>
    <w:rsid w:val="0064312D"/>
  </w:style>
  <w:style w:type="paragraph" w:styleId="Voettekst">
    <w:name w:val="footer"/>
    <w:basedOn w:val="Standaard"/>
    <w:link w:val="VoettekstChar"/>
    <w:uiPriority w:val="99"/>
    <w:semiHidden/>
    <w:rsid w:val="00A63A6C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semiHidden/>
    <w:rsid w:val="0064312D"/>
  </w:style>
  <w:style w:type="paragraph" w:styleId="Titel">
    <w:name w:val="Title"/>
    <w:basedOn w:val="Standaard"/>
    <w:next w:val="Standaard"/>
    <w:link w:val="TitelChar"/>
    <w:uiPriority w:val="10"/>
    <w:qFormat/>
    <w:rsid w:val="00D528B9"/>
    <w:pPr>
      <w:spacing w:line="192" w:lineRule="auto"/>
      <w:contextualSpacing/>
    </w:pPr>
    <w:rPr>
      <w:rFonts w:asciiTheme="majorHAnsi" w:hAnsiTheme="majorHAnsi" w:eastAsiaTheme="majorEastAsia" w:cstheme="majorBidi"/>
      <w:color w:val="FFFFFF" w:themeColor="background1"/>
      <w:kern w:val="28"/>
      <w:sz w:val="72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D528B9"/>
    <w:rPr>
      <w:rFonts w:asciiTheme="majorHAnsi" w:hAnsiTheme="majorHAnsi" w:eastAsiaTheme="majorEastAsia" w:cstheme="majorBidi"/>
      <w:color w:val="FFFFFF" w:themeColor="background1"/>
      <w:kern w:val="28"/>
      <w:sz w:val="72"/>
      <w:szCs w:val="56"/>
    </w:rPr>
  </w:style>
  <w:style w:type="character" w:styleId="Tekstvantijdelijkeaanduiding">
    <w:name w:val="Placeholder Text"/>
    <w:basedOn w:val="Standaardalinea-lettertype"/>
    <w:uiPriority w:val="99"/>
    <w:semiHidden/>
    <w:rsid w:val="00DE3223"/>
    <w:rPr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28B9"/>
    <w:pPr>
      <w:numPr>
        <w:ilvl w:val="1"/>
      </w:numPr>
      <w:spacing w:line="192" w:lineRule="auto"/>
    </w:pPr>
    <w:rPr>
      <w:rFonts w:asciiTheme="majorHAnsi" w:hAnsiTheme="majorHAnsi" w:eastAsiaTheme="minorEastAsia"/>
      <w:b/>
      <w:color w:val="FFFFFF" w:themeColor="background1"/>
      <w:sz w:val="160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528B9"/>
    <w:rPr>
      <w:rFonts w:asciiTheme="majorHAnsi" w:hAnsiTheme="majorHAnsi" w:eastAsiaTheme="minorEastAsia"/>
      <w:b/>
      <w:color w:val="FFFFFF" w:themeColor="background1"/>
      <w:sz w:val="160"/>
    </w:rPr>
  </w:style>
  <w:style w:type="paragraph" w:styleId="Inleiding" w:customStyle="1">
    <w:name w:val="Inleiding"/>
    <w:basedOn w:val="Standaard"/>
    <w:next w:val="Standaard"/>
    <w:link w:val="Tekensvoorinleiding"/>
    <w:uiPriority w:val="12"/>
    <w:qFormat/>
    <w:rsid w:val="00D528B9"/>
    <w:pPr>
      <w:spacing w:before="240"/>
    </w:pPr>
    <w:rPr>
      <w:color w:val="auto"/>
      <w:sz w:val="32"/>
      <w:szCs w:val="32"/>
    </w:rPr>
  </w:style>
  <w:style w:type="paragraph" w:styleId="Auteur" w:customStyle="1">
    <w:name w:val="Auteur"/>
    <w:basedOn w:val="Standaard"/>
    <w:next w:val="Standaard"/>
    <w:link w:val="Tekensvoorauteur"/>
    <w:uiPriority w:val="12"/>
    <w:qFormat/>
    <w:rsid w:val="0001638A"/>
    <w:rPr>
      <w:color w:val="auto"/>
    </w:rPr>
  </w:style>
  <w:style w:type="character" w:styleId="Tekensvoorinleiding" w:customStyle="1">
    <w:name w:val="Tekens voor inleiding"/>
    <w:basedOn w:val="Standaardalinea-lettertype"/>
    <w:link w:val="Inleiding"/>
    <w:uiPriority w:val="12"/>
    <w:rsid w:val="00D528B9"/>
    <w:rPr>
      <w:color w:val="auto"/>
      <w:sz w:val="32"/>
      <w:szCs w:val="32"/>
    </w:rPr>
  </w:style>
  <w:style w:type="character" w:styleId="Kop1Char" w:customStyle="1">
    <w:name w:val="Kop 1 Char"/>
    <w:basedOn w:val="Standaardalinea-lettertype"/>
    <w:link w:val="Kop1"/>
    <w:uiPriority w:val="9"/>
    <w:rsid w:val="0001638A"/>
    <w:rPr>
      <w:rFonts w:asciiTheme="majorHAnsi" w:hAnsiTheme="majorHAnsi" w:eastAsiaTheme="majorEastAsia" w:cstheme="majorBidi"/>
      <w:b/>
      <w:color w:val="14756E" w:themeColor="accent1"/>
      <w:sz w:val="40"/>
      <w:szCs w:val="32"/>
    </w:rPr>
  </w:style>
  <w:style w:type="character" w:styleId="Tekensvoorauteur" w:customStyle="1">
    <w:name w:val="Tekens voor auteur"/>
    <w:basedOn w:val="Standaardalinea-lettertype"/>
    <w:link w:val="Auteur"/>
    <w:uiPriority w:val="12"/>
    <w:rsid w:val="0064312D"/>
    <w:rPr>
      <w:color w:val="auto"/>
    </w:rPr>
  </w:style>
  <w:style w:type="paragraph" w:styleId="Citaat">
    <w:name w:val="Quote"/>
    <w:basedOn w:val="Citaat8"/>
    <w:next w:val="Standaard"/>
    <w:link w:val="CitaatChar"/>
    <w:uiPriority w:val="29"/>
    <w:qFormat/>
    <w:rsid w:val="009802BB"/>
    <w:rPr>
      <w:color w:val="FFFFFF" w:themeColor="background1"/>
      <w:szCs w:val="36"/>
    </w:rPr>
  </w:style>
  <w:style w:type="character" w:styleId="CitaatChar" w:customStyle="1">
    <w:name w:val="Citaat Char"/>
    <w:basedOn w:val="Standaardalinea-lettertype"/>
    <w:link w:val="Citaat"/>
    <w:uiPriority w:val="29"/>
    <w:rsid w:val="009802BB"/>
    <w:rPr>
      <w:i/>
      <w:color w:val="FFFFFF" w:themeColor="background1"/>
      <w:sz w:val="36"/>
      <w:szCs w:val="36"/>
    </w:rPr>
  </w:style>
  <w:style w:type="paragraph" w:styleId="Citaat2" w:customStyle="1">
    <w:name w:val="Citaat 2"/>
    <w:basedOn w:val="Standaard"/>
    <w:next w:val="Standaard"/>
    <w:link w:val="Tekensvoorcitaat2"/>
    <w:uiPriority w:val="29"/>
    <w:qFormat/>
    <w:rsid w:val="00333AAD"/>
    <w:pPr>
      <w:tabs>
        <w:tab w:val="left" w:pos="5812"/>
      </w:tabs>
      <w:spacing w:after="0"/>
      <w:ind w:left="709" w:right="766"/>
      <w:jc w:val="center"/>
    </w:pPr>
    <w:rPr>
      <w:i/>
      <w:iCs/>
      <w:color w:val="FFFFFF" w:themeColor="background1"/>
      <w:sz w:val="36"/>
      <w:szCs w:val="36"/>
    </w:rPr>
  </w:style>
  <w:style w:type="paragraph" w:styleId="Hoofdstuktitel" w:customStyle="1">
    <w:name w:val="Hoofdstuktitel"/>
    <w:basedOn w:val="Standaard"/>
    <w:next w:val="Standaard"/>
    <w:link w:val="Tekensvoorhoofdstuktitel"/>
    <w:uiPriority w:val="13"/>
    <w:qFormat/>
    <w:rsid w:val="00D528B9"/>
    <w:pPr>
      <w:spacing w:line="192" w:lineRule="auto"/>
    </w:pPr>
    <w:rPr>
      <w:rFonts w:asciiTheme="majorHAnsi" w:hAnsiTheme="majorHAnsi"/>
      <w:b/>
      <w:bCs/>
      <w:color w:val="FFFFFF" w:themeColor="background1"/>
      <w:spacing w:val="-40"/>
      <w:sz w:val="144"/>
      <w:szCs w:val="180"/>
    </w:rPr>
  </w:style>
  <w:style w:type="character" w:styleId="Tekensvoorcitaat2" w:customStyle="1">
    <w:name w:val="Tekens voor citaat 2"/>
    <w:basedOn w:val="Standaardalinea-lettertype"/>
    <w:link w:val="Citaat2"/>
    <w:uiPriority w:val="29"/>
    <w:rsid w:val="00333AAD"/>
    <w:rPr>
      <w:i/>
      <w:iCs/>
      <w:color w:val="FFFFFF" w:themeColor="background1"/>
      <w:sz w:val="36"/>
      <w:szCs w:val="36"/>
    </w:rPr>
  </w:style>
  <w:style w:type="paragraph" w:styleId="Lijstopsomteken">
    <w:name w:val="List Bullet"/>
    <w:basedOn w:val="Lijstalinea"/>
    <w:uiPriority w:val="99"/>
    <w:qFormat/>
    <w:rsid w:val="006A2477"/>
    <w:pPr>
      <w:numPr>
        <w:numId w:val="3"/>
      </w:numPr>
      <w:ind w:left="426" w:hanging="426"/>
    </w:pPr>
  </w:style>
  <w:style w:type="character" w:styleId="Tekensvoorhoofdstuktitel" w:customStyle="1">
    <w:name w:val="Tekens voor hoofdstuktitel"/>
    <w:basedOn w:val="Standaardalinea-lettertype"/>
    <w:link w:val="Hoofdstuktitel"/>
    <w:uiPriority w:val="13"/>
    <w:rsid w:val="00D528B9"/>
    <w:rPr>
      <w:rFonts w:asciiTheme="majorHAnsi" w:hAnsiTheme="majorHAnsi"/>
      <w:b/>
      <w:bCs/>
      <w:color w:val="FFFFFF" w:themeColor="background1"/>
      <w:spacing w:val="-40"/>
      <w:sz w:val="144"/>
      <w:szCs w:val="180"/>
    </w:rPr>
  </w:style>
  <w:style w:type="table" w:styleId="Tabelraster">
    <w:name w:val="Table Grid"/>
    <w:basedOn w:val="Standaardtabel"/>
    <w:uiPriority w:val="39"/>
    <w:rsid w:val="00922B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itaat3" w:customStyle="1">
    <w:name w:val="Citaat 3"/>
    <w:basedOn w:val="Standaard"/>
    <w:next w:val="Standaard"/>
    <w:link w:val="Tekensvoorcitaat3"/>
    <w:uiPriority w:val="29"/>
    <w:qFormat/>
    <w:rsid w:val="009802BB"/>
    <w:rPr>
      <w:rFonts w:asciiTheme="majorHAnsi" w:hAnsiTheme="majorHAnsi"/>
      <w:b/>
      <w:bCs/>
      <w:noProof/>
      <w:sz w:val="36"/>
      <w:szCs w:val="36"/>
    </w:rPr>
  </w:style>
  <w:style w:type="character" w:styleId="Zwaar">
    <w:name w:val="Strong"/>
    <w:basedOn w:val="Standaardalinea-lettertype"/>
    <w:uiPriority w:val="22"/>
    <w:qFormat/>
    <w:rsid w:val="00BE0D18"/>
    <w:rPr>
      <w:b/>
      <w:bCs/>
    </w:rPr>
  </w:style>
  <w:style w:type="character" w:styleId="Tekensvoorcitaat3" w:customStyle="1">
    <w:name w:val="Tekens voor citaat 3"/>
    <w:basedOn w:val="Standaardalinea-lettertype"/>
    <w:link w:val="Citaat3"/>
    <w:uiPriority w:val="29"/>
    <w:rsid w:val="009802BB"/>
    <w:rPr>
      <w:rFonts w:asciiTheme="majorHAnsi" w:hAnsiTheme="majorHAnsi"/>
      <w:b/>
      <w:bCs/>
      <w:noProof/>
      <w:sz w:val="36"/>
      <w:szCs w:val="36"/>
    </w:rPr>
  </w:style>
  <w:style w:type="paragraph" w:styleId="Citaat4" w:customStyle="1">
    <w:name w:val="Citaat 4"/>
    <w:basedOn w:val="Standaard"/>
    <w:next w:val="Standaard"/>
    <w:link w:val="Tekensvoorcitaat4"/>
    <w:uiPriority w:val="29"/>
    <w:qFormat/>
    <w:rsid w:val="009802BB"/>
    <w:pPr>
      <w:spacing w:after="0"/>
      <w:ind w:left="709" w:right="709"/>
      <w:jc w:val="center"/>
    </w:pPr>
    <w:rPr>
      <w:rFonts w:asciiTheme="majorHAnsi" w:hAnsiTheme="majorHAnsi"/>
      <w:i/>
      <w:color w:val="auto"/>
      <w:sz w:val="52"/>
    </w:rPr>
  </w:style>
  <w:style w:type="paragraph" w:styleId="Bijschrift">
    <w:name w:val="caption"/>
    <w:basedOn w:val="Standaard"/>
    <w:next w:val="Standaard"/>
    <w:uiPriority w:val="35"/>
    <w:qFormat/>
    <w:rsid w:val="002B4439"/>
    <w:pPr>
      <w:spacing w:before="600" w:after="200" w:line="240" w:lineRule="auto"/>
    </w:pPr>
    <w:rPr>
      <w:iCs/>
      <w:color w:val="FFFFFF" w:themeColor="background1"/>
      <w:sz w:val="14"/>
      <w:szCs w:val="18"/>
    </w:rPr>
  </w:style>
  <w:style w:type="character" w:styleId="Tekensvoorcitaat4" w:customStyle="1">
    <w:name w:val="Tekens voor citaat 4"/>
    <w:basedOn w:val="Standaardalinea-lettertype"/>
    <w:link w:val="Citaat4"/>
    <w:uiPriority w:val="29"/>
    <w:rsid w:val="009802BB"/>
    <w:rPr>
      <w:rFonts w:asciiTheme="majorHAnsi" w:hAnsiTheme="majorHAnsi"/>
      <w:i/>
      <w:color w:val="auto"/>
      <w:sz w:val="52"/>
    </w:rPr>
  </w:style>
  <w:style w:type="paragraph" w:styleId="Citaat5" w:customStyle="1">
    <w:name w:val="Citaat 5"/>
    <w:basedOn w:val="Standaard"/>
    <w:next w:val="Standaard"/>
    <w:link w:val="Tekensvoorcitaat5"/>
    <w:uiPriority w:val="29"/>
    <w:qFormat/>
    <w:rsid w:val="00333AAD"/>
    <w:rPr>
      <w:i/>
      <w:sz w:val="44"/>
      <w:szCs w:val="44"/>
    </w:rPr>
  </w:style>
  <w:style w:type="paragraph" w:styleId="Bijschrift2" w:customStyle="1">
    <w:name w:val="Bijschrift 2"/>
    <w:basedOn w:val="Standaard"/>
    <w:next w:val="Standaard"/>
    <w:link w:val="Tekensvoorbijschrift2"/>
    <w:uiPriority w:val="99"/>
    <w:qFormat/>
    <w:rsid w:val="00E403F2"/>
    <w:rPr>
      <w:sz w:val="14"/>
    </w:rPr>
  </w:style>
  <w:style w:type="character" w:styleId="Tekensvoorcitaat5" w:customStyle="1">
    <w:name w:val="Tekens voor citaat 5"/>
    <w:basedOn w:val="Standaardalinea-lettertype"/>
    <w:link w:val="Citaat5"/>
    <w:uiPriority w:val="29"/>
    <w:rsid w:val="00333AAD"/>
    <w:rPr>
      <w:i/>
      <w:sz w:val="44"/>
      <w:szCs w:val="44"/>
    </w:rPr>
  </w:style>
  <w:style w:type="paragraph" w:styleId="Citaat6" w:customStyle="1">
    <w:name w:val="Citaat 6"/>
    <w:basedOn w:val="Standaard"/>
    <w:next w:val="Standaard"/>
    <w:link w:val="Tekensvoorcitaat6"/>
    <w:uiPriority w:val="29"/>
    <w:qFormat/>
    <w:rsid w:val="001401F6"/>
    <w:rPr>
      <w:color w:val="14756E" w:themeColor="accent1"/>
      <w:sz w:val="44"/>
      <w:szCs w:val="44"/>
    </w:rPr>
  </w:style>
  <w:style w:type="character" w:styleId="Tekensvoorbijschrift2" w:customStyle="1">
    <w:name w:val="Tekens voor bijschrift 2"/>
    <w:basedOn w:val="Standaardalinea-lettertype"/>
    <w:link w:val="Bijschrift2"/>
    <w:uiPriority w:val="99"/>
    <w:rsid w:val="00E403F2"/>
    <w:rPr>
      <w:sz w:val="14"/>
    </w:rPr>
  </w:style>
  <w:style w:type="paragraph" w:styleId="Citaat7" w:customStyle="1">
    <w:name w:val="Citaat 7"/>
    <w:basedOn w:val="Standaard"/>
    <w:next w:val="Standaard"/>
    <w:link w:val="Tekensvoorcitaat7"/>
    <w:uiPriority w:val="29"/>
    <w:qFormat/>
    <w:rsid w:val="00475E10"/>
    <w:pPr>
      <w:tabs>
        <w:tab w:val="left" w:pos="5812"/>
      </w:tabs>
      <w:spacing w:after="0"/>
      <w:ind w:left="709" w:right="766"/>
      <w:jc w:val="center"/>
    </w:pPr>
    <w:rPr>
      <w:i/>
      <w:noProof/>
      <w:color w:val="FFFFFF" w:themeColor="background1"/>
      <w:sz w:val="32"/>
      <w:szCs w:val="28"/>
    </w:rPr>
  </w:style>
  <w:style w:type="character" w:styleId="Tekensvoorcitaat6" w:customStyle="1">
    <w:name w:val="Tekens voor citaat 6"/>
    <w:basedOn w:val="Standaardalinea-lettertype"/>
    <w:link w:val="Citaat6"/>
    <w:uiPriority w:val="29"/>
    <w:rsid w:val="0064312D"/>
    <w:rPr>
      <w:color w:val="14756E" w:themeColor="accent1"/>
      <w:sz w:val="44"/>
      <w:szCs w:val="44"/>
    </w:rPr>
  </w:style>
  <w:style w:type="character" w:styleId="Intensieveverwijzing">
    <w:name w:val="Intense Reference"/>
    <w:basedOn w:val="Standaardalinea-lettertype"/>
    <w:uiPriority w:val="32"/>
    <w:semiHidden/>
    <w:rsid w:val="0064312D"/>
    <w:rPr>
      <w:b/>
      <w:bCs/>
      <w:smallCaps/>
      <w:color w:val="14756E" w:themeColor="accent1"/>
      <w:spacing w:val="5"/>
    </w:rPr>
  </w:style>
  <w:style w:type="character" w:styleId="Tekensvoorcitaat7" w:customStyle="1">
    <w:name w:val="Tekens voor citaat 7"/>
    <w:basedOn w:val="Standaardalinea-lettertype"/>
    <w:link w:val="Citaat7"/>
    <w:uiPriority w:val="29"/>
    <w:rsid w:val="00475E10"/>
    <w:rPr>
      <w:i/>
      <w:noProof/>
      <w:color w:val="FFFFFF" w:themeColor="background1"/>
      <w:sz w:val="32"/>
      <w:szCs w:val="28"/>
    </w:rPr>
  </w:style>
  <w:style w:type="paragraph" w:styleId="Citaat8" w:customStyle="1">
    <w:name w:val="Citaat 8"/>
    <w:basedOn w:val="Citaat4"/>
    <w:link w:val="Tekensvoorcitaat8"/>
    <w:qFormat/>
    <w:rsid w:val="00475E10"/>
    <w:pPr>
      <w:ind w:left="0" w:right="0"/>
    </w:pPr>
    <w:rPr>
      <w:rFonts w:asciiTheme="minorHAnsi" w:hAnsiTheme="minorHAnsi"/>
      <w:color w:val="3A3A3A" w:themeColor="accent6"/>
      <w:sz w:val="36"/>
    </w:rPr>
  </w:style>
  <w:style w:type="character" w:styleId="Tekensvoorcitaat8" w:customStyle="1">
    <w:name w:val="Tekens voor citaat 8"/>
    <w:basedOn w:val="Tekensvoorcitaat4"/>
    <w:link w:val="Citaat8"/>
    <w:rsid w:val="00475E10"/>
    <w:rPr>
      <w:rFonts w:asciiTheme="majorHAnsi" w:hAnsiTheme="majorHAnsi"/>
      <w:i/>
      <w:color w:val="3A3A3A" w:themeColor="accent6"/>
      <w:sz w:val="36"/>
    </w:rPr>
  </w:style>
  <w:style w:type="character" w:styleId="Kop3Char" w:customStyle="1">
    <w:name w:val="Kop 3 Char"/>
    <w:basedOn w:val="Standaardalinea-lettertype"/>
    <w:link w:val="Kop3"/>
    <w:uiPriority w:val="9"/>
    <w:rsid w:val="00B42EBB"/>
    <w:rPr>
      <w:rFonts w:eastAsiaTheme="majorEastAsia" w:cstheme="majorBidi"/>
      <w:color w:val="0F575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omments" Target="comments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14" /><Relationship Type="http://schemas.microsoft.com/office/2011/relationships/people" Target="people.xml" Id="R3e0c80e8ec8948a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denn\AppData\Roaming\Microsoft\Templates\Kleurrijk%20studentenverslag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2A2A2A"/>
      </a:dk2>
      <a:lt2>
        <a:srgbClr val="ACACAC"/>
      </a:lt2>
      <a:accent1>
        <a:srgbClr val="14756E"/>
      </a:accent1>
      <a:accent2>
        <a:srgbClr val="17A6B1"/>
      </a:accent2>
      <a:accent3>
        <a:srgbClr val="CB5577"/>
      </a:accent3>
      <a:accent4>
        <a:srgbClr val="F84C24"/>
      </a:accent4>
      <a:accent5>
        <a:srgbClr val="6A3B68"/>
      </a:accent5>
      <a:accent6>
        <a:srgbClr val="3A3A3A"/>
      </a:accent6>
      <a:hlink>
        <a:srgbClr val="01B1AE"/>
      </a:hlink>
      <a:folHlink>
        <a:srgbClr val="01B1AE"/>
      </a:folHlink>
    </a:clrScheme>
    <a:fontScheme name="Custom 291">
      <a:majorFont>
        <a:latin typeface="Tw Cen M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11d342-24b2-497b-9c2c-02ba2f55d69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66EA7E618454CB2B9386B075CEA04" ma:contentTypeVersion="9" ma:contentTypeDescription="Create a new document." ma:contentTypeScope="" ma:versionID="10e51f4da10ea4092911ac662e28fd09">
  <xsd:schema xmlns:xsd="http://www.w3.org/2001/XMLSchema" xmlns:xs="http://www.w3.org/2001/XMLSchema" xmlns:p="http://schemas.microsoft.com/office/2006/metadata/properties" xmlns:ns2="7711d342-24b2-497b-9c2c-02ba2f55d69e" targetNamespace="http://schemas.microsoft.com/office/2006/metadata/properties" ma:root="true" ma:fieldsID="7a22cd871d4d65a9a4fcbb63646cee3e" ns2:_="">
    <xsd:import namespace="7711d342-24b2-497b-9c2c-02ba2f55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1d342-24b2-497b-9c2c-02ba2f55d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4753A9-7506-4DF0-8436-029231F184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35B084-AF06-459E-9FF3-A8531B9F61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FD2183-E5C6-41AB-B475-FEC325927D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B1292B-205A-4F2A-AD26-548E1CA710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Kleurrijk studentenverslag.dotx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Zdennick Oosterwolde (1060758)</lastModifiedBy>
  <revision>15</revision>
  <dcterms:created xsi:type="dcterms:W3CDTF">2025-09-11T11:11:00.0000000Z</dcterms:created>
  <dcterms:modified xsi:type="dcterms:W3CDTF">2026-01-01T12:36:53.1965039Z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0x010100DF466EA7E618454CB2B9386B075CEA04</vt:lpwstr>
  </property>
  <property fmtid="{D5CDD505-2E9C-101B-9397-08002B2CF9AE}" pid="3" name="MediaServiceImageTags">
    <vt:lpwstr/>
  </property>
</Properties>
</file>