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6307F08" wp14:paraId="373078B9" wp14:textId="6D238AAE">
      <w:pPr>
        <w:pStyle w:val="Normal"/>
        <w:rPr>
          <w:rFonts w:ascii="Arial" w:hAnsi="Arial" w:eastAsia="Arial" w:cs="Arial"/>
          <w:b w:val="1"/>
          <w:bCs w:val="1"/>
          <w:noProof w:val="0"/>
          <w:lang w:val="nl-NL"/>
        </w:rPr>
      </w:pPr>
      <w:r w:rsidRPr="5CD56B0B" w:rsidR="7D6454A5">
        <w:rPr>
          <w:rFonts w:ascii="Arial" w:hAnsi="Arial" w:eastAsia="Arial" w:cs="Arial"/>
          <w:b w:val="1"/>
          <w:bCs w:val="1"/>
          <w:noProof w:val="0"/>
          <w:lang w:val="nl-NL"/>
        </w:rPr>
        <w:t xml:space="preserve">Voorstel voor de </w:t>
      </w:r>
      <w:r w:rsidRPr="5CD56B0B" w:rsidR="7D6454A5">
        <w:rPr>
          <w:rFonts w:ascii="Arial" w:hAnsi="Arial" w:eastAsia="Arial" w:cs="Arial"/>
          <w:b w:val="1"/>
          <w:bCs w:val="1"/>
          <w:noProof w:val="0"/>
          <w:lang w:val="nl-NL"/>
        </w:rPr>
        <w:t>Cu</w:t>
      </w:r>
      <w:r w:rsidRPr="5CD56B0B" w:rsidR="7D6454A5">
        <w:rPr>
          <w:rFonts w:ascii="Arial" w:hAnsi="Arial" w:eastAsia="Arial" w:cs="Arial"/>
          <w:b w:val="1"/>
          <w:bCs w:val="1"/>
          <w:noProof w:val="0"/>
          <w:lang w:val="nl-NL"/>
        </w:rPr>
        <w:t>stom</w:t>
      </w:r>
      <w:r w:rsidRPr="5CD56B0B" w:rsidR="7D6454A5">
        <w:rPr>
          <w:rFonts w:ascii="Arial" w:hAnsi="Arial" w:eastAsia="Arial" w:cs="Arial"/>
          <w:b w:val="1"/>
          <w:bCs w:val="1"/>
          <w:noProof w:val="0"/>
          <w:lang w:val="nl-NL"/>
        </w:rPr>
        <w:t xml:space="preserve"> Feature: Puntensysteem voor Gebruikers</w:t>
      </w:r>
    </w:p>
    <w:p xmlns:wp14="http://schemas.microsoft.com/office/word/2010/wordml" w:rsidP="36307F08" wp14:paraId="6B91D534" wp14:textId="62569A17">
      <w:pPr>
        <w:pStyle w:val="Normal"/>
        <w:rPr>
          <w:rFonts w:ascii="Arial" w:hAnsi="Arial" w:eastAsia="Arial" w:cs="Arial"/>
          <w:b w:val="1"/>
          <w:bCs w:val="1"/>
          <w:noProof w:val="0"/>
          <w:lang w:val="nl-NL"/>
        </w:rPr>
      </w:pPr>
      <w:r w:rsidRPr="36307F08" w:rsidR="229995F9">
        <w:rPr>
          <w:rFonts w:ascii="Arial" w:hAnsi="Arial" w:eastAsia="Arial" w:cs="Arial"/>
          <w:b w:val="1"/>
          <w:bCs w:val="1"/>
          <w:noProof w:val="0"/>
          <w:lang w:val="nl-NL"/>
        </w:rPr>
        <w:t>(</w:t>
      </w:r>
      <w:r w:rsidRPr="36307F08" w:rsidR="229995F9">
        <w:rPr>
          <w:rFonts w:ascii="Arial" w:hAnsi="Arial" w:eastAsia="Arial" w:cs="Arial"/>
          <w:b w:val="1"/>
          <w:bCs w:val="1"/>
          <w:noProof w:val="0"/>
          <w:lang w:val="nl-NL"/>
        </w:rPr>
        <w:t>experience</w:t>
      </w:r>
      <w:r w:rsidRPr="36307F08" w:rsidR="229995F9">
        <w:rPr>
          <w:rFonts w:ascii="Arial" w:hAnsi="Arial" w:eastAsia="Arial" w:cs="Arial"/>
          <w:b w:val="1"/>
          <w:bCs w:val="1"/>
          <w:noProof w:val="0"/>
          <w:lang w:val="nl-NL"/>
        </w:rPr>
        <w:t xml:space="preserve"> points)</w:t>
      </w:r>
    </w:p>
    <w:p xmlns:wp14="http://schemas.microsoft.com/office/word/2010/wordml" w:rsidP="36307F08" wp14:paraId="4D0CC51B" wp14:textId="49A78911">
      <w:p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Doelstelling:</w:t>
      </w:r>
    </w:p>
    <w:p xmlns:wp14="http://schemas.microsoft.com/office/word/2010/wordml" w:rsidP="36307F08" wp14:paraId="5B1E0922" wp14:textId="641F656B">
      <w:pPr>
        <w:spacing w:before="240" w:beforeAutospacing="off" w:after="24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Implementeer een puntensysteem binnen de applicatie om de gebruikersbetrokkenheid te verhogen en bepaalde gedragingen te stimuleren, zoals het bijwonen van evenementen, het geven van feedback en regelmatig gebruik van de applicatie.</w:t>
      </w:r>
    </w:p>
    <w:p xmlns:wp14="http://schemas.microsoft.com/office/word/2010/wordml" w:rsidP="36307F08" wp14:paraId="0D91C30B" wp14:textId="30EFD450">
      <w:pPr>
        <w:pStyle w:val="Heading1"/>
        <w:rPr>
          <w:rFonts w:ascii="Arial" w:hAnsi="Arial" w:eastAsia="Arial" w:cs="Arial"/>
          <w:noProof w:val="0"/>
          <w:lang w:val="nl-NL"/>
        </w:rPr>
      </w:pPr>
      <w:r w:rsidRPr="36307F08" w:rsidR="7D6454A5">
        <w:rPr>
          <w:rFonts w:ascii="Arial" w:hAnsi="Arial" w:eastAsia="Arial" w:cs="Arial"/>
          <w:noProof w:val="0"/>
          <w:lang w:val="nl-NL"/>
        </w:rPr>
        <w:t>1. Manieren om Punten te Verdienen</w:t>
      </w:r>
    </w:p>
    <w:p xmlns:wp14="http://schemas.microsoft.com/office/word/2010/wordml" w:rsidP="36307F08" wp14:paraId="1199BC2B" wp14:textId="44C632B1">
      <w:pPr>
        <w:spacing w:before="240" w:beforeAutospacing="off" w:after="24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Gebruikers kunnen punten verdienen door de volgende activiteiten:</w:t>
      </w:r>
    </w:p>
    <w:p xmlns:wp14="http://schemas.microsoft.com/office/word/2010/wordml" w:rsidP="36307F08" wp14:paraId="38E0CF4B" wp14:textId="42565CB2">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Aanwezigheid bij Evenementen:</w:t>
      </w:r>
    </w:p>
    <w:p xmlns:wp14="http://schemas.microsoft.com/office/word/2010/wordml" w:rsidP="36307F08" wp14:paraId="0793D4DF" wp14:textId="0AEBF341">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Gebruikers verdienen punten voor het bijwonen van evenementen waarvoor ze zich hebben aangemeld.</w:t>
      </w:r>
    </w:p>
    <w:p xmlns:wp14="http://schemas.microsoft.com/office/word/2010/wordml" w:rsidP="36307F08" wp14:paraId="3CBDFE70" wp14:textId="50DB3D6E">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Punten kunnen worden toegekend op basis van het type of de belangrijkheid van het evenement.</w:t>
      </w:r>
    </w:p>
    <w:p xmlns:wp14="http://schemas.microsoft.com/office/word/2010/wordml" w:rsidP="36307F08" wp14:paraId="220D62DA" wp14:textId="33831EDA">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Bonuspunten voor regelmatige deelname of speciale gelegenheden.</w:t>
      </w:r>
    </w:p>
    <w:p xmlns:wp14="http://schemas.microsoft.com/office/word/2010/wordml" w:rsidP="36307F08" wp14:paraId="1E316E5E" wp14:textId="351E39F2">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Evenement Feedback:</w:t>
      </w:r>
    </w:p>
    <w:p xmlns:wp14="http://schemas.microsoft.com/office/word/2010/wordml" w:rsidP="36307F08" wp14:paraId="2E25461D" wp14:textId="52ED8CC6">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Gebruikers verdienen punten voor het indienen van feedback of beoordelingen over evenementen.</w:t>
      </w:r>
    </w:p>
    <w:p xmlns:wp14="http://schemas.microsoft.com/office/word/2010/wordml" w:rsidP="36307F08" wp14:paraId="6875FD75" wp14:textId="52822927">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Punten kunnen worden toegekend op basis van de lengte of kwaliteit van de review.</w:t>
      </w:r>
    </w:p>
    <w:p xmlns:wp14="http://schemas.microsoft.com/office/word/2010/wordml" w:rsidP="36307F08" wp14:paraId="2134B2A9" wp14:textId="0B9F5C70">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Extra punten voor het geven van feedback over verschillende evenementen.</w:t>
      </w:r>
    </w:p>
    <w:p xmlns:wp14="http://schemas.microsoft.com/office/word/2010/wordml" w:rsidP="36307F08" wp14:paraId="38EC2D4B" wp14:textId="0BC5DAB2">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Aanwezigheid op kantoor:</w:t>
      </w:r>
    </w:p>
    <w:p xmlns:wp14="http://schemas.microsoft.com/office/word/2010/wordml" w:rsidP="36307F08" wp14:paraId="7FDCDED0" wp14:textId="6DA4FEB6">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Gebruikers verdienen punten voor het opgeven van hun aanwezigheid op kantoor.</w:t>
      </w:r>
    </w:p>
    <w:p xmlns:wp14="http://schemas.microsoft.com/office/word/2010/wordml" w:rsidP="36307F08" wp14:paraId="123F3F2B" wp14:textId="45F8E73F">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Punten kunnen worden toegekend op basis van het aantal dagen of frequentie van kantoor aanwezigheid.</w:t>
      </w:r>
    </w:p>
    <w:p xmlns:wp14="http://schemas.microsoft.com/office/word/2010/wordml" w:rsidP="36307F08" wp14:paraId="6E96FE47" wp14:textId="0AA765DB">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Evenement Creatie en Beheer:</w:t>
      </w:r>
    </w:p>
    <w:p xmlns:wp14="http://schemas.microsoft.com/office/word/2010/wordml" w:rsidP="36307F08" wp14:paraId="6F1D69DF" wp14:textId="5F65CFCD">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Beheerders kunnen punten verdienen voor het creëren of beheren van evenementen, zoals het bijwerken of verwijderen ervan.</w:t>
      </w:r>
    </w:p>
    <w:p xmlns:wp14="http://schemas.microsoft.com/office/word/2010/wordml" w:rsidP="36307F08" wp14:paraId="19550EF5" wp14:textId="173277F4">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Dit stimuleert actieve deelname aan het evenementbeheer.</w:t>
      </w:r>
    </w:p>
    <w:p xmlns:wp14="http://schemas.microsoft.com/office/word/2010/wordml" w:rsidP="36307F08" wp14:paraId="0CE49122" wp14:textId="4ADBAB8D">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Dagelijkse/Wekelijkse Inloggen:</w:t>
      </w:r>
    </w:p>
    <w:p xmlns:wp14="http://schemas.microsoft.com/office/word/2010/wordml" w:rsidP="36307F08" wp14:paraId="3177325D" wp14:textId="6F45989F">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Gebruikers verdienen punten voor het dagelijks of wekelijks inloggen in de applicatie.</w:t>
      </w:r>
    </w:p>
    <w:p xmlns:wp14="http://schemas.microsoft.com/office/word/2010/wordml" w:rsidP="36307F08" wp14:paraId="3B1E24D5" wp14:textId="11D2C74C">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Stimuleert regelmatig gebruik en betrokkenheid bij de app.</w:t>
      </w:r>
    </w:p>
    <w:p xmlns:wp14="http://schemas.microsoft.com/office/word/2010/wordml" w:rsidP="36307F08" wp14:paraId="482C2380" wp14:textId="75FFF456">
      <w:pPr>
        <w:pStyle w:val="Heading4"/>
        <w:spacing w:before="319" w:beforeAutospacing="off" w:after="319"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2. Punten Inwisselen</w:t>
      </w:r>
    </w:p>
    <w:p xmlns:wp14="http://schemas.microsoft.com/office/word/2010/wordml" w:rsidP="36307F08" wp14:paraId="051C8A19" wp14:textId="7D349191">
      <w:pPr>
        <w:spacing w:before="240" w:beforeAutospacing="off" w:after="24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Gebruikers kunnen punten inwisselen voor verschillende beloningen of voordelen binnen de applicatie:</w:t>
      </w:r>
    </w:p>
    <w:p xmlns:wp14="http://schemas.microsoft.com/office/word/2010/wordml" w:rsidP="36307F08" wp14:paraId="267A2009" wp14:textId="55386CCA">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Evenement Korting:</w:t>
      </w:r>
    </w:p>
    <w:p xmlns:wp14="http://schemas.microsoft.com/office/word/2010/wordml" w:rsidP="36307F08" wp14:paraId="0C19E1F6" wp14:textId="54647EAC">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Punten kunnen worden gebruikt voor kortingen op evenementregistraties of speciale toegang tot premium evenementen.</w:t>
      </w:r>
    </w:p>
    <w:p xmlns:wp14="http://schemas.microsoft.com/office/word/2010/wordml" w:rsidP="36307F08" wp14:paraId="7D915A7C" wp14:textId="5539C499">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Exclusieve Inhoud:</w:t>
      </w:r>
      <w:r w:rsidRPr="36307F08" w:rsidR="13FD898D">
        <w:rPr>
          <w:rFonts w:ascii="Arial" w:hAnsi="Arial" w:eastAsia="Arial" w:cs="Arial"/>
          <w:b w:val="1"/>
          <w:bCs w:val="1"/>
          <w:noProof w:val="0"/>
          <w:sz w:val="24"/>
          <w:szCs w:val="24"/>
          <w:lang w:val="nl-NL"/>
        </w:rPr>
        <w:t xml:space="preserve">   </w:t>
      </w:r>
    </w:p>
    <w:p xmlns:wp14="http://schemas.microsoft.com/office/word/2010/wordml" w:rsidP="36307F08" wp14:paraId="259E04AD" wp14:textId="54378DE6">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Wissel punten</w:t>
      </w:r>
      <w:r w:rsidRPr="36307F08" w:rsidR="7D6454A5">
        <w:rPr>
          <w:rFonts w:ascii="Arial" w:hAnsi="Arial" w:eastAsia="Arial" w:cs="Arial"/>
          <w:noProof w:val="0"/>
          <w:sz w:val="24"/>
          <w:szCs w:val="24"/>
          <w:lang w:val="nl-NL"/>
        </w:rPr>
        <w:t xml:space="preserve"> in voor toegang tot exclusieve inhoud of functies binnen de app</w:t>
      </w:r>
      <w:r w:rsidRPr="36307F08" w:rsidR="05F6A8B0">
        <w:rPr>
          <w:rFonts w:ascii="Arial" w:hAnsi="Arial" w:eastAsia="Arial" w:cs="Arial"/>
          <w:noProof w:val="0"/>
          <w:sz w:val="24"/>
          <w:szCs w:val="24"/>
          <w:lang w:val="nl-NL"/>
        </w:rPr>
        <w:t xml:space="preserve"> zoals themas</w:t>
      </w:r>
      <w:r w:rsidRPr="36307F08" w:rsidR="7D6454A5">
        <w:rPr>
          <w:rFonts w:ascii="Arial" w:hAnsi="Arial" w:eastAsia="Arial" w:cs="Arial"/>
          <w:noProof w:val="0"/>
          <w:sz w:val="24"/>
          <w:szCs w:val="24"/>
          <w:lang w:val="nl-NL"/>
        </w:rPr>
        <w:t>.</w:t>
      </w:r>
    </w:p>
    <w:p xmlns:wp14="http://schemas.microsoft.com/office/word/2010/wordml" w:rsidP="36307F08" wp14:paraId="5BACE765" wp14:textId="731CC726">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Erkenning en Badges:</w:t>
      </w:r>
    </w:p>
    <w:p xmlns:wp14="http://schemas.microsoft.com/office/word/2010/wordml" w:rsidP="36307F08" wp14:paraId="34DAE4AC" wp14:textId="0BEF8752">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Verdien badges of speciale erkenning voor het verzamelen van een bepaald aantal punten.</w:t>
      </w:r>
    </w:p>
    <w:p xmlns:wp14="http://schemas.microsoft.com/office/word/2010/wordml" w:rsidP="36307F08" wp14:paraId="3CD081E5" wp14:textId="1F115710">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Deze badges kunnen worden weergegeven op gebruikersprofielen.</w:t>
      </w:r>
    </w:p>
    <w:p xmlns:wp14="http://schemas.microsoft.com/office/word/2010/wordml" w:rsidP="36307F08" wp14:paraId="3E566A25" wp14:textId="5318A95B">
      <w:pPr>
        <w:pStyle w:val="Heading4"/>
        <w:spacing w:before="319" w:beforeAutospacing="off" w:after="319"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3. Punten Tracking en Weergave</w:t>
      </w:r>
    </w:p>
    <w:p xmlns:wp14="http://schemas.microsoft.com/office/word/2010/wordml" w:rsidP="36307F08" wp14:paraId="0A7A7A4A" wp14:textId="72220DAF">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Punten Dashboard:</w:t>
      </w:r>
    </w:p>
    <w:p xmlns:wp14="http://schemas.microsoft.com/office/word/2010/wordml" w:rsidP="36307F08" wp14:paraId="004C53E3" wp14:textId="7DF58526">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Implementeer een gebruikersdashboard waar gebruikers hun verdiende punten kunnen volgen, hun activiteitenoverzicht kunnen zien en beschikbare beloningen kunnen bekijken.</w:t>
      </w:r>
    </w:p>
    <w:p xmlns:wp14="http://schemas.microsoft.com/office/word/2010/wordml" w:rsidP="36307F08" wp14:paraId="3E5ADB47" wp14:textId="56DEFA8B">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Activiteiten Feed:</w:t>
      </w:r>
    </w:p>
    <w:p xmlns:wp14="http://schemas.microsoft.com/office/word/2010/wordml" w:rsidP="36307F08" wp14:paraId="52E9181D" wp14:textId="2F7CCE75">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 xml:space="preserve">Toon recente activiteiten en puntverdelingen in de </w:t>
      </w:r>
      <w:r w:rsidRPr="36307F08" w:rsidR="7D6454A5">
        <w:rPr>
          <w:rFonts w:ascii="Arial" w:hAnsi="Arial" w:eastAsia="Arial" w:cs="Arial"/>
          <w:noProof w:val="0"/>
          <w:sz w:val="24"/>
          <w:szCs w:val="24"/>
          <w:lang w:val="nl-NL"/>
        </w:rPr>
        <w:t>activiteitensfeed</w:t>
      </w:r>
      <w:r w:rsidRPr="36307F08" w:rsidR="7D6454A5">
        <w:rPr>
          <w:rFonts w:ascii="Arial" w:hAnsi="Arial" w:eastAsia="Arial" w:cs="Arial"/>
          <w:noProof w:val="0"/>
          <w:sz w:val="24"/>
          <w:szCs w:val="24"/>
          <w:lang w:val="nl-NL"/>
        </w:rPr>
        <w:t xml:space="preserve"> van de gebruiker om hen betrokken te houden.</w:t>
      </w:r>
    </w:p>
    <w:p xmlns:wp14="http://schemas.microsoft.com/office/word/2010/wordml" w:rsidP="36307F08" wp14:paraId="50D21F30" wp14:textId="0AD5B1C3">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Leaderboard:</w:t>
      </w:r>
    </w:p>
    <w:p xmlns:wp14="http://schemas.microsoft.com/office/word/2010/wordml" w:rsidP="36307F08" wp14:paraId="7177BC76" wp14:textId="40B45BBB">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Creëer een leaderboard om de beste gebruikers op basis van hun punten te tonen, wat een competitief element toevoegt.</w:t>
      </w:r>
    </w:p>
    <w:p xmlns:wp14="http://schemas.microsoft.com/office/word/2010/wordml" w:rsidP="36307F08" wp14:paraId="628DEC33" wp14:textId="42C7FD02">
      <w:pPr>
        <w:pStyle w:val="Heading4"/>
        <w:spacing w:before="319" w:beforeAutospacing="off" w:after="319"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4. Implementatiedetails</w:t>
      </w:r>
    </w:p>
    <w:p xmlns:wp14="http://schemas.microsoft.com/office/word/2010/wordml" w:rsidP="36307F08" wp14:paraId="06B069A7" wp14:textId="3D5A62CC">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Backend:</w:t>
      </w:r>
    </w:p>
    <w:p xmlns:wp14="http://schemas.microsoft.com/office/word/2010/wordml" w:rsidP="36307F08" wp14:paraId="1B213F5E" wp14:textId="06C5AA69">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Voeg een puntattribuut toe aan het Gebruiker-model in de database.</w:t>
      </w:r>
    </w:p>
    <w:p xmlns:wp14="http://schemas.microsoft.com/office/word/2010/wordml" w:rsidP="36307F08" wp14:paraId="569EA251" wp14:textId="51B0312A">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 xml:space="preserve">Implementeer </w:t>
      </w:r>
      <w:r w:rsidRPr="36307F08" w:rsidR="7D6454A5">
        <w:rPr>
          <w:rFonts w:ascii="Arial" w:hAnsi="Arial" w:eastAsia="Arial" w:cs="Arial"/>
          <w:noProof w:val="0"/>
          <w:sz w:val="24"/>
          <w:szCs w:val="24"/>
          <w:lang w:val="nl-NL"/>
        </w:rPr>
        <w:t>API's</w:t>
      </w:r>
      <w:r w:rsidRPr="36307F08" w:rsidR="7D6454A5">
        <w:rPr>
          <w:rFonts w:ascii="Arial" w:hAnsi="Arial" w:eastAsia="Arial" w:cs="Arial"/>
          <w:noProof w:val="0"/>
          <w:sz w:val="24"/>
          <w:szCs w:val="24"/>
          <w:lang w:val="nl-NL"/>
        </w:rPr>
        <w:t xml:space="preserve"> voor het verdienen, bijhouden en inwisselen van punten.</w:t>
      </w:r>
    </w:p>
    <w:p xmlns:wp14="http://schemas.microsoft.com/office/word/2010/wordml" w:rsidP="36307F08" wp14:paraId="43B8DBF3" wp14:textId="210B101D">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Zorg ervoor dat punttransacties veilig en nauwkeurig worden geregistreerd.</w:t>
      </w:r>
    </w:p>
    <w:p xmlns:wp14="http://schemas.microsoft.com/office/word/2010/wordml" w:rsidP="36307F08" wp14:paraId="4BF2823D" wp14:textId="049A653D">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Frontend</w:t>
      </w:r>
      <w:r w:rsidRPr="36307F08" w:rsidR="7D6454A5">
        <w:rPr>
          <w:rFonts w:ascii="Arial" w:hAnsi="Arial" w:eastAsia="Arial" w:cs="Arial"/>
          <w:b w:val="1"/>
          <w:bCs w:val="1"/>
          <w:noProof w:val="0"/>
          <w:sz w:val="24"/>
          <w:szCs w:val="24"/>
          <w:lang w:val="nl-NL"/>
        </w:rPr>
        <w:t>:</w:t>
      </w:r>
    </w:p>
    <w:p xmlns:wp14="http://schemas.microsoft.com/office/word/2010/wordml" w:rsidP="36307F08" wp14:paraId="74628345" wp14:textId="2A984EE6">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Werk gebruikersprofielen en dashboards bij om punten en beloningen weer te geven.</w:t>
      </w:r>
    </w:p>
    <w:p xmlns:wp14="http://schemas.microsoft.com/office/word/2010/wordml" w:rsidP="36307F08" wp14:paraId="427F75FD" wp14:textId="616DDB5F">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 xml:space="preserve">Integreer </w:t>
      </w:r>
      <w:r w:rsidRPr="36307F08" w:rsidR="7D6454A5">
        <w:rPr>
          <w:rFonts w:ascii="Arial" w:hAnsi="Arial" w:eastAsia="Arial" w:cs="Arial"/>
          <w:noProof w:val="0"/>
          <w:sz w:val="24"/>
          <w:szCs w:val="24"/>
          <w:lang w:val="nl-NL"/>
        </w:rPr>
        <w:t>puntgerelateerde</w:t>
      </w:r>
      <w:r w:rsidRPr="36307F08" w:rsidR="7D6454A5">
        <w:rPr>
          <w:rFonts w:ascii="Arial" w:hAnsi="Arial" w:eastAsia="Arial" w:cs="Arial"/>
          <w:noProof w:val="0"/>
          <w:sz w:val="24"/>
          <w:szCs w:val="24"/>
          <w:lang w:val="nl-NL"/>
        </w:rPr>
        <w:t xml:space="preserve"> functies in bestaande UI-componenten voor een naadloze ervaring.</w:t>
      </w:r>
    </w:p>
    <w:p xmlns:wp14="http://schemas.microsoft.com/office/word/2010/wordml" w:rsidP="36307F08" wp14:paraId="77618031" wp14:textId="457DFB61">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Geef feedback en meldingen over verdiende en ingewisselde punten.</w:t>
      </w:r>
    </w:p>
    <w:p xmlns:wp14="http://schemas.microsoft.com/office/word/2010/wordml" w:rsidP="36307F08" wp14:paraId="10258DE8" wp14:textId="6CBF29AE">
      <w:pPr>
        <w:pStyle w:val="ListParagraph"/>
        <w:numPr>
          <w:ilvl w:val="0"/>
          <w:numId w:val="1"/>
        </w:numPr>
        <w:spacing w:before="240" w:beforeAutospacing="off" w:after="240" w:afterAutospacing="off"/>
        <w:rPr>
          <w:rFonts w:ascii="Arial" w:hAnsi="Arial" w:eastAsia="Arial" w:cs="Arial"/>
          <w:b w:val="1"/>
          <w:bCs w:val="1"/>
          <w:noProof w:val="0"/>
          <w:sz w:val="24"/>
          <w:szCs w:val="24"/>
          <w:lang w:val="nl-NL"/>
        </w:rPr>
      </w:pPr>
      <w:r w:rsidRPr="36307F08" w:rsidR="7D6454A5">
        <w:rPr>
          <w:rFonts w:ascii="Arial" w:hAnsi="Arial" w:eastAsia="Arial" w:cs="Arial"/>
          <w:b w:val="1"/>
          <w:bCs w:val="1"/>
          <w:noProof w:val="0"/>
          <w:sz w:val="24"/>
          <w:szCs w:val="24"/>
          <w:lang w:val="nl-NL"/>
        </w:rPr>
        <w:t>Notificaties:</w:t>
      </w:r>
    </w:p>
    <w:p xmlns:wp14="http://schemas.microsoft.com/office/word/2010/wordml" w:rsidP="36307F08" wp14:paraId="65A74E8D" wp14:textId="256DF123">
      <w:pPr>
        <w:pStyle w:val="ListParagraph"/>
        <w:numPr>
          <w:ilvl w:val="1"/>
          <w:numId w:val="2"/>
        </w:numPr>
        <w:spacing w:before="0" w:beforeAutospacing="off" w:after="0" w:afterAutospacing="off"/>
        <w:rPr>
          <w:rFonts w:ascii="Arial" w:hAnsi="Arial" w:eastAsia="Arial" w:cs="Arial"/>
          <w:noProof w:val="0"/>
          <w:sz w:val="24"/>
          <w:szCs w:val="24"/>
          <w:lang w:val="nl-NL"/>
        </w:rPr>
      </w:pPr>
      <w:r w:rsidRPr="36307F08" w:rsidR="7D6454A5">
        <w:rPr>
          <w:rFonts w:ascii="Arial" w:hAnsi="Arial" w:eastAsia="Arial" w:cs="Arial"/>
          <w:noProof w:val="0"/>
          <w:sz w:val="24"/>
          <w:szCs w:val="24"/>
          <w:lang w:val="nl-NL"/>
        </w:rPr>
        <w:t>Implementeer pushnotificaties of in-app meldingen om gebruikers te informeren over nieuwe verdiende punten of beschikbare beloningen.</w:t>
      </w:r>
    </w:p>
    <w:p xmlns:wp14="http://schemas.microsoft.com/office/word/2010/wordml" w:rsidP="36307F08" wp14:paraId="7B5CAEB5" wp14:textId="7493C4D1">
      <w:pPr>
        <w:rPr>
          <w:rFonts w:ascii="Arial" w:hAnsi="Arial" w:eastAsia="Arial" w:cs="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e40e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cbaf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03CA39"/>
    <w:rsid w:val="05F6A8B0"/>
    <w:rsid w:val="13FD898D"/>
    <w:rsid w:val="1BEC787A"/>
    <w:rsid w:val="229995F9"/>
    <w:rsid w:val="244BC764"/>
    <w:rsid w:val="2E0CCC38"/>
    <w:rsid w:val="3403CA39"/>
    <w:rsid w:val="36307F08"/>
    <w:rsid w:val="4C6B05CF"/>
    <w:rsid w:val="4D71F99F"/>
    <w:rsid w:val="50A31EB8"/>
    <w:rsid w:val="5CD56B0B"/>
    <w:rsid w:val="705E9832"/>
    <w:rsid w:val="7D645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CA39"/>
  <w15:chartTrackingRefBased/>
  <w15:docId w15:val="{56B7F821-9643-4485-85B3-37E46F2B60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647080ed93442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2024-09-16T21:42:13.6408046Z</dcterms:created>
  <dcterms:modified xsi:type="dcterms:W3CDTF">2024-09-24T11:35:02.5464529Z</dcterms:modified>
  <dc:creator>Alex van Eggermond (1053766)</dc:creator>
  <lastModifiedBy>Alex van Eggermond (1053766)</lastModifiedBy>
</coreProperties>
</file>