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31A3F6F1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9274DF">
        <w:rPr>
          <w:rFonts w:ascii="华文楷体" w:eastAsia="华文楷体" w:hAnsi="华文楷体" w:hint="eastAsia"/>
          <w:sz w:val="24"/>
          <w:szCs w:val="28"/>
        </w:rPr>
        <w:t>五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9274DF">
        <w:rPr>
          <w:rFonts w:ascii="华文楷体" w:eastAsia="华文楷体" w:hAnsi="华文楷体" w:hint="eastAsia"/>
          <w:sz w:val="24"/>
          <w:szCs w:val="28"/>
        </w:rPr>
        <w:t>寒渊·谁人的故事</w:t>
      </w:r>
    </w:p>
    <w:p w14:paraId="32F8DEA9" w14:textId="04F31AD8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9274DF">
        <w:rPr>
          <w:rFonts w:ascii="Century Schoolbook" w:hAnsi="Century Schoolbook"/>
          <w:sz w:val="16"/>
          <w:szCs w:val="18"/>
        </w:rPr>
        <w:t>5</w:t>
      </w:r>
      <w:r>
        <w:rPr>
          <w:rFonts w:ascii="Century Schoolbook" w:hAnsi="Century Schoolbook"/>
          <w:sz w:val="16"/>
          <w:szCs w:val="18"/>
        </w:rPr>
        <w:t xml:space="preserve"> / </w:t>
      </w:r>
      <w:proofErr w:type="spellStart"/>
      <w:r>
        <w:rPr>
          <w:rFonts w:ascii="Century Schoolbook" w:hAnsi="Century Schoolbook"/>
          <w:sz w:val="16"/>
          <w:szCs w:val="18"/>
        </w:rPr>
        <w:t>P</w:t>
      </w:r>
      <w:r w:rsidR="009274DF">
        <w:rPr>
          <w:rFonts w:ascii="Century Schoolbook" w:hAnsi="Century Schoolbook"/>
          <w:sz w:val="16"/>
          <w:szCs w:val="18"/>
        </w:rPr>
        <w:t>antoln</w:t>
      </w:r>
      <w:proofErr w:type="spellEnd"/>
      <w:r w:rsidR="009274DF">
        <w:rPr>
          <w:rFonts w:ascii="Century Schoolbook" w:hAnsi="Century Schoolbook"/>
          <w:sz w:val="16"/>
          <w:szCs w:val="18"/>
        </w:rPr>
        <w:t>: A Random Story</w:t>
      </w:r>
    </w:p>
    <w:p w14:paraId="1321A783" w14:textId="6E4C4313" w:rsidR="00121400" w:rsidRPr="00633ACD" w:rsidRDefault="00121400" w:rsidP="00633ACD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633ACD">
        <w:rPr>
          <w:rFonts w:ascii="Bahnschrift SemiLight" w:eastAsia="华文仿宋" w:hAnsi="Bahnschrift SemiLight" w:hint="eastAsia"/>
        </w:rPr>
        <w:t>F</w:t>
      </w:r>
      <w:r w:rsidRPr="00633ACD">
        <w:rPr>
          <w:rFonts w:ascii="Bahnschrift SemiLight" w:eastAsia="华文仿宋" w:hAnsi="Bahnschrift SemiLight"/>
        </w:rPr>
        <w:t>eb.2</w:t>
      </w:r>
      <w:r w:rsidR="004A7798" w:rsidRPr="00633ACD">
        <w:rPr>
          <w:rFonts w:ascii="Bahnschrift SemiLight" w:eastAsia="华文仿宋" w:hAnsi="Bahnschrift SemiLight"/>
        </w:rPr>
        <w:t>5</w:t>
      </w:r>
      <w:r w:rsidRPr="00633ACD">
        <w:rPr>
          <w:rFonts w:ascii="Bahnschrift SemiLight" w:eastAsia="华文仿宋" w:hAnsi="Bahnschrift SemiLight"/>
        </w:rPr>
        <w:t>, 2021</w:t>
      </w:r>
      <w:r w:rsidR="004A7798" w:rsidRPr="00633ACD">
        <w:rPr>
          <w:rFonts w:ascii="Bahnschrift SemiLight" w:eastAsia="华文仿宋" w:hAnsi="Bahnschrift SemiLight"/>
        </w:rPr>
        <w:t>, expanded on Jun.07, 2021</w:t>
      </w:r>
    </w:p>
    <w:p w14:paraId="0C046173" w14:textId="56138459" w:rsidR="00C60C56" w:rsidRPr="00067272" w:rsidRDefault="009E5FE2" w:rsidP="00067272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067272">
        <w:rPr>
          <w:rFonts w:ascii="TH-Ming-JP0" w:eastAsia="TH-Ming-JP0" w:hAnsi="TH-Ming-JP0"/>
          <w:b/>
          <w:bCs/>
        </w:rPr>
        <w:t>2863年10月5日，</w:t>
      </w:r>
      <w:r w:rsidR="0099298A" w:rsidRPr="00067272">
        <w:rPr>
          <w:rFonts w:ascii="TH-Ming-JP0" w:eastAsia="TH-Ming-JP0" w:hAnsi="TH-Ming-JP0"/>
          <w:b/>
          <w:bCs/>
        </w:rPr>
        <w:fldChar w:fldCharType="begin"/>
      </w:r>
      <w:r w:rsidR="0099298A" w:rsidRPr="00067272">
        <w:rPr>
          <w:rFonts w:ascii="TH-Ming-JP0" w:eastAsia="TH-Ming-JP0" w:hAnsi="TH-Ming-JP0"/>
          <w:b/>
          <w:bCs/>
        </w:rPr>
        <w:instrText>EQ \* jc2 \* "Font:TH-Ming-JP0" \* hps10 \o\ad(\s\up 9(</w:instrText>
      </w:r>
      <w:r w:rsidR="0099298A" w:rsidRPr="00067272">
        <w:rPr>
          <w:rFonts w:ascii="TH-Ming-JP0" w:eastAsia="TH-Ming-JP0" w:hAnsi="TH-Ming-JP0" w:hint="eastAsia"/>
          <w:b/>
          <w:bCs/>
        </w:rPr>
        <w:instrText>Pantoln，寒渊</w:instrText>
      </w:r>
      <w:r w:rsidR="0099298A" w:rsidRPr="00067272">
        <w:rPr>
          <w:rFonts w:ascii="TH-Ming-JP0" w:eastAsia="TH-Ming-JP0" w:hAnsi="TH-Ming-JP0"/>
          <w:b/>
          <w:bCs/>
        </w:rPr>
        <w:instrText>),</w:instrText>
      </w:r>
      <w:r w:rsidR="0099298A" w:rsidRPr="00067272">
        <w:rPr>
          <w:rFonts w:ascii="TH-Ming-JP0" w:eastAsia="TH-Ming-JP0" w:hAnsi="TH-Ming-JP0" w:hint="eastAsia"/>
          <w:b/>
          <w:bCs/>
        </w:rPr>
        <w:instrText>风暴洋远陆点</w:instrText>
      </w:r>
      <w:r w:rsidR="0099298A" w:rsidRPr="00067272">
        <w:rPr>
          <w:rFonts w:ascii="TH-Ming-JP0" w:eastAsia="TH-Ming-JP0" w:hAnsi="TH-Ming-JP0"/>
          <w:b/>
          <w:bCs/>
        </w:rPr>
        <w:instrText>)</w:instrText>
      </w:r>
      <w:r w:rsidR="0099298A" w:rsidRPr="00067272">
        <w:rPr>
          <w:rFonts w:ascii="TH-Ming-JP0" w:eastAsia="TH-Ming-JP0" w:hAnsi="TH-Ming-JP0"/>
          <w:b/>
          <w:bCs/>
        </w:rPr>
        <w:fldChar w:fldCharType="end"/>
      </w:r>
      <w:r w:rsidRPr="00067272">
        <w:rPr>
          <w:rFonts w:ascii="TH-Ming-JP0" w:eastAsia="TH-Ming-JP0" w:hAnsi="TH-Ming-JP0"/>
          <w:b/>
          <w:bCs/>
        </w:rPr>
        <w:t>。</w:t>
      </w:r>
    </w:p>
    <w:p w14:paraId="0CC57F33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巨风刮过风暴洋开阔的洋面。汹涌的风浪让漓诺何最灵活的船只也只能在其中勉强维持着平衡。</w:t>
      </w:r>
    </w:p>
    <w:p w14:paraId="4EA28D1C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一切移动都成了徒劳，奋力拉住风帆的呼号只换来了它的折断。</w:t>
      </w:r>
    </w:p>
    <w:p w14:paraId="6175C60C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风暴洋远陆点的暗礁在远处，在波谷划过时勉强露出水面。</w:t>
      </w:r>
    </w:p>
    <w:p w14:paraId="3BF75796" w14:textId="1DF5E846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糟透了，一切都糟透了，能够想到的最坏的预想，竟一个个都成真了。</w:t>
      </w:r>
      <w:r w:rsidRPr="009E5FE2">
        <w:rPr>
          <w:rFonts w:ascii="Bahnschrift SemiLight" w:eastAsia="华文仿宋" w:hAnsi="Bahnschrift SemiLight"/>
        </w:rPr>
        <w:t>Ann </w:t>
      </w:r>
      <w:proofErr w:type="spellStart"/>
      <w:r w:rsidRPr="009E5FE2">
        <w:rPr>
          <w:rFonts w:ascii="Bahnschrift SemiLight" w:eastAsia="华文仿宋" w:hAnsi="Bahnschrift SemiLight"/>
        </w:rPr>
        <w:t>Brantia</w:t>
      </w:r>
      <w:proofErr w:type="spellEnd"/>
      <w:r w:rsidRPr="009E5FE2">
        <w:rPr>
          <w:rFonts w:ascii="Bahnschrift SemiLight" w:eastAsia="华文仿宋" w:hAnsi="Bahnschrift SemiLight"/>
        </w:rPr>
        <w:t> Tardo</w:t>
      </w:r>
      <w:r w:rsidRPr="009E5FE2">
        <w:rPr>
          <w:rFonts w:ascii="Bahnschrift SemiLight" w:eastAsia="华文仿宋" w:hAnsi="Bahnschrift SemiLight"/>
        </w:rPr>
        <w:t>焦急的站在甲板上。她知道，这艘船在设计上并没有抵抗如此风浪的能力。</w:t>
      </w:r>
      <w:r w:rsidRPr="009E5FE2">
        <w:rPr>
          <w:rFonts w:ascii="Bahnschrift SemiLight" w:eastAsia="华文仿宋" w:hAnsi="Bahnschrift SemiLight"/>
        </w:rPr>
        <w:t>10</w:t>
      </w:r>
      <w:r w:rsidRPr="009E5FE2">
        <w:rPr>
          <w:rFonts w:ascii="Bahnschrift SemiLight" w:eastAsia="华文仿宋" w:hAnsi="Bahnschrift SemiLight"/>
        </w:rPr>
        <w:t>月，也确实不是北风暴洋的飓风季。但是，今年的情况有些特殊。气候本身，一年年的逐渐变得反常起来了。</w:t>
      </w:r>
    </w:p>
    <w:p w14:paraId="785E4E26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天气与载员的双重混乱中，忽然，暗礁就近在眼前了。于铁皮与木片的破碎声中，船舶向左舷倾倒。</w:t>
      </w:r>
    </w:p>
    <w:p w14:paraId="57B22617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混乱的人声逐渐溶解在水里了。</w:t>
      </w:r>
    </w:p>
    <w:p w14:paraId="6C6A5581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... ...</w:t>
      </w:r>
    </w:p>
    <w:p w14:paraId="6FC8A887" w14:textId="77777777" w:rsidR="00C60C56" w:rsidRPr="00FB5699" w:rsidRDefault="009E5FE2" w:rsidP="00FB5699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FB5699">
        <w:rPr>
          <w:rFonts w:ascii="TH-Ming-JP0" w:eastAsia="TH-Ming-JP0" w:hAnsi="TH-Ming-JP0"/>
          <w:sz w:val="18"/>
          <w:szCs w:val="18"/>
        </w:rPr>
        <w:t>帕斯基洛邮报。</w:t>
      </w:r>
    </w:p>
    <w:p w14:paraId="78CFD576" w14:textId="4C6F8CCF" w:rsidR="00C60C56" w:rsidRPr="00FB5699" w:rsidRDefault="009E5FE2" w:rsidP="00FB5699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FB5699">
        <w:rPr>
          <w:rFonts w:ascii="TH-Ming-JP0" w:eastAsia="TH-Ming-JP0" w:hAnsi="TH-Ming-JP0"/>
          <w:sz w:val="18"/>
          <w:szCs w:val="18"/>
        </w:rPr>
        <w:t>载着数十人的乌佐帝国</w:t>
      </w:r>
      <w:r w:rsidR="00C3284B" w:rsidRPr="00FB5699">
        <w:rPr>
          <w:rFonts w:ascii="TH-Ming-JP0" w:eastAsia="TH-Ming-JP0" w:hAnsi="TH-Ming-JP0" w:hint="eastAsia"/>
          <w:sz w:val="18"/>
          <w:szCs w:val="18"/>
        </w:rPr>
        <w:t>「</w:t>
      </w:r>
      <w:r w:rsidR="000417AC">
        <w:rPr>
          <w:rFonts w:ascii="TH-Ming-JP0" w:eastAsia="TH-Ming-JP0" w:hAnsi="TH-Ming-JP0"/>
          <w:sz w:val="18"/>
          <w:szCs w:val="18"/>
        </w:rPr>
        <w:ruby>
          <w:rubyPr>
            <w:rubyAlign w:val="distributeSpace"/>
            <w:hps w:val="9"/>
            <w:hpsRaise w:val="16"/>
            <w:hpsBaseText w:val="18"/>
            <w:lid w:val="zh-CN"/>
          </w:rubyPr>
          <w:rt>
            <w:r w:rsidR="000417AC" w:rsidRPr="000417AC">
              <w:rPr>
                <w:rFonts w:ascii="TH-Ming-JP0" w:eastAsia="TH-Ming-JP0" w:hAnsi="TH-Ming-JP0"/>
                <w:sz w:val="9"/>
                <w:szCs w:val="18"/>
              </w:rPr>
              <w:t>Gratitude</w:t>
            </w:r>
          </w:rt>
          <w:rubyBase>
            <w:r w:rsidR="000417AC">
              <w:rPr>
                <w:rFonts w:ascii="TH-Ming-JP0" w:eastAsia="TH-Ming-JP0" w:hAnsi="TH-Ming-JP0"/>
                <w:sz w:val="18"/>
                <w:szCs w:val="18"/>
              </w:rPr>
              <w:t>归愿</w:t>
            </w:r>
          </w:rubyBase>
        </w:ruby>
      </w:r>
      <w:r w:rsidR="00C3284B" w:rsidRPr="00FB5699">
        <w:rPr>
          <w:rFonts w:ascii="TH-Ming-JP0" w:eastAsia="TH-Ming-JP0" w:hAnsi="TH-Ming-JP0" w:hint="eastAsia"/>
          <w:sz w:val="18"/>
          <w:szCs w:val="18"/>
        </w:rPr>
        <w:t>」</w:t>
      </w:r>
      <w:r w:rsidRPr="00FB5699">
        <w:rPr>
          <w:rFonts w:ascii="TH-Ming-JP0" w:eastAsia="TH-Ming-JP0" w:hAnsi="TH-Ming-JP0"/>
          <w:sz w:val="18"/>
          <w:szCs w:val="18"/>
        </w:rPr>
        <w:t>号客船于风暴洋远陆点礁石处倾覆，成为近十年来死亡人数最多的船舶事故。</w:t>
      </w:r>
    </w:p>
    <w:p w14:paraId="1960E028" w14:textId="77777777" w:rsidR="00C60C56" w:rsidRPr="00FB5699" w:rsidRDefault="009E5FE2" w:rsidP="00FB5699">
      <w:pPr>
        <w:widowControl/>
        <w:adjustRightInd w:val="0"/>
        <w:snapToGrid w:val="0"/>
        <w:spacing w:beforeLines="50" w:before="156"/>
        <w:ind w:firstLineChars="200" w:firstLine="360"/>
        <w:rPr>
          <w:rFonts w:ascii="TH-Ming-JP0" w:eastAsia="TH-Ming-JP0" w:hAnsi="TH-Ming-JP0"/>
          <w:sz w:val="18"/>
          <w:szCs w:val="18"/>
        </w:rPr>
      </w:pPr>
      <w:r w:rsidRPr="00FB5699">
        <w:rPr>
          <w:rFonts w:ascii="TH-Ming-JP0" w:eastAsia="TH-Ming-JP0" w:hAnsi="TH-Ming-JP0"/>
          <w:sz w:val="18"/>
          <w:szCs w:val="18"/>
        </w:rPr>
        <w:t>失事原因为船长Ann Tardo对于风暴形势与航海水域状况的判断失误。</w:t>
      </w:r>
    </w:p>
    <w:p w14:paraId="730B2F6A" w14:textId="77777777" w:rsidR="00C60C56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9E5FE2">
        <w:rPr>
          <w:rFonts w:ascii="Bahnschrift SemiLight" w:eastAsia="华文仿宋" w:hAnsi="Bahnschrift SemiLight"/>
        </w:rPr>
        <w:t>... ..</w:t>
      </w:r>
      <w:r w:rsidR="00C60C56">
        <w:rPr>
          <w:rFonts w:ascii="Bahnschrift SemiLight" w:eastAsia="华文仿宋" w:hAnsi="Bahnschrift SemiLight"/>
        </w:rPr>
        <w:t>.</w:t>
      </w:r>
    </w:p>
    <w:p w14:paraId="459411D5" w14:textId="77777777" w:rsidR="00C60C56" w:rsidRPr="00067272" w:rsidRDefault="009E5FE2" w:rsidP="00067272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067272">
        <w:rPr>
          <w:rFonts w:ascii="TH-Ming-JP0" w:eastAsia="TH-Ming-JP0" w:hAnsi="TH-Ming-JP0"/>
          <w:b/>
          <w:bCs/>
        </w:rPr>
        <w:t>2864年1月10日，寒渊。</w:t>
      </w:r>
    </w:p>
    <w:p w14:paraId="7DA88919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再醒来时，是黑暗的迷茫一片，感知也都是混乱的，只有思想还在清醒的运作。</w:t>
      </w:r>
    </w:p>
    <w:p w14:paraId="3769EA24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底噪之下浮动着一丝人声。似乎急切的想要说什么，却全都淹没在里面，什么也听不清。眼前折叠揉碎的混沌中，也能勉强拼凑出一个不断挥着手的人形，同样，只是漂浮在光线的海中，无法辨别其全貌。</w:t>
      </w:r>
    </w:p>
    <w:p w14:paraId="38EE3063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忽而猛地低头，漂浮的微光中能看到自己的身体。想去移动，却没有反应。想要大喊，声音却都沉没了，完全没有让别人听到的可能。完全的混乱，甚至无法确定自己还有没有呼吸和心跳。</w:t>
      </w:r>
    </w:p>
    <w:p w14:paraId="39B6E9CF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神志再度混沌。</w:t>
      </w:r>
    </w:p>
    <w:p w14:paraId="32D3F6FE" w14:textId="77777777" w:rsidR="00C60C56" w:rsidRPr="00D54FFE" w:rsidRDefault="009E5FE2" w:rsidP="00D54FFE">
      <w:pPr>
        <w:widowControl/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... ...</w:t>
      </w:r>
    </w:p>
    <w:p w14:paraId="0E11D32F" w14:textId="77777777" w:rsidR="007D5601" w:rsidRPr="00067272" w:rsidRDefault="00C60C56" w:rsidP="00067272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067272">
        <w:rPr>
          <w:rFonts w:ascii="TH-Ming-JP0" w:eastAsia="TH-Ming-JP0" w:hAnsi="TH-Ming-JP0"/>
          <w:b/>
          <w:bCs/>
        </w:rPr>
        <w:t>2</w:t>
      </w:r>
      <w:r w:rsidR="00A3767D" w:rsidRPr="00067272">
        <w:rPr>
          <w:rFonts w:ascii="TH-Ming-JP0" w:eastAsia="TH-Ming-JP0" w:hAnsi="TH-Ming-JP0"/>
          <w:b/>
          <w:bCs/>
        </w:rPr>
        <w:t>8</w:t>
      </w:r>
      <w:r w:rsidR="009E5FE2" w:rsidRPr="00067272">
        <w:rPr>
          <w:rFonts w:ascii="TH-Ming-JP0" w:eastAsia="TH-Ming-JP0" w:hAnsi="TH-Ming-JP0"/>
          <w:b/>
          <w:bCs/>
        </w:rPr>
        <w:t>64年2月29日夜，寒渊。</w:t>
      </w:r>
    </w:p>
    <w:p w14:paraId="0FE51A9F" w14:textId="320F3FDD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再醒来时，视野没有任何可见的物体，听觉也是完全的寂静，甚至没有心跳声，也没有呼吸。但是身体没有任何直接的不适，身上的触感却又告诉她这里分明是水中。</w:t>
      </w:r>
    </w:p>
    <w:p w14:paraId="57C14C85" w14:textId="20456036" w:rsidR="00C60C56" w:rsidRPr="00D54FFE" w:rsidRDefault="0046385F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Ann </w:t>
      </w:r>
      <w:proofErr w:type="spellStart"/>
      <w:r w:rsidR="009E5FE2" w:rsidRPr="00D54FFE">
        <w:rPr>
          <w:rFonts w:ascii="DFKai-SB" w:eastAsia="DFKai-SB" w:hAnsi="DFKai-SB"/>
        </w:rPr>
        <w:t>Brantia</w:t>
      </w:r>
      <w:proofErr w:type="spellEnd"/>
      <w:r w:rsidR="009E5FE2" w:rsidRPr="00D54FFE">
        <w:rPr>
          <w:rFonts w:ascii="DFKai-SB" w:eastAsia="DFKai-SB" w:hAnsi="DFKai-SB"/>
        </w:rPr>
        <w:t> ... Tardo</w:t>
      </w:r>
      <w:r w:rsidRPr="00D54FFE">
        <w:rPr>
          <w:rFonts w:ascii="DFKai-SB" w:eastAsia="DFKai-SB" w:hAnsi="DFKai-SB" w:hint="eastAsia"/>
        </w:rPr>
        <w:t>.」</w:t>
      </w:r>
    </w:p>
    <w:p w14:paraId="6B3A2239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lastRenderedPageBreak/>
        <w:t>能听到后边有人在叫自己的名字。</w:t>
      </w:r>
    </w:p>
    <w:p w14:paraId="66CFB3CC" w14:textId="5D8D2018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请说...(想要咳嗽，但发不出这样的声音来)Ann </w:t>
      </w:r>
      <w:proofErr w:type="spellStart"/>
      <w:r w:rsidR="009E5FE2" w:rsidRPr="00D54FFE">
        <w:rPr>
          <w:rFonts w:ascii="DFKai-SB" w:eastAsia="DFKai-SB" w:hAnsi="DFKai-SB"/>
        </w:rPr>
        <w:t>Brantia</w:t>
      </w:r>
      <w:proofErr w:type="spellEnd"/>
      <w:r w:rsidR="009E5FE2" w:rsidRPr="00D54FFE">
        <w:rPr>
          <w:rFonts w:ascii="DFKai-SB" w:eastAsia="DFKai-SB" w:hAnsi="DFKai-SB"/>
        </w:rPr>
        <w:t> Tardo，向您报到。</w:t>
      </w:r>
      <w:r w:rsidRPr="00D54FFE">
        <w:rPr>
          <w:rFonts w:ascii="DFKai-SB" w:eastAsia="DFKai-SB" w:hAnsi="DFKai-SB" w:hint="eastAsia"/>
        </w:rPr>
        <w:t>」</w:t>
      </w:r>
    </w:p>
    <w:p w14:paraId="5C0C4E16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神志还有些迷糊，但正逐渐清醒。...然后就突然意识到一些问题。</w:t>
      </w:r>
    </w:p>
    <w:p w14:paraId="766A89EA" w14:textId="4DEADECA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...稍等，这是？</w:t>
      </w:r>
      <w:r w:rsidRPr="00D54FFE">
        <w:rPr>
          <w:rFonts w:ascii="DFKai-SB" w:eastAsia="DFKai-SB" w:hAnsi="DFKai-SB" w:hint="eastAsia"/>
        </w:rPr>
        <w:t>」</w:t>
      </w:r>
    </w:p>
    <w:p w14:paraId="754A8B0D" w14:textId="087E811C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(小声)你终归是来了。这里是寒渊的海床。</w:t>
      </w:r>
      <w:r w:rsidRPr="00D54FFE">
        <w:rPr>
          <w:rFonts w:ascii="DFKai-SB" w:eastAsia="DFKai-SB" w:hAnsi="DFKai-SB" w:hint="eastAsia"/>
        </w:rPr>
        <w:t>」</w:t>
      </w:r>
    </w:p>
    <w:p w14:paraId="30D299DA" w14:textId="30D4F4B5" w:rsidR="00C60C56" w:rsidRPr="00D54FFE" w:rsidRDefault="0099298A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您可以先讲。这里大概有很多问题吧。</w:t>
      </w:r>
      <w:r w:rsidRPr="00D54FFE">
        <w:rPr>
          <w:rFonts w:ascii="DFKai-SB" w:eastAsia="DFKai-SB" w:hAnsi="DFKai-SB" w:hint="eastAsia"/>
        </w:rPr>
        <w:t>」</w:t>
      </w:r>
    </w:p>
    <w:p w14:paraId="1FC0A694" w14:textId="6AAAFCBC" w:rsidR="00C60C56" w:rsidRPr="00D54FFE" w:rsidRDefault="00F0141D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好...吧。啊，我是</w:t>
      </w:r>
      <w:r w:rsidR="00D54FFE">
        <w:rPr>
          <w:rFonts w:ascii="DFKai-SB" w:eastAsia="DFKai-SB" w:hAnsi="DFKai-SB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54FFE" w:rsidRPr="00D54FFE">
              <w:rPr>
                <w:rFonts w:ascii="DFKai-SB" w:eastAsia="DFKai-SB" w:hAnsi="DFKai-SB"/>
                <w:sz w:val="10"/>
              </w:rPr>
              <w:t>涯</w:t>
            </w:r>
            <w:r w:rsidR="00D54FFE" w:rsidRPr="00D54FFE">
              <w:rPr>
                <w:rFonts w:ascii="DFKai-SB" w:eastAsia="DFKai-SB" w:hAnsi="DFKai-SB" w:hint="eastAsia"/>
                <w:sz w:val="10"/>
              </w:rPr>
              <w:t>铎</w:t>
            </w:r>
          </w:rt>
          <w:rubyBase>
            <w:r w:rsidR="00D54FFE">
              <w:rPr>
                <w:rFonts w:ascii="DFKai-SB" w:eastAsia="DFKai-SB" w:hAnsi="DFKai-SB"/>
              </w:rPr>
              <w:t>Iado</w:t>
            </w:r>
          </w:rubyBase>
        </w:ruby>
      </w:r>
      <w:r w:rsidR="009E5FE2" w:rsidRPr="00D54FFE">
        <w:rPr>
          <w:rFonts w:ascii="DFKai-SB" w:eastAsia="DFKai-SB" w:hAnsi="DFKai-SB"/>
        </w:rPr>
        <w:t>。</w:t>
      </w:r>
      <w:r w:rsidRPr="00D54FFE">
        <w:rPr>
          <w:rFonts w:ascii="DFKai-SB" w:eastAsia="DFKai-SB" w:hAnsi="DFKai-SB" w:hint="eastAsia"/>
        </w:rPr>
        <w:t>」</w:t>
      </w:r>
    </w:p>
    <w:p w14:paraId="6FFC034F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spellStart"/>
      <w:r w:rsidRPr="00D54FFE">
        <w:rPr>
          <w:rFonts w:ascii="DFKai-SB" w:eastAsia="DFKai-SB" w:hAnsi="DFKai-SB"/>
        </w:rPr>
        <w:t>Iado</w:t>
      </w:r>
      <w:proofErr w:type="spellEnd"/>
      <w:r w:rsidRPr="00D54FFE">
        <w:rPr>
          <w:rFonts w:ascii="DFKai-SB" w:eastAsia="DFKai-SB" w:hAnsi="DFKai-SB"/>
        </w:rPr>
        <w:t>的语气听起来多少有点抗拒。</w:t>
      </w:r>
    </w:p>
    <w:p w14:paraId="57DCB8D8" w14:textId="26E0C3DF" w:rsidR="00C60C56" w:rsidRPr="00D54FFE" w:rsidRDefault="00F0141D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我不太擅长解释事情。总之，事情就是，船难以后，我让这里的水没有直接杀死你。</w:t>
      </w:r>
      <w:r w:rsidRPr="00D54FFE">
        <w:rPr>
          <w:rFonts w:ascii="DFKai-SB" w:eastAsia="DFKai-SB" w:hAnsi="DFKai-SB" w:hint="eastAsia"/>
        </w:rPr>
        <w:t>」</w:t>
      </w:r>
    </w:p>
    <w:p w14:paraId="750237F8" w14:textId="3878DE15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Ann</w:t>
      </w:r>
      <w:r w:rsidR="00F0141D" w:rsidRPr="00D54FFE">
        <w:rPr>
          <w:rFonts w:ascii="DFKai-SB" w:eastAsia="DFKai-SB" w:hAnsi="DFKai-SB" w:hint="eastAsia"/>
        </w:rPr>
        <w:t>反射式</w:t>
      </w:r>
      <w:r w:rsidRPr="00D54FFE">
        <w:rPr>
          <w:rFonts w:ascii="DFKai-SB" w:eastAsia="DFKai-SB" w:hAnsi="DFKai-SB"/>
        </w:rPr>
        <w:t>如游泳般推了一下水。水流竟顺从她意而向前涌动了一点。</w:t>
      </w:r>
    </w:p>
    <w:p w14:paraId="2DDD3889" w14:textId="3A3BDC39" w:rsidR="00C60C56" w:rsidRPr="00D54FFE" w:rsidRDefault="00F0141D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而是把我变成了这副样子？所以你又是为了什么？</w:t>
      </w:r>
      <w:r w:rsidRPr="00D54FFE">
        <w:rPr>
          <w:rFonts w:ascii="DFKai-SB" w:eastAsia="DFKai-SB" w:hAnsi="DFKai-SB" w:hint="eastAsia"/>
        </w:rPr>
        <w:t>」</w:t>
      </w:r>
    </w:p>
    <w:p w14:paraId="2FF2E2EC" w14:textId="59C60803" w:rsidR="00C60C56" w:rsidRPr="00D54FFE" w:rsidRDefault="00AE1686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(小声)唉，这个怎么解释呀...就是，说来话长了</w:t>
      </w:r>
      <w:r w:rsidRPr="00D54FFE">
        <w:rPr>
          <w:rFonts w:ascii="DFKai-SB" w:eastAsia="DFKai-SB" w:hAnsi="DFKai-SB" w:hint="eastAsia"/>
        </w:rPr>
        <w:t>、</w:t>
      </w:r>
      <w:r w:rsidR="009E5FE2" w:rsidRPr="00D54FFE">
        <w:rPr>
          <w:rFonts w:ascii="DFKai-SB" w:eastAsia="DFKai-SB" w:hAnsi="DFKai-SB"/>
        </w:rPr>
        <w:t>哦，我知道怎么解释了，就理解成是为了交接吧。</w:t>
      </w:r>
      <w:r w:rsidRPr="00D54FFE">
        <w:rPr>
          <w:rFonts w:ascii="DFKai-SB" w:eastAsia="DFKai-SB" w:hAnsi="DFKai-SB" w:hint="eastAsia"/>
        </w:rPr>
        <w:t>」</w:t>
      </w:r>
    </w:p>
    <w:p w14:paraId="7430FF05" w14:textId="76F3ABC8" w:rsidR="00C60C56" w:rsidRPr="00D54FFE" w:rsidRDefault="00AE1686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这完全不是在解释问题。和谁交接？请您把事情讲清楚。</w:t>
      </w:r>
      <w:r w:rsidRPr="00D54FFE">
        <w:rPr>
          <w:rFonts w:ascii="DFKai-SB" w:eastAsia="DFKai-SB" w:hAnsi="DFKai-SB" w:hint="eastAsia"/>
        </w:rPr>
        <w:t>」</w:t>
      </w:r>
    </w:p>
    <w:p w14:paraId="27A56BBD" w14:textId="3613FD61" w:rsidR="00C60C56" w:rsidRPr="00D54FFE" w:rsidRDefault="00AE1686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9E5FE2" w:rsidRPr="00D54FFE">
        <w:rPr>
          <w:rFonts w:ascii="DFKai-SB" w:eastAsia="DFKai-SB" w:hAnsi="DFKai-SB"/>
        </w:rPr>
        <w:t>欸...我没说清楚么...就是和你呀。</w:t>
      </w:r>
      <w:r w:rsidRPr="00D54FFE">
        <w:rPr>
          <w:rFonts w:ascii="DFKai-SB" w:eastAsia="DFKai-SB" w:hAnsi="DFKai-SB" w:hint="eastAsia"/>
        </w:rPr>
        <w:t>」</w:t>
      </w:r>
    </w:p>
    <w:p w14:paraId="31226379" w14:textId="77777777" w:rsidR="00C60C56" w:rsidRPr="00D54FFE" w:rsidRDefault="009E5FE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/>
        </w:rPr>
        <w:t>Ann一时间无法理解发生了什么。</w:t>
      </w:r>
    </w:p>
    <w:p w14:paraId="3A0549AE" w14:textId="7F07D022" w:rsidR="00C60C56" w:rsidRPr="00D54FFE" w:rsidRDefault="00546009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尴尬的沉默。似乎是意识到这样的氛围稍微有点不适合自己继续存在下去了吧，正在沉默之间，</w:t>
      </w:r>
      <w:proofErr w:type="spellStart"/>
      <w:r w:rsidRPr="00D54FFE">
        <w:rPr>
          <w:rFonts w:ascii="DFKai-SB" w:eastAsia="DFKai-SB" w:hAnsi="DFKai-SB" w:hint="eastAsia"/>
        </w:rPr>
        <w:t>I</w:t>
      </w:r>
      <w:r w:rsidRPr="00D54FFE">
        <w:rPr>
          <w:rFonts w:ascii="DFKai-SB" w:eastAsia="DFKai-SB" w:hAnsi="DFKai-SB"/>
        </w:rPr>
        <w:t>ado</w:t>
      </w:r>
      <w:proofErr w:type="spellEnd"/>
      <w:r w:rsidR="00571042" w:rsidRPr="00D54FFE">
        <w:rPr>
          <w:rFonts w:ascii="DFKai-SB" w:eastAsia="DFKai-SB" w:hAnsi="DFKai-SB" w:hint="eastAsia"/>
        </w:rPr>
        <w:t>向侧后方径直走去。</w:t>
      </w:r>
    </w:p>
    <w:p w14:paraId="4D6BD804" w14:textId="3A934791" w:rsidR="00C60C56" w:rsidRPr="00D54FFE" w:rsidRDefault="004E0271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「</w:t>
      </w:r>
      <w:r w:rsidR="00C60C56" w:rsidRPr="00D54FFE">
        <w:rPr>
          <w:rFonts w:ascii="DFKai-SB" w:eastAsia="DFKai-SB" w:hAnsi="DFKai-SB"/>
        </w:rPr>
        <w:t>...</w:t>
      </w:r>
      <w:r w:rsidR="009E5FE2" w:rsidRPr="00D54FFE">
        <w:rPr>
          <w:rFonts w:ascii="DFKai-SB" w:eastAsia="DFKai-SB" w:hAnsi="DFKai-SB"/>
        </w:rPr>
        <w:t>别走！</w:t>
      </w:r>
      <w:r w:rsidRPr="00D54FFE">
        <w:rPr>
          <w:rFonts w:ascii="DFKai-SB" w:eastAsia="DFKai-SB" w:hAnsi="DFKai-SB" w:hint="eastAsia"/>
        </w:rPr>
        <w:t>」</w:t>
      </w:r>
    </w:p>
    <w:p w14:paraId="5FCA07A0" w14:textId="3F64183F" w:rsidR="00B25219" w:rsidRPr="00D54FFE" w:rsidRDefault="00571042" w:rsidP="005B471A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D54FFE">
        <w:rPr>
          <w:rFonts w:ascii="DFKai-SB" w:eastAsia="DFKai-SB" w:hAnsi="DFKai-SB" w:hint="eastAsia"/>
        </w:rPr>
        <w:t>迅速向后转过的视线划过</w:t>
      </w:r>
      <w:r w:rsidR="00137417" w:rsidRPr="00D54FFE">
        <w:rPr>
          <w:rFonts w:ascii="DFKai-SB" w:eastAsia="DFKai-SB" w:hAnsi="DFKai-SB" w:hint="eastAsia"/>
        </w:rPr>
        <w:t>一丝淡去的人影，在来不及思考的时间中，</w:t>
      </w:r>
      <w:proofErr w:type="spellStart"/>
      <w:r w:rsidR="00C60C56" w:rsidRPr="00D54FFE">
        <w:rPr>
          <w:rFonts w:ascii="DFKai-SB" w:eastAsia="DFKai-SB" w:hAnsi="DFKai-SB"/>
        </w:rPr>
        <w:t>I</w:t>
      </w:r>
      <w:r w:rsidR="009E5FE2" w:rsidRPr="00D54FFE">
        <w:rPr>
          <w:rFonts w:ascii="DFKai-SB" w:eastAsia="DFKai-SB" w:hAnsi="DFKai-SB"/>
        </w:rPr>
        <w:t>ado</w:t>
      </w:r>
      <w:proofErr w:type="spellEnd"/>
      <w:r w:rsidR="009E5FE2" w:rsidRPr="00D54FFE">
        <w:rPr>
          <w:rFonts w:ascii="DFKai-SB" w:eastAsia="DFKai-SB" w:hAnsi="DFKai-SB"/>
        </w:rPr>
        <w:t>的声音已经消失了。</w:t>
      </w:r>
    </w:p>
    <w:sectPr w:rsidR="00B25219" w:rsidRPr="00D5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684C" w14:textId="77777777" w:rsidR="00AB4C55" w:rsidRDefault="00AB4C55" w:rsidP="00F12050">
      <w:r>
        <w:separator/>
      </w:r>
    </w:p>
  </w:endnote>
  <w:endnote w:type="continuationSeparator" w:id="0">
    <w:p w14:paraId="6D8A98F5" w14:textId="77777777" w:rsidR="00AB4C55" w:rsidRDefault="00AB4C55" w:rsidP="00F12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2E1D" w14:textId="77777777" w:rsidR="00AB4C55" w:rsidRDefault="00AB4C55" w:rsidP="00F12050">
      <w:r>
        <w:separator/>
      </w:r>
    </w:p>
  </w:footnote>
  <w:footnote w:type="continuationSeparator" w:id="0">
    <w:p w14:paraId="1E0CA4F5" w14:textId="77777777" w:rsidR="00AB4C55" w:rsidRDefault="00AB4C55" w:rsidP="00F12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33D5E"/>
    <w:rsid w:val="000417AC"/>
    <w:rsid w:val="00067272"/>
    <w:rsid w:val="00121400"/>
    <w:rsid w:val="001300CE"/>
    <w:rsid w:val="00137417"/>
    <w:rsid w:val="001D7E18"/>
    <w:rsid w:val="002306D4"/>
    <w:rsid w:val="003E321E"/>
    <w:rsid w:val="00403896"/>
    <w:rsid w:val="004266CC"/>
    <w:rsid w:val="0046385F"/>
    <w:rsid w:val="004A7798"/>
    <w:rsid w:val="004A7817"/>
    <w:rsid w:val="004C7FA5"/>
    <w:rsid w:val="004E0271"/>
    <w:rsid w:val="005242E9"/>
    <w:rsid w:val="00546009"/>
    <w:rsid w:val="00571042"/>
    <w:rsid w:val="005B471A"/>
    <w:rsid w:val="00633ACD"/>
    <w:rsid w:val="006804E7"/>
    <w:rsid w:val="006D23C3"/>
    <w:rsid w:val="007D5601"/>
    <w:rsid w:val="007F3EDE"/>
    <w:rsid w:val="00877B7C"/>
    <w:rsid w:val="009274DF"/>
    <w:rsid w:val="009761BC"/>
    <w:rsid w:val="0099298A"/>
    <w:rsid w:val="009B143D"/>
    <w:rsid w:val="009E5FE2"/>
    <w:rsid w:val="009F6EEC"/>
    <w:rsid w:val="00A3767D"/>
    <w:rsid w:val="00A67C7E"/>
    <w:rsid w:val="00AB4C55"/>
    <w:rsid w:val="00AE1686"/>
    <w:rsid w:val="00B25219"/>
    <w:rsid w:val="00C3284B"/>
    <w:rsid w:val="00C60C56"/>
    <w:rsid w:val="00CF1EA3"/>
    <w:rsid w:val="00D54FFE"/>
    <w:rsid w:val="00F0141D"/>
    <w:rsid w:val="00F12050"/>
    <w:rsid w:val="00FB5699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F1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20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2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41</cp:revision>
  <dcterms:created xsi:type="dcterms:W3CDTF">2022-09-11T15:32:00Z</dcterms:created>
  <dcterms:modified xsi:type="dcterms:W3CDTF">2023-05-14T15:55:00Z</dcterms:modified>
</cp:coreProperties>
</file>