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3ECFD77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8A69A9">
        <w:rPr>
          <w:rFonts w:ascii="华文楷体" w:eastAsia="华文楷体" w:hAnsi="华文楷体" w:hint="eastAsia"/>
          <w:sz w:val="24"/>
          <w:szCs w:val="28"/>
        </w:rPr>
        <w:t>十七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8A69A9">
        <w:rPr>
          <w:rFonts w:ascii="华文楷体" w:eastAsia="华文楷体" w:hAnsi="华文楷体" w:hint="eastAsia"/>
          <w:sz w:val="24"/>
          <w:szCs w:val="28"/>
        </w:rPr>
        <w:t>杂木的星光</w:t>
      </w:r>
    </w:p>
    <w:p w14:paraId="32F8DEA9" w14:textId="756738F5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8A69A9">
        <w:rPr>
          <w:rFonts w:ascii="Century Schoolbook" w:hAnsi="Century Schoolbook"/>
          <w:sz w:val="16"/>
          <w:szCs w:val="18"/>
        </w:rPr>
        <w:t>17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A69A9">
        <w:rPr>
          <w:rFonts w:ascii="Century Schoolbook" w:hAnsi="Century Schoolbook"/>
          <w:sz w:val="16"/>
          <w:szCs w:val="18"/>
        </w:rPr>
        <w:t xml:space="preserve">The </w:t>
      </w:r>
      <w:proofErr w:type="spellStart"/>
      <w:r w:rsidR="008A69A9">
        <w:rPr>
          <w:rFonts w:ascii="Century Schoolbook" w:hAnsi="Century Schoolbook"/>
          <w:sz w:val="16"/>
          <w:szCs w:val="18"/>
        </w:rPr>
        <w:t>Stellestale</w:t>
      </w:r>
      <w:proofErr w:type="spellEnd"/>
    </w:p>
    <w:p w14:paraId="58108FFF" w14:textId="7CAF0124" w:rsidR="000A530F" w:rsidRPr="00B47F3A" w:rsidRDefault="007E0B8D" w:rsidP="000E0685">
      <w:pPr>
        <w:wordWrap w:val="0"/>
        <w:jc w:val="right"/>
        <w:rPr>
          <w:rFonts w:ascii="Bahnschrift SemiLight" w:eastAsia="Yu Mincho" w:hAnsi="Bahnschrift SemiLight"/>
          <w:lang w:eastAsia="ja-JP"/>
        </w:rPr>
      </w:pPr>
      <w:r>
        <w:rPr>
          <w:rFonts w:ascii="Century Schoolbook" w:hAnsi="Century Schoolbook"/>
          <w:sz w:val="16"/>
          <w:szCs w:val="18"/>
        </w:rPr>
        <w:t>Originally Jul.06, 2021, new ver. Jul.14, 20</w:t>
      </w:r>
      <w:r w:rsidR="00905A00">
        <w:rPr>
          <w:rFonts w:ascii="Century Schoolbook" w:hAnsi="Century Schoolbook"/>
          <w:sz w:val="16"/>
          <w:szCs w:val="18"/>
        </w:rPr>
        <w:t>21</w:t>
      </w:r>
    </w:p>
    <w:p w14:paraId="0E7108A6" w14:textId="77777777" w:rsidR="000A530F" w:rsidRPr="00D75162" w:rsidRDefault="000A530F" w:rsidP="00D75162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D75162">
        <w:rPr>
          <w:rFonts w:ascii="TH-Ming-JP0" w:eastAsia="TH-Ming-JP0" w:hAnsi="TH-Ming-JP0"/>
          <w:b/>
          <w:bCs/>
        </w:rPr>
        <w:t>2864年7月25日晨，亚卅，北锥平原</w:t>
      </w:r>
    </w:p>
    <w:p w14:paraId="21658812" w14:textId="457468B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在覆着苔的石板上辗转了半夜以后，她终于发觉自己竟完全的清醒过来了</w:t>
      </w:r>
      <w:r w:rsidR="003B4AE8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在星月尚明的亚卅。</w:t>
      </w:r>
    </w:p>
    <w:p w14:paraId="4F21E41E" w14:textId="518F4560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借着星光，如常一般的绘画前日所见。然而，描出一个虚弱的人影以后，便难以继续下笔了</w:t>
      </w:r>
      <w:r w:rsidR="00FF7566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那人瞟到自己后眼中射出的希望，和随后挥之不去的绝望，已经超出能借用纸笔所表现的范围了。完全无法理解昨日所见到的一切，显然，还是有太多不知道。不过可以确定的是，这无论如何不应该是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所应该出现在的地方。</w:t>
      </w:r>
    </w:p>
    <w:p w14:paraId="62393AF9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东方既白，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也已经醒来。困惑间，还是先行逃生为主。</w:t>
      </w:r>
    </w:p>
    <w:p w14:paraId="489847C3" w14:textId="6385345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呃，如何离开这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？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1505CD7F" w14:textId="4B2B190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往，往北吧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！山脊的那边，是阿瓦诺的</w:t>
      </w:r>
      <w:r w:rsidR="00B47F3A">
        <w:rPr>
          <w:rFonts w:ascii="Bahnschrift SemiLight" w:eastAsia="华文仿宋" w:hAnsi="Bahnschrift SemiLight"/>
        </w:rPr>
        <w:fldChar w:fldCharType="begin"/>
      </w:r>
      <w:r w:rsidR="00B47F3A">
        <w:rPr>
          <w:rFonts w:ascii="Bahnschrift SemiLight" w:eastAsia="华文仿宋" w:hAnsi="Bahnschrift SemiLight"/>
        </w:rPr>
        <w:instrText>EQ \* jc2 \* "Font:</w:instrText>
      </w:r>
      <w:r w:rsidR="00B47F3A">
        <w:rPr>
          <w:rFonts w:ascii="Bahnschrift SemiLight" w:eastAsia="华文仿宋" w:hAnsi="Bahnschrift SemiLight"/>
        </w:rPr>
        <w:instrText>华文仿宋</w:instrText>
      </w:r>
      <w:r w:rsidR="00B47F3A">
        <w:rPr>
          <w:rFonts w:ascii="Bahnschrift SemiLight" w:eastAsia="华文仿宋" w:hAnsi="Bahnschrift SemiLight"/>
        </w:rPr>
        <w:instrText>" \* hps10 \o\ad(\s\up 9(</w:instrText>
      </w:r>
      <w:r w:rsidR="00B47F3A" w:rsidRPr="00F534F4">
        <w:rPr>
          <w:rFonts w:ascii="Bahnschrift SemiLight" w:eastAsia="华文仿宋" w:hAnsi="Bahnschrift SemiLight" w:hint="eastAsia"/>
        </w:rPr>
        <w:instrText>Askawo</w:instrText>
      </w:r>
      <w:r w:rsidR="00B47F3A">
        <w:rPr>
          <w:rFonts w:ascii="Bahnschrift SemiLight" w:eastAsia="华文仿宋" w:hAnsi="Bahnschrift SemiLight"/>
        </w:rPr>
        <w:instrText>),</w:instrText>
      </w:r>
      <w:r w:rsidR="00B47F3A">
        <w:rPr>
          <w:rFonts w:ascii="Bahnschrift SemiLight" w:eastAsia="华文仿宋" w:hAnsi="Bahnschrift SemiLight" w:hint="eastAsia"/>
        </w:rPr>
        <w:instrText>雅莎渥</w:instrText>
      </w:r>
      <w:r w:rsidR="00B47F3A">
        <w:rPr>
          <w:rFonts w:ascii="Bahnschrift SemiLight" w:eastAsia="华文仿宋" w:hAnsi="Bahnschrift SemiLight"/>
        </w:rPr>
        <w:instrText>)</w:instrText>
      </w:r>
      <w:r w:rsidR="00B47F3A">
        <w:rPr>
          <w:rFonts w:ascii="Bahnschrift SemiLight" w:eastAsia="华文仿宋" w:hAnsi="Bahnschrift SemiLight"/>
        </w:rPr>
        <w:fldChar w:fldCharType="end"/>
      </w:r>
      <w:r w:rsidRPr="000A530F">
        <w:rPr>
          <w:rFonts w:ascii="Bahnschrift SemiLight" w:eastAsia="华文仿宋" w:hAnsi="Bahnschrift SemiLight"/>
        </w:rPr>
        <w:t>。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1AA949D2" w14:textId="6AEF529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可是你？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6B81B81B" w14:textId="4610B8E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可是还有什么方案呀！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6A80D433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噤声。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的话完全没有错，卡拉刹属的亚卅已经是漓诺何边防最为严密的地区了，假使不借用撒卡渥的跳板，从岛的南侧，是断不可能有任何离开的希望的。</w:t>
      </w:r>
    </w:p>
    <w:p w14:paraId="6B59940C" w14:textId="52B4663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草草用完早饭，趁天还没大亮，两人行在杂木的荒野中，周围丝毫没有人声。即使是有时路过了一两个小径，也是荒芜了很久，石掩在土里，而木栅溶在水里了。卡属亚卅在多年前，还因为山地运动的集中而小小繁盛过一段时间。而地图上密布的符号，如今已经腐烂在</w:t>
      </w:r>
      <w:r w:rsidR="00C55D56">
        <w:rPr>
          <w:rFonts w:ascii="Bahnschrift SemiLight" w:eastAsia="华文仿宋" w:hAnsi="Bahnschrift SemiLight" w:hint="eastAsia"/>
        </w:rPr>
        <w:t>浅浅的黑</w:t>
      </w:r>
      <w:r w:rsidRPr="000A530F">
        <w:rPr>
          <w:rFonts w:ascii="Bahnschrift SemiLight" w:eastAsia="华文仿宋" w:hAnsi="Bahnschrift SemiLight"/>
        </w:rPr>
        <w:t>土里，再没有任何矗立的建筑了。</w:t>
      </w:r>
    </w:p>
    <w:p w14:paraId="6691834C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沿着山谷向上先走到半腰，日光中，吸饱了水的土地便向上蒸腾着暑气，很快便是难忍的湿热了。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很快便满脸通红，张嘴如大犬般抽吸着，但空气中的水汽如又凝结在了他的肺里一样。他断是一米也再走不动了。于是，他靠着溪流的边缘歇息了下来，冷冽的溪水让这里的温度多少更能够接受一些。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无言地在山涧的泉中又灌满了空下去的水壶，便又拿出笔继续细细的勾画烁光的细节了。</w:t>
      </w:r>
    </w:p>
    <w:p w14:paraId="7766ED06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汗已消去的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也凑过去看了一眼，略显尴尬地问道，</w:t>
      </w:r>
    </w:p>
    <w:p w14:paraId="429FE708" w14:textId="2C2E4BA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欸？你原本就有元素能力？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0B6EEE75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只是简单地回答了一声是。她早已知悉自己星元素半精灵的体质，但她直至今日，也无论如何无法感受到自己的操纵楔。</w:t>
      </w:r>
    </w:p>
    <w:p w14:paraId="39BEBC18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不解地又支吾着问道，</w:t>
      </w:r>
    </w:p>
    <w:p w14:paraId="6542CA65" w14:textId="5C453FF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为什么会在亚卅？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4E5B7130" w14:textId="56AF2F0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也罢，既然背叛了卡拉刹了，不如也把这做到极致</w:t>
      </w:r>
      <w:r w:rsidR="00CA6109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你，听说过</w:t>
      </w:r>
      <w:r w:rsidR="00B63A90">
        <w:rPr>
          <w:rFonts w:ascii="Bahnschrift SemiLight" w:eastAsia="华文仿宋" w:hAnsi="Bahnschrift SemiLight" w:hint="eastAsia"/>
        </w:rPr>
        <w:t>观测者</w:t>
      </w:r>
      <w:r w:rsidRPr="000A530F">
        <w:rPr>
          <w:rFonts w:ascii="Bahnschrift SemiLight" w:eastAsia="华文仿宋" w:hAnsi="Bahnschrift SemiLight"/>
        </w:rPr>
        <w:t>么？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251218E1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手中的笔停下了，嘴唇尝试着移动，却迟迟发不出一点有意义的声音。</w:t>
      </w:r>
    </w:p>
    <w:p w14:paraId="42512C6E" w14:textId="075B89C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lastRenderedPageBreak/>
        <w:t xml:space="preserve">    </w:t>
      </w:r>
      <w:r w:rsidR="00BD577E" w:rsidRPr="00F534F4">
        <w:rPr>
          <w:rFonts w:ascii="Bahnschrift SemiLight" w:eastAsia="华文仿宋" w:hAnsi="Bahnschrift SemiLight" w:hint="eastAsia"/>
        </w:rPr>
        <w:t>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卡拉刹的王要求我们在三个月内解决萨卡渥的残党，可是你知道，卡拉刹的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舰队规模连阿瓦诺的零头都算不上，对这种离岸的地区，毫无进攻能力。所以说，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君便想通过这种方式</w:t>
      </w:r>
      <w:r w:rsidRPr="000A530F">
        <w:rPr>
          <w:rFonts w:ascii="Bahnschrift SemiLight" w:eastAsia="华文仿宋" w:hAnsi="Bahnschrift SemiLight"/>
        </w:rPr>
        <w:t>...</w:t>
      </w:r>
      <w:r w:rsidR="00BD577E" w:rsidRPr="00F534F4">
        <w:rPr>
          <w:rFonts w:ascii="Bahnschrift SemiLight" w:eastAsia="华文仿宋" w:hAnsi="Bahnschrift SemiLight" w:hint="eastAsia"/>
        </w:rPr>
        <w:t>」</w:t>
      </w:r>
    </w:p>
    <w:p w14:paraId="3F2256B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的笔掉到了地上，几只蚂蚁爬上前去检视，却很快确认这并不是新鲜的食物，不欢的散去了。不惜盗窃元素使的力量么？她似乎突然有点明白为何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会如此激动的逃离了。</w:t>
      </w:r>
    </w:p>
    <w:p w14:paraId="2366AE9C" w14:textId="6557E1D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D577E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我猜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君想的是</w:t>
      </w:r>
      <w:r w:rsidRPr="000A530F">
        <w:rPr>
          <w:rFonts w:ascii="Bahnschrift SemiLight" w:eastAsia="华文仿宋" w:hAnsi="Bahnschrift SemiLight"/>
        </w:rPr>
        <w:t>“</w:t>
      </w:r>
      <w:r w:rsidRPr="000A530F">
        <w:rPr>
          <w:rFonts w:ascii="Bahnschrift SemiLight" w:eastAsia="华文仿宋" w:hAnsi="Bahnschrift SemiLight"/>
        </w:rPr>
        <w:t>不如试试</w:t>
      </w:r>
      <w:r w:rsidRPr="000A530F">
        <w:rPr>
          <w:rFonts w:ascii="Bahnschrift SemiLight" w:eastAsia="华文仿宋" w:hAnsi="Bahnschrift SemiLight"/>
        </w:rPr>
        <w:t>”</w:t>
      </w:r>
      <w:r w:rsidRPr="000A530F">
        <w:rPr>
          <w:rFonts w:ascii="Bahnschrift SemiLight" w:eastAsia="华文仿宋" w:hAnsi="Bahnschrift SemiLight"/>
        </w:rPr>
        <w:t>之类的吧。呃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唉，为了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也别为了卡拉刹啦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是我</w:t>
      </w:r>
      <w:r w:rsidR="00FD6945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是我把铁门打开的。</w:t>
      </w:r>
      <w:r w:rsidR="00BD577E" w:rsidRPr="00F534F4">
        <w:rPr>
          <w:rFonts w:ascii="Bahnschrift SemiLight" w:eastAsia="华文仿宋" w:hAnsi="Bahnschrift SemiLight" w:hint="eastAsia"/>
        </w:rPr>
        <w:t>」</w:t>
      </w:r>
    </w:p>
    <w:p w14:paraId="35456C9E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似乎也意识到这一句话下去有些奇怪，不再继续说下去了。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也翻过一页，笔下又转回了亚卅的荒野。</w:t>
      </w:r>
    </w:p>
    <w:p w14:paraId="4364A9F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至到暑气已经蒸得在水边的两人都难以忍受的时候，呆坐了许久的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突然自言自语般地发问，</w:t>
      </w:r>
    </w:p>
    <w:p w14:paraId="07DA186B" w14:textId="53520AA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那，我会怎么样</w:t>
      </w:r>
      <w:r w:rsidRPr="000A530F">
        <w:rPr>
          <w:rFonts w:ascii="Bahnschrift SemiLight" w:eastAsia="华文仿宋" w:hAnsi="Bahnschrift SemiLight"/>
        </w:rPr>
        <w:t>...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54E77B9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4F7E1F75" w14:textId="77777777" w:rsidR="000A530F" w:rsidRPr="00043C0F" w:rsidRDefault="000A530F" w:rsidP="00043C0F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43C0F">
        <w:rPr>
          <w:rFonts w:ascii="TH-Ming-JP0" w:eastAsia="TH-Ming-JP0" w:hAnsi="TH-Ming-JP0"/>
          <w:b/>
          <w:bCs/>
        </w:rPr>
        <w:t>2864年8月3日，亚卅，锥平原</w:t>
      </w:r>
    </w:p>
    <w:p w14:paraId="3489BB26" w14:textId="470B39A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情况如此。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22DD6D02" w14:textId="6BFB58DA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跟不上也得跟得上！要不然，你们俩也都得进那破屋子！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23ABB527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于是，那两人又被斥走了，只留下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独自。如此，若是走脱了，制敌于意料之外的可能就完全消失了。迎接自己的将是什么？他已经骑虎难下，卡拉刹的高官，除了不断疯狂的寻找升职的途径以外，下降，即代表着面对曾败者的报复，最终很难谋一善终。</w:t>
      </w:r>
    </w:p>
    <w:p w14:paraId="0D516154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不过理智上他也知道，那二人再去寻索，也只是徒劳无功。这么长的时间，他们恐怕已经跑出锥平原地界了。</w:t>
      </w:r>
    </w:p>
    <w:p w14:paraId="060F83EC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不过只要边防能够拦得住，那么一切都好。只不过，他的心里仍然打鼓，毕竟这次要拦住的，已经不是随便一个游客或逃兵了。</w:t>
      </w:r>
    </w:p>
    <w:p w14:paraId="1C44B540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他回头看了看悬吊在空中陷入了沉睡的那个人影，啐了一口唾沫，混合着咒骂之语，但也没有别的方法了。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走向了矿洞的入口，想要去把刚离开的两人呼唤。</w:t>
      </w:r>
    </w:p>
    <w:p w14:paraId="12EA1ACA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3A127640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714F37E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0721BEFE" w14:textId="0626F15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我只是想离开</w:t>
      </w:r>
      <w:r w:rsidRPr="000A530F">
        <w:rPr>
          <w:rFonts w:ascii="Bahnschrift SemiLight" w:eastAsia="华文仿宋" w:hAnsi="Bahnschrift SemiLight"/>
        </w:rPr>
        <w:t>...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34A8D0CB" w14:textId="651FCEB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F534F4">
        <w:rPr>
          <w:rFonts w:ascii="Bahnschrift SemiLight" w:eastAsia="华文仿宋" w:hAnsi="Bahnschrift SemiLight"/>
        </w:rPr>
        <w:t>只是想离开</w:t>
      </w:r>
      <w:r w:rsidRPr="00F534F4">
        <w:rPr>
          <w:rFonts w:ascii="Bahnschrift SemiLight" w:eastAsia="华文仿宋" w:hAnsi="Bahnschrift SemiLight"/>
        </w:rPr>
        <w:t>...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4B5ED044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幻视中的人终于转过身来，电光由她身旁缠绕的乱麻中抽剥出几缕，逼近的炫光中，逐渐闭上了眼。</w:t>
      </w:r>
    </w:p>
    <w:p w14:paraId="0F689659" w14:textId="3B1D60C5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7E3B1B" w:rsidRPr="00F534F4">
        <w:rPr>
          <w:rFonts w:ascii="Bahnschrift SemiLight" w:eastAsia="华文仿宋" w:hAnsi="Bahnschrift SemiLight" w:hint="eastAsia"/>
        </w:rPr>
        <w:t>「</w:t>
      </w:r>
      <w:r w:rsidRPr="00F534F4">
        <w:rPr>
          <w:rFonts w:ascii="Bahnschrift SemiLight" w:eastAsia="华文仿宋" w:hAnsi="Bahnschrift SemiLight"/>
        </w:rPr>
        <w:t>...</w:t>
      </w:r>
      <w:r w:rsidRPr="00F534F4">
        <w:rPr>
          <w:rFonts w:ascii="Bahnschrift SemiLight" w:eastAsia="华文仿宋" w:hAnsi="Bahnschrift SemiLight"/>
        </w:rPr>
        <w:t>这个炼狱般的地方</w:t>
      </w:r>
      <w:r w:rsidRPr="00F534F4">
        <w:rPr>
          <w:rFonts w:ascii="Bahnschrift SemiLight" w:eastAsia="华文仿宋" w:hAnsi="Bahnschrift SemiLight"/>
        </w:rPr>
        <w:t>...</w:t>
      </w:r>
      <w:r w:rsidR="007E3B1B" w:rsidRPr="00F534F4">
        <w:rPr>
          <w:rFonts w:ascii="Bahnschrift SemiLight" w:eastAsia="华文仿宋" w:hAnsi="Bahnschrift SemiLight" w:hint="eastAsia"/>
        </w:rPr>
        <w:t>」</w:t>
      </w:r>
    </w:p>
    <w:p w14:paraId="3A5C9F69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0E5C5923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lastRenderedPageBreak/>
        <w:t xml:space="preserve">    ...</w:t>
      </w:r>
    </w:p>
    <w:p w14:paraId="07D44CF7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76994A83" w14:textId="77777777" w:rsidR="000A530F" w:rsidRPr="00DF0A9F" w:rsidRDefault="000A530F" w:rsidP="00DF0A9F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DF0A9F">
        <w:rPr>
          <w:rFonts w:ascii="TH-Ming-JP0" w:eastAsia="TH-Ming-JP0" w:hAnsi="TH-Ming-JP0"/>
          <w:b/>
          <w:bCs/>
        </w:rPr>
        <w:t>2864年8月7日晨，雅莎渥地区界。</w:t>
      </w:r>
    </w:p>
    <w:p w14:paraId="71CC78E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绵延的山体被锈铁的篱笆截断了，林间长条的空地上，卡阿双方的驻军都正在换岗的交接。</w:t>
      </w:r>
    </w:p>
    <w:p w14:paraId="4C480752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两人乘着阵雨来到这里。雅莎渥的界墙将亚卅广阔的原始森林分开成两片，对林间跳跃的动物而言，并没有什么区别，但对人们而言，一端是开放的登山胜地，一端是神秘而可怖的人文废土。</w:t>
      </w:r>
    </w:p>
    <w:p w14:paraId="024DABE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由林间故作镇定的走了出来。</w:t>
      </w:r>
    </w:p>
    <w:p w14:paraId="78C9ACD0" w14:textId="6D2F0C85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站住！</w:t>
      </w:r>
      <w:r w:rsidR="003D1335" w:rsidRPr="00F534F4">
        <w:rPr>
          <w:rFonts w:ascii="Bahnschrift SemiLight" w:eastAsia="华文仿宋" w:hAnsi="Bahnschrift SemiLight" w:hint="eastAsia"/>
        </w:rPr>
        <w:t>」</w:t>
      </w:r>
    </w:p>
    <w:p w14:paraId="6BF7A238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一个卡拉刹官兵已经拿着强弩瞄准着他的头了。忽而认出来对象是何人，那官兵便又放下了弩，作出臣服的样子。军中起了一丝骚乱，深处传来一阵急促的喊声，</w:t>
      </w:r>
    </w:p>
    <w:p w14:paraId="16173C73" w14:textId="6B64396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就是他，快拦住！逃兵！快！！！</w:t>
      </w:r>
      <w:r w:rsidR="003D1335" w:rsidRPr="00F534F4">
        <w:rPr>
          <w:rFonts w:ascii="Bahnschrift SemiLight" w:eastAsia="华文仿宋" w:hAnsi="Bahnschrift SemiLight" w:hint="eastAsia"/>
        </w:rPr>
        <w:t>」</w:t>
      </w:r>
    </w:p>
    <w:p w14:paraId="1476D63B" w14:textId="4954821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>
        <w:rPr>
          <w:rFonts w:ascii="Bahnschrift SemiLight" w:eastAsia="华文仿宋" w:hAnsi="Bahnschrift SemiLight" w:hint="eastAsia"/>
        </w:rPr>
        <w:t>但这意识来得迟了半刻，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突然冲向锈坏的铁篱似乎最缺损之处，林中的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也如箭矢般疾驰而跟随着。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的身影连滚带爬地消失在雅莎渥密林的深处时，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却于铁篱的尖刺处绊倒，刮擦到的右上臂顷刻血流如注，卫兵的弩箭随后来到。一瞬间，面前的通路已然被卫兵的佩剑关上了。</w:t>
      </w:r>
    </w:p>
    <w:p w14:paraId="2E054FBB" w14:textId="56FEFAD8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绝望间已不知道是要求情还是作任何可能的反击了，但黑白的辉光又在她面前浮现。挡住她的卫兵半是出于痛觉半是出于下意识地往后撤了半步，而这半步已经足够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最终破出缺口而奔向林中</w:t>
      </w:r>
      <w:r w:rsidR="007A7D15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只是上衣右侧已被血染得失去了灰白的本色，左脚鞋上插着一根将将要触碰到皮肤的弩箭而已。而还有元素的涌动</w:t>
      </w:r>
      <w:r w:rsidR="00AC3E33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它已经在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的皮肤上刻划了飘忽的痕迹了。</w:t>
      </w:r>
    </w:p>
    <w:p w14:paraId="5FCA07A0" w14:textId="0C0BBD80" w:rsidR="00B25219" w:rsidRPr="00F534F4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DC65CD">
        <w:rPr>
          <w:rFonts w:ascii="Bahnschrift SemiLight" w:eastAsia="华文仿宋" w:hAnsi="Bahnschrift SemiLight" w:hint="eastAsia"/>
        </w:rPr>
        <w:t>骚乱过后，</w:t>
      </w:r>
      <w:r w:rsidRPr="000A530F">
        <w:rPr>
          <w:rFonts w:ascii="Bahnschrift SemiLight" w:eastAsia="华文仿宋" w:hAnsi="Bahnschrift SemiLight"/>
        </w:rPr>
        <w:t>阿瓦诺的卫兵</w:t>
      </w:r>
      <w:r w:rsidR="00DC65CD">
        <w:rPr>
          <w:rFonts w:ascii="Bahnschrift SemiLight" w:eastAsia="华文仿宋" w:hAnsi="Bahnschrift SemiLight" w:hint="eastAsia"/>
        </w:rPr>
        <w:t>又</w:t>
      </w:r>
      <w:r w:rsidRPr="000A530F">
        <w:rPr>
          <w:rFonts w:ascii="Bahnschrift SemiLight" w:eastAsia="华文仿宋" w:hAnsi="Bahnschrift SemiLight"/>
        </w:rPr>
        <w:t>开始着手修理损坏的铁篱了。</w:t>
      </w:r>
    </w:p>
    <w:sectPr w:rsidR="00B25219" w:rsidRPr="00F5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0F9D" w14:textId="77777777" w:rsidR="00110EE2" w:rsidRDefault="00110EE2" w:rsidP="0001744F">
      <w:r>
        <w:separator/>
      </w:r>
    </w:p>
  </w:endnote>
  <w:endnote w:type="continuationSeparator" w:id="0">
    <w:p w14:paraId="61526141" w14:textId="77777777" w:rsidR="00110EE2" w:rsidRDefault="00110EE2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B5BD" w14:textId="77777777" w:rsidR="00110EE2" w:rsidRDefault="00110EE2" w:rsidP="0001744F">
      <w:r>
        <w:separator/>
      </w:r>
    </w:p>
  </w:footnote>
  <w:footnote w:type="continuationSeparator" w:id="0">
    <w:p w14:paraId="42D44BDE" w14:textId="77777777" w:rsidR="00110EE2" w:rsidRDefault="00110EE2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43C0F"/>
    <w:rsid w:val="000A530F"/>
    <w:rsid w:val="000E0685"/>
    <w:rsid w:val="00110EE2"/>
    <w:rsid w:val="00121400"/>
    <w:rsid w:val="002F3ADD"/>
    <w:rsid w:val="003B4AE8"/>
    <w:rsid w:val="003D1335"/>
    <w:rsid w:val="00403896"/>
    <w:rsid w:val="00415A31"/>
    <w:rsid w:val="004266CC"/>
    <w:rsid w:val="00495F06"/>
    <w:rsid w:val="004C7FA5"/>
    <w:rsid w:val="004E0C4A"/>
    <w:rsid w:val="005A461B"/>
    <w:rsid w:val="006327D0"/>
    <w:rsid w:val="0069218D"/>
    <w:rsid w:val="007A7D15"/>
    <w:rsid w:val="007D7390"/>
    <w:rsid w:val="007E0B8D"/>
    <w:rsid w:val="007E3B1B"/>
    <w:rsid w:val="008312F6"/>
    <w:rsid w:val="00877B7C"/>
    <w:rsid w:val="008A69A9"/>
    <w:rsid w:val="00905A00"/>
    <w:rsid w:val="009B143D"/>
    <w:rsid w:val="00AA5954"/>
    <w:rsid w:val="00AC3E33"/>
    <w:rsid w:val="00B25219"/>
    <w:rsid w:val="00B47F3A"/>
    <w:rsid w:val="00B63A90"/>
    <w:rsid w:val="00B84667"/>
    <w:rsid w:val="00BD577E"/>
    <w:rsid w:val="00C55D56"/>
    <w:rsid w:val="00C84FFA"/>
    <w:rsid w:val="00CA6109"/>
    <w:rsid w:val="00D75162"/>
    <w:rsid w:val="00DC65CD"/>
    <w:rsid w:val="00DF0A9F"/>
    <w:rsid w:val="00E16C23"/>
    <w:rsid w:val="00F20182"/>
    <w:rsid w:val="00F534F4"/>
    <w:rsid w:val="00FD3D69"/>
    <w:rsid w:val="00FD694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40</cp:revision>
  <dcterms:created xsi:type="dcterms:W3CDTF">2022-09-11T15:32:00Z</dcterms:created>
  <dcterms:modified xsi:type="dcterms:W3CDTF">2023-01-16T07:30:00Z</dcterms:modified>
</cp:coreProperties>
</file>