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1394" w14:textId="7B70858F" w:rsid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9E02C3">
        <w:rPr>
          <w:rFonts w:ascii="华文楷体" w:eastAsia="华文楷体" w:hAnsi="华文楷体" w:hint="eastAsia"/>
          <w:sz w:val="24"/>
          <w:szCs w:val="28"/>
        </w:rPr>
        <w:t>二十三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9E02C3">
        <w:rPr>
          <w:rFonts w:ascii="华文楷体" w:eastAsia="华文楷体" w:hAnsi="华文楷体" w:hint="eastAsia"/>
          <w:sz w:val="24"/>
          <w:szCs w:val="28"/>
        </w:rPr>
        <w:t>星迹淡</w:t>
      </w:r>
    </w:p>
    <w:p w14:paraId="00CCD0EA" w14:textId="60D8F931" w:rsidR="00983F1D" w:rsidRP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550D24">
        <w:rPr>
          <w:rFonts w:ascii="Century Schoolbook" w:hAnsi="Century Schoolbook"/>
          <w:sz w:val="16"/>
          <w:szCs w:val="18"/>
        </w:rPr>
        <w:t>23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550D24">
        <w:rPr>
          <w:rFonts w:ascii="Century Schoolbook" w:hAnsi="Century Schoolbook"/>
          <w:sz w:val="16"/>
          <w:szCs w:val="18"/>
        </w:rPr>
        <w:t>As the Night Sky Dim</w:t>
      </w:r>
    </w:p>
    <w:p w14:paraId="4C774A25" w14:textId="3527DA59" w:rsidR="00983F1D" w:rsidRPr="00BC30DB" w:rsidRDefault="00445909" w:rsidP="00983F1D">
      <w:pPr>
        <w:wordWrap w:val="0"/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Sept</w:t>
      </w:r>
      <w:r w:rsidR="00983F1D">
        <w:rPr>
          <w:rFonts w:ascii="Bahnschrift SemiLight" w:eastAsia="华文仿宋" w:hAnsi="Bahnschrift SemiLight"/>
        </w:rPr>
        <w:t>.</w:t>
      </w:r>
      <w:r>
        <w:rPr>
          <w:rFonts w:ascii="Bahnschrift SemiLight" w:eastAsia="华文仿宋" w:hAnsi="Bahnschrift SemiLight"/>
        </w:rPr>
        <w:t>06</w:t>
      </w:r>
      <w:r w:rsidR="00D6557D">
        <w:rPr>
          <w:rFonts w:ascii="Bahnschrift SemiLight" w:eastAsia="华文仿宋" w:hAnsi="Bahnschrift SemiLight"/>
        </w:rPr>
        <w:t xml:space="preserve">, </w:t>
      </w:r>
      <w:r>
        <w:rPr>
          <w:rFonts w:ascii="Bahnschrift SemiLight" w:eastAsia="华文仿宋" w:hAnsi="Bahnschrift SemiLight"/>
        </w:rPr>
        <w:t>2021</w:t>
      </w:r>
    </w:p>
    <w:p w14:paraId="24BD9E4F" w14:textId="49E70221" w:rsidR="00F10E68" w:rsidRPr="002B7678" w:rsidRDefault="00F10E68" w:rsidP="002B7678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2B7678">
        <w:rPr>
          <w:rFonts w:ascii="TH-Ming-JP0" w:eastAsia="TH-Ming-JP0" w:hAnsi="TH-Ming-JP0"/>
          <w:b/>
          <w:bCs/>
        </w:rPr>
        <w:t>2864年9月13日，雅莎渥</w:t>
      </w:r>
    </w:p>
    <w:p w14:paraId="196F0CF3" w14:textId="18AAF0A4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夜色中的行军——</w:t>
      </w:r>
      <w:r w:rsidR="00FC1FB6">
        <w:rPr>
          <w:rFonts w:ascii="Bahnschrift SemiLight" w:eastAsia="华文仿宋" w:hAnsi="Bahnschrift SemiLight" w:hint="eastAsia"/>
        </w:rPr>
        <w:t>显然</w:t>
      </w:r>
      <w:r w:rsidRPr="00F10E68">
        <w:rPr>
          <w:rFonts w:ascii="Bahnschrift SemiLight" w:eastAsia="华文仿宋" w:hAnsi="Bahnschrift SemiLight" w:hint="eastAsia"/>
        </w:rPr>
        <w:t>是</w:t>
      </w:r>
      <w:r w:rsidR="00A30AEE">
        <w:rPr>
          <w:rFonts w:ascii="Bahnschrift SemiLight" w:eastAsia="华文仿宋" w:hAnsi="Bahnschrift SemiLight" w:hint="eastAsia"/>
        </w:rPr>
        <w:t>气势上的</w:t>
      </w:r>
      <w:r w:rsidRPr="00F10E68">
        <w:rPr>
          <w:rFonts w:ascii="Bahnschrift SemiLight" w:eastAsia="华文仿宋" w:hAnsi="Bahnschrift SemiLight" w:hint="eastAsia"/>
        </w:rPr>
        <w:t>恐吓，因为闪烁的白光即使是从雅莎渥内地也看得清楚。几个年代的界碑瞬间即被踏在脚下。阿瓦诺的将士无望的看着自己的身体被雷光的利刃穿透，最后一丝意识里闪过熊熊燃烧的森林，亮如白昼。而侥幸逃生者则发现自己已深处亚卅，也只余了于阴暗处哀叹人生可悲的份了。仲秋的月色惨白的照在焦黑的土地上，有什么东西闪过一丝并非黑白的色彩，却又黯淡了，如同向着虚无妥协了一样。几日之间，雅莎渥的全部正规军</w:t>
      </w:r>
      <w:r w:rsidR="00F74438">
        <w:rPr>
          <w:rFonts w:ascii="Bahnschrift SemiLight" w:eastAsia="华文仿宋" w:hAnsi="Bahnschrift SemiLight" w:hint="eastAsia"/>
        </w:rPr>
        <w:t>或随着驳船远航，</w:t>
      </w:r>
      <w:r w:rsidRPr="00F10E68">
        <w:rPr>
          <w:rFonts w:ascii="Bahnschrift SemiLight" w:eastAsia="华文仿宋" w:hAnsi="Bahnschrift SemiLight" w:hint="eastAsia"/>
        </w:rPr>
        <w:t>或归于尘土，或如飞灰飘散，等待着最终的归宿。总之，是不再存在于这个</w:t>
      </w:r>
      <w:r w:rsidR="008B56CA">
        <w:rPr>
          <w:rFonts w:ascii="Bahnschrift SemiLight" w:eastAsia="华文仿宋" w:hAnsi="Bahnschrift SemiLight" w:hint="eastAsia"/>
        </w:rPr>
        <w:t>沉没岛</w:t>
      </w:r>
      <w:r w:rsidRPr="00F10E68">
        <w:rPr>
          <w:rFonts w:ascii="Bahnschrift SemiLight" w:eastAsia="华文仿宋" w:hAnsi="Bahnschrift SemiLight" w:hint="eastAsia"/>
        </w:rPr>
        <w:t>上了。</w:t>
      </w:r>
    </w:p>
    <w:p w14:paraId="54508E5C" w14:textId="77777777" w:rsidR="00F10E68" w:rsidRPr="002938F3" w:rsidRDefault="00F10E68" w:rsidP="002938F3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2938F3">
        <w:rPr>
          <w:rFonts w:ascii="TH-Ming-JP0" w:eastAsia="TH-Ming-JP0" w:hAnsi="TH-Ming-JP0"/>
          <w:b/>
          <w:bCs/>
        </w:rPr>
        <w:t>2864年9月16日深夜，雅莎渥港</w:t>
      </w:r>
    </w:p>
    <w:p w14:paraId="31722F39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总之，时候最终是到了。</w:t>
      </w:r>
    </w:p>
    <w:p w14:paraId="4BEB8C21" w14:textId="6460D1C1" w:rsidR="00F10E68" w:rsidRPr="00F10E68" w:rsidRDefault="00F10E68" w:rsidP="00A639C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炽白的光织最终是进入了港口的窄巷。</w:t>
      </w:r>
      <w:r w:rsidR="00A639C8">
        <w:rPr>
          <w:rFonts w:ascii="Bahnschrift SemiLight" w:eastAsia="华文仿宋" w:hAnsi="Bahnschrift SemiLight" w:hint="eastAsia"/>
        </w:rPr>
        <w:t>最后一批</w:t>
      </w:r>
      <w:r w:rsidRPr="00F10E68">
        <w:rPr>
          <w:rFonts w:ascii="Bahnschrift SemiLight" w:eastAsia="华文仿宋" w:hAnsi="Bahnschrift SemiLight" w:hint="eastAsia"/>
        </w:rPr>
        <w:t>逃离者们正翘首等待着渡轮的归来。</w:t>
      </w:r>
    </w:p>
    <w:p w14:paraId="266BB6BD" w14:textId="1A5947E5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Velantis</w:t>
      </w:r>
      <w:r w:rsidR="00443027">
        <w:rPr>
          <w:rFonts w:ascii="Bahnschrift SemiLight" w:eastAsia="华文仿宋" w:hAnsi="Bahnschrift SemiLight" w:hint="eastAsia"/>
        </w:rPr>
        <w:t>的身形</w:t>
      </w:r>
      <w:r w:rsidRPr="00F10E68">
        <w:rPr>
          <w:rFonts w:ascii="Bahnschrift SemiLight" w:eastAsia="华文仿宋" w:hAnsi="Bahnschrift SemiLight"/>
        </w:rPr>
        <w:t>最终是与迎面扑来的光线碰撞在了一起。那光竟自扑来以后第一次退后了两步。但这暂时的退后并没有标志着转机</w:t>
      </w:r>
      <w:r w:rsidR="001F74B1">
        <w:rPr>
          <w:rFonts w:ascii="Bahnschrift SemiLight" w:eastAsia="华文仿宋" w:hAnsi="Bahnschrift SemiLight" w:hint="eastAsia"/>
        </w:rPr>
        <w:t>——</w:t>
      </w:r>
      <w:r w:rsidRPr="00F10E68">
        <w:rPr>
          <w:rFonts w:ascii="Bahnschrift SemiLight" w:eastAsia="华文仿宋" w:hAnsi="Bahnschrift SemiLight"/>
        </w:rPr>
        <w:t>待后继者最终找到港口的方向而扑来后，</w:t>
      </w:r>
      <w:r w:rsidR="00814F96">
        <w:rPr>
          <w:rFonts w:ascii="Bahnschrift SemiLight" w:eastAsia="华文仿宋" w:hAnsi="Bahnschrift SemiLight" w:hint="eastAsia"/>
        </w:rPr>
        <w:t>防线仍然只能像大石被流水推动一般</w:t>
      </w:r>
      <w:r w:rsidR="00D72822">
        <w:rPr>
          <w:rFonts w:ascii="Bahnschrift SemiLight" w:eastAsia="华文仿宋" w:hAnsi="Bahnschrift SemiLight" w:hint="eastAsia"/>
        </w:rPr>
        <w:t>的</w:t>
      </w:r>
      <w:r w:rsidR="00814F96">
        <w:rPr>
          <w:rFonts w:ascii="Bahnschrift SemiLight" w:eastAsia="华文仿宋" w:hAnsi="Bahnschrift SemiLight" w:hint="eastAsia"/>
        </w:rPr>
        <w:t>后退</w:t>
      </w:r>
      <w:r w:rsidRPr="00F10E68">
        <w:rPr>
          <w:rFonts w:ascii="Bahnschrift SemiLight" w:eastAsia="华文仿宋" w:hAnsi="Bahnschrift SemiLight"/>
        </w:rPr>
        <w:t>。她的刃尖，也不期染上了一丝白色的光晕，但很快便在夜色的交织中消散了。</w:t>
      </w:r>
    </w:p>
    <w:p w14:paraId="0D4E47F4" w14:textId="27B55D45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已经退到了港口最终的木板上了。虽然</w:t>
      </w:r>
      <w:r w:rsidR="00976A74">
        <w:rPr>
          <w:rFonts w:ascii="Bahnschrift SemiLight" w:eastAsia="华文仿宋" w:hAnsi="Bahnschrift SemiLight" w:hint="eastAsia"/>
        </w:rPr>
        <w:t>地形有限，涌来的</w:t>
      </w:r>
      <w:r w:rsidRPr="00F10E68">
        <w:rPr>
          <w:rFonts w:ascii="Bahnschrift SemiLight" w:eastAsia="华文仿宋" w:hAnsi="Bahnschrift SemiLight"/>
        </w:rPr>
        <w:t>敌人的数目严格上也不算太多，但相对一个而言还是远大于的。先前，她只是借着窄巷的地形才能勉强维持，已经在这样的劣势下，也无可逆转了。</w:t>
      </w:r>
    </w:p>
    <w:p w14:paraId="0F2B2692" w14:textId="308840CD" w:rsidR="00F10E68" w:rsidRPr="00F10E68" w:rsidRDefault="00893D29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93D29">
        <w:rPr>
          <w:rFonts w:ascii="Bahnschrift SemiLight" w:eastAsia="华文仿宋" w:hAnsi="Bahnschrift SemiLight" w:hint="eastAsia"/>
        </w:rPr>
        <w:t>「</w:t>
      </w:r>
      <w:r w:rsidR="00F10E68" w:rsidRPr="00F10E68">
        <w:rPr>
          <w:rFonts w:ascii="Bahnschrift SemiLight" w:eastAsia="华文仿宋" w:hAnsi="Bahnschrift SemiLight" w:hint="eastAsia"/>
        </w:rPr>
        <w:t>快上来！</w:t>
      </w:r>
      <w:r w:rsidRPr="00893D29">
        <w:rPr>
          <w:rFonts w:ascii="Bahnschrift SemiLight" w:eastAsia="华文仿宋" w:hAnsi="Bahnschrift SemiLight" w:hint="eastAsia"/>
        </w:rPr>
        <w:t>」</w:t>
      </w:r>
    </w:p>
    <w:p w14:paraId="05737B18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Velantis</w:t>
      </w:r>
      <w:r w:rsidRPr="00F10E68">
        <w:rPr>
          <w:rFonts w:ascii="Bahnschrift SemiLight" w:eastAsia="华文仿宋" w:hAnsi="Bahnschrift SemiLight"/>
        </w:rPr>
        <w:t>转头向正离岸的渡轮作猛的一跃，将将踩在右舷的边上。紫黑的弧光围绕着她，几乎要与夜色融为一体了。</w:t>
      </w:r>
    </w:p>
    <w:p w14:paraId="3A460935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总算</w:t>
      </w: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安全了？</w:t>
      </w:r>
    </w:p>
    <w:p w14:paraId="2BDC06A7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但雷刃砍下的破碎声打破了一切幻想。</w:t>
      </w:r>
    </w:p>
    <w:p w14:paraId="32F80AB0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败了</w:t>
      </w:r>
      <w:r w:rsidRPr="00F10E68">
        <w:rPr>
          <w:rFonts w:ascii="Bahnschrift SemiLight" w:eastAsia="华文仿宋" w:hAnsi="Bahnschrift SemiLight"/>
        </w:rPr>
        <w:t>...</w:t>
      </w:r>
    </w:p>
    <w:p w14:paraId="70BEC97E" w14:textId="3619633B" w:rsidR="00F10E68" w:rsidRPr="00893D29" w:rsidRDefault="00F10E68" w:rsidP="00F10E68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我还是</w:t>
      </w:r>
      <w:r w:rsidRPr="00F10E68">
        <w:rPr>
          <w:rFonts w:ascii="Bahnschrift SemiLight" w:eastAsia="华文仿宋" w:hAnsi="Bahnschrift SemiLight"/>
        </w:rPr>
        <w:t>.</w:t>
      </w:r>
      <w:r w:rsidR="00893D29">
        <w:rPr>
          <w:rFonts w:ascii="Bahnschrift SemiLight" w:eastAsia="华文仿宋" w:hAnsi="Bahnschrift SemiLight"/>
        </w:rPr>
        <w:t>.</w:t>
      </w:r>
      <w:r w:rsidRPr="00F10E68">
        <w:rPr>
          <w:rFonts w:ascii="Bahnschrift SemiLight" w:eastAsia="华文仿宋" w:hAnsi="Bahnschrift SemiLight"/>
        </w:rPr>
        <w:t>.</w:t>
      </w:r>
      <w:r w:rsidRPr="00893D29">
        <w:rPr>
          <w:rFonts w:ascii="DFKai-SB" w:eastAsia="DFKai-SB" w:hAnsi="DFKai-SB"/>
        </w:rPr>
        <w:t>没法改变...</w:t>
      </w:r>
    </w:p>
    <w:p w14:paraId="054D19F4" w14:textId="69558774" w:rsidR="00F10E68" w:rsidRPr="00F10E68" w:rsidRDefault="00F10E68" w:rsidP="008F32B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身体撕裂般的疼痛，几声落水声。</w:t>
      </w:r>
      <w:r w:rsidR="001E103E" w:rsidRPr="00F10E68">
        <w:rPr>
          <w:rFonts w:ascii="Bahnschrift SemiLight" w:eastAsia="华文仿宋" w:hAnsi="Bahnschrift SemiLight" w:hint="eastAsia"/>
        </w:rPr>
        <w:t>睁开眼预备面对来世的光景</w:t>
      </w:r>
      <w:r w:rsidR="001E103E">
        <w:rPr>
          <w:rFonts w:ascii="Bahnschrift SemiLight" w:eastAsia="华文仿宋" w:hAnsi="Bahnschrift SemiLight" w:hint="eastAsia"/>
        </w:rPr>
        <w:t>，但自己的身体仍然稳站在船舷之</w:t>
      </w:r>
      <w:r w:rsidR="00116EC1">
        <w:rPr>
          <w:rFonts w:ascii="Bahnschrift SemiLight" w:eastAsia="华文仿宋" w:hAnsi="Bahnschrift SemiLight" w:hint="eastAsia"/>
        </w:rPr>
        <w:t>上</w:t>
      </w:r>
      <w:r w:rsidR="00222BC5">
        <w:rPr>
          <w:rFonts w:ascii="Bahnschrift SemiLight" w:eastAsia="华文仿宋" w:hAnsi="Bahnschrift SemiLight" w:hint="eastAsia"/>
        </w:rPr>
        <w:t>，将将离岸的帆船，</w:t>
      </w:r>
      <w:r w:rsidR="00072502">
        <w:rPr>
          <w:rFonts w:ascii="Bahnschrift SemiLight" w:eastAsia="华文仿宋" w:hAnsi="Bahnschrift SemiLight" w:hint="eastAsia"/>
        </w:rPr>
        <w:t>模糊的岸边闪烁的光，恍惚是</w:t>
      </w:r>
      <w:r w:rsidR="00153E93">
        <w:rPr>
          <w:rFonts w:ascii="Bahnschrift SemiLight" w:eastAsia="华文仿宋" w:hAnsi="Bahnschrift SemiLight" w:hint="eastAsia"/>
        </w:rPr>
        <w:t>村落的灯火通明</w:t>
      </w:r>
      <w:r w:rsidR="00C85108">
        <w:rPr>
          <w:rFonts w:ascii="Bahnschrift SemiLight" w:eastAsia="华文仿宋" w:hAnsi="Bahnschrift SemiLight" w:hint="eastAsia"/>
        </w:rPr>
        <w:t>——瞬间的恍惚，</w:t>
      </w:r>
      <w:r w:rsidR="00B779A9">
        <w:rPr>
          <w:rFonts w:ascii="Bahnschrift SemiLight" w:eastAsia="华文仿宋" w:hAnsi="Bahnschrift SemiLight" w:hint="eastAsia"/>
        </w:rPr>
        <w:t>似乎</w:t>
      </w:r>
      <w:r w:rsidR="00AF298A">
        <w:rPr>
          <w:rFonts w:ascii="Bahnschrift SemiLight" w:eastAsia="华文仿宋" w:hAnsi="Bahnschrift SemiLight" w:hint="eastAsia"/>
        </w:rPr>
        <w:t>灯火也离开地面，延伸到</w:t>
      </w:r>
      <w:r w:rsidR="001217D8">
        <w:rPr>
          <w:rFonts w:ascii="Bahnschrift SemiLight" w:eastAsia="华文仿宋" w:hAnsi="Bahnschrift SemiLight" w:hint="eastAsia"/>
        </w:rPr>
        <w:t>空中与</w:t>
      </w:r>
      <w:r w:rsidR="00E45C07">
        <w:rPr>
          <w:rFonts w:ascii="Bahnschrift SemiLight" w:eastAsia="华文仿宋" w:hAnsi="Bahnschrift SemiLight" w:hint="eastAsia"/>
        </w:rPr>
        <w:t>繁华的人潮中了</w:t>
      </w:r>
      <w:r w:rsidR="009776EF">
        <w:rPr>
          <w:rFonts w:ascii="Bahnschrift SemiLight" w:eastAsia="华文仿宋" w:hAnsi="Bahnschrift SemiLight" w:hint="eastAsia"/>
        </w:rPr>
        <w:t>。</w:t>
      </w:r>
    </w:p>
    <w:p w14:paraId="79E94CC0" w14:textId="58C47B79" w:rsidR="00F10E68" w:rsidRPr="00F10E68" w:rsidRDefault="0050177B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只是意识到这沉默长得令人慌张，才意识到，</w:t>
      </w:r>
      <w:r w:rsidR="00EB63EE">
        <w:rPr>
          <w:rFonts w:ascii="Bahnschrift SemiLight" w:eastAsia="华文仿宋" w:hAnsi="Bahnschrift SemiLight" w:hint="eastAsia"/>
        </w:rPr>
        <w:t>有些事，也已经晚了</w:t>
      </w:r>
      <w:r w:rsidR="00F10E68" w:rsidRPr="00F10E68">
        <w:rPr>
          <w:rFonts w:ascii="Bahnschrift SemiLight" w:eastAsia="华文仿宋" w:hAnsi="Bahnschrift SemiLight" w:hint="eastAsia"/>
        </w:rPr>
        <w:t>。</w:t>
      </w:r>
    </w:p>
    <w:p w14:paraId="06325AEA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半是出于力竭，半是出于悲伤，</w:t>
      </w:r>
      <w:r w:rsidRPr="00F10E68">
        <w:rPr>
          <w:rFonts w:ascii="Bahnschrift SemiLight" w:eastAsia="华文仿宋" w:hAnsi="Bahnschrift SemiLight"/>
        </w:rPr>
        <w:t>Velantis</w:t>
      </w:r>
      <w:r w:rsidRPr="00F10E68">
        <w:rPr>
          <w:rFonts w:ascii="Bahnschrift SemiLight" w:eastAsia="华文仿宋" w:hAnsi="Bahnschrift SemiLight"/>
        </w:rPr>
        <w:t>也跪在了船舷上，晕眩一阵阵的袭来。手臂上已是一大片的伤，但也没有精力去管了。</w:t>
      </w:r>
    </w:p>
    <w:p w14:paraId="54D66B8B" w14:textId="09476E80" w:rsidR="00F10E68" w:rsidRPr="003F1626" w:rsidRDefault="00F10E68" w:rsidP="003F1626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F1626">
        <w:rPr>
          <w:rFonts w:ascii="TH-Ming-JP0" w:eastAsia="TH-Ming-JP0" w:hAnsi="TH-Ming-JP0"/>
          <w:b/>
          <w:bCs/>
        </w:rPr>
        <w:t>2864年9月17日夜，亚卅，</w:t>
      </w:r>
      <w:r w:rsidR="00F21307" w:rsidRPr="003F1626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F21307" w:rsidRPr="003F1626">
              <w:rPr>
                <w:rFonts w:ascii="TH-Ming-JP0" w:eastAsia="TH-Ming-JP0" w:hAnsi="TH-Ming-JP0" w:hint="eastAsia"/>
                <w:b/>
                <w:bCs/>
              </w:rPr>
              <w:t>Eovea</w:t>
            </w:r>
          </w:rt>
          <w:rubyBase>
            <w:r w:rsidR="00F21307" w:rsidRPr="003F1626">
              <w:rPr>
                <w:rFonts w:ascii="TH-Ming-JP0" w:eastAsia="TH-Ming-JP0" w:hAnsi="TH-Ming-JP0" w:hint="eastAsia"/>
                <w:b/>
                <w:bCs/>
              </w:rPr>
              <w:t>伊奥薇</w:t>
            </w:r>
          </w:rubyBase>
        </w:ruby>
      </w:r>
      <w:r w:rsidR="00F21307" w:rsidRPr="003F1626">
        <w:rPr>
          <w:rFonts w:ascii="TH-Ming-JP0" w:eastAsia="TH-Ming-JP0" w:hAnsi="TH-Ming-JP0" w:hint="eastAsia"/>
          <w:b/>
          <w:bCs/>
        </w:rPr>
        <w:t>。</w:t>
      </w:r>
    </w:p>
    <w:p w14:paraId="40E8979A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lastRenderedPageBreak/>
        <w:t>结束了。三个月的期限是</w:t>
      </w:r>
      <w:r w:rsidRPr="00F10E68">
        <w:rPr>
          <w:rFonts w:ascii="Bahnschrift SemiLight" w:eastAsia="华文仿宋" w:hAnsi="Bahnschrift SemiLight"/>
        </w:rPr>
        <w:t>23</w:t>
      </w:r>
      <w:r w:rsidRPr="00F10E68">
        <w:rPr>
          <w:rFonts w:ascii="Bahnschrift SemiLight" w:eastAsia="华文仿宋" w:hAnsi="Bahnschrift SemiLight"/>
        </w:rPr>
        <w:t>日，不过无论如何，结束了。火已燃尽了岛上一半的森林，现在，他得去准备如何去见那支军队了。</w:t>
      </w:r>
    </w:p>
    <w:p w14:paraId="360CBC33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拆开新的一纸信件。</w:t>
      </w:r>
    </w:p>
    <w:p w14:paraId="219CAE6C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君，</w:t>
      </w:r>
      <w:r w:rsidRPr="00F10E68">
        <w:rPr>
          <w:rFonts w:ascii="Bahnschrift SemiLight" w:eastAsia="华文仿宋" w:hAnsi="Bahnschrift SemiLight"/>
        </w:rPr>
        <w:t>H</w:t>
      </w:r>
      <w:r w:rsidRPr="00F10E68">
        <w:rPr>
          <w:rFonts w:ascii="Bahnschrift SemiLight" w:eastAsia="华文仿宋" w:hAnsi="Bahnschrift SemiLight"/>
        </w:rPr>
        <w:t>报，新士卒昨夜战后痛苦极，或穿心而亡，或病入膏肓，无可救药</w:t>
      </w:r>
      <w:r w:rsidRPr="00F10E68">
        <w:rPr>
          <w:rFonts w:ascii="Bahnschrift SemiLight" w:eastAsia="华文仿宋" w:hAnsi="Bahnschrift SemiLight"/>
        </w:rPr>
        <w:t>...</w:t>
      </w:r>
    </w:p>
    <w:p w14:paraId="12DC1A10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看来不用去见了。</w:t>
      </w:r>
    </w:p>
    <w:p w14:paraId="619FC3CD" w14:textId="567AB8E1" w:rsidR="00F10E68" w:rsidRPr="00F10E68" w:rsidRDefault="00F10E68" w:rsidP="00C83A0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Ylroa</w:t>
      </w:r>
      <w:r w:rsidRPr="00F10E68">
        <w:rPr>
          <w:rFonts w:ascii="Bahnschrift SemiLight" w:eastAsia="华文仿宋" w:hAnsi="Bahnschrift SemiLight"/>
        </w:rPr>
        <w:t>打点行李，准备搭上回卡拉刹的船。亚卅全然不会变化，除了面积又大了一些。</w:t>
      </w:r>
    </w:p>
    <w:p w14:paraId="49278ACE" w14:textId="178D480B" w:rsidR="00F10E68" w:rsidRPr="003F1626" w:rsidRDefault="00F10E68" w:rsidP="003F1626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F1626">
        <w:rPr>
          <w:rFonts w:ascii="TH-Ming-JP0" w:eastAsia="TH-Ming-JP0" w:hAnsi="TH-Ming-JP0"/>
          <w:b/>
          <w:bCs/>
        </w:rPr>
        <w:t>2864年9月19日晚，阿瓦诺，</w:t>
      </w:r>
      <w:r w:rsidR="003F1626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F1626" w:rsidRPr="003F1626">
              <w:rPr>
                <w:rFonts w:ascii="TH-Ming-JP0" w:eastAsia="TH-Ming-JP0" w:hAnsi="TH-Ming-JP0"/>
                <w:b/>
                <w:bCs/>
                <w:sz w:val="10"/>
              </w:rPr>
              <w:t>Canamero</w:t>
            </w:r>
          </w:rt>
          <w:rubyBase>
            <w:r w:rsidR="003F1626">
              <w:rPr>
                <w:rFonts w:ascii="TH-Ming-JP0" w:eastAsia="TH-Ming-JP0" w:hAnsi="TH-Ming-JP0"/>
                <w:b/>
                <w:bCs/>
              </w:rPr>
              <w:t>卡纳莫</w:t>
            </w:r>
          </w:rubyBase>
        </w:ruby>
      </w:r>
      <w:r w:rsidRPr="003F1626">
        <w:rPr>
          <w:rFonts w:ascii="TH-Ming-JP0" w:eastAsia="TH-Ming-JP0" w:hAnsi="TH-Ming-JP0"/>
          <w:b/>
          <w:bCs/>
        </w:rPr>
        <w:t>。</w:t>
      </w:r>
    </w:p>
    <w:p w14:paraId="0D04D9EE" w14:textId="04F11556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渡轮缓缓的靠岸。最后一批撤离亚卅的人们缓缓的走下了船舷——还是有人没能逃离亚卅，但</w:t>
      </w:r>
      <w:r w:rsidR="00AD6F4E">
        <w:rPr>
          <w:rFonts w:ascii="Bahnschrift SemiLight" w:eastAsia="华文仿宋" w:hAnsi="Bahnschrift SemiLight" w:hint="eastAsia"/>
        </w:rPr>
        <w:t>相对这一撤离的巨大成功，为数已是极少</w:t>
      </w:r>
      <w:r w:rsidRPr="00F10E68">
        <w:rPr>
          <w:rFonts w:ascii="Bahnschrift SemiLight" w:eastAsia="华文仿宋" w:hAnsi="Bahnschrift SemiLight" w:hint="eastAsia"/>
        </w:rPr>
        <w:t>。</w:t>
      </w:r>
    </w:p>
    <w:p w14:paraId="0E2931D1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但他们可能再也无法逃离了。</w:t>
      </w:r>
    </w:p>
    <w:p w14:paraId="5D68D4CC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那以后的几天，漓诺何的大小邮报头条都充满了有关的新闻。</w:t>
      </w:r>
    </w:p>
    <w:p w14:paraId="19B886F4" w14:textId="77777777" w:rsidR="00F10E68" w:rsidRPr="00356201" w:rsidRDefault="00F10E68" w:rsidP="00356201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56201">
        <w:rPr>
          <w:rFonts w:ascii="TH-Ming-JP0" w:eastAsia="TH-Ming-JP0" w:hAnsi="TH-Ming-JP0"/>
          <w:b/>
          <w:bCs/>
        </w:rPr>
        <w:t>2864年9月25日，亚卅，锥平原底</w:t>
      </w:r>
    </w:p>
    <w:p w14:paraId="571E073F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3608D61A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十分遥远的滴水声，若有若无。</w:t>
      </w:r>
    </w:p>
    <w:p w14:paraId="0C0A7199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07B4BF5F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彻骨的冰冷感唤醒了</w:t>
      </w:r>
      <w:r w:rsidRPr="00F10E68">
        <w:rPr>
          <w:rFonts w:ascii="Bahnschrift SemiLight" w:eastAsia="华文仿宋" w:hAnsi="Bahnschrift SemiLight"/>
        </w:rPr>
        <w:t>Nybiri</w:t>
      </w:r>
      <w:r w:rsidRPr="00F10E68">
        <w:rPr>
          <w:rFonts w:ascii="Bahnschrift SemiLight" w:eastAsia="华文仿宋" w:hAnsi="Bahnschrift SemiLight"/>
        </w:rPr>
        <w:t>。</w:t>
      </w:r>
    </w:p>
    <w:p w14:paraId="3C1E493F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70ECD664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没有人？</w:t>
      </w:r>
    </w:p>
    <w:p w14:paraId="48E9B8BB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4960C842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一切都</w:t>
      </w: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结束了？</w:t>
      </w:r>
    </w:p>
    <w:p w14:paraId="20EF5C27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但却没有挣扎。什么都没有做。</w:t>
      </w:r>
    </w:p>
    <w:p w14:paraId="19AF0549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为什么？</w:t>
      </w:r>
    </w:p>
    <w:p w14:paraId="6A6A6F13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10341687" w14:textId="77777777" w:rsidR="00F10E68" w:rsidRPr="002603E2" w:rsidRDefault="00F10E68" w:rsidP="00F10E68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2603E2">
        <w:rPr>
          <w:rFonts w:ascii="DFKai-SB" w:eastAsia="DFKai-SB" w:hAnsi="DFKai-SB" w:hint="eastAsia"/>
        </w:rPr>
        <w:t>亚卅</w:t>
      </w:r>
      <w:r w:rsidRPr="002603E2">
        <w:rPr>
          <w:rFonts w:ascii="DFKai-SB" w:eastAsia="DFKai-SB" w:hAnsi="DFKai-SB"/>
        </w:rPr>
        <w:t>...</w:t>
      </w:r>
    </w:p>
    <w:p w14:paraId="3950FEBA" w14:textId="77777777" w:rsidR="00F10E68" w:rsidRPr="002603E2" w:rsidRDefault="00F10E68" w:rsidP="00F10E68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2603E2">
        <w:rPr>
          <w:rFonts w:ascii="DFKai-SB" w:eastAsia="DFKai-SB" w:hAnsi="DFKai-SB"/>
        </w:rPr>
        <w:t>...</w:t>
      </w:r>
    </w:p>
    <w:p w14:paraId="7348FC8F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2603E2">
        <w:rPr>
          <w:rFonts w:ascii="DFKai-SB" w:eastAsia="DFKai-SB" w:hAnsi="DFKai-SB" w:hint="eastAsia"/>
        </w:rPr>
        <w:t>走入幻视当中，</w:t>
      </w:r>
      <w:r w:rsidRPr="002603E2">
        <w:rPr>
          <w:rFonts w:ascii="DFKai-SB" w:eastAsia="DFKai-SB" w:hAnsi="DFKai-SB"/>
        </w:rPr>
        <w:t>Retora低着头，光线也黯淡了许多。没有一丝声音的寂静中，交替的响起的耳鸣令人抓狂。</w:t>
      </w:r>
      <w:r w:rsidRPr="00F10E68">
        <w:rPr>
          <w:rFonts w:ascii="Bahnschrift SemiLight" w:eastAsia="华文仿宋" w:hAnsi="Bahnschrift SemiLight"/>
        </w:rPr>
        <w:t>Nybiri</w:t>
      </w:r>
      <w:r w:rsidRPr="00F10E68">
        <w:rPr>
          <w:rFonts w:ascii="Bahnschrift SemiLight" w:eastAsia="华文仿宋" w:hAnsi="Bahnschrift SemiLight"/>
        </w:rPr>
        <w:t>眨了眨眼，石窟里的水已经涨到封堵住最后一丝气体与外界沟通的通道了。</w:t>
      </w:r>
    </w:p>
    <w:p w14:paraId="520DF5BB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铁链无力的垂下，已被一刀两断。水底，杂乱的引导牌一直延伸到洞口。水浸得身上有些不舒服，也便不认真看，径直游向了出口的方向。乱石渐多，最终完全封堵住了道路。漂浮着，勉强辨认着方向，却也用不上力，细碎的一丝光线也弥散入水中，磐石丝毫没有移动的意思。于是只能一块一块的用手去抠出石块，就像以前在矿洞里所做的。如果有什么工具，速度一定会快很多，但她只有徒手。</w:t>
      </w:r>
    </w:p>
    <w:p w14:paraId="7C98E377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105B58F3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lastRenderedPageBreak/>
        <w:t>...</w:t>
      </w:r>
      <w:r w:rsidRPr="00F10E68">
        <w:rPr>
          <w:rFonts w:ascii="Bahnschrift SemiLight" w:eastAsia="华文仿宋" w:hAnsi="Bahnschrift SemiLight"/>
        </w:rPr>
        <w:t>头顶最终又浮出了水面。却又茫然的坐下了，只有脚边汩汩汇入矿洞深处的水流依旧。</w:t>
      </w:r>
    </w:p>
    <w:p w14:paraId="1B701A8D" w14:textId="77777777" w:rsidR="00F10E68" w:rsidRPr="00D95CE1" w:rsidRDefault="00F10E68" w:rsidP="00D95CE1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D95CE1">
        <w:rPr>
          <w:rFonts w:ascii="TH-Ming-JP0" w:eastAsia="TH-Ming-JP0" w:hAnsi="TH-Ming-JP0"/>
          <w:b/>
          <w:bCs/>
        </w:rPr>
        <w:t>2864年9月29日，阿瓦诺，卡纳莫。</w:t>
      </w:r>
    </w:p>
    <w:p w14:paraId="36B75682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姐姐，你真的要</w:t>
      </w:r>
      <w:r w:rsidRPr="00F10E68">
        <w:rPr>
          <w:rFonts w:ascii="Bahnschrift SemiLight" w:eastAsia="华文仿宋" w:hAnsi="Bahnschrift SemiLight"/>
        </w:rPr>
        <w:t>...</w:t>
      </w:r>
    </w:p>
    <w:p w14:paraId="327E976A" w14:textId="017F4096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湖畔，</w:t>
      </w:r>
      <w:r w:rsidR="00323C7A">
        <w:rPr>
          <w:rFonts w:ascii="Bahnschrift SemiLight" w:eastAsia="华文仿宋" w:hAnsi="Bahnschrift SemiLight" w:hint="eastAsia"/>
        </w:rPr>
        <w:t>枫</w:t>
      </w:r>
      <w:r w:rsidRPr="00F10E68">
        <w:rPr>
          <w:rFonts w:ascii="Bahnschrift SemiLight" w:eastAsia="华文仿宋" w:hAnsi="Bahnschrift SemiLight" w:hint="eastAsia"/>
        </w:rPr>
        <w:t>叶簌簌的落下，便随着湖面的波光离岸而远去了。</w:t>
      </w:r>
    </w:p>
    <w:p w14:paraId="3D837D59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灰蓝长袍的身影完全没有理会她的请求。</w:t>
      </w:r>
    </w:p>
    <w:p w14:paraId="786C8FE0" w14:textId="5470EC10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而谁人在湖对岸的树下，拂去纸上的</w:t>
      </w:r>
      <w:r w:rsidR="005D7861">
        <w:rPr>
          <w:rFonts w:ascii="Bahnschrift SemiLight" w:eastAsia="华文仿宋" w:hAnsi="Bahnschrift SemiLight" w:hint="eastAsia"/>
        </w:rPr>
        <w:t>落</w:t>
      </w:r>
      <w:r w:rsidR="00801BC1">
        <w:rPr>
          <w:rFonts w:ascii="Bahnschrift SemiLight" w:eastAsia="华文仿宋" w:hAnsi="Bahnschrift SemiLight" w:hint="eastAsia"/>
        </w:rPr>
        <w:t>叶</w:t>
      </w:r>
      <w:r w:rsidRPr="00F10E68">
        <w:rPr>
          <w:rFonts w:ascii="Bahnschrift SemiLight" w:eastAsia="华文仿宋" w:hAnsi="Bahnschrift SemiLight" w:hint="eastAsia"/>
        </w:rPr>
        <w:t>，描绘着渐淡的天光。</w:t>
      </w:r>
    </w:p>
    <w:p w14:paraId="496243A9" w14:textId="66810CE6" w:rsidR="00D34B0F" w:rsidRPr="001E6BBB" w:rsidRDefault="00F10E68" w:rsidP="00440D67">
      <w:pPr>
        <w:adjustRightInd w:val="0"/>
        <w:snapToGrid w:val="0"/>
        <w:spacing w:before="156"/>
        <w:ind w:firstLine="420"/>
        <w:rPr>
          <w:rFonts w:ascii="TH-Ming-JP0" w:eastAsia="TH-Ming-JP0" w:hAnsi="TH-Ming-JP0"/>
          <w:sz w:val="18"/>
          <w:szCs w:val="18"/>
        </w:rPr>
      </w:pPr>
      <w:r w:rsidRPr="00F10E68">
        <w:rPr>
          <w:rFonts w:ascii="Bahnschrift SemiLight" w:eastAsia="华文仿宋" w:hAnsi="Bahnschrift SemiLight" w:hint="eastAsia"/>
        </w:rPr>
        <w:t>她又想了一下，便把一张图像分开为二了。</w:t>
      </w:r>
    </w:p>
    <w:sectPr w:rsidR="00D34B0F" w:rsidRPr="001E6B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0FF43" w14:textId="77777777" w:rsidR="0089624F" w:rsidRDefault="0089624F" w:rsidP="000523A8">
      <w:pPr>
        <w:spacing w:before="120"/>
        <w:ind w:firstLine="420"/>
      </w:pPr>
      <w:r>
        <w:separator/>
      </w:r>
    </w:p>
  </w:endnote>
  <w:endnote w:type="continuationSeparator" w:id="0">
    <w:p w14:paraId="4C6ECF00" w14:textId="77777777" w:rsidR="0089624F" w:rsidRDefault="0089624F" w:rsidP="000523A8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D696" w14:textId="77777777" w:rsidR="000523A8" w:rsidRDefault="000523A8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D3" w14:textId="77777777" w:rsidR="000523A8" w:rsidRDefault="000523A8">
    <w:pPr>
      <w:pStyle w:val="a5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7C4" w14:textId="77777777" w:rsidR="000523A8" w:rsidRDefault="000523A8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BAEEA" w14:textId="77777777" w:rsidR="0089624F" w:rsidRDefault="0089624F" w:rsidP="000523A8">
      <w:pPr>
        <w:spacing w:before="120"/>
        <w:ind w:firstLine="420"/>
      </w:pPr>
      <w:r>
        <w:separator/>
      </w:r>
    </w:p>
  </w:footnote>
  <w:footnote w:type="continuationSeparator" w:id="0">
    <w:p w14:paraId="2E80FA96" w14:textId="77777777" w:rsidR="0089624F" w:rsidRDefault="0089624F" w:rsidP="000523A8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0C3" w14:textId="77777777" w:rsidR="000523A8" w:rsidRDefault="000523A8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638" w14:textId="77777777" w:rsidR="000523A8" w:rsidRDefault="000523A8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965" w14:textId="77777777" w:rsidR="000523A8" w:rsidRDefault="000523A8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8"/>
    <w:rsid w:val="00012B7D"/>
    <w:rsid w:val="000523A8"/>
    <w:rsid w:val="00072502"/>
    <w:rsid w:val="000850C5"/>
    <w:rsid w:val="000907DD"/>
    <w:rsid w:val="00096FC8"/>
    <w:rsid w:val="000B4644"/>
    <w:rsid w:val="00116EC1"/>
    <w:rsid w:val="001217D8"/>
    <w:rsid w:val="00153E93"/>
    <w:rsid w:val="001943B1"/>
    <w:rsid w:val="001977F8"/>
    <w:rsid w:val="001A15FB"/>
    <w:rsid w:val="001E103E"/>
    <w:rsid w:val="001E6BBB"/>
    <w:rsid w:val="001F74B1"/>
    <w:rsid w:val="00222BC5"/>
    <w:rsid w:val="002603E2"/>
    <w:rsid w:val="002938F3"/>
    <w:rsid w:val="002B7678"/>
    <w:rsid w:val="00323C7A"/>
    <w:rsid w:val="00340DA6"/>
    <w:rsid w:val="003520BD"/>
    <w:rsid w:val="00356201"/>
    <w:rsid w:val="003F1626"/>
    <w:rsid w:val="00402806"/>
    <w:rsid w:val="004266CC"/>
    <w:rsid w:val="00440D67"/>
    <w:rsid w:val="00443027"/>
    <w:rsid w:val="00445909"/>
    <w:rsid w:val="00480C75"/>
    <w:rsid w:val="0050177B"/>
    <w:rsid w:val="00550D24"/>
    <w:rsid w:val="00587A1C"/>
    <w:rsid w:val="005C278D"/>
    <w:rsid w:val="005D7861"/>
    <w:rsid w:val="006D2325"/>
    <w:rsid w:val="00765D36"/>
    <w:rsid w:val="007D65CE"/>
    <w:rsid w:val="00801BC1"/>
    <w:rsid w:val="00814F96"/>
    <w:rsid w:val="00834AC9"/>
    <w:rsid w:val="00843359"/>
    <w:rsid w:val="0087764F"/>
    <w:rsid w:val="00893D29"/>
    <w:rsid w:val="0089624F"/>
    <w:rsid w:val="008B56CA"/>
    <w:rsid w:val="008D7C98"/>
    <w:rsid w:val="008F32B6"/>
    <w:rsid w:val="00975B21"/>
    <w:rsid w:val="00976A74"/>
    <w:rsid w:val="009776EF"/>
    <w:rsid w:val="00983F1D"/>
    <w:rsid w:val="0099546C"/>
    <w:rsid w:val="009E02C3"/>
    <w:rsid w:val="009F406C"/>
    <w:rsid w:val="00A30AEE"/>
    <w:rsid w:val="00A31321"/>
    <w:rsid w:val="00A639C8"/>
    <w:rsid w:val="00AB1AF8"/>
    <w:rsid w:val="00AD6F4E"/>
    <w:rsid w:val="00AE58AA"/>
    <w:rsid w:val="00AF298A"/>
    <w:rsid w:val="00B779A9"/>
    <w:rsid w:val="00BA3774"/>
    <w:rsid w:val="00C5404D"/>
    <w:rsid w:val="00C83A0E"/>
    <w:rsid w:val="00C85108"/>
    <w:rsid w:val="00CD1AC8"/>
    <w:rsid w:val="00CD337A"/>
    <w:rsid w:val="00CE5E7A"/>
    <w:rsid w:val="00D34B0F"/>
    <w:rsid w:val="00D47548"/>
    <w:rsid w:val="00D6557D"/>
    <w:rsid w:val="00D72822"/>
    <w:rsid w:val="00D954DE"/>
    <w:rsid w:val="00D95CE1"/>
    <w:rsid w:val="00E45C07"/>
    <w:rsid w:val="00E87801"/>
    <w:rsid w:val="00EB2DF5"/>
    <w:rsid w:val="00EB63EE"/>
    <w:rsid w:val="00F10E68"/>
    <w:rsid w:val="00F14490"/>
    <w:rsid w:val="00F21307"/>
    <w:rsid w:val="00F40067"/>
    <w:rsid w:val="00F724A5"/>
    <w:rsid w:val="00F74438"/>
    <w:rsid w:val="00F83DC9"/>
    <w:rsid w:val="00FC1FB6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CA9A"/>
  <w15:chartTrackingRefBased/>
  <w15:docId w15:val="{174686D3-D10E-4BDE-BC62-BBAA7E1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1D"/>
    <w:pPr>
      <w:spacing w:beforeLines="50" w:before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83</cp:revision>
  <dcterms:created xsi:type="dcterms:W3CDTF">2022-10-25T11:52:00Z</dcterms:created>
  <dcterms:modified xsi:type="dcterms:W3CDTF">2023-05-17T14:39:00Z</dcterms:modified>
</cp:coreProperties>
</file>