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46" w:rsidRDefault="00065674">
      <w:hyperlink r:id="rId4" w:history="1">
        <w:r w:rsidRPr="004D5938">
          <w:rPr>
            <w:rStyle w:val="a3"/>
          </w:rPr>
          <w:t>https://www.digitalocean.com/community/tutorials/js-drag-and-drop-vanilla-js-ru</w:t>
        </w:r>
      </w:hyperlink>
    </w:p>
    <w:p w:rsidR="00065674" w:rsidRDefault="00065674"/>
    <w:p w:rsidR="00065674" w:rsidRDefault="00065674">
      <w:hyperlink r:id="rId5" w:history="1">
        <w:r w:rsidRPr="004D5938">
          <w:rPr>
            <w:rStyle w:val="a3"/>
          </w:rPr>
          <w:t>https://learn.javascript.ru/mouse-drag-and-drop</w:t>
        </w:r>
      </w:hyperlink>
    </w:p>
    <w:p w:rsidR="00065674" w:rsidRDefault="00065674"/>
    <w:p w:rsidR="00065674" w:rsidRDefault="00065674">
      <w:hyperlink r:id="rId6" w:history="1">
        <w:r w:rsidRPr="004D5938">
          <w:rPr>
            <w:rStyle w:val="a3"/>
          </w:rPr>
          <w:t>https://learn.javascript.ru/settimeout-setinterval</w:t>
        </w:r>
      </w:hyperlink>
    </w:p>
    <w:p w:rsidR="00065674" w:rsidRDefault="00065674"/>
    <w:p w:rsidR="00065674" w:rsidRDefault="00065674">
      <w:r w:rsidRPr="00065674">
        <w:t>https://learn.javascript.ru/modifying-document</w:t>
      </w:r>
      <w:bookmarkStart w:id="0" w:name="_GoBack"/>
      <w:bookmarkEnd w:id="0"/>
    </w:p>
    <w:sectPr w:rsidR="00065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F0"/>
    <w:rsid w:val="00065674"/>
    <w:rsid w:val="00647246"/>
    <w:rsid w:val="0079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07ED"/>
  <w15:chartTrackingRefBased/>
  <w15:docId w15:val="{C86FA7B8-35AF-4686-B843-EF62D6E7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settimeout-setinterval" TargetMode="External"/><Relationship Id="rId5" Type="http://schemas.openxmlformats.org/officeDocument/2006/relationships/hyperlink" Target="https://learn.javascript.ru/mouse-drag-and-drop" TargetMode="External"/><Relationship Id="rId4" Type="http://schemas.openxmlformats.org/officeDocument/2006/relationships/hyperlink" Target="https://www.digitalocean.com/community/tutorials/js-drag-and-drop-vanilla-js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Скибин</dc:creator>
  <cp:keywords/>
  <dc:description/>
  <cp:lastModifiedBy>Денис Скибин</cp:lastModifiedBy>
  <cp:revision>2</cp:revision>
  <dcterms:created xsi:type="dcterms:W3CDTF">2022-05-10T22:39:00Z</dcterms:created>
  <dcterms:modified xsi:type="dcterms:W3CDTF">2022-05-10T22:40:00Z</dcterms:modified>
</cp:coreProperties>
</file>