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19A6E" w14:textId="77777777" w:rsidR="000D7514" w:rsidRDefault="000D7514" w:rsidP="000D7514">
      <w:pPr>
        <w:jc w:val="center"/>
      </w:pPr>
      <w:r>
        <w:t>ФЕДЕРАЛЬНОЕ АГЕНСТВО ПО ОБРАЗОВАНИЮ РОССИЙСКОЙ ФЕДЕРАЦИИ</w:t>
      </w:r>
    </w:p>
    <w:p w14:paraId="375E48ED" w14:textId="77777777" w:rsidR="000D7514" w:rsidRDefault="000D7514" w:rsidP="000D7514">
      <w:pPr>
        <w:jc w:val="center"/>
      </w:pPr>
      <w:r>
        <w:t>Государственное образовательное учреждение высшего профессионального образования</w:t>
      </w:r>
    </w:p>
    <w:p w14:paraId="37207335" w14:textId="77777777" w:rsidR="00E317CF" w:rsidRPr="00822EFC" w:rsidRDefault="000D7514" w:rsidP="000D7514">
      <w:pPr>
        <w:pStyle w:val="2"/>
        <w:rPr>
          <w:b/>
          <w:sz w:val="24"/>
        </w:rPr>
      </w:pPr>
      <w:r w:rsidRPr="00822EFC">
        <w:rPr>
          <w:b/>
          <w:sz w:val="24"/>
        </w:rPr>
        <w:t>«ЮЖНО-УРАЛЬСКИЙ ГОСУДАРСТВЕННЫЙ УНИВЕРСИТЕТ»</w:t>
      </w:r>
    </w:p>
    <w:p w14:paraId="72F07A30" w14:textId="77777777" w:rsidR="00FC068A" w:rsidRDefault="00FC068A" w:rsidP="00097715">
      <w:pPr>
        <w:pStyle w:val="2"/>
        <w:rPr>
          <w:b/>
          <w:lang w:val="en-US"/>
        </w:rPr>
      </w:pPr>
    </w:p>
    <w:p w14:paraId="0E8C7DA6" w14:textId="77777777" w:rsidR="00FC068A" w:rsidRDefault="00FC068A" w:rsidP="00097715">
      <w:pPr>
        <w:pStyle w:val="2"/>
        <w:rPr>
          <w:b/>
          <w:lang w:val="en-US"/>
        </w:rPr>
      </w:pPr>
    </w:p>
    <w:p w14:paraId="3EBD06AC" w14:textId="77777777" w:rsidR="00097715" w:rsidRPr="004A62AF" w:rsidRDefault="00863431" w:rsidP="00097715">
      <w:pPr>
        <w:pStyle w:val="2"/>
        <w:rPr>
          <w:b/>
        </w:rPr>
      </w:pPr>
      <w:r>
        <w:rPr>
          <w:b/>
        </w:rPr>
        <w:t>ОТЗЫВ РУКОВОДИТЕЛЯ</w:t>
      </w:r>
    </w:p>
    <w:p w14:paraId="74B5C541" w14:textId="77777777" w:rsidR="00097715" w:rsidRDefault="00863431" w:rsidP="00097715">
      <w:pPr>
        <w:pStyle w:val="2"/>
        <w:rPr>
          <w:b/>
        </w:rPr>
      </w:pPr>
      <w:r>
        <w:rPr>
          <w:b/>
        </w:rPr>
        <w:t>ВЫПУСКНОГО КВАЛИФИКАЦИОННОГО</w:t>
      </w:r>
      <w:r w:rsidR="00097715" w:rsidRPr="004A62AF">
        <w:rPr>
          <w:b/>
        </w:rPr>
        <w:t xml:space="preserve"> ПРОЕКТ</w:t>
      </w:r>
      <w:r>
        <w:rPr>
          <w:b/>
        </w:rPr>
        <w:t>А (РАБОТЫ</w:t>
      </w:r>
      <w:r w:rsidR="00097715">
        <w:rPr>
          <w:b/>
        </w:rPr>
        <w:t>)</w:t>
      </w:r>
    </w:p>
    <w:p w14:paraId="7C5D4778" w14:textId="77777777" w:rsidR="00097715" w:rsidRDefault="00097715" w:rsidP="00097715">
      <w:pPr>
        <w:rPr>
          <w:lang w:val="en-US"/>
        </w:rPr>
      </w:pPr>
    </w:p>
    <w:p w14:paraId="218BC659" w14:textId="77777777" w:rsidR="00FC068A" w:rsidRDefault="00FC068A" w:rsidP="00097715">
      <w:pPr>
        <w:rPr>
          <w:lang w:val="en-US"/>
        </w:rPr>
      </w:pPr>
    </w:p>
    <w:p w14:paraId="0A4512A3" w14:textId="77777777" w:rsidR="00FC068A" w:rsidRDefault="00FC068A" w:rsidP="00097715">
      <w:pPr>
        <w:rPr>
          <w:lang w:val="en-US"/>
        </w:rPr>
      </w:pPr>
    </w:p>
    <w:p w14:paraId="16E8A393" w14:textId="77777777" w:rsidR="00FC068A" w:rsidRPr="00FC068A" w:rsidRDefault="00FC068A" w:rsidP="00097715">
      <w:pPr>
        <w:rPr>
          <w:lang w:val="en-US"/>
        </w:rPr>
      </w:pPr>
    </w:p>
    <w:p w14:paraId="75D80641" w14:textId="77777777" w:rsidR="00097715" w:rsidRDefault="00097715" w:rsidP="00FC068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Квалификационная проект (работа) выполнен</w:t>
      </w:r>
    </w:p>
    <w:p w14:paraId="7B74F33B" w14:textId="77777777" w:rsidR="00CF6434" w:rsidRDefault="00CF6434" w:rsidP="00FC068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Студентом (кой)________________________________________________________</w:t>
      </w:r>
    </w:p>
    <w:p w14:paraId="50A415F2" w14:textId="77777777" w:rsidR="00CF6434" w:rsidRDefault="00CF6434" w:rsidP="00FC068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r>
        <w:rPr>
          <w:sz w:val="28"/>
          <w:szCs w:val="28"/>
        </w:rPr>
        <w:tab/>
        <w:t xml:space="preserve">    __________________________________________________________</w:t>
      </w:r>
    </w:p>
    <w:p w14:paraId="41EAB3F7" w14:textId="77777777" w:rsidR="00CF6434" w:rsidRDefault="00CF6434" w:rsidP="00FC068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r>
        <w:rPr>
          <w:sz w:val="28"/>
          <w:szCs w:val="28"/>
        </w:rPr>
        <w:tab/>
        <w:t xml:space="preserve">  …_______________________</w:t>
      </w:r>
      <w:r>
        <w:rPr>
          <w:sz w:val="28"/>
          <w:szCs w:val="28"/>
        </w:rPr>
        <w:tab/>
        <w:t>Группа________________________</w:t>
      </w:r>
    </w:p>
    <w:p w14:paraId="6406D668" w14:textId="77777777" w:rsidR="00CF6434" w:rsidRDefault="00CF6434" w:rsidP="00FC068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Специальность_________________________________________________________</w:t>
      </w:r>
    </w:p>
    <w:p w14:paraId="755C3F27" w14:textId="77777777" w:rsidR="00CF6434" w:rsidRDefault="00CF6434" w:rsidP="00FC068A">
      <w:pPr>
        <w:spacing w:line="360" w:lineRule="auto"/>
        <w:jc w:val="both"/>
      </w:pPr>
      <w:r>
        <w:tab/>
      </w:r>
      <w:r>
        <w:tab/>
      </w:r>
      <w:r>
        <w:tab/>
      </w:r>
      <w:r>
        <w:tab/>
      </w:r>
      <w:r>
        <w:tab/>
        <w:t>(шифр)</w:t>
      </w:r>
      <w:r>
        <w:tab/>
      </w:r>
      <w:r>
        <w:tab/>
      </w:r>
      <w:r>
        <w:tab/>
      </w:r>
      <w:r>
        <w:tab/>
        <w:t>(наименование)</w:t>
      </w:r>
    </w:p>
    <w:p w14:paraId="6EEFA02B" w14:textId="77777777" w:rsidR="00097715" w:rsidRDefault="00097715" w:rsidP="00097715">
      <w:pPr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Руководитель___________________________________________________________</w:t>
      </w:r>
    </w:p>
    <w:p w14:paraId="79E08C20" w14:textId="77777777" w:rsidR="00097715" w:rsidRDefault="00097715" w:rsidP="00097715">
      <w:pPr>
        <w:jc w:val="both"/>
        <w:rPr>
          <w:sz w:val="18"/>
        </w:rPr>
      </w:pPr>
      <w:r>
        <w:rPr>
          <w:sz w:val="18"/>
        </w:rPr>
        <w:t xml:space="preserve">                                                                    (Ф.И.О., место работы, должность, ученое звание,</w:t>
      </w:r>
      <w:r w:rsidR="00CF6434">
        <w:rPr>
          <w:sz w:val="18"/>
        </w:rPr>
        <w:t xml:space="preserve"> ученая</w:t>
      </w:r>
      <w:r>
        <w:rPr>
          <w:sz w:val="18"/>
        </w:rPr>
        <w:t xml:space="preserve"> степень)</w:t>
      </w:r>
    </w:p>
    <w:p w14:paraId="366CA73B" w14:textId="77777777" w:rsidR="00097715" w:rsidRDefault="00097715" w:rsidP="00097715">
      <w:pPr>
        <w:jc w:val="both"/>
      </w:pPr>
    </w:p>
    <w:p w14:paraId="015842CD" w14:textId="77777777" w:rsidR="00097715" w:rsidRDefault="00097715" w:rsidP="00097715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Оценка соответствия </w:t>
      </w:r>
      <w:r w:rsidR="004366D3">
        <w:rPr>
          <w:sz w:val="32"/>
          <w:szCs w:val="32"/>
        </w:rPr>
        <w:t xml:space="preserve">подготовленности автора выпускного проекта (работы) </w:t>
      </w:r>
      <w:r>
        <w:rPr>
          <w:sz w:val="32"/>
          <w:szCs w:val="32"/>
        </w:rPr>
        <w:t xml:space="preserve">требованиям </w:t>
      </w:r>
      <w:r w:rsidR="004366D3">
        <w:rPr>
          <w:sz w:val="32"/>
          <w:szCs w:val="32"/>
        </w:rPr>
        <w:t xml:space="preserve">государственного образовательного стандарта </w:t>
      </w:r>
    </w:p>
    <w:p w14:paraId="32076713" w14:textId="77777777" w:rsidR="00ED34BB" w:rsidRDefault="00ED34BB" w:rsidP="00097715">
      <w:pPr>
        <w:jc w:val="center"/>
      </w:pPr>
    </w:p>
    <w:tbl>
      <w:tblPr>
        <w:tblW w:w="991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839"/>
        <w:gridCol w:w="603"/>
        <w:gridCol w:w="737"/>
        <w:gridCol w:w="737"/>
      </w:tblGrid>
      <w:tr w:rsidR="00097715" w:rsidRPr="00BE3582" w14:paraId="1912FE33" w14:textId="77777777" w:rsidTr="00BE3582">
        <w:trPr>
          <w:cantSplit/>
          <w:trHeight w:val="2024"/>
        </w:trPr>
        <w:tc>
          <w:tcPr>
            <w:tcW w:w="7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A0B02" w14:textId="77777777" w:rsidR="00097715" w:rsidRPr="00BE3582" w:rsidRDefault="00097715" w:rsidP="00BE3582">
            <w:pPr>
              <w:jc w:val="center"/>
              <w:rPr>
                <w:sz w:val="28"/>
                <w:szCs w:val="28"/>
              </w:rPr>
            </w:pPr>
          </w:p>
          <w:p w14:paraId="59553F87" w14:textId="77777777" w:rsidR="00097715" w:rsidRPr="00BE3582" w:rsidRDefault="00097715" w:rsidP="00BE3582">
            <w:pPr>
              <w:jc w:val="center"/>
              <w:rPr>
                <w:sz w:val="28"/>
                <w:szCs w:val="28"/>
              </w:rPr>
            </w:pPr>
          </w:p>
          <w:p w14:paraId="36730080" w14:textId="77777777" w:rsidR="00097715" w:rsidRPr="00BE3582" w:rsidRDefault="00097715" w:rsidP="00BE3582">
            <w:pPr>
              <w:jc w:val="center"/>
              <w:rPr>
                <w:sz w:val="28"/>
                <w:szCs w:val="28"/>
              </w:rPr>
            </w:pPr>
          </w:p>
          <w:p w14:paraId="74E6FBE6" w14:textId="77777777" w:rsidR="00097715" w:rsidRPr="00BE3582" w:rsidRDefault="00097715" w:rsidP="00BE3582">
            <w:pPr>
              <w:jc w:val="center"/>
              <w:rPr>
                <w:sz w:val="28"/>
                <w:szCs w:val="28"/>
              </w:rPr>
            </w:pPr>
            <w:r w:rsidRPr="00BE3582">
              <w:rPr>
                <w:sz w:val="28"/>
                <w:szCs w:val="28"/>
              </w:rPr>
              <w:t>Требования к профессиональной подготовке</w:t>
            </w:r>
          </w:p>
          <w:p w14:paraId="5C5A98BE" w14:textId="77777777" w:rsidR="00097715" w:rsidRDefault="00097715" w:rsidP="00BE3582">
            <w:pPr>
              <w:jc w:val="both"/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AA2AA56" w14:textId="77777777" w:rsidR="00097715" w:rsidRPr="00BE3582" w:rsidRDefault="00097715" w:rsidP="00BE3582">
            <w:pPr>
              <w:ind w:left="113" w:right="113"/>
              <w:jc w:val="center"/>
              <w:rPr>
                <w:sz w:val="28"/>
                <w:szCs w:val="28"/>
              </w:rPr>
            </w:pPr>
            <w:r w:rsidRPr="00BE3582">
              <w:rPr>
                <w:sz w:val="28"/>
                <w:szCs w:val="28"/>
              </w:rPr>
              <w:t>Соответствует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D6D5BA3" w14:textId="77777777" w:rsidR="00097715" w:rsidRPr="00BE3582" w:rsidRDefault="00097715" w:rsidP="00BE3582">
            <w:pPr>
              <w:ind w:left="113" w:right="113"/>
              <w:jc w:val="center"/>
              <w:rPr>
                <w:sz w:val="28"/>
                <w:szCs w:val="28"/>
              </w:rPr>
            </w:pPr>
            <w:r w:rsidRPr="00BE3582">
              <w:rPr>
                <w:sz w:val="28"/>
                <w:szCs w:val="28"/>
              </w:rPr>
              <w:t>В основном</w:t>
            </w:r>
          </w:p>
          <w:p w14:paraId="1761777A" w14:textId="77777777" w:rsidR="00097715" w:rsidRPr="00BE3582" w:rsidRDefault="00097715" w:rsidP="00BE3582">
            <w:pPr>
              <w:ind w:left="113" w:right="113"/>
              <w:jc w:val="center"/>
              <w:rPr>
                <w:sz w:val="28"/>
                <w:szCs w:val="28"/>
              </w:rPr>
            </w:pPr>
            <w:r w:rsidRPr="00BE3582">
              <w:rPr>
                <w:sz w:val="28"/>
                <w:szCs w:val="28"/>
              </w:rPr>
              <w:t>соответствует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1312F28" w14:textId="77777777" w:rsidR="00E77171" w:rsidRPr="00BE3582" w:rsidRDefault="00097715" w:rsidP="00BE3582">
            <w:pPr>
              <w:ind w:left="113" w:right="113"/>
              <w:jc w:val="center"/>
              <w:rPr>
                <w:sz w:val="28"/>
                <w:szCs w:val="28"/>
              </w:rPr>
            </w:pPr>
            <w:r w:rsidRPr="00BE3582">
              <w:rPr>
                <w:sz w:val="28"/>
                <w:szCs w:val="28"/>
              </w:rPr>
              <w:t xml:space="preserve">Не </w:t>
            </w:r>
          </w:p>
          <w:p w14:paraId="26EACEF9" w14:textId="77777777" w:rsidR="00097715" w:rsidRPr="00BE3582" w:rsidRDefault="00097715" w:rsidP="00BE3582">
            <w:pPr>
              <w:ind w:left="113" w:right="113"/>
              <w:jc w:val="center"/>
              <w:rPr>
                <w:sz w:val="28"/>
                <w:szCs w:val="28"/>
              </w:rPr>
            </w:pPr>
            <w:r w:rsidRPr="00BE3582">
              <w:rPr>
                <w:sz w:val="28"/>
                <w:szCs w:val="28"/>
              </w:rPr>
              <w:t>соответствует</w:t>
            </w:r>
          </w:p>
        </w:tc>
      </w:tr>
      <w:tr w:rsidR="00097715" w:rsidRPr="00BE3582" w14:paraId="5022CB58" w14:textId="77777777" w:rsidTr="00BE3582">
        <w:tc>
          <w:tcPr>
            <w:tcW w:w="7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EB8E8" w14:textId="77777777" w:rsidR="00097715" w:rsidRDefault="00097715" w:rsidP="00BE3582">
            <w:pPr>
              <w:jc w:val="both"/>
            </w:pPr>
          </w:p>
          <w:p w14:paraId="31F84F9C" w14:textId="77777777" w:rsidR="002967FB" w:rsidRDefault="002967FB" w:rsidP="00BE3582">
            <w:pPr>
              <w:jc w:val="both"/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2D769" w14:textId="77777777" w:rsidR="00097715" w:rsidRDefault="00097715" w:rsidP="00BE3582">
            <w:pPr>
              <w:jc w:val="both"/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E9269" w14:textId="77777777" w:rsidR="00097715" w:rsidRDefault="00097715" w:rsidP="00BE3582">
            <w:pPr>
              <w:jc w:val="both"/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3B9FC" w14:textId="77777777" w:rsidR="00097715" w:rsidRDefault="00097715" w:rsidP="00BE3582">
            <w:pPr>
              <w:jc w:val="both"/>
            </w:pPr>
          </w:p>
        </w:tc>
      </w:tr>
      <w:tr w:rsidR="00097715" w:rsidRPr="00BE3582" w14:paraId="49FD5544" w14:textId="77777777" w:rsidTr="00BE3582">
        <w:tc>
          <w:tcPr>
            <w:tcW w:w="7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FBDCB" w14:textId="77777777" w:rsidR="00097715" w:rsidRDefault="00097715" w:rsidP="00BE3582">
            <w:pPr>
              <w:jc w:val="both"/>
            </w:pPr>
          </w:p>
          <w:p w14:paraId="5F80F1E1" w14:textId="77777777" w:rsidR="002967FB" w:rsidRDefault="002967FB" w:rsidP="00BE3582">
            <w:pPr>
              <w:jc w:val="both"/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C3C79" w14:textId="77777777" w:rsidR="00097715" w:rsidRDefault="00097715" w:rsidP="00BE3582">
            <w:pPr>
              <w:jc w:val="both"/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8D1D6" w14:textId="77777777" w:rsidR="00097715" w:rsidRDefault="00097715" w:rsidP="00BE3582">
            <w:pPr>
              <w:jc w:val="both"/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DD87" w14:textId="77777777" w:rsidR="00097715" w:rsidRDefault="00097715" w:rsidP="00BE3582">
            <w:pPr>
              <w:jc w:val="both"/>
            </w:pPr>
          </w:p>
        </w:tc>
      </w:tr>
      <w:tr w:rsidR="00097715" w:rsidRPr="00BE3582" w14:paraId="55F0818D" w14:textId="77777777" w:rsidTr="00BE3582">
        <w:tc>
          <w:tcPr>
            <w:tcW w:w="7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CE7A6" w14:textId="77777777" w:rsidR="00097715" w:rsidRDefault="00097715" w:rsidP="00BE3582">
            <w:pPr>
              <w:jc w:val="both"/>
            </w:pPr>
          </w:p>
          <w:p w14:paraId="680F8BE4" w14:textId="77777777" w:rsidR="002967FB" w:rsidRDefault="002967FB" w:rsidP="00BE3582">
            <w:pPr>
              <w:jc w:val="both"/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699B2" w14:textId="77777777" w:rsidR="00097715" w:rsidRDefault="00097715" w:rsidP="00BE3582">
            <w:pPr>
              <w:jc w:val="both"/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322C5" w14:textId="77777777" w:rsidR="00097715" w:rsidRDefault="00097715" w:rsidP="00BE3582">
            <w:pPr>
              <w:jc w:val="both"/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9C8FE" w14:textId="77777777" w:rsidR="00097715" w:rsidRDefault="00097715" w:rsidP="00BE3582">
            <w:pPr>
              <w:jc w:val="both"/>
            </w:pPr>
          </w:p>
        </w:tc>
      </w:tr>
      <w:tr w:rsidR="00097715" w:rsidRPr="00BE3582" w14:paraId="4B2FFAF1" w14:textId="77777777" w:rsidTr="00BE3582">
        <w:tc>
          <w:tcPr>
            <w:tcW w:w="7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6F0CB" w14:textId="77777777" w:rsidR="00097715" w:rsidRDefault="00097715" w:rsidP="00BE3582">
            <w:pPr>
              <w:jc w:val="both"/>
            </w:pPr>
          </w:p>
          <w:p w14:paraId="4D7044CE" w14:textId="77777777" w:rsidR="00410EAF" w:rsidRDefault="00410EAF" w:rsidP="00BE3582">
            <w:pPr>
              <w:jc w:val="both"/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C815A" w14:textId="77777777" w:rsidR="00097715" w:rsidRDefault="00097715" w:rsidP="00BE3582">
            <w:pPr>
              <w:jc w:val="both"/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B56D3" w14:textId="77777777" w:rsidR="00097715" w:rsidRDefault="00097715" w:rsidP="00BE3582">
            <w:pPr>
              <w:jc w:val="both"/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EC387" w14:textId="77777777" w:rsidR="00097715" w:rsidRDefault="00097715" w:rsidP="00BE3582">
            <w:pPr>
              <w:jc w:val="both"/>
            </w:pPr>
          </w:p>
        </w:tc>
      </w:tr>
      <w:tr w:rsidR="00097715" w:rsidRPr="00BE3582" w14:paraId="3ADD905D" w14:textId="77777777" w:rsidTr="00BE3582">
        <w:tc>
          <w:tcPr>
            <w:tcW w:w="7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AD4C8" w14:textId="77777777" w:rsidR="00ED34BB" w:rsidRDefault="00ED34BB" w:rsidP="00BE3582">
            <w:pPr>
              <w:jc w:val="both"/>
            </w:pPr>
          </w:p>
          <w:p w14:paraId="3C81BF58" w14:textId="77777777" w:rsidR="00B72262" w:rsidRDefault="00B72262" w:rsidP="00BE3582">
            <w:pPr>
              <w:jc w:val="both"/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65FC5" w14:textId="77777777" w:rsidR="00097715" w:rsidRDefault="00097715" w:rsidP="00BE3582">
            <w:pPr>
              <w:jc w:val="both"/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4E960" w14:textId="77777777" w:rsidR="00097715" w:rsidRDefault="00097715" w:rsidP="00BE3582">
            <w:pPr>
              <w:jc w:val="both"/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9D56D" w14:textId="77777777" w:rsidR="00097715" w:rsidRDefault="00097715" w:rsidP="00BE3582">
            <w:pPr>
              <w:jc w:val="both"/>
            </w:pPr>
          </w:p>
        </w:tc>
      </w:tr>
      <w:tr w:rsidR="00265A83" w:rsidRPr="00BE3582" w14:paraId="3FEC6307" w14:textId="77777777" w:rsidTr="00BE3582">
        <w:tc>
          <w:tcPr>
            <w:tcW w:w="7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80A7D" w14:textId="77777777" w:rsidR="00265A83" w:rsidRDefault="00265A83" w:rsidP="00BE3582">
            <w:pPr>
              <w:jc w:val="both"/>
            </w:pPr>
          </w:p>
          <w:p w14:paraId="26B73AEC" w14:textId="77777777" w:rsidR="00B72262" w:rsidRDefault="00B72262" w:rsidP="00BE3582">
            <w:pPr>
              <w:jc w:val="both"/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C3D95" w14:textId="77777777" w:rsidR="00265A83" w:rsidRDefault="00265A83" w:rsidP="00BE3582">
            <w:pPr>
              <w:jc w:val="both"/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372C5" w14:textId="77777777" w:rsidR="00265A83" w:rsidRDefault="00265A83" w:rsidP="00BE3582">
            <w:pPr>
              <w:jc w:val="both"/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6A9C9" w14:textId="77777777" w:rsidR="00265A83" w:rsidRDefault="00265A83" w:rsidP="00BE3582">
            <w:pPr>
              <w:jc w:val="both"/>
            </w:pPr>
          </w:p>
        </w:tc>
      </w:tr>
      <w:tr w:rsidR="00EC4E7F" w:rsidRPr="00BE3582" w14:paraId="2B1ACFD6" w14:textId="77777777" w:rsidTr="00BE3582">
        <w:trPr>
          <w:cantSplit/>
          <w:trHeight w:val="2024"/>
        </w:trPr>
        <w:tc>
          <w:tcPr>
            <w:tcW w:w="7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FE9AB" w14:textId="77777777" w:rsidR="00EC4E7F" w:rsidRPr="00BE3582" w:rsidRDefault="00EC4E7F" w:rsidP="00BE3582">
            <w:pPr>
              <w:jc w:val="center"/>
              <w:rPr>
                <w:sz w:val="28"/>
                <w:szCs w:val="28"/>
              </w:rPr>
            </w:pPr>
          </w:p>
          <w:p w14:paraId="13D43511" w14:textId="77777777" w:rsidR="00EC4E7F" w:rsidRPr="00BE3582" w:rsidRDefault="00EC4E7F" w:rsidP="00BE3582">
            <w:pPr>
              <w:jc w:val="center"/>
              <w:rPr>
                <w:sz w:val="28"/>
                <w:szCs w:val="28"/>
              </w:rPr>
            </w:pPr>
          </w:p>
          <w:p w14:paraId="4F048EE3" w14:textId="77777777" w:rsidR="00EC4E7F" w:rsidRPr="00BE3582" w:rsidRDefault="00EC4E7F" w:rsidP="00BE3582">
            <w:pPr>
              <w:jc w:val="center"/>
              <w:rPr>
                <w:sz w:val="28"/>
                <w:szCs w:val="28"/>
              </w:rPr>
            </w:pPr>
          </w:p>
          <w:p w14:paraId="7CEA7FC4" w14:textId="77777777" w:rsidR="00EC4E7F" w:rsidRPr="00BE3582" w:rsidRDefault="00EC4E7F" w:rsidP="00BE3582">
            <w:pPr>
              <w:jc w:val="center"/>
              <w:rPr>
                <w:sz w:val="28"/>
                <w:szCs w:val="28"/>
              </w:rPr>
            </w:pPr>
            <w:r w:rsidRPr="00BE3582">
              <w:rPr>
                <w:sz w:val="28"/>
                <w:szCs w:val="28"/>
              </w:rPr>
              <w:t>Требования к профессиональной подготовке</w:t>
            </w:r>
          </w:p>
          <w:p w14:paraId="4B347238" w14:textId="77777777" w:rsidR="00EC4E7F" w:rsidRDefault="00EC4E7F" w:rsidP="00BE3582">
            <w:pPr>
              <w:jc w:val="both"/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60EBD77" w14:textId="77777777" w:rsidR="00EC4E7F" w:rsidRPr="00BE3582" w:rsidRDefault="00EC4E7F" w:rsidP="00BE3582">
            <w:pPr>
              <w:ind w:left="113" w:right="113"/>
              <w:jc w:val="center"/>
              <w:rPr>
                <w:sz w:val="28"/>
                <w:szCs w:val="28"/>
              </w:rPr>
            </w:pPr>
            <w:r w:rsidRPr="00BE3582">
              <w:rPr>
                <w:sz w:val="28"/>
                <w:szCs w:val="28"/>
              </w:rPr>
              <w:t>Соответствует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E874004" w14:textId="77777777" w:rsidR="00EC4E7F" w:rsidRPr="00BE3582" w:rsidRDefault="00EC4E7F" w:rsidP="00BE3582">
            <w:pPr>
              <w:ind w:left="113" w:right="113"/>
              <w:jc w:val="center"/>
              <w:rPr>
                <w:sz w:val="28"/>
                <w:szCs w:val="28"/>
              </w:rPr>
            </w:pPr>
            <w:r w:rsidRPr="00BE3582">
              <w:rPr>
                <w:sz w:val="28"/>
                <w:szCs w:val="28"/>
              </w:rPr>
              <w:t>В основном</w:t>
            </w:r>
          </w:p>
          <w:p w14:paraId="55AFC5B9" w14:textId="77777777" w:rsidR="00EC4E7F" w:rsidRPr="00BE3582" w:rsidRDefault="00EC4E7F" w:rsidP="00BE3582">
            <w:pPr>
              <w:ind w:left="113" w:right="113"/>
              <w:jc w:val="center"/>
              <w:rPr>
                <w:sz w:val="28"/>
                <w:szCs w:val="28"/>
              </w:rPr>
            </w:pPr>
            <w:r w:rsidRPr="00BE3582">
              <w:rPr>
                <w:sz w:val="28"/>
                <w:szCs w:val="28"/>
              </w:rPr>
              <w:t>соответствует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341362E" w14:textId="77777777" w:rsidR="00EC4E7F" w:rsidRPr="00BE3582" w:rsidRDefault="00EC4E7F" w:rsidP="00BE3582">
            <w:pPr>
              <w:ind w:left="113" w:right="113"/>
              <w:jc w:val="center"/>
              <w:rPr>
                <w:sz w:val="28"/>
                <w:szCs w:val="28"/>
              </w:rPr>
            </w:pPr>
            <w:r w:rsidRPr="00BE3582">
              <w:rPr>
                <w:sz w:val="28"/>
                <w:szCs w:val="28"/>
              </w:rPr>
              <w:t xml:space="preserve">Не </w:t>
            </w:r>
          </w:p>
          <w:p w14:paraId="07C852BD" w14:textId="77777777" w:rsidR="00EC4E7F" w:rsidRPr="00BE3582" w:rsidRDefault="00EC4E7F" w:rsidP="00BE3582">
            <w:pPr>
              <w:ind w:left="113" w:right="113"/>
              <w:jc w:val="center"/>
              <w:rPr>
                <w:sz w:val="28"/>
                <w:szCs w:val="28"/>
              </w:rPr>
            </w:pPr>
            <w:r w:rsidRPr="00BE3582">
              <w:rPr>
                <w:sz w:val="28"/>
                <w:szCs w:val="28"/>
              </w:rPr>
              <w:t>соответствует</w:t>
            </w:r>
          </w:p>
        </w:tc>
      </w:tr>
      <w:tr w:rsidR="00097715" w:rsidRPr="00BE3582" w14:paraId="4469CB0C" w14:textId="77777777" w:rsidTr="00BE3582">
        <w:tc>
          <w:tcPr>
            <w:tcW w:w="7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420E8" w14:textId="77777777" w:rsidR="00097715" w:rsidRDefault="00097715" w:rsidP="00BE3582">
            <w:pPr>
              <w:jc w:val="both"/>
            </w:pPr>
          </w:p>
          <w:p w14:paraId="398F27CB" w14:textId="77777777" w:rsidR="008A1F7E" w:rsidRDefault="008A1F7E" w:rsidP="00BE3582">
            <w:pPr>
              <w:jc w:val="both"/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66379" w14:textId="77777777" w:rsidR="00097715" w:rsidRDefault="00097715" w:rsidP="00BE3582">
            <w:pPr>
              <w:jc w:val="both"/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2F2CB" w14:textId="77777777" w:rsidR="00097715" w:rsidRDefault="00097715" w:rsidP="00BE3582">
            <w:pPr>
              <w:jc w:val="both"/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94DC8" w14:textId="77777777" w:rsidR="00097715" w:rsidRDefault="00097715" w:rsidP="00BE3582">
            <w:pPr>
              <w:jc w:val="both"/>
            </w:pPr>
          </w:p>
        </w:tc>
      </w:tr>
      <w:tr w:rsidR="00097715" w:rsidRPr="00BE3582" w14:paraId="5A0076AA" w14:textId="77777777" w:rsidTr="00BE3582">
        <w:tc>
          <w:tcPr>
            <w:tcW w:w="7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F5996" w14:textId="77777777" w:rsidR="00097715" w:rsidRDefault="00097715" w:rsidP="00BE3582">
            <w:pPr>
              <w:jc w:val="both"/>
            </w:pPr>
          </w:p>
          <w:p w14:paraId="613C9B3E" w14:textId="77777777" w:rsidR="008A1F7E" w:rsidRDefault="008A1F7E" w:rsidP="00BE3582">
            <w:pPr>
              <w:jc w:val="both"/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C8BDD" w14:textId="77777777" w:rsidR="00097715" w:rsidRDefault="00097715" w:rsidP="00BE3582">
            <w:pPr>
              <w:jc w:val="both"/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E7E2A" w14:textId="77777777" w:rsidR="00097715" w:rsidRDefault="00097715" w:rsidP="00BE3582">
            <w:pPr>
              <w:jc w:val="both"/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B0C37" w14:textId="77777777" w:rsidR="00097715" w:rsidRDefault="00097715" w:rsidP="00BE3582">
            <w:pPr>
              <w:jc w:val="both"/>
            </w:pPr>
          </w:p>
        </w:tc>
      </w:tr>
      <w:tr w:rsidR="00097715" w:rsidRPr="00BE3582" w14:paraId="1D277DA0" w14:textId="77777777" w:rsidTr="00BE3582">
        <w:tc>
          <w:tcPr>
            <w:tcW w:w="7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54C0C" w14:textId="77777777" w:rsidR="00097715" w:rsidRDefault="00097715" w:rsidP="00BE3582">
            <w:pPr>
              <w:jc w:val="both"/>
            </w:pPr>
          </w:p>
          <w:p w14:paraId="37D33E9A" w14:textId="77777777" w:rsidR="008A1F7E" w:rsidRDefault="008A1F7E" w:rsidP="00BE3582">
            <w:pPr>
              <w:jc w:val="both"/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57668" w14:textId="77777777" w:rsidR="00097715" w:rsidRDefault="00097715" w:rsidP="00BE3582">
            <w:pPr>
              <w:jc w:val="both"/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C532A" w14:textId="77777777" w:rsidR="00097715" w:rsidRDefault="00097715" w:rsidP="00BE3582">
            <w:pPr>
              <w:jc w:val="both"/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F54DD" w14:textId="77777777" w:rsidR="00097715" w:rsidRDefault="00097715" w:rsidP="00BE3582">
            <w:pPr>
              <w:jc w:val="both"/>
            </w:pPr>
          </w:p>
        </w:tc>
      </w:tr>
      <w:tr w:rsidR="00097715" w:rsidRPr="00BE3582" w14:paraId="33C72A76" w14:textId="77777777" w:rsidTr="00BE3582">
        <w:tc>
          <w:tcPr>
            <w:tcW w:w="7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B26B7" w14:textId="77777777" w:rsidR="00097715" w:rsidRDefault="00097715" w:rsidP="00BE3582">
            <w:pPr>
              <w:jc w:val="both"/>
            </w:pPr>
          </w:p>
          <w:p w14:paraId="39D8E7D0" w14:textId="77777777" w:rsidR="008A1F7E" w:rsidRDefault="008A1F7E" w:rsidP="00BE3582">
            <w:pPr>
              <w:jc w:val="both"/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1EC48" w14:textId="77777777" w:rsidR="00097715" w:rsidRDefault="00097715" w:rsidP="00BE3582">
            <w:pPr>
              <w:jc w:val="both"/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25833" w14:textId="77777777" w:rsidR="00097715" w:rsidRDefault="00097715" w:rsidP="00BE3582">
            <w:pPr>
              <w:jc w:val="both"/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E98C1" w14:textId="77777777" w:rsidR="00097715" w:rsidRDefault="00097715" w:rsidP="00BE3582">
            <w:pPr>
              <w:jc w:val="both"/>
            </w:pPr>
          </w:p>
        </w:tc>
      </w:tr>
      <w:tr w:rsidR="00097715" w:rsidRPr="00BE3582" w14:paraId="2A5AAC07" w14:textId="77777777" w:rsidTr="00BE3582">
        <w:tc>
          <w:tcPr>
            <w:tcW w:w="7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4BE91" w14:textId="77777777" w:rsidR="00097715" w:rsidRDefault="00097715" w:rsidP="00BE3582">
            <w:pPr>
              <w:jc w:val="both"/>
            </w:pPr>
          </w:p>
          <w:p w14:paraId="02FFA861" w14:textId="77777777" w:rsidR="008A1F7E" w:rsidRDefault="008A1F7E" w:rsidP="00BE3582">
            <w:pPr>
              <w:jc w:val="both"/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B53B4" w14:textId="77777777" w:rsidR="00097715" w:rsidRDefault="00097715" w:rsidP="00BE3582">
            <w:pPr>
              <w:jc w:val="both"/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6D849" w14:textId="77777777" w:rsidR="00097715" w:rsidRDefault="00097715" w:rsidP="00BE3582">
            <w:pPr>
              <w:jc w:val="both"/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46CB2" w14:textId="77777777" w:rsidR="00097715" w:rsidRDefault="00097715" w:rsidP="00BE3582">
            <w:pPr>
              <w:jc w:val="both"/>
            </w:pPr>
          </w:p>
        </w:tc>
      </w:tr>
      <w:tr w:rsidR="00097715" w:rsidRPr="00BE3582" w14:paraId="1E082AFA" w14:textId="77777777" w:rsidTr="00BE3582">
        <w:trPr>
          <w:trHeight w:val="388"/>
        </w:trPr>
        <w:tc>
          <w:tcPr>
            <w:tcW w:w="7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64755" w14:textId="77777777" w:rsidR="00097715" w:rsidRDefault="00097715" w:rsidP="00BE3582">
            <w:pPr>
              <w:jc w:val="both"/>
            </w:pPr>
          </w:p>
          <w:p w14:paraId="016B80F8" w14:textId="77777777" w:rsidR="008A1F7E" w:rsidRDefault="008A1F7E" w:rsidP="00BE3582">
            <w:pPr>
              <w:jc w:val="both"/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F4B97" w14:textId="77777777" w:rsidR="00097715" w:rsidRDefault="00097715" w:rsidP="00BE3582">
            <w:pPr>
              <w:jc w:val="both"/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39AC0" w14:textId="77777777" w:rsidR="00097715" w:rsidRDefault="00097715" w:rsidP="00BE3582">
            <w:pPr>
              <w:jc w:val="both"/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49440" w14:textId="77777777" w:rsidR="00097715" w:rsidRDefault="00097715" w:rsidP="00BE3582">
            <w:pPr>
              <w:jc w:val="both"/>
            </w:pPr>
          </w:p>
        </w:tc>
      </w:tr>
      <w:tr w:rsidR="00097715" w:rsidRPr="00BE3582" w14:paraId="46C492A4" w14:textId="77777777" w:rsidTr="00BE3582">
        <w:tc>
          <w:tcPr>
            <w:tcW w:w="7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5767D" w14:textId="77777777" w:rsidR="00097715" w:rsidRDefault="00097715" w:rsidP="00BE3582">
            <w:pPr>
              <w:jc w:val="both"/>
            </w:pPr>
          </w:p>
          <w:p w14:paraId="617F5FB1" w14:textId="77777777" w:rsidR="00BF5260" w:rsidRDefault="00BF5260" w:rsidP="00BE3582">
            <w:pPr>
              <w:jc w:val="both"/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6F1AC" w14:textId="77777777" w:rsidR="00097715" w:rsidRDefault="00097715" w:rsidP="00BE3582">
            <w:pPr>
              <w:jc w:val="both"/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254A9" w14:textId="77777777" w:rsidR="00097715" w:rsidRDefault="00097715" w:rsidP="00BE3582">
            <w:pPr>
              <w:jc w:val="both"/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6B6ED" w14:textId="77777777" w:rsidR="00097715" w:rsidRDefault="00097715" w:rsidP="00BE3582">
            <w:pPr>
              <w:jc w:val="both"/>
            </w:pPr>
          </w:p>
        </w:tc>
      </w:tr>
    </w:tbl>
    <w:p w14:paraId="7E3A70D2" w14:textId="77777777" w:rsidR="00097715" w:rsidRDefault="00097715" w:rsidP="00097715">
      <w:pPr>
        <w:jc w:val="both"/>
      </w:pPr>
    </w:p>
    <w:p w14:paraId="230720ED" w14:textId="77777777" w:rsidR="00097715" w:rsidRDefault="00097715" w:rsidP="00097715">
      <w:pPr>
        <w:jc w:val="both"/>
        <w:rPr>
          <w:sz w:val="28"/>
          <w:szCs w:val="28"/>
        </w:rPr>
      </w:pPr>
      <w:r>
        <w:rPr>
          <w:sz w:val="28"/>
          <w:szCs w:val="28"/>
        </w:rPr>
        <w:t>Отмеченные достоинства________________________________________________</w:t>
      </w:r>
    </w:p>
    <w:p w14:paraId="6386E8A8" w14:textId="77777777" w:rsidR="00097715" w:rsidRDefault="00097715" w:rsidP="00097715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____________________________________________________________________________________________________________________________________________</w:t>
      </w:r>
    </w:p>
    <w:p w14:paraId="49985696" w14:textId="77777777" w:rsidR="00097715" w:rsidRDefault="00097715" w:rsidP="00097715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</w:t>
      </w:r>
    </w:p>
    <w:p w14:paraId="743EA55C" w14:textId="77777777" w:rsidR="00097715" w:rsidRDefault="00097715" w:rsidP="00097715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</w:t>
      </w:r>
    </w:p>
    <w:p w14:paraId="225AB7B4" w14:textId="77777777" w:rsidR="00EB5A8B" w:rsidRDefault="00EB5A8B" w:rsidP="00097715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D4642D8" w14:textId="77777777" w:rsidR="00097715" w:rsidRDefault="00097715" w:rsidP="00FC068A">
      <w:pPr>
        <w:spacing w:before="120"/>
        <w:jc w:val="both"/>
        <w:rPr>
          <w:sz w:val="28"/>
          <w:szCs w:val="28"/>
        </w:rPr>
      </w:pPr>
      <w:r>
        <w:rPr>
          <w:sz w:val="28"/>
          <w:szCs w:val="28"/>
        </w:rPr>
        <w:t>Отмеченные недостатки_________________________________________________</w:t>
      </w:r>
    </w:p>
    <w:p w14:paraId="5B7F12C3" w14:textId="77777777" w:rsidR="00097715" w:rsidRDefault="00097715" w:rsidP="00097715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____________________________________________________________________________________________________________________________________________</w:t>
      </w:r>
    </w:p>
    <w:p w14:paraId="34FFA8D1" w14:textId="77777777" w:rsidR="00EB5A8B" w:rsidRDefault="00EB5A8B" w:rsidP="00097715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14:paraId="4EFC3BEE" w14:textId="77777777" w:rsidR="00097715" w:rsidRDefault="00097715" w:rsidP="00FC068A">
      <w:pPr>
        <w:spacing w:before="120"/>
        <w:jc w:val="both"/>
        <w:rPr>
          <w:sz w:val="28"/>
          <w:szCs w:val="28"/>
        </w:rPr>
      </w:pPr>
      <w:r>
        <w:rPr>
          <w:sz w:val="28"/>
          <w:szCs w:val="28"/>
        </w:rPr>
        <w:t>Заключение____________________________________________________________</w:t>
      </w:r>
    </w:p>
    <w:p w14:paraId="3D9409C7" w14:textId="77777777" w:rsidR="00EB5A8B" w:rsidRDefault="00097715" w:rsidP="001D61D7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</w:t>
      </w:r>
    </w:p>
    <w:p w14:paraId="7347FBD8" w14:textId="77777777" w:rsidR="00EB5A8B" w:rsidRDefault="00EB5A8B" w:rsidP="001D61D7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14:paraId="2B958488" w14:textId="77777777" w:rsidR="00097715" w:rsidRDefault="00097715" w:rsidP="00FC068A">
      <w:pPr>
        <w:spacing w:before="120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Руководитель______________________</w:t>
      </w:r>
      <w:r w:rsidR="001D61D7">
        <w:rPr>
          <w:sz w:val="28"/>
          <w:szCs w:val="28"/>
        </w:rPr>
        <w:t>______</w:t>
      </w:r>
      <w:r w:rsidR="00F70D71">
        <w:rPr>
          <w:sz w:val="28"/>
          <w:szCs w:val="28"/>
        </w:rPr>
        <w:t>___</w:t>
      </w:r>
      <w:r>
        <w:rPr>
          <w:sz w:val="28"/>
          <w:szCs w:val="28"/>
        </w:rPr>
        <w:t>__________________200__г.</w:t>
      </w:r>
    </w:p>
    <w:p w14:paraId="220A2103" w14:textId="77777777" w:rsidR="00097715" w:rsidRDefault="00097715" w:rsidP="001D61D7">
      <w:pPr>
        <w:jc w:val="both"/>
      </w:pPr>
      <w:r>
        <w:rPr>
          <w:sz w:val="28"/>
          <w:szCs w:val="28"/>
        </w:rPr>
        <w:t xml:space="preserve">                                              </w:t>
      </w:r>
      <w:r>
        <w:t xml:space="preserve"> (подпись)</w:t>
      </w:r>
      <w:r w:rsidR="00344D1E">
        <w:tab/>
      </w:r>
      <w:r w:rsidR="00344D1E">
        <w:tab/>
      </w:r>
      <w:r w:rsidR="00344D1E">
        <w:tab/>
      </w:r>
      <w:r w:rsidR="00344D1E">
        <w:tab/>
        <w:t>(дата)</w:t>
      </w:r>
    </w:p>
    <w:sectPr w:rsidR="00097715" w:rsidSect="009F7527">
      <w:pgSz w:w="11906" w:h="16838" w:code="9"/>
      <w:pgMar w:top="1134" w:right="567" w:bottom="1474" w:left="1418" w:header="1134" w:footer="1134" w:gutter="0"/>
      <w:pgNumType w:start="2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2051C" w14:textId="77777777" w:rsidR="005122D3" w:rsidRDefault="005122D3">
      <w:r>
        <w:separator/>
      </w:r>
    </w:p>
  </w:endnote>
  <w:endnote w:type="continuationSeparator" w:id="0">
    <w:p w14:paraId="0C049D49" w14:textId="77777777" w:rsidR="005122D3" w:rsidRDefault="00512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30EE8" w14:textId="77777777" w:rsidR="005122D3" w:rsidRDefault="005122D3">
      <w:r>
        <w:separator/>
      </w:r>
    </w:p>
  </w:footnote>
  <w:footnote w:type="continuationSeparator" w:id="0">
    <w:p w14:paraId="08197B87" w14:textId="77777777" w:rsidR="005122D3" w:rsidRDefault="005122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F4562"/>
    <w:multiLevelType w:val="hybridMultilevel"/>
    <w:tmpl w:val="6F36FB4A"/>
    <w:lvl w:ilvl="0" w:tplc="4A82DEB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671009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autoHyphenation/>
  <w:hyphenationZone w:val="357"/>
  <w:doNotHyphenateCaps/>
  <w:evenAndOddHeaders/>
  <w:drawingGridHorizontalSpacing w:val="6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6E4"/>
    <w:rsid w:val="000834DF"/>
    <w:rsid w:val="00097715"/>
    <w:rsid w:val="000A281A"/>
    <w:rsid w:val="000A2CFF"/>
    <w:rsid w:val="000A6C56"/>
    <w:rsid w:val="000D7514"/>
    <w:rsid w:val="00126D86"/>
    <w:rsid w:val="001B6168"/>
    <w:rsid w:val="001C4337"/>
    <w:rsid w:val="001D61D7"/>
    <w:rsid w:val="001E318A"/>
    <w:rsid w:val="0020536D"/>
    <w:rsid w:val="0020665A"/>
    <w:rsid w:val="00265A83"/>
    <w:rsid w:val="002967FB"/>
    <w:rsid w:val="002A1234"/>
    <w:rsid w:val="002A30D1"/>
    <w:rsid w:val="002F6C65"/>
    <w:rsid w:val="00344D1E"/>
    <w:rsid w:val="00351F83"/>
    <w:rsid w:val="00373532"/>
    <w:rsid w:val="00396013"/>
    <w:rsid w:val="00410EAF"/>
    <w:rsid w:val="004366D3"/>
    <w:rsid w:val="004A62AF"/>
    <w:rsid w:val="004B77E3"/>
    <w:rsid w:val="005122D3"/>
    <w:rsid w:val="00517643"/>
    <w:rsid w:val="00527FE1"/>
    <w:rsid w:val="005648F6"/>
    <w:rsid w:val="005808C9"/>
    <w:rsid w:val="005968FB"/>
    <w:rsid w:val="005A64FE"/>
    <w:rsid w:val="005A7F48"/>
    <w:rsid w:val="005D4A6E"/>
    <w:rsid w:val="005E1365"/>
    <w:rsid w:val="0066200C"/>
    <w:rsid w:val="006D3377"/>
    <w:rsid w:val="00722180"/>
    <w:rsid w:val="0080531E"/>
    <w:rsid w:val="0081500A"/>
    <w:rsid w:val="00822EFC"/>
    <w:rsid w:val="00863431"/>
    <w:rsid w:val="008A1F7E"/>
    <w:rsid w:val="008A6727"/>
    <w:rsid w:val="008B7985"/>
    <w:rsid w:val="008E0D27"/>
    <w:rsid w:val="00953BA5"/>
    <w:rsid w:val="009F7527"/>
    <w:rsid w:val="00AB5283"/>
    <w:rsid w:val="00B36C24"/>
    <w:rsid w:val="00B72262"/>
    <w:rsid w:val="00BE3582"/>
    <w:rsid w:val="00BF5260"/>
    <w:rsid w:val="00C72C16"/>
    <w:rsid w:val="00C73A57"/>
    <w:rsid w:val="00CA20AF"/>
    <w:rsid w:val="00CB17A1"/>
    <w:rsid w:val="00CD213B"/>
    <w:rsid w:val="00CE26E4"/>
    <w:rsid w:val="00CF6434"/>
    <w:rsid w:val="00D04639"/>
    <w:rsid w:val="00D47EF8"/>
    <w:rsid w:val="00D47F56"/>
    <w:rsid w:val="00D52F2F"/>
    <w:rsid w:val="00D93B62"/>
    <w:rsid w:val="00DA2F68"/>
    <w:rsid w:val="00DD4FA2"/>
    <w:rsid w:val="00DD7F23"/>
    <w:rsid w:val="00E008C6"/>
    <w:rsid w:val="00E16B1C"/>
    <w:rsid w:val="00E23AD5"/>
    <w:rsid w:val="00E317CF"/>
    <w:rsid w:val="00E77171"/>
    <w:rsid w:val="00EB5A8B"/>
    <w:rsid w:val="00EC4E7F"/>
    <w:rsid w:val="00ED34BB"/>
    <w:rsid w:val="00EF456A"/>
    <w:rsid w:val="00F4235E"/>
    <w:rsid w:val="00F70D71"/>
    <w:rsid w:val="00F737AB"/>
    <w:rsid w:val="00F90DD3"/>
    <w:rsid w:val="00FC068A"/>
    <w:rsid w:val="00FD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1E68085"/>
  <w15:chartTrackingRefBased/>
  <w15:docId w15:val="{0827A64D-10CB-48FF-BB8B-4B7FC7E74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7F56"/>
    <w:rPr>
      <w:sz w:val="24"/>
      <w:szCs w:val="24"/>
    </w:rPr>
  </w:style>
  <w:style w:type="paragraph" w:styleId="2">
    <w:name w:val="heading 2"/>
    <w:basedOn w:val="a"/>
    <w:next w:val="a"/>
    <w:qFormat/>
    <w:rsid w:val="00D47F56"/>
    <w:pPr>
      <w:keepNext/>
      <w:jc w:val="center"/>
      <w:outlineLvl w:val="1"/>
    </w:pPr>
    <w:rPr>
      <w:sz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D47F56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5648F6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5648F6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B36C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7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414</Words>
  <Characters>2364</Characters>
  <Application>Microsoft Office Word</Application>
  <DocSecurity>4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Андрей Яшков</cp:lastModifiedBy>
  <cp:revision>2</cp:revision>
  <dcterms:created xsi:type="dcterms:W3CDTF">2026-07-15T03:01:00Z</dcterms:created>
  <dcterms:modified xsi:type="dcterms:W3CDTF">2026-07-15T03:01:00Z</dcterms:modified>
</cp:coreProperties>
</file>