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E5DA" w14:textId="77777777" w:rsidR="005E1365" w:rsidRDefault="005E1365"/>
    <w:p w14:paraId="6AC6C9BD" w14:textId="77777777" w:rsidR="006F34C6" w:rsidRDefault="006F34C6" w:rsidP="000B0016">
      <w:pPr>
        <w:jc w:val="center"/>
        <w:rPr>
          <w:b/>
        </w:rPr>
      </w:pPr>
      <w:r>
        <w:rPr>
          <w:b/>
        </w:rPr>
        <w:t xml:space="preserve">ОЦЕНКА ГАК РЕЗУЛЬТАТОВ ЗАЩИТЫ </w:t>
      </w:r>
    </w:p>
    <w:p w14:paraId="67364714" w14:textId="77777777" w:rsidR="006F34C6" w:rsidRDefault="006F34C6" w:rsidP="000B0016">
      <w:pPr>
        <w:jc w:val="center"/>
        <w:rPr>
          <w:b/>
        </w:rPr>
      </w:pPr>
      <w:r>
        <w:rPr>
          <w:b/>
        </w:rPr>
        <w:t>ВЫПУСКНЫХ КВАЛИФИКАЦИОННЫХ ПРОЕКТОВ (РАБОТ)</w:t>
      </w:r>
    </w:p>
    <w:p w14:paraId="2851A801" w14:textId="77777777" w:rsidR="008B39D4" w:rsidRDefault="006F34C6" w:rsidP="000B0016">
      <w:pPr>
        <w:jc w:val="center"/>
        <w:rPr>
          <w:b/>
        </w:rPr>
      </w:pPr>
      <w:r>
        <w:rPr>
          <w:b/>
        </w:rPr>
        <w:t>от______________200__г.</w:t>
      </w:r>
    </w:p>
    <w:p w14:paraId="5FA6EAC1" w14:textId="77777777" w:rsidR="006F34C6" w:rsidRDefault="006F34C6" w:rsidP="000B0016">
      <w:pPr>
        <w:jc w:val="center"/>
        <w:rPr>
          <w:b/>
        </w:rPr>
      </w:pPr>
    </w:p>
    <w:tbl>
      <w:tblPr>
        <w:tblW w:w="0" w:type="auto"/>
        <w:tblInd w:w="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5"/>
        <w:gridCol w:w="1474"/>
        <w:gridCol w:w="1139"/>
        <w:gridCol w:w="1072"/>
        <w:gridCol w:w="1072"/>
        <w:gridCol w:w="1139"/>
        <w:gridCol w:w="1139"/>
        <w:gridCol w:w="1005"/>
        <w:gridCol w:w="1072"/>
        <w:gridCol w:w="1372"/>
      </w:tblGrid>
      <w:tr w:rsidR="00787B70" w:rsidRPr="00FA3D83" w14:paraId="185E2F2E" w14:textId="77777777">
        <w:tblPrEx>
          <w:tblCellMar>
            <w:top w:w="0" w:type="dxa"/>
            <w:bottom w:w="0" w:type="dxa"/>
          </w:tblCellMar>
        </w:tblPrEx>
        <w:trPr>
          <w:trHeight w:val="798"/>
        </w:trPr>
        <w:tc>
          <w:tcPr>
            <w:tcW w:w="2345" w:type="dxa"/>
            <w:vMerge w:val="restart"/>
          </w:tcPr>
          <w:p w14:paraId="2188D764" w14:textId="77777777" w:rsidR="00787B70" w:rsidRPr="00FA3D83" w:rsidRDefault="00787B70" w:rsidP="00B81B19">
            <w:pPr>
              <w:jc w:val="center"/>
            </w:pPr>
            <w:r w:rsidRPr="00FA3D83">
              <w:t>Ф. И.О.</w:t>
            </w:r>
          </w:p>
          <w:p w14:paraId="19BBD2AD" w14:textId="77777777" w:rsidR="00787B70" w:rsidRPr="00FA3D83" w:rsidRDefault="00787B70" w:rsidP="00B81B19">
            <w:pPr>
              <w:jc w:val="center"/>
            </w:pPr>
            <w:r w:rsidRPr="00FA3D83">
              <w:t>студента</w:t>
            </w:r>
          </w:p>
          <w:p w14:paraId="558DE4ED" w14:textId="77777777" w:rsidR="00787B70" w:rsidRPr="00FA3D83" w:rsidRDefault="00787B70" w:rsidP="008B39D4"/>
        </w:tc>
        <w:tc>
          <w:tcPr>
            <w:tcW w:w="1474" w:type="dxa"/>
            <w:vMerge w:val="restart"/>
          </w:tcPr>
          <w:p w14:paraId="3F944D23" w14:textId="77777777" w:rsidR="00787B70" w:rsidRPr="00FA3D83" w:rsidRDefault="00787B70" w:rsidP="0065429B">
            <w:pPr>
              <w:jc w:val="center"/>
            </w:pPr>
            <w:r w:rsidRPr="00FA3D83">
              <w:t>Номер</w:t>
            </w:r>
          </w:p>
          <w:p w14:paraId="376006EA" w14:textId="77777777" w:rsidR="00787B70" w:rsidRPr="00FA3D83" w:rsidRDefault="00787B70" w:rsidP="0065429B">
            <w:pPr>
              <w:jc w:val="center"/>
            </w:pPr>
            <w:r w:rsidRPr="00FA3D83">
              <w:t>группы</w:t>
            </w:r>
          </w:p>
        </w:tc>
        <w:tc>
          <w:tcPr>
            <w:tcW w:w="7638" w:type="dxa"/>
            <w:gridSpan w:val="7"/>
          </w:tcPr>
          <w:p w14:paraId="79F6189E" w14:textId="77777777" w:rsidR="00787B70" w:rsidRPr="00FA3D83" w:rsidRDefault="00787B70" w:rsidP="008C31F0">
            <w:pPr>
              <w:jc w:val="center"/>
            </w:pPr>
            <w:r w:rsidRPr="00FA3D83">
              <w:t>Члены ГАК</w:t>
            </w:r>
          </w:p>
        </w:tc>
        <w:tc>
          <w:tcPr>
            <w:tcW w:w="1372" w:type="dxa"/>
            <w:vMerge w:val="restart"/>
          </w:tcPr>
          <w:p w14:paraId="711B6EE4" w14:textId="77777777" w:rsidR="00787B70" w:rsidRPr="00FA3D83" w:rsidRDefault="00787B70" w:rsidP="00E234A2">
            <w:pPr>
              <w:jc w:val="center"/>
            </w:pPr>
            <w:r w:rsidRPr="00FA3D83">
              <w:t xml:space="preserve">Общая </w:t>
            </w:r>
          </w:p>
          <w:p w14:paraId="447A06A8" w14:textId="77777777" w:rsidR="00787B70" w:rsidRPr="00FA3D83" w:rsidRDefault="00787B70" w:rsidP="00E234A2">
            <w:pPr>
              <w:jc w:val="center"/>
            </w:pPr>
            <w:r w:rsidRPr="00FA3D83">
              <w:t>оценка</w:t>
            </w:r>
          </w:p>
        </w:tc>
      </w:tr>
      <w:tr w:rsidR="00787B70" w:rsidRPr="00FA3D83" w14:paraId="435AD66B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2345" w:type="dxa"/>
            <w:vMerge/>
          </w:tcPr>
          <w:p w14:paraId="7044AA82" w14:textId="77777777" w:rsidR="00787B70" w:rsidRPr="00FA3D83" w:rsidRDefault="00787B70" w:rsidP="008B39D4"/>
        </w:tc>
        <w:tc>
          <w:tcPr>
            <w:tcW w:w="1474" w:type="dxa"/>
            <w:vMerge/>
          </w:tcPr>
          <w:p w14:paraId="154E4347" w14:textId="77777777" w:rsidR="00787B70" w:rsidRPr="00FA3D83" w:rsidRDefault="00787B70" w:rsidP="008B39D4"/>
        </w:tc>
        <w:tc>
          <w:tcPr>
            <w:tcW w:w="1139" w:type="dxa"/>
          </w:tcPr>
          <w:p w14:paraId="7677AC9E" w14:textId="77777777" w:rsidR="00787B70" w:rsidRPr="00FA3D83" w:rsidRDefault="00787B70" w:rsidP="008B39D4">
            <w:r w:rsidRPr="00FA3D83">
              <w:t>Ф. И.О.</w:t>
            </w:r>
          </w:p>
        </w:tc>
        <w:tc>
          <w:tcPr>
            <w:tcW w:w="1072" w:type="dxa"/>
          </w:tcPr>
          <w:p w14:paraId="68262195" w14:textId="77777777" w:rsidR="00787B70" w:rsidRPr="00FA3D83" w:rsidRDefault="00787B70" w:rsidP="008B39D4">
            <w:r w:rsidRPr="00FA3D83">
              <w:t>Ф.И.О.</w:t>
            </w:r>
          </w:p>
        </w:tc>
        <w:tc>
          <w:tcPr>
            <w:tcW w:w="1072" w:type="dxa"/>
          </w:tcPr>
          <w:p w14:paraId="19E33875" w14:textId="77777777" w:rsidR="00787B70" w:rsidRPr="00FA3D83" w:rsidRDefault="00787B70" w:rsidP="008B39D4">
            <w:r w:rsidRPr="00FA3D83">
              <w:t>Ф.И.О.</w:t>
            </w:r>
          </w:p>
        </w:tc>
        <w:tc>
          <w:tcPr>
            <w:tcW w:w="1139" w:type="dxa"/>
          </w:tcPr>
          <w:p w14:paraId="3CF9A67D" w14:textId="77777777" w:rsidR="00787B70" w:rsidRPr="00FA3D83" w:rsidRDefault="00787B70" w:rsidP="008B39D4">
            <w:r w:rsidRPr="00FA3D83">
              <w:t>Ф.И.О.</w:t>
            </w:r>
          </w:p>
        </w:tc>
        <w:tc>
          <w:tcPr>
            <w:tcW w:w="1139" w:type="dxa"/>
          </w:tcPr>
          <w:p w14:paraId="5074D5E9" w14:textId="77777777" w:rsidR="00787B70" w:rsidRPr="00FA3D83" w:rsidRDefault="00787B70" w:rsidP="008B39D4">
            <w:r w:rsidRPr="00FA3D83">
              <w:t>Ф.И.О.</w:t>
            </w:r>
          </w:p>
        </w:tc>
        <w:tc>
          <w:tcPr>
            <w:tcW w:w="1005" w:type="dxa"/>
          </w:tcPr>
          <w:p w14:paraId="2D3F36F1" w14:textId="77777777" w:rsidR="00787B70" w:rsidRPr="00FA3D83" w:rsidRDefault="00787B70" w:rsidP="008B39D4">
            <w:r w:rsidRPr="00FA3D83">
              <w:t>Ф.И.О.</w:t>
            </w:r>
          </w:p>
        </w:tc>
        <w:tc>
          <w:tcPr>
            <w:tcW w:w="1072" w:type="dxa"/>
          </w:tcPr>
          <w:p w14:paraId="6D2B9995" w14:textId="77777777" w:rsidR="00787B70" w:rsidRPr="00FA3D83" w:rsidRDefault="00787B70" w:rsidP="008B39D4">
            <w:r w:rsidRPr="00FA3D83">
              <w:t>Ф.И.О.</w:t>
            </w:r>
          </w:p>
        </w:tc>
        <w:tc>
          <w:tcPr>
            <w:tcW w:w="1372" w:type="dxa"/>
            <w:vMerge/>
          </w:tcPr>
          <w:p w14:paraId="3CAFE7C2" w14:textId="77777777" w:rsidR="00787B70" w:rsidRPr="00FA3D83" w:rsidRDefault="00787B70" w:rsidP="008B39D4"/>
        </w:tc>
      </w:tr>
      <w:tr w:rsidR="00B81B19" w:rsidRPr="00FA3D83" w14:paraId="74B4CC7D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2345" w:type="dxa"/>
          </w:tcPr>
          <w:p w14:paraId="0EE091A7" w14:textId="77777777" w:rsidR="00B81B19" w:rsidRPr="00FA3D83" w:rsidRDefault="00B81B19" w:rsidP="008B39D4"/>
        </w:tc>
        <w:tc>
          <w:tcPr>
            <w:tcW w:w="1474" w:type="dxa"/>
          </w:tcPr>
          <w:p w14:paraId="584071C8" w14:textId="77777777" w:rsidR="00B81B19" w:rsidRPr="00FA3D83" w:rsidRDefault="00B81B19" w:rsidP="008B39D4"/>
        </w:tc>
        <w:tc>
          <w:tcPr>
            <w:tcW w:w="1139" w:type="dxa"/>
          </w:tcPr>
          <w:p w14:paraId="3B59F5C0" w14:textId="77777777" w:rsidR="00B81B19" w:rsidRPr="00FA3D83" w:rsidRDefault="00B81B19" w:rsidP="008B39D4"/>
        </w:tc>
        <w:tc>
          <w:tcPr>
            <w:tcW w:w="1072" w:type="dxa"/>
          </w:tcPr>
          <w:p w14:paraId="05359667" w14:textId="77777777" w:rsidR="00B81B19" w:rsidRPr="00FA3D83" w:rsidRDefault="00B81B19" w:rsidP="008B39D4"/>
        </w:tc>
        <w:tc>
          <w:tcPr>
            <w:tcW w:w="1072" w:type="dxa"/>
          </w:tcPr>
          <w:p w14:paraId="73D7A41D" w14:textId="77777777" w:rsidR="00B81B19" w:rsidRPr="00FA3D83" w:rsidRDefault="00B81B19" w:rsidP="008B39D4"/>
        </w:tc>
        <w:tc>
          <w:tcPr>
            <w:tcW w:w="1139" w:type="dxa"/>
          </w:tcPr>
          <w:p w14:paraId="32BFDD4E" w14:textId="77777777" w:rsidR="00B81B19" w:rsidRPr="00FA3D83" w:rsidRDefault="00B81B19" w:rsidP="008B39D4"/>
        </w:tc>
        <w:tc>
          <w:tcPr>
            <w:tcW w:w="1139" w:type="dxa"/>
          </w:tcPr>
          <w:p w14:paraId="0599BB0D" w14:textId="77777777" w:rsidR="00B81B19" w:rsidRPr="00FA3D83" w:rsidRDefault="00B81B19" w:rsidP="008B39D4"/>
        </w:tc>
        <w:tc>
          <w:tcPr>
            <w:tcW w:w="1005" w:type="dxa"/>
          </w:tcPr>
          <w:p w14:paraId="75A9A0A9" w14:textId="77777777" w:rsidR="00B81B19" w:rsidRPr="00FA3D83" w:rsidRDefault="00B81B19" w:rsidP="008B39D4"/>
        </w:tc>
        <w:tc>
          <w:tcPr>
            <w:tcW w:w="1072" w:type="dxa"/>
          </w:tcPr>
          <w:p w14:paraId="0785636B" w14:textId="77777777" w:rsidR="00B81B19" w:rsidRPr="00FA3D83" w:rsidRDefault="00B81B19" w:rsidP="008B39D4"/>
        </w:tc>
        <w:tc>
          <w:tcPr>
            <w:tcW w:w="1372" w:type="dxa"/>
          </w:tcPr>
          <w:p w14:paraId="2343A244" w14:textId="77777777" w:rsidR="00B81B19" w:rsidRPr="00FA3D83" w:rsidRDefault="00B81B19" w:rsidP="008B39D4"/>
        </w:tc>
      </w:tr>
      <w:tr w:rsidR="00B81B19" w14:paraId="67427BF6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2345" w:type="dxa"/>
          </w:tcPr>
          <w:p w14:paraId="5715C3AE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474" w:type="dxa"/>
          </w:tcPr>
          <w:p w14:paraId="7900D62E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30259919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2D6F2D9F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1D3608ED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3D012F9C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718C4065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05" w:type="dxa"/>
          </w:tcPr>
          <w:p w14:paraId="2C8F62E5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13D1BCF1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372" w:type="dxa"/>
          </w:tcPr>
          <w:p w14:paraId="704A238B" w14:textId="77777777" w:rsidR="00B81B19" w:rsidRDefault="00B81B19" w:rsidP="008B39D4">
            <w:pPr>
              <w:rPr>
                <w:b/>
              </w:rPr>
            </w:pPr>
          </w:p>
        </w:tc>
      </w:tr>
      <w:tr w:rsidR="00B81B19" w14:paraId="21A4419B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2345" w:type="dxa"/>
          </w:tcPr>
          <w:p w14:paraId="7C9A7EEE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474" w:type="dxa"/>
          </w:tcPr>
          <w:p w14:paraId="4E04663F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19D36D69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5F19058C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5DF6B2BC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5C33BF32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483AC664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05" w:type="dxa"/>
          </w:tcPr>
          <w:p w14:paraId="11D9D361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6C8EFD0A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372" w:type="dxa"/>
          </w:tcPr>
          <w:p w14:paraId="448E4971" w14:textId="77777777" w:rsidR="00B81B19" w:rsidRDefault="00B81B19" w:rsidP="008B39D4">
            <w:pPr>
              <w:rPr>
                <w:b/>
              </w:rPr>
            </w:pPr>
          </w:p>
        </w:tc>
      </w:tr>
      <w:tr w:rsidR="00B81B19" w14:paraId="3E9CEF8E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2345" w:type="dxa"/>
          </w:tcPr>
          <w:p w14:paraId="35758AB6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474" w:type="dxa"/>
          </w:tcPr>
          <w:p w14:paraId="795732D1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21457FCD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0244A954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1F20A46E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4250CA2F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30693CB9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05" w:type="dxa"/>
          </w:tcPr>
          <w:p w14:paraId="504B6244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7705BB78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372" w:type="dxa"/>
          </w:tcPr>
          <w:p w14:paraId="31F5D298" w14:textId="77777777" w:rsidR="00B81B19" w:rsidRDefault="00B81B19" w:rsidP="008B39D4">
            <w:pPr>
              <w:rPr>
                <w:b/>
              </w:rPr>
            </w:pPr>
          </w:p>
        </w:tc>
      </w:tr>
      <w:tr w:rsidR="00B81B19" w14:paraId="7F8F5250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2345" w:type="dxa"/>
          </w:tcPr>
          <w:p w14:paraId="259EE85D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474" w:type="dxa"/>
          </w:tcPr>
          <w:p w14:paraId="5C450017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5E21570F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4015B915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1C6A4448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33CA35FB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139" w:type="dxa"/>
          </w:tcPr>
          <w:p w14:paraId="6F859E05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05" w:type="dxa"/>
          </w:tcPr>
          <w:p w14:paraId="740C1CBA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072" w:type="dxa"/>
          </w:tcPr>
          <w:p w14:paraId="0FB6EF9A" w14:textId="77777777" w:rsidR="00B81B19" w:rsidRDefault="00B81B19" w:rsidP="008B39D4">
            <w:pPr>
              <w:rPr>
                <w:b/>
              </w:rPr>
            </w:pPr>
          </w:p>
        </w:tc>
        <w:tc>
          <w:tcPr>
            <w:tcW w:w="1372" w:type="dxa"/>
          </w:tcPr>
          <w:p w14:paraId="7812AD4D" w14:textId="77777777" w:rsidR="00B81B19" w:rsidRDefault="00B81B19" w:rsidP="008B39D4">
            <w:pPr>
              <w:rPr>
                <w:b/>
              </w:rPr>
            </w:pPr>
          </w:p>
        </w:tc>
      </w:tr>
    </w:tbl>
    <w:p w14:paraId="3855C445" w14:textId="77777777" w:rsidR="000B0016" w:rsidRPr="000B0016" w:rsidRDefault="000B0016" w:rsidP="008B39D4">
      <w:pPr>
        <w:rPr>
          <w:b/>
        </w:rPr>
      </w:pPr>
      <w:r>
        <w:rPr>
          <w:b/>
        </w:rPr>
        <w:t xml:space="preserve"> </w:t>
      </w:r>
    </w:p>
    <w:sectPr w:rsidR="000B0016" w:rsidRPr="000B0016" w:rsidSect="0083640D">
      <w:pgSz w:w="16838" w:h="11906" w:orient="landscape" w:code="9"/>
      <w:pgMar w:top="1418" w:right="1701" w:bottom="567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14F21" w14:textId="77777777" w:rsidR="00282A1A" w:rsidRDefault="00282A1A">
      <w:r>
        <w:separator/>
      </w:r>
    </w:p>
  </w:endnote>
  <w:endnote w:type="continuationSeparator" w:id="0">
    <w:p w14:paraId="4C930BB5" w14:textId="77777777" w:rsidR="00282A1A" w:rsidRDefault="0028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2080" w14:textId="77777777" w:rsidR="00282A1A" w:rsidRDefault="00282A1A">
      <w:r>
        <w:separator/>
      </w:r>
    </w:p>
  </w:footnote>
  <w:footnote w:type="continuationSeparator" w:id="0">
    <w:p w14:paraId="26D1C21E" w14:textId="77777777" w:rsidR="00282A1A" w:rsidRDefault="00282A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B0016"/>
    <w:rsid w:val="000D2FB4"/>
    <w:rsid w:val="001C4337"/>
    <w:rsid w:val="0020665A"/>
    <w:rsid w:val="00247F1F"/>
    <w:rsid w:val="00282A1A"/>
    <w:rsid w:val="005D4A6E"/>
    <w:rsid w:val="005E1365"/>
    <w:rsid w:val="0065429B"/>
    <w:rsid w:val="006D3377"/>
    <w:rsid w:val="006F34C6"/>
    <w:rsid w:val="00787B70"/>
    <w:rsid w:val="0083640D"/>
    <w:rsid w:val="008B39D4"/>
    <w:rsid w:val="008C31F0"/>
    <w:rsid w:val="008E4875"/>
    <w:rsid w:val="00901550"/>
    <w:rsid w:val="0094338A"/>
    <w:rsid w:val="00A31087"/>
    <w:rsid w:val="00B81B19"/>
    <w:rsid w:val="00C72C16"/>
    <w:rsid w:val="00CE26E4"/>
    <w:rsid w:val="00D52F2F"/>
    <w:rsid w:val="00DA059F"/>
    <w:rsid w:val="00E234A2"/>
    <w:rsid w:val="00FA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392548"/>
  <w15:chartTrackingRefBased/>
  <w15:docId w15:val="{BA509BC3-9872-4793-8869-FD0C7997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0B001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0B0016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674</vt:lpstr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674</dc:title>
  <dc:subject/>
  <dc:creator>user</dc:creator>
  <cp:keywords/>
  <dc:description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