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AA" w:rsidRPr="00563177" w:rsidRDefault="007D0F5F" w:rsidP="00563177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F14AA"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63177" w:rsidRPr="005631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="005F14AA"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нельзя объявлять переменные с одинаковыми именами </w:t>
      </w:r>
      <w:proofErr w:type="gramStart"/>
      <w:r w:rsidR="005F14AA"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5F14AA"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внешней и вложенной</w:t>
      </w:r>
      <w:r w:rsidR="00563177"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 видимости:</w:t>
      </w:r>
    </w:p>
    <w:p w:rsidR="005F14AA" w:rsidRPr="005F14AA" w:rsidRDefault="0024357C" w:rsidP="007D0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46.75pt">
            <v:imagedata r:id="rId6" o:title="Безымянный"/>
          </v:shape>
        </w:pict>
      </w:r>
      <w:r w:rsidR="005F14AA" w:rsidRPr="005F14A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F14AA" w:rsidRPr="00563177" w:rsidRDefault="005F14AA" w:rsidP="0056317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знал, что есть укороченные операторы сравнения и полные,</w:t>
      </w:r>
      <w:r w:rsidR="00563177"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использовал укороченные:</w:t>
      </w:r>
    </w:p>
    <w:p w:rsidR="00563177" w:rsidRPr="00563177" w:rsidRDefault="00563177" w:rsidP="005631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>&amp;     &amp;&amp;     |     ||</w:t>
      </w:r>
    </w:p>
    <w:p w:rsidR="00563177" w:rsidRPr="00563177" w:rsidRDefault="005F14AA" w:rsidP="00563177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Оказывается цикл </w:t>
      </w:r>
      <w:proofErr w:type="spellStart"/>
      <w:r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оставлять </w:t>
      </w:r>
      <w:proofErr w:type="gramStart"/>
      <w:r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пустым</w:t>
      </w:r>
      <w:proofErr w:type="gramEnd"/>
      <w:r w:rsid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 будет работать бесконечно</w:t>
      </w:r>
      <w:r w:rsidR="00563177"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F14AA" w:rsidRPr="00563177" w:rsidRDefault="005F14AA" w:rsidP="005631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563177">
        <w:rPr>
          <w:rFonts w:ascii="Times New Roman" w:eastAsia="Times New Roman" w:hAnsi="Times New Roman" w:cs="Times New Roman"/>
          <w:sz w:val="24"/>
          <w:szCs w:val="24"/>
          <w:lang w:eastAsia="ru-RU"/>
        </w:rPr>
        <w:t>(;;)</w:t>
      </w:r>
    </w:p>
    <w:p w:rsidR="005F14AA" w:rsidRPr="0024357C" w:rsidRDefault="005F14AA" w:rsidP="0024357C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Оказывается </w:t>
      </w:r>
      <w:proofErr w:type="spellStart"/>
      <w:r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как </w:t>
      </w:r>
      <w:proofErr w:type="spellStart"/>
      <w:r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goto</w:t>
      </w:r>
      <w:proofErr w:type="spellEnd"/>
      <w:r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ставя</w:t>
      </w:r>
      <w:proofErr w:type="gramEnd"/>
      <w:r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ему метку, только метка должна находиться в блоке кода содержащим этот оп</w:t>
      </w:r>
      <w:r w:rsidR="0024357C"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ратор</w:t>
      </w:r>
      <w:r w:rsidR="0024357C"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4357C" w:rsidRPr="005F14AA" w:rsidRDefault="0024357C" w:rsidP="007D0F5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6" type="#_x0000_t75" style="width:408.75pt;height:276pt">
            <v:imagedata r:id="rId7" o:title="Безымянный2"/>
          </v:shape>
        </w:pict>
      </w:r>
    </w:p>
    <w:p w:rsidR="005F14AA" w:rsidRPr="0024357C" w:rsidRDefault="0024357C" w:rsidP="0024357C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 ж</w:t>
      </w:r>
      <w:r w:rsidR="005F14AA"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самое актуально и для оператора </w:t>
      </w:r>
      <w:proofErr w:type="spellStart"/>
      <w:r w:rsidR="005F14AA"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14AA" w:rsidRPr="0024357C" w:rsidRDefault="005F14AA" w:rsidP="0024357C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Сборка мусора и методы завершения</w:t>
      </w:r>
      <w:r w:rsidR="0024357C"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F14AA" w:rsidRPr="005F14AA" w:rsidRDefault="005F14AA" w:rsidP="007D0F5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1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5F14AA">
        <w:rPr>
          <w:rFonts w:ascii="Times New Roman" w:eastAsia="Times New Roman" w:hAnsi="Times New Roman" w:cs="Times New Roman"/>
          <w:sz w:val="24"/>
          <w:szCs w:val="24"/>
          <w:lang w:eastAsia="ru-RU"/>
        </w:rPr>
        <w:t>finalize</w:t>
      </w:r>
      <w:proofErr w:type="spellEnd"/>
      <w:r w:rsidRPr="005F14AA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5F14AA" w:rsidRPr="0024357C" w:rsidRDefault="0024357C" w:rsidP="0024357C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5F14AA"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лючевое слово </w:t>
      </w:r>
      <w:proofErr w:type="spellStart"/>
      <w:r w:rsidR="005F14AA"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</w:p>
    <w:p w:rsidR="005F14AA" w:rsidRPr="0024357C" w:rsidRDefault="005F14AA" w:rsidP="0024357C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аргументов командной строки</w:t>
      </w:r>
    </w:p>
    <w:p w:rsidR="0024357C" w:rsidRPr="00D94846" w:rsidRDefault="0024357C" w:rsidP="0024357C">
      <w:pPr>
        <w:pStyle w:val="a3"/>
        <w:numPr>
          <w:ilvl w:val="0"/>
          <w:numId w:val="4"/>
        </w:numPr>
      </w:pPr>
      <w:r>
        <w:t>Поразрядные операции</w:t>
      </w:r>
      <w:proofErr w:type="gramStart"/>
      <w:r>
        <w:t xml:space="preserve"> И</w:t>
      </w:r>
      <w:proofErr w:type="gramEnd"/>
      <w:r>
        <w:t>, ИЛИ, исключающее ИЛИ и НЕ</w:t>
      </w:r>
    </w:p>
    <w:p w:rsidR="005F14AA" w:rsidRPr="0024357C" w:rsidRDefault="005F14AA" w:rsidP="0024357C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57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сдвига</w:t>
      </w:r>
    </w:p>
    <w:p w:rsidR="005F14AA" w:rsidRPr="0024357C" w:rsidRDefault="0024357C" w:rsidP="0024357C">
      <w:pPr>
        <w:pStyle w:val="a3"/>
        <w:numPr>
          <w:ilvl w:val="0"/>
          <w:numId w:val="4"/>
        </w:numPr>
      </w:pPr>
      <w:r>
        <w:t>Альтернативный</w:t>
      </w:r>
      <w:bookmarkStart w:id="0" w:name="_GoBack"/>
      <w:bookmarkEnd w:id="0"/>
      <w:r w:rsidR="005F14AA">
        <w:t xml:space="preserve"> синтаксис объявления массивов</w:t>
      </w:r>
    </w:p>
    <w:p w:rsidR="00D94846" w:rsidRPr="00D94846" w:rsidRDefault="00D94846" w:rsidP="0024357C"/>
    <w:sectPr w:rsidR="00D94846" w:rsidRPr="00D94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621C4"/>
    <w:multiLevelType w:val="hybridMultilevel"/>
    <w:tmpl w:val="F6B8A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D2E27"/>
    <w:multiLevelType w:val="multilevel"/>
    <w:tmpl w:val="97DE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54DC3"/>
    <w:multiLevelType w:val="multilevel"/>
    <w:tmpl w:val="97DE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9B4F42"/>
    <w:multiLevelType w:val="multilevel"/>
    <w:tmpl w:val="B8C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FBE"/>
    <w:rsid w:val="0024357C"/>
    <w:rsid w:val="00405FBE"/>
    <w:rsid w:val="00563177"/>
    <w:rsid w:val="005F14AA"/>
    <w:rsid w:val="007D0F5F"/>
    <w:rsid w:val="00803E7F"/>
    <w:rsid w:val="00D9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Lomovskoy</dc:creator>
  <cp:keywords/>
  <dc:description/>
  <cp:lastModifiedBy>Kirill Lomovskoy</cp:lastModifiedBy>
  <cp:revision>5</cp:revision>
  <dcterms:created xsi:type="dcterms:W3CDTF">2018-02-13T16:41:00Z</dcterms:created>
  <dcterms:modified xsi:type="dcterms:W3CDTF">2018-02-13T17:22:00Z</dcterms:modified>
</cp:coreProperties>
</file>