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489" w:rsidRDefault="00FF7489" w14:paraId="4E6DB86B" w14:textId="77777777">
      <w:r>
        <w:t>Schriftart insgesamt: Happy Monkey</w:t>
      </w:r>
    </w:p>
    <w:p w:rsidRPr="005C06FD" w:rsidR="00D236EF" w:rsidRDefault="00FF7489" w14:paraId="6248D263" w14:textId="77777777">
      <w:pPr>
        <w:rPr>
          <w:sz w:val="28"/>
          <w:szCs w:val="28"/>
          <w:u w:val="single"/>
        </w:rPr>
      </w:pPr>
      <w:r w:rsidRPr="005C06FD">
        <w:rPr>
          <w:sz w:val="28"/>
          <w:szCs w:val="28"/>
          <w:u w:val="single"/>
        </w:rPr>
        <w:t>Summer: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7489" w:rsidTr="5C588B39" w14:paraId="111DCFE4" w14:textId="77777777">
        <w:tc>
          <w:tcPr>
            <w:tcW w:w="3020" w:type="dxa"/>
            <w:tcMar/>
          </w:tcPr>
          <w:p w:rsidRPr="00F5104D" w:rsidR="00FF7489" w:rsidRDefault="00FF7489" w14:paraId="1EBC00ED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3021" w:type="dxa"/>
            <w:tcMar/>
          </w:tcPr>
          <w:p w:rsidRPr="00F5104D" w:rsidR="00FF7489" w:rsidRDefault="00FF7489" w14:paraId="2D7C3939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Hex-Wert</w:t>
            </w:r>
            <w:r w:rsidR="00E943B1">
              <w:rPr>
                <w:b/>
                <w:bCs/>
                <w:sz w:val="28"/>
                <w:szCs w:val="28"/>
              </w:rPr>
              <w:t xml:space="preserve"> (Füllfarbe)</w:t>
            </w:r>
          </w:p>
        </w:tc>
        <w:tc>
          <w:tcPr>
            <w:tcW w:w="3021" w:type="dxa"/>
            <w:tcMar/>
          </w:tcPr>
          <w:p w:rsidRPr="00F5104D" w:rsidR="00FF7489" w:rsidRDefault="007C0C2F" w14:paraId="11AC113B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Weiteres</w:t>
            </w:r>
          </w:p>
        </w:tc>
      </w:tr>
      <w:tr w:rsidRPr="00FF7489" w:rsidR="00FF7489" w:rsidTr="5C588B39" w14:paraId="21436900" w14:textId="77777777">
        <w:tc>
          <w:tcPr>
            <w:tcW w:w="3020" w:type="dxa"/>
            <w:tcMar/>
          </w:tcPr>
          <w:p w:rsidR="00FF7489" w:rsidRDefault="00FF7489" w14:paraId="3FBD0DEF" w14:textId="77777777">
            <w:r>
              <w:t>Schrift</w:t>
            </w:r>
          </w:p>
        </w:tc>
        <w:tc>
          <w:tcPr>
            <w:tcW w:w="3021" w:type="dxa"/>
            <w:tcMar/>
          </w:tcPr>
          <w:p w:rsidRPr="00FF7489" w:rsidR="00FF7489" w:rsidRDefault="00FF7489" w14:paraId="52CC54D4" w14:textId="77777777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3021" w:type="dxa"/>
            <w:tcMar/>
          </w:tcPr>
          <w:p w:rsidRPr="00FF7489" w:rsidR="00FF7489" w:rsidRDefault="00F5104D" w14:paraId="03DF1C0A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Pr="00FF7489" w:rsidR="00FF7489" w:rsidTr="5C588B39" w14:paraId="38561194" w14:textId="77777777">
        <w:tc>
          <w:tcPr>
            <w:tcW w:w="3020" w:type="dxa"/>
            <w:tcMar/>
          </w:tcPr>
          <w:p w:rsidRPr="00FF7489" w:rsidR="00FF7489" w:rsidRDefault="00FF7489" w14:paraId="321FF5C6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Radio Button, </w:t>
            </w:r>
            <w:proofErr w:type="spellStart"/>
            <w:r>
              <w:rPr>
                <w:lang w:val="en-US"/>
              </w:rPr>
              <w:t>Tickbox</w:t>
            </w:r>
            <w:proofErr w:type="spellEnd"/>
          </w:p>
        </w:tc>
        <w:tc>
          <w:tcPr>
            <w:tcW w:w="3021" w:type="dxa"/>
            <w:tcMar/>
          </w:tcPr>
          <w:p w:rsidRPr="00FF7489" w:rsidR="00FF7489" w:rsidRDefault="00FF7489" w14:paraId="0F247F6E" w14:textId="77777777">
            <w:pPr>
              <w:rPr>
                <w:lang w:val="en-US"/>
              </w:rPr>
            </w:pPr>
            <w:r w:rsidRPr="00FF7489">
              <w:rPr>
                <w:lang w:val="en-US"/>
              </w:rPr>
              <w:t>FFD4B2</w:t>
            </w:r>
          </w:p>
        </w:tc>
        <w:tc>
          <w:tcPr>
            <w:tcW w:w="3021" w:type="dxa"/>
            <w:tcMar/>
          </w:tcPr>
          <w:p w:rsidR="00FF7489" w:rsidRDefault="00FF7489" w14:paraId="063951EB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Umrandung</w:t>
            </w:r>
            <w:proofErr w:type="spellEnd"/>
            <w:r>
              <w:rPr>
                <w:lang w:val="en-US"/>
              </w:rPr>
              <w:t xml:space="preserve"> </w:t>
            </w:r>
            <w:r w:rsidRPr="00FF7489">
              <w:rPr>
                <w:lang w:val="en-US"/>
              </w:rPr>
              <w:t>D79B00</w:t>
            </w:r>
          </w:p>
          <w:p w:rsidRPr="00FF7489" w:rsidR="00FF7489" w:rsidRDefault="00FF7489" w14:paraId="60084543" w14:textId="77777777">
            <w:pPr>
              <w:rPr>
                <w:lang w:val="en-US"/>
              </w:rPr>
            </w:pPr>
            <w:r>
              <w:rPr>
                <w:lang w:val="en-US"/>
              </w:rPr>
              <w:t>+ Schatten</w:t>
            </w:r>
          </w:p>
        </w:tc>
      </w:tr>
      <w:tr w:rsidRPr="00FF7489" w:rsidR="00FF7489" w:rsidTr="5C588B39" w14:paraId="14DB7E0A" w14:textId="77777777">
        <w:tc>
          <w:tcPr>
            <w:tcW w:w="3020" w:type="dxa"/>
            <w:tcMar/>
          </w:tcPr>
          <w:p w:rsidRPr="00FF7489" w:rsidR="00FF7489" w:rsidRDefault="00FF7489" w14:paraId="58ED265E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Textfeld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Passwortfeld</w:t>
            </w:r>
            <w:proofErr w:type="spellEnd"/>
          </w:p>
        </w:tc>
        <w:tc>
          <w:tcPr>
            <w:tcW w:w="3021" w:type="dxa"/>
            <w:tcMar/>
          </w:tcPr>
          <w:p w:rsidRPr="00FF7489" w:rsidR="00FF7489" w:rsidRDefault="00FF7489" w14:paraId="1CE5C88E" w14:textId="77777777">
            <w:pPr>
              <w:rPr>
                <w:lang w:val="en-US"/>
              </w:rPr>
            </w:pPr>
            <w:r w:rsidRPr="00FF7489">
              <w:rPr>
                <w:lang w:val="en-US"/>
              </w:rPr>
              <w:t>CEEDC7</w:t>
            </w:r>
          </w:p>
        </w:tc>
        <w:tc>
          <w:tcPr>
            <w:tcW w:w="3021" w:type="dxa"/>
            <w:tcMar/>
          </w:tcPr>
          <w:p w:rsidRPr="00F219D0" w:rsidR="00FF7489" w:rsidRDefault="00FF7489" w14:paraId="364BB259" w14:textId="77777777">
            <w:r w:rsidRPr="00F219D0">
              <w:t>+ Farbverlauf (Süd) DBF0EB</w:t>
            </w:r>
          </w:p>
          <w:p w:rsidRPr="00F219D0" w:rsidR="00FF7489" w:rsidRDefault="00FF7489" w14:paraId="1105D41B" w14:textId="77777777">
            <w:r w:rsidRPr="00F219D0">
              <w:t>+ Umrandung 82B366</w:t>
            </w:r>
          </w:p>
          <w:p w:rsidRPr="00F219D0" w:rsidR="00BC0A7E" w:rsidRDefault="00BC0A7E" w14:paraId="27A6C622" w14:textId="77777777">
            <w:r w:rsidRPr="00F219D0">
              <w:t>+ Schatten</w:t>
            </w:r>
          </w:p>
          <w:p w:rsidRPr="00FF7489" w:rsidR="00EE741E" w:rsidRDefault="00EE741E" w14:paraId="440BD447" w14:textId="77777777">
            <w:pPr>
              <w:rPr>
                <w:lang w:val="en-US"/>
              </w:rPr>
            </w:pPr>
            <w:r>
              <w:rPr>
                <w:lang w:val="en-US"/>
              </w:rPr>
              <w:t>+ Runde Box</w:t>
            </w:r>
          </w:p>
        </w:tc>
      </w:tr>
      <w:tr w:rsidRPr="00FF7489" w:rsidR="00FF7489" w:rsidTr="5C588B39" w14:paraId="7D082120" w14:textId="77777777">
        <w:tc>
          <w:tcPr>
            <w:tcW w:w="3020" w:type="dxa"/>
            <w:tcMar/>
          </w:tcPr>
          <w:p w:rsidRPr="00FF7489" w:rsidR="00FF7489" w:rsidRDefault="00BC0A7E" w14:paraId="437EFBBB" w14:textId="77777777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3021" w:type="dxa"/>
            <w:tcMar/>
          </w:tcPr>
          <w:p w:rsidRPr="00FF7489" w:rsidR="00FF7489" w:rsidRDefault="007C0C2F" w14:paraId="798C1450" w14:textId="77777777">
            <w:pPr>
              <w:rPr>
                <w:lang w:val="en-US"/>
              </w:rPr>
            </w:pPr>
            <w:r w:rsidRPr="007C0C2F">
              <w:rPr>
                <w:lang w:val="en-US"/>
              </w:rPr>
              <w:t>FFF6BD</w:t>
            </w:r>
          </w:p>
        </w:tc>
        <w:tc>
          <w:tcPr>
            <w:tcW w:w="3021" w:type="dxa"/>
            <w:tcMar/>
          </w:tcPr>
          <w:p w:rsidRPr="00F219D0" w:rsidR="00FF7489" w:rsidRDefault="00B40306" w14:paraId="0DF44A09" w14:textId="77777777">
            <w:r w:rsidRPr="00F219D0">
              <w:t xml:space="preserve">+ Umrandung </w:t>
            </w:r>
            <w:r w:rsidRPr="00F219D0" w:rsidR="007C0C2F">
              <w:t>D6B656</w:t>
            </w:r>
          </w:p>
          <w:p w:rsidRPr="00F219D0" w:rsidR="00B40306" w:rsidRDefault="00B40306" w14:paraId="6FC8F03E" w14:textId="77777777">
            <w:r w:rsidRPr="00F219D0">
              <w:t>+ Schatten</w:t>
            </w:r>
          </w:p>
          <w:p w:rsidRPr="00F219D0" w:rsidR="003217E8" w:rsidRDefault="003217E8" w14:paraId="0AB5647A" w14:textId="77777777">
            <w:r w:rsidRPr="00F219D0">
              <w:t>+ Runde Box</w:t>
            </w:r>
          </w:p>
          <w:p w:rsidRPr="00F219D0" w:rsidR="000643AF" w:rsidRDefault="000643AF" w14:paraId="6BDC49CD" w14:textId="56D8DBE5">
            <w:r w:rsidR="5C588B39">
              <w:rPr/>
              <w:t>+ Cursor zu Pointer umwandeln</w:t>
            </w:r>
          </w:p>
        </w:tc>
      </w:tr>
      <w:tr w:rsidR="5C588B39" w:rsidTr="5C588B39" w14:paraId="3EA81FC9">
        <w:trPr>
          <w:trHeight w:val="300"/>
        </w:trPr>
        <w:tc>
          <w:tcPr>
            <w:tcW w:w="3020" w:type="dxa"/>
            <w:tcMar/>
          </w:tcPr>
          <w:p w:rsidR="5C588B39" w:rsidP="5C588B39" w:rsidRDefault="5C588B39" w14:paraId="71CDC878" w14:textId="7EC7F4AB">
            <w:pPr>
              <w:pStyle w:val="Standard"/>
              <w:rPr>
                <w:lang w:val="en-US"/>
              </w:rPr>
            </w:pPr>
            <w:r w:rsidRPr="5C588B39" w:rsidR="5C588B39">
              <w:rPr>
                <w:lang w:val="en-US"/>
              </w:rPr>
              <w:t>Settings, Edit, Back Buttons</w:t>
            </w:r>
          </w:p>
        </w:tc>
        <w:tc>
          <w:tcPr>
            <w:tcW w:w="3021" w:type="dxa"/>
            <w:tcMar/>
          </w:tcPr>
          <w:p w:rsidR="5C588B39" w:rsidP="5C588B39" w:rsidRDefault="5C588B39" w14:paraId="7DC78DB9" w14:textId="1AFF3002">
            <w:pPr>
              <w:pStyle w:val="Standard"/>
              <w:rPr>
                <w:lang w:val="en-US"/>
              </w:rPr>
            </w:pPr>
            <w:r w:rsidRPr="5C588B39" w:rsidR="5C588B39">
              <w:rPr>
                <w:lang w:val="en-US"/>
              </w:rPr>
              <w:t>FFF6BD</w:t>
            </w:r>
          </w:p>
        </w:tc>
        <w:tc>
          <w:tcPr>
            <w:tcW w:w="3021" w:type="dxa"/>
            <w:tcMar/>
          </w:tcPr>
          <w:p w:rsidR="5C588B39" w:rsidP="5C588B39" w:rsidRDefault="5C588B39" w14:paraId="11ACA33F" w14:textId="01E3ED68">
            <w:pPr>
              <w:pStyle w:val="Standard"/>
            </w:pPr>
            <w:r w:rsidR="5C588B39">
              <w:rPr/>
              <w:t>+ Umrandung 000000</w:t>
            </w:r>
          </w:p>
        </w:tc>
      </w:tr>
      <w:tr w:rsidRPr="00FF7489" w:rsidR="00FF7489" w:rsidTr="5C588B39" w14:paraId="642A0079" w14:textId="77777777">
        <w:tc>
          <w:tcPr>
            <w:tcW w:w="3020" w:type="dxa"/>
            <w:tcMar/>
          </w:tcPr>
          <w:p w:rsidR="007C0C2F" w:rsidRDefault="007C0C2F" w14:paraId="3BEBB8F1" w14:textId="77777777">
            <w:pPr>
              <w:rPr>
                <w:lang w:val="en-US"/>
              </w:rPr>
            </w:pPr>
            <w:r>
              <w:rPr>
                <w:lang w:val="en-US"/>
              </w:rPr>
              <w:t>“Don’t have an account yet?”</w:t>
            </w:r>
          </w:p>
          <w:p w:rsidRPr="00FF7489" w:rsidR="004E6446" w:rsidRDefault="004E6446" w14:paraId="5D22DA2E" w14:textId="77777777">
            <w:pPr>
              <w:rPr>
                <w:lang w:val="en-US"/>
              </w:rPr>
            </w:pPr>
            <w:r>
              <w:rPr>
                <w:lang w:val="en-US"/>
              </w:rPr>
              <w:t>“Already have an account?”</w:t>
            </w:r>
          </w:p>
        </w:tc>
        <w:tc>
          <w:tcPr>
            <w:tcW w:w="3021" w:type="dxa"/>
            <w:tcMar/>
          </w:tcPr>
          <w:p w:rsidRPr="00FF7489" w:rsidR="00FF7489" w:rsidRDefault="007C0C2F" w14:paraId="1D18EE61" w14:textId="77777777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3021" w:type="dxa"/>
            <w:tcMar/>
          </w:tcPr>
          <w:p w:rsidR="00FF7489" w:rsidRDefault="007C0C2F" w14:paraId="607DC6A5" w14:textId="77777777">
            <w:pPr>
              <w:rPr>
                <w:lang w:val="en-US"/>
              </w:rPr>
            </w:pPr>
            <w:r>
              <w:rPr>
                <w:lang w:val="en-US"/>
              </w:rPr>
              <w:t>+ Fette Schrift</w:t>
            </w:r>
          </w:p>
          <w:p w:rsidRPr="00FF7489" w:rsidR="007C0C2F" w:rsidRDefault="007C0C2F" w14:paraId="543A85C0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Kursiv</w:t>
            </w:r>
            <w:proofErr w:type="spellEnd"/>
          </w:p>
        </w:tc>
      </w:tr>
      <w:tr w:rsidRPr="00FF7489" w:rsidR="00FF7489" w:rsidTr="5C588B39" w14:paraId="470857BD" w14:textId="77777777">
        <w:tc>
          <w:tcPr>
            <w:tcW w:w="3020" w:type="dxa"/>
            <w:tcMar/>
          </w:tcPr>
          <w:p w:rsidRPr="00FF7489" w:rsidR="00FF7489" w:rsidRDefault="004E6446" w14:paraId="3A61071C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Sign Up Link, Sign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Link</w:t>
            </w:r>
          </w:p>
        </w:tc>
        <w:tc>
          <w:tcPr>
            <w:tcW w:w="3021" w:type="dxa"/>
            <w:tcMar/>
          </w:tcPr>
          <w:p w:rsidRPr="00FF7489" w:rsidR="00FF7489" w:rsidRDefault="007C0C2F" w14:paraId="375A9F41" w14:textId="77777777">
            <w:pPr>
              <w:rPr>
                <w:lang w:val="en-US"/>
              </w:rPr>
            </w:pPr>
            <w:r w:rsidRPr="007C0C2F">
              <w:rPr>
                <w:lang w:val="en-US"/>
              </w:rPr>
              <w:t>3399FF</w:t>
            </w:r>
          </w:p>
        </w:tc>
        <w:tc>
          <w:tcPr>
            <w:tcW w:w="3021" w:type="dxa"/>
            <w:tcMar/>
          </w:tcPr>
          <w:p w:rsidRPr="00F219D0" w:rsidR="00FF7489" w:rsidRDefault="007C0C2F" w14:paraId="2A9C518A" w14:textId="77777777">
            <w:r w:rsidRPr="00F219D0">
              <w:t>+ Fette Schrift</w:t>
            </w:r>
          </w:p>
          <w:p w:rsidRPr="00F219D0" w:rsidR="007C0C2F" w:rsidRDefault="007C0C2F" w14:paraId="49F0D534" w14:textId="77777777">
            <w:r w:rsidRPr="00F219D0">
              <w:t xml:space="preserve">+ </w:t>
            </w:r>
            <w:proofErr w:type="gramStart"/>
            <w:r w:rsidRPr="00F219D0">
              <w:t>Kursiv</w:t>
            </w:r>
            <w:proofErr w:type="gramEnd"/>
          </w:p>
          <w:p w:rsidRPr="00F219D0" w:rsidR="00FA51A3" w:rsidRDefault="00FA51A3" w14:paraId="372FFCF7" w14:textId="77777777">
            <w:r w:rsidRPr="00F219D0">
              <w:t>+ Cursor zu Pointer umwandeln</w:t>
            </w:r>
          </w:p>
        </w:tc>
      </w:tr>
      <w:tr w:rsidRPr="00FF7489" w:rsidR="00FF7489" w:rsidTr="5C588B39" w14:paraId="02640314" w14:textId="77777777">
        <w:tc>
          <w:tcPr>
            <w:tcW w:w="3020" w:type="dxa"/>
            <w:tcMar/>
          </w:tcPr>
          <w:p w:rsidRPr="00FF7489" w:rsidR="00FF7489" w:rsidRDefault="00C0578E" w14:paraId="261AB67E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Hintergrund</w:t>
            </w:r>
            <w:proofErr w:type="spellEnd"/>
          </w:p>
        </w:tc>
        <w:tc>
          <w:tcPr>
            <w:tcW w:w="3021" w:type="dxa"/>
            <w:tcMar/>
          </w:tcPr>
          <w:p w:rsidRPr="00FF7489" w:rsidR="00FF7489" w:rsidRDefault="00C0578E" w14:paraId="69D7C887" w14:textId="77777777">
            <w:pPr>
              <w:rPr>
                <w:lang w:val="en-US"/>
              </w:rPr>
            </w:pPr>
            <w:r w:rsidRPr="00C0578E">
              <w:rPr>
                <w:lang w:val="en-US"/>
              </w:rPr>
              <w:t>DBF0EB</w:t>
            </w:r>
          </w:p>
        </w:tc>
        <w:tc>
          <w:tcPr>
            <w:tcW w:w="3021" w:type="dxa"/>
            <w:tcMar/>
          </w:tcPr>
          <w:p w:rsidRPr="00FF7489" w:rsidR="00FF7489" w:rsidRDefault="0014260F" w14:paraId="1634CB32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Pr="00D82566" w:rsidR="007C0C2F" w:rsidTr="5C588B39" w14:paraId="0AC39C96" w14:textId="77777777">
        <w:tc>
          <w:tcPr>
            <w:tcW w:w="3020" w:type="dxa"/>
            <w:tcMar/>
          </w:tcPr>
          <w:p w:rsidRPr="00FF7489" w:rsidR="007C0C2F" w:rsidP="00D82566" w:rsidRDefault="00D82566" w14:paraId="51D6B56F" w14:textId="77777777">
            <w:pPr>
              <w:rPr>
                <w:lang w:val="en-US"/>
              </w:rPr>
            </w:pPr>
            <w:r>
              <w:rPr>
                <w:lang w:val="en-US"/>
              </w:rPr>
              <w:t>Sub-</w:t>
            </w:r>
            <w:proofErr w:type="spellStart"/>
            <w:r>
              <w:rPr>
                <w:lang w:val="en-US"/>
              </w:rPr>
              <w:t>Menü</w:t>
            </w:r>
            <w:proofErr w:type="spellEnd"/>
          </w:p>
        </w:tc>
        <w:tc>
          <w:tcPr>
            <w:tcW w:w="3021" w:type="dxa"/>
            <w:tcMar/>
          </w:tcPr>
          <w:p w:rsidRPr="00FF7489" w:rsidR="007C0C2F" w:rsidRDefault="00D82566" w14:paraId="34FB52BF" w14:textId="77777777">
            <w:pPr>
              <w:rPr>
                <w:lang w:val="en-US"/>
              </w:rPr>
            </w:pPr>
            <w:r w:rsidRPr="00D82566">
              <w:rPr>
                <w:lang w:val="en-US"/>
              </w:rPr>
              <w:t>CEEDC7</w:t>
            </w:r>
          </w:p>
        </w:tc>
        <w:tc>
          <w:tcPr>
            <w:tcW w:w="3021" w:type="dxa"/>
            <w:tcMar/>
          </w:tcPr>
          <w:p w:rsidRPr="00D82566" w:rsidR="00D82566" w:rsidP="00D82566" w:rsidRDefault="00D82566" w14:paraId="28A237B0" w14:textId="77777777">
            <w:r w:rsidRPr="00D82566">
              <w:t>+ Farbverlauf (Süd) DBF0EB</w:t>
            </w:r>
          </w:p>
          <w:p w:rsidRPr="00D82566" w:rsidR="00D82566" w:rsidP="00D82566" w:rsidRDefault="00D82566" w14:paraId="723F2DA8" w14:textId="77777777">
            <w:r w:rsidRPr="00D82566">
              <w:t>+ Umrandung 82B366</w:t>
            </w:r>
          </w:p>
          <w:p w:rsidRPr="00D82566" w:rsidR="007C0C2F" w:rsidP="00D82566" w:rsidRDefault="00D82566" w14:paraId="7CC7743F" w14:textId="77777777">
            <w:r w:rsidRPr="00D82566">
              <w:t>+ Schatten</w:t>
            </w:r>
          </w:p>
        </w:tc>
      </w:tr>
      <w:tr w:rsidRPr="00D82566" w:rsidR="007C0C2F" w:rsidTr="5C588B39" w14:paraId="0B7DB8A8" w14:textId="77777777">
        <w:tc>
          <w:tcPr>
            <w:tcW w:w="3020" w:type="dxa"/>
            <w:tcMar/>
          </w:tcPr>
          <w:p w:rsidRPr="00D82566" w:rsidR="007C0C2F" w:rsidRDefault="00D82566" w14:paraId="0D5AD82C" w14:textId="77777777">
            <w:proofErr w:type="spellStart"/>
            <w:r>
              <w:t>ScrollPane</w:t>
            </w:r>
            <w:proofErr w:type="spellEnd"/>
          </w:p>
        </w:tc>
        <w:tc>
          <w:tcPr>
            <w:tcW w:w="3021" w:type="dxa"/>
            <w:tcMar/>
          </w:tcPr>
          <w:p w:rsidRPr="00D82566" w:rsidR="007C0C2F" w:rsidRDefault="00D82566" w14:paraId="7123D3DE" w14:textId="77777777">
            <w:r w:rsidRPr="00D82566">
              <w:t>DBF0EB</w:t>
            </w:r>
          </w:p>
        </w:tc>
        <w:tc>
          <w:tcPr>
            <w:tcW w:w="3021" w:type="dxa"/>
            <w:tcMar/>
          </w:tcPr>
          <w:p w:rsidRPr="00D82566" w:rsidR="007C0C2F" w:rsidRDefault="00D82566" w14:paraId="0683DB38" w14:textId="77777777">
            <w:r>
              <w:t xml:space="preserve">+ Umrandung </w:t>
            </w:r>
            <w:r w:rsidRPr="00D82566">
              <w:t>82B366</w:t>
            </w:r>
          </w:p>
        </w:tc>
      </w:tr>
      <w:tr w:rsidRPr="00D82566" w:rsidR="007C0C2F" w:rsidTr="5C588B39" w14:paraId="39463B0B" w14:textId="77777777">
        <w:tc>
          <w:tcPr>
            <w:tcW w:w="3020" w:type="dxa"/>
            <w:tcMar/>
          </w:tcPr>
          <w:p w:rsidRPr="00D82566" w:rsidR="007C0C2F" w:rsidRDefault="00D82566" w14:paraId="7121B92E" w14:textId="77777777">
            <w:r>
              <w:t>Friend</w:t>
            </w:r>
            <w:r w:rsidR="0051339D">
              <w:t xml:space="preserve"> </w:t>
            </w:r>
            <w:r>
              <w:t>Card, Chat Card</w:t>
            </w:r>
          </w:p>
        </w:tc>
        <w:tc>
          <w:tcPr>
            <w:tcW w:w="3021" w:type="dxa"/>
            <w:tcMar/>
          </w:tcPr>
          <w:p w:rsidRPr="00D82566" w:rsidR="007C0C2F" w:rsidRDefault="00D82566" w14:paraId="35CA03BC" w14:textId="77777777">
            <w:r w:rsidRPr="00D82566">
              <w:t>FFD4B2</w:t>
            </w:r>
          </w:p>
        </w:tc>
        <w:tc>
          <w:tcPr>
            <w:tcW w:w="3021" w:type="dxa"/>
            <w:tcMar/>
          </w:tcPr>
          <w:p w:rsidR="007C0C2F" w:rsidRDefault="00D82566" w14:paraId="21FE1E0A" w14:textId="77777777">
            <w:r>
              <w:t xml:space="preserve">+ Umrandung </w:t>
            </w:r>
            <w:r w:rsidRPr="00D82566">
              <w:t>D79B00</w:t>
            </w:r>
          </w:p>
          <w:p w:rsidRPr="00D82566" w:rsidR="00C35F73" w:rsidRDefault="00C35F73" w14:paraId="2CD317D6" w14:textId="77777777">
            <w:r>
              <w:t>+ Runde Box</w:t>
            </w:r>
          </w:p>
        </w:tc>
      </w:tr>
    </w:tbl>
    <w:p w:rsidR="5C588B39" w:rsidP="5C588B39" w:rsidRDefault="5C588B39" w14:paraId="4E874C1B" w14:textId="13EA6D24">
      <w:pPr>
        <w:pStyle w:val="Standard"/>
        <w:rPr>
          <w:sz w:val="28"/>
          <w:szCs w:val="28"/>
          <w:u w:val="single"/>
        </w:rPr>
      </w:pPr>
    </w:p>
    <w:p w:rsidRPr="005C06FD" w:rsidR="005C06FD" w:rsidP="5C588B39" w:rsidRDefault="005C06FD" w14:paraId="0709E338" w14:textId="7A74B975">
      <w:pPr>
        <w:pStyle w:val="Standard"/>
        <w:rPr>
          <w:sz w:val="28"/>
          <w:szCs w:val="28"/>
          <w:u w:val="single"/>
        </w:rPr>
      </w:pPr>
      <w:r w:rsidRPr="5C588B39" w:rsidR="5C588B39">
        <w:rPr>
          <w:sz w:val="28"/>
          <w:szCs w:val="28"/>
          <w:u w:val="single"/>
        </w:rPr>
        <w:t>Dark: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Pr="00F5104D" w:rsidR="005C06FD" w:rsidTr="5C588B39" w14:paraId="4AE02C56" w14:textId="77777777">
        <w:tc>
          <w:tcPr>
            <w:tcW w:w="3020" w:type="dxa"/>
            <w:tcMar/>
          </w:tcPr>
          <w:p w:rsidRPr="00F5104D" w:rsidR="005C06FD" w:rsidP="00EE7EA3" w:rsidRDefault="005C06FD" w14:paraId="215E7F89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3021" w:type="dxa"/>
            <w:tcMar/>
          </w:tcPr>
          <w:p w:rsidRPr="00F5104D" w:rsidR="005C06FD" w:rsidP="00EE7EA3" w:rsidRDefault="005C06FD" w14:paraId="414F7A58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Hex-Wert</w:t>
            </w:r>
            <w:r w:rsidR="00E943B1">
              <w:rPr>
                <w:b/>
                <w:bCs/>
                <w:sz w:val="28"/>
                <w:szCs w:val="28"/>
              </w:rPr>
              <w:t xml:space="preserve"> (Füllfarbe)</w:t>
            </w:r>
          </w:p>
        </w:tc>
        <w:tc>
          <w:tcPr>
            <w:tcW w:w="3021" w:type="dxa"/>
            <w:tcMar/>
          </w:tcPr>
          <w:p w:rsidRPr="00F5104D" w:rsidR="005C06FD" w:rsidP="00EE7EA3" w:rsidRDefault="005C06FD" w14:paraId="21155810" w14:textId="77777777">
            <w:pPr>
              <w:rPr>
                <w:b/>
                <w:bCs/>
                <w:sz w:val="28"/>
                <w:szCs w:val="28"/>
              </w:rPr>
            </w:pPr>
            <w:r w:rsidRPr="00F5104D">
              <w:rPr>
                <w:b/>
                <w:bCs/>
                <w:sz w:val="28"/>
                <w:szCs w:val="28"/>
              </w:rPr>
              <w:t>Weiteres</w:t>
            </w:r>
          </w:p>
        </w:tc>
      </w:tr>
      <w:tr w:rsidRPr="00FF7489" w:rsidR="005C06FD" w:rsidTr="5C588B39" w14:paraId="7F46E651" w14:textId="77777777">
        <w:tc>
          <w:tcPr>
            <w:tcW w:w="3020" w:type="dxa"/>
            <w:tcMar/>
          </w:tcPr>
          <w:p w:rsidR="005C06FD" w:rsidP="00EE7EA3" w:rsidRDefault="005C06FD" w14:paraId="1511C6DF" w14:textId="77777777">
            <w:r>
              <w:t>Schrift</w:t>
            </w:r>
          </w:p>
        </w:tc>
        <w:tc>
          <w:tcPr>
            <w:tcW w:w="3021" w:type="dxa"/>
            <w:tcMar/>
          </w:tcPr>
          <w:p w:rsidRPr="00FF7489" w:rsidR="005C06FD" w:rsidP="00EE7EA3" w:rsidRDefault="00EE741E" w14:paraId="66071481" w14:textId="77777777">
            <w:pPr>
              <w:rPr>
                <w:lang w:val="en-US"/>
              </w:rPr>
            </w:pPr>
            <w:r w:rsidRPr="00EE741E">
              <w:rPr>
                <w:lang w:val="en-US"/>
              </w:rPr>
              <w:t>C7C7C7</w:t>
            </w:r>
          </w:p>
        </w:tc>
        <w:tc>
          <w:tcPr>
            <w:tcW w:w="3021" w:type="dxa"/>
            <w:tcMar/>
          </w:tcPr>
          <w:p w:rsidRPr="00FF7489" w:rsidR="005C06FD" w:rsidP="00EE7EA3" w:rsidRDefault="005C06FD" w14:paraId="38AA7B3F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Pr="00FF7489" w:rsidR="005C06FD" w:rsidTr="5C588B39" w14:paraId="0BB85DB7" w14:textId="77777777">
        <w:tc>
          <w:tcPr>
            <w:tcW w:w="3020" w:type="dxa"/>
            <w:tcMar/>
          </w:tcPr>
          <w:p w:rsidRPr="00FF7489" w:rsidR="005C06FD" w:rsidP="00EE7EA3" w:rsidRDefault="005C06FD" w14:paraId="5DFEA7BC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Radio Button, </w:t>
            </w:r>
            <w:proofErr w:type="spellStart"/>
            <w:r>
              <w:rPr>
                <w:lang w:val="en-US"/>
              </w:rPr>
              <w:t>Tickbox</w:t>
            </w:r>
            <w:proofErr w:type="spellEnd"/>
          </w:p>
        </w:tc>
        <w:tc>
          <w:tcPr>
            <w:tcW w:w="3021" w:type="dxa"/>
            <w:tcMar/>
          </w:tcPr>
          <w:p w:rsidRPr="00FF7489" w:rsidR="005C06FD" w:rsidP="00EE7EA3" w:rsidRDefault="00EE741E" w14:paraId="0D75D04F" w14:textId="77777777">
            <w:pPr>
              <w:rPr>
                <w:lang w:val="en-US"/>
              </w:rPr>
            </w:pPr>
            <w:r w:rsidRPr="00EE741E">
              <w:rPr>
                <w:lang w:val="en-US"/>
              </w:rPr>
              <w:t>E7F6F2</w:t>
            </w:r>
          </w:p>
        </w:tc>
        <w:tc>
          <w:tcPr>
            <w:tcW w:w="3021" w:type="dxa"/>
            <w:tcMar/>
          </w:tcPr>
          <w:p w:rsidR="005C06FD" w:rsidP="00EE7EA3" w:rsidRDefault="005C06FD" w14:paraId="7BC52795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Umrandung</w:t>
            </w:r>
            <w:proofErr w:type="spellEnd"/>
            <w:r>
              <w:rPr>
                <w:lang w:val="en-US"/>
              </w:rPr>
              <w:t xml:space="preserve"> </w:t>
            </w:r>
            <w:r w:rsidRPr="00EE741E" w:rsidR="00EE741E">
              <w:rPr>
                <w:lang w:val="en-US"/>
              </w:rPr>
              <w:t>C9D6D3</w:t>
            </w:r>
          </w:p>
          <w:p w:rsidRPr="00FF7489" w:rsidR="005C06FD" w:rsidP="00EE7EA3" w:rsidRDefault="005C06FD" w14:paraId="558C8ADF" w14:textId="77777777">
            <w:pPr>
              <w:rPr>
                <w:lang w:val="en-US"/>
              </w:rPr>
            </w:pPr>
            <w:r>
              <w:rPr>
                <w:lang w:val="en-US"/>
              </w:rPr>
              <w:t>+ Schatten</w:t>
            </w:r>
          </w:p>
        </w:tc>
      </w:tr>
      <w:tr w:rsidRPr="005C06FD" w:rsidR="005C06FD" w:rsidTr="5C588B39" w14:paraId="6F4FE030" w14:textId="77777777">
        <w:tc>
          <w:tcPr>
            <w:tcW w:w="3020" w:type="dxa"/>
            <w:tcMar/>
          </w:tcPr>
          <w:p w:rsidRPr="00FF7489" w:rsidR="005C06FD" w:rsidP="00EE7EA3" w:rsidRDefault="005C06FD" w14:paraId="3AEFDAA5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Textfeld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Passwortfeld</w:t>
            </w:r>
            <w:proofErr w:type="spellEnd"/>
          </w:p>
        </w:tc>
        <w:tc>
          <w:tcPr>
            <w:tcW w:w="3021" w:type="dxa"/>
            <w:tcMar/>
          </w:tcPr>
          <w:p w:rsidRPr="00FF7489" w:rsidR="005C06FD" w:rsidP="00EE7EA3" w:rsidRDefault="00EE741E" w14:paraId="1EA3C961" w14:textId="77777777">
            <w:pPr>
              <w:rPr>
                <w:lang w:val="en-US"/>
              </w:rPr>
            </w:pPr>
            <w:r w:rsidRPr="00EE741E">
              <w:rPr>
                <w:lang w:val="en-US"/>
              </w:rPr>
              <w:t>395B64</w:t>
            </w:r>
          </w:p>
        </w:tc>
        <w:tc>
          <w:tcPr>
            <w:tcW w:w="3021" w:type="dxa"/>
            <w:tcMar/>
          </w:tcPr>
          <w:p w:rsidRPr="005C06FD" w:rsidR="005C06FD" w:rsidP="00EE7EA3" w:rsidRDefault="005C06FD" w14:paraId="0C715520" w14:textId="77777777">
            <w:r w:rsidRPr="005C06FD">
              <w:t xml:space="preserve">+ Farbverlauf (Süd) </w:t>
            </w:r>
            <w:r w:rsidRPr="00EE741E" w:rsidR="00EE741E">
              <w:t>808C89</w:t>
            </w:r>
          </w:p>
          <w:p w:rsidRPr="005C06FD" w:rsidR="005C06FD" w:rsidP="00EE7EA3" w:rsidRDefault="005C06FD" w14:paraId="72DB59A7" w14:textId="77777777">
            <w:r w:rsidRPr="005C06FD">
              <w:t xml:space="preserve">+ Umrandung </w:t>
            </w:r>
            <w:r w:rsidRPr="00EE741E" w:rsidR="00EE741E">
              <w:t>162326</w:t>
            </w:r>
          </w:p>
          <w:p w:rsidR="005C06FD" w:rsidP="00EE7EA3" w:rsidRDefault="005C06FD" w14:paraId="640B623D" w14:textId="77777777">
            <w:r w:rsidRPr="005C06FD">
              <w:t>+ Schatten</w:t>
            </w:r>
          </w:p>
          <w:p w:rsidR="00EE741E" w:rsidP="00EE7EA3" w:rsidRDefault="00EE741E" w14:paraId="23C4A0B1" w14:textId="77777777">
            <w:r>
              <w:t>+ Runde Box</w:t>
            </w:r>
          </w:p>
          <w:p w:rsidRPr="005C06FD" w:rsidR="00994DC4" w:rsidP="00EE7EA3" w:rsidRDefault="00994DC4" w14:paraId="49557AAB" w14:textId="77777777">
            <w:r>
              <w:t xml:space="preserve">+ Textfarbe </w:t>
            </w:r>
            <w:r w:rsidRPr="00994DC4">
              <w:t>E8E8E8</w:t>
            </w:r>
          </w:p>
        </w:tc>
      </w:tr>
      <w:tr w:rsidRPr="00FF7489" w:rsidR="005C06FD" w:rsidTr="5C588B39" w14:paraId="1BD43E46" w14:textId="77777777">
        <w:tc>
          <w:tcPr>
            <w:tcW w:w="3020" w:type="dxa"/>
            <w:tcMar/>
          </w:tcPr>
          <w:p w:rsidRPr="00FF7489" w:rsidR="005C06FD" w:rsidP="00EE7EA3" w:rsidRDefault="005C06FD" w14:paraId="66588B1E" w14:textId="77777777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3021" w:type="dxa"/>
            <w:tcMar/>
          </w:tcPr>
          <w:p w:rsidRPr="00FF7489" w:rsidR="005C06FD" w:rsidP="00EE7EA3" w:rsidRDefault="008F3B2B" w14:paraId="6DDDFD80" w14:textId="77777777">
            <w:pPr>
              <w:rPr>
                <w:lang w:val="en-US"/>
              </w:rPr>
            </w:pPr>
            <w:r w:rsidRPr="008F3B2B">
              <w:rPr>
                <w:lang w:val="en-US"/>
              </w:rPr>
              <w:t>395B64</w:t>
            </w:r>
          </w:p>
        </w:tc>
        <w:tc>
          <w:tcPr>
            <w:tcW w:w="3021" w:type="dxa"/>
            <w:tcMar/>
          </w:tcPr>
          <w:p w:rsidRPr="00F219D0" w:rsidR="005C06FD" w:rsidP="00EE7EA3" w:rsidRDefault="005C06FD" w14:paraId="7852FE26" w14:textId="77777777">
            <w:r w:rsidRPr="00F219D0">
              <w:t xml:space="preserve">+ Umrandung </w:t>
            </w:r>
            <w:r w:rsidRPr="00F219D0" w:rsidR="008F3B2B">
              <w:t>162326</w:t>
            </w:r>
          </w:p>
          <w:p w:rsidRPr="00F219D0" w:rsidR="005C06FD" w:rsidP="00EE7EA3" w:rsidRDefault="005C06FD" w14:paraId="22ECF251" w14:textId="77777777">
            <w:r w:rsidRPr="00F219D0">
              <w:t>+ Schatten</w:t>
            </w:r>
          </w:p>
          <w:p w:rsidRPr="00F219D0" w:rsidR="003217E8" w:rsidP="00EE7EA3" w:rsidRDefault="003217E8" w14:paraId="7718C04D" w14:textId="77777777">
            <w:r w:rsidRPr="00F219D0">
              <w:t>+ Runde Box</w:t>
            </w:r>
          </w:p>
          <w:p w:rsidRPr="00F219D0" w:rsidR="000643AF" w:rsidP="00EE7EA3" w:rsidRDefault="000643AF" w14:paraId="0B9630A1" w14:textId="77777777">
            <w:r w:rsidRPr="00F219D0">
              <w:t>+ Cursor zu Pointer umwandeln</w:t>
            </w:r>
          </w:p>
        </w:tc>
      </w:tr>
      <w:tr w:rsidR="5C588B39" w:rsidTr="5C588B39" w14:paraId="7BFAE71D">
        <w:trPr>
          <w:trHeight w:val="300"/>
        </w:trPr>
        <w:tc>
          <w:tcPr>
            <w:tcW w:w="3020" w:type="dxa"/>
            <w:tcMar/>
          </w:tcPr>
          <w:p w:rsidR="5C588B39" w:rsidP="5C588B39" w:rsidRDefault="5C588B39" w14:paraId="4754ABFC" w14:textId="7EC7F4AB">
            <w:pPr>
              <w:pStyle w:val="Standard"/>
              <w:rPr>
                <w:lang w:val="en-US"/>
              </w:rPr>
            </w:pPr>
            <w:r w:rsidRPr="5C588B39" w:rsidR="5C588B39">
              <w:rPr>
                <w:lang w:val="en-US"/>
              </w:rPr>
              <w:t>Settings, Edit, Back Buttons</w:t>
            </w:r>
          </w:p>
        </w:tc>
        <w:tc>
          <w:tcPr>
            <w:tcW w:w="3021" w:type="dxa"/>
            <w:tcMar/>
          </w:tcPr>
          <w:p w:rsidR="5C588B39" w:rsidP="5C588B39" w:rsidRDefault="5C588B39" w14:paraId="6DC6431F" w14:textId="1F04DC61">
            <w:pPr>
              <w:pStyle w:val="Standard"/>
              <w:rPr>
                <w:lang w:val="en-US"/>
              </w:rPr>
            </w:pPr>
            <w:r w:rsidRPr="5C588B39" w:rsidR="5C588B39">
              <w:rPr>
                <w:lang w:val="en-US"/>
              </w:rPr>
              <w:t>395B64</w:t>
            </w:r>
          </w:p>
        </w:tc>
        <w:tc>
          <w:tcPr>
            <w:tcW w:w="3021" w:type="dxa"/>
            <w:tcMar/>
          </w:tcPr>
          <w:p w:rsidR="5C588B39" w:rsidP="5C588B39" w:rsidRDefault="5C588B39" w14:paraId="2C6A830B" w14:textId="762CD273">
            <w:pPr>
              <w:pStyle w:val="Standard"/>
            </w:pPr>
            <w:r w:rsidR="5C588B39">
              <w:rPr/>
              <w:t>+ Umrandung C7C7C7</w:t>
            </w:r>
          </w:p>
        </w:tc>
      </w:tr>
      <w:tr w:rsidRPr="00FF7489" w:rsidR="005C06FD" w:rsidTr="5C588B39" w14:paraId="73F04FA0" w14:textId="77777777">
        <w:tc>
          <w:tcPr>
            <w:tcW w:w="3020" w:type="dxa"/>
            <w:tcMar/>
          </w:tcPr>
          <w:p w:rsidR="005C06FD" w:rsidP="00EE7EA3" w:rsidRDefault="005C06FD" w14:paraId="3865B63B" w14:textId="77777777">
            <w:pPr>
              <w:rPr>
                <w:lang w:val="en-US"/>
              </w:rPr>
            </w:pPr>
            <w:r>
              <w:rPr>
                <w:lang w:val="en-US"/>
              </w:rPr>
              <w:t>“Don’t have an account yet?”</w:t>
            </w:r>
          </w:p>
          <w:p w:rsidRPr="00FF7489" w:rsidR="005C06FD" w:rsidP="00EE7EA3" w:rsidRDefault="005C06FD" w14:paraId="310CD51E" w14:textId="77777777">
            <w:pPr>
              <w:rPr>
                <w:lang w:val="en-US"/>
              </w:rPr>
            </w:pPr>
            <w:r>
              <w:rPr>
                <w:lang w:val="en-US"/>
              </w:rPr>
              <w:t>“Already have an account?”</w:t>
            </w:r>
          </w:p>
        </w:tc>
        <w:tc>
          <w:tcPr>
            <w:tcW w:w="3021" w:type="dxa"/>
            <w:tcMar/>
          </w:tcPr>
          <w:p w:rsidRPr="00FF7489" w:rsidR="005C06FD" w:rsidP="00EE7EA3" w:rsidRDefault="008F3B2B" w14:paraId="5458B803" w14:textId="77777777">
            <w:pPr>
              <w:rPr>
                <w:lang w:val="en-US"/>
              </w:rPr>
            </w:pPr>
            <w:r w:rsidRPr="00EE741E">
              <w:rPr>
                <w:lang w:val="en-US"/>
              </w:rPr>
              <w:t>C7C7C7</w:t>
            </w:r>
          </w:p>
        </w:tc>
        <w:tc>
          <w:tcPr>
            <w:tcW w:w="3021" w:type="dxa"/>
            <w:tcMar/>
          </w:tcPr>
          <w:p w:rsidR="005C06FD" w:rsidP="00EE7EA3" w:rsidRDefault="005C06FD" w14:paraId="6A983C4E" w14:textId="77777777">
            <w:pPr>
              <w:rPr>
                <w:lang w:val="en-US"/>
              </w:rPr>
            </w:pPr>
            <w:r>
              <w:rPr>
                <w:lang w:val="en-US"/>
              </w:rPr>
              <w:t>+ Fette Schrift</w:t>
            </w:r>
          </w:p>
          <w:p w:rsidRPr="00FF7489" w:rsidR="005C06FD" w:rsidP="00EE7EA3" w:rsidRDefault="005C06FD" w14:paraId="6D4E67C8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Kursiv</w:t>
            </w:r>
            <w:proofErr w:type="spellEnd"/>
          </w:p>
        </w:tc>
      </w:tr>
      <w:tr w:rsidRPr="00FF7489" w:rsidR="005C06FD" w:rsidTr="5C588B39" w14:paraId="7FE2D93E" w14:textId="77777777">
        <w:tc>
          <w:tcPr>
            <w:tcW w:w="3020" w:type="dxa"/>
            <w:tcMar/>
          </w:tcPr>
          <w:p w:rsidRPr="00FF7489" w:rsidR="005C06FD" w:rsidP="00EE7EA3" w:rsidRDefault="005C06FD" w14:paraId="652BA396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Sign Up Link, Sign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Link</w:t>
            </w:r>
          </w:p>
        </w:tc>
        <w:tc>
          <w:tcPr>
            <w:tcW w:w="3021" w:type="dxa"/>
            <w:tcMar/>
          </w:tcPr>
          <w:p w:rsidRPr="00FF7489" w:rsidR="005C06FD" w:rsidP="00EE7EA3" w:rsidRDefault="008F3B2B" w14:paraId="562F9213" w14:textId="77777777">
            <w:pPr>
              <w:rPr>
                <w:lang w:val="en-US"/>
              </w:rPr>
            </w:pPr>
            <w:r w:rsidRPr="008F3B2B">
              <w:rPr>
                <w:lang w:val="en-US"/>
              </w:rPr>
              <w:t>FFFFFF</w:t>
            </w:r>
          </w:p>
        </w:tc>
        <w:tc>
          <w:tcPr>
            <w:tcW w:w="3021" w:type="dxa"/>
            <w:tcMar/>
          </w:tcPr>
          <w:p w:rsidRPr="00F219D0" w:rsidR="005C06FD" w:rsidP="00EE7EA3" w:rsidRDefault="005C06FD" w14:paraId="7A03C1E8" w14:textId="77777777">
            <w:r w:rsidRPr="00F219D0">
              <w:t>+ Fette Schrift</w:t>
            </w:r>
          </w:p>
          <w:p w:rsidRPr="00F219D0" w:rsidR="005C06FD" w:rsidP="00EE7EA3" w:rsidRDefault="005C06FD" w14:paraId="7D32EDC5" w14:textId="77777777">
            <w:r w:rsidRPr="00F219D0">
              <w:t xml:space="preserve">+ </w:t>
            </w:r>
            <w:proofErr w:type="gramStart"/>
            <w:r w:rsidRPr="00F219D0">
              <w:t>Kursiv</w:t>
            </w:r>
            <w:proofErr w:type="gramEnd"/>
          </w:p>
          <w:p w:rsidRPr="00F219D0" w:rsidR="00FA51A3" w:rsidP="00EE7EA3" w:rsidRDefault="00FA51A3" w14:paraId="25D88E96" w14:textId="77777777">
            <w:r w:rsidRPr="00F219D0">
              <w:t>+ Cursor zu Pointer umwandeln</w:t>
            </w:r>
          </w:p>
        </w:tc>
      </w:tr>
      <w:tr w:rsidRPr="00FF7489" w:rsidR="005C06FD" w:rsidTr="5C588B39" w14:paraId="374AD4BE" w14:textId="77777777">
        <w:tc>
          <w:tcPr>
            <w:tcW w:w="3020" w:type="dxa"/>
            <w:tcMar/>
          </w:tcPr>
          <w:p w:rsidRPr="00FF7489" w:rsidR="005C06FD" w:rsidP="00EE7EA3" w:rsidRDefault="005C06FD" w14:paraId="3CB52E0A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Hintergrund</w:t>
            </w:r>
            <w:proofErr w:type="spellEnd"/>
          </w:p>
        </w:tc>
        <w:tc>
          <w:tcPr>
            <w:tcW w:w="3021" w:type="dxa"/>
            <w:tcMar/>
          </w:tcPr>
          <w:p w:rsidRPr="00FF7489" w:rsidR="005C06FD" w:rsidP="00EE7EA3" w:rsidRDefault="001A4740" w14:paraId="0DB3FBB2" w14:textId="77777777">
            <w:pPr>
              <w:rPr>
                <w:lang w:val="en-US"/>
              </w:rPr>
            </w:pPr>
            <w:r w:rsidRPr="001A4740">
              <w:rPr>
                <w:lang w:val="en-US"/>
              </w:rPr>
              <w:t>666666</w:t>
            </w:r>
          </w:p>
        </w:tc>
        <w:tc>
          <w:tcPr>
            <w:tcW w:w="3021" w:type="dxa"/>
            <w:tcMar/>
          </w:tcPr>
          <w:p w:rsidRPr="00FF7489" w:rsidR="005C06FD" w:rsidP="00EE7EA3" w:rsidRDefault="0014260F" w14:paraId="4CCB88C5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Pr="00D82566" w:rsidR="005C06FD" w:rsidTr="5C588B39" w14:paraId="3E2770AD" w14:textId="77777777">
        <w:tc>
          <w:tcPr>
            <w:tcW w:w="3020" w:type="dxa"/>
            <w:tcMar/>
          </w:tcPr>
          <w:p w:rsidRPr="00FF7489" w:rsidR="005C06FD" w:rsidP="00EE7EA3" w:rsidRDefault="005C06FD" w14:paraId="4CD05B6F" w14:textId="77777777">
            <w:pPr>
              <w:rPr>
                <w:lang w:val="en-US"/>
              </w:rPr>
            </w:pPr>
            <w:r>
              <w:rPr>
                <w:lang w:val="en-US"/>
              </w:rPr>
              <w:t>Sub-</w:t>
            </w:r>
            <w:proofErr w:type="spellStart"/>
            <w:r>
              <w:rPr>
                <w:lang w:val="en-US"/>
              </w:rPr>
              <w:t>Menü</w:t>
            </w:r>
            <w:proofErr w:type="spellEnd"/>
          </w:p>
        </w:tc>
        <w:tc>
          <w:tcPr>
            <w:tcW w:w="3021" w:type="dxa"/>
            <w:tcMar/>
          </w:tcPr>
          <w:p w:rsidRPr="00FF7489" w:rsidR="005C06FD" w:rsidP="00EE7EA3" w:rsidRDefault="008E7FD2" w14:paraId="70508611" w14:textId="77777777">
            <w:pPr>
              <w:rPr>
                <w:lang w:val="en-US"/>
              </w:rPr>
            </w:pPr>
            <w:r w:rsidRPr="008E7FD2">
              <w:rPr>
                <w:lang w:val="en-US"/>
              </w:rPr>
              <w:t>395B64</w:t>
            </w:r>
          </w:p>
        </w:tc>
        <w:tc>
          <w:tcPr>
            <w:tcW w:w="3021" w:type="dxa"/>
            <w:tcMar/>
          </w:tcPr>
          <w:p w:rsidRPr="00D82566" w:rsidR="005C06FD" w:rsidP="00EE7EA3" w:rsidRDefault="005C06FD" w14:paraId="5C3424B9" w14:textId="48F049A5">
            <w:r w:rsidRPr="00D82566">
              <w:t xml:space="preserve">+ Farbverlauf (Süd) </w:t>
            </w:r>
            <w:r w:rsidRPr="00BA2CB6" w:rsidR="00BA2CB6">
              <w:t>3D4241</w:t>
            </w:r>
          </w:p>
          <w:p w:rsidRPr="00D82566" w:rsidR="005C06FD" w:rsidP="00EE7EA3" w:rsidRDefault="005C06FD" w14:paraId="5771B26F" w14:textId="77777777">
            <w:r w:rsidRPr="00D82566">
              <w:t xml:space="preserve">+ Umrandung </w:t>
            </w:r>
            <w:r w:rsidRPr="008E7FD2" w:rsidR="008E7FD2">
              <w:t>162326</w:t>
            </w:r>
          </w:p>
          <w:p w:rsidRPr="00D82566" w:rsidR="005C06FD" w:rsidP="00EE7EA3" w:rsidRDefault="005C06FD" w14:paraId="3FD73560" w14:textId="77777777">
            <w:r w:rsidRPr="00D82566">
              <w:t>+ Schatten</w:t>
            </w:r>
          </w:p>
        </w:tc>
      </w:tr>
      <w:tr w:rsidRPr="00D82566" w:rsidR="005C06FD" w:rsidTr="5C588B39" w14:paraId="7B342FE4" w14:textId="77777777">
        <w:tc>
          <w:tcPr>
            <w:tcW w:w="3020" w:type="dxa"/>
            <w:tcMar/>
          </w:tcPr>
          <w:p w:rsidRPr="00D82566" w:rsidR="005C06FD" w:rsidP="00EE7EA3" w:rsidRDefault="005C06FD" w14:paraId="0A1A7DA9" w14:textId="77777777">
            <w:proofErr w:type="spellStart"/>
            <w:r>
              <w:t>ScrollPane</w:t>
            </w:r>
            <w:proofErr w:type="spellEnd"/>
          </w:p>
        </w:tc>
        <w:tc>
          <w:tcPr>
            <w:tcW w:w="3021" w:type="dxa"/>
            <w:tcMar/>
          </w:tcPr>
          <w:p w:rsidRPr="00D82566" w:rsidR="005C06FD" w:rsidP="00EE7EA3" w:rsidRDefault="002A2A05" w14:paraId="35536395" w14:textId="77777777">
            <w:r w:rsidRPr="002A2A05">
              <w:t>677878</w:t>
            </w:r>
          </w:p>
        </w:tc>
        <w:tc>
          <w:tcPr>
            <w:tcW w:w="3021" w:type="dxa"/>
            <w:tcMar/>
          </w:tcPr>
          <w:p w:rsidRPr="00D82566" w:rsidR="005C06FD" w:rsidP="00EE7EA3" w:rsidRDefault="005C06FD" w14:paraId="5B2024E4" w14:textId="77777777">
            <w:r>
              <w:t xml:space="preserve">+ Umrandung </w:t>
            </w:r>
            <w:r w:rsidRPr="002A2A05" w:rsidR="002A2A05">
              <w:t>162326</w:t>
            </w:r>
          </w:p>
        </w:tc>
      </w:tr>
      <w:tr w:rsidRPr="00D82566" w:rsidR="005C06FD" w:rsidTr="5C588B39" w14:paraId="27EC10D4" w14:textId="77777777">
        <w:tc>
          <w:tcPr>
            <w:tcW w:w="3020" w:type="dxa"/>
            <w:tcMar/>
          </w:tcPr>
          <w:p w:rsidRPr="00D82566" w:rsidR="005C06FD" w:rsidP="00EE7EA3" w:rsidRDefault="005C06FD" w14:paraId="1C1E41B4" w14:textId="77777777">
            <w:r>
              <w:t>Friend</w:t>
            </w:r>
            <w:r w:rsidR="00C1655E">
              <w:t xml:space="preserve"> </w:t>
            </w:r>
            <w:r>
              <w:t>Card, Chat Card</w:t>
            </w:r>
          </w:p>
        </w:tc>
        <w:tc>
          <w:tcPr>
            <w:tcW w:w="3021" w:type="dxa"/>
            <w:tcMar/>
          </w:tcPr>
          <w:p w:rsidRPr="00D82566" w:rsidR="005C06FD" w:rsidP="00EE7EA3" w:rsidRDefault="00FF006D" w14:paraId="4FCB643E" w14:textId="109D13EB">
            <w:r w:rsidRPr="00FF006D">
              <w:t>4C5250</w:t>
            </w:r>
          </w:p>
        </w:tc>
        <w:tc>
          <w:tcPr>
            <w:tcW w:w="3021" w:type="dxa"/>
            <w:tcMar/>
          </w:tcPr>
          <w:p w:rsidR="005C06FD" w:rsidP="00EE7EA3" w:rsidRDefault="005C06FD" w14:paraId="48D16DCC" w14:textId="44E3CD3E">
            <w:r>
              <w:t xml:space="preserve">+ Umrandung </w:t>
            </w:r>
            <w:r w:rsidRPr="00FF006D" w:rsidR="00FF006D">
              <w:t>262928</w:t>
            </w:r>
          </w:p>
          <w:p w:rsidRPr="00D82566" w:rsidR="00C35F73" w:rsidP="00EE7EA3" w:rsidRDefault="00C35F73" w14:paraId="09C36450" w14:textId="77777777">
            <w:r>
              <w:t>+ Runde Box</w:t>
            </w:r>
          </w:p>
        </w:tc>
      </w:tr>
      <w:tr w:rsidRPr="00D82566" w:rsidR="00F219D0" w:rsidTr="5C588B39" w14:paraId="04FB9706" w14:textId="77777777">
        <w:tc>
          <w:tcPr>
            <w:tcW w:w="3020" w:type="dxa"/>
            <w:tcMar/>
          </w:tcPr>
          <w:p w:rsidR="00F219D0" w:rsidP="00EE7EA3" w:rsidRDefault="00F219D0" w14:paraId="4855C798" w14:textId="58A18B36">
            <w:r>
              <w:t>Search User Bar</w:t>
            </w:r>
          </w:p>
        </w:tc>
        <w:tc>
          <w:tcPr>
            <w:tcW w:w="3021" w:type="dxa"/>
            <w:tcMar/>
          </w:tcPr>
          <w:p w:rsidRPr="002A2A05" w:rsidR="00F219D0" w:rsidP="00EE7EA3" w:rsidRDefault="004C7F10" w14:paraId="1DD6FB92" w14:textId="329AE6C8">
            <w:r w:rsidRPr="004C7F10">
              <w:t>808A86</w:t>
            </w:r>
          </w:p>
        </w:tc>
        <w:tc>
          <w:tcPr>
            <w:tcW w:w="3021" w:type="dxa"/>
            <w:tcMar/>
          </w:tcPr>
          <w:p w:rsidR="00F219D0" w:rsidP="00EE7EA3" w:rsidRDefault="004C7F10" w14:paraId="5B7DD259" w14:textId="614AB1D7">
            <w:r>
              <w:t xml:space="preserve">+ </w:t>
            </w:r>
            <w:r w:rsidR="008816D5">
              <w:t xml:space="preserve">Umrandung </w:t>
            </w:r>
            <w:r w:rsidRPr="008816D5" w:rsidR="008816D5">
              <w:t>262928</w:t>
            </w:r>
          </w:p>
        </w:tc>
      </w:tr>
      <w:tr w:rsidRPr="00D82566" w:rsidR="008A35F7" w:rsidTr="5C588B39" w14:paraId="52BC8824" w14:textId="77777777">
        <w:tc>
          <w:tcPr>
            <w:tcW w:w="3020" w:type="dxa"/>
            <w:tcMar/>
          </w:tcPr>
          <w:p w:rsidR="008A35F7" w:rsidP="00EE7EA3" w:rsidRDefault="008A35F7" w14:paraId="0A8D0327" w14:textId="052B6BC8">
            <w:proofErr w:type="spellStart"/>
            <w:r>
              <w:t>ScrollBar</w:t>
            </w:r>
            <w:proofErr w:type="spellEnd"/>
          </w:p>
        </w:tc>
        <w:tc>
          <w:tcPr>
            <w:tcW w:w="3021" w:type="dxa"/>
            <w:tcMar/>
          </w:tcPr>
          <w:p w:rsidRPr="004C7F10" w:rsidR="008A35F7" w:rsidP="00EE7EA3" w:rsidRDefault="008A35F7" w14:paraId="5EBE9B4D" w14:textId="0F5CD458">
            <w:r w:rsidRPr="008A35F7">
              <w:t>808A86</w:t>
            </w:r>
          </w:p>
        </w:tc>
        <w:tc>
          <w:tcPr>
            <w:tcW w:w="3021" w:type="dxa"/>
            <w:tcMar/>
          </w:tcPr>
          <w:p w:rsidR="008A35F7" w:rsidP="00EE7EA3" w:rsidRDefault="008A35F7" w14:paraId="4B3863F4" w14:textId="77777777">
            <w:r>
              <w:t xml:space="preserve">+ Umrandung </w:t>
            </w:r>
            <w:r w:rsidRPr="008A35F7">
              <w:t>262928</w:t>
            </w:r>
          </w:p>
          <w:p w:rsidR="008A35F7" w:rsidP="00EE7EA3" w:rsidRDefault="008A35F7" w14:paraId="5158B249" w14:textId="0FC99A32">
            <w:r w:rsidR="5C588B39">
              <w:rPr/>
              <w:t>+ Slider 395B6</w:t>
            </w:r>
          </w:p>
        </w:tc>
      </w:tr>
    </w:tbl>
    <w:p w:rsidR="5C588B39" w:rsidP="5C588B39" w:rsidRDefault="5C588B39" w14:paraId="5CFD1108" w14:textId="0637294F">
      <w:pPr>
        <w:pStyle w:val="Standard"/>
        <w:rPr>
          <w:b w:val="1"/>
          <w:bCs w:val="1"/>
          <w:u w:val="single"/>
        </w:rPr>
      </w:pPr>
    </w:p>
    <w:p w:rsidR="5C588B39" w:rsidP="5C588B39" w:rsidRDefault="5C588B39" w14:paraId="1E201BE4" w14:textId="2AD94CEF">
      <w:pPr>
        <w:pStyle w:val="Standard"/>
        <w:rPr>
          <w:b w:val="1"/>
          <w:bCs w:val="1"/>
          <w:u w:val="single"/>
        </w:rPr>
      </w:pPr>
    </w:p>
    <w:p w:rsidRPr="00D82566" w:rsidR="005C06FD" w:rsidP="5C588B39" w:rsidRDefault="005C06FD" w14:paraId="28063FB6" w14:textId="1252CC2E">
      <w:pPr>
        <w:pStyle w:val="Standard"/>
        <w:rPr>
          <w:b w:val="1"/>
          <w:bCs w:val="1"/>
          <w:u w:val="single"/>
        </w:rPr>
      </w:pPr>
      <w:r w:rsidRPr="5C588B39" w:rsidR="5C588B39">
        <w:rPr>
          <w:b w:val="1"/>
          <w:bCs w:val="1"/>
          <w:u w:val="single"/>
        </w:rPr>
        <w:t xml:space="preserve">Special </w:t>
      </w:r>
      <w:r w:rsidRPr="5C588B39" w:rsidR="5C588B39">
        <w:rPr>
          <w:b w:val="1"/>
          <w:bCs w:val="1"/>
          <w:u w:val="single"/>
        </w:rPr>
        <w:t>requirements</w:t>
      </w:r>
    </w:p>
    <w:p w:rsidRPr="00D82566" w:rsidR="005C06FD" w:rsidRDefault="005C06FD" w14:paraId="04CCC497" w14:textId="039ABBD2"/>
    <w:p w:rsidRPr="00D82566" w:rsidR="005C06FD" w:rsidP="5C588B39" w:rsidRDefault="005C06FD" w14:paraId="1917A73C" w14:textId="6C05116E">
      <w:pPr>
        <w:pStyle w:val="Standard"/>
        <w:rPr>
          <w:b w:val="1"/>
          <w:bCs w:val="1"/>
        </w:rPr>
      </w:pPr>
      <w:r w:rsidRPr="5C588B39" w:rsidR="5C588B39">
        <w:rPr>
          <w:b w:val="1"/>
          <w:bCs w:val="1"/>
        </w:rPr>
        <w:t>Beast screen</w:t>
      </w:r>
    </w:p>
    <w:p w:rsidRPr="00D82566" w:rsidR="005C06FD" w:rsidP="5C588B39" w:rsidRDefault="005C06FD" w14:paraId="77464777" w14:textId="63F0200F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5C588B39">
        <w:rPr/>
        <w:t>Deckkraft 0.75 bei allem außer Text</w:t>
      </w:r>
    </w:p>
    <w:p w:rsidRPr="00D82566" w:rsidR="005C06FD" w:rsidP="5C588B39" w:rsidRDefault="005C06FD" w14:paraId="5C2CB6D6" w14:textId="60B6D308">
      <w:pPr>
        <w:pStyle w:val="Standard"/>
      </w:pPr>
      <w:r w:rsidR="5C588B39">
        <w:rPr/>
        <w:t>Dunkle Liste l95B64 Verkauf Süd 000000 Linie 162326</w:t>
      </w:r>
    </w:p>
    <w:p w:rsidRPr="00D82566" w:rsidR="005C06FD" w:rsidP="5C588B39" w:rsidRDefault="005C06FD" w14:paraId="45A69180" w14:textId="04F7DA8B">
      <w:pPr>
        <w:pStyle w:val="Standard"/>
      </w:pPr>
      <w:r w:rsidR="5C588B39">
        <w:rPr/>
        <w:t xml:space="preserve">Monster Card, wie friend </w:t>
      </w:r>
      <w:r w:rsidR="5C588B39">
        <w:rPr/>
        <w:t>card</w:t>
      </w:r>
      <w:r w:rsidR="5C588B39">
        <w:rPr/>
        <w:t xml:space="preserve">, aber Ausgewähltes mit Verlauf, </w:t>
      </w:r>
      <w:r w:rsidR="5C588B39">
        <w:rPr/>
        <w:t>Rest</w:t>
      </w:r>
      <w:r w:rsidR="5C588B39">
        <w:rPr/>
        <w:t xml:space="preserve"> nicht, Beschreibung auch ohne </w:t>
      </w:r>
    </w:p>
    <w:p w:rsidRPr="00D82566" w:rsidR="005C06FD" w:rsidP="5C588B39" w:rsidRDefault="005C06FD" w14:paraId="50742E28" w14:textId="1D4021E7">
      <w:pPr>
        <w:pStyle w:val="Standard"/>
        <w:rPr>
          <w:b w:val="1"/>
          <w:bCs w:val="1"/>
        </w:rPr>
      </w:pPr>
      <w:r w:rsidRPr="5C588B39" w:rsidR="5C588B39">
        <w:rPr>
          <w:b w:val="1"/>
          <w:bCs w:val="1"/>
        </w:rPr>
        <w:t>Scoreboard screen</w:t>
      </w:r>
    </w:p>
    <w:p w:rsidRPr="00D82566" w:rsidR="005C06FD" w:rsidP="5C588B39" w:rsidRDefault="005C06FD" w14:paraId="549D6450" w14:textId="013F31A7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5C588B39">
        <w:rPr/>
        <w:t>Deckkraft 0.75 on bei allem außer Text</w:t>
      </w:r>
    </w:p>
    <w:p w:rsidRPr="00D82566" w:rsidR="005C06FD" w:rsidP="5C588B39" w:rsidRDefault="005C06FD" w14:paraId="7F2CADF0" w14:textId="3395D26F">
      <w:pPr>
        <w:pStyle w:val="Standard"/>
      </w:pPr>
      <w:r w:rsidR="5C588B39">
        <w:rPr/>
        <w:t>Dunkle Liste 395B64 Verkauf Süd 000000 Linie 162326</w:t>
      </w:r>
    </w:p>
    <w:p w:rsidRPr="00D82566" w:rsidR="005C06FD" w:rsidP="5C588B39" w:rsidRDefault="005C06FD" w14:paraId="27C3BC4D" w14:textId="4E7203A0">
      <w:pPr>
        <w:pStyle w:val="Standard"/>
      </w:pPr>
      <w:r w:rsidR="5C588B39">
        <w:rPr/>
        <w:t xml:space="preserve">Achievement Card, wie friend </w:t>
      </w:r>
      <w:r w:rsidR="5C588B39">
        <w:rPr/>
        <w:t>card</w:t>
      </w:r>
      <w:r w:rsidR="5C588B39">
        <w:rPr/>
        <w:t xml:space="preserve">, aber Ausgewähltes mit Verlauf, </w:t>
      </w:r>
      <w:r w:rsidR="5C588B39">
        <w:rPr/>
        <w:t>Rest</w:t>
      </w:r>
      <w:r w:rsidR="5C588B39">
        <w:rPr/>
        <w:t xml:space="preserve"> nicht, Beschreibung auch ohne</w:t>
      </w:r>
    </w:p>
    <w:p w:rsidRPr="00D82566" w:rsidR="005C06FD" w:rsidP="5C588B39" w:rsidRDefault="005C06FD" w14:paraId="5F93D833" w14:textId="6EB108E8">
      <w:pPr>
        <w:pStyle w:val="Standard"/>
      </w:pPr>
    </w:p>
    <w:p w:rsidRPr="00D82566" w:rsidR="005C06FD" w:rsidP="5C588B39" w:rsidRDefault="005C06FD" w14:paraId="17D48070" w14:textId="7ABB6EF0">
      <w:pPr>
        <w:pStyle w:val="Standard"/>
      </w:pPr>
    </w:p>
    <w:p w:rsidRPr="00D82566" w:rsidR="005C06FD" w:rsidP="5C588B39" w:rsidRDefault="005C06FD" w14:paraId="264E5E99" w14:textId="48E90B01">
      <w:pPr>
        <w:pStyle w:val="Standard"/>
      </w:pPr>
      <w:r>
        <w:br/>
      </w:r>
    </w:p>
    <w:sectPr w:rsidRPr="00D82566" w:rsidR="005C06FD">
      <w:headerReference w:type="default" r:id="rId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54F3" w:rsidP="00FF7489" w:rsidRDefault="00ED54F3" w14:paraId="178F83AF" w14:textId="77777777">
      <w:pPr>
        <w:spacing w:after="0" w:line="240" w:lineRule="auto"/>
      </w:pPr>
      <w:r>
        <w:separator/>
      </w:r>
    </w:p>
  </w:endnote>
  <w:endnote w:type="continuationSeparator" w:id="0">
    <w:p w:rsidR="00ED54F3" w:rsidP="00FF7489" w:rsidRDefault="00ED54F3" w14:paraId="6F867B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54F3" w:rsidP="00FF7489" w:rsidRDefault="00ED54F3" w14:paraId="3DDC1D64" w14:textId="77777777">
      <w:pPr>
        <w:spacing w:after="0" w:line="240" w:lineRule="auto"/>
      </w:pPr>
      <w:r>
        <w:separator/>
      </w:r>
    </w:p>
  </w:footnote>
  <w:footnote w:type="continuationSeparator" w:id="0">
    <w:p w:rsidR="00ED54F3" w:rsidP="00FF7489" w:rsidRDefault="00ED54F3" w14:paraId="4B890D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7489" w:rsidR="00FF7489" w:rsidP="00FF7489" w:rsidRDefault="00FF7489" w14:paraId="3D07A2BE" w14:textId="77777777">
    <w:pPr>
      <w:pStyle w:val="Kopfzeile"/>
      <w:jc w:val="center"/>
      <w:rPr>
        <w:sz w:val="28"/>
        <w:szCs w:val="28"/>
      </w:rPr>
    </w:pPr>
    <w:proofErr w:type="gramStart"/>
    <w:r w:rsidRPr="00FF7489">
      <w:rPr>
        <w:sz w:val="28"/>
        <w:szCs w:val="28"/>
      </w:rPr>
      <w:t>CSS Design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89"/>
    <w:rsid w:val="000643AF"/>
    <w:rsid w:val="000C04C8"/>
    <w:rsid w:val="0014260F"/>
    <w:rsid w:val="001A4740"/>
    <w:rsid w:val="001B4FE9"/>
    <w:rsid w:val="002A2A05"/>
    <w:rsid w:val="003167D8"/>
    <w:rsid w:val="003217E8"/>
    <w:rsid w:val="00421C34"/>
    <w:rsid w:val="0047147E"/>
    <w:rsid w:val="004C7F10"/>
    <w:rsid w:val="004E6446"/>
    <w:rsid w:val="0051339D"/>
    <w:rsid w:val="00515915"/>
    <w:rsid w:val="005237F3"/>
    <w:rsid w:val="005C06FD"/>
    <w:rsid w:val="0068049A"/>
    <w:rsid w:val="00706A52"/>
    <w:rsid w:val="007C0C2F"/>
    <w:rsid w:val="008816D5"/>
    <w:rsid w:val="008A35F7"/>
    <w:rsid w:val="008E7FD2"/>
    <w:rsid w:val="008F3B2B"/>
    <w:rsid w:val="00994DC4"/>
    <w:rsid w:val="00B40306"/>
    <w:rsid w:val="00BA2CB6"/>
    <w:rsid w:val="00BC0A7E"/>
    <w:rsid w:val="00C0578E"/>
    <w:rsid w:val="00C1655E"/>
    <w:rsid w:val="00C35F73"/>
    <w:rsid w:val="00D236EF"/>
    <w:rsid w:val="00D82566"/>
    <w:rsid w:val="00DC0F93"/>
    <w:rsid w:val="00E943B1"/>
    <w:rsid w:val="00ED54F3"/>
    <w:rsid w:val="00EE741E"/>
    <w:rsid w:val="00F219D0"/>
    <w:rsid w:val="00F5104D"/>
    <w:rsid w:val="00FA51A3"/>
    <w:rsid w:val="00FF006D"/>
    <w:rsid w:val="00FF7489"/>
    <w:rsid w:val="3A1380FD"/>
    <w:rsid w:val="51985FBC"/>
    <w:rsid w:val="5C588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865A"/>
  <w15:chartTrackingRefBased/>
  <w15:docId w15:val="{11689124-C969-4F36-A7EA-251BF3F9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74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F748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F7489"/>
  </w:style>
  <w:style w:type="paragraph" w:styleId="Fuzeile">
    <w:name w:val="footer"/>
    <w:basedOn w:val="Standard"/>
    <w:link w:val="FuzeileZchn"/>
    <w:uiPriority w:val="99"/>
    <w:unhideWhenUsed/>
    <w:rsid w:val="00FF748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F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Sylvan Giese</dc:creator>
  <keywords/>
  <dc:description/>
  <lastModifiedBy>Luis Schrader</lastModifiedBy>
  <revision>5</revision>
  <dcterms:created xsi:type="dcterms:W3CDTF">2023-05-07T16:24:00.0000000Z</dcterms:created>
  <dcterms:modified xsi:type="dcterms:W3CDTF">2023-05-19T10:44:00.7539106Z</dcterms:modified>
</coreProperties>
</file>