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5F05" w14:textId="77777777" w:rsidR="00596F01" w:rsidRDefault="00596F01" w:rsidP="00596F01">
      <w:r>
        <w:t>zu Folie 2:</w:t>
      </w:r>
    </w:p>
    <w:p w14:paraId="0E1B3CA7" w14:textId="77777777" w:rsidR="00596F01" w:rsidRDefault="00596F01" w:rsidP="00596F01">
      <w:r>
        <w:t>Beschreibung zu den Startermonstern hinzufügen (als Erzählung des Professors)</w:t>
      </w:r>
    </w:p>
    <w:p w14:paraId="45F2937B" w14:textId="77777777" w:rsidR="00596F01" w:rsidRDefault="00596F01" w:rsidP="00596F01">
      <w:r>
        <w:t xml:space="preserve">zu Folie 3+5: </w:t>
      </w:r>
    </w:p>
    <w:p w14:paraId="0610B419" w14:textId="77777777" w:rsidR="00596F01" w:rsidRDefault="00596F01" w:rsidP="00596F01">
      <w:r>
        <w:t>als Animation ein und ausblenden (ca. 2 sec)</w:t>
      </w:r>
    </w:p>
    <w:p w14:paraId="49D9D176" w14:textId="77777777" w:rsidR="00596F01" w:rsidRDefault="00596F01" w:rsidP="00596F01">
      <w:r>
        <w:t>zu Folie 7-9:</w:t>
      </w:r>
    </w:p>
    <w:p w14:paraId="4445866A" w14:textId="77777777" w:rsidR="00596F01" w:rsidRDefault="00596F01" w:rsidP="00596F01">
      <w:r>
        <w:t xml:space="preserve">detailliertere Beschreibung der eigenen Abilities </w:t>
      </w:r>
    </w:p>
    <w:p w14:paraId="3A427596" w14:textId="77777777" w:rsidR="00596F01" w:rsidRDefault="00596F01" w:rsidP="00596F01">
      <w:r>
        <w:t>Gegner Abilities nicht anzeigen</w:t>
      </w:r>
    </w:p>
    <w:p w14:paraId="22A5D69B" w14:textId="77777777" w:rsidR="00596F01" w:rsidRDefault="00596F01" w:rsidP="00596F01">
      <w:r>
        <w:t>keine Zahlen bei HP Anzeige von Gegner (nur Balken)</w:t>
      </w:r>
    </w:p>
    <w:p w14:paraId="4F26CD5A" w14:textId="77777777" w:rsidR="00596F01" w:rsidRDefault="00596F01" w:rsidP="00596F01">
      <w:r>
        <w:t>zu Folie 9:</w:t>
      </w:r>
    </w:p>
    <w:p w14:paraId="1EA0D5C1" w14:textId="77777777" w:rsidR="00596F01" w:rsidRDefault="00596F01" w:rsidP="00596F01">
      <w:r>
        <w:t>2 Trainer kämpfen mit je einem Monster gegen zwei Monster</w:t>
      </w:r>
    </w:p>
    <w:p w14:paraId="1B3521B6" w14:textId="77777777" w:rsidR="00596F01" w:rsidRDefault="00596F01" w:rsidP="00596F01">
      <w:r>
        <w:t>zu Folie 12:</w:t>
      </w:r>
    </w:p>
    <w:p w14:paraId="605AF95D" w14:textId="77777777" w:rsidR="00596F01" w:rsidRDefault="00596F01" w:rsidP="00596F01">
      <w:r>
        <w:t>attac, defence Werte anzeigen</w:t>
      </w:r>
    </w:p>
    <w:p w14:paraId="1D1D521C" w14:textId="77777777" w:rsidR="00596F01" w:rsidRDefault="00596F01" w:rsidP="00596F01">
      <w:r>
        <w:t xml:space="preserve">Bild des Monsters ändern </w:t>
      </w:r>
    </w:p>
    <w:p w14:paraId="08E3B02D" w14:textId="77777777" w:rsidR="00596F01" w:rsidRDefault="00596F01" w:rsidP="00596F01">
      <w:r>
        <w:t>zu Folie 14:</w:t>
      </w:r>
    </w:p>
    <w:p w14:paraId="21EA6413" w14:textId="77777777" w:rsidR="00596F01" w:rsidRDefault="00596F01" w:rsidP="00596F01">
      <w:r>
        <w:t>nur das erste Monster ist relevant</w:t>
      </w:r>
    </w:p>
    <w:p w14:paraId="380DE972" w14:textId="77777777" w:rsidR="00596F01" w:rsidRDefault="00596F01" w:rsidP="00596F01">
      <w:r>
        <w:t>Monster auf der linken Seite sortierbar machen</w:t>
      </w:r>
    </w:p>
    <w:p w14:paraId="08C18B44" w14:textId="77777777" w:rsidR="00596F01" w:rsidRDefault="00596F01" w:rsidP="00596F01">
      <w:r>
        <w:t>zu Folie 17:</w:t>
      </w:r>
    </w:p>
    <w:p w14:paraId="040862CF" w14:textId="77777777" w:rsidR="00596F01" w:rsidRDefault="00596F01" w:rsidP="00596F01">
      <w:r>
        <w:t>escape button einfügen</w:t>
      </w:r>
    </w:p>
    <w:p w14:paraId="50C34E07" w14:textId="77777777" w:rsidR="00596F01" w:rsidRDefault="00596F01" w:rsidP="00596F01">
      <w:r>
        <w:t>3tes Bonusfeature:</w:t>
      </w:r>
    </w:p>
    <w:p w14:paraId="6F955089" w14:textId="77777777" w:rsidR="00596F01" w:rsidRDefault="00596F01" w:rsidP="00596F01">
      <w:r>
        <w:t>Geschichte drumherum erweitern</w:t>
      </w:r>
    </w:p>
    <w:p w14:paraId="19B29B96" w14:textId="4E3F8A7C" w:rsidR="001456FB" w:rsidRPr="00596F01" w:rsidRDefault="00596F01" w:rsidP="00596F01">
      <w:r>
        <w:t>Kumpel, der einen Stück für Stück durch das Spiel führt</w:t>
      </w:r>
    </w:p>
    <w:sectPr w:rsidR="001456FB" w:rsidRPr="00596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FB"/>
    <w:rsid w:val="001456FB"/>
    <w:rsid w:val="00155960"/>
    <w:rsid w:val="002D43A1"/>
    <w:rsid w:val="00596F01"/>
    <w:rsid w:val="00B46F1F"/>
    <w:rsid w:val="00BE352E"/>
    <w:rsid w:val="00C1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616B"/>
  <w15:chartTrackingRefBased/>
  <w15:docId w15:val="{9F6369A8-8AB6-4FE7-A6EB-73929C2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583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Graunitz</dc:creator>
  <cp:keywords/>
  <dc:description/>
  <cp:lastModifiedBy>Jonas Graunitz</cp:lastModifiedBy>
  <cp:revision>5</cp:revision>
  <dcterms:created xsi:type="dcterms:W3CDTF">2023-06-09T09:19:00Z</dcterms:created>
  <dcterms:modified xsi:type="dcterms:W3CDTF">2023-06-13T07:40:00Z</dcterms:modified>
</cp:coreProperties>
</file>