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81743" w14:textId="4FE87B93" w:rsidR="00BE352E" w:rsidRPr="005D2A72" w:rsidRDefault="005D2A72">
      <w:pPr>
        <w:rPr>
          <w:sz w:val="28"/>
          <w:szCs w:val="28"/>
        </w:rPr>
      </w:pPr>
      <w:r w:rsidRPr="005D2A72">
        <w:rPr>
          <w:sz w:val="28"/>
          <w:szCs w:val="28"/>
        </w:rPr>
        <w:t>Rückmeldung Test Jar Mac (Intel) 02.06.23 22:00 Uhr</w:t>
      </w:r>
    </w:p>
    <w:p w14:paraId="49F26706" w14:textId="5E0092EB" w:rsidR="005D2A72" w:rsidRDefault="005D2A72">
      <w:r>
        <w:t xml:space="preserve">Hauptmenü </w:t>
      </w:r>
      <w:r>
        <w:sym w:font="Wingdings" w:char="F0E0"/>
      </w:r>
      <w:r>
        <w:t xml:space="preserve"> </w:t>
      </w:r>
      <w:r w:rsidRPr="005D2A72">
        <w:t>Über show Chats in DM-Controller gelangen und erster Chat mit geladenen Nachrichten aus Liste links</w:t>
      </w:r>
      <w:r>
        <w:t xml:space="preserve">: Die Chats werden links geladen, allerdings werden nicht die Nachrichten vom oberen Chat rechts angezeigt, sondern keine Nachrichten. Erst beim Anklicken eines Chats werden Nachrichten geladen. </w:t>
      </w:r>
    </w:p>
    <w:p w14:paraId="6C8E0030" w14:textId="2D055B22" w:rsidR="005D2A72" w:rsidRDefault="005D2A72">
      <w:r>
        <w:t xml:space="preserve">Freundesliste </w:t>
      </w:r>
      <w:r>
        <w:sym w:font="Wingdings" w:char="F0E0"/>
      </w:r>
      <w:r>
        <w:t xml:space="preserve"> Über ChatButton direkt in den privaten Chat kommen: Ich habe 2 Freunde (Lonartie und jonas). Wenn ich bei Lonartie auf den ChatButton drücke, kommt das directMessage Fenster mit allen Chats auf der linken Seite, rechts stehen aber keine Nachrichten. Auch beim Senden einer Nachricht wird diese nicht abgeschickt, sondern ich muss erst einen Chatpartner auswählen dafür. Bei anklicken des Chats von jonas (ich bin mit testjonas angemeldet) wird der directMessageController aufgerufen, allerdings stehen hier weder links noch rechts chats, es werden auch die vorhandenen Chatpartner (linke Seite) nicht geladen. 5 min später habe ich es erneut probiert, nun werden die chats mit dem richtigen nutzer auf beiden seiten geladen, beim absenden einer Nachricht wird diese allerdings 8 mal angezeigt, beim anklicken eines anderen chats und zurückkehren zum chat mit der gesendeten Nachricht wird diese richtig nur einmal angezeigt. </w:t>
      </w:r>
    </w:p>
    <w:p w14:paraId="4A114731" w14:textId="5D4D4BEF" w:rsidR="005D2A72" w:rsidRDefault="005D2A72">
      <w:r>
        <w:t>DirectMessage: Beim öffnen des directMessageControllers werden keine Nachrichten geladen oder angezeigt (Speedtest sagt 150Mbit, also es sollte nicht an meinem Internet liegen)</w:t>
      </w:r>
      <w:r w:rsidR="00B40589">
        <w:t xml:space="preserve">. Nach ca. 5min wurden die Nachrichten angezeigt. </w:t>
      </w:r>
    </w:p>
    <w:p w14:paraId="0EDDD041" w14:textId="78E49E04" w:rsidR="003D32B7" w:rsidRDefault="003D32B7">
      <w:r>
        <w:t xml:space="preserve">Benutzer </w:t>
      </w:r>
      <w:r>
        <w:sym w:font="Wingdings" w:char="F0E0"/>
      </w:r>
      <w:r>
        <w:t xml:space="preserve"> Benutzer bearbeiten: Avatar bearbeiten nicht möglich</w:t>
      </w:r>
    </w:p>
    <w:p w14:paraId="09D02355" w14:textId="29BE0168" w:rsidR="003D32B7" w:rsidRDefault="003D32B7">
      <w:r>
        <w:t xml:space="preserve">Trainererstellung </w:t>
      </w:r>
      <w:r>
        <w:sym w:font="Wingdings" w:char="F0E0"/>
      </w:r>
      <w:r>
        <w:t xml:space="preserve"> Sprite Auswahl nicht möglich, da nur ein sprite (lumnix Logo)</w:t>
      </w:r>
    </w:p>
    <w:p w14:paraId="787D05D4" w14:textId="392ABE73" w:rsidR="003D32B7" w:rsidRDefault="003D32B7">
      <w:r>
        <w:t xml:space="preserve">Trainererstellung </w:t>
      </w:r>
      <w:r>
        <w:sym w:font="Wingdings" w:char="F0E0"/>
      </w:r>
      <w:r>
        <w:t xml:space="preserve"> Trainer löschen nicht möglich, da kein Trainer angezeigt wird (nachdem ich einmal einen gespeichert habe und über das Pause Menü wieder zurück bin)</w:t>
      </w:r>
    </w:p>
    <w:p w14:paraId="201941A8" w14:textId="5613BEC0" w:rsidR="003D32B7" w:rsidRDefault="003D32B7">
      <w:r>
        <w:t xml:space="preserve">Open World </w:t>
      </w:r>
      <w:r>
        <w:sym w:font="Wingdings" w:char="F0E0"/>
      </w:r>
      <w:r>
        <w:t xml:space="preserve"> Keine Darstellung von trainern/npcs (eigener trainer nur als quadrat)</w:t>
      </w:r>
    </w:p>
    <w:p w14:paraId="0DB45178" w14:textId="16AC903A" w:rsidR="003D32B7" w:rsidRDefault="003D32B7">
      <w:r>
        <w:t xml:space="preserve">Open World </w:t>
      </w:r>
      <w:r>
        <w:sym w:font="Wingdings" w:char="F0E0"/>
      </w:r>
      <w:r>
        <w:t xml:space="preserve"> Kein Übergang zwischen Regionen</w:t>
      </w:r>
    </w:p>
    <w:p w14:paraId="461B6789" w14:textId="7E10FC6B" w:rsidR="003D32B7" w:rsidRDefault="003D32B7">
      <w:r>
        <w:t>Beasts</w:t>
      </w:r>
      <w:r w:rsidR="00915D00">
        <w:t xml:space="preserve"> </w:t>
      </w:r>
      <w:r w:rsidR="00915D00">
        <w:sym w:font="Wingdings" w:char="F0E0"/>
      </w:r>
      <w:r>
        <w:t xml:space="preserve"> Keine Funktion mit B</w:t>
      </w:r>
    </w:p>
    <w:p w14:paraId="79054BC7" w14:textId="7CA74FCE" w:rsidR="003D32B7" w:rsidRDefault="00915D00">
      <w:r>
        <w:t xml:space="preserve">Karte </w:t>
      </w:r>
      <w:r>
        <w:sym w:font="Wingdings" w:char="F0E0"/>
      </w:r>
      <w:r>
        <w:t xml:space="preserve"> Keine Funktion mit M</w:t>
      </w:r>
    </w:p>
    <w:p w14:paraId="4F559C46" w14:textId="3C7DF0FF" w:rsidR="00915D00" w:rsidRDefault="00915D00">
      <w:r>
        <w:t xml:space="preserve">Scoreboard </w:t>
      </w:r>
      <w:r>
        <w:sym w:font="Wingdings" w:char="F0E0"/>
      </w:r>
      <w:r>
        <w:t xml:space="preserve"> Keine Funktion mit N</w:t>
      </w:r>
    </w:p>
    <w:sectPr w:rsidR="00915D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72"/>
    <w:rsid w:val="002D43A1"/>
    <w:rsid w:val="003D32B7"/>
    <w:rsid w:val="005D2A72"/>
    <w:rsid w:val="00667FFC"/>
    <w:rsid w:val="00915D00"/>
    <w:rsid w:val="00B40589"/>
    <w:rsid w:val="00BE35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E812"/>
  <w15:chartTrackingRefBased/>
  <w15:docId w15:val="{EA1E3BD4-AEAD-4041-8778-E334FDA4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282</Words>
  <Characters>1781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Graunitz</dc:creator>
  <cp:keywords/>
  <dc:description/>
  <cp:lastModifiedBy>Jonas Graunitz</cp:lastModifiedBy>
  <cp:revision>2</cp:revision>
  <dcterms:created xsi:type="dcterms:W3CDTF">2023-06-02T20:05:00Z</dcterms:created>
  <dcterms:modified xsi:type="dcterms:W3CDTF">2023-06-04T14:20:00Z</dcterms:modified>
</cp:coreProperties>
</file>