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230F" w14:textId="65506F0E" w:rsidR="00C93488" w:rsidRDefault="000E67B4" w:rsidP="000E67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Trainer Console Design Document</w:t>
      </w:r>
    </w:p>
    <w:p w14:paraId="59C155BC" w14:textId="231AB72F" w:rsidR="000E67B4" w:rsidRDefault="000E67B4" w:rsidP="000E67B4">
      <w:pPr>
        <w:rPr>
          <w:b/>
          <w:bCs/>
          <w:sz w:val="32"/>
          <w:szCs w:val="32"/>
        </w:rPr>
      </w:pPr>
    </w:p>
    <w:p w14:paraId="52F24D08" w14:textId="0F4DF283" w:rsidR="000E67B4" w:rsidRPr="000E67B4" w:rsidRDefault="000E67B4" w:rsidP="000E67B4">
      <w:pPr>
        <w:rPr>
          <w:b/>
          <w:bCs/>
          <w:sz w:val="32"/>
          <w:szCs w:val="32"/>
          <w:u w:val="single"/>
        </w:rPr>
      </w:pPr>
      <w:r w:rsidRPr="000E67B4">
        <w:rPr>
          <w:b/>
          <w:bCs/>
          <w:sz w:val="32"/>
          <w:szCs w:val="32"/>
          <w:u w:val="single"/>
        </w:rPr>
        <w:t>Project Objective</w:t>
      </w:r>
    </w:p>
    <w:p w14:paraId="3C5D4D01" w14:textId="7B355595" w:rsidR="000E67B4" w:rsidRPr="000E67B4" w:rsidRDefault="000E67B4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To create a web application that allows the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 xml:space="preserve">personal trainer) to upload their client list and mange workout plans. Plans will be fully customizable by </w:t>
      </w:r>
      <w:proofErr w:type="gramStart"/>
      <w:r>
        <w:rPr>
          <w:sz w:val="24"/>
          <w:szCs w:val="24"/>
        </w:rPr>
        <w:t>user, and</w:t>
      </w:r>
      <w:proofErr w:type="gramEnd"/>
      <w:r>
        <w:rPr>
          <w:sz w:val="24"/>
          <w:szCs w:val="24"/>
        </w:rPr>
        <w:t xml:space="preserve"> have a section for detailed notes if necessary.</w:t>
      </w:r>
    </w:p>
    <w:p w14:paraId="3010B3E3" w14:textId="2146E2B6" w:rsidR="000E67B4" w:rsidRPr="000E67B4" w:rsidRDefault="000E67B4" w:rsidP="000E67B4">
      <w:pPr>
        <w:rPr>
          <w:b/>
          <w:bCs/>
          <w:sz w:val="32"/>
          <w:szCs w:val="32"/>
          <w:u w:val="single"/>
        </w:rPr>
      </w:pPr>
      <w:r w:rsidRPr="000E67B4">
        <w:rPr>
          <w:b/>
          <w:bCs/>
          <w:sz w:val="32"/>
          <w:szCs w:val="32"/>
          <w:u w:val="single"/>
        </w:rPr>
        <w:t>Project Components</w:t>
      </w:r>
    </w:p>
    <w:p w14:paraId="37741D09" w14:textId="1A046251" w:rsidR="000E67B4" w:rsidRDefault="000E67B4" w:rsidP="000E67B4">
      <w:pPr>
        <w:rPr>
          <w:sz w:val="24"/>
          <w:szCs w:val="24"/>
        </w:rPr>
      </w:pPr>
      <w:r>
        <w:rPr>
          <w:sz w:val="24"/>
          <w:szCs w:val="24"/>
        </w:rPr>
        <w:t>Front-end: Angular 12</w:t>
      </w:r>
    </w:p>
    <w:p w14:paraId="353C72C7" w14:textId="5FABC830" w:rsidR="000E67B4" w:rsidRDefault="000E67B4" w:rsidP="000E67B4">
      <w:pPr>
        <w:rPr>
          <w:sz w:val="24"/>
          <w:szCs w:val="24"/>
        </w:rPr>
      </w:pPr>
      <w:r>
        <w:rPr>
          <w:sz w:val="24"/>
          <w:szCs w:val="24"/>
        </w:rPr>
        <w:t>Back-end: PHP 7.2</w:t>
      </w:r>
    </w:p>
    <w:p w14:paraId="5C2BC303" w14:textId="48213B07" w:rsidR="000E67B4" w:rsidRDefault="000E67B4" w:rsidP="000E67B4">
      <w:pPr>
        <w:rPr>
          <w:sz w:val="24"/>
          <w:szCs w:val="24"/>
        </w:rPr>
      </w:pPr>
      <w:r>
        <w:rPr>
          <w:sz w:val="24"/>
          <w:szCs w:val="24"/>
        </w:rPr>
        <w:t>Database: SQL</w:t>
      </w:r>
    </w:p>
    <w:p w14:paraId="3DE245CC" w14:textId="626CA89F" w:rsidR="000E67B4" w:rsidRDefault="000E67B4" w:rsidP="000E67B4">
      <w:pPr>
        <w:rPr>
          <w:b/>
          <w:bCs/>
          <w:sz w:val="32"/>
          <w:szCs w:val="32"/>
          <w:u w:val="single"/>
        </w:rPr>
      </w:pPr>
      <w:r w:rsidRPr="000E67B4">
        <w:rPr>
          <w:b/>
          <w:bCs/>
          <w:sz w:val="32"/>
          <w:szCs w:val="32"/>
          <w:u w:val="single"/>
        </w:rPr>
        <w:t>Front-End</w:t>
      </w:r>
    </w:p>
    <w:p w14:paraId="7D8DCDA6" w14:textId="3A5E7796" w:rsidR="000E67B4" w:rsidRDefault="000E67B4" w:rsidP="000E6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Service</w:t>
      </w:r>
    </w:p>
    <w:p w14:paraId="739B4908" w14:textId="0736E542" w:rsidR="000E67B4" w:rsidRPr="00DC249D" w:rsidRDefault="000E67B4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1B5D96">
        <w:rPr>
          <w:sz w:val="24"/>
          <w:szCs w:val="24"/>
        </w:rPr>
        <w:t>API</w:t>
      </w:r>
      <w:r>
        <w:rPr>
          <w:sz w:val="24"/>
          <w:szCs w:val="24"/>
        </w:rPr>
        <w:t xml:space="preserve"> service for the Angular front that </w:t>
      </w:r>
      <w:r w:rsidR="00DC249D">
        <w:rPr>
          <w:sz w:val="24"/>
          <w:szCs w:val="24"/>
        </w:rPr>
        <w:t>consumes returns from the REST PHP API.</w:t>
      </w:r>
    </w:p>
    <w:p w14:paraId="3E200820" w14:textId="71B71864" w:rsidR="000E67B4" w:rsidRDefault="000E67B4" w:rsidP="000E6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</w:t>
      </w:r>
    </w:p>
    <w:p w14:paraId="182FB4D5" w14:textId="32634BE4" w:rsidR="00DC249D" w:rsidRPr="00DC249D" w:rsidRDefault="00DC249D" w:rsidP="000E67B4">
      <w:pPr>
        <w:rPr>
          <w:sz w:val="24"/>
          <w:szCs w:val="24"/>
        </w:rPr>
      </w:pPr>
      <w:r w:rsidRPr="00DC249D">
        <w:rPr>
          <w:sz w:val="24"/>
          <w:szCs w:val="24"/>
        </w:rPr>
        <w:t>The model for the web application is a created “User” type. This type has attributes for every needed data value in the application.</w:t>
      </w:r>
    </w:p>
    <w:p w14:paraId="65C5E76A" w14:textId="0C8EBF68" w:rsidR="000E67B4" w:rsidRDefault="000E67B4" w:rsidP="000E6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 w14:paraId="5B51A8A9" w14:textId="4565E009" w:rsidR="00DC249D" w:rsidRPr="00DC249D" w:rsidRDefault="00DC249D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The initial landing for the web application. This view displays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user’s clients and their subscription status. Can navigate to “User Detail” view by choosing a profile to update.</w:t>
      </w:r>
    </w:p>
    <w:p w14:paraId="2B589C74" w14:textId="071280B0" w:rsidR="000E67B4" w:rsidRDefault="000E67B4" w:rsidP="000E6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Detail</w:t>
      </w:r>
    </w:p>
    <w:p w14:paraId="3853C0F1" w14:textId="665DFC1E" w:rsidR="00E34611" w:rsidRDefault="00DC249D" w:rsidP="000E67B4">
      <w:pPr>
        <w:rPr>
          <w:sz w:val="24"/>
          <w:szCs w:val="24"/>
        </w:rPr>
      </w:pPr>
      <w:r>
        <w:rPr>
          <w:sz w:val="24"/>
          <w:szCs w:val="24"/>
        </w:rPr>
        <w:t>A detailed view of a selected user profile. Will display name, subscription, and current workout plan. User will have ability to edit the workout plan, create new exercises, and delete exercises.</w:t>
      </w:r>
      <w:r w:rsidR="00E34611">
        <w:rPr>
          <w:sz w:val="24"/>
          <w:szCs w:val="24"/>
        </w:rPr>
        <w:t xml:space="preserve"> Can navigate back to “Dashboard” via a ‘User List’ button.</w:t>
      </w:r>
    </w:p>
    <w:p w14:paraId="69DB742C" w14:textId="297744CA" w:rsidR="001B5D96" w:rsidRDefault="001B5D96" w:rsidP="000E67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</w:t>
      </w:r>
    </w:p>
    <w:p w14:paraId="5F96B4B9" w14:textId="21B8FBA6" w:rsidR="001B5D96" w:rsidRPr="001B5D96" w:rsidRDefault="001B5D96" w:rsidP="000E67B4">
      <w:pPr>
        <w:rPr>
          <w:sz w:val="24"/>
          <w:szCs w:val="24"/>
        </w:rPr>
      </w:pPr>
      <w:r>
        <w:rPr>
          <w:sz w:val="24"/>
          <w:szCs w:val="24"/>
        </w:rPr>
        <w:t>Router component that determines which view component the user will be directed to depending on the URL past the base domain name.</w:t>
      </w:r>
    </w:p>
    <w:p w14:paraId="266C6EE0" w14:textId="77777777" w:rsidR="006C65E7" w:rsidRDefault="006C65E7" w:rsidP="000E67B4">
      <w:pPr>
        <w:rPr>
          <w:b/>
          <w:bCs/>
          <w:sz w:val="32"/>
          <w:szCs w:val="32"/>
          <w:u w:val="single"/>
        </w:rPr>
      </w:pPr>
    </w:p>
    <w:p w14:paraId="26AF6A82" w14:textId="2DAECFF3" w:rsidR="000E67B4" w:rsidRDefault="000E67B4" w:rsidP="000E67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Back-End</w:t>
      </w:r>
    </w:p>
    <w:p w14:paraId="4443C6CE" w14:textId="1460A83B" w:rsidR="000E67B4" w:rsidRDefault="000E67B4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Read.php</w:t>
      </w:r>
      <w:proofErr w:type="spellEnd"/>
    </w:p>
    <w:p w14:paraId="5B2295AE" w14:textId="7777B3ED" w:rsidR="00DC249D" w:rsidRPr="00DC249D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Returns a list of all current client profiles </w:t>
      </w:r>
      <w:r>
        <w:rPr>
          <w:sz w:val="24"/>
          <w:szCs w:val="24"/>
        </w:rPr>
        <w:t>from the ‘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s’ table</w:t>
      </w:r>
    </w:p>
    <w:p w14:paraId="7A9ADADC" w14:textId="14E0F6E4" w:rsidR="000E67B4" w:rsidRDefault="000E67B4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Create.php</w:t>
      </w:r>
      <w:proofErr w:type="spellEnd"/>
    </w:p>
    <w:p w14:paraId="156C3CE8" w14:textId="442FE9F6" w:rsidR="0066729C" w:rsidRPr="0066729C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Gets a HTTP Post request to create a new user profile, and auto generate a </w:t>
      </w:r>
      <w:proofErr w:type="spellStart"/>
      <w:r>
        <w:rPr>
          <w:sz w:val="24"/>
          <w:szCs w:val="24"/>
        </w:rPr>
        <w:t>workoutID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dietID</w:t>
      </w:r>
      <w:proofErr w:type="spellEnd"/>
      <w:r>
        <w:rPr>
          <w:sz w:val="24"/>
          <w:szCs w:val="24"/>
        </w:rPr>
        <w:t xml:space="preserve"> to the ‘users’ table</w:t>
      </w:r>
    </w:p>
    <w:p w14:paraId="09664183" w14:textId="2A5A2E56" w:rsidR="000E67B4" w:rsidRDefault="000E67B4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Update.php</w:t>
      </w:r>
      <w:proofErr w:type="spellEnd"/>
    </w:p>
    <w:p w14:paraId="60B05EA0" w14:textId="79FCBFC3" w:rsidR="0066729C" w:rsidRPr="0066729C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Gets a HTTP Put request to update a user profile </w:t>
      </w:r>
      <w:r>
        <w:rPr>
          <w:sz w:val="24"/>
          <w:szCs w:val="24"/>
        </w:rPr>
        <w:t>from the ‘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s’ table</w:t>
      </w:r>
    </w:p>
    <w:p w14:paraId="47926A13" w14:textId="79F3981A" w:rsidR="000E67B4" w:rsidRDefault="000E67B4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Delete.php</w:t>
      </w:r>
      <w:proofErr w:type="spellEnd"/>
    </w:p>
    <w:p w14:paraId="111F04B3" w14:textId="6674C6AB" w:rsidR="0066729C" w:rsidRPr="0066729C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Gets a HTTP Delete request to delete a user profile </w:t>
      </w:r>
      <w:r>
        <w:rPr>
          <w:sz w:val="24"/>
          <w:szCs w:val="24"/>
        </w:rPr>
        <w:t>from the ‘</w:t>
      </w:r>
      <w:r>
        <w:rPr>
          <w:sz w:val="24"/>
          <w:szCs w:val="24"/>
        </w:rPr>
        <w:t>users</w:t>
      </w:r>
      <w:r>
        <w:rPr>
          <w:sz w:val="24"/>
          <w:szCs w:val="24"/>
        </w:rPr>
        <w:t>’ table</w:t>
      </w:r>
    </w:p>
    <w:p w14:paraId="70533C5C" w14:textId="0D593D2D" w:rsidR="000E67B4" w:rsidRDefault="000E67B4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GetUser.php</w:t>
      </w:r>
      <w:proofErr w:type="spellEnd"/>
    </w:p>
    <w:p w14:paraId="338C96EE" w14:textId="3245F961" w:rsidR="0066729C" w:rsidRPr="0066729C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Gets a HTTP Get request to return a user profile from ‘users’ table, with a list of all their workouts </w:t>
      </w:r>
      <w:r>
        <w:rPr>
          <w:sz w:val="24"/>
          <w:szCs w:val="24"/>
        </w:rPr>
        <w:t>from the ‘workouts’ table</w:t>
      </w:r>
    </w:p>
    <w:p w14:paraId="4DC118D5" w14:textId="643C6EE3" w:rsidR="000E67B4" w:rsidRDefault="0066729C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Database</w:t>
      </w:r>
      <w:r w:rsidR="000E67B4">
        <w:rPr>
          <w:b/>
          <w:bCs/>
          <w:sz w:val="28"/>
          <w:szCs w:val="28"/>
        </w:rPr>
        <w:t>.php</w:t>
      </w:r>
      <w:proofErr w:type="spellEnd"/>
    </w:p>
    <w:p w14:paraId="4E0DEC60" w14:textId="47811C3E" w:rsidR="0066729C" w:rsidRPr="0066729C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>Creates a connection to the SQL database</w:t>
      </w:r>
    </w:p>
    <w:p w14:paraId="347ECA86" w14:textId="3F254234" w:rsidR="000E67B4" w:rsidRDefault="000E67B4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UpdateWorkout.php</w:t>
      </w:r>
      <w:proofErr w:type="spellEnd"/>
    </w:p>
    <w:p w14:paraId="136989E7" w14:textId="4E0765FD" w:rsidR="0066729C" w:rsidRPr="0066729C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 xml:space="preserve">Gets a HTTP Put request to update an individual exercise </w:t>
      </w:r>
      <w:r>
        <w:rPr>
          <w:sz w:val="24"/>
          <w:szCs w:val="24"/>
        </w:rPr>
        <w:t>from the ‘workouts’ table</w:t>
      </w:r>
    </w:p>
    <w:p w14:paraId="0573B272" w14:textId="774927CF" w:rsidR="000E67B4" w:rsidRDefault="000E67B4" w:rsidP="000E67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DeleteWorkout.php</w:t>
      </w:r>
      <w:proofErr w:type="spellEnd"/>
    </w:p>
    <w:p w14:paraId="4C8926E3" w14:textId="6F6D213E" w:rsidR="0066729C" w:rsidRPr="0066729C" w:rsidRDefault="0066729C" w:rsidP="000E67B4">
      <w:pPr>
        <w:rPr>
          <w:sz w:val="24"/>
          <w:szCs w:val="24"/>
        </w:rPr>
      </w:pPr>
      <w:r>
        <w:rPr>
          <w:sz w:val="24"/>
          <w:szCs w:val="24"/>
        </w:rPr>
        <w:t>Gets a HTTP Delete request to delete a workout from the ‘workouts’ table</w:t>
      </w:r>
    </w:p>
    <w:p w14:paraId="2020C841" w14:textId="2A6E3ED1" w:rsidR="000E67B4" w:rsidRPr="000E67B4" w:rsidRDefault="000E67B4" w:rsidP="000E67B4">
      <w:pPr>
        <w:rPr>
          <w:sz w:val="24"/>
          <w:szCs w:val="24"/>
        </w:rPr>
      </w:pPr>
    </w:p>
    <w:p w14:paraId="6C71E2F0" w14:textId="22E7A569" w:rsidR="000E67B4" w:rsidRDefault="000E67B4" w:rsidP="000E67B4">
      <w:pPr>
        <w:rPr>
          <w:b/>
          <w:bCs/>
          <w:sz w:val="32"/>
          <w:szCs w:val="32"/>
        </w:rPr>
      </w:pPr>
    </w:p>
    <w:p w14:paraId="2BC18410" w14:textId="6028B0D4" w:rsidR="000E67B4" w:rsidRPr="000E67B4" w:rsidRDefault="000E67B4" w:rsidP="000E67B4">
      <w:pPr>
        <w:rPr>
          <w:b/>
          <w:bCs/>
          <w:sz w:val="32"/>
          <w:szCs w:val="32"/>
        </w:rPr>
      </w:pPr>
    </w:p>
    <w:sectPr w:rsidR="000E67B4" w:rsidRPr="000E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B4"/>
    <w:rsid w:val="000E67B4"/>
    <w:rsid w:val="001B5D96"/>
    <w:rsid w:val="0066729C"/>
    <w:rsid w:val="006C65E7"/>
    <w:rsid w:val="00C93488"/>
    <w:rsid w:val="00DC249D"/>
    <w:rsid w:val="00E3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5EE6"/>
  <w15:chartTrackingRefBased/>
  <w15:docId w15:val="{1C70CC35-A951-4BB6-933E-8678E90D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 M HASKINS</dc:creator>
  <cp:keywords/>
  <dc:description/>
  <cp:lastModifiedBy>LONDEN M HASKINS</cp:lastModifiedBy>
  <cp:revision>4</cp:revision>
  <dcterms:created xsi:type="dcterms:W3CDTF">2022-02-25T20:11:00Z</dcterms:created>
  <dcterms:modified xsi:type="dcterms:W3CDTF">2022-02-25T21:00:00Z</dcterms:modified>
</cp:coreProperties>
</file>