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0707" w14:textId="74AAB908" w:rsidR="00EB7710" w:rsidRPr="00EB7710" w:rsidRDefault="00EB7710" w:rsidP="00EB7710">
      <w:pPr>
        <w:ind w:left="720" w:hanging="720"/>
        <w:rPr>
          <w:b/>
          <w:bCs/>
        </w:rPr>
      </w:pPr>
      <w:proofErr w:type="spellStart"/>
      <w:r w:rsidRPr="00EB7710">
        <w:rPr>
          <w:b/>
          <w:bCs/>
        </w:rPr>
        <w:t>Tekstac</w:t>
      </w:r>
      <w:proofErr w:type="spellEnd"/>
      <w:r w:rsidRPr="00EB7710">
        <w:rPr>
          <w:b/>
          <w:bCs/>
        </w:rPr>
        <w:t xml:space="preserve"> Access URL</w:t>
      </w:r>
    </w:p>
    <w:p w14:paraId="44F20A5F" w14:textId="52AFE450" w:rsidR="005D0DD4" w:rsidRDefault="00010E0C" w:rsidP="00EB7710">
      <w:pPr>
        <w:ind w:left="720" w:firstLine="720"/>
      </w:pPr>
      <w:hyperlink r:id="rId5" w:history="1">
        <w:r w:rsidRPr="00601F3E">
          <w:rPr>
            <w:rStyle w:val="Hyperlink"/>
          </w:rPr>
          <w:t>https://cognizant.tekstac.com/my/</w:t>
        </w:r>
      </w:hyperlink>
    </w:p>
    <w:p w14:paraId="0730688A" w14:textId="77777777" w:rsidR="00010E0C" w:rsidRDefault="00010E0C" w:rsidP="00010E0C"/>
    <w:p w14:paraId="6725F84E" w14:textId="43A0478E" w:rsidR="00010E0C" w:rsidRDefault="00010E0C" w:rsidP="00010E0C">
      <w:r>
        <w:t xml:space="preserve">For checking current database in the </w:t>
      </w:r>
      <w:proofErr w:type="spellStart"/>
      <w:r>
        <w:t>sql</w:t>
      </w:r>
      <w:proofErr w:type="spellEnd"/>
      <w:r>
        <w:t xml:space="preserve"> you can use the below command</w:t>
      </w:r>
    </w:p>
    <w:p w14:paraId="6AFA024E" w14:textId="0108129D" w:rsidR="00010E0C" w:rsidRDefault="00010E0C" w:rsidP="00010E0C">
      <w:r>
        <w:tab/>
      </w:r>
      <w:r>
        <w:tab/>
        <w:t xml:space="preserve">SELECT </w:t>
      </w:r>
      <w:proofErr w:type="gramStart"/>
      <w:r>
        <w:t>database(</w:t>
      </w:r>
      <w:proofErr w:type="gramEnd"/>
      <w:r>
        <w:t>);</w:t>
      </w:r>
    </w:p>
    <w:p w14:paraId="45A9CE49" w14:textId="39609AE9" w:rsidR="00360C5F" w:rsidRDefault="00360C5F" w:rsidP="00010E0C">
      <w:r>
        <w:tab/>
      </w:r>
      <w:r>
        <w:tab/>
      </w:r>
    </w:p>
    <w:p w14:paraId="53BE2B84" w14:textId="3EE67ABD" w:rsidR="00360C5F" w:rsidRDefault="00360C5F" w:rsidP="00010E0C">
      <w:r>
        <w:tab/>
      </w:r>
      <w:r>
        <w:tab/>
        <w:t xml:space="preserve">SELECT COLUMNS FROM </w:t>
      </w:r>
      <w:proofErr w:type="gramStart"/>
      <w:r>
        <w:t xml:space="preserve">cats;   </w:t>
      </w:r>
      <w:proofErr w:type="gramEnd"/>
      <w:r>
        <w:tab/>
      </w:r>
      <w:r>
        <w:tab/>
      </w:r>
      <w:r>
        <w:tab/>
      </w:r>
      <w:r>
        <w:sym w:font="Wingdings" w:char="F0E8"/>
      </w:r>
      <w:r>
        <w:t xml:space="preserve"> To check all the </w:t>
      </w:r>
      <w:proofErr w:type="spellStart"/>
      <w:r>
        <w:t>colums</w:t>
      </w:r>
      <w:proofErr w:type="spellEnd"/>
      <w:r>
        <w:t xml:space="preserve"> of </w:t>
      </w:r>
      <w:proofErr w:type="gramStart"/>
      <w:r>
        <w:t>cats</w:t>
      </w:r>
      <w:proofErr w:type="gramEnd"/>
      <w:r>
        <w:t xml:space="preserve"> tables</w:t>
      </w:r>
    </w:p>
    <w:p w14:paraId="265169ED" w14:textId="6DC33D49" w:rsidR="00360C5F" w:rsidRDefault="00360C5F" w:rsidP="00010E0C">
      <w:r>
        <w:t xml:space="preserve">Also DESCRIBE </w:t>
      </w:r>
      <w:proofErr w:type="gramStart"/>
      <w:r>
        <w:t>cats  or</w:t>
      </w:r>
      <w:proofErr w:type="gramEnd"/>
      <w:r>
        <w:t xml:space="preserve"> DESC cats;</w:t>
      </w:r>
      <w:r w:rsidR="00FF0F07">
        <w:br/>
      </w:r>
      <w:r w:rsidR="00FF0F07">
        <w:br/>
      </w:r>
      <w:r w:rsidR="00FF0F07">
        <w:br/>
        <w:t>java 8</w:t>
      </w:r>
      <w:r w:rsidR="00FF0F07">
        <w:br/>
        <w:t>java 17</w:t>
      </w:r>
      <w:r w:rsidR="00FF0F07">
        <w:br/>
        <w:t>java 21</w:t>
      </w:r>
      <w:r w:rsidR="00FF0F07">
        <w:br/>
      </w:r>
    </w:p>
    <w:p w14:paraId="55056901" w14:textId="6A47BD0D" w:rsidR="00FF0F07" w:rsidRDefault="00FF0F07" w:rsidP="00010E0C">
      <w:r>
        <w:t>Reflection API</w:t>
      </w:r>
    </w:p>
    <w:p w14:paraId="103089C3" w14:textId="2D3AC6E6" w:rsidR="00FF0F07" w:rsidRDefault="00900A7C" w:rsidP="00010E0C">
      <w:r>
        <w:t>Inner class</w:t>
      </w:r>
    </w:p>
    <w:p w14:paraId="22DF54C7" w14:textId="1DC65086" w:rsidR="00900A7C" w:rsidRDefault="00900A7C" w:rsidP="00010E0C">
      <w:r>
        <w:t>Static class</w:t>
      </w:r>
      <w:r w:rsidR="00B652A8">
        <w:br/>
        <w:t>global Exception</w:t>
      </w:r>
    </w:p>
    <w:p w14:paraId="4D95A685" w14:textId="56416EE5" w:rsidR="00B652A8" w:rsidRDefault="00B652A8" w:rsidP="00010E0C">
      <w:r>
        <w:t>Record Class</w:t>
      </w:r>
    </w:p>
    <w:p w14:paraId="163BF52A" w14:textId="1BB7E339" w:rsidR="00B652A8" w:rsidRDefault="00B652A8" w:rsidP="00010E0C">
      <w:r>
        <w:t>Flat Map</w:t>
      </w:r>
    </w:p>
    <w:p w14:paraId="7FF12FF6" w14:textId="2F2A4E15" w:rsidR="00B652A8" w:rsidRDefault="00B652A8" w:rsidP="00010E0C">
      <w:proofErr w:type="spellStart"/>
      <w:r>
        <w:t>Praraller</w:t>
      </w:r>
      <w:proofErr w:type="spellEnd"/>
      <w:r>
        <w:t xml:space="preserve"> processing</w:t>
      </w:r>
    </w:p>
    <w:p w14:paraId="1A408A7A" w14:textId="77777777" w:rsidR="002C16DB" w:rsidRDefault="002C16DB" w:rsidP="00010E0C"/>
    <w:p w14:paraId="479EA862" w14:textId="77777777" w:rsidR="002C16DB" w:rsidRDefault="002C16DB" w:rsidP="00010E0C"/>
    <w:p w14:paraId="41FCD77B" w14:textId="77777777" w:rsidR="002C16DB" w:rsidRDefault="002C16DB" w:rsidP="00010E0C"/>
    <w:p w14:paraId="7A9F3DAE" w14:textId="77777777" w:rsidR="002C16DB" w:rsidRDefault="002C16DB" w:rsidP="00010E0C"/>
    <w:p w14:paraId="1E4A8A9A" w14:textId="77777777" w:rsidR="002C16DB" w:rsidRDefault="002C16DB" w:rsidP="00010E0C"/>
    <w:p w14:paraId="11729358" w14:textId="77777777" w:rsidR="002C16DB" w:rsidRDefault="002C16DB" w:rsidP="00010E0C"/>
    <w:p w14:paraId="419FA9FE" w14:textId="0F4017FE" w:rsidR="002C16DB" w:rsidRDefault="002C16DB" w:rsidP="00010E0C">
      <w:r>
        <w:t xml:space="preserve">KYC </w:t>
      </w:r>
      <w:r>
        <w:sym w:font="Wingdings" w:char="F0E8"/>
      </w:r>
      <w:r>
        <w:t xml:space="preserve"> Know your client </w:t>
      </w:r>
    </w:p>
    <w:p w14:paraId="7ACAC70C" w14:textId="4E75B294" w:rsidR="002C16DB" w:rsidRDefault="002C16DB" w:rsidP="00010E0C">
      <w:r>
        <w:t>Aligning your resume to the client</w:t>
      </w:r>
    </w:p>
    <w:p w14:paraId="78FEFEDA" w14:textId="77777777" w:rsidR="002C16DB" w:rsidRDefault="002C16DB" w:rsidP="00010E0C"/>
    <w:p w14:paraId="077A14AA" w14:textId="4B8F03F1" w:rsidR="002C16DB" w:rsidRDefault="002C16DB" w:rsidP="00010E0C">
      <w:r>
        <w:t>Biodata</w:t>
      </w:r>
    </w:p>
    <w:p w14:paraId="69152136" w14:textId="6AA7F1FA" w:rsidR="002C16DB" w:rsidRDefault="002C16DB" w:rsidP="00010E0C">
      <w:r>
        <w:tab/>
      </w:r>
    </w:p>
    <w:p w14:paraId="7FF39898" w14:textId="77777777" w:rsidR="002C16DB" w:rsidRDefault="002C16DB" w:rsidP="00010E0C"/>
    <w:p w14:paraId="7D0699A2" w14:textId="77777777" w:rsidR="002C16DB" w:rsidRDefault="002C16DB" w:rsidP="00010E0C"/>
    <w:p w14:paraId="2DD712F9" w14:textId="20C35B29" w:rsidR="002C16DB" w:rsidRDefault="002C16DB" w:rsidP="00010E0C">
      <w:r>
        <w:t>CV</w:t>
      </w:r>
    </w:p>
    <w:p w14:paraId="2BBAEF3A" w14:textId="52438941" w:rsidR="002C16DB" w:rsidRDefault="002C16DB" w:rsidP="00010E0C">
      <w:r>
        <w:tab/>
        <w:t>Detailed info</w:t>
      </w:r>
    </w:p>
    <w:p w14:paraId="0C7BA732" w14:textId="77777777" w:rsidR="002C16DB" w:rsidRDefault="002C16DB" w:rsidP="00010E0C"/>
    <w:p w14:paraId="221F45DF" w14:textId="5721E0CC" w:rsidR="002C16DB" w:rsidRDefault="002C16DB" w:rsidP="00010E0C">
      <w:r>
        <w:t>Resume</w:t>
      </w:r>
    </w:p>
    <w:p w14:paraId="4450DCE1" w14:textId="77777777" w:rsidR="00B652A8" w:rsidRDefault="00B652A8" w:rsidP="00010E0C"/>
    <w:p w14:paraId="6B90C36D" w14:textId="77777777" w:rsidR="00932666" w:rsidRDefault="00932666" w:rsidP="00010E0C"/>
    <w:p w14:paraId="1C5FFC48" w14:textId="77777777" w:rsidR="00932666" w:rsidRDefault="00932666" w:rsidP="00010E0C"/>
    <w:p w14:paraId="180EB8BE" w14:textId="77777777" w:rsidR="00932666" w:rsidRDefault="00932666" w:rsidP="00010E0C"/>
    <w:p w14:paraId="1F179345" w14:textId="77777777" w:rsidR="00932666" w:rsidRDefault="00932666" w:rsidP="00010E0C"/>
    <w:p w14:paraId="5D618385" w14:textId="77777777" w:rsidR="00932666" w:rsidRDefault="00932666" w:rsidP="00010E0C"/>
    <w:p w14:paraId="5FE3F3D9" w14:textId="77777777" w:rsidR="00932666" w:rsidRDefault="00932666" w:rsidP="00010E0C"/>
    <w:p w14:paraId="1AFBD1D6" w14:textId="77777777" w:rsidR="00932666" w:rsidRDefault="00932666" w:rsidP="00010E0C"/>
    <w:p w14:paraId="26EE67C7" w14:textId="77777777" w:rsidR="00932666" w:rsidRDefault="00932666" w:rsidP="00010E0C"/>
    <w:p w14:paraId="3812AA87" w14:textId="77777777" w:rsidR="00932666" w:rsidRDefault="00932666" w:rsidP="00010E0C"/>
    <w:p w14:paraId="04236477" w14:textId="77777777" w:rsidR="00932666" w:rsidRDefault="00932666" w:rsidP="00010E0C"/>
    <w:p w14:paraId="7B828C9C" w14:textId="77777777" w:rsidR="00932666" w:rsidRDefault="00932666" w:rsidP="00010E0C"/>
    <w:p w14:paraId="2CA3AD92" w14:textId="77777777" w:rsidR="00932666" w:rsidRDefault="00932666" w:rsidP="00010E0C"/>
    <w:p w14:paraId="13F4984D" w14:textId="77777777" w:rsidR="00932666" w:rsidRDefault="00932666" w:rsidP="00010E0C"/>
    <w:p w14:paraId="3659CAA0" w14:textId="77777777" w:rsidR="00932666" w:rsidRDefault="00932666" w:rsidP="00010E0C"/>
    <w:p w14:paraId="1CDC2704" w14:textId="77777777" w:rsidR="00932666" w:rsidRDefault="00932666" w:rsidP="00010E0C"/>
    <w:p w14:paraId="3420898E" w14:textId="77777777" w:rsidR="00932666" w:rsidRDefault="00932666" w:rsidP="00010E0C"/>
    <w:p w14:paraId="2F6D688A" w14:textId="77777777" w:rsidR="00932666" w:rsidRDefault="00932666" w:rsidP="00010E0C"/>
    <w:p w14:paraId="747C11CE" w14:textId="77777777" w:rsidR="00932666" w:rsidRDefault="00932666" w:rsidP="00010E0C"/>
    <w:p w14:paraId="2AB17B31" w14:textId="0BC5B0F2" w:rsidR="00932666" w:rsidRDefault="00932666" w:rsidP="00010E0C">
      <w:r>
        <w:lastRenderedPageBreak/>
        <w:t xml:space="preserve">My name is Dharmavir Devanand Londhe. I have done my BTech in computer science and Engineering from N B Navale </w:t>
      </w:r>
      <w:proofErr w:type="spellStart"/>
      <w:r>
        <w:t>Sinhgad</w:t>
      </w:r>
      <w:proofErr w:type="spellEnd"/>
      <w:r>
        <w:t xml:space="preserve"> College of Engineering Solapur.</w:t>
      </w:r>
    </w:p>
    <w:p w14:paraId="3FC84F3F" w14:textId="6DCCCE72" w:rsidR="00932666" w:rsidRDefault="00932666" w:rsidP="00010E0C">
      <w:r>
        <w:t xml:space="preserve">I have technical </w:t>
      </w:r>
    </w:p>
    <w:p w14:paraId="129CD050" w14:textId="77777777" w:rsidR="00C140C5" w:rsidRDefault="00C140C5" w:rsidP="00010E0C"/>
    <w:p w14:paraId="31CBAA14" w14:textId="77777777" w:rsidR="00C140C5" w:rsidRDefault="00C140C5" w:rsidP="00010E0C"/>
    <w:p w14:paraId="151CF05D" w14:textId="1C0082A3" w:rsidR="00C140C5" w:rsidRDefault="00C140C5" w:rsidP="00010E0C">
      <w:r w:rsidRPr="00C140C5">
        <w:t xml:space="preserve">Developer level is </w:t>
      </w:r>
      <w:proofErr w:type="spellStart"/>
      <w:r w:rsidRPr="00C140C5">
        <w:t>Beginer</w:t>
      </w:r>
      <w:proofErr w:type="spellEnd"/>
      <w:r w:rsidRPr="00C140C5">
        <w:t xml:space="preserve">, cover the Basic to </w:t>
      </w:r>
      <w:proofErr w:type="spellStart"/>
      <w:r w:rsidRPr="00C140C5">
        <w:t>Advanced</w:t>
      </w:r>
      <w:proofErr w:type="spellEnd"/>
      <w:r w:rsidRPr="00C140C5">
        <w:t xml:space="preserve"> for each topic with theory &amp; code examples</w:t>
      </w:r>
      <w:r w:rsidRPr="00C140C5">
        <w:br/>
        <w:t>For EACH topic or feature, strictly follow this structure: 1️</w:t>
      </w:r>
      <w:r w:rsidRPr="00C140C5">
        <w:rPr>
          <w:rFonts w:ascii="Segoe UI Symbol" w:hAnsi="Segoe UI Symbol" w:cs="Segoe UI Symbol"/>
        </w:rPr>
        <w:t>⃣</w:t>
      </w:r>
      <w:r w:rsidRPr="00C140C5">
        <w:t xml:space="preserve"> Concept Overview - Explain the concept in **simple but precise terms** - Include **real-world analogies** - Clearly mention **why it exists** and **when to use it** 2️</w:t>
      </w:r>
      <w:r w:rsidRPr="00C140C5">
        <w:rPr>
          <w:rFonts w:ascii="Segoe UI Symbol" w:hAnsi="Segoe UI Symbol" w:cs="Segoe UI Symbol"/>
        </w:rPr>
        <w:t>⃣</w:t>
      </w:r>
      <w:r w:rsidRPr="00C140C5">
        <w:t xml:space="preserve"> Key Rules &amp; Internals - Important rules, constraints, and JVM-level details (if applicable) - Differences vs older approaches (if this is a newer feature) 3️</w:t>
      </w:r>
      <w:r w:rsidRPr="00C140C5">
        <w:rPr>
          <w:rFonts w:ascii="Segoe UI Symbol" w:hAnsi="Segoe UI Symbol" w:cs="Segoe UI Symbol"/>
        </w:rPr>
        <w:t>⃣</w:t>
      </w:r>
      <w:r w:rsidRPr="00C140C5">
        <w:t xml:space="preserve"> Code Examples (MANDATORY) - Provide **clean, </w:t>
      </w:r>
      <w:proofErr w:type="spellStart"/>
      <w:r w:rsidRPr="00C140C5">
        <w:t>compilable</w:t>
      </w:r>
      <w:proofErr w:type="spellEnd"/>
      <w:r w:rsidRPr="00C140C5">
        <w:t xml:space="preserve"> Java code** - Show both **traditional way** and **modern/best-practice way** - Use meaningful class, method, and variable names 4️</w:t>
      </w:r>
      <w:r w:rsidRPr="00C140C5">
        <w:rPr>
          <w:rFonts w:ascii="Segoe UI Symbol" w:hAnsi="Segoe UI Symbol" w:cs="Segoe UI Symbol"/>
        </w:rPr>
        <w:t>⃣</w:t>
      </w:r>
      <w:r w:rsidRPr="00C140C5">
        <w:t xml:space="preserve"> Practical Examples - Use **realistic business scenarios** - Demonstrate usage with: - List - Set - Map (HashMap, </w:t>
      </w:r>
      <w:proofErr w:type="spellStart"/>
      <w:r w:rsidRPr="00C140C5">
        <w:t>Hashtable</w:t>
      </w:r>
      <w:proofErr w:type="spellEnd"/>
      <w:r w:rsidRPr="00C140C5">
        <w:t xml:space="preserve">, </w:t>
      </w:r>
      <w:proofErr w:type="spellStart"/>
      <w:r w:rsidRPr="00C140C5">
        <w:t>ConcurrentHashMap</w:t>
      </w:r>
      <w:proofErr w:type="spellEnd"/>
      <w:r w:rsidRPr="00C140C5">
        <w:t xml:space="preserve"> where relevant) - Objects / DTOs 5️</w:t>
      </w:r>
      <w:r w:rsidRPr="00C140C5">
        <w:rPr>
          <w:rFonts w:ascii="Segoe UI Symbol" w:hAnsi="Segoe UI Symbol" w:cs="Segoe UI Symbol"/>
        </w:rPr>
        <w:t>⃣</w:t>
      </w:r>
      <w:r w:rsidRPr="00C140C5">
        <w:t xml:space="preserve"> Common Mistakes &amp; Interview Traps - List common developer mistakes - Add interview-focused questions &amp; edge cases 6️</w:t>
      </w:r>
      <w:r w:rsidRPr="00C140C5">
        <w:rPr>
          <w:rFonts w:ascii="Segoe UI Symbol" w:hAnsi="Segoe UI Symbol" w:cs="Segoe UI Symbol"/>
        </w:rPr>
        <w:t>⃣</w:t>
      </w:r>
      <w:r w:rsidRPr="00C140C5">
        <w:t xml:space="preserve"> Performance &amp; Best Practices - Time/space complexity where applicable - Thread-safety notes - When NOT to use this feature</w:t>
      </w:r>
    </w:p>
    <w:p w14:paraId="2DDFB488" w14:textId="77777777" w:rsidR="00F2222E" w:rsidRDefault="00F2222E" w:rsidP="00010E0C"/>
    <w:p w14:paraId="5BDAD7EC" w14:textId="77777777" w:rsidR="00F2222E" w:rsidRDefault="00F2222E" w:rsidP="00010E0C"/>
    <w:p w14:paraId="3DC3130A" w14:textId="77777777" w:rsidR="00F2222E" w:rsidRDefault="00F2222E" w:rsidP="00010E0C"/>
    <w:p w14:paraId="3ED9495B" w14:textId="77777777" w:rsidR="00F2222E" w:rsidRDefault="00F2222E" w:rsidP="00010E0C"/>
    <w:p w14:paraId="1CEF23A4" w14:textId="77777777" w:rsidR="00F2222E" w:rsidRDefault="00F2222E" w:rsidP="00010E0C"/>
    <w:p w14:paraId="66913925" w14:textId="77777777" w:rsidR="00F2222E" w:rsidRDefault="00F2222E" w:rsidP="00010E0C"/>
    <w:p w14:paraId="7BD16BE0" w14:textId="77777777" w:rsidR="00F2222E" w:rsidRPr="00F2222E" w:rsidRDefault="00F2222E" w:rsidP="00F2222E">
      <w:pPr>
        <w:rPr>
          <w:b/>
          <w:bCs/>
        </w:rPr>
      </w:pPr>
      <w:r w:rsidRPr="00F2222E">
        <w:rPr>
          <w:rFonts w:ascii="Segoe UI Emoji" w:hAnsi="Segoe UI Emoji" w:cs="Segoe UI Emoji"/>
          <w:b/>
          <w:bCs/>
        </w:rPr>
        <w:t>✅</w:t>
      </w:r>
      <w:r w:rsidRPr="00F2222E">
        <w:rPr>
          <w:b/>
          <w:bCs/>
        </w:rPr>
        <w:t xml:space="preserve"> What is </w:t>
      </w:r>
      <w:proofErr w:type="spellStart"/>
      <w:r w:rsidRPr="00F2222E">
        <w:rPr>
          <w:b/>
          <w:bCs/>
        </w:rPr>
        <w:t>RuntimeException</w:t>
      </w:r>
      <w:proofErr w:type="spellEnd"/>
      <w:r w:rsidRPr="00F2222E">
        <w:rPr>
          <w:b/>
          <w:bCs/>
        </w:rPr>
        <w:t>?</w:t>
      </w:r>
    </w:p>
    <w:p w14:paraId="2C24736D" w14:textId="77777777" w:rsidR="00F2222E" w:rsidRPr="00F2222E" w:rsidRDefault="00F2222E" w:rsidP="00F2222E">
      <w:pPr>
        <w:numPr>
          <w:ilvl w:val="0"/>
          <w:numId w:val="1"/>
        </w:numPr>
      </w:pPr>
      <w:r w:rsidRPr="00F2222E">
        <w:t xml:space="preserve">Unchecked exception </w:t>
      </w:r>
      <w:r w:rsidRPr="00F2222E">
        <w:rPr>
          <w:rFonts w:ascii="Segoe UI Emoji" w:hAnsi="Segoe UI Emoji" w:cs="Segoe UI Emoji"/>
        </w:rPr>
        <w:t>✅</w:t>
      </w:r>
    </w:p>
    <w:p w14:paraId="0D6CEA9A" w14:textId="77777777" w:rsidR="00F2222E" w:rsidRPr="00F2222E" w:rsidRDefault="00F2222E" w:rsidP="00F2222E">
      <w:pPr>
        <w:numPr>
          <w:ilvl w:val="0"/>
          <w:numId w:val="1"/>
        </w:numPr>
      </w:pPr>
      <w:r w:rsidRPr="00F2222E">
        <w:t>No need to declare throws</w:t>
      </w:r>
    </w:p>
    <w:p w14:paraId="2670CCCB" w14:textId="77777777" w:rsidR="00F2222E" w:rsidRPr="00F2222E" w:rsidRDefault="00F2222E" w:rsidP="00F2222E">
      <w:pPr>
        <w:numPr>
          <w:ilvl w:val="0"/>
          <w:numId w:val="1"/>
        </w:numPr>
      </w:pPr>
      <w:r w:rsidRPr="00F2222E">
        <w:t>Used for programming/business errors</w:t>
      </w:r>
    </w:p>
    <w:p w14:paraId="7673D90F" w14:textId="77777777" w:rsidR="00F2222E" w:rsidRDefault="00F2222E" w:rsidP="00010E0C"/>
    <w:p w14:paraId="09684655" w14:textId="77777777" w:rsidR="00002665" w:rsidRDefault="00002665" w:rsidP="00010E0C"/>
    <w:p w14:paraId="2B13E19E" w14:textId="77777777" w:rsidR="00002665" w:rsidRPr="00002665" w:rsidRDefault="00002665" w:rsidP="00002665">
      <w:r w:rsidRPr="00002665">
        <w:lastRenderedPageBreak/>
        <w:t xml:space="preserve">Service Layer ↓ throw new </w:t>
      </w:r>
      <w:proofErr w:type="spellStart"/>
      <w:proofErr w:type="gramStart"/>
      <w:r w:rsidRPr="00002665">
        <w:t>UserNotFoundException</w:t>
      </w:r>
      <w:proofErr w:type="spellEnd"/>
      <w:r w:rsidRPr="00002665">
        <w:t>(</w:t>
      </w:r>
      <w:proofErr w:type="gramEnd"/>
      <w:r w:rsidRPr="00002665">
        <w:t xml:space="preserve">) ↓ Spring catches exception ↓ @RestControllerAdvice (Global Handler) ↓ @ExceptionHandler method ↓ Return JSON response </w:t>
      </w:r>
      <w:r w:rsidRPr="00002665">
        <w:rPr>
          <w:rFonts w:ascii="Segoe UI Emoji" w:hAnsi="Segoe UI Emoji" w:cs="Segoe UI Emoji"/>
        </w:rPr>
        <w:t>✅</w:t>
      </w:r>
    </w:p>
    <w:p w14:paraId="54624543" w14:textId="77777777" w:rsidR="00002665" w:rsidRDefault="00002665" w:rsidP="00010E0C"/>
    <w:p w14:paraId="5478521C" w14:textId="77777777" w:rsidR="00A85502" w:rsidRDefault="00A85502" w:rsidP="00010E0C"/>
    <w:p w14:paraId="4D81BD54" w14:textId="77777777" w:rsidR="00A85502" w:rsidRDefault="00A85502" w:rsidP="00010E0C"/>
    <w:p w14:paraId="5B2743DA" w14:textId="022770DD" w:rsidR="00A85502" w:rsidRDefault="001D6C8A" w:rsidP="00010E0C">
      <w:hyperlink r:id="rId6" w:history="1">
        <w:r w:rsidRPr="00137E7F">
          <w:rPr>
            <w:rStyle w:val="Hyperlink"/>
          </w:rPr>
          <w:t>https://compass.talent.cognizant.com/psc/HCMPRD/EMPLOYEE/HRMS/c/CT_FLUID_MNU.CT_CWR_BANK_PANEL.GBL?Page=CT_CWR_BNK_FL&amp;Action=U</w:t>
        </w:r>
      </w:hyperlink>
      <w:r>
        <w:br/>
      </w:r>
      <w:r>
        <w:br/>
      </w:r>
      <w:r>
        <w:br/>
      </w:r>
      <w:r>
        <w:br/>
      </w:r>
      <w:r>
        <w:br/>
      </w:r>
      <w:r>
        <w:br/>
      </w:r>
      <w:hyperlink r:id="rId7" w:history="1">
        <w:r w:rsidRPr="001D6C8A">
          <w:rPr>
            <w:rStyle w:val="Hyperlink"/>
          </w:rPr>
          <w:t>spring-boot-data-jpa-hospital-management-system/src/main/java/com/codingshuttle/youtube/hospitalManagement/dto at master · Anuj-Kumar-Sharma/spring-boot-data-jpa-hospital-management-system · GitHub</w:t>
        </w:r>
      </w:hyperlink>
    </w:p>
    <w:p w14:paraId="4D090732" w14:textId="77777777" w:rsidR="00AD293F" w:rsidRDefault="00AD293F" w:rsidP="00010E0C"/>
    <w:p w14:paraId="593AA712" w14:textId="77777777" w:rsidR="00AD293F" w:rsidRDefault="00AD293F" w:rsidP="00010E0C"/>
    <w:p w14:paraId="38762125" w14:textId="77777777" w:rsidR="00AD293F" w:rsidRDefault="00AD293F" w:rsidP="00010E0C"/>
    <w:p w14:paraId="56CCEB39" w14:textId="77777777" w:rsidR="00AD293F" w:rsidRDefault="00AD293F" w:rsidP="00010E0C"/>
    <w:p w14:paraId="652B17A2" w14:textId="77777777" w:rsidR="00AD293F" w:rsidRDefault="00AD293F" w:rsidP="00010E0C"/>
    <w:p w14:paraId="62CF3FFD" w14:textId="77777777" w:rsidR="00AD293F" w:rsidRDefault="00AD293F" w:rsidP="00010E0C"/>
    <w:p w14:paraId="1DDBD902" w14:textId="77777777" w:rsidR="00AD293F" w:rsidRDefault="00AD293F" w:rsidP="00010E0C"/>
    <w:p w14:paraId="088290D2" w14:textId="77777777" w:rsidR="00AD293F" w:rsidRDefault="00AD293F" w:rsidP="00010E0C"/>
    <w:p w14:paraId="0A626BC7" w14:textId="77777777" w:rsidR="00AD293F" w:rsidRDefault="00AD293F" w:rsidP="00010E0C"/>
    <w:p w14:paraId="6DE1F3C5" w14:textId="77777777" w:rsidR="00AD293F" w:rsidRDefault="00AD293F" w:rsidP="00010E0C"/>
    <w:p w14:paraId="2D9C6E24" w14:textId="77777777" w:rsidR="00AD293F" w:rsidRDefault="00AD293F" w:rsidP="00010E0C"/>
    <w:p w14:paraId="04521574" w14:textId="77777777" w:rsidR="00AD293F" w:rsidRDefault="00AD293F" w:rsidP="00010E0C"/>
    <w:p w14:paraId="14F87F03" w14:textId="77777777" w:rsidR="00AD293F" w:rsidRDefault="00AD293F" w:rsidP="00010E0C"/>
    <w:p w14:paraId="13DE89A6" w14:textId="77777777" w:rsidR="00AD293F" w:rsidRDefault="00AD293F" w:rsidP="00010E0C"/>
    <w:p w14:paraId="279021AF" w14:textId="77777777" w:rsidR="00AD293F" w:rsidRDefault="00AD293F" w:rsidP="00010E0C"/>
    <w:p w14:paraId="597FC885" w14:textId="77777777" w:rsidR="00AD293F" w:rsidRDefault="00AD293F" w:rsidP="00010E0C"/>
    <w:p w14:paraId="28A754B2" w14:textId="78842DF2" w:rsidR="00AD293F" w:rsidRDefault="00AD293F" w:rsidP="00010E0C">
      <w:r>
        <w:t>Spring Boot</w:t>
      </w:r>
    </w:p>
    <w:p w14:paraId="110CFC4F" w14:textId="77777777" w:rsidR="00AD293F" w:rsidRDefault="00AD293F" w:rsidP="00010E0C"/>
    <w:p w14:paraId="147B47BE" w14:textId="16C011F7" w:rsidR="00AD293F" w:rsidRDefault="00AD293F" w:rsidP="00AD293F">
      <w:pPr>
        <w:pStyle w:val="ListParagraph"/>
        <w:numPr>
          <w:ilvl w:val="0"/>
          <w:numId w:val="2"/>
        </w:numPr>
      </w:pPr>
      <w:r>
        <w:t xml:space="preserve">Super set of </w:t>
      </w:r>
      <w:proofErr w:type="gramStart"/>
      <w:r>
        <w:t>Spring(</w:t>
      </w:r>
      <w:proofErr w:type="gramEnd"/>
      <w:r>
        <w:t>DI)</w:t>
      </w:r>
    </w:p>
    <w:p w14:paraId="38FB70A5" w14:textId="1069F4E9" w:rsidR="00AD293F" w:rsidRDefault="00AD293F" w:rsidP="00AD293F">
      <w:pPr>
        <w:pStyle w:val="ListParagraph"/>
        <w:numPr>
          <w:ilvl w:val="0"/>
          <w:numId w:val="2"/>
        </w:numPr>
      </w:pPr>
      <w:r>
        <w:t xml:space="preserve">Speed app </w:t>
      </w:r>
      <w:proofErr w:type="gramStart"/>
      <w:r>
        <w:t>development(</w:t>
      </w:r>
      <w:proofErr w:type="gramEnd"/>
      <w:r>
        <w:t>Rapid)</w:t>
      </w:r>
    </w:p>
    <w:p w14:paraId="38BB67AE" w14:textId="4E0C6EE1" w:rsidR="00AD293F" w:rsidRDefault="00AD293F" w:rsidP="00AD293F">
      <w:pPr>
        <w:pStyle w:val="ListParagraph"/>
        <w:numPr>
          <w:ilvl w:val="0"/>
          <w:numId w:val="2"/>
        </w:numPr>
      </w:pPr>
      <w:r>
        <w:t>Embedded tomcat</w:t>
      </w:r>
    </w:p>
    <w:p w14:paraId="6A303A15" w14:textId="4A36AE01" w:rsidR="00AD293F" w:rsidRDefault="00AD293F" w:rsidP="00AD293F">
      <w:pPr>
        <w:pStyle w:val="ListParagraph"/>
        <w:numPr>
          <w:ilvl w:val="0"/>
          <w:numId w:val="2"/>
        </w:numPr>
      </w:pPr>
      <w:r>
        <w:t>Auto configuration</w:t>
      </w:r>
    </w:p>
    <w:p w14:paraId="3B26A845" w14:textId="2693478A" w:rsidR="00AD293F" w:rsidRDefault="00AD293F" w:rsidP="00AD293F">
      <w:pPr>
        <w:pStyle w:val="ListParagraph"/>
        <w:numPr>
          <w:ilvl w:val="0"/>
          <w:numId w:val="2"/>
        </w:numPr>
      </w:pPr>
      <w:r>
        <w:t>Component Scan</w:t>
      </w:r>
    </w:p>
    <w:p w14:paraId="6D4459F7" w14:textId="77777777" w:rsidR="00AD293F" w:rsidRDefault="00AD293F" w:rsidP="00AD293F"/>
    <w:p w14:paraId="6A6B9661" w14:textId="77777777" w:rsidR="00AD293F" w:rsidRDefault="00AD293F" w:rsidP="00AD293F"/>
    <w:sectPr w:rsidR="00AD2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93B3B"/>
    <w:multiLevelType w:val="hybridMultilevel"/>
    <w:tmpl w:val="9E14D8CE"/>
    <w:lvl w:ilvl="0" w:tplc="1F2672E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8527C76"/>
    <w:multiLevelType w:val="multilevel"/>
    <w:tmpl w:val="1D98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926296">
    <w:abstractNumId w:val="1"/>
  </w:num>
  <w:num w:numId="2" w16cid:durableId="69161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10"/>
    <w:rsid w:val="00002665"/>
    <w:rsid w:val="00010E0C"/>
    <w:rsid w:val="00196194"/>
    <w:rsid w:val="001963F8"/>
    <w:rsid w:val="001D6C8A"/>
    <w:rsid w:val="00226C43"/>
    <w:rsid w:val="002C16DB"/>
    <w:rsid w:val="002F5231"/>
    <w:rsid w:val="00360C5F"/>
    <w:rsid w:val="004A6775"/>
    <w:rsid w:val="005D0DD4"/>
    <w:rsid w:val="00685F0E"/>
    <w:rsid w:val="00751956"/>
    <w:rsid w:val="008A4876"/>
    <w:rsid w:val="00900A7C"/>
    <w:rsid w:val="00932666"/>
    <w:rsid w:val="00932C26"/>
    <w:rsid w:val="00A85502"/>
    <w:rsid w:val="00AD293F"/>
    <w:rsid w:val="00AD2D74"/>
    <w:rsid w:val="00B652A8"/>
    <w:rsid w:val="00BC2706"/>
    <w:rsid w:val="00C140C5"/>
    <w:rsid w:val="00D40A49"/>
    <w:rsid w:val="00D92FD8"/>
    <w:rsid w:val="00DA0803"/>
    <w:rsid w:val="00EB7710"/>
    <w:rsid w:val="00ED3B6D"/>
    <w:rsid w:val="00F2222E"/>
    <w:rsid w:val="00FF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30C0"/>
  <w15:chartTrackingRefBased/>
  <w15:docId w15:val="{448BCBF4-46A6-4AEA-AEF8-C47284A0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7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7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uj-Kumar-Sharma/spring-boot-data-jpa-hospital-management-system/tree/master/src/main/java/com/codingshuttle/youtube/hospitalManagement/d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pass.talent.cognizant.com/psc/HCMPRD/EMPLOYEE/HRMS/c/CT_FLUID_MNU.CT_CWR_BANK_PANEL.GBL?Page=CT_CWR_BNK_FL&amp;Action=U" TargetMode="External"/><Relationship Id="rId5" Type="http://schemas.openxmlformats.org/officeDocument/2006/relationships/hyperlink" Target="https://cognizant.tekstac.com/my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Londhe, Dharmavir Devanand (Contractor)</dc:creator>
  <cp:keywords/>
  <dc:description/>
  <cp:lastModifiedBy>Londhe, Dharmavir Devanand (Contractor)</cp:lastModifiedBy>
  <cp:revision>14</cp:revision>
  <dcterms:created xsi:type="dcterms:W3CDTF">2026-05-10T12:01:00Z</dcterms:created>
  <dcterms:modified xsi:type="dcterms:W3CDTF">2026-06-16T04:54:00Z</dcterms:modified>
</cp:coreProperties>
</file>