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BEC3" w14:textId="124A587D" w:rsidR="009077F4" w:rsidRPr="009077F4" w:rsidRDefault="009077F4" w:rsidP="009077F4">
      <w:pPr>
        <w:rPr>
          <w:b/>
          <w:bCs/>
          <w:color w:val="215E99" w:themeColor="text2" w:themeTint="BF"/>
          <w:sz w:val="32"/>
          <w:szCs w:val="32"/>
        </w:rPr>
      </w:pPr>
      <w:r w:rsidRPr="009077F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🔐</w:t>
      </w:r>
      <w:r w:rsidRPr="009077F4">
        <w:rPr>
          <w:b/>
          <w:bCs/>
          <w:color w:val="215E99" w:themeColor="text2" w:themeTint="BF"/>
          <w:sz w:val="32"/>
          <w:szCs w:val="32"/>
        </w:rPr>
        <w:t xml:space="preserve"> What are Access Modifiers in Java?</w:t>
      </w:r>
    </w:p>
    <w:p w14:paraId="09FFEDD8" w14:textId="11AD675B" w:rsidR="009077F4" w:rsidRPr="009077F4" w:rsidRDefault="0081138F" w:rsidP="009077F4">
      <w:r>
        <w:pict w14:anchorId="0A47700A">
          <v:rect id="_x0000_i1025" style="width:0;height:1.5pt" o:hralign="center" o:hrstd="t" o:hr="t" fillcolor="#a0a0a0" stroked="f"/>
        </w:pict>
      </w:r>
    </w:p>
    <w:p w14:paraId="3A542C98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🔐</w:t>
      </w:r>
      <w:r w:rsidRPr="009077F4">
        <w:rPr>
          <w:b/>
          <w:bCs/>
        </w:rPr>
        <w:t xml:space="preserve"> What are Access Modifiers in Java?</w:t>
      </w:r>
    </w:p>
    <w:p w14:paraId="4A3F94BE" w14:textId="77777777" w:rsidR="009077F4" w:rsidRPr="009077F4" w:rsidRDefault="009077F4" w:rsidP="009077F4">
      <w:r w:rsidRPr="009077F4">
        <w:rPr>
          <w:b/>
          <w:bCs/>
        </w:rPr>
        <w:t>Access Modifiers</w:t>
      </w:r>
      <w:r w:rsidRPr="009077F4">
        <w:t xml:space="preserve"> define </w:t>
      </w:r>
      <w:r w:rsidRPr="009077F4">
        <w:rPr>
          <w:b/>
          <w:bCs/>
        </w:rPr>
        <w:t>who can access a class, variable, method, or constructor</w:t>
      </w:r>
      <w:r w:rsidRPr="009077F4">
        <w:t>.</w:t>
      </w:r>
    </w:p>
    <w:p w14:paraId="043A087B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In simple terms:</w:t>
      </w:r>
    </w:p>
    <w:p w14:paraId="416406CA" w14:textId="77777777" w:rsidR="009077F4" w:rsidRPr="009077F4" w:rsidRDefault="009077F4" w:rsidP="009077F4">
      <w:r w:rsidRPr="009077F4">
        <w:t xml:space="preserve">They control </w:t>
      </w:r>
      <w:r w:rsidRPr="009077F4">
        <w:rPr>
          <w:b/>
          <w:bCs/>
        </w:rPr>
        <w:t>"where your code can be used"</w:t>
      </w:r>
      <w:r w:rsidRPr="009077F4">
        <w:t>.</w:t>
      </w:r>
    </w:p>
    <w:p w14:paraId="35653E63" w14:textId="77777777" w:rsidR="009077F4" w:rsidRPr="009077F4" w:rsidRDefault="0081138F" w:rsidP="009077F4">
      <w:r>
        <w:pict w14:anchorId="71A1F251">
          <v:rect id="_x0000_i1026" style="width:0;height:1.5pt" o:hralign="center" o:hrstd="t" o:hr="t" fillcolor="#a0a0a0" stroked="f"/>
        </w:pict>
      </w:r>
    </w:p>
    <w:p w14:paraId="08172EFD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Types of Access Modifiers</w:t>
      </w:r>
    </w:p>
    <w:p w14:paraId="7C725D46" w14:textId="77777777" w:rsidR="009077F4" w:rsidRPr="009077F4" w:rsidRDefault="009077F4" w:rsidP="009077F4">
      <w:r w:rsidRPr="009077F4">
        <w:t xml:space="preserve">Java has </w:t>
      </w:r>
      <w:r w:rsidRPr="009077F4">
        <w:rPr>
          <w:b/>
          <w:bCs/>
        </w:rPr>
        <w:t>4 access modifiers</w:t>
      </w:r>
      <w:r w:rsidRPr="009077F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217"/>
        <w:gridCol w:w="1510"/>
        <w:gridCol w:w="2701"/>
        <w:gridCol w:w="1648"/>
      </w:tblGrid>
      <w:tr w:rsidR="009077F4" w:rsidRPr="009077F4" w14:paraId="4DAE33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13D91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53B652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Same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64F0B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Same 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931829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Subclass (Different Package)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12BB75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Other Packages</w:t>
            </w:r>
          </w:p>
        </w:tc>
      </w:tr>
      <w:tr w:rsidR="009077F4" w:rsidRPr="009077F4" w14:paraId="58B8B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6E199" w14:textId="77777777" w:rsidR="009077F4" w:rsidRPr="009077F4" w:rsidRDefault="009077F4" w:rsidP="009077F4">
            <w:r w:rsidRPr="009077F4"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96A0C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6226E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❌</w:t>
            </w:r>
            <w:r w:rsidRPr="009077F4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3A829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❌</w:t>
            </w:r>
            <w:r w:rsidRPr="009077F4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6EA55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❌</w:t>
            </w:r>
            <w:r w:rsidRPr="009077F4">
              <w:t xml:space="preserve"> No</w:t>
            </w:r>
          </w:p>
        </w:tc>
      </w:tr>
      <w:tr w:rsidR="009077F4" w:rsidRPr="009077F4" w14:paraId="4528F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6DDFF" w14:textId="77777777" w:rsidR="009077F4" w:rsidRPr="009077F4" w:rsidRDefault="009077F4" w:rsidP="009077F4">
            <w:r w:rsidRPr="009077F4">
              <w:t>default (no keyword)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F604B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E0338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E83B7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❌</w:t>
            </w:r>
            <w:r w:rsidRPr="009077F4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FCD6E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❌</w:t>
            </w:r>
            <w:r w:rsidRPr="009077F4">
              <w:t xml:space="preserve"> No</w:t>
            </w:r>
          </w:p>
        </w:tc>
      </w:tr>
      <w:tr w:rsidR="009077F4" w:rsidRPr="009077F4" w14:paraId="5C3AF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D2B96" w14:textId="77777777" w:rsidR="009077F4" w:rsidRPr="009077F4" w:rsidRDefault="009077F4" w:rsidP="009077F4">
            <w:r w:rsidRPr="009077F4"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DF2F5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E7632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94A28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ED33F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❌</w:t>
            </w:r>
            <w:r w:rsidRPr="009077F4">
              <w:t xml:space="preserve"> No</w:t>
            </w:r>
          </w:p>
        </w:tc>
      </w:tr>
      <w:tr w:rsidR="009077F4" w:rsidRPr="009077F4" w14:paraId="7381C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23808" w14:textId="77777777" w:rsidR="009077F4" w:rsidRPr="009077F4" w:rsidRDefault="009077F4" w:rsidP="009077F4">
            <w:r w:rsidRPr="009077F4"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C84AA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A4DF7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DDF42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AE1B6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</w:tr>
    </w:tbl>
    <w:p w14:paraId="554ED3F9" w14:textId="77777777" w:rsidR="009077F4" w:rsidRPr="009077F4" w:rsidRDefault="0081138F" w:rsidP="009077F4">
      <w:r>
        <w:pict w14:anchorId="6CDA0097">
          <v:rect id="_x0000_i1027" style="width:0;height:1.5pt" o:hralign="center" o:hrstd="t" o:hr="t" fillcolor="#a0a0a0" stroked="f"/>
        </w:pict>
      </w:r>
    </w:p>
    <w:p w14:paraId="4C26D0B2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🧠</w:t>
      </w:r>
      <w:r w:rsidRPr="009077F4">
        <w:rPr>
          <w:b/>
          <w:bCs/>
        </w:rPr>
        <w:t xml:space="preserve"> 1. private Access Modifier</w:t>
      </w:r>
    </w:p>
    <w:p w14:paraId="08212352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Explanation:</w:t>
      </w:r>
    </w:p>
    <w:p w14:paraId="7A54AE6B" w14:textId="77777777" w:rsidR="009077F4" w:rsidRPr="009077F4" w:rsidRDefault="009077F4" w:rsidP="009077F4">
      <w:pPr>
        <w:numPr>
          <w:ilvl w:val="0"/>
          <w:numId w:val="1"/>
        </w:numPr>
      </w:pPr>
      <w:r w:rsidRPr="009077F4">
        <w:t xml:space="preserve">The </w:t>
      </w:r>
      <w:r w:rsidRPr="009077F4">
        <w:rPr>
          <w:b/>
          <w:bCs/>
        </w:rPr>
        <w:t>most restrictive</w:t>
      </w:r>
      <w:r w:rsidRPr="009077F4">
        <w:t xml:space="preserve"> modifier.</w:t>
      </w:r>
    </w:p>
    <w:p w14:paraId="1DB43077" w14:textId="77777777" w:rsidR="009077F4" w:rsidRPr="009077F4" w:rsidRDefault="009077F4" w:rsidP="009077F4">
      <w:pPr>
        <w:numPr>
          <w:ilvl w:val="0"/>
          <w:numId w:val="1"/>
        </w:numPr>
      </w:pPr>
      <w:r w:rsidRPr="009077F4">
        <w:t xml:space="preserve">Accessible </w:t>
      </w:r>
      <w:r w:rsidRPr="009077F4">
        <w:rPr>
          <w:b/>
          <w:bCs/>
        </w:rPr>
        <w:t>only within the same class</w:t>
      </w:r>
      <w:r w:rsidRPr="009077F4">
        <w:t>.</w:t>
      </w:r>
    </w:p>
    <w:p w14:paraId="24B406CB" w14:textId="77777777" w:rsidR="009077F4" w:rsidRPr="009077F4" w:rsidRDefault="009077F4" w:rsidP="009077F4">
      <w:pPr>
        <w:numPr>
          <w:ilvl w:val="0"/>
          <w:numId w:val="1"/>
        </w:numPr>
      </w:pPr>
      <w:r w:rsidRPr="009077F4">
        <w:t>Not visible outside the class.</w:t>
      </w:r>
    </w:p>
    <w:p w14:paraId="2975711D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Use Case:</w:t>
      </w:r>
    </w:p>
    <w:p w14:paraId="1981376F" w14:textId="77777777" w:rsidR="009077F4" w:rsidRPr="009077F4" w:rsidRDefault="009077F4" w:rsidP="009077F4">
      <w:pPr>
        <w:numPr>
          <w:ilvl w:val="0"/>
          <w:numId w:val="2"/>
        </w:numPr>
      </w:pPr>
      <w:r w:rsidRPr="009077F4">
        <w:t xml:space="preserve">Used for </w:t>
      </w:r>
      <w:r w:rsidRPr="009077F4">
        <w:rPr>
          <w:b/>
          <w:bCs/>
        </w:rPr>
        <w:t>data hiding → encapsulation</w:t>
      </w:r>
      <w:r w:rsidRPr="009077F4">
        <w:t>.</w:t>
      </w:r>
    </w:p>
    <w:p w14:paraId="0D386542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Example:</w:t>
      </w:r>
    </w:p>
    <w:p w14:paraId="479156D7" w14:textId="77777777" w:rsidR="009077F4" w:rsidRPr="009077F4" w:rsidRDefault="009077F4" w:rsidP="009077F4">
      <w:r w:rsidRPr="009077F4">
        <w:t>class Student {</w:t>
      </w:r>
    </w:p>
    <w:p w14:paraId="2DBD42FC" w14:textId="77777777" w:rsidR="009077F4" w:rsidRPr="009077F4" w:rsidRDefault="009077F4" w:rsidP="009077F4">
      <w:r w:rsidRPr="009077F4">
        <w:lastRenderedPageBreak/>
        <w:t>    private int marks;</w:t>
      </w:r>
    </w:p>
    <w:p w14:paraId="50BF7EF5" w14:textId="77777777" w:rsidR="009077F4" w:rsidRPr="009077F4" w:rsidRDefault="009077F4" w:rsidP="009077F4"/>
    <w:p w14:paraId="5D766CCC" w14:textId="77777777" w:rsidR="009077F4" w:rsidRPr="009077F4" w:rsidRDefault="009077F4" w:rsidP="009077F4">
      <w:r w:rsidRPr="009077F4">
        <w:t>    private void display() {</w:t>
      </w:r>
    </w:p>
    <w:p w14:paraId="2338A840" w14:textId="77777777" w:rsidR="009077F4" w:rsidRPr="009077F4" w:rsidRDefault="009077F4" w:rsidP="009077F4">
      <w:r w:rsidRPr="009077F4">
        <w:t>        System.out.println("Marks: " + marks);</w:t>
      </w:r>
    </w:p>
    <w:p w14:paraId="4F9B666E" w14:textId="77777777" w:rsidR="009077F4" w:rsidRPr="009077F4" w:rsidRDefault="009077F4" w:rsidP="009077F4">
      <w:r w:rsidRPr="009077F4">
        <w:t>    }</w:t>
      </w:r>
    </w:p>
    <w:p w14:paraId="17B5793B" w14:textId="77777777" w:rsidR="009077F4" w:rsidRPr="009077F4" w:rsidRDefault="009077F4" w:rsidP="009077F4">
      <w:r w:rsidRPr="009077F4">
        <w:t>}</w:t>
      </w:r>
    </w:p>
    <w:p w14:paraId="27F89C29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You </w:t>
      </w:r>
      <w:r w:rsidRPr="009077F4">
        <w:rPr>
          <w:b/>
          <w:bCs/>
        </w:rPr>
        <w:t>cannot access marks or display() outside this class</w:t>
      </w:r>
      <w:r w:rsidRPr="009077F4">
        <w:t>.</w:t>
      </w:r>
    </w:p>
    <w:p w14:paraId="078B8E90" w14:textId="77777777" w:rsidR="009077F4" w:rsidRPr="009077F4" w:rsidRDefault="0081138F" w:rsidP="009077F4">
      <w:r>
        <w:pict w14:anchorId="025581BE">
          <v:rect id="_x0000_i1028" style="width:0;height:1.5pt" o:hralign="center" o:hrstd="t" o:hr="t" fillcolor="#a0a0a0" stroked="f"/>
        </w:pict>
      </w:r>
    </w:p>
    <w:p w14:paraId="0FE8F099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🧠</w:t>
      </w:r>
      <w:r w:rsidRPr="009077F4">
        <w:rPr>
          <w:b/>
          <w:bCs/>
        </w:rPr>
        <w:t xml:space="preserve"> 2. Default (No Modifier)</w:t>
      </w:r>
    </w:p>
    <w:p w14:paraId="7662DF97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Explanation:</w:t>
      </w:r>
    </w:p>
    <w:p w14:paraId="4A28A508" w14:textId="77777777" w:rsidR="009077F4" w:rsidRPr="009077F4" w:rsidRDefault="009077F4" w:rsidP="009077F4">
      <w:pPr>
        <w:numPr>
          <w:ilvl w:val="0"/>
          <w:numId w:val="3"/>
        </w:numPr>
      </w:pPr>
      <w:r w:rsidRPr="009077F4">
        <w:t xml:space="preserve">Also called </w:t>
      </w:r>
      <w:r w:rsidRPr="009077F4">
        <w:rPr>
          <w:b/>
          <w:bCs/>
        </w:rPr>
        <w:t>package-private</w:t>
      </w:r>
      <w:r w:rsidRPr="009077F4">
        <w:t>.</w:t>
      </w:r>
    </w:p>
    <w:p w14:paraId="14500371" w14:textId="77777777" w:rsidR="009077F4" w:rsidRPr="009077F4" w:rsidRDefault="009077F4" w:rsidP="009077F4">
      <w:pPr>
        <w:numPr>
          <w:ilvl w:val="0"/>
          <w:numId w:val="3"/>
        </w:numPr>
      </w:pPr>
      <w:r w:rsidRPr="009077F4">
        <w:t xml:space="preserve">Accessible only within </w:t>
      </w:r>
      <w:r w:rsidRPr="009077F4">
        <w:rPr>
          <w:b/>
          <w:bCs/>
        </w:rPr>
        <w:t>the same package</w:t>
      </w:r>
      <w:r w:rsidRPr="009077F4">
        <w:t>.</w:t>
      </w:r>
    </w:p>
    <w:p w14:paraId="5CA0D03A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Example:</w:t>
      </w:r>
    </w:p>
    <w:p w14:paraId="20613A88" w14:textId="77777777" w:rsidR="009077F4" w:rsidRPr="009077F4" w:rsidRDefault="009077F4" w:rsidP="009077F4">
      <w:r w:rsidRPr="009077F4">
        <w:t>class Student {</w:t>
      </w:r>
    </w:p>
    <w:p w14:paraId="4D0F37BE" w14:textId="77777777" w:rsidR="009077F4" w:rsidRPr="009077F4" w:rsidRDefault="009077F4" w:rsidP="009077F4">
      <w:r w:rsidRPr="009077F4">
        <w:t>    int marks; // default access</w:t>
      </w:r>
    </w:p>
    <w:p w14:paraId="5BDA40AC" w14:textId="77777777" w:rsidR="009077F4" w:rsidRPr="009077F4" w:rsidRDefault="009077F4" w:rsidP="009077F4"/>
    <w:p w14:paraId="5EEFFFB7" w14:textId="77777777" w:rsidR="009077F4" w:rsidRPr="009077F4" w:rsidRDefault="009077F4" w:rsidP="009077F4">
      <w:r w:rsidRPr="009077F4">
        <w:t>    void show() {</w:t>
      </w:r>
    </w:p>
    <w:p w14:paraId="38320BA3" w14:textId="77777777" w:rsidR="009077F4" w:rsidRPr="009077F4" w:rsidRDefault="009077F4" w:rsidP="009077F4">
      <w:r w:rsidRPr="009077F4">
        <w:t>        System.out.println(marks);</w:t>
      </w:r>
    </w:p>
    <w:p w14:paraId="72F5453A" w14:textId="77777777" w:rsidR="009077F4" w:rsidRPr="009077F4" w:rsidRDefault="009077F4" w:rsidP="009077F4">
      <w:r w:rsidRPr="009077F4">
        <w:t>    }</w:t>
      </w:r>
    </w:p>
    <w:p w14:paraId="466DBA2E" w14:textId="77777777" w:rsidR="009077F4" w:rsidRPr="009077F4" w:rsidRDefault="009077F4" w:rsidP="009077F4">
      <w:r w:rsidRPr="009077F4">
        <w:t>}</w:t>
      </w:r>
    </w:p>
    <w:p w14:paraId="7A8C5724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Accessible from </w:t>
      </w:r>
      <w:r w:rsidRPr="009077F4">
        <w:rPr>
          <w:b/>
          <w:bCs/>
        </w:rPr>
        <w:t>any class in the same package</w:t>
      </w:r>
      <w:r w:rsidRPr="009077F4">
        <w:t xml:space="preserve"> but NOT outside.</w:t>
      </w:r>
    </w:p>
    <w:p w14:paraId="74F7F783" w14:textId="77777777" w:rsidR="009077F4" w:rsidRPr="009077F4" w:rsidRDefault="0081138F" w:rsidP="009077F4">
      <w:r>
        <w:pict w14:anchorId="255F0442">
          <v:rect id="_x0000_i1029" style="width:0;height:1.5pt" o:hralign="center" o:hrstd="t" o:hr="t" fillcolor="#a0a0a0" stroked="f"/>
        </w:pict>
      </w:r>
    </w:p>
    <w:p w14:paraId="67DF4B1B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🧠</w:t>
      </w:r>
      <w:r w:rsidRPr="009077F4">
        <w:rPr>
          <w:b/>
          <w:bCs/>
        </w:rPr>
        <w:t xml:space="preserve"> 3. protected Access Modifier</w:t>
      </w:r>
    </w:p>
    <w:p w14:paraId="7C514803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Explanation:</w:t>
      </w:r>
    </w:p>
    <w:p w14:paraId="554488EF" w14:textId="77777777" w:rsidR="009077F4" w:rsidRPr="009077F4" w:rsidRDefault="009077F4" w:rsidP="009077F4">
      <w:pPr>
        <w:numPr>
          <w:ilvl w:val="0"/>
          <w:numId w:val="4"/>
        </w:numPr>
      </w:pPr>
      <w:r w:rsidRPr="009077F4">
        <w:t xml:space="preserve">Accessible: </w:t>
      </w:r>
    </w:p>
    <w:p w14:paraId="41461DC1" w14:textId="77777777" w:rsidR="009077F4" w:rsidRPr="009077F4" w:rsidRDefault="009077F4" w:rsidP="009077F4">
      <w:pPr>
        <w:numPr>
          <w:ilvl w:val="1"/>
          <w:numId w:val="4"/>
        </w:numPr>
      </w:pPr>
      <w:r w:rsidRPr="009077F4">
        <w:t xml:space="preserve">Within same package </w:t>
      </w:r>
      <w:r w:rsidRPr="009077F4">
        <w:rPr>
          <w:rFonts w:ascii="Segoe UI Emoji" w:hAnsi="Segoe UI Emoji" w:cs="Segoe UI Emoji"/>
        </w:rPr>
        <w:t>✅</w:t>
      </w:r>
    </w:p>
    <w:p w14:paraId="39F0424A" w14:textId="77777777" w:rsidR="009077F4" w:rsidRPr="009077F4" w:rsidRDefault="009077F4" w:rsidP="009077F4">
      <w:pPr>
        <w:numPr>
          <w:ilvl w:val="1"/>
          <w:numId w:val="4"/>
        </w:numPr>
      </w:pPr>
      <w:r w:rsidRPr="009077F4">
        <w:t xml:space="preserve">Outside package via </w:t>
      </w:r>
      <w:r w:rsidRPr="009077F4">
        <w:rPr>
          <w:b/>
          <w:bCs/>
        </w:rPr>
        <w:t>inheritance (subclass)</w:t>
      </w:r>
      <w:r w:rsidRPr="009077F4">
        <w:t xml:space="preserve"> </w:t>
      </w:r>
      <w:r w:rsidRPr="009077F4">
        <w:rPr>
          <w:rFonts w:ascii="Segoe UI Emoji" w:hAnsi="Segoe UI Emoji" w:cs="Segoe UI Emoji"/>
        </w:rPr>
        <w:t>✅</w:t>
      </w:r>
    </w:p>
    <w:p w14:paraId="512BEE2B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lastRenderedPageBreak/>
        <w:t>🔹</w:t>
      </w:r>
      <w:r w:rsidRPr="009077F4">
        <w:rPr>
          <w:b/>
          <w:bCs/>
        </w:rPr>
        <w:t xml:space="preserve"> Example:</w:t>
      </w:r>
    </w:p>
    <w:p w14:paraId="1D5CC6EF" w14:textId="77777777" w:rsidR="009077F4" w:rsidRPr="009077F4" w:rsidRDefault="009077F4" w:rsidP="009077F4">
      <w:r w:rsidRPr="009077F4">
        <w:t>class Animal {</w:t>
      </w:r>
    </w:p>
    <w:p w14:paraId="0B48741A" w14:textId="77777777" w:rsidR="009077F4" w:rsidRPr="009077F4" w:rsidRDefault="009077F4" w:rsidP="009077F4">
      <w:r w:rsidRPr="009077F4">
        <w:t>    protected void sound() {</w:t>
      </w:r>
    </w:p>
    <w:p w14:paraId="759AC28A" w14:textId="77777777" w:rsidR="009077F4" w:rsidRPr="009077F4" w:rsidRDefault="009077F4" w:rsidP="009077F4">
      <w:r w:rsidRPr="009077F4">
        <w:t>        System.out.println("Animal makes sound");</w:t>
      </w:r>
    </w:p>
    <w:p w14:paraId="4D2611B5" w14:textId="77777777" w:rsidR="009077F4" w:rsidRPr="009077F4" w:rsidRDefault="009077F4" w:rsidP="009077F4">
      <w:r w:rsidRPr="009077F4">
        <w:t>    }</w:t>
      </w:r>
    </w:p>
    <w:p w14:paraId="4882240C" w14:textId="77777777" w:rsidR="009077F4" w:rsidRPr="009077F4" w:rsidRDefault="009077F4" w:rsidP="009077F4">
      <w:r w:rsidRPr="009077F4">
        <w:t>}</w:t>
      </w:r>
    </w:p>
    <w:p w14:paraId="43ADAB4A" w14:textId="77777777" w:rsidR="009077F4" w:rsidRPr="009077F4" w:rsidRDefault="009077F4" w:rsidP="009077F4">
      <w:r w:rsidRPr="009077F4">
        <w:t>class Dog extends Animal {</w:t>
      </w:r>
    </w:p>
    <w:p w14:paraId="789101EF" w14:textId="77777777" w:rsidR="009077F4" w:rsidRPr="009077F4" w:rsidRDefault="009077F4" w:rsidP="009077F4">
      <w:r w:rsidRPr="009077F4">
        <w:t>    void display() {</w:t>
      </w:r>
    </w:p>
    <w:p w14:paraId="6E0415AC" w14:textId="77777777" w:rsidR="009077F4" w:rsidRPr="009077F4" w:rsidRDefault="009077F4" w:rsidP="009077F4">
      <w:r w:rsidRPr="009077F4">
        <w:t>        sound(); // accessible due to inheritance</w:t>
      </w:r>
    </w:p>
    <w:p w14:paraId="2DC05E66" w14:textId="77777777" w:rsidR="009077F4" w:rsidRPr="009077F4" w:rsidRDefault="009077F4" w:rsidP="009077F4">
      <w:r w:rsidRPr="009077F4">
        <w:t>    }</w:t>
      </w:r>
    </w:p>
    <w:p w14:paraId="47F22CB8" w14:textId="77777777" w:rsidR="009077F4" w:rsidRPr="009077F4" w:rsidRDefault="009077F4" w:rsidP="009077F4">
      <w:r w:rsidRPr="009077F4">
        <w:t>}</w:t>
      </w:r>
    </w:p>
    <w:p w14:paraId="30AA7B7E" w14:textId="77777777" w:rsidR="009077F4" w:rsidRPr="009077F4" w:rsidRDefault="0081138F" w:rsidP="009077F4">
      <w:r>
        <w:pict w14:anchorId="49330E3A">
          <v:rect id="_x0000_i1030" style="width:0;height:1.5pt" o:hralign="center" o:hrstd="t" o:hr="t" fillcolor="#a0a0a0" stroked="f"/>
        </w:pict>
      </w:r>
    </w:p>
    <w:p w14:paraId="175052CA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🧠</w:t>
      </w:r>
      <w:r w:rsidRPr="009077F4">
        <w:rPr>
          <w:b/>
          <w:bCs/>
        </w:rPr>
        <w:t xml:space="preserve"> 4. public Access Modifier</w:t>
      </w:r>
    </w:p>
    <w:p w14:paraId="7F84C3D4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Explanation:</w:t>
      </w:r>
    </w:p>
    <w:p w14:paraId="2359A1EA" w14:textId="77777777" w:rsidR="009077F4" w:rsidRPr="009077F4" w:rsidRDefault="009077F4" w:rsidP="009077F4">
      <w:pPr>
        <w:numPr>
          <w:ilvl w:val="0"/>
          <w:numId w:val="5"/>
        </w:numPr>
      </w:pPr>
      <w:r w:rsidRPr="009077F4">
        <w:rPr>
          <w:b/>
          <w:bCs/>
        </w:rPr>
        <w:t>Least restrictive</w:t>
      </w:r>
    </w:p>
    <w:p w14:paraId="40A55843" w14:textId="77777777" w:rsidR="009077F4" w:rsidRPr="009077F4" w:rsidRDefault="009077F4" w:rsidP="009077F4">
      <w:pPr>
        <w:numPr>
          <w:ilvl w:val="0"/>
          <w:numId w:val="5"/>
        </w:numPr>
      </w:pPr>
      <w:r w:rsidRPr="009077F4">
        <w:t xml:space="preserve">Accessible </w:t>
      </w:r>
      <w:r w:rsidRPr="009077F4">
        <w:rPr>
          <w:b/>
          <w:bCs/>
        </w:rPr>
        <w:t>everywhere</w:t>
      </w:r>
      <w:r w:rsidRPr="009077F4">
        <w:t xml:space="preserve"> (all packages)</w:t>
      </w:r>
    </w:p>
    <w:p w14:paraId="2237DC68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Example:</w:t>
      </w:r>
    </w:p>
    <w:p w14:paraId="540F41FE" w14:textId="77777777" w:rsidR="009077F4" w:rsidRPr="009077F4" w:rsidRDefault="009077F4" w:rsidP="009077F4">
      <w:r w:rsidRPr="009077F4">
        <w:t>public class Student {</w:t>
      </w:r>
    </w:p>
    <w:p w14:paraId="6863A0A9" w14:textId="77777777" w:rsidR="009077F4" w:rsidRPr="009077F4" w:rsidRDefault="009077F4" w:rsidP="009077F4">
      <w:r w:rsidRPr="009077F4">
        <w:t>    public int age;</w:t>
      </w:r>
    </w:p>
    <w:p w14:paraId="5117691B" w14:textId="77777777" w:rsidR="009077F4" w:rsidRPr="009077F4" w:rsidRDefault="009077F4" w:rsidP="009077F4"/>
    <w:p w14:paraId="0A28185D" w14:textId="77777777" w:rsidR="009077F4" w:rsidRPr="009077F4" w:rsidRDefault="009077F4" w:rsidP="009077F4">
      <w:r w:rsidRPr="009077F4">
        <w:t>    public void showAge() {</w:t>
      </w:r>
    </w:p>
    <w:p w14:paraId="3F3B5C4F" w14:textId="77777777" w:rsidR="009077F4" w:rsidRPr="009077F4" w:rsidRDefault="009077F4" w:rsidP="009077F4">
      <w:r w:rsidRPr="009077F4">
        <w:t>        System.out.println(age);</w:t>
      </w:r>
    </w:p>
    <w:p w14:paraId="63512933" w14:textId="77777777" w:rsidR="009077F4" w:rsidRPr="009077F4" w:rsidRDefault="009077F4" w:rsidP="009077F4">
      <w:r w:rsidRPr="009077F4">
        <w:t>    }</w:t>
      </w:r>
    </w:p>
    <w:p w14:paraId="3BA675F3" w14:textId="77777777" w:rsidR="009077F4" w:rsidRPr="009077F4" w:rsidRDefault="009077F4" w:rsidP="009077F4">
      <w:r w:rsidRPr="009077F4">
        <w:t>}</w:t>
      </w:r>
    </w:p>
    <w:p w14:paraId="7C07BEBE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You can access this from </w:t>
      </w:r>
      <w:r w:rsidRPr="009077F4">
        <w:rPr>
          <w:b/>
          <w:bCs/>
        </w:rPr>
        <w:t>anywhere in your project</w:t>
      </w:r>
      <w:r w:rsidRPr="009077F4">
        <w:t>.</w:t>
      </w:r>
    </w:p>
    <w:p w14:paraId="502D8C90" w14:textId="77777777" w:rsidR="009077F4" w:rsidRPr="009077F4" w:rsidRDefault="0081138F" w:rsidP="009077F4">
      <w:r>
        <w:pict w14:anchorId="46B5A508">
          <v:rect id="_x0000_i1031" style="width:0;height:1.5pt" o:hralign="center" o:hrstd="t" o:hr="t" fillcolor="#a0a0a0" stroked="f"/>
        </w:pict>
      </w:r>
    </w:p>
    <w:p w14:paraId="7E764ECB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🔍</w:t>
      </w:r>
      <w:r w:rsidRPr="009077F4">
        <w:rPr>
          <w:b/>
          <w:bCs/>
        </w:rPr>
        <w:t xml:space="preserve"> Important Points to Remember</w:t>
      </w:r>
    </w:p>
    <w:p w14:paraId="1BB9C3D3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lastRenderedPageBreak/>
        <w:t>✅</w:t>
      </w:r>
      <w:r w:rsidRPr="009077F4">
        <w:rPr>
          <w:b/>
          <w:bCs/>
        </w:rPr>
        <w:t xml:space="preserve"> 1. Class Level Modifiers</w:t>
      </w:r>
    </w:p>
    <w:p w14:paraId="409A35B7" w14:textId="77777777" w:rsidR="009077F4" w:rsidRPr="009077F4" w:rsidRDefault="009077F4" w:rsidP="009077F4">
      <w:pPr>
        <w:numPr>
          <w:ilvl w:val="0"/>
          <w:numId w:val="6"/>
        </w:numPr>
      </w:pPr>
      <w:r w:rsidRPr="009077F4">
        <w:t xml:space="preserve">Only </w:t>
      </w:r>
      <w:r w:rsidRPr="009077F4">
        <w:rPr>
          <w:b/>
          <w:bCs/>
        </w:rPr>
        <w:t>public</w:t>
      </w:r>
      <w:r w:rsidRPr="009077F4">
        <w:t xml:space="preserve"> and </w:t>
      </w:r>
      <w:r w:rsidRPr="009077F4">
        <w:rPr>
          <w:b/>
          <w:bCs/>
        </w:rPr>
        <w:t>default</w:t>
      </w:r>
      <w:r w:rsidRPr="009077F4">
        <w:t xml:space="preserve"> are allowed for classes.</w:t>
      </w:r>
    </w:p>
    <w:p w14:paraId="770B92EE" w14:textId="77777777" w:rsidR="009077F4" w:rsidRPr="009077F4" w:rsidRDefault="009077F4" w:rsidP="009077F4">
      <w:r w:rsidRPr="009077F4">
        <w:t xml:space="preserve">public class Test {}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</w:t>
      </w:r>
    </w:p>
    <w:p w14:paraId="1210B26B" w14:textId="77777777" w:rsidR="009077F4" w:rsidRPr="009077F4" w:rsidRDefault="009077F4" w:rsidP="009077F4">
      <w:r w:rsidRPr="009077F4">
        <w:t xml:space="preserve">class Demo {}       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 (default)</w:t>
      </w:r>
    </w:p>
    <w:p w14:paraId="25997363" w14:textId="77777777" w:rsidR="009077F4" w:rsidRPr="009077F4" w:rsidRDefault="009077F4" w:rsidP="009077F4">
      <w:r w:rsidRPr="009077F4">
        <w:t xml:space="preserve">private class A {}     // </w:t>
      </w:r>
      <w:r w:rsidRPr="009077F4">
        <w:rPr>
          <w:rFonts w:ascii="Segoe UI Emoji" w:hAnsi="Segoe UI Emoji" w:cs="Segoe UI Emoji"/>
        </w:rPr>
        <w:t>❌</w:t>
      </w:r>
      <w:r w:rsidRPr="009077F4">
        <w:t xml:space="preserve"> not allowed (top-level class)</w:t>
      </w:r>
    </w:p>
    <w:p w14:paraId="0AEC5F81" w14:textId="77777777" w:rsidR="009077F4" w:rsidRPr="009077F4" w:rsidRDefault="0081138F" w:rsidP="009077F4">
      <w:r>
        <w:pict w14:anchorId="4188F534">
          <v:rect id="_x0000_i1032" style="width:0;height:1.5pt" o:hralign="center" o:hrstd="t" o:hr="t" fillcolor="#a0a0a0" stroked="f"/>
        </w:pict>
      </w:r>
    </w:p>
    <w:p w14:paraId="291896BB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2. Method &amp; Variable Level</w:t>
      </w:r>
    </w:p>
    <w:p w14:paraId="2F5B469F" w14:textId="77777777" w:rsidR="009077F4" w:rsidRPr="009077F4" w:rsidRDefault="009077F4" w:rsidP="009077F4">
      <w:pPr>
        <w:numPr>
          <w:ilvl w:val="0"/>
          <w:numId w:val="7"/>
        </w:numPr>
      </w:pPr>
      <w:r w:rsidRPr="009077F4">
        <w:t xml:space="preserve">All 4 modifiers are allowed: </w:t>
      </w:r>
    </w:p>
    <w:p w14:paraId="5BB10E90" w14:textId="77777777" w:rsidR="009077F4" w:rsidRPr="009077F4" w:rsidRDefault="009077F4" w:rsidP="009077F4">
      <w:pPr>
        <w:numPr>
          <w:ilvl w:val="1"/>
          <w:numId w:val="7"/>
        </w:numPr>
      </w:pPr>
      <w:r w:rsidRPr="009077F4">
        <w:t>private, default, protected, public</w:t>
      </w:r>
    </w:p>
    <w:p w14:paraId="32888B1F" w14:textId="77777777" w:rsidR="009077F4" w:rsidRPr="009077F4" w:rsidRDefault="0081138F" w:rsidP="009077F4">
      <w:r>
        <w:pict w14:anchorId="3E33A8CD">
          <v:rect id="_x0000_i1033" style="width:0;height:1.5pt" o:hralign="center" o:hrstd="t" o:hr="t" fillcolor="#a0a0a0" stroked="f"/>
        </w:pict>
      </w:r>
    </w:p>
    <w:p w14:paraId="3B4DF1D0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3. Encapsulation Connection</w:t>
      </w:r>
    </w:p>
    <w:p w14:paraId="38429254" w14:textId="77777777" w:rsidR="009077F4" w:rsidRPr="009077F4" w:rsidRDefault="009077F4" w:rsidP="009077F4">
      <w:r w:rsidRPr="009077F4">
        <w:t>Access modifiers are key to:</w:t>
      </w:r>
    </w:p>
    <w:p w14:paraId="6CF46B37" w14:textId="77777777" w:rsidR="009077F4" w:rsidRPr="009077F4" w:rsidRDefault="009077F4" w:rsidP="009077F4">
      <w:pPr>
        <w:numPr>
          <w:ilvl w:val="0"/>
          <w:numId w:val="8"/>
        </w:numPr>
      </w:pPr>
      <w:r w:rsidRPr="009077F4">
        <w:rPr>
          <w:rFonts w:ascii="Segoe UI Emoji" w:hAnsi="Segoe UI Emoji" w:cs="Segoe UI Emoji"/>
        </w:rPr>
        <w:t>✅</w:t>
      </w:r>
      <w:r w:rsidRPr="009077F4">
        <w:t xml:space="preserve"> Data hiding</w:t>
      </w:r>
    </w:p>
    <w:p w14:paraId="77C220DA" w14:textId="77777777" w:rsidR="009077F4" w:rsidRPr="009077F4" w:rsidRDefault="009077F4" w:rsidP="009077F4">
      <w:pPr>
        <w:numPr>
          <w:ilvl w:val="0"/>
          <w:numId w:val="8"/>
        </w:numPr>
      </w:pPr>
      <w:r w:rsidRPr="009077F4">
        <w:rPr>
          <w:rFonts w:ascii="Segoe UI Emoji" w:hAnsi="Segoe UI Emoji" w:cs="Segoe UI Emoji"/>
        </w:rPr>
        <w:t>✅</w:t>
      </w:r>
      <w:r w:rsidRPr="009077F4">
        <w:t xml:space="preserve"> Controlled access</w:t>
      </w:r>
    </w:p>
    <w:p w14:paraId="6D733F68" w14:textId="77777777" w:rsidR="009077F4" w:rsidRPr="009077F4" w:rsidRDefault="009077F4" w:rsidP="009077F4">
      <w:pPr>
        <w:numPr>
          <w:ilvl w:val="0"/>
          <w:numId w:val="8"/>
        </w:numPr>
      </w:pPr>
      <w:r w:rsidRPr="009077F4">
        <w:rPr>
          <w:rFonts w:ascii="Segoe UI Emoji" w:hAnsi="Segoe UI Emoji" w:cs="Segoe UI Emoji"/>
        </w:rPr>
        <w:t>✅</w:t>
      </w:r>
      <w:r w:rsidRPr="009077F4">
        <w:t xml:space="preserve"> Secure code design</w:t>
      </w:r>
    </w:p>
    <w:p w14:paraId="79546E7E" w14:textId="77777777" w:rsidR="009077F4" w:rsidRPr="009077F4" w:rsidRDefault="009077F4" w:rsidP="009077F4">
      <w:r w:rsidRPr="009077F4">
        <w:t>Example using getter/setter:</w:t>
      </w:r>
    </w:p>
    <w:p w14:paraId="371FBF66" w14:textId="77777777" w:rsidR="009077F4" w:rsidRPr="009077F4" w:rsidRDefault="009077F4" w:rsidP="009077F4">
      <w:r w:rsidRPr="009077F4">
        <w:t>class Account {</w:t>
      </w:r>
    </w:p>
    <w:p w14:paraId="57FE8DFC" w14:textId="77777777" w:rsidR="009077F4" w:rsidRPr="009077F4" w:rsidRDefault="009077F4" w:rsidP="009077F4">
      <w:r w:rsidRPr="009077F4">
        <w:t>    private double balance;</w:t>
      </w:r>
    </w:p>
    <w:p w14:paraId="5B99E5E5" w14:textId="77777777" w:rsidR="009077F4" w:rsidRPr="009077F4" w:rsidRDefault="009077F4" w:rsidP="009077F4"/>
    <w:p w14:paraId="3A156ADE" w14:textId="77777777" w:rsidR="009077F4" w:rsidRPr="009077F4" w:rsidRDefault="009077F4" w:rsidP="009077F4">
      <w:r w:rsidRPr="009077F4">
        <w:t>    public double getBalance() {</w:t>
      </w:r>
    </w:p>
    <w:p w14:paraId="62B196F8" w14:textId="77777777" w:rsidR="009077F4" w:rsidRPr="009077F4" w:rsidRDefault="009077F4" w:rsidP="009077F4">
      <w:r w:rsidRPr="009077F4">
        <w:t>        return balance;</w:t>
      </w:r>
    </w:p>
    <w:p w14:paraId="51F99D81" w14:textId="77777777" w:rsidR="009077F4" w:rsidRPr="009077F4" w:rsidRDefault="009077F4" w:rsidP="009077F4">
      <w:r w:rsidRPr="009077F4">
        <w:t>    }</w:t>
      </w:r>
    </w:p>
    <w:p w14:paraId="701C4FE7" w14:textId="77777777" w:rsidR="009077F4" w:rsidRPr="009077F4" w:rsidRDefault="009077F4" w:rsidP="009077F4"/>
    <w:p w14:paraId="09323C4B" w14:textId="77777777" w:rsidR="009077F4" w:rsidRPr="009077F4" w:rsidRDefault="009077F4" w:rsidP="009077F4">
      <w:r w:rsidRPr="009077F4">
        <w:t>    public void setBalance(double b) {</w:t>
      </w:r>
    </w:p>
    <w:p w14:paraId="673FC7F6" w14:textId="77777777" w:rsidR="009077F4" w:rsidRPr="009077F4" w:rsidRDefault="009077F4" w:rsidP="009077F4">
      <w:r w:rsidRPr="009077F4">
        <w:t>        balance = b;</w:t>
      </w:r>
    </w:p>
    <w:p w14:paraId="14E7037C" w14:textId="77777777" w:rsidR="009077F4" w:rsidRPr="009077F4" w:rsidRDefault="009077F4" w:rsidP="009077F4">
      <w:r w:rsidRPr="009077F4">
        <w:t>    }</w:t>
      </w:r>
    </w:p>
    <w:p w14:paraId="7D7D5AB9" w14:textId="77777777" w:rsidR="009077F4" w:rsidRPr="009077F4" w:rsidRDefault="009077F4" w:rsidP="009077F4">
      <w:r w:rsidRPr="009077F4">
        <w:t>}</w:t>
      </w:r>
    </w:p>
    <w:p w14:paraId="4D0E71A1" w14:textId="77777777" w:rsidR="009077F4" w:rsidRPr="009077F4" w:rsidRDefault="0081138F" w:rsidP="009077F4">
      <w:r>
        <w:lastRenderedPageBreak/>
        <w:pict w14:anchorId="5EDFA34D">
          <v:rect id="_x0000_i1034" style="width:0;height:1.5pt" o:hralign="center" o:hrstd="t" o:hr="t" fillcolor="#a0a0a0" stroked="f"/>
        </w:pict>
      </w:r>
    </w:p>
    <w:p w14:paraId="3E2A023C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🔥</w:t>
      </w:r>
      <w:r w:rsidRPr="009077F4">
        <w:rPr>
          <w:b/>
          <w:bCs/>
        </w:rPr>
        <w:t xml:space="preserve"> Real-Life Analogy</w:t>
      </w:r>
    </w:p>
    <w:p w14:paraId="6CA47BFB" w14:textId="77777777" w:rsidR="009077F4" w:rsidRPr="009077F4" w:rsidRDefault="009077F4" w:rsidP="009077F4">
      <w:r w:rsidRPr="009077F4">
        <w:t xml:space="preserve">Think of access modifiers like </w:t>
      </w:r>
      <w:r w:rsidRPr="009077F4">
        <w:rPr>
          <w:b/>
          <w:bCs/>
        </w:rPr>
        <w:t>house security</w:t>
      </w:r>
      <w:r w:rsidRPr="009077F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623"/>
      </w:tblGrid>
      <w:tr w:rsidR="009077F4" w:rsidRPr="009077F4" w14:paraId="7B60C1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353142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AFB286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Analogy</w:t>
            </w:r>
          </w:p>
        </w:tc>
      </w:tr>
      <w:tr w:rsidR="009077F4" w:rsidRPr="009077F4" w14:paraId="11B23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DF1F8" w14:textId="77777777" w:rsidR="009077F4" w:rsidRPr="009077F4" w:rsidRDefault="009077F4" w:rsidP="009077F4">
            <w:r w:rsidRPr="009077F4"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88EFC" w14:textId="77777777" w:rsidR="009077F4" w:rsidRPr="009077F4" w:rsidRDefault="009077F4" w:rsidP="009077F4">
            <w:r w:rsidRPr="009077F4">
              <w:t>Your bedroom (only you can enter)</w:t>
            </w:r>
          </w:p>
        </w:tc>
      </w:tr>
      <w:tr w:rsidR="009077F4" w:rsidRPr="009077F4" w14:paraId="523CE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90A5E" w14:textId="77777777" w:rsidR="009077F4" w:rsidRPr="009077F4" w:rsidRDefault="009077F4" w:rsidP="009077F4">
            <w:r w:rsidRPr="009077F4"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FA2FF" w14:textId="77777777" w:rsidR="009077F4" w:rsidRPr="009077F4" w:rsidRDefault="009077F4" w:rsidP="009077F4">
            <w:r w:rsidRPr="009077F4">
              <w:t>Your house (family only)</w:t>
            </w:r>
          </w:p>
        </w:tc>
      </w:tr>
      <w:tr w:rsidR="009077F4" w:rsidRPr="009077F4" w14:paraId="2AAEE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E9A72" w14:textId="77777777" w:rsidR="009077F4" w:rsidRPr="009077F4" w:rsidRDefault="009077F4" w:rsidP="009077F4">
            <w:r w:rsidRPr="009077F4"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7AF59" w14:textId="77777777" w:rsidR="009077F4" w:rsidRPr="009077F4" w:rsidRDefault="009077F4" w:rsidP="009077F4">
            <w:r w:rsidRPr="009077F4">
              <w:t>Family + close relatives</w:t>
            </w:r>
          </w:p>
        </w:tc>
      </w:tr>
      <w:tr w:rsidR="009077F4" w:rsidRPr="009077F4" w14:paraId="00A41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0EABB" w14:textId="77777777" w:rsidR="009077F4" w:rsidRPr="009077F4" w:rsidRDefault="009077F4" w:rsidP="009077F4">
            <w:r w:rsidRPr="009077F4"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9C2D3" w14:textId="77777777" w:rsidR="009077F4" w:rsidRPr="009077F4" w:rsidRDefault="009077F4" w:rsidP="009077F4">
            <w:r w:rsidRPr="009077F4">
              <w:t>Public park (anyone can enter)</w:t>
            </w:r>
          </w:p>
        </w:tc>
      </w:tr>
    </w:tbl>
    <w:p w14:paraId="31072A91" w14:textId="77777777" w:rsidR="009077F4" w:rsidRPr="009077F4" w:rsidRDefault="0081138F" w:rsidP="009077F4">
      <w:r>
        <w:pict w14:anchorId="4488B137">
          <v:rect id="_x0000_i1035" style="width:0;height:1.5pt" o:hralign="center" o:hrstd="t" o:hr="t" fillcolor="#a0a0a0" stroked="f"/>
        </w:pict>
      </w:r>
    </w:p>
    <w:p w14:paraId="7AF8D098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🎯</w:t>
      </w:r>
      <w:r w:rsidRPr="009077F4">
        <w:rPr>
          <w:b/>
          <w:bCs/>
        </w:rPr>
        <w:t xml:space="preserve"> When to Use What?</w:t>
      </w:r>
    </w:p>
    <w:p w14:paraId="36674D58" w14:textId="77777777" w:rsidR="009077F4" w:rsidRPr="009077F4" w:rsidRDefault="009077F4" w:rsidP="009077F4">
      <w:pPr>
        <w:numPr>
          <w:ilvl w:val="0"/>
          <w:numId w:val="9"/>
        </w:numPr>
      </w:pPr>
      <w:r w:rsidRPr="009077F4">
        <w:t xml:space="preserve">Use private → for </w:t>
      </w:r>
      <w:r w:rsidRPr="009077F4">
        <w:rPr>
          <w:b/>
          <w:bCs/>
        </w:rPr>
        <w:t>variables (best practice)</w:t>
      </w:r>
    </w:p>
    <w:p w14:paraId="340EFD6A" w14:textId="77777777" w:rsidR="009077F4" w:rsidRPr="009077F4" w:rsidRDefault="009077F4" w:rsidP="009077F4">
      <w:pPr>
        <w:numPr>
          <w:ilvl w:val="0"/>
          <w:numId w:val="9"/>
        </w:numPr>
      </w:pPr>
      <w:r w:rsidRPr="009077F4">
        <w:t>Use default → when working within same package</w:t>
      </w:r>
    </w:p>
    <w:p w14:paraId="3E1C9A2F" w14:textId="77777777" w:rsidR="009077F4" w:rsidRPr="009077F4" w:rsidRDefault="009077F4" w:rsidP="009077F4">
      <w:pPr>
        <w:numPr>
          <w:ilvl w:val="0"/>
          <w:numId w:val="9"/>
        </w:numPr>
      </w:pPr>
      <w:r w:rsidRPr="009077F4">
        <w:t xml:space="preserve">Use protected → for </w:t>
      </w:r>
      <w:r w:rsidRPr="009077F4">
        <w:rPr>
          <w:b/>
          <w:bCs/>
        </w:rPr>
        <w:t>inheritance scenarios</w:t>
      </w:r>
    </w:p>
    <w:p w14:paraId="6A53CC45" w14:textId="77777777" w:rsidR="009077F4" w:rsidRPr="009077F4" w:rsidRDefault="009077F4" w:rsidP="009077F4">
      <w:pPr>
        <w:numPr>
          <w:ilvl w:val="0"/>
          <w:numId w:val="9"/>
        </w:numPr>
      </w:pPr>
      <w:r w:rsidRPr="009077F4">
        <w:t xml:space="preserve">Use public → for </w:t>
      </w:r>
      <w:r w:rsidRPr="009077F4">
        <w:rPr>
          <w:b/>
          <w:bCs/>
        </w:rPr>
        <w:t>APIs / widely accessible methods</w:t>
      </w:r>
    </w:p>
    <w:p w14:paraId="2BD0730C" w14:textId="77777777" w:rsidR="009077F4" w:rsidRPr="009077F4" w:rsidRDefault="0081138F" w:rsidP="009077F4">
      <w:r>
        <w:pict w14:anchorId="4B036891">
          <v:rect id="_x0000_i1036" style="width:0;height:1.5pt" o:hralign="center" o:hrstd="t" o:hr="t" fillcolor="#a0a0a0" stroked="f"/>
        </w:pict>
      </w:r>
    </w:p>
    <w:p w14:paraId="76DA5020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💡</w:t>
      </w:r>
      <w:r w:rsidRPr="009077F4">
        <w:rPr>
          <w:b/>
          <w:bCs/>
        </w:rPr>
        <w:t xml:space="preserve"> Key Takeaway</w:t>
      </w:r>
    </w:p>
    <w:p w14:paraId="3040C161" w14:textId="77777777" w:rsidR="009077F4" w:rsidRPr="009077F4" w:rsidRDefault="009077F4" w:rsidP="009077F4">
      <w:r w:rsidRPr="009077F4">
        <w:t xml:space="preserve">Access modifiers help you build </w:t>
      </w:r>
      <w:r w:rsidRPr="009077F4">
        <w:rPr>
          <w:b/>
          <w:bCs/>
        </w:rPr>
        <w:t>secure, maintainable, and well-structured Java applications</w:t>
      </w:r>
      <w:r w:rsidRPr="009077F4">
        <w:t xml:space="preserve"> by controlling </w:t>
      </w:r>
      <w:r w:rsidRPr="009077F4">
        <w:rPr>
          <w:b/>
          <w:bCs/>
        </w:rPr>
        <w:t>visibility and access level</w:t>
      </w:r>
      <w:r w:rsidRPr="009077F4">
        <w:t>.</w:t>
      </w:r>
    </w:p>
    <w:p w14:paraId="3F47737D" w14:textId="77777777" w:rsidR="009077F4" w:rsidRPr="009077F4" w:rsidRDefault="0081138F" w:rsidP="009077F4">
      <w:r>
        <w:pict w14:anchorId="5CCF577E">
          <v:rect id="_x0000_i1037" style="width:0;height:1.5pt" o:hralign="center" o:hrstd="t" o:hr="t" fillcolor="#a0a0a0" stroked="f"/>
        </w:pict>
      </w:r>
    </w:p>
    <w:p w14:paraId="6F5B1873" w14:textId="77777777" w:rsidR="005D0DD4" w:rsidRDefault="005D0DD4"/>
    <w:p w14:paraId="0381B9E1" w14:textId="77777777" w:rsidR="009077F4" w:rsidRDefault="009077F4"/>
    <w:p w14:paraId="6B85782F" w14:textId="77777777" w:rsidR="009077F4" w:rsidRDefault="009077F4"/>
    <w:p w14:paraId="68D7A75D" w14:textId="77777777" w:rsidR="009077F4" w:rsidRDefault="009077F4"/>
    <w:p w14:paraId="135AB5DD" w14:textId="77777777" w:rsidR="009077F4" w:rsidRDefault="009077F4"/>
    <w:p w14:paraId="7BE4DD90" w14:textId="77777777" w:rsidR="009077F4" w:rsidRDefault="009077F4"/>
    <w:p w14:paraId="36AE834A" w14:textId="77777777" w:rsidR="009077F4" w:rsidRDefault="009077F4"/>
    <w:p w14:paraId="0E0D4FE8" w14:textId="77777777" w:rsidR="009077F4" w:rsidRDefault="009077F4"/>
    <w:p w14:paraId="046F441C" w14:textId="00A98ED2" w:rsidR="009077F4" w:rsidRPr="009077F4" w:rsidRDefault="009077F4">
      <w:pPr>
        <w:rPr>
          <w:color w:val="215E99" w:themeColor="text2" w:themeTint="BF"/>
        </w:rPr>
      </w:pPr>
      <w:r w:rsidRPr="009077F4">
        <w:rPr>
          <w:color w:val="215E99" w:themeColor="text2" w:themeTint="BF"/>
        </w:rPr>
        <w:lastRenderedPageBreak/>
        <w:t xml:space="preserve">USE OF PRIVATE AND PROTECTED ON CLASS </w:t>
      </w:r>
    </w:p>
    <w:p w14:paraId="16ED30FA" w14:textId="77777777" w:rsidR="009077F4" w:rsidRPr="009077F4" w:rsidRDefault="009077F4" w:rsidP="009077F4">
      <w:pPr>
        <w:numPr>
          <w:ilvl w:val="0"/>
          <w:numId w:val="10"/>
        </w:numPr>
      </w:pPr>
      <w:r w:rsidRPr="009077F4">
        <w:rPr>
          <w:rFonts w:ascii="Segoe UI Emoji" w:hAnsi="Segoe UI Emoji" w:cs="Segoe UI Emoji"/>
        </w:rPr>
        <w:t>❌</w:t>
      </w:r>
      <w:r w:rsidRPr="009077F4">
        <w:t xml:space="preserve"> You </w:t>
      </w:r>
      <w:r w:rsidRPr="009077F4">
        <w:rPr>
          <w:b/>
          <w:bCs/>
        </w:rPr>
        <w:t>cannot use private or protected for top-level classes</w:t>
      </w:r>
    </w:p>
    <w:p w14:paraId="247CA6D0" w14:textId="77777777" w:rsidR="009077F4" w:rsidRPr="009077F4" w:rsidRDefault="009077F4" w:rsidP="009077F4">
      <w:pPr>
        <w:numPr>
          <w:ilvl w:val="0"/>
          <w:numId w:val="10"/>
        </w:numPr>
      </w:pPr>
      <w:r w:rsidRPr="009077F4">
        <w:rPr>
          <w:rFonts w:ascii="Segoe UI Emoji" w:hAnsi="Segoe UI Emoji" w:cs="Segoe UI Emoji"/>
        </w:rPr>
        <w:t>✅</w:t>
      </w:r>
      <w:r w:rsidRPr="009077F4">
        <w:t xml:space="preserve"> You </w:t>
      </w:r>
      <w:r w:rsidRPr="009077F4">
        <w:rPr>
          <w:b/>
          <w:bCs/>
        </w:rPr>
        <w:t>can use them for inner (nested) classes</w:t>
      </w:r>
    </w:p>
    <w:p w14:paraId="5D1831AF" w14:textId="77777777" w:rsidR="009077F4" w:rsidRPr="009077F4" w:rsidRDefault="0081138F" w:rsidP="009077F4">
      <w:r>
        <w:pict w14:anchorId="689E9040">
          <v:rect id="_x0000_i1038" style="width:0;height:1.5pt" o:hralign="center" o:hrstd="t" o:hr="t" fillcolor="#a0a0a0" stroked="f"/>
        </w:pict>
      </w:r>
    </w:p>
    <w:p w14:paraId="0436E24A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🔍</w:t>
      </w:r>
      <w:r w:rsidRPr="009077F4">
        <w:rPr>
          <w:b/>
          <w:bCs/>
        </w:rPr>
        <w:t xml:space="preserve"> Detailed Explanation</w:t>
      </w:r>
    </w:p>
    <w:p w14:paraId="4893F0F2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1. Top-Level Classes (Normal Classes)</w:t>
      </w:r>
    </w:p>
    <w:p w14:paraId="6E8F595D" w14:textId="77777777" w:rsidR="009077F4" w:rsidRPr="009077F4" w:rsidRDefault="009077F4" w:rsidP="009077F4">
      <w:r w:rsidRPr="009077F4">
        <w:t>These are classes declared directly in a .java file.</w:t>
      </w:r>
    </w:p>
    <w:p w14:paraId="0C6442BE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For </w:t>
      </w:r>
      <w:r w:rsidRPr="009077F4">
        <w:rPr>
          <w:b/>
          <w:bCs/>
        </w:rPr>
        <w:t>top-level classes</w:t>
      </w:r>
      <w:r w:rsidRPr="009077F4">
        <w:t>, Java allows only:</w:t>
      </w:r>
    </w:p>
    <w:p w14:paraId="7D613389" w14:textId="77777777" w:rsidR="009077F4" w:rsidRPr="009077F4" w:rsidRDefault="009077F4" w:rsidP="009077F4">
      <w:pPr>
        <w:numPr>
          <w:ilvl w:val="0"/>
          <w:numId w:val="11"/>
        </w:numPr>
      </w:pPr>
      <w:r w:rsidRPr="009077F4">
        <w:t>public</w:t>
      </w:r>
    </w:p>
    <w:p w14:paraId="1502F7AC" w14:textId="77777777" w:rsidR="009077F4" w:rsidRPr="009077F4" w:rsidRDefault="009077F4" w:rsidP="009077F4">
      <w:pPr>
        <w:numPr>
          <w:ilvl w:val="0"/>
          <w:numId w:val="11"/>
        </w:numPr>
      </w:pPr>
      <w:r w:rsidRPr="009077F4">
        <w:t>default (no modifier)</w:t>
      </w:r>
    </w:p>
    <w:p w14:paraId="2DE4405A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Valid:</w:t>
      </w:r>
    </w:p>
    <w:p w14:paraId="28857F62" w14:textId="77777777" w:rsidR="009077F4" w:rsidRPr="009077F4" w:rsidRDefault="009077F4" w:rsidP="009077F4">
      <w:r w:rsidRPr="009077F4">
        <w:t>public class Test {</w:t>
      </w:r>
    </w:p>
    <w:p w14:paraId="24749F68" w14:textId="77777777" w:rsidR="009077F4" w:rsidRPr="009077F4" w:rsidRDefault="009077F4" w:rsidP="009077F4">
      <w:r w:rsidRPr="009077F4">
        <w:t>}</w:t>
      </w:r>
    </w:p>
    <w:p w14:paraId="2914133A" w14:textId="77777777" w:rsidR="009077F4" w:rsidRPr="009077F4" w:rsidRDefault="009077F4" w:rsidP="009077F4"/>
    <w:p w14:paraId="023265A0" w14:textId="77777777" w:rsidR="009077F4" w:rsidRPr="009077F4" w:rsidRDefault="009077F4" w:rsidP="009077F4">
      <w:r w:rsidRPr="009077F4">
        <w:t>class Demo {</w:t>
      </w:r>
    </w:p>
    <w:p w14:paraId="62715E86" w14:textId="77777777" w:rsidR="009077F4" w:rsidRPr="009077F4" w:rsidRDefault="009077F4" w:rsidP="009077F4">
      <w:r w:rsidRPr="009077F4">
        <w:t>}</w:t>
      </w:r>
    </w:p>
    <w:p w14:paraId="32442BC0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❌</w:t>
      </w:r>
      <w:r w:rsidRPr="009077F4">
        <w:rPr>
          <w:b/>
          <w:bCs/>
        </w:rPr>
        <w:t xml:space="preserve"> Invalid:</w:t>
      </w:r>
    </w:p>
    <w:p w14:paraId="7C4F32E6" w14:textId="77777777" w:rsidR="009077F4" w:rsidRPr="009077F4" w:rsidRDefault="009077F4" w:rsidP="009077F4">
      <w:r w:rsidRPr="009077F4">
        <w:t xml:space="preserve">private class A { }    // </w:t>
      </w:r>
      <w:r w:rsidRPr="009077F4">
        <w:rPr>
          <w:rFonts w:ascii="Segoe UI Emoji" w:hAnsi="Segoe UI Emoji" w:cs="Segoe UI Emoji"/>
        </w:rPr>
        <w:t>❌</w:t>
      </w:r>
      <w:r w:rsidRPr="009077F4">
        <w:t xml:space="preserve"> Not allowed</w:t>
      </w:r>
    </w:p>
    <w:p w14:paraId="05608CB5" w14:textId="77777777" w:rsidR="009077F4" w:rsidRPr="009077F4" w:rsidRDefault="009077F4" w:rsidP="009077F4">
      <w:r w:rsidRPr="009077F4">
        <w:t xml:space="preserve">protected class B { }  // </w:t>
      </w:r>
      <w:r w:rsidRPr="009077F4">
        <w:rPr>
          <w:rFonts w:ascii="Segoe UI Emoji" w:hAnsi="Segoe UI Emoji" w:cs="Segoe UI Emoji"/>
        </w:rPr>
        <w:t>❌</w:t>
      </w:r>
      <w:r w:rsidRPr="009077F4">
        <w:t xml:space="preserve"> Not allowed</w:t>
      </w:r>
    </w:p>
    <w:p w14:paraId="6402A5A3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Because:</w:t>
      </w:r>
    </w:p>
    <w:p w14:paraId="54994CA9" w14:textId="77777777" w:rsidR="009077F4" w:rsidRPr="009077F4" w:rsidRDefault="009077F4" w:rsidP="009077F4">
      <w:pPr>
        <w:numPr>
          <w:ilvl w:val="0"/>
          <w:numId w:val="12"/>
        </w:numPr>
      </w:pPr>
      <w:r w:rsidRPr="009077F4">
        <w:t>A top-level class must be accessible to the JVM</w:t>
      </w:r>
    </w:p>
    <w:p w14:paraId="181EBF32" w14:textId="77777777" w:rsidR="009077F4" w:rsidRPr="009077F4" w:rsidRDefault="009077F4" w:rsidP="009077F4">
      <w:pPr>
        <w:numPr>
          <w:ilvl w:val="0"/>
          <w:numId w:val="12"/>
        </w:numPr>
      </w:pPr>
      <w:r w:rsidRPr="009077F4">
        <w:t>private and protected would restrict it too much</w:t>
      </w:r>
    </w:p>
    <w:p w14:paraId="6E99A5CC" w14:textId="77777777" w:rsidR="009077F4" w:rsidRPr="009077F4" w:rsidRDefault="0081138F" w:rsidP="009077F4">
      <w:r>
        <w:pict w14:anchorId="2610CE6E">
          <v:rect id="_x0000_i1039" style="width:0;height:1.5pt" o:hralign="center" o:hrstd="t" o:hr="t" fillcolor="#a0a0a0" stroked="f"/>
        </w:pict>
      </w:r>
    </w:p>
    <w:p w14:paraId="177A6BA3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2. Inner Classes (Class inside a class)</w:t>
      </w:r>
    </w:p>
    <w:p w14:paraId="4E800EAD" w14:textId="77777777" w:rsidR="009077F4" w:rsidRPr="009077F4" w:rsidRDefault="009077F4" w:rsidP="009077F4">
      <w:r w:rsidRPr="009077F4">
        <w:t>Here’s where it changes!</w:t>
      </w:r>
    </w:p>
    <w:p w14:paraId="21BFE11C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For </w:t>
      </w:r>
      <w:r w:rsidRPr="009077F4">
        <w:rPr>
          <w:b/>
          <w:bCs/>
        </w:rPr>
        <w:t>inner classes</w:t>
      </w:r>
      <w:r w:rsidRPr="009077F4">
        <w:t xml:space="preserve">, you can use </w:t>
      </w:r>
      <w:r w:rsidRPr="009077F4">
        <w:rPr>
          <w:b/>
          <w:bCs/>
        </w:rPr>
        <w:t>all 4 modifiers</w:t>
      </w:r>
      <w:r w:rsidRPr="009077F4">
        <w:t>:</w:t>
      </w:r>
    </w:p>
    <w:p w14:paraId="592BB5FA" w14:textId="77777777" w:rsidR="009077F4" w:rsidRPr="009077F4" w:rsidRDefault="009077F4" w:rsidP="009077F4">
      <w:pPr>
        <w:numPr>
          <w:ilvl w:val="0"/>
          <w:numId w:val="13"/>
        </w:numPr>
      </w:pPr>
      <w:r w:rsidRPr="009077F4">
        <w:t>private</w:t>
      </w:r>
    </w:p>
    <w:p w14:paraId="7CF12A9B" w14:textId="77777777" w:rsidR="009077F4" w:rsidRPr="009077F4" w:rsidRDefault="009077F4" w:rsidP="009077F4">
      <w:pPr>
        <w:numPr>
          <w:ilvl w:val="0"/>
          <w:numId w:val="13"/>
        </w:numPr>
      </w:pPr>
      <w:r w:rsidRPr="009077F4">
        <w:lastRenderedPageBreak/>
        <w:t>default</w:t>
      </w:r>
    </w:p>
    <w:p w14:paraId="4AFC8700" w14:textId="77777777" w:rsidR="009077F4" w:rsidRPr="009077F4" w:rsidRDefault="009077F4" w:rsidP="009077F4">
      <w:pPr>
        <w:numPr>
          <w:ilvl w:val="0"/>
          <w:numId w:val="13"/>
        </w:numPr>
      </w:pPr>
      <w:r w:rsidRPr="009077F4">
        <w:t>protected</w:t>
      </w:r>
    </w:p>
    <w:p w14:paraId="54D3ED3B" w14:textId="77777777" w:rsidR="009077F4" w:rsidRPr="009077F4" w:rsidRDefault="009077F4" w:rsidP="009077F4">
      <w:pPr>
        <w:numPr>
          <w:ilvl w:val="0"/>
          <w:numId w:val="13"/>
        </w:numPr>
      </w:pPr>
      <w:r w:rsidRPr="009077F4">
        <w:t>public</w:t>
      </w:r>
    </w:p>
    <w:p w14:paraId="6140CF4B" w14:textId="77777777" w:rsidR="009077F4" w:rsidRPr="009077F4" w:rsidRDefault="0081138F" w:rsidP="009077F4">
      <w:r>
        <w:pict w14:anchorId="6DCC0A01">
          <v:rect id="_x0000_i1040" style="width:0;height:1.5pt" o:hralign="center" o:hrstd="t" o:hr="t" fillcolor="#a0a0a0" stroked="f"/>
        </w:pict>
      </w:r>
    </w:p>
    <w:p w14:paraId="0E5D4871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Example:</w:t>
      </w:r>
    </w:p>
    <w:p w14:paraId="2BB0C283" w14:textId="77777777" w:rsidR="009077F4" w:rsidRPr="009077F4" w:rsidRDefault="009077F4" w:rsidP="009077F4">
      <w:r w:rsidRPr="009077F4">
        <w:t>class Outer {</w:t>
      </w:r>
    </w:p>
    <w:p w14:paraId="3722DC8E" w14:textId="77777777" w:rsidR="009077F4" w:rsidRPr="009077F4" w:rsidRDefault="009077F4" w:rsidP="009077F4"/>
    <w:p w14:paraId="4F73F991" w14:textId="77777777" w:rsidR="009077F4" w:rsidRPr="009077F4" w:rsidRDefault="009077F4" w:rsidP="009077F4">
      <w:r w:rsidRPr="009077F4">
        <w:t xml:space="preserve">    private class Inner1 { }   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</w:t>
      </w:r>
    </w:p>
    <w:p w14:paraId="2F3A228B" w14:textId="77777777" w:rsidR="009077F4" w:rsidRPr="009077F4" w:rsidRDefault="009077F4" w:rsidP="009077F4">
      <w:r w:rsidRPr="009077F4">
        <w:t xml:space="preserve">    protected class Inner2 { } 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</w:t>
      </w:r>
    </w:p>
    <w:p w14:paraId="644BF36E" w14:textId="77777777" w:rsidR="009077F4" w:rsidRPr="009077F4" w:rsidRDefault="009077F4" w:rsidP="009077F4">
      <w:r w:rsidRPr="009077F4">
        <w:t xml:space="preserve">    class Inner3 { }           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default</w:t>
      </w:r>
    </w:p>
    <w:p w14:paraId="50C6A0FF" w14:textId="77777777" w:rsidR="009077F4" w:rsidRPr="009077F4" w:rsidRDefault="009077F4" w:rsidP="009077F4">
      <w:r w:rsidRPr="009077F4">
        <w:t xml:space="preserve">    public class Inner4 { }    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</w:t>
      </w:r>
    </w:p>
    <w:p w14:paraId="6F1B2EE6" w14:textId="77777777" w:rsidR="009077F4" w:rsidRPr="009077F4" w:rsidRDefault="009077F4" w:rsidP="009077F4">
      <w:r w:rsidRPr="009077F4">
        <w:t>}</w:t>
      </w:r>
    </w:p>
    <w:p w14:paraId="00E32CB6" w14:textId="77777777" w:rsidR="009077F4" w:rsidRPr="009077F4" w:rsidRDefault="0081138F" w:rsidP="009077F4">
      <w:r>
        <w:pict w14:anchorId="47A8C378">
          <v:rect id="_x0000_i1041" style="width:0;height:1.5pt" o:hralign="center" o:hrstd="t" o:hr="t" fillcolor="#a0a0a0" stroked="f"/>
        </w:pict>
      </w:r>
    </w:p>
    <w:p w14:paraId="2636FF09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🧠</w:t>
      </w:r>
      <w:r w:rsidRPr="009077F4">
        <w:rPr>
          <w:b/>
          <w:bCs/>
        </w:rPr>
        <w:t xml:space="preserve"> Easy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545"/>
      </w:tblGrid>
      <w:tr w:rsidR="009077F4" w:rsidRPr="009077F4" w14:paraId="32AF7D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E2C999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Class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5CC2F1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Allowed Modifiers</w:t>
            </w:r>
          </w:p>
        </w:tc>
      </w:tr>
      <w:tr w:rsidR="009077F4" w:rsidRPr="009077F4" w14:paraId="1D390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57678" w14:textId="77777777" w:rsidR="009077F4" w:rsidRPr="009077F4" w:rsidRDefault="009077F4" w:rsidP="009077F4">
            <w:r w:rsidRPr="009077F4">
              <w:t>Top-level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E881F" w14:textId="77777777" w:rsidR="009077F4" w:rsidRPr="009077F4" w:rsidRDefault="009077F4" w:rsidP="009077F4">
            <w:r w:rsidRPr="009077F4">
              <w:t>public, default</w:t>
            </w:r>
          </w:p>
        </w:tc>
      </w:tr>
      <w:tr w:rsidR="009077F4" w:rsidRPr="009077F4" w14:paraId="54303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E4D39" w14:textId="77777777" w:rsidR="009077F4" w:rsidRPr="009077F4" w:rsidRDefault="009077F4" w:rsidP="009077F4">
            <w:r w:rsidRPr="009077F4">
              <w:t>Inner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55F91" w14:textId="77777777" w:rsidR="009077F4" w:rsidRPr="009077F4" w:rsidRDefault="009077F4" w:rsidP="009077F4">
            <w:r w:rsidRPr="009077F4">
              <w:t>public, protected, default, private</w:t>
            </w:r>
          </w:p>
        </w:tc>
      </w:tr>
    </w:tbl>
    <w:p w14:paraId="57FC86D8" w14:textId="77777777" w:rsidR="009077F4" w:rsidRPr="009077F4" w:rsidRDefault="0081138F" w:rsidP="009077F4">
      <w:r>
        <w:pict w14:anchorId="305FBD38">
          <v:rect id="_x0000_i1042" style="width:0;height:1.5pt" o:hralign="center" o:hrstd="t" o:hr="t" fillcolor="#a0a0a0" stroked="f"/>
        </w:pict>
      </w:r>
    </w:p>
    <w:p w14:paraId="0DCDE4D0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🔥</w:t>
      </w:r>
      <w:r w:rsidRPr="009077F4">
        <w:rPr>
          <w:b/>
          <w:bCs/>
        </w:rPr>
        <w:t xml:space="preserve"> Interview Tip</w:t>
      </w:r>
    </w:p>
    <w:p w14:paraId="2ECFB8F5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If asked: </w:t>
      </w:r>
      <w:r w:rsidRPr="009077F4">
        <w:rPr>
          <w:b/>
          <w:bCs/>
        </w:rPr>
        <w:t>"Can we use private class in Java?"</w:t>
      </w:r>
    </w:p>
    <w:p w14:paraId="71F76E16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✅</w:t>
      </w:r>
      <w:r w:rsidRPr="009077F4">
        <w:t xml:space="preserve"> Best answer:</w:t>
      </w:r>
    </w:p>
    <w:p w14:paraId="3C472F17" w14:textId="77777777" w:rsidR="009077F4" w:rsidRPr="009077F4" w:rsidRDefault="009077F4" w:rsidP="009077F4">
      <w:r w:rsidRPr="009077F4">
        <w:t>We cannot use private or protected for top-level classes, but we can use them for inner classes.</w:t>
      </w:r>
    </w:p>
    <w:p w14:paraId="11E64AD1" w14:textId="77777777" w:rsidR="009077F4" w:rsidRPr="009077F4" w:rsidRDefault="0081138F" w:rsidP="009077F4">
      <w:r>
        <w:pict w14:anchorId="63EAD306">
          <v:rect id="_x0000_i1043" style="width:0;height:1.5pt" o:hralign="center" o:hrstd="t" o:hr="t" fillcolor="#a0a0a0" stroked="f"/>
        </w:pict>
      </w:r>
    </w:p>
    <w:p w14:paraId="57395F38" w14:textId="77777777" w:rsidR="009077F4" w:rsidRDefault="009077F4"/>
    <w:p w14:paraId="2D940D9E" w14:textId="77777777" w:rsidR="009077F4" w:rsidRDefault="009077F4"/>
    <w:p w14:paraId="6E2F79F1" w14:textId="77777777" w:rsidR="009077F4" w:rsidRDefault="009077F4"/>
    <w:p w14:paraId="38BB1FC4" w14:textId="77777777" w:rsidR="009077F4" w:rsidRPr="009077F4" w:rsidRDefault="0081138F" w:rsidP="009077F4">
      <w:r>
        <w:lastRenderedPageBreak/>
        <w:pict w14:anchorId="193E7788">
          <v:rect id="_x0000_i1044" style="width:0;height:1.5pt" o:hralign="center" o:hrstd="t" o:hr="t" fillcolor="#a0a0a0" stroked="f"/>
        </w:pict>
      </w:r>
    </w:p>
    <w:p w14:paraId="7DBE84BB" w14:textId="77777777" w:rsidR="009077F4" w:rsidRPr="009077F4" w:rsidRDefault="009077F4" w:rsidP="009077F4">
      <w:pPr>
        <w:rPr>
          <w:b/>
          <w:bCs/>
          <w:color w:val="215E99" w:themeColor="text2" w:themeTint="BF"/>
          <w:sz w:val="32"/>
          <w:szCs w:val="32"/>
        </w:rPr>
      </w:pPr>
      <w:r w:rsidRPr="009077F4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🔐</w:t>
      </w:r>
      <w:r w:rsidRPr="009077F4">
        <w:rPr>
          <w:b/>
          <w:bCs/>
          <w:color w:val="215E99" w:themeColor="text2" w:themeTint="BF"/>
          <w:sz w:val="32"/>
          <w:szCs w:val="32"/>
        </w:rPr>
        <w:t xml:space="preserve"> Where Can We Use Access Modifiers in Java?</w:t>
      </w:r>
    </w:p>
    <w:p w14:paraId="10F6F4AB" w14:textId="77777777" w:rsidR="009077F4" w:rsidRPr="009077F4" w:rsidRDefault="009077F4" w:rsidP="009077F4">
      <w:r w:rsidRPr="009077F4">
        <w:t>We mainly use access modifiers with:</w:t>
      </w:r>
    </w:p>
    <w:p w14:paraId="6D150BFA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✅</w:t>
      </w:r>
      <w:r w:rsidRPr="009077F4">
        <w:t xml:space="preserve"> Class</w:t>
      </w:r>
      <w:r w:rsidRPr="009077F4">
        <w:br/>
      </w:r>
      <w:r w:rsidRPr="009077F4">
        <w:rPr>
          <w:rFonts w:ascii="Segoe UI Emoji" w:hAnsi="Segoe UI Emoji" w:cs="Segoe UI Emoji"/>
        </w:rPr>
        <w:t>✅</w:t>
      </w:r>
      <w:r w:rsidRPr="009077F4">
        <w:t xml:space="preserve"> Method</w:t>
      </w:r>
      <w:r w:rsidRPr="009077F4">
        <w:br/>
      </w:r>
      <w:r w:rsidRPr="009077F4">
        <w:rPr>
          <w:rFonts w:ascii="Segoe UI Emoji" w:hAnsi="Segoe UI Emoji" w:cs="Segoe UI Emoji"/>
        </w:rPr>
        <w:t>✅</w:t>
      </w:r>
      <w:r w:rsidRPr="009077F4">
        <w:t xml:space="preserve"> Variable (Instance / Static)</w:t>
      </w:r>
      <w:r w:rsidRPr="009077F4">
        <w:br/>
      </w:r>
      <w:r w:rsidRPr="009077F4">
        <w:rPr>
          <w:rFonts w:ascii="Segoe UI Emoji" w:hAnsi="Segoe UI Emoji" w:cs="Segoe UI Emoji"/>
        </w:rPr>
        <w:t>✅</w:t>
      </w:r>
      <w:r w:rsidRPr="009077F4">
        <w:t xml:space="preserve"> Constructor</w:t>
      </w:r>
      <w:r w:rsidRPr="009077F4">
        <w:br/>
      </w:r>
      <w:r w:rsidRPr="009077F4">
        <w:rPr>
          <w:rFonts w:ascii="Segoe UI Emoji" w:hAnsi="Segoe UI Emoji" w:cs="Segoe UI Emoji"/>
        </w:rPr>
        <w:t>✅</w:t>
      </w:r>
      <w:r w:rsidRPr="009077F4">
        <w:t xml:space="preserve"> Inner Class</w:t>
      </w:r>
    </w:p>
    <w:p w14:paraId="5B795713" w14:textId="77777777" w:rsidR="009077F4" w:rsidRPr="009077F4" w:rsidRDefault="0081138F" w:rsidP="009077F4">
      <w:r>
        <w:pict w14:anchorId="0C7C5A73">
          <v:rect id="_x0000_i1045" style="width:0;height:1.5pt" o:hralign="center" o:hrstd="t" o:hr="t" fillcolor="#a0a0a0" stroked="f"/>
        </w:pict>
      </w:r>
    </w:p>
    <w:p w14:paraId="590E6B69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📊</w:t>
      </w:r>
      <w:r w:rsidRPr="009077F4">
        <w:rPr>
          <w:b/>
          <w:bCs/>
        </w:rPr>
        <w:t xml:space="preserve"> Complete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943"/>
        <w:gridCol w:w="1328"/>
        <w:gridCol w:w="923"/>
        <w:gridCol w:w="987"/>
        <w:gridCol w:w="1429"/>
      </w:tblGrid>
      <w:tr w:rsidR="009077F4" w:rsidRPr="009077F4" w14:paraId="7B59AD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3B907C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22A9C2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Class (Top-Level)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D7409B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Inner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D65EF0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04F4DA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323CF7" w14:textId="77777777" w:rsidR="009077F4" w:rsidRPr="009077F4" w:rsidRDefault="009077F4" w:rsidP="009077F4">
            <w:pPr>
              <w:rPr>
                <w:b/>
                <w:bCs/>
              </w:rPr>
            </w:pPr>
            <w:r w:rsidRPr="009077F4">
              <w:rPr>
                <w:b/>
                <w:bCs/>
              </w:rPr>
              <w:t>Constructor</w:t>
            </w:r>
          </w:p>
        </w:tc>
      </w:tr>
      <w:tr w:rsidR="009077F4" w:rsidRPr="009077F4" w14:paraId="21443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370DB" w14:textId="77777777" w:rsidR="009077F4" w:rsidRPr="009077F4" w:rsidRDefault="009077F4" w:rsidP="009077F4">
            <w:r w:rsidRPr="009077F4"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D66CA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D1612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47D57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9536A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1D710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</w:tr>
      <w:tr w:rsidR="009077F4" w:rsidRPr="009077F4" w14:paraId="549BA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3ECAF" w14:textId="77777777" w:rsidR="009077F4" w:rsidRPr="009077F4" w:rsidRDefault="009077F4" w:rsidP="009077F4">
            <w:r w:rsidRPr="009077F4"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BD315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DC0D8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BEDBE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C729B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58350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</w:tr>
      <w:tr w:rsidR="009077F4" w:rsidRPr="009077F4" w14:paraId="4E625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B313D" w14:textId="77777777" w:rsidR="009077F4" w:rsidRPr="009077F4" w:rsidRDefault="009077F4" w:rsidP="009077F4">
            <w:r w:rsidRPr="009077F4"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CE034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❌</w:t>
            </w:r>
            <w:r w:rsidRPr="009077F4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20C38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BBEAD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EAFEA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F7F45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</w:tr>
      <w:tr w:rsidR="009077F4" w:rsidRPr="009077F4" w14:paraId="015E1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86D2D" w14:textId="77777777" w:rsidR="009077F4" w:rsidRPr="009077F4" w:rsidRDefault="009077F4" w:rsidP="009077F4">
            <w:r w:rsidRPr="009077F4"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12CB1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❌</w:t>
            </w:r>
            <w:r w:rsidRPr="009077F4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C57DE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3CA20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DE560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54CBF" w14:textId="77777777" w:rsidR="009077F4" w:rsidRPr="009077F4" w:rsidRDefault="009077F4" w:rsidP="009077F4">
            <w:r w:rsidRPr="009077F4">
              <w:rPr>
                <w:rFonts w:ascii="Segoe UI Emoji" w:hAnsi="Segoe UI Emoji" w:cs="Segoe UI Emoji"/>
              </w:rPr>
              <w:t>✅</w:t>
            </w:r>
            <w:r w:rsidRPr="009077F4">
              <w:t xml:space="preserve"> Yes</w:t>
            </w:r>
          </w:p>
        </w:tc>
      </w:tr>
    </w:tbl>
    <w:p w14:paraId="109ACCAB" w14:textId="77777777" w:rsidR="009077F4" w:rsidRPr="009077F4" w:rsidRDefault="0081138F" w:rsidP="009077F4">
      <w:r>
        <w:pict w14:anchorId="19A6B08B">
          <v:rect id="_x0000_i1046" style="width:0;height:1.5pt" o:hralign="center" o:hrstd="t" o:hr="t" fillcolor="#a0a0a0" stroked="f"/>
        </w:pict>
      </w:r>
    </w:p>
    <w:p w14:paraId="1DAA7EF6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1. With Class</w:t>
      </w:r>
    </w:p>
    <w:p w14:paraId="30D5633F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Top-Level Class</w:t>
      </w:r>
    </w:p>
    <w:p w14:paraId="054D28BE" w14:textId="77777777" w:rsidR="009077F4" w:rsidRPr="009077F4" w:rsidRDefault="009077F4" w:rsidP="009077F4">
      <w:r w:rsidRPr="009077F4">
        <w:t xml:space="preserve">public class A {}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</w:t>
      </w:r>
    </w:p>
    <w:p w14:paraId="7C20A95E" w14:textId="77777777" w:rsidR="009077F4" w:rsidRPr="009077F4" w:rsidRDefault="009077F4" w:rsidP="009077F4">
      <w:r w:rsidRPr="009077F4">
        <w:t xml:space="preserve">class B {}       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default allowed</w:t>
      </w:r>
    </w:p>
    <w:p w14:paraId="0C0E8761" w14:textId="77777777" w:rsidR="009077F4" w:rsidRPr="009077F4" w:rsidRDefault="009077F4" w:rsidP="009077F4"/>
    <w:p w14:paraId="246C58A6" w14:textId="77777777" w:rsidR="009077F4" w:rsidRPr="009077F4" w:rsidRDefault="009077F4" w:rsidP="009077F4">
      <w:r w:rsidRPr="009077F4">
        <w:t xml:space="preserve">private class C {}  // </w:t>
      </w:r>
      <w:r w:rsidRPr="009077F4">
        <w:rPr>
          <w:rFonts w:ascii="Segoe UI Emoji" w:hAnsi="Segoe UI Emoji" w:cs="Segoe UI Emoji"/>
        </w:rPr>
        <w:t>❌</w:t>
      </w:r>
      <w:r w:rsidRPr="009077F4">
        <w:t xml:space="preserve"> NOT allowed</w:t>
      </w:r>
    </w:p>
    <w:p w14:paraId="6B91ABEC" w14:textId="77777777" w:rsidR="009077F4" w:rsidRPr="009077F4" w:rsidRDefault="009077F4" w:rsidP="009077F4">
      <w:r w:rsidRPr="009077F4">
        <w:t xml:space="preserve">protected class D {}// </w:t>
      </w:r>
      <w:r w:rsidRPr="009077F4">
        <w:rPr>
          <w:rFonts w:ascii="Segoe UI Emoji" w:hAnsi="Segoe UI Emoji" w:cs="Segoe UI Emoji"/>
        </w:rPr>
        <w:t>❌</w:t>
      </w:r>
      <w:r w:rsidRPr="009077F4">
        <w:t xml:space="preserve"> NOT allowed</w:t>
      </w:r>
    </w:p>
    <w:p w14:paraId="4E7D71D9" w14:textId="77777777" w:rsidR="009077F4" w:rsidRPr="009077F4" w:rsidRDefault="0081138F" w:rsidP="009077F4">
      <w:r>
        <w:pict w14:anchorId="2ACF71E7">
          <v:rect id="_x0000_i1047" style="width:0;height:1.5pt" o:hralign="center" o:hrstd="t" o:hr="t" fillcolor="#a0a0a0" stroked="f"/>
        </w:pict>
      </w:r>
    </w:p>
    <w:p w14:paraId="3D856813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Inner Class</w:t>
      </w:r>
    </w:p>
    <w:p w14:paraId="41F67D5D" w14:textId="77777777" w:rsidR="009077F4" w:rsidRPr="009077F4" w:rsidRDefault="009077F4" w:rsidP="009077F4">
      <w:r w:rsidRPr="009077F4">
        <w:t>class Outer {</w:t>
      </w:r>
    </w:p>
    <w:p w14:paraId="2834382C" w14:textId="77777777" w:rsidR="009077F4" w:rsidRPr="009077F4" w:rsidRDefault="009077F4" w:rsidP="009077F4">
      <w:r w:rsidRPr="009077F4">
        <w:t xml:space="preserve">    private class A {}  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</w:t>
      </w:r>
    </w:p>
    <w:p w14:paraId="765BAC39" w14:textId="77777777" w:rsidR="009077F4" w:rsidRPr="009077F4" w:rsidRDefault="009077F4" w:rsidP="009077F4">
      <w:r w:rsidRPr="009077F4">
        <w:lastRenderedPageBreak/>
        <w:t xml:space="preserve">    protected class B {}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</w:t>
      </w:r>
    </w:p>
    <w:p w14:paraId="35EB0869" w14:textId="77777777" w:rsidR="009077F4" w:rsidRPr="009077F4" w:rsidRDefault="009077F4" w:rsidP="009077F4">
      <w:r w:rsidRPr="009077F4">
        <w:t xml:space="preserve">    public class C {}      //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allowed</w:t>
      </w:r>
    </w:p>
    <w:p w14:paraId="14AE67CF" w14:textId="77777777" w:rsidR="009077F4" w:rsidRPr="009077F4" w:rsidRDefault="009077F4" w:rsidP="009077F4">
      <w:r w:rsidRPr="009077F4">
        <w:t>}</w:t>
      </w:r>
    </w:p>
    <w:p w14:paraId="01D12481" w14:textId="77777777" w:rsidR="009077F4" w:rsidRPr="009077F4" w:rsidRDefault="0081138F" w:rsidP="009077F4">
      <w:r>
        <w:pict w14:anchorId="7351879A">
          <v:rect id="_x0000_i1048" style="width:0;height:1.5pt" o:hralign="center" o:hrstd="t" o:hr="t" fillcolor="#a0a0a0" stroked="f"/>
        </w:pict>
      </w:r>
    </w:p>
    <w:p w14:paraId="4F721419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2. With Methods</w:t>
      </w:r>
    </w:p>
    <w:p w14:paraId="6679D581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All modifiers are allowed</w:t>
      </w:r>
    </w:p>
    <w:p w14:paraId="6B009F36" w14:textId="77777777" w:rsidR="009077F4" w:rsidRPr="009077F4" w:rsidRDefault="009077F4" w:rsidP="009077F4">
      <w:r w:rsidRPr="009077F4">
        <w:t>class Test {</w:t>
      </w:r>
    </w:p>
    <w:p w14:paraId="11E8C34C" w14:textId="77777777" w:rsidR="009077F4" w:rsidRPr="009077F4" w:rsidRDefault="009077F4" w:rsidP="009077F4"/>
    <w:p w14:paraId="2998E4A5" w14:textId="77777777" w:rsidR="009077F4" w:rsidRPr="009077F4" w:rsidRDefault="009077F4" w:rsidP="009077F4">
      <w:r w:rsidRPr="009077F4">
        <w:t>    public void m1() {}</w:t>
      </w:r>
    </w:p>
    <w:p w14:paraId="698863F5" w14:textId="77777777" w:rsidR="009077F4" w:rsidRPr="009077F4" w:rsidRDefault="009077F4" w:rsidP="009077F4">
      <w:r w:rsidRPr="009077F4">
        <w:t>    protected void m2() {}</w:t>
      </w:r>
    </w:p>
    <w:p w14:paraId="306F9BED" w14:textId="77777777" w:rsidR="009077F4" w:rsidRPr="009077F4" w:rsidRDefault="009077F4" w:rsidP="009077F4">
      <w:r w:rsidRPr="009077F4">
        <w:t>    void m3() {} // default</w:t>
      </w:r>
    </w:p>
    <w:p w14:paraId="44BD987B" w14:textId="77777777" w:rsidR="009077F4" w:rsidRPr="009077F4" w:rsidRDefault="009077F4" w:rsidP="009077F4">
      <w:r w:rsidRPr="009077F4">
        <w:t>    private void m4() {}</w:t>
      </w:r>
    </w:p>
    <w:p w14:paraId="388F882B" w14:textId="77777777" w:rsidR="009077F4" w:rsidRPr="009077F4" w:rsidRDefault="009077F4" w:rsidP="009077F4">
      <w:r w:rsidRPr="009077F4">
        <w:t>}</w:t>
      </w:r>
    </w:p>
    <w:p w14:paraId="75679928" w14:textId="77777777" w:rsidR="009077F4" w:rsidRPr="009077F4" w:rsidRDefault="0081138F" w:rsidP="009077F4">
      <w:r>
        <w:pict w14:anchorId="19CC133D">
          <v:rect id="_x0000_i1049" style="width:0;height:1.5pt" o:hralign="center" o:hrstd="t" o:hr="t" fillcolor="#a0a0a0" stroked="f"/>
        </w:pict>
      </w:r>
    </w:p>
    <w:p w14:paraId="226B94EF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3. With Variables (Instance &amp; Static)</w:t>
      </w:r>
    </w:p>
    <w:p w14:paraId="143D62FA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All modifiers are allowed</w:t>
      </w:r>
    </w:p>
    <w:p w14:paraId="120AD59C" w14:textId="77777777" w:rsidR="009077F4" w:rsidRPr="009077F4" w:rsidRDefault="009077F4" w:rsidP="009077F4">
      <w:r w:rsidRPr="009077F4">
        <w:t>class Test {</w:t>
      </w:r>
    </w:p>
    <w:p w14:paraId="44B16B68" w14:textId="77777777" w:rsidR="009077F4" w:rsidRPr="009077F4" w:rsidRDefault="009077F4" w:rsidP="009077F4"/>
    <w:p w14:paraId="65725549" w14:textId="77777777" w:rsidR="009077F4" w:rsidRPr="009077F4" w:rsidRDefault="009077F4" w:rsidP="009077F4">
      <w:r w:rsidRPr="009077F4">
        <w:t>    public int a;</w:t>
      </w:r>
    </w:p>
    <w:p w14:paraId="6E3ECFEC" w14:textId="77777777" w:rsidR="009077F4" w:rsidRPr="009077F4" w:rsidRDefault="009077F4" w:rsidP="009077F4">
      <w:r w:rsidRPr="009077F4">
        <w:t>    protected int b;</w:t>
      </w:r>
    </w:p>
    <w:p w14:paraId="7ABB7AFB" w14:textId="77777777" w:rsidR="009077F4" w:rsidRPr="009077F4" w:rsidRDefault="009077F4" w:rsidP="009077F4">
      <w:r w:rsidRPr="009077F4">
        <w:t>    int c;           // default</w:t>
      </w:r>
    </w:p>
    <w:p w14:paraId="0569DEE8" w14:textId="77777777" w:rsidR="009077F4" w:rsidRPr="009077F4" w:rsidRDefault="009077F4" w:rsidP="009077F4">
      <w:r w:rsidRPr="009077F4">
        <w:t>    private int d;</w:t>
      </w:r>
    </w:p>
    <w:p w14:paraId="4999172A" w14:textId="77777777" w:rsidR="009077F4" w:rsidRPr="009077F4" w:rsidRDefault="009077F4" w:rsidP="009077F4"/>
    <w:p w14:paraId="111A7888" w14:textId="77777777" w:rsidR="009077F4" w:rsidRPr="009077F4" w:rsidRDefault="009077F4" w:rsidP="009077F4">
      <w:r w:rsidRPr="009077F4">
        <w:t>    public static int x;</w:t>
      </w:r>
    </w:p>
    <w:p w14:paraId="3F8EBDD1" w14:textId="77777777" w:rsidR="009077F4" w:rsidRPr="009077F4" w:rsidRDefault="009077F4" w:rsidP="009077F4">
      <w:r w:rsidRPr="009077F4">
        <w:t>    private static int y;</w:t>
      </w:r>
    </w:p>
    <w:p w14:paraId="6214CE8B" w14:textId="77777777" w:rsidR="009077F4" w:rsidRPr="009077F4" w:rsidRDefault="009077F4" w:rsidP="009077F4">
      <w:r w:rsidRPr="009077F4">
        <w:t>}</w:t>
      </w:r>
    </w:p>
    <w:p w14:paraId="53449F9C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✅</w:t>
      </w:r>
      <w:r w:rsidRPr="009077F4">
        <w:t xml:space="preserve"> Note:</w:t>
      </w:r>
    </w:p>
    <w:p w14:paraId="0AABF9D8" w14:textId="77777777" w:rsidR="009077F4" w:rsidRPr="009077F4" w:rsidRDefault="009077F4" w:rsidP="009077F4">
      <w:pPr>
        <w:numPr>
          <w:ilvl w:val="0"/>
          <w:numId w:val="14"/>
        </w:numPr>
      </w:pPr>
      <w:r w:rsidRPr="009077F4">
        <w:lastRenderedPageBreak/>
        <w:t xml:space="preserve">static is </w:t>
      </w:r>
      <w:r w:rsidRPr="009077F4">
        <w:rPr>
          <w:b/>
          <w:bCs/>
        </w:rPr>
        <w:t>NOT an access modifier</w:t>
      </w:r>
    </w:p>
    <w:p w14:paraId="029C829A" w14:textId="77777777" w:rsidR="009077F4" w:rsidRPr="009077F4" w:rsidRDefault="009077F4" w:rsidP="009077F4">
      <w:pPr>
        <w:numPr>
          <w:ilvl w:val="0"/>
          <w:numId w:val="14"/>
        </w:numPr>
      </w:pPr>
      <w:r w:rsidRPr="009077F4">
        <w:t xml:space="preserve">It is a </w:t>
      </w:r>
      <w:r w:rsidRPr="009077F4">
        <w:rPr>
          <w:b/>
          <w:bCs/>
        </w:rPr>
        <w:t>non-access modifier</w:t>
      </w:r>
    </w:p>
    <w:p w14:paraId="494B0B16" w14:textId="77777777" w:rsidR="009077F4" w:rsidRPr="009077F4" w:rsidRDefault="009077F4" w:rsidP="009077F4">
      <w:pPr>
        <w:numPr>
          <w:ilvl w:val="0"/>
          <w:numId w:val="14"/>
        </w:numPr>
      </w:pPr>
      <w:r w:rsidRPr="009077F4">
        <w:t>You can combine it with access modifiers</w:t>
      </w:r>
    </w:p>
    <w:p w14:paraId="5EF52D39" w14:textId="77777777" w:rsidR="009077F4" w:rsidRPr="009077F4" w:rsidRDefault="0081138F" w:rsidP="009077F4">
      <w:r>
        <w:pict w14:anchorId="450ABB0A">
          <v:rect id="_x0000_i1050" style="width:0;height:1.5pt" o:hralign="center" o:hrstd="t" o:hr="t" fillcolor="#a0a0a0" stroked="f"/>
        </w:pict>
      </w:r>
    </w:p>
    <w:p w14:paraId="7ED4D991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4. With Constructors</w:t>
      </w:r>
    </w:p>
    <w:p w14:paraId="46AB852A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All modifiers are allowed</w:t>
      </w:r>
    </w:p>
    <w:p w14:paraId="3D206EE7" w14:textId="77777777" w:rsidR="009077F4" w:rsidRPr="009077F4" w:rsidRDefault="009077F4" w:rsidP="009077F4">
      <w:r w:rsidRPr="009077F4">
        <w:t>class Test {</w:t>
      </w:r>
    </w:p>
    <w:p w14:paraId="204B7B2C" w14:textId="77777777" w:rsidR="009077F4" w:rsidRPr="009077F4" w:rsidRDefault="009077F4" w:rsidP="009077F4"/>
    <w:p w14:paraId="0AC10601" w14:textId="77777777" w:rsidR="009077F4" w:rsidRPr="009077F4" w:rsidRDefault="009077F4" w:rsidP="009077F4">
      <w:r w:rsidRPr="009077F4">
        <w:t>    public Test() {}</w:t>
      </w:r>
    </w:p>
    <w:p w14:paraId="2A0FFEA0" w14:textId="77777777" w:rsidR="009077F4" w:rsidRPr="009077F4" w:rsidRDefault="009077F4" w:rsidP="009077F4"/>
    <w:p w14:paraId="42A804AF" w14:textId="77777777" w:rsidR="009077F4" w:rsidRPr="009077F4" w:rsidRDefault="009077F4" w:rsidP="009077F4">
      <w:r w:rsidRPr="009077F4">
        <w:t>    protected Test(int a) {}</w:t>
      </w:r>
    </w:p>
    <w:p w14:paraId="42C88F22" w14:textId="77777777" w:rsidR="009077F4" w:rsidRPr="009077F4" w:rsidRDefault="009077F4" w:rsidP="009077F4"/>
    <w:p w14:paraId="2327D1DC" w14:textId="77777777" w:rsidR="009077F4" w:rsidRPr="009077F4" w:rsidRDefault="009077F4" w:rsidP="009077F4">
      <w:r w:rsidRPr="009077F4">
        <w:t>    Test(double b) {}  // default</w:t>
      </w:r>
    </w:p>
    <w:p w14:paraId="49AABBD7" w14:textId="77777777" w:rsidR="009077F4" w:rsidRPr="009077F4" w:rsidRDefault="009077F4" w:rsidP="009077F4"/>
    <w:p w14:paraId="35F4F58E" w14:textId="77777777" w:rsidR="009077F4" w:rsidRPr="009077F4" w:rsidRDefault="009077F4" w:rsidP="009077F4">
      <w:r w:rsidRPr="009077F4">
        <w:t>    private Test(String s) {}</w:t>
      </w:r>
    </w:p>
    <w:p w14:paraId="117D293F" w14:textId="77777777" w:rsidR="009077F4" w:rsidRPr="009077F4" w:rsidRDefault="009077F4" w:rsidP="009077F4">
      <w:r w:rsidRPr="009077F4">
        <w:t>}</w:t>
      </w:r>
    </w:p>
    <w:p w14:paraId="09A41581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Important:</w:t>
      </w:r>
    </w:p>
    <w:p w14:paraId="76D9B181" w14:textId="77777777" w:rsidR="009077F4" w:rsidRPr="009077F4" w:rsidRDefault="009077F4" w:rsidP="009077F4">
      <w:pPr>
        <w:numPr>
          <w:ilvl w:val="0"/>
          <w:numId w:val="15"/>
        </w:numPr>
      </w:pPr>
      <w:r w:rsidRPr="009077F4">
        <w:t xml:space="preserve">private constructor is used in: </w:t>
      </w:r>
      <w:r w:rsidRPr="009077F4">
        <w:rPr>
          <w:rFonts w:ascii="Segoe UI Emoji" w:hAnsi="Segoe UI Emoji" w:cs="Segoe UI Emoji"/>
        </w:rPr>
        <w:t>✅</w:t>
      </w:r>
      <w:r w:rsidRPr="009077F4">
        <w:t xml:space="preserve"> Singleton pattern</w:t>
      </w:r>
      <w:r w:rsidRPr="009077F4">
        <w:br/>
      </w:r>
      <w:r w:rsidRPr="009077F4">
        <w:rPr>
          <w:rFonts w:ascii="Segoe UI Emoji" w:hAnsi="Segoe UI Emoji" w:cs="Segoe UI Emoji"/>
        </w:rPr>
        <w:t>✅</w:t>
      </w:r>
      <w:r w:rsidRPr="009077F4">
        <w:t xml:space="preserve"> Utility classes</w:t>
      </w:r>
    </w:p>
    <w:p w14:paraId="187B922F" w14:textId="77777777" w:rsidR="009077F4" w:rsidRPr="009077F4" w:rsidRDefault="0081138F" w:rsidP="009077F4">
      <w:r>
        <w:pict w14:anchorId="47B64B18">
          <v:rect id="_x0000_i1051" style="width:0;height:1.5pt" o:hralign="center" o:hrstd="t" o:hr="t" fillcolor="#a0a0a0" stroked="f"/>
        </w:pict>
      </w:r>
    </w:p>
    <w:p w14:paraId="57A3D357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5. With Static Members</w:t>
      </w:r>
    </w:p>
    <w:p w14:paraId="42EF8846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Static is NOT access modifier — but it works with them</w:t>
      </w:r>
    </w:p>
    <w:p w14:paraId="7A4BACD5" w14:textId="77777777" w:rsidR="009077F4" w:rsidRPr="009077F4" w:rsidRDefault="009077F4" w:rsidP="009077F4">
      <w:r w:rsidRPr="009077F4">
        <w:t>class Demo {</w:t>
      </w:r>
    </w:p>
    <w:p w14:paraId="44326B8D" w14:textId="77777777" w:rsidR="009077F4" w:rsidRPr="009077F4" w:rsidRDefault="009077F4" w:rsidP="009077F4"/>
    <w:p w14:paraId="5D54E9F2" w14:textId="77777777" w:rsidR="009077F4" w:rsidRPr="009077F4" w:rsidRDefault="009077F4" w:rsidP="009077F4">
      <w:r w:rsidRPr="009077F4">
        <w:t>    public static void show() {}</w:t>
      </w:r>
    </w:p>
    <w:p w14:paraId="1D9FCE12" w14:textId="77777777" w:rsidR="009077F4" w:rsidRPr="009077F4" w:rsidRDefault="009077F4" w:rsidP="009077F4">
      <w:r w:rsidRPr="009077F4">
        <w:t>    private static int count;</w:t>
      </w:r>
    </w:p>
    <w:p w14:paraId="16B14442" w14:textId="77777777" w:rsidR="009077F4" w:rsidRPr="009077F4" w:rsidRDefault="009077F4" w:rsidP="009077F4">
      <w:r w:rsidRPr="009077F4">
        <w:t>}</w:t>
      </w:r>
    </w:p>
    <w:p w14:paraId="299468E7" w14:textId="77777777" w:rsidR="009077F4" w:rsidRPr="009077F4" w:rsidRDefault="0081138F" w:rsidP="009077F4">
      <w:r>
        <w:pict w14:anchorId="376BB71A">
          <v:rect id="_x0000_i1052" style="width:0;height:1.5pt" o:hralign="center" o:hrstd="t" o:hr="t" fillcolor="#a0a0a0" stroked="f"/>
        </w:pict>
      </w:r>
    </w:p>
    <w:p w14:paraId="3D891FFD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lastRenderedPageBreak/>
        <w:t>✅</w:t>
      </w:r>
      <w:r w:rsidRPr="009077F4">
        <w:rPr>
          <w:b/>
          <w:bCs/>
        </w:rPr>
        <w:t xml:space="preserve"> 6. With Inner Classes</w:t>
      </w:r>
    </w:p>
    <w:p w14:paraId="509CFDFB" w14:textId="77777777" w:rsidR="009077F4" w:rsidRPr="009077F4" w:rsidRDefault="009077F4" w:rsidP="009077F4">
      <w:r w:rsidRPr="009077F4">
        <w:t>class Outer {</w:t>
      </w:r>
    </w:p>
    <w:p w14:paraId="31C8748E" w14:textId="77777777" w:rsidR="009077F4" w:rsidRPr="009077F4" w:rsidRDefault="009077F4" w:rsidP="009077F4"/>
    <w:p w14:paraId="722C346A" w14:textId="77777777" w:rsidR="009077F4" w:rsidRPr="009077F4" w:rsidRDefault="009077F4" w:rsidP="009077F4">
      <w:r w:rsidRPr="009077F4">
        <w:t>    public class A {}</w:t>
      </w:r>
    </w:p>
    <w:p w14:paraId="24E3B5A1" w14:textId="77777777" w:rsidR="009077F4" w:rsidRPr="009077F4" w:rsidRDefault="009077F4" w:rsidP="009077F4">
      <w:r w:rsidRPr="009077F4">
        <w:t>    protected class B {}</w:t>
      </w:r>
    </w:p>
    <w:p w14:paraId="4EBBA35A" w14:textId="77777777" w:rsidR="009077F4" w:rsidRPr="009077F4" w:rsidRDefault="009077F4" w:rsidP="009077F4">
      <w:r w:rsidRPr="009077F4">
        <w:t>    class C {}</w:t>
      </w:r>
    </w:p>
    <w:p w14:paraId="0F768093" w14:textId="77777777" w:rsidR="009077F4" w:rsidRPr="009077F4" w:rsidRDefault="009077F4" w:rsidP="009077F4">
      <w:r w:rsidRPr="009077F4">
        <w:t>    private class D {}</w:t>
      </w:r>
    </w:p>
    <w:p w14:paraId="502F48D0" w14:textId="77777777" w:rsidR="009077F4" w:rsidRPr="009077F4" w:rsidRDefault="009077F4" w:rsidP="009077F4">
      <w:r w:rsidRPr="009077F4">
        <w:t>}</w:t>
      </w:r>
    </w:p>
    <w:p w14:paraId="4109435B" w14:textId="77777777" w:rsidR="009077F4" w:rsidRPr="009077F4" w:rsidRDefault="0081138F" w:rsidP="009077F4">
      <w:r>
        <w:pict w14:anchorId="3A5C430D">
          <v:rect id="_x0000_i1053" style="width:0;height:1.5pt" o:hralign="center" o:hrstd="t" o:hr="t" fillcolor="#a0a0a0" stroked="f"/>
        </w:pict>
      </w:r>
    </w:p>
    <w:p w14:paraId="1B69D433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🧠</w:t>
      </w:r>
      <w:r w:rsidRPr="009077F4">
        <w:rPr>
          <w:b/>
          <w:bCs/>
        </w:rPr>
        <w:t xml:space="preserve"> Important Concept</w:t>
      </w:r>
    </w:p>
    <w:p w14:paraId="45FE6FB6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🔹</w:t>
      </w:r>
      <w:r w:rsidRPr="009077F4">
        <w:rPr>
          <w:b/>
          <w:bCs/>
        </w:rPr>
        <w:t xml:space="preserve"> Two Types of Modifiers:</w:t>
      </w:r>
    </w:p>
    <w:p w14:paraId="4D106206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1. Access Modifiers</w:t>
      </w:r>
    </w:p>
    <w:p w14:paraId="088D4FE8" w14:textId="77777777" w:rsidR="009077F4" w:rsidRPr="009077F4" w:rsidRDefault="009077F4" w:rsidP="009077F4">
      <w:pPr>
        <w:numPr>
          <w:ilvl w:val="0"/>
          <w:numId w:val="16"/>
        </w:numPr>
      </w:pPr>
      <w:r w:rsidRPr="009077F4">
        <w:t>public</w:t>
      </w:r>
    </w:p>
    <w:p w14:paraId="303F34F3" w14:textId="77777777" w:rsidR="009077F4" w:rsidRPr="009077F4" w:rsidRDefault="009077F4" w:rsidP="009077F4">
      <w:pPr>
        <w:numPr>
          <w:ilvl w:val="0"/>
          <w:numId w:val="16"/>
        </w:numPr>
      </w:pPr>
      <w:r w:rsidRPr="009077F4">
        <w:t>protected</w:t>
      </w:r>
    </w:p>
    <w:p w14:paraId="03DF1490" w14:textId="77777777" w:rsidR="009077F4" w:rsidRPr="009077F4" w:rsidRDefault="009077F4" w:rsidP="009077F4">
      <w:pPr>
        <w:numPr>
          <w:ilvl w:val="0"/>
          <w:numId w:val="16"/>
        </w:numPr>
      </w:pPr>
      <w:r w:rsidRPr="009077F4">
        <w:t>default</w:t>
      </w:r>
    </w:p>
    <w:p w14:paraId="20249A54" w14:textId="77777777" w:rsidR="009077F4" w:rsidRPr="009077F4" w:rsidRDefault="009077F4" w:rsidP="009077F4">
      <w:pPr>
        <w:numPr>
          <w:ilvl w:val="0"/>
          <w:numId w:val="16"/>
        </w:numPr>
      </w:pPr>
      <w:r w:rsidRPr="009077F4">
        <w:t>private</w:t>
      </w:r>
    </w:p>
    <w:p w14:paraId="37413CF7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Control </w:t>
      </w:r>
      <w:r w:rsidRPr="009077F4">
        <w:rPr>
          <w:b/>
          <w:bCs/>
        </w:rPr>
        <w:t>visibility</w:t>
      </w:r>
    </w:p>
    <w:p w14:paraId="5CCCAF43" w14:textId="77777777" w:rsidR="009077F4" w:rsidRPr="009077F4" w:rsidRDefault="0081138F" w:rsidP="009077F4">
      <w:r>
        <w:pict w14:anchorId="00852510">
          <v:rect id="_x0000_i1054" style="width:0;height:1.5pt" o:hralign="center" o:hrstd="t" o:hr="t" fillcolor="#a0a0a0" stroked="f"/>
        </w:pict>
      </w:r>
    </w:p>
    <w:p w14:paraId="336C8DE2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2. Non-Access Modifiers</w:t>
      </w:r>
    </w:p>
    <w:p w14:paraId="668BEA32" w14:textId="77777777" w:rsidR="009077F4" w:rsidRPr="009077F4" w:rsidRDefault="009077F4" w:rsidP="009077F4">
      <w:pPr>
        <w:numPr>
          <w:ilvl w:val="0"/>
          <w:numId w:val="17"/>
        </w:numPr>
      </w:pPr>
      <w:r w:rsidRPr="009077F4">
        <w:t>static</w:t>
      </w:r>
    </w:p>
    <w:p w14:paraId="20A46ADD" w14:textId="77777777" w:rsidR="009077F4" w:rsidRPr="009077F4" w:rsidRDefault="009077F4" w:rsidP="009077F4">
      <w:pPr>
        <w:numPr>
          <w:ilvl w:val="0"/>
          <w:numId w:val="17"/>
        </w:numPr>
      </w:pPr>
      <w:r w:rsidRPr="009077F4">
        <w:t>final</w:t>
      </w:r>
    </w:p>
    <w:p w14:paraId="5EA46CEF" w14:textId="77777777" w:rsidR="009077F4" w:rsidRPr="009077F4" w:rsidRDefault="009077F4" w:rsidP="009077F4">
      <w:pPr>
        <w:numPr>
          <w:ilvl w:val="0"/>
          <w:numId w:val="17"/>
        </w:numPr>
      </w:pPr>
      <w:r w:rsidRPr="009077F4">
        <w:t>abstract</w:t>
      </w:r>
    </w:p>
    <w:p w14:paraId="64F4060E" w14:textId="77777777" w:rsidR="009077F4" w:rsidRPr="009077F4" w:rsidRDefault="009077F4" w:rsidP="009077F4">
      <w:pPr>
        <w:numPr>
          <w:ilvl w:val="0"/>
          <w:numId w:val="17"/>
        </w:numPr>
      </w:pPr>
      <w:r w:rsidRPr="009077F4">
        <w:t>synchronized</w:t>
      </w:r>
    </w:p>
    <w:p w14:paraId="0099433F" w14:textId="77777777" w:rsidR="009077F4" w:rsidRPr="009077F4" w:rsidRDefault="009077F4" w:rsidP="009077F4">
      <w:pPr>
        <w:numPr>
          <w:ilvl w:val="0"/>
          <w:numId w:val="17"/>
        </w:numPr>
      </w:pPr>
      <w:r w:rsidRPr="009077F4">
        <w:t>etc.</w:t>
      </w:r>
    </w:p>
    <w:p w14:paraId="12B57A8B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Control </w:t>
      </w:r>
      <w:r w:rsidRPr="009077F4">
        <w:rPr>
          <w:b/>
          <w:bCs/>
        </w:rPr>
        <w:t>behavior</w:t>
      </w:r>
    </w:p>
    <w:p w14:paraId="572AD1E1" w14:textId="77777777" w:rsidR="009077F4" w:rsidRPr="009077F4" w:rsidRDefault="0081138F" w:rsidP="009077F4">
      <w:r>
        <w:pict w14:anchorId="0EEB9A67">
          <v:rect id="_x0000_i1055" style="width:0;height:1.5pt" o:hralign="center" o:hrstd="t" o:hr="t" fillcolor="#a0a0a0" stroked="f"/>
        </w:pict>
      </w:r>
    </w:p>
    <w:p w14:paraId="20C2909A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🔥</w:t>
      </w:r>
      <w:r w:rsidRPr="009077F4">
        <w:rPr>
          <w:b/>
          <w:bCs/>
        </w:rPr>
        <w:t xml:space="preserve"> Easy Trick to Remember</w:t>
      </w:r>
    </w:p>
    <w:p w14:paraId="6332164C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lastRenderedPageBreak/>
        <w:t>✅</w:t>
      </w:r>
      <w:r w:rsidRPr="009077F4">
        <w:rPr>
          <w:b/>
          <w:bCs/>
        </w:rPr>
        <w:t xml:space="preserve"> Top-Level Class</w:t>
      </w:r>
    </w:p>
    <w:p w14:paraId="138E3DD9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Only:</w:t>
      </w:r>
    </w:p>
    <w:p w14:paraId="52E7784F" w14:textId="77777777" w:rsidR="009077F4" w:rsidRPr="009077F4" w:rsidRDefault="009077F4" w:rsidP="009077F4">
      <w:r w:rsidRPr="009077F4">
        <w:t>public</w:t>
      </w:r>
    </w:p>
    <w:p w14:paraId="14FF5DAC" w14:textId="77777777" w:rsidR="009077F4" w:rsidRPr="009077F4" w:rsidRDefault="009077F4" w:rsidP="009077F4">
      <w:r w:rsidRPr="009077F4">
        <w:t>default</w:t>
      </w:r>
    </w:p>
    <w:p w14:paraId="23B94356" w14:textId="77777777" w:rsidR="009077F4" w:rsidRPr="009077F4" w:rsidRDefault="0081138F" w:rsidP="009077F4">
      <w:r>
        <w:pict w14:anchorId="7F8F0EBF">
          <v:rect id="_x0000_i1056" style="width:0;height:1.5pt" o:hralign="center" o:hrstd="t" o:hr="t" fillcolor="#a0a0a0" stroked="f"/>
        </w:pict>
      </w:r>
    </w:p>
    <w:p w14:paraId="15590865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✅</w:t>
      </w:r>
      <w:r w:rsidRPr="009077F4">
        <w:rPr>
          <w:b/>
          <w:bCs/>
        </w:rPr>
        <w:t xml:space="preserve"> Everything Else (method, variable, constructor, inner class)</w:t>
      </w:r>
    </w:p>
    <w:p w14:paraId="13A3CF7B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You can use:</w:t>
      </w:r>
    </w:p>
    <w:p w14:paraId="0E5B4B6C" w14:textId="77777777" w:rsidR="009077F4" w:rsidRPr="009077F4" w:rsidRDefault="009077F4" w:rsidP="009077F4">
      <w:r w:rsidRPr="009077F4">
        <w:t>public</w:t>
      </w:r>
    </w:p>
    <w:p w14:paraId="5F692861" w14:textId="77777777" w:rsidR="009077F4" w:rsidRPr="009077F4" w:rsidRDefault="009077F4" w:rsidP="009077F4">
      <w:r w:rsidRPr="009077F4">
        <w:t>protected</w:t>
      </w:r>
    </w:p>
    <w:p w14:paraId="603EE947" w14:textId="77777777" w:rsidR="009077F4" w:rsidRPr="009077F4" w:rsidRDefault="009077F4" w:rsidP="009077F4">
      <w:r w:rsidRPr="009077F4">
        <w:t>default</w:t>
      </w:r>
    </w:p>
    <w:p w14:paraId="6888330A" w14:textId="77777777" w:rsidR="009077F4" w:rsidRPr="009077F4" w:rsidRDefault="009077F4" w:rsidP="009077F4">
      <w:r w:rsidRPr="009077F4">
        <w:t>private</w:t>
      </w:r>
    </w:p>
    <w:p w14:paraId="4C1AF633" w14:textId="77777777" w:rsidR="009077F4" w:rsidRPr="009077F4" w:rsidRDefault="0081138F" w:rsidP="009077F4">
      <w:r>
        <w:pict w14:anchorId="2E35BCF9">
          <v:rect id="_x0000_i1057" style="width:0;height:1.5pt" o:hralign="center" o:hrstd="t" o:hr="t" fillcolor="#a0a0a0" stroked="f"/>
        </w:pict>
      </w:r>
    </w:p>
    <w:p w14:paraId="4163EE20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🎯</w:t>
      </w:r>
      <w:r w:rsidRPr="009077F4">
        <w:rPr>
          <w:b/>
          <w:bCs/>
        </w:rPr>
        <w:t xml:space="preserve"> Final Summary</w:t>
      </w:r>
    </w:p>
    <w:p w14:paraId="31B3152C" w14:textId="77777777" w:rsidR="009077F4" w:rsidRPr="009077F4" w:rsidRDefault="009077F4" w:rsidP="009077F4">
      <w:r w:rsidRPr="009077F4">
        <w:rPr>
          <w:rFonts w:ascii="Segoe UI Symbol" w:hAnsi="Segoe UI Symbol" w:cs="Segoe UI Symbol"/>
        </w:rPr>
        <w:t>✔</w:t>
      </w:r>
      <w:r w:rsidRPr="009077F4">
        <w:t xml:space="preserve"> public → Everywhere (class, method, variable, constructor)</w:t>
      </w:r>
      <w:r w:rsidRPr="009077F4">
        <w:br/>
      </w:r>
      <w:r w:rsidRPr="009077F4">
        <w:rPr>
          <w:rFonts w:ascii="Segoe UI Symbol" w:hAnsi="Segoe UI Symbol" w:cs="Segoe UI Symbol"/>
        </w:rPr>
        <w:t>✔</w:t>
      </w:r>
      <w:r w:rsidRPr="009077F4">
        <w:t xml:space="preserve"> private </w:t>
      </w:r>
      <w:r w:rsidRPr="009077F4">
        <w:rPr>
          <w:rFonts w:ascii="Aptos" w:hAnsi="Aptos" w:cs="Aptos"/>
        </w:rPr>
        <w:t>→</w:t>
      </w:r>
      <w:r w:rsidRPr="009077F4">
        <w:t xml:space="preserve"> Everywhere except top-level class</w:t>
      </w:r>
      <w:r w:rsidRPr="009077F4">
        <w:br/>
      </w:r>
      <w:r w:rsidRPr="009077F4">
        <w:rPr>
          <w:rFonts w:ascii="Segoe UI Symbol" w:hAnsi="Segoe UI Symbol" w:cs="Segoe UI Symbol"/>
        </w:rPr>
        <w:t>✔</w:t>
      </w:r>
      <w:r w:rsidRPr="009077F4">
        <w:t xml:space="preserve"> protected </w:t>
      </w:r>
      <w:r w:rsidRPr="009077F4">
        <w:rPr>
          <w:rFonts w:ascii="Aptos" w:hAnsi="Aptos" w:cs="Aptos"/>
        </w:rPr>
        <w:t>→</w:t>
      </w:r>
      <w:r w:rsidRPr="009077F4">
        <w:t xml:space="preserve"> Everywhere except top-level class</w:t>
      </w:r>
      <w:r w:rsidRPr="009077F4">
        <w:br/>
      </w:r>
      <w:r w:rsidRPr="009077F4">
        <w:rPr>
          <w:rFonts w:ascii="Segoe UI Symbol" w:hAnsi="Segoe UI Symbol" w:cs="Segoe UI Symbol"/>
        </w:rPr>
        <w:t>✔</w:t>
      </w:r>
      <w:r w:rsidRPr="009077F4">
        <w:t xml:space="preserve"> default </w:t>
      </w:r>
      <w:r w:rsidRPr="009077F4">
        <w:rPr>
          <w:rFonts w:ascii="Aptos" w:hAnsi="Aptos" w:cs="Aptos"/>
        </w:rPr>
        <w:t>→</w:t>
      </w:r>
      <w:r w:rsidRPr="009077F4">
        <w:t xml:space="preserve"> Everywhere</w:t>
      </w:r>
    </w:p>
    <w:p w14:paraId="3E4000C4" w14:textId="77777777" w:rsidR="009077F4" w:rsidRPr="009077F4" w:rsidRDefault="009077F4" w:rsidP="009077F4">
      <w:r w:rsidRPr="009077F4">
        <w:rPr>
          <w:rFonts w:ascii="Segoe UI Symbol" w:hAnsi="Segoe UI Symbol" w:cs="Segoe UI Symbol"/>
        </w:rPr>
        <w:t>✔</w:t>
      </w:r>
      <w:r w:rsidRPr="009077F4">
        <w:t xml:space="preserve"> static → NOT access modifier, but can be combined</w:t>
      </w:r>
    </w:p>
    <w:p w14:paraId="386A397E" w14:textId="77777777" w:rsidR="009077F4" w:rsidRPr="009077F4" w:rsidRDefault="0081138F" w:rsidP="009077F4">
      <w:r>
        <w:pict w14:anchorId="5E9F56D3">
          <v:rect id="_x0000_i1058" style="width:0;height:1.5pt" o:hralign="center" o:hrstd="t" o:hr="t" fillcolor="#a0a0a0" stroked="f"/>
        </w:pict>
      </w:r>
    </w:p>
    <w:p w14:paraId="5E2C6BE4" w14:textId="77777777" w:rsidR="009077F4" w:rsidRPr="009077F4" w:rsidRDefault="009077F4" w:rsidP="009077F4">
      <w:pPr>
        <w:rPr>
          <w:b/>
          <w:bCs/>
        </w:rPr>
      </w:pPr>
      <w:r w:rsidRPr="009077F4">
        <w:rPr>
          <w:rFonts w:ascii="Segoe UI Emoji" w:hAnsi="Segoe UI Emoji" w:cs="Segoe UI Emoji"/>
          <w:b/>
          <w:bCs/>
        </w:rPr>
        <w:t>🔥</w:t>
      </w:r>
      <w:r w:rsidRPr="009077F4">
        <w:rPr>
          <w:b/>
          <w:bCs/>
        </w:rPr>
        <w:t xml:space="preserve"> Interview Tip</w:t>
      </w:r>
    </w:p>
    <w:p w14:paraId="6933F0DA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👉</w:t>
      </w:r>
      <w:r w:rsidRPr="009077F4">
        <w:t xml:space="preserve"> Question: </w:t>
      </w:r>
      <w:r w:rsidRPr="009077F4">
        <w:rPr>
          <w:b/>
          <w:bCs/>
        </w:rPr>
        <w:t>"Can we use private variable, method, and constructor?"</w:t>
      </w:r>
    </w:p>
    <w:p w14:paraId="08ABD209" w14:textId="77777777" w:rsidR="009077F4" w:rsidRPr="009077F4" w:rsidRDefault="009077F4" w:rsidP="009077F4">
      <w:r w:rsidRPr="009077F4">
        <w:rPr>
          <w:rFonts w:ascii="Segoe UI Emoji" w:hAnsi="Segoe UI Emoji" w:cs="Segoe UI Emoji"/>
        </w:rPr>
        <w:t>✅</w:t>
      </w:r>
      <w:r w:rsidRPr="009077F4">
        <w:t xml:space="preserve"> Answer:</w:t>
      </w:r>
    </w:p>
    <w:p w14:paraId="42A559E4" w14:textId="77777777" w:rsidR="009077F4" w:rsidRPr="009077F4" w:rsidRDefault="009077F4" w:rsidP="009077F4">
      <w:r w:rsidRPr="009077F4">
        <w:t>Yes, private can be used for methods, variables, constructors, and inner classes, but not for top-level classes.</w:t>
      </w:r>
    </w:p>
    <w:p w14:paraId="19697036" w14:textId="77777777" w:rsidR="009077F4" w:rsidRDefault="009077F4"/>
    <w:p w14:paraId="074D0E17" w14:textId="77777777" w:rsidR="009077F4" w:rsidRDefault="009077F4"/>
    <w:p w14:paraId="66586C4F" w14:textId="77777777" w:rsidR="009077F4" w:rsidRDefault="009077F4"/>
    <w:p w14:paraId="558D2E5B" w14:textId="77777777" w:rsidR="009077F4" w:rsidRDefault="009077F4"/>
    <w:p w14:paraId="594DBEF3" w14:textId="590BEE09" w:rsidR="00C01EB3" w:rsidRPr="00C01EB3" w:rsidRDefault="00C01EB3" w:rsidP="00C01EB3">
      <w:pPr>
        <w:rPr>
          <w:color w:val="215E99" w:themeColor="text2" w:themeTint="BF"/>
          <w:sz w:val="32"/>
          <w:szCs w:val="32"/>
        </w:rPr>
      </w:pPr>
      <w:r w:rsidRPr="00C01EB3">
        <w:rPr>
          <w:b/>
          <w:bCs/>
          <w:color w:val="215E99" w:themeColor="text2" w:themeTint="BF"/>
          <w:sz w:val="32"/>
          <w:szCs w:val="32"/>
        </w:rPr>
        <w:lastRenderedPageBreak/>
        <w:t>Java 8 features</w:t>
      </w:r>
    </w:p>
    <w:p w14:paraId="16A35D00" w14:textId="77777777" w:rsidR="00C01EB3" w:rsidRPr="00C01EB3" w:rsidRDefault="0081138F" w:rsidP="00C01EB3">
      <w:r>
        <w:pict w14:anchorId="76C289B7">
          <v:rect id="_x0000_i1059" style="width:0;height:1.5pt" o:hralign="center" o:hrstd="t" o:hr="t" fillcolor="#a0a0a0" stroked="f"/>
        </w:pict>
      </w:r>
    </w:p>
    <w:p w14:paraId="143391FC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🚀</w:t>
      </w:r>
      <w:r w:rsidRPr="00C01EB3">
        <w:rPr>
          <w:b/>
          <w:bCs/>
        </w:rPr>
        <w:t xml:space="preserve"> Complete Java 8 Features List</w:t>
      </w:r>
    </w:p>
    <w:p w14:paraId="197420E1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1. Lambda Expressions</w:t>
      </w:r>
    </w:p>
    <w:p w14:paraId="171E1149" w14:textId="77777777" w:rsidR="00C01EB3" w:rsidRPr="00C01EB3" w:rsidRDefault="00C01EB3" w:rsidP="00C01EB3">
      <w:pPr>
        <w:numPr>
          <w:ilvl w:val="0"/>
          <w:numId w:val="18"/>
        </w:numPr>
      </w:pPr>
      <w:r w:rsidRPr="00C01EB3">
        <w:t xml:space="preserve">Write </w:t>
      </w:r>
      <w:r w:rsidRPr="00C01EB3">
        <w:rPr>
          <w:b/>
          <w:bCs/>
        </w:rPr>
        <w:t>short, anonymous functions</w:t>
      </w:r>
    </w:p>
    <w:p w14:paraId="7789E42D" w14:textId="77777777" w:rsidR="00C01EB3" w:rsidRPr="00C01EB3" w:rsidRDefault="00C01EB3" w:rsidP="00C01EB3">
      <w:pPr>
        <w:numPr>
          <w:ilvl w:val="0"/>
          <w:numId w:val="18"/>
        </w:numPr>
      </w:pPr>
      <w:r w:rsidRPr="00C01EB3">
        <w:t>Reduce boilerplate code</w:t>
      </w:r>
    </w:p>
    <w:p w14:paraId="00037735" w14:textId="77777777" w:rsidR="00C01EB3" w:rsidRPr="00C01EB3" w:rsidRDefault="00C01EB3" w:rsidP="00C01EB3">
      <w:pPr>
        <w:numPr>
          <w:ilvl w:val="0"/>
          <w:numId w:val="18"/>
        </w:numPr>
      </w:pPr>
      <w:r w:rsidRPr="00C01EB3">
        <w:t>Core concept for functional programming</w:t>
      </w:r>
    </w:p>
    <w:p w14:paraId="2000CC40" w14:textId="77777777" w:rsidR="00C01EB3" w:rsidRPr="00C01EB3" w:rsidRDefault="0081138F" w:rsidP="00C01EB3">
      <w:r>
        <w:pict w14:anchorId="202A2BB1">
          <v:rect id="_x0000_i1060" style="width:0;height:1.5pt" o:hralign="center" o:hrstd="t" o:hr="t" fillcolor="#a0a0a0" stroked="f"/>
        </w:pict>
      </w:r>
    </w:p>
    <w:p w14:paraId="59A87C3B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2. Functional Interfaces</w:t>
      </w:r>
    </w:p>
    <w:p w14:paraId="2FB2C7F4" w14:textId="77777777" w:rsidR="00C01EB3" w:rsidRPr="00C01EB3" w:rsidRDefault="00C01EB3" w:rsidP="00C01EB3">
      <w:pPr>
        <w:numPr>
          <w:ilvl w:val="0"/>
          <w:numId w:val="19"/>
        </w:numPr>
      </w:pPr>
      <w:r w:rsidRPr="00C01EB3">
        <w:t xml:space="preserve">Interface with </w:t>
      </w:r>
      <w:r w:rsidRPr="00C01EB3">
        <w:rPr>
          <w:b/>
          <w:bCs/>
        </w:rPr>
        <w:t>only one abstract method</w:t>
      </w:r>
    </w:p>
    <w:p w14:paraId="78AD95A2" w14:textId="77777777" w:rsidR="00C01EB3" w:rsidRPr="00C01EB3" w:rsidRDefault="00C01EB3" w:rsidP="00C01EB3">
      <w:pPr>
        <w:numPr>
          <w:ilvl w:val="0"/>
          <w:numId w:val="19"/>
        </w:numPr>
      </w:pPr>
      <w:r w:rsidRPr="00C01EB3">
        <w:t>Used with lambda expressions</w:t>
      </w:r>
    </w:p>
    <w:p w14:paraId="36525852" w14:textId="77777777" w:rsidR="00C01EB3" w:rsidRPr="00C01EB3" w:rsidRDefault="00C01EB3" w:rsidP="00C01EB3">
      <w:r w:rsidRPr="00C01EB3">
        <w:t>Examples:</w:t>
      </w:r>
    </w:p>
    <w:p w14:paraId="10130DFF" w14:textId="77777777" w:rsidR="00C01EB3" w:rsidRPr="00C01EB3" w:rsidRDefault="00C01EB3" w:rsidP="00C01EB3">
      <w:pPr>
        <w:numPr>
          <w:ilvl w:val="0"/>
          <w:numId w:val="20"/>
        </w:numPr>
      </w:pPr>
      <w:r w:rsidRPr="00C01EB3">
        <w:t>Runnable</w:t>
      </w:r>
    </w:p>
    <w:p w14:paraId="460C98B3" w14:textId="77777777" w:rsidR="00C01EB3" w:rsidRPr="00C01EB3" w:rsidRDefault="00C01EB3" w:rsidP="00C01EB3">
      <w:pPr>
        <w:numPr>
          <w:ilvl w:val="0"/>
          <w:numId w:val="20"/>
        </w:numPr>
      </w:pPr>
      <w:r w:rsidRPr="00C01EB3">
        <w:t>Callable</w:t>
      </w:r>
    </w:p>
    <w:p w14:paraId="6C4AD32E" w14:textId="77777777" w:rsidR="00C01EB3" w:rsidRPr="00C01EB3" w:rsidRDefault="00C01EB3" w:rsidP="00C01EB3">
      <w:pPr>
        <w:numPr>
          <w:ilvl w:val="0"/>
          <w:numId w:val="20"/>
        </w:numPr>
      </w:pPr>
      <w:r w:rsidRPr="00C01EB3">
        <w:t>Custom interfaces</w:t>
      </w:r>
    </w:p>
    <w:p w14:paraId="0D9488D8" w14:textId="77777777" w:rsidR="00C01EB3" w:rsidRPr="00C01EB3" w:rsidRDefault="0081138F" w:rsidP="00C01EB3">
      <w:r>
        <w:pict w14:anchorId="0CDAE2AC">
          <v:rect id="_x0000_i1061" style="width:0;height:1.5pt" o:hralign="center" o:hrstd="t" o:hr="t" fillcolor="#a0a0a0" stroked="f"/>
        </w:pict>
      </w:r>
    </w:p>
    <w:p w14:paraId="16528722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3. Default Methods (in Interfaces)</w:t>
      </w:r>
    </w:p>
    <w:p w14:paraId="7716F3D2" w14:textId="77777777" w:rsidR="00C01EB3" w:rsidRPr="00C01EB3" w:rsidRDefault="00C01EB3" w:rsidP="00C01EB3">
      <w:pPr>
        <w:numPr>
          <w:ilvl w:val="0"/>
          <w:numId w:val="21"/>
        </w:numPr>
      </w:pPr>
      <w:r w:rsidRPr="00C01EB3">
        <w:t xml:space="preserve">Methods with </w:t>
      </w:r>
      <w:r w:rsidRPr="00C01EB3">
        <w:rPr>
          <w:b/>
          <w:bCs/>
        </w:rPr>
        <w:t>body inside interface</w:t>
      </w:r>
    </w:p>
    <w:p w14:paraId="4694C2A3" w14:textId="77777777" w:rsidR="00C01EB3" w:rsidRPr="00C01EB3" w:rsidRDefault="00C01EB3" w:rsidP="00C01EB3">
      <w:pPr>
        <w:numPr>
          <w:ilvl w:val="0"/>
          <w:numId w:val="21"/>
        </w:numPr>
      </w:pPr>
      <w:r w:rsidRPr="00C01EB3">
        <w:t>Helps in backward compatibility</w:t>
      </w:r>
    </w:p>
    <w:p w14:paraId="53FBD116" w14:textId="77777777" w:rsidR="00C01EB3" w:rsidRPr="00C01EB3" w:rsidRDefault="0081138F" w:rsidP="00C01EB3">
      <w:r>
        <w:pict w14:anchorId="44368AE5">
          <v:rect id="_x0000_i1062" style="width:0;height:1.5pt" o:hralign="center" o:hrstd="t" o:hr="t" fillcolor="#a0a0a0" stroked="f"/>
        </w:pict>
      </w:r>
    </w:p>
    <w:p w14:paraId="7E912C14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4. Static Methods in Interfaces</w:t>
      </w:r>
    </w:p>
    <w:p w14:paraId="2254FB78" w14:textId="77777777" w:rsidR="00C01EB3" w:rsidRPr="00C01EB3" w:rsidRDefault="00C01EB3" w:rsidP="00C01EB3">
      <w:pPr>
        <w:numPr>
          <w:ilvl w:val="0"/>
          <w:numId w:val="22"/>
        </w:numPr>
      </w:pPr>
      <w:r w:rsidRPr="00C01EB3">
        <w:t xml:space="preserve">Interfaces can have </w:t>
      </w:r>
      <w:r w:rsidRPr="00C01EB3">
        <w:rPr>
          <w:b/>
          <w:bCs/>
        </w:rPr>
        <w:t>static methods</w:t>
      </w:r>
    </w:p>
    <w:p w14:paraId="313FFC57" w14:textId="77777777" w:rsidR="00C01EB3" w:rsidRPr="00C01EB3" w:rsidRDefault="00C01EB3" w:rsidP="00C01EB3">
      <w:pPr>
        <w:numPr>
          <w:ilvl w:val="0"/>
          <w:numId w:val="22"/>
        </w:numPr>
      </w:pPr>
      <w:r w:rsidRPr="00C01EB3">
        <w:t>Called using interface name</w:t>
      </w:r>
    </w:p>
    <w:p w14:paraId="7EC075F6" w14:textId="77777777" w:rsidR="00C01EB3" w:rsidRPr="00C01EB3" w:rsidRDefault="0081138F" w:rsidP="00C01EB3">
      <w:r>
        <w:pict w14:anchorId="7B7B45AF">
          <v:rect id="_x0000_i1063" style="width:0;height:1.5pt" o:hralign="center" o:hrstd="t" o:hr="t" fillcolor="#a0a0a0" stroked="f"/>
        </w:pict>
      </w:r>
    </w:p>
    <w:p w14:paraId="387A4ED6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5. Method References (::)</w:t>
      </w:r>
    </w:p>
    <w:p w14:paraId="472F33F2" w14:textId="77777777" w:rsidR="00C01EB3" w:rsidRPr="00C01EB3" w:rsidRDefault="00C01EB3" w:rsidP="00C01EB3">
      <w:pPr>
        <w:numPr>
          <w:ilvl w:val="0"/>
          <w:numId w:val="23"/>
        </w:numPr>
      </w:pPr>
      <w:r w:rsidRPr="00C01EB3">
        <w:t>Short form of lambda expressions</w:t>
      </w:r>
    </w:p>
    <w:p w14:paraId="78E89A56" w14:textId="77777777" w:rsidR="00C01EB3" w:rsidRPr="00C01EB3" w:rsidRDefault="00C01EB3" w:rsidP="00C01EB3">
      <w:pPr>
        <w:numPr>
          <w:ilvl w:val="0"/>
          <w:numId w:val="23"/>
        </w:numPr>
      </w:pPr>
      <w:r w:rsidRPr="00C01EB3">
        <w:t>Improves readability</w:t>
      </w:r>
    </w:p>
    <w:p w14:paraId="0E75C3C4" w14:textId="77777777" w:rsidR="00C01EB3" w:rsidRPr="00C01EB3" w:rsidRDefault="00C01EB3" w:rsidP="00C01EB3">
      <w:r w:rsidRPr="00C01EB3">
        <w:lastRenderedPageBreak/>
        <w:t>Example:</w:t>
      </w:r>
    </w:p>
    <w:p w14:paraId="56E3E6AE" w14:textId="77777777" w:rsidR="00C01EB3" w:rsidRPr="00C01EB3" w:rsidRDefault="00C01EB3" w:rsidP="00C01EB3">
      <w:r w:rsidRPr="00C01EB3">
        <w:t>System.out::println</w:t>
      </w:r>
    </w:p>
    <w:p w14:paraId="00158F0F" w14:textId="77777777" w:rsidR="00C01EB3" w:rsidRPr="00C01EB3" w:rsidRDefault="0081138F" w:rsidP="00C01EB3">
      <w:r>
        <w:pict w14:anchorId="432D4A41">
          <v:rect id="_x0000_i1064" style="width:0;height:1.5pt" o:hralign="center" o:hrstd="t" o:hr="t" fillcolor="#a0a0a0" stroked="f"/>
        </w:pict>
      </w:r>
    </w:p>
    <w:p w14:paraId="561DF0DD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6. Stream API </w:t>
      </w:r>
      <w:r w:rsidRPr="00C01EB3">
        <w:rPr>
          <w:rFonts w:ascii="Segoe UI Emoji" w:hAnsi="Segoe UI Emoji" w:cs="Segoe UI Emoji"/>
          <w:b/>
          <w:bCs/>
        </w:rPr>
        <w:t>⭐</w:t>
      </w:r>
      <w:r w:rsidRPr="00C01EB3">
        <w:rPr>
          <w:b/>
          <w:bCs/>
        </w:rPr>
        <w:t xml:space="preserve"> (Very Important)</w:t>
      </w:r>
    </w:p>
    <w:p w14:paraId="55AE33E3" w14:textId="77777777" w:rsidR="00C01EB3" w:rsidRPr="00C01EB3" w:rsidRDefault="00C01EB3" w:rsidP="00C01EB3">
      <w:pPr>
        <w:numPr>
          <w:ilvl w:val="0"/>
          <w:numId w:val="24"/>
        </w:numPr>
      </w:pPr>
      <w:r w:rsidRPr="00C01EB3">
        <w:t xml:space="preserve">Process collections </w:t>
      </w:r>
      <w:r w:rsidRPr="00C01EB3">
        <w:rPr>
          <w:b/>
          <w:bCs/>
        </w:rPr>
        <w:t>efficiently</w:t>
      </w:r>
    </w:p>
    <w:p w14:paraId="17097EA2" w14:textId="77777777" w:rsidR="00C01EB3" w:rsidRPr="00C01EB3" w:rsidRDefault="00C01EB3" w:rsidP="00C01EB3">
      <w:pPr>
        <w:numPr>
          <w:ilvl w:val="0"/>
          <w:numId w:val="24"/>
        </w:numPr>
      </w:pPr>
      <w:r w:rsidRPr="00C01EB3">
        <w:t xml:space="preserve">Supports: </w:t>
      </w:r>
    </w:p>
    <w:p w14:paraId="624BC74B" w14:textId="77777777" w:rsidR="00C01EB3" w:rsidRPr="00C01EB3" w:rsidRDefault="00C01EB3" w:rsidP="00C01EB3">
      <w:pPr>
        <w:numPr>
          <w:ilvl w:val="1"/>
          <w:numId w:val="24"/>
        </w:numPr>
      </w:pPr>
      <w:r w:rsidRPr="00C01EB3">
        <w:t>filter</w:t>
      </w:r>
    </w:p>
    <w:p w14:paraId="10297C2A" w14:textId="77777777" w:rsidR="00C01EB3" w:rsidRPr="00C01EB3" w:rsidRDefault="00C01EB3" w:rsidP="00C01EB3">
      <w:pPr>
        <w:numPr>
          <w:ilvl w:val="1"/>
          <w:numId w:val="24"/>
        </w:numPr>
      </w:pPr>
      <w:r w:rsidRPr="00C01EB3">
        <w:t>map</w:t>
      </w:r>
    </w:p>
    <w:p w14:paraId="228D0AA9" w14:textId="77777777" w:rsidR="00C01EB3" w:rsidRPr="00C01EB3" w:rsidRDefault="00C01EB3" w:rsidP="00C01EB3">
      <w:pPr>
        <w:numPr>
          <w:ilvl w:val="1"/>
          <w:numId w:val="24"/>
        </w:numPr>
      </w:pPr>
      <w:r w:rsidRPr="00C01EB3">
        <w:t>reduce</w:t>
      </w:r>
    </w:p>
    <w:p w14:paraId="17DEC01A" w14:textId="77777777" w:rsidR="00C01EB3" w:rsidRPr="00C01EB3" w:rsidRDefault="00C01EB3" w:rsidP="00C01EB3">
      <w:pPr>
        <w:numPr>
          <w:ilvl w:val="1"/>
          <w:numId w:val="24"/>
        </w:numPr>
      </w:pPr>
      <w:r w:rsidRPr="00C01EB3">
        <w:t>collect</w:t>
      </w:r>
    </w:p>
    <w:p w14:paraId="577C5C97" w14:textId="77777777" w:rsidR="00C01EB3" w:rsidRPr="00C01EB3" w:rsidRDefault="0081138F" w:rsidP="00C01EB3">
      <w:r>
        <w:pict w14:anchorId="3B8666DF">
          <v:rect id="_x0000_i1065" style="width:0;height:1.5pt" o:hralign="center" o:hrstd="t" o:hr="t" fillcolor="#a0a0a0" stroked="f"/>
        </w:pict>
      </w:r>
    </w:p>
    <w:p w14:paraId="58F90111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7. forEach() Method</w:t>
      </w:r>
    </w:p>
    <w:p w14:paraId="63AADED0" w14:textId="77777777" w:rsidR="00C01EB3" w:rsidRPr="00C01EB3" w:rsidRDefault="00C01EB3" w:rsidP="00C01EB3">
      <w:pPr>
        <w:numPr>
          <w:ilvl w:val="0"/>
          <w:numId w:val="25"/>
        </w:numPr>
      </w:pPr>
      <w:r w:rsidRPr="00C01EB3">
        <w:t>Iterate collections easily</w:t>
      </w:r>
    </w:p>
    <w:p w14:paraId="2D32B226" w14:textId="77777777" w:rsidR="00C01EB3" w:rsidRPr="00C01EB3" w:rsidRDefault="0081138F" w:rsidP="00C01EB3">
      <w:r>
        <w:pict w14:anchorId="2E2548E3">
          <v:rect id="_x0000_i1066" style="width:0;height:1.5pt" o:hralign="center" o:hrstd="t" o:hr="t" fillcolor="#a0a0a0" stroked="f"/>
        </w:pict>
      </w:r>
    </w:p>
    <w:p w14:paraId="0CE91474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8. Optional Class</w:t>
      </w:r>
    </w:p>
    <w:p w14:paraId="64C265E7" w14:textId="77777777" w:rsidR="00C01EB3" w:rsidRPr="00C01EB3" w:rsidRDefault="00C01EB3" w:rsidP="00C01EB3">
      <w:pPr>
        <w:numPr>
          <w:ilvl w:val="0"/>
          <w:numId w:val="26"/>
        </w:numPr>
      </w:pPr>
      <w:r w:rsidRPr="00C01EB3">
        <w:t xml:space="preserve">Avoid </w:t>
      </w:r>
      <w:r w:rsidRPr="00C01EB3">
        <w:rPr>
          <w:b/>
          <w:bCs/>
        </w:rPr>
        <w:t>NullPointerException</w:t>
      </w:r>
    </w:p>
    <w:p w14:paraId="10CC3EDD" w14:textId="77777777" w:rsidR="00C01EB3" w:rsidRPr="00C01EB3" w:rsidRDefault="00C01EB3" w:rsidP="00C01EB3">
      <w:pPr>
        <w:numPr>
          <w:ilvl w:val="0"/>
          <w:numId w:val="26"/>
        </w:numPr>
      </w:pPr>
      <w:r w:rsidRPr="00C01EB3">
        <w:t>Handle null values safely</w:t>
      </w:r>
    </w:p>
    <w:p w14:paraId="06946600" w14:textId="77777777" w:rsidR="00C01EB3" w:rsidRPr="00C01EB3" w:rsidRDefault="0081138F" w:rsidP="00C01EB3">
      <w:r>
        <w:pict w14:anchorId="6769F811">
          <v:rect id="_x0000_i1067" style="width:0;height:1.5pt" o:hralign="center" o:hrstd="t" o:hr="t" fillcolor="#a0a0a0" stroked="f"/>
        </w:pict>
      </w:r>
    </w:p>
    <w:p w14:paraId="0619CCF2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9. Date and Time API (java.time package)</w:t>
      </w:r>
    </w:p>
    <w:p w14:paraId="26D80335" w14:textId="77777777" w:rsidR="00C01EB3" w:rsidRPr="00C01EB3" w:rsidRDefault="00C01EB3" w:rsidP="00C01EB3">
      <w:pPr>
        <w:numPr>
          <w:ilvl w:val="0"/>
          <w:numId w:val="27"/>
        </w:numPr>
      </w:pPr>
      <w:r w:rsidRPr="00C01EB3">
        <w:t xml:space="preserve">New classes: </w:t>
      </w:r>
    </w:p>
    <w:p w14:paraId="47FFD0EF" w14:textId="77777777" w:rsidR="00C01EB3" w:rsidRPr="00C01EB3" w:rsidRDefault="00C01EB3" w:rsidP="00C01EB3">
      <w:pPr>
        <w:numPr>
          <w:ilvl w:val="1"/>
          <w:numId w:val="27"/>
        </w:numPr>
      </w:pPr>
      <w:r w:rsidRPr="00C01EB3">
        <w:t>LocalDate</w:t>
      </w:r>
    </w:p>
    <w:p w14:paraId="3BFF4202" w14:textId="77777777" w:rsidR="00C01EB3" w:rsidRPr="00C01EB3" w:rsidRDefault="00C01EB3" w:rsidP="00C01EB3">
      <w:pPr>
        <w:numPr>
          <w:ilvl w:val="1"/>
          <w:numId w:val="27"/>
        </w:numPr>
      </w:pPr>
      <w:r w:rsidRPr="00C01EB3">
        <w:t>LocalTime</w:t>
      </w:r>
    </w:p>
    <w:p w14:paraId="4A9410C1" w14:textId="77777777" w:rsidR="00C01EB3" w:rsidRPr="00C01EB3" w:rsidRDefault="00C01EB3" w:rsidP="00C01EB3">
      <w:pPr>
        <w:numPr>
          <w:ilvl w:val="1"/>
          <w:numId w:val="27"/>
        </w:numPr>
      </w:pPr>
      <w:r w:rsidRPr="00C01EB3">
        <w:t>LocalDateTime</w:t>
      </w:r>
    </w:p>
    <w:p w14:paraId="2D53A7A3" w14:textId="77777777" w:rsidR="00C01EB3" w:rsidRPr="00C01EB3" w:rsidRDefault="00C01EB3" w:rsidP="00C01EB3">
      <w:pPr>
        <w:numPr>
          <w:ilvl w:val="0"/>
          <w:numId w:val="27"/>
        </w:numPr>
      </w:pPr>
      <w:r w:rsidRPr="00C01EB3">
        <w:t>Thread-safe and modern</w:t>
      </w:r>
    </w:p>
    <w:p w14:paraId="7D52E4CA" w14:textId="77777777" w:rsidR="00C01EB3" w:rsidRPr="00C01EB3" w:rsidRDefault="0081138F" w:rsidP="00C01EB3">
      <w:r>
        <w:pict w14:anchorId="675E8894">
          <v:rect id="_x0000_i1068" style="width:0;height:1.5pt" o:hralign="center" o:hrstd="t" o:hr="t" fillcolor="#a0a0a0" stroked="f"/>
        </w:pict>
      </w:r>
    </w:p>
    <w:p w14:paraId="70200BA5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10. Nashorn JavaScript Engine</w:t>
      </w:r>
    </w:p>
    <w:p w14:paraId="186BB94C" w14:textId="77777777" w:rsidR="00C01EB3" w:rsidRPr="00C01EB3" w:rsidRDefault="00C01EB3" w:rsidP="00C01EB3">
      <w:pPr>
        <w:numPr>
          <w:ilvl w:val="0"/>
          <w:numId w:val="28"/>
        </w:numPr>
      </w:pPr>
      <w:r w:rsidRPr="00C01EB3">
        <w:t>Run JavaScript inside Java</w:t>
      </w:r>
    </w:p>
    <w:p w14:paraId="77B051ED" w14:textId="77777777" w:rsidR="00C01EB3" w:rsidRPr="00C01EB3" w:rsidRDefault="00C01EB3" w:rsidP="00C01EB3">
      <w:pPr>
        <w:numPr>
          <w:ilvl w:val="0"/>
          <w:numId w:val="28"/>
        </w:numPr>
      </w:pPr>
      <w:r w:rsidRPr="00C01EB3">
        <w:lastRenderedPageBreak/>
        <w:t>(Now deprecated in newer Java versions, but part of Java 8)</w:t>
      </w:r>
    </w:p>
    <w:p w14:paraId="4243EF94" w14:textId="77777777" w:rsidR="00C01EB3" w:rsidRPr="00C01EB3" w:rsidRDefault="0081138F" w:rsidP="00C01EB3">
      <w:r>
        <w:pict w14:anchorId="30AA7EE4">
          <v:rect id="_x0000_i1069" style="width:0;height:1.5pt" o:hralign="center" o:hrstd="t" o:hr="t" fillcolor="#a0a0a0" stroked="f"/>
        </w:pict>
      </w:r>
    </w:p>
    <w:p w14:paraId="434ACB9E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11. Stream Collectors</w:t>
      </w:r>
    </w:p>
    <w:p w14:paraId="277257D9" w14:textId="77777777" w:rsidR="00C01EB3" w:rsidRPr="00C01EB3" w:rsidRDefault="00C01EB3" w:rsidP="00C01EB3">
      <w:pPr>
        <w:numPr>
          <w:ilvl w:val="0"/>
          <w:numId w:val="29"/>
        </w:numPr>
      </w:pPr>
      <w:r w:rsidRPr="00C01EB3">
        <w:t>Collect results (List, Set, Map)</w:t>
      </w:r>
    </w:p>
    <w:p w14:paraId="68A0E570" w14:textId="77777777" w:rsidR="00C01EB3" w:rsidRPr="00C01EB3" w:rsidRDefault="00C01EB3" w:rsidP="00C01EB3">
      <w:r w:rsidRPr="00C01EB3">
        <w:t>Example:</w:t>
      </w:r>
    </w:p>
    <w:p w14:paraId="7F8EF012" w14:textId="77777777" w:rsidR="00C01EB3" w:rsidRPr="00C01EB3" w:rsidRDefault="00C01EB3" w:rsidP="00C01EB3">
      <w:r w:rsidRPr="00C01EB3">
        <w:t>Collectors.toList()</w:t>
      </w:r>
    </w:p>
    <w:p w14:paraId="299CE271" w14:textId="77777777" w:rsidR="00C01EB3" w:rsidRPr="00C01EB3" w:rsidRDefault="0081138F" w:rsidP="00C01EB3">
      <w:r>
        <w:pict w14:anchorId="17D2C49A">
          <v:rect id="_x0000_i1070" style="width:0;height:1.5pt" o:hralign="center" o:hrstd="t" o:hr="t" fillcolor="#a0a0a0" stroked="f"/>
        </w:pict>
      </w:r>
    </w:p>
    <w:p w14:paraId="02A7E54B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12. Parallel Streams</w:t>
      </w:r>
    </w:p>
    <w:p w14:paraId="7E14125C" w14:textId="77777777" w:rsidR="00C01EB3" w:rsidRPr="00C01EB3" w:rsidRDefault="00C01EB3" w:rsidP="00C01EB3">
      <w:pPr>
        <w:numPr>
          <w:ilvl w:val="0"/>
          <w:numId w:val="30"/>
        </w:numPr>
      </w:pPr>
      <w:r w:rsidRPr="00C01EB3">
        <w:t>Improve performance using multi-core CPUs</w:t>
      </w:r>
    </w:p>
    <w:p w14:paraId="63114264" w14:textId="77777777" w:rsidR="00C01EB3" w:rsidRPr="00C01EB3" w:rsidRDefault="0081138F" w:rsidP="00C01EB3">
      <w:r>
        <w:pict w14:anchorId="0BCCFE46">
          <v:rect id="_x0000_i1071" style="width:0;height:1.5pt" o:hralign="center" o:hrstd="t" o:hr="t" fillcolor="#a0a0a0" stroked="f"/>
        </w:pict>
      </w:r>
    </w:p>
    <w:p w14:paraId="282CE78C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13. Base64 Encoding &amp; Decoding</w:t>
      </w:r>
    </w:p>
    <w:p w14:paraId="5DBBAAF1" w14:textId="77777777" w:rsidR="00C01EB3" w:rsidRPr="00C01EB3" w:rsidRDefault="00C01EB3" w:rsidP="00C01EB3">
      <w:pPr>
        <w:numPr>
          <w:ilvl w:val="0"/>
          <w:numId w:val="31"/>
        </w:numPr>
      </w:pPr>
      <w:r w:rsidRPr="00C01EB3">
        <w:t>Handle encoding/decoding easily</w:t>
      </w:r>
    </w:p>
    <w:p w14:paraId="0399CB87" w14:textId="77777777" w:rsidR="00C01EB3" w:rsidRPr="00C01EB3" w:rsidRDefault="0081138F" w:rsidP="00C01EB3">
      <w:r>
        <w:pict w14:anchorId="52436AFE">
          <v:rect id="_x0000_i1072" style="width:0;height:1.5pt" o:hralign="center" o:hrstd="t" o:hr="t" fillcolor="#a0a0a0" stroked="f"/>
        </w:pict>
      </w:r>
    </w:p>
    <w:p w14:paraId="3E21A3B4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14. CompletableFuture (Async Programming)</w:t>
      </w:r>
    </w:p>
    <w:p w14:paraId="2B9209EE" w14:textId="77777777" w:rsidR="00C01EB3" w:rsidRPr="00C01EB3" w:rsidRDefault="00C01EB3" w:rsidP="00C01EB3">
      <w:pPr>
        <w:numPr>
          <w:ilvl w:val="0"/>
          <w:numId w:val="32"/>
        </w:numPr>
      </w:pPr>
      <w:r w:rsidRPr="00C01EB3">
        <w:t xml:space="preserve">Write </w:t>
      </w:r>
      <w:r w:rsidRPr="00C01EB3">
        <w:rPr>
          <w:b/>
          <w:bCs/>
        </w:rPr>
        <w:t>non-blocking, asynchronous code</w:t>
      </w:r>
    </w:p>
    <w:p w14:paraId="1C93CBA0" w14:textId="77777777" w:rsidR="00C01EB3" w:rsidRPr="00C01EB3" w:rsidRDefault="0081138F" w:rsidP="00C01EB3">
      <w:r>
        <w:pict w14:anchorId="7F6C6883">
          <v:rect id="_x0000_i1073" style="width:0;height:1.5pt" o:hralign="center" o:hrstd="t" o:hr="t" fillcolor="#a0a0a0" stroked="f"/>
        </w:pict>
      </w:r>
    </w:p>
    <w:p w14:paraId="6CF77CA2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15. Type Annotations &amp; Repeating Annotations</w:t>
      </w:r>
    </w:p>
    <w:p w14:paraId="6D7545F0" w14:textId="77777777" w:rsidR="00C01EB3" w:rsidRPr="00C01EB3" w:rsidRDefault="00C01EB3" w:rsidP="00C01EB3">
      <w:pPr>
        <w:numPr>
          <w:ilvl w:val="0"/>
          <w:numId w:val="33"/>
        </w:numPr>
      </w:pPr>
      <w:r w:rsidRPr="00C01EB3">
        <w:t>Apply annotations more flexibly</w:t>
      </w:r>
    </w:p>
    <w:p w14:paraId="47090864" w14:textId="77777777" w:rsidR="00C01EB3" w:rsidRPr="00C01EB3" w:rsidRDefault="0081138F" w:rsidP="00C01EB3">
      <w:r>
        <w:pict w14:anchorId="7CF26C69">
          <v:rect id="_x0000_i1074" style="width:0;height:1.5pt" o:hralign="center" o:hrstd="t" o:hr="t" fillcolor="#a0a0a0" stroked="f"/>
        </w:pict>
      </w:r>
    </w:p>
    <w:p w14:paraId="4093B613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16. New IO &amp; Files Improvements</w:t>
      </w:r>
    </w:p>
    <w:p w14:paraId="7DBCD742" w14:textId="77777777" w:rsidR="00C01EB3" w:rsidRPr="00C01EB3" w:rsidRDefault="00C01EB3" w:rsidP="00C01EB3">
      <w:pPr>
        <w:numPr>
          <w:ilvl w:val="0"/>
          <w:numId w:val="34"/>
        </w:numPr>
      </w:pPr>
      <w:r w:rsidRPr="00C01EB3">
        <w:t>Improvements in Files and Paths API</w:t>
      </w:r>
    </w:p>
    <w:p w14:paraId="509AEF71" w14:textId="77777777" w:rsidR="00C01EB3" w:rsidRPr="00C01EB3" w:rsidRDefault="0081138F" w:rsidP="00C01EB3">
      <w:r>
        <w:pict w14:anchorId="7B35FE0A">
          <v:rect id="_x0000_i1075" style="width:0;height:1.5pt" o:hralign="center" o:hrstd="t" o:hr="t" fillcolor="#a0a0a0" stroked="f"/>
        </w:pict>
      </w:r>
    </w:p>
    <w:p w14:paraId="62E0B49D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17. Spliterator API</w:t>
      </w:r>
    </w:p>
    <w:p w14:paraId="617DE0D2" w14:textId="77777777" w:rsidR="00C01EB3" w:rsidRPr="00C01EB3" w:rsidRDefault="00C01EB3" w:rsidP="00C01EB3">
      <w:pPr>
        <w:numPr>
          <w:ilvl w:val="0"/>
          <w:numId w:val="35"/>
        </w:numPr>
      </w:pPr>
      <w:r w:rsidRPr="00C01EB3">
        <w:t>Used for traversing and partitioning data</w:t>
      </w:r>
    </w:p>
    <w:p w14:paraId="3526C6CF" w14:textId="77777777" w:rsidR="00C01EB3" w:rsidRPr="00C01EB3" w:rsidRDefault="0081138F" w:rsidP="00C01EB3">
      <w:r>
        <w:pict w14:anchorId="615FB640">
          <v:rect id="_x0000_i1076" style="width:0;height:1.5pt" o:hralign="center" o:hrstd="t" o:hr="t" fillcolor="#a0a0a0" stroked="f"/>
        </w:pict>
      </w:r>
    </w:p>
    <w:p w14:paraId="2BA5C9F8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🎯</w:t>
      </w:r>
      <w:r w:rsidRPr="00C01EB3">
        <w:rPr>
          <w:b/>
          <w:bCs/>
        </w:rPr>
        <w:t xml:space="preserve"> Most Important Java 8 Features (Focus for Interviews)</w:t>
      </w:r>
    </w:p>
    <w:p w14:paraId="1241EF9C" w14:textId="77777777" w:rsidR="00C01EB3" w:rsidRPr="00C01EB3" w:rsidRDefault="00C01EB3" w:rsidP="00C01EB3">
      <w:r w:rsidRPr="00C01EB3">
        <w:t>If you're learning step-by-step, focus on:</w:t>
      </w:r>
    </w:p>
    <w:p w14:paraId="0691F636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lastRenderedPageBreak/>
        <w:t>⭐</w:t>
      </w:r>
      <w:r w:rsidRPr="00C01EB3">
        <w:t xml:space="preserve"> Lambda Expressions</w:t>
      </w:r>
      <w:r w:rsidRPr="00C01EB3">
        <w:br/>
      </w:r>
      <w:r w:rsidRPr="00C01EB3">
        <w:rPr>
          <w:rFonts w:ascii="Segoe UI Emoji" w:hAnsi="Segoe UI Emoji" w:cs="Segoe UI Emoji"/>
        </w:rPr>
        <w:t>⭐</w:t>
      </w:r>
      <w:r w:rsidRPr="00C01EB3">
        <w:t xml:space="preserve"> Functional Interfaces</w:t>
      </w:r>
      <w:r w:rsidRPr="00C01EB3">
        <w:br/>
      </w:r>
      <w:r w:rsidRPr="00C01EB3">
        <w:rPr>
          <w:rFonts w:ascii="Segoe UI Emoji" w:hAnsi="Segoe UI Emoji" w:cs="Segoe UI Emoji"/>
        </w:rPr>
        <w:t>⭐</w:t>
      </w:r>
      <w:r w:rsidRPr="00C01EB3">
        <w:t xml:space="preserve"> Stream API</w:t>
      </w:r>
      <w:r w:rsidRPr="00C01EB3">
        <w:br/>
      </w:r>
      <w:r w:rsidRPr="00C01EB3">
        <w:rPr>
          <w:rFonts w:ascii="Segoe UI Emoji" w:hAnsi="Segoe UI Emoji" w:cs="Segoe UI Emoji"/>
        </w:rPr>
        <w:t>⭐</w:t>
      </w:r>
      <w:r w:rsidRPr="00C01EB3">
        <w:t xml:space="preserve"> Method References</w:t>
      </w:r>
      <w:r w:rsidRPr="00C01EB3">
        <w:br/>
      </w:r>
      <w:r w:rsidRPr="00C01EB3">
        <w:rPr>
          <w:rFonts w:ascii="Segoe UI Emoji" w:hAnsi="Segoe UI Emoji" w:cs="Segoe UI Emoji"/>
        </w:rPr>
        <w:t>⭐</w:t>
      </w:r>
      <w:r w:rsidRPr="00C01EB3">
        <w:t xml:space="preserve"> Optional Class</w:t>
      </w:r>
      <w:r w:rsidRPr="00C01EB3">
        <w:br/>
      </w:r>
      <w:r w:rsidRPr="00C01EB3">
        <w:rPr>
          <w:rFonts w:ascii="Segoe UI Emoji" w:hAnsi="Segoe UI Emoji" w:cs="Segoe UI Emoji"/>
        </w:rPr>
        <w:t>⭐</w:t>
      </w:r>
      <w:r w:rsidRPr="00C01EB3">
        <w:t xml:space="preserve"> Date-Time API</w:t>
      </w:r>
    </w:p>
    <w:p w14:paraId="289F347C" w14:textId="77777777" w:rsidR="00C01EB3" w:rsidRPr="00C01EB3" w:rsidRDefault="0081138F" w:rsidP="00C01EB3">
      <w:r>
        <w:pict w14:anchorId="2FDF8F64">
          <v:rect id="_x0000_i1077" style="width:0;height:1.5pt" o:hralign="center" o:hrstd="t" o:hr="t" fillcolor="#a0a0a0" stroked="f"/>
        </w:pict>
      </w:r>
    </w:p>
    <w:p w14:paraId="19F73F63" w14:textId="77777777" w:rsidR="009077F4" w:rsidRDefault="009077F4"/>
    <w:p w14:paraId="57D68937" w14:textId="77777777" w:rsidR="00C01EB3" w:rsidRDefault="00C01EB3"/>
    <w:p w14:paraId="24913911" w14:textId="77777777" w:rsidR="00C01EB3" w:rsidRDefault="00C01EB3"/>
    <w:p w14:paraId="2A6616D6" w14:textId="77777777" w:rsidR="00C01EB3" w:rsidRDefault="00C01EB3"/>
    <w:p w14:paraId="36CA55AA" w14:textId="77777777" w:rsidR="00C01EB3" w:rsidRDefault="00C01EB3"/>
    <w:p w14:paraId="7910E27A" w14:textId="77777777" w:rsidR="00C01EB3" w:rsidRDefault="00C01EB3"/>
    <w:p w14:paraId="3983ABE1" w14:textId="77777777" w:rsidR="00C01EB3" w:rsidRDefault="00C01EB3"/>
    <w:p w14:paraId="58B7FDFA" w14:textId="77777777" w:rsidR="00C01EB3" w:rsidRDefault="00C01EB3"/>
    <w:p w14:paraId="385799DD" w14:textId="77777777" w:rsidR="00C01EB3" w:rsidRDefault="00C01EB3"/>
    <w:p w14:paraId="5EB26663" w14:textId="77777777" w:rsidR="00C01EB3" w:rsidRDefault="00C01EB3"/>
    <w:p w14:paraId="3E09862A" w14:textId="77777777" w:rsidR="00C01EB3" w:rsidRDefault="00C01EB3"/>
    <w:p w14:paraId="01E520FF" w14:textId="77777777" w:rsidR="00C01EB3" w:rsidRDefault="00C01EB3"/>
    <w:p w14:paraId="114B06C8" w14:textId="77777777" w:rsidR="00C01EB3" w:rsidRDefault="00C01EB3"/>
    <w:p w14:paraId="40E036FB" w14:textId="77777777" w:rsidR="00C01EB3" w:rsidRDefault="00C01EB3"/>
    <w:p w14:paraId="3ACD462C" w14:textId="77777777" w:rsidR="00C01EB3" w:rsidRDefault="00C01EB3"/>
    <w:p w14:paraId="462CEFB4" w14:textId="77777777" w:rsidR="00C01EB3" w:rsidRDefault="00C01EB3"/>
    <w:p w14:paraId="7882F823" w14:textId="77777777" w:rsidR="00C01EB3" w:rsidRDefault="00C01EB3"/>
    <w:p w14:paraId="7D111134" w14:textId="77777777" w:rsidR="00C01EB3" w:rsidRDefault="00C01EB3"/>
    <w:p w14:paraId="001B8045" w14:textId="77777777" w:rsidR="00C01EB3" w:rsidRDefault="00C01EB3"/>
    <w:p w14:paraId="3FF1753B" w14:textId="77777777" w:rsidR="00C01EB3" w:rsidRDefault="00C01EB3"/>
    <w:p w14:paraId="6E6DCB01" w14:textId="77777777" w:rsidR="00C01EB3" w:rsidRDefault="00C01EB3"/>
    <w:p w14:paraId="3EED3681" w14:textId="77777777" w:rsidR="00C01EB3" w:rsidRDefault="00C01EB3"/>
    <w:p w14:paraId="4C5C1A72" w14:textId="4E96C8F0" w:rsidR="00C01EB3" w:rsidRPr="00E82EB3" w:rsidRDefault="00C01EB3" w:rsidP="00C01EB3">
      <w:pPr>
        <w:rPr>
          <w:color w:val="215E99" w:themeColor="text2" w:themeTint="BF"/>
          <w:sz w:val="32"/>
          <w:szCs w:val="32"/>
        </w:rPr>
      </w:pPr>
      <w:r w:rsidRPr="00E82EB3">
        <w:rPr>
          <w:b/>
          <w:bCs/>
          <w:color w:val="215E99" w:themeColor="text2" w:themeTint="BF"/>
          <w:sz w:val="32"/>
          <w:szCs w:val="32"/>
        </w:rPr>
        <w:lastRenderedPageBreak/>
        <w:t>Lambda Expressions</w:t>
      </w:r>
      <w:r w:rsidRPr="00E82EB3">
        <w:rPr>
          <w:color w:val="215E99" w:themeColor="text2" w:themeTint="BF"/>
          <w:sz w:val="32"/>
          <w:szCs w:val="32"/>
        </w:rPr>
        <w:t xml:space="preserve"> — the </w:t>
      </w:r>
      <w:r w:rsidRPr="00E82EB3">
        <w:rPr>
          <w:b/>
          <w:bCs/>
          <w:color w:val="215E99" w:themeColor="text2" w:themeTint="BF"/>
          <w:sz w:val="32"/>
          <w:szCs w:val="32"/>
        </w:rPr>
        <w:t>heart of Java 8</w:t>
      </w:r>
      <w:r w:rsidRPr="00E82EB3">
        <w:rPr>
          <w:color w:val="215E99" w:themeColor="text2" w:themeTint="BF"/>
          <w:sz w:val="32"/>
          <w:szCs w:val="32"/>
        </w:rPr>
        <w:t>.</w:t>
      </w:r>
    </w:p>
    <w:p w14:paraId="046F7770" w14:textId="77777777" w:rsidR="00C01EB3" w:rsidRPr="00C01EB3" w:rsidRDefault="0081138F" w:rsidP="00C01EB3">
      <w:r>
        <w:pict w14:anchorId="7BBC1783">
          <v:rect id="_x0000_i1078" style="width:0;height:1.5pt" o:hralign="center" o:hrstd="t" o:hr="t" fillcolor="#a0a0a0" stroked="f"/>
        </w:pict>
      </w:r>
    </w:p>
    <w:p w14:paraId="4345A601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What is a Lambda Expression?</w:t>
      </w:r>
    </w:p>
    <w:p w14:paraId="61FE558B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👉</w:t>
      </w:r>
      <w:r w:rsidRPr="00C01EB3">
        <w:t xml:space="preserve"> A </w:t>
      </w:r>
      <w:r w:rsidRPr="00C01EB3">
        <w:rPr>
          <w:b/>
          <w:bCs/>
        </w:rPr>
        <w:t>Lambda Expression</w:t>
      </w:r>
      <w:r w:rsidRPr="00C01EB3">
        <w:t xml:space="preserve"> is a </w:t>
      </w:r>
      <w:r w:rsidRPr="00C01EB3">
        <w:rPr>
          <w:b/>
          <w:bCs/>
        </w:rPr>
        <w:t>short way to write anonymous functions (methods without name)</w:t>
      </w:r>
      <w:r w:rsidRPr="00C01EB3">
        <w:t>.</w:t>
      </w:r>
    </w:p>
    <w:p w14:paraId="7524A5E3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Simple Definition:</w:t>
      </w:r>
    </w:p>
    <w:p w14:paraId="19FCE0FD" w14:textId="77777777" w:rsidR="00C01EB3" w:rsidRPr="00C01EB3" w:rsidRDefault="00C01EB3" w:rsidP="00C01EB3">
      <w:r w:rsidRPr="00C01EB3">
        <w:t xml:space="preserve">A lambda expression is used to </w:t>
      </w:r>
      <w:r w:rsidRPr="00C01EB3">
        <w:rPr>
          <w:b/>
          <w:bCs/>
        </w:rPr>
        <w:t>provide implementation of a functional interface in a concise way</w:t>
      </w:r>
      <w:r w:rsidRPr="00C01EB3">
        <w:t>.</w:t>
      </w:r>
    </w:p>
    <w:p w14:paraId="15501691" w14:textId="77777777" w:rsidR="00C01EB3" w:rsidRPr="00C01EB3" w:rsidRDefault="0081138F" w:rsidP="00C01EB3">
      <w:r>
        <w:pict w14:anchorId="79DEF153">
          <v:rect id="_x0000_i1079" style="width:0;height:1.5pt" o:hralign="center" o:hrstd="t" o:hr="t" fillcolor="#a0a0a0" stroked="f"/>
        </w:pict>
      </w:r>
    </w:p>
    <w:p w14:paraId="3C7E652F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🧠</w:t>
      </w:r>
      <w:r w:rsidRPr="00C01EB3">
        <w:rPr>
          <w:b/>
          <w:bCs/>
        </w:rPr>
        <w:t xml:space="preserve"> Why Lambda Was Introduced?</w:t>
      </w:r>
    </w:p>
    <w:p w14:paraId="57FC91DE" w14:textId="77777777" w:rsidR="00C01EB3" w:rsidRPr="00C01EB3" w:rsidRDefault="00C01EB3" w:rsidP="00C01EB3">
      <w:r w:rsidRPr="00C01EB3">
        <w:t xml:space="preserve">Before Java 8, code was </w:t>
      </w:r>
      <w:r w:rsidRPr="00C01EB3">
        <w:rPr>
          <w:b/>
          <w:bCs/>
        </w:rPr>
        <w:t>too lengthy</w:t>
      </w:r>
      <w:r w:rsidRPr="00C01EB3">
        <w:t>, especially for simple tasks.</w:t>
      </w:r>
    </w:p>
    <w:p w14:paraId="0F74CAAB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🔴</w:t>
      </w:r>
      <w:r w:rsidRPr="00C01EB3">
        <w:rPr>
          <w:b/>
          <w:bCs/>
        </w:rPr>
        <w:t xml:space="preserve"> Old Way (Anonymous class):</w:t>
      </w:r>
    </w:p>
    <w:p w14:paraId="0E8FAD82" w14:textId="77777777" w:rsidR="00C01EB3" w:rsidRPr="00C01EB3" w:rsidRDefault="00C01EB3" w:rsidP="00C01EB3">
      <w:r w:rsidRPr="00C01EB3">
        <w:t>Runnable r = new Runnable() {</w:t>
      </w:r>
    </w:p>
    <w:p w14:paraId="39000E39" w14:textId="77777777" w:rsidR="00C01EB3" w:rsidRPr="00C01EB3" w:rsidRDefault="00C01EB3" w:rsidP="00C01EB3">
      <w:r w:rsidRPr="00C01EB3">
        <w:t>    public void run() {</w:t>
      </w:r>
    </w:p>
    <w:p w14:paraId="522E6ACF" w14:textId="77777777" w:rsidR="00C01EB3" w:rsidRPr="00C01EB3" w:rsidRDefault="00C01EB3" w:rsidP="00C01EB3">
      <w:r w:rsidRPr="00C01EB3">
        <w:t>        System.out.println("Running...");</w:t>
      </w:r>
    </w:p>
    <w:p w14:paraId="59C479B0" w14:textId="77777777" w:rsidR="00C01EB3" w:rsidRPr="00C01EB3" w:rsidRDefault="00C01EB3" w:rsidP="00C01EB3">
      <w:r w:rsidRPr="00C01EB3">
        <w:t>    }</w:t>
      </w:r>
    </w:p>
    <w:p w14:paraId="617D43C1" w14:textId="77777777" w:rsidR="00C01EB3" w:rsidRPr="00C01EB3" w:rsidRDefault="00C01EB3" w:rsidP="00C01EB3">
      <w:r w:rsidRPr="00C01EB3">
        <w:t>};</w:t>
      </w:r>
    </w:p>
    <w:p w14:paraId="1D9D35C2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Java 8 Lambda:</w:t>
      </w:r>
    </w:p>
    <w:p w14:paraId="33240382" w14:textId="77777777" w:rsidR="00C01EB3" w:rsidRPr="00C01EB3" w:rsidRDefault="00C01EB3" w:rsidP="00C01EB3">
      <w:r w:rsidRPr="00C01EB3">
        <w:t>Runnable r = () -&gt; System.out.println("Running...");</w:t>
      </w:r>
    </w:p>
    <w:p w14:paraId="07A75644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👉</w:t>
      </w:r>
      <w:r w:rsidRPr="00C01EB3">
        <w:t xml:space="preserve"> </w:t>
      </w:r>
      <w:r w:rsidRPr="00C01EB3">
        <w:rPr>
          <w:rFonts w:ascii="Segoe UI Emoji" w:hAnsi="Segoe UI Emoji" w:cs="Segoe UI Emoji"/>
        </w:rPr>
        <w:t>✅</w:t>
      </w:r>
      <w:r w:rsidRPr="00C01EB3">
        <w:t xml:space="preserve"> Less code</w:t>
      </w:r>
      <w:r w:rsidRPr="00C01EB3">
        <w:br/>
      </w:r>
      <w:r w:rsidRPr="00C01EB3">
        <w:rPr>
          <w:rFonts w:ascii="Segoe UI Emoji" w:hAnsi="Segoe UI Emoji" w:cs="Segoe UI Emoji"/>
        </w:rPr>
        <w:t>👉</w:t>
      </w:r>
      <w:r w:rsidRPr="00C01EB3">
        <w:t xml:space="preserve"> </w:t>
      </w:r>
      <w:r w:rsidRPr="00C01EB3">
        <w:rPr>
          <w:rFonts w:ascii="Segoe UI Emoji" w:hAnsi="Segoe UI Emoji" w:cs="Segoe UI Emoji"/>
        </w:rPr>
        <w:t>✅</w:t>
      </w:r>
      <w:r w:rsidRPr="00C01EB3">
        <w:t xml:space="preserve"> Easy to read</w:t>
      </w:r>
      <w:r w:rsidRPr="00C01EB3">
        <w:br/>
      </w:r>
      <w:r w:rsidRPr="00C01EB3">
        <w:rPr>
          <w:rFonts w:ascii="Segoe UI Emoji" w:hAnsi="Segoe UI Emoji" w:cs="Segoe UI Emoji"/>
        </w:rPr>
        <w:t>👉</w:t>
      </w:r>
      <w:r w:rsidRPr="00C01EB3">
        <w:t xml:space="preserve"> </w:t>
      </w:r>
      <w:r w:rsidRPr="00C01EB3">
        <w:rPr>
          <w:rFonts w:ascii="Segoe UI Emoji" w:hAnsi="Segoe UI Emoji" w:cs="Segoe UI Emoji"/>
        </w:rPr>
        <w:t>✅</w:t>
      </w:r>
      <w:r w:rsidRPr="00C01EB3">
        <w:t xml:space="preserve"> Functional programming support</w:t>
      </w:r>
    </w:p>
    <w:p w14:paraId="39A51F7B" w14:textId="77777777" w:rsidR="00C01EB3" w:rsidRPr="00C01EB3" w:rsidRDefault="0081138F" w:rsidP="00C01EB3">
      <w:r>
        <w:pict w14:anchorId="78DCFD5A">
          <v:rect id="_x0000_i1080" style="width:0;height:1.5pt" o:hralign="center" o:hrstd="t" o:hr="t" fillcolor="#a0a0a0" stroked="f"/>
        </w:pict>
      </w:r>
    </w:p>
    <w:p w14:paraId="0EB5950B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🔥</w:t>
      </w:r>
      <w:r w:rsidRPr="00C01EB3">
        <w:rPr>
          <w:b/>
          <w:bCs/>
        </w:rPr>
        <w:t xml:space="preserve"> Basic Syntax</w:t>
      </w:r>
    </w:p>
    <w:p w14:paraId="672374ED" w14:textId="77777777" w:rsidR="00C01EB3" w:rsidRPr="00C01EB3" w:rsidRDefault="00C01EB3" w:rsidP="00C01EB3">
      <w:r w:rsidRPr="00C01EB3">
        <w:t>(parameters) -&gt; expression</w:t>
      </w:r>
    </w:p>
    <w:p w14:paraId="56498F33" w14:textId="77777777" w:rsidR="00C01EB3" w:rsidRPr="00C01EB3" w:rsidRDefault="00C01EB3" w:rsidP="00C01EB3">
      <w:r w:rsidRPr="00C01EB3">
        <w:t>OR</w:t>
      </w:r>
    </w:p>
    <w:p w14:paraId="5F076EF8" w14:textId="77777777" w:rsidR="00C01EB3" w:rsidRPr="00C01EB3" w:rsidRDefault="00C01EB3" w:rsidP="00C01EB3">
      <w:r w:rsidRPr="00C01EB3">
        <w:t>(parameters) -&gt; {</w:t>
      </w:r>
    </w:p>
    <w:p w14:paraId="3B38F8F6" w14:textId="77777777" w:rsidR="00C01EB3" w:rsidRPr="00C01EB3" w:rsidRDefault="00C01EB3" w:rsidP="00C01EB3">
      <w:r w:rsidRPr="00C01EB3">
        <w:t>    statements;</w:t>
      </w:r>
    </w:p>
    <w:p w14:paraId="13B3B92E" w14:textId="77777777" w:rsidR="00C01EB3" w:rsidRPr="00C01EB3" w:rsidRDefault="00C01EB3" w:rsidP="00C01EB3">
      <w:r w:rsidRPr="00C01EB3">
        <w:lastRenderedPageBreak/>
        <w:t>}</w:t>
      </w:r>
    </w:p>
    <w:p w14:paraId="70D3DBF2" w14:textId="77777777" w:rsidR="00C01EB3" w:rsidRPr="00C01EB3" w:rsidRDefault="0081138F" w:rsidP="00C01EB3">
      <w:r>
        <w:pict w14:anchorId="50F05DCE">
          <v:rect id="_x0000_i1081" style="width:0;height:1.5pt" o:hralign="center" o:hrstd="t" o:hr="t" fillcolor="#a0a0a0" stroked="f"/>
        </w:pict>
      </w:r>
    </w:p>
    <w:p w14:paraId="0AA9C2A3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Examples</w:t>
      </w:r>
    </w:p>
    <w:p w14:paraId="2D9C9419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1. No Parameter</w:t>
      </w:r>
    </w:p>
    <w:p w14:paraId="6AEA555A" w14:textId="77777777" w:rsidR="00C01EB3" w:rsidRPr="00C01EB3" w:rsidRDefault="00C01EB3" w:rsidP="00C01EB3">
      <w:r w:rsidRPr="00C01EB3">
        <w:t>() -&gt; System.out.println("Hello Lambda");</w:t>
      </w:r>
    </w:p>
    <w:p w14:paraId="3AD94878" w14:textId="77777777" w:rsidR="00C01EB3" w:rsidRPr="00C01EB3" w:rsidRDefault="0081138F" w:rsidP="00C01EB3">
      <w:r>
        <w:pict w14:anchorId="304B8845">
          <v:rect id="_x0000_i1082" style="width:0;height:1.5pt" o:hralign="center" o:hrstd="t" o:hr="t" fillcolor="#a0a0a0" stroked="f"/>
        </w:pict>
      </w:r>
    </w:p>
    <w:p w14:paraId="3CBDF74A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2. One Parameter</w:t>
      </w:r>
    </w:p>
    <w:p w14:paraId="5EC4A799" w14:textId="77777777" w:rsidR="00C01EB3" w:rsidRPr="00C01EB3" w:rsidRDefault="00C01EB3" w:rsidP="00C01EB3">
      <w:r w:rsidRPr="00C01EB3">
        <w:t>(a) -&gt; System.out.println(a);</w:t>
      </w:r>
    </w:p>
    <w:p w14:paraId="395E90FE" w14:textId="77777777" w:rsidR="00C01EB3" w:rsidRPr="00C01EB3" w:rsidRDefault="00C01EB3" w:rsidP="00C01EB3">
      <w:r w:rsidRPr="00C01EB3">
        <w:t>``</w:t>
      </w:r>
    </w:p>
    <w:p w14:paraId="7BED3623" w14:textId="77777777" w:rsidR="00C01EB3" w:rsidRPr="00C01EB3" w:rsidRDefault="00C01EB3" w:rsidP="00C01EB3">
      <w:r w:rsidRPr="00C01EB3">
        <w:t>OR (no need of brackets)</w:t>
      </w:r>
    </w:p>
    <w:p w14:paraId="5642E30F" w14:textId="77777777" w:rsidR="00C01EB3" w:rsidRPr="00C01EB3" w:rsidRDefault="00C01EB3" w:rsidP="00C01EB3">
      <w:r w:rsidRPr="00C01EB3">
        <w:t>a -&gt; System.out.println(a);</w:t>
      </w:r>
    </w:p>
    <w:p w14:paraId="5F0DAA83" w14:textId="77777777" w:rsidR="00C01EB3" w:rsidRPr="00C01EB3" w:rsidRDefault="0081138F" w:rsidP="00C01EB3">
      <w:r>
        <w:pict w14:anchorId="5CB79023">
          <v:rect id="_x0000_i1083" style="width:0;height:1.5pt" o:hralign="center" o:hrstd="t" o:hr="t" fillcolor="#a0a0a0" stroked="f"/>
        </w:pict>
      </w:r>
    </w:p>
    <w:p w14:paraId="2A534B4B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3. Multiple Parameters</w:t>
      </w:r>
    </w:p>
    <w:p w14:paraId="587C3EB5" w14:textId="77777777" w:rsidR="00C01EB3" w:rsidRPr="00C01EB3" w:rsidRDefault="00C01EB3" w:rsidP="00C01EB3">
      <w:r w:rsidRPr="00C01EB3">
        <w:t>(a, b) -&gt; System.out.println(a + b);</w:t>
      </w:r>
    </w:p>
    <w:p w14:paraId="317E8404" w14:textId="77777777" w:rsidR="00C01EB3" w:rsidRPr="00C01EB3" w:rsidRDefault="0081138F" w:rsidP="00C01EB3">
      <w:r>
        <w:pict w14:anchorId="09217D16">
          <v:rect id="_x0000_i1084" style="width:0;height:1.5pt" o:hralign="center" o:hrstd="t" o:hr="t" fillcolor="#a0a0a0" stroked="f"/>
        </w:pict>
      </w:r>
    </w:p>
    <w:p w14:paraId="5D9B5442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4. With Return Value</w:t>
      </w:r>
    </w:p>
    <w:p w14:paraId="2AFC5AC5" w14:textId="77777777" w:rsidR="00C01EB3" w:rsidRPr="00C01EB3" w:rsidRDefault="00C01EB3" w:rsidP="00C01EB3">
      <w:r w:rsidRPr="00C01EB3">
        <w:t>(a, b) -&gt; {</w:t>
      </w:r>
    </w:p>
    <w:p w14:paraId="2E32F589" w14:textId="77777777" w:rsidR="00C01EB3" w:rsidRPr="00C01EB3" w:rsidRDefault="00C01EB3" w:rsidP="00C01EB3">
      <w:r w:rsidRPr="00C01EB3">
        <w:t>    return a + b;</w:t>
      </w:r>
    </w:p>
    <w:p w14:paraId="7402448F" w14:textId="77777777" w:rsidR="00C01EB3" w:rsidRPr="00C01EB3" w:rsidRDefault="00C01EB3" w:rsidP="00C01EB3">
      <w:r w:rsidRPr="00C01EB3">
        <w:t>};</w:t>
      </w:r>
    </w:p>
    <w:p w14:paraId="160D2035" w14:textId="77777777" w:rsidR="00C01EB3" w:rsidRPr="00C01EB3" w:rsidRDefault="00C01EB3" w:rsidP="00C01EB3">
      <w:r w:rsidRPr="00C01EB3">
        <w:t>OR simplified:</w:t>
      </w:r>
    </w:p>
    <w:p w14:paraId="10994748" w14:textId="77777777" w:rsidR="00C01EB3" w:rsidRPr="00C01EB3" w:rsidRDefault="00C01EB3" w:rsidP="00C01EB3">
      <w:r w:rsidRPr="00C01EB3">
        <w:t>(a, b) -&gt; a + b;</w:t>
      </w:r>
    </w:p>
    <w:p w14:paraId="63504735" w14:textId="77777777" w:rsidR="00C01EB3" w:rsidRPr="00C01EB3" w:rsidRDefault="0081138F" w:rsidP="00C01EB3">
      <w:r>
        <w:pict w14:anchorId="64C87DD2">
          <v:rect id="_x0000_i1085" style="width:0;height:1.5pt" o:hralign="center" o:hrstd="t" o:hr="t" fillcolor="#a0a0a0" stroked="f"/>
        </w:pict>
      </w:r>
    </w:p>
    <w:p w14:paraId="19C8A2FC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Lambda + Functional Interface</w:t>
      </w:r>
    </w:p>
    <w:p w14:paraId="41215226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👉</w:t>
      </w:r>
      <w:r w:rsidRPr="00C01EB3">
        <w:t xml:space="preserve"> Lambda works </w:t>
      </w:r>
      <w:r w:rsidRPr="00C01EB3">
        <w:rPr>
          <w:b/>
          <w:bCs/>
        </w:rPr>
        <w:t>only with Functional Interfaces</w:t>
      </w:r>
    </w:p>
    <w:p w14:paraId="365942EA" w14:textId="77777777" w:rsidR="00C01EB3" w:rsidRPr="00C01EB3" w:rsidRDefault="00C01EB3" w:rsidP="00C01EB3">
      <w:pPr>
        <w:rPr>
          <w:b/>
          <w:bCs/>
        </w:rPr>
      </w:pPr>
      <w:r w:rsidRPr="00C01EB3">
        <w:rPr>
          <w:b/>
          <w:bCs/>
        </w:rPr>
        <w:t>Example:</w:t>
      </w:r>
    </w:p>
    <w:p w14:paraId="1968CCF3" w14:textId="77777777" w:rsidR="00C01EB3" w:rsidRPr="00C01EB3" w:rsidRDefault="00C01EB3" w:rsidP="00C01EB3">
      <w:r w:rsidRPr="00C01EB3">
        <w:t>interface Add {</w:t>
      </w:r>
    </w:p>
    <w:p w14:paraId="648B33C2" w14:textId="77777777" w:rsidR="00C01EB3" w:rsidRPr="00C01EB3" w:rsidRDefault="00C01EB3" w:rsidP="00C01EB3">
      <w:r w:rsidRPr="00C01EB3">
        <w:t>    int sum(int a, int b);</w:t>
      </w:r>
    </w:p>
    <w:p w14:paraId="4B4D7D21" w14:textId="77777777" w:rsidR="00C01EB3" w:rsidRPr="00C01EB3" w:rsidRDefault="00C01EB3" w:rsidP="00C01EB3">
      <w:r w:rsidRPr="00C01EB3">
        <w:lastRenderedPageBreak/>
        <w:t>}</w:t>
      </w:r>
    </w:p>
    <w:p w14:paraId="76C64B27" w14:textId="77777777" w:rsidR="00C01EB3" w:rsidRPr="00C01EB3" w:rsidRDefault="00C01EB3" w:rsidP="00C01EB3"/>
    <w:p w14:paraId="303E1426" w14:textId="77777777" w:rsidR="00C01EB3" w:rsidRPr="00C01EB3" w:rsidRDefault="00C01EB3" w:rsidP="00C01EB3">
      <w:r w:rsidRPr="00C01EB3">
        <w:t>public class Test {</w:t>
      </w:r>
    </w:p>
    <w:p w14:paraId="5897CEBE" w14:textId="77777777" w:rsidR="00C01EB3" w:rsidRPr="00C01EB3" w:rsidRDefault="00C01EB3" w:rsidP="00C01EB3">
      <w:r w:rsidRPr="00C01EB3">
        <w:t>    public static void main(String[] args) {</w:t>
      </w:r>
    </w:p>
    <w:p w14:paraId="52E3402A" w14:textId="77777777" w:rsidR="00C01EB3" w:rsidRPr="00C01EB3" w:rsidRDefault="00C01EB3" w:rsidP="00C01EB3"/>
    <w:p w14:paraId="73216FBC" w14:textId="77777777" w:rsidR="00C01EB3" w:rsidRPr="00C01EB3" w:rsidRDefault="00C01EB3" w:rsidP="00C01EB3">
      <w:r w:rsidRPr="00C01EB3">
        <w:t>        Add obj = (a, b) -&gt; a + b;</w:t>
      </w:r>
    </w:p>
    <w:p w14:paraId="64C86F63" w14:textId="77777777" w:rsidR="00C01EB3" w:rsidRPr="00C01EB3" w:rsidRDefault="00C01EB3" w:rsidP="00C01EB3"/>
    <w:p w14:paraId="78661EF9" w14:textId="77777777" w:rsidR="00C01EB3" w:rsidRPr="00C01EB3" w:rsidRDefault="00C01EB3" w:rsidP="00C01EB3">
      <w:r w:rsidRPr="00C01EB3">
        <w:t>        System.out.println(obj.sum(10, 20));</w:t>
      </w:r>
    </w:p>
    <w:p w14:paraId="00BF39E3" w14:textId="77777777" w:rsidR="00C01EB3" w:rsidRPr="00C01EB3" w:rsidRDefault="00C01EB3" w:rsidP="00C01EB3">
      <w:r w:rsidRPr="00C01EB3">
        <w:t>    }</w:t>
      </w:r>
    </w:p>
    <w:p w14:paraId="431C5DA8" w14:textId="77777777" w:rsidR="00C01EB3" w:rsidRPr="00C01EB3" w:rsidRDefault="00C01EB3" w:rsidP="00C01EB3">
      <w:r w:rsidRPr="00C01EB3">
        <w:t>}</w:t>
      </w:r>
    </w:p>
    <w:p w14:paraId="3241C59C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✅</w:t>
      </w:r>
      <w:r w:rsidRPr="00C01EB3">
        <w:t xml:space="preserve"> Output:</w:t>
      </w:r>
    </w:p>
    <w:p w14:paraId="2046ACDE" w14:textId="77777777" w:rsidR="00C01EB3" w:rsidRPr="00C01EB3" w:rsidRDefault="00C01EB3" w:rsidP="00C01EB3">
      <w:r w:rsidRPr="00C01EB3">
        <w:t>30</w:t>
      </w:r>
    </w:p>
    <w:p w14:paraId="52628728" w14:textId="77777777" w:rsidR="00C01EB3" w:rsidRPr="00C01EB3" w:rsidRDefault="0081138F" w:rsidP="00C01EB3">
      <w:r>
        <w:pict w14:anchorId="7A8FD068">
          <v:rect id="_x0000_i1086" style="width:0;height:1.5pt" o:hralign="center" o:hrstd="t" o:hr="t" fillcolor="#a0a0a0" stroked="f"/>
        </w:pict>
      </w:r>
    </w:p>
    <w:p w14:paraId="28E7E073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🧠</w:t>
      </w:r>
      <w:r w:rsidRPr="00C01EB3">
        <w:rPr>
          <w:b/>
          <w:bCs/>
        </w:rPr>
        <w:t xml:space="preserve"> Internal Working (Important)</w:t>
      </w:r>
    </w:p>
    <w:p w14:paraId="629A6A3A" w14:textId="77777777" w:rsidR="00C01EB3" w:rsidRPr="00C01EB3" w:rsidRDefault="00C01EB3" w:rsidP="00C01EB3">
      <w:r w:rsidRPr="00C01EB3">
        <w:t>When you write:</w:t>
      </w:r>
    </w:p>
    <w:p w14:paraId="58EA13BA" w14:textId="77777777" w:rsidR="00C01EB3" w:rsidRPr="00C01EB3" w:rsidRDefault="00C01EB3" w:rsidP="00C01EB3">
      <w:r w:rsidRPr="00C01EB3">
        <w:t>Add obj = (a, b) -&gt; a + b;</w:t>
      </w:r>
    </w:p>
    <w:p w14:paraId="2703AC8D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👉</w:t>
      </w:r>
      <w:r w:rsidRPr="00C01EB3">
        <w:t xml:space="preserve"> Java internally:</w:t>
      </w:r>
    </w:p>
    <w:p w14:paraId="52FF58DD" w14:textId="77777777" w:rsidR="00C01EB3" w:rsidRPr="00C01EB3" w:rsidRDefault="00C01EB3">
      <w:pPr>
        <w:numPr>
          <w:ilvl w:val="0"/>
          <w:numId w:val="36"/>
        </w:numPr>
      </w:pPr>
      <w:r w:rsidRPr="00C01EB3">
        <w:t>Creates an object</w:t>
      </w:r>
    </w:p>
    <w:p w14:paraId="2901069B" w14:textId="77777777" w:rsidR="00C01EB3" w:rsidRPr="00C01EB3" w:rsidRDefault="00C01EB3">
      <w:pPr>
        <w:numPr>
          <w:ilvl w:val="0"/>
          <w:numId w:val="36"/>
        </w:numPr>
      </w:pPr>
      <w:r w:rsidRPr="00C01EB3">
        <w:t>Assigns logic to sum() method</w:t>
      </w:r>
    </w:p>
    <w:p w14:paraId="27672680" w14:textId="77777777" w:rsidR="00C01EB3" w:rsidRPr="00C01EB3" w:rsidRDefault="0081138F" w:rsidP="00C01EB3">
      <w:r>
        <w:pict w14:anchorId="7A3B0DEE">
          <v:rect id="_x0000_i1087" style="width:0;height:1.5pt" o:hralign="center" o:hrstd="t" o:hr="t" fillcolor="#a0a0a0" stroked="f"/>
        </w:pict>
      </w:r>
    </w:p>
    <w:p w14:paraId="3B3CCD33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Where We Use Lambda?</w:t>
      </w:r>
    </w:p>
    <w:p w14:paraId="2698E90F" w14:textId="77777777" w:rsidR="00C01EB3" w:rsidRPr="00C01EB3" w:rsidRDefault="00C01EB3">
      <w:pPr>
        <w:numPr>
          <w:ilvl w:val="0"/>
          <w:numId w:val="37"/>
        </w:numPr>
      </w:pPr>
      <w:r w:rsidRPr="00C01EB3">
        <w:t xml:space="preserve">With </w:t>
      </w:r>
      <w:r w:rsidRPr="00C01EB3">
        <w:rPr>
          <w:b/>
          <w:bCs/>
        </w:rPr>
        <w:t>Collections</w:t>
      </w:r>
    </w:p>
    <w:p w14:paraId="53319B85" w14:textId="77777777" w:rsidR="00C01EB3" w:rsidRPr="00C01EB3" w:rsidRDefault="00C01EB3">
      <w:pPr>
        <w:numPr>
          <w:ilvl w:val="0"/>
          <w:numId w:val="37"/>
        </w:numPr>
      </w:pPr>
      <w:r w:rsidRPr="00C01EB3">
        <w:t xml:space="preserve">With </w:t>
      </w:r>
      <w:r w:rsidRPr="00C01EB3">
        <w:rPr>
          <w:b/>
          <w:bCs/>
        </w:rPr>
        <w:t>Streams</w:t>
      </w:r>
    </w:p>
    <w:p w14:paraId="31282A90" w14:textId="77777777" w:rsidR="00C01EB3" w:rsidRPr="00C01EB3" w:rsidRDefault="00C01EB3">
      <w:pPr>
        <w:numPr>
          <w:ilvl w:val="0"/>
          <w:numId w:val="37"/>
        </w:numPr>
      </w:pPr>
      <w:r w:rsidRPr="00C01EB3">
        <w:t xml:space="preserve">With </w:t>
      </w:r>
      <w:r w:rsidRPr="00C01EB3">
        <w:rPr>
          <w:b/>
          <w:bCs/>
        </w:rPr>
        <w:t>Threading (Runnable)</w:t>
      </w:r>
    </w:p>
    <w:p w14:paraId="6CF5A9B5" w14:textId="77777777" w:rsidR="00C01EB3" w:rsidRPr="00C01EB3" w:rsidRDefault="00C01EB3">
      <w:pPr>
        <w:numPr>
          <w:ilvl w:val="0"/>
          <w:numId w:val="37"/>
        </w:numPr>
      </w:pPr>
      <w:r w:rsidRPr="00C01EB3">
        <w:t xml:space="preserve">With </w:t>
      </w:r>
      <w:r w:rsidRPr="00C01EB3">
        <w:rPr>
          <w:b/>
          <w:bCs/>
        </w:rPr>
        <w:t>Event handling</w:t>
      </w:r>
    </w:p>
    <w:p w14:paraId="277C64F7" w14:textId="77777777" w:rsidR="00C01EB3" w:rsidRPr="00C01EB3" w:rsidRDefault="0081138F" w:rsidP="00C01EB3">
      <w:r>
        <w:pict w14:anchorId="46924FE2">
          <v:rect id="_x0000_i1088" style="width:0;height:1.5pt" o:hralign="center" o:hrstd="t" o:hr="t" fillcolor="#a0a0a0" stroked="f"/>
        </w:pict>
      </w:r>
    </w:p>
    <w:p w14:paraId="6A3A13E5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🔥</w:t>
      </w:r>
      <w:r w:rsidRPr="00C01EB3">
        <w:rPr>
          <w:b/>
          <w:bCs/>
        </w:rPr>
        <w:t xml:space="preserve"> Example with Thread</w:t>
      </w:r>
    </w:p>
    <w:p w14:paraId="511A32EC" w14:textId="77777777" w:rsidR="00C01EB3" w:rsidRPr="00C01EB3" w:rsidRDefault="00C01EB3" w:rsidP="00C01EB3">
      <w:pPr>
        <w:rPr>
          <w:b/>
          <w:bCs/>
        </w:rPr>
      </w:pPr>
      <w:r w:rsidRPr="00C01EB3">
        <w:rPr>
          <w:b/>
          <w:bCs/>
        </w:rPr>
        <w:lastRenderedPageBreak/>
        <w:t>Old way:</w:t>
      </w:r>
    </w:p>
    <w:p w14:paraId="752075CD" w14:textId="77777777" w:rsidR="00C01EB3" w:rsidRPr="00C01EB3" w:rsidRDefault="00C01EB3" w:rsidP="00C01EB3">
      <w:r w:rsidRPr="00C01EB3">
        <w:t>new Thread(new Runnable() {</w:t>
      </w:r>
    </w:p>
    <w:p w14:paraId="79543327" w14:textId="77777777" w:rsidR="00C01EB3" w:rsidRPr="00C01EB3" w:rsidRDefault="00C01EB3" w:rsidP="00C01EB3">
      <w:r w:rsidRPr="00C01EB3">
        <w:t>    public void run() {</w:t>
      </w:r>
    </w:p>
    <w:p w14:paraId="2E3B5EC6" w14:textId="77777777" w:rsidR="00C01EB3" w:rsidRPr="00C01EB3" w:rsidRDefault="00C01EB3" w:rsidP="00C01EB3">
      <w:r w:rsidRPr="00C01EB3">
        <w:t>        System.out.println("Thread running");</w:t>
      </w:r>
    </w:p>
    <w:p w14:paraId="36AF924B" w14:textId="77777777" w:rsidR="00C01EB3" w:rsidRPr="00C01EB3" w:rsidRDefault="00C01EB3" w:rsidP="00C01EB3">
      <w:r w:rsidRPr="00C01EB3">
        <w:t>    }</w:t>
      </w:r>
    </w:p>
    <w:p w14:paraId="088C2236" w14:textId="77777777" w:rsidR="00C01EB3" w:rsidRPr="00C01EB3" w:rsidRDefault="00C01EB3" w:rsidP="00C01EB3">
      <w:r w:rsidRPr="00C01EB3">
        <w:t>}).start();</w:t>
      </w:r>
    </w:p>
    <w:p w14:paraId="030938BA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Lambda:</w:t>
      </w:r>
    </w:p>
    <w:p w14:paraId="13D1F983" w14:textId="77777777" w:rsidR="00C01EB3" w:rsidRPr="00C01EB3" w:rsidRDefault="00C01EB3" w:rsidP="00C01EB3">
      <w:r w:rsidRPr="00C01EB3">
        <w:t>new Thread(() -&gt; System.out.println("Thread running")).start();</w:t>
      </w:r>
    </w:p>
    <w:p w14:paraId="795DC412" w14:textId="77777777" w:rsidR="00C01EB3" w:rsidRPr="00C01EB3" w:rsidRDefault="0081138F" w:rsidP="00C01EB3">
      <w:r>
        <w:pict w14:anchorId="760F64A5">
          <v:rect id="_x0000_i1089" style="width:0;height:1.5pt" o:hralign="center" o:hrstd="t" o:hr="t" fillcolor="#a0a0a0" stroked="f"/>
        </w:pict>
      </w:r>
    </w:p>
    <w:p w14:paraId="1D37E133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⚠️</w:t>
      </w:r>
      <w:r w:rsidRPr="00C01EB3">
        <w:rPr>
          <w:b/>
          <w:bCs/>
        </w:rPr>
        <w:t xml:space="preserve"> Important Rules</w:t>
      </w:r>
    </w:p>
    <w:p w14:paraId="03C72258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✅</w:t>
      </w:r>
      <w:r w:rsidRPr="00C01EB3">
        <w:t xml:space="preserve"> 1. Lambda works only with </w:t>
      </w:r>
      <w:r w:rsidRPr="00C01EB3">
        <w:rPr>
          <w:b/>
          <w:bCs/>
        </w:rPr>
        <w:t>functional interface</w:t>
      </w:r>
    </w:p>
    <w:p w14:paraId="097D4205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✅</w:t>
      </w:r>
      <w:r w:rsidRPr="00C01EB3">
        <w:t xml:space="preserve"> 2. No need to write:</w:t>
      </w:r>
    </w:p>
    <w:p w14:paraId="255A6833" w14:textId="77777777" w:rsidR="00C01EB3" w:rsidRPr="00C01EB3" w:rsidRDefault="00C01EB3">
      <w:pPr>
        <w:numPr>
          <w:ilvl w:val="0"/>
          <w:numId w:val="38"/>
        </w:numPr>
      </w:pPr>
      <w:r w:rsidRPr="00C01EB3">
        <w:t>data type (optional, compiler infers it)</w:t>
      </w:r>
    </w:p>
    <w:p w14:paraId="185C30B7" w14:textId="77777777" w:rsidR="00C01EB3" w:rsidRPr="00C01EB3" w:rsidRDefault="00C01EB3">
      <w:pPr>
        <w:numPr>
          <w:ilvl w:val="0"/>
          <w:numId w:val="38"/>
        </w:numPr>
      </w:pPr>
      <w:r w:rsidRPr="00C01EB3">
        <w:t>return keyword (if single expression)</w:t>
      </w:r>
    </w:p>
    <w:p w14:paraId="23C59B33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✅</w:t>
      </w:r>
      <w:r w:rsidRPr="00C01EB3">
        <w:t xml:space="preserve"> 3. Cannot be used with:</w:t>
      </w:r>
    </w:p>
    <w:p w14:paraId="6EDFA846" w14:textId="77777777" w:rsidR="00C01EB3" w:rsidRPr="00C01EB3" w:rsidRDefault="00C01EB3">
      <w:pPr>
        <w:numPr>
          <w:ilvl w:val="0"/>
          <w:numId w:val="39"/>
        </w:numPr>
      </w:pPr>
      <w:r w:rsidRPr="00C01EB3">
        <w:t>normal classes</w:t>
      </w:r>
    </w:p>
    <w:p w14:paraId="154780D7" w14:textId="77777777" w:rsidR="00C01EB3" w:rsidRPr="00C01EB3" w:rsidRDefault="00C01EB3">
      <w:pPr>
        <w:numPr>
          <w:ilvl w:val="0"/>
          <w:numId w:val="39"/>
        </w:numPr>
      </w:pPr>
      <w:r w:rsidRPr="00C01EB3">
        <w:t>interfaces with multiple abstract methods</w:t>
      </w:r>
    </w:p>
    <w:p w14:paraId="732671DF" w14:textId="77777777" w:rsidR="00C01EB3" w:rsidRPr="00C01EB3" w:rsidRDefault="0081138F" w:rsidP="00C01EB3">
      <w:r>
        <w:pict w14:anchorId="4794FC16">
          <v:rect id="_x0000_i1090" style="width:0;height:1.5pt" o:hralign="center" o:hrstd="t" o:hr="t" fillcolor="#a0a0a0" stroked="f"/>
        </w:pict>
      </w:r>
    </w:p>
    <w:p w14:paraId="24EB79F0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🚫</w:t>
      </w:r>
      <w:r w:rsidRPr="00C01EB3">
        <w:rPr>
          <w:b/>
          <w:bCs/>
        </w:rPr>
        <w:t xml:space="preserve"> Limitations</w:t>
      </w:r>
    </w:p>
    <w:p w14:paraId="78B1C4D3" w14:textId="77777777" w:rsidR="00C01EB3" w:rsidRPr="00C01EB3" w:rsidRDefault="00C01EB3">
      <w:pPr>
        <w:numPr>
          <w:ilvl w:val="0"/>
          <w:numId w:val="40"/>
        </w:numPr>
      </w:pPr>
      <w:r w:rsidRPr="00C01EB3">
        <w:t xml:space="preserve">Cannot have </w:t>
      </w:r>
      <w:r w:rsidRPr="00C01EB3">
        <w:rPr>
          <w:b/>
          <w:bCs/>
        </w:rPr>
        <w:t>method name</w:t>
      </w:r>
    </w:p>
    <w:p w14:paraId="56D8CE48" w14:textId="77777777" w:rsidR="00C01EB3" w:rsidRPr="00C01EB3" w:rsidRDefault="00C01EB3">
      <w:pPr>
        <w:numPr>
          <w:ilvl w:val="0"/>
          <w:numId w:val="40"/>
        </w:numPr>
      </w:pPr>
      <w:r w:rsidRPr="00C01EB3">
        <w:t>Cannot use this same as normal class behaves differently</w:t>
      </w:r>
    </w:p>
    <w:p w14:paraId="566E9545" w14:textId="77777777" w:rsidR="00C01EB3" w:rsidRPr="00C01EB3" w:rsidRDefault="00C01EB3">
      <w:pPr>
        <w:numPr>
          <w:ilvl w:val="0"/>
          <w:numId w:val="40"/>
        </w:numPr>
      </w:pPr>
      <w:r w:rsidRPr="00C01EB3">
        <w:t xml:space="preserve">Only works with </w:t>
      </w:r>
      <w:r w:rsidRPr="00C01EB3">
        <w:rPr>
          <w:b/>
          <w:bCs/>
        </w:rPr>
        <w:t>Single Abstract Method interfaces</w:t>
      </w:r>
    </w:p>
    <w:p w14:paraId="6B614E3B" w14:textId="77777777" w:rsidR="00C01EB3" w:rsidRPr="00C01EB3" w:rsidRDefault="0081138F" w:rsidP="00C01EB3">
      <w:r>
        <w:pict w14:anchorId="3997B26E">
          <v:rect id="_x0000_i1091" style="width:0;height:1.5pt" o:hralign="center" o:hrstd="t" o:hr="t" fillcolor="#a0a0a0" stroked="f"/>
        </w:pict>
      </w:r>
    </w:p>
    <w:p w14:paraId="0F03294B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💡</w:t>
      </w:r>
      <w:r w:rsidRPr="00C01EB3">
        <w:rPr>
          <w:b/>
          <w:bCs/>
        </w:rPr>
        <w:t xml:space="preserve"> Real-Life Example</w:t>
      </w:r>
    </w:p>
    <w:p w14:paraId="0753DF77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👉</w:t>
      </w:r>
      <w:r w:rsidRPr="00C01EB3">
        <w:t xml:space="preserve"> Sorting a list</w:t>
      </w:r>
    </w:p>
    <w:p w14:paraId="37B09B11" w14:textId="77777777" w:rsidR="00C01EB3" w:rsidRPr="00C01EB3" w:rsidRDefault="00C01EB3" w:rsidP="00C01EB3">
      <w:pPr>
        <w:rPr>
          <w:b/>
          <w:bCs/>
        </w:rPr>
      </w:pPr>
      <w:r w:rsidRPr="00C01EB3">
        <w:rPr>
          <w:b/>
          <w:bCs/>
        </w:rPr>
        <w:t>Old Way:</w:t>
      </w:r>
    </w:p>
    <w:p w14:paraId="0D39B5EB" w14:textId="77777777" w:rsidR="00C01EB3" w:rsidRPr="00C01EB3" w:rsidRDefault="00C01EB3" w:rsidP="00C01EB3">
      <w:r w:rsidRPr="00C01EB3">
        <w:t>Collections.sort(list, new Comparator&lt;Integer&gt;() {</w:t>
      </w:r>
    </w:p>
    <w:p w14:paraId="7A04AA92" w14:textId="77777777" w:rsidR="00C01EB3" w:rsidRPr="00C01EB3" w:rsidRDefault="00C01EB3" w:rsidP="00C01EB3">
      <w:r w:rsidRPr="00C01EB3">
        <w:lastRenderedPageBreak/>
        <w:t>    public int compare(Integer a, Integer b) {</w:t>
      </w:r>
    </w:p>
    <w:p w14:paraId="201097B4" w14:textId="77777777" w:rsidR="00C01EB3" w:rsidRPr="00C01EB3" w:rsidRDefault="00C01EB3" w:rsidP="00C01EB3">
      <w:r w:rsidRPr="00C01EB3">
        <w:t>        return a - b;</w:t>
      </w:r>
    </w:p>
    <w:p w14:paraId="3798A730" w14:textId="77777777" w:rsidR="00C01EB3" w:rsidRPr="00C01EB3" w:rsidRDefault="00C01EB3" w:rsidP="00C01EB3">
      <w:r w:rsidRPr="00C01EB3">
        <w:t>    }</w:t>
      </w:r>
    </w:p>
    <w:p w14:paraId="7652AB42" w14:textId="77777777" w:rsidR="00C01EB3" w:rsidRPr="00C01EB3" w:rsidRDefault="00C01EB3" w:rsidP="00C01EB3">
      <w:r w:rsidRPr="00C01EB3">
        <w:t>});</w:t>
      </w:r>
    </w:p>
    <w:p w14:paraId="5C810679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✅</w:t>
      </w:r>
      <w:r w:rsidRPr="00C01EB3">
        <w:rPr>
          <w:b/>
          <w:bCs/>
        </w:rPr>
        <w:t xml:space="preserve"> Lambda:</w:t>
      </w:r>
    </w:p>
    <w:p w14:paraId="5CE247C4" w14:textId="77777777" w:rsidR="00C01EB3" w:rsidRPr="00C01EB3" w:rsidRDefault="00C01EB3" w:rsidP="00C01EB3">
      <w:r w:rsidRPr="00C01EB3">
        <w:t>Collections.sort(list, (a, b) -&gt; a - b);</w:t>
      </w:r>
    </w:p>
    <w:p w14:paraId="6FE8150C" w14:textId="77777777" w:rsidR="00C01EB3" w:rsidRPr="00C01EB3" w:rsidRDefault="0081138F" w:rsidP="00C01EB3">
      <w:r>
        <w:pict w14:anchorId="0BA50905">
          <v:rect id="_x0000_i1092" style="width:0;height:1.5pt" o:hralign="center" o:hrstd="t" o:hr="t" fillcolor="#a0a0a0" stroked="f"/>
        </w:pict>
      </w:r>
    </w:p>
    <w:p w14:paraId="357C6E50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🎯</w:t>
      </w:r>
      <w:r w:rsidRPr="00C01EB3">
        <w:rPr>
          <w:b/>
          <w:bCs/>
        </w:rPr>
        <w:t xml:space="preserve"> Key Points to Remember</w:t>
      </w:r>
    </w:p>
    <w:p w14:paraId="01A0BDC5" w14:textId="77777777" w:rsidR="00C01EB3" w:rsidRPr="00C01EB3" w:rsidRDefault="00C01EB3" w:rsidP="00C01EB3">
      <w:r w:rsidRPr="00C01EB3">
        <w:rPr>
          <w:rFonts w:ascii="Segoe UI Symbol" w:hAnsi="Segoe UI Symbol" w:cs="Segoe UI Symbol"/>
        </w:rPr>
        <w:t>✔</w:t>
      </w:r>
      <w:r w:rsidRPr="00C01EB3">
        <w:t xml:space="preserve"> Lambda = Anonymous function</w:t>
      </w:r>
      <w:r w:rsidRPr="00C01EB3">
        <w:br/>
      </w:r>
      <w:r w:rsidRPr="00C01EB3">
        <w:rPr>
          <w:rFonts w:ascii="Segoe UI Symbol" w:hAnsi="Segoe UI Symbol" w:cs="Segoe UI Symbol"/>
        </w:rPr>
        <w:t>✔</w:t>
      </w:r>
      <w:r w:rsidRPr="00C01EB3">
        <w:t xml:space="preserve"> Works with functional interface</w:t>
      </w:r>
      <w:r w:rsidRPr="00C01EB3">
        <w:br/>
      </w:r>
      <w:r w:rsidRPr="00C01EB3">
        <w:rPr>
          <w:rFonts w:ascii="Segoe UI Symbol" w:hAnsi="Segoe UI Symbol" w:cs="Segoe UI Symbol"/>
        </w:rPr>
        <w:t>✔</w:t>
      </w:r>
      <w:r w:rsidRPr="00C01EB3">
        <w:t xml:space="preserve"> Reduces code</w:t>
      </w:r>
      <w:r w:rsidRPr="00C01EB3">
        <w:br/>
      </w:r>
      <w:r w:rsidRPr="00C01EB3">
        <w:rPr>
          <w:rFonts w:ascii="Segoe UI Symbol" w:hAnsi="Segoe UI Symbol" w:cs="Segoe UI Symbol"/>
        </w:rPr>
        <w:t>✔</w:t>
      </w:r>
      <w:r w:rsidRPr="00C01EB3">
        <w:t xml:space="preserve"> Improves readability</w:t>
      </w:r>
      <w:r w:rsidRPr="00C01EB3">
        <w:br/>
      </w:r>
      <w:r w:rsidRPr="00C01EB3">
        <w:rPr>
          <w:rFonts w:ascii="Segoe UI Symbol" w:hAnsi="Segoe UI Symbol" w:cs="Segoe UI Symbol"/>
        </w:rPr>
        <w:t>✔</w:t>
      </w:r>
      <w:r w:rsidRPr="00C01EB3">
        <w:t xml:space="preserve"> Core for Stream API</w:t>
      </w:r>
    </w:p>
    <w:p w14:paraId="0E9CE5B8" w14:textId="77777777" w:rsidR="00C01EB3" w:rsidRPr="00C01EB3" w:rsidRDefault="0081138F" w:rsidP="00C01EB3">
      <w:r>
        <w:pict w14:anchorId="5557BD3D">
          <v:rect id="_x0000_i1093" style="width:0;height:1.5pt" o:hralign="center" o:hrstd="t" o:hr="t" fillcolor="#a0a0a0" stroked="f"/>
        </w:pict>
      </w:r>
    </w:p>
    <w:p w14:paraId="34256B55" w14:textId="77777777" w:rsidR="00C01EB3" w:rsidRPr="00C01EB3" w:rsidRDefault="00C01EB3" w:rsidP="00C01EB3">
      <w:pPr>
        <w:rPr>
          <w:b/>
          <w:bCs/>
        </w:rPr>
      </w:pPr>
      <w:r w:rsidRPr="00C01EB3">
        <w:rPr>
          <w:rFonts w:ascii="Segoe UI Emoji" w:hAnsi="Segoe UI Emoji" w:cs="Segoe UI Emoji"/>
          <w:b/>
          <w:bCs/>
        </w:rPr>
        <w:t>🔥</w:t>
      </w:r>
      <w:r w:rsidRPr="00C01EB3">
        <w:rPr>
          <w:b/>
          <w:bCs/>
        </w:rPr>
        <w:t xml:space="preserve"> Interview Questions</w:t>
      </w:r>
    </w:p>
    <w:p w14:paraId="1A9376A8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👉</w:t>
      </w:r>
      <w:r w:rsidRPr="00C01EB3">
        <w:t xml:space="preserve"> Q1: What is Lambda Expression?</w:t>
      </w:r>
      <w:r w:rsidRPr="00C01EB3">
        <w:br/>
      </w:r>
      <w:r w:rsidRPr="00C01EB3">
        <w:rPr>
          <w:rFonts w:ascii="Segoe UI Emoji" w:hAnsi="Segoe UI Emoji" w:cs="Segoe UI Emoji"/>
        </w:rPr>
        <w:t>✅</w:t>
      </w:r>
      <w:r w:rsidRPr="00C01EB3">
        <w:t xml:space="preserve"> Short, anonymous function used to implement functional interface.</w:t>
      </w:r>
    </w:p>
    <w:p w14:paraId="263BD3E7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👉</w:t>
      </w:r>
      <w:r w:rsidRPr="00C01EB3">
        <w:t xml:space="preserve"> Q2: Can we use Lambda without functional interface?</w:t>
      </w:r>
      <w:r w:rsidRPr="00C01EB3">
        <w:br/>
      </w:r>
      <w:r w:rsidRPr="00C01EB3">
        <w:rPr>
          <w:rFonts w:ascii="Segoe UI Emoji" w:hAnsi="Segoe UI Emoji" w:cs="Segoe UI Emoji"/>
        </w:rPr>
        <w:t>❌</w:t>
      </w:r>
      <w:r w:rsidRPr="00C01EB3">
        <w:t xml:space="preserve"> No</w:t>
      </w:r>
    </w:p>
    <w:p w14:paraId="603CFDF9" w14:textId="77777777" w:rsidR="00C01EB3" w:rsidRPr="00C01EB3" w:rsidRDefault="00C01EB3" w:rsidP="00C01EB3">
      <w:r w:rsidRPr="00C01EB3">
        <w:rPr>
          <w:rFonts w:ascii="Segoe UI Emoji" w:hAnsi="Segoe UI Emoji" w:cs="Segoe UI Emoji"/>
        </w:rPr>
        <w:t>👉</w:t>
      </w:r>
      <w:r w:rsidRPr="00C01EB3">
        <w:t xml:space="preserve"> Q3: Advantage of Lambda?</w:t>
      </w:r>
      <w:r w:rsidRPr="00C01EB3">
        <w:br/>
      </w:r>
      <w:r w:rsidRPr="00C01EB3">
        <w:rPr>
          <w:rFonts w:ascii="Segoe UI Emoji" w:hAnsi="Segoe UI Emoji" w:cs="Segoe UI Emoji"/>
        </w:rPr>
        <w:t>✅</w:t>
      </w:r>
      <w:r w:rsidRPr="00C01EB3">
        <w:t xml:space="preserve"> Less code, readable, supports functional programming</w:t>
      </w:r>
    </w:p>
    <w:p w14:paraId="1EE832BB" w14:textId="77777777" w:rsidR="00C01EB3" w:rsidRPr="00C01EB3" w:rsidRDefault="0081138F" w:rsidP="00C01EB3">
      <w:r>
        <w:pict w14:anchorId="22039E62">
          <v:rect id="_x0000_i1094" style="width:0;height:1.5pt" o:hralign="center" o:hrstd="t" o:hr="t" fillcolor="#a0a0a0" stroked="f"/>
        </w:pict>
      </w:r>
    </w:p>
    <w:p w14:paraId="105117FE" w14:textId="77777777" w:rsidR="00C01EB3" w:rsidRDefault="00C01EB3"/>
    <w:p w14:paraId="7905F146" w14:textId="77777777" w:rsidR="00E82EB3" w:rsidRDefault="00E82EB3"/>
    <w:p w14:paraId="233DC3C8" w14:textId="77777777" w:rsidR="00E82EB3" w:rsidRDefault="00E82EB3"/>
    <w:p w14:paraId="120AEFF5" w14:textId="77777777" w:rsidR="00E82EB3" w:rsidRDefault="00E82EB3"/>
    <w:p w14:paraId="5EBDB607" w14:textId="77777777" w:rsidR="00E82EB3" w:rsidRDefault="00E82EB3"/>
    <w:p w14:paraId="3E94D322" w14:textId="77777777" w:rsidR="00E82EB3" w:rsidRDefault="00E82EB3"/>
    <w:p w14:paraId="0803970C" w14:textId="77777777" w:rsidR="00E82EB3" w:rsidRDefault="00E82EB3"/>
    <w:p w14:paraId="6C8AB832" w14:textId="65D2739A" w:rsidR="00E82EB3" w:rsidRPr="00E82EB3" w:rsidRDefault="00E82EB3" w:rsidP="00E82EB3">
      <w:pPr>
        <w:rPr>
          <w:b/>
          <w:bCs/>
          <w:color w:val="215E99" w:themeColor="text2" w:themeTint="BF"/>
          <w:sz w:val="32"/>
          <w:szCs w:val="32"/>
        </w:rPr>
      </w:pPr>
      <w:r w:rsidRPr="00E82EB3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lastRenderedPageBreak/>
        <w:t>✅</w:t>
      </w:r>
      <w:r w:rsidRPr="00E82EB3">
        <w:rPr>
          <w:b/>
          <w:bCs/>
          <w:color w:val="215E99" w:themeColor="text2" w:themeTint="BF"/>
          <w:sz w:val="32"/>
          <w:szCs w:val="32"/>
        </w:rPr>
        <w:t xml:space="preserve"> What is an Anonymous Class?</w:t>
      </w:r>
    </w:p>
    <w:p w14:paraId="3F53EDC2" w14:textId="52C50CD9" w:rsidR="00E82EB3" w:rsidRPr="00E82EB3" w:rsidRDefault="0081138F" w:rsidP="00E82EB3">
      <w:r>
        <w:pict w14:anchorId="7294740F">
          <v:rect id="_x0000_i1095" style="width:0;height:1.5pt" o:hralign="center" o:hrstd="t" o:hr="t" fillcolor="#a0a0a0" stroked="f"/>
        </w:pict>
      </w:r>
    </w:p>
    <w:p w14:paraId="11D4FCC7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What is an Anonymous Class?</w:t>
      </w:r>
    </w:p>
    <w:p w14:paraId="32F214D8" w14:textId="77777777" w:rsidR="00E82EB3" w:rsidRPr="00E82EB3" w:rsidRDefault="00E82EB3" w:rsidP="00E82EB3">
      <w:r w:rsidRPr="00E82EB3">
        <w:rPr>
          <w:rFonts w:ascii="Segoe UI Emoji" w:hAnsi="Segoe UI Emoji" w:cs="Segoe UI Emoji"/>
        </w:rPr>
        <w:t>👉</w:t>
      </w:r>
      <w:r w:rsidRPr="00E82EB3">
        <w:t xml:space="preserve"> An </w:t>
      </w:r>
      <w:r w:rsidRPr="00E82EB3">
        <w:rPr>
          <w:b/>
          <w:bCs/>
        </w:rPr>
        <w:t>Anonymous Class</w:t>
      </w:r>
      <w:r w:rsidRPr="00E82EB3">
        <w:t xml:space="preserve"> is a </w:t>
      </w:r>
      <w:r w:rsidRPr="00E82EB3">
        <w:rPr>
          <w:b/>
          <w:bCs/>
        </w:rPr>
        <w:t>class without a name</w:t>
      </w:r>
      <w:r w:rsidRPr="00E82EB3">
        <w:t>.</w:t>
      </w:r>
    </w:p>
    <w:p w14:paraId="0C165EF0" w14:textId="77777777" w:rsidR="00E82EB3" w:rsidRPr="00E82EB3" w:rsidRDefault="00E82EB3" w:rsidP="00E82EB3">
      <w:r w:rsidRPr="00E82EB3">
        <w:rPr>
          <w:rFonts w:ascii="Segoe UI Emoji" w:hAnsi="Segoe UI Emoji" w:cs="Segoe UI Emoji"/>
        </w:rPr>
        <w:t>👉</w:t>
      </w:r>
      <w:r w:rsidRPr="00E82EB3">
        <w:t xml:space="preserve"> It is used to:</w:t>
      </w:r>
    </w:p>
    <w:p w14:paraId="5144E711" w14:textId="77777777" w:rsidR="00E82EB3" w:rsidRPr="00E82EB3" w:rsidRDefault="00E82EB3">
      <w:pPr>
        <w:numPr>
          <w:ilvl w:val="0"/>
          <w:numId w:val="41"/>
        </w:numPr>
      </w:pPr>
      <w:r w:rsidRPr="00E82EB3">
        <w:rPr>
          <w:b/>
          <w:bCs/>
        </w:rPr>
        <w:t>Override methods</w:t>
      </w:r>
    </w:p>
    <w:p w14:paraId="5B6154C3" w14:textId="77777777" w:rsidR="00E82EB3" w:rsidRPr="00E82EB3" w:rsidRDefault="00E82EB3">
      <w:pPr>
        <w:numPr>
          <w:ilvl w:val="0"/>
          <w:numId w:val="41"/>
        </w:numPr>
      </w:pPr>
      <w:r w:rsidRPr="00E82EB3">
        <w:t xml:space="preserve">Provide </w:t>
      </w:r>
      <w:r w:rsidRPr="00E82EB3">
        <w:rPr>
          <w:b/>
          <w:bCs/>
        </w:rPr>
        <w:t>implementation quickly</w:t>
      </w:r>
    </w:p>
    <w:p w14:paraId="3FFD91A9" w14:textId="77777777" w:rsidR="00E82EB3" w:rsidRPr="00E82EB3" w:rsidRDefault="00E82EB3">
      <w:pPr>
        <w:numPr>
          <w:ilvl w:val="0"/>
          <w:numId w:val="41"/>
        </w:numPr>
      </w:pPr>
      <w:r w:rsidRPr="00E82EB3">
        <w:t xml:space="preserve">Use </w:t>
      </w:r>
      <w:r w:rsidRPr="00E82EB3">
        <w:rPr>
          <w:b/>
          <w:bCs/>
        </w:rPr>
        <w:t>only once</w:t>
      </w:r>
    </w:p>
    <w:p w14:paraId="7DC9CB8B" w14:textId="77777777" w:rsidR="00E82EB3" w:rsidRPr="00E82EB3" w:rsidRDefault="0081138F" w:rsidP="00E82EB3">
      <w:r>
        <w:pict w14:anchorId="44356021">
          <v:rect id="_x0000_i1096" style="width:0;height:1.5pt" o:hralign="center" o:hrstd="t" o:hr="t" fillcolor="#a0a0a0" stroked="f"/>
        </w:pict>
      </w:r>
    </w:p>
    <w:p w14:paraId="41929AD1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🧠</w:t>
      </w:r>
      <w:r w:rsidRPr="00E82EB3">
        <w:rPr>
          <w:b/>
          <w:bCs/>
        </w:rPr>
        <w:t xml:space="preserve"> Simple Definition</w:t>
      </w:r>
    </w:p>
    <w:p w14:paraId="304A1F90" w14:textId="77777777" w:rsidR="00E82EB3" w:rsidRPr="00E82EB3" w:rsidRDefault="00E82EB3" w:rsidP="00E82EB3">
      <w:r w:rsidRPr="00E82EB3">
        <w:t>Anonymous class = "class without name used for one-time implementation"</w:t>
      </w:r>
    </w:p>
    <w:p w14:paraId="26A9B6C6" w14:textId="77777777" w:rsidR="00E82EB3" w:rsidRPr="00E82EB3" w:rsidRDefault="0081138F" w:rsidP="00E82EB3">
      <w:r>
        <w:pict w14:anchorId="4EB5B56B">
          <v:rect id="_x0000_i1097" style="width:0;height:1.5pt" o:hralign="center" o:hrstd="t" o:hr="t" fillcolor="#a0a0a0" stroked="f"/>
        </w:pict>
      </w:r>
    </w:p>
    <w:p w14:paraId="57D58D24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Syntax</w:t>
      </w:r>
    </w:p>
    <w:p w14:paraId="3694754C" w14:textId="77777777" w:rsidR="00E82EB3" w:rsidRPr="00E82EB3" w:rsidRDefault="00E82EB3" w:rsidP="00E82EB3">
      <w:r w:rsidRPr="00E82EB3">
        <w:t>new ClassOrInterface() {</w:t>
      </w:r>
    </w:p>
    <w:p w14:paraId="7864A891" w14:textId="77777777" w:rsidR="00E82EB3" w:rsidRPr="00E82EB3" w:rsidRDefault="00E82EB3" w:rsidP="00E82EB3">
      <w:r w:rsidRPr="00E82EB3">
        <w:t>    // override methods here</w:t>
      </w:r>
    </w:p>
    <w:p w14:paraId="48A3B936" w14:textId="77777777" w:rsidR="00E82EB3" w:rsidRPr="00E82EB3" w:rsidRDefault="00E82EB3" w:rsidP="00E82EB3">
      <w:r w:rsidRPr="00E82EB3">
        <w:t>};</w:t>
      </w:r>
    </w:p>
    <w:p w14:paraId="4C05343E" w14:textId="77777777" w:rsidR="00E82EB3" w:rsidRPr="00E82EB3" w:rsidRDefault="0081138F" w:rsidP="00E82EB3">
      <w:r>
        <w:pict w14:anchorId="2BFDA523">
          <v:rect id="_x0000_i1098" style="width:0;height:1.5pt" o:hralign="center" o:hrstd="t" o:hr="t" fillcolor="#a0a0a0" stroked="f"/>
        </w:pict>
      </w:r>
    </w:p>
    <w:p w14:paraId="7EB21060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Example 1: Using Interface</w:t>
      </w:r>
    </w:p>
    <w:p w14:paraId="102B3B9F" w14:textId="77777777" w:rsidR="00E82EB3" w:rsidRPr="00E82EB3" w:rsidRDefault="00E82EB3" w:rsidP="00E82EB3">
      <w:r w:rsidRPr="00E82EB3">
        <w:t>interface Test {</w:t>
      </w:r>
    </w:p>
    <w:p w14:paraId="659B0944" w14:textId="77777777" w:rsidR="00E82EB3" w:rsidRPr="00E82EB3" w:rsidRDefault="00E82EB3" w:rsidP="00E82EB3">
      <w:r w:rsidRPr="00E82EB3">
        <w:t>    void show();</w:t>
      </w:r>
    </w:p>
    <w:p w14:paraId="07BF72FD" w14:textId="77777777" w:rsidR="00E82EB3" w:rsidRPr="00E82EB3" w:rsidRDefault="00E82EB3" w:rsidP="00E82EB3">
      <w:r w:rsidRPr="00E82EB3">
        <w:t>}</w:t>
      </w:r>
    </w:p>
    <w:p w14:paraId="56AAFBFF" w14:textId="77777777" w:rsidR="00E82EB3" w:rsidRPr="00E82EB3" w:rsidRDefault="00E82EB3" w:rsidP="00E82EB3"/>
    <w:p w14:paraId="7892464B" w14:textId="77777777" w:rsidR="00E82EB3" w:rsidRPr="00E82EB3" w:rsidRDefault="00E82EB3" w:rsidP="00E82EB3">
      <w:r w:rsidRPr="00E82EB3">
        <w:t>public class Demo {</w:t>
      </w:r>
    </w:p>
    <w:p w14:paraId="1E9F913A" w14:textId="77777777" w:rsidR="00E82EB3" w:rsidRPr="00E82EB3" w:rsidRDefault="00E82EB3" w:rsidP="00E82EB3">
      <w:r w:rsidRPr="00E82EB3">
        <w:t>    public static void main(String[] args) {</w:t>
      </w:r>
    </w:p>
    <w:p w14:paraId="6A9319C9" w14:textId="77777777" w:rsidR="00E82EB3" w:rsidRPr="00E82EB3" w:rsidRDefault="00E82EB3" w:rsidP="00E82EB3"/>
    <w:p w14:paraId="28512B4F" w14:textId="77777777" w:rsidR="00E82EB3" w:rsidRPr="00E82EB3" w:rsidRDefault="00E82EB3" w:rsidP="00E82EB3">
      <w:r w:rsidRPr="00E82EB3">
        <w:t>        Test obj = new Test() {</w:t>
      </w:r>
    </w:p>
    <w:p w14:paraId="4CF72FC5" w14:textId="77777777" w:rsidR="00E82EB3" w:rsidRPr="00E82EB3" w:rsidRDefault="00E82EB3" w:rsidP="00E82EB3">
      <w:r w:rsidRPr="00E82EB3">
        <w:t>            public void show() {</w:t>
      </w:r>
    </w:p>
    <w:p w14:paraId="41F069A4" w14:textId="77777777" w:rsidR="00E82EB3" w:rsidRPr="00E82EB3" w:rsidRDefault="00E82EB3" w:rsidP="00E82EB3">
      <w:r w:rsidRPr="00E82EB3">
        <w:lastRenderedPageBreak/>
        <w:t>                System.out.println("Anonymous Class Example");</w:t>
      </w:r>
    </w:p>
    <w:p w14:paraId="3F118096" w14:textId="77777777" w:rsidR="00E82EB3" w:rsidRPr="00E82EB3" w:rsidRDefault="00E82EB3" w:rsidP="00E82EB3">
      <w:r w:rsidRPr="00E82EB3">
        <w:t>            }</w:t>
      </w:r>
    </w:p>
    <w:p w14:paraId="1D7EC353" w14:textId="77777777" w:rsidR="00E82EB3" w:rsidRPr="00E82EB3" w:rsidRDefault="00E82EB3" w:rsidP="00E82EB3">
      <w:r w:rsidRPr="00E82EB3">
        <w:t>        };</w:t>
      </w:r>
    </w:p>
    <w:p w14:paraId="23180FE9" w14:textId="77777777" w:rsidR="00E82EB3" w:rsidRPr="00E82EB3" w:rsidRDefault="00E82EB3" w:rsidP="00E82EB3"/>
    <w:p w14:paraId="6D271F6E" w14:textId="77777777" w:rsidR="00E82EB3" w:rsidRPr="00E82EB3" w:rsidRDefault="00E82EB3" w:rsidP="00E82EB3">
      <w:r w:rsidRPr="00E82EB3">
        <w:t>        obj.show();</w:t>
      </w:r>
    </w:p>
    <w:p w14:paraId="10EDAB3C" w14:textId="77777777" w:rsidR="00E82EB3" w:rsidRPr="00E82EB3" w:rsidRDefault="00E82EB3" w:rsidP="00E82EB3">
      <w:r w:rsidRPr="00E82EB3">
        <w:t>    }</w:t>
      </w:r>
    </w:p>
    <w:p w14:paraId="08CEE269" w14:textId="77777777" w:rsidR="00E82EB3" w:rsidRPr="00E82EB3" w:rsidRDefault="00E82EB3" w:rsidP="00E82EB3">
      <w:r w:rsidRPr="00E82EB3">
        <w:t>}</w:t>
      </w:r>
    </w:p>
    <w:p w14:paraId="03D07FCF" w14:textId="77777777" w:rsidR="00E82EB3" w:rsidRPr="00E82EB3" w:rsidRDefault="00E82EB3" w:rsidP="00E82EB3">
      <w:r w:rsidRPr="00E82EB3">
        <w:rPr>
          <w:rFonts w:ascii="Segoe UI Emoji" w:hAnsi="Segoe UI Emoji" w:cs="Segoe UI Emoji"/>
        </w:rPr>
        <w:t>✅</w:t>
      </w:r>
      <w:r w:rsidRPr="00E82EB3">
        <w:t xml:space="preserve"> Output:</w:t>
      </w:r>
    </w:p>
    <w:p w14:paraId="70C3DB5F" w14:textId="77777777" w:rsidR="00E82EB3" w:rsidRPr="00E82EB3" w:rsidRDefault="00E82EB3" w:rsidP="00E82EB3">
      <w:r w:rsidRPr="00E82EB3">
        <w:t>Anonymous Class Example</w:t>
      </w:r>
    </w:p>
    <w:p w14:paraId="24C3CE0A" w14:textId="77777777" w:rsidR="00E82EB3" w:rsidRPr="00E82EB3" w:rsidRDefault="0081138F" w:rsidP="00E82EB3">
      <w:r>
        <w:pict w14:anchorId="3CB4EC55">
          <v:rect id="_x0000_i1099" style="width:0;height:1.5pt" o:hralign="center" o:hrstd="t" o:hr="t" fillcolor="#a0a0a0" stroked="f"/>
        </w:pict>
      </w:r>
    </w:p>
    <w:p w14:paraId="06C4194C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Example 2: Using Runnable (Very Important)</w:t>
      </w:r>
    </w:p>
    <w:p w14:paraId="2C0B2CE9" w14:textId="77777777" w:rsidR="00E82EB3" w:rsidRPr="00E82EB3" w:rsidRDefault="00E82EB3" w:rsidP="00E82EB3">
      <w:r w:rsidRPr="00E82EB3">
        <w:t>public class Demo {</w:t>
      </w:r>
    </w:p>
    <w:p w14:paraId="43C6B83E" w14:textId="77777777" w:rsidR="00E82EB3" w:rsidRPr="00E82EB3" w:rsidRDefault="00E82EB3" w:rsidP="00E82EB3">
      <w:r w:rsidRPr="00E82EB3">
        <w:t>    public static void main(String[] args) {</w:t>
      </w:r>
    </w:p>
    <w:p w14:paraId="3996F4F2" w14:textId="77777777" w:rsidR="00E82EB3" w:rsidRPr="00E82EB3" w:rsidRDefault="00E82EB3" w:rsidP="00E82EB3"/>
    <w:p w14:paraId="6F3FBA42" w14:textId="77777777" w:rsidR="00E82EB3" w:rsidRPr="00E82EB3" w:rsidRDefault="00E82EB3" w:rsidP="00E82EB3">
      <w:r w:rsidRPr="00E82EB3">
        <w:t>        Runnable r = new Runnable() {</w:t>
      </w:r>
    </w:p>
    <w:p w14:paraId="7AD967B7" w14:textId="77777777" w:rsidR="00E82EB3" w:rsidRPr="00E82EB3" w:rsidRDefault="00E82EB3" w:rsidP="00E82EB3">
      <w:r w:rsidRPr="00E82EB3">
        <w:t>            public void run() {</w:t>
      </w:r>
    </w:p>
    <w:p w14:paraId="016CCD7F" w14:textId="77777777" w:rsidR="00E82EB3" w:rsidRPr="00E82EB3" w:rsidRDefault="00E82EB3" w:rsidP="00E82EB3">
      <w:r w:rsidRPr="00E82EB3">
        <w:t>                System.out.println("Thread running");</w:t>
      </w:r>
    </w:p>
    <w:p w14:paraId="461437E9" w14:textId="77777777" w:rsidR="00E82EB3" w:rsidRPr="00E82EB3" w:rsidRDefault="00E82EB3" w:rsidP="00E82EB3">
      <w:r w:rsidRPr="00E82EB3">
        <w:t>            }</w:t>
      </w:r>
    </w:p>
    <w:p w14:paraId="10B1B705" w14:textId="77777777" w:rsidR="00E82EB3" w:rsidRPr="00E82EB3" w:rsidRDefault="00E82EB3" w:rsidP="00E82EB3">
      <w:r w:rsidRPr="00E82EB3">
        <w:t>        };</w:t>
      </w:r>
    </w:p>
    <w:p w14:paraId="0CC703CD" w14:textId="77777777" w:rsidR="00E82EB3" w:rsidRPr="00E82EB3" w:rsidRDefault="00E82EB3" w:rsidP="00E82EB3"/>
    <w:p w14:paraId="49E97FCD" w14:textId="77777777" w:rsidR="00E82EB3" w:rsidRPr="00E82EB3" w:rsidRDefault="00E82EB3" w:rsidP="00E82EB3">
      <w:r w:rsidRPr="00E82EB3">
        <w:t>        new Thread(r).start();</w:t>
      </w:r>
    </w:p>
    <w:p w14:paraId="1DD8BB62" w14:textId="77777777" w:rsidR="00E82EB3" w:rsidRPr="00E82EB3" w:rsidRDefault="00E82EB3" w:rsidP="00E82EB3">
      <w:r w:rsidRPr="00E82EB3">
        <w:t>    }</w:t>
      </w:r>
    </w:p>
    <w:p w14:paraId="1E996543" w14:textId="77777777" w:rsidR="00E82EB3" w:rsidRPr="00E82EB3" w:rsidRDefault="00E82EB3" w:rsidP="00E82EB3">
      <w:r w:rsidRPr="00E82EB3">
        <w:t>}</w:t>
      </w:r>
    </w:p>
    <w:p w14:paraId="7DCE79D4" w14:textId="77777777" w:rsidR="00E82EB3" w:rsidRPr="00E82EB3" w:rsidRDefault="0081138F" w:rsidP="00E82EB3">
      <w:r>
        <w:pict w14:anchorId="03DB50B3">
          <v:rect id="_x0000_i1100" style="width:0;height:1.5pt" o:hralign="center" o:hrstd="t" o:hr="t" fillcolor="#a0a0a0" stroked="f"/>
        </w:pict>
      </w:r>
    </w:p>
    <w:p w14:paraId="7524A695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Example 3: Using Abstract Class</w:t>
      </w:r>
    </w:p>
    <w:p w14:paraId="1A17A9FA" w14:textId="77777777" w:rsidR="00E82EB3" w:rsidRPr="00E82EB3" w:rsidRDefault="00E82EB3" w:rsidP="00E82EB3">
      <w:r w:rsidRPr="00E82EB3">
        <w:t>abstract class Animal {</w:t>
      </w:r>
    </w:p>
    <w:p w14:paraId="18E09B70" w14:textId="77777777" w:rsidR="00E82EB3" w:rsidRPr="00E82EB3" w:rsidRDefault="00E82EB3" w:rsidP="00E82EB3">
      <w:r w:rsidRPr="00E82EB3">
        <w:t>    abstract void sound();</w:t>
      </w:r>
    </w:p>
    <w:p w14:paraId="7BB7D354" w14:textId="77777777" w:rsidR="00E82EB3" w:rsidRPr="00E82EB3" w:rsidRDefault="00E82EB3" w:rsidP="00E82EB3">
      <w:r w:rsidRPr="00E82EB3">
        <w:t>}</w:t>
      </w:r>
    </w:p>
    <w:p w14:paraId="56332DD5" w14:textId="77777777" w:rsidR="00E82EB3" w:rsidRPr="00E82EB3" w:rsidRDefault="00E82EB3" w:rsidP="00E82EB3"/>
    <w:p w14:paraId="04722903" w14:textId="77777777" w:rsidR="00E82EB3" w:rsidRPr="00E82EB3" w:rsidRDefault="00E82EB3" w:rsidP="00E82EB3">
      <w:r w:rsidRPr="00E82EB3">
        <w:t>public class Demo {</w:t>
      </w:r>
    </w:p>
    <w:p w14:paraId="2A9C0965" w14:textId="77777777" w:rsidR="00E82EB3" w:rsidRPr="00E82EB3" w:rsidRDefault="00E82EB3" w:rsidP="00E82EB3">
      <w:r w:rsidRPr="00E82EB3">
        <w:t>    public static void main(String[] args) {</w:t>
      </w:r>
    </w:p>
    <w:p w14:paraId="3F212F19" w14:textId="77777777" w:rsidR="00E82EB3" w:rsidRPr="00E82EB3" w:rsidRDefault="00E82EB3" w:rsidP="00E82EB3"/>
    <w:p w14:paraId="7718AFE4" w14:textId="77777777" w:rsidR="00E82EB3" w:rsidRPr="00E82EB3" w:rsidRDefault="00E82EB3" w:rsidP="00E82EB3">
      <w:r w:rsidRPr="00E82EB3">
        <w:t>        Animal obj = new Animal() {</w:t>
      </w:r>
    </w:p>
    <w:p w14:paraId="0920A78E" w14:textId="77777777" w:rsidR="00E82EB3" w:rsidRPr="00E82EB3" w:rsidRDefault="00E82EB3" w:rsidP="00E82EB3">
      <w:r w:rsidRPr="00E82EB3">
        <w:t>            void sound() {</w:t>
      </w:r>
    </w:p>
    <w:p w14:paraId="44C8B173" w14:textId="77777777" w:rsidR="00E82EB3" w:rsidRPr="00E82EB3" w:rsidRDefault="00E82EB3" w:rsidP="00E82EB3">
      <w:r w:rsidRPr="00E82EB3">
        <w:t>                System.out.println("Dog barks");</w:t>
      </w:r>
    </w:p>
    <w:p w14:paraId="624C71D3" w14:textId="77777777" w:rsidR="00E82EB3" w:rsidRPr="00E82EB3" w:rsidRDefault="00E82EB3" w:rsidP="00E82EB3">
      <w:r w:rsidRPr="00E82EB3">
        <w:t>            }</w:t>
      </w:r>
    </w:p>
    <w:p w14:paraId="29B79ED2" w14:textId="77777777" w:rsidR="00E82EB3" w:rsidRPr="00E82EB3" w:rsidRDefault="00E82EB3" w:rsidP="00E82EB3">
      <w:r w:rsidRPr="00E82EB3">
        <w:t>        };</w:t>
      </w:r>
    </w:p>
    <w:p w14:paraId="045498BD" w14:textId="77777777" w:rsidR="00E82EB3" w:rsidRPr="00E82EB3" w:rsidRDefault="00E82EB3" w:rsidP="00E82EB3"/>
    <w:p w14:paraId="3C7431D9" w14:textId="77777777" w:rsidR="00E82EB3" w:rsidRPr="00E82EB3" w:rsidRDefault="00E82EB3" w:rsidP="00E82EB3">
      <w:r w:rsidRPr="00E82EB3">
        <w:t>        obj.sound();</w:t>
      </w:r>
    </w:p>
    <w:p w14:paraId="50A92B98" w14:textId="77777777" w:rsidR="00E82EB3" w:rsidRPr="00E82EB3" w:rsidRDefault="00E82EB3" w:rsidP="00E82EB3">
      <w:r w:rsidRPr="00E82EB3">
        <w:t>    }</w:t>
      </w:r>
    </w:p>
    <w:p w14:paraId="04FA574A" w14:textId="77777777" w:rsidR="00E82EB3" w:rsidRPr="00E82EB3" w:rsidRDefault="00E82EB3" w:rsidP="00E82EB3">
      <w:r w:rsidRPr="00E82EB3">
        <w:t>}</w:t>
      </w:r>
    </w:p>
    <w:p w14:paraId="12F36908" w14:textId="77777777" w:rsidR="00E82EB3" w:rsidRPr="00E82EB3" w:rsidRDefault="0081138F" w:rsidP="00E82EB3">
      <w:r>
        <w:pict w14:anchorId="0FB39203">
          <v:rect id="_x0000_i1101" style="width:0;height:1.5pt" o:hralign="center" o:hrstd="t" o:hr="t" fillcolor="#a0a0a0" stroked="f"/>
        </w:pict>
      </w:r>
    </w:p>
    <w:p w14:paraId="1F1125C2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🔥</w:t>
      </w:r>
      <w:r w:rsidRPr="00E82EB3">
        <w:rPr>
          <w:b/>
          <w:bCs/>
        </w:rPr>
        <w:t xml:space="preserve"> Where Are Anonymous Classes Used (Inbuilt)</w:t>
      </w:r>
    </w:p>
    <w:p w14:paraId="6FE252C0" w14:textId="77777777" w:rsidR="00E82EB3" w:rsidRPr="00E82EB3" w:rsidRDefault="00E82EB3" w:rsidP="00E82EB3">
      <w:r w:rsidRPr="00E82EB3">
        <w:t xml:space="preserve">Java already uses them in many places </w:t>
      </w:r>
      <w:r w:rsidRPr="00E82EB3">
        <w:rPr>
          <w:rFonts w:ascii="Segoe UI Emoji" w:hAnsi="Segoe UI Emoji" w:cs="Segoe UI Emoji"/>
        </w:rPr>
        <w:t>✅</w:t>
      </w:r>
    </w:p>
    <w:p w14:paraId="588D7055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Common Built-in Anonymous Class Usage:</w:t>
      </w:r>
    </w:p>
    <w:p w14:paraId="451B4BF7" w14:textId="77777777" w:rsidR="00E82EB3" w:rsidRPr="00E82EB3" w:rsidRDefault="00E82EB3" w:rsidP="00E82EB3">
      <w:pPr>
        <w:rPr>
          <w:b/>
          <w:bCs/>
        </w:rPr>
      </w:pPr>
      <w:r w:rsidRPr="00E82EB3">
        <w:rPr>
          <w:b/>
          <w:bCs/>
        </w:rPr>
        <w:t>1. Runnable</w:t>
      </w:r>
    </w:p>
    <w:p w14:paraId="433E0977" w14:textId="77777777" w:rsidR="00E82EB3" w:rsidRPr="00E82EB3" w:rsidRDefault="00E82EB3" w:rsidP="00E82EB3">
      <w:r w:rsidRPr="00E82EB3">
        <w:t>new Thread(new Runnable() {</w:t>
      </w:r>
    </w:p>
    <w:p w14:paraId="3DFDDFB0" w14:textId="77777777" w:rsidR="00E82EB3" w:rsidRPr="00E82EB3" w:rsidRDefault="00E82EB3" w:rsidP="00E82EB3">
      <w:r w:rsidRPr="00E82EB3">
        <w:t>    public void run() {</w:t>
      </w:r>
    </w:p>
    <w:p w14:paraId="4F7B4B63" w14:textId="77777777" w:rsidR="00E82EB3" w:rsidRPr="00E82EB3" w:rsidRDefault="00E82EB3" w:rsidP="00E82EB3">
      <w:r w:rsidRPr="00E82EB3">
        <w:t>        System.out.println("Run");</w:t>
      </w:r>
    </w:p>
    <w:p w14:paraId="4807F6BF" w14:textId="77777777" w:rsidR="00E82EB3" w:rsidRPr="00E82EB3" w:rsidRDefault="00E82EB3" w:rsidP="00E82EB3">
      <w:r w:rsidRPr="00E82EB3">
        <w:t>    }</w:t>
      </w:r>
    </w:p>
    <w:p w14:paraId="7491D8CC" w14:textId="77777777" w:rsidR="00E82EB3" w:rsidRPr="00E82EB3" w:rsidRDefault="00E82EB3" w:rsidP="00E82EB3">
      <w:r w:rsidRPr="00E82EB3">
        <w:t>}).start();</w:t>
      </w:r>
    </w:p>
    <w:p w14:paraId="1A36FB07" w14:textId="77777777" w:rsidR="00E82EB3" w:rsidRPr="00E82EB3" w:rsidRDefault="0081138F" w:rsidP="00E82EB3">
      <w:r>
        <w:pict w14:anchorId="76F52C4B">
          <v:rect id="_x0000_i1102" style="width:0;height:1.5pt" o:hralign="center" o:hrstd="t" o:hr="t" fillcolor="#a0a0a0" stroked="f"/>
        </w:pict>
      </w:r>
    </w:p>
    <w:p w14:paraId="4A490B31" w14:textId="77777777" w:rsidR="00E82EB3" w:rsidRPr="00E82EB3" w:rsidRDefault="00E82EB3" w:rsidP="00E82EB3">
      <w:pPr>
        <w:rPr>
          <w:b/>
          <w:bCs/>
        </w:rPr>
      </w:pPr>
      <w:r w:rsidRPr="00E82EB3">
        <w:rPr>
          <w:b/>
          <w:bCs/>
        </w:rPr>
        <w:t>2. Comparator (Sorting)</w:t>
      </w:r>
    </w:p>
    <w:p w14:paraId="6F3F33DC" w14:textId="77777777" w:rsidR="00E82EB3" w:rsidRPr="00E82EB3" w:rsidRDefault="00E82EB3" w:rsidP="00E82EB3">
      <w:r w:rsidRPr="00E82EB3">
        <w:t>Collections.sort(list, new Comparator&lt;Integer&gt;() {</w:t>
      </w:r>
    </w:p>
    <w:p w14:paraId="66B56FB0" w14:textId="77777777" w:rsidR="00E82EB3" w:rsidRPr="00E82EB3" w:rsidRDefault="00E82EB3" w:rsidP="00E82EB3">
      <w:r w:rsidRPr="00E82EB3">
        <w:t>    public int compare(Integer a, Integer b) {</w:t>
      </w:r>
    </w:p>
    <w:p w14:paraId="598A9B03" w14:textId="77777777" w:rsidR="00E82EB3" w:rsidRPr="00E82EB3" w:rsidRDefault="00E82EB3" w:rsidP="00E82EB3">
      <w:r w:rsidRPr="00E82EB3">
        <w:t>        return a - b;</w:t>
      </w:r>
    </w:p>
    <w:p w14:paraId="3569A765" w14:textId="77777777" w:rsidR="00E82EB3" w:rsidRPr="00E82EB3" w:rsidRDefault="00E82EB3" w:rsidP="00E82EB3">
      <w:r w:rsidRPr="00E82EB3">
        <w:lastRenderedPageBreak/>
        <w:t>    }</w:t>
      </w:r>
    </w:p>
    <w:p w14:paraId="31479759" w14:textId="77777777" w:rsidR="00E82EB3" w:rsidRPr="00E82EB3" w:rsidRDefault="00E82EB3" w:rsidP="00E82EB3">
      <w:r w:rsidRPr="00E82EB3">
        <w:t>});</w:t>
      </w:r>
    </w:p>
    <w:p w14:paraId="2285FA04" w14:textId="77777777" w:rsidR="00E82EB3" w:rsidRPr="00E82EB3" w:rsidRDefault="0081138F" w:rsidP="00E82EB3">
      <w:r>
        <w:pict w14:anchorId="36B123B8">
          <v:rect id="_x0000_i1103" style="width:0;height:1.5pt" o:hralign="center" o:hrstd="t" o:hr="t" fillcolor="#a0a0a0" stroked="f"/>
        </w:pict>
      </w:r>
    </w:p>
    <w:p w14:paraId="08D52647" w14:textId="77777777" w:rsidR="00E82EB3" w:rsidRPr="00E82EB3" w:rsidRDefault="00E82EB3" w:rsidP="00E82EB3">
      <w:pPr>
        <w:rPr>
          <w:b/>
          <w:bCs/>
        </w:rPr>
      </w:pPr>
      <w:r w:rsidRPr="00E82EB3">
        <w:rPr>
          <w:b/>
          <w:bCs/>
        </w:rPr>
        <w:t>3. Event Handling (GUI)</w:t>
      </w:r>
    </w:p>
    <w:p w14:paraId="742A1575" w14:textId="77777777" w:rsidR="00E82EB3" w:rsidRPr="00E82EB3" w:rsidRDefault="00E82EB3" w:rsidP="00E82EB3">
      <w:r w:rsidRPr="00E82EB3">
        <w:t>button.addActionListener(new ActionListener() {</w:t>
      </w:r>
    </w:p>
    <w:p w14:paraId="0D861508" w14:textId="77777777" w:rsidR="00E82EB3" w:rsidRPr="00E82EB3" w:rsidRDefault="00E82EB3" w:rsidP="00E82EB3">
      <w:r w:rsidRPr="00E82EB3">
        <w:t>    public void actionPerformed(ActionEvent e) {</w:t>
      </w:r>
    </w:p>
    <w:p w14:paraId="6BE17A31" w14:textId="77777777" w:rsidR="00E82EB3" w:rsidRPr="00E82EB3" w:rsidRDefault="00E82EB3" w:rsidP="00E82EB3">
      <w:r w:rsidRPr="00E82EB3">
        <w:t>        System.out.println("Button clicked");</w:t>
      </w:r>
    </w:p>
    <w:p w14:paraId="4419A309" w14:textId="77777777" w:rsidR="00E82EB3" w:rsidRPr="00E82EB3" w:rsidRDefault="00E82EB3" w:rsidP="00E82EB3">
      <w:r w:rsidRPr="00E82EB3">
        <w:t>    }</w:t>
      </w:r>
    </w:p>
    <w:p w14:paraId="26906637" w14:textId="77777777" w:rsidR="00E82EB3" w:rsidRPr="00E82EB3" w:rsidRDefault="00E82EB3" w:rsidP="00E82EB3">
      <w:r w:rsidRPr="00E82EB3">
        <w:t>});</w:t>
      </w:r>
    </w:p>
    <w:p w14:paraId="0CAE0C92" w14:textId="77777777" w:rsidR="00E82EB3" w:rsidRPr="00E82EB3" w:rsidRDefault="0081138F" w:rsidP="00E82EB3">
      <w:r>
        <w:pict w14:anchorId="44B42807">
          <v:rect id="_x0000_i1104" style="width:0;height:1.5pt" o:hralign="center" o:hrstd="t" o:hr="t" fillcolor="#a0a0a0" stroked="f"/>
        </w:pict>
      </w:r>
    </w:p>
    <w:p w14:paraId="0C25068C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🔁</w:t>
      </w:r>
      <w:r w:rsidRPr="00E82EB3">
        <w:rPr>
          <w:b/>
          <w:bCs/>
        </w:rPr>
        <w:t xml:space="preserve"> Anonymous Class vs Lambda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054"/>
        <w:gridCol w:w="2656"/>
      </w:tblGrid>
      <w:tr w:rsidR="00E82EB3" w:rsidRPr="00E82EB3" w14:paraId="36791C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78E39B" w14:textId="77777777" w:rsidR="00E82EB3" w:rsidRPr="00E82EB3" w:rsidRDefault="00E82EB3" w:rsidP="00E82EB3">
            <w:pPr>
              <w:rPr>
                <w:b/>
                <w:bCs/>
              </w:rPr>
            </w:pPr>
            <w:r w:rsidRPr="00E82EB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C0745E" w14:textId="77777777" w:rsidR="00E82EB3" w:rsidRPr="00E82EB3" w:rsidRDefault="00E82EB3" w:rsidP="00E82EB3">
            <w:pPr>
              <w:rPr>
                <w:b/>
                <w:bCs/>
              </w:rPr>
            </w:pPr>
            <w:r w:rsidRPr="00E82EB3">
              <w:rPr>
                <w:b/>
                <w:bCs/>
              </w:rPr>
              <w:t>Anonymous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3D29CB" w14:textId="77777777" w:rsidR="00E82EB3" w:rsidRPr="00E82EB3" w:rsidRDefault="00E82EB3" w:rsidP="00E82EB3">
            <w:pPr>
              <w:rPr>
                <w:b/>
                <w:bCs/>
              </w:rPr>
            </w:pPr>
            <w:r w:rsidRPr="00E82EB3">
              <w:rPr>
                <w:b/>
                <w:bCs/>
              </w:rPr>
              <w:t>Lambda</w:t>
            </w:r>
          </w:p>
        </w:tc>
      </w:tr>
      <w:tr w:rsidR="00E82EB3" w:rsidRPr="00E82EB3" w14:paraId="50C95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865B3" w14:textId="77777777" w:rsidR="00E82EB3" w:rsidRPr="00E82EB3" w:rsidRDefault="00E82EB3" w:rsidP="00E82EB3">
            <w:r w:rsidRPr="00E82EB3">
              <w:t>Syntax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2728C" w14:textId="77777777" w:rsidR="00E82EB3" w:rsidRPr="00E82EB3" w:rsidRDefault="00E82EB3" w:rsidP="00E82EB3">
            <w:r w:rsidRPr="00E82EB3">
              <w:t xml:space="preserve">Long </w:t>
            </w:r>
            <w:r w:rsidRPr="00E82E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13BA0" w14:textId="77777777" w:rsidR="00E82EB3" w:rsidRPr="00E82EB3" w:rsidRDefault="00E82EB3" w:rsidP="00E82EB3">
            <w:r w:rsidRPr="00E82EB3">
              <w:t xml:space="preserve">Short </w:t>
            </w:r>
            <w:r w:rsidRPr="00E82EB3">
              <w:rPr>
                <w:rFonts w:ascii="Segoe UI Emoji" w:hAnsi="Segoe UI Emoji" w:cs="Segoe UI Emoji"/>
              </w:rPr>
              <w:t>✅</w:t>
            </w:r>
          </w:p>
        </w:tc>
      </w:tr>
      <w:tr w:rsidR="00E82EB3" w:rsidRPr="00E82EB3" w14:paraId="1247B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EF8E6" w14:textId="77777777" w:rsidR="00E82EB3" w:rsidRPr="00E82EB3" w:rsidRDefault="00E82EB3" w:rsidP="00E82EB3">
            <w:r w:rsidRPr="00E82EB3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F74C9" w14:textId="77777777" w:rsidR="00E82EB3" w:rsidRPr="00E82EB3" w:rsidRDefault="00E82EB3" w:rsidP="00E82EB3">
            <w:r w:rsidRPr="00E82EB3">
              <w:t>Slightly slower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005B5" w14:textId="77777777" w:rsidR="00E82EB3" w:rsidRPr="00E82EB3" w:rsidRDefault="00E82EB3" w:rsidP="00E82EB3">
            <w:r w:rsidRPr="00E82EB3">
              <w:t>Faster</w:t>
            </w:r>
          </w:p>
        </w:tc>
      </w:tr>
      <w:tr w:rsidR="00E82EB3" w:rsidRPr="00E82EB3" w14:paraId="4D217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FD164" w14:textId="77777777" w:rsidR="00E82EB3" w:rsidRPr="00E82EB3" w:rsidRDefault="00E82EB3" w:rsidP="00E82EB3">
            <w:r w:rsidRPr="00E82EB3"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0DD3E" w14:textId="77777777" w:rsidR="00E82EB3" w:rsidRPr="00E82EB3" w:rsidRDefault="00E82EB3" w:rsidP="00E82EB3">
            <w:r w:rsidRPr="00E82EB3">
              <w:t>Older Java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46D4A" w14:textId="77777777" w:rsidR="00E82EB3" w:rsidRPr="00E82EB3" w:rsidRDefault="00E82EB3" w:rsidP="00E82EB3">
            <w:r w:rsidRPr="00E82EB3">
              <w:t>Java 8+</w:t>
            </w:r>
          </w:p>
        </w:tc>
      </w:tr>
      <w:tr w:rsidR="00E82EB3" w:rsidRPr="00E82EB3" w14:paraId="47D53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8AA01" w14:textId="77777777" w:rsidR="00E82EB3" w:rsidRPr="00E82EB3" w:rsidRDefault="00E82EB3" w:rsidP="00E82EB3">
            <w:r w:rsidRPr="00E82EB3">
              <w:t>Interface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EB638" w14:textId="77777777" w:rsidR="00E82EB3" w:rsidRPr="00E82EB3" w:rsidRDefault="00E82EB3" w:rsidP="00E82EB3">
            <w:r w:rsidRPr="00E82EB3">
              <w:t>No restriction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12B42" w14:textId="77777777" w:rsidR="00E82EB3" w:rsidRPr="00E82EB3" w:rsidRDefault="00E82EB3" w:rsidP="00E82EB3">
            <w:r w:rsidRPr="00E82EB3">
              <w:t>Only functional interface</w:t>
            </w:r>
          </w:p>
        </w:tc>
      </w:tr>
    </w:tbl>
    <w:p w14:paraId="5A999D2D" w14:textId="77777777" w:rsidR="00E82EB3" w:rsidRPr="00E82EB3" w:rsidRDefault="0081138F" w:rsidP="00E82EB3">
      <w:r>
        <w:pict w14:anchorId="4E707ABF">
          <v:rect id="_x0000_i1105" style="width:0;height:1.5pt" o:hralign="center" o:hrstd="t" o:hr="t" fillcolor="#a0a0a0" stroked="f"/>
        </w:pict>
      </w:r>
    </w:p>
    <w:p w14:paraId="522FA468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Example Comparison</w:t>
      </w:r>
    </w:p>
    <w:p w14:paraId="08C31A8D" w14:textId="77777777" w:rsidR="00E82EB3" w:rsidRPr="00E82EB3" w:rsidRDefault="00E82EB3" w:rsidP="00E82EB3">
      <w:pPr>
        <w:rPr>
          <w:b/>
          <w:bCs/>
        </w:rPr>
      </w:pPr>
      <w:r w:rsidRPr="00E82EB3">
        <w:rPr>
          <w:b/>
          <w:bCs/>
        </w:rPr>
        <w:t>Anonymous Class:</w:t>
      </w:r>
    </w:p>
    <w:p w14:paraId="3FDE54DC" w14:textId="77777777" w:rsidR="00E82EB3" w:rsidRPr="00E82EB3" w:rsidRDefault="00E82EB3" w:rsidP="00E82EB3">
      <w:r w:rsidRPr="00E82EB3">
        <w:t>Runnable r = new Runnable() {</w:t>
      </w:r>
    </w:p>
    <w:p w14:paraId="4F6A5A42" w14:textId="77777777" w:rsidR="00E82EB3" w:rsidRPr="00E82EB3" w:rsidRDefault="00E82EB3" w:rsidP="00E82EB3">
      <w:r w:rsidRPr="00E82EB3">
        <w:t>    public void run() {</w:t>
      </w:r>
    </w:p>
    <w:p w14:paraId="3E1563C1" w14:textId="77777777" w:rsidR="00E82EB3" w:rsidRPr="00E82EB3" w:rsidRDefault="00E82EB3" w:rsidP="00E82EB3">
      <w:r w:rsidRPr="00E82EB3">
        <w:t>        System.out.println("Run");</w:t>
      </w:r>
    </w:p>
    <w:p w14:paraId="55A0AB6B" w14:textId="77777777" w:rsidR="00E82EB3" w:rsidRPr="00E82EB3" w:rsidRDefault="00E82EB3" w:rsidP="00E82EB3">
      <w:r w:rsidRPr="00E82EB3">
        <w:t>    }</w:t>
      </w:r>
    </w:p>
    <w:p w14:paraId="0FDD0C94" w14:textId="77777777" w:rsidR="00E82EB3" w:rsidRPr="00E82EB3" w:rsidRDefault="00E82EB3" w:rsidP="00E82EB3">
      <w:r w:rsidRPr="00E82EB3">
        <w:t>};</w:t>
      </w:r>
    </w:p>
    <w:p w14:paraId="2E38420A" w14:textId="77777777" w:rsidR="00E82EB3" w:rsidRPr="00E82EB3" w:rsidRDefault="00E82EB3" w:rsidP="00E82EB3">
      <w:r w:rsidRPr="00E82EB3">
        <w:t>``</w:t>
      </w:r>
    </w:p>
    <w:p w14:paraId="3F4A3CEB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Lambda:</w:t>
      </w:r>
    </w:p>
    <w:p w14:paraId="1E0FE18F" w14:textId="77777777" w:rsidR="00E82EB3" w:rsidRPr="00E82EB3" w:rsidRDefault="00E82EB3" w:rsidP="00E82EB3">
      <w:r w:rsidRPr="00E82EB3">
        <w:t>Runnable r = () -&gt; System.out.println("Run");</w:t>
      </w:r>
    </w:p>
    <w:p w14:paraId="624CEAC9" w14:textId="77777777" w:rsidR="00E82EB3" w:rsidRPr="00E82EB3" w:rsidRDefault="0081138F" w:rsidP="00E82EB3">
      <w:r>
        <w:lastRenderedPageBreak/>
        <w:pict w14:anchorId="4C21C1EF">
          <v:rect id="_x0000_i1106" style="width:0;height:1.5pt" o:hralign="center" o:hrstd="t" o:hr="t" fillcolor="#a0a0a0" stroked="f"/>
        </w:pict>
      </w:r>
    </w:p>
    <w:p w14:paraId="3BD817EE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⚠️</w:t>
      </w:r>
      <w:r w:rsidRPr="00E82EB3">
        <w:rPr>
          <w:b/>
          <w:bCs/>
        </w:rPr>
        <w:t xml:space="preserve"> Limitations of Anonymous Class</w:t>
      </w:r>
    </w:p>
    <w:p w14:paraId="6C1AE96A" w14:textId="77777777" w:rsidR="00E82EB3" w:rsidRPr="00E82EB3" w:rsidRDefault="00E82EB3" w:rsidP="00E82EB3">
      <w:r w:rsidRPr="00E82EB3">
        <w:rPr>
          <w:rFonts w:ascii="Segoe UI Emoji" w:hAnsi="Segoe UI Emoji" w:cs="Segoe UI Emoji"/>
        </w:rPr>
        <w:t>❌</w:t>
      </w:r>
      <w:r w:rsidRPr="00E82EB3">
        <w:t xml:space="preserve"> No constructor</w:t>
      </w:r>
      <w:r w:rsidRPr="00E82EB3">
        <w:br/>
      </w:r>
      <w:r w:rsidRPr="00E82EB3">
        <w:rPr>
          <w:rFonts w:ascii="Segoe UI Emoji" w:hAnsi="Segoe UI Emoji" w:cs="Segoe UI Emoji"/>
        </w:rPr>
        <w:t>❌</w:t>
      </w:r>
      <w:r w:rsidRPr="00E82EB3">
        <w:t xml:space="preserve"> Cannot define static members</w:t>
      </w:r>
      <w:r w:rsidRPr="00E82EB3">
        <w:br/>
      </w:r>
      <w:r w:rsidRPr="00E82EB3">
        <w:rPr>
          <w:rFonts w:ascii="Segoe UI Emoji" w:hAnsi="Segoe UI Emoji" w:cs="Segoe UI Emoji"/>
        </w:rPr>
        <w:t>❌</w:t>
      </w:r>
      <w:r w:rsidRPr="00E82EB3">
        <w:t xml:space="preserve"> Used only once</w:t>
      </w:r>
      <w:r w:rsidRPr="00E82EB3">
        <w:br/>
      </w:r>
      <w:r w:rsidRPr="00E82EB3">
        <w:rPr>
          <w:rFonts w:ascii="Segoe UI Emoji" w:hAnsi="Segoe UI Emoji" w:cs="Segoe UI Emoji"/>
        </w:rPr>
        <w:t>❌</w:t>
      </w:r>
      <w:r w:rsidRPr="00E82EB3">
        <w:t xml:space="preserve"> Verbose (long code)</w:t>
      </w:r>
    </w:p>
    <w:p w14:paraId="5F796D2F" w14:textId="77777777" w:rsidR="00E82EB3" w:rsidRPr="00E82EB3" w:rsidRDefault="0081138F" w:rsidP="00E82EB3">
      <w:r>
        <w:pict w14:anchorId="4619D1C7">
          <v:rect id="_x0000_i1107" style="width:0;height:1.5pt" o:hralign="center" o:hrstd="t" o:hr="t" fillcolor="#a0a0a0" stroked="f"/>
        </w:pict>
      </w:r>
    </w:p>
    <w:p w14:paraId="505E90A5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Key Points</w:t>
      </w:r>
    </w:p>
    <w:p w14:paraId="56DFEB59" w14:textId="77777777" w:rsidR="00E82EB3" w:rsidRPr="00E82EB3" w:rsidRDefault="00E82EB3" w:rsidP="00E82EB3">
      <w:r w:rsidRPr="00E82EB3">
        <w:rPr>
          <w:rFonts w:ascii="Segoe UI Symbol" w:hAnsi="Segoe UI Symbol" w:cs="Segoe UI Symbol"/>
        </w:rPr>
        <w:t>✔</w:t>
      </w:r>
      <w:r w:rsidRPr="00E82EB3">
        <w:t xml:space="preserve"> No class name</w:t>
      </w:r>
      <w:r w:rsidRPr="00E82EB3">
        <w:br/>
      </w:r>
      <w:r w:rsidRPr="00E82EB3">
        <w:rPr>
          <w:rFonts w:ascii="Segoe UI Symbol" w:hAnsi="Segoe UI Symbol" w:cs="Segoe UI Symbol"/>
        </w:rPr>
        <w:t>✔</w:t>
      </w:r>
      <w:r w:rsidRPr="00E82EB3">
        <w:t xml:space="preserve"> One-time use</w:t>
      </w:r>
      <w:r w:rsidRPr="00E82EB3">
        <w:br/>
      </w:r>
      <w:r w:rsidRPr="00E82EB3">
        <w:rPr>
          <w:rFonts w:ascii="Segoe UI Symbol" w:hAnsi="Segoe UI Symbol" w:cs="Segoe UI Symbol"/>
        </w:rPr>
        <w:t>✔</w:t>
      </w:r>
      <w:r w:rsidRPr="00E82EB3">
        <w:t xml:space="preserve"> Used to override methods</w:t>
      </w:r>
      <w:r w:rsidRPr="00E82EB3">
        <w:br/>
      </w:r>
      <w:r w:rsidRPr="00E82EB3">
        <w:rPr>
          <w:rFonts w:ascii="Segoe UI Symbol" w:hAnsi="Segoe UI Symbol" w:cs="Segoe UI Symbol"/>
        </w:rPr>
        <w:t>✔</w:t>
      </w:r>
      <w:r w:rsidRPr="00E82EB3">
        <w:t xml:space="preserve"> Can implement interface or extend class</w:t>
      </w:r>
      <w:r w:rsidRPr="00E82EB3">
        <w:br/>
      </w:r>
      <w:r w:rsidRPr="00E82EB3">
        <w:rPr>
          <w:rFonts w:ascii="Segoe UI Symbol" w:hAnsi="Segoe UI Symbol" w:cs="Segoe UI Symbol"/>
        </w:rPr>
        <w:t>✔</w:t>
      </w:r>
      <w:r w:rsidRPr="00E82EB3">
        <w:t xml:space="preserve"> Mostly replaced by Lambda (Java 8)</w:t>
      </w:r>
    </w:p>
    <w:p w14:paraId="67549444" w14:textId="77777777" w:rsidR="00E82EB3" w:rsidRPr="00E82EB3" w:rsidRDefault="0081138F" w:rsidP="00E82EB3">
      <w:r>
        <w:pict w14:anchorId="6791A4F8">
          <v:rect id="_x0000_i1108" style="width:0;height:1.5pt" o:hralign="center" o:hrstd="t" o:hr="t" fillcolor="#a0a0a0" stroked="f"/>
        </w:pict>
      </w:r>
    </w:p>
    <w:p w14:paraId="32C8D3DD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🎯</w:t>
      </w:r>
      <w:r w:rsidRPr="00E82EB3">
        <w:rPr>
          <w:b/>
          <w:bCs/>
        </w:rPr>
        <w:t xml:space="preserve"> Interview Questions</w:t>
      </w:r>
    </w:p>
    <w:p w14:paraId="5D7492FC" w14:textId="77777777" w:rsidR="00E82EB3" w:rsidRPr="00E82EB3" w:rsidRDefault="00E82EB3" w:rsidP="00E82EB3">
      <w:r w:rsidRPr="00E82EB3">
        <w:rPr>
          <w:rFonts w:ascii="Segoe UI Emoji" w:hAnsi="Segoe UI Emoji" w:cs="Segoe UI Emoji"/>
        </w:rPr>
        <w:t>👉</w:t>
      </w:r>
      <w:r w:rsidRPr="00E82EB3">
        <w:t xml:space="preserve"> Q1: What is anonymous class?</w:t>
      </w:r>
      <w:r w:rsidRPr="00E82EB3">
        <w:br/>
      </w:r>
      <w:r w:rsidRPr="00E82EB3">
        <w:rPr>
          <w:rFonts w:ascii="Segoe UI Emoji" w:hAnsi="Segoe UI Emoji" w:cs="Segoe UI Emoji"/>
        </w:rPr>
        <w:t>✅</w:t>
      </w:r>
      <w:r w:rsidRPr="00E82EB3">
        <w:t xml:space="preserve"> Class without name used for one-time implementation.</w:t>
      </w:r>
    </w:p>
    <w:p w14:paraId="5C37B53F" w14:textId="77777777" w:rsidR="00E82EB3" w:rsidRPr="00E82EB3" w:rsidRDefault="00E82EB3" w:rsidP="00E82EB3">
      <w:r w:rsidRPr="00E82EB3">
        <w:rPr>
          <w:rFonts w:ascii="Segoe UI Emoji" w:hAnsi="Segoe UI Emoji" w:cs="Segoe UI Emoji"/>
        </w:rPr>
        <w:t>👉</w:t>
      </w:r>
      <w:r w:rsidRPr="00E82EB3">
        <w:t xml:space="preserve"> Q2: Can anonymous class have constructor?</w:t>
      </w:r>
      <w:r w:rsidRPr="00E82EB3">
        <w:br/>
      </w:r>
      <w:r w:rsidRPr="00E82EB3">
        <w:rPr>
          <w:rFonts w:ascii="Segoe UI Emoji" w:hAnsi="Segoe UI Emoji" w:cs="Segoe UI Emoji"/>
        </w:rPr>
        <w:t>❌</w:t>
      </w:r>
      <w:r w:rsidRPr="00E82EB3">
        <w:t xml:space="preserve"> No</w:t>
      </w:r>
    </w:p>
    <w:p w14:paraId="60311AB6" w14:textId="77777777" w:rsidR="00E82EB3" w:rsidRPr="00E82EB3" w:rsidRDefault="00E82EB3" w:rsidP="00E82EB3">
      <w:r w:rsidRPr="00E82EB3">
        <w:rPr>
          <w:rFonts w:ascii="Segoe UI Emoji" w:hAnsi="Segoe UI Emoji" w:cs="Segoe UI Emoji"/>
        </w:rPr>
        <w:t>👉</w:t>
      </w:r>
      <w:r w:rsidRPr="00E82EB3">
        <w:t xml:space="preserve"> Q3: Difference between anonymous class and lambda?</w:t>
      </w:r>
      <w:r w:rsidRPr="00E82EB3">
        <w:br/>
      </w:r>
      <w:r w:rsidRPr="00E82EB3">
        <w:rPr>
          <w:rFonts w:ascii="Segoe UI Emoji" w:hAnsi="Segoe UI Emoji" w:cs="Segoe UI Emoji"/>
        </w:rPr>
        <w:t>✅</w:t>
      </w:r>
      <w:r w:rsidRPr="00E82EB3">
        <w:t xml:space="preserve"> Lambda is shorter and works only with functional interface.</w:t>
      </w:r>
    </w:p>
    <w:p w14:paraId="56DA9660" w14:textId="77777777" w:rsidR="00E82EB3" w:rsidRPr="00E82EB3" w:rsidRDefault="0081138F" w:rsidP="00E82EB3">
      <w:r>
        <w:pict w14:anchorId="5972AA97">
          <v:rect id="_x0000_i1109" style="width:0;height:1.5pt" o:hralign="center" o:hrstd="t" o:hr="t" fillcolor="#a0a0a0" stroked="f"/>
        </w:pict>
      </w:r>
    </w:p>
    <w:p w14:paraId="1AC7CE0C" w14:textId="77777777" w:rsidR="00E82EB3" w:rsidRPr="00E82EB3" w:rsidRDefault="00E82EB3" w:rsidP="00E82EB3">
      <w:pPr>
        <w:rPr>
          <w:b/>
          <w:bCs/>
        </w:rPr>
      </w:pPr>
      <w:r w:rsidRPr="00E82EB3">
        <w:rPr>
          <w:rFonts w:ascii="Segoe UI Emoji" w:hAnsi="Segoe UI Emoji" w:cs="Segoe UI Emoji"/>
          <w:b/>
          <w:bCs/>
        </w:rPr>
        <w:t>✅</w:t>
      </w:r>
      <w:r w:rsidRPr="00E82EB3">
        <w:rPr>
          <w:b/>
          <w:bCs/>
        </w:rPr>
        <w:t xml:space="preserve"> Connection to Lambda</w:t>
      </w:r>
    </w:p>
    <w:p w14:paraId="7E386EC8" w14:textId="77777777" w:rsidR="00E82EB3" w:rsidRPr="00E82EB3" w:rsidRDefault="00E82EB3" w:rsidP="00E82EB3">
      <w:r w:rsidRPr="00E82EB3">
        <w:rPr>
          <w:rFonts w:ascii="Segoe UI Emoji" w:hAnsi="Segoe UI Emoji" w:cs="Segoe UI Emoji"/>
        </w:rPr>
        <w:t>👉</w:t>
      </w:r>
      <w:r w:rsidRPr="00E82EB3">
        <w:t xml:space="preserve"> Very important:</w:t>
      </w:r>
    </w:p>
    <w:p w14:paraId="55FEF959" w14:textId="77777777" w:rsidR="00E82EB3" w:rsidRPr="00E82EB3" w:rsidRDefault="00E82EB3" w:rsidP="00E82EB3">
      <w:r w:rsidRPr="00E82EB3">
        <w:t xml:space="preserve">Lambda is basically a </w:t>
      </w:r>
      <w:r w:rsidRPr="00E82EB3">
        <w:rPr>
          <w:b/>
          <w:bCs/>
        </w:rPr>
        <w:t>short replacement of anonymous class</w:t>
      </w:r>
    </w:p>
    <w:p w14:paraId="31B0AD90" w14:textId="77777777" w:rsidR="00E82EB3" w:rsidRPr="00E82EB3" w:rsidRDefault="0081138F" w:rsidP="00E82EB3">
      <w:r>
        <w:pict w14:anchorId="1F073D4C">
          <v:rect id="_x0000_i1110" style="width:0;height:1.5pt" o:hralign="center" o:hrstd="t" o:hr="t" fillcolor="#a0a0a0" stroked="f"/>
        </w:pict>
      </w:r>
    </w:p>
    <w:p w14:paraId="32E1FB08" w14:textId="77777777" w:rsidR="00E82EB3" w:rsidRDefault="00E82EB3"/>
    <w:p w14:paraId="5330A14A" w14:textId="77777777" w:rsidR="005D36D2" w:rsidRDefault="005D36D2"/>
    <w:p w14:paraId="591891C6" w14:textId="77777777" w:rsidR="005D36D2" w:rsidRDefault="005D36D2"/>
    <w:p w14:paraId="7D87FC2C" w14:textId="77777777" w:rsidR="005D36D2" w:rsidRDefault="005D36D2"/>
    <w:p w14:paraId="1DD66667" w14:textId="77777777" w:rsidR="005D36D2" w:rsidRPr="005D36D2" w:rsidRDefault="0081138F" w:rsidP="005D36D2">
      <w:r>
        <w:lastRenderedPageBreak/>
        <w:pict w14:anchorId="5535D09F">
          <v:rect id="_x0000_i1111" style="width:0;height:1.5pt" o:hralign="center" o:hrstd="t" o:hr="t" fillcolor="#a0a0a0" stroked="f"/>
        </w:pict>
      </w:r>
    </w:p>
    <w:p w14:paraId="452346D9" w14:textId="77777777" w:rsidR="005D36D2" w:rsidRPr="00EF14DD" w:rsidRDefault="005D36D2" w:rsidP="005D36D2">
      <w:pPr>
        <w:rPr>
          <w:b/>
          <w:bCs/>
          <w:color w:val="002060"/>
          <w:sz w:val="32"/>
          <w:szCs w:val="32"/>
        </w:rPr>
      </w:pPr>
      <w:r w:rsidRPr="00EF14DD">
        <w:rPr>
          <w:rFonts w:ascii="Segoe UI Emoji" w:hAnsi="Segoe UI Emoji" w:cs="Segoe UI Emoji"/>
          <w:b/>
          <w:bCs/>
          <w:color w:val="002060"/>
          <w:sz w:val="32"/>
          <w:szCs w:val="32"/>
        </w:rPr>
        <w:t>✅</w:t>
      </w:r>
      <w:r w:rsidRPr="00EF14DD">
        <w:rPr>
          <w:b/>
          <w:bCs/>
          <w:color w:val="002060"/>
          <w:sz w:val="32"/>
          <w:szCs w:val="32"/>
        </w:rPr>
        <w:t xml:space="preserve"> What is a Functional Interface?</w:t>
      </w:r>
    </w:p>
    <w:p w14:paraId="7561CCF8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🔹</w:t>
      </w:r>
      <w:r w:rsidRPr="005D36D2">
        <w:rPr>
          <w:b/>
          <w:bCs/>
        </w:rPr>
        <w:t xml:space="preserve"> Definition:</w:t>
      </w:r>
    </w:p>
    <w:p w14:paraId="440133A4" w14:textId="77777777" w:rsidR="005D36D2" w:rsidRPr="005D36D2" w:rsidRDefault="005D36D2" w:rsidP="005D36D2">
      <w:r w:rsidRPr="005D36D2">
        <w:t xml:space="preserve">A </w:t>
      </w:r>
      <w:r w:rsidRPr="005D36D2">
        <w:rPr>
          <w:b/>
          <w:bCs/>
        </w:rPr>
        <w:t>Functional Interface</w:t>
      </w:r>
      <w:r w:rsidRPr="005D36D2">
        <w:t xml:space="preserve"> is an interface that contains </w:t>
      </w:r>
      <w:r w:rsidRPr="005D36D2">
        <w:rPr>
          <w:b/>
          <w:bCs/>
        </w:rPr>
        <w:t>exactly ONE abstract method</w:t>
      </w:r>
      <w:r w:rsidRPr="005D36D2">
        <w:t>.</w:t>
      </w:r>
    </w:p>
    <w:p w14:paraId="7D26E3A1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Also called: </w:t>
      </w:r>
      <w:r w:rsidRPr="005D36D2">
        <w:rPr>
          <w:rFonts w:ascii="Segoe UI Emoji" w:hAnsi="Segoe UI Emoji" w:cs="Segoe UI Emoji"/>
        </w:rPr>
        <w:t>✅</w:t>
      </w:r>
      <w:r w:rsidRPr="005D36D2">
        <w:t xml:space="preserve"> </w:t>
      </w:r>
      <w:r w:rsidRPr="005D36D2">
        <w:rPr>
          <w:b/>
          <w:bCs/>
        </w:rPr>
        <w:t>SAM (Single Abstract Method) Interface</w:t>
      </w:r>
    </w:p>
    <w:p w14:paraId="57F79B83" w14:textId="77777777" w:rsidR="005D36D2" w:rsidRPr="005D36D2" w:rsidRDefault="0081138F" w:rsidP="005D36D2">
      <w:r>
        <w:pict w14:anchorId="0C91373C">
          <v:rect id="_x0000_i1112" style="width:0;height:1.5pt" o:hralign="center" o:hrstd="t" o:hr="t" fillcolor="#a0a0a0" stroked="f"/>
        </w:pict>
      </w:r>
    </w:p>
    <w:p w14:paraId="5115CC87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🧠</w:t>
      </w:r>
      <w:r w:rsidRPr="005D36D2">
        <w:rPr>
          <w:b/>
          <w:bCs/>
        </w:rPr>
        <w:t xml:space="preserve"> Example</w:t>
      </w:r>
    </w:p>
    <w:p w14:paraId="4C542C03" w14:textId="77777777" w:rsidR="005D36D2" w:rsidRPr="005D36D2" w:rsidRDefault="005D36D2" w:rsidP="005D36D2">
      <w:r w:rsidRPr="005D36D2">
        <w:t>interface Add {</w:t>
      </w:r>
    </w:p>
    <w:p w14:paraId="5429482E" w14:textId="77777777" w:rsidR="005D36D2" w:rsidRPr="005D36D2" w:rsidRDefault="005D36D2" w:rsidP="005D36D2">
      <w:r w:rsidRPr="005D36D2">
        <w:t>    int sum(int a, int b); // only ONE abstract method</w:t>
      </w:r>
    </w:p>
    <w:p w14:paraId="4EC2E56D" w14:textId="77777777" w:rsidR="005D36D2" w:rsidRPr="005D36D2" w:rsidRDefault="005D36D2" w:rsidP="005D36D2">
      <w:r w:rsidRPr="005D36D2">
        <w:t>}</w:t>
      </w:r>
    </w:p>
    <w:p w14:paraId="25E862D6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✅</w:t>
      </w:r>
      <w:r w:rsidRPr="005D36D2">
        <w:t xml:space="preserve"> This is a </w:t>
      </w:r>
      <w:r w:rsidRPr="005D36D2">
        <w:rPr>
          <w:b/>
          <w:bCs/>
        </w:rPr>
        <w:t>functional interface</w:t>
      </w:r>
    </w:p>
    <w:p w14:paraId="5F247638" w14:textId="77777777" w:rsidR="005D36D2" w:rsidRPr="005D36D2" w:rsidRDefault="0081138F" w:rsidP="005D36D2">
      <w:r>
        <w:pict w14:anchorId="3A00B99C">
          <v:rect id="_x0000_i1113" style="width:0;height:1.5pt" o:hralign="center" o:hrstd="t" o:hr="t" fillcolor="#a0a0a0" stroked="f"/>
        </w:pict>
      </w:r>
    </w:p>
    <w:p w14:paraId="14D83151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❌</w:t>
      </w:r>
      <w:r w:rsidRPr="005D36D2">
        <w:rPr>
          <w:b/>
          <w:bCs/>
        </w:rPr>
        <w:t xml:space="preserve"> Not a Functional Interface</w:t>
      </w:r>
    </w:p>
    <w:p w14:paraId="44E8A447" w14:textId="77777777" w:rsidR="005D36D2" w:rsidRPr="005D36D2" w:rsidRDefault="005D36D2" w:rsidP="005D36D2">
      <w:r w:rsidRPr="005D36D2">
        <w:t>interface Test {</w:t>
      </w:r>
    </w:p>
    <w:p w14:paraId="2BF305F2" w14:textId="77777777" w:rsidR="005D36D2" w:rsidRPr="005D36D2" w:rsidRDefault="005D36D2" w:rsidP="005D36D2">
      <w:r w:rsidRPr="005D36D2">
        <w:t>    void m1();</w:t>
      </w:r>
    </w:p>
    <w:p w14:paraId="2537D9B3" w14:textId="77777777" w:rsidR="005D36D2" w:rsidRPr="005D36D2" w:rsidRDefault="005D36D2" w:rsidP="005D36D2">
      <w:r w:rsidRPr="005D36D2">
        <w:t xml:space="preserve">    void m2(); // </w:t>
      </w:r>
      <w:r w:rsidRPr="005D36D2">
        <w:rPr>
          <w:rFonts w:ascii="Segoe UI Emoji" w:hAnsi="Segoe UI Emoji" w:cs="Segoe UI Emoji"/>
        </w:rPr>
        <w:t>❌</w:t>
      </w:r>
      <w:r w:rsidRPr="005D36D2">
        <w:t xml:space="preserve"> more than one abstract method</w:t>
      </w:r>
    </w:p>
    <w:p w14:paraId="6AA77820" w14:textId="77777777" w:rsidR="005D36D2" w:rsidRPr="005D36D2" w:rsidRDefault="005D36D2" w:rsidP="005D36D2">
      <w:r w:rsidRPr="005D36D2">
        <w:t>}</w:t>
      </w:r>
    </w:p>
    <w:p w14:paraId="35B84422" w14:textId="77777777" w:rsidR="005D36D2" w:rsidRPr="005D36D2" w:rsidRDefault="0081138F" w:rsidP="005D36D2">
      <w:r>
        <w:pict w14:anchorId="48DD7415">
          <v:rect id="_x0000_i1114" style="width:0;height:1.5pt" o:hralign="center" o:hrstd="t" o:hr="t" fillcolor="#a0a0a0" stroked="f"/>
        </w:pict>
      </w:r>
    </w:p>
    <w:p w14:paraId="791AA464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Why Functional Interface?</w:t>
      </w:r>
    </w:p>
    <w:p w14:paraId="0E217A94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Required for: </w:t>
      </w:r>
      <w:r w:rsidRPr="005D36D2">
        <w:rPr>
          <w:rFonts w:ascii="Segoe UI Symbol" w:hAnsi="Segoe UI Symbol" w:cs="Segoe UI Symbol"/>
        </w:rPr>
        <w:t>✔</w:t>
      </w:r>
      <w:r w:rsidRPr="005D36D2">
        <w:t xml:space="preserve"> Lambda Expressions</w:t>
      </w:r>
      <w:r w:rsidRPr="005D36D2">
        <w:br/>
      </w:r>
      <w:r w:rsidRPr="005D36D2">
        <w:rPr>
          <w:rFonts w:ascii="Segoe UI Symbol" w:hAnsi="Segoe UI Symbol" w:cs="Segoe UI Symbol"/>
        </w:rPr>
        <w:t>✔</w:t>
      </w:r>
      <w:r w:rsidRPr="005D36D2">
        <w:t xml:space="preserve"> Method References</w:t>
      </w:r>
    </w:p>
    <w:p w14:paraId="3568491F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Because lambda provides implementation for </w:t>
      </w:r>
      <w:r w:rsidRPr="005D36D2">
        <w:rPr>
          <w:b/>
          <w:bCs/>
        </w:rPr>
        <w:t>only one method</w:t>
      </w:r>
    </w:p>
    <w:p w14:paraId="7CC9FD6E" w14:textId="77777777" w:rsidR="005D36D2" w:rsidRPr="005D36D2" w:rsidRDefault="0081138F" w:rsidP="005D36D2">
      <w:r>
        <w:pict w14:anchorId="72BB1E5F">
          <v:rect id="_x0000_i1115" style="width:0;height:1.5pt" o:hralign="center" o:hrstd="t" o:hr="t" fillcolor="#a0a0a0" stroked="f"/>
        </w:pict>
      </w:r>
    </w:p>
    <w:p w14:paraId="6C0C56A0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🔥</w:t>
      </w:r>
      <w:r w:rsidRPr="005D36D2">
        <w:rPr>
          <w:b/>
          <w:bCs/>
        </w:rPr>
        <w:t xml:space="preserve"> Using Functional Interface with Lambda</w:t>
      </w:r>
    </w:p>
    <w:p w14:paraId="30642718" w14:textId="77777777" w:rsidR="005D36D2" w:rsidRPr="005D36D2" w:rsidRDefault="005D36D2" w:rsidP="005D36D2">
      <w:r w:rsidRPr="005D36D2">
        <w:t>interface Add {</w:t>
      </w:r>
    </w:p>
    <w:p w14:paraId="0D3C9E03" w14:textId="77777777" w:rsidR="005D36D2" w:rsidRPr="005D36D2" w:rsidRDefault="005D36D2" w:rsidP="005D36D2">
      <w:r w:rsidRPr="005D36D2">
        <w:t>    int sum(int a, int b);</w:t>
      </w:r>
    </w:p>
    <w:p w14:paraId="698687D8" w14:textId="77777777" w:rsidR="005D36D2" w:rsidRPr="005D36D2" w:rsidRDefault="005D36D2" w:rsidP="005D36D2">
      <w:r w:rsidRPr="005D36D2">
        <w:t>}</w:t>
      </w:r>
    </w:p>
    <w:p w14:paraId="6916507E" w14:textId="77777777" w:rsidR="005D36D2" w:rsidRPr="005D36D2" w:rsidRDefault="005D36D2" w:rsidP="005D36D2"/>
    <w:p w14:paraId="181AE89D" w14:textId="77777777" w:rsidR="005D36D2" w:rsidRPr="005D36D2" w:rsidRDefault="005D36D2" w:rsidP="005D36D2">
      <w:r w:rsidRPr="005D36D2">
        <w:t>public class Demo {</w:t>
      </w:r>
    </w:p>
    <w:p w14:paraId="5B5A85A8" w14:textId="77777777" w:rsidR="005D36D2" w:rsidRPr="005D36D2" w:rsidRDefault="005D36D2" w:rsidP="005D36D2">
      <w:r w:rsidRPr="005D36D2">
        <w:t>    public static void main(String[] args) {</w:t>
      </w:r>
    </w:p>
    <w:p w14:paraId="3AC667D5" w14:textId="77777777" w:rsidR="005D36D2" w:rsidRPr="005D36D2" w:rsidRDefault="005D36D2" w:rsidP="005D36D2"/>
    <w:p w14:paraId="688A1C23" w14:textId="77777777" w:rsidR="005D36D2" w:rsidRPr="005D36D2" w:rsidRDefault="005D36D2" w:rsidP="005D36D2">
      <w:r w:rsidRPr="005D36D2">
        <w:t>        Add obj = (a, b) -&gt; a + b;</w:t>
      </w:r>
    </w:p>
    <w:p w14:paraId="156648AE" w14:textId="77777777" w:rsidR="005D36D2" w:rsidRPr="005D36D2" w:rsidRDefault="005D36D2" w:rsidP="005D36D2"/>
    <w:p w14:paraId="0FFEE626" w14:textId="77777777" w:rsidR="005D36D2" w:rsidRPr="005D36D2" w:rsidRDefault="005D36D2" w:rsidP="005D36D2">
      <w:r w:rsidRPr="005D36D2">
        <w:t>        System.out.println(obj.sum(10, 20));</w:t>
      </w:r>
    </w:p>
    <w:p w14:paraId="40CFF65A" w14:textId="77777777" w:rsidR="005D36D2" w:rsidRPr="005D36D2" w:rsidRDefault="005D36D2" w:rsidP="005D36D2">
      <w:r w:rsidRPr="005D36D2">
        <w:t>    }</w:t>
      </w:r>
    </w:p>
    <w:p w14:paraId="052ABD88" w14:textId="77777777" w:rsidR="005D36D2" w:rsidRPr="005D36D2" w:rsidRDefault="005D36D2" w:rsidP="005D36D2">
      <w:r w:rsidRPr="005D36D2">
        <w:t>}</w:t>
      </w:r>
    </w:p>
    <w:p w14:paraId="53B5ADEC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✅</w:t>
      </w:r>
      <w:r w:rsidRPr="005D36D2">
        <w:t xml:space="preserve"> Output:</w:t>
      </w:r>
    </w:p>
    <w:p w14:paraId="7BDE1451" w14:textId="77777777" w:rsidR="005D36D2" w:rsidRPr="005D36D2" w:rsidRDefault="005D36D2" w:rsidP="005D36D2">
      <w:r w:rsidRPr="005D36D2">
        <w:t>30</w:t>
      </w:r>
    </w:p>
    <w:p w14:paraId="11BE629C" w14:textId="77777777" w:rsidR="005D36D2" w:rsidRPr="005D36D2" w:rsidRDefault="0081138F" w:rsidP="005D36D2">
      <w:r>
        <w:pict w14:anchorId="0F890D10">
          <v:rect id="_x0000_i1116" style="width:0;height:1.5pt" o:hralign="center" o:hrstd="t" o:hr="t" fillcolor="#a0a0a0" stroked="f"/>
        </w:pict>
      </w:r>
    </w:p>
    <w:p w14:paraId="4FD9C5D3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What is SAM (Single Abstract Method)?</w:t>
      </w:r>
    </w:p>
    <w:p w14:paraId="7087109B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SAM means:</w:t>
      </w:r>
    </w:p>
    <w:p w14:paraId="08950C2A" w14:textId="77777777" w:rsidR="005D36D2" w:rsidRPr="005D36D2" w:rsidRDefault="005D36D2" w:rsidP="005D36D2">
      <w:r w:rsidRPr="005D36D2">
        <w:t>Interface having only one abstract method</w:t>
      </w:r>
    </w:p>
    <w:p w14:paraId="5900527E" w14:textId="77777777" w:rsidR="005D36D2" w:rsidRPr="005D36D2" w:rsidRDefault="005D36D2" w:rsidP="005D36D2">
      <w:r w:rsidRPr="005D36D2">
        <w:rPr>
          <w:rFonts w:ascii="Segoe UI Symbol" w:hAnsi="Segoe UI Symbol" w:cs="Segoe UI Symbol"/>
        </w:rPr>
        <w:t>✔</w:t>
      </w:r>
      <w:r w:rsidRPr="005D36D2">
        <w:t xml:space="preserve"> Functional Interface = SAM Interface</w:t>
      </w:r>
    </w:p>
    <w:p w14:paraId="7C697E31" w14:textId="77777777" w:rsidR="005D36D2" w:rsidRPr="005D36D2" w:rsidRDefault="0081138F" w:rsidP="005D36D2">
      <w:r>
        <w:pict w14:anchorId="17C6DDAE">
          <v:rect id="_x0000_i1117" style="width:0;height:1.5pt" o:hralign="center" o:hrstd="t" o:hr="t" fillcolor="#a0a0a0" stroked="f"/>
        </w:pict>
      </w:r>
    </w:p>
    <w:p w14:paraId="761B1682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@FunctionalInterface Annotation</w:t>
      </w:r>
    </w:p>
    <w:p w14:paraId="083B6B0C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🔹</w:t>
      </w:r>
      <w:r w:rsidRPr="005D36D2">
        <w:rPr>
          <w:b/>
          <w:bCs/>
        </w:rPr>
        <w:t xml:space="preserve"> Purpose:</w:t>
      </w:r>
    </w:p>
    <w:p w14:paraId="6A865B89" w14:textId="77777777" w:rsidR="005D36D2" w:rsidRPr="005D36D2" w:rsidRDefault="005D36D2">
      <w:pPr>
        <w:numPr>
          <w:ilvl w:val="0"/>
          <w:numId w:val="42"/>
        </w:numPr>
      </w:pPr>
      <w:r w:rsidRPr="005D36D2">
        <w:t xml:space="preserve">Ensures interface has </w:t>
      </w:r>
      <w:r w:rsidRPr="005D36D2">
        <w:rPr>
          <w:b/>
          <w:bCs/>
        </w:rPr>
        <w:t>only one abstract method</w:t>
      </w:r>
    </w:p>
    <w:p w14:paraId="3F728F1B" w14:textId="77777777" w:rsidR="005D36D2" w:rsidRPr="005D36D2" w:rsidRDefault="005D36D2">
      <w:pPr>
        <w:numPr>
          <w:ilvl w:val="0"/>
          <w:numId w:val="42"/>
        </w:numPr>
      </w:pPr>
      <w:r w:rsidRPr="005D36D2">
        <w:t xml:space="preserve">Gives </w:t>
      </w:r>
      <w:r w:rsidRPr="005D36D2">
        <w:rPr>
          <w:b/>
          <w:bCs/>
        </w:rPr>
        <w:t>compile-time error</w:t>
      </w:r>
      <w:r w:rsidRPr="005D36D2">
        <w:t xml:space="preserve"> if violated</w:t>
      </w:r>
    </w:p>
    <w:p w14:paraId="28E8CDB6" w14:textId="77777777" w:rsidR="005D36D2" w:rsidRPr="005D36D2" w:rsidRDefault="0081138F" w:rsidP="005D36D2">
      <w:r>
        <w:pict w14:anchorId="43331EE6">
          <v:rect id="_x0000_i1118" style="width:0;height:1.5pt" o:hralign="center" o:hrstd="t" o:hr="t" fillcolor="#a0a0a0" stroked="f"/>
        </w:pict>
      </w:r>
    </w:p>
    <w:p w14:paraId="06287CDD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Example</w:t>
      </w:r>
    </w:p>
    <w:p w14:paraId="5A4AD12C" w14:textId="77777777" w:rsidR="005D36D2" w:rsidRPr="005D36D2" w:rsidRDefault="005D36D2" w:rsidP="005D36D2">
      <w:r w:rsidRPr="005D36D2">
        <w:t>@FunctionalInterface</w:t>
      </w:r>
    </w:p>
    <w:p w14:paraId="0347693E" w14:textId="77777777" w:rsidR="005D36D2" w:rsidRPr="005D36D2" w:rsidRDefault="005D36D2" w:rsidP="005D36D2">
      <w:r w:rsidRPr="005D36D2">
        <w:t>interface Test {</w:t>
      </w:r>
    </w:p>
    <w:p w14:paraId="659D2459" w14:textId="77777777" w:rsidR="005D36D2" w:rsidRPr="005D36D2" w:rsidRDefault="005D36D2" w:rsidP="005D36D2">
      <w:r w:rsidRPr="005D36D2">
        <w:t>    void show();</w:t>
      </w:r>
    </w:p>
    <w:p w14:paraId="58884658" w14:textId="77777777" w:rsidR="005D36D2" w:rsidRPr="005D36D2" w:rsidRDefault="005D36D2" w:rsidP="005D36D2">
      <w:r w:rsidRPr="005D36D2">
        <w:t>}</w:t>
      </w:r>
    </w:p>
    <w:p w14:paraId="7EFF90E8" w14:textId="77777777" w:rsidR="005D36D2" w:rsidRPr="005D36D2" w:rsidRDefault="0081138F" w:rsidP="005D36D2">
      <w:r>
        <w:lastRenderedPageBreak/>
        <w:pict w14:anchorId="1B352A5C">
          <v:rect id="_x0000_i1119" style="width:0;height:1.5pt" o:hralign="center" o:hrstd="t" o:hr="t" fillcolor="#a0a0a0" stroked="f"/>
        </w:pict>
      </w:r>
    </w:p>
    <w:p w14:paraId="2D67068C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❌</w:t>
      </w:r>
      <w:r w:rsidRPr="005D36D2">
        <w:rPr>
          <w:b/>
          <w:bCs/>
        </w:rPr>
        <w:t xml:space="preserve"> Example (Error)</w:t>
      </w:r>
    </w:p>
    <w:p w14:paraId="647302D9" w14:textId="77777777" w:rsidR="005D36D2" w:rsidRPr="005D36D2" w:rsidRDefault="005D36D2" w:rsidP="005D36D2">
      <w:r w:rsidRPr="005D36D2">
        <w:t>@FunctionalInterface</w:t>
      </w:r>
    </w:p>
    <w:p w14:paraId="2B411E71" w14:textId="77777777" w:rsidR="005D36D2" w:rsidRPr="005D36D2" w:rsidRDefault="005D36D2" w:rsidP="005D36D2">
      <w:r w:rsidRPr="005D36D2">
        <w:t>interface Test {</w:t>
      </w:r>
    </w:p>
    <w:p w14:paraId="7C39A632" w14:textId="77777777" w:rsidR="005D36D2" w:rsidRPr="005D36D2" w:rsidRDefault="005D36D2" w:rsidP="005D36D2">
      <w:r w:rsidRPr="005D36D2">
        <w:t>    void show();</w:t>
      </w:r>
    </w:p>
    <w:p w14:paraId="4AA9C180" w14:textId="77777777" w:rsidR="005D36D2" w:rsidRPr="005D36D2" w:rsidRDefault="005D36D2" w:rsidP="005D36D2">
      <w:r w:rsidRPr="005D36D2">
        <w:t xml:space="preserve">    void display(); // </w:t>
      </w:r>
      <w:r w:rsidRPr="005D36D2">
        <w:rPr>
          <w:rFonts w:ascii="Segoe UI Emoji" w:hAnsi="Segoe UI Emoji" w:cs="Segoe UI Emoji"/>
        </w:rPr>
        <w:t>❌</w:t>
      </w:r>
      <w:r w:rsidRPr="005D36D2">
        <w:t xml:space="preserve"> error: more than one method</w:t>
      </w:r>
    </w:p>
    <w:p w14:paraId="6D7136B8" w14:textId="77777777" w:rsidR="005D36D2" w:rsidRPr="005D36D2" w:rsidRDefault="005D36D2" w:rsidP="005D36D2">
      <w:r w:rsidRPr="005D36D2">
        <w:t>}</w:t>
      </w:r>
    </w:p>
    <w:p w14:paraId="2B4D2E46" w14:textId="77777777" w:rsidR="005D36D2" w:rsidRPr="005D36D2" w:rsidRDefault="0081138F" w:rsidP="005D36D2">
      <w:r>
        <w:pict w14:anchorId="61A6C5DD">
          <v:rect id="_x0000_i1120" style="width:0;height:1.5pt" o:hralign="center" o:hrstd="t" o:hr="t" fillcolor="#a0a0a0" stroked="f"/>
        </w:pict>
      </w:r>
    </w:p>
    <w:p w14:paraId="4AF50FF7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🧠</w:t>
      </w:r>
      <w:r w:rsidRPr="005D36D2">
        <w:rPr>
          <w:b/>
          <w:bCs/>
        </w:rPr>
        <w:t xml:space="preserve"> Important Point</w:t>
      </w:r>
    </w:p>
    <w:p w14:paraId="36725D15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Functional interface </w:t>
      </w:r>
      <w:r w:rsidRPr="005D36D2">
        <w:rPr>
          <w:b/>
          <w:bCs/>
        </w:rPr>
        <w:t>can have multiple methods</w:t>
      </w:r>
      <w:r w:rsidRPr="005D36D2">
        <w:t>, but:</w:t>
      </w:r>
    </w:p>
    <w:p w14:paraId="5C69CD1D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✅</w:t>
      </w:r>
      <w:r w:rsidRPr="005D36D2">
        <w:t xml:space="preserve"> Only </w:t>
      </w:r>
      <w:r w:rsidRPr="005D36D2">
        <w:rPr>
          <w:b/>
          <w:bCs/>
        </w:rPr>
        <w:t>ONE abstract method</w:t>
      </w:r>
      <w:r w:rsidRPr="005D36D2">
        <w:br/>
      </w:r>
      <w:r w:rsidRPr="005D36D2">
        <w:rPr>
          <w:rFonts w:ascii="Segoe UI Emoji" w:hAnsi="Segoe UI Emoji" w:cs="Segoe UI Emoji"/>
        </w:rPr>
        <w:t>✅</w:t>
      </w:r>
      <w:r w:rsidRPr="005D36D2">
        <w:t xml:space="preserve"> Can have:</w:t>
      </w:r>
    </w:p>
    <w:p w14:paraId="61EEAD3F" w14:textId="77777777" w:rsidR="005D36D2" w:rsidRPr="005D36D2" w:rsidRDefault="005D36D2">
      <w:pPr>
        <w:numPr>
          <w:ilvl w:val="0"/>
          <w:numId w:val="43"/>
        </w:numPr>
      </w:pPr>
      <w:r w:rsidRPr="005D36D2">
        <w:t xml:space="preserve">default methods </w:t>
      </w:r>
      <w:r w:rsidRPr="005D36D2">
        <w:rPr>
          <w:rFonts w:ascii="Segoe UI Emoji" w:hAnsi="Segoe UI Emoji" w:cs="Segoe UI Emoji"/>
        </w:rPr>
        <w:t>✅</w:t>
      </w:r>
    </w:p>
    <w:p w14:paraId="1C793051" w14:textId="77777777" w:rsidR="005D36D2" w:rsidRPr="005D36D2" w:rsidRDefault="005D36D2">
      <w:pPr>
        <w:numPr>
          <w:ilvl w:val="0"/>
          <w:numId w:val="43"/>
        </w:numPr>
      </w:pPr>
      <w:r w:rsidRPr="005D36D2">
        <w:t xml:space="preserve">static methods </w:t>
      </w:r>
      <w:r w:rsidRPr="005D36D2">
        <w:rPr>
          <w:rFonts w:ascii="Segoe UI Emoji" w:hAnsi="Segoe UI Emoji" w:cs="Segoe UI Emoji"/>
        </w:rPr>
        <w:t>✅</w:t>
      </w:r>
    </w:p>
    <w:p w14:paraId="703F5283" w14:textId="77777777" w:rsidR="005D36D2" w:rsidRPr="005D36D2" w:rsidRDefault="0081138F" w:rsidP="005D36D2">
      <w:r>
        <w:pict w14:anchorId="5601A333">
          <v:rect id="_x0000_i1121" style="width:0;height:1.5pt" o:hralign="center" o:hrstd="t" o:hr="t" fillcolor="#a0a0a0" stroked="f"/>
        </w:pict>
      </w:r>
    </w:p>
    <w:p w14:paraId="484D698B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Example</w:t>
      </w:r>
    </w:p>
    <w:p w14:paraId="5CD6E05F" w14:textId="77777777" w:rsidR="005D36D2" w:rsidRPr="005D36D2" w:rsidRDefault="005D36D2" w:rsidP="005D36D2">
      <w:r w:rsidRPr="005D36D2">
        <w:t>@FunctionalInterface</w:t>
      </w:r>
    </w:p>
    <w:p w14:paraId="3A6A8569" w14:textId="77777777" w:rsidR="005D36D2" w:rsidRPr="005D36D2" w:rsidRDefault="005D36D2" w:rsidP="005D36D2">
      <w:r w:rsidRPr="005D36D2">
        <w:t>interface Demo {</w:t>
      </w:r>
    </w:p>
    <w:p w14:paraId="238CF260" w14:textId="77777777" w:rsidR="005D36D2" w:rsidRPr="005D36D2" w:rsidRDefault="005D36D2" w:rsidP="005D36D2"/>
    <w:p w14:paraId="713B0F8F" w14:textId="77777777" w:rsidR="005D36D2" w:rsidRPr="005D36D2" w:rsidRDefault="005D36D2" w:rsidP="005D36D2">
      <w:r w:rsidRPr="005D36D2">
        <w:t xml:space="preserve">    void show(); // single abstract method </w:t>
      </w:r>
      <w:r w:rsidRPr="005D36D2">
        <w:rPr>
          <w:rFonts w:ascii="Segoe UI Emoji" w:hAnsi="Segoe UI Emoji" w:cs="Segoe UI Emoji"/>
        </w:rPr>
        <w:t>✅</w:t>
      </w:r>
    </w:p>
    <w:p w14:paraId="01D0D41E" w14:textId="77777777" w:rsidR="005D36D2" w:rsidRPr="005D36D2" w:rsidRDefault="005D36D2" w:rsidP="005D36D2"/>
    <w:p w14:paraId="43663D6B" w14:textId="77777777" w:rsidR="005D36D2" w:rsidRPr="005D36D2" w:rsidRDefault="005D36D2" w:rsidP="005D36D2">
      <w:r w:rsidRPr="005D36D2">
        <w:t>    default void display() {</w:t>
      </w:r>
    </w:p>
    <w:p w14:paraId="444F0665" w14:textId="77777777" w:rsidR="005D36D2" w:rsidRPr="005D36D2" w:rsidRDefault="005D36D2" w:rsidP="005D36D2">
      <w:r w:rsidRPr="005D36D2">
        <w:t>        System.out.println("Default method");</w:t>
      </w:r>
    </w:p>
    <w:p w14:paraId="26B516FA" w14:textId="77777777" w:rsidR="005D36D2" w:rsidRPr="005D36D2" w:rsidRDefault="005D36D2" w:rsidP="005D36D2">
      <w:r w:rsidRPr="005D36D2">
        <w:t>    }</w:t>
      </w:r>
    </w:p>
    <w:p w14:paraId="0C3F36D6" w14:textId="77777777" w:rsidR="005D36D2" w:rsidRPr="005D36D2" w:rsidRDefault="005D36D2" w:rsidP="005D36D2"/>
    <w:p w14:paraId="70276430" w14:textId="77777777" w:rsidR="005D36D2" w:rsidRPr="005D36D2" w:rsidRDefault="005D36D2" w:rsidP="005D36D2">
      <w:r w:rsidRPr="005D36D2">
        <w:t>    static void print() {</w:t>
      </w:r>
    </w:p>
    <w:p w14:paraId="323B8B56" w14:textId="77777777" w:rsidR="005D36D2" w:rsidRPr="005D36D2" w:rsidRDefault="005D36D2" w:rsidP="005D36D2">
      <w:r w:rsidRPr="005D36D2">
        <w:t>        System.out.println("Static method");</w:t>
      </w:r>
    </w:p>
    <w:p w14:paraId="315D2C7F" w14:textId="77777777" w:rsidR="005D36D2" w:rsidRPr="005D36D2" w:rsidRDefault="005D36D2" w:rsidP="005D36D2">
      <w:r w:rsidRPr="005D36D2">
        <w:lastRenderedPageBreak/>
        <w:t>    }</w:t>
      </w:r>
    </w:p>
    <w:p w14:paraId="5E80DE33" w14:textId="77777777" w:rsidR="005D36D2" w:rsidRPr="005D36D2" w:rsidRDefault="005D36D2" w:rsidP="005D36D2">
      <w:r w:rsidRPr="005D36D2">
        <w:t>}</w:t>
      </w:r>
    </w:p>
    <w:p w14:paraId="10D9311B" w14:textId="77777777" w:rsidR="005D36D2" w:rsidRPr="005D36D2" w:rsidRDefault="0081138F" w:rsidP="005D36D2">
      <w:r>
        <w:pict w14:anchorId="17DEB54B">
          <v:rect id="_x0000_i1122" style="width:0;height:1.5pt" o:hralign="center" o:hrstd="t" o:hr="t" fillcolor="#a0a0a0" stroked="f"/>
        </w:pict>
      </w:r>
    </w:p>
    <w:p w14:paraId="773DA5D5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🔥</w:t>
      </w:r>
      <w:r w:rsidRPr="005D36D2">
        <w:rPr>
          <w:b/>
          <w:bCs/>
        </w:rPr>
        <w:t xml:space="preserve"> Predefined Functional Interfaces (VERY IMPORTANT)</w:t>
      </w:r>
    </w:p>
    <w:p w14:paraId="130FD218" w14:textId="77777777" w:rsidR="005D36D2" w:rsidRPr="005D36D2" w:rsidRDefault="005D36D2" w:rsidP="005D36D2">
      <w:r w:rsidRPr="005D36D2">
        <w:t>Java 8 provides many in-built functional interfaces in:</w:t>
      </w:r>
    </w:p>
    <w:p w14:paraId="60FBA3FB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java.util.function package</w:t>
      </w:r>
    </w:p>
    <w:p w14:paraId="30CEB60B" w14:textId="77777777" w:rsidR="005D36D2" w:rsidRPr="005D36D2" w:rsidRDefault="0081138F" w:rsidP="005D36D2">
      <w:r>
        <w:pict w14:anchorId="55DDC8F3">
          <v:rect id="_x0000_i1123" style="width:0;height:1.5pt" o:hralign="center" o:hrstd="t" o:hr="t" fillcolor="#a0a0a0" stroked="f"/>
        </w:pict>
      </w:r>
    </w:p>
    <w:p w14:paraId="052A8004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1. Predicate</w:t>
      </w:r>
    </w:p>
    <w:p w14:paraId="4A7DDFE3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Used for </w:t>
      </w:r>
      <w:r w:rsidRPr="005D36D2">
        <w:rPr>
          <w:b/>
          <w:bCs/>
        </w:rPr>
        <w:t>condition checking</w:t>
      </w:r>
      <w:r w:rsidRPr="005D36D2">
        <w:t xml:space="preserve"> (returns boolean)</w:t>
      </w:r>
    </w:p>
    <w:p w14:paraId="5A02D769" w14:textId="77777777" w:rsidR="005D36D2" w:rsidRPr="005D36D2" w:rsidRDefault="005D36D2" w:rsidP="005D36D2">
      <w:r w:rsidRPr="005D36D2">
        <w:t>import java.util.function.Predicate;</w:t>
      </w:r>
    </w:p>
    <w:p w14:paraId="3A0ED014" w14:textId="77777777" w:rsidR="005D36D2" w:rsidRPr="005D36D2" w:rsidRDefault="005D36D2" w:rsidP="005D36D2"/>
    <w:p w14:paraId="65516F8C" w14:textId="77777777" w:rsidR="005D36D2" w:rsidRPr="005D36D2" w:rsidRDefault="005D36D2" w:rsidP="005D36D2">
      <w:r w:rsidRPr="005D36D2">
        <w:t>Predicate&lt;Integer&gt; p = x -&gt; x &gt; 10;</w:t>
      </w:r>
    </w:p>
    <w:p w14:paraId="0031375D" w14:textId="77777777" w:rsidR="005D36D2" w:rsidRPr="005D36D2" w:rsidRDefault="005D36D2" w:rsidP="005D36D2"/>
    <w:p w14:paraId="7B2594AB" w14:textId="77777777" w:rsidR="005D36D2" w:rsidRPr="005D36D2" w:rsidRDefault="005D36D2" w:rsidP="005D36D2">
      <w:r w:rsidRPr="005D36D2">
        <w:t>System.out.println(p.test(15)); // true</w:t>
      </w:r>
    </w:p>
    <w:p w14:paraId="6BC55291" w14:textId="77777777" w:rsidR="005D36D2" w:rsidRPr="005D36D2" w:rsidRDefault="0081138F" w:rsidP="005D36D2">
      <w:r>
        <w:pict w14:anchorId="3872EFCA">
          <v:rect id="_x0000_i1124" style="width:0;height:1.5pt" o:hralign="center" o:hrstd="t" o:hr="t" fillcolor="#a0a0a0" stroked="f"/>
        </w:pict>
      </w:r>
    </w:p>
    <w:p w14:paraId="0BFD62DD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2. Function&lt;T, R&gt;</w:t>
      </w:r>
    </w:p>
    <w:p w14:paraId="12C67834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Takes input and returns output</w:t>
      </w:r>
    </w:p>
    <w:p w14:paraId="62FE140B" w14:textId="77777777" w:rsidR="005D36D2" w:rsidRPr="005D36D2" w:rsidRDefault="005D36D2" w:rsidP="005D36D2">
      <w:r w:rsidRPr="005D36D2">
        <w:t>import java.util.function.Function;</w:t>
      </w:r>
    </w:p>
    <w:p w14:paraId="4853C9D4" w14:textId="77777777" w:rsidR="005D36D2" w:rsidRPr="005D36D2" w:rsidRDefault="005D36D2" w:rsidP="005D36D2"/>
    <w:p w14:paraId="5172B011" w14:textId="77777777" w:rsidR="005D36D2" w:rsidRPr="005D36D2" w:rsidRDefault="005D36D2" w:rsidP="005D36D2">
      <w:r w:rsidRPr="005D36D2">
        <w:t>Function&lt;Integer, Integer&gt; f = x -&gt; x * x;</w:t>
      </w:r>
    </w:p>
    <w:p w14:paraId="37D96527" w14:textId="77777777" w:rsidR="005D36D2" w:rsidRPr="005D36D2" w:rsidRDefault="005D36D2" w:rsidP="005D36D2"/>
    <w:p w14:paraId="2A0A4F01" w14:textId="77777777" w:rsidR="005D36D2" w:rsidRPr="005D36D2" w:rsidRDefault="005D36D2" w:rsidP="005D36D2">
      <w:r w:rsidRPr="005D36D2">
        <w:t>System.out.println(f.apply(5)); // 25</w:t>
      </w:r>
    </w:p>
    <w:p w14:paraId="688597ED" w14:textId="77777777" w:rsidR="005D36D2" w:rsidRPr="005D36D2" w:rsidRDefault="0081138F" w:rsidP="005D36D2">
      <w:r>
        <w:pict w14:anchorId="2C65E63C">
          <v:rect id="_x0000_i1125" style="width:0;height:1.5pt" o:hralign="center" o:hrstd="t" o:hr="t" fillcolor="#a0a0a0" stroked="f"/>
        </w:pict>
      </w:r>
    </w:p>
    <w:p w14:paraId="682252A3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3. Consumer</w:t>
      </w:r>
    </w:p>
    <w:p w14:paraId="07C91481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Takes input, returns nothing (void)</w:t>
      </w:r>
    </w:p>
    <w:p w14:paraId="482451CF" w14:textId="77777777" w:rsidR="005D36D2" w:rsidRPr="005D36D2" w:rsidRDefault="005D36D2" w:rsidP="005D36D2">
      <w:r w:rsidRPr="005D36D2">
        <w:t>import java.util.function.Consumer;</w:t>
      </w:r>
    </w:p>
    <w:p w14:paraId="34634DD6" w14:textId="77777777" w:rsidR="005D36D2" w:rsidRPr="005D36D2" w:rsidRDefault="005D36D2" w:rsidP="005D36D2"/>
    <w:p w14:paraId="60ADEA33" w14:textId="77777777" w:rsidR="005D36D2" w:rsidRPr="005D36D2" w:rsidRDefault="005D36D2" w:rsidP="005D36D2">
      <w:r w:rsidRPr="005D36D2">
        <w:lastRenderedPageBreak/>
        <w:t>Consumer&lt;String&gt; c = s -&gt; System.out.println(s);</w:t>
      </w:r>
    </w:p>
    <w:p w14:paraId="0AFE901B" w14:textId="77777777" w:rsidR="005D36D2" w:rsidRPr="005D36D2" w:rsidRDefault="005D36D2" w:rsidP="005D36D2"/>
    <w:p w14:paraId="62EB0CA9" w14:textId="77777777" w:rsidR="005D36D2" w:rsidRPr="005D36D2" w:rsidRDefault="005D36D2" w:rsidP="005D36D2">
      <w:r w:rsidRPr="005D36D2">
        <w:t>c.accept("Hello");</w:t>
      </w:r>
    </w:p>
    <w:p w14:paraId="6E5199B7" w14:textId="77777777" w:rsidR="005D36D2" w:rsidRPr="005D36D2" w:rsidRDefault="0081138F" w:rsidP="005D36D2">
      <w:r>
        <w:pict w14:anchorId="5C3E5B12">
          <v:rect id="_x0000_i1126" style="width:0;height:1.5pt" o:hralign="center" o:hrstd="t" o:hr="t" fillcolor="#a0a0a0" stroked="f"/>
        </w:pict>
      </w:r>
    </w:p>
    <w:p w14:paraId="4B82F804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4. Supplier</w:t>
      </w:r>
    </w:p>
    <w:p w14:paraId="7A719913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Takes no input, returns value</w:t>
      </w:r>
    </w:p>
    <w:p w14:paraId="730A761F" w14:textId="77777777" w:rsidR="005D36D2" w:rsidRPr="005D36D2" w:rsidRDefault="005D36D2" w:rsidP="005D36D2">
      <w:r w:rsidRPr="005D36D2">
        <w:t>import java.util.function.Supplier;</w:t>
      </w:r>
    </w:p>
    <w:p w14:paraId="736265CA" w14:textId="77777777" w:rsidR="005D36D2" w:rsidRPr="005D36D2" w:rsidRDefault="005D36D2" w:rsidP="005D36D2"/>
    <w:p w14:paraId="20E7F131" w14:textId="77777777" w:rsidR="005D36D2" w:rsidRPr="005D36D2" w:rsidRDefault="005D36D2" w:rsidP="005D36D2">
      <w:r w:rsidRPr="005D36D2">
        <w:t>Supplier&lt;Double&gt; s = () -&gt; Math.random();</w:t>
      </w:r>
    </w:p>
    <w:p w14:paraId="7D1CB38C" w14:textId="77777777" w:rsidR="005D36D2" w:rsidRPr="005D36D2" w:rsidRDefault="005D36D2" w:rsidP="005D36D2"/>
    <w:p w14:paraId="5120FE64" w14:textId="77777777" w:rsidR="005D36D2" w:rsidRPr="005D36D2" w:rsidRDefault="005D36D2" w:rsidP="005D36D2">
      <w:r w:rsidRPr="005D36D2">
        <w:t>System.out.println(s.get());</w:t>
      </w:r>
    </w:p>
    <w:p w14:paraId="79CC17F8" w14:textId="77777777" w:rsidR="005D36D2" w:rsidRPr="005D36D2" w:rsidRDefault="0081138F" w:rsidP="005D36D2">
      <w:r>
        <w:pict w14:anchorId="5F38A21F">
          <v:rect id="_x0000_i1127" style="width:0;height:1.5pt" o:hralign="center" o:hrstd="t" o:hr="t" fillcolor="#a0a0a0" stroked="f"/>
        </w:pict>
      </w:r>
    </w:p>
    <w:p w14:paraId="25C0768A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🧠</w:t>
      </w:r>
      <w:r w:rsidRPr="005D36D2">
        <w:rPr>
          <w:b/>
          <w:bCs/>
        </w:rPr>
        <w:t xml:space="preserve"> Easy Trick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23"/>
        <w:gridCol w:w="1462"/>
      </w:tblGrid>
      <w:tr w:rsidR="005D36D2" w:rsidRPr="005D36D2" w14:paraId="44759A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903FE8" w14:textId="77777777" w:rsidR="005D36D2" w:rsidRPr="005D36D2" w:rsidRDefault="005D36D2" w:rsidP="005D36D2">
            <w:pPr>
              <w:rPr>
                <w:b/>
                <w:bCs/>
              </w:rPr>
            </w:pPr>
            <w:r w:rsidRPr="005D36D2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F094D4" w14:textId="77777777" w:rsidR="005D36D2" w:rsidRPr="005D36D2" w:rsidRDefault="005D36D2" w:rsidP="005D36D2">
            <w:pPr>
              <w:rPr>
                <w:b/>
                <w:bCs/>
              </w:rPr>
            </w:pPr>
            <w:r w:rsidRPr="005D36D2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8A51EC" w14:textId="77777777" w:rsidR="005D36D2" w:rsidRPr="005D36D2" w:rsidRDefault="005D36D2" w:rsidP="005D36D2">
            <w:pPr>
              <w:rPr>
                <w:b/>
                <w:bCs/>
              </w:rPr>
            </w:pPr>
            <w:r w:rsidRPr="005D36D2">
              <w:rPr>
                <w:b/>
                <w:bCs/>
              </w:rPr>
              <w:t>Output</w:t>
            </w:r>
          </w:p>
        </w:tc>
      </w:tr>
      <w:tr w:rsidR="005D36D2" w:rsidRPr="005D36D2" w14:paraId="7EAAF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35E88" w14:textId="77777777" w:rsidR="005D36D2" w:rsidRPr="005D36D2" w:rsidRDefault="005D36D2" w:rsidP="005D36D2">
            <w:r w:rsidRPr="005D36D2">
              <w:t>Predicate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E740D" w14:textId="77777777" w:rsidR="005D36D2" w:rsidRPr="005D36D2" w:rsidRDefault="005D36D2" w:rsidP="005D36D2">
            <w:r w:rsidRPr="005D36D2">
              <w:rPr>
                <w:rFonts w:ascii="Segoe UI Emoji" w:hAnsi="Segoe UI Emoji" w:cs="Segoe UI Emoji"/>
              </w:rPr>
              <w:t>✅</w:t>
            </w:r>
            <w:r w:rsidRPr="005D36D2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6FF3F" w14:textId="77777777" w:rsidR="005D36D2" w:rsidRPr="005D36D2" w:rsidRDefault="005D36D2" w:rsidP="005D36D2">
            <w:r w:rsidRPr="005D36D2">
              <w:rPr>
                <w:rFonts w:ascii="Segoe UI Emoji" w:hAnsi="Segoe UI Emoji" w:cs="Segoe UI Emoji"/>
              </w:rPr>
              <w:t>✅</w:t>
            </w:r>
            <w:r w:rsidRPr="005D36D2">
              <w:t xml:space="preserve"> Boolean</w:t>
            </w:r>
          </w:p>
        </w:tc>
      </w:tr>
      <w:tr w:rsidR="005D36D2" w:rsidRPr="005D36D2" w14:paraId="5DFB5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DB062" w14:textId="77777777" w:rsidR="005D36D2" w:rsidRPr="005D36D2" w:rsidRDefault="005D36D2" w:rsidP="005D36D2">
            <w:r w:rsidRPr="005D36D2"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44033" w14:textId="77777777" w:rsidR="005D36D2" w:rsidRPr="005D36D2" w:rsidRDefault="005D36D2" w:rsidP="005D36D2">
            <w:r w:rsidRPr="005D36D2">
              <w:rPr>
                <w:rFonts w:ascii="Segoe UI Emoji" w:hAnsi="Segoe UI Emoji" w:cs="Segoe UI Emoji"/>
              </w:rPr>
              <w:t>✅</w:t>
            </w:r>
            <w:r w:rsidRPr="005D36D2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F9888" w14:textId="77777777" w:rsidR="005D36D2" w:rsidRPr="005D36D2" w:rsidRDefault="005D36D2" w:rsidP="005D36D2">
            <w:r w:rsidRPr="005D36D2">
              <w:rPr>
                <w:rFonts w:ascii="Segoe UI Emoji" w:hAnsi="Segoe UI Emoji" w:cs="Segoe UI Emoji"/>
              </w:rPr>
              <w:t>✅</w:t>
            </w:r>
            <w:r w:rsidRPr="005D36D2">
              <w:t xml:space="preserve"> Return</w:t>
            </w:r>
          </w:p>
        </w:tc>
      </w:tr>
      <w:tr w:rsidR="005D36D2" w:rsidRPr="005D36D2" w14:paraId="3CD42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0C40C" w14:textId="77777777" w:rsidR="005D36D2" w:rsidRPr="005D36D2" w:rsidRDefault="005D36D2" w:rsidP="005D36D2">
            <w:r w:rsidRPr="005D36D2">
              <w:t>Consumer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DAB37" w14:textId="77777777" w:rsidR="005D36D2" w:rsidRPr="005D36D2" w:rsidRDefault="005D36D2" w:rsidP="005D36D2">
            <w:r w:rsidRPr="005D36D2">
              <w:rPr>
                <w:rFonts w:ascii="Segoe UI Emoji" w:hAnsi="Segoe UI Emoji" w:cs="Segoe UI Emoji"/>
              </w:rPr>
              <w:t>✅</w:t>
            </w:r>
            <w:r w:rsidRPr="005D36D2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E594A" w14:textId="77777777" w:rsidR="005D36D2" w:rsidRPr="005D36D2" w:rsidRDefault="005D36D2" w:rsidP="005D36D2">
            <w:r w:rsidRPr="005D36D2">
              <w:rPr>
                <w:rFonts w:ascii="Segoe UI Emoji" w:hAnsi="Segoe UI Emoji" w:cs="Segoe UI Emoji"/>
              </w:rPr>
              <w:t>❌</w:t>
            </w:r>
            <w:r w:rsidRPr="005D36D2">
              <w:t xml:space="preserve"> No return</w:t>
            </w:r>
          </w:p>
        </w:tc>
      </w:tr>
      <w:tr w:rsidR="005D36D2" w:rsidRPr="005D36D2" w14:paraId="6A33F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DC755" w14:textId="77777777" w:rsidR="005D36D2" w:rsidRPr="005D36D2" w:rsidRDefault="005D36D2" w:rsidP="005D36D2">
            <w:r w:rsidRPr="005D36D2">
              <w:t>Supplier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4E4DE" w14:textId="77777777" w:rsidR="005D36D2" w:rsidRPr="005D36D2" w:rsidRDefault="005D36D2" w:rsidP="005D36D2">
            <w:r w:rsidRPr="005D36D2">
              <w:rPr>
                <w:rFonts w:ascii="Segoe UI Emoji" w:hAnsi="Segoe UI Emoji" w:cs="Segoe UI Emoji"/>
              </w:rPr>
              <w:t>❌</w:t>
            </w:r>
            <w:r w:rsidRPr="005D36D2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CDC16" w14:textId="77777777" w:rsidR="005D36D2" w:rsidRPr="005D36D2" w:rsidRDefault="005D36D2" w:rsidP="005D36D2">
            <w:r w:rsidRPr="005D36D2">
              <w:rPr>
                <w:rFonts w:ascii="Segoe UI Emoji" w:hAnsi="Segoe UI Emoji" w:cs="Segoe UI Emoji"/>
              </w:rPr>
              <w:t>✅</w:t>
            </w:r>
            <w:r w:rsidRPr="005D36D2">
              <w:t xml:space="preserve"> Return</w:t>
            </w:r>
          </w:p>
        </w:tc>
      </w:tr>
    </w:tbl>
    <w:p w14:paraId="679A8CB5" w14:textId="77777777" w:rsidR="005D36D2" w:rsidRPr="005D36D2" w:rsidRDefault="0081138F" w:rsidP="005D36D2">
      <w:r>
        <w:pict w14:anchorId="1AB05E46">
          <v:rect id="_x0000_i1128" style="width:0;height:1.5pt" o:hralign="center" o:hrstd="t" o:hr="t" fillcolor="#a0a0a0" stroked="f"/>
        </w:pict>
      </w:r>
    </w:p>
    <w:p w14:paraId="2F14F36A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✅</w:t>
      </w:r>
      <w:r w:rsidRPr="005D36D2">
        <w:rPr>
          <w:b/>
          <w:bCs/>
        </w:rPr>
        <w:t xml:space="preserve"> Custom Functional Interface Example</w:t>
      </w:r>
    </w:p>
    <w:p w14:paraId="51CB066B" w14:textId="77777777" w:rsidR="005D36D2" w:rsidRPr="005D36D2" w:rsidRDefault="005D36D2" w:rsidP="005D36D2">
      <w:r w:rsidRPr="005D36D2">
        <w:t>@FunctionalInterface</w:t>
      </w:r>
    </w:p>
    <w:p w14:paraId="74C219B3" w14:textId="77777777" w:rsidR="005D36D2" w:rsidRPr="005D36D2" w:rsidRDefault="005D36D2" w:rsidP="005D36D2">
      <w:r w:rsidRPr="005D36D2">
        <w:t>interface Greeting {</w:t>
      </w:r>
    </w:p>
    <w:p w14:paraId="5560D845" w14:textId="77777777" w:rsidR="005D36D2" w:rsidRPr="005D36D2" w:rsidRDefault="005D36D2" w:rsidP="005D36D2">
      <w:r w:rsidRPr="005D36D2">
        <w:t>    void sayHello(String name);</w:t>
      </w:r>
    </w:p>
    <w:p w14:paraId="7F55ACCC" w14:textId="77777777" w:rsidR="005D36D2" w:rsidRPr="005D36D2" w:rsidRDefault="005D36D2" w:rsidP="005D36D2">
      <w:r w:rsidRPr="005D36D2">
        <w:t>}</w:t>
      </w:r>
    </w:p>
    <w:p w14:paraId="14D3173B" w14:textId="77777777" w:rsidR="005D36D2" w:rsidRPr="005D36D2" w:rsidRDefault="005D36D2" w:rsidP="005D36D2"/>
    <w:p w14:paraId="012EF580" w14:textId="77777777" w:rsidR="005D36D2" w:rsidRPr="005D36D2" w:rsidRDefault="005D36D2" w:rsidP="005D36D2">
      <w:r w:rsidRPr="005D36D2">
        <w:t>public class Test {</w:t>
      </w:r>
    </w:p>
    <w:p w14:paraId="018CD26C" w14:textId="77777777" w:rsidR="005D36D2" w:rsidRPr="005D36D2" w:rsidRDefault="005D36D2" w:rsidP="005D36D2">
      <w:r w:rsidRPr="005D36D2">
        <w:lastRenderedPageBreak/>
        <w:t>    public static void main(String[] args) {</w:t>
      </w:r>
    </w:p>
    <w:p w14:paraId="12711F14" w14:textId="77777777" w:rsidR="005D36D2" w:rsidRPr="005D36D2" w:rsidRDefault="005D36D2" w:rsidP="005D36D2"/>
    <w:p w14:paraId="18C1F6D4" w14:textId="77777777" w:rsidR="005D36D2" w:rsidRPr="005D36D2" w:rsidRDefault="005D36D2" w:rsidP="005D36D2">
      <w:r w:rsidRPr="005D36D2">
        <w:t>        Greeting g = name -&gt; System.out.println("Hello " + name);</w:t>
      </w:r>
    </w:p>
    <w:p w14:paraId="6426E2D1" w14:textId="77777777" w:rsidR="005D36D2" w:rsidRPr="005D36D2" w:rsidRDefault="005D36D2" w:rsidP="005D36D2"/>
    <w:p w14:paraId="42D84C2C" w14:textId="77777777" w:rsidR="005D36D2" w:rsidRPr="005D36D2" w:rsidRDefault="005D36D2" w:rsidP="005D36D2">
      <w:r w:rsidRPr="005D36D2">
        <w:t>        g.sayHello("John");</w:t>
      </w:r>
    </w:p>
    <w:p w14:paraId="7EEF06DA" w14:textId="77777777" w:rsidR="005D36D2" w:rsidRPr="005D36D2" w:rsidRDefault="005D36D2" w:rsidP="005D36D2">
      <w:r w:rsidRPr="005D36D2">
        <w:t>    }</w:t>
      </w:r>
    </w:p>
    <w:p w14:paraId="32E6D55A" w14:textId="77777777" w:rsidR="005D36D2" w:rsidRPr="005D36D2" w:rsidRDefault="005D36D2" w:rsidP="005D36D2">
      <w:r w:rsidRPr="005D36D2">
        <w:t>}</w:t>
      </w:r>
    </w:p>
    <w:p w14:paraId="5C93B6C9" w14:textId="77777777" w:rsidR="005D36D2" w:rsidRPr="005D36D2" w:rsidRDefault="0081138F" w:rsidP="005D36D2">
      <w:r>
        <w:pict w14:anchorId="7B1D6331">
          <v:rect id="_x0000_i1129" style="width:0;height:1.5pt" o:hralign="center" o:hrstd="t" o:hr="t" fillcolor="#a0a0a0" stroked="f"/>
        </w:pict>
      </w:r>
    </w:p>
    <w:p w14:paraId="29D815BC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🎯</w:t>
      </w:r>
      <w:r w:rsidRPr="005D36D2">
        <w:rPr>
          <w:b/>
          <w:bCs/>
        </w:rPr>
        <w:t xml:space="preserve"> Key Points</w:t>
      </w:r>
    </w:p>
    <w:p w14:paraId="61C6A988" w14:textId="77777777" w:rsidR="005D36D2" w:rsidRPr="005D36D2" w:rsidRDefault="005D36D2" w:rsidP="005D36D2">
      <w:r w:rsidRPr="005D36D2">
        <w:rPr>
          <w:rFonts w:ascii="Segoe UI Symbol" w:hAnsi="Segoe UI Symbol" w:cs="Segoe UI Symbol"/>
        </w:rPr>
        <w:t>✔</w:t>
      </w:r>
      <w:r w:rsidRPr="005D36D2">
        <w:t xml:space="preserve"> Functional Interface = SAM</w:t>
      </w:r>
      <w:r w:rsidRPr="005D36D2">
        <w:br/>
      </w:r>
      <w:r w:rsidRPr="005D36D2">
        <w:rPr>
          <w:rFonts w:ascii="Segoe UI Symbol" w:hAnsi="Segoe UI Symbol" w:cs="Segoe UI Symbol"/>
        </w:rPr>
        <w:t>✔</w:t>
      </w:r>
      <w:r w:rsidRPr="005D36D2">
        <w:t xml:space="preserve"> Only ONE abstract method</w:t>
      </w:r>
      <w:r w:rsidRPr="005D36D2">
        <w:br/>
      </w:r>
      <w:r w:rsidRPr="005D36D2">
        <w:rPr>
          <w:rFonts w:ascii="Segoe UI Symbol" w:hAnsi="Segoe UI Symbol" w:cs="Segoe UI Symbol"/>
        </w:rPr>
        <w:t>✔</w:t>
      </w:r>
      <w:r w:rsidRPr="005D36D2">
        <w:t xml:space="preserve"> Used in Lambda</w:t>
      </w:r>
      <w:r w:rsidRPr="005D36D2">
        <w:br/>
      </w:r>
      <w:r w:rsidRPr="005D36D2">
        <w:rPr>
          <w:rFonts w:ascii="Segoe UI Symbol" w:hAnsi="Segoe UI Symbol" w:cs="Segoe UI Symbol"/>
        </w:rPr>
        <w:t>✔</w:t>
      </w:r>
      <w:r w:rsidRPr="005D36D2">
        <w:t xml:space="preserve"> Can have default &amp; static methods</w:t>
      </w:r>
      <w:r w:rsidRPr="005D36D2">
        <w:br/>
      </w:r>
      <w:r w:rsidRPr="005D36D2">
        <w:rPr>
          <w:rFonts w:ascii="Segoe UI Symbol" w:hAnsi="Segoe UI Symbol" w:cs="Segoe UI Symbol"/>
        </w:rPr>
        <w:t>✔</w:t>
      </w:r>
      <w:r w:rsidRPr="005D36D2">
        <w:t xml:space="preserve"> Annotate with @FunctionalInterface</w:t>
      </w:r>
    </w:p>
    <w:p w14:paraId="1D62B740" w14:textId="77777777" w:rsidR="005D36D2" w:rsidRPr="005D36D2" w:rsidRDefault="0081138F" w:rsidP="005D36D2">
      <w:r>
        <w:pict w14:anchorId="31733EBF">
          <v:rect id="_x0000_i1130" style="width:0;height:1.5pt" o:hralign="center" o:hrstd="t" o:hr="t" fillcolor="#a0a0a0" stroked="f"/>
        </w:pict>
      </w:r>
    </w:p>
    <w:p w14:paraId="6F1CDADA" w14:textId="77777777" w:rsidR="005D36D2" w:rsidRPr="005D36D2" w:rsidRDefault="005D36D2" w:rsidP="005D36D2">
      <w:pPr>
        <w:rPr>
          <w:b/>
          <w:bCs/>
        </w:rPr>
      </w:pPr>
      <w:r w:rsidRPr="005D36D2">
        <w:rPr>
          <w:rFonts w:ascii="Segoe UI Emoji" w:hAnsi="Segoe UI Emoji" w:cs="Segoe UI Emoji"/>
          <w:b/>
          <w:bCs/>
        </w:rPr>
        <w:t>🔥</w:t>
      </w:r>
      <w:r w:rsidRPr="005D36D2">
        <w:rPr>
          <w:b/>
          <w:bCs/>
        </w:rPr>
        <w:t xml:space="preserve"> Interview Questions</w:t>
      </w:r>
    </w:p>
    <w:p w14:paraId="4104DDC6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Q1: What is functional interface?</w:t>
      </w:r>
      <w:r w:rsidRPr="005D36D2">
        <w:br/>
      </w:r>
      <w:r w:rsidRPr="005D36D2">
        <w:rPr>
          <w:rFonts w:ascii="Segoe UI Emoji" w:hAnsi="Segoe UI Emoji" w:cs="Segoe UI Emoji"/>
        </w:rPr>
        <w:t>✅</w:t>
      </w:r>
      <w:r w:rsidRPr="005D36D2">
        <w:t xml:space="preserve"> Interface with one abstract method.</w:t>
      </w:r>
    </w:p>
    <w:p w14:paraId="72BCC314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Q2: Can functional interface have multiple methods?</w:t>
      </w:r>
      <w:r w:rsidRPr="005D36D2">
        <w:br/>
      </w:r>
      <w:r w:rsidRPr="005D36D2">
        <w:rPr>
          <w:rFonts w:ascii="Segoe UI Emoji" w:hAnsi="Segoe UI Emoji" w:cs="Segoe UI Emoji"/>
        </w:rPr>
        <w:t>✅</w:t>
      </w:r>
      <w:r w:rsidRPr="005D36D2">
        <w:t xml:space="preserve"> Yes, but only one abstract method.</w:t>
      </w:r>
    </w:p>
    <w:p w14:paraId="4E94C16A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Q3: Is annotation compulsory?</w:t>
      </w:r>
      <w:r w:rsidRPr="005D36D2">
        <w:br/>
      </w:r>
      <w:r w:rsidRPr="005D36D2">
        <w:rPr>
          <w:rFonts w:ascii="Segoe UI Emoji" w:hAnsi="Segoe UI Emoji" w:cs="Segoe UI Emoji"/>
        </w:rPr>
        <w:t>❌</w:t>
      </w:r>
      <w:r w:rsidRPr="005D36D2">
        <w:t xml:space="preserve"> No, but recommended</w:t>
      </w:r>
    </w:p>
    <w:p w14:paraId="3BCCCFC2" w14:textId="77777777" w:rsidR="005D36D2" w:rsidRPr="005D36D2" w:rsidRDefault="005D36D2" w:rsidP="005D36D2">
      <w:r w:rsidRPr="005D36D2">
        <w:rPr>
          <w:rFonts w:ascii="Segoe UI Emoji" w:hAnsi="Segoe UI Emoji" w:cs="Segoe UI Emoji"/>
        </w:rPr>
        <w:t>👉</w:t>
      </w:r>
      <w:r w:rsidRPr="005D36D2">
        <w:t xml:space="preserve"> Q4: Why functional interface needed?</w:t>
      </w:r>
      <w:r w:rsidRPr="005D36D2">
        <w:br/>
      </w:r>
      <w:r w:rsidRPr="005D36D2">
        <w:rPr>
          <w:rFonts w:ascii="Segoe UI Emoji" w:hAnsi="Segoe UI Emoji" w:cs="Segoe UI Emoji"/>
        </w:rPr>
        <w:t>✅</w:t>
      </w:r>
      <w:r w:rsidRPr="005D36D2">
        <w:t xml:space="preserve"> For lambda expressions</w:t>
      </w:r>
    </w:p>
    <w:p w14:paraId="3B4B0D8F" w14:textId="77777777" w:rsidR="005D36D2" w:rsidRPr="005D36D2" w:rsidRDefault="0081138F" w:rsidP="005D36D2">
      <w:r>
        <w:pict w14:anchorId="2D3AE740">
          <v:rect id="_x0000_i1131" style="width:0;height:1.5pt" o:hralign="center" o:hrstd="t" o:hr="t" fillcolor="#a0a0a0" stroked="f"/>
        </w:pict>
      </w:r>
    </w:p>
    <w:p w14:paraId="52B595A2" w14:textId="77777777" w:rsidR="005D36D2" w:rsidRDefault="005D36D2"/>
    <w:p w14:paraId="550B6F0F" w14:textId="77777777" w:rsidR="00645063" w:rsidRDefault="00645063"/>
    <w:p w14:paraId="378D09A8" w14:textId="77777777" w:rsidR="00645063" w:rsidRDefault="00645063"/>
    <w:p w14:paraId="37F8897C" w14:textId="77777777" w:rsidR="00047DDC" w:rsidRDefault="00047DDC"/>
    <w:p w14:paraId="127213C0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lastRenderedPageBreak/>
        <w:t>✅</w:t>
      </w:r>
      <w:r w:rsidRPr="00047DDC">
        <w:rPr>
          <w:b/>
          <w:bCs/>
        </w:rPr>
        <w:t xml:space="preserve"> Abstract Method in Java</w:t>
      </w:r>
    </w:p>
    <w:p w14:paraId="3D6C598F" w14:textId="77777777" w:rsidR="00047DDC" w:rsidRPr="00047DDC" w:rsidRDefault="00047DDC" w:rsidP="00047DDC">
      <w:r w:rsidRPr="00047DDC">
        <w:pict w14:anchorId="69FB6458">
          <v:rect id="_x0000_i1132" style="width:0;height:1.5pt" o:hralign="center" o:hrstd="t" o:hr="t" fillcolor="#a0a0a0" stroked="f"/>
        </w:pict>
      </w:r>
    </w:p>
    <w:p w14:paraId="00B4A542" w14:textId="77777777" w:rsidR="00047DDC" w:rsidRPr="00047DDC" w:rsidRDefault="00047DDC" w:rsidP="00047DDC">
      <w:pPr>
        <w:rPr>
          <w:b/>
          <w:bCs/>
        </w:rPr>
      </w:pPr>
      <w:r w:rsidRPr="00047DDC">
        <w:rPr>
          <w:b/>
          <w:bCs/>
        </w:rPr>
        <w:t>1️</w:t>
      </w:r>
      <w:r w:rsidRPr="00047DDC">
        <w:rPr>
          <w:rFonts w:ascii="Segoe UI Symbol" w:hAnsi="Segoe UI Symbol" w:cs="Segoe UI Symbol"/>
          <w:b/>
          <w:bCs/>
        </w:rPr>
        <w:t>⃣</w:t>
      </w:r>
      <w:r w:rsidRPr="00047DDC">
        <w:rPr>
          <w:b/>
          <w:bCs/>
        </w:rPr>
        <w:t xml:space="preserve"> Concept Overview</w:t>
      </w:r>
    </w:p>
    <w:p w14:paraId="2D349471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t>👉</w:t>
      </w:r>
      <w:r w:rsidRPr="00047DDC">
        <w:t xml:space="preserve"> An </w:t>
      </w:r>
      <w:r w:rsidRPr="00047DDC">
        <w:rPr>
          <w:b/>
          <w:bCs/>
        </w:rPr>
        <w:t>abstract method</w:t>
      </w:r>
      <w:r w:rsidRPr="00047DDC">
        <w:t xml:space="preserve"> is a method </w:t>
      </w:r>
      <w:r w:rsidRPr="00047DDC">
        <w:rPr>
          <w:b/>
          <w:bCs/>
        </w:rPr>
        <w:t>that has no body (no implementation)</w:t>
      </w:r>
      <w:r w:rsidRPr="00047DDC">
        <w:t>.</w:t>
      </w:r>
      <w:r w:rsidRPr="00047DDC">
        <w:br/>
        <w:t xml:space="preserve">It only defines </w:t>
      </w:r>
      <w:r w:rsidRPr="00047DDC">
        <w:rPr>
          <w:b/>
          <w:bCs/>
        </w:rPr>
        <w:t>what should be done</w:t>
      </w:r>
      <w:r w:rsidRPr="00047DDC">
        <w:t xml:space="preserve">, not </w:t>
      </w:r>
      <w:r w:rsidRPr="00047DDC">
        <w:rPr>
          <w:b/>
          <w:bCs/>
        </w:rPr>
        <w:t>how it should be done</w:t>
      </w:r>
      <w:r w:rsidRPr="00047DDC">
        <w:t>.</w:t>
      </w:r>
    </w:p>
    <w:p w14:paraId="552F871F" w14:textId="77777777" w:rsidR="00047DDC" w:rsidRPr="00047DDC" w:rsidRDefault="00047DDC" w:rsidP="00047DDC">
      <w:r w:rsidRPr="00047DDC">
        <w:t>abstract void start();</w:t>
      </w:r>
    </w:p>
    <w:p w14:paraId="1B5F8DF6" w14:textId="77777777" w:rsidR="00047DDC" w:rsidRPr="00047DDC" w:rsidRDefault="00047DDC" w:rsidP="00047DDC">
      <w:r w:rsidRPr="00047DDC">
        <w:pict w14:anchorId="6C4574A9">
          <v:rect id="_x0000_i1133" style="width:0;height:1.5pt" o:hralign="center" o:hrstd="t" o:hr="t" fillcolor="#a0a0a0" stroked="f"/>
        </w:pict>
      </w:r>
    </w:p>
    <w:p w14:paraId="3BD5E27F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🔑</w:t>
      </w:r>
      <w:r w:rsidRPr="00047DDC">
        <w:rPr>
          <w:b/>
          <w:bCs/>
        </w:rPr>
        <w:t xml:space="preserve"> Simple Definition</w:t>
      </w:r>
    </w:p>
    <w:p w14:paraId="175EEA98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t>✅</w:t>
      </w:r>
      <w:r w:rsidRPr="00047DDC">
        <w:t xml:space="preserve"> Abstract method = </w:t>
      </w:r>
      <w:r w:rsidRPr="00047DDC">
        <w:rPr>
          <w:b/>
          <w:bCs/>
        </w:rPr>
        <w:t>method without implementation that must be implemented by child class</w:t>
      </w:r>
    </w:p>
    <w:p w14:paraId="2F5A957F" w14:textId="77777777" w:rsidR="00047DDC" w:rsidRPr="00047DDC" w:rsidRDefault="00047DDC" w:rsidP="00047DDC">
      <w:r w:rsidRPr="00047DDC">
        <w:pict w14:anchorId="3F99586D">
          <v:rect id="_x0000_i1134" style="width:0;height:1.5pt" o:hralign="center" o:hrstd="t" o:hr="t" fillcolor="#a0a0a0" stroked="f"/>
        </w:pict>
      </w:r>
    </w:p>
    <w:p w14:paraId="4125FF87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🔹</w:t>
      </w:r>
      <w:r w:rsidRPr="00047DDC">
        <w:rPr>
          <w:b/>
          <w:bCs/>
        </w:rPr>
        <w:t xml:space="preserve"> Real-World Analogy</w:t>
      </w:r>
    </w:p>
    <w:p w14:paraId="69C8C870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t>👉</w:t>
      </w:r>
      <w:r w:rsidRPr="00047DDC">
        <w:t xml:space="preserve"> Think of a </w:t>
      </w:r>
      <w:r w:rsidRPr="00047DDC">
        <w:rPr>
          <w:b/>
          <w:bCs/>
        </w:rPr>
        <w:t>remote control button</w:t>
      </w:r>
    </w:p>
    <w:p w14:paraId="56BE6E31" w14:textId="77777777" w:rsidR="00047DDC" w:rsidRPr="00047DDC" w:rsidRDefault="00047DDC" w:rsidP="00047DDC">
      <w:pPr>
        <w:numPr>
          <w:ilvl w:val="0"/>
          <w:numId w:val="169"/>
        </w:numPr>
      </w:pPr>
      <w:r w:rsidRPr="00047DDC">
        <w:t xml:space="preserve">Button says: “Turn ON TV” </w:t>
      </w:r>
      <w:r w:rsidRPr="00047DDC">
        <w:rPr>
          <w:rFonts w:ascii="Segoe UI Emoji" w:hAnsi="Segoe UI Emoji" w:cs="Segoe UI Emoji"/>
        </w:rPr>
        <w:t>✅</w:t>
      </w:r>
    </w:p>
    <w:p w14:paraId="62963127" w14:textId="77777777" w:rsidR="00047DDC" w:rsidRPr="00047DDC" w:rsidRDefault="00047DDC" w:rsidP="00047DDC">
      <w:pPr>
        <w:numPr>
          <w:ilvl w:val="0"/>
          <w:numId w:val="169"/>
        </w:numPr>
      </w:pPr>
      <w:r w:rsidRPr="00047DDC">
        <w:t xml:space="preserve">But </w:t>
      </w:r>
      <w:r w:rsidRPr="00047DDC">
        <w:rPr>
          <w:b/>
          <w:bCs/>
        </w:rPr>
        <w:t>how it turns ON?</w:t>
      </w:r>
      <w:r w:rsidRPr="00047DDC">
        <w:t xml:space="preserve"> </w:t>
      </w:r>
      <w:r w:rsidRPr="00047DDC">
        <w:rPr>
          <w:rFonts w:ascii="Segoe UI Emoji" w:hAnsi="Segoe UI Emoji" w:cs="Segoe UI Emoji"/>
        </w:rPr>
        <w:t>❌</w:t>
      </w:r>
      <w:r w:rsidRPr="00047DDC">
        <w:t xml:space="preserve"> Not defined there</w:t>
      </w:r>
    </w:p>
    <w:p w14:paraId="36E89FD4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t>➡️</w:t>
      </w:r>
      <w:r w:rsidRPr="00047DDC">
        <w:t xml:space="preserve"> Actual working is implemented in the TV circuit (child class)</w:t>
      </w:r>
    </w:p>
    <w:p w14:paraId="154848C2" w14:textId="77777777" w:rsidR="00047DDC" w:rsidRPr="00047DDC" w:rsidRDefault="00047DDC" w:rsidP="00047DDC">
      <w:r w:rsidRPr="00047DDC">
        <w:pict w14:anchorId="78E23020">
          <v:rect id="_x0000_i1135" style="width:0;height:1.5pt" o:hralign="center" o:hrstd="t" o:hr="t" fillcolor="#a0a0a0" stroked="f"/>
        </w:pict>
      </w:r>
    </w:p>
    <w:p w14:paraId="111BEB8F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Why it exists?</w:t>
      </w:r>
    </w:p>
    <w:p w14:paraId="77287F73" w14:textId="77777777" w:rsidR="00047DDC" w:rsidRPr="00047DDC" w:rsidRDefault="00047DDC" w:rsidP="00047DDC">
      <w:pPr>
        <w:numPr>
          <w:ilvl w:val="0"/>
          <w:numId w:val="170"/>
        </w:numPr>
      </w:pPr>
      <w:r w:rsidRPr="00047DDC">
        <w:t xml:space="preserve">To </w:t>
      </w:r>
      <w:r w:rsidRPr="00047DDC">
        <w:rPr>
          <w:b/>
          <w:bCs/>
        </w:rPr>
        <w:t>force child classes to provide implementation</w:t>
      </w:r>
    </w:p>
    <w:p w14:paraId="67AE48F3" w14:textId="77777777" w:rsidR="00047DDC" w:rsidRPr="00047DDC" w:rsidRDefault="00047DDC" w:rsidP="00047DDC">
      <w:pPr>
        <w:numPr>
          <w:ilvl w:val="0"/>
          <w:numId w:val="170"/>
        </w:numPr>
      </w:pPr>
      <w:r w:rsidRPr="00047DDC">
        <w:t xml:space="preserve">To achieve </w:t>
      </w:r>
      <w:r w:rsidRPr="00047DDC">
        <w:rPr>
          <w:b/>
          <w:bCs/>
        </w:rPr>
        <w:t>abstraction</w:t>
      </w:r>
    </w:p>
    <w:p w14:paraId="24317AF4" w14:textId="77777777" w:rsidR="00047DDC" w:rsidRPr="00047DDC" w:rsidRDefault="00047DDC" w:rsidP="00047DDC">
      <w:pPr>
        <w:numPr>
          <w:ilvl w:val="0"/>
          <w:numId w:val="170"/>
        </w:numPr>
      </w:pPr>
      <w:r w:rsidRPr="00047DDC">
        <w:t xml:space="preserve">To define a </w:t>
      </w:r>
      <w:r w:rsidRPr="00047DDC">
        <w:rPr>
          <w:b/>
          <w:bCs/>
        </w:rPr>
        <w:t>common contract</w:t>
      </w:r>
    </w:p>
    <w:p w14:paraId="1946B2F7" w14:textId="77777777" w:rsidR="00047DDC" w:rsidRPr="00047DDC" w:rsidRDefault="00047DDC" w:rsidP="00047DDC">
      <w:r w:rsidRPr="00047DDC">
        <w:pict w14:anchorId="185D365C">
          <v:rect id="_x0000_i1136" style="width:0;height:1.5pt" o:hralign="center" o:hrstd="t" o:hr="t" fillcolor="#a0a0a0" stroked="f"/>
        </w:pict>
      </w:r>
    </w:p>
    <w:p w14:paraId="484C7CC8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When to use?</w:t>
      </w:r>
    </w:p>
    <w:p w14:paraId="395BD056" w14:textId="77777777" w:rsidR="00047DDC" w:rsidRPr="00047DDC" w:rsidRDefault="00047DDC" w:rsidP="00047DDC">
      <w:pPr>
        <w:numPr>
          <w:ilvl w:val="0"/>
          <w:numId w:val="171"/>
        </w:numPr>
      </w:pPr>
      <w:r w:rsidRPr="00047DDC">
        <w:t xml:space="preserve">When you want </w:t>
      </w:r>
      <w:r w:rsidRPr="00047DDC">
        <w:rPr>
          <w:b/>
          <w:bCs/>
        </w:rPr>
        <w:t>different behavior for different objects</w:t>
      </w:r>
    </w:p>
    <w:p w14:paraId="12543841" w14:textId="77777777" w:rsidR="00047DDC" w:rsidRPr="00047DDC" w:rsidRDefault="00047DDC" w:rsidP="00047DDC">
      <w:pPr>
        <w:numPr>
          <w:ilvl w:val="0"/>
          <w:numId w:val="171"/>
        </w:numPr>
      </w:pPr>
      <w:r w:rsidRPr="00047DDC">
        <w:t xml:space="preserve">When designing </w:t>
      </w:r>
      <w:r w:rsidRPr="00047DDC">
        <w:rPr>
          <w:b/>
          <w:bCs/>
        </w:rPr>
        <w:t>frameworks, APIs</w:t>
      </w:r>
    </w:p>
    <w:p w14:paraId="43FED441" w14:textId="77777777" w:rsidR="00047DDC" w:rsidRPr="00047DDC" w:rsidRDefault="00047DDC" w:rsidP="00047DDC">
      <w:r w:rsidRPr="00047DDC">
        <w:pict w14:anchorId="4AFB2F47">
          <v:rect id="_x0000_i1137" style="width:0;height:1.5pt" o:hralign="center" o:hrstd="t" o:hr="t" fillcolor="#a0a0a0" stroked="f"/>
        </w:pict>
      </w:r>
    </w:p>
    <w:p w14:paraId="222195C3" w14:textId="77777777" w:rsidR="00047DDC" w:rsidRPr="00047DDC" w:rsidRDefault="00047DDC" w:rsidP="00047DDC">
      <w:pPr>
        <w:rPr>
          <w:b/>
          <w:bCs/>
        </w:rPr>
      </w:pPr>
      <w:r w:rsidRPr="00047DDC">
        <w:rPr>
          <w:b/>
          <w:bCs/>
        </w:rPr>
        <w:t>2️</w:t>
      </w:r>
      <w:r w:rsidRPr="00047DDC">
        <w:rPr>
          <w:rFonts w:ascii="Segoe UI Symbol" w:hAnsi="Segoe UI Symbol" w:cs="Segoe UI Symbol"/>
          <w:b/>
          <w:bCs/>
        </w:rPr>
        <w:t>⃣</w:t>
      </w:r>
      <w:r w:rsidRPr="00047DDC">
        <w:rPr>
          <w:b/>
          <w:bCs/>
        </w:rPr>
        <w:t xml:space="preserve"> Key Rules &amp; Internals</w:t>
      </w:r>
    </w:p>
    <w:p w14:paraId="7D7B0CA3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lastRenderedPageBreak/>
        <w:t>✅</w:t>
      </w:r>
      <w:r w:rsidRPr="00047DDC">
        <w:t xml:space="preserve"> Must be declared with abstract keyword</w:t>
      </w:r>
      <w:r w:rsidRPr="00047DDC">
        <w:br/>
      </w:r>
      <w:r w:rsidRPr="00047DDC">
        <w:rPr>
          <w:rFonts w:ascii="Segoe UI Emoji" w:hAnsi="Segoe UI Emoji" w:cs="Segoe UI Emoji"/>
        </w:rPr>
        <w:t>✅</w:t>
      </w:r>
      <w:r w:rsidRPr="00047DDC">
        <w:t xml:space="preserve"> Cannot have method body {}</w:t>
      </w:r>
      <w:r w:rsidRPr="00047DDC">
        <w:br/>
      </w:r>
      <w:r w:rsidRPr="00047DDC">
        <w:rPr>
          <w:rFonts w:ascii="Segoe UI Emoji" w:hAnsi="Segoe UI Emoji" w:cs="Segoe UI Emoji"/>
        </w:rPr>
        <w:t>✅</w:t>
      </w:r>
      <w:r w:rsidRPr="00047DDC">
        <w:t xml:space="preserve"> Must be inside:</w:t>
      </w:r>
    </w:p>
    <w:p w14:paraId="74A0CF42" w14:textId="77777777" w:rsidR="00047DDC" w:rsidRPr="00047DDC" w:rsidRDefault="00047DDC" w:rsidP="00047DDC">
      <w:pPr>
        <w:numPr>
          <w:ilvl w:val="0"/>
          <w:numId w:val="172"/>
        </w:numPr>
      </w:pPr>
      <w:r w:rsidRPr="00047DDC">
        <w:t>abstract class OR</w:t>
      </w:r>
    </w:p>
    <w:p w14:paraId="583C1588" w14:textId="77777777" w:rsidR="00047DDC" w:rsidRPr="00047DDC" w:rsidRDefault="00047DDC" w:rsidP="00047DDC">
      <w:pPr>
        <w:numPr>
          <w:ilvl w:val="0"/>
          <w:numId w:val="172"/>
        </w:numPr>
      </w:pPr>
      <w:r w:rsidRPr="00047DDC">
        <w:t>interface</w:t>
      </w:r>
    </w:p>
    <w:p w14:paraId="1412D44E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t>✅</w:t>
      </w:r>
      <w:r w:rsidRPr="00047DDC">
        <w:t xml:space="preserve"> Child class MUST implement it (otherwise it must also be abstract)</w:t>
      </w:r>
    </w:p>
    <w:p w14:paraId="31677C45" w14:textId="77777777" w:rsidR="00047DDC" w:rsidRPr="00047DDC" w:rsidRDefault="00047DDC" w:rsidP="00047DDC">
      <w:r w:rsidRPr="00047DDC">
        <w:pict w14:anchorId="2151980D">
          <v:rect id="_x0000_i1138" style="width:0;height:1.5pt" o:hralign="center" o:hrstd="t" o:hr="t" fillcolor="#a0a0a0" stroked="f"/>
        </w:pict>
      </w:r>
    </w:p>
    <w:p w14:paraId="6A1724ED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❌</w:t>
      </w:r>
      <w:r w:rsidRPr="00047DDC">
        <w:rPr>
          <w:b/>
          <w:bCs/>
        </w:rPr>
        <w:t xml:space="preserve"> Invalid Example</w:t>
      </w:r>
    </w:p>
    <w:p w14:paraId="14F08B57" w14:textId="77777777" w:rsidR="00047DDC" w:rsidRPr="00047DDC" w:rsidRDefault="00047DDC" w:rsidP="00047DDC">
      <w:r w:rsidRPr="00047DDC">
        <w:t>abstract void start() {</w:t>
      </w:r>
    </w:p>
    <w:p w14:paraId="6B1E4A04" w14:textId="77777777" w:rsidR="00047DDC" w:rsidRPr="00047DDC" w:rsidRDefault="00047DDC" w:rsidP="00047DDC">
      <w:r w:rsidRPr="00047DDC">
        <w:t xml:space="preserve">    System.out.println("Start"); // </w:t>
      </w:r>
      <w:r w:rsidRPr="00047DDC">
        <w:rPr>
          <w:rFonts w:ascii="Segoe UI Emoji" w:hAnsi="Segoe UI Emoji" w:cs="Segoe UI Emoji"/>
        </w:rPr>
        <w:t>❌</w:t>
      </w:r>
      <w:r w:rsidRPr="00047DDC">
        <w:t xml:space="preserve"> ERROR (abstract can't have body)</w:t>
      </w:r>
    </w:p>
    <w:p w14:paraId="040A6B40" w14:textId="77777777" w:rsidR="00047DDC" w:rsidRPr="00047DDC" w:rsidRDefault="00047DDC" w:rsidP="00047DDC">
      <w:r w:rsidRPr="00047DDC">
        <w:t>}</w:t>
      </w:r>
    </w:p>
    <w:p w14:paraId="1EC12A07" w14:textId="77777777" w:rsidR="00047DDC" w:rsidRPr="00047DDC" w:rsidRDefault="00047DDC" w:rsidP="00047DDC">
      <w:r w:rsidRPr="00047DDC">
        <w:pict w14:anchorId="5242FBB8">
          <v:rect id="_x0000_i1139" style="width:0;height:1.5pt" o:hralign="center" o:hrstd="t" o:hr="t" fillcolor="#a0a0a0" stroked="f"/>
        </w:pict>
      </w:r>
    </w:p>
    <w:p w14:paraId="737615B9" w14:textId="77777777" w:rsidR="00047DDC" w:rsidRPr="00047DDC" w:rsidRDefault="00047DDC" w:rsidP="00047DDC">
      <w:pPr>
        <w:rPr>
          <w:b/>
          <w:bCs/>
        </w:rPr>
      </w:pPr>
      <w:r w:rsidRPr="00047DDC">
        <w:rPr>
          <w:b/>
          <w:bCs/>
        </w:rPr>
        <w:t>3️</w:t>
      </w:r>
      <w:r w:rsidRPr="00047DDC">
        <w:rPr>
          <w:rFonts w:ascii="Segoe UI Symbol" w:hAnsi="Segoe UI Symbol" w:cs="Segoe UI Symbol"/>
          <w:b/>
          <w:bCs/>
        </w:rPr>
        <w:t>⃣</w:t>
      </w:r>
      <w:r w:rsidRPr="00047DDC">
        <w:rPr>
          <w:b/>
          <w:bCs/>
        </w:rPr>
        <w:t xml:space="preserve"> Code Examples</w:t>
      </w:r>
    </w:p>
    <w:p w14:paraId="142C497B" w14:textId="77777777" w:rsidR="00047DDC" w:rsidRPr="00047DDC" w:rsidRDefault="00047DDC" w:rsidP="00047DDC">
      <w:r w:rsidRPr="00047DDC">
        <w:pict w14:anchorId="6EBFA93E">
          <v:rect id="_x0000_i1140" style="width:0;height:1.5pt" o:hralign="center" o:hrstd="t" o:hr="t" fillcolor="#a0a0a0" stroked="f"/>
        </w:pict>
      </w:r>
    </w:p>
    <w:p w14:paraId="020B9D20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Basic Example (Abstract Class)</w:t>
      </w:r>
    </w:p>
    <w:p w14:paraId="129772E6" w14:textId="77777777" w:rsidR="00047DDC" w:rsidRPr="00047DDC" w:rsidRDefault="00047DDC" w:rsidP="00047DDC">
      <w:r w:rsidRPr="00047DDC">
        <w:t>abstract class Vehicle {</w:t>
      </w:r>
    </w:p>
    <w:p w14:paraId="571FA3B8" w14:textId="77777777" w:rsidR="00047DDC" w:rsidRPr="00047DDC" w:rsidRDefault="00047DDC" w:rsidP="00047DDC"/>
    <w:p w14:paraId="73D8A33B" w14:textId="77777777" w:rsidR="00047DDC" w:rsidRPr="00047DDC" w:rsidRDefault="00047DDC" w:rsidP="00047DDC">
      <w:r w:rsidRPr="00047DDC">
        <w:t>    abstract void start(); // abstract method</w:t>
      </w:r>
    </w:p>
    <w:p w14:paraId="58FB0305" w14:textId="77777777" w:rsidR="00047DDC" w:rsidRPr="00047DDC" w:rsidRDefault="00047DDC" w:rsidP="00047DDC"/>
    <w:p w14:paraId="30AFC8EF" w14:textId="77777777" w:rsidR="00047DDC" w:rsidRPr="00047DDC" w:rsidRDefault="00047DDC" w:rsidP="00047DDC">
      <w:r w:rsidRPr="00047DDC">
        <w:t>    void fuel() {</w:t>
      </w:r>
    </w:p>
    <w:p w14:paraId="62BC44CD" w14:textId="77777777" w:rsidR="00047DDC" w:rsidRPr="00047DDC" w:rsidRDefault="00047DDC" w:rsidP="00047DDC">
      <w:r w:rsidRPr="00047DDC">
        <w:t>        System.out.println("Fueling vehicle"); // normal method</w:t>
      </w:r>
    </w:p>
    <w:p w14:paraId="6BA84D5A" w14:textId="77777777" w:rsidR="00047DDC" w:rsidRPr="00047DDC" w:rsidRDefault="00047DDC" w:rsidP="00047DDC">
      <w:r w:rsidRPr="00047DDC">
        <w:t>    }</w:t>
      </w:r>
    </w:p>
    <w:p w14:paraId="32AC7094" w14:textId="77777777" w:rsidR="00047DDC" w:rsidRPr="00047DDC" w:rsidRDefault="00047DDC" w:rsidP="00047DDC">
      <w:r w:rsidRPr="00047DDC">
        <w:t>}</w:t>
      </w:r>
    </w:p>
    <w:p w14:paraId="1C67B369" w14:textId="77777777" w:rsidR="00047DDC" w:rsidRPr="00047DDC" w:rsidRDefault="00047DDC" w:rsidP="00047DDC">
      <w:r w:rsidRPr="00047DDC">
        <w:pict w14:anchorId="49CCA2D6">
          <v:rect id="_x0000_i1141" style="width:0;height:1.5pt" o:hralign="center" o:hrstd="t" o:hr="t" fillcolor="#a0a0a0" stroked="f"/>
        </w:pict>
      </w:r>
    </w:p>
    <w:p w14:paraId="515A8E39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Implementing Abstract Method</w:t>
      </w:r>
    </w:p>
    <w:p w14:paraId="1A0EFAB3" w14:textId="77777777" w:rsidR="00047DDC" w:rsidRPr="00047DDC" w:rsidRDefault="00047DDC" w:rsidP="00047DDC">
      <w:r w:rsidRPr="00047DDC">
        <w:t>class Car extends Vehicle {</w:t>
      </w:r>
    </w:p>
    <w:p w14:paraId="4BB45E46" w14:textId="77777777" w:rsidR="00047DDC" w:rsidRPr="00047DDC" w:rsidRDefault="00047DDC" w:rsidP="00047DDC"/>
    <w:p w14:paraId="61917493" w14:textId="77777777" w:rsidR="00047DDC" w:rsidRPr="00047DDC" w:rsidRDefault="00047DDC" w:rsidP="00047DDC">
      <w:r w:rsidRPr="00047DDC">
        <w:t>    @Override</w:t>
      </w:r>
    </w:p>
    <w:p w14:paraId="243220BE" w14:textId="77777777" w:rsidR="00047DDC" w:rsidRPr="00047DDC" w:rsidRDefault="00047DDC" w:rsidP="00047DDC">
      <w:r w:rsidRPr="00047DDC">
        <w:lastRenderedPageBreak/>
        <w:t>    void start() {</w:t>
      </w:r>
    </w:p>
    <w:p w14:paraId="321EDDBC" w14:textId="77777777" w:rsidR="00047DDC" w:rsidRPr="00047DDC" w:rsidRDefault="00047DDC" w:rsidP="00047DDC">
      <w:r w:rsidRPr="00047DDC">
        <w:t>        System.out.println("Car starts with key");</w:t>
      </w:r>
    </w:p>
    <w:p w14:paraId="652D3E6D" w14:textId="77777777" w:rsidR="00047DDC" w:rsidRPr="00047DDC" w:rsidRDefault="00047DDC" w:rsidP="00047DDC">
      <w:r w:rsidRPr="00047DDC">
        <w:t>    }</w:t>
      </w:r>
    </w:p>
    <w:p w14:paraId="13C0C03B" w14:textId="77777777" w:rsidR="00047DDC" w:rsidRPr="00047DDC" w:rsidRDefault="00047DDC" w:rsidP="00047DDC">
      <w:r w:rsidRPr="00047DDC">
        <w:t>}</w:t>
      </w:r>
    </w:p>
    <w:p w14:paraId="649B48BC" w14:textId="77777777" w:rsidR="00047DDC" w:rsidRPr="00047DDC" w:rsidRDefault="00047DDC" w:rsidP="00047DDC">
      <w:r w:rsidRPr="00047DDC">
        <w:pict w14:anchorId="4A8FDA90">
          <v:rect id="_x0000_i1142" style="width:0;height:1.5pt" o:hralign="center" o:hrstd="t" o:hr="t" fillcolor="#a0a0a0" stroked="f"/>
        </w:pict>
      </w:r>
    </w:p>
    <w:p w14:paraId="34424211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Usage</w:t>
      </w:r>
    </w:p>
    <w:p w14:paraId="6CED63FC" w14:textId="77777777" w:rsidR="00047DDC" w:rsidRPr="00047DDC" w:rsidRDefault="00047DDC" w:rsidP="00047DDC">
      <w:r w:rsidRPr="00047DDC">
        <w:t>public class Main {</w:t>
      </w:r>
    </w:p>
    <w:p w14:paraId="6A21A445" w14:textId="77777777" w:rsidR="00047DDC" w:rsidRPr="00047DDC" w:rsidRDefault="00047DDC" w:rsidP="00047DDC">
      <w:r w:rsidRPr="00047DDC">
        <w:t>    public static void main(String[] args) {</w:t>
      </w:r>
    </w:p>
    <w:p w14:paraId="27A7D04C" w14:textId="77777777" w:rsidR="00047DDC" w:rsidRPr="00047DDC" w:rsidRDefault="00047DDC" w:rsidP="00047DDC"/>
    <w:p w14:paraId="6BEEB64B" w14:textId="77777777" w:rsidR="00047DDC" w:rsidRPr="00047DDC" w:rsidRDefault="00047DDC" w:rsidP="00047DDC">
      <w:r w:rsidRPr="00047DDC">
        <w:t>        Vehicle v = new Car(); // runtime polymorphism</w:t>
      </w:r>
    </w:p>
    <w:p w14:paraId="3FD44E69" w14:textId="77777777" w:rsidR="00047DDC" w:rsidRPr="00047DDC" w:rsidRDefault="00047DDC" w:rsidP="00047DDC">
      <w:r w:rsidRPr="00047DDC">
        <w:t>        v.start();</w:t>
      </w:r>
    </w:p>
    <w:p w14:paraId="4ED0F307" w14:textId="77777777" w:rsidR="00047DDC" w:rsidRPr="00047DDC" w:rsidRDefault="00047DDC" w:rsidP="00047DDC">
      <w:r w:rsidRPr="00047DDC">
        <w:t>    }</w:t>
      </w:r>
    </w:p>
    <w:p w14:paraId="41082810" w14:textId="77777777" w:rsidR="00047DDC" w:rsidRPr="00047DDC" w:rsidRDefault="00047DDC" w:rsidP="00047DDC">
      <w:r w:rsidRPr="00047DDC">
        <w:t>}</w:t>
      </w:r>
    </w:p>
    <w:p w14:paraId="70F5C374" w14:textId="77777777" w:rsidR="00047DDC" w:rsidRPr="00047DDC" w:rsidRDefault="00047DDC" w:rsidP="00047DDC">
      <w:r w:rsidRPr="00047DDC">
        <w:pict w14:anchorId="0BC09298">
          <v:rect id="_x0000_i1143" style="width:0;height:1.5pt" o:hralign="center" o:hrstd="t" o:hr="t" fillcolor="#a0a0a0" stroked="f"/>
        </w:pict>
      </w:r>
    </w:p>
    <w:p w14:paraId="1F582A96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Interface Example (Modern Java)</w:t>
      </w:r>
    </w:p>
    <w:p w14:paraId="14667045" w14:textId="77777777" w:rsidR="00047DDC" w:rsidRPr="00047DDC" w:rsidRDefault="00047DDC" w:rsidP="00047DDC">
      <w:r w:rsidRPr="00047DDC">
        <w:t>interface Payment {</w:t>
      </w:r>
    </w:p>
    <w:p w14:paraId="38EDCE40" w14:textId="77777777" w:rsidR="00047DDC" w:rsidRPr="00047DDC" w:rsidRDefault="00047DDC" w:rsidP="00047DDC">
      <w:r w:rsidRPr="00047DDC">
        <w:t>    void pay(); // abstract by default</w:t>
      </w:r>
    </w:p>
    <w:p w14:paraId="160E3628" w14:textId="77777777" w:rsidR="00047DDC" w:rsidRPr="00047DDC" w:rsidRDefault="00047DDC" w:rsidP="00047DDC">
      <w:r w:rsidRPr="00047DDC">
        <w:t>}</w:t>
      </w:r>
    </w:p>
    <w:p w14:paraId="3A406C41" w14:textId="77777777" w:rsidR="00047DDC" w:rsidRPr="00047DDC" w:rsidRDefault="00047DDC" w:rsidP="00047DDC"/>
    <w:p w14:paraId="5485DDA4" w14:textId="77777777" w:rsidR="00047DDC" w:rsidRPr="00047DDC" w:rsidRDefault="00047DDC" w:rsidP="00047DDC">
      <w:r w:rsidRPr="00047DDC">
        <w:t>class UPI implements Payment {</w:t>
      </w:r>
    </w:p>
    <w:p w14:paraId="2E94C93A" w14:textId="77777777" w:rsidR="00047DDC" w:rsidRPr="00047DDC" w:rsidRDefault="00047DDC" w:rsidP="00047DDC">
      <w:r w:rsidRPr="00047DDC">
        <w:t>    public void pay() {</w:t>
      </w:r>
    </w:p>
    <w:p w14:paraId="1CF87816" w14:textId="77777777" w:rsidR="00047DDC" w:rsidRPr="00047DDC" w:rsidRDefault="00047DDC" w:rsidP="00047DDC">
      <w:r w:rsidRPr="00047DDC">
        <w:t>        System.out.println("UPI payment");</w:t>
      </w:r>
    </w:p>
    <w:p w14:paraId="03239872" w14:textId="77777777" w:rsidR="00047DDC" w:rsidRPr="00047DDC" w:rsidRDefault="00047DDC" w:rsidP="00047DDC">
      <w:r w:rsidRPr="00047DDC">
        <w:t>    }</w:t>
      </w:r>
    </w:p>
    <w:p w14:paraId="079C0697" w14:textId="77777777" w:rsidR="00047DDC" w:rsidRPr="00047DDC" w:rsidRDefault="00047DDC" w:rsidP="00047DDC">
      <w:r w:rsidRPr="00047DDC">
        <w:t>}</w:t>
      </w:r>
    </w:p>
    <w:p w14:paraId="07B572AD" w14:textId="77777777" w:rsidR="00047DDC" w:rsidRPr="00047DDC" w:rsidRDefault="00047DDC" w:rsidP="00047DDC">
      <w:r w:rsidRPr="00047DDC">
        <w:pict w14:anchorId="75C4813F">
          <v:rect id="_x0000_i1144" style="width:0;height:1.5pt" o:hralign="center" o:hrstd="t" o:hr="t" fillcolor="#a0a0a0" stroked="f"/>
        </w:pict>
      </w:r>
    </w:p>
    <w:p w14:paraId="56FD1A93" w14:textId="77777777" w:rsidR="00047DDC" w:rsidRPr="00047DDC" w:rsidRDefault="00047DDC" w:rsidP="00047DDC">
      <w:pPr>
        <w:rPr>
          <w:b/>
          <w:bCs/>
        </w:rPr>
      </w:pPr>
      <w:r w:rsidRPr="00047DDC">
        <w:rPr>
          <w:b/>
          <w:bCs/>
        </w:rPr>
        <w:t>4️</w:t>
      </w:r>
      <w:r w:rsidRPr="00047DDC">
        <w:rPr>
          <w:rFonts w:ascii="Segoe UI Symbol" w:hAnsi="Segoe UI Symbol" w:cs="Segoe UI Symbol"/>
          <w:b/>
          <w:bCs/>
        </w:rPr>
        <w:t>⃣</w:t>
      </w:r>
      <w:r w:rsidRPr="00047DDC">
        <w:rPr>
          <w:b/>
          <w:bCs/>
        </w:rPr>
        <w:t xml:space="preserve"> Practical Example (DTO + Collections)</w:t>
      </w:r>
    </w:p>
    <w:p w14:paraId="46F14BC7" w14:textId="77777777" w:rsidR="00047DDC" w:rsidRPr="00047DDC" w:rsidRDefault="00047DDC" w:rsidP="00047DDC">
      <w:r w:rsidRPr="00047DDC">
        <w:pict w14:anchorId="0E9F384A">
          <v:rect id="_x0000_i1145" style="width:0;height:1.5pt" o:hralign="center" o:hrstd="t" o:hr="t" fillcolor="#a0a0a0" stroked="f"/>
        </w:pict>
      </w:r>
    </w:p>
    <w:p w14:paraId="31F4E417" w14:textId="77777777" w:rsidR="00047DDC" w:rsidRPr="00047DDC" w:rsidRDefault="00047DDC" w:rsidP="00047DDC">
      <w:r w:rsidRPr="00047DDC">
        <w:t>import java.util.*;</w:t>
      </w:r>
    </w:p>
    <w:p w14:paraId="1ADF152F" w14:textId="77777777" w:rsidR="00047DDC" w:rsidRPr="00047DDC" w:rsidRDefault="00047DDC" w:rsidP="00047DDC"/>
    <w:p w14:paraId="7B3C62D8" w14:textId="77777777" w:rsidR="00047DDC" w:rsidRPr="00047DDC" w:rsidRDefault="00047DDC" w:rsidP="00047DDC">
      <w:r w:rsidRPr="00047DDC">
        <w:t>abstract class Employee {</w:t>
      </w:r>
    </w:p>
    <w:p w14:paraId="56A8F034" w14:textId="77777777" w:rsidR="00047DDC" w:rsidRPr="00047DDC" w:rsidRDefault="00047DDC" w:rsidP="00047DDC">
      <w:r w:rsidRPr="00047DDC">
        <w:t>    protected String name;</w:t>
      </w:r>
    </w:p>
    <w:p w14:paraId="2A13DEEC" w14:textId="77777777" w:rsidR="00047DDC" w:rsidRPr="00047DDC" w:rsidRDefault="00047DDC" w:rsidP="00047DDC"/>
    <w:p w14:paraId="575BCA04" w14:textId="77777777" w:rsidR="00047DDC" w:rsidRPr="00047DDC" w:rsidRDefault="00047DDC" w:rsidP="00047DDC">
      <w:r w:rsidRPr="00047DDC">
        <w:t>    Employee(String name) {</w:t>
      </w:r>
    </w:p>
    <w:p w14:paraId="7761E3D3" w14:textId="77777777" w:rsidR="00047DDC" w:rsidRPr="00047DDC" w:rsidRDefault="00047DDC" w:rsidP="00047DDC">
      <w:r w:rsidRPr="00047DDC">
        <w:t>        this.name = name;</w:t>
      </w:r>
    </w:p>
    <w:p w14:paraId="016E16D5" w14:textId="77777777" w:rsidR="00047DDC" w:rsidRPr="00047DDC" w:rsidRDefault="00047DDC" w:rsidP="00047DDC">
      <w:r w:rsidRPr="00047DDC">
        <w:t>    }</w:t>
      </w:r>
    </w:p>
    <w:p w14:paraId="776EA28C" w14:textId="77777777" w:rsidR="00047DDC" w:rsidRPr="00047DDC" w:rsidRDefault="00047DDC" w:rsidP="00047DDC"/>
    <w:p w14:paraId="6A5EC567" w14:textId="77777777" w:rsidR="00047DDC" w:rsidRPr="00047DDC" w:rsidRDefault="00047DDC" w:rsidP="00047DDC">
      <w:r w:rsidRPr="00047DDC">
        <w:t>    abstract double calculateSalary();</w:t>
      </w:r>
    </w:p>
    <w:p w14:paraId="50C7DF0D" w14:textId="77777777" w:rsidR="00047DDC" w:rsidRPr="00047DDC" w:rsidRDefault="00047DDC" w:rsidP="00047DDC">
      <w:r w:rsidRPr="00047DDC">
        <w:t>}</w:t>
      </w:r>
    </w:p>
    <w:p w14:paraId="1EC4DF60" w14:textId="77777777" w:rsidR="00047DDC" w:rsidRPr="00047DDC" w:rsidRDefault="00047DDC" w:rsidP="00047DDC"/>
    <w:p w14:paraId="01BA1DB3" w14:textId="77777777" w:rsidR="00047DDC" w:rsidRPr="00047DDC" w:rsidRDefault="00047DDC" w:rsidP="00047DDC">
      <w:r w:rsidRPr="00047DDC">
        <w:t>class FullTimeEmployee extends Employee {</w:t>
      </w:r>
    </w:p>
    <w:p w14:paraId="5C121BDD" w14:textId="77777777" w:rsidR="00047DDC" w:rsidRPr="00047DDC" w:rsidRDefault="00047DDC" w:rsidP="00047DDC"/>
    <w:p w14:paraId="3DC3E433" w14:textId="77777777" w:rsidR="00047DDC" w:rsidRPr="00047DDC" w:rsidRDefault="00047DDC" w:rsidP="00047DDC">
      <w:r w:rsidRPr="00047DDC">
        <w:t>    FullTimeEmployee(String name) {</w:t>
      </w:r>
    </w:p>
    <w:p w14:paraId="1F164D20" w14:textId="77777777" w:rsidR="00047DDC" w:rsidRPr="00047DDC" w:rsidRDefault="00047DDC" w:rsidP="00047DDC">
      <w:r w:rsidRPr="00047DDC">
        <w:t>        super(name);</w:t>
      </w:r>
    </w:p>
    <w:p w14:paraId="35997AE0" w14:textId="77777777" w:rsidR="00047DDC" w:rsidRPr="00047DDC" w:rsidRDefault="00047DDC" w:rsidP="00047DDC">
      <w:r w:rsidRPr="00047DDC">
        <w:t>    }</w:t>
      </w:r>
    </w:p>
    <w:p w14:paraId="5C0BAA55" w14:textId="77777777" w:rsidR="00047DDC" w:rsidRPr="00047DDC" w:rsidRDefault="00047DDC" w:rsidP="00047DDC"/>
    <w:p w14:paraId="4692593E" w14:textId="77777777" w:rsidR="00047DDC" w:rsidRPr="00047DDC" w:rsidRDefault="00047DDC" w:rsidP="00047DDC">
      <w:r w:rsidRPr="00047DDC">
        <w:t>    double calculateSalary() {</w:t>
      </w:r>
    </w:p>
    <w:p w14:paraId="77767B9B" w14:textId="77777777" w:rsidR="00047DDC" w:rsidRPr="00047DDC" w:rsidRDefault="00047DDC" w:rsidP="00047DDC">
      <w:r w:rsidRPr="00047DDC">
        <w:t>        return 50000;</w:t>
      </w:r>
    </w:p>
    <w:p w14:paraId="1770F294" w14:textId="77777777" w:rsidR="00047DDC" w:rsidRPr="00047DDC" w:rsidRDefault="00047DDC" w:rsidP="00047DDC">
      <w:r w:rsidRPr="00047DDC">
        <w:t>    }</w:t>
      </w:r>
    </w:p>
    <w:p w14:paraId="6316E89D" w14:textId="77777777" w:rsidR="00047DDC" w:rsidRPr="00047DDC" w:rsidRDefault="00047DDC" w:rsidP="00047DDC">
      <w:r w:rsidRPr="00047DDC">
        <w:t>}</w:t>
      </w:r>
    </w:p>
    <w:p w14:paraId="00E6A881" w14:textId="77777777" w:rsidR="00047DDC" w:rsidRPr="00047DDC" w:rsidRDefault="00047DDC" w:rsidP="00047DDC"/>
    <w:p w14:paraId="2BDB0BB2" w14:textId="77777777" w:rsidR="00047DDC" w:rsidRPr="00047DDC" w:rsidRDefault="00047DDC" w:rsidP="00047DDC">
      <w:r w:rsidRPr="00047DDC">
        <w:t>public class Main {</w:t>
      </w:r>
    </w:p>
    <w:p w14:paraId="0D5C734D" w14:textId="77777777" w:rsidR="00047DDC" w:rsidRPr="00047DDC" w:rsidRDefault="00047DDC" w:rsidP="00047DDC">
      <w:r w:rsidRPr="00047DDC">
        <w:t>    public static void main(String[] args) {</w:t>
      </w:r>
    </w:p>
    <w:p w14:paraId="2EC00277" w14:textId="77777777" w:rsidR="00047DDC" w:rsidRPr="00047DDC" w:rsidRDefault="00047DDC" w:rsidP="00047DDC"/>
    <w:p w14:paraId="172B54E1" w14:textId="77777777" w:rsidR="00047DDC" w:rsidRPr="00047DDC" w:rsidRDefault="00047DDC" w:rsidP="00047DDC">
      <w:r w:rsidRPr="00047DDC">
        <w:t>        List&lt;Employee&gt; employees = new ArrayList&lt;&gt;();</w:t>
      </w:r>
    </w:p>
    <w:p w14:paraId="7463FC10" w14:textId="77777777" w:rsidR="00047DDC" w:rsidRPr="00047DDC" w:rsidRDefault="00047DDC" w:rsidP="00047DDC">
      <w:r w:rsidRPr="00047DDC">
        <w:t>        employees.add(new FullTimeEmployee("Alice"));</w:t>
      </w:r>
    </w:p>
    <w:p w14:paraId="3AC9DC79" w14:textId="77777777" w:rsidR="00047DDC" w:rsidRPr="00047DDC" w:rsidRDefault="00047DDC" w:rsidP="00047DDC"/>
    <w:p w14:paraId="6D1BEA57" w14:textId="77777777" w:rsidR="00047DDC" w:rsidRPr="00047DDC" w:rsidRDefault="00047DDC" w:rsidP="00047DDC">
      <w:r w:rsidRPr="00047DDC">
        <w:lastRenderedPageBreak/>
        <w:t>        for (Employee e : employees) {</w:t>
      </w:r>
    </w:p>
    <w:p w14:paraId="62FA0A62" w14:textId="77777777" w:rsidR="00047DDC" w:rsidRPr="00047DDC" w:rsidRDefault="00047DDC" w:rsidP="00047DDC">
      <w:r w:rsidRPr="00047DDC">
        <w:t>            System.out.println(e.calculateSalary());</w:t>
      </w:r>
    </w:p>
    <w:p w14:paraId="2D6D3854" w14:textId="77777777" w:rsidR="00047DDC" w:rsidRPr="00047DDC" w:rsidRDefault="00047DDC" w:rsidP="00047DDC">
      <w:r w:rsidRPr="00047DDC">
        <w:t>        }</w:t>
      </w:r>
    </w:p>
    <w:p w14:paraId="5216C97A" w14:textId="77777777" w:rsidR="00047DDC" w:rsidRPr="00047DDC" w:rsidRDefault="00047DDC" w:rsidP="00047DDC">
      <w:r w:rsidRPr="00047DDC">
        <w:t>    }</w:t>
      </w:r>
    </w:p>
    <w:p w14:paraId="4F3C3ACA" w14:textId="77777777" w:rsidR="00047DDC" w:rsidRPr="00047DDC" w:rsidRDefault="00047DDC" w:rsidP="00047DDC">
      <w:r w:rsidRPr="00047DDC">
        <w:t>}</w:t>
      </w:r>
    </w:p>
    <w:p w14:paraId="54A83FAF" w14:textId="77777777" w:rsidR="00047DDC" w:rsidRPr="00047DDC" w:rsidRDefault="00047DDC" w:rsidP="00047DDC">
      <w:r w:rsidRPr="00047DDC">
        <w:pict w14:anchorId="0D3F1FAA">
          <v:rect id="_x0000_i1146" style="width:0;height:1.5pt" o:hralign="center" o:hrstd="t" o:hr="t" fillcolor="#a0a0a0" stroked="f"/>
        </w:pict>
      </w:r>
    </w:p>
    <w:p w14:paraId="559FF06B" w14:textId="77777777" w:rsidR="00047DDC" w:rsidRPr="00047DDC" w:rsidRDefault="00047DDC" w:rsidP="00047DDC">
      <w:pPr>
        <w:rPr>
          <w:b/>
          <w:bCs/>
        </w:rPr>
      </w:pPr>
      <w:r w:rsidRPr="00047DDC">
        <w:rPr>
          <w:b/>
          <w:bCs/>
        </w:rPr>
        <w:t>5️</w:t>
      </w:r>
      <w:r w:rsidRPr="00047DDC">
        <w:rPr>
          <w:rFonts w:ascii="Segoe UI Symbol" w:hAnsi="Segoe UI Symbol" w:cs="Segoe UI Symbol"/>
          <w:b/>
          <w:bCs/>
        </w:rPr>
        <w:t>⃣</w:t>
      </w:r>
      <w:r w:rsidRPr="00047DDC">
        <w:rPr>
          <w:b/>
          <w:bCs/>
        </w:rPr>
        <w:t xml:space="preserve"> Common Mistakes &amp; Interview Traps</w:t>
      </w:r>
    </w:p>
    <w:p w14:paraId="73D71C86" w14:textId="77777777" w:rsidR="00047DDC" w:rsidRPr="00047DDC" w:rsidRDefault="00047DDC" w:rsidP="00047DDC">
      <w:r w:rsidRPr="00047DDC">
        <w:pict w14:anchorId="49AE79C0">
          <v:rect id="_x0000_i1147" style="width:0;height:1.5pt" o:hralign="center" o:hrstd="t" o:hr="t" fillcolor="#a0a0a0" stroked="f"/>
        </w:pict>
      </w:r>
    </w:p>
    <w:p w14:paraId="1E6E30DA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❌</w:t>
      </w:r>
      <w:r w:rsidRPr="00047DDC">
        <w:rPr>
          <w:b/>
          <w:bCs/>
        </w:rPr>
        <w:t xml:space="preserve"> Mistake 1</w:t>
      </w:r>
    </w:p>
    <w:p w14:paraId="0454CB87" w14:textId="77777777" w:rsidR="00047DDC" w:rsidRPr="00047DDC" w:rsidRDefault="00047DDC" w:rsidP="00047DDC">
      <w:r w:rsidRPr="00047DDC">
        <w:t>Trying to create object of abstract class</w:t>
      </w:r>
    </w:p>
    <w:p w14:paraId="4410B397" w14:textId="77777777" w:rsidR="00047DDC" w:rsidRPr="00047DDC" w:rsidRDefault="00047DDC" w:rsidP="00047DDC">
      <w:r w:rsidRPr="00047DDC">
        <w:t xml:space="preserve">Vehicle v = new Vehicle(); // </w:t>
      </w:r>
      <w:r w:rsidRPr="00047DDC">
        <w:rPr>
          <w:rFonts w:ascii="Segoe UI Emoji" w:hAnsi="Segoe UI Emoji" w:cs="Segoe UI Emoji"/>
        </w:rPr>
        <w:t>❌</w:t>
      </w:r>
      <w:r w:rsidRPr="00047DDC">
        <w:t xml:space="preserve"> ERROR</w:t>
      </w:r>
    </w:p>
    <w:p w14:paraId="4FC66E83" w14:textId="77777777" w:rsidR="00047DDC" w:rsidRPr="00047DDC" w:rsidRDefault="00047DDC" w:rsidP="00047DDC">
      <w:r w:rsidRPr="00047DDC">
        <w:pict w14:anchorId="45818F0B">
          <v:rect id="_x0000_i1148" style="width:0;height:1.5pt" o:hralign="center" o:hrstd="t" o:hr="t" fillcolor="#a0a0a0" stroked="f"/>
        </w:pict>
      </w:r>
    </w:p>
    <w:p w14:paraId="0A8A7C72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❌</w:t>
      </w:r>
      <w:r w:rsidRPr="00047DDC">
        <w:rPr>
          <w:b/>
          <w:bCs/>
        </w:rPr>
        <w:t xml:space="preserve"> Mistake 2</w:t>
      </w:r>
    </w:p>
    <w:p w14:paraId="7DD4E79E" w14:textId="77777777" w:rsidR="00047DDC" w:rsidRPr="00047DDC" w:rsidRDefault="00047DDC" w:rsidP="00047DDC">
      <w:r w:rsidRPr="00047DDC">
        <w:t>Not implementing abstract method</w:t>
      </w:r>
    </w:p>
    <w:p w14:paraId="6BC6A02B" w14:textId="77777777" w:rsidR="00047DDC" w:rsidRPr="00047DDC" w:rsidRDefault="00047DDC" w:rsidP="00047DDC">
      <w:r w:rsidRPr="00047DDC">
        <w:t xml:space="preserve">class Bike extends Vehicle {} // </w:t>
      </w:r>
      <w:r w:rsidRPr="00047DDC">
        <w:rPr>
          <w:rFonts w:ascii="Segoe UI Emoji" w:hAnsi="Segoe UI Emoji" w:cs="Segoe UI Emoji"/>
        </w:rPr>
        <w:t>❌</w:t>
      </w:r>
      <w:r w:rsidRPr="00047DDC">
        <w:t xml:space="preserve"> ERROR</w:t>
      </w:r>
    </w:p>
    <w:p w14:paraId="3DFB708E" w14:textId="77777777" w:rsidR="00047DDC" w:rsidRPr="00047DDC" w:rsidRDefault="00047DDC" w:rsidP="00047DDC">
      <w:r w:rsidRPr="00047DDC">
        <w:pict w14:anchorId="1659801A">
          <v:rect id="_x0000_i1149" style="width:0;height:1.5pt" o:hralign="center" o:hrstd="t" o:hr="t" fillcolor="#a0a0a0" stroked="f"/>
        </w:pict>
      </w:r>
    </w:p>
    <w:p w14:paraId="7219D6D1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Interview Questions</w:t>
      </w:r>
    </w:p>
    <w:p w14:paraId="64530AF5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t>👉</w:t>
      </w:r>
      <w:r w:rsidRPr="00047DDC">
        <w:t xml:space="preserve"> Q1: Can abstract method have body?</w:t>
      </w:r>
      <w:r w:rsidRPr="00047DDC">
        <w:br/>
      </w:r>
      <w:r w:rsidRPr="00047DDC">
        <w:rPr>
          <w:rFonts w:ascii="Segoe UI Emoji" w:hAnsi="Segoe UI Emoji" w:cs="Segoe UI Emoji"/>
        </w:rPr>
        <w:t>❌</w:t>
      </w:r>
      <w:r w:rsidRPr="00047DDC">
        <w:t xml:space="preserve"> No</w:t>
      </w:r>
    </w:p>
    <w:p w14:paraId="60D83CBB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t>👉</w:t>
      </w:r>
      <w:r w:rsidRPr="00047DDC">
        <w:t xml:space="preserve"> Q2: Can abstract class have normal methods?</w:t>
      </w:r>
      <w:r w:rsidRPr="00047DDC">
        <w:br/>
      </w:r>
      <w:r w:rsidRPr="00047DDC">
        <w:rPr>
          <w:rFonts w:ascii="Segoe UI Emoji" w:hAnsi="Segoe UI Emoji" w:cs="Segoe UI Emoji"/>
        </w:rPr>
        <w:t>✅</w:t>
      </w:r>
      <w:r w:rsidRPr="00047DDC">
        <w:t xml:space="preserve"> Yes</w:t>
      </w:r>
    </w:p>
    <w:p w14:paraId="629EC911" w14:textId="77777777" w:rsidR="00047DDC" w:rsidRPr="00047DDC" w:rsidRDefault="00047DDC" w:rsidP="00047DDC">
      <w:r w:rsidRPr="00047DDC">
        <w:rPr>
          <w:rFonts w:ascii="Segoe UI Emoji" w:hAnsi="Segoe UI Emoji" w:cs="Segoe UI Emoji"/>
        </w:rPr>
        <w:t>👉</w:t>
      </w:r>
      <w:r w:rsidRPr="00047DDC">
        <w:t xml:space="preserve"> Q3: Can constructor exist in abstract class?</w:t>
      </w:r>
      <w:r w:rsidRPr="00047DDC">
        <w:br/>
      </w:r>
      <w:r w:rsidRPr="00047DDC">
        <w:rPr>
          <w:rFonts w:ascii="Segoe UI Emoji" w:hAnsi="Segoe UI Emoji" w:cs="Segoe UI Emoji"/>
        </w:rPr>
        <w:t>✅</w:t>
      </w:r>
      <w:r w:rsidRPr="00047DDC">
        <w:t xml:space="preserve"> Yes</w:t>
      </w:r>
    </w:p>
    <w:p w14:paraId="00948A0A" w14:textId="77777777" w:rsidR="00047DDC" w:rsidRPr="00047DDC" w:rsidRDefault="00047DDC" w:rsidP="00047DDC">
      <w:r w:rsidRPr="00047DDC">
        <w:pict w14:anchorId="02941687">
          <v:rect id="_x0000_i1150" style="width:0;height:1.5pt" o:hralign="center" o:hrstd="t" o:hr="t" fillcolor="#a0a0a0" stroked="f"/>
        </w:pict>
      </w:r>
    </w:p>
    <w:p w14:paraId="5D805495" w14:textId="77777777" w:rsidR="00047DDC" w:rsidRPr="00047DDC" w:rsidRDefault="00047DDC" w:rsidP="00047DDC">
      <w:pPr>
        <w:rPr>
          <w:b/>
          <w:bCs/>
        </w:rPr>
      </w:pPr>
      <w:r w:rsidRPr="00047DDC">
        <w:rPr>
          <w:b/>
          <w:bCs/>
        </w:rPr>
        <w:t>6️</w:t>
      </w:r>
      <w:r w:rsidRPr="00047DDC">
        <w:rPr>
          <w:rFonts w:ascii="Segoe UI Symbol" w:hAnsi="Segoe UI Symbol" w:cs="Segoe UI Symbol"/>
          <w:b/>
          <w:bCs/>
        </w:rPr>
        <w:t>⃣</w:t>
      </w:r>
      <w:r w:rsidRPr="00047DDC">
        <w:rPr>
          <w:b/>
          <w:bCs/>
        </w:rPr>
        <w:t xml:space="preserve"> Performance &amp; Best Practices</w:t>
      </w:r>
    </w:p>
    <w:p w14:paraId="1F39C5C1" w14:textId="77777777" w:rsidR="00047DDC" w:rsidRPr="00047DDC" w:rsidRDefault="00047DDC" w:rsidP="00047DDC">
      <w:r w:rsidRPr="00047DDC">
        <w:pict w14:anchorId="0630EB8C">
          <v:rect id="_x0000_i1151" style="width:0;height:1.5pt" o:hralign="center" o:hrstd="t" o:hr="t" fillcolor="#a0a0a0" stroked="f"/>
        </w:pict>
      </w:r>
    </w:p>
    <w:p w14:paraId="06643217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Best Practices</w:t>
      </w:r>
    </w:p>
    <w:p w14:paraId="4CE25FF1" w14:textId="77777777" w:rsidR="00047DDC" w:rsidRPr="00047DDC" w:rsidRDefault="00047DDC" w:rsidP="00047DDC">
      <w:pPr>
        <w:numPr>
          <w:ilvl w:val="0"/>
          <w:numId w:val="173"/>
        </w:numPr>
      </w:pPr>
      <w:r w:rsidRPr="00047DDC">
        <w:t xml:space="preserve">Use abstract methods for </w:t>
      </w:r>
      <w:r w:rsidRPr="00047DDC">
        <w:rPr>
          <w:b/>
          <w:bCs/>
        </w:rPr>
        <w:t>common template</w:t>
      </w:r>
    </w:p>
    <w:p w14:paraId="2387743F" w14:textId="77777777" w:rsidR="00047DDC" w:rsidRPr="00047DDC" w:rsidRDefault="00047DDC" w:rsidP="00047DDC">
      <w:pPr>
        <w:numPr>
          <w:ilvl w:val="0"/>
          <w:numId w:val="173"/>
        </w:numPr>
      </w:pPr>
      <w:r w:rsidRPr="00047DDC">
        <w:lastRenderedPageBreak/>
        <w:t xml:space="preserve">Combine with </w:t>
      </w:r>
      <w:r w:rsidRPr="00047DDC">
        <w:rPr>
          <w:b/>
          <w:bCs/>
        </w:rPr>
        <w:t>polymorphism</w:t>
      </w:r>
    </w:p>
    <w:p w14:paraId="1E836A9B" w14:textId="77777777" w:rsidR="00047DDC" w:rsidRPr="00047DDC" w:rsidRDefault="00047DDC" w:rsidP="00047DDC">
      <w:r w:rsidRPr="00047DDC">
        <w:pict w14:anchorId="1DC91DAD">
          <v:rect id="_x0000_i1152" style="width:0;height:1.5pt" o:hralign="center" o:hrstd="t" o:hr="t" fillcolor="#a0a0a0" stroked="f"/>
        </w:pict>
      </w:r>
    </w:p>
    <w:p w14:paraId="329D8E5B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When NOT to use</w:t>
      </w:r>
    </w:p>
    <w:p w14:paraId="616B0EED" w14:textId="77777777" w:rsidR="00047DDC" w:rsidRPr="00047DDC" w:rsidRDefault="00047DDC" w:rsidP="00047DDC">
      <w:pPr>
        <w:numPr>
          <w:ilvl w:val="0"/>
          <w:numId w:val="174"/>
        </w:numPr>
      </w:pPr>
      <w:r w:rsidRPr="00047DDC">
        <w:t>If all classes share same implementation → use concrete method</w:t>
      </w:r>
    </w:p>
    <w:p w14:paraId="63287A14" w14:textId="77777777" w:rsidR="00047DDC" w:rsidRPr="00047DDC" w:rsidRDefault="00047DDC" w:rsidP="00047DDC">
      <w:r w:rsidRPr="00047DDC">
        <w:pict w14:anchorId="478428B7">
          <v:rect id="_x0000_i1153" style="width:0;height:1.5pt" o:hralign="center" o:hrstd="t" o:hr="t" fillcolor="#a0a0a0" stroked="f"/>
        </w:pict>
      </w:r>
    </w:p>
    <w:p w14:paraId="22E04542" w14:textId="77777777" w:rsidR="00047DDC" w:rsidRPr="00047DDC" w:rsidRDefault="00047DDC" w:rsidP="00047DDC">
      <w:pPr>
        <w:rPr>
          <w:b/>
          <w:bCs/>
        </w:rPr>
      </w:pPr>
      <w:r w:rsidRPr="00047DDC">
        <w:rPr>
          <w:rFonts w:ascii="Segoe UI Emoji" w:hAnsi="Segoe UI Emoji" w:cs="Segoe UI Emoji"/>
          <w:b/>
          <w:bCs/>
        </w:rPr>
        <w:t>✅</w:t>
      </w:r>
      <w:r w:rsidRPr="00047DDC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675"/>
      </w:tblGrid>
      <w:tr w:rsidR="00047DDC" w:rsidRPr="00047DDC" w14:paraId="708581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CDAF59" w14:textId="77777777" w:rsidR="00047DDC" w:rsidRPr="00047DDC" w:rsidRDefault="00047DDC" w:rsidP="00047DDC">
            <w:pPr>
              <w:rPr>
                <w:b/>
                <w:bCs/>
              </w:rPr>
            </w:pPr>
            <w:r w:rsidRPr="00047DD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CCAFEA" w14:textId="77777777" w:rsidR="00047DDC" w:rsidRPr="00047DDC" w:rsidRDefault="00047DDC" w:rsidP="00047DDC">
            <w:pPr>
              <w:rPr>
                <w:b/>
                <w:bCs/>
              </w:rPr>
            </w:pPr>
            <w:r w:rsidRPr="00047DDC">
              <w:rPr>
                <w:b/>
                <w:bCs/>
              </w:rPr>
              <w:t>Abstract Method</w:t>
            </w:r>
          </w:p>
        </w:tc>
      </w:tr>
      <w:tr w:rsidR="00047DDC" w:rsidRPr="00047DDC" w14:paraId="6B0E2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4F885" w14:textId="77777777" w:rsidR="00047DDC" w:rsidRPr="00047DDC" w:rsidRDefault="00047DDC" w:rsidP="00047DDC">
            <w:r w:rsidRPr="00047DDC">
              <w:t>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EE75A" w14:textId="77777777" w:rsidR="00047DDC" w:rsidRPr="00047DDC" w:rsidRDefault="00047DDC" w:rsidP="00047DDC">
            <w:r w:rsidRPr="00047DDC">
              <w:rPr>
                <w:rFonts w:ascii="Segoe UI Emoji" w:hAnsi="Segoe UI Emoji" w:cs="Segoe UI Emoji"/>
              </w:rPr>
              <w:t>❌</w:t>
            </w:r>
            <w:r w:rsidRPr="00047DDC">
              <w:t xml:space="preserve"> No</w:t>
            </w:r>
          </w:p>
        </w:tc>
      </w:tr>
      <w:tr w:rsidR="00047DDC" w:rsidRPr="00047DDC" w14:paraId="633D0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FC9C9" w14:textId="77777777" w:rsidR="00047DDC" w:rsidRPr="00047DDC" w:rsidRDefault="00047DDC" w:rsidP="00047DDC">
            <w:r w:rsidRPr="00047DDC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CEFEB" w14:textId="77777777" w:rsidR="00047DDC" w:rsidRPr="00047DDC" w:rsidRDefault="00047DDC" w:rsidP="00047DDC">
            <w:r w:rsidRPr="00047DDC">
              <w:t>Define contract</w:t>
            </w:r>
          </w:p>
        </w:tc>
      </w:tr>
      <w:tr w:rsidR="00047DDC" w:rsidRPr="00047DDC" w14:paraId="15169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E5AF2" w14:textId="77777777" w:rsidR="00047DDC" w:rsidRPr="00047DDC" w:rsidRDefault="00047DDC" w:rsidP="00047DDC">
            <w:r w:rsidRPr="00047DDC">
              <w:t>Must be implemented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3CB30" w14:textId="77777777" w:rsidR="00047DDC" w:rsidRPr="00047DDC" w:rsidRDefault="00047DDC" w:rsidP="00047DDC">
            <w:r w:rsidRPr="00047DDC">
              <w:rPr>
                <w:rFonts w:ascii="Segoe UI Emoji" w:hAnsi="Segoe UI Emoji" w:cs="Segoe UI Emoji"/>
              </w:rPr>
              <w:t>✅</w:t>
            </w:r>
            <w:r w:rsidRPr="00047DDC">
              <w:t xml:space="preserve"> Yes</w:t>
            </w:r>
          </w:p>
        </w:tc>
      </w:tr>
      <w:tr w:rsidR="00047DDC" w:rsidRPr="00047DDC" w14:paraId="1646B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BED15" w14:textId="77777777" w:rsidR="00047DDC" w:rsidRPr="00047DDC" w:rsidRDefault="00047DDC" w:rsidP="00047DDC">
            <w:r w:rsidRPr="00047DDC">
              <w:t>Used 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30D01" w14:textId="77777777" w:rsidR="00047DDC" w:rsidRPr="00047DDC" w:rsidRDefault="00047DDC" w:rsidP="00047DDC">
            <w:r w:rsidRPr="00047DDC">
              <w:t>Abstract class / Interface</w:t>
            </w:r>
          </w:p>
        </w:tc>
      </w:tr>
    </w:tbl>
    <w:p w14:paraId="323611D3" w14:textId="77777777" w:rsidR="00047DDC" w:rsidRPr="00047DDC" w:rsidRDefault="00047DDC" w:rsidP="00047DDC">
      <w:r w:rsidRPr="00047DDC">
        <w:pict w14:anchorId="341ACBE3">
          <v:rect id="_x0000_i1154" style="width:0;height:1.5pt" o:hralign="center" o:hrstd="t" o:hr="t" fillcolor="#a0a0a0" stroked="f"/>
        </w:pict>
      </w:r>
    </w:p>
    <w:p w14:paraId="437EBC6F" w14:textId="77777777" w:rsidR="00047DDC" w:rsidRDefault="00047DDC">
      <w:pPr>
        <w:rPr>
          <w:rFonts w:ascii="Segoe UI Emoji" w:hAnsi="Segoe UI Emoji" w:cs="Segoe UI Emoji"/>
        </w:rPr>
      </w:pPr>
    </w:p>
    <w:p w14:paraId="05E965FB" w14:textId="77777777" w:rsidR="00047DDC" w:rsidRDefault="00047DDC">
      <w:pPr>
        <w:rPr>
          <w:rFonts w:ascii="Segoe UI Emoji" w:hAnsi="Segoe UI Emoji" w:cs="Segoe UI Emoji"/>
        </w:rPr>
      </w:pPr>
    </w:p>
    <w:p w14:paraId="4232CCAC" w14:textId="77777777" w:rsidR="00047DDC" w:rsidRDefault="00047DDC">
      <w:pPr>
        <w:rPr>
          <w:rFonts w:ascii="Segoe UI Emoji" w:hAnsi="Segoe UI Emoji" w:cs="Segoe UI Emoji"/>
        </w:rPr>
      </w:pPr>
    </w:p>
    <w:p w14:paraId="61349B46" w14:textId="77777777" w:rsidR="00047DDC" w:rsidRDefault="00047DDC">
      <w:pPr>
        <w:rPr>
          <w:rFonts w:ascii="Segoe UI Emoji" w:hAnsi="Segoe UI Emoji" w:cs="Segoe UI Emoji"/>
        </w:rPr>
      </w:pPr>
    </w:p>
    <w:p w14:paraId="38242C22" w14:textId="77777777" w:rsidR="00047DDC" w:rsidRDefault="00047DDC">
      <w:pPr>
        <w:rPr>
          <w:rFonts w:ascii="Segoe UI Emoji" w:hAnsi="Segoe UI Emoji" w:cs="Segoe UI Emoji"/>
        </w:rPr>
      </w:pPr>
    </w:p>
    <w:p w14:paraId="38701393" w14:textId="77777777" w:rsidR="00047DDC" w:rsidRDefault="00047DDC">
      <w:pPr>
        <w:rPr>
          <w:rFonts w:ascii="Segoe UI Emoji" w:hAnsi="Segoe UI Emoji" w:cs="Segoe UI Emoji"/>
        </w:rPr>
      </w:pPr>
    </w:p>
    <w:p w14:paraId="5FC8FD36" w14:textId="77777777" w:rsidR="00047DDC" w:rsidRDefault="00047DDC">
      <w:pPr>
        <w:rPr>
          <w:rFonts w:ascii="Segoe UI Emoji" w:hAnsi="Segoe UI Emoji" w:cs="Segoe UI Emoji"/>
        </w:rPr>
      </w:pPr>
    </w:p>
    <w:p w14:paraId="692B7FC2" w14:textId="77777777" w:rsidR="00047DDC" w:rsidRDefault="00047DDC">
      <w:pPr>
        <w:rPr>
          <w:rFonts w:ascii="Segoe UI Emoji" w:hAnsi="Segoe UI Emoji" w:cs="Segoe UI Emoji"/>
        </w:rPr>
      </w:pPr>
    </w:p>
    <w:p w14:paraId="2727FB5A" w14:textId="77777777" w:rsidR="00047DDC" w:rsidRDefault="00047DDC">
      <w:pPr>
        <w:rPr>
          <w:rFonts w:ascii="Segoe UI Emoji" w:hAnsi="Segoe UI Emoji" w:cs="Segoe UI Emoji"/>
        </w:rPr>
      </w:pPr>
    </w:p>
    <w:p w14:paraId="63213656" w14:textId="77777777" w:rsidR="00047DDC" w:rsidRDefault="00047DDC">
      <w:pPr>
        <w:rPr>
          <w:rFonts w:ascii="Segoe UI Emoji" w:hAnsi="Segoe UI Emoji" w:cs="Segoe UI Emoji"/>
        </w:rPr>
      </w:pPr>
    </w:p>
    <w:p w14:paraId="7CDEAD9B" w14:textId="77777777" w:rsidR="00047DDC" w:rsidRDefault="00047DDC">
      <w:pPr>
        <w:rPr>
          <w:rFonts w:ascii="Segoe UI Emoji" w:hAnsi="Segoe UI Emoji" w:cs="Segoe UI Emoji"/>
        </w:rPr>
      </w:pPr>
    </w:p>
    <w:p w14:paraId="5B493C33" w14:textId="77777777" w:rsidR="00047DDC" w:rsidRDefault="00047DDC"/>
    <w:p w14:paraId="2867C5F7" w14:textId="77777777" w:rsidR="00047DDC" w:rsidRDefault="00047DDC"/>
    <w:p w14:paraId="0F385339" w14:textId="77777777" w:rsidR="00645063" w:rsidRDefault="00645063"/>
    <w:p w14:paraId="60B8C872" w14:textId="77777777" w:rsidR="00645063" w:rsidRPr="00645063" w:rsidRDefault="0081138F" w:rsidP="00645063">
      <w:r>
        <w:lastRenderedPageBreak/>
        <w:pict w14:anchorId="7C573165">
          <v:rect id="_x0000_i1155" style="width:0;height:1.5pt" o:hralign="center" o:hrstd="t" o:hr="t" fillcolor="#a0a0a0" stroked="f"/>
        </w:pict>
      </w:r>
    </w:p>
    <w:p w14:paraId="2BEE9C93" w14:textId="095E5D90" w:rsidR="00645063" w:rsidRPr="00164B49" w:rsidRDefault="00645063" w:rsidP="00645063">
      <w:pPr>
        <w:rPr>
          <w:b/>
          <w:bCs/>
          <w:color w:val="215E99" w:themeColor="text2" w:themeTint="BF"/>
          <w:sz w:val="32"/>
          <w:szCs w:val="32"/>
        </w:rPr>
      </w:pPr>
      <w:r w:rsidRPr="00164B49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164B49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164B49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164B49">
        <w:rPr>
          <w:b/>
          <w:bCs/>
          <w:color w:val="215E99" w:themeColor="text2" w:themeTint="BF"/>
          <w:sz w:val="32"/>
          <w:szCs w:val="32"/>
        </w:rPr>
        <w:t xml:space="preserve"> 1. Predicate </w:t>
      </w:r>
    </w:p>
    <w:p w14:paraId="7BF9811A" w14:textId="77777777" w:rsidR="00645063" w:rsidRPr="00645063" w:rsidRDefault="0081138F" w:rsidP="00645063">
      <w:r>
        <w:pict w14:anchorId="380EFA9C">
          <v:rect id="_x0000_i1156" style="width:0;height:1.5pt" o:hralign="center" o:hrstd="t" o:hr="t" fillcolor="#a0a0a0" stroked="f"/>
        </w:pict>
      </w:r>
    </w:p>
    <w:p w14:paraId="2DDAAA26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🔹</w:t>
      </w:r>
      <w:r w:rsidRPr="00645063">
        <w:rPr>
          <w:b/>
          <w:bCs/>
        </w:rPr>
        <w:t xml:space="preserve"> What is Predicate?</w:t>
      </w:r>
    </w:p>
    <w:p w14:paraId="38BE3644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</w:t>
      </w:r>
      <w:r w:rsidRPr="00645063">
        <w:rPr>
          <w:b/>
          <w:bCs/>
        </w:rPr>
        <w:t>Predicate</w:t>
      </w:r>
      <w:r w:rsidRPr="00645063">
        <w:t xml:space="preserve"> is a functional interface used for </w:t>
      </w:r>
      <w:r w:rsidRPr="00645063">
        <w:rPr>
          <w:b/>
          <w:bCs/>
        </w:rPr>
        <w:t>testing a condition</w:t>
      </w:r>
      <w:r w:rsidRPr="00645063">
        <w:t>.</w:t>
      </w:r>
    </w:p>
    <w:p w14:paraId="7434ACF6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✅</w:t>
      </w:r>
      <w:r w:rsidRPr="00645063">
        <w:rPr>
          <w:b/>
          <w:bCs/>
        </w:rPr>
        <w:t xml:space="preserve"> Definition:</w:t>
      </w:r>
    </w:p>
    <w:p w14:paraId="23DC468A" w14:textId="77777777" w:rsidR="00645063" w:rsidRPr="00645063" w:rsidRDefault="00645063" w:rsidP="00645063">
      <w:r w:rsidRPr="00645063">
        <w:t xml:space="preserve">It takes </w:t>
      </w:r>
      <w:r w:rsidRPr="00645063">
        <w:rPr>
          <w:b/>
          <w:bCs/>
        </w:rPr>
        <w:t>one input</w:t>
      </w:r>
      <w:r w:rsidRPr="00645063">
        <w:t xml:space="preserve"> and returns </w:t>
      </w:r>
      <w:r w:rsidRPr="00645063">
        <w:rPr>
          <w:b/>
          <w:bCs/>
        </w:rPr>
        <w:t>boolean (true/false)</w:t>
      </w:r>
      <w:r w:rsidRPr="00645063">
        <w:t>.</w:t>
      </w:r>
    </w:p>
    <w:p w14:paraId="548AE8A2" w14:textId="77777777" w:rsidR="00645063" w:rsidRPr="00645063" w:rsidRDefault="0081138F" w:rsidP="00645063">
      <w:r>
        <w:pict w14:anchorId="31B10385">
          <v:rect id="_x0000_i1157" style="width:0;height:1.5pt" o:hralign="center" o:hrstd="t" o:hr="t" fillcolor="#a0a0a0" stroked="f"/>
        </w:pict>
      </w:r>
    </w:p>
    <w:p w14:paraId="700B7A25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🔹</w:t>
      </w:r>
      <w:r w:rsidRPr="00645063">
        <w:rPr>
          <w:b/>
          <w:bCs/>
        </w:rPr>
        <w:t xml:space="preserve"> Syntax</w:t>
      </w:r>
    </w:p>
    <w:p w14:paraId="0359E1D8" w14:textId="77777777" w:rsidR="00645063" w:rsidRDefault="00645063" w:rsidP="00645063">
      <w:r w:rsidRPr="00645063">
        <w:t>Predicate&lt;T&gt; p = (input) -&gt; condition;</w:t>
      </w:r>
    </w:p>
    <w:p w14:paraId="0A18531E" w14:textId="77777777" w:rsidR="00047DDC" w:rsidRDefault="00047DDC" w:rsidP="00645063"/>
    <w:p w14:paraId="4B662939" w14:textId="688286FA" w:rsidR="00047DDC" w:rsidRDefault="00047DDC" w:rsidP="00645063">
      <w:r w:rsidRPr="00047DDC">
        <w:rPr>
          <w:rFonts w:ascii="Segoe UI Emoji" w:hAnsi="Segoe UI Emoji" w:cs="Segoe UI Emoji"/>
        </w:rPr>
        <w:t>👉</w:t>
      </w:r>
      <w:r w:rsidRPr="00047DDC">
        <w:t xml:space="preserve"> </w:t>
      </w:r>
      <w:r w:rsidRPr="00047DDC">
        <w:rPr>
          <w:b/>
          <w:bCs/>
        </w:rPr>
        <w:t>T is a Generic Type (placeholder for actual data type)</w:t>
      </w:r>
    </w:p>
    <w:p w14:paraId="5DB5BD06" w14:textId="596F675C" w:rsidR="00047DDC" w:rsidRPr="00645063" w:rsidRDefault="00047DDC" w:rsidP="00645063">
      <w:r w:rsidRPr="00047DDC">
        <w:t>T → input type</w:t>
      </w:r>
    </w:p>
    <w:p w14:paraId="2A39CD73" w14:textId="77777777" w:rsidR="00645063" w:rsidRPr="00645063" w:rsidRDefault="0081138F" w:rsidP="00645063">
      <w:r>
        <w:pict w14:anchorId="6EE0DEC7">
          <v:rect id="_x0000_i1158" style="width:0;height:1.5pt" o:hralign="center" o:hrstd="t" o:hr="t" fillcolor="#a0a0a0" stroked="f"/>
        </w:pict>
      </w:r>
    </w:p>
    <w:p w14:paraId="068B6E2D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🔹</w:t>
      </w:r>
      <w:r w:rsidRPr="00645063">
        <w:rPr>
          <w:b/>
          <w:bCs/>
        </w:rPr>
        <w:t xml:space="preserve"> Method in Predicate</w:t>
      </w:r>
    </w:p>
    <w:p w14:paraId="2E0E6D12" w14:textId="77777777" w:rsidR="00645063" w:rsidRPr="00645063" w:rsidRDefault="00645063" w:rsidP="00645063">
      <w:r w:rsidRPr="00645063">
        <w:t>boolean test(T t);</w:t>
      </w:r>
    </w:p>
    <w:p w14:paraId="7A7B1245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This is the </w:t>
      </w:r>
      <w:r w:rsidRPr="00645063">
        <w:rPr>
          <w:b/>
          <w:bCs/>
        </w:rPr>
        <w:t>only abstract method</w:t>
      </w:r>
      <w:r w:rsidRPr="00645063">
        <w:t xml:space="preserve"> (SAM)</w:t>
      </w:r>
    </w:p>
    <w:p w14:paraId="5E78CCE3" w14:textId="77777777" w:rsidR="00645063" w:rsidRPr="00645063" w:rsidRDefault="0081138F" w:rsidP="00645063">
      <w:r>
        <w:pict w14:anchorId="43CF73DA">
          <v:rect id="_x0000_i1159" style="width:0;height:1.5pt" o:hralign="center" o:hrstd="t" o:hr="t" fillcolor="#a0a0a0" stroked="f"/>
        </w:pict>
      </w:r>
    </w:p>
    <w:p w14:paraId="5B5908FD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🔥</w:t>
      </w:r>
      <w:r w:rsidRPr="00645063">
        <w:rPr>
          <w:b/>
          <w:bCs/>
        </w:rPr>
        <w:t xml:space="preserve"> Basic Example</w:t>
      </w:r>
    </w:p>
    <w:p w14:paraId="01BABAAA" w14:textId="77777777" w:rsidR="00645063" w:rsidRPr="00645063" w:rsidRDefault="00645063" w:rsidP="00645063">
      <w:r w:rsidRPr="00645063">
        <w:t>import java.util.function.Predicate;</w:t>
      </w:r>
    </w:p>
    <w:p w14:paraId="7397BCAF" w14:textId="77777777" w:rsidR="00645063" w:rsidRPr="00645063" w:rsidRDefault="00645063" w:rsidP="00645063"/>
    <w:p w14:paraId="1F2E76DF" w14:textId="77777777" w:rsidR="00645063" w:rsidRPr="00645063" w:rsidRDefault="00645063" w:rsidP="00645063">
      <w:r w:rsidRPr="00645063">
        <w:t>public class Demo {</w:t>
      </w:r>
    </w:p>
    <w:p w14:paraId="549305C7" w14:textId="77777777" w:rsidR="00645063" w:rsidRPr="00645063" w:rsidRDefault="00645063" w:rsidP="00645063">
      <w:r w:rsidRPr="00645063">
        <w:t>    public static void main(String[] args) {</w:t>
      </w:r>
    </w:p>
    <w:p w14:paraId="2751890C" w14:textId="77777777" w:rsidR="00645063" w:rsidRPr="00645063" w:rsidRDefault="00645063" w:rsidP="00645063"/>
    <w:p w14:paraId="7E035E75" w14:textId="77777777" w:rsidR="00645063" w:rsidRPr="00645063" w:rsidRDefault="00645063" w:rsidP="00645063">
      <w:r w:rsidRPr="00645063">
        <w:t>        Predicate&lt;Integer&gt; p = x -&gt; x &gt; 10;</w:t>
      </w:r>
    </w:p>
    <w:p w14:paraId="624BAB2F" w14:textId="77777777" w:rsidR="00645063" w:rsidRPr="00645063" w:rsidRDefault="00645063" w:rsidP="00645063"/>
    <w:p w14:paraId="0BF30D82" w14:textId="77777777" w:rsidR="00645063" w:rsidRPr="00645063" w:rsidRDefault="00645063" w:rsidP="00645063">
      <w:r w:rsidRPr="00645063">
        <w:t>        System.out.println(p.test(5));   // false</w:t>
      </w:r>
    </w:p>
    <w:p w14:paraId="0659E921" w14:textId="77777777" w:rsidR="00645063" w:rsidRPr="00645063" w:rsidRDefault="00645063" w:rsidP="00645063">
      <w:r w:rsidRPr="00645063">
        <w:lastRenderedPageBreak/>
        <w:t>        System.out.println(p.test(20));  // true</w:t>
      </w:r>
    </w:p>
    <w:p w14:paraId="4251539B" w14:textId="77777777" w:rsidR="00645063" w:rsidRPr="00645063" w:rsidRDefault="00645063" w:rsidP="00645063">
      <w:r w:rsidRPr="00645063">
        <w:t>    }</w:t>
      </w:r>
    </w:p>
    <w:p w14:paraId="45013920" w14:textId="77777777" w:rsidR="00645063" w:rsidRPr="00645063" w:rsidRDefault="00645063" w:rsidP="00645063">
      <w:r w:rsidRPr="00645063">
        <w:t>}</w:t>
      </w:r>
    </w:p>
    <w:p w14:paraId="5AF955F8" w14:textId="77777777" w:rsidR="00645063" w:rsidRPr="00645063" w:rsidRDefault="0081138F" w:rsidP="00645063">
      <w:r>
        <w:pict w14:anchorId="089C39E8">
          <v:rect id="_x0000_i1160" style="width:0;height:1.5pt" o:hralign="center" o:hrstd="t" o:hr="t" fillcolor="#a0a0a0" stroked="f"/>
        </w:pict>
      </w:r>
    </w:p>
    <w:p w14:paraId="2A63E0AA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🧠</w:t>
      </w:r>
      <w:r w:rsidRPr="00645063">
        <w:rPr>
          <w:b/>
          <w:bCs/>
        </w:rPr>
        <w:t xml:space="preserve"> Step-by-Step Understanding</w:t>
      </w:r>
    </w:p>
    <w:p w14:paraId="54AE9DDE" w14:textId="77777777" w:rsidR="00645063" w:rsidRPr="00645063" w:rsidRDefault="00645063" w:rsidP="00645063">
      <w:r w:rsidRPr="00645063">
        <w:t>Predicate&lt;Integer&gt; p = x -&gt; x &gt; 10;</w:t>
      </w:r>
    </w:p>
    <w:p w14:paraId="49EB2BC2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Breakdown:</w:t>
      </w:r>
    </w:p>
    <w:p w14:paraId="5DFA90B5" w14:textId="77777777" w:rsidR="00645063" w:rsidRPr="00645063" w:rsidRDefault="00645063">
      <w:pPr>
        <w:numPr>
          <w:ilvl w:val="0"/>
          <w:numId w:val="44"/>
        </w:numPr>
      </w:pPr>
      <w:r w:rsidRPr="00645063">
        <w:t>Predicate&lt;Integer&gt; → input type is Integer</w:t>
      </w:r>
    </w:p>
    <w:p w14:paraId="708E6AC9" w14:textId="77777777" w:rsidR="00645063" w:rsidRPr="00645063" w:rsidRDefault="00645063">
      <w:pPr>
        <w:numPr>
          <w:ilvl w:val="0"/>
          <w:numId w:val="44"/>
        </w:numPr>
      </w:pPr>
      <w:r w:rsidRPr="00645063">
        <w:t>x → input value</w:t>
      </w:r>
    </w:p>
    <w:p w14:paraId="22A3849A" w14:textId="77777777" w:rsidR="00645063" w:rsidRPr="00645063" w:rsidRDefault="00645063">
      <w:pPr>
        <w:numPr>
          <w:ilvl w:val="0"/>
          <w:numId w:val="44"/>
        </w:numPr>
      </w:pPr>
      <w:r w:rsidRPr="00645063">
        <w:t>x &gt; 10 → condition</w:t>
      </w:r>
    </w:p>
    <w:p w14:paraId="7622CADA" w14:textId="77777777" w:rsidR="00645063" w:rsidRPr="00645063" w:rsidRDefault="00645063">
      <w:pPr>
        <w:numPr>
          <w:ilvl w:val="0"/>
          <w:numId w:val="44"/>
        </w:numPr>
      </w:pPr>
      <w:r w:rsidRPr="00645063">
        <w:t>returns → true or false</w:t>
      </w:r>
    </w:p>
    <w:p w14:paraId="2FCD1544" w14:textId="77777777" w:rsidR="00645063" w:rsidRPr="00645063" w:rsidRDefault="0081138F" w:rsidP="00645063">
      <w:r>
        <w:pict w14:anchorId="6C66263C">
          <v:rect id="_x0000_i1161" style="width:0;height:1.5pt" o:hralign="center" o:hrstd="t" o:hr="t" fillcolor="#a0a0a0" stroked="f"/>
        </w:pict>
      </w:r>
    </w:p>
    <w:p w14:paraId="69B5A625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✅</w:t>
      </w:r>
      <w:r w:rsidRPr="00645063">
        <w:rPr>
          <w:b/>
          <w:bCs/>
        </w:rPr>
        <w:t xml:space="preserve"> Real-Life Example</w:t>
      </w:r>
    </w:p>
    <w:p w14:paraId="78B3CE7A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Check if number is even:</w:t>
      </w:r>
    </w:p>
    <w:p w14:paraId="250513E3" w14:textId="77777777" w:rsidR="00645063" w:rsidRPr="00645063" w:rsidRDefault="00645063" w:rsidP="00645063">
      <w:r w:rsidRPr="00645063">
        <w:t>Predicate&lt;Integer&gt; isEven = x -&gt; x % 2 == 0;</w:t>
      </w:r>
    </w:p>
    <w:p w14:paraId="4ED89ECA" w14:textId="77777777" w:rsidR="00645063" w:rsidRPr="00645063" w:rsidRDefault="00645063" w:rsidP="00645063"/>
    <w:p w14:paraId="6750957B" w14:textId="77777777" w:rsidR="00645063" w:rsidRPr="00645063" w:rsidRDefault="00645063" w:rsidP="00645063">
      <w:r w:rsidRPr="00645063">
        <w:t>System.out.println(isEven.test(4)); // true</w:t>
      </w:r>
    </w:p>
    <w:p w14:paraId="19837151" w14:textId="77777777" w:rsidR="00645063" w:rsidRPr="00645063" w:rsidRDefault="00645063" w:rsidP="00645063">
      <w:r w:rsidRPr="00645063">
        <w:t>System.out.println(isEven.test(7)); // false</w:t>
      </w:r>
    </w:p>
    <w:p w14:paraId="629EFDE6" w14:textId="77777777" w:rsidR="00645063" w:rsidRPr="00645063" w:rsidRDefault="0081138F" w:rsidP="00645063">
      <w:r>
        <w:pict w14:anchorId="25D5CB67">
          <v:rect id="_x0000_i1162" style="width:0;height:1.5pt" o:hralign="center" o:hrstd="t" o:hr="t" fillcolor="#a0a0a0" stroked="f"/>
        </w:pict>
      </w:r>
    </w:p>
    <w:p w14:paraId="087F59B8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✅</w:t>
      </w:r>
      <w:r w:rsidRPr="00645063">
        <w:rPr>
          <w:b/>
          <w:bCs/>
        </w:rPr>
        <w:t xml:space="preserve"> Using Predicate with Collection</w:t>
      </w:r>
    </w:p>
    <w:p w14:paraId="18A1904F" w14:textId="77777777" w:rsidR="00645063" w:rsidRPr="00645063" w:rsidRDefault="00645063" w:rsidP="00645063">
      <w:r w:rsidRPr="00645063">
        <w:t>import java.util.*;</w:t>
      </w:r>
    </w:p>
    <w:p w14:paraId="0929DD7A" w14:textId="77777777" w:rsidR="00645063" w:rsidRPr="00645063" w:rsidRDefault="00645063" w:rsidP="00645063">
      <w:r w:rsidRPr="00645063">
        <w:t>import java.util.function.Predicate;</w:t>
      </w:r>
    </w:p>
    <w:p w14:paraId="26223C55" w14:textId="77777777" w:rsidR="00645063" w:rsidRPr="00645063" w:rsidRDefault="00645063" w:rsidP="00645063"/>
    <w:p w14:paraId="0A714666" w14:textId="77777777" w:rsidR="00645063" w:rsidRPr="00645063" w:rsidRDefault="00645063" w:rsidP="00645063">
      <w:r w:rsidRPr="00645063">
        <w:t>public class Demo {</w:t>
      </w:r>
    </w:p>
    <w:p w14:paraId="36A66F67" w14:textId="77777777" w:rsidR="00645063" w:rsidRPr="00645063" w:rsidRDefault="00645063" w:rsidP="00645063">
      <w:r w:rsidRPr="00645063">
        <w:t>    public static void main(String[] args) {</w:t>
      </w:r>
    </w:p>
    <w:p w14:paraId="2A0C8CAC" w14:textId="77777777" w:rsidR="00645063" w:rsidRPr="00645063" w:rsidRDefault="00645063" w:rsidP="00645063"/>
    <w:p w14:paraId="3E7D7C8C" w14:textId="77777777" w:rsidR="00645063" w:rsidRPr="00645063" w:rsidRDefault="00645063" w:rsidP="00645063">
      <w:r w:rsidRPr="00645063">
        <w:t>        List&lt;Integer&gt; list = Arrays.asList(5, 10, 15, 20);</w:t>
      </w:r>
    </w:p>
    <w:p w14:paraId="6F1FED6F" w14:textId="77777777" w:rsidR="00645063" w:rsidRPr="00645063" w:rsidRDefault="00645063" w:rsidP="00645063"/>
    <w:p w14:paraId="36E4AEB7" w14:textId="77777777" w:rsidR="00645063" w:rsidRPr="00645063" w:rsidRDefault="00645063" w:rsidP="00645063">
      <w:r w:rsidRPr="00645063">
        <w:t>        Predicate&lt;Integer&gt; p = x -&gt; x &gt; 10;</w:t>
      </w:r>
    </w:p>
    <w:p w14:paraId="7E0F71D3" w14:textId="77777777" w:rsidR="00645063" w:rsidRPr="00645063" w:rsidRDefault="00645063" w:rsidP="00645063"/>
    <w:p w14:paraId="318EB991" w14:textId="77777777" w:rsidR="00645063" w:rsidRPr="00645063" w:rsidRDefault="00645063" w:rsidP="00645063">
      <w:r w:rsidRPr="00645063">
        <w:t>        for (Integer i : list) {</w:t>
      </w:r>
    </w:p>
    <w:p w14:paraId="4B71CAB7" w14:textId="77777777" w:rsidR="00645063" w:rsidRPr="00645063" w:rsidRDefault="00645063" w:rsidP="00645063">
      <w:r w:rsidRPr="00645063">
        <w:t>            if (p.test(i)) {</w:t>
      </w:r>
    </w:p>
    <w:p w14:paraId="677A9C8E" w14:textId="77777777" w:rsidR="00645063" w:rsidRPr="00645063" w:rsidRDefault="00645063" w:rsidP="00645063">
      <w:r w:rsidRPr="00645063">
        <w:t>                System.out.println(i);</w:t>
      </w:r>
    </w:p>
    <w:p w14:paraId="65D4D7C3" w14:textId="77777777" w:rsidR="00645063" w:rsidRPr="00645063" w:rsidRDefault="00645063" w:rsidP="00645063">
      <w:r w:rsidRPr="00645063">
        <w:t>            }</w:t>
      </w:r>
    </w:p>
    <w:p w14:paraId="31664E6C" w14:textId="77777777" w:rsidR="00645063" w:rsidRPr="00645063" w:rsidRDefault="00645063" w:rsidP="00645063">
      <w:r w:rsidRPr="00645063">
        <w:t>        }</w:t>
      </w:r>
    </w:p>
    <w:p w14:paraId="3CDB655E" w14:textId="77777777" w:rsidR="00645063" w:rsidRPr="00645063" w:rsidRDefault="00645063" w:rsidP="00645063">
      <w:r w:rsidRPr="00645063">
        <w:t>    }</w:t>
      </w:r>
    </w:p>
    <w:p w14:paraId="47CCA2B6" w14:textId="77777777" w:rsidR="00645063" w:rsidRPr="00645063" w:rsidRDefault="00645063" w:rsidP="00645063">
      <w:r w:rsidRPr="00645063">
        <w:t>}</w:t>
      </w:r>
    </w:p>
    <w:p w14:paraId="108AF89C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✅</w:t>
      </w:r>
      <w:r w:rsidRPr="00645063">
        <w:t xml:space="preserve"> Output:</w:t>
      </w:r>
    </w:p>
    <w:p w14:paraId="3E704001" w14:textId="77777777" w:rsidR="00645063" w:rsidRPr="00645063" w:rsidRDefault="00645063" w:rsidP="00645063">
      <w:r w:rsidRPr="00645063">
        <w:t>15</w:t>
      </w:r>
    </w:p>
    <w:p w14:paraId="73543D34" w14:textId="77777777" w:rsidR="00645063" w:rsidRPr="00645063" w:rsidRDefault="00645063" w:rsidP="00645063">
      <w:r w:rsidRPr="00645063">
        <w:t>20</w:t>
      </w:r>
    </w:p>
    <w:p w14:paraId="01BCE1BD" w14:textId="77777777" w:rsidR="00645063" w:rsidRPr="00645063" w:rsidRDefault="0081138F" w:rsidP="00645063">
      <w:r>
        <w:pict w14:anchorId="15E8EEC9">
          <v:rect id="_x0000_i1163" style="width:0;height:1.5pt" o:hralign="center" o:hrstd="t" o:hr="t" fillcolor="#a0a0a0" stroked="f"/>
        </w:pict>
      </w:r>
    </w:p>
    <w:p w14:paraId="462CCE3A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🔥</w:t>
      </w:r>
      <w:r w:rsidRPr="00645063">
        <w:rPr>
          <w:b/>
          <w:bCs/>
        </w:rPr>
        <w:t xml:space="preserve"> Important Methods in Predicate</w:t>
      </w:r>
    </w:p>
    <w:p w14:paraId="3FF05440" w14:textId="77777777" w:rsidR="00645063" w:rsidRPr="00645063" w:rsidRDefault="00645063" w:rsidP="00645063">
      <w:r w:rsidRPr="00645063">
        <w:t xml:space="preserve">Predicate provides </w:t>
      </w:r>
      <w:r w:rsidRPr="00645063">
        <w:rPr>
          <w:b/>
          <w:bCs/>
        </w:rPr>
        <w:t>extra useful methods</w:t>
      </w:r>
      <w:r w:rsidRPr="00645063">
        <w:t xml:space="preserve"> for combining conditions </w:t>
      </w:r>
      <w:r w:rsidRPr="00645063">
        <w:rPr>
          <w:rFonts w:ascii="Segoe UI Emoji" w:hAnsi="Segoe UI Emoji" w:cs="Segoe UI Emoji"/>
        </w:rPr>
        <w:t>✅</w:t>
      </w:r>
    </w:p>
    <w:p w14:paraId="01DCE92E" w14:textId="77777777" w:rsidR="00645063" w:rsidRPr="00645063" w:rsidRDefault="0081138F" w:rsidP="00645063">
      <w:r>
        <w:pict w14:anchorId="241D499F">
          <v:rect id="_x0000_i1164" style="width:0;height:1.5pt" o:hralign="center" o:hrstd="t" o:hr="t" fillcolor="#a0a0a0" stroked="f"/>
        </w:pict>
      </w:r>
    </w:p>
    <w:p w14:paraId="12EA3998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✅</w:t>
      </w:r>
      <w:r w:rsidRPr="00645063">
        <w:rPr>
          <w:b/>
          <w:bCs/>
        </w:rPr>
        <w:t xml:space="preserve"> 1. and()</w:t>
      </w:r>
    </w:p>
    <w:p w14:paraId="3EB03252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Combine two conditions (logical AND)</w:t>
      </w:r>
    </w:p>
    <w:p w14:paraId="088743D1" w14:textId="77777777" w:rsidR="00645063" w:rsidRPr="00645063" w:rsidRDefault="00645063" w:rsidP="00645063">
      <w:r w:rsidRPr="00645063">
        <w:t>Predicate&lt;Integer&gt; p1 = x -&gt; x &gt; 10;</w:t>
      </w:r>
    </w:p>
    <w:p w14:paraId="48415C1A" w14:textId="77777777" w:rsidR="00645063" w:rsidRPr="00645063" w:rsidRDefault="00645063" w:rsidP="00645063">
      <w:r w:rsidRPr="00645063">
        <w:t>Predicate&lt;Integer&gt; p2 = x -&gt; x % 2 == 0;</w:t>
      </w:r>
    </w:p>
    <w:p w14:paraId="0E772D9C" w14:textId="77777777" w:rsidR="00645063" w:rsidRPr="00645063" w:rsidRDefault="00645063" w:rsidP="00645063"/>
    <w:p w14:paraId="0D1D7D30" w14:textId="77777777" w:rsidR="00645063" w:rsidRPr="00645063" w:rsidRDefault="00645063" w:rsidP="00645063">
      <w:r w:rsidRPr="00645063">
        <w:t>Predicate&lt;Integer&gt; result = p1.and(p2);</w:t>
      </w:r>
    </w:p>
    <w:p w14:paraId="3F5840CD" w14:textId="77777777" w:rsidR="00645063" w:rsidRPr="00645063" w:rsidRDefault="00645063" w:rsidP="00645063"/>
    <w:p w14:paraId="37BAD250" w14:textId="77777777" w:rsidR="00645063" w:rsidRPr="00645063" w:rsidRDefault="00645063" w:rsidP="00645063">
      <w:r w:rsidRPr="00645063">
        <w:t>System.out.println(result.test(12)); // true</w:t>
      </w:r>
    </w:p>
    <w:p w14:paraId="152318BD" w14:textId="77777777" w:rsidR="00645063" w:rsidRPr="00645063" w:rsidRDefault="00645063" w:rsidP="00645063">
      <w:r w:rsidRPr="00645063">
        <w:t>System.out.println(result.test(9));  // false</w:t>
      </w:r>
    </w:p>
    <w:p w14:paraId="7E78BDAF" w14:textId="77777777" w:rsidR="00645063" w:rsidRPr="00645063" w:rsidRDefault="0081138F" w:rsidP="00645063">
      <w:r>
        <w:pict w14:anchorId="129E1FDF">
          <v:rect id="_x0000_i1165" style="width:0;height:1.5pt" o:hralign="center" o:hrstd="t" o:hr="t" fillcolor="#a0a0a0" stroked="f"/>
        </w:pict>
      </w:r>
    </w:p>
    <w:p w14:paraId="7911D729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lastRenderedPageBreak/>
        <w:t>✅</w:t>
      </w:r>
      <w:r w:rsidRPr="00645063">
        <w:rPr>
          <w:b/>
          <w:bCs/>
        </w:rPr>
        <w:t xml:space="preserve"> 2. or()</w:t>
      </w:r>
    </w:p>
    <w:p w14:paraId="3C783203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Logical OR</w:t>
      </w:r>
    </w:p>
    <w:p w14:paraId="6A236924" w14:textId="77777777" w:rsidR="00645063" w:rsidRPr="00645063" w:rsidRDefault="00645063" w:rsidP="00645063">
      <w:r w:rsidRPr="00645063">
        <w:t>Predicate&lt;Integer&gt; p1 = x -&gt; x &gt; 10;</w:t>
      </w:r>
    </w:p>
    <w:p w14:paraId="6B8571ED" w14:textId="77777777" w:rsidR="00645063" w:rsidRPr="00645063" w:rsidRDefault="00645063" w:rsidP="00645063">
      <w:r w:rsidRPr="00645063">
        <w:t>Predicate&lt;Integer&gt; p2 = x -&gt; x % 2 == 0;</w:t>
      </w:r>
    </w:p>
    <w:p w14:paraId="797087DB" w14:textId="77777777" w:rsidR="00645063" w:rsidRPr="00645063" w:rsidRDefault="00645063" w:rsidP="00645063"/>
    <w:p w14:paraId="6D18D903" w14:textId="77777777" w:rsidR="00645063" w:rsidRPr="00645063" w:rsidRDefault="00645063" w:rsidP="00645063">
      <w:r w:rsidRPr="00645063">
        <w:t>Predicate&lt;Integer&gt; result = p1.or(p2);</w:t>
      </w:r>
    </w:p>
    <w:p w14:paraId="6D4A3D0D" w14:textId="77777777" w:rsidR="00645063" w:rsidRPr="00645063" w:rsidRDefault="00645063" w:rsidP="00645063"/>
    <w:p w14:paraId="54150A64" w14:textId="77777777" w:rsidR="00645063" w:rsidRPr="00645063" w:rsidRDefault="00645063" w:rsidP="00645063">
      <w:r w:rsidRPr="00645063">
        <w:t>System.out.println(result.test(9)); // false</w:t>
      </w:r>
    </w:p>
    <w:p w14:paraId="463C831B" w14:textId="77777777" w:rsidR="00645063" w:rsidRPr="00645063" w:rsidRDefault="00645063" w:rsidP="00645063">
      <w:r w:rsidRPr="00645063">
        <w:t>System.out.println(result.test(8)); // true</w:t>
      </w:r>
    </w:p>
    <w:p w14:paraId="1A7E886A" w14:textId="77777777" w:rsidR="00645063" w:rsidRPr="00645063" w:rsidRDefault="0081138F" w:rsidP="00645063">
      <w:r>
        <w:pict w14:anchorId="57396FF3">
          <v:rect id="_x0000_i1166" style="width:0;height:1.5pt" o:hralign="center" o:hrstd="t" o:hr="t" fillcolor="#a0a0a0" stroked="f"/>
        </w:pict>
      </w:r>
    </w:p>
    <w:p w14:paraId="034409AD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✅</w:t>
      </w:r>
      <w:r w:rsidRPr="00645063">
        <w:rPr>
          <w:b/>
          <w:bCs/>
        </w:rPr>
        <w:t xml:space="preserve"> 3. negate()</w:t>
      </w:r>
    </w:p>
    <w:p w14:paraId="6433EA0B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Reverse condition (NOT)</w:t>
      </w:r>
    </w:p>
    <w:p w14:paraId="36A68AAE" w14:textId="77777777" w:rsidR="00645063" w:rsidRPr="00645063" w:rsidRDefault="00645063" w:rsidP="00645063">
      <w:r w:rsidRPr="00645063">
        <w:t>Predicate&lt;Integer&gt; p = x -&gt; x &gt; 10;</w:t>
      </w:r>
    </w:p>
    <w:p w14:paraId="2E230828" w14:textId="77777777" w:rsidR="00645063" w:rsidRPr="00645063" w:rsidRDefault="00645063" w:rsidP="00645063"/>
    <w:p w14:paraId="10FCC34C" w14:textId="77777777" w:rsidR="00645063" w:rsidRPr="00645063" w:rsidRDefault="00645063" w:rsidP="00645063">
      <w:r w:rsidRPr="00645063">
        <w:t>Predicate&lt;Integer&gt; result = p.negate();</w:t>
      </w:r>
    </w:p>
    <w:p w14:paraId="4BDCE924" w14:textId="77777777" w:rsidR="00645063" w:rsidRPr="00645063" w:rsidRDefault="00645063" w:rsidP="00645063"/>
    <w:p w14:paraId="74E8DC32" w14:textId="77777777" w:rsidR="00645063" w:rsidRPr="00645063" w:rsidRDefault="00645063" w:rsidP="00645063">
      <w:r w:rsidRPr="00645063">
        <w:t>System.out.println(result.test(5));  // true</w:t>
      </w:r>
    </w:p>
    <w:p w14:paraId="24546D5E" w14:textId="77777777" w:rsidR="00645063" w:rsidRPr="00645063" w:rsidRDefault="00645063" w:rsidP="00645063">
      <w:r w:rsidRPr="00645063">
        <w:t>System.out.println(result.test(20)); // false</w:t>
      </w:r>
    </w:p>
    <w:p w14:paraId="55F464B9" w14:textId="77777777" w:rsidR="00645063" w:rsidRPr="00645063" w:rsidRDefault="0081138F" w:rsidP="00645063">
      <w:r>
        <w:pict w14:anchorId="5188911F">
          <v:rect id="_x0000_i1167" style="width:0;height:1.5pt" o:hralign="center" o:hrstd="t" o:hr="t" fillcolor="#a0a0a0" stroked="f"/>
        </w:pict>
      </w:r>
    </w:p>
    <w:p w14:paraId="1BC8E22E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🔥</w:t>
      </w:r>
      <w:r w:rsidRPr="00645063">
        <w:rPr>
          <w:b/>
          <w:bCs/>
        </w:rPr>
        <w:t xml:space="preserve"> Real Problem Example</w:t>
      </w:r>
    </w:p>
    <w:p w14:paraId="0499B171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Filter names starting with "A"</w:t>
      </w:r>
    </w:p>
    <w:p w14:paraId="1738EE68" w14:textId="77777777" w:rsidR="00645063" w:rsidRPr="00645063" w:rsidRDefault="00645063" w:rsidP="00645063">
      <w:r w:rsidRPr="00645063">
        <w:t>import java.util.*;</w:t>
      </w:r>
    </w:p>
    <w:p w14:paraId="7E1EC1A7" w14:textId="77777777" w:rsidR="00645063" w:rsidRPr="00645063" w:rsidRDefault="00645063" w:rsidP="00645063">
      <w:r w:rsidRPr="00645063">
        <w:t>import java.util.function.Predicate;</w:t>
      </w:r>
    </w:p>
    <w:p w14:paraId="7CF81482" w14:textId="77777777" w:rsidR="00645063" w:rsidRPr="00645063" w:rsidRDefault="00645063" w:rsidP="00645063"/>
    <w:p w14:paraId="5437AE58" w14:textId="77777777" w:rsidR="00645063" w:rsidRPr="00645063" w:rsidRDefault="00645063" w:rsidP="00645063">
      <w:r w:rsidRPr="00645063">
        <w:t>public class Demo {</w:t>
      </w:r>
    </w:p>
    <w:p w14:paraId="77284E31" w14:textId="77777777" w:rsidR="00645063" w:rsidRPr="00645063" w:rsidRDefault="00645063" w:rsidP="00645063">
      <w:r w:rsidRPr="00645063">
        <w:t>    public static void main(String[] args) {</w:t>
      </w:r>
    </w:p>
    <w:p w14:paraId="604CA10A" w14:textId="77777777" w:rsidR="00645063" w:rsidRPr="00645063" w:rsidRDefault="00645063" w:rsidP="00645063"/>
    <w:p w14:paraId="76CAE48E" w14:textId="77777777" w:rsidR="00645063" w:rsidRPr="00645063" w:rsidRDefault="00645063" w:rsidP="00645063">
      <w:r w:rsidRPr="00645063">
        <w:lastRenderedPageBreak/>
        <w:t>        List&lt;String&gt; names = Arrays.asList("Ankit", "Rahul", "Amit", "John");</w:t>
      </w:r>
    </w:p>
    <w:p w14:paraId="60AF1950" w14:textId="77777777" w:rsidR="00645063" w:rsidRPr="00645063" w:rsidRDefault="00645063" w:rsidP="00645063"/>
    <w:p w14:paraId="386B0A79" w14:textId="77777777" w:rsidR="00645063" w:rsidRPr="00645063" w:rsidRDefault="00645063" w:rsidP="00645063">
      <w:r w:rsidRPr="00645063">
        <w:t>        Predicate&lt;String&gt; startsWithA = name -&gt; name.startsWith("A");</w:t>
      </w:r>
    </w:p>
    <w:p w14:paraId="7D7D99D2" w14:textId="77777777" w:rsidR="00645063" w:rsidRPr="00645063" w:rsidRDefault="00645063" w:rsidP="00645063"/>
    <w:p w14:paraId="568313A2" w14:textId="77777777" w:rsidR="00645063" w:rsidRPr="00645063" w:rsidRDefault="00645063" w:rsidP="00645063">
      <w:r w:rsidRPr="00645063">
        <w:t>        for (String name : names) {</w:t>
      </w:r>
    </w:p>
    <w:p w14:paraId="7D9521E9" w14:textId="77777777" w:rsidR="00645063" w:rsidRPr="00645063" w:rsidRDefault="00645063" w:rsidP="00645063">
      <w:r w:rsidRPr="00645063">
        <w:t>            if (startsWithA.test(name)) {</w:t>
      </w:r>
    </w:p>
    <w:p w14:paraId="5D42F5B5" w14:textId="77777777" w:rsidR="00645063" w:rsidRPr="00645063" w:rsidRDefault="00645063" w:rsidP="00645063">
      <w:r w:rsidRPr="00645063">
        <w:t>                System.out.println(name);</w:t>
      </w:r>
    </w:p>
    <w:p w14:paraId="6CD90994" w14:textId="77777777" w:rsidR="00645063" w:rsidRPr="00645063" w:rsidRDefault="00645063" w:rsidP="00645063">
      <w:r w:rsidRPr="00645063">
        <w:t>            }</w:t>
      </w:r>
    </w:p>
    <w:p w14:paraId="5D515106" w14:textId="77777777" w:rsidR="00645063" w:rsidRPr="00645063" w:rsidRDefault="00645063" w:rsidP="00645063">
      <w:r w:rsidRPr="00645063">
        <w:t>        }</w:t>
      </w:r>
    </w:p>
    <w:p w14:paraId="139E4081" w14:textId="77777777" w:rsidR="00645063" w:rsidRPr="00645063" w:rsidRDefault="00645063" w:rsidP="00645063">
      <w:r w:rsidRPr="00645063">
        <w:t>    }</w:t>
      </w:r>
    </w:p>
    <w:p w14:paraId="391D48DD" w14:textId="77777777" w:rsidR="00645063" w:rsidRPr="00645063" w:rsidRDefault="00645063" w:rsidP="00645063">
      <w:r w:rsidRPr="00645063">
        <w:t>}</w:t>
      </w:r>
    </w:p>
    <w:p w14:paraId="33812260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✅</w:t>
      </w:r>
      <w:r w:rsidRPr="00645063">
        <w:t xml:space="preserve"> Output:</w:t>
      </w:r>
    </w:p>
    <w:p w14:paraId="7C10796A" w14:textId="77777777" w:rsidR="00645063" w:rsidRPr="00645063" w:rsidRDefault="00645063" w:rsidP="00645063">
      <w:r w:rsidRPr="00645063">
        <w:t>Ankit</w:t>
      </w:r>
    </w:p>
    <w:p w14:paraId="1F0ECEB9" w14:textId="77777777" w:rsidR="00645063" w:rsidRPr="00645063" w:rsidRDefault="00645063" w:rsidP="00645063">
      <w:r w:rsidRPr="00645063">
        <w:t>Amit</w:t>
      </w:r>
    </w:p>
    <w:p w14:paraId="161D4263" w14:textId="77777777" w:rsidR="00645063" w:rsidRPr="00645063" w:rsidRDefault="0081138F" w:rsidP="00645063">
      <w:r>
        <w:pict w14:anchorId="7F3435EA">
          <v:rect id="_x0000_i1168" style="width:0;height:1.5pt" o:hralign="center" o:hrstd="t" o:hr="t" fillcolor="#a0a0a0" stroked="f"/>
        </w:pict>
      </w:r>
    </w:p>
    <w:p w14:paraId="7B8885C3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🧠</w:t>
      </w:r>
      <w:r w:rsidRPr="00645063">
        <w:rPr>
          <w:b/>
          <w:bCs/>
        </w:rPr>
        <w:t xml:space="preserve"> Where Do We Use Predicate?</w:t>
      </w:r>
    </w:p>
    <w:p w14:paraId="3F8073B7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✅</w:t>
      </w:r>
      <w:r w:rsidRPr="00645063">
        <w:t xml:space="preserve"> Data filtering</w:t>
      </w:r>
      <w:r w:rsidRPr="00645063">
        <w:br/>
      </w:r>
      <w:r w:rsidRPr="00645063">
        <w:rPr>
          <w:rFonts w:ascii="Segoe UI Emoji" w:hAnsi="Segoe UI Emoji" w:cs="Segoe UI Emoji"/>
        </w:rPr>
        <w:t>✅</w:t>
      </w:r>
      <w:r w:rsidRPr="00645063">
        <w:t xml:space="preserve"> Condition checking</w:t>
      </w:r>
      <w:r w:rsidRPr="00645063">
        <w:br/>
      </w:r>
      <w:r w:rsidRPr="00645063">
        <w:rPr>
          <w:rFonts w:ascii="Segoe UI Emoji" w:hAnsi="Segoe UI Emoji" w:cs="Segoe UI Emoji"/>
        </w:rPr>
        <w:t>✅</w:t>
      </w:r>
      <w:r w:rsidRPr="00645063">
        <w:t xml:space="preserve"> Validation logic</w:t>
      </w:r>
      <w:r w:rsidRPr="00645063">
        <w:br/>
      </w:r>
      <w:r w:rsidRPr="00645063">
        <w:rPr>
          <w:rFonts w:ascii="Segoe UI Emoji" w:hAnsi="Segoe UI Emoji" w:cs="Segoe UI Emoji"/>
        </w:rPr>
        <w:t>✅</w:t>
      </w:r>
      <w:r w:rsidRPr="00645063">
        <w:t xml:space="preserve"> Stream API (VERY COMMON)</w:t>
      </w:r>
    </w:p>
    <w:p w14:paraId="3DE40048" w14:textId="77777777" w:rsidR="00645063" w:rsidRPr="00645063" w:rsidRDefault="0081138F" w:rsidP="00645063">
      <w:r>
        <w:pict w14:anchorId="1105422E">
          <v:rect id="_x0000_i1169" style="width:0;height:1.5pt" o:hralign="center" o:hrstd="t" o:hr="t" fillcolor="#a0a0a0" stroked="f"/>
        </w:pict>
      </w:r>
    </w:p>
    <w:p w14:paraId="6EEBAAF6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🔥</w:t>
      </w:r>
      <w:r w:rsidRPr="00645063">
        <w:rPr>
          <w:b/>
          <w:bCs/>
        </w:rPr>
        <w:t xml:space="preserve"> Predicate with Stream (Important)</w:t>
      </w:r>
    </w:p>
    <w:p w14:paraId="620A9348" w14:textId="77777777" w:rsidR="00645063" w:rsidRPr="00645063" w:rsidRDefault="00645063" w:rsidP="00645063">
      <w:r w:rsidRPr="00645063">
        <w:t>List&lt;Integer&gt; list = Arrays.asList(5, 10, 15, 20);</w:t>
      </w:r>
    </w:p>
    <w:p w14:paraId="4AC10AFF" w14:textId="77777777" w:rsidR="00645063" w:rsidRPr="00645063" w:rsidRDefault="00645063" w:rsidP="00645063"/>
    <w:p w14:paraId="6ACFAA4E" w14:textId="77777777" w:rsidR="00645063" w:rsidRPr="00645063" w:rsidRDefault="00645063" w:rsidP="00645063">
      <w:r w:rsidRPr="00645063">
        <w:t>list.stream()</w:t>
      </w:r>
    </w:p>
    <w:p w14:paraId="3BC57217" w14:textId="77777777" w:rsidR="00645063" w:rsidRPr="00645063" w:rsidRDefault="00645063" w:rsidP="00645063">
      <w:r w:rsidRPr="00645063">
        <w:t>    .filter(x -&gt; x &gt; 10)</w:t>
      </w:r>
    </w:p>
    <w:p w14:paraId="20B6AAA8" w14:textId="77777777" w:rsidR="00645063" w:rsidRPr="00645063" w:rsidRDefault="00645063" w:rsidP="00645063">
      <w:r w:rsidRPr="00645063">
        <w:t>    .forEach(System.out::println);</w:t>
      </w:r>
    </w:p>
    <w:p w14:paraId="1ABDC1C1" w14:textId="77777777" w:rsidR="00645063" w:rsidRPr="00645063" w:rsidRDefault="0081138F" w:rsidP="00645063">
      <w:r>
        <w:pict w14:anchorId="11C88F0B">
          <v:rect id="_x0000_i1170" style="width:0;height:1.5pt" o:hralign="center" o:hrstd="t" o:hr="t" fillcolor="#a0a0a0" stroked="f"/>
        </w:pict>
      </w:r>
    </w:p>
    <w:p w14:paraId="7CBED0F7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lastRenderedPageBreak/>
        <w:t>🎯</w:t>
      </w:r>
      <w:r w:rsidRPr="00645063">
        <w:rPr>
          <w:b/>
          <w:bCs/>
        </w:rPr>
        <w:t xml:space="preserve"> Key Points</w:t>
      </w:r>
    </w:p>
    <w:p w14:paraId="3F639B5A" w14:textId="77777777" w:rsidR="00645063" w:rsidRPr="00645063" w:rsidRDefault="00645063" w:rsidP="00645063">
      <w:r w:rsidRPr="00645063">
        <w:rPr>
          <w:rFonts w:ascii="Segoe UI Symbol" w:hAnsi="Segoe UI Symbol" w:cs="Segoe UI Symbol"/>
        </w:rPr>
        <w:t>✔</w:t>
      </w:r>
      <w:r w:rsidRPr="00645063">
        <w:t xml:space="preserve"> Takes 1 input</w:t>
      </w:r>
      <w:r w:rsidRPr="00645063">
        <w:br/>
      </w:r>
      <w:r w:rsidRPr="00645063">
        <w:rPr>
          <w:rFonts w:ascii="Segoe UI Symbol" w:hAnsi="Segoe UI Symbol" w:cs="Segoe UI Symbol"/>
        </w:rPr>
        <w:t>✔</w:t>
      </w:r>
      <w:r w:rsidRPr="00645063">
        <w:t xml:space="preserve"> Returns boolean</w:t>
      </w:r>
      <w:r w:rsidRPr="00645063">
        <w:br/>
      </w:r>
      <w:r w:rsidRPr="00645063">
        <w:rPr>
          <w:rFonts w:ascii="Segoe UI Symbol" w:hAnsi="Segoe UI Symbol" w:cs="Segoe UI Symbol"/>
        </w:rPr>
        <w:t>✔</w:t>
      </w:r>
      <w:r w:rsidRPr="00645063">
        <w:t xml:space="preserve"> Used for condition checking</w:t>
      </w:r>
      <w:r w:rsidRPr="00645063">
        <w:br/>
      </w:r>
      <w:r w:rsidRPr="00645063">
        <w:rPr>
          <w:rFonts w:ascii="Segoe UI Symbol" w:hAnsi="Segoe UI Symbol" w:cs="Segoe UI Symbol"/>
        </w:rPr>
        <w:t>✔</w:t>
      </w:r>
      <w:r w:rsidRPr="00645063">
        <w:t xml:space="preserve"> Has test(), and(), or(), negate()</w:t>
      </w:r>
      <w:r w:rsidRPr="00645063">
        <w:br/>
      </w:r>
      <w:r w:rsidRPr="00645063">
        <w:rPr>
          <w:rFonts w:ascii="Segoe UI Symbol" w:hAnsi="Segoe UI Symbol" w:cs="Segoe UI Symbol"/>
        </w:rPr>
        <w:t>✔</w:t>
      </w:r>
      <w:r w:rsidRPr="00645063">
        <w:t xml:space="preserve"> Widely used in Streams</w:t>
      </w:r>
    </w:p>
    <w:p w14:paraId="6B4B9CD7" w14:textId="77777777" w:rsidR="00645063" w:rsidRPr="00645063" w:rsidRDefault="0081138F" w:rsidP="00645063">
      <w:r>
        <w:pict w14:anchorId="5624528A">
          <v:rect id="_x0000_i1171" style="width:0;height:1.5pt" o:hralign="center" o:hrstd="t" o:hr="t" fillcolor="#a0a0a0" stroked="f"/>
        </w:pict>
      </w:r>
    </w:p>
    <w:p w14:paraId="4ECCD971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🔥</w:t>
      </w:r>
      <w:r w:rsidRPr="00645063">
        <w:rPr>
          <w:b/>
          <w:bCs/>
        </w:rPr>
        <w:t xml:space="preserve"> Interview Questions</w:t>
      </w:r>
    </w:p>
    <w:p w14:paraId="23BEAF46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Q1: What does Predicate do?</w:t>
      </w:r>
      <w:r w:rsidRPr="00645063">
        <w:br/>
      </w:r>
      <w:r w:rsidRPr="00645063">
        <w:rPr>
          <w:rFonts w:ascii="Segoe UI Emoji" w:hAnsi="Segoe UI Emoji" w:cs="Segoe UI Emoji"/>
        </w:rPr>
        <w:t>✅</w:t>
      </w:r>
      <w:r w:rsidRPr="00645063">
        <w:t xml:space="preserve"> It evaluates a condition and returns true/false.</w:t>
      </w:r>
    </w:p>
    <w:p w14:paraId="6556E77F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Q2: Method in Predicate?</w:t>
      </w:r>
      <w:r w:rsidRPr="00645063">
        <w:br/>
      </w:r>
      <w:r w:rsidRPr="00645063">
        <w:rPr>
          <w:rFonts w:ascii="Segoe UI Emoji" w:hAnsi="Segoe UI Emoji" w:cs="Segoe UI Emoji"/>
        </w:rPr>
        <w:t>✅</w:t>
      </w:r>
      <w:r w:rsidRPr="00645063">
        <w:t xml:space="preserve"> test()</w:t>
      </w:r>
    </w:p>
    <w:p w14:paraId="51FBCF86" w14:textId="77777777" w:rsidR="00645063" w:rsidRPr="00645063" w:rsidRDefault="00645063" w:rsidP="00645063">
      <w:r w:rsidRPr="00645063">
        <w:rPr>
          <w:rFonts w:ascii="Segoe UI Emoji" w:hAnsi="Segoe UI Emoji" w:cs="Segoe UI Emoji"/>
        </w:rPr>
        <w:t>👉</w:t>
      </w:r>
      <w:r w:rsidRPr="00645063">
        <w:t xml:space="preserve"> Q3: Difference between Predicate and Function?</w:t>
      </w:r>
      <w:r w:rsidRPr="00645063">
        <w:br/>
      </w:r>
      <w:r w:rsidRPr="00645063">
        <w:rPr>
          <w:rFonts w:ascii="Segoe UI Emoji" w:hAnsi="Segoe UI Emoji" w:cs="Segoe UI Emoji"/>
        </w:rPr>
        <w:t>✅</w:t>
      </w:r>
      <w:r w:rsidRPr="00645063">
        <w:t xml:space="preserve"> Predicate returns boolean, Function returns value</w:t>
      </w:r>
    </w:p>
    <w:p w14:paraId="44552018" w14:textId="77777777" w:rsidR="00645063" w:rsidRPr="00645063" w:rsidRDefault="0081138F" w:rsidP="00645063">
      <w:r>
        <w:pict w14:anchorId="4A7F6527">
          <v:rect id="_x0000_i1172" style="width:0;height:1.5pt" o:hralign="center" o:hrstd="t" o:hr="t" fillcolor="#a0a0a0" stroked="f"/>
        </w:pict>
      </w:r>
    </w:p>
    <w:p w14:paraId="10BD1F73" w14:textId="77777777" w:rsidR="00645063" w:rsidRPr="00645063" w:rsidRDefault="00645063" w:rsidP="00645063">
      <w:pPr>
        <w:rPr>
          <w:b/>
          <w:bCs/>
        </w:rPr>
      </w:pPr>
      <w:r w:rsidRPr="00645063">
        <w:rPr>
          <w:rFonts w:ascii="Segoe UI Emoji" w:hAnsi="Segoe UI Emoji" w:cs="Segoe UI Emoji"/>
          <w:b/>
          <w:bCs/>
        </w:rPr>
        <w:t>✅</w:t>
      </w:r>
      <w:r w:rsidRPr="00645063">
        <w:rPr>
          <w:b/>
          <w:bCs/>
        </w:rPr>
        <w:t xml:space="preserve"> Quick Summary</w:t>
      </w:r>
    </w:p>
    <w:p w14:paraId="426C3361" w14:textId="77777777" w:rsidR="00645063" w:rsidRPr="00645063" w:rsidRDefault="00645063" w:rsidP="00645063">
      <w:r w:rsidRPr="00645063">
        <w:t>Predicate&lt;T&gt; → T → boolean</w:t>
      </w:r>
    </w:p>
    <w:p w14:paraId="4BFBD758" w14:textId="77777777" w:rsidR="00645063" w:rsidRPr="00645063" w:rsidRDefault="0081138F" w:rsidP="00645063">
      <w:r>
        <w:pict w14:anchorId="14586E06">
          <v:rect id="_x0000_i1173" style="width:0;height:1.5pt" o:hralign="center" o:hrstd="t" o:hr="t" fillcolor="#a0a0a0" stroked="f"/>
        </w:pict>
      </w:r>
    </w:p>
    <w:p w14:paraId="1198EA0E" w14:textId="77777777" w:rsidR="00645063" w:rsidRDefault="00645063"/>
    <w:p w14:paraId="7905233A" w14:textId="77777777" w:rsidR="00164B49" w:rsidRDefault="00164B49"/>
    <w:p w14:paraId="187427DD" w14:textId="77777777" w:rsidR="00164B49" w:rsidRDefault="00164B49"/>
    <w:p w14:paraId="581710E0" w14:textId="77777777" w:rsidR="00164B49" w:rsidRDefault="00164B49"/>
    <w:p w14:paraId="03EFAE6B" w14:textId="77777777" w:rsidR="00164B49" w:rsidRDefault="00164B49"/>
    <w:p w14:paraId="14A2374F" w14:textId="77777777" w:rsidR="00164B49" w:rsidRDefault="00164B49"/>
    <w:p w14:paraId="18B3A707" w14:textId="77777777" w:rsidR="00164B49" w:rsidRDefault="00164B49"/>
    <w:p w14:paraId="1C2CF63D" w14:textId="77777777" w:rsidR="00164B49" w:rsidRDefault="00164B49"/>
    <w:p w14:paraId="0BF4D3DD" w14:textId="77777777" w:rsidR="00164B49" w:rsidRDefault="00164B49"/>
    <w:p w14:paraId="57D2C2A4" w14:textId="77777777" w:rsidR="00164B49" w:rsidRDefault="00164B49"/>
    <w:p w14:paraId="7BDE957A" w14:textId="77777777" w:rsidR="00164B49" w:rsidRDefault="00164B49"/>
    <w:p w14:paraId="1B71082A" w14:textId="77777777" w:rsidR="00164B49" w:rsidRDefault="00164B49"/>
    <w:p w14:paraId="7E036427" w14:textId="77777777" w:rsidR="0099368E" w:rsidRPr="0099368E" w:rsidRDefault="0081138F" w:rsidP="0099368E">
      <w:r>
        <w:pict w14:anchorId="13F9B8C0">
          <v:rect id="_x0000_i1174" style="width:0;height:1.5pt" o:hralign="center" o:hrstd="t" o:hr="t" fillcolor="#a0a0a0" stroked="f"/>
        </w:pict>
      </w:r>
    </w:p>
    <w:p w14:paraId="632626C0" w14:textId="00290FCA" w:rsidR="0099368E" w:rsidRPr="0099368E" w:rsidRDefault="0099368E" w:rsidP="0099368E">
      <w:pPr>
        <w:rPr>
          <w:b/>
          <w:bCs/>
          <w:color w:val="215E99" w:themeColor="text2" w:themeTint="BF"/>
          <w:sz w:val="32"/>
          <w:szCs w:val="32"/>
        </w:rPr>
      </w:pPr>
      <w:r w:rsidRPr="0099368E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99368E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9368E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99368E">
        <w:rPr>
          <w:b/>
          <w:bCs/>
          <w:color w:val="215E99" w:themeColor="text2" w:themeTint="BF"/>
          <w:sz w:val="32"/>
          <w:szCs w:val="32"/>
        </w:rPr>
        <w:t xml:space="preserve"> 2. Function&lt;T, R&gt; </w:t>
      </w:r>
    </w:p>
    <w:p w14:paraId="49A973E2" w14:textId="77777777" w:rsidR="0099368E" w:rsidRPr="0099368E" w:rsidRDefault="0081138F" w:rsidP="0099368E">
      <w:r>
        <w:pict w14:anchorId="6E3148FB">
          <v:rect id="_x0000_i1175" style="width:0;height:1.5pt" o:hralign="center" o:hrstd="t" o:hr="t" fillcolor="#a0a0a0" stroked="f"/>
        </w:pict>
      </w:r>
    </w:p>
    <w:p w14:paraId="04CF80AB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🔹</w:t>
      </w:r>
      <w:r w:rsidRPr="0099368E">
        <w:rPr>
          <w:b/>
          <w:bCs/>
        </w:rPr>
        <w:t xml:space="preserve"> What is Function?</w:t>
      </w:r>
    </w:p>
    <w:p w14:paraId="2787D240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</w:t>
      </w:r>
      <w:r w:rsidRPr="0099368E">
        <w:rPr>
          <w:b/>
          <w:bCs/>
        </w:rPr>
        <w:t>Function</w:t>
      </w:r>
      <w:r w:rsidRPr="0099368E">
        <w:t xml:space="preserve"> is used for </w:t>
      </w:r>
      <w:r w:rsidRPr="0099368E">
        <w:rPr>
          <w:b/>
          <w:bCs/>
        </w:rPr>
        <w:t>input → output transformation</w:t>
      </w:r>
    </w:p>
    <w:p w14:paraId="2099A895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Definition:</w:t>
      </w:r>
    </w:p>
    <w:p w14:paraId="41E532F9" w14:textId="77777777" w:rsidR="0099368E" w:rsidRPr="0099368E" w:rsidRDefault="0099368E" w:rsidP="0099368E">
      <w:r w:rsidRPr="0099368E">
        <w:t xml:space="preserve">It takes </w:t>
      </w:r>
      <w:r w:rsidRPr="0099368E">
        <w:rPr>
          <w:b/>
          <w:bCs/>
        </w:rPr>
        <w:t>one input</w:t>
      </w:r>
      <w:r w:rsidRPr="0099368E">
        <w:t xml:space="preserve"> and returns </w:t>
      </w:r>
      <w:r w:rsidRPr="0099368E">
        <w:rPr>
          <w:b/>
          <w:bCs/>
        </w:rPr>
        <w:t>one output</w:t>
      </w:r>
    </w:p>
    <w:p w14:paraId="10E141F1" w14:textId="77777777" w:rsidR="0099368E" w:rsidRPr="0099368E" w:rsidRDefault="0081138F" w:rsidP="0099368E">
      <w:r>
        <w:pict w14:anchorId="73C9BDF7">
          <v:rect id="_x0000_i1176" style="width:0;height:1.5pt" o:hralign="center" o:hrstd="t" o:hr="t" fillcolor="#a0a0a0" stroked="f"/>
        </w:pict>
      </w:r>
    </w:p>
    <w:p w14:paraId="2CAB78F8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🔹</w:t>
      </w:r>
      <w:r w:rsidRPr="0099368E">
        <w:rPr>
          <w:b/>
          <w:bCs/>
        </w:rPr>
        <w:t xml:space="preserve"> Syntax</w:t>
      </w:r>
    </w:p>
    <w:p w14:paraId="494C8155" w14:textId="77777777" w:rsidR="0099368E" w:rsidRPr="0099368E" w:rsidRDefault="0099368E" w:rsidP="0099368E">
      <w:r w:rsidRPr="0099368E">
        <w:t>Function&lt;T, R&gt; f = (input) -&gt; result;</w:t>
      </w:r>
    </w:p>
    <w:p w14:paraId="170A7F69" w14:textId="77777777" w:rsidR="0099368E" w:rsidRPr="0099368E" w:rsidRDefault="0099368E">
      <w:pPr>
        <w:numPr>
          <w:ilvl w:val="0"/>
          <w:numId w:val="45"/>
        </w:numPr>
      </w:pPr>
      <w:r w:rsidRPr="0099368E">
        <w:t>T → Input type</w:t>
      </w:r>
    </w:p>
    <w:p w14:paraId="08C69758" w14:textId="77777777" w:rsidR="0099368E" w:rsidRPr="0099368E" w:rsidRDefault="0099368E">
      <w:pPr>
        <w:numPr>
          <w:ilvl w:val="0"/>
          <w:numId w:val="45"/>
        </w:numPr>
      </w:pPr>
      <w:r w:rsidRPr="0099368E">
        <w:t>R → Return type</w:t>
      </w:r>
    </w:p>
    <w:p w14:paraId="45A8C749" w14:textId="77777777" w:rsidR="0099368E" w:rsidRPr="0099368E" w:rsidRDefault="0081138F" w:rsidP="0099368E">
      <w:r>
        <w:pict w14:anchorId="1D89A571">
          <v:rect id="_x0000_i1177" style="width:0;height:1.5pt" o:hralign="center" o:hrstd="t" o:hr="t" fillcolor="#a0a0a0" stroked="f"/>
        </w:pict>
      </w:r>
    </w:p>
    <w:p w14:paraId="76F21DD3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🔹</w:t>
      </w:r>
      <w:r w:rsidRPr="0099368E">
        <w:rPr>
          <w:b/>
          <w:bCs/>
        </w:rPr>
        <w:t xml:space="preserve"> Method in Function</w:t>
      </w:r>
    </w:p>
    <w:p w14:paraId="416F0D7B" w14:textId="77777777" w:rsidR="0099368E" w:rsidRPr="0099368E" w:rsidRDefault="0099368E" w:rsidP="0099368E">
      <w:r w:rsidRPr="0099368E">
        <w:t xml:space="preserve">R </w:t>
      </w:r>
      <w:r w:rsidRPr="0099368E">
        <w:rPr>
          <w:color w:val="215E99" w:themeColor="text2" w:themeTint="BF"/>
        </w:rPr>
        <w:t>apply</w:t>
      </w:r>
      <w:r w:rsidRPr="0099368E">
        <w:t>(T t);</w:t>
      </w:r>
    </w:p>
    <w:p w14:paraId="5C64FBD4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✅</w:t>
      </w:r>
      <w:r w:rsidRPr="0099368E">
        <w:t xml:space="preserve"> This is the </w:t>
      </w:r>
      <w:r w:rsidRPr="0099368E">
        <w:rPr>
          <w:b/>
          <w:bCs/>
        </w:rPr>
        <w:t>single abstract method (SAM)</w:t>
      </w:r>
    </w:p>
    <w:p w14:paraId="291DCD2F" w14:textId="77777777" w:rsidR="0099368E" w:rsidRPr="0099368E" w:rsidRDefault="0081138F" w:rsidP="0099368E">
      <w:r>
        <w:pict w14:anchorId="449CAB81">
          <v:rect id="_x0000_i1178" style="width:0;height:1.5pt" o:hralign="center" o:hrstd="t" o:hr="t" fillcolor="#a0a0a0" stroked="f"/>
        </w:pict>
      </w:r>
    </w:p>
    <w:p w14:paraId="77553D64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Basic Example</w:t>
      </w:r>
    </w:p>
    <w:p w14:paraId="1C2123CF" w14:textId="77777777" w:rsidR="0099368E" w:rsidRPr="0099368E" w:rsidRDefault="0099368E" w:rsidP="0099368E">
      <w:r w:rsidRPr="0099368E">
        <w:t>import java.util.function.Function;</w:t>
      </w:r>
    </w:p>
    <w:p w14:paraId="3E67870E" w14:textId="77777777" w:rsidR="0099368E" w:rsidRPr="0099368E" w:rsidRDefault="0099368E" w:rsidP="0099368E"/>
    <w:p w14:paraId="24B4E92C" w14:textId="77777777" w:rsidR="0099368E" w:rsidRPr="0099368E" w:rsidRDefault="0099368E" w:rsidP="0099368E">
      <w:r w:rsidRPr="0099368E">
        <w:t>public class Demo {</w:t>
      </w:r>
    </w:p>
    <w:p w14:paraId="4B620298" w14:textId="77777777" w:rsidR="0099368E" w:rsidRPr="0099368E" w:rsidRDefault="0099368E" w:rsidP="0099368E">
      <w:r w:rsidRPr="0099368E">
        <w:t xml:space="preserve">    public static void main(String[] args) {</w:t>
      </w:r>
    </w:p>
    <w:p w14:paraId="0A0A513F" w14:textId="77777777" w:rsidR="0099368E" w:rsidRPr="0099368E" w:rsidRDefault="0099368E" w:rsidP="0099368E"/>
    <w:p w14:paraId="48DB9110" w14:textId="77777777" w:rsidR="0099368E" w:rsidRPr="0099368E" w:rsidRDefault="0099368E" w:rsidP="0099368E">
      <w:r w:rsidRPr="0099368E">
        <w:t xml:space="preserve">        Function&lt;Integer, Integer&gt; f = x -&gt; x * x;</w:t>
      </w:r>
    </w:p>
    <w:p w14:paraId="2A58EEFA" w14:textId="77777777" w:rsidR="0099368E" w:rsidRPr="0099368E" w:rsidRDefault="0099368E" w:rsidP="0099368E"/>
    <w:p w14:paraId="30D4B055" w14:textId="77777777" w:rsidR="0099368E" w:rsidRPr="0099368E" w:rsidRDefault="0099368E" w:rsidP="0099368E">
      <w:r w:rsidRPr="0099368E">
        <w:t xml:space="preserve">        System.out.println(f.apply(5)); // 25</w:t>
      </w:r>
    </w:p>
    <w:p w14:paraId="6A7D799A" w14:textId="77777777" w:rsidR="0099368E" w:rsidRPr="0099368E" w:rsidRDefault="0099368E" w:rsidP="0099368E">
      <w:r w:rsidRPr="0099368E">
        <w:lastRenderedPageBreak/>
        <w:t xml:space="preserve">    }</w:t>
      </w:r>
    </w:p>
    <w:p w14:paraId="6AAF0925" w14:textId="77777777" w:rsidR="0099368E" w:rsidRPr="0099368E" w:rsidRDefault="0099368E" w:rsidP="0099368E">
      <w:r w:rsidRPr="0099368E">
        <w:t>}</w:t>
      </w:r>
    </w:p>
    <w:p w14:paraId="57FEC87A" w14:textId="77777777" w:rsidR="0099368E" w:rsidRPr="0099368E" w:rsidRDefault="0081138F" w:rsidP="0099368E">
      <w:r>
        <w:pict w14:anchorId="496C4A55">
          <v:rect id="_x0000_i1179" style="width:0;height:1.5pt" o:hralign="center" o:hrstd="t" o:hr="t" fillcolor="#a0a0a0" stroked="f"/>
        </w:pict>
      </w:r>
    </w:p>
    <w:p w14:paraId="645DC9B5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🧠</w:t>
      </w:r>
      <w:r w:rsidRPr="0099368E">
        <w:rPr>
          <w:b/>
          <w:bCs/>
        </w:rPr>
        <w:t xml:space="preserve"> Step-by-Step Understanding</w:t>
      </w:r>
    </w:p>
    <w:p w14:paraId="7D101957" w14:textId="77777777" w:rsidR="0099368E" w:rsidRPr="0099368E" w:rsidRDefault="0099368E" w:rsidP="0099368E">
      <w:r w:rsidRPr="0099368E">
        <w:t>Function&lt;Integer, Integer&gt; f = x -&gt; x * x;</w:t>
      </w:r>
    </w:p>
    <w:p w14:paraId="6DA910B8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Breakdown:</w:t>
      </w:r>
    </w:p>
    <w:p w14:paraId="09F35543" w14:textId="77777777" w:rsidR="0099368E" w:rsidRPr="0099368E" w:rsidRDefault="0099368E">
      <w:pPr>
        <w:numPr>
          <w:ilvl w:val="0"/>
          <w:numId w:val="46"/>
        </w:numPr>
      </w:pPr>
      <w:r w:rsidRPr="0099368E">
        <w:t>Integer → input type</w:t>
      </w:r>
    </w:p>
    <w:p w14:paraId="571AACE7" w14:textId="77777777" w:rsidR="0099368E" w:rsidRPr="0099368E" w:rsidRDefault="0099368E">
      <w:pPr>
        <w:numPr>
          <w:ilvl w:val="0"/>
          <w:numId w:val="46"/>
        </w:numPr>
      </w:pPr>
      <w:r w:rsidRPr="0099368E">
        <w:t>Integer → return type</w:t>
      </w:r>
    </w:p>
    <w:p w14:paraId="3567F149" w14:textId="77777777" w:rsidR="0099368E" w:rsidRPr="0099368E" w:rsidRDefault="0099368E">
      <w:pPr>
        <w:numPr>
          <w:ilvl w:val="0"/>
          <w:numId w:val="46"/>
        </w:numPr>
      </w:pPr>
      <w:r w:rsidRPr="0099368E">
        <w:t>x → input value</w:t>
      </w:r>
    </w:p>
    <w:p w14:paraId="6FA04F6A" w14:textId="77777777" w:rsidR="0099368E" w:rsidRPr="0099368E" w:rsidRDefault="0099368E">
      <w:pPr>
        <w:numPr>
          <w:ilvl w:val="0"/>
          <w:numId w:val="46"/>
        </w:numPr>
      </w:pPr>
      <w:r w:rsidRPr="0099368E">
        <w:t>x * x → output</w:t>
      </w:r>
    </w:p>
    <w:p w14:paraId="741383CD" w14:textId="77777777" w:rsidR="0099368E" w:rsidRPr="0099368E" w:rsidRDefault="0081138F" w:rsidP="0099368E">
      <w:r>
        <w:pict w14:anchorId="5A6C69E1">
          <v:rect id="_x0000_i1180" style="width:0;height:1.5pt" o:hralign="center" o:hrstd="t" o:hr="t" fillcolor="#a0a0a0" stroked="f"/>
        </w:pict>
      </w:r>
    </w:p>
    <w:p w14:paraId="2BB437B3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More Examples</w:t>
      </w:r>
    </w:p>
    <w:p w14:paraId="3BC99AFB" w14:textId="77777777" w:rsidR="0099368E" w:rsidRPr="0099368E" w:rsidRDefault="0081138F" w:rsidP="0099368E">
      <w:r>
        <w:pict w14:anchorId="0C26D620">
          <v:rect id="_x0000_i1181" style="width:0;height:1.5pt" o:hralign="center" o:hrstd="t" o:hr="t" fillcolor="#a0a0a0" stroked="f"/>
        </w:pict>
      </w:r>
    </w:p>
    <w:p w14:paraId="404B5791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1. Convert String to Uppercase</w:t>
      </w:r>
    </w:p>
    <w:p w14:paraId="256B1AFD" w14:textId="77777777" w:rsidR="0099368E" w:rsidRPr="0099368E" w:rsidRDefault="0099368E" w:rsidP="0099368E">
      <w:r w:rsidRPr="0099368E">
        <w:t>Function&lt;String, String&gt; f = s -&gt; s.toUpperCase();</w:t>
      </w:r>
    </w:p>
    <w:p w14:paraId="18F71010" w14:textId="77777777" w:rsidR="0099368E" w:rsidRPr="0099368E" w:rsidRDefault="0099368E" w:rsidP="0099368E"/>
    <w:p w14:paraId="592FF979" w14:textId="77777777" w:rsidR="0099368E" w:rsidRPr="0099368E" w:rsidRDefault="0099368E" w:rsidP="0099368E">
      <w:r w:rsidRPr="0099368E">
        <w:t>System.out.println(f.apply("java")); // JAVA</w:t>
      </w:r>
    </w:p>
    <w:p w14:paraId="2082719F" w14:textId="77777777" w:rsidR="0099368E" w:rsidRPr="0099368E" w:rsidRDefault="0081138F" w:rsidP="0099368E">
      <w:r>
        <w:pict w14:anchorId="48F146FE">
          <v:rect id="_x0000_i1182" style="width:0;height:1.5pt" o:hralign="center" o:hrstd="t" o:hr="t" fillcolor="#a0a0a0" stroked="f"/>
        </w:pict>
      </w:r>
    </w:p>
    <w:p w14:paraId="474DB25C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2. Find Length of String</w:t>
      </w:r>
    </w:p>
    <w:p w14:paraId="0AC045D9" w14:textId="77777777" w:rsidR="0099368E" w:rsidRPr="0099368E" w:rsidRDefault="0099368E" w:rsidP="0099368E">
      <w:r w:rsidRPr="0099368E">
        <w:t>Function&lt;String, Integer&gt; f = s -&gt; s.length();</w:t>
      </w:r>
    </w:p>
    <w:p w14:paraId="0D4441D2" w14:textId="77777777" w:rsidR="0099368E" w:rsidRPr="0099368E" w:rsidRDefault="0099368E" w:rsidP="0099368E"/>
    <w:p w14:paraId="0E9DBA4F" w14:textId="77777777" w:rsidR="0099368E" w:rsidRPr="0099368E" w:rsidRDefault="0099368E" w:rsidP="0099368E">
      <w:r w:rsidRPr="0099368E">
        <w:t>System.out.println(f.apply("Hello")); // 5</w:t>
      </w:r>
    </w:p>
    <w:p w14:paraId="540111D5" w14:textId="77777777" w:rsidR="0099368E" w:rsidRPr="0099368E" w:rsidRDefault="0081138F" w:rsidP="0099368E">
      <w:r>
        <w:pict w14:anchorId="6B3D4F0B">
          <v:rect id="_x0000_i1183" style="width:0;height:1.5pt" o:hralign="center" o:hrstd="t" o:hr="t" fillcolor="#a0a0a0" stroked="f"/>
        </w:pict>
      </w:r>
    </w:p>
    <w:p w14:paraId="48160DDE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3. Multiply Number</w:t>
      </w:r>
    </w:p>
    <w:p w14:paraId="111ED04C" w14:textId="77777777" w:rsidR="0099368E" w:rsidRPr="0099368E" w:rsidRDefault="0099368E" w:rsidP="0099368E">
      <w:r w:rsidRPr="0099368E">
        <w:t>Function&lt;Integer, Integer&gt; f = x -&gt; x * 10;</w:t>
      </w:r>
    </w:p>
    <w:p w14:paraId="6629B47F" w14:textId="77777777" w:rsidR="0099368E" w:rsidRPr="0099368E" w:rsidRDefault="0099368E" w:rsidP="0099368E"/>
    <w:p w14:paraId="68FE5183" w14:textId="77777777" w:rsidR="0099368E" w:rsidRPr="0099368E" w:rsidRDefault="0099368E" w:rsidP="0099368E">
      <w:r w:rsidRPr="0099368E">
        <w:t>System.out.println(f.apply(5)); // 50</w:t>
      </w:r>
    </w:p>
    <w:p w14:paraId="7F8A0593" w14:textId="77777777" w:rsidR="0099368E" w:rsidRPr="0099368E" w:rsidRDefault="0081138F" w:rsidP="0099368E">
      <w:r>
        <w:lastRenderedPageBreak/>
        <w:pict w14:anchorId="2A0E51DB">
          <v:rect id="_x0000_i1184" style="width:0;height:1.5pt" o:hralign="center" o:hrstd="t" o:hr="t" fillcolor="#a0a0a0" stroked="f"/>
        </w:pict>
      </w:r>
    </w:p>
    <w:p w14:paraId="6D04C353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Function with Collection</w:t>
      </w:r>
    </w:p>
    <w:p w14:paraId="6AC628C8" w14:textId="77777777" w:rsidR="0099368E" w:rsidRPr="0099368E" w:rsidRDefault="0099368E" w:rsidP="0099368E">
      <w:r w:rsidRPr="0099368E">
        <w:t>import java.util.*;</w:t>
      </w:r>
    </w:p>
    <w:p w14:paraId="4F177492" w14:textId="77777777" w:rsidR="0099368E" w:rsidRPr="0099368E" w:rsidRDefault="0099368E" w:rsidP="0099368E">
      <w:r w:rsidRPr="0099368E">
        <w:t>import java.util.function.Function;</w:t>
      </w:r>
    </w:p>
    <w:p w14:paraId="51DFDEE1" w14:textId="77777777" w:rsidR="0099368E" w:rsidRPr="0099368E" w:rsidRDefault="0099368E" w:rsidP="0099368E"/>
    <w:p w14:paraId="14762F6A" w14:textId="77777777" w:rsidR="0099368E" w:rsidRPr="0099368E" w:rsidRDefault="0099368E" w:rsidP="0099368E">
      <w:r w:rsidRPr="0099368E">
        <w:t>public class Demo {</w:t>
      </w:r>
    </w:p>
    <w:p w14:paraId="1505A889" w14:textId="77777777" w:rsidR="0099368E" w:rsidRPr="0099368E" w:rsidRDefault="0099368E" w:rsidP="0099368E">
      <w:r w:rsidRPr="0099368E">
        <w:t xml:space="preserve">    public static void main(String[] args) {</w:t>
      </w:r>
    </w:p>
    <w:p w14:paraId="151F5DFF" w14:textId="77777777" w:rsidR="0099368E" w:rsidRPr="0099368E" w:rsidRDefault="0099368E" w:rsidP="0099368E"/>
    <w:p w14:paraId="6F65CB63" w14:textId="77777777" w:rsidR="0099368E" w:rsidRPr="0099368E" w:rsidRDefault="0099368E" w:rsidP="0099368E">
      <w:r w:rsidRPr="0099368E">
        <w:t xml:space="preserve">        List&lt;Integer&gt; list = Arrays.asList(1, 2, 3, 4);</w:t>
      </w:r>
    </w:p>
    <w:p w14:paraId="2F38874F" w14:textId="77777777" w:rsidR="0099368E" w:rsidRPr="0099368E" w:rsidRDefault="0099368E" w:rsidP="0099368E"/>
    <w:p w14:paraId="26AB9C5F" w14:textId="77777777" w:rsidR="0099368E" w:rsidRPr="0099368E" w:rsidRDefault="0099368E" w:rsidP="0099368E">
      <w:r w:rsidRPr="0099368E">
        <w:t xml:space="preserve">        Function&lt;Integer, Integer&gt; f = x -&gt; x * x;</w:t>
      </w:r>
    </w:p>
    <w:p w14:paraId="209AA49B" w14:textId="77777777" w:rsidR="0099368E" w:rsidRPr="0099368E" w:rsidRDefault="0099368E" w:rsidP="0099368E"/>
    <w:p w14:paraId="67A99BB5" w14:textId="77777777" w:rsidR="0099368E" w:rsidRPr="0099368E" w:rsidRDefault="0099368E" w:rsidP="0099368E">
      <w:r w:rsidRPr="0099368E">
        <w:t xml:space="preserve">        for (Integer i : list) {</w:t>
      </w:r>
    </w:p>
    <w:p w14:paraId="70C760F1" w14:textId="77777777" w:rsidR="0099368E" w:rsidRPr="0099368E" w:rsidRDefault="0099368E" w:rsidP="0099368E">
      <w:r w:rsidRPr="0099368E">
        <w:t xml:space="preserve">            System.out.println(f.apply(i));</w:t>
      </w:r>
    </w:p>
    <w:p w14:paraId="2BDEF6DC" w14:textId="77777777" w:rsidR="0099368E" w:rsidRPr="0099368E" w:rsidRDefault="0099368E" w:rsidP="0099368E">
      <w:r w:rsidRPr="0099368E">
        <w:t xml:space="preserve">        }</w:t>
      </w:r>
    </w:p>
    <w:p w14:paraId="23B132C3" w14:textId="77777777" w:rsidR="0099368E" w:rsidRPr="0099368E" w:rsidRDefault="0099368E" w:rsidP="0099368E">
      <w:r w:rsidRPr="0099368E">
        <w:t xml:space="preserve">    }</w:t>
      </w:r>
    </w:p>
    <w:p w14:paraId="5FF51856" w14:textId="77777777" w:rsidR="0099368E" w:rsidRPr="0099368E" w:rsidRDefault="0099368E" w:rsidP="0099368E">
      <w:r w:rsidRPr="0099368E">
        <w:t>}</w:t>
      </w:r>
    </w:p>
    <w:p w14:paraId="58B38F9B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✅</w:t>
      </w:r>
      <w:r w:rsidRPr="0099368E">
        <w:t xml:space="preserve"> Output:</w:t>
      </w:r>
    </w:p>
    <w:p w14:paraId="7B990A84" w14:textId="77777777" w:rsidR="0099368E" w:rsidRPr="0099368E" w:rsidRDefault="0099368E" w:rsidP="0099368E">
      <w:r w:rsidRPr="0099368E">
        <w:t>1</w:t>
      </w:r>
    </w:p>
    <w:p w14:paraId="393568A8" w14:textId="77777777" w:rsidR="0099368E" w:rsidRPr="0099368E" w:rsidRDefault="0099368E" w:rsidP="0099368E">
      <w:r w:rsidRPr="0099368E">
        <w:t>4</w:t>
      </w:r>
    </w:p>
    <w:p w14:paraId="50FCD4DD" w14:textId="77777777" w:rsidR="0099368E" w:rsidRPr="0099368E" w:rsidRDefault="0099368E" w:rsidP="0099368E">
      <w:r w:rsidRPr="0099368E">
        <w:t>9</w:t>
      </w:r>
    </w:p>
    <w:p w14:paraId="0E7F0857" w14:textId="77777777" w:rsidR="0099368E" w:rsidRPr="0099368E" w:rsidRDefault="0099368E" w:rsidP="0099368E">
      <w:r w:rsidRPr="0099368E">
        <w:t>16</w:t>
      </w:r>
    </w:p>
    <w:p w14:paraId="3A6FB438" w14:textId="77777777" w:rsidR="0099368E" w:rsidRPr="0099368E" w:rsidRDefault="0081138F" w:rsidP="0099368E">
      <w:r>
        <w:pict w14:anchorId="026717F4">
          <v:rect id="_x0000_i1185" style="width:0;height:1.5pt" o:hralign="center" o:hrstd="t" o:hr="t" fillcolor="#a0a0a0" stroked="f"/>
        </w:pict>
      </w:r>
    </w:p>
    <w:p w14:paraId="6A618E2D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Important Methods in Function</w:t>
      </w:r>
    </w:p>
    <w:p w14:paraId="3B983947" w14:textId="77777777" w:rsidR="0099368E" w:rsidRPr="0099368E" w:rsidRDefault="0099368E" w:rsidP="0099368E">
      <w:r w:rsidRPr="0099368E">
        <w:t xml:space="preserve">Function has powerful </w:t>
      </w:r>
      <w:r w:rsidRPr="0099368E">
        <w:rPr>
          <w:b/>
          <w:bCs/>
        </w:rPr>
        <w:t>chaining methods</w:t>
      </w:r>
      <w:r w:rsidRPr="0099368E">
        <w:t xml:space="preserve"> </w:t>
      </w:r>
      <w:r w:rsidRPr="0099368E">
        <w:rPr>
          <w:rFonts w:ascii="Segoe UI Emoji" w:hAnsi="Segoe UI Emoji" w:cs="Segoe UI Emoji"/>
        </w:rPr>
        <w:t>✅</w:t>
      </w:r>
    </w:p>
    <w:p w14:paraId="59DA25F8" w14:textId="77777777" w:rsidR="0099368E" w:rsidRPr="0099368E" w:rsidRDefault="0081138F" w:rsidP="0099368E">
      <w:r>
        <w:pict w14:anchorId="480E9381">
          <v:rect id="_x0000_i1186" style="width:0;height:1.5pt" o:hralign="center" o:hrstd="t" o:hr="t" fillcolor="#a0a0a0" stroked="f"/>
        </w:pict>
      </w:r>
    </w:p>
    <w:p w14:paraId="20EF7862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1. andThen()</w:t>
      </w:r>
    </w:p>
    <w:p w14:paraId="1DEA008D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lastRenderedPageBreak/>
        <w:t>👉</w:t>
      </w:r>
      <w:r w:rsidRPr="0099368E">
        <w:t xml:space="preserve"> First apply current function, then next function</w:t>
      </w:r>
    </w:p>
    <w:p w14:paraId="3523D67F" w14:textId="77777777" w:rsidR="0099368E" w:rsidRPr="0099368E" w:rsidRDefault="0099368E" w:rsidP="0099368E">
      <w:r w:rsidRPr="0099368E">
        <w:t>Function&lt;Integer, Integer&gt; f1 = x -&gt; x * 2;</w:t>
      </w:r>
    </w:p>
    <w:p w14:paraId="3AE8A599" w14:textId="77777777" w:rsidR="0099368E" w:rsidRPr="0099368E" w:rsidRDefault="0099368E" w:rsidP="0099368E">
      <w:r w:rsidRPr="0099368E">
        <w:t>Function&lt;Integer, Integer&gt; f2 = x -&gt; x * x;</w:t>
      </w:r>
    </w:p>
    <w:p w14:paraId="0A25A1CC" w14:textId="77777777" w:rsidR="0099368E" w:rsidRPr="0099368E" w:rsidRDefault="0099368E" w:rsidP="0099368E"/>
    <w:p w14:paraId="60BCBFF6" w14:textId="77777777" w:rsidR="0099368E" w:rsidRPr="0099368E" w:rsidRDefault="0099368E" w:rsidP="0099368E">
      <w:r w:rsidRPr="0099368E">
        <w:t>Function&lt;Integer, Integer&gt; result = f1.andThen(f2);</w:t>
      </w:r>
    </w:p>
    <w:p w14:paraId="441D2AB1" w14:textId="77777777" w:rsidR="0099368E" w:rsidRPr="0099368E" w:rsidRDefault="0099368E" w:rsidP="0099368E"/>
    <w:p w14:paraId="2DFB987A" w14:textId="77777777" w:rsidR="0099368E" w:rsidRPr="0099368E" w:rsidRDefault="0099368E" w:rsidP="0099368E">
      <w:r w:rsidRPr="0099368E">
        <w:t>System.out.println(result.apply(5)); // (5*2)^2 = 100</w:t>
      </w:r>
    </w:p>
    <w:p w14:paraId="2815416F" w14:textId="77777777" w:rsidR="0099368E" w:rsidRPr="0099368E" w:rsidRDefault="0081138F" w:rsidP="0099368E">
      <w:r>
        <w:pict w14:anchorId="723D879E">
          <v:rect id="_x0000_i1187" style="width:0;height:1.5pt" o:hralign="center" o:hrstd="t" o:hr="t" fillcolor="#a0a0a0" stroked="f"/>
        </w:pict>
      </w:r>
    </w:p>
    <w:p w14:paraId="527C133E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2. compose()</w:t>
      </w:r>
    </w:p>
    <w:p w14:paraId="7CFB1C25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First apply second function, then first function</w:t>
      </w:r>
    </w:p>
    <w:p w14:paraId="4873A37D" w14:textId="77777777" w:rsidR="0099368E" w:rsidRPr="0099368E" w:rsidRDefault="0099368E" w:rsidP="0099368E">
      <w:r w:rsidRPr="0099368E">
        <w:t>Function&lt;Integer, Integer&gt; f1 = x -&gt; x * 2;</w:t>
      </w:r>
    </w:p>
    <w:p w14:paraId="1753C98E" w14:textId="77777777" w:rsidR="0099368E" w:rsidRPr="0099368E" w:rsidRDefault="0099368E" w:rsidP="0099368E">
      <w:r w:rsidRPr="0099368E">
        <w:t>Function&lt;Integer, Integer&gt; f2 = x -&gt; x * x;</w:t>
      </w:r>
    </w:p>
    <w:p w14:paraId="04680995" w14:textId="77777777" w:rsidR="0099368E" w:rsidRPr="0099368E" w:rsidRDefault="0099368E" w:rsidP="0099368E"/>
    <w:p w14:paraId="26444710" w14:textId="77777777" w:rsidR="0099368E" w:rsidRPr="0099368E" w:rsidRDefault="0099368E" w:rsidP="0099368E">
      <w:r w:rsidRPr="0099368E">
        <w:t>Function&lt;Integer, Integer&gt; result = f1.compose(f2);</w:t>
      </w:r>
    </w:p>
    <w:p w14:paraId="2466F18D" w14:textId="77777777" w:rsidR="0099368E" w:rsidRPr="0099368E" w:rsidRDefault="0099368E" w:rsidP="0099368E"/>
    <w:p w14:paraId="1C4D85AB" w14:textId="77777777" w:rsidR="0099368E" w:rsidRPr="0099368E" w:rsidRDefault="0099368E" w:rsidP="0099368E">
      <w:r w:rsidRPr="0099368E">
        <w:t>System.out.println(result.apply(5)); // (5^2)*2 = 50</w:t>
      </w:r>
    </w:p>
    <w:p w14:paraId="650DA39F" w14:textId="77777777" w:rsidR="0099368E" w:rsidRPr="0099368E" w:rsidRDefault="0081138F" w:rsidP="0099368E">
      <w:r>
        <w:pict w14:anchorId="3D889B61">
          <v:rect id="_x0000_i1188" style="width:0;height:1.5pt" o:hralign="center" o:hrstd="t" o:hr="t" fillcolor="#a0a0a0" stroked="f"/>
        </w:pict>
      </w:r>
    </w:p>
    <w:p w14:paraId="574AF4EF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Difference: andThen vs compose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748"/>
      </w:tblGrid>
      <w:tr w:rsidR="0099368E" w:rsidRPr="0099368E" w14:paraId="7F264E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A35D6C" w14:textId="77777777" w:rsidR="0099368E" w:rsidRPr="0099368E" w:rsidRDefault="0099368E" w:rsidP="0099368E">
            <w:pPr>
              <w:rPr>
                <w:b/>
                <w:bCs/>
              </w:rPr>
            </w:pPr>
            <w:r w:rsidRPr="0099368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43E7F4" w14:textId="77777777" w:rsidR="0099368E" w:rsidRPr="0099368E" w:rsidRDefault="0099368E" w:rsidP="0099368E">
            <w:pPr>
              <w:rPr>
                <w:b/>
                <w:bCs/>
              </w:rPr>
            </w:pPr>
            <w:r w:rsidRPr="0099368E">
              <w:rPr>
                <w:b/>
                <w:bCs/>
              </w:rPr>
              <w:t>Order</w:t>
            </w:r>
          </w:p>
        </w:tc>
      </w:tr>
      <w:tr w:rsidR="0099368E" w:rsidRPr="0099368E" w14:paraId="5AE02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D2CBC" w14:textId="77777777" w:rsidR="0099368E" w:rsidRPr="0099368E" w:rsidRDefault="0099368E" w:rsidP="0099368E">
            <w:r w:rsidRPr="0099368E">
              <w:t>andThen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A1338" w14:textId="77777777" w:rsidR="0099368E" w:rsidRPr="0099368E" w:rsidRDefault="0099368E" w:rsidP="0099368E">
            <w:r w:rsidRPr="0099368E">
              <w:t>f1 → f2</w:t>
            </w:r>
          </w:p>
        </w:tc>
      </w:tr>
      <w:tr w:rsidR="0099368E" w:rsidRPr="0099368E" w14:paraId="6A584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A404B" w14:textId="77777777" w:rsidR="0099368E" w:rsidRPr="0099368E" w:rsidRDefault="0099368E" w:rsidP="0099368E">
            <w:r w:rsidRPr="0099368E">
              <w:t>compose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17668" w14:textId="77777777" w:rsidR="0099368E" w:rsidRPr="0099368E" w:rsidRDefault="0099368E" w:rsidP="0099368E">
            <w:r w:rsidRPr="0099368E">
              <w:t>f2 → f1</w:t>
            </w:r>
          </w:p>
        </w:tc>
      </w:tr>
    </w:tbl>
    <w:p w14:paraId="57001172" w14:textId="77777777" w:rsidR="0099368E" w:rsidRPr="0099368E" w:rsidRDefault="0081138F" w:rsidP="0099368E">
      <w:r>
        <w:pict w14:anchorId="3CBDB021">
          <v:rect id="_x0000_i1189" style="width:0;height:1.5pt" o:hralign="center" o:hrstd="t" o:hr="t" fillcolor="#a0a0a0" stroked="f"/>
        </w:pict>
      </w:r>
    </w:p>
    <w:p w14:paraId="38AA13C9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Real-Life Example</w:t>
      </w:r>
    </w:p>
    <w:p w14:paraId="6FC5E9E5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Convert name + add greeting</w:t>
      </w:r>
    </w:p>
    <w:p w14:paraId="16AAFB44" w14:textId="77777777" w:rsidR="0099368E" w:rsidRPr="0099368E" w:rsidRDefault="0099368E" w:rsidP="0099368E">
      <w:r w:rsidRPr="0099368E">
        <w:t>Function&lt;String, String&gt; toUpper = s -&gt; s.toUpperCase();</w:t>
      </w:r>
    </w:p>
    <w:p w14:paraId="387629F5" w14:textId="77777777" w:rsidR="0099368E" w:rsidRPr="0099368E" w:rsidRDefault="0099368E" w:rsidP="0099368E">
      <w:r w:rsidRPr="0099368E">
        <w:t>Function&lt;String, String&gt; greet = s -&gt; "Hello " + s;</w:t>
      </w:r>
    </w:p>
    <w:p w14:paraId="28347612" w14:textId="77777777" w:rsidR="0099368E" w:rsidRPr="0099368E" w:rsidRDefault="0099368E" w:rsidP="0099368E"/>
    <w:p w14:paraId="7FA250C0" w14:textId="77777777" w:rsidR="0099368E" w:rsidRPr="0099368E" w:rsidRDefault="0099368E" w:rsidP="0099368E">
      <w:r w:rsidRPr="0099368E">
        <w:lastRenderedPageBreak/>
        <w:t>Function&lt;String, String&gt; result = toUpper.andThen(greet);</w:t>
      </w:r>
    </w:p>
    <w:p w14:paraId="1100C925" w14:textId="77777777" w:rsidR="0099368E" w:rsidRPr="0099368E" w:rsidRDefault="0099368E" w:rsidP="0099368E"/>
    <w:p w14:paraId="6631396D" w14:textId="77777777" w:rsidR="0099368E" w:rsidRPr="0099368E" w:rsidRDefault="0099368E" w:rsidP="0099368E">
      <w:r w:rsidRPr="0099368E">
        <w:t>System.out.println(result.apply("java"));</w:t>
      </w:r>
    </w:p>
    <w:p w14:paraId="0974F227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✅</w:t>
      </w:r>
      <w:r w:rsidRPr="0099368E">
        <w:t xml:space="preserve"> Output:</w:t>
      </w:r>
    </w:p>
    <w:p w14:paraId="667A76B1" w14:textId="77777777" w:rsidR="0099368E" w:rsidRPr="0099368E" w:rsidRDefault="0099368E" w:rsidP="0099368E">
      <w:r w:rsidRPr="0099368E">
        <w:t>Hello JAVA</w:t>
      </w:r>
    </w:p>
    <w:p w14:paraId="03284ACF" w14:textId="77777777" w:rsidR="0099368E" w:rsidRPr="0099368E" w:rsidRDefault="0081138F" w:rsidP="0099368E">
      <w:r>
        <w:pict w14:anchorId="541ABE4D">
          <v:rect id="_x0000_i1190" style="width:0;height:1.5pt" o:hralign="center" o:hrstd="t" o:hr="t" fillcolor="#a0a0a0" stroked="f"/>
        </w:pict>
      </w:r>
    </w:p>
    <w:p w14:paraId="3BCA86E5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Function with Stream API</w:t>
      </w:r>
    </w:p>
    <w:p w14:paraId="63A5D2A9" w14:textId="77777777" w:rsidR="0099368E" w:rsidRPr="0099368E" w:rsidRDefault="0099368E" w:rsidP="0099368E">
      <w:r w:rsidRPr="0099368E">
        <w:t>import java.util.*;</w:t>
      </w:r>
    </w:p>
    <w:p w14:paraId="6B8F9B92" w14:textId="77777777" w:rsidR="0099368E" w:rsidRPr="0099368E" w:rsidRDefault="0099368E" w:rsidP="0099368E"/>
    <w:p w14:paraId="7F502BBE" w14:textId="77777777" w:rsidR="0099368E" w:rsidRPr="0099368E" w:rsidRDefault="0099368E" w:rsidP="0099368E">
      <w:r w:rsidRPr="0099368E">
        <w:t>public class Demo {</w:t>
      </w:r>
    </w:p>
    <w:p w14:paraId="41AB1408" w14:textId="77777777" w:rsidR="0099368E" w:rsidRPr="0099368E" w:rsidRDefault="0099368E" w:rsidP="0099368E">
      <w:r w:rsidRPr="0099368E">
        <w:t xml:space="preserve">    public static void main(String[] args) {</w:t>
      </w:r>
    </w:p>
    <w:p w14:paraId="5B2C420F" w14:textId="77777777" w:rsidR="0099368E" w:rsidRPr="0099368E" w:rsidRDefault="0099368E" w:rsidP="0099368E"/>
    <w:p w14:paraId="4BEF1A68" w14:textId="77777777" w:rsidR="0099368E" w:rsidRPr="0099368E" w:rsidRDefault="0099368E" w:rsidP="0099368E">
      <w:r w:rsidRPr="0099368E">
        <w:t xml:space="preserve">        List&lt;String&gt; names = Arrays.asList("a", "b", "c");</w:t>
      </w:r>
    </w:p>
    <w:p w14:paraId="2ED4E345" w14:textId="77777777" w:rsidR="0099368E" w:rsidRPr="0099368E" w:rsidRDefault="0099368E" w:rsidP="0099368E"/>
    <w:p w14:paraId="381F9F97" w14:textId="77777777" w:rsidR="0099368E" w:rsidRPr="0099368E" w:rsidRDefault="0099368E" w:rsidP="0099368E">
      <w:r w:rsidRPr="0099368E">
        <w:t xml:space="preserve">        names.stream()</w:t>
      </w:r>
    </w:p>
    <w:p w14:paraId="303A2F4F" w14:textId="77777777" w:rsidR="0099368E" w:rsidRPr="0099368E" w:rsidRDefault="0099368E" w:rsidP="0099368E">
      <w:r w:rsidRPr="0099368E">
        <w:t xml:space="preserve">             .map(s -&gt; s.toUpperCase())</w:t>
      </w:r>
    </w:p>
    <w:p w14:paraId="4335C02B" w14:textId="77777777" w:rsidR="0099368E" w:rsidRPr="0099368E" w:rsidRDefault="0099368E" w:rsidP="0099368E">
      <w:r w:rsidRPr="0099368E">
        <w:t xml:space="preserve">             .forEach(System.out::println);</w:t>
      </w:r>
    </w:p>
    <w:p w14:paraId="0019FCA1" w14:textId="77777777" w:rsidR="0099368E" w:rsidRPr="0099368E" w:rsidRDefault="0099368E" w:rsidP="0099368E">
      <w:r w:rsidRPr="0099368E">
        <w:t xml:space="preserve">    }</w:t>
      </w:r>
    </w:p>
    <w:p w14:paraId="7FFD5924" w14:textId="77777777" w:rsidR="0099368E" w:rsidRPr="0099368E" w:rsidRDefault="0099368E" w:rsidP="0099368E">
      <w:r w:rsidRPr="0099368E">
        <w:t>}</w:t>
      </w:r>
    </w:p>
    <w:p w14:paraId="3551C42C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Here:</w:t>
      </w:r>
    </w:p>
    <w:p w14:paraId="1CDFAA79" w14:textId="77777777" w:rsidR="0099368E" w:rsidRPr="0099368E" w:rsidRDefault="0099368E">
      <w:pPr>
        <w:numPr>
          <w:ilvl w:val="0"/>
          <w:numId w:val="47"/>
        </w:numPr>
      </w:pPr>
      <w:r w:rsidRPr="0099368E">
        <w:t xml:space="preserve">map() uses </w:t>
      </w:r>
      <w:r w:rsidRPr="0099368E">
        <w:rPr>
          <w:b/>
          <w:bCs/>
        </w:rPr>
        <w:t>Function</w:t>
      </w:r>
    </w:p>
    <w:p w14:paraId="4B9B994E" w14:textId="77777777" w:rsidR="0099368E" w:rsidRPr="0099368E" w:rsidRDefault="0081138F" w:rsidP="0099368E">
      <w:r>
        <w:pict w14:anchorId="2103616C">
          <v:rect id="_x0000_i1191" style="width:0;height:1.5pt" o:hralign="center" o:hrstd="t" o:hr="t" fillcolor="#a0a0a0" stroked="f"/>
        </w:pict>
      </w:r>
    </w:p>
    <w:p w14:paraId="2B552BC4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🧠</w:t>
      </w:r>
      <w:r w:rsidRPr="0099368E">
        <w:rPr>
          <w:b/>
          <w:bCs/>
        </w:rPr>
        <w:t xml:space="preserve"> Where Do We Use Function?</w:t>
      </w:r>
    </w:p>
    <w:p w14:paraId="7D7CBD4A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✅</w:t>
      </w:r>
      <w:r w:rsidRPr="0099368E">
        <w:t xml:space="preserve"> Data transformation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Mapping values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Stream API (map())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Converting types</w:t>
      </w:r>
    </w:p>
    <w:p w14:paraId="3576BDD7" w14:textId="77777777" w:rsidR="0099368E" w:rsidRPr="0099368E" w:rsidRDefault="0081138F" w:rsidP="0099368E">
      <w:r>
        <w:pict w14:anchorId="19BD30B9">
          <v:rect id="_x0000_i1192" style="width:0;height:1.5pt" o:hralign="center" o:hrstd="t" o:hr="t" fillcolor="#a0a0a0" stroked="f"/>
        </w:pict>
      </w:r>
    </w:p>
    <w:p w14:paraId="275DA19F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lastRenderedPageBreak/>
        <w:t>🎯</w:t>
      </w:r>
      <w:r w:rsidRPr="0099368E">
        <w:rPr>
          <w:b/>
          <w:bCs/>
        </w:rPr>
        <w:t xml:space="preserve"> Key Points</w:t>
      </w:r>
    </w:p>
    <w:p w14:paraId="4E0E134C" w14:textId="77777777" w:rsidR="0099368E" w:rsidRPr="0099368E" w:rsidRDefault="0099368E" w:rsidP="0099368E">
      <w:r w:rsidRPr="0099368E">
        <w:rPr>
          <w:rFonts w:ascii="Segoe UI Symbol" w:hAnsi="Segoe UI Symbol" w:cs="Segoe UI Symbol"/>
        </w:rPr>
        <w:t>✔</w:t>
      </w:r>
      <w:r w:rsidRPr="0099368E">
        <w:t xml:space="preserve"> Takes 1 input</w:t>
      </w:r>
      <w:r w:rsidRPr="0099368E">
        <w:br/>
      </w:r>
      <w:r w:rsidRPr="0099368E">
        <w:rPr>
          <w:rFonts w:ascii="Segoe UI Symbol" w:hAnsi="Segoe UI Symbol" w:cs="Segoe UI Symbol"/>
        </w:rPr>
        <w:t>✔</w:t>
      </w:r>
      <w:r w:rsidRPr="0099368E">
        <w:t xml:space="preserve"> Returns 1 output</w:t>
      </w:r>
      <w:r w:rsidRPr="0099368E">
        <w:br/>
      </w:r>
      <w:r w:rsidRPr="0099368E">
        <w:rPr>
          <w:rFonts w:ascii="Segoe UI Symbol" w:hAnsi="Segoe UI Symbol" w:cs="Segoe UI Symbol"/>
        </w:rPr>
        <w:t>✔</w:t>
      </w:r>
      <w:r w:rsidRPr="0099368E">
        <w:t xml:space="preserve"> Uses apply() method</w:t>
      </w:r>
      <w:r w:rsidRPr="0099368E">
        <w:br/>
      </w:r>
      <w:r w:rsidRPr="0099368E">
        <w:rPr>
          <w:rFonts w:ascii="Segoe UI Symbol" w:hAnsi="Segoe UI Symbol" w:cs="Segoe UI Symbol"/>
        </w:rPr>
        <w:t>✔</w:t>
      </w:r>
      <w:r w:rsidRPr="0099368E">
        <w:t xml:space="preserve"> Supports chaining (andThen, compose)</w:t>
      </w:r>
      <w:r w:rsidRPr="0099368E">
        <w:br/>
      </w:r>
      <w:r w:rsidRPr="0099368E">
        <w:rPr>
          <w:rFonts w:ascii="Segoe UI Symbol" w:hAnsi="Segoe UI Symbol" w:cs="Segoe UI Symbol"/>
        </w:rPr>
        <w:t>✔</w:t>
      </w:r>
      <w:r w:rsidRPr="0099368E">
        <w:t xml:space="preserve"> Used in Streams</w:t>
      </w:r>
    </w:p>
    <w:p w14:paraId="0D072FD7" w14:textId="77777777" w:rsidR="0099368E" w:rsidRPr="0099368E" w:rsidRDefault="0081138F" w:rsidP="0099368E">
      <w:r>
        <w:pict w14:anchorId="0A02DD70">
          <v:rect id="_x0000_i1193" style="width:0;height:1.5pt" o:hralign="center" o:hrstd="t" o:hr="t" fillcolor="#a0a0a0" stroked="f"/>
        </w:pict>
      </w:r>
    </w:p>
    <w:p w14:paraId="67C30DCA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Interview Questions</w:t>
      </w:r>
    </w:p>
    <w:p w14:paraId="40F4F18C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Q1: What does Function do?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Converts input into output</w:t>
      </w:r>
    </w:p>
    <w:p w14:paraId="0FE368AC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Q2: Method in Function?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apply()</w:t>
      </w:r>
    </w:p>
    <w:p w14:paraId="223335AD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Q3: Difference between Predicate &amp; Function?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Predicate </w:t>
      </w:r>
      <w:r w:rsidRPr="0099368E">
        <w:rPr>
          <w:rFonts w:ascii="Aptos" w:hAnsi="Aptos" w:cs="Aptos"/>
        </w:rPr>
        <w:t>→</w:t>
      </w:r>
      <w:r w:rsidRPr="0099368E">
        <w:t xml:space="preserve"> boolean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Function </w:t>
      </w:r>
      <w:r w:rsidRPr="0099368E">
        <w:rPr>
          <w:rFonts w:ascii="Aptos" w:hAnsi="Aptos" w:cs="Aptos"/>
        </w:rPr>
        <w:t>→</w:t>
      </w:r>
      <w:r w:rsidRPr="0099368E">
        <w:t xml:space="preserve"> any return type</w:t>
      </w:r>
    </w:p>
    <w:p w14:paraId="219EE140" w14:textId="77777777" w:rsidR="0099368E" w:rsidRPr="0099368E" w:rsidRDefault="0081138F" w:rsidP="0099368E">
      <w:r>
        <w:pict w14:anchorId="2AF5B5F4">
          <v:rect id="_x0000_i1194" style="width:0;height:1.5pt" o:hralign="center" o:hrstd="t" o:hr="t" fillcolor="#a0a0a0" stroked="f"/>
        </w:pict>
      </w:r>
    </w:p>
    <w:p w14:paraId="67341EF4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Quick Summary</w:t>
      </w:r>
    </w:p>
    <w:p w14:paraId="55945426" w14:textId="77777777" w:rsidR="0099368E" w:rsidRPr="0099368E" w:rsidRDefault="0099368E" w:rsidP="0099368E">
      <w:r w:rsidRPr="0099368E">
        <w:t>Function&lt;T, R&gt; → T → R</w:t>
      </w:r>
    </w:p>
    <w:p w14:paraId="366D2A05" w14:textId="77777777" w:rsidR="0099368E" w:rsidRPr="0099368E" w:rsidRDefault="0081138F" w:rsidP="0099368E">
      <w:r>
        <w:pict w14:anchorId="2F52282F">
          <v:rect id="_x0000_i1195" style="width:0;height:1.5pt" o:hralign="center" o:hrstd="t" o:hr="t" fillcolor="#a0a0a0" stroked="f"/>
        </w:pict>
      </w:r>
    </w:p>
    <w:p w14:paraId="3C5BAA16" w14:textId="77777777" w:rsidR="00164B49" w:rsidRDefault="00164B49"/>
    <w:p w14:paraId="78CD6C6A" w14:textId="77777777" w:rsidR="0099368E" w:rsidRDefault="0099368E"/>
    <w:p w14:paraId="54E755E6" w14:textId="77777777" w:rsidR="0099368E" w:rsidRDefault="0099368E"/>
    <w:p w14:paraId="62390164" w14:textId="77777777" w:rsidR="0099368E" w:rsidRDefault="0099368E"/>
    <w:p w14:paraId="0EC54CFF" w14:textId="77777777" w:rsidR="0099368E" w:rsidRDefault="0099368E"/>
    <w:p w14:paraId="01B8538E" w14:textId="77777777" w:rsidR="0099368E" w:rsidRDefault="0099368E"/>
    <w:p w14:paraId="5E5BC978" w14:textId="77777777" w:rsidR="0099368E" w:rsidRDefault="0099368E"/>
    <w:p w14:paraId="58FA4AC8" w14:textId="77777777" w:rsidR="0099368E" w:rsidRDefault="0099368E"/>
    <w:p w14:paraId="2FC9B745" w14:textId="77777777" w:rsidR="0099368E" w:rsidRDefault="0099368E"/>
    <w:p w14:paraId="5D0702A9" w14:textId="77777777" w:rsidR="0099368E" w:rsidRDefault="0099368E"/>
    <w:p w14:paraId="284DE5FF" w14:textId="77777777" w:rsidR="0099368E" w:rsidRDefault="0099368E"/>
    <w:p w14:paraId="28D9D5A4" w14:textId="77777777" w:rsidR="0099368E" w:rsidRPr="0099368E" w:rsidRDefault="0081138F" w:rsidP="0099368E">
      <w:r>
        <w:pict w14:anchorId="3A3122F5">
          <v:rect id="_x0000_i1196" style="width:0;height:1.5pt" o:hralign="center" o:hrstd="t" o:hr="t" fillcolor="#a0a0a0" stroked="f"/>
        </w:pict>
      </w:r>
    </w:p>
    <w:p w14:paraId="47E5B757" w14:textId="77777777" w:rsidR="0099368E" w:rsidRPr="0099368E" w:rsidRDefault="0099368E" w:rsidP="0099368E">
      <w:pPr>
        <w:rPr>
          <w:b/>
          <w:bCs/>
          <w:color w:val="215E99" w:themeColor="text2" w:themeTint="BF"/>
          <w:sz w:val="32"/>
          <w:szCs w:val="32"/>
        </w:rPr>
      </w:pPr>
      <w:r w:rsidRPr="0099368E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99368E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99368E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99368E">
        <w:rPr>
          <w:b/>
          <w:bCs/>
          <w:color w:val="215E99" w:themeColor="text2" w:themeTint="BF"/>
          <w:sz w:val="32"/>
          <w:szCs w:val="32"/>
        </w:rPr>
        <w:t xml:space="preserve"> 3. Consumer</w:t>
      </w:r>
    </w:p>
    <w:p w14:paraId="52B75860" w14:textId="77777777" w:rsidR="0099368E" w:rsidRPr="0099368E" w:rsidRDefault="0081138F" w:rsidP="0099368E">
      <w:r>
        <w:pict w14:anchorId="0A16EA3F">
          <v:rect id="_x0000_i1197" style="width:0;height:1.5pt" o:hralign="center" o:hrstd="t" o:hr="t" fillcolor="#a0a0a0" stroked="f"/>
        </w:pict>
      </w:r>
    </w:p>
    <w:p w14:paraId="5EC6378F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🔹</w:t>
      </w:r>
      <w:r w:rsidRPr="0099368E">
        <w:rPr>
          <w:b/>
          <w:bCs/>
        </w:rPr>
        <w:t xml:space="preserve"> What is Consumer?</w:t>
      </w:r>
    </w:p>
    <w:p w14:paraId="754E5D3C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</w:t>
      </w:r>
      <w:r w:rsidRPr="0099368E">
        <w:rPr>
          <w:b/>
          <w:bCs/>
        </w:rPr>
        <w:t>Consumer</w:t>
      </w:r>
      <w:r w:rsidRPr="0099368E">
        <w:t xml:space="preserve"> is used to </w:t>
      </w:r>
      <w:r w:rsidRPr="0099368E">
        <w:rPr>
          <w:b/>
          <w:bCs/>
        </w:rPr>
        <w:t>consume (use) a value</w:t>
      </w:r>
      <w:r w:rsidRPr="0099368E">
        <w:t xml:space="preserve"> but </w:t>
      </w:r>
      <w:r w:rsidRPr="0099368E">
        <w:rPr>
          <w:b/>
          <w:bCs/>
        </w:rPr>
        <w:t>does NOT return anything</w:t>
      </w:r>
      <w:r w:rsidRPr="0099368E">
        <w:t>.</w:t>
      </w:r>
    </w:p>
    <w:p w14:paraId="5A5BC367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Definition:</w:t>
      </w:r>
    </w:p>
    <w:p w14:paraId="0D6422F5" w14:textId="77777777" w:rsidR="0099368E" w:rsidRPr="0099368E" w:rsidRDefault="0099368E" w:rsidP="0099368E">
      <w:r w:rsidRPr="0099368E">
        <w:t xml:space="preserve">Takes </w:t>
      </w:r>
      <w:r w:rsidRPr="0099368E">
        <w:rPr>
          <w:b/>
          <w:bCs/>
        </w:rPr>
        <w:t>one input</w:t>
      </w:r>
      <w:r w:rsidRPr="0099368E">
        <w:t xml:space="preserve"> and returns </w:t>
      </w:r>
      <w:r w:rsidRPr="0099368E">
        <w:rPr>
          <w:b/>
          <w:bCs/>
        </w:rPr>
        <w:t>nothing (void)</w:t>
      </w:r>
    </w:p>
    <w:p w14:paraId="559DD0FE" w14:textId="77777777" w:rsidR="0099368E" w:rsidRPr="0099368E" w:rsidRDefault="0081138F" w:rsidP="0099368E">
      <w:r>
        <w:pict w14:anchorId="2C25332D">
          <v:rect id="_x0000_i1198" style="width:0;height:1.5pt" o:hralign="center" o:hrstd="t" o:hr="t" fillcolor="#a0a0a0" stroked="f"/>
        </w:pict>
      </w:r>
    </w:p>
    <w:p w14:paraId="22677EC3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🔹</w:t>
      </w:r>
      <w:r w:rsidRPr="0099368E">
        <w:rPr>
          <w:b/>
          <w:bCs/>
        </w:rPr>
        <w:t xml:space="preserve"> Syntax</w:t>
      </w:r>
    </w:p>
    <w:p w14:paraId="7776B430" w14:textId="77777777" w:rsidR="0099368E" w:rsidRPr="0099368E" w:rsidRDefault="0099368E" w:rsidP="0099368E">
      <w:r w:rsidRPr="0099368E">
        <w:t>Consumer&lt;T&gt; c = (input) -&gt; {</w:t>
      </w:r>
    </w:p>
    <w:p w14:paraId="1FEB7BDE" w14:textId="77777777" w:rsidR="0099368E" w:rsidRPr="0099368E" w:rsidRDefault="0099368E" w:rsidP="0099368E">
      <w:r w:rsidRPr="0099368E">
        <w:t>    // perform operation</w:t>
      </w:r>
    </w:p>
    <w:p w14:paraId="27FBB2D1" w14:textId="77777777" w:rsidR="0099368E" w:rsidRPr="0099368E" w:rsidRDefault="0099368E" w:rsidP="0099368E">
      <w:r w:rsidRPr="0099368E">
        <w:t>};</w:t>
      </w:r>
    </w:p>
    <w:p w14:paraId="7E07B41E" w14:textId="77777777" w:rsidR="0099368E" w:rsidRPr="0099368E" w:rsidRDefault="0081138F" w:rsidP="0099368E">
      <w:r>
        <w:pict w14:anchorId="2A291958">
          <v:rect id="_x0000_i1199" style="width:0;height:1.5pt" o:hralign="center" o:hrstd="t" o:hr="t" fillcolor="#a0a0a0" stroked="f"/>
        </w:pict>
      </w:r>
    </w:p>
    <w:p w14:paraId="0895EBF2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🔹</w:t>
      </w:r>
      <w:r w:rsidRPr="0099368E">
        <w:rPr>
          <w:b/>
          <w:bCs/>
        </w:rPr>
        <w:t xml:space="preserve"> Method in Consumer</w:t>
      </w:r>
    </w:p>
    <w:p w14:paraId="7A895EEE" w14:textId="77777777" w:rsidR="0099368E" w:rsidRPr="0099368E" w:rsidRDefault="0099368E" w:rsidP="0099368E">
      <w:r w:rsidRPr="0099368E">
        <w:t>void accept(T t);</w:t>
      </w:r>
    </w:p>
    <w:p w14:paraId="030BBD43" w14:textId="77777777" w:rsid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</w:rPr>
        <w:t>✅</w:t>
      </w:r>
      <w:r w:rsidRPr="0099368E">
        <w:t xml:space="preserve"> This is the </w:t>
      </w:r>
      <w:r w:rsidRPr="0099368E">
        <w:rPr>
          <w:b/>
          <w:bCs/>
        </w:rPr>
        <w:t>SAM (Single Abstract Method)</w:t>
      </w:r>
    </w:p>
    <w:p w14:paraId="72D32362" w14:textId="77777777" w:rsidR="00111E5F" w:rsidRDefault="00111E5F" w:rsidP="0099368E">
      <w:pPr>
        <w:rPr>
          <w:b/>
          <w:bCs/>
        </w:rPr>
      </w:pPr>
    </w:p>
    <w:p w14:paraId="5C0C3665" w14:textId="77777777" w:rsidR="00111E5F" w:rsidRPr="00111E5F" w:rsidRDefault="00111E5F" w:rsidP="00111E5F">
      <w:pPr>
        <w:rPr>
          <w:b/>
          <w:bCs/>
        </w:rPr>
      </w:pPr>
      <w:r w:rsidRPr="00111E5F">
        <w:rPr>
          <w:rFonts w:ascii="Segoe UI Emoji" w:hAnsi="Segoe UI Emoji" w:cs="Segoe UI Emoji"/>
          <w:b/>
          <w:bCs/>
        </w:rPr>
        <w:t>✅</w:t>
      </w:r>
      <w:r w:rsidRPr="00111E5F">
        <w:rPr>
          <w:b/>
          <w:bCs/>
        </w:rPr>
        <w:t xml:space="preserve"> Simple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921"/>
      </w:tblGrid>
      <w:tr w:rsidR="00111E5F" w:rsidRPr="00111E5F" w14:paraId="3187B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8FB2E1" w14:textId="77777777" w:rsidR="00111E5F" w:rsidRPr="00111E5F" w:rsidRDefault="00111E5F" w:rsidP="00111E5F">
            <w:pPr>
              <w:rPr>
                <w:b/>
                <w:bCs/>
              </w:rPr>
            </w:pPr>
            <w:r w:rsidRPr="00111E5F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CE5B0C" w14:textId="77777777" w:rsidR="00111E5F" w:rsidRPr="00111E5F" w:rsidRDefault="00111E5F" w:rsidP="00111E5F">
            <w:pPr>
              <w:rPr>
                <w:b/>
                <w:bCs/>
              </w:rPr>
            </w:pPr>
            <w:r w:rsidRPr="00111E5F">
              <w:rPr>
                <w:b/>
                <w:bCs/>
              </w:rPr>
              <w:t>Meaning</w:t>
            </w:r>
          </w:p>
        </w:tc>
      </w:tr>
      <w:tr w:rsidR="00111E5F" w:rsidRPr="00111E5F" w14:paraId="110CD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F5228" w14:textId="77777777" w:rsidR="00111E5F" w:rsidRPr="00111E5F" w:rsidRDefault="00111E5F" w:rsidP="00111E5F">
            <w:r w:rsidRPr="00111E5F">
              <w:t>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F9AA7" w14:textId="77777777" w:rsidR="00111E5F" w:rsidRPr="00111E5F" w:rsidRDefault="00111E5F" w:rsidP="00111E5F">
            <w:r w:rsidRPr="00111E5F">
              <w:t>Input type</w:t>
            </w:r>
          </w:p>
        </w:tc>
      </w:tr>
      <w:tr w:rsidR="00111E5F" w:rsidRPr="00111E5F" w14:paraId="4CF57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791BA" w14:textId="77777777" w:rsidR="00111E5F" w:rsidRPr="00111E5F" w:rsidRDefault="00111E5F" w:rsidP="00111E5F">
            <w:r w:rsidRPr="00111E5F">
              <w:t>accept()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E5A93" w14:textId="77777777" w:rsidR="00111E5F" w:rsidRPr="00111E5F" w:rsidRDefault="00111E5F" w:rsidP="00111E5F">
            <w:r w:rsidRPr="00111E5F">
              <w:t>Takes input</w:t>
            </w:r>
          </w:p>
        </w:tc>
      </w:tr>
      <w:tr w:rsidR="00111E5F" w:rsidRPr="00111E5F" w14:paraId="71E53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01F96" w14:textId="77777777" w:rsidR="00111E5F" w:rsidRPr="00111E5F" w:rsidRDefault="00111E5F" w:rsidP="00111E5F">
            <w:r w:rsidRPr="00111E5F">
              <w:t>Return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8C39C" w14:textId="77777777" w:rsidR="00111E5F" w:rsidRPr="00111E5F" w:rsidRDefault="00111E5F" w:rsidP="00111E5F">
            <w:r w:rsidRPr="00111E5F">
              <w:rPr>
                <w:rFonts w:ascii="Segoe UI Emoji" w:hAnsi="Segoe UI Emoji" w:cs="Segoe UI Emoji"/>
              </w:rPr>
              <w:t>❌</w:t>
            </w:r>
            <w:r w:rsidRPr="00111E5F">
              <w:t xml:space="preserve"> Nothing (void)</w:t>
            </w:r>
          </w:p>
        </w:tc>
      </w:tr>
    </w:tbl>
    <w:p w14:paraId="32C101F7" w14:textId="77777777" w:rsidR="00111E5F" w:rsidRPr="0099368E" w:rsidRDefault="00111E5F" w:rsidP="0099368E"/>
    <w:p w14:paraId="74685CEC" w14:textId="77777777" w:rsidR="0099368E" w:rsidRPr="0099368E" w:rsidRDefault="0081138F" w:rsidP="0099368E">
      <w:r>
        <w:pict w14:anchorId="05BE1033">
          <v:rect id="_x0000_i1200" style="width:0;height:1.5pt" o:hralign="center" o:hrstd="t" o:hr="t" fillcolor="#a0a0a0" stroked="f"/>
        </w:pict>
      </w:r>
    </w:p>
    <w:p w14:paraId="62C1C2AB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Basic Example</w:t>
      </w:r>
    </w:p>
    <w:p w14:paraId="3E56117B" w14:textId="77777777" w:rsidR="0099368E" w:rsidRPr="0099368E" w:rsidRDefault="0099368E" w:rsidP="0099368E">
      <w:r w:rsidRPr="0099368E">
        <w:lastRenderedPageBreak/>
        <w:t>import java.util.function.Consumer;</w:t>
      </w:r>
    </w:p>
    <w:p w14:paraId="06E98317" w14:textId="77777777" w:rsidR="0099368E" w:rsidRPr="0099368E" w:rsidRDefault="0099368E" w:rsidP="0099368E"/>
    <w:p w14:paraId="4756AFF2" w14:textId="77777777" w:rsidR="0099368E" w:rsidRPr="0099368E" w:rsidRDefault="0099368E" w:rsidP="0099368E">
      <w:r w:rsidRPr="0099368E">
        <w:t>public class Demo {</w:t>
      </w:r>
    </w:p>
    <w:p w14:paraId="63A89F4B" w14:textId="77777777" w:rsidR="0099368E" w:rsidRPr="0099368E" w:rsidRDefault="0099368E" w:rsidP="0099368E">
      <w:r w:rsidRPr="0099368E">
        <w:t>    public static void main(String[] args) {</w:t>
      </w:r>
    </w:p>
    <w:p w14:paraId="56F3EBEB" w14:textId="77777777" w:rsidR="0099368E" w:rsidRPr="0099368E" w:rsidRDefault="0099368E" w:rsidP="0099368E"/>
    <w:p w14:paraId="66AE70E2" w14:textId="77777777" w:rsidR="0099368E" w:rsidRPr="0099368E" w:rsidRDefault="0099368E" w:rsidP="0099368E">
      <w:r w:rsidRPr="0099368E">
        <w:t>        Consumer&lt;String&gt; c = s -&gt; System.out.println(s);</w:t>
      </w:r>
    </w:p>
    <w:p w14:paraId="4D2D7820" w14:textId="77777777" w:rsidR="0099368E" w:rsidRPr="0099368E" w:rsidRDefault="0099368E" w:rsidP="0099368E"/>
    <w:p w14:paraId="64663E49" w14:textId="77777777" w:rsidR="0099368E" w:rsidRPr="0099368E" w:rsidRDefault="0099368E" w:rsidP="0099368E">
      <w:r w:rsidRPr="0099368E">
        <w:t>        c.accept("Hello Java");</w:t>
      </w:r>
    </w:p>
    <w:p w14:paraId="41706E7B" w14:textId="77777777" w:rsidR="0099368E" w:rsidRPr="0099368E" w:rsidRDefault="0099368E" w:rsidP="0099368E">
      <w:r w:rsidRPr="0099368E">
        <w:t>    }</w:t>
      </w:r>
    </w:p>
    <w:p w14:paraId="114B371C" w14:textId="77777777" w:rsidR="0099368E" w:rsidRPr="0099368E" w:rsidRDefault="0099368E" w:rsidP="0099368E">
      <w:r w:rsidRPr="0099368E">
        <w:t>}</w:t>
      </w:r>
    </w:p>
    <w:p w14:paraId="0D8DD928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✅</w:t>
      </w:r>
      <w:r w:rsidRPr="0099368E">
        <w:t xml:space="preserve"> Output:</w:t>
      </w:r>
    </w:p>
    <w:p w14:paraId="15D09EE9" w14:textId="77777777" w:rsidR="0099368E" w:rsidRPr="0099368E" w:rsidRDefault="0099368E" w:rsidP="0099368E">
      <w:r w:rsidRPr="0099368E">
        <w:t>Hello Java</w:t>
      </w:r>
    </w:p>
    <w:p w14:paraId="7F6D2024" w14:textId="77777777" w:rsidR="0099368E" w:rsidRPr="0099368E" w:rsidRDefault="0081138F" w:rsidP="0099368E">
      <w:r>
        <w:pict w14:anchorId="67803616">
          <v:rect id="_x0000_i1201" style="width:0;height:1.5pt" o:hralign="center" o:hrstd="t" o:hr="t" fillcolor="#a0a0a0" stroked="f"/>
        </w:pict>
      </w:r>
    </w:p>
    <w:p w14:paraId="1876FA92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🧠</w:t>
      </w:r>
      <w:r w:rsidRPr="0099368E">
        <w:rPr>
          <w:b/>
          <w:bCs/>
        </w:rPr>
        <w:t xml:space="preserve"> Step-by-Step Understanding</w:t>
      </w:r>
    </w:p>
    <w:p w14:paraId="27775F53" w14:textId="77777777" w:rsidR="0099368E" w:rsidRPr="0099368E" w:rsidRDefault="0099368E" w:rsidP="0099368E">
      <w:r w:rsidRPr="0099368E">
        <w:t>Consumer&lt;String&gt; c = s -&gt; System.out.println(s);</w:t>
      </w:r>
    </w:p>
    <w:p w14:paraId="2990B40B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Breakdown:</w:t>
      </w:r>
    </w:p>
    <w:p w14:paraId="2F57C903" w14:textId="77777777" w:rsidR="0099368E" w:rsidRPr="0099368E" w:rsidRDefault="0099368E">
      <w:pPr>
        <w:numPr>
          <w:ilvl w:val="0"/>
          <w:numId w:val="48"/>
        </w:numPr>
      </w:pPr>
      <w:r w:rsidRPr="0099368E">
        <w:t>String → input type</w:t>
      </w:r>
    </w:p>
    <w:p w14:paraId="55C748B6" w14:textId="77777777" w:rsidR="0099368E" w:rsidRPr="0099368E" w:rsidRDefault="0099368E">
      <w:pPr>
        <w:numPr>
          <w:ilvl w:val="0"/>
          <w:numId w:val="48"/>
        </w:numPr>
      </w:pPr>
      <w:r w:rsidRPr="0099368E">
        <w:t>s → input value</w:t>
      </w:r>
    </w:p>
    <w:p w14:paraId="593D590A" w14:textId="77777777" w:rsidR="0099368E" w:rsidRPr="0099368E" w:rsidRDefault="0099368E">
      <w:pPr>
        <w:numPr>
          <w:ilvl w:val="0"/>
          <w:numId w:val="48"/>
        </w:numPr>
      </w:pPr>
      <w:r w:rsidRPr="0099368E">
        <w:t>System.out.println(s) → action performed</w:t>
      </w:r>
    </w:p>
    <w:p w14:paraId="218DB631" w14:textId="77777777" w:rsidR="0099368E" w:rsidRPr="0099368E" w:rsidRDefault="0099368E">
      <w:pPr>
        <w:numPr>
          <w:ilvl w:val="0"/>
          <w:numId w:val="48"/>
        </w:numPr>
      </w:pPr>
      <w:r w:rsidRPr="0099368E">
        <w:t>No return value</w:t>
      </w:r>
    </w:p>
    <w:p w14:paraId="54933C4F" w14:textId="77777777" w:rsidR="0099368E" w:rsidRPr="0099368E" w:rsidRDefault="0081138F" w:rsidP="0099368E">
      <w:r>
        <w:pict w14:anchorId="3CA7E7B9">
          <v:rect id="_x0000_i1202" style="width:0;height:1.5pt" o:hralign="center" o:hrstd="t" o:hr="t" fillcolor="#a0a0a0" stroked="f"/>
        </w:pict>
      </w:r>
    </w:p>
    <w:p w14:paraId="2F7D799E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More Examples</w:t>
      </w:r>
    </w:p>
    <w:p w14:paraId="7BAF70D8" w14:textId="77777777" w:rsidR="0099368E" w:rsidRPr="0099368E" w:rsidRDefault="0081138F" w:rsidP="0099368E">
      <w:r>
        <w:pict w14:anchorId="1071761B">
          <v:rect id="_x0000_i1203" style="width:0;height:1.5pt" o:hralign="center" o:hrstd="t" o:hr="t" fillcolor="#a0a0a0" stroked="f"/>
        </w:pict>
      </w:r>
    </w:p>
    <w:p w14:paraId="1489157E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1. Print Square of Number</w:t>
      </w:r>
    </w:p>
    <w:p w14:paraId="6A0A4289" w14:textId="77777777" w:rsidR="0099368E" w:rsidRPr="0099368E" w:rsidRDefault="0099368E" w:rsidP="0099368E">
      <w:r w:rsidRPr="0099368E">
        <w:t>Consumer&lt;Integer&gt; c = x -&gt; System.out.println(x * x);</w:t>
      </w:r>
    </w:p>
    <w:p w14:paraId="26A771B7" w14:textId="77777777" w:rsidR="0099368E" w:rsidRPr="0099368E" w:rsidRDefault="0099368E" w:rsidP="0099368E"/>
    <w:p w14:paraId="00C23B32" w14:textId="77777777" w:rsidR="0099368E" w:rsidRPr="0099368E" w:rsidRDefault="0099368E" w:rsidP="0099368E">
      <w:r w:rsidRPr="0099368E">
        <w:t>c.accept(5); // 25</w:t>
      </w:r>
    </w:p>
    <w:p w14:paraId="3665AC1B" w14:textId="77777777" w:rsidR="0099368E" w:rsidRPr="0099368E" w:rsidRDefault="0081138F" w:rsidP="0099368E">
      <w:r>
        <w:lastRenderedPageBreak/>
        <w:pict w14:anchorId="6BCCB1BD">
          <v:rect id="_x0000_i1204" style="width:0;height:1.5pt" o:hralign="center" o:hrstd="t" o:hr="t" fillcolor="#a0a0a0" stroked="f"/>
        </w:pict>
      </w:r>
    </w:p>
    <w:p w14:paraId="75885176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2. Print String Length</w:t>
      </w:r>
    </w:p>
    <w:p w14:paraId="09AA1661" w14:textId="77777777" w:rsidR="0099368E" w:rsidRPr="0099368E" w:rsidRDefault="0099368E" w:rsidP="0099368E">
      <w:r w:rsidRPr="0099368E">
        <w:t>Consumer&lt;String&gt; c = s -&gt; System.out.println(s.length());</w:t>
      </w:r>
    </w:p>
    <w:p w14:paraId="5D293A1D" w14:textId="77777777" w:rsidR="0099368E" w:rsidRPr="0099368E" w:rsidRDefault="0099368E" w:rsidP="0099368E"/>
    <w:p w14:paraId="11A75131" w14:textId="77777777" w:rsidR="0099368E" w:rsidRPr="0099368E" w:rsidRDefault="0099368E" w:rsidP="0099368E">
      <w:r w:rsidRPr="0099368E">
        <w:t>c.accept("Java"); // 4</w:t>
      </w:r>
    </w:p>
    <w:p w14:paraId="5AE2726E" w14:textId="77777777" w:rsidR="0099368E" w:rsidRPr="0099368E" w:rsidRDefault="0081138F" w:rsidP="0099368E">
      <w:r>
        <w:pict w14:anchorId="26CB87E3">
          <v:rect id="_x0000_i1205" style="width:0;height:1.5pt" o:hralign="center" o:hrstd="t" o:hr="t" fillcolor="#a0a0a0" stroked="f"/>
        </w:pict>
      </w:r>
    </w:p>
    <w:p w14:paraId="3C4CD78E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Consumer with Collection</w:t>
      </w:r>
    </w:p>
    <w:p w14:paraId="6AF62425" w14:textId="77777777" w:rsidR="0099368E" w:rsidRPr="0099368E" w:rsidRDefault="0099368E" w:rsidP="0099368E">
      <w:r w:rsidRPr="0099368E">
        <w:t>import java.util.*;</w:t>
      </w:r>
    </w:p>
    <w:p w14:paraId="7FD59D2B" w14:textId="77777777" w:rsidR="0099368E" w:rsidRPr="0099368E" w:rsidRDefault="0099368E" w:rsidP="0099368E">
      <w:r w:rsidRPr="0099368E">
        <w:t>import java.util.function.Consumer;</w:t>
      </w:r>
    </w:p>
    <w:p w14:paraId="40FB7308" w14:textId="77777777" w:rsidR="0099368E" w:rsidRPr="0099368E" w:rsidRDefault="0099368E" w:rsidP="0099368E"/>
    <w:p w14:paraId="0978CFDA" w14:textId="77777777" w:rsidR="0099368E" w:rsidRPr="0099368E" w:rsidRDefault="0099368E" w:rsidP="0099368E">
      <w:r w:rsidRPr="0099368E">
        <w:t>public class Demo {</w:t>
      </w:r>
    </w:p>
    <w:p w14:paraId="7ACA9EC8" w14:textId="77777777" w:rsidR="0099368E" w:rsidRPr="0099368E" w:rsidRDefault="0099368E" w:rsidP="0099368E">
      <w:r w:rsidRPr="0099368E">
        <w:t>    public static void main(String[] args) {</w:t>
      </w:r>
    </w:p>
    <w:p w14:paraId="4A3A4E86" w14:textId="77777777" w:rsidR="0099368E" w:rsidRPr="0099368E" w:rsidRDefault="0099368E" w:rsidP="0099368E"/>
    <w:p w14:paraId="39E34BDD" w14:textId="77777777" w:rsidR="0099368E" w:rsidRPr="0099368E" w:rsidRDefault="0099368E" w:rsidP="0099368E">
      <w:r w:rsidRPr="0099368E">
        <w:t>        List&lt;String&gt; list = Arrays.asList("A", "B", "C");</w:t>
      </w:r>
    </w:p>
    <w:p w14:paraId="5FE22750" w14:textId="77777777" w:rsidR="0099368E" w:rsidRPr="0099368E" w:rsidRDefault="0099368E" w:rsidP="0099368E"/>
    <w:p w14:paraId="020B1397" w14:textId="77777777" w:rsidR="0099368E" w:rsidRPr="0099368E" w:rsidRDefault="0099368E" w:rsidP="0099368E">
      <w:r w:rsidRPr="0099368E">
        <w:t>        Consumer&lt;String&gt; c = s -&gt; System.out.println(s);</w:t>
      </w:r>
    </w:p>
    <w:p w14:paraId="7DFB2E11" w14:textId="77777777" w:rsidR="0099368E" w:rsidRPr="0099368E" w:rsidRDefault="0099368E" w:rsidP="0099368E"/>
    <w:p w14:paraId="28233472" w14:textId="77777777" w:rsidR="0099368E" w:rsidRPr="0099368E" w:rsidRDefault="0099368E" w:rsidP="0099368E">
      <w:r w:rsidRPr="0099368E">
        <w:t>        for (String s : list) {</w:t>
      </w:r>
    </w:p>
    <w:p w14:paraId="699FC3F7" w14:textId="77777777" w:rsidR="0099368E" w:rsidRPr="0099368E" w:rsidRDefault="0099368E" w:rsidP="0099368E">
      <w:r w:rsidRPr="0099368E">
        <w:t>            c.accept(s);</w:t>
      </w:r>
    </w:p>
    <w:p w14:paraId="312DD0AB" w14:textId="77777777" w:rsidR="0099368E" w:rsidRPr="0099368E" w:rsidRDefault="0099368E" w:rsidP="0099368E">
      <w:r w:rsidRPr="0099368E">
        <w:t>        }</w:t>
      </w:r>
    </w:p>
    <w:p w14:paraId="45AB0637" w14:textId="77777777" w:rsidR="0099368E" w:rsidRPr="0099368E" w:rsidRDefault="0099368E" w:rsidP="0099368E">
      <w:r w:rsidRPr="0099368E">
        <w:t>    }</w:t>
      </w:r>
    </w:p>
    <w:p w14:paraId="4D1A3A81" w14:textId="77777777" w:rsidR="0099368E" w:rsidRPr="0099368E" w:rsidRDefault="0099368E" w:rsidP="0099368E">
      <w:r w:rsidRPr="0099368E">
        <w:t>}</w:t>
      </w:r>
    </w:p>
    <w:p w14:paraId="02434E7E" w14:textId="77777777" w:rsidR="0099368E" w:rsidRPr="0099368E" w:rsidRDefault="0081138F" w:rsidP="0099368E">
      <w:r>
        <w:pict w14:anchorId="6928DC6A">
          <v:rect id="_x0000_i1206" style="width:0;height:1.5pt" o:hralign="center" o:hrstd="t" o:hr="t" fillcolor="#a0a0a0" stroked="f"/>
        </w:pict>
      </w:r>
    </w:p>
    <w:p w14:paraId="6B26F344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Consumer with forEach (VERY IMPORTANT)</w:t>
      </w:r>
    </w:p>
    <w:p w14:paraId="504F5A16" w14:textId="77777777" w:rsidR="0099368E" w:rsidRPr="0099368E" w:rsidRDefault="0099368E" w:rsidP="0099368E">
      <w:r w:rsidRPr="0099368E">
        <w:t>List&lt;Integer&gt; list = Arrays.asList(1, 2, 3, 4);</w:t>
      </w:r>
    </w:p>
    <w:p w14:paraId="0F3FDB6E" w14:textId="77777777" w:rsidR="0099368E" w:rsidRPr="0099368E" w:rsidRDefault="0099368E" w:rsidP="0099368E"/>
    <w:p w14:paraId="1FD1D1D8" w14:textId="77777777" w:rsidR="0099368E" w:rsidRPr="0099368E" w:rsidRDefault="0099368E" w:rsidP="0099368E">
      <w:r w:rsidRPr="0099368E">
        <w:t>list.forEach(x -&gt; System.out.println(x));</w:t>
      </w:r>
    </w:p>
    <w:p w14:paraId="4F6C1EDD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Here:</w:t>
      </w:r>
    </w:p>
    <w:p w14:paraId="01E8E47F" w14:textId="77777777" w:rsidR="0099368E" w:rsidRPr="0099368E" w:rsidRDefault="0099368E">
      <w:pPr>
        <w:numPr>
          <w:ilvl w:val="0"/>
          <w:numId w:val="49"/>
        </w:numPr>
      </w:pPr>
      <w:r w:rsidRPr="0099368E">
        <w:lastRenderedPageBreak/>
        <w:t xml:space="preserve">forEach() uses </w:t>
      </w:r>
      <w:r w:rsidRPr="0099368E">
        <w:rPr>
          <w:b/>
          <w:bCs/>
        </w:rPr>
        <w:t>Consumer internally</w:t>
      </w:r>
    </w:p>
    <w:p w14:paraId="5E92984D" w14:textId="77777777" w:rsidR="0099368E" w:rsidRPr="0099368E" w:rsidRDefault="0081138F" w:rsidP="0099368E">
      <w:r>
        <w:pict w14:anchorId="5F9CBD40">
          <v:rect id="_x0000_i1207" style="width:0;height:1.5pt" o:hralign="center" o:hrstd="t" o:hr="t" fillcolor="#a0a0a0" stroked="f"/>
        </w:pict>
      </w:r>
    </w:p>
    <w:p w14:paraId="38E9BCB5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Important Method in Consumer</w:t>
      </w:r>
    </w:p>
    <w:p w14:paraId="79F94A76" w14:textId="77777777" w:rsidR="0099368E" w:rsidRPr="0099368E" w:rsidRDefault="0081138F" w:rsidP="0099368E">
      <w:r>
        <w:pict w14:anchorId="1B152BED">
          <v:rect id="_x0000_i1208" style="width:0;height:1.5pt" o:hralign="center" o:hrstd="t" o:hr="t" fillcolor="#a0a0a0" stroked="f"/>
        </w:pict>
      </w:r>
    </w:p>
    <w:p w14:paraId="6BAA817B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andThen()</w:t>
      </w:r>
    </w:p>
    <w:p w14:paraId="07364C30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Used to chain multiple Consumer operations</w:t>
      </w:r>
    </w:p>
    <w:p w14:paraId="491594B2" w14:textId="77777777" w:rsidR="0099368E" w:rsidRPr="0099368E" w:rsidRDefault="0099368E" w:rsidP="0099368E">
      <w:r w:rsidRPr="0099368E">
        <w:t>Consumer&lt;String&gt; c1 = s -&gt; System.out.print("Hello ");</w:t>
      </w:r>
    </w:p>
    <w:p w14:paraId="5BF64089" w14:textId="77777777" w:rsidR="0099368E" w:rsidRPr="0099368E" w:rsidRDefault="0099368E" w:rsidP="0099368E">
      <w:r w:rsidRPr="0099368E">
        <w:t>Consumer&lt;String&gt; c2 = s -&gt; System.out.println(s);</w:t>
      </w:r>
    </w:p>
    <w:p w14:paraId="1116B9BD" w14:textId="77777777" w:rsidR="0099368E" w:rsidRPr="0099368E" w:rsidRDefault="0099368E" w:rsidP="0099368E"/>
    <w:p w14:paraId="2FE045B4" w14:textId="77777777" w:rsidR="0099368E" w:rsidRPr="0099368E" w:rsidRDefault="0099368E" w:rsidP="0099368E">
      <w:r w:rsidRPr="0099368E">
        <w:t>Consumer&lt;String&gt; result = c1.andThen(c2);</w:t>
      </w:r>
    </w:p>
    <w:p w14:paraId="49DECD27" w14:textId="77777777" w:rsidR="0099368E" w:rsidRPr="0099368E" w:rsidRDefault="0099368E" w:rsidP="0099368E"/>
    <w:p w14:paraId="037124F1" w14:textId="77777777" w:rsidR="0099368E" w:rsidRPr="0099368E" w:rsidRDefault="0099368E" w:rsidP="0099368E">
      <w:r w:rsidRPr="0099368E">
        <w:t>result.accept("Java");</w:t>
      </w:r>
    </w:p>
    <w:p w14:paraId="26A2E7E0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✅</w:t>
      </w:r>
      <w:r w:rsidRPr="0099368E">
        <w:t xml:space="preserve"> Output:</w:t>
      </w:r>
    </w:p>
    <w:p w14:paraId="52A64A4D" w14:textId="77777777" w:rsidR="0099368E" w:rsidRPr="0099368E" w:rsidRDefault="0099368E" w:rsidP="0099368E">
      <w:r w:rsidRPr="0099368E">
        <w:t>Hello Java</w:t>
      </w:r>
    </w:p>
    <w:p w14:paraId="507D4237" w14:textId="77777777" w:rsidR="0099368E" w:rsidRPr="0099368E" w:rsidRDefault="0081138F" w:rsidP="0099368E">
      <w:r>
        <w:pict w14:anchorId="1642D740">
          <v:rect id="_x0000_i1209" style="width:0;height:1.5pt" o:hralign="center" o:hrstd="t" o:hr="t" fillcolor="#a0a0a0" stroked="f"/>
        </w:pict>
      </w:r>
    </w:p>
    <w:p w14:paraId="70621470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Real-Life Example</w:t>
      </w:r>
    </w:p>
    <w:p w14:paraId="7DB7126E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Print employee details</w:t>
      </w:r>
    </w:p>
    <w:p w14:paraId="734B0F01" w14:textId="77777777" w:rsidR="0099368E" w:rsidRPr="0099368E" w:rsidRDefault="0099368E" w:rsidP="0099368E">
      <w:r w:rsidRPr="0099368E">
        <w:t>class Employee {</w:t>
      </w:r>
    </w:p>
    <w:p w14:paraId="218B7BBF" w14:textId="77777777" w:rsidR="0099368E" w:rsidRPr="0099368E" w:rsidRDefault="0099368E" w:rsidP="0099368E">
      <w:r w:rsidRPr="0099368E">
        <w:t>    String name;</w:t>
      </w:r>
    </w:p>
    <w:p w14:paraId="7F1714E4" w14:textId="77777777" w:rsidR="0099368E" w:rsidRPr="0099368E" w:rsidRDefault="0099368E" w:rsidP="0099368E">
      <w:r w:rsidRPr="0099368E">
        <w:t>    int salary;</w:t>
      </w:r>
    </w:p>
    <w:p w14:paraId="33896C1C" w14:textId="77777777" w:rsidR="0099368E" w:rsidRPr="0099368E" w:rsidRDefault="0099368E" w:rsidP="0099368E"/>
    <w:p w14:paraId="3A053C9F" w14:textId="77777777" w:rsidR="0099368E" w:rsidRPr="0099368E" w:rsidRDefault="0099368E" w:rsidP="0099368E">
      <w:r w:rsidRPr="0099368E">
        <w:t>    Employee(String name, int salary) {</w:t>
      </w:r>
    </w:p>
    <w:p w14:paraId="75F3806B" w14:textId="77777777" w:rsidR="0099368E" w:rsidRPr="0099368E" w:rsidRDefault="0099368E" w:rsidP="0099368E">
      <w:r w:rsidRPr="0099368E">
        <w:t>        this.name = name;</w:t>
      </w:r>
    </w:p>
    <w:p w14:paraId="19926EDA" w14:textId="77777777" w:rsidR="0099368E" w:rsidRPr="0099368E" w:rsidRDefault="0099368E" w:rsidP="0099368E">
      <w:r w:rsidRPr="0099368E">
        <w:t>        this.salary = salary;</w:t>
      </w:r>
    </w:p>
    <w:p w14:paraId="21B35CEA" w14:textId="77777777" w:rsidR="0099368E" w:rsidRPr="0099368E" w:rsidRDefault="0099368E" w:rsidP="0099368E">
      <w:r w:rsidRPr="0099368E">
        <w:t>    }</w:t>
      </w:r>
    </w:p>
    <w:p w14:paraId="79004DED" w14:textId="77777777" w:rsidR="0099368E" w:rsidRPr="0099368E" w:rsidRDefault="0099368E" w:rsidP="0099368E">
      <w:r w:rsidRPr="0099368E">
        <w:t>}</w:t>
      </w:r>
    </w:p>
    <w:p w14:paraId="1BBA83E5" w14:textId="77777777" w:rsidR="0099368E" w:rsidRPr="0099368E" w:rsidRDefault="0099368E" w:rsidP="0099368E"/>
    <w:p w14:paraId="5D62B956" w14:textId="77777777" w:rsidR="0099368E" w:rsidRPr="0099368E" w:rsidRDefault="0099368E" w:rsidP="0099368E">
      <w:r w:rsidRPr="0099368E">
        <w:lastRenderedPageBreak/>
        <w:t>import java.util.function.Consumer;</w:t>
      </w:r>
    </w:p>
    <w:p w14:paraId="2F6D0D95" w14:textId="77777777" w:rsidR="0099368E" w:rsidRPr="0099368E" w:rsidRDefault="0099368E" w:rsidP="0099368E"/>
    <w:p w14:paraId="05AED1D8" w14:textId="77777777" w:rsidR="0099368E" w:rsidRPr="0099368E" w:rsidRDefault="0099368E" w:rsidP="0099368E">
      <w:r w:rsidRPr="0099368E">
        <w:t>Consumer&lt;Employee&gt; c = e -&gt; {</w:t>
      </w:r>
    </w:p>
    <w:p w14:paraId="1EB4EE3D" w14:textId="77777777" w:rsidR="0099368E" w:rsidRPr="0099368E" w:rsidRDefault="0099368E" w:rsidP="0099368E">
      <w:r w:rsidRPr="0099368E">
        <w:t>    System.out.println(e.name + " : " + e.salary);</w:t>
      </w:r>
    </w:p>
    <w:p w14:paraId="1E24586E" w14:textId="77777777" w:rsidR="0099368E" w:rsidRPr="0099368E" w:rsidRDefault="0099368E" w:rsidP="0099368E">
      <w:r w:rsidRPr="0099368E">
        <w:t>};</w:t>
      </w:r>
    </w:p>
    <w:p w14:paraId="73612543" w14:textId="77777777" w:rsidR="0099368E" w:rsidRPr="0099368E" w:rsidRDefault="0081138F" w:rsidP="0099368E">
      <w:r>
        <w:pict w14:anchorId="1D4875EA">
          <v:rect id="_x0000_i1210" style="width:0;height:1.5pt" o:hralign="center" o:hrstd="t" o:hr="t" fillcolor="#a0a0a0" stroked="f"/>
        </w:pict>
      </w:r>
    </w:p>
    <w:p w14:paraId="70DF691B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🧠</w:t>
      </w:r>
      <w:r w:rsidRPr="0099368E">
        <w:rPr>
          <w:b/>
          <w:bCs/>
        </w:rPr>
        <w:t xml:space="preserve"> Where Do We Use Consumer?</w:t>
      </w:r>
    </w:p>
    <w:p w14:paraId="45D0350F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✅</w:t>
      </w:r>
      <w:r w:rsidRPr="0099368E">
        <w:t xml:space="preserve"> Printing/logging data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Updating values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Performing actions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Stream API (forEach)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Event handling</w:t>
      </w:r>
    </w:p>
    <w:p w14:paraId="5F904ADA" w14:textId="77777777" w:rsidR="0099368E" w:rsidRPr="0099368E" w:rsidRDefault="0081138F" w:rsidP="0099368E">
      <w:r>
        <w:pict w14:anchorId="7FE0464E">
          <v:rect id="_x0000_i1211" style="width:0;height:1.5pt" o:hralign="center" o:hrstd="t" o:hr="t" fillcolor="#a0a0a0" stroked="f"/>
        </w:pict>
      </w:r>
    </w:p>
    <w:p w14:paraId="3D947532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🔁</w:t>
      </w:r>
      <w:r w:rsidRPr="0099368E">
        <w:rPr>
          <w:b/>
          <w:bCs/>
        </w:rPr>
        <w:t xml:space="preserve"> Predicate vs Function vs Consumer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23"/>
        <w:gridCol w:w="1425"/>
      </w:tblGrid>
      <w:tr w:rsidR="0099368E" w:rsidRPr="0099368E" w14:paraId="3E500C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60DD81" w14:textId="77777777" w:rsidR="0099368E" w:rsidRPr="0099368E" w:rsidRDefault="0099368E" w:rsidP="0099368E">
            <w:pPr>
              <w:rPr>
                <w:b/>
                <w:bCs/>
              </w:rPr>
            </w:pPr>
            <w:r w:rsidRPr="0099368E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1E4547" w14:textId="77777777" w:rsidR="0099368E" w:rsidRPr="0099368E" w:rsidRDefault="0099368E" w:rsidP="0099368E">
            <w:pPr>
              <w:rPr>
                <w:b/>
                <w:bCs/>
              </w:rPr>
            </w:pPr>
            <w:r w:rsidRPr="0099368E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547D19" w14:textId="77777777" w:rsidR="0099368E" w:rsidRPr="0099368E" w:rsidRDefault="0099368E" w:rsidP="0099368E">
            <w:pPr>
              <w:rPr>
                <w:b/>
                <w:bCs/>
              </w:rPr>
            </w:pPr>
            <w:r w:rsidRPr="0099368E">
              <w:rPr>
                <w:b/>
                <w:bCs/>
              </w:rPr>
              <w:t>Output</w:t>
            </w:r>
          </w:p>
        </w:tc>
      </w:tr>
      <w:tr w:rsidR="0099368E" w:rsidRPr="0099368E" w14:paraId="4505D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759A8" w14:textId="77777777" w:rsidR="0099368E" w:rsidRPr="0099368E" w:rsidRDefault="0099368E" w:rsidP="0099368E">
            <w:r w:rsidRPr="0099368E">
              <w:t>Predicate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74551" w14:textId="77777777" w:rsidR="0099368E" w:rsidRPr="0099368E" w:rsidRDefault="0099368E" w:rsidP="0099368E">
            <w:r w:rsidRPr="0099368E">
              <w:rPr>
                <w:rFonts w:ascii="Segoe UI Emoji" w:hAnsi="Segoe UI Emoji" w:cs="Segoe UI Emoji"/>
              </w:rPr>
              <w:t>✅</w:t>
            </w:r>
            <w:r w:rsidRPr="0099368E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B129D" w14:textId="77777777" w:rsidR="0099368E" w:rsidRPr="0099368E" w:rsidRDefault="0099368E" w:rsidP="0099368E">
            <w:r w:rsidRPr="0099368E">
              <w:rPr>
                <w:rFonts w:ascii="Segoe UI Emoji" w:hAnsi="Segoe UI Emoji" w:cs="Segoe UI Emoji"/>
              </w:rPr>
              <w:t>✅</w:t>
            </w:r>
            <w:r w:rsidRPr="0099368E">
              <w:t xml:space="preserve"> boolean</w:t>
            </w:r>
          </w:p>
        </w:tc>
      </w:tr>
      <w:tr w:rsidR="0099368E" w:rsidRPr="0099368E" w14:paraId="2BA54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AF1ED" w14:textId="77777777" w:rsidR="0099368E" w:rsidRPr="0099368E" w:rsidRDefault="0099368E" w:rsidP="0099368E">
            <w:r w:rsidRPr="0099368E"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FCEB1" w14:textId="77777777" w:rsidR="0099368E" w:rsidRPr="0099368E" w:rsidRDefault="0099368E" w:rsidP="0099368E">
            <w:r w:rsidRPr="0099368E">
              <w:rPr>
                <w:rFonts w:ascii="Segoe UI Emoji" w:hAnsi="Segoe UI Emoji" w:cs="Segoe UI Emoji"/>
              </w:rPr>
              <w:t>✅</w:t>
            </w:r>
            <w:r w:rsidRPr="0099368E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91B9D" w14:textId="77777777" w:rsidR="0099368E" w:rsidRPr="0099368E" w:rsidRDefault="0099368E" w:rsidP="0099368E">
            <w:r w:rsidRPr="0099368E">
              <w:rPr>
                <w:rFonts w:ascii="Segoe UI Emoji" w:hAnsi="Segoe UI Emoji" w:cs="Segoe UI Emoji"/>
              </w:rPr>
              <w:t>✅</w:t>
            </w:r>
            <w:r w:rsidRPr="0099368E">
              <w:t xml:space="preserve"> value</w:t>
            </w:r>
          </w:p>
        </w:tc>
      </w:tr>
      <w:tr w:rsidR="0099368E" w:rsidRPr="0099368E" w14:paraId="16EAB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635D7" w14:textId="77777777" w:rsidR="0099368E" w:rsidRPr="0099368E" w:rsidRDefault="0099368E" w:rsidP="0099368E">
            <w:r w:rsidRPr="0099368E">
              <w:t>Consumer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C8286" w14:textId="77777777" w:rsidR="0099368E" w:rsidRPr="0099368E" w:rsidRDefault="0099368E" w:rsidP="0099368E">
            <w:r w:rsidRPr="0099368E">
              <w:rPr>
                <w:rFonts w:ascii="Segoe UI Emoji" w:hAnsi="Segoe UI Emoji" w:cs="Segoe UI Emoji"/>
              </w:rPr>
              <w:t>✅</w:t>
            </w:r>
            <w:r w:rsidRPr="0099368E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82D9D" w14:textId="77777777" w:rsidR="0099368E" w:rsidRPr="0099368E" w:rsidRDefault="0099368E" w:rsidP="0099368E">
            <w:r w:rsidRPr="0099368E">
              <w:rPr>
                <w:rFonts w:ascii="Segoe UI Emoji" w:hAnsi="Segoe UI Emoji" w:cs="Segoe UI Emoji"/>
              </w:rPr>
              <w:t>❌</w:t>
            </w:r>
            <w:r w:rsidRPr="0099368E">
              <w:t xml:space="preserve"> no return</w:t>
            </w:r>
          </w:p>
        </w:tc>
      </w:tr>
    </w:tbl>
    <w:p w14:paraId="46B5AEDD" w14:textId="77777777" w:rsidR="0099368E" w:rsidRPr="0099368E" w:rsidRDefault="0081138F" w:rsidP="0099368E">
      <w:r>
        <w:pict w14:anchorId="59F6164B">
          <v:rect id="_x0000_i1212" style="width:0;height:1.5pt" o:hralign="center" o:hrstd="t" o:hr="t" fillcolor="#a0a0a0" stroked="f"/>
        </w:pict>
      </w:r>
    </w:p>
    <w:p w14:paraId="43023BFC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🎯</w:t>
      </w:r>
      <w:r w:rsidRPr="0099368E">
        <w:rPr>
          <w:b/>
          <w:bCs/>
        </w:rPr>
        <w:t xml:space="preserve"> Key Points</w:t>
      </w:r>
    </w:p>
    <w:p w14:paraId="47C41B5F" w14:textId="77777777" w:rsidR="0099368E" w:rsidRPr="0099368E" w:rsidRDefault="0099368E" w:rsidP="0099368E">
      <w:r w:rsidRPr="0099368E">
        <w:rPr>
          <w:rFonts w:ascii="Segoe UI Symbol" w:hAnsi="Segoe UI Symbol" w:cs="Segoe UI Symbol"/>
        </w:rPr>
        <w:t>✔</w:t>
      </w:r>
      <w:r w:rsidRPr="0099368E">
        <w:t xml:space="preserve"> Takes 1 input</w:t>
      </w:r>
      <w:r w:rsidRPr="0099368E">
        <w:br/>
      </w:r>
      <w:r w:rsidRPr="0099368E">
        <w:rPr>
          <w:rFonts w:ascii="Segoe UI Symbol" w:hAnsi="Segoe UI Symbol" w:cs="Segoe UI Symbol"/>
        </w:rPr>
        <w:t>✔</w:t>
      </w:r>
      <w:r w:rsidRPr="0099368E">
        <w:t xml:space="preserve"> Returns nothing</w:t>
      </w:r>
      <w:r w:rsidRPr="0099368E">
        <w:br/>
      </w:r>
      <w:r w:rsidRPr="0099368E">
        <w:rPr>
          <w:rFonts w:ascii="Segoe UI Symbol" w:hAnsi="Segoe UI Symbol" w:cs="Segoe UI Symbol"/>
        </w:rPr>
        <w:t>✔</w:t>
      </w:r>
      <w:r w:rsidRPr="0099368E">
        <w:t xml:space="preserve"> Uses accept()</w:t>
      </w:r>
      <w:r w:rsidRPr="0099368E">
        <w:br/>
      </w:r>
      <w:r w:rsidRPr="0099368E">
        <w:rPr>
          <w:rFonts w:ascii="Segoe UI Symbol" w:hAnsi="Segoe UI Symbol" w:cs="Segoe UI Symbol"/>
        </w:rPr>
        <w:t>✔</w:t>
      </w:r>
      <w:r w:rsidRPr="0099368E">
        <w:t xml:space="preserve"> Used for actions (print, log, update)</w:t>
      </w:r>
      <w:r w:rsidRPr="0099368E">
        <w:br/>
      </w:r>
      <w:r w:rsidRPr="0099368E">
        <w:rPr>
          <w:rFonts w:ascii="Segoe UI Symbol" w:hAnsi="Segoe UI Symbol" w:cs="Segoe UI Symbol"/>
        </w:rPr>
        <w:t>✔</w:t>
      </w:r>
      <w:r w:rsidRPr="0099368E">
        <w:t xml:space="preserve"> Supports chaining (andThen)</w:t>
      </w:r>
    </w:p>
    <w:p w14:paraId="495AE9C5" w14:textId="77777777" w:rsidR="0099368E" w:rsidRPr="0099368E" w:rsidRDefault="0081138F" w:rsidP="0099368E">
      <w:r>
        <w:pict w14:anchorId="50C2341B">
          <v:rect id="_x0000_i1213" style="width:0;height:1.5pt" o:hralign="center" o:hrstd="t" o:hr="t" fillcolor="#a0a0a0" stroked="f"/>
        </w:pict>
      </w:r>
    </w:p>
    <w:p w14:paraId="3FC717BD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🔥</w:t>
      </w:r>
      <w:r w:rsidRPr="0099368E">
        <w:rPr>
          <w:b/>
          <w:bCs/>
        </w:rPr>
        <w:t xml:space="preserve"> Interview Questions</w:t>
      </w:r>
    </w:p>
    <w:p w14:paraId="53E67A16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Q1: What does Consumer do?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Takes input and performs action without returning value</w:t>
      </w:r>
    </w:p>
    <w:p w14:paraId="4BE68252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lastRenderedPageBreak/>
        <w:t>👉</w:t>
      </w:r>
      <w:r w:rsidRPr="0099368E">
        <w:t xml:space="preserve"> Q2: Method in Consumer?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accept()</w:t>
      </w:r>
    </w:p>
    <w:p w14:paraId="652265F1" w14:textId="77777777" w:rsidR="0099368E" w:rsidRPr="0099368E" w:rsidRDefault="0099368E" w:rsidP="0099368E">
      <w:r w:rsidRPr="0099368E">
        <w:rPr>
          <w:rFonts w:ascii="Segoe UI Emoji" w:hAnsi="Segoe UI Emoji" w:cs="Segoe UI Emoji"/>
        </w:rPr>
        <w:t>👉</w:t>
      </w:r>
      <w:r w:rsidRPr="0099368E">
        <w:t xml:space="preserve"> Q3: Where is Consumer used?</w:t>
      </w:r>
      <w:r w:rsidRPr="0099368E">
        <w:br/>
      </w:r>
      <w:r w:rsidRPr="0099368E">
        <w:rPr>
          <w:rFonts w:ascii="Segoe UI Emoji" w:hAnsi="Segoe UI Emoji" w:cs="Segoe UI Emoji"/>
        </w:rPr>
        <w:t>✅</w:t>
      </w:r>
      <w:r w:rsidRPr="0099368E">
        <w:t xml:space="preserve"> forEach() method</w:t>
      </w:r>
    </w:p>
    <w:p w14:paraId="73ADCCCD" w14:textId="77777777" w:rsidR="0099368E" w:rsidRPr="0099368E" w:rsidRDefault="0081138F" w:rsidP="0099368E">
      <w:r>
        <w:pict w14:anchorId="4555C920">
          <v:rect id="_x0000_i1214" style="width:0;height:1.5pt" o:hralign="center" o:hrstd="t" o:hr="t" fillcolor="#a0a0a0" stroked="f"/>
        </w:pict>
      </w:r>
    </w:p>
    <w:p w14:paraId="6D96D725" w14:textId="77777777" w:rsidR="0099368E" w:rsidRPr="0099368E" w:rsidRDefault="0099368E" w:rsidP="0099368E">
      <w:pPr>
        <w:rPr>
          <w:b/>
          <w:bCs/>
        </w:rPr>
      </w:pPr>
      <w:r w:rsidRPr="0099368E">
        <w:rPr>
          <w:rFonts w:ascii="Segoe UI Emoji" w:hAnsi="Segoe UI Emoji" w:cs="Segoe UI Emoji"/>
          <w:b/>
          <w:bCs/>
        </w:rPr>
        <w:t>✅</w:t>
      </w:r>
      <w:r w:rsidRPr="0099368E">
        <w:rPr>
          <w:b/>
          <w:bCs/>
        </w:rPr>
        <w:t xml:space="preserve"> Quick Summary</w:t>
      </w:r>
    </w:p>
    <w:p w14:paraId="4EC89E40" w14:textId="77777777" w:rsidR="0099368E" w:rsidRPr="0099368E" w:rsidRDefault="0099368E" w:rsidP="0099368E">
      <w:r w:rsidRPr="0099368E">
        <w:t>Consumer&lt;T&gt; → T → void</w:t>
      </w:r>
    </w:p>
    <w:p w14:paraId="016BE82D" w14:textId="77777777" w:rsidR="0099368E" w:rsidRPr="0099368E" w:rsidRDefault="0081138F" w:rsidP="0099368E">
      <w:r>
        <w:pict w14:anchorId="071197E3">
          <v:rect id="_x0000_i1215" style="width:0;height:1.5pt" o:hralign="center" o:hrstd="t" o:hr="t" fillcolor="#a0a0a0" stroked="f"/>
        </w:pict>
      </w:r>
    </w:p>
    <w:p w14:paraId="77FBE614" w14:textId="77777777" w:rsidR="00D671B8" w:rsidRPr="00D671B8" w:rsidRDefault="0081138F" w:rsidP="00D671B8">
      <w:r>
        <w:pict w14:anchorId="4F5AF88D">
          <v:rect id="_x0000_i1216" style="width:0;height:1.5pt" o:hralign="center" o:hrstd="t" o:hr="t" fillcolor="#a0a0a0" stroked="f"/>
        </w:pict>
      </w:r>
    </w:p>
    <w:p w14:paraId="15B675F2" w14:textId="77777777" w:rsidR="00D671B8" w:rsidRPr="00D671B8" w:rsidRDefault="00D671B8" w:rsidP="00D671B8">
      <w:pPr>
        <w:rPr>
          <w:b/>
          <w:bCs/>
          <w:color w:val="215E99" w:themeColor="text2" w:themeTint="BF"/>
          <w:sz w:val="32"/>
          <w:szCs w:val="32"/>
        </w:rPr>
      </w:pPr>
      <w:r w:rsidRPr="00D671B8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D671B8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D671B8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D671B8">
        <w:rPr>
          <w:b/>
          <w:bCs/>
          <w:color w:val="215E99" w:themeColor="text2" w:themeTint="BF"/>
          <w:sz w:val="32"/>
          <w:szCs w:val="32"/>
        </w:rPr>
        <w:t xml:space="preserve"> 4. Supplier</w:t>
      </w:r>
    </w:p>
    <w:p w14:paraId="13D785E1" w14:textId="77777777" w:rsidR="00D671B8" w:rsidRPr="00D671B8" w:rsidRDefault="0081138F" w:rsidP="00D671B8">
      <w:r>
        <w:pict w14:anchorId="6FFE0D37">
          <v:rect id="_x0000_i1217" style="width:0;height:1.5pt" o:hralign="center" o:hrstd="t" o:hr="t" fillcolor="#a0a0a0" stroked="f"/>
        </w:pict>
      </w:r>
    </w:p>
    <w:p w14:paraId="4E37CEB9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🔹</w:t>
      </w:r>
      <w:r w:rsidRPr="00D671B8">
        <w:rPr>
          <w:b/>
          <w:bCs/>
        </w:rPr>
        <w:t xml:space="preserve"> What is Supplier?</w:t>
      </w:r>
    </w:p>
    <w:p w14:paraId="4E025BB5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👉</w:t>
      </w:r>
      <w:r w:rsidRPr="00D671B8">
        <w:t xml:space="preserve"> </w:t>
      </w:r>
      <w:r w:rsidRPr="00D671B8">
        <w:rPr>
          <w:b/>
          <w:bCs/>
        </w:rPr>
        <w:t>Supplier</w:t>
      </w:r>
      <w:r w:rsidRPr="00D671B8">
        <w:t xml:space="preserve"> is used to </w:t>
      </w:r>
      <w:r w:rsidRPr="00D671B8">
        <w:rPr>
          <w:b/>
          <w:bCs/>
        </w:rPr>
        <w:t>supply (provide) a value</w:t>
      </w:r>
      <w:r w:rsidRPr="00D671B8">
        <w:t>.</w:t>
      </w:r>
    </w:p>
    <w:p w14:paraId="4B851A0D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✅</w:t>
      </w:r>
      <w:r w:rsidRPr="00D671B8">
        <w:rPr>
          <w:b/>
          <w:bCs/>
        </w:rPr>
        <w:t xml:space="preserve"> Definition:</w:t>
      </w:r>
    </w:p>
    <w:p w14:paraId="4C4542C2" w14:textId="77777777" w:rsidR="00D671B8" w:rsidRPr="00D671B8" w:rsidRDefault="00D671B8" w:rsidP="00D671B8">
      <w:r w:rsidRPr="00D671B8">
        <w:t xml:space="preserve">Takes </w:t>
      </w:r>
      <w:r w:rsidRPr="00D671B8">
        <w:rPr>
          <w:b/>
          <w:bCs/>
        </w:rPr>
        <w:t>NO input</w:t>
      </w:r>
      <w:r w:rsidRPr="00D671B8">
        <w:t xml:space="preserve"> and returns </w:t>
      </w:r>
      <w:r w:rsidRPr="00D671B8">
        <w:rPr>
          <w:b/>
          <w:bCs/>
        </w:rPr>
        <w:t>a value</w:t>
      </w:r>
    </w:p>
    <w:p w14:paraId="181EE4BF" w14:textId="77777777" w:rsidR="00D671B8" w:rsidRPr="00D671B8" w:rsidRDefault="0081138F" w:rsidP="00D671B8">
      <w:r>
        <w:pict w14:anchorId="004DE893">
          <v:rect id="_x0000_i1218" style="width:0;height:1.5pt" o:hralign="center" o:hrstd="t" o:hr="t" fillcolor="#a0a0a0" stroked="f"/>
        </w:pict>
      </w:r>
    </w:p>
    <w:p w14:paraId="743A25D0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🔹</w:t>
      </w:r>
      <w:r w:rsidRPr="00D671B8">
        <w:rPr>
          <w:b/>
          <w:bCs/>
        </w:rPr>
        <w:t xml:space="preserve"> Syntax</w:t>
      </w:r>
    </w:p>
    <w:p w14:paraId="75C97FC4" w14:textId="77777777" w:rsidR="00D671B8" w:rsidRPr="00D671B8" w:rsidRDefault="00D671B8" w:rsidP="00D671B8">
      <w:r w:rsidRPr="00D671B8">
        <w:t>Supplier&lt;T&gt; s = () -&gt; value;</w:t>
      </w:r>
    </w:p>
    <w:p w14:paraId="4E376EEC" w14:textId="77777777" w:rsidR="00D671B8" w:rsidRPr="00D671B8" w:rsidRDefault="0081138F" w:rsidP="00D671B8">
      <w:r>
        <w:pict w14:anchorId="47E010F7">
          <v:rect id="_x0000_i1219" style="width:0;height:1.5pt" o:hralign="center" o:hrstd="t" o:hr="t" fillcolor="#a0a0a0" stroked="f"/>
        </w:pict>
      </w:r>
    </w:p>
    <w:p w14:paraId="3FA74327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🔹</w:t>
      </w:r>
      <w:r w:rsidRPr="00D671B8">
        <w:rPr>
          <w:b/>
          <w:bCs/>
        </w:rPr>
        <w:t xml:space="preserve"> Method in Supplier</w:t>
      </w:r>
    </w:p>
    <w:p w14:paraId="0EC80CD5" w14:textId="77777777" w:rsidR="00D671B8" w:rsidRPr="00D671B8" w:rsidRDefault="00D671B8" w:rsidP="00D671B8">
      <w:r w:rsidRPr="00D671B8">
        <w:t>T get();</w:t>
      </w:r>
    </w:p>
    <w:p w14:paraId="2BA0FCCE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✅</w:t>
      </w:r>
      <w:r w:rsidRPr="00D671B8">
        <w:t xml:space="preserve"> This is the </w:t>
      </w:r>
      <w:r w:rsidRPr="00D671B8">
        <w:rPr>
          <w:b/>
          <w:bCs/>
        </w:rPr>
        <w:t>SAM (Single Abstract Method)</w:t>
      </w:r>
    </w:p>
    <w:p w14:paraId="5A0F31DE" w14:textId="77777777" w:rsidR="00D671B8" w:rsidRPr="00D671B8" w:rsidRDefault="0081138F" w:rsidP="00D671B8">
      <w:r>
        <w:pict w14:anchorId="79F7AB18">
          <v:rect id="_x0000_i1220" style="width:0;height:1.5pt" o:hralign="center" o:hrstd="t" o:hr="t" fillcolor="#a0a0a0" stroked="f"/>
        </w:pict>
      </w:r>
    </w:p>
    <w:p w14:paraId="13F8F2FC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🔥</w:t>
      </w:r>
      <w:r w:rsidRPr="00D671B8">
        <w:rPr>
          <w:b/>
          <w:bCs/>
        </w:rPr>
        <w:t xml:space="preserve"> Basic Example</w:t>
      </w:r>
    </w:p>
    <w:p w14:paraId="508E5F26" w14:textId="77777777" w:rsidR="00D671B8" w:rsidRPr="00D671B8" w:rsidRDefault="00D671B8" w:rsidP="00D671B8">
      <w:r w:rsidRPr="00D671B8">
        <w:t>import java.util.function.Supplier;</w:t>
      </w:r>
    </w:p>
    <w:p w14:paraId="00E51817" w14:textId="77777777" w:rsidR="00D671B8" w:rsidRPr="00D671B8" w:rsidRDefault="00D671B8" w:rsidP="00D671B8"/>
    <w:p w14:paraId="6FD9D151" w14:textId="77777777" w:rsidR="00D671B8" w:rsidRPr="00D671B8" w:rsidRDefault="00D671B8" w:rsidP="00D671B8">
      <w:r w:rsidRPr="00D671B8">
        <w:t>public class Demo {</w:t>
      </w:r>
    </w:p>
    <w:p w14:paraId="123FFBA7" w14:textId="77777777" w:rsidR="00D671B8" w:rsidRPr="00D671B8" w:rsidRDefault="00D671B8" w:rsidP="00D671B8">
      <w:r w:rsidRPr="00D671B8">
        <w:lastRenderedPageBreak/>
        <w:t>    public static void main(String[] args) {</w:t>
      </w:r>
    </w:p>
    <w:p w14:paraId="3BA5F1FC" w14:textId="77777777" w:rsidR="00D671B8" w:rsidRPr="00D671B8" w:rsidRDefault="00D671B8" w:rsidP="00D671B8"/>
    <w:p w14:paraId="684132DA" w14:textId="77777777" w:rsidR="00D671B8" w:rsidRPr="00D671B8" w:rsidRDefault="00D671B8" w:rsidP="00D671B8">
      <w:r w:rsidRPr="00D671B8">
        <w:t>        Supplier&lt;String&gt; s = () -&gt; "Hello Java";</w:t>
      </w:r>
    </w:p>
    <w:p w14:paraId="2848BB06" w14:textId="77777777" w:rsidR="00D671B8" w:rsidRPr="00D671B8" w:rsidRDefault="00D671B8" w:rsidP="00D671B8"/>
    <w:p w14:paraId="093BA941" w14:textId="77777777" w:rsidR="00D671B8" w:rsidRPr="00D671B8" w:rsidRDefault="00D671B8" w:rsidP="00D671B8">
      <w:r w:rsidRPr="00D671B8">
        <w:t>        System.out.println(s.get());</w:t>
      </w:r>
    </w:p>
    <w:p w14:paraId="50D8CE72" w14:textId="77777777" w:rsidR="00D671B8" w:rsidRPr="00D671B8" w:rsidRDefault="00D671B8" w:rsidP="00D671B8">
      <w:r w:rsidRPr="00D671B8">
        <w:t>    }</w:t>
      </w:r>
    </w:p>
    <w:p w14:paraId="2874CF38" w14:textId="77777777" w:rsidR="00D671B8" w:rsidRPr="00D671B8" w:rsidRDefault="00D671B8" w:rsidP="00D671B8">
      <w:r w:rsidRPr="00D671B8">
        <w:t>}</w:t>
      </w:r>
    </w:p>
    <w:p w14:paraId="243E6F16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✅</w:t>
      </w:r>
      <w:r w:rsidRPr="00D671B8">
        <w:t xml:space="preserve"> Output:</w:t>
      </w:r>
    </w:p>
    <w:p w14:paraId="0A386D5F" w14:textId="77777777" w:rsidR="00D671B8" w:rsidRPr="00D671B8" w:rsidRDefault="00D671B8" w:rsidP="00D671B8">
      <w:r w:rsidRPr="00D671B8">
        <w:t>Hello Java</w:t>
      </w:r>
    </w:p>
    <w:p w14:paraId="31C888D7" w14:textId="77777777" w:rsidR="00D671B8" w:rsidRPr="00D671B8" w:rsidRDefault="0081138F" w:rsidP="00D671B8">
      <w:r>
        <w:pict w14:anchorId="2D6BBE5E">
          <v:rect id="_x0000_i1221" style="width:0;height:1.5pt" o:hralign="center" o:hrstd="t" o:hr="t" fillcolor="#a0a0a0" stroked="f"/>
        </w:pict>
      </w:r>
    </w:p>
    <w:p w14:paraId="753663D6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🧠</w:t>
      </w:r>
      <w:r w:rsidRPr="00D671B8">
        <w:rPr>
          <w:b/>
          <w:bCs/>
        </w:rPr>
        <w:t xml:space="preserve"> Step-by-Step Understanding</w:t>
      </w:r>
    </w:p>
    <w:p w14:paraId="42A110BD" w14:textId="77777777" w:rsidR="00D671B8" w:rsidRPr="00D671B8" w:rsidRDefault="00D671B8" w:rsidP="00D671B8">
      <w:r w:rsidRPr="00D671B8">
        <w:t>Supplier&lt;String&gt; s = () -&gt; "Hello Java";</w:t>
      </w:r>
    </w:p>
    <w:p w14:paraId="380BF036" w14:textId="77777777" w:rsidR="00D671B8" w:rsidRPr="00D671B8" w:rsidRDefault="00D671B8" w:rsidP="00D671B8">
      <w:r w:rsidRPr="00D671B8">
        <w:t>``</w:t>
      </w:r>
    </w:p>
    <w:p w14:paraId="3D0B2162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👉</w:t>
      </w:r>
      <w:r w:rsidRPr="00D671B8">
        <w:t xml:space="preserve"> Breakdown:</w:t>
      </w:r>
    </w:p>
    <w:p w14:paraId="6F0C774D" w14:textId="77777777" w:rsidR="00D671B8" w:rsidRPr="00D671B8" w:rsidRDefault="00D671B8">
      <w:pPr>
        <w:numPr>
          <w:ilvl w:val="0"/>
          <w:numId w:val="50"/>
        </w:numPr>
      </w:pPr>
      <w:r w:rsidRPr="00D671B8">
        <w:t>No input → ()</w:t>
      </w:r>
    </w:p>
    <w:p w14:paraId="4C49C8D9" w14:textId="77777777" w:rsidR="00D671B8" w:rsidRPr="00D671B8" w:rsidRDefault="00D671B8">
      <w:pPr>
        <w:numPr>
          <w:ilvl w:val="0"/>
          <w:numId w:val="50"/>
        </w:numPr>
      </w:pPr>
      <w:r w:rsidRPr="00D671B8">
        <w:t>Returns "Hello Java"</w:t>
      </w:r>
    </w:p>
    <w:p w14:paraId="45AAFAAF" w14:textId="77777777" w:rsidR="00D671B8" w:rsidRPr="00D671B8" w:rsidRDefault="00D671B8">
      <w:pPr>
        <w:numPr>
          <w:ilvl w:val="0"/>
          <w:numId w:val="50"/>
        </w:numPr>
      </w:pPr>
      <w:r w:rsidRPr="00D671B8">
        <w:t>get() method retrieves the value</w:t>
      </w:r>
    </w:p>
    <w:p w14:paraId="4B5FDAD9" w14:textId="77777777" w:rsidR="00D671B8" w:rsidRPr="00D671B8" w:rsidRDefault="0081138F" w:rsidP="00D671B8">
      <w:r>
        <w:pict w14:anchorId="1972DF5D">
          <v:rect id="_x0000_i1222" style="width:0;height:1.5pt" o:hralign="center" o:hrstd="t" o:hr="t" fillcolor="#a0a0a0" stroked="f"/>
        </w:pict>
      </w:r>
    </w:p>
    <w:p w14:paraId="375B976A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✅</w:t>
      </w:r>
      <w:r w:rsidRPr="00D671B8">
        <w:rPr>
          <w:b/>
          <w:bCs/>
        </w:rPr>
        <w:t xml:space="preserve"> More Examples</w:t>
      </w:r>
    </w:p>
    <w:p w14:paraId="4FCC9C84" w14:textId="77777777" w:rsidR="00D671B8" w:rsidRPr="00D671B8" w:rsidRDefault="0081138F" w:rsidP="00D671B8">
      <w:r>
        <w:pict w14:anchorId="66EFA3A3">
          <v:rect id="_x0000_i1223" style="width:0;height:1.5pt" o:hralign="center" o:hrstd="t" o:hr="t" fillcolor="#a0a0a0" stroked="f"/>
        </w:pict>
      </w:r>
    </w:p>
    <w:p w14:paraId="779D5A14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✅</w:t>
      </w:r>
      <w:r w:rsidRPr="00D671B8">
        <w:rPr>
          <w:b/>
          <w:bCs/>
        </w:rPr>
        <w:t xml:space="preserve"> 1. Generate Random Number</w:t>
      </w:r>
    </w:p>
    <w:p w14:paraId="6A95A135" w14:textId="77777777" w:rsidR="00D671B8" w:rsidRPr="00D671B8" w:rsidRDefault="00D671B8" w:rsidP="00D671B8">
      <w:r w:rsidRPr="00D671B8">
        <w:t>import java.util.function.Supplier;</w:t>
      </w:r>
    </w:p>
    <w:p w14:paraId="0956567C" w14:textId="77777777" w:rsidR="00D671B8" w:rsidRPr="00D671B8" w:rsidRDefault="00D671B8" w:rsidP="00D671B8"/>
    <w:p w14:paraId="5040798F" w14:textId="77777777" w:rsidR="00D671B8" w:rsidRPr="00D671B8" w:rsidRDefault="00D671B8" w:rsidP="00D671B8">
      <w:r w:rsidRPr="00D671B8">
        <w:t>Supplier&lt;Double&gt; s = () -&gt; Math.random();</w:t>
      </w:r>
    </w:p>
    <w:p w14:paraId="54844AB9" w14:textId="77777777" w:rsidR="00D671B8" w:rsidRPr="00D671B8" w:rsidRDefault="00D671B8" w:rsidP="00D671B8"/>
    <w:p w14:paraId="72338AFF" w14:textId="77777777" w:rsidR="00D671B8" w:rsidRPr="00D671B8" w:rsidRDefault="00D671B8" w:rsidP="00D671B8">
      <w:r w:rsidRPr="00D671B8">
        <w:t>System.out.println(s.get());</w:t>
      </w:r>
    </w:p>
    <w:p w14:paraId="3E685924" w14:textId="77777777" w:rsidR="00D671B8" w:rsidRPr="00D671B8" w:rsidRDefault="0081138F" w:rsidP="00D671B8">
      <w:r>
        <w:pict w14:anchorId="12658E8B">
          <v:rect id="_x0000_i1224" style="width:0;height:1.5pt" o:hralign="center" o:hrstd="t" o:hr="t" fillcolor="#a0a0a0" stroked="f"/>
        </w:pict>
      </w:r>
    </w:p>
    <w:p w14:paraId="44308156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lastRenderedPageBreak/>
        <w:t>✅</w:t>
      </w:r>
      <w:r w:rsidRPr="00D671B8">
        <w:rPr>
          <w:b/>
          <w:bCs/>
        </w:rPr>
        <w:t xml:space="preserve"> 2. Current Date &amp; Time</w:t>
      </w:r>
    </w:p>
    <w:p w14:paraId="13DE901E" w14:textId="77777777" w:rsidR="00D671B8" w:rsidRPr="00D671B8" w:rsidRDefault="00D671B8" w:rsidP="00D671B8">
      <w:r w:rsidRPr="00D671B8">
        <w:t>import java.util.function.Supplier;</w:t>
      </w:r>
    </w:p>
    <w:p w14:paraId="5C4B9A80" w14:textId="77777777" w:rsidR="00D671B8" w:rsidRPr="00D671B8" w:rsidRDefault="00D671B8" w:rsidP="00D671B8">
      <w:r w:rsidRPr="00D671B8">
        <w:t>import java.time.LocalDateTime;</w:t>
      </w:r>
    </w:p>
    <w:p w14:paraId="5B7304E7" w14:textId="77777777" w:rsidR="00D671B8" w:rsidRPr="00D671B8" w:rsidRDefault="00D671B8" w:rsidP="00D671B8"/>
    <w:p w14:paraId="668FFB0A" w14:textId="77777777" w:rsidR="00D671B8" w:rsidRPr="00D671B8" w:rsidRDefault="00D671B8" w:rsidP="00D671B8">
      <w:r w:rsidRPr="00D671B8">
        <w:t>Supplier&lt;LocalDateTime&gt; s = () -&gt; LocalDateTime.now();</w:t>
      </w:r>
    </w:p>
    <w:p w14:paraId="3C9EA8C4" w14:textId="77777777" w:rsidR="00D671B8" w:rsidRPr="00D671B8" w:rsidRDefault="00D671B8" w:rsidP="00D671B8"/>
    <w:p w14:paraId="2DBD43E4" w14:textId="77777777" w:rsidR="00D671B8" w:rsidRPr="00D671B8" w:rsidRDefault="00D671B8" w:rsidP="00D671B8">
      <w:r w:rsidRPr="00D671B8">
        <w:t>System.out.println(s.get());</w:t>
      </w:r>
    </w:p>
    <w:p w14:paraId="50E24FC1" w14:textId="77777777" w:rsidR="00D671B8" w:rsidRPr="00D671B8" w:rsidRDefault="0081138F" w:rsidP="00D671B8">
      <w:r>
        <w:pict w14:anchorId="5D1A144E">
          <v:rect id="_x0000_i1225" style="width:0;height:1.5pt" o:hralign="center" o:hrstd="t" o:hr="t" fillcolor="#a0a0a0" stroked="f"/>
        </w:pict>
      </w:r>
    </w:p>
    <w:p w14:paraId="151A755C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✅</w:t>
      </w:r>
      <w:r w:rsidRPr="00D671B8">
        <w:rPr>
          <w:b/>
          <w:bCs/>
        </w:rPr>
        <w:t xml:space="preserve"> 3. Generate OTP</w:t>
      </w:r>
    </w:p>
    <w:p w14:paraId="33150085" w14:textId="77777777" w:rsidR="00D671B8" w:rsidRPr="00D671B8" w:rsidRDefault="00D671B8" w:rsidP="00D671B8">
      <w:r w:rsidRPr="00D671B8">
        <w:t>import java.util.function.Supplier;</w:t>
      </w:r>
    </w:p>
    <w:p w14:paraId="47C1CDB3" w14:textId="77777777" w:rsidR="00D671B8" w:rsidRPr="00D671B8" w:rsidRDefault="00D671B8" w:rsidP="00D671B8"/>
    <w:p w14:paraId="70FD2EA1" w14:textId="77777777" w:rsidR="00D671B8" w:rsidRPr="00D671B8" w:rsidRDefault="00D671B8" w:rsidP="00D671B8">
      <w:r w:rsidRPr="00D671B8">
        <w:t>Supplier&lt;Integer&gt; otp = () -&gt; (int)(Math.random() * 1000);</w:t>
      </w:r>
    </w:p>
    <w:p w14:paraId="3BF2D831" w14:textId="77777777" w:rsidR="00D671B8" w:rsidRPr="00D671B8" w:rsidRDefault="00D671B8" w:rsidP="00D671B8"/>
    <w:p w14:paraId="6E5C9375" w14:textId="77777777" w:rsidR="00D671B8" w:rsidRPr="00D671B8" w:rsidRDefault="00D671B8" w:rsidP="00D671B8">
      <w:r w:rsidRPr="00D671B8">
        <w:t>System.out.println(otp.get());</w:t>
      </w:r>
    </w:p>
    <w:p w14:paraId="7091F087" w14:textId="77777777" w:rsidR="00D671B8" w:rsidRPr="00D671B8" w:rsidRDefault="0081138F" w:rsidP="00D671B8">
      <w:r>
        <w:pict w14:anchorId="4C89DBD0">
          <v:rect id="_x0000_i1226" style="width:0;height:1.5pt" o:hralign="center" o:hrstd="t" o:hr="t" fillcolor="#a0a0a0" stroked="f"/>
        </w:pict>
      </w:r>
    </w:p>
    <w:p w14:paraId="29C56328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🔥</w:t>
      </w:r>
      <w:r w:rsidRPr="00D671B8">
        <w:rPr>
          <w:b/>
          <w:bCs/>
        </w:rPr>
        <w:t xml:space="preserve"> Supplier with Collection</w:t>
      </w:r>
    </w:p>
    <w:p w14:paraId="1479AF9B" w14:textId="77777777" w:rsidR="00D671B8" w:rsidRPr="00D671B8" w:rsidRDefault="00D671B8" w:rsidP="00D671B8">
      <w:r w:rsidRPr="00D671B8">
        <w:t>import java.util.function.Supplier;</w:t>
      </w:r>
    </w:p>
    <w:p w14:paraId="1B527805" w14:textId="77777777" w:rsidR="00D671B8" w:rsidRPr="00D671B8" w:rsidRDefault="00D671B8" w:rsidP="00D671B8">
      <w:r w:rsidRPr="00D671B8">
        <w:t>import java.util.*;</w:t>
      </w:r>
    </w:p>
    <w:p w14:paraId="45D31FD3" w14:textId="77777777" w:rsidR="00D671B8" w:rsidRPr="00D671B8" w:rsidRDefault="00D671B8" w:rsidP="00D671B8"/>
    <w:p w14:paraId="4F78AA7B" w14:textId="77777777" w:rsidR="00D671B8" w:rsidRPr="00D671B8" w:rsidRDefault="00D671B8" w:rsidP="00D671B8">
      <w:r w:rsidRPr="00D671B8">
        <w:t>public class Demo {</w:t>
      </w:r>
    </w:p>
    <w:p w14:paraId="63311FCD" w14:textId="77777777" w:rsidR="00D671B8" w:rsidRPr="00D671B8" w:rsidRDefault="00D671B8" w:rsidP="00D671B8">
      <w:r w:rsidRPr="00D671B8">
        <w:t>    public static void main(String[] args) {</w:t>
      </w:r>
    </w:p>
    <w:p w14:paraId="6E9DE39F" w14:textId="77777777" w:rsidR="00D671B8" w:rsidRPr="00D671B8" w:rsidRDefault="00D671B8" w:rsidP="00D671B8"/>
    <w:p w14:paraId="3A323709" w14:textId="77777777" w:rsidR="00D671B8" w:rsidRPr="00D671B8" w:rsidRDefault="00D671B8" w:rsidP="00D671B8">
      <w:r w:rsidRPr="00D671B8">
        <w:t>        Supplier&lt;List&lt;String&gt;&gt; s = () -&gt; Arrays.asList("A", "B", "C");</w:t>
      </w:r>
    </w:p>
    <w:p w14:paraId="337619E1" w14:textId="77777777" w:rsidR="00D671B8" w:rsidRPr="00D671B8" w:rsidRDefault="00D671B8" w:rsidP="00D671B8"/>
    <w:p w14:paraId="54CB9CC3" w14:textId="77777777" w:rsidR="00D671B8" w:rsidRPr="00D671B8" w:rsidRDefault="00D671B8" w:rsidP="00D671B8">
      <w:r w:rsidRPr="00D671B8">
        <w:t>        System.out.println(s.get());</w:t>
      </w:r>
    </w:p>
    <w:p w14:paraId="2249BE62" w14:textId="77777777" w:rsidR="00D671B8" w:rsidRPr="00D671B8" w:rsidRDefault="00D671B8" w:rsidP="00D671B8">
      <w:r w:rsidRPr="00D671B8">
        <w:t>    }</w:t>
      </w:r>
    </w:p>
    <w:p w14:paraId="02196B67" w14:textId="77777777" w:rsidR="00D671B8" w:rsidRPr="00D671B8" w:rsidRDefault="00D671B8" w:rsidP="00D671B8">
      <w:r w:rsidRPr="00D671B8">
        <w:t>}</w:t>
      </w:r>
    </w:p>
    <w:p w14:paraId="243A11EE" w14:textId="77777777" w:rsidR="00D671B8" w:rsidRPr="00D671B8" w:rsidRDefault="0081138F" w:rsidP="00D671B8">
      <w:r>
        <w:pict w14:anchorId="5FC28E7B">
          <v:rect id="_x0000_i1227" style="width:0;height:1.5pt" o:hralign="center" o:hrstd="t" o:hr="t" fillcolor="#a0a0a0" stroked="f"/>
        </w:pict>
      </w:r>
    </w:p>
    <w:p w14:paraId="62CEA430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lastRenderedPageBreak/>
        <w:t>🧠</w:t>
      </w:r>
      <w:r w:rsidRPr="00D671B8">
        <w:rPr>
          <w:b/>
          <w:bCs/>
        </w:rPr>
        <w:t xml:space="preserve"> Where Do We Use Supplier?</w:t>
      </w:r>
    </w:p>
    <w:p w14:paraId="2C7DB648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✅</w:t>
      </w:r>
      <w:r w:rsidRPr="00D671B8">
        <w:t xml:space="preserve"> Data generation</w:t>
      </w:r>
      <w:r w:rsidRPr="00D671B8">
        <w:br/>
      </w:r>
      <w:r w:rsidRPr="00D671B8">
        <w:rPr>
          <w:rFonts w:ascii="Segoe UI Emoji" w:hAnsi="Segoe UI Emoji" w:cs="Segoe UI Emoji"/>
        </w:rPr>
        <w:t>✅</w:t>
      </w:r>
      <w:r w:rsidRPr="00D671B8">
        <w:t xml:space="preserve"> Lazy initialization</w:t>
      </w:r>
      <w:r w:rsidRPr="00D671B8">
        <w:br/>
      </w:r>
      <w:r w:rsidRPr="00D671B8">
        <w:rPr>
          <w:rFonts w:ascii="Segoe UI Emoji" w:hAnsi="Segoe UI Emoji" w:cs="Segoe UI Emoji"/>
        </w:rPr>
        <w:t>✅</w:t>
      </w:r>
      <w:r w:rsidRPr="00D671B8">
        <w:t xml:space="preserve"> Random values</w:t>
      </w:r>
      <w:r w:rsidRPr="00D671B8">
        <w:br/>
      </w:r>
      <w:r w:rsidRPr="00D671B8">
        <w:rPr>
          <w:rFonts w:ascii="Segoe UI Emoji" w:hAnsi="Segoe UI Emoji" w:cs="Segoe UI Emoji"/>
        </w:rPr>
        <w:t>✅</w:t>
      </w:r>
      <w:r w:rsidRPr="00D671B8">
        <w:t xml:space="preserve"> Default values</w:t>
      </w:r>
      <w:r w:rsidRPr="00D671B8">
        <w:br/>
      </w:r>
      <w:r w:rsidRPr="00D671B8">
        <w:rPr>
          <w:rFonts w:ascii="Segoe UI Emoji" w:hAnsi="Segoe UI Emoji" w:cs="Segoe UI Emoji"/>
        </w:rPr>
        <w:t>✅</w:t>
      </w:r>
      <w:r w:rsidRPr="00D671B8">
        <w:t xml:space="preserve"> Factory methods</w:t>
      </w:r>
    </w:p>
    <w:p w14:paraId="6DC6B0C2" w14:textId="77777777" w:rsidR="00D671B8" w:rsidRPr="00D671B8" w:rsidRDefault="0081138F" w:rsidP="00D671B8">
      <w:r>
        <w:pict w14:anchorId="45E0EF4E">
          <v:rect id="_x0000_i1228" style="width:0;height:1.5pt" o:hralign="center" o:hrstd="t" o:hr="t" fillcolor="#a0a0a0" stroked="f"/>
        </w:pict>
      </w:r>
    </w:p>
    <w:p w14:paraId="7A78030D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🔥</w:t>
      </w:r>
      <w:r w:rsidRPr="00D671B8">
        <w:rPr>
          <w:b/>
          <w:bCs/>
        </w:rPr>
        <w:t xml:space="preserve"> Real-Life Example</w:t>
      </w:r>
    </w:p>
    <w:p w14:paraId="6919FE3C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👉</w:t>
      </w:r>
      <w:r w:rsidRPr="00D671B8">
        <w:t xml:space="preserve"> Create object only when needed</w:t>
      </w:r>
    </w:p>
    <w:p w14:paraId="253B2F05" w14:textId="77777777" w:rsidR="00D671B8" w:rsidRPr="00D671B8" w:rsidRDefault="00D671B8" w:rsidP="00D671B8">
      <w:r w:rsidRPr="00D671B8">
        <w:t>Supplier&lt;Employee&gt; s = () -&gt; new Employee("John", 50000);</w:t>
      </w:r>
    </w:p>
    <w:p w14:paraId="6A87A9E1" w14:textId="77777777" w:rsidR="00D671B8" w:rsidRPr="00D671B8" w:rsidRDefault="00D671B8" w:rsidP="00D671B8"/>
    <w:p w14:paraId="718D1F7C" w14:textId="77777777" w:rsidR="00D671B8" w:rsidRPr="00D671B8" w:rsidRDefault="00D671B8" w:rsidP="00D671B8">
      <w:r w:rsidRPr="00D671B8">
        <w:t>Employee e = s.get();</w:t>
      </w:r>
    </w:p>
    <w:p w14:paraId="4DFDD6D3" w14:textId="77777777" w:rsidR="00D671B8" w:rsidRPr="00D671B8" w:rsidRDefault="00D671B8" w:rsidP="00D671B8">
      <w:r w:rsidRPr="00D671B8">
        <w:t>System.out.println(e.name);</w:t>
      </w:r>
    </w:p>
    <w:p w14:paraId="1E274362" w14:textId="77777777" w:rsidR="00D671B8" w:rsidRPr="00D671B8" w:rsidRDefault="0081138F" w:rsidP="00D671B8">
      <w:r>
        <w:pict w14:anchorId="61496F61">
          <v:rect id="_x0000_i1229" style="width:0;height:1.5pt" o:hralign="center" o:hrstd="t" o:hr="t" fillcolor="#a0a0a0" stroked="f"/>
        </w:pict>
      </w:r>
    </w:p>
    <w:p w14:paraId="6350BB33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🔁</w:t>
      </w:r>
      <w:r w:rsidRPr="00D671B8">
        <w:rPr>
          <w:b/>
          <w:bCs/>
        </w:rPr>
        <w:t xml:space="preserve"> Final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23"/>
        <w:gridCol w:w="1317"/>
        <w:gridCol w:w="964"/>
      </w:tblGrid>
      <w:tr w:rsidR="00D671B8" w:rsidRPr="00D671B8" w14:paraId="6354D5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2A8100" w14:textId="77777777" w:rsidR="00D671B8" w:rsidRPr="00D671B8" w:rsidRDefault="00D671B8" w:rsidP="00D671B8">
            <w:pPr>
              <w:rPr>
                <w:b/>
                <w:bCs/>
              </w:rPr>
            </w:pPr>
            <w:r w:rsidRPr="00D671B8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A39EF1" w14:textId="77777777" w:rsidR="00D671B8" w:rsidRPr="00D671B8" w:rsidRDefault="00D671B8" w:rsidP="00D671B8">
            <w:pPr>
              <w:rPr>
                <w:b/>
                <w:bCs/>
              </w:rPr>
            </w:pPr>
            <w:r w:rsidRPr="00D671B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153108" w14:textId="77777777" w:rsidR="00D671B8" w:rsidRPr="00D671B8" w:rsidRDefault="00D671B8" w:rsidP="00D671B8">
            <w:pPr>
              <w:rPr>
                <w:b/>
                <w:bCs/>
              </w:rPr>
            </w:pPr>
            <w:r w:rsidRPr="00D671B8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06E390" w14:textId="77777777" w:rsidR="00D671B8" w:rsidRPr="00D671B8" w:rsidRDefault="00D671B8" w:rsidP="00D671B8">
            <w:pPr>
              <w:rPr>
                <w:b/>
                <w:bCs/>
              </w:rPr>
            </w:pPr>
            <w:r w:rsidRPr="00D671B8">
              <w:rPr>
                <w:b/>
                <w:bCs/>
              </w:rPr>
              <w:t>Method</w:t>
            </w:r>
          </w:p>
        </w:tc>
      </w:tr>
      <w:tr w:rsidR="00D671B8" w:rsidRPr="00D671B8" w14:paraId="4D42D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0B684" w14:textId="77777777" w:rsidR="00D671B8" w:rsidRPr="00D671B8" w:rsidRDefault="00D671B8" w:rsidP="00D671B8">
            <w:r w:rsidRPr="00D671B8">
              <w:t>Predicate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6BEE5" w14:textId="77777777" w:rsidR="00D671B8" w:rsidRPr="00D671B8" w:rsidRDefault="00D671B8" w:rsidP="00D671B8">
            <w:r w:rsidRPr="00D671B8">
              <w:rPr>
                <w:rFonts w:ascii="Segoe UI Emoji" w:hAnsi="Segoe UI Emoji" w:cs="Segoe UI Emoji"/>
              </w:rPr>
              <w:t>✅</w:t>
            </w:r>
            <w:r w:rsidRPr="00D671B8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3621F9" w14:textId="77777777" w:rsidR="00D671B8" w:rsidRPr="00D671B8" w:rsidRDefault="00D671B8" w:rsidP="00D671B8">
            <w:r w:rsidRPr="00D671B8">
              <w:rPr>
                <w:rFonts w:ascii="Segoe UI Emoji" w:hAnsi="Segoe UI Emoji" w:cs="Segoe UI Emoji"/>
              </w:rPr>
              <w:t>✅</w:t>
            </w:r>
            <w:r w:rsidRPr="00D671B8">
              <w:t xml:space="preserve"> boolean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20B93" w14:textId="77777777" w:rsidR="00D671B8" w:rsidRPr="00D671B8" w:rsidRDefault="00D671B8" w:rsidP="00D671B8">
            <w:r w:rsidRPr="00D671B8">
              <w:t>test()</w:t>
            </w:r>
          </w:p>
        </w:tc>
      </w:tr>
      <w:tr w:rsidR="00D671B8" w:rsidRPr="00D671B8" w14:paraId="5B34E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77801" w14:textId="77777777" w:rsidR="00D671B8" w:rsidRPr="00D671B8" w:rsidRDefault="00D671B8" w:rsidP="00D671B8">
            <w:r w:rsidRPr="00D671B8"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37510" w14:textId="77777777" w:rsidR="00D671B8" w:rsidRPr="00D671B8" w:rsidRDefault="00D671B8" w:rsidP="00D671B8">
            <w:r w:rsidRPr="00D671B8">
              <w:rPr>
                <w:rFonts w:ascii="Segoe UI Emoji" w:hAnsi="Segoe UI Emoji" w:cs="Segoe UI Emoji"/>
              </w:rPr>
              <w:t>✅</w:t>
            </w:r>
            <w:r w:rsidRPr="00D671B8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EB138" w14:textId="77777777" w:rsidR="00D671B8" w:rsidRPr="00D671B8" w:rsidRDefault="00D671B8" w:rsidP="00D671B8">
            <w:r w:rsidRPr="00D671B8">
              <w:rPr>
                <w:rFonts w:ascii="Segoe UI Emoji" w:hAnsi="Segoe UI Emoji" w:cs="Segoe UI Emoji"/>
              </w:rPr>
              <w:t>✅</w:t>
            </w:r>
            <w:r w:rsidRPr="00D671B8">
              <w:t xml:space="preserve">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172FC" w14:textId="77777777" w:rsidR="00D671B8" w:rsidRPr="00D671B8" w:rsidRDefault="00D671B8" w:rsidP="00D671B8">
            <w:r w:rsidRPr="00D671B8">
              <w:t>apply()</w:t>
            </w:r>
          </w:p>
        </w:tc>
      </w:tr>
      <w:tr w:rsidR="00D671B8" w:rsidRPr="00D671B8" w14:paraId="07208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5ED19" w14:textId="77777777" w:rsidR="00D671B8" w:rsidRPr="00D671B8" w:rsidRDefault="00D671B8" w:rsidP="00D671B8">
            <w:r w:rsidRPr="00D671B8">
              <w:t>Consumer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59107" w14:textId="77777777" w:rsidR="00D671B8" w:rsidRPr="00D671B8" w:rsidRDefault="00D671B8" w:rsidP="00D671B8">
            <w:r w:rsidRPr="00D671B8">
              <w:rPr>
                <w:rFonts w:ascii="Segoe UI Emoji" w:hAnsi="Segoe UI Emoji" w:cs="Segoe UI Emoji"/>
              </w:rPr>
              <w:t>✅</w:t>
            </w:r>
            <w:r w:rsidRPr="00D671B8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9952D" w14:textId="77777777" w:rsidR="00D671B8" w:rsidRPr="00D671B8" w:rsidRDefault="00D671B8" w:rsidP="00D671B8">
            <w:r w:rsidRPr="00D671B8">
              <w:rPr>
                <w:rFonts w:ascii="Segoe UI Emoji" w:hAnsi="Segoe UI Emoji" w:cs="Segoe UI Emoji"/>
              </w:rPr>
              <w:t>❌</w:t>
            </w:r>
            <w:r w:rsidRPr="00D671B8">
              <w:t xml:space="preserve"> void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CE52B" w14:textId="77777777" w:rsidR="00D671B8" w:rsidRPr="00D671B8" w:rsidRDefault="00D671B8" w:rsidP="00D671B8">
            <w:r w:rsidRPr="00D671B8">
              <w:t>accept()</w:t>
            </w:r>
          </w:p>
        </w:tc>
      </w:tr>
      <w:tr w:rsidR="00D671B8" w:rsidRPr="00D671B8" w14:paraId="54B93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4F120" w14:textId="77777777" w:rsidR="00D671B8" w:rsidRPr="00D671B8" w:rsidRDefault="00D671B8" w:rsidP="00D671B8">
            <w:r w:rsidRPr="00D671B8">
              <w:t>Supplier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31457" w14:textId="77777777" w:rsidR="00D671B8" w:rsidRPr="00D671B8" w:rsidRDefault="00D671B8" w:rsidP="00D671B8">
            <w:r w:rsidRPr="00D671B8">
              <w:rPr>
                <w:rFonts w:ascii="Segoe UI Emoji" w:hAnsi="Segoe UI Emoji" w:cs="Segoe UI Emoji"/>
              </w:rPr>
              <w:t>❌</w:t>
            </w:r>
            <w:r w:rsidRPr="00D671B8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044E4" w14:textId="77777777" w:rsidR="00D671B8" w:rsidRPr="00D671B8" w:rsidRDefault="00D671B8" w:rsidP="00D671B8">
            <w:r w:rsidRPr="00D671B8">
              <w:rPr>
                <w:rFonts w:ascii="Segoe UI Emoji" w:hAnsi="Segoe UI Emoji" w:cs="Segoe UI Emoji"/>
              </w:rPr>
              <w:t>✅</w:t>
            </w:r>
            <w:r w:rsidRPr="00D671B8">
              <w:t xml:space="preserve">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FBF42" w14:textId="77777777" w:rsidR="00D671B8" w:rsidRPr="00D671B8" w:rsidRDefault="00D671B8" w:rsidP="00D671B8">
            <w:r w:rsidRPr="00D671B8">
              <w:t>get()</w:t>
            </w:r>
          </w:p>
        </w:tc>
      </w:tr>
    </w:tbl>
    <w:p w14:paraId="619C3083" w14:textId="77777777" w:rsidR="00D671B8" w:rsidRPr="00D671B8" w:rsidRDefault="0081138F" w:rsidP="00D671B8">
      <w:r>
        <w:pict w14:anchorId="5942D998">
          <v:rect id="_x0000_i1230" style="width:0;height:1.5pt" o:hralign="center" o:hrstd="t" o:hr="t" fillcolor="#a0a0a0" stroked="f"/>
        </w:pict>
      </w:r>
    </w:p>
    <w:p w14:paraId="3FFE00C9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🧠</w:t>
      </w:r>
      <w:r w:rsidRPr="00D671B8">
        <w:rPr>
          <w:b/>
          <w:bCs/>
        </w:rPr>
        <w:t xml:space="preserve"> Easy Memory Trick</w:t>
      </w:r>
    </w:p>
    <w:p w14:paraId="0E70E7C7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👉</w:t>
      </w:r>
      <w:r w:rsidRPr="00D671B8">
        <w:t xml:space="preserve"> Remember like this:</w:t>
      </w:r>
    </w:p>
    <w:p w14:paraId="1C787F15" w14:textId="77777777" w:rsidR="00D671B8" w:rsidRPr="00D671B8" w:rsidRDefault="00D671B8">
      <w:pPr>
        <w:numPr>
          <w:ilvl w:val="0"/>
          <w:numId w:val="51"/>
        </w:numPr>
      </w:pPr>
      <w:r w:rsidRPr="00D671B8">
        <w:rPr>
          <w:b/>
          <w:bCs/>
        </w:rPr>
        <w:t>Predicate</w:t>
      </w:r>
      <w:r w:rsidRPr="00D671B8">
        <w:t xml:space="preserve"> → Check </w:t>
      </w:r>
      <w:r w:rsidRPr="00D671B8">
        <w:rPr>
          <w:rFonts w:ascii="Segoe UI Emoji" w:hAnsi="Segoe UI Emoji" w:cs="Segoe UI Emoji"/>
        </w:rPr>
        <w:t>✅</w:t>
      </w:r>
      <w:r w:rsidRPr="00D671B8">
        <w:t xml:space="preserve"> (true/false)</w:t>
      </w:r>
    </w:p>
    <w:p w14:paraId="55B00E89" w14:textId="77777777" w:rsidR="00D671B8" w:rsidRPr="00D671B8" w:rsidRDefault="00D671B8">
      <w:pPr>
        <w:numPr>
          <w:ilvl w:val="0"/>
          <w:numId w:val="51"/>
        </w:numPr>
      </w:pPr>
      <w:r w:rsidRPr="00D671B8">
        <w:rPr>
          <w:b/>
          <w:bCs/>
        </w:rPr>
        <w:t>Function</w:t>
      </w:r>
      <w:r w:rsidRPr="00D671B8">
        <w:t xml:space="preserve"> → Convert </w:t>
      </w:r>
      <w:r w:rsidRPr="00D671B8">
        <w:rPr>
          <w:rFonts w:ascii="Segoe UI Emoji" w:hAnsi="Segoe UI Emoji" w:cs="Segoe UI Emoji"/>
        </w:rPr>
        <w:t>🔁</w:t>
      </w:r>
    </w:p>
    <w:p w14:paraId="5E2A89AA" w14:textId="77777777" w:rsidR="00D671B8" w:rsidRPr="00D671B8" w:rsidRDefault="00D671B8">
      <w:pPr>
        <w:numPr>
          <w:ilvl w:val="0"/>
          <w:numId w:val="51"/>
        </w:numPr>
      </w:pPr>
      <w:r w:rsidRPr="00D671B8">
        <w:rPr>
          <w:b/>
          <w:bCs/>
        </w:rPr>
        <w:t>Consumer</w:t>
      </w:r>
      <w:r w:rsidRPr="00D671B8">
        <w:t xml:space="preserve"> → Use </w:t>
      </w:r>
      <w:r w:rsidRPr="00D671B8">
        <w:rPr>
          <w:rFonts w:ascii="Segoe UI Emoji" w:hAnsi="Segoe UI Emoji" w:cs="Segoe UI Emoji"/>
        </w:rPr>
        <w:t>📥</w:t>
      </w:r>
    </w:p>
    <w:p w14:paraId="20F02E2E" w14:textId="77777777" w:rsidR="00D671B8" w:rsidRPr="00D671B8" w:rsidRDefault="00D671B8">
      <w:pPr>
        <w:numPr>
          <w:ilvl w:val="0"/>
          <w:numId w:val="51"/>
        </w:numPr>
      </w:pPr>
      <w:r w:rsidRPr="00D671B8">
        <w:rPr>
          <w:b/>
          <w:bCs/>
        </w:rPr>
        <w:t>Supplier</w:t>
      </w:r>
      <w:r w:rsidRPr="00D671B8">
        <w:t xml:space="preserve"> → Give </w:t>
      </w:r>
      <w:r w:rsidRPr="00D671B8">
        <w:rPr>
          <w:rFonts w:ascii="Segoe UI Emoji" w:hAnsi="Segoe UI Emoji" w:cs="Segoe UI Emoji"/>
        </w:rPr>
        <w:t>📤</w:t>
      </w:r>
    </w:p>
    <w:p w14:paraId="39285202" w14:textId="77777777" w:rsidR="00D671B8" w:rsidRPr="00D671B8" w:rsidRDefault="0081138F" w:rsidP="00D671B8">
      <w:r>
        <w:lastRenderedPageBreak/>
        <w:pict w14:anchorId="74A271A2">
          <v:rect id="_x0000_i1231" style="width:0;height:1.5pt" o:hralign="center" o:hrstd="t" o:hr="t" fillcolor="#a0a0a0" stroked="f"/>
        </w:pict>
      </w:r>
    </w:p>
    <w:p w14:paraId="5ADEF283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🎯</w:t>
      </w:r>
      <w:r w:rsidRPr="00D671B8">
        <w:rPr>
          <w:b/>
          <w:bCs/>
        </w:rPr>
        <w:t xml:space="preserve"> Key Points</w:t>
      </w:r>
    </w:p>
    <w:p w14:paraId="360A78FC" w14:textId="77777777" w:rsidR="00D671B8" w:rsidRPr="00D671B8" w:rsidRDefault="00D671B8" w:rsidP="00D671B8">
      <w:r w:rsidRPr="00D671B8">
        <w:rPr>
          <w:rFonts w:ascii="Segoe UI Symbol" w:hAnsi="Segoe UI Symbol" w:cs="Segoe UI Symbol"/>
        </w:rPr>
        <w:t>✔</w:t>
      </w:r>
      <w:r w:rsidRPr="00D671B8">
        <w:t xml:space="preserve"> No input</w:t>
      </w:r>
      <w:r w:rsidRPr="00D671B8">
        <w:br/>
      </w:r>
      <w:r w:rsidRPr="00D671B8">
        <w:rPr>
          <w:rFonts w:ascii="Segoe UI Symbol" w:hAnsi="Segoe UI Symbol" w:cs="Segoe UI Symbol"/>
        </w:rPr>
        <w:t>✔</w:t>
      </w:r>
      <w:r w:rsidRPr="00D671B8">
        <w:t xml:space="preserve"> Returns value</w:t>
      </w:r>
      <w:r w:rsidRPr="00D671B8">
        <w:br/>
      </w:r>
      <w:r w:rsidRPr="00D671B8">
        <w:rPr>
          <w:rFonts w:ascii="Segoe UI Symbol" w:hAnsi="Segoe UI Symbol" w:cs="Segoe UI Symbol"/>
        </w:rPr>
        <w:t>✔</w:t>
      </w:r>
      <w:r w:rsidRPr="00D671B8">
        <w:t xml:space="preserve"> Uses get() method</w:t>
      </w:r>
      <w:r w:rsidRPr="00D671B8">
        <w:br/>
      </w:r>
      <w:r w:rsidRPr="00D671B8">
        <w:rPr>
          <w:rFonts w:ascii="Segoe UI Symbol" w:hAnsi="Segoe UI Symbol" w:cs="Segoe UI Symbol"/>
        </w:rPr>
        <w:t>✔</w:t>
      </w:r>
      <w:r w:rsidRPr="00D671B8">
        <w:t xml:space="preserve"> Used for generating data</w:t>
      </w:r>
      <w:r w:rsidRPr="00D671B8">
        <w:br/>
      </w:r>
      <w:r w:rsidRPr="00D671B8">
        <w:rPr>
          <w:rFonts w:ascii="Segoe UI Symbol" w:hAnsi="Segoe UI Symbol" w:cs="Segoe UI Symbol"/>
        </w:rPr>
        <w:t>✔</w:t>
      </w:r>
      <w:r w:rsidRPr="00D671B8">
        <w:t xml:space="preserve"> Often used in lazy loading</w:t>
      </w:r>
    </w:p>
    <w:p w14:paraId="4AD03CE1" w14:textId="77777777" w:rsidR="00D671B8" w:rsidRPr="00D671B8" w:rsidRDefault="0081138F" w:rsidP="00D671B8">
      <w:r>
        <w:pict w14:anchorId="16EE56C1">
          <v:rect id="_x0000_i1232" style="width:0;height:1.5pt" o:hralign="center" o:hrstd="t" o:hr="t" fillcolor="#a0a0a0" stroked="f"/>
        </w:pict>
      </w:r>
    </w:p>
    <w:p w14:paraId="31BC5BB5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🔥</w:t>
      </w:r>
      <w:r w:rsidRPr="00D671B8">
        <w:rPr>
          <w:b/>
          <w:bCs/>
        </w:rPr>
        <w:t xml:space="preserve"> Interview Questions</w:t>
      </w:r>
    </w:p>
    <w:p w14:paraId="2216EBAC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👉</w:t>
      </w:r>
      <w:r w:rsidRPr="00D671B8">
        <w:t xml:space="preserve"> Q1: What does Supplier do?</w:t>
      </w:r>
      <w:r w:rsidRPr="00D671B8">
        <w:br/>
      </w:r>
      <w:r w:rsidRPr="00D671B8">
        <w:rPr>
          <w:rFonts w:ascii="Segoe UI Emoji" w:hAnsi="Segoe UI Emoji" w:cs="Segoe UI Emoji"/>
        </w:rPr>
        <w:t>✅</w:t>
      </w:r>
      <w:r w:rsidRPr="00D671B8">
        <w:t xml:space="preserve"> Supplies a value without taking input</w:t>
      </w:r>
    </w:p>
    <w:p w14:paraId="645BF2CF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👉</w:t>
      </w:r>
      <w:r w:rsidRPr="00D671B8">
        <w:t xml:space="preserve"> Q2: Method in Supplier?</w:t>
      </w:r>
      <w:r w:rsidRPr="00D671B8">
        <w:br/>
      </w:r>
      <w:r w:rsidRPr="00D671B8">
        <w:rPr>
          <w:rFonts w:ascii="Segoe UI Emoji" w:hAnsi="Segoe UI Emoji" w:cs="Segoe UI Emoji"/>
        </w:rPr>
        <w:t>✅</w:t>
      </w:r>
      <w:r w:rsidRPr="00D671B8">
        <w:t xml:space="preserve"> get()</w:t>
      </w:r>
    </w:p>
    <w:p w14:paraId="367EDA6C" w14:textId="77777777" w:rsidR="00D671B8" w:rsidRPr="00D671B8" w:rsidRDefault="00D671B8" w:rsidP="00D671B8">
      <w:r w:rsidRPr="00D671B8">
        <w:rPr>
          <w:rFonts w:ascii="Segoe UI Emoji" w:hAnsi="Segoe UI Emoji" w:cs="Segoe UI Emoji"/>
        </w:rPr>
        <w:t>👉</w:t>
      </w:r>
      <w:r w:rsidRPr="00D671B8">
        <w:t xml:space="preserve"> Q3: Difference between Supplier &amp; Function?</w:t>
      </w:r>
      <w:r w:rsidRPr="00D671B8">
        <w:br/>
      </w:r>
      <w:r w:rsidRPr="00D671B8">
        <w:rPr>
          <w:rFonts w:ascii="Segoe UI Emoji" w:hAnsi="Segoe UI Emoji" w:cs="Segoe UI Emoji"/>
        </w:rPr>
        <w:t>✅</w:t>
      </w:r>
      <w:r w:rsidRPr="00D671B8">
        <w:t xml:space="preserve"> Supplier </w:t>
      </w:r>
      <w:r w:rsidRPr="00D671B8">
        <w:rPr>
          <w:rFonts w:ascii="Aptos" w:hAnsi="Aptos" w:cs="Aptos"/>
        </w:rPr>
        <w:t>→</w:t>
      </w:r>
      <w:r w:rsidRPr="00D671B8">
        <w:t xml:space="preserve"> no input</w:t>
      </w:r>
      <w:r w:rsidRPr="00D671B8">
        <w:br/>
      </w:r>
      <w:r w:rsidRPr="00D671B8">
        <w:rPr>
          <w:rFonts w:ascii="Segoe UI Emoji" w:hAnsi="Segoe UI Emoji" w:cs="Segoe UI Emoji"/>
        </w:rPr>
        <w:t>✅</w:t>
      </w:r>
      <w:r w:rsidRPr="00D671B8">
        <w:t xml:space="preserve"> Function </w:t>
      </w:r>
      <w:r w:rsidRPr="00D671B8">
        <w:rPr>
          <w:rFonts w:ascii="Aptos" w:hAnsi="Aptos" w:cs="Aptos"/>
        </w:rPr>
        <w:t>→</w:t>
      </w:r>
      <w:r w:rsidRPr="00D671B8">
        <w:t xml:space="preserve"> takes input</w:t>
      </w:r>
    </w:p>
    <w:p w14:paraId="3B8E384D" w14:textId="77777777" w:rsidR="00D671B8" w:rsidRPr="00D671B8" w:rsidRDefault="0081138F" w:rsidP="00D671B8">
      <w:r>
        <w:pict w14:anchorId="5082EA2D">
          <v:rect id="_x0000_i1233" style="width:0;height:1.5pt" o:hralign="center" o:hrstd="t" o:hr="t" fillcolor="#a0a0a0" stroked="f"/>
        </w:pict>
      </w:r>
    </w:p>
    <w:p w14:paraId="5A12BE5C" w14:textId="77777777" w:rsidR="00D671B8" w:rsidRPr="00D671B8" w:rsidRDefault="00D671B8" w:rsidP="00D671B8">
      <w:pPr>
        <w:rPr>
          <w:b/>
          <w:bCs/>
        </w:rPr>
      </w:pPr>
      <w:r w:rsidRPr="00D671B8">
        <w:rPr>
          <w:rFonts w:ascii="Segoe UI Emoji" w:hAnsi="Segoe UI Emoji" w:cs="Segoe UI Emoji"/>
          <w:b/>
          <w:bCs/>
        </w:rPr>
        <w:t>✅</w:t>
      </w:r>
      <w:r w:rsidRPr="00D671B8">
        <w:rPr>
          <w:b/>
          <w:bCs/>
        </w:rPr>
        <w:t xml:space="preserve"> Quick Summary</w:t>
      </w:r>
    </w:p>
    <w:p w14:paraId="1C1DA7D7" w14:textId="77777777" w:rsidR="00D671B8" w:rsidRPr="00D671B8" w:rsidRDefault="00D671B8" w:rsidP="00D671B8">
      <w:r w:rsidRPr="00D671B8">
        <w:t>Supplier&lt;T&gt; → () → T</w:t>
      </w:r>
    </w:p>
    <w:p w14:paraId="38BCA378" w14:textId="77777777" w:rsidR="00D671B8" w:rsidRPr="00D671B8" w:rsidRDefault="0081138F" w:rsidP="00D671B8">
      <w:r>
        <w:pict w14:anchorId="495EA5CD">
          <v:rect id="_x0000_i1234" style="width:0;height:1.5pt" o:hralign="center" o:hrstd="t" o:hr="t" fillcolor="#a0a0a0" stroked="f"/>
        </w:pict>
      </w:r>
    </w:p>
    <w:p w14:paraId="0FADF762" w14:textId="43721C3A" w:rsidR="0099368E" w:rsidRDefault="0099368E"/>
    <w:p w14:paraId="047FA8D0" w14:textId="77777777" w:rsidR="000126F5" w:rsidRDefault="000126F5"/>
    <w:p w14:paraId="1E8BC317" w14:textId="77777777" w:rsidR="000126F5" w:rsidRDefault="000126F5"/>
    <w:p w14:paraId="7D77A655" w14:textId="77777777" w:rsidR="000126F5" w:rsidRDefault="000126F5"/>
    <w:p w14:paraId="767007F6" w14:textId="77777777" w:rsidR="000126F5" w:rsidRDefault="000126F5"/>
    <w:p w14:paraId="4DEC8945" w14:textId="77777777" w:rsidR="000126F5" w:rsidRDefault="000126F5"/>
    <w:p w14:paraId="6BC0A9A1" w14:textId="77777777" w:rsidR="000126F5" w:rsidRDefault="000126F5"/>
    <w:p w14:paraId="67FD8E04" w14:textId="77777777" w:rsidR="000126F5" w:rsidRDefault="000126F5"/>
    <w:p w14:paraId="649ACD92" w14:textId="77777777" w:rsidR="000126F5" w:rsidRDefault="000126F5"/>
    <w:p w14:paraId="0B89F6C3" w14:textId="77777777" w:rsidR="000126F5" w:rsidRPr="000126F5" w:rsidRDefault="0081138F" w:rsidP="000126F5">
      <w:r>
        <w:lastRenderedPageBreak/>
        <w:pict w14:anchorId="5E78FF8F">
          <v:rect id="_x0000_i1235" style="width:0;height:1.5pt" o:hralign="center" o:hrstd="t" o:hr="t" fillcolor="#a0a0a0" stroked="f"/>
        </w:pict>
      </w:r>
    </w:p>
    <w:p w14:paraId="46CC5D0C" w14:textId="77777777" w:rsidR="000126F5" w:rsidRPr="000126F5" w:rsidRDefault="000126F5" w:rsidP="000126F5">
      <w:pPr>
        <w:rPr>
          <w:b/>
          <w:bCs/>
          <w:color w:val="215E99" w:themeColor="text2" w:themeTint="BF"/>
          <w:sz w:val="32"/>
          <w:szCs w:val="32"/>
        </w:rPr>
      </w:pPr>
      <w:r w:rsidRPr="000126F5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0126F5">
        <w:rPr>
          <w:b/>
          <w:bCs/>
          <w:color w:val="215E99" w:themeColor="text2" w:themeTint="BF"/>
          <w:sz w:val="32"/>
          <w:szCs w:val="32"/>
        </w:rPr>
        <w:t xml:space="preserve"> What is Optional?</w:t>
      </w:r>
    </w:p>
    <w:p w14:paraId="291A76C5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Optional is a </w:t>
      </w:r>
      <w:r w:rsidRPr="000126F5">
        <w:rPr>
          <w:b/>
          <w:bCs/>
        </w:rPr>
        <w:t>container class</w:t>
      </w:r>
      <w:r w:rsidRPr="000126F5">
        <w:t xml:space="preserve"> used to handle </w:t>
      </w:r>
      <w:r w:rsidRPr="000126F5">
        <w:rPr>
          <w:b/>
          <w:bCs/>
        </w:rPr>
        <w:t>null values safely</w:t>
      </w:r>
      <w:r w:rsidRPr="000126F5">
        <w:t>.</w:t>
      </w:r>
    </w:p>
    <w:p w14:paraId="774B1C22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✅</w:t>
      </w:r>
      <w:r w:rsidRPr="000126F5">
        <w:rPr>
          <w:b/>
          <w:bCs/>
        </w:rPr>
        <w:t xml:space="preserve"> Definition:</w:t>
      </w:r>
    </w:p>
    <w:p w14:paraId="178349E0" w14:textId="77777777" w:rsidR="000126F5" w:rsidRPr="000126F5" w:rsidRDefault="000126F5" w:rsidP="000126F5">
      <w:r w:rsidRPr="000126F5">
        <w:t xml:space="preserve">Optional is used to avoid </w:t>
      </w:r>
      <w:r w:rsidRPr="000126F5">
        <w:rPr>
          <w:b/>
          <w:bCs/>
        </w:rPr>
        <w:t>NullPointerException (NPE)</w:t>
      </w:r>
      <w:r w:rsidRPr="000126F5">
        <w:t xml:space="preserve"> by wrapping a value that may or may not be present.</w:t>
      </w:r>
    </w:p>
    <w:p w14:paraId="22B5E43A" w14:textId="77777777" w:rsidR="000126F5" w:rsidRPr="000126F5" w:rsidRDefault="0081138F" w:rsidP="000126F5">
      <w:r>
        <w:pict w14:anchorId="62F0FFD7">
          <v:rect id="_x0000_i1236" style="width:0;height:1.5pt" o:hralign="center" o:hrstd="t" o:hr="t" fillcolor="#a0a0a0" stroked="f"/>
        </w:pict>
      </w:r>
    </w:p>
    <w:p w14:paraId="37015458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❗</w:t>
      </w:r>
      <w:r w:rsidRPr="000126F5">
        <w:rPr>
          <w:b/>
          <w:bCs/>
        </w:rPr>
        <w:t xml:space="preserve"> Why Optional was introduced?</w:t>
      </w:r>
    </w:p>
    <w:p w14:paraId="490D948D" w14:textId="77777777" w:rsidR="000126F5" w:rsidRPr="000126F5" w:rsidRDefault="000126F5" w:rsidP="000126F5">
      <w:r w:rsidRPr="000126F5">
        <w:t>Before Java 8:</w:t>
      </w:r>
    </w:p>
    <w:p w14:paraId="2908C43C" w14:textId="77777777" w:rsidR="000126F5" w:rsidRPr="000126F5" w:rsidRDefault="000126F5" w:rsidP="000126F5">
      <w:r w:rsidRPr="000126F5">
        <w:t>String name = null;</w:t>
      </w:r>
    </w:p>
    <w:p w14:paraId="505CF18F" w14:textId="77777777" w:rsidR="000126F5" w:rsidRPr="000126F5" w:rsidRDefault="000126F5" w:rsidP="000126F5">
      <w:r w:rsidRPr="000126F5">
        <w:t xml:space="preserve">System.out.println(name.length()); // </w:t>
      </w:r>
      <w:r w:rsidRPr="000126F5">
        <w:rPr>
          <w:rFonts w:ascii="Segoe UI Emoji" w:hAnsi="Segoe UI Emoji" w:cs="Segoe UI Emoji"/>
        </w:rPr>
        <w:t>❌</w:t>
      </w:r>
      <w:r w:rsidRPr="000126F5">
        <w:t xml:space="preserve"> NullPointerException</w:t>
      </w:r>
    </w:p>
    <w:p w14:paraId="18ABEAE5" w14:textId="77777777" w:rsidR="000126F5" w:rsidRPr="000126F5" w:rsidRDefault="0081138F" w:rsidP="000126F5">
      <w:r>
        <w:pict w14:anchorId="5293D4B7">
          <v:rect id="_x0000_i1237" style="width:0;height:1.5pt" o:hralign="center" o:hrstd="t" o:hr="t" fillcolor="#a0a0a0" stroked="f"/>
        </w:pict>
      </w:r>
    </w:p>
    <w:p w14:paraId="165F14E8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✅</w:t>
      </w:r>
      <w:r w:rsidRPr="000126F5">
        <w:t xml:space="preserve"> With Optional:</w:t>
      </w:r>
    </w:p>
    <w:p w14:paraId="58B1C738" w14:textId="77777777" w:rsidR="000126F5" w:rsidRPr="000126F5" w:rsidRDefault="000126F5" w:rsidP="000126F5">
      <w:r w:rsidRPr="000126F5">
        <w:t>Optional&lt;String&gt; name = Optional.ofNullable(null);</w:t>
      </w:r>
    </w:p>
    <w:p w14:paraId="37349F5D" w14:textId="77777777" w:rsidR="000126F5" w:rsidRPr="000126F5" w:rsidRDefault="000126F5" w:rsidP="000126F5"/>
    <w:p w14:paraId="78D27B76" w14:textId="77777777" w:rsidR="000126F5" w:rsidRPr="000126F5" w:rsidRDefault="000126F5" w:rsidP="000126F5">
      <w:r w:rsidRPr="000126F5">
        <w:t>System.out.println(name.orElse("Default Value"));</w:t>
      </w:r>
    </w:p>
    <w:p w14:paraId="3DD7656A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✅</w:t>
      </w:r>
      <w:r w:rsidRPr="000126F5">
        <w:t xml:space="preserve"> Output:</w:t>
      </w:r>
    </w:p>
    <w:p w14:paraId="0B5A5D9E" w14:textId="77777777" w:rsidR="000126F5" w:rsidRPr="000126F5" w:rsidRDefault="000126F5" w:rsidP="000126F5">
      <w:r w:rsidRPr="000126F5">
        <w:t>Default Value</w:t>
      </w:r>
    </w:p>
    <w:p w14:paraId="24C61C2A" w14:textId="77777777" w:rsidR="000126F5" w:rsidRPr="000126F5" w:rsidRDefault="0081138F" w:rsidP="000126F5">
      <w:r>
        <w:pict w14:anchorId="0C5442C1">
          <v:rect id="_x0000_i1238" style="width:0;height:1.5pt" o:hralign="center" o:hrstd="t" o:hr="t" fillcolor="#a0a0a0" stroked="f"/>
        </w:pict>
      </w:r>
    </w:p>
    <w:p w14:paraId="5F333FB6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✅</w:t>
      </w:r>
      <w:r w:rsidRPr="000126F5">
        <w:rPr>
          <w:b/>
          <w:bCs/>
        </w:rPr>
        <w:t xml:space="preserve"> Creating Optional Objects</w:t>
      </w:r>
    </w:p>
    <w:p w14:paraId="4C201BC2" w14:textId="77777777" w:rsidR="000126F5" w:rsidRPr="000126F5" w:rsidRDefault="0081138F" w:rsidP="000126F5">
      <w:r>
        <w:pict w14:anchorId="1791AA87">
          <v:rect id="_x0000_i1239" style="width:0;height:1.5pt" o:hralign="center" o:hrstd="t" o:hr="t" fillcolor="#a0a0a0" stroked="f"/>
        </w:pict>
      </w:r>
    </w:p>
    <w:p w14:paraId="06D5B7DF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🔹</w:t>
      </w:r>
      <w:r w:rsidRPr="000126F5">
        <w:rPr>
          <w:b/>
          <w:bCs/>
        </w:rPr>
        <w:t xml:space="preserve"> 1. Optional.of()</w:t>
      </w:r>
    </w:p>
    <w:p w14:paraId="4FFBAA0C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Use when value is </w:t>
      </w:r>
      <w:r w:rsidRPr="000126F5">
        <w:rPr>
          <w:b/>
          <w:bCs/>
        </w:rPr>
        <w:t>NOT null</w:t>
      </w:r>
    </w:p>
    <w:p w14:paraId="04B76581" w14:textId="77777777" w:rsidR="000126F5" w:rsidRPr="000126F5" w:rsidRDefault="000126F5" w:rsidP="000126F5">
      <w:r w:rsidRPr="000126F5">
        <w:t>Optional&lt;String&gt; name = Optional.of("Java");</w:t>
      </w:r>
    </w:p>
    <w:p w14:paraId="0ABDC2DC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❌</w:t>
      </w:r>
      <w:r w:rsidRPr="000126F5">
        <w:t xml:space="preserve"> If null → throws exception</w:t>
      </w:r>
    </w:p>
    <w:p w14:paraId="2CE91FDB" w14:textId="77777777" w:rsidR="000126F5" w:rsidRPr="000126F5" w:rsidRDefault="000126F5" w:rsidP="000126F5">
      <w:r w:rsidRPr="000126F5">
        <w:t xml:space="preserve">Optional.of(null); // </w:t>
      </w:r>
      <w:r w:rsidRPr="000126F5">
        <w:rPr>
          <w:rFonts w:ascii="Segoe UI Emoji" w:hAnsi="Segoe UI Emoji" w:cs="Segoe UI Emoji"/>
        </w:rPr>
        <w:t>❌</w:t>
      </w:r>
      <w:r w:rsidRPr="000126F5">
        <w:t xml:space="preserve"> NullPointerException</w:t>
      </w:r>
    </w:p>
    <w:p w14:paraId="0677D54D" w14:textId="77777777" w:rsidR="000126F5" w:rsidRPr="000126F5" w:rsidRDefault="0081138F" w:rsidP="000126F5">
      <w:r>
        <w:pict w14:anchorId="4A47AA4D">
          <v:rect id="_x0000_i1240" style="width:0;height:1.5pt" o:hralign="center" o:hrstd="t" o:hr="t" fillcolor="#a0a0a0" stroked="f"/>
        </w:pict>
      </w:r>
    </w:p>
    <w:p w14:paraId="3E3E9C0D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lastRenderedPageBreak/>
        <w:t>🔹</w:t>
      </w:r>
      <w:r w:rsidRPr="000126F5">
        <w:rPr>
          <w:b/>
          <w:bCs/>
        </w:rPr>
        <w:t xml:space="preserve"> 2. Optional.ofNullable()</w:t>
      </w:r>
    </w:p>
    <w:p w14:paraId="02F57797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Use when value </w:t>
      </w:r>
      <w:r w:rsidRPr="000126F5">
        <w:rPr>
          <w:b/>
          <w:bCs/>
        </w:rPr>
        <w:t>may be null</w:t>
      </w:r>
    </w:p>
    <w:p w14:paraId="1DF99FAB" w14:textId="77777777" w:rsidR="000126F5" w:rsidRPr="000126F5" w:rsidRDefault="000126F5" w:rsidP="000126F5">
      <w:r w:rsidRPr="000126F5">
        <w:t>Optional&lt;String&gt; name = Optional.ofNullable(null);</w:t>
      </w:r>
    </w:p>
    <w:p w14:paraId="0C6F255D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✅</w:t>
      </w:r>
      <w:r w:rsidRPr="000126F5">
        <w:t xml:space="preserve"> Safe</w:t>
      </w:r>
    </w:p>
    <w:p w14:paraId="1EF91AC8" w14:textId="77777777" w:rsidR="000126F5" w:rsidRPr="000126F5" w:rsidRDefault="0081138F" w:rsidP="000126F5">
      <w:r>
        <w:pict w14:anchorId="3A5D1AB9">
          <v:rect id="_x0000_i1241" style="width:0;height:1.5pt" o:hralign="center" o:hrstd="t" o:hr="t" fillcolor="#a0a0a0" stroked="f"/>
        </w:pict>
      </w:r>
    </w:p>
    <w:p w14:paraId="558534C2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🔹</w:t>
      </w:r>
      <w:r w:rsidRPr="000126F5">
        <w:rPr>
          <w:b/>
          <w:bCs/>
        </w:rPr>
        <w:t xml:space="preserve"> 3. Optional.empty()</w:t>
      </w:r>
    </w:p>
    <w:p w14:paraId="7245E8F7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Create empty optional</w:t>
      </w:r>
    </w:p>
    <w:p w14:paraId="7F073A8C" w14:textId="77777777" w:rsidR="000126F5" w:rsidRPr="000126F5" w:rsidRDefault="000126F5" w:rsidP="000126F5">
      <w:r w:rsidRPr="000126F5">
        <w:t>Optional&lt;String&gt; name = Optional.empty();</w:t>
      </w:r>
    </w:p>
    <w:p w14:paraId="535DFF93" w14:textId="77777777" w:rsidR="000126F5" w:rsidRPr="000126F5" w:rsidRDefault="0081138F" w:rsidP="000126F5">
      <w:r>
        <w:pict w14:anchorId="20D70160">
          <v:rect id="_x0000_i1242" style="width:0;height:1.5pt" o:hralign="center" o:hrstd="t" o:hr="t" fillcolor="#a0a0a0" stroked="f"/>
        </w:pict>
      </w:r>
    </w:p>
    <w:p w14:paraId="582287D6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✅</w:t>
      </w:r>
      <w:r w:rsidRPr="000126F5">
        <w:rPr>
          <w:b/>
          <w:bCs/>
        </w:rPr>
        <w:t xml:space="preserve"> Important Methods in Optional</w:t>
      </w:r>
    </w:p>
    <w:p w14:paraId="3FC209FD" w14:textId="77777777" w:rsidR="000126F5" w:rsidRPr="000126F5" w:rsidRDefault="0081138F" w:rsidP="000126F5">
      <w:r>
        <w:pict w14:anchorId="735C955E">
          <v:rect id="_x0000_i1243" style="width:0;height:1.5pt" o:hralign="center" o:hrstd="t" o:hr="t" fillcolor="#a0a0a0" stroked="f"/>
        </w:pict>
      </w:r>
    </w:p>
    <w:p w14:paraId="1206024F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1. isPresent()</w:t>
      </w:r>
    </w:p>
    <w:p w14:paraId="0B934A8C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Check if value exists</w:t>
      </w:r>
    </w:p>
    <w:p w14:paraId="2C9F9907" w14:textId="77777777" w:rsidR="000126F5" w:rsidRPr="000126F5" w:rsidRDefault="000126F5" w:rsidP="000126F5">
      <w:r w:rsidRPr="000126F5">
        <w:t>Optional&lt;String&gt; name = Optional.of("Java");</w:t>
      </w:r>
    </w:p>
    <w:p w14:paraId="01BE75EB" w14:textId="77777777" w:rsidR="000126F5" w:rsidRPr="000126F5" w:rsidRDefault="000126F5" w:rsidP="000126F5"/>
    <w:p w14:paraId="02BE59B8" w14:textId="77777777" w:rsidR="000126F5" w:rsidRPr="000126F5" w:rsidRDefault="000126F5" w:rsidP="000126F5">
      <w:r w:rsidRPr="000126F5">
        <w:t>if (name.isPresent()) {</w:t>
      </w:r>
    </w:p>
    <w:p w14:paraId="5B8494CD" w14:textId="77777777" w:rsidR="000126F5" w:rsidRPr="000126F5" w:rsidRDefault="000126F5" w:rsidP="000126F5">
      <w:r w:rsidRPr="000126F5">
        <w:t xml:space="preserve">    System.out.println(name.get());</w:t>
      </w:r>
    </w:p>
    <w:p w14:paraId="084D6CB7" w14:textId="77777777" w:rsidR="000126F5" w:rsidRPr="000126F5" w:rsidRDefault="000126F5" w:rsidP="000126F5">
      <w:r w:rsidRPr="000126F5">
        <w:t>}</w:t>
      </w:r>
    </w:p>
    <w:p w14:paraId="1D505810" w14:textId="77777777" w:rsidR="000126F5" w:rsidRPr="000126F5" w:rsidRDefault="0081138F" w:rsidP="000126F5">
      <w:r>
        <w:pict w14:anchorId="41DB1AA7">
          <v:rect id="_x0000_i1244" style="width:0;height:1.5pt" o:hralign="center" o:hrstd="t" o:hr="t" fillcolor="#a0a0a0" stroked="f"/>
        </w:pict>
      </w:r>
    </w:p>
    <w:p w14:paraId="2E4F1E67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2. get()</w:t>
      </w:r>
    </w:p>
    <w:p w14:paraId="2C4E1EED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Get value (</w:t>
      </w:r>
      <w:r w:rsidRPr="000126F5">
        <w:rPr>
          <w:rFonts w:ascii="Segoe UI Emoji" w:hAnsi="Segoe UI Emoji" w:cs="Segoe UI Emoji"/>
        </w:rPr>
        <w:t>⚠️</w:t>
      </w:r>
      <w:r w:rsidRPr="000126F5">
        <w:t xml:space="preserve"> risky)</w:t>
      </w:r>
    </w:p>
    <w:p w14:paraId="4C0524D7" w14:textId="77777777" w:rsidR="000126F5" w:rsidRPr="000126F5" w:rsidRDefault="000126F5" w:rsidP="000126F5">
      <w:r w:rsidRPr="000126F5">
        <w:t>Optional&lt;String&gt; name = Optional.of("Java");</w:t>
      </w:r>
    </w:p>
    <w:p w14:paraId="7C633587" w14:textId="77777777" w:rsidR="000126F5" w:rsidRPr="000126F5" w:rsidRDefault="000126F5" w:rsidP="000126F5">
      <w:r w:rsidRPr="000126F5">
        <w:t>System.out.println(name.get());</w:t>
      </w:r>
    </w:p>
    <w:p w14:paraId="05096BB1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❌</w:t>
      </w:r>
      <w:r w:rsidRPr="000126F5">
        <w:t xml:space="preserve"> If empty → exception</w:t>
      </w:r>
    </w:p>
    <w:p w14:paraId="55750B4A" w14:textId="77777777" w:rsidR="000126F5" w:rsidRPr="000126F5" w:rsidRDefault="0081138F" w:rsidP="000126F5">
      <w:r>
        <w:pict w14:anchorId="0D9A5AE7">
          <v:rect id="_x0000_i1245" style="width:0;height:1.5pt" o:hralign="center" o:hrstd="t" o:hr="t" fillcolor="#a0a0a0" stroked="f"/>
        </w:pict>
      </w:r>
    </w:p>
    <w:p w14:paraId="063EF33F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3. orElse()</w:t>
      </w:r>
    </w:p>
    <w:p w14:paraId="380677CD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Return value or default</w:t>
      </w:r>
    </w:p>
    <w:p w14:paraId="6B2ECAFD" w14:textId="77777777" w:rsidR="000126F5" w:rsidRPr="000126F5" w:rsidRDefault="000126F5" w:rsidP="000126F5">
      <w:r w:rsidRPr="000126F5">
        <w:lastRenderedPageBreak/>
        <w:t>Optional&lt;String&gt; name = Optional.ofNullable(null);</w:t>
      </w:r>
    </w:p>
    <w:p w14:paraId="7D2E2BBD" w14:textId="77777777" w:rsidR="000126F5" w:rsidRPr="000126F5" w:rsidRDefault="000126F5" w:rsidP="000126F5"/>
    <w:p w14:paraId="6F50FE26" w14:textId="77777777" w:rsidR="000126F5" w:rsidRPr="000126F5" w:rsidRDefault="000126F5" w:rsidP="000126F5">
      <w:r w:rsidRPr="000126F5">
        <w:t>System.out.println(name.orElse("Default"));</w:t>
      </w:r>
    </w:p>
    <w:p w14:paraId="1132E7D3" w14:textId="77777777" w:rsidR="000126F5" w:rsidRPr="000126F5" w:rsidRDefault="0081138F" w:rsidP="000126F5">
      <w:r>
        <w:pict w14:anchorId="759E0869">
          <v:rect id="_x0000_i1246" style="width:0;height:1.5pt" o:hralign="center" o:hrstd="t" o:hr="t" fillcolor="#a0a0a0" stroked="f"/>
        </w:pict>
      </w:r>
    </w:p>
    <w:p w14:paraId="68F45268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4. orElseGet()</w:t>
      </w:r>
    </w:p>
    <w:p w14:paraId="000A47F0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Use Supplier to give value</w:t>
      </w:r>
    </w:p>
    <w:p w14:paraId="257661BC" w14:textId="77777777" w:rsidR="000126F5" w:rsidRPr="000126F5" w:rsidRDefault="000126F5" w:rsidP="000126F5">
      <w:r w:rsidRPr="000126F5">
        <w:t>Optional&lt;String&gt; name = Optional.ofNullable(null);</w:t>
      </w:r>
    </w:p>
    <w:p w14:paraId="49902ED5" w14:textId="77777777" w:rsidR="000126F5" w:rsidRPr="000126F5" w:rsidRDefault="000126F5" w:rsidP="000126F5"/>
    <w:p w14:paraId="3B617812" w14:textId="77777777" w:rsidR="000126F5" w:rsidRPr="000126F5" w:rsidRDefault="000126F5" w:rsidP="000126F5">
      <w:r w:rsidRPr="000126F5">
        <w:t>System.out.println(name.orElseGet(() -&gt; "Generated Value"));</w:t>
      </w:r>
    </w:p>
    <w:p w14:paraId="25482A73" w14:textId="77777777" w:rsidR="000126F5" w:rsidRPr="000126F5" w:rsidRDefault="0081138F" w:rsidP="000126F5">
      <w:r>
        <w:pict w14:anchorId="4AB5A2B3">
          <v:rect id="_x0000_i1247" style="width:0;height:1.5pt" o:hralign="center" o:hrstd="t" o:hr="t" fillcolor="#a0a0a0" stroked="f"/>
        </w:pict>
      </w:r>
    </w:p>
    <w:p w14:paraId="5C91446F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5. orElseThrow()</w:t>
      </w:r>
    </w:p>
    <w:p w14:paraId="4BFB3B2D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Throw exception if empty</w:t>
      </w:r>
    </w:p>
    <w:p w14:paraId="001A19EC" w14:textId="77777777" w:rsidR="000126F5" w:rsidRPr="000126F5" w:rsidRDefault="000126F5" w:rsidP="000126F5">
      <w:r w:rsidRPr="000126F5">
        <w:t>Optional&lt;String&gt; name = Optional.empty();</w:t>
      </w:r>
    </w:p>
    <w:p w14:paraId="04612DC8" w14:textId="77777777" w:rsidR="000126F5" w:rsidRPr="000126F5" w:rsidRDefault="000126F5" w:rsidP="000126F5"/>
    <w:p w14:paraId="1F260A3B" w14:textId="77777777" w:rsidR="000126F5" w:rsidRPr="000126F5" w:rsidRDefault="000126F5" w:rsidP="000126F5">
      <w:r w:rsidRPr="000126F5">
        <w:t>name.orElseThrow(() -&gt; new RuntimeException("No value found"));</w:t>
      </w:r>
    </w:p>
    <w:p w14:paraId="1163409B" w14:textId="77777777" w:rsidR="000126F5" w:rsidRPr="000126F5" w:rsidRDefault="0081138F" w:rsidP="000126F5">
      <w:r>
        <w:pict w14:anchorId="352F7EED">
          <v:rect id="_x0000_i1248" style="width:0;height:1.5pt" o:hralign="center" o:hrstd="t" o:hr="t" fillcolor="#a0a0a0" stroked="f"/>
        </w:pict>
      </w:r>
    </w:p>
    <w:p w14:paraId="27B22C53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6. ifPresent()</w:t>
      </w:r>
    </w:p>
    <w:p w14:paraId="795B3C36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Executes only if value is present</w:t>
      </w:r>
    </w:p>
    <w:p w14:paraId="3C21D3D3" w14:textId="77777777" w:rsidR="000126F5" w:rsidRPr="000126F5" w:rsidRDefault="000126F5" w:rsidP="000126F5">
      <w:r w:rsidRPr="000126F5">
        <w:t>Optional&lt;String&gt; name = Optional.of("Java");</w:t>
      </w:r>
    </w:p>
    <w:p w14:paraId="78C80C9B" w14:textId="77777777" w:rsidR="000126F5" w:rsidRPr="000126F5" w:rsidRDefault="000126F5" w:rsidP="000126F5"/>
    <w:p w14:paraId="2D989709" w14:textId="77777777" w:rsidR="000126F5" w:rsidRPr="000126F5" w:rsidRDefault="000126F5" w:rsidP="000126F5">
      <w:r w:rsidRPr="000126F5">
        <w:t>name.ifPresent(x -&gt; System.out.println(x));</w:t>
      </w:r>
    </w:p>
    <w:p w14:paraId="51E71081" w14:textId="77777777" w:rsidR="000126F5" w:rsidRPr="000126F5" w:rsidRDefault="0081138F" w:rsidP="000126F5">
      <w:r>
        <w:pict w14:anchorId="7A251207">
          <v:rect id="_x0000_i1249" style="width:0;height:1.5pt" o:hralign="center" o:hrstd="t" o:hr="t" fillcolor="#a0a0a0" stroked="f"/>
        </w:pict>
      </w:r>
    </w:p>
    <w:p w14:paraId="287115B5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7. map() (VERY IMPORTANT)</w:t>
      </w:r>
    </w:p>
    <w:p w14:paraId="155A895D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Transform value</w:t>
      </w:r>
    </w:p>
    <w:p w14:paraId="4D5468A3" w14:textId="77777777" w:rsidR="000126F5" w:rsidRPr="000126F5" w:rsidRDefault="000126F5" w:rsidP="000126F5">
      <w:r w:rsidRPr="000126F5">
        <w:t>Optional&lt;String&gt; name = Optional.of("java");</w:t>
      </w:r>
    </w:p>
    <w:p w14:paraId="3A3F035E" w14:textId="77777777" w:rsidR="000126F5" w:rsidRPr="000126F5" w:rsidRDefault="000126F5" w:rsidP="000126F5"/>
    <w:p w14:paraId="1E70F1EF" w14:textId="77777777" w:rsidR="000126F5" w:rsidRPr="000126F5" w:rsidRDefault="000126F5" w:rsidP="000126F5">
      <w:r w:rsidRPr="000126F5">
        <w:t>Optional&lt;String&gt; result = name.map(String::toUpperCase);</w:t>
      </w:r>
    </w:p>
    <w:p w14:paraId="6DFE2DEC" w14:textId="77777777" w:rsidR="000126F5" w:rsidRPr="000126F5" w:rsidRDefault="000126F5" w:rsidP="000126F5"/>
    <w:p w14:paraId="4B34973E" w14:textId="77777777" w:rsidR="000126F5" w:rsidRPr="000126F5" w:rsidRDefault="000126F5" w:rsidP="000126F5">
      <w:r w:rsidRPr="000126F5">
        <w:t>System.out.println(result.get()); // JAVA</w:t>
      </w:r>
    </w:p>
    <w:p w14:paraId="3B9AFD91" w14:textId="77777777" w:rsidR="000126F5" w:rsidRPr="000126F5" w:rsidRDefault="0081138F" w:rsidP="000126F5">
      <w:r>
        <w:pict w14:anchorId="7B317EC4">
          <v:rect id="_x0000_i1250" style="width:0;height:1.5pt" o:hralign="center" o:hrstd="t" o:hr="t" fillcolor="#a0a0a0" stroked="f"/>
        </w:pict>
      </w:r>
    </w:p>
    <w:p w14:paraId="43FE6790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8. filter()</w:t>
      </w:r>
    </w:p>
    <w:p w14:paraId="11D7C885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Condition checking (uses Predicate)</w:t>
      </w:r>
    </w:p>
    <w:p w14:paraId="1E345B8D" w14:textId="77777777" w:rsidR="000126F5" w:rsidRPr="000126F5" w:rsidRDefault="000126F5" w:rsidP="000126F5">
      <w:r w:rsidRPr="000126F5">
        <w:t>Optional&lt;Integer&gt; num = Optional.of(20);</w:t>
      </w:r>
    </w:p>
    <w:p w14:paraId="59A903C4" w14:textId="77777777" w:rsidR="000126F5" w:rsidRPr="000126F5" w:rsidRDefault="000126F5" w:rsidP="000126F5"/>
    <w:p w14:paraId="44026459" w14:textId="77777777" w:rsidR="000126F5" w:rsidRPr="000126F5" w:rsidRDefault="000126F5" w:rsidP="000126F5">
      <w:r w:rsidRPr="000126F5">
        <w:t>num.filter(x -&gt; x &gt; 10)</w:t>
      </w:r>
    </w:p>
    <w:p w14:paraId="2AD0849F" w14:textId="77777777" w:rsidR="000126F5" w:rsidRPr="000126F5" w:rsidRDefault="000126F5" w:rsidP="000126F5">
      <w:r w:rsidRPr="000126F5">
        <w:t xml:space="preserve">   .ifPresent(System.out::println);</w:t>
      </w:r>
    </w:p>
    <w:p w14:paraId="1C7C9CE2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✅</w:t>
      </w:r>
      <w:r w:rsidRPr="000126F5">
        <w:t xml:space="preserve"> Output:</w:t>
      </w:r>
    </w:p>
    <w:p w14:paraId="739B4AC3" w14:textId="77777777" w:rsidR="000126F5" w:rsidRPr="000126F5" w:rsidRDefault="000126F5" w:rsidP="000126F5">
      <w:r w:rsidRPr="000126F5">
        <w:t>20</w:t>
      </w:r>
    </w:p>
    <w:p w14:paraId="279011AE" w14:textId="77777777" w:rsidR="000126F5" w:rsidRPr="000126F5" w:rsidRDefault="0081138F" w:rsidP="000126F5">
      <w:r>
        <w:pict w14:anchorId="34D91885">
          <v:rect id="_x0000_i1251" style="width:0;height:1.5pt" o:hralign="center" o:hrstd="t" o:hr="t" fillcolor="#a0a0a0" stroked="f"/>
        </w:pict>
      </w:r>
    </w:p>
    <w:p w14:paraId="5D02F6FB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Real-Life Example</w:t>
      </w:r>
    </w:p>
    <w:p w14:paraId="55C9F2EB" w14:textId="77777777" w:rsidR="000126F5" w:rsidRPr="000126F5" w:rsidRDefault="000126F5" w:rsidP="000126F5">
      <w:r w:rsidRPr="000126F5">
        <w:t>Optional&lt;String&gt; name = Optional.ofNullable("Java");</w:t>
      </w:r>
    </w:p>
    <w:p w14:paraId="3F790540" w14:textId="77777777" w:rsidR="000126F5" w:rsidRPr="000126F5" w:rsidRDefault="000126F5" w:rsidP="000126F5"/>
    <w:p w14:paraId="20CB46F6" w14:textId="77777777" w:rsidR="000126F5" w:rsidRPr="000126F5" w:rsidRDefault="000126F5" w:rsidP="000126F5">
      <w:r w:rsidRPr="000126F5">
        <w:t>name.filter(n -&gt; n.startsWith("J"))</w:t>
      </w:r>
    </w:p>
    <w:p w14:paraId="316E159F" w14:textId="77777777" w:rsidR="000126F5" w:rsidRPr="000126F5" w:rsidRDefault="000126F5" w:rsidP="000126F5">
      <w:r w:rsidRPr="000126F5">
        <w:t xml:space="preserve">    .map(String::toUpperCase)</w:t>
      </w:r>
    </w:p>
    <w:p w14:paraId="67404ED3" w14:textId="77777777" w:rsidR="000126F5" w:rsidRPr="000126F5" w:rsidRDefault="000126F5" w:rsidP="000126F5">
      <w:r w:rsidRPr="000126F5">
        <w:t xml:space="preserve">    .ifPresent(System.out::println);</w:t>
      </w:r>
    </w:p>
    <w:p w14:paraId="291CDB3B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✅</w:t>
      </w:r>
      <w:r w:rsidRPr="000126F5">
        <w:t xml:space="preserve"> Flow:</w:t>
      </w:r>
    </w:p>
    <w:p w14:paraId="53133376" w14:textId="77777777" w:rsidR="000126F5" w:rsidRPr="000126F5" w:rsidRDefault="000126F5">
      <w:pPr>
        <w:numPr>
          <w:ilvl w:val="0"/>
          <w:numId w:val="52"/>
        </w:numPr>
      </w:pPr>
      <w:r w:rsidRPr="000126F5">
        <w:t>filter → Predicate</w:t>
      </w:r>
    </w:p>
    <w:p w14:paraId="22AA0538" w14:textId="77777777" w:rsidR="000126F5" w:rsidRPr="000126F5" w:rsidRDefault="000126F5">
      <w:pPr>
        <w:numPr>
          <w:ilvl w:val="0"/>
          <w:numId w:val="52"/>
        </w:numPr>
      </w:pPr>
      <w:r w:rsidRPr="000126F5">
        <w:t>map → Function</w:t>
      </w:r>
    </w:p>
    <w:p w14:paraId="6F96F687" w14:textId="77777777" w:rsidR="000126F5" w:rsidRPr="000126F5" w:rsidRDefault="000126F5">
      <w:pPr>
        <w:numPr>
          <w:ilvl w:val="0"/>
          <w:numId w:val="52"/>
        </w:numPr>
      </w:pPr>
      <w:r w:rsidRPr="000126F5">
        <w:t>ifPresent → Consumer</w:t>
      </w:r>
    </w:p>
    <w:p w14:paraId="0D7C9A4C" w14:textId="77777777" w:rsidR="000126F5" w:rsidRPr="000126F5" w:rsidRDefault="0081138F" w:rsidP="000126F5">
      <w:r>
        <w:pict w14:anchorId="078E6EC7">
          <v:rect id="_x0000_i1252" style="width:0;height:1.5pt" o:hralign="center" o:hrstd="t" o:hr="t" fillcolor="#a0a0a0" stroked="f"/>
        </w:pict>
      </w:r>
    </w:p>
    <w:p w14:paraId="003815D4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🧠</w:t>
      </w:r>
      <w:r w:rsidRPr="000126F5">
        <w:rPr>
          <w:b/>
          <w:bCs/>
        </w:rPr>
        <w:t xml:space="preserve"> Optional + Functional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75"/>
      </w:tblGrid>
      <w:tr w:rsidR="000126F5" w:rsidRPr="000126F5" w14:paraId="542DE9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AA0CAF" w14:textId="77777777" w:rsidR="000126F5" w:rsidRPr="000126F5" w:rsidRDefault="000126F5" w:rsidP="000126F5">
            <w:pPr>
              <w:rPr>
                <w:b/>
                <w:bCs/>
              </w:rPr>
            </w:pPr>
            <w:r w:rsidRPr="000126F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B53E90" w14:textId="77777777" w:rsidR="000126F5" w:rsidRPr="000126F5" w:rsidRDefault="000126F5" w:rsidP="000126F5">
            <w:pPr>
              <w:rPr>
                <w:b/>
                <w:bCs/>
              </w:rPr>
            </w:pPr>
            <w:r w:rsidRPr="000126F5">
              <w:rPr>
                <w:b/>
                <w:bCs/>
              </w:rPr>
              <w:t>Uses</w:t>
            </w:r>
          </w:p>
        </w:tc>
      </w:tr>
      <w:tr w:rsidR="000126F5" w:rsidRPr="000126F5" w14:paraId="75EA9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20C8C" w14:textId="77777777" w:rsidR="000126F5" w:rsidRPr="000126F5" w:rsidRDefault="000126F5" w:rsidP="000126F5">
            <w:r w:rsidRPr="000126F5">
              <w:t>filter()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805FE" w14:textId="77777777" w:rsidR="000126F5" w:rsidRPr="000126F5" w:rsidRDefault="000126F5" w:rsidP="000126F5">
            <w:r w:rsidRPr="000126F5">
              <w:t xml:space="preserve">Predicate </w:t>
            </w:r>
            <w:r w:rsidRPr="000126F5">
              <w:rPr>
                <w:rFonts w:ascii="Segoe UI Emoji" w:hAnsi="Segoe UI Emoji" w:cs="Segoe UI Emoji"/>
              </w:rPr>
              <w:t>✅</w:t>
            </w:r>
          </w:p>
        </w:tc>
      </w:tr>
      <w:tr w:rsidR="000126F5" w:rsidRPr="000126F5" w14:paraId="4AE95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C363E" w14:textId="77777777" w:rsidR="000126F5" w:rsidRPr="000126F5" w:rsidRDefault="000126F5" w:rsidP="000126F5">
            <w:r w:rsidRPr="000126F5">
              <w:lastRenderedPageBreak/>
              <w:t>map()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9AFC7" w14:textId="77777777" w:rsidR="000126F5" w:rsidRPr="000126F5" w:rsidRDefault="000126F5" w:rsidP="000126F5">
            <w:r w:rsidRPr="000126F5">
              <w:t xml:space="preserve">Function </w:t>
            </w:r>
            <w:r w:rsidRPr="000126F5">
              <w:rPr>
                <w:rFonts w:ascii="Segoe UI Emoji" w:hAnsi="Segoe UI Emoji" w:cs="Segoe UI Emoji"/>
              </w:rPr>
              <w:t>✅</w:t>
            </w:r>
          </w:p>
        </w:tc>
      </w:tr>
      <w:tr w:rsidR="000126F5" w:rsidRPr="000126F5" w14:paraId="090EC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93C02" w14:textId="77777777" w:rsidR="000126F5" w:rsidRPr="000126F5" w:rsidRDefault="000126F5" w:rsidP="000126F5">
            <w:r w:rsidRPr="000126F5">
              <w:t>ifPresent()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FFD21" w14:textId="77777777" w:rsidR="000126F5" w:rsidRPr="000126F5" w:rsidRDefault="000126F5" w:rsidP="000126F5">
            <w:r w:rsidRPr="000126F5">
              <w:t xml:space="preserve">Consumer </w:t>
            </w:r>
            <w:r w:rsidRPr="000126F5">
              <w:rPr>
                <w:rFonts w:ascii="Segoe UI Emoji" w:hAnsi="Segoe UI Emoji" w:cs="Segoe UI Emoji"/>
              </w:rPr>
              <w:t>✅</w:t>
            </w:r>
          </w:p>
        </w:tc>
      </w:tr>
      <w:tr w:rsidR="000126F5" w:rsidRPr="000126F5" w14:paraId="1C484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6604F" w14:textId="77777777" w:rsidR="000126F5" w:rsidRPr="000126F5" w:rsidRDefault="000126F5" w:rsidP="000126F5">
            <w:r w:rsidRPr="000126F5">
              <w:t>orElseGet()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96D06" w14:textId="77777777" w:rsidR="000126F5" w:rsidRPr="000126F5" w:rsidRDefault="000126F5" w:rsidP="000126F5">
            <w:r w:rsidRPr="000126F5">
              <w:t xml:space="preserve">Supplier </w:t>
            </w:r>
            <w:r w:rsidRPr="000126F5">
              <w:rPr>
                <w:rFonts w:ascii="Segoe UI Emoji" w:hAnsi="Segoe UI Emoji" w:cs="Segoe UI Emoji"/>
              </w:rPr>
              <w:t>✅</w:t>
            </w:r>
          </w:p>
        </w:tc>
      </w:tr>
    </w:tbl>
    <w:p w14:paraId="1CC2DB0E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This is why Optional is important in Java 8 ecosystem</w:t>
      </w:r>
    </w:p>
    <w:p w14:paraId="7A5A5E2E" w14:textId="77777777" w:rsidR="000126F5" w:rsidRPr="000126F5" w:rsidRDefault="0081138F" w:rsidP="000126F5">
      <w:r>
        <w:pict w14:anchorId="7E3C6E34">
          <v:rect id="_x0000_i1253" style="width:0;height:1.5pt" o:hralign="center" o:hrstd="t" o:hr="t" fillcolor="#a0a0a0" stroked="f"/>
        </w:pict>
      </w:r>
    </w:p>
    <w:p w14:paraId="77DC1074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✅</w:t>
      </w:r>
      <w:r w:rsidRPr="000126F5">
        <w:rPr>
          <w:b/>
          <w:bCs/>
        </w:rPr>
        <w:t xml:space="preserve"> Best Practices</w:t>
      </w:r>
    </w:p>
    <w:p w14:paraId="50703B2F" w14:textId="77777777" w:rsidR="000126F5" w:rsidRPr="000126F5" w:rsidRDefault="000126F5" w:rsidP="000126F5">
      <w:r w:rsidRPr="000126F5">
        <w:rPr>
          <w:rFonts w:ascii="Segoe UI Symbol" w:hAnsi="Segoe UI Symbol" w:cs="Segoe UI Symbol"/>
        </w:rPr>
        <w:t>✔</w:t>
      </w:r>
      <w:r w:rsidRPr="000126F5">
        <w:t xml:space="preserve"> Prefer ofNullable() when unsure about null</w:t>
      </w:r>
      <w:r w:rsidRPr="000126F5">
        <w:br/>
      </w:r>
      <w:r w:rsidRPr="000126F5">
        <w:rPr>
          <w:rFonts w:ascii="Segoe UI Symbol" w:hAnsi="Segoe UI Symbol" w:cs="Segoe UI Symbol"/>
        </w:rPr>
        <w:t>✔</w:t>
      </w:r>
      <w:r w:rsidRPr="000126F5">
        <w:t xml:space="preserve"> Avoid using get() directly</w:t>
      </w:r>
      <w:r w:rsidRPr="000126F5">
        <w:br/>
      </w:r>
      <w:r w:rsidRPr="000126F5">
        <w:rPr>
          <w:rFonts w:ascii="Segoe UI Symbol" w:hAnsi="Segoe UI Symbol" w:cs="Segoe UI Symbol"/>
        </w:rPr>
        <w:t>✔</w:t>
      </w:r>
      <w:r w:rsidRPr="000126F5">
        <w:t xml:space="preserve"> Use orElse() or orElseGet()</w:t>
      </w:r>
      <w:r w:rsidRPr="000126F5">
        <w:br/>
      </w:r>
      <w:r w:rsidRPr="000126F5">
        <w:rPr>
          <w:rFonts w:ascii="Segoe UI Symbol" w:hAnsi="Segoe UI Symbol" w:cs="Segoe UI Symbol"/>
        </w:rPr>
        <w:t>✔</w:t>
      </w:r>
      <w:r w:rsidRPr="000126F5">
        <w:t xml:space="preserve"> Use map() instead of manual null checks</w:t>
      </w:r>
    </w:p>
    <w:p w14:paraId="7C9B5C74" w14:textId="77777777" w:rsidR="000126F5" w:rsidRPr="000126F5" w:rsidRDefault="0081138F" w:rsidP="000126F5">
      <w:r>
        <w:pict w14:anchorId="6F5CBDA5">
          <v:rect id="_x0000_i1254" style="width:0;height:1.5pt" o:hralign="center" o:hrstd="t" o:hr="t" fillcolor="#a0a0a0" stroked="f"/>
        </w:pict>
      </w:r>
    </w:p>
    <w:p w14:paraId="6F36BAEF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❌</w:t>
      </w:r>
      <w:r w:rsidRPr="000126F5">
        <w:rPr>
          <w:b/>
          <w:bCs/>
        </w:rPr>
        <w:t xml:space="preserve"> Common Mistake</w:t>
      </w:r>
    </w:p>
    <w:p w14:paraId="21AE5923" w14:textId="77777777" w:rsidR="000126F5" w:rsidRPr="000126F5" w:rsidRDefault="000126F5" w:rsidP="000126F5">
      <w:r w:rsidRPr="000126F5">
        <w:t xml:space="preserve">Optional&lt;String&gt; name = null;  // </w:t>
      </w:r>
      <w:r w:rsidRPr="000126F5">
        <w:rPr>
          <w:rFonts w:ascii="Segoe UI Emoji" w:hAnsi="Segoe UI Emoji" w:cs="Segoe UI Emoji"/>
        </w:rPr>
        <w:t>❌</w:t>
      </w:r>
      <w:r w:rsidRPr="000126F5">
        <w:t xml:space="preserve"> WRONG</w:t>
      </w:r>
    </w:p>
    <w:p w14:paraId="389E665D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✅</w:t>
      </w:r>
      <w:r w:rsidRPr="000126F5">
        <w:t xml:space="preserve"> Correct:</w:t>
      </w:r>
    </w:p>
    <w:p w14:paraId="2FC9BEAD" w14:textId="77777777" w:rsidR="000126F5" w:rsidRPr="000126F5" w:rsidRDefault="000126F5" w:rsidP="000126F5">
      <w:r w:rsidRPr="000126F5">
        <w:t>Optional&lt;String&gt; name = Optional.empty();</w:t>
      </w:r>
    </w:p>
    <w:p w14:paraId="69A4B1DC" w14:textId="77777777" w:rsidR="000126F5" w:rsidRPr="000126F5" w:rsidRDefault="0081138F" w:rsidP="000126F5">
      <w:r>
        <w:pict w14:anchorId="53E44D6A">
          <v:rect id="_x0000_i1255" style="width:0;height:1.5pt" o:hralign="center" o:hrstd="t" o:hr="t" fillcolor="#a0a0a0" stroked="f"/>
        </w:pict>
      </w:r>
    </w:p>
    <w:p w14:paraId="6E483BE8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🎯</w:t>
      </w:r>
      <w:r w:rsidRPr="000126F5">
        <w:rPr>
          <w:b/>
          <w:bCs/>
        </w:rPr>
        <w:t xml:space="preserve"> Key Points</w:t>
      </w:r>
    </w:p>
    <w:p w14:paraId="642F1E34" w14:textId="77777777" w:rsidR="000126F5" w:rsidRPr="000126F5" w:rsidRDefault="000126F5" w:rsidP="000126F5">
      <w:r w:rsidRPr="000126F5">
        <w:rPr>
          <w:rFonts w:ascii="Segoe UI Symbol" w:hAnsi="Segoe UI Symbol" w:cs="Segoe UI Symbol"/>
        </w:rPr>
        <w:t>✔</w:t>
      </w:r>
      <w:r w:rsidRPr="000126F5">
        <w:t xml:space="preserve"> Optional is a </w:t>
      </w:r>
      <w:r w:rsidRPr="000126F5">
        <w:rPr>
          <w:b/>
          <w:bCs/>
        </w:rPr>
        <w:t>class</w:t>
      </w:r>
      <w:r w:rsidRPr="000126F5">
        <w:t xml:space="preserve"> (not interface)</w:t>
      </w:r>
      <w:r w:rsidRPr="000126F5">
        <w:br/>
      </w:r>
      <w:r w:rsidRPr="000126F5">
        <w:rPr>
          <w:rFonts w:ascii="Segoe UI Symbol" w:hAnsi="Segoe UI Symbol" w:cs="Segoe UI Symbol"/>
        </w:rPr>
        <w:t>✔</w:t>
      </w:r>
      <w:r w:rsidRPr="000126F5">
        <w:t xml:space="preserve"> Avoids NullPointerException</w:t>
      </w:r>
      <w:r w:rsidRPr="000126F5">
        <w:br/>
      </w:r>
      <w:r w:rsidRPr="000126F5">
        <w:rPr>
          <w:rFonts w:ascii="Segoe UI Symbol" w:hAnsi="Segoe UI Symbol" w:cs="Segoe UI Symbol"/>
        </w:rPr>
        <w:t>✔</w:t>
      </w:r>
      <w:r w:rsidRPr="000126F5">
        <w:t xml:space="preserve"> Works with functional interfaces</w:t>
      </w:r>
      <w:r w:rsidRPr="000126F5">
        <w:br/>
      </w:r>
      <w:r w:rsidRPr="000126F5">
        <w:rPr>
          <w:rFonts w:ascii="Segoe UI Symbol" w:hAnsi="Segoe UI Symbol" w:cs="Segoe UI Symbol"/>
        </w:rPr>
        <w:t>✔</w:t>
      </w:r>
      <w:r w:rsidRPr="000126F5">
        <w:t xml:space="preserve"> Provides clean, safe code</w:t>
      </w:r>
    </w:p>
    <w:p w14:paraId="7EA69285" w14:textId="77777777" w:rsidR="000126F5" w:rsidRPr="000126F5" w:rsidRDefault="0081138F" w:rsidP="000126F5">
      <w:r>
        <w:pict w14:anchorId="787AB9B1">
          <v:rect id="_x0000_i1256" style="width:0;height:1.5pt" o:hralign="center" o:hrstd="t" o:hr="t" fillcolor="#a0a0a0" stroked="f"/>
        </w:pict>
      </w:r>
    </w:p>
    <w:p w14:paraId="574FEC28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🔥</w:t>
      </w:r>
      <w:r w:rsidRPr="000126F5">
        <w:rPr>
          <w:b/>
          <w:bCs/>
        </w:rPr>
        <w:t xml:space="preserve"> Interview Questions</w:t>
      </w:r>
    </w:p>
    <w:p w14:paraId="30238D7A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Q1: Why Optional is used?</w:t>
      </w:r>
      <w:r w:rsidRPr="000126F5">
        <w:br/>
      </w:r>
      <w:r w:rsidRPr="000126F5">
        <w:rPr>
          <w:rFonts w:ascii="Segoe UI Emoji" w:hAnsi="Segoe UI Emoji" w:cs="Segoe UI Emoji"/>
        </w:rPr>
        <w:t>✅</w:t>
      </w:r>
      <w:r w:rsidRPr="000126F5">
        <w:t xml:space="preserve"> To avoid NullPointerException</w:t>
      </w:r>
    </w:p>
    <w:p w14:paraId="5EF75E14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lastRenderedPageBreak/>
        <w:t>👉</w:t>
      </w:r>
      <w:r w:rsidRPr="000126F5">
        <w:t xml:space="preserve"> Q2: Difference between of() and ofNullable()?</w:t>
      </w:r>
      <w:r w:rsidRPr="000126F5">
        <w:br/>
      </w:r>
      <w:r w:rsidRPr="000126F5">
        <w:rPr>
          <w:rFonts w:ascii="Segoe UI Emoji" w:hAnsi="Segoe UI Emoji" w:cs="Segoe UI Emoji"/>
        </w:rPr>
        <w:t>✅</w:t>
      </w:r>
      <w:r w:rsidRPr="000126F5">
        <w:t xml:space="preserve"> of() </w:t>
      </w:r>
      <w:r w:rsidRPr="000126F5">
        <w:rPr>
          <w:rFonts w:ascii="Aptos" w:hAnsi="Aptos" w:cs="Aptos"/>
        </w:rPr>
        <w:t>→</w:t>
      </w:r>
      <w:r w:rsidRPr="000126F5">
        <w:t xml:space="preserve"> no null allowed</w:t>
      </w:r>
      <w:r w:rsidRPr="000126F5">
        <w:br/>
      </w:r>
      <w:r w:rsidRPr="000126F5">
        <w:rPr>
          <w:rFonts w:ascii="Segoe UI Emoji" w:hAnsi="Segoe UI Emoji" w:cs="Segoe UI Emoji"/>
        </w:rPr>
        <w:t>✅</w:t>
      </w:r>
      <w:r w:rsidRPr="000126F5">
        <w:t xml:space="preserve"> ofNullable() </w:t>
      </w:r>
      <w:r w:rsidRPr="000126F5">
        <w:rPr>
          <w:rFonts w:ascii="Aptos" w:hAnsi="Aptos" w:cs="Aptos"/>
        </w:rPr>
        <w:t>→</w:t>
      </w:r>
      <w:r w:rsidRPr="000126F5">
        <w:t xml:space="preserve"> null allowed</w:t>
      </w:r>
    </w:p>
    <w:p w14:paraId="52E12086" w14:textId="77777777" w:rsidR="000126F5" w:rsidRPr="000126F5" w:rsidRDefault="000126F5" w:rsidP="000126F5">
      <w:r w:rsidRPr="000126F5">
        <w:rPr>
          <w:rFonts w:ascii="Segoe UI Emoji" w:hAnsi="Segoe UI Emoji" w:cs="Segoe UI Emoji"/>
        </w:rPr>
        <w:t>👉</w:t>
      </w:r>
      <w:r w:rsidRPr="000126F5">
        <w:t xml:space="preserve"> Q3: Which is risky method?</w:t>
      </w:r>
      <w:r w:rsidRPr="000126F5">
        <w:br/>
      </w:r>
      <w:r w:rsidRPr="000126F5">
        <w:rPr>
          <w:rFonts w:ascii="Segoe UI Emoji" w:hAnsi="Segoe UI Emoji" w:cs="Segoe UI Emoji"/>
        </w:rPr>
        <w:t>✅</w:t>
      </w:r>
      <w:r w:rsidRPr="000126F5">
        <w:t xml:space="preserve"> get()</w:t>
      </w:r>
    </w:p>
    <w:p w14:paraId="21A986CE" w14:textId="77777777" w:rsidR="000126F5" w:rsidRPr="000126F5" w:rsidRDefault="0081138F" w:rsidP="000126F5">
      <w:r>
        <w:pict w14:anchorId="1732A181">
          <v:rect id="_x0000_i1257" style="width:0;height:1.5pt" o:hralign="center" o:hrstd="t" o:hr="t" fillcolor="#a0a0a0" stroked="f"/>
        </w:pict>
      </w:r>
    </w:p>
    <w:p w14:paraId="7FA5434E" w14:textId="77777777" w:rsidR="000126F5" w:rsidRPr="000126F5" w:rsidRDefault="000126F5" w:rsidP="000126F5">
      <w:pPr>
        <w:rPr>
          <w:b/>
          <w:bCs/>
        </w:rPr>
      </w:pPr>
      <w:r w:rsidRPr="000126F5">
        <w:rPr>
          <w:rFonts w:ascii="Segoe UI Emoji" w:hAnsi="Segoe UI Emoji" w:cs="Segoe UI Emoji"/>
          <w:b/>
          <w:bCs/>
        </w:rPr>
        <w:t>✅</w:t>
      </w:r>
      <w:r w:rsidRPr="000126F5">
        <w:rPr>
          <w:b/>
          <w:bCs/>
        </w:rPr>
        <w:t xml:space="preserve"> Quick Summary</w:t>
      </w:r>
    </w:p>
    <w:p w14:paraId="02140991" w14:textId="77777777" w:rsidR="000126F5" w:rsidRPr="000126F5" w:rsidRDefault="000126F5" w:rsidP="000126F5">
      <w:r w:rsidRPr="000126F5">
        <w:t>Optional → Wrapper for null handling</w:t>
      </w:r>
    </w:p>
    <w:p w14:paraId="55BFA776" w14:textId="77777777" w:rsidR="000126F5" w:rsidRPr="000126F5" w:rsidRDefault="0081138F" w:rsidP="000126F5">
      <w:r>
        <w:pict w14:anchorId="0C6AA26A">
          <v:rect id="_x0000_i1258" style="width:0;height:1.5pt" o:hralign="center" o:hrstd="t" o:hr="t" fillcolor="#a0a0a0" stroked="f"/>
        </w:pict>
      </w:r>
    </w:p>
    <w:p w14:paraId="5B9C0A42" w14:textId="77777777" w:rsidR="000126F5" w:rsidRDefault="000126F5"/>
    <w:p w14:paraId="38AC7752" w14:textId="77777777" w:rsidR="003C406B" w:rsidRDefault="003C406B"/>
    <w:p w14:paraId="4967078D" w14:textId="77777777" w:rsidR="003C406B" w:rsidRDefault="003C406B"/>
    <w:p w14:paraId="6B68949D" w14:textId="77777777" w:rsidR="003C406B" w:rsidRDefault="003C406B"/>
    <w:p w14:paraId="5738B230" w14:textId="77777777" w:rsidR="003C406B" w:rsidRDefault="003C406B"/>
    <w:p w14:paraId="12143DC4" w14:textId="77777777" w:rsidR="003C406B" w:rsidRDefault="003C406B"/>
    <w:p w14:paraId="60BD14B7" w14:textId="77777777" w:rsidR="003C406B" w:rsidRDefault="003C406B"/>
    <w:p w14:paraId="6BE9D6DD" w14:textId="77777777" w:rsidR="003C406B" w:rsidRDefault="003C406B"/>
    <w:p w14:paraId="5819F98B" w14:textId="77777777" w:rsidR="003C406B" w:rsidRDefault="003C406B"/>
    <w:p w14:paraId="161B8F26" w14:textId="77777777" w:rsidR="003C406B" w:rsidRDefault="003C406B"/>
    <w:p w14:paraId="14DD2716" w14:textId="77777777" w:rsidR="003C406B" w:rsidRDefault="003C406B"/>
    <w:p w14:paraId="0F2E9B2B" w14:textId="77777777" w:rsidR="003C406B" w:rsidRDefault="003C406B"/>
    <w:p w14:paraId="40CC144B" w14:textId="77777777" w:rsidR="003C406B" w:rsidRDefault="003C406B"/>
    <w:p w14:paraId="7C515723" w14:textId="77777777" w:rsidR="003C406B" w:rsidRDefault="003C406B"/>
    <w:p w14:paraId="3656B28D" w14:textId="77777777" w:rsidR="003C406B" w:rsidRDefault="003C406B"/>
    <w:p w14:paraId="7BF6FF0A" w14:textId="77777777" w:rsidR="003C406B" w:rsidRDefault="003C406B"/>
    <w:p w14:paraId="0753D3DE" w14:textId="77777777" w:rsidR="003C406B" w:rsidRDefault="003C406B"/>
    <w:p w14:paraId="5FDE6CC4" w14:textId="77777777" w:rsidR="003C406B" w:rsidRDefault="003C406B"/>
    <w:p w14:paraId="6E926A9F" w14:textId="77777777" w:rsidR="003C406B" w:rsidRDefault="003C406B"/>
    <w:p w14:paraId="6D92D13A" w14:textId="77777777" w:rsidR="003C406B" w:rsidRPr="003C406B" w:rsidRDefault="0081138F" w:rsidP="003C406B">
      <w:r>
        <w:lastRenderedPageBreak/>
        <w:pict w14:anchorId="270AAFAF">
          <v:rect id="_x0000_i1259" style="width:0;height:1.5pt" o:hralign="center" o:hrstd="t" o:hr="t" fillcolor="#a0a0a0" stroked="f"/>
        </w:pict>
      </w:r>
    </w:p>
    <w:p w14:paraId="34719788" w14:textId="77777777" w:rsidR="003C406B" w:rsidRPr="003C406B" w:rsidRDefault="003C406B" w:rsidP="003C406B">
      <w:pPr>
        <w:rPr>
          <w:b/>
          <w:bCs/>
          <w:color w:val="215E99" w:themeColor="text2" w:themeTint="BF"/>
          <w:sz w:val="32"/>
          <w:szCs w:val="32"/>
        </w:rPr>
      </w:pPr>
      <w:r w:rsidRPr="003C406B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3C406B">
        <w:rPr>
          <w:b/>
          <w:bCs/>
          <w:color w:val="215E99" w:themeColor="text2" w:themeTint="BF"/>
          <w:sz w:val="32"/>
          <w:szCs w:val="32"/>
        </w:rPr>
        <w:t xml:space="preserve"> What is Method Reference?</w:t>
      </w:r>
    </w:p>
    <w:p w14:paraId="04CF00D2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🔹</w:t>
      </w:r>
      <w:r w:rsidRPr="003C406B">
        <w:rPr>
          <w:b/>
          <w:bCs/>
        </w:rPr>
        <w:t xml:space="preserve"> Definition:</w:t>
      </w:r>
    </w:p>
    <w:p w14:paraId="145F258C" w14:textId="77777777" w:rsidR="003C406B" w:rsidRPr="003C406B" w:rsidRDefault="003C406B" w:rsidP="003C406B">
      <w:r w:rsidRPr="003C406B">
        <w:t xml:space="preserve">A </w:t>
      </w:r>
      <w:r w:rsidRPr="003C406B">
        <w:rPr>
          <w:b/>
          <w:bCs/>
        </w:rPr>
        <w:t>Method Reference</w:t>
      </w:r>
      <w:r w:rsidRPr="003C406B">
        <w:t xml:space="preserve"> is a </w:t>
      </w:r>
      <w:r w:rsidRPr="003C406B">
        <w:rPr>
          <w:b/>
          <w:bCs/>
        </w:rPr>
        <w:t>short form of lambda expression</w:t>
      </w:r>
      <w:r w:rsidRPr="003C406B">
        <w:t xml:space="preserve"> used to call an existing method.</w:t>
      </w:r>
    </w:p>
    <w:p w14:paraId="21303A9C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t>👉</w:t>
      </w:r>
      <w:r w:rsidRPr="003C406B">
        <w:t xml:space="preserve"> Instead of writing a lambda, we directly </w:t>
      </w:r>
      <w:r w:rsidRPr="003C406B">
        <w:rPr>
          <w:b/>
          <w:bCs/>
        </w:rPr>
        <w:t>refer to a method</w:t>
      </w:r>
      <w:r w:rsidRPr="003C406B">
        <w:t>.</w:t>
      </w:r>
    </w:p>
    <w:p w14:paraId="524548D7" w14:textId="77777777" w:rsidR="003C406B" w:rsidRPr="003C406B" w:rsidRDefault="0081138F" w:rsidP="003C406B">
      <w:r>
        <w:pict w14:anchorId="6002A450">
          <v:rect id="_x0000_i1260" style="width:0;height:1.5pt" o:hralign="center" o:hrstd="t" o:hr="t" fillcolor="#a0a0a0" stroked="f"/>
        </w:pict>
      </w:r>
    </w:p>
    <w:p w14:paraId="47083599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🧠</w:t>
      </w:r>
      <w:r w:rsidRPr="003C406B">
        <w:rPr>
          <w:b/>
          <w:bCs/>
        </w:rPr>
        <w:t xml:space="preserve"> Simple Idea</w:t>
      </w:r>
    </w:p>
    <w:p w14:paraId="20FD1217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Lambda:</w:t>
      </w:r>
    </w:p>
    <w:p w14:paraId="27ABB83A" w14:textId="77777777" w:rsidR="003C406B" w:rsidRPr="003C406B" w:rsidRDefault="003C406B" w:rsidP="003C406B">
      <w:r w:rsidRPr="003C406B">
        <w:t>x -&gt; System.out.println(x)</w:t>
      </w:r>
    </w:p>
    <w:p w14:paraId="01C74192" w14:textId="77777777" w:rsidR="003C406B" w:rsidRPr="003C406B" w:rsidRDefault="003C406B" w:rsidP="003C406B">
      <w:r w:rsidRPr="003C406B">
        <w:t>``</w:t>
      </w:r>
    </w:p>
    <w:p w14:paraId="542B2FDE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Method Reference:</w:t>
      </w:r>
    </w:p>
    <w:p w14:paraId="17D8297A" w14:textId="77777777" w:rsidR="003C406B" w:rsidRPr="003C406B" w:rsidRDefault="003C406B" w:rsidP="003C406B">
      <w:r w:rsidRPr="003C406B">
        <w:t>System.out::println</w:t>
      </w:r>
    </w:p>
    <w:p w14:paraId="5ABBDEEC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t>👉</w:t>
      </w:r>
      <w:r w:rsidRPr="003C406B">
        <w:t xml:space="preserve"> </w:t>
      </w:r>
      <w:r w:rsidRPr="003C406B">
        <w:rPr>
          <w:rFonts w:ascii="Segoe UI Emoji" w:hAnsi="Segoe UI Emoji" w:cs="Segoe UI Emoji"/>
        </w:rPr>
        <w:t>✅</w:t>
      </w:r>
      <w:r w:rsidRPr="003C406B">
        <w:t xml:space="preserve"> Same work</w:t>
      </w:r>
      <w:r w:rsidRPr="003C406B">
        <w:br/>
      </w:r>
      <w:r w:rsidRPr="003C406B">
        <w:rPr>
          <w:rFonts w:ascii="Segoe UI Emoji" w:hAnsi="Segoe UI Emoji" w:cs="Segoe UI Emoji"/>
        </w:rPr>
        <w:t>👉</w:t>
      </w:r>
      <w:r w:rsidRPr="003C406B">
        <w:t xml:space="preserve"> </w:t>
      </w:r>
      <w:r w:rsidRPr="003C406B">
        <w:rPr>
          <w:rFonts w:ascii="Segoe UI Emoji" w:hAnsi="Segoe UI Emoji" w:cs="Segoe UI Emoji"/>
        </w:rPr>
        <w:t>✅</w:t>
      </w:r>
      <w:r w:rsidRPr="003C406B">
        <w:t xml:space="preserve"> Cleaner &amp; shorter</w:t>
      </w:r>
    </w:p>
    <w:p w14:paraId="7463E703" w14:textId="77777777" w:rsidR="003C406B" w:rsidRPr="003C406B" w:rsidRDefault="0081138F" w:rsidP="003C406B">
      <w:r>
        <w:pict w14:anchorId="606685CD">
          <v:rect id="_x0000_i1261" style="width:0;height:1.5pt" o:hralign="center" o:hrstd="t" o:hr="t" fillcolor="#a0a0a0" stroked="f"/>
        </w:pict>
      </w:r>
    </w:p>
    <w:p w14:paraId="37A251C8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🔥</w:t>
      </w:r>
      <w:r w:rsidRPr="003C406B">
        <w:rPr>
          <w:b/>
          <w:bCs/>
        </w:rPr>
        <w:t xml:space="preserve"> Syntax</w:t>
      </w:r>
    </w:p>
    <w:p w14:paraId="69282A83" w14:textId="77777777" w:rsidR="003C406B" w:rsidRPr="003C406B" w:rsidRDefault="003C406B" w:rsidP="003C406B">
      <w:r w:rsidRPr="003C406B">
        <w:t>ClassName::methodName</w:t>
      </w:r>
    </w:p>
    <w:p w14:paraId="44F3E105" w14:textId="77777777" w:rsidR="003C406B" w:rsidRPr="003C406B" w:rsidRDefault="0081138F" w:rsidP="003C406B">
      <w:r>
        <w:pict w14:anchorId="5827E329">
          <v:rect id="_x0000_i1262" style="width:0;height:1.5pt" o:hralign="center" o:hrstd="t" o:hr="t" fillcolor="#a0a0a0" stroked="f"/>
        </w:pict>
      </w:r>
    </w:p>
    <w:p w14:paraId="5B0C5934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Types of Method References</w:t>
      </w:r>
    </w:p>
    <w:p w14:paraId="03C6F84F" w14:textId="77777777" w:rsidR="003C406B" w:rsidRPr="003C406B" w:rsidRDefault="003C406B" w:rsidP="003C406B">
      <w:r w:rsidRPr="003C406B">
        <w:t xml:space="preserve">There are </w:t>
      </w:r>
      <w:r w:rsidRPr="003C406B">
        <w:rPr>
          <w:b/>
          <w:bCs/>
        </w:rPr>
        <w:t>4 types</w:t>
      </w:r>
      <w:r w:rsidRPr="003C406B">
        <w:t xml:space="preserve"> </w:t>
      </w:r>
      <w:r w:rsidRPr="003C406B">
        <w:rPr>
          <w:rFonts w:ascii="Segoe UI Emoji" w:hAnsi="Segoe UI Emoji" w:cs="Segoe UI Emoji"/>
        </w:rPr>
        <w:t>👇</w:t>
      </w:r>
    </w:p>
    <w:p w14:paraId="0330AF11" w14:textId="77777777" w:rsidR="003C406B" w:rsidRPr="003C406B" w:rsidRDefault="0081138F" w:rsidP="003C406B">
      <w:r>
        <w:pict w14:anchorId="0D4285FF">
          <v:rect id="_x0000_i1263" style="width:0;height:1.5pt" o:hralign="center" o:hrstd="t" o:hr="t" fillcolor="#a0a0a0" stroked="f"/>
        </w:pict>
      </w:r>
    </w:p>
    <w:p w14:paraId="7DB8D3C6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</w:t>
      </w: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1. Reference to Static Method</w:t>
      </w:r>
    </w:p>
    <w:p w14:paraId="36A14067" w14:textId="77777777" w:rsidR="003C406B" w:rsidRPr="003C406B" w:rsidRDefault="0081138F" w:rsidP="003C406B">
      <w:r>
        <w:pict w14:anchorId="4C1B42E8">
          <v:rect id="_x0000_i1264" style="width:0;height:1.5pt" o:hralign="center" o:hrstd="t" o:hr="t" fillcolor="#a0a0a0" stroked="f"/>
        </w:pict>
      </w:r>
    </w:p>
    <w:p w14:paraId="6330885B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🔹</w:t>
      </w:r>
      <w:r w:rsidRPr="003C406B">
        <w:rPr>
          <w:b/>
          <w:bCs/>
        </w:rPr>
        <w:t xml:space="preserve"> Syntax:</w:t>
      </w:r>
    </w:p>
    <w:p w14:paraId="57EBFC33" w14:textId="77777777" w:rsidR="003C406B" w:rsidRPr="003C406B" w:rsidRDefault="003C406B" w:rsidP="003C406B">
      <w:r w:rsidRPr="003C406B">
        <w:t>ClassName::staticMethod</w:t>
      </w:r>
    </w:p>
    <w:p w14:paraId="13371502" w14:textId="77777777" w:rsidR="003C406B" w:rsidRPr="003C406B" w:rsidRDefault="0081138F" w:rsidP="003C406B">
      <w:r>
        <w:pict w14:anchorId="4CE28BC2">
          <v:rect id="_x0000_i1265" style="width:0;height:1.5pt" o:hralign="center" o:hrstd="t" o:hr="t" fillcolor="#a0a0a0" stroked="f"/>
        </w:pict>
      </w:r>
    </w:p>
    <w:p w14:paraId="432DB775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lastRenderedPageBreak/>
        <w:t>✅</w:t>
      </w:r>
      <w:r w:rsidRPr="003C406B">
        <w:rPr>
          <w:b/>
          <w:bCs/>
        </w:rPr>
        <w:t xml:space="preserve"> Example:</w:t>
      </w:r>
    </w:p>
    <w:p w14:paraId="4BE3D327" w14:textId="77777777" w:rsidR="003C406B" w:rsidRPr="003C406B" w:rsidRDefault="003C406B" w:rsidP="003C406B">
      <w:r w:rsidRPr="003C406B">
        <w:t>import java.util.function.Function;</w:t>
      </w:r>
    </w:p>
    <w:p w14:paraId="7E285C3A" w14:textId="77777777" w:rsidR="003C406B" w:rsidRPr="003C406B" w:rsidRDefault="003C406B" w:rsidP="003C406B"/>
    <w:p w14:paraId="6D670DD6" w14:textId="77777777" w:rsidR="003C406B" w:rsidRPr="003C406B" w:rsidRDefault="003C406B" w:rsidP="003C406B">
      <w:r w:rsidRPr="003C406B">
        <w:t>public class Demo {</w:t>
      </w:r>
    </w:p>
    <w:p w14:paraId="258AB2D2" w14:textId="77777777" w:rsidR="003C406B" w:rsidRPr="003C406B" w:rsidRDefault="003C406B" w:rsidP="003C406B"/>
    <w:p w14:paraId="54FAE14E" w14:textId="77777777" w:rsidR="003C406B" w:rsidRPr="003C406B" w:rsidRDefault="003C406B" w:rsidP="003C406B">
      <w:r w:rsidRPr="003C406B">
        <w:t>    public static int square(int x) {</w:t>
      </w:r>
    </w:p>
    <w:p w14:paraId="37A23DF6" w14:textId="77777777" w:rsidR="003C406B" w:rsidRPr="003C406B" w:rsidRDefault="003C406B" w:rsidP="003C406B">
      <w:r w:rsidRPr="003C406B">
        <w:t>        return x * x;</w:t>
      </w:r>
    </w:p>
    <w:p w14:paraId="662FCAED" w14:textId="77777777" w:rsidR="003C406B" w:rsidRPr="003C406B" w:rsidRDefault="003C406B" w:rsidP="003C406B">
      <w:r w:rsidRPr="003C406B">
        <w:t>    }</w:t>
      </w:r>
    </w:p>
    <w:p w14:paraId="5288C7A7" w14:textId="77777777" w:rsidR="003C406B" w:rsidRPr="003C406B" w:rsidRDefault="003C406B" w:rsidP="003C406B"/>
    <w:p w14:paraId="64603E89" w14:textId="77777777" w:rsidR="003C406B" w:rsidRPr="003C406B" w:rsidRDefault="003C406B" w:rsidP="003C406B">
      <w:r w:rsidRPr="003C406B">
        <w:t>    public static void main(String[] args) {</w:t>
      </w:r>
    </w:p>
    <w:p w14:paraId="5B4C0B0C" w14:textId="77777777" w:rsidR="003C406B" w:rsidRPr="003C406B" w:rsidRDefault="003C406B" w:rsidP="003C406B"/>
    <w:p w14:paraId="0F50C02D" w14:textId="77777777" w:rsidR="003C406B" w:rsidRPr="003C406B" w:rsidRDefault="003C406B" w:rsidP="003C406B">
      <w:r w:rsidRPr="003C406B">
        <w:t>        Function&lt;Integer, Integer&gt; f = Demo::square;</w:t>
      </w:r>
    </w:p>
    <w:p w14:paraId="27E938A5" w14:textId="77777777" w:rsidR="003C406B" w:rsidRPr="003C406B" w:rsidRDefault="003C406B" w:rsidP="003C406B"/>
    <w:p w14:paraId="392ED18E" w14:textId="77777777" w:rsidR="003C406B" w:rsidRPr="003C406B" w:rsidRDefault="003C406B" w:rsidP="003C406B">
      <w:r w:rsidRPr="003C406B">
        <w:t>        System.out.println(f.apply(5)); // 25</w:t>
      </w:r>
    </w:p>
    <w:p w14:paraId="542A1697" w14:textId="77777777" w:rsidR="003C406B" w:rsidRPr="003C406B" w:rsidRDefault="003C406B" w:rsidP="003C406B">
      <w:r w:rsidRPr="003C406B">
        <w:t>    }</w:t>
      </w:r>
    </w:p>
    <w:p w14:paraId="6DB18F2C" w14:textId="77777777" w:rsidR="003C406B" w:rsidRPr="003C406B" w:rsidRDefault="003C406B" w:rsidP="003C406B">
      <w:r w:rsidRPr="003C406B">
        <w:t>}</w:t>
      </w:r>
    </w:p>
    <w:p w14:paraId="4FCE6F8A" w14:textId="77777777" w:rsidR="003C406B" w:rsidRPr="003C406B" w:rsidRDefault="0081138F" w:rsidP="003C406B">
      <w:r>
        <w:pict w14:anchorId="2A186446">
          <v:rect id="_x0000_i1266" style="width:0;height:1.5pt" o:hralign="center" o:hrstd="t" o:hr="t" fillcolor="#a0a0a0" stroked="f"/>
        </w:pict>
      </w:r>
    </w:p>
    <w:p w14:paraId="3D99D1FB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🔁</w:t>
      </w:r>
      <w:r w:rsidRPr="003C406B">
        <w:rPr>
          <w:b/>
          <w:bCs/>
        </w:rPr>
        <w:t xml:space="preserve"> Lambda Equivalent:</w:t>
      </w:r>
    </w:p>
    <w:p w14:paraId="511963A6" w14:textId="77777777" w:rsidR="003C406B" w:rsidRPr="003C406B" w:rsidRDefault="003C406B" w:rsidP="003C406B">
      <w:r w:rsidRPr="003C406B">
        <w:t>Function&lt;Integer, Integer&gt; f = x -&gt; Demo.square(x);</w:t>
      </w:r>
    </w:p>
    <w:p w14:paraId="5610AC7F" w14:textId="77777777" w:rsidR="003C406B" w:rsidRPr="003C406B" w:rsidRDefault="0081138F" w:rsidP="003C406B">
      <w:r>
        <w:pict w14:anchorId="04CBA042">
          <v:rect id="_x0000_i1267" style="width:0;height:1.5pt" o:hralign="center" o:hrstd="t" o:hr="t" fillcolor="#a0a0a0" stroked="f"/>
        </w:pict>
      </w:r>
    </w:p>
    <w:p w14:paraId="58B67221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</w:t>
      </w: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2. Reference to Instance Method (of particular object)</w:t>
      </w:r>
    </w:p>
    <w:p w14:paraId="6A454EB4" w14:textId="77777777" w:rsidR="003C406B" w:rsidRPr="003C406B" w:rsidRDefault="0081138F" w:rsidP="003C406B">
      <w:r>
        <w:pict w14:anchorId="12CFBAC1">
          <v:rect id="_x0000_i1268" style="width:0;height:1.5pt" o:hralign="center" o:hrstd="t" o:hr="t" fillcolor="#a0a0a0" stroked="f"/>
        </w:pict>
      </w:r>
    </w:p>
    <w:p w14:paraId="7FE92CBF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🔹</w:t>
      </w:r>
      <w:r w:rsidRPr="003C406B">
        <w:rPr>
          <w:b/>
          <w:bCs/>
        </w:rPr>
        <w:t xml:space="preserve"> Syntax:</w:t>
      </w:r>
    </w:p>
    <w:p w14:paraId="2F66A807" w14:textId="77777777" w:rsidR="003C406B" w:rsidRPr="003C406B" w:rsidRDefault="003C406B" w:rsidP="003C406B">
      <w:r w:rsidRPr="003C406B">
        <w:t>objectName::methodName</w:t>
      </w:r>
    </w:p>
    <w:p w14:paraId="1048EC23" w14:textId="77777777" w:rsidR="003C406B" w:rsidRPr="003C406B" w:rsidRDefault="0081138F" w:rsidP="003C406B">
      <w:r>
        <w:pict w14:anchorId="463C291F">
          <v:rect id="_x0000_i1269" style="width:0;height:1.5pt" o:hralign="center" o:hrstd="t" o:hr="t" fillcolor="#a0a0a0" stroked="f"/>
        </w:pict>
      </w:r>
    </w:p>
    <w:p w14:paraId="5897BB27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Example:</w:t>
      </w:r>
    </w:p>
    <w:p w14:paraId="4FF3A919" w14:textId="77777777" w:rsidR="003C406B" w:rsidRPr="003C406B" w:rsidRDefault="003C406B" w:rsidP="003C406B">
      <w:r w:rsidRPr="003C406B">
        <w:t>import java.util.function.Consumer;</w:t>
      </w:r>
    </w:p>
    <w:p w14:paraId="51AB0D6E" w14:textId="77777777" w:rsidR="003C406B" w:rsidRPr="003C406B" w:rsidRDefault="003C406B" w:rsidP="003C406B"/>
    <w:p w14:paraId="2A2F1DA3" w14:textId="77777777" w:rsidR="003C406B" w:rsidRPr="003C406B" w:rsidRDefault="003C406B" w:rsidP="003C406B">
      <w:r w:rsidRPr="003C406B">
        <w:t>public class Demo {</w:t>
      </w:r>
    </w:p>
    <w:p w14:paraId="6C90C689" w14:textId="77777777" w:rsidR="003C406B" w:rsidRPr="003C406B" w:rsidRDefault="003C406B" w:rsidP="003C406B">
      <w:r w:rsidRPr="003C406B">
        <w:t>    public static void main(String[] args) {</w:t>
      </w:r>
    </w:p>
    <w:p w14:paraId="091D6B30" w14:textId="77777777" w:rsidR="003C406B" w:rsidRPr="003C406B" w:rsidRDefault="003C406B" w:rsidP="003C406B"/>
    <w:p w14:paraId="48A5B5D4" w14:textId="77777777" w:rsidR="003C406B" w:rsidRPr="003C406B" w:rsidRDefault="003C406B" w:rsidP="003C406B">
      <w:r w:rsidRPr="003C406B">
        <w:t>        Consumer&lt;String&gt; c = System.out::println;</w:t>
      </w:r>
    </w:p>
    <w:p w14:paraId="183D51FF" w14:textId="77777777" w:rsidR="003C406B" w:rsidRPr="003C406B" w:rsidRDefault="003C406B" w:rsidP="003C406B"/>
    <w:p w14:paraId="037F5E29" w14:textId="77777777" w:rsidR="003C406B" w:rsidRPr="003C406B" w:rsidRDefault="003C406B" w:rsidP="003C406B">
      <w:r w:rsidRPr="003C406B">
        <w:t>        c.accept("Hello Java");</w:t>
      </w:r>
    </w:p>
    <w:p w14:paraId="484BF90D" w14:textId="77777777" w:rsidR="003C406B" w:rsidRPr="003C406B" w:rsidRDefault="003C406B" w:rsidP="003C406B">
      <w:r w:rsidRPr="003C406B">
        <w:t>    }</w:t>
      </w:r>
    </w:p>
    <w:p w14:paraId="259E3D5E" w14:textId="77777777" w:rsidR="003C406B" w:rsidRPr="003C406B" w:rsidRDefault="003C406B" w:rsidP="003C406B">
      <w:r w:rsidRPr="003C406B">
        <w:t>}</w:t>
      </w:r>
    </w:p>
    <w:p w14:paraId="42A50A3A" w14:textId="77777777" w:rsidR="003C406B" w:rsidRPr="003C406B" w:rsidRDefault="0081138F" w:rsidP="003C406B">
      <w:r>
        <w:pict w14:anchorId="0D026E25">
          <v:rect id="_x0000_i1270" style="width:0;height:1.5pt" o:hralign="center" o:hrstd="t" o:hr="t" fillcolor="#a0a0a0" stroked="f"/>
        </w:pict>
      </w:r>
    </w:p>
    <w:p w14:paraId="50862D0F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🔁</w:t>
      </w:r>
      <w:r w:rsidRPr="003C406B">
        <w:rPr>
          <w:b/>
          <w:bCs/>
        </w:rPr>
        <w:t xml:space="preserve"> Lambda Equivalent:</w:t>
      </w:r>
    </w:p>
    <w:p w14:paraId="467B780F" w14:textId="77777777" w:rsidR="003C406B" w:rsidRPr="003C406B" w:rsidRDefault="003C406B" w:rsidP="003C406B">
      <w:r w:rsidRPr="003C406B">
        <w:t>Consumer&lt;String&gt; c = x -&gt; System.out.println(x);</w:t>
      </w:r>
    </w:p>
    <w:p w14:paraId="09B9A89A" w14:textId="77777777" w:rsidR="003C406B" w:rsidRPr="003C406B" w:rsidRDefault="0081138F" w:rsidP="003C406B">
      <w:r>
        <w:pict w14:anchorId="314839CA">
          <v:rect id="_x0000_i1271" style="width:0;height:1.5pt" o:hralign="center" o:hrstd="t" o:hr="t" fillcolor="#a0a0a0" stroked="f"/>
        </w:pict>
      </w:r>
    </w:p>
    <w:p w14:paraId="3285C48F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</w:t>
      </w: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3. Reference to Instance Method (of arbitrary object)</w:t>
      </w:r>
    </w:p>
    <w:p w14:paraId="50D266A8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t>👉</w:t>
      </w:r>
      <w:r w:rsidRPr="003C406B">
        <w:t xml:space="preserve"> This is a little tricky but very important </w:t>
      </w:r>
      <w:r w:rsidRPr="003C406B">
        <w:rPr>
          <w:rFonts w:ascii="Segoe UI Emoji" w:hAnsi="Segoe UI Emoji" w:cs="Segoe UI Emoji"/>
        </w:rPr>
        <w:t>✅</w:t>
      </w:r>
    </w:p>
    <w:p w14:paraId="32B92A87" w14:textId="77777777" w:rsidR="003C406B" w:rsidRPr="003C406B" w:rsidRDefault="0081138F" w:rsidP="003C406B">
      <w:r>
        <w:pict w14:anchorId="3ADDC4A3">
          <v:rect id="_x0000_i1272" style="width:0;height:1.5pt" o:hralign="center" o:hrstd="t" o:hr="t" fillcolor="#a0a0a0" stroked="f"/>
        </w:pict>
      </w:r>
    </w:p>
    <w:p w14:paraId="04A13B50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🔹</w:t>
      </w:r>
      <w:r w:rsidRPr="003C406B">
        <w:rPr>
          <w:b/>
          <w:bCs/>
        </w:rPr>
        <w:t xml:space="preserve"> Syntax:</w:t>
      </w:r>
    </w:p>
    <w:p w14:paraId="386D1D5E" w14:textId="77777777" w:rsidR="003C406B" w:rsidRPr="003C406B" w:rsidRDefault="003C406B" w:rsidP="003C406B">
      <w:r w:rsidRPr="003C406B">
        <w:t>ClassName::instanceMethod</w:t>
      </w:r>
    </w:p>
    <w:p w14:paraId="4D0C668E" w14:textId="77777777" w:rsidR="003C406B" w:rsidRPr="003C406B" w:rsidRDefault="0081138F" w:rsidP="003C406B">
      <w:r>
        <w:pict w14:anchorId="68CD7B47">
          <v:rect id="_x0000_i1273" style="width:0;height:1.5pt" o:hralign="center" o:hrstd="t" o:hr="t" fillcolor="#a0a0a0" stroked="f"/>
        </w:pict>
      </w:r>
    </w:p>
    <w:p w14:paraId="6FC73365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Example:</w:t>
      </w:r>
    </w:p>
    <w:p w14:paraId="480B936A" w14:textId="77777777" w:rsidR="003C406B" w:rsidRPr="003C406B" w:rsidRDefault="003C406B" w:rsidP="003C406B">
      <w:r w:rsidRPr="003C406B">
        <w:t>import java.util.*;</w:t>
      </w:r>
    </w:p>
    <w:p w14:paraId="7F232EBB" w14:textId="77777777" w:rsidR="003C406B" w:rsidRPr="003C406B" w:rsidRDefault="003C406B" w:rsidP="003C406B"/>
    <w:p w14:paraId="03C4CB5A" w14:textId="77777777" w:rsidR="003C406B" w:rsidRPr="003C406B" w:rsidRDefault="003C406B" w:rsidP="003C406B">
      <w:r w:rsidRPr="003C406B">
        <w:t>public class Demo {</w:t>
      </w:r>
    </w:p>
    <w:p w14:paraId="2FB9E249" w14:textId="77777777" w:rsidR="003C406B" w:rsidRPr="003C406B" w:rsidRDefault="003C406B" w:rsidP="003C406B">
      <w:r w:rsidRPr="003C406B">
        <w:t>    public static void main(String[] args) {</w:t>
      </w:r>
    </w:p>
    <w:p w14:paraId="092AD2E7" w14:textId="77777777" w:rsidR="003C406B" w:rsidRPr="003C406B" w:rsidRDefault="003C406B" w:rsidP="003C406B"/>
    <w:p w14:paraId="4AE9AD3A" w14:textId="77777777" w:rsidR="003C406B" w:rsidRPr="003C406B" w:rsidRDefault="003C406B" w:rsidP="003C406B">
      <w:r w:rsidRPr="003C406B">
        <w:t>        List&lt;String&gt; list = Arrays.asList("a", "b", "c");</w:t>
      </w:r>
    </w:p>
    <w:p w14:paraId="01A76496" w14:textId="77777777" w:rsidR="003C406B" w:rsidRPr="003C406B" w:rsidRDefault="003C406B" w:rsidP="003C406B"/>
    <w:p w14:paraId="0DCA9228" w14:textId="77777777" w:rsidR="003C406B" w:rsidRPr="003C406B" w:rsidRDefault="003C406B" w:rsidP="003C406B">
      <w:r w:rsidRPr="003C406B">
        <w:lastRenderedPageBreak/>
        <w:t>        list.forEach(System.out::println);</w:t>
      </w:r>
    </w:p>
    <w:p w14:paraId="2F55BCD5" w14:textId="77777777" w:rsidR="003C406B" w:rsidRPr="003C406B" w:rsidRDefault="003C406B" w:rsidP="003C406B">
      <w:r w:rsidRPr="003C406B">
        <w:t>    }</w:t>
      </w:r>
    </w:p>
    <w:p w14:paraId="073A147B" w14:textId="77777777" w:rsidR="003C406B" w:rsidRPr="003C406B" w:rsidRDefault="003C406B" w:rsidP="003C406B">
      <w:r w:rsidRPr="003C406B">
        <w:t>}</w:t>
      </w:r>
    </w:p>
    <w:p w14:paraId="5A306D63" w14:textId="77777777" w:rsidR="003C406B" w:rsidRPr="003C406B" w:rsidRDefault="0081138F" w:rsidP="003C406B">
      <w:r>
        <w:pict w14:anchorId="2DFF395F">
          <v:rect id="_x0000_i1274" style="width:0;height:1.5pt" o:hralign="center" o:hrstd="t" o:hr="t" fillcolor="#a0a0a0" stroked="f"/>
        </w:pict>
      </w:r>
    </w:p>
    <w:p w14:paraId="0EE16817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Another Example:</w:t>
      </w:r>
    </w:p>
    <w:p w14:paraId="7862F28C" w14:textId="77777777" w:rsidR="003C406B" w:rsidRPr="003C406B" w:rsidRDefault="003C406B" w:rsidP="003C406B">
      <w:r w:rsidRPr="003C406B">
        <w:t>import java.util.function.Function;</w:t>
      </w:r>
    </w:p>
    <w:p w14:paraId="06FFEDE8" w14:textId="77777777" w:rsidR="003C406B" w:rsidRPr="003C406B" w:rsidRDefault="003C406B" w:rsidP="003C406B"/>
    <w:p w14:paraId="2356994D" w14:textId="77777777" w:rsidR="003C406B" w:rsidRPr="003C406B" w:rsidRDefault="003C406B" w:rsidP="003C406B">
      <w:r w:rsidRPr="003C406B">
        <w:t>Function&lt;String, String&gt; f = String::toUpperCase;</w:t>
      </w:r>
    </w:p>
    <w:p w14:paraId="4C43E568" w14:textId="77777777" w:rsidR="003C406B" w:rsidRPr="003C406B" w:rsidRDefault="003C406B" w:rsidP="003C406B"/>
    <w:p w14:paraId="63C496BA" w14:textId="77777777" w:rsidR="003C406B" w:rsidRPr="003C406B" w:rsidRDefault="003C406B" w:rsidP="003C406B">
      <w:r w:rsidRPr="003C406B">
        <w:t>System.out.println(f.apply("java")); // JAVA</w:t>
      </w:r>
    </w:p>
    <w:p w14:paraId="07D75682" w14:textId="77777777" w:rsidR="003C406B" w:rsidRPr="003C406B" w:rsidRDefault="0081138F" w:rsidP="003C406B">
      <w:r>
        <w:pict w14:anchorId="3348BE8A">
          <v:rect id="_x0000_i1275" style="width:0;height:1.5pt" o:hralign="center" o:hrstd="t" o:hr="t" fillcolor="#a0a0a0" stroked="f"/>
        </w:pict>
      </w:r>
    </w:p>
    <w:p w14:paraId="6B1E7325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🔁</w:t>
      </w:r>
      <w:r w:rsidRPr="003C406B">
        <w:rPr>
          <w:b/>
          <w:bCs/>
        </w:rPr>
        <w:t xml:space="preserve"> Lambda Equivalent:</w:t>
      </w:r>
    </w:p>
    <w:p w14:paraId="0A343BF2" w14:textId="77777777" w:rsidR="003C406B" w:rsidRPr="003C406B" w:rsidRDefault="003C406B" w:rsidP="003C406B">
      <w:r w:rsidRPr="003C406B">
        <w:t>Function&lt;String, String&gt; f = s -&gt; s.toUpperCase();</w:t>
      </w:r>
    </w:p>
    <w:p w14:paraId="10EC5CCD" w14:textId="77777777" w:rsidR="003C406B" w:rsidRPr="003C406B" w:rsidRDefault="0081138F" w:rsidP="003C406B">
      <w:r>
        <w:pict w14:anchorId="08C2837C">
          <v:rect id="_x0000_i1276" style="width:0;height:1.5pt" o:hralign="center" o:hrstd="t" o:hr="t" fillcolor="#a0a0a0" stroked="f"/>
        </w:pict>
      </w:r>
    </w:p>
    <w:p w14:paraId="56B0EC8D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</w:t>
      </w: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4. Reference to Constructor</w:t>
      </w:r>
    </w:p>
    <w:p w14:paraId="5C6FD362" w14:textId="77777777" w:rsidR="003C406B" w:rsidRPr="003C406B" w:rsidRDefault="0081138F" w:rsidP="003C406B">
      <w:r>
        <w:pict w14:anchorId="293AED3C">
          <v:rect id="_x0000_i1277" style="width:0;height:1.5pt" o:hralign="center" o:hrstd="t" o:hr="t" fillcolor="#a0a0a0" stroked="f"/>
        </w:pict>
      </w:r>
    </w:p>
    <w:p w14:paraId="490D4199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🔹</w:t>
      </w:r>
      <w:r w:rsidRPr="003C406B">
        <w:rPr>
          <w:b/>
          <w:bCs/>
        </w:rPr>
        <w:t xml:space="preserve"> Syntax:</w:t>
      </w:r>
    </w:p>
    <w:p w14:paraId="1C9A731C" w14:textId="77777777" w:rsidR="003C406B" w:rsidRPr="003C406B" w:rsidRDefault="003C406B" w:rsidP="003C406B">
      <w:r w:rsidRPr="003C406B">
        <w:t>ClassName::new</w:t>
      </w:r>
    </w:p>
    <w:p w14:paraId="6C3EBB8E" w14:textId="77777777" w:rsidR="003C406B" w:rsidRPr="003C406B" w:rsidRDefault="0081138F" w:rsidP="003C406B">
      <w:r>
        <w:pict w14:anchorId="54ABF1AF">
          <v:rect id="_x0000_i1278" style="width:0;height:1.5pt" o:hralign="center" o:hrstd="t" o:hr="t" fillcolor="#a0a0a0" stroked="f"/>
        </w:pict>
      </w:r>
    </w:p>
    <w:p w14:paraId="3DAE343E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Example:</w:t>
      </w:r>
    </w:p>
    <w:p w14:paraId="5F16F986" w14:textId="77777777" w:rsidR="003C406B" w:rsidRPr="003C406B" w:rsidRDefault="003C406B" w:rsidP="003C406B">
      <w:r w:rsidRPr="003C406B">
        <w:t>import java.util.function.Supplier;</w:t>
      </w:r>
    </w:p>
    <w:p w14:paraId="0F6F8311" w14:textId="77777777" w:rsidR="003C406B" w:rsidRPr="003C406B" w:rsidRDefault="003C406B" w:rsidP="003C406B"/>
    <w:p w14:paraId="4403E08B" w14:textId="77777777" w:rsidR="003C406B" w:rsidRPr="003C406B" w:rsidRDefault="003C406B" w:rsidP="003C406B">
      <w:r w:rsidRPr="003C406B">
        <w:t>class Test {</w:t>
      </w:r>
    </w:p>
    <w:p w14:paraId="63CA0544" w14:textId="77777777" w:rsidR="003C406B" w:rsidRPr="003C406B" w:rsidRDefault="003C406B" w:rsidP="003C406B">
      <w:r w:rsidRPr="003C406B">
        <w:t>    Test() {</w:t>
      </w:r>
    </w:p>
    <w:p w14:paraId="5838FA90" w14:textId="77777777" w:rsidR="003C406B" w:rsidRPr="003C406B" w:rsidRDefault="003C406B" w:rsidP="003C406B">
      <w:r w:rsidRPr="003C406B">
        <w:t>        System.out.println("Object created");</w:t>
      </w:r>
    </w:p>
    <w:p w14:paraId="1CF13FA1" w14:textId="77777777" w:rsidR="003C406B" w:rsidRPr="003C406B" w:rsidRDefault="003C406B" w:rsidP="003C406B">
      <w:r w:rsidRPr="003C406B">
        <w:t>    }</w:t>
      </w:r>
    </w:p>
    <w:p w14:paraId="6E22CABE" w14:textId="77777777" w:rsidR="003C406B" w:rsidRPr="003C406B" w:rsidRDefault="003C406B" w:rsidP="003C406B">
      <w:r w:rsidRPr="003C406B">
        <w:t>}</w:t>
      </w:r>
    </w:p>
    <w:p w14:paraId="47C8D143" w14:textId="77777777" w:rsidR="003C406B" w:rsidRPr="003C406B" w:rsidRDefault="003C406B" w:rsidP="003C406B"/>
    <w:p w14:paraId="7E10C317" w14:textId="77777777" w:rsidR="003C406B" w:rsidRPr="003C406B" w:rsidRDefault="003C406B" w:rsidP="003C406B">
      <w:r w:rsidRPr="003C406B">
        <w:t>public class Demo {</w:t>
      </w:r>
    </w:p>
    <w:p w14:paraId="64193BB2" w14:textId="77777777" w:rsidR="003C406B" w:rsidRPr="003C406B" w:rsidRDefault="003C406B" w:rsidP="003C406B">
      <w:r w:rsidRPr="003C406B">
        <w:t>    public static void main(String[] args) {</w:t>
      </w:r>
    </w:p>
    <w:p w14:paraId="3713FCB2" w14:textId="77777777" w:rsidR="003C406B" w:rsidRPr="003C406B" w:rsidRDefault="003C406B" w:rsidP="003C406B"/>
    <w:p w14:paraId="14D21B1F" w14:textId="77777777" w:rsidR="003C406B" w:rsidRPr="003C406B" w:rsidRDefault="003C406B" w:rsidP="003C406B">
      <w:r w:rsidRPr="003C406B">
        <w:t>        Supplier&lt;Test&gt; s = Test::new;</w:t>
      </w:r>
    </w:p>
    <w:p w14:paraId="5B6741A9" w14:textId="77777777" w:rsidR="003C406B" w:rsidRPr="003C406B" w:rsidRDefault="003C406B" w:rsidP="003C406B"/>
    <w:p w14:paraId="234EE296" w14:textId="77777777" w:rsidR="003C406B" w:rsidRPr="003C406B" w:rsidRDefault="003C406B" w:rsidP="003C406B">
      <w:r w:rsidRPr="003C406B">
        <w:t>        s.get();</w:t>
      </w:r>
    </w:p>
    <w:p w14:paraId="24576771" w14:textId="77777777" w:rsidR="003C406B" w:rsidRPr="003C406B" w:rsidRDefault="003C406B" w:rsidP="003C406B">
      <w:r w:rsidRPr="003C406B">
        <w:t>    }</w:t>
      </w:r>
    </w:p>
    <w:p w14:paraId="48281073" w14:textId="77777777" w:rsidR="003C406B" w:rsidRPr="003C406B" w:rsidRDefault="003C406B" w:rsidP="003C406B">
      <w:r w:rsidRPr="003C406B">
        <w:t>}</w:t>
      </w:r>
    </w:p>
    <w:p w14:paraId="440BE0AC" w14:textId="77777777" w:rsidR="003C406B" w:rsidRPr="003C406B" w:rsidRDefault="0081138F" w:rsidP="003C406B">
      <w:r>
        <w:pict w14:anchorId="6363AD13">
          <v:rect id="_x0000_i1279" style="width:0;height:1.5pt" o:hralign="center" o:hrstd="t" o:hr="t" fillcolor="#a0a0a0" stroked="f"/>
        </w:pict>
      </w:r>
    </w:p>
    <w:p w14:paraId="16B6F89C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🔁</w:t>
      </w:r>
      <w:r w:rsidRPr="003C406B">
        <w:rPr>
          <w:b/>
          <w:bCs/>
        </w:rPr>
        <w:t xml:space="preserve"> Lambda Equivalent:</w:t>
      </w:r>
    </w:p>
    <w:p w14:paraId="046C2F26" w14:textId="77777777" w:rsidR="003C406B" w:rsidRPr="003C406B" w:rsidRDefault="003C406B" w:rsidP="003C406B">
      <w:r w:rsidRPr="003C406B">
        <w:t>Supplier&lt;Test&gt; s = () -&gt; new Test();</w:t>
      </w:r>
    </w:p>
    <w:p w14:paraId="45597A4E" w14:textId="77777777" w:rsidR="003C406B" w:rsidRPr="003C406B" w:rsidRDefault="0081138F" w:rsidP="003C406B">
      <w:r>
        <w:pict w14:anchorId="01F39E54">
          <v:rect id="_x0000_i1280" style="width:0;height:1.5pt" o:hralign="center" o:hrstd="t" o:hr="t" fillcolor="#a0a0a0" stroked="f"/>
        </w:pict>
      </w:r>
    </w:p>
    <w:p w14:paraId="14B5D057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🔥</w:t>
      </w:r>
      <w:r w:rsidRPr="003C406B">
        <w:rPr>
          <w:b/>
          <w:bCs/>
        </w:rPr>
        <w:t xml:space="preserve"> Real-Life Usage with Streams</w:t>
      </w:r>
    </w:p>
    <w:p w14:paraId="1E065075" w14:textId="77777777" w:rsidR="003C406B" w:rsidRPr="003C406B" w:rsidRDefault="003C406B" w:rsidP="003C406B">
      <w:r w:rsidRPr="003C406B">
        <w:t>import java.util.*;</w:t>
      </w:r>
    </w:p>
    <w:p w14:paraId="73494A7A" w14:textId="77777777" w:rsidR="003C406B" w:rsidRPr="003C406B" w:rsidRDefault="003C406B" w:rsidP="003C406B"/>
    <w:p w14:paraId="5DBB3071" w14:textId="77777777" w:rsidR="003C406B" w:rsidRPr="003C406B" w:rsidRDefault="003C406B" w:rsidP="003C406B">
      <w:r w:rsidRPr="003C406B">
        <w:t>public class Demo {</w:t>
      </w:r>
    </w:p>
    <w:p w14:paraId="713E3E48" w14:textId="77777777" w:rsidR="003C406B" w:rsidRPr="003C406B" w:rsidRDefault="003C406B" w:rsidP="003C406B">
      <w:r w:rsidRPr="003C406B">
        <w:t>    public static void main(String[] args) {</w:t>
      </w:r>
    </w:p>
    <w:p w14:paraId="7BE84B2F" w14:textId="77777777" w:rsidR="003C406B" w:rsidRPr="003C406B" w:rsidRDefault="003C406B" w:rsidP="003C406B"/>
    <w:p w14:paraId="1999542B" w14:textId="77777777" w:rsidR="003C406B" w:rsidRPr="003C406B" w:rsidRDefault="003C406B" w:rsidP="003C406B">
      <w:r w:rsidRPr="003C406B">
        <w:t>        List&lt;String&gt; list = Arrays.asList("java", "python", "c");</w:t>
      </w:r>
    </w:p>
    <w:p w14:paraId="2A3EC678" w14:textId="77777777" w:rsidR="003C406B" w:rsidRPr="003C406B" w:rsidRDefault="003C406B" w:rsidP="003C406B"/>
    <w:p w14:paraId="4550C30F" w14:textId="77777777" w:rsidR="003C406B" w:rsidRPr="003C406B" w:rsidRDefault="003C406B" w:rsidP="003C406B">
      <w:r w:rsidRPr="003C406B">
        <w:t>        list.stream()</w:t>
      </w:r>
    </w:p>
    <w:p w14:paraId="4657EBA5" w14:textId="77777777" w:rsidR="003C406B" w:rsidRPr="003C406B" w:rsidRDefault="003C406B" w:rsidP="003C406B">
      <w:r w:rsidRPr="003C406B">
        <w:t>            .map(String::toUpperCase)</w:t>
      </w:r>
    </w:p>
    <w:p w14:paraId="35F7E093" w14:textId="77777777" w:rsidR="003C406B" w:rsidRPr="003C406B" w:rsidRDefault="003C406B" w:rsidP="003C406B">
      <w:r w:rsidRPr="003C406B">
        <w:t>            .forEach(System.out::println);</w:t>
      </w:r>
    </w:p>
    <w:p w14:paraId="016F33C2" w14:textId="77777777" w:rsidR="003C406B" w:rsidRPr="003C406B" w:rsidRDefault="003C406B" w:rsidP="003C406B">
      <w:r w:rsidRPr="003C406B">
        <w:t>    }</w:t>
      </w:r>
    </w:p>
    <w:p w14:paraId="2221507A" w14:textId="77777777" w:rsidR="003C406B" w:rsidRPr="003C406B" w:rsidRDefault="003C406B" w:rsidP="003C406B">
      <w:r w:rsidRPr="003C406B">
        <w:t>}</w:t>
      </w:r>
    </w:p>
    <w:p w14:paraId="7319183C" w14:textId="77777777" w:rsidR="003C406B" w:rsidRPr="003C406B" w:rsidRDefault="0081138F" w:rsidP="003C406B">
      <w:r>
        <w:pict w14:anchorId="7A0DA99F">
          <v:rect id="_x0000_i1281" style="width:0;height:1.5pt" o:hralign="center" o:hrstd="t" o:hr="t" fillcolor="#a0a0a0" stroked="f"/>
        </w:pict>
      </w:r>
    </w:p>
    <w:p w14:paraId="24C398D1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🧠</w:t>
      </w:r>
      <w:r w:rsidRPr="003C406B">
        <w:rPr>
          <w:b/>
          <w:bCs/>
        </w:rPr>
        <w:t xml:space="preserve"> When to Use Method Reference?</w:t>
      </w:r>
    </w:p>
    <w:p w14:paraId="7ECA5214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lastRenderedPageBreak/>
        <w:t>✅</w:t>
      </w:r>
      <w:r w:rsidRPr="003C406B">
        <w:t xml:space="preserve"> When:</w:t>
      </w:r>
    </w:p>
    <w:p w14:paraId="32BBC666" w14:textId="77777777" w:rsidR="003C406B" w:rsidRPr="003C406B" w:rsidRDefault="003C406B">
      <w:pPr>
        <w:numPr>
          <w:ilvl w:val="0"/>
          <w:numId w:val="53"/>
        </w:numPr>
      </w:pPr>
      <w:r w:rsidRPr="003C406B">
        <w:t xml:space="preserve">Lambda </w:t>
      </w:r>
      <w:r w:rsidRPr="003C406B">
        <w:rPr>
          <w:b/>
          <w:bCs/>
        </w:rPr>
        <w:t>only calls one method</w:t>
      </w:r>
    </w:p>
    <w:p w14:paraId="68B6F7B7" w14:textId="77777777" w:rsidR="003C406B" w:rsidRPr="003C406B" w:rsidRDefault="003C406B">
      <w:pPr>
        <w:numPr>
          <w:ilvl w:val="0"/>
          <w:numId w:val="53"/>
        </w:numPr>
      </w:pPr>
      <w:r w:rsidRPr="003C406B">
        <w:t>Method already exists</w:t>
      </w:r>
    </w:p>
    <w:p w14:paraId="4E4A1E51" w14:textId="77777777" w:rsidR="003C406B" w:rsidRPr="003C406B" w:rsidRDefault="003C406B">
      <w:pPr>
        <w:numPr>
          <w:ilvl w:val="0"/>
          <w:numId w:val="53"/>
        </w:numPr>
      </w:pPr>
      <w:r w:rsidRPr="003C406B">
        <w:t>Code becomes more readable</w:t>
      </w:r>
    </w:p>
    <w:p w14:paraId="0C79E66A" w14:textId="77777777" w:rsidR="003C406B" w:rsidRPr="003C406B" w:rsidRDefault="0081138F" w:rsidP="003C406B">
      <w:r>
        <w:pict w14:anchorId="79311FF0">
          <v:rect id="_x0000_i1282" style="width:0;height:1.5pt" o:hralign="center" o:hrstd="t" o:hr="t" fillcolor="#a0a0a0" stroked="f"/>
        </w:pict>
      </w:r>
    </w:p>
    <w:p w14:paraId="3B8933F2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❌</w:t>
      </w:r>
      <w:r w:rsidRPr="003C406B">
        <w:rPr>
          <w:b/>
          <w:bCs/>
        </w:rPr>
        <w:t xml:space="preserve"> When NOT to Use?</w:t>
      </w:r>
    </w:p>
    <w:p w14:paraId="199A90AD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t>👉</w:t>
      </w:r>
      <w:r w:rsidRPr="003C406B">
        <w:t xml:space="preserve"> If logic is complex:</w:t>
      </w:r>
    </w:p>
    <w:p w14:paraId="59ACF471" w14:textId="77777777" w:rsidR="003C406B" w:rsidRPr="003C406B" w:rsidRDefault="003C406B" w:rsidP="003C406B">
      <w:r w:rsidRPr="003C406B">
        <w:t>x -&gt; {</w:t>
      </w:r>
    </w:p>
    <w:p w14:paraId="5B2A8AB6" w14:textId="77777777" w:rsidR="003C406B" w:rsidRPr="003C406B" w:rsidRDefault="003C406B" w:rsidP="003C406B">
      <w:r w:rsidRPr="003C406B">
        <w:t>    int y = x * 2;</w:t>
      </w:r>
    </w:p>
    <w:p w14:paraId="0A184508" w14:textId="77777777" w:rsidR="003C406B" w:rsidRPr="003C406B" w:rsidRDefault="003C406B" w:rsidP="003C406B">
      <w:r w:rsidRPr="003C406B">
        <w:t>    return y + 10;</w:t>
      </w:r>
    </w:p>
    <w:p w14:paraId="601D005F" w14:textId="77777777" w:rsidR="003C406B" w:rsidRPr="003C406B" w:rsidRDefault="003C406B" w:rsidP="003C406B">
      <w:r w:rsidRPr="003C406B">
        <w:t>}</w:t>
      </w:r>
    </w:p>
    <w:p w14:paraId="53A42CC1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t>❌</w:t>
      </w:r>
      <w:r w:rsidRPr="003C406B">
        <w:t xml:space="preserve"> Cannot convert this to method reference easily</w:t>
      </w:r>
    </w:p>
    <w:p w14:paraId="5C55C5B3" w14:textId="77777777" w:rsidR="003C406B" w:rsidRPr="003C406B" w:rsidRDefault="0081138F" w:rsidP="003C406B">
      <w:r>
        <w:pict w14:anchorId="6CA32F99">
          <v:rect id="_x0000_i1283" style="width:0;height:1.5pt" o:hralign="center" o:hrstd="t" o:hr="t" fillcolor="#a0a0a0" stroked="f"/>
        </w:pict>
      </w:r>
    </w:p>
    <w:p w14:paraId="618E38D8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🔁</w:t>
      </w:r>
      <w:r w:rsidRPr="003C406B">
        <w:rPr>
          <w:b/>
          <w:bCs/>
        </w:rPr>
        <w:t xml:space="preserve"> Lambda vs Method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977"/>
        <w:gridCol w:w="2108"/>
      </w:tblGrid>
      <w:tr w:rsidR="003C406B" w:rsidRPr="003C406B" w14:paraId="3F00C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27A7FD" w14:textId="77777777" w:rsidR="003C406B" w:rsidRPr="003C406B" w:rsidRDefault="003C406B" w:rsidP="003C406B">
            <w:pPr>
              <w:rPr>
                <w:b/>
                <w:bCs/>
              </w:rPr>
            </w:pPr>
            <w:r w:rsidRPr="003C406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644F82" w14:textId="77777777" w:rsidR="003C406B" w:rsidRPr="003C406B" w:rsidRDefault="003C406B" w:rsidP="003C406B">
            <w:pPr>
              <w:rPr>
                <w:b/>
                <w:bCs/>
              </w:rPr>
            </w:pPr>
            <w:r w:rsidRPr="003C406B">
              <w:rPr>
                <w:b/>
                <w:bCs/>
              </w:rPr>
              <w:t>Lambda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4AE359" w14:textId="77777777" w:rsidR="003C406B" w:rsidRPr="003C406B" w:rsidRDefault="003C406B" w:rsidP="003C406B">
            <w:pPr>
              <w:rPr>
                <w:b/>
                <w:bCs/>
              </w:rPr>
            </w:pPr>
            <w:r w:rsidRPr="003C406B">
              <w:rPr>
                <w:b/>
                <w:bCs/>
              </w:rPr>
              <w:t>Method Reference</w:t>
            </w:r>
          </w:p>
        </w:tc>
      </w:tr>
      <w:tr w:rsidR="003C406B" w:rsidRPr="003C406B" w14:paraId="5090D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AC0CD" w14:textId="77777777" w:rsidR="003C406B" w:rsidRPr="003C406B" w:rsidRDefault="003C406B" w:rsidP="003C406B">
            <w:r w:rsidRPr="003C406B">
              <w:t>Syntax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32894" w14:textId="77777777" w:rsidR="003C406B" w:rsidRPr="003C406B" w:rsidRDefault="003C406B" w:rsidP="003C406B">
            <w:r w:rsidRPr="003C406B">
              <w:t>Longer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880C6" w14:textId="77777777" w:rsidR="003C406B" w:rsidRPr="003C406B" w:rsidRDefault="003C406B" w:rsidP="003C406B">
            <w:r w:rsidRPr="003C406B">
              <w:t xml:space="preserve">Short </w:t>
            </w:r>
            <w:r w:rsidRPr="003C406B">
              <w:rPr>
                <w:rFonts w:ascii="Segoe UI Emoji" w:hAnsi="Segoe UI Emoji" w:cs="Segoe UI Emoji"/>
              </w:rPr>
              <w:t>✅</w:t>
            </w:r>
          </w:p>
        </w:tc>
      </w:tr>
      <w:tr w:rsidR="003C406B" w:rsidRPr="003C406B" w14:paraId="3650F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1D638" w14:textId="77777777" w:rsidR="003C406B" w:rsidRPr="003C406B" w:rsidRDefault="003C406B" w:rsidP="003C406B">
            <w:r w:rsidRPr="003C406B"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4197C" w14:textId="77777777" w:rsidR="003C406B" w:rsidRPr="003C406B" w:rsidRDefault="003C406B" w:rsidP="003C406B">
            <w:r w:rsidRPr="003C406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2562D" w14:textId="77777777" w:rsidR="003C406B" w:rsidRPr="003C406B" w:rsidRDefault="003C406B" w:rsidP="003C406B">
            <w:r w:rsidRPr="003C406B">
              <w:t xml:space="preserve">High </w:t>
            </w:r>
            <w:r w:rsidRPr="003C406B">
              <w:rPr>
                <w:rFonts w:ascii="Segoe UI Emoji" w:hAnsi="Segoe UI Emoji" w:cs="Segoe UI Emoji"/>
              </w:rPr>
              <w:t>✅</w:t>
            </w:r>
          </w:p>
        </w:tc>
      </w:tr>
      <w:tr w:rsidR="003C406B" w:rsidRPr="003C406B" w14:paraId="6FC95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15FCC" w14:textId="77777777" w:rsidR="003C406B" w:rsidRPr="003C406B" w:rsidRDefault="003C406B" w:rsidP="003C406B">
            <w:r w:rsidRPr="003C406B">
              <w:t>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50B58" w14:textId="77777777" w:rsidR="003C406B" w:rsidRPr="003C406B" w:rsidRDefault="003C406B" w:rsidP="003C406B">
            <w:r w:rsidRPr="003C406B">
              <w:t>Custom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120EF" w14:textId="77777777" w:rsidR="003C406B" w:rsidRPr="003C406B" w:rsidRDefault="003C406B" w:rsidP="003C406B">
            <w:r w:rsidRPr="003C406B">
              <w:t>Existing method</w:t>
            </w:r>
          </w:p>
        </w:tc>
      </w:tr>
      <w:tr w:rsidR="003C406B" w:rsidRPr="003C406B" w14:paraId="282C1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A5B11" w14:textId="77777777" w:rsidR="003C406B" w:rsidRPr="003C406B" w:rsidRDefault="003C406B" w:rsidP="003C406B">
            <w:r w:rsidRPr="003C406B"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46AD3" w14:textId="77777777" w:rsidR="003C406B" w:rsidRPr="003C406B" w:rsidRDefault="003C406B" w:rsidP="003C406B">
            <w:r w:rsidRPr="003C406B">
              <w:t>Flexible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2FDB7" w14:textId="77777777" w:rsidR="003C406B" w:rsidRPr="003C406B" w:rsidRDefault="003C406B" w:rsidP="003C406B">
            <w:r w:rsidRPr="003C406B">
              <w:t>Simple calls</w:t>
            </w:r>
          </w:p>
        </w:tc>
      </w:tr>
    </w:tbl>
    <w:p w14:paraId="3FD0091A" w14:textId="77777777" w:rsidR="003C406B" w:rsidRPr="003C406B" w:rsidRDefault="0081138F" w:rsidP="003C406B">
      <w:r>
        <w:pict w14:anchorId="4B65F2B3">
          <v:rect id="_x0000_i1284" style="width:0;height:1.5pt" o:hralign="center" o:hrstd="t" o:hr="t" fillcolor="#a0a0a0" stroked="f"/>
        </w:pict>
      </w:r>
    </w:p>
    <w:p w14:paraId="2AFA08C8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🎯</w:t>
      </w:r>
      <w:r w:rsidRPr="003C406B">
        <w:rPr>
          <w:b/>
          <w:bCs/>
        </w:rPr>
        <w:t xml:space="preserve"> Key Points</w:t>
      </w:r>
    </w:p>
    <w:p w14:paraId="552FAE6E" w14:textId="77777777" w:rsidR="003C406B" w:rsidRPr="003C406B" w:rsidRDefault="003C406B" w:rsidP="003C406B">
      <w:r w:rsidRPr="003C406B">
        <w:rPr>
          <w:rFonts w:ascii="Segoe UI Symbol" w:hAnsi="Segoe UI Symbol" w:cs="Segoe UI Symbol"/>
        </w:rPr>
        <w:t>✔</w:t>
      </w:r>
      <w:r w:rsidRPr="003C406B">
        <w:t xml:space="preserve"> Method Reference = Shortcut of Lambda</w:t>
      </w:r>
      <w:r w:rsidRPr="003C406B">
        <w:br/>
      </w:r>
      <w:r w:rsidRPr="003C406B">
        <w:rPr>
          <w:rFonts w:ascii="Segoe UI Symbol" w:hAnsi="Segoe UI Symbol" w:cs="Segoe UI Symbol"/>
        </w:rPr>
        <w:t>✔</w:t>
      </w:r>
      <w:r w:rsidRPr="003C406B">
        <w:t xml:space="preserve"> Uses :: operator</w:t>
      </w:r>
      <w:r w:rsidRPr="003C406B">
        <w:br/>
      </w:r>
      <w:r w:rsidRPr="003C406B">
        <w:rPr>
          <w:rFonts w:ascii="Segoe UI Symbol" w:hAnsi="Segoe UI Symbol" w:cs="Segoe UI Symbol"/>
        </w:rPr>
        <w:t>✔</w:t>
      </w:r>
      <w:r w:rsidRPr="003C406B">
        <w:t xml:space="preserve"> Refers to existing method</w:t>
      </w:r>
      <w:r w:rsidRPr="003C406B">
        <w:br/>
      </w:r>
      <w:r w:rsidRPr="003C406B">
        <w:rPr>
          <w:rFonts w:ascii="Segoe UI Symbol" w:hAnsi="Segoe UI Symbol" w:cs="Segoe UI Symbol"/>
        </w:rPr>
        <w:t>✔</w:t>
      </w:r>
      <w:r w:rsidRPr="003C406B">
        <w:t xml:space="preserve"> Improves readability</w:t>
      </w:r>
      <w:r w:rsidRPr="003C406B">
        <w:br/>
      </w:r>
      <w:r w:rsidRPr="003C406B">
        <w:rPr>
          <w:rFonts w:ascii="Segoe UI Symbol" w:hAnsi="Segoe UI Symbol" w:cs="Segoe UI Symbol"/>
        </w:rPr>
        <w:t>✔</w:t>
      </w:r>
      <w:r w:rsidRPr="003C406B">
        <w:t xml:space="preserve"> Works with Functional Interfaces</w:t>
      </w:r>
    </w:p>
    <w:p w14:paraId="2143A0A2" w14:textId="77777777" w:rsidR="003C406B" w:rsidRPr="003C406B" w:rsidRDefault="0081138F" w:rsidP="003C406B">
      <w:r>
        <w:pict w14:anchorId="211C8915">
          <v:rect id="_x0000_i1285" style="width:0;height:1.5pt" o:hralign="center" o:hrstd="t" o:hr="t" fillcolor="#a0a0a0" stroked="f"/>
        </w:pict>
      </w:r>
    </w:p>
    <w:p w14:paraId="3A762531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lastRenderedPageBreak/>
        <w:t>🔥</w:t>
      </w:r>
      <w:r w:rsidRPr="003C406B">
        <w:rPr>
          <w:b/>
          <w:bCs/>
        </w:rPr>
        <w:t xml:space="preserve"> Interview Questions</w:t>
      </w:r>
    </w:p>
    <w:p w14:paraId="617DA76F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t>👉</w:t>
      </w:r>
      <w:r w:rsidRPr="003C406B">
        <w:t xml:space="preserve"> Q1: What is method reference?</w:t>
      </w:r>
      <w:r w:rsidRPr="003C406B">
        <w:br/>
      </w:r>
      <w:r w:rsidRPr="003C406B">
        <w:rPr>
          <w:rFonts w:ascii="Segoe UI Emoji" w:hAnsi="Segoe UI Emoji" w:cs="Segoe UI Emoji"/>
        </w:rPr>
        <w:t>✅</w:t>
      </w:r>
      <w:r w:rsidRPr="003C406B">
        <w:t xml:space="preserve"> Short form of lambda to call existing methods</w:t>
      </w:r>
    </w:p>
    <w:p w14:paraId="2C8D36FA" w14:textId="77777777" w:rsidR="003C406B" w:rsidRPr="003C406B" w:rsidRDefault="0081138F" w:rsidP="003C406B">
      <w:r>
        <w:pict w14:anchorId="5EC3AC1D">
          <v:rect id="_x0000_i1286" style="width:0;height:1.5pt" o:hralign="center" o:hrstd="t" o:hr="t" fillcolor="#a0a0a0" stroked="f"/>
        </w:pict>
      </w:r>
    </w:p>
    <w:p w14:paraId="4082CCA4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t>👉</w:t>
      </w:r>
      <w:r w:rsidRPr="003C406B">
        <w:t xml:space="preserve"> Q2: Types of method reference?</w:t>
      </w:r>
      <w:r w:rsidRPr="003C406B">
        <w:br/>
      </w:r>
      <w:r w:rsidRPr="003C406B">
        <w:rPr>
          <w:rFonts w:ascii="Segoe UI Emoji" w:hAnsi="Segoe UI Emoji" w:cs="Segoe UI Emoji"/>
        </w:rPr>
        <w:t>✅</w:t>
      </w:r>
      <w:r w:rsidRPr="003C406B">
        <w:t xml:space="preserve"> Static</w:t>
      </w:r>
      <w:r w:rsidRPr="003C406B">
        <w:br/>
      </w:r>
      <w:r w:rsidRPr="003C406B">
        <w:rPr>
          <w:rFonts w:ascii="Segoe UI Emoji" w:hAnsi="Segoe UI Emoji" w:cs="Segoe UI Emoji"/>
        </w:rPr>
        <w:t>✅</w:t>
      </w:r>
      <w:r w:rsidRPr="003C406B">
        <w:t xml:space="preserve"> Instance (specific object)</w:t>
      </w:r>
      <w:r w:rsidRPr="003C406B">
        <w:br/>
      </w:r>
      <w:r w:rsidRPr="003C406B">
        <w:rPr>
          <w:rFonts w:ascii="Segoe UI Emoji" w:hAnsi="Segoe UI Emoji" w:cs="Segoe UI Emoji"/>
        </w:rPr>
        <w:t>✅</w:t>
      </w:r>
      <w:r w:rsidRPr="003C406B">
        <w:t xml:space="preserve"> Instance (arbitrary object)</w:t>
      </w:r>
      <w:r w:rsidRPr="003C406B">
        <w:br/>
      </w:r>
      <w:r w:rsidRPr="003C406B">
        <w:rPr>
          <w:rFonts w:ascii="Segoe UI Emoji" w:hAnsi="Segoe UI Emoji" w:cs="Segoe UI Emoji"/>
        </w:rPr>
        <w:t>✅</w:t>
      </w:r>
      <w:r w:rsidRPr="003C406B">
        <w:t xml:space="preserve"> Constructor</w:t>
      </w:r>
    </w:p>
    <w:p w14:paraId="74F195C7" w14:textId="77777777" w:rsidR="003C406B" w:rsidRPr="003C406B" w:rsidRDefault="0081138F" w:rsidP="003C406B">
      <w:r>
        <w:pict w14:anchorId="13AECB4D">
          <v:rect id="_x0000_i1287" style="width:0;height:1.5pt" o:hralign="center" o:hrstd="t" o:hr="t" fillcolor="#a0a0a0" stroked="f"/>
        </w:pict>
      </w:r>
    </w:p>
    <w:p w14:paraId="730BEA34" w14:textId="77777777" w:rsidR="003C406B" w:rsidRPr="003C406B" w:rsidRDefault="003C406B" w:rsidP="003C406B">
      <w:r w:rsidRPr="003C406B">
        <w:rPr>
          <w:rFonts w:ascii="Segoe UI Emoji" w:hAnsi="Segoe UI Emoji" w:cs="Segoe UI Emoji"/>
        </w:rPr>
        <w:t>👉</w:t>
      </w:r>
      <w:r w:rsidRPr="003C406B">
        <w:t xml:space="preserve"> Q3: Difference between lambda and method reference?</w:t>
      </w:r>
      <w:r w:rsidRPr="003C406B">
        <w:br/>
      </w:r>
      <w:r w:rsidRPr="003C406B">
        <w:rPr>
          <w:rFonts w:ascii="Segoe UI Emoji" w:hAnsi="Segoe UI Emoji" w:cs="Segoe UI Emoji"/>
        </w:rPr>
        <w:t>✅</w:t>
      </w:r>
      <w:r w:rsidRPr="003C406B">
        <w:t xml:space="preserve"> Lambda = custom logic</w:t>
      </w:r>
      <w:r w:rsidRPr="003C406B">
        <w:br/>
      </w:r>
      <w:r w:rsidRPr="003C406B">
        <w:rPr>
          <w:rFonts w:ascii="Segoe UI Emoji" w:hAnsi="Segoe UI Emoji" w:cs="Segoe UI Emoji"/>
        </w:rPr>
        <w:t>✅</w:t>
      </w:r>
      <w:r w:rsidRPr="003C406B">
        <w:t xml:space="preserve"> Method reference = existing method</w:t>
      </w:r>
    </w:p>
    <w:p w14:paraId="2B24B0EC" w14:textId="77777777" w:rsidR="003C406B" w:rsidRPr="003C406B" w:rsidRDefault="0081138F" w:rsidP="003C406B">
      <w:r>
        <w:pict w14:anchorId="33B9F8A1">
          <v:rect id="_x0000_i1288" style="width:0;height:1.5pt" o:hralign="center" o:hrstd="t" o:hr="t" fillcolor="#a0a0a0" stroked="f"/>
        </w:pict>
      </w:r>
    </w:p>
    <w:p w14:paraId="39A41418" w14:textId="77777777" w:rsidR="003C406B" w:rsidRPr="003C406B" w:rsidRDefault="003C406B" w:rsidP="003C406B">
      <w:pPr>
        <w:rPr>
          <w:b/>
          <w:bCs/>
        </w:rPr>
      </w:pPr>
      <w:r w:rsidRPr="003C406B">
        <w:rPr>
          <w:rFonts w:ascii="Segoe UI Emoji" w:hAnsi="Segoe UI Emoji" w:cs="Segoe UI Emoji"/>
          <w:b/>
          <w:bCs/>
        </w:rPr>
        <w:t>✅</w:t>
      </w:r>
      <w:r w:rsidRPr="003C406B">
        <w:rPr>
          <w:b/>
          <w:bCs/>
        </w:rPr>
        <w:t xml:space="preserve"> Quick Summary</w:t>
      </w:r>
    </w:p>
    <w:p w14:paraId="66A3A5B2" w14:textId="77777777" w:rsidR="003C406B" w:rsidRPr="003C406B" w:rsidRDefault="003C406B" w:rsidP="003C406B">
      <w:r w:rsidRPr="003C406B">
        <w:t>Method Reference → Use existing method instead of writing lambda</w:t>
      </w:r>
    </w:p>
    <w:p w14:paraId="2F189AB9" w14:textId="77777777" w:rsidR="003C406B" w:rsidRPr="003C406B" w:rsidRDefault="003C406B" w:rsidP="003C406B">
      <w:r w:rsidRPr="003C406B">
        <w:t>(::)</w:t>
      </w:r>
    </w:p>
    <w:p w14:paraId="5DF464C0" w14:textId="77777777" w:rsidR="003C406B" w:rsidRPr="003C406B" w:rsidRDefault="0081138F" w:rsidP="003C406B">
      <w:r>
        <w:pict w14:anchorId="0084000D">
          <v:rect id="_x0000_i1289" style="width:0;height:1.5pt" o:hralign="center" o:hrstd="t" o:hr="t" fillcolor="#a0a0a0" stroked="f"/>
        </w:pict>
      </w:r>
    </w:p>
    <w:p w14:paraId="69F9E611" w14:textId="77777777" w:rsidR="003C406B" w:rsidRDefault="003C406B"/>
    <w:p w14:paraId="63604D1E" w14:textId="77777777" w:rsidR="00442E11" w:rsidRDefault="00442E11"/>
    <w:p w14:paraId="17FB3A51" w14:textId="77777777" w:rsidR="00442E11" w:rsidRDefault="00442E11"/>
    <w:p w14:paraId="36484BE3" w14:textId="77777777" w:rsidR="00442E11" w:rsidRDefault="00442E11"/>
    <w:p w14:paraId="61567094" w14:textId="77777777" w:rsidR="00442E11" w:rsidRDefault="00442E11"/>
    <w:p w14:paraId="7741C94E" w14:textId="77777777" w:rsidR="00442E11" w:rsidRDefault="00442E11"/>
    <w:p w14:paraId="47D2460D" w14:textId="77777777" w:rsidR="00442E11" w:rsidRDefault="00442E11"/>
    <w:p w14:paraId="00407914" w14:textId="77777777" w:rsidR="00442E11" w:rsidRDefault="00442E11"/>
    <w:p w14:paraId="590BC0E0" w14:textId="77777777" w:rsidR="00442E11" w:rsidRDefault="00442E11"/>
    <w:p w14:paraId="36324A20" w14:textId="77777777" w:rsidR="00442E11" w:rsidRDefault="00442E11"/>
    <w:p w14:paraId="1C6A2A03" w14:textId="77777777" w:rsidR="00442E11" w:rsidRDefault="00442E11"/>
    <w:p w14:paraId="5A053E66" w14:textId="2F3FEF86" w:rsidR="00442E11" w:rsidRPr="00107D75" w:rsidRDefault="00442E11" w:rsidP="00442E11">
      <w:pPr>
        <w:rPr>
          <w:color w:val="215E99" w:themeColor="text2" w:themeTint="BF"/>
          <w:sz w:val="32"/>
          <w:szCs w:val="32"/>
        </w:rPr>
      </w:pPr>
      <w:r w:rsidRPr="00107D75">
        <w:rPr>
          <w:b/>
          <w:bCs/>
          <w:color w:val="215E99" w:themeColor="text2" w:themeTint="BF"/>
          <w:sz w:val="32"/>
          <w:szCs w:val="32"/>
        </w:rPr>
        <w:lastRenderedPageBreak/>
        <w:t>Stream API</w:t>
      </w:r>
      <w:r w:rsidRPr="00107D75">
        <w:rPr>
          <w:color w:val="215E99" w:themeColor="text2" w:themeTint="BF"/>
          <w:sz w:val="32"/>
          <w:szCs w:val="32"/>
        </w:rPr>
        <w:t xml:space="preserve"> </w:t>
      </w:r>
    </w:p>
    <w:p w14:paraId="1637C55F" w14:textId="77777777" w:rsidR="00442E11" w:rsidRPr="00442E11" w:rsidRDefault="0081138F" w:rsidP="00442E11">
      <w:r>
        <w:pict w14:anchorId="0B1F87CB">
          <v:rect id="_x0000_i1290" style="width:0;height:1.5pt" o:hralign="center" o:hrstd="t" o:hr="t" fillcolor="#a0a0a0" stroked="f"/>
        </w:pict>
      </w:r>
    </w:p>
    <w:p w14:paraId="749B79B7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What is Stream API?</w:t>
      </w:r>
    </w:p>
    <w:p w14:paraId="0B996821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Definition:</w:t>
      </w:r>
    </w:p>
    <w:p w14:paraId="173C7D34" w14:textId="77777777" w:rsidR="00442E11" w:rsidRPr="00442E11" w:rsidRDefault="00442E11" w:rsidP="00442E11">
      <w:r w:rsidRPr="00442E11">
        <w:rPr>
          <w:b/>
          <w:bCs/>
        </w:rPr>
        <w:t>Stream API</w:t>
      </w:r>
      <w:r w:rsidRPr="00442E11">
        <w:t xml:space="preserve"> is used to </w:t>
      </w:r>
      <w:r w:rsidRPr="00442E11">
        <w:rPr>
          <w:b/>
          <w:bCs/>
        </w:rPr>
        <w:t>process collections of data in a functional and efficient way</w:t>
      </w:r>
      <w:r w:rsidRPr="00442E11">
        <w:t>.</w:t>
      </w:r>
    </w:p>
    <w:p w14:paraId="069BE4BF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It allows you to:</w:t>
      </w:r>
    </w:p>
    <w:p w14:paraId="25A33759" w14:textId="77777777" w:rsidR="00442E11" w:rsidRPr="00442E11" w:rsidRDefault="00442E11">
      <w:pPr>
        <w:numPr>
          <w:ilvl w:val="0"/>
          <w:numId w:val="54"/>
        </w:numPr>
      </w:pPr>
      <w:r w:rsidRPr="00442E11">
        <w:t xml:space="preserve">Filter data </w:t>
      </w:r>
      <w:r w:rsidRPr="00442E11">
        <w:rPr>
          <w:rFonts w:ascii="Segoe UI Emoji" w:hAnsi="Segoe UI Emoji" w:cs="Segoe UI Emoji"/>
        </w:rPr>
        <w:t>✅</w:t>
      </w:r>
    </w:p>
    <w:p w14:paraId="018F2182" w14:textId="77777777" w:rsidR="00442E11" w:rsidRPr="00442E11" w:rsidRDefault="00442E11">
      <w:pPr>
        <w:numPr>
          <w:ilvl w:val="0"/>
          <w:numId w:val="54"/>
        </w:numPr>
      </w:pPr>
      <w:r w:rsidRPr="00442E11">
        <w:t xml:space="preserve">Transform data </w:t>
      </w:r>
      <w:r w:rsidRPr="00442E11">
        <w:rPr>
          <w:rFonts w:ascii="Segoe UI Emoji" w:hAnsi="Segoe UI Emoji" w:cs="Segoe UI Emoji"/>
        </w:rPr>
        <w:t>✅</w:t>
      </w:r>
    </w:p>
    <w:p w14:paraId="6B053956" w14:textId="77777777" w:rsidR="00442E11" w:rsidRPr="00442E11" w:rsidRDefault="00442E11">
      <w:pPr>
        <w:numPr>
          <w:ilvl w:val="0"/>
          <w:numId w:val="54"/>
        </w:numPr>
      </w:pPr>
      <w:r w:rsidRPr="00442E11">
        <w:t xml:space="preserve">Sort data </w:t>
      </w:r>
      <w:r w:rsidRPr="00442E11">
        <w:rPr>
          <w:rFonts w:ascii="Segoe UI Emoji" w:hAnsi="Segoe UI Emoji" w:cs="Segoe UI Emoji"/>
        </w:rPr>
        <w:t>✅</w:t>
      </w:r>
    </w:p>
    <w:p w14:paraId="42759287" w14:textId="77777777" w:rsidR="00442E11" w:rsidRPr="00442E11" w:rsidRDefault="00442E11">
      <w:pPr>
        <w:numPr>
          <w:ilvl w:val="0"/>
          <w:numId w:val="54"/>
        </w:numPr>
      </w:pPr>
      <w:r w:rsidRPr="00442E11">
        <w:t xml:space="preserve">Perform computations </w:t>
      </w:r>
      <w:r w:rsidRPr="00442E11">
        <w:rPr>
          <w:rFonts w:ascii="Segoe UI Emoji" w:hAnsi="Segoe UI Emoji" w:cs="Segoe UI Emoji"/>
        </w:rPr>
        <w:t>✅</w:t>
      </w:r>
    </w:p>
    <w:p w14:paraId="338314D8" w14:textId="77777777" w:rsidR="00442E11" w:rsidRPr="00442E11" w:rsidRDefault="0081138F" w:rsidP="00442E11">
      <w:r>
        <w:pict w14:anchorId="53A939A8">
          <v:rect id="_x0000_i1291" style="width:0;height:1.5pt" o:hralign="center" o:hrstd="t" o:hr="t" fillcolor="#a0a0a0" stroked="f"/>
        </w:pict>
      </w:r>
    </w:p>
    <w:p w14:paraId="46C3671A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🧠</w:t>
      </w:r>
      <w:r w:rsidRPr="00442E11">
        <w:rPr>
          <w:b/>
          <w:bCs/>
        </w:rPr>
        <w:t xml:space="preserve"> Simple Understanding</w:t>
      </w:r>
    </w:p>
    <w:p w14:paraId="515738F8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Before Java 8:</w:t>
      </w:r>
    </w:p>
    <w:p w14:paraId="1A316AD9" w14:textId="77777777" w:rsidR="00442E11" w:rsidRPr="00442E11" w:rsidRDefault="00442E11" w:rsidP="00442E11">
      <w:r w:rsidRPr="00442E11">
        <w:t>List&lt;Integer&gt; list = Arrays.asList(1, 2, 3, 4);</w:t>
      </w:r>
    </w:p>
    <w:p w14:paraId="74DCB7C2" w14:textId="77777777" w:rsidR="00442E11" w:rsidRPr="00442E11" w:rsidRDefault="00442E11" w:rsidP="00442E11"/>
    <w:p w14:paraId="52827EC4" w14:textId="77777777" w:rsidR="00442E11" w:rsidRPr="00442E11" w:rsidRDefault="00442E11" w:rsidP="00442E11">
      <w:r w:rsidRPr="00442E11">
        <w:t>for (Integer i : list) {</w:t>
      </w:r>
    </w:p>
    <w:p w14:paraId="7346179E" w14:textId="77777777" w:rsidR="00442E11" w:rsidRPr="00442E11" w:rsidRDefault="00442E11" w:rsidP="00442E11">
      <w:r w:rsidRPr="00442E11">
        <w:t>    if (i &gt; 2) {</w:t>
      </w:r>
    </w:p>
    <w:p w14:paraId="6304F03F" w14:textId="77777777" w:rsidR="00442E11" w:rsidRPr="00442E11" w:rsidRDefault="00442E11" w:rsidP="00442E11">
      <w:r w:rsidRPr="00442E11">
        <w:t>        System.out.println(i);</w:t>
      </w:r>
    </w:p>
    <w:p w14:paraId="4F8197CC" w14:textId="77777777" w:rsidR="00442E11" w:rsidRPr="00442E11" w:rsidRDefault="00442E11" w:rsidP="00442E11">
      <w:r w:rsidRPr="00442E11">
        <w:t>    }</w:t>
      </w:r>
    </w:p>
    <w:p w14:paraId="39A95110" w14:textId="77777777" w:rsidR="00442E11" w:rsidRPr="00442E11" w:rsidRDefault="00442E11" w:rsidP="00442E11">
      <w:r w:rsidRPr="00442E11">
        <w:t>}</w:t>
      </w:r>
    </w:p>
    <w:p w14:paraId="2F97B87E" w14:textId="77777777" w:rsidR="00442E11" w:rsidRPr="00442E11" w:rsidRDefault="0081138F" w:rsidP="00442E11">
      <w:r>
        <w:pict w14:anchorId="1E15C3BD">
          <v:rect id="_x0000_i1292" style="width:0;height:1.5pt" o:hralign="center" o:hrstd="t" o:hr="t" fillcolor="#a0a0a0" stroked="f"/>
        </w:pict>
      </w:r>
    </w:p>
    <w:p w14:paraId="6A8D7FE7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✅</w:t>
      </w:r>
      <w:r w:rsidRPr="00442E11">
        <w:t xml:space="preserve"> Using Stream API:</w:t>
      </w:r>
    </w:p>
    <w:p w14:paraId="5170C1B8" w14:textId="77777777" w:rsidR="00442E11" w:rsidRPr="00442E11" w:rsidRDefault="00442E11" w:rsidP="00442E11">
      <w:r w:rsidRPr="00442E11">
        <w:t>list.stream()</w:t>
      </w:r>
    </w:p>
    <w:p w14:paraId="6DC492E5" w14:textId="77777777" w:rsidR="00442E11" w:rsidRPr="00442E11" w:rsidRDefault="00442E11" w:rsidP="00442E11">
      <w:r w:rsidRPr="00442E11">
        <w:t>    .filter(x -&gt; x &gt; 2)</w:t>
      </w:r>
    </w:p>
    <w:p w14:paraId="29446057" w14:textId="77777777" w:rsidR="00442E11" w:rsidRPr="00442E11" w:rsidRDefault="00442E11" w:rsidP="00442E11">
      <w:r w:rsidRPr="00442E11">
        <w:t>    .forEach(System.out::println);</w:t>
      </w:r>
    </w:p>
    <w:p w14:paraId="3F30BAE7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lastRenderedPageBreak/>
        <w:t>👉</w:t>
      </w:r>
      <w:r w:rsidRPr="00442E11">
        <w:t xml:space="preserve"> </w:t>
      </w:r>
      <w:r w:rsidRPr="00442E11">
        <w:rPr>
          <w:rFonts w:ascii="Segoe UI Emoji" w:hAnsi="Segoe UI Emoji" w:cs="Segoe UI Emoji"/>
        </w:rPr>
        <w:t>✅</w:t>
      </w:r>
      <w:r w:rsidRPr="00442E11">
        <w:t xml:space="preserve"> Less code</w:t>
      </w:r>
      <w:r w:rsidRPr="00442E11">
        <w:br/>
      </w:r>
      <w:r w:rsidRPr="00442E11">
        <w:rPr>
          <w:rFonts w:ascii="Segoe UI Emoji" w:hAnsi="Segoe UI Emoji" w:cs="Segoe UI Emoji"/>
        </w:rPr>
        <w:t>👉</w:t>
      </w:r>
      <w:r w:rsidRPr="00442E11">
        <w:t xml:space="preserve"> </w:t>
      </w:r>
      <w:r w:rsidRPr="00442E11">
        <w:rPr>
          <w:rFonts w:ascii="Segoe UI Emoji" w:hAnsi="Segoe UI Emoji" w:cs="Segoe UI Emoji"/>
        </w:rPr>
        <w:t>✅</w:t>
      </w:r>
      <w:r w:rsidRPr="00442E11">
        <w:t xml:space="preserve"> More readable</w:t>
      </w:r>
      <w:r w:rsidRPr="00442E11">
        <w:br/>
      </w:r>
      <w:r w:rsidRPr="00442E11">
        <w:rPr>
          <w:rFonts w:ascii="Segoe UI Emoji" w:hAnsi="Segoe UI Emoji" w:cs="Segoe UI Emoji"/>
        </w:rPr>
        <w:t>👉</w:t>
      </w:r>
      <w:r w:rsidRPr="00442E11">
        <w:t xml:space="preserve"> </w:t>
      </w:r>
      <w:r w:rsidRPr="00442E11">
        <w:rPr>
          <w:rFonts w:ascii="Segoe UI Emoji" w:hAnsi="Segoe UI Emoji" w:cs="Segoe UI Emoji"/>
        </w:rPr>
        <w:t>✅</w:t>
      </w:r>
      <w:r w:rsidRPr="00442E11">
        <w:t xml:space="preserve"> Functional style</w:t>
      </w:r>
    </w:p>
    <w:p w14:paraId="4B7F0CD4" w14:textId="77777777" w:rsidR="00442E11" w:rsidRPr="00442E11" w:rsidRDefault="0081138F" w:rsidP="00442E11">
      <w:r>
        <w:pict w14:anchorId="4402FE1B">
          <v:rect id="_x0000_i1293" style="width:0;height:1.5pt" o:hralign="center" o:hrstd="t" o:hr="t" fillcolor="#a0a0a0" stroked="f"/>
        </w:pict>
      </w:r>
    </w:p>
    <w:p w14:paraId="641C03D8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What is a Stream?</w:t>
      </w:r>
    </w:p>
    <w:p w14:paraId="21CC65B7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A </w:t>
      </w:r>
      <w:r w:rsidRPr="00442E11">
        <w:rPr>
          <w:b/>
          <w:bCs/>
        </w:rPr>
        <w:t>Stream is NOT a collection</w:t>
      </w:r>
    </w:p>
    <w:p w14:paraId="3966D4B4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It is:</w:t>
      </w:r>
    </w:p>
    <w:p w14:paraId="38FAD236" w14:textId="77777777" w:rsidR="00442E11" w:rsidRPr="00442E11" w:rsidRDefault="00442E11" w:rsidP="00442E11">
      <w:r w:rsidRPr="00442E11">
        <w:t xml:space="preserve">A sequence of elements that supports </w:t>
      </w:r>
      <w:r w:rsidRPr="00442E11">
        <w:rPr>
          <w:b/>
          <w:bCs/>
        </w:rPr>
        <w:t>functional operations</w:t>
      </w:r>
    </w:p>
    <w:p w14:paraId="095F2CC6" w14:textId="77777777" w:rsidR="00442E11" w:rsidRPr="00442E11" w:rsidRDefault="0081138F" w:rsidP="00442E11">
      <w:r>
        <w:pict w14:anchorId="41DB207C">
          <v:rect id="_x0000_i1294" style="width:0;height:1.5pt" o:hralign="center" o:hrstd="t" o:hr="t" fillcolor="#a0a0a0" stroked="f"/>
        </w:pict>
      </w:r>
    </w:p>
    <w:p w14:paraId="23456287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🔥</w:t>
      </w:r>
      <w:r w:rsidRPr="00442E11">
        <w:rPr>
          <w:b/>
          <w:bCs/>
        </w:rPr>
        <w:t xml:space="preserve"> Important Characteristics</w:t>
      </w:r>
    </w:p>
    <w:p w14:paraId="37E18A2B" w14:textId="77777777" w:rsidR="00442E11" w:rsidRPr="00442E11" w:rsidRDefault="00442E11" w:rsidP="00442E11">
      <w:r w:rsidRPr="00442E11">
        <w:rPr>
          <w:rFonts w:ascii="Segoe UI Symbol" w:hAnsi="Segoe UI Symbol" w:cs="Segoe UI Symbol"/>
        </w:rPr>
        <w:t>✔</w:t>
      </w:r>
      <w:r w:rsidRPr="00442E11">
        <w:t xml:space="preserve"> Does NOT store data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Processes data (pipeline)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Lazy evaluation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Can be used only once</w:t>
      </w:r>
    </w:p>
    <w:p w14:paraId="627E6524" w14:textId="77777777" w:rsidR="00442E11" w:rsidRPr="00442E11" w:rsidRDefault="0081138F" w:rsidP="00442E11">
      <w:r>
        <w:pict w14:anchorId="0E7A0440">
          <v:rect id="_x0000_i1295" style="width:0;height:1.5pt" o:hralign="center" o:hrstd="t" o:hr="t" fillcolor="#a0a0a0" stroked="f"/>
        </w:pict>
      </w:r>
    </w:p>
    <w:p w14:paraId="25FB07E5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How to Create Stream</w:t>
      </w:r>
    </w:p>
    <w:p w14:paraId="2A6AB2A9" w14:textId="77777777" w:rsidR="00442E11" w:rsidRPr="00442E11" w:rsidRDefault="0081138F" w:rsidP="00442E11">
      <w:r>
        <w:pict w14:anchorId="7A01BE7F">
          <v:rect id="_x0000_i1296" style="width:0;height:1.5pt" o:hralign="center" o:hrstd="t" o:hr="t" fillcolor="#a0a0a0" stroked="f"/>
        </w:pict>
      </w:r>
    </w:p>
    <w:p w14:paraId="5A54C865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1. From Collection</w:t>
      </w:r>
    </w:p>
    <w:p w14:paraId="0198C414" w14:textId="77777777" w:rsidR="00442E11" w:rsidRPr="00442E11" w:rsidRDefault="00442E11" w:rsidP="00442E11">
      <w:r w:rsidRPr="00442E11">
        <w:t>List&lt;Integer&gt; list = Arrays.asList(1, 2, 3);</w:t>
      </w:r>
    </w:p>
    <w:p w14:paraId="5CA6F0A1" w14:textId="77777777" w:rsidR="00442E11" w:rsidRPr="00442E11" w:rsidRDefault="00442E11" w:rsidP="00442E11"/>
    <w:p w14:paraId="0B6A47A1" w14:textId="77777777" w:rsidR="00442E11" w:rsidRPr="00442E11" w:rsidRDefault="00442E11" w:rsidP="00442E11">
      <w:r w:rsidRPr="00442E11">
        <w:t>Stream&lt;Integer&gt; stream = list.stream();</w:t>
      </w:r>
    </w:p>
    <w:p w14:paraId="074AA317" w14:textId="77777777" w:rsidR="00442E11" w:rsidRPr="00442E11" w:rsidRDefault="0081138F" w:rsidP="00442E11">
      <w:r>
        <w:pict w14:anchorId="2FF617A2">
          <v:rect id="_x0000_i1297" style="width:0;height:1.5pt" o:hralign="center" o:hrstd="t" o:hr="t" fillcolor="#a0a0a0" stroked="f"/>
        </w:pict>
      </w:r>
    </w:p>
    <w:p w14:paraId="555F544A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2. From Array</w:t>
      </w:r>
    </w:p>
    <w:p w14:paraId="453177CB" w14:textId="77777777" w:rsidR="00442E11" w:rsidRPr="00442E11" w:rsidRDefault="00442E11" w:rsidP="00442E11">
      <w:r w:rsidRPr="00442E11">
        <w:t>int[] arr = {1, 2, 3};</w:t>
      </w:r>
    </w:p>
    <w:p w14:paraId="15CD8994" w14:textId="77777777" w:rsidR="00442E11" w:rsidRPr="00442E11" w:rsidRDefault="00442E11" w:rsidP="00442E11"/>
    <w:p w14:paraId="0923BCA6" w14:textId="77777777" w:rsidR="00442E11" w:rsidRPr="00442E11" w:rsidRDefault="00442E11" w:rsidP="00442E11">
      <w:r w:rsidRPr="00442E11">
        <w:t>Stream&lt;Integer&gt; stream = Arrays.stream(arr);</w:t>
      </w:r>
    </w:p>
    <w:p w14:paraId="3B08E387" w14:textId="77777777" w:rsidR="00442E11" w:rsidRPr="00442E11" w:rsidRDefault="0081138F" w:rsidP="00442E11">
      <w:r>
        <w:pict w14:anchorId="0EF56152">
          <v:rect id="_x0000_i1298" style="width:0;height:1.5pt" o:hralign="center" o:hrstd="t" o:hr="t" fillcolor="#a0a0a0" stroked="f"/>
        </w:pict>
      </w:r>
    </w:p>
    <w:p w14:paraId="5F0D86DC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3. Using Stream.of()</w:t>
      </w:r>
    </w:p>
    <w:p w14:paraId="24FB9771" w14:textId="77777777" w:rsidR="00442E11" w:rsidRPr="00442E11" w:rsidRDefault="00442E11" w:rsidP="00442E11">
      <w:r w:rsidRPr="00442E11">
        <w:lastRenderedPageBreak/>
        <w:t>Stream&lt;String&gt; stream = Stream.of("A", "B", "C");</w:t>
      </w:r>
    </w:p>
    <w:p w14:paraId="62ED84A5" w14:textId="77777777" w:rsidR="00442E11" w:rsidRPr="00442E11" w:rsidRDefault="0081138F" w:rsidP="00442E11">
      <w:r>
        <w:pict w14:anchorId="76A3347E">
          <v:rect id="_x0000_i1299" style="width:0;height:1.5pt" o:hralign="center" o:hrstd="t" o:hr="t" fillcolor="#a0a0a0" stroked="f"/>
        </w:pict>
      </w:r>
    </w:p>
    <w:p w14:paraId="4D06896E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Stream Pipeline (VERY IMPORTANT)</w:t>
      </w:r>
    </w:p>
    <w:p w14:paraId="0ED3127C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Stream works in </w:t>
      </w:r>
      <w:r w:rsidRPr="00442E11">
        <w:rPr>
          <w:b/>
          <w:bCs/>
        </w:rPr>
        <w:t>3 steps</w:t>
      </w:r>
      <w:r w:rsidRPr="00442E11">
        <w:t>:</w:t>
      </w:r>
    </w:p>
    <w:p w14:paraId="5278EA80" w14:textId="77777777" w:rsidR="00442E11" w:rsidRPr="00442E11" w:rsidRDefault="00442E11" w:rsidP="00442E11">
      <w:r w:rsidRPr="00442E11">
        <w:t>1. Source → Collection</w:t>
      </w:r>
    </w:p>
    <w:p w14:paraId="03C906F9" w14:textId="77777777" w:rsidR="00442E11" w:rsidRPr="00442E11" w:rsidRDefault="00442E11" w:rsidP="00442E11">
      <w:r w:rsidRPr="00442E11">
        <w:t>2. Intermediate Operations → filter, map</w:t>
      </w:r>
    </w:p>
    <w:p w14:paraId="521D2319" w14:textId="77777777" w:rsidR="00442E11" w:rsidRPr="00442E11" w:rsidRDefault="00442E11" w:rsidP="00442E11">
      <w:r w:rsidRPr="00442E11">
        <w:t>3. Terminal Operation → forEach, collect</w:t>
      </w:r>
    </w:p>
    <w:p w14:paraId="42D8491A" w14:textId="77777777" w:rsidR="00442E11" w:rsidRPr="00442E11" w:rsidRDefault="0081138F" w:rsidP="00442E11">
      <w:r>
        <w:pict w14:anchorId="6E21BE55">
          <v:rect id="_x0000_i1300" style="width:0;height:1.5pt" o:hralign="center" o:hrstd="t" o:hr="t" fillcolor="#a0a0a0" stroked="f"/>
        </w:pict>
      </w:r>
    </w:p>
    <w:p w14:paraId="7E794E2C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🔥</w:t>
      </w:r>
      <w:r w:rsidRPr="00442E11">
        <w:rPr>
          <w:b/>
          <w:bCs/>
        </w:rPr>
        <w:t xml:space="preserve"> Example Pipeline</w:t>
      </w:r>
    </w:p>
    <w:p w14:paraId="0EB8E520" w14:textId="77777777" w:rsidR="00442E11" w:rsidRPr="00442E11" w:rsidRDefault="00442E11" w:rsidP="00442E11">
      <w:r w:rsidRPr="00442E11">
        <w:t>list.stream()</w:t>
      </w:r>
    </w:p>
    <w:p w14:paraId="663AA8E8" w14:textId="77777777" w:rsidR="00442E11" w:rsidRPr="00442E11" w:rsidRDefault="00442E11" w:rsidP="00442E11">
      <w:r w:rsidRPr="00442E11">
        <w:t>    .filter(x -&gt; x &gt; 2)     // intermediate</w:t>
      </w:r>
    </w:p>
    <w:p w14:paraId="736EB388" w14:textId="77777777" w:rsidR="00442E11" w:rsidRPr="00442E11" w:rsidRDefault="00442E11" w:rsidP="00442E11">
      <w:r w:rsidRPr="00442E11">
        <w:t>    .map(x -&gt; x * 2)        // intermediate</w:t>
      </w:r>
    </w:p>
    <w:p w14:paraId="78EA4DC8" w14:textId="77777777" w:rsidR="00442E11" w:rsidRPr="00442E11" w:rsidRDefault="00442E11" w:rsidP="00442E11">
      <w:r w:rsidRPr="00442E11">
        <w:t>    .forEach(System.out::println); // terminal</w:t>
      </w:r>
    </w:p>
    <w:p w14:paraId="4FB6E8B7" w14:textId="77777777" w:rsidR="00442E11" w:rsidRPr="00442E11" w:rsidRDefault="0081138F" w:rsidP="00442E11">
      <w:r>
        <w:pict w14:anchorId="1F8FA6C3">
          <v:rect id="_x0000_i1301" style="width:0;height:1.5pt" o:hralign="center" o:hrstd="t" o:hr="t" fillcolor="#a0a0a0" stroked="f"/>
        </w:pict>
      </w:r>
    </w:p>
    <w:p w14:paraId="370AA673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Types of Operations</w:t>
      </w:r>
    </w:p>
    <w:p w14:paraId="2EA047D2" w14:textId="77777777" w:rsidR="00442E11" w:rsidRPr="00442E11" w:rsidRDefault="0081138F" w:rsidP="00442E11">
      <w:r>
        <w:pict w14:anchorId="64FD3F42">
          <v:rect id="_x0000_i1302" style="width:0;height:1.5pt" o:hralign="center" o:hrstd="t" o:hr="t" fillcolor="#a0a0a0" stroked="f"/>
        </w:pict>
      </w:r>
    </w:p>
    <w:p w14:paraId="55F0060D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</w:t>
      </w: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1. Intermediate Operations</w:t>
      </w:r>
    </w:p>
    <w:p w14:paraId="7424F47D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These transform data</w:t>
      </w:r>
      <w:r w:rsidRPr="00442E11">
        <w:br/>
      </w:r>
      <w:r w:rsidRPr="00442E11">
        <w:rPr>
          <w:rFonts w:ascii="Segoe UI Emoji" w:hAnsi="Segoe UI Emoji" w:cs="Segoe UI Emoji"/>
        </w:rPr>
        <w:t>👉</w:t>
      </w:r>
      <w:r w:rsidRPr="00442E11">
        <w:t xml:space="preserve"> They are </w:t>
      </w:r>
      <w:r w:rsidRPr="00442E11">
        <w:rPr>
          <w:b/>
          <w:bCs/>
        </w:rPr>
        <w:t>lazy</w:t>
      </w:r>
    </w:p>
    <w:p w14:paraId="48C46276" w14:textId="77777777" w:rsidR="00442E11" w:rsidRPr="00442E11" w:rsidRDefault="00442E11" w:rsidP="00442E11">
      <w:pPr>
        <w:rPr>
          <w:b/>
          <w:bCs/>
        </w:rPr>
      </w:pPr>
      <w:r w:rsidRPr="00442E11">
        <w:rPr>
          <w:b/>
          <w:bCs/>
        </w:rPr>
        <w:t>Common Methods:</w:t>
      </w:r>
    </w:p>
    <w:p w14:paraId="310216DE" w14:textId="77777777" w:rsidR="00442E11" w:rsidRPr="00442E11" w:rsidRDefault="0081138F" w:rsidP="00442E11">
      <w:r>
        <w:pict w14:anchorId="6270BE8F">
          <v:rect id="_x0000_i1303" style="width:0;height:1.5pt" o:hralign="center" o:hrstd="t" o:hr="t" fillcolor="#a0a0a0" stroked="f"/>
        </w:pict>
      </w:r>
    </w:p>
    <w:p w14:paraId="38341FDC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filter()</w:t>
      </w:r>
    </w:p>
    <w:p w14:paraId="42B71343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Condition (uses Predicate)</w:t>
      </w:r>
    </w:p>
    <w:p w14:paraId="046AD11A" w14:textId="77777777" w:rsidR="00442E11" w:rsidRPr="00442E11" w:rsidRDefault="00442E11" w:rsidP="00442E11">
      <w:r w:rsidRPr="00442E11">
        <w:t>list.stream()</w:t>
      </w:r>
    </w:p>
    <w:p w14:paraId="10E48B2B" w14:textId="77777777" w:rsidR="00442E11" w:rsidRPr="00442E11" w:rsidRDefault="00442E11" w:rsidP="00442E11">
      <w:r w:rsidRPr="00442E11">
        <w:t>    .filter(x -&gt; x &gt; 2)</w:t>
      </w:r>
    </w:p>
    <w:p w14:paraId="2ABBB75B" w14:textId="77777777" w:rsidR="00442E11" w:rsidRPr="00442E11" w:rsidRDefault="0081138F" w:rsidP="00442E11">
      <w:r>
        <w:pict w14:anchorId="1A4B7042">
          <v:rect id="_x0000_i1304" style="width:0;height:1.5pt" o:hralign="center" o:hrstd="t" o:hr="t" fillcolor="#a0a0a0" stroked="f"/>
        </w:pict>
      </w:r>
    </w:p>
    <w:p w14:paraId="7E75E383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map()</w:t>
      </w:r>
    </w:p>
    <w:p w14:paraId="0BA62768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lastRenderedPageBreak/>
        <w:t>👉</w:t>
      </w:r>
      <w:r w:rsidRPr="00442E11">
        <w:t xml:space="preserve"> Transform data (uses Function)</w:t>
      </w:r>
    </w:p>
    <w:p w14:paraId="00427C5A" w14:textId="77777777" w:rsidR="00442E11" w:rsidRPr="00442E11" w:rsidRDefault="00442E11" w:rsidP="00442E11">
      <w:r w:rsidRPr="00442E11">
        <w:t>list.stream()</w:t>
      </w:r>
    </w:p>
    <w:p w14:paraId="11A94BAF" w14:textId="77777777" w:rsidR="00442E11" w:rsidRPr="00442E11" w:rsidRDefault="00442E11" w:rsidP="00442E11">
      <w:r w:rsidRPr="00442E11">
        <w:t>    .map(x -&gt; x * 2)</w:t>
      </w:r>
    </w:p>
    <w:p w14:paraId="26C93AE4" w14:textId="77777777" w:rsidR="00442E11" w:rsidRPr="00442E11" w:rsidRDefault="0081138F" w:rsidP="00442E11">
      <w:r>
        <w:pict w14:anchorId="5B1E5490">
          <v:rect id="_x0000_i1305" style="width:0;height:1.5pt" o:hralign="center" o:hrstd="t" o:hr="t" fillcolor="#a0a0a0" stroked="f"/>
        </w:pict>
      </w:r>
    </w:p>
    <w:p w14:paraId="10E4F529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sorted()</w:t>
      </w:r>
    </w:p>
    <w:p w14:paraId="3A9DD1A7" w14:textId="77777777" w:rsidR="00442E11" w:rsidRPr="00442E11" w:rsidRDefault="00442E11" w:rsidP="00442E11">
      <w:r w:rsidRPr="00442E11">
        <w:t>list.stream().sorted();</w:t>
      </w:r>
    </w:p>
    <w:p w14:paraId="5380D081" w14:textId="77777777" w:rsidR="00442E11" w:rsidRPr="00442E11" w:rsidRDefault="0081138F" w:rsidP="00442E11">
      <w:r>
        <w:pict w14:anchorId="359F082E">
          <v:rect id="_x0000_i1306" style="width:0;height:1.5pt" o:hralign="center" o:hrstd="t" o:hr="t" fillcolor="#a0a0a0" stroked="f"/>
        </w:pict>
      </w:r>
    </w:p>
    <w:p w14:paraId="0FCBC0BB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distinct()</w:t>
      </w:r>
    </w:p>
    <w:p w14:paraId="16AD6D93" w14:textId="77777777" w:rsidR="00442E11" w:rsidRPr="00442E11" w:rsidRDefault="00442E11" w:rsidP="00442E11">
      <w:r w:rsidRPr="00442E11">
        <w:t>list.stream().distinct();</w:t>
      </w:r>
    </w:p>
    <w:p w14:paraId="16515741" w14:textId="77777777" w:rsidR="00442E11" w:rsidRPr="00442E11" w:rsidRDefault="0081138F" w:rsidP="00442E11">
      <w:r>
        <w:pict w14:anchorId="3109ADD2">
          <v:rect id="_x0000_i1307" style="width:0;height:1.5pt" o:hralign="center" o:hrstd="t" o:hr="t" fillcolor="#a0a0a0" stroked="f"/>
        </w:pict>
      </w:r>
    </w:p>
    <w:p w14:paraId="498D0A97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</w:t>
      </w: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2. Terminal Operations</w:t>
      </w:r>
    </w:p>
    <w:p w14:paraId="42DC229D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Produce final result</w:t>
      </w:r>
      <w:r w:rsidRPr="00442E11">
        <w:br/>
      </w:r>
      <w:r w:rsidRPr="00442E11">
        <w:rPr>
          <w:rFonts w:ascii="Segoe UI Emoji" w:hAnsi="Segoe UI Emoji" w:cs="Segoe UI Emoji"/>
        </w:rPr>
        <w:t>👉</w:t>
      </w:r>
      <w:r w:rsidRPr="00442E11">
        <w:t xml:space="preserve"> Trigger execution</w:t>
      </w:r>
    </w:p>
    <w:p w14:paraId="1228C01F" w14:textId="77777777" w:rsidR="00442E11" w:rsidRPr="00442E11" w:rsidRDefault="0081138F" w:rsidP="00442E11">
      <w:r>
        <w:pict w14:anchorId="5B5E1459">
          <v:rect id="_x0000_i1308" style="width:0;height:1.5pt" o:hralign="center" o:hrstd="t" o:hr="t" fillcolor="#a0a0a0" stroked="f"/>
        </w:pict>
      </w:r>
    </w:p>
    <w:p w14:paraId="405F2BFF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forEach()</w:t>
      </w:r>
    </w:p>
    <w:p w14:paraId="1E279B19" w14:textId="77777777" w:rsidR="00442E11" w:rsidRPr="00442E11" w:rsidRDefault="00442E11" w:rsidP="00442E11">
      <w:r w:rsidRPr="00442E11">
        <w:t>list.stream().forEach(System.out::println);</w:t>
      </w:r>
    </w:p>
    <w:p w14:paraId="7075D02B" w14:textId="77777777" w:rsidR="00442E11" w:rsidRPr="00442E11" w:rsidRDefault="0081138F" w:rsidP="00442E11">
      <w:r>
        <w:pict w14:anchorId="433F89FA">
          <v:rect id="_x0000_i1309" style="width:0;height:1.5pt" o:hralign="center" o:hrstd="t" o:hr="t" fillcolor="#a0a0a0" stroked="f"/>
        </w:pict>
      </w:r>
    </w:p>
    <w:p w14:paraId="72BFE366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collect()</w:t>
      </w:r>
    </w:p>
    <w:p w14:paraId="4683C1E8" w14:textId="77777777" w:rsidR="00442E11" w:rsidRPr="00442E11" w:rsidRDefault="00442E11" w:rsidP="00442E11">
      <w:r w:rsidRPr="00442E11">
        <w:t>List&lt;Integer&gt; result =</w:t>
      </w:r>
    </w:p>
    <w:p w14:paraId="47B2B2E1" w14:textId="77777777" w:rsidR="00442E11" w:rsidRPr="00442E11" w:rsidRDefault="00442E11" w:rsidP="00442E11">
      <w:r w:rsidRPr="00442E11">
        <w:t>    list.stream()</w:t>
      </w:r>
    </w:p>
    <w:p w14:paraId="2D853429" w14:textId="77777777" w:rsidR="00442E11" w:rsidRPr="00442E11" w:rsidRDefault="00442E11" w:rsidP="00442E11">
      <w:r w:rsidRPr="00442E11">
        <w:t>        .filter(x -&gt; x &gt; 2)</w:t>
      </w:r>
    </w:p>
    <w:p w14:paraId="6A2EDB3D" w14:textId="77777777" w:rsidR="00442E11" w:rsidRPr="00442E11" w:rsidRDefault="00442E11" w:rsidP="00442E11">
      <w:r w:rsidRPr="00442E11">
        <w:t>        .collect(Collectors.toList());</w:t>
      </w:r>
    </w:p>
    <w:p w14:paraId="229DA4E7" w14:textId="77777777" w:rsidR="00442E11" w:rsidRPr="00442E11" w:rsidRDefault="0081138F" w:rsidP="00442E11">
      <w:r>
        <w:pict w14:anchorId="779D0805">
          <v:rect id="_x0000_i1310" style="width:0;height:1.5pt" o:hralign="center" o:hrstd="t" o:hr="t" fillcolor="#a0a0a0" stroked="f"/>
        </w:pict>
      </w:r>
    </w:p>
    <w:p w14:paraId="14CC016B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count()</w:t>
      </w:r>
    </w:p>
    <w:p w14:paraId="715F34FE" w14:textId="77777777" w:rsidR="00442E11" w:rsidRPr="00442E11" w:rsidRDefault="00442E11" w:rsidP="00442E11">
      <w:r w:rsidRPr="00442E11">
        <w:t>long count = list.stream().count();</w:t>
      </w:r>
    </w:p>
    <w:p w14:paraId="6C80ED48" w14:textId="77777777" w:rsidR="00442E11" w:rsidRPr="00442E11" w:rsidRDefault="0081138F" w:rsidP="00442E11">
      <w:r>
        <w:pict w14:anchorId="5E499D9A">
          <v:rect id="_x0000_i1311" style="width:0;height:1.5pt" o:hralign="center" o:hrstd="t" o:hr="t" fillcolor="#a0a0a0" stroked="f"/>
        </w:pict>
      </w:r>
    </w:p>
    <w:p w14:paraId="291BCA7C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🔹</w:t>
      </w:r>
      <w:r w:rsidRPr="00442E11">
        <w:rPr>
          <w:b/>
          <w:bCs/>
        </w:rPr>
        <w:t xml:space="preserve"> reduce() (IMPORTANT)</w:t>
      </w:r>
    </w:p>
    <w:p w14:paraId="2A33BD1B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lastRenderedPageBreak/>
        <w:t>👉</w:t>
      </w:r>
      <w:r w:rsidRPr="00442E11">
        <w:t xml:space="preserve"> Combine elements into single result</w:t>
      </w:r>
    </w:p>
    <w:p w14:paraId="1DEA8848" w14:textId="77777777" w:rsidR="00442E11" w:rsidRPr="00442E11" w:rsidRDefault="00442E11" w:rsidP="00442E11">
      <w:r w:rsidRPr="00442E11">
        <w:t>int sum = list.stream()</w:t>
      </w:r>
    </w:p>
    <w:p w14:paraId="497AF2F8" w14:textId="77777777" w:rsidR="00442E11" w:rsidRPr="00442E11" w:rsidRDefault="00442E11" w:rsidP="00442E11">
      <w:r w:rsidRPr="00442E11">
        <w:t>              .reduce(0, (a, b) -&gt; a + b);</w:t>
      </w:r>
    </w:p>
    <w:p w14:paraId="0CC7F282" w14:textId="77777777" w:rsidR="00442E11" w:rsidRPr="00442E11" w:rsidRDefault="00442E11" w:rsidP="00442E11"/>
    <w:p w14:paraId="6DAF139B" w14:textId="77777777" w:rsidR="00442E11" w:rsidRPr="00442E11" w:rsidRDefault="00442E11" w:rsidP="00442E11">
      <w:r w:rsidRPr="00442E11">
        <w:t>System.out.println(sum);</w:t>
      </w:r>
    </w:p>
    <w:p w14:paraId="70900BDB" w14:textId="77777777" w:rsidR="00442E11" w:rsidRPr="00442E11" w:rsidRDefault="0081138F" w:rsidP="00442E11">
      <w:r>
        <w:pict w14:anchorId="49300B77">
          <v:rect id="_x0000_i1312" style="width:0;height:1.5pt" o:hralign="center" o:hrstd="t" o:hr="t" fillcolor="#a0a0a0" stroked="f"/>
        </w:pict>
      </w:r>
    </w:p>
    <w:p w14:paraId="6123B5C9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🔥</w:t>
      </w:r>
      <w:r w:rsidRPr="00442E11">
        <w:rPr>
          <w:b/>
          <w:bCs/>
        </w:rPr>
        <w:t xml:space="preserve"> Full Example (Important)</w:t>
      </w:r>
    </w:p>
    <w:p w14:paraId="3201C925" w14:textId="77777777" w:rsidR="00442E11" w:rsidRPr="00442E11" w:rsidRDefault="00442E11" w:rsidP="00442E11">
      <w:r w:rsidRPr="00442E11">
        <w:t>import java.util.</w:t>
      </w:r>
      <w:r w:rsidRPr="00442E11">
        <w:rPr>
          <w:i/>
          <w:iCs/>
        </w:rPr>
        <w:t>;</w:t>
      </w:r>
    </w:p>
    <w:p w14:paraId="098E6437" w14:textId="77777777" w:rsidR="00442E11" w:rsidRPr="00442E11" w:rsidRDefault="00442E11" w:rsidP="00442E11">
      <w:r w:rsidRPr="00442E11">
        <w:rPr>
          <w:i/>
          <w:iCs/>
        </w:rPr>
        <w:t>import java.util.stream.</w:t>
      </w:r>
      <w:r w:rsidRPr="00442E11">
        <w:t>;</w:t>
      </w:r>
    </w:p>
    <w:p w14:paraId="36A7484E" w14:textId="77777777" w:rsidR="00442E11" w:rsidRPr="00442E11" w:rsidRDefault="00442E11" w:rsidP="00442E11"/>
    <w:p w14:paraId="4A8DA643" w14:textId="77777777" w:rsidR="00442E11" w:rsidRPr="00442E11" w:rsidRDefault="00442E11" w:rsidP="00442E11">
      <w:r w:rsidRPr="00442E11">
        <w:t>public class Demo {</w:t>
      </w:r>
    </w:p>
    <w:p w14:paraId="37302E95" w14:textId="77777777" w:rsidR="00442E11" w:rsidRPr="00442E11" w:rsidRDefault="00442E11" w:rsidP="00442E11">
      <w:r w:rsidRPr="00442E11">
        <w:t>    public static void main(String[] args) {</w:t>
      </w:r>
    </w:p>
    <w:p w14:paraId="4E77E697" w14:textId="77777777" w:rsidR="00442E11" w:rsidRPr="00442E11" w:rsidRDefault="00442E11" w:rsidP="00442E11"/>
    <w:p w14:paraId="68D60E3D" w14:textId="77777777" w:rsidR="00442E11" w:rsidRPr="00442E11" w:rsidRDefault="00442E11" w:rsidP="00442E11">
      <w:r w:rsidRPr="00442E11">
        <w:t>        List&lt;Integer&gt; list = Arrays.asList(1, 2, 3, 4, 5);</w:t>
      </w:r>
    </w:p>
    <w:p w14:paraId="76ED1CC3" w14:textId="77777777" w:rsidR="00442E11" w:rsidRPr="00442E11" w:rsidRDefault="00442E11" w:rsidP="00442E11"/>
    <w:p w14:paraId="0175668B" w14:textId="77777777" w:rsidR="00442E11" w:rsidRPr="00442E11" w:rsidRDefault="00442E11" w:rsidP="00442E11">
      <w:r w:rsidRPr="00442E11">
        <w:t>        List&lt;Integer&gt; result = list.stream()</w:t>
      </w:r>
    </w:p>
    <w:p w14:paraId="0FEBA629" w14:textId="77777777" w:rsidR="00442E11" w:rsidRPr="00442E11" w:rsidRDefault="00442E11" w:rsidP="00442E11">
      <w:r w:rsidRPr="00442E11">
        <w:t>                                  .filter(x -&gt; x % 2 == 0)</w:t>
      </w:r>
    </w:p>
    <w:p w14:paraId="5E522732" w14:textId="77777777" w:rsidR="00442E11" w:rsidRPr="00442E11" w:rsidRDefault="00442E11" w:rsidP="00442E11">
      <w:r w:rsidRPr="00442E11">
        <w:t>                                  .map(x -&gt; x * x)</w:t>
      </w:r>
    </w:p>
    <w:p w14:paraId="10B68644" w14:textId="77777777" w:rsidR="00442E11" w:rsidRPr="00442E11" w:rsidRDefault="00442E11" w:rsidP="00442E11">
      <w:r w:rsidRPr="00442E11">
        <w:t>                                  .collect(Collectors.toList());</w:t>
      </w:r>
    </w:p>
    <w:p w14:paraId="45499972" w14:textId="77777777" w:rsidR="00442E11" w:rsidRPr="00442E11" w:rsidRDefault="00442E11" w:rsidP="00442E11"/>
    <w:p w14:paraId="339093D7" w14:textId="77777777" w:rsidR="00442E11" w:rsidRPr="00442E11" w:rsidRDefault="00442E11" w:rsidP="00442E11">
      <w:r w:rsidRPr="00442E11">
        <w:t>        System.out.println(result);</w:t>
      </w:r>
    </w:p>
    <w:p w14:paraId="4C846863" w14:textId="77777777" w:rsidR="00442E11" w:rsidRPr="00442E11" w:rsidRDefault="00442E11" w:rsidP="00442E11">
      <w:r w:rsidRPr="00442E11">
        <w:t>    }</w:t>
      </w:r>
    </w:p>
    <w:p w14:paraId="0EA56A2C" w14:textId="77777777" w:rsidR="00442E11" w:rsidRPr="00442E11" w:rsidRDefault="00442E11" w:rsidP="00442E11">
      <w:r w:rsidRPr="00442E11">
        <w:t>}</w:t>
      </w:r>
    </w:p>
    <w:p w14:paraId="7AE6C30B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✅</w:t>
      </w:r>
      <w:r w:rsidRPr="00442E11">
        <w:t xml:space="preserve"> Output:</w:t>
      </w:r>
    </w:p>
    <w:p w14:paraId="01D56B85" w14:textId="77777777" w:rsidR="00442E11" w:rsidRPr="00442E11" w:rsidRDefault="00442E11" w:rsidP="00442E11">
      <w:r w:rsidRPr="00442E11">
        <w:t>[4, 16]</w:t>
      </w:r>
    </w:p>
    <w:p w14:paraId="738A7DCB" w14:textId="77777777" w:rsidR="00442E11" w:rsidRPr="00442E11" w:rsidRDefault="0081138F" w:rsidP="00442E11">
      <w:r>
        <w:pict w14:anchorId="5334AAFF">
          <v:rect id="_x0000_i1313" style="width:0;height:1.5pt" o:hralign="center" o:hrstd="t" o:hr="t" fillcolor="#a0a0a0" stroked="f"/>
        </w:pict>
      </w:r>
    </w:p>
    <w:p w14:paraId="2308C298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🧠</w:t>
      </w:r>
      <w:r w:rsidRPr="00442E11">
        <w:rPr>
          <w:b/>
          <w:bCs/>
        </w:rPr>
        <w:t xml:space="preserve"> Internal Flow (Very Important)</w:t>
      </w:r>
    </w:p>
    <w:p w14:paraId="221E16B7" w14:textId="77777777" w:rsidR="00442E11" w:rsidRPr="00442E11" w:rsidRDefault="00442E11" w:rsidP="00442E11">
      <w:r w:rsidRPr="00442E11">
        <w:t>Collection → Stream → filter → map → collect → Result</w:t>
      </w:r>
    </w:p>
    <w:p w14:paraId="775A279E" w14:textId="77777777" w:rsidR="00442E11" w:rsidRPr="00442E11" w:rsidRDefault="0081138F" w:rsidP="00442E11">
      <w:r>
        <w:lastRenderedPageBreak/>
        <w:pict w14:anchorId="2690DF84">
          <v:rect id="_x0000_i1314" style="width:0;height:1.5pt" o:hralign="center" o:hrstd="t" o:hr="t" fillcolor="#a0a0a0" stroked="f"/>
        </w:pict>
      </w:r>
    </w:p>
    <w:p w14:paraId="58AEE0FE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🔥</w:t>
      </w:r>
      <w:r w:rsidRPr="00442E11">
        <w:rPr>
          <w:b/>
          <w:bCs/>
        </w:rPr>
        <w:t xml:space="preserve"> Lazy Evaluation</w:t>
      </w:r>
    </w:p>
    <w:p w14:paraId="47FA4F35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Intermediate operations do NOT execute immediately</w:t>
      </w:r>
    </w:p>
    <w:p w14:paraId="68BD8369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✅</w:t>
      </w:r>
      <w:r w:rsidRPr="00442E11">
        <w:t xml:space="preserve"> Execution happens only when terminal operation runs</w:t>
      </w:r>
    </w:p>
    <w:p w14:paraId="49674735" w14:textId="77777777" w:rsidR="00442E11" w:rsidRPr="00442E11" w:rsidRDefault="0081138F" w:rsidP="00442E11">
      <w:r>
        <w:pict w14:anchorId="1EDB8D7E">
          <v:rect id="_x0000_i1315" style="width:0;height:1.5pt" o:hralign="center" o:hrstd="t" o:hr="t" fillcolor="#a0a0a0" stroked="f"/>
        </w:pict>
      </w:r>
    </w:p>
    <w:p w14:paraId="1A23A3F5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Parallel Stream</w:t>
      </w:r>
    </w:p>
    <w:p w14:paraId="6455B077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Process data using multiple threads</w:t>
      </w:r>
    </w:p>
    <w:p w14:paraId="465FA37D" w14:textId="77777777" w:rsidR="00442E11" w:rsidRPr="00442E11" w:rsidRDefault="00442E11" w:rsidP="00442E11">
      <w:r w:rsidRPr="00442E11">
        <w:t>list.parallelStream()</w:t>
      </w:r>
    </w:p>
    <w:p w14:paraId="5E0FDF94" w14:textId="77777777" w:rsidR="00442E11" w:rsidRPr="00442E11" w:rsidRDefault="00442E11" w:rsidP="00442E11">
      <w:r w:rsidRPr="00442E11">
        <w:t>    .forEach(System.out::println);</w:t>
      </w:r>
    </w:p>
    <w:p w14:paraId="2201238F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✅</w:t>
      </w:r>
      <w:r w:rsidRPr="00442E11">
        <w:t xml:space="preserve"> Faster for large data</w:t>
      </w:r>
    </w:p>
    <w:p w14:paraId="20BDE2EB" w14:textId="77777777" w:rsidR="00442E11" w:rsidRPr="00442E11" w:rsidRDefault="0081138F" w:rsidP="00442E11">
      <w:r>
        <w:pict w14:anchorId="67CFD9A3">
          <v:rect id="_x0000_i1316" style="width:0;height:1.5pt" o:hralign="center" o:hrstd="t" o:hr="t" fillcolor="#a0a0a0" stroked="f"/>
        </w:pict>
      </w:r>
    </w:p>
    <w:p w14:paraId="2FB70D2A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Real-Time Example</w:t>
      </w:r>
    </w:p>
    <w:p w14:paraId="1C80DC27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Find names starting with "A" and uppercase</w:t>
      </w:r>
    </w:p>
    <w:p w14:paraId="168A7A1F" w14:textId="77777777" w:rsidR="00442E11" w:rsidRPr="00442E11" w:rsidRDefault="00442E11" w:rsidP="00442E11">
      <w:r w:rsidRPr="00442E11">
        <w:t>List&lt;String&gt; names = Arrays.asList("Ankit", "John", "Amit");</w:t>
      </w:r>
    </w:p>
    <w:p w14:paraId="597BA258" w14:textId="77777777" w:rsidR="00442E11" w:rsidRPr="00442E11" w:rsidRDefault="00442E11" w:rsidP="00442E11"/>
    <w:p w14:paraId="770FF4D0" w14:textId="77777777" w:rsidR="00442E11" w:rsidRPr="00442E11" w:rsidRDefault="00442E11" w:rsidP="00442E11">
      <w:r w:rsidRPr="00442E11">
        <w:t>names.stream()</w:t>
      </w:r>
    </w:p>
    <w:p w14:paraId="3A2FD084" w14:textId="77777777" w:rsidR="00442E11" w:rsidRPr="00442E11" w:rsidRDefault="00442E11" w:rsidP="00442E11">
      <w:r w:rsidRPr="00442E11">
        <w:t>     .filter(name -&gt; name.startsWith("A"))</w:t>
      </w:r>
    </w:p>
    <w:p w14:paraId="575F22A8" w14:textId="77777777" w:rsidR="00442E11" w:rsidRPr="00442E11" w:rsidRDefault="00442E11" w:rsidP="00442E11">
      <w:r w:rsidRPr="00442E11">
        <w:t>     .map(String::toUpperCase)</w:t>
      </w:r>
    </w:p>
    <w:p w14:paraId="77C1648A" w14:textId="77777777" w:rsidR="00442E11" w:rsidRPr="00442E11" w:rsidRDefault="00442E11" w:rsidP="00442E11">
      <w:r w:rsidRPr="00442E11">
        <w:t>     .forEach(System.out::println);</w:t>
      </w:r>
    </w:p>
    <w:p w14:paraId="513AF659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✅</w:t>
      </w:r>
      <w:r w:rsidRPr="00442E11">
        <w:t xml:space="preserve"> Output:</w:t>
      </w:r>
    </w:p>
    <w:p w14:paraId="5E0983AE" w14:textId="77777777" w:rsidR="00442E11" w:rsidRPr="00442E11" w:rsidRDefault="00442E11" w:rsidP="00442E11">
      <w:r w:rsidRPr="00442E11">
        <w:t>ANKIT</w:t>
      </w:r>
    </w:p>
    <w:p w14:paraId="2E0D91C3" w14:textId="77777777" w:rsidR="00442E11" w:rsidRPr="00442E11" w:rsidRDefault="00442E11" w:rsidP="00442E11">
      <w:r w:rsidRPr="00442E11">
        <w:t>AMIT</w:t>
      </w:r>
    </w:p>
    <w:p w14:paraId="599DC0BA" w14:textId="77777777" w:rsidR="00442E11" w:rsidRPr="00442E11" w:rsidRDefault="0081138F" w:rsidP="00442E11">
      <w:r>
        <w:pict w14:anchorId="2BDD2B44">
          <v:rect id="_x0000_i1317" style="width:0;height:1.5pt" o:hralign="center" o:hrstd="t" o:hr="t" fillcolor="#a0a0a0" stroked="f"/>
        </w:pict>
      </w:r>
    </w:p>
    <w:p w14:paraId="13F78613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🔁</w:t>
      </w:r>
      <w:r w:rsidRPr="00442E11">
        <w:rPr>
          <w:b/>
          <w:bCs/>
        </w:rPr>
        <w:t xml:space="preserve"> Stream vs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230"/>
        <w:gridCol w:w="1212"/>
      </w:tblGrid>
      <w:tr w:rsidR="00442E11" w:rsidRPr="00442E11" w14:paraId="1905D9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DF4CF7" w14:textId="77777777" w:rsidR="00442E11" w:rsidRPr="00442E11" w:rsidRDefault="00442E11" w:rsidP="00442E11">
            <w:pPr>
              <w:rPr>
                <w:b/>
                <w:bCs/>
              </w:rPr>
            </w:pPr>
            <w:r w:rsidRPr="00442E1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984CD7" w14:textId="77777777" w:rsidR="00442E11" w:rsidRPr="00442E11" w:rsidRDefault="00442E11" w:rsidP="00442E11">
            <w:pPr>
              <w:rPr>
                <w:b/>
                <w:bCs/>
              </w:rPr>
            </w:pPr>
            <w:r w:rsidRPr="00442E11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C894EB" w14:textId="77777777" w:rsidR="00442E11" w:rsidRPr="00442E11" w:rsidRDefault="00442E11" w:rsidP="00442E11">
            <w:pPr>
              <w:rPr>
                <w:b/>
                <w:bCs/>
              </w:rPr>
            </w:pPr>
            <w:r w:rsidRPr="00442E11">
              <w:rPr>
                <w:b/>
                <w:bCs/>
              </w:rPr>
              <w:t>Stream</w:t>
            </w:r>
          </w:p>
        </w:tc>
      </w:tr>
      <w:tr w:rsidR="00442E11" w:rsidRPr="00442E11" w14:paraId="4CF36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0A267" w14:textId="77777777" w:rsidR="00442E11" w:rsidRPr="00442E11" w:rsidRDefault="00442E11" w:rsidP="00442E11">
            <w:r w:rsidRPr="00442E11">
              <w:t>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30D9B" w14:textId="77777777" w:rsidR="00442E11" w:rsidRPr="00442E11" w:rsidRDefault="00442E11" w:rsidP="00442E11">
            <w:r w:rsidRPr="00442E11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DB205" w14:textId="77777777" w:rsidR="00442E11" w:rsidRPr="00442E11" w:rsidRDefault="00442E11" w:rsidP="00442E11">
            <w:r w:rsidRPr="00442E11">
              <w:t>No</w:t>
            </w:r>
          </w:p>
        </w:tc>
      </w:tr>
      <w:tr w:rsidR="00442E11" w:rsidRPr="00442E11" w14:paraId="0E842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7F14A" w14:textId="77777777" w:rsidR="00442E11" w:rsidRPr="00442E11" w:rsidRDefault="00442E11" w:rsidP="00442E11">
            <w:r w:rsidRPr="00442E11">
              <w:lastRenderedPageBreak/>
              <w:t>Modification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083F0" w14:textId="77777777" w:rsidR="00442E11" w:rsidRPr="00442E11" w:rsidRDefault="00442E11" w:rsidP="00442E11">
            <w:r w:rsidRPr="00442E11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28925" w14:textId="77777777" w:rsidR="00442E11" w:rsidRPr="00442E11" w:rsidRDefault="00442E11" w:rsidP="00442E11">
            <w:r w:rsidRPr="00442E11">
              <w:t>No</w:t>
            </w:r>
          </w:p>
        </w:tc>
      </w:tr>
      <w:tr w:rsidR="00442E11" w:rsidRPr="00442E11" w14:paraId="5020A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418E9" w14:textId="77777777" w:rsidR="00442E11" w:rsidRPr="00442E11" w:rsidRDefault="00442E11" w:rsidP="00442E11">
            <w:r w:rsidRPr="00442E11">
              <w:t>Traversal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C9F41" w14:textId="77777777" w:rsidR="00442E11" w:rsidRPr="00442E11" w:rsidRDefault="00442E11" w:rsidP="00442E11">
            <w:r w:rsidRPr="00442E11">
              <w:t>External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636CA" w14:textId="77777777" w:rsidR="00442E11" w:rsidRPr="00442E11" w:rsidRDefault="00442E11" w:rsidP="00442E11">
            <w:r w:rsidRPr="00442E11">
              <w:t>Internal</w:t>
            </w:r>
          </w:p>
        </w:tc>
      </w:tr>
      <w:tr w:rsidR="00442E11" w:rsidRPr="00442E11" w14:paraId="640E7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85200" w14:textId="77777777" w:rsidR="00442E11" w:rsidRPr="00442E11" w:rsidRDefault="00442E11" w:rsidP="00442E11">
            <w:r w:rsidRPr="00442E11">
              <w:t>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E7F5A" w14:textId="77777777" w:rsidR="00442E11" w:rsidRPr="00442E11" w:rsidRDefault="00442E11" w:rsidP="00442E11">
            <w:r w:rsidRPr="00442E11">
              <w:t>Direct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85FC3" w14:textId="77777777" w:rsidR="00442E11" w:rsidRPr="00442E11" w:rsidRDefault="00442E11" w:rsidP="00442E11">
            <w:r w:rsidRPr="00442E11">
              <w:t>Functional</w:t>
            </w:r>
          </w:p>
        </w:tc>
      </w:tr>
    </w:tbl>
    <w:p w14:paraId="1A8ED40E" w14:textId="77777777" w:rsidR="00442E11" w:rsidRPr="00442E11" w:rsidRDefault="0081138F" w:rsidP="00442E11">
      <w:r>
        <w:pict w14:anchorId="5ED19C81">
          <v:rect id="_x0000_i1318" style="width:0;height:1.5pt" o:hralign="center" o:hrstd="t" o:hr="t" fillcolor="#a0a0a0" stroked="f"/>
        </w:pict>
      </w:r>
    </w:p>
    <w:p w14:paraId="7469DD85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❗</w:t>
      </w:r>
      <w:r w:rsidRPr="00442E11">
        <w:rPr>
          <w:b/>
          <w:bCs/>
        </w:rPr>
        <w:t xml:space="preserve"> Important Rules</w:t>
      </w:r>
    </w:p>
    <w:p w14:paraId="1C643F9D" w14:textId="77777777" w:rsidR="00442E11" w:rsidRPr="00442E11" w:rsidRDefault="00442E11" w:rsidP="00442E11">
      <w:r w:rsidRPr="00442E11">
        <w:rPr>
          <w:rFonts w:ascii="Segoe UI Symbol" w:hAnsi="Segoe UI Symbol" w:cs="Segoe UI Symbol"/>
        </w:rPr>
        <w:t>✔</w:t>
      </w:r>
      <w:r w:rsidRPr="00442E11">
        <w:t xml:space="preserve"> Stream can be used only once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Does not modify original data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Cannot access elements using index</w:t>
      </w:r>
    </w:p>
    <w:p w14:paraId="4CE92D18" w14:textId="77777777" w:rsidR="00442E11" w:rsidRPr="00442E11" w:rsidRDefault="0081138F" w:rsidP="00442E11">
      <w:r>
        <w:pict w14:anchorId="2A6DE1AC">
          <v:rect id="_x0000_i1319" style="width:0;height:1.5pt" o:hralign="center" o:hrstd="t" o:hr="t" fillcolor="#a0a0a0" stroked="f"/>
        </w:pict>
      </w:r>
    </w:p>
    <w:p w14:paraId="2873E15D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🎯</w:t>
      </w:r>
      <w:r w:rsidRPr="00442E11">
        <w:rPr>
          <w:b/>
          <w:bCs/>
        </w:rPr>
        <w:t xml:space="preserve"> Key Points</w:t>
      </w:r>
    </w:p>
    <w:p w14:paraId="009978FE" w14:textId="77777777" w:rsidR="00442E11" w:rsidRPr="00442E11" w:rsidRDefault="00442E11" w:rsidP="00442E11">
      <w:r w:rsidRPr="00442E11">
        <w:rPr>
          <w:rFonts w:ascii="Segoe UI Symbol" w:hAnsi="Segoe UI Symbol" w:cs="Segoe UI Symbol"/>
        </w:rPr>
        <w:t>✔</w:t>
      </w:r>
      <w:r w:rsidRPr="00442E11">
        <w:t xml:space="preserve"> Stream API simplifies data processing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Uses Lambda expressions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Works with functional interfaces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Supports chaining</w:t>
      </w:r>
      <w:r w:rsidRPr="00442E11">
        <w:br/>
      </w:r>
      <w:r w:rsidRPr="00442E11">
        <w:rPr>
          <w:rFonts w:ascii="Segoe UI Symbol" w:hAnsi="Segoe UI Symbol" w:cs="Segoe UI Symbol"/>
        </w:rPr>
        <w:t>✔</w:t>
      </w:r>
      <w:r w:rsidRPr="00442E11">
        <w:t xml:space="preserve"> Lazy execution</w:t>
      </w:r>
    </w:p>
    <w:p w14:paraId="1AC35156" w14:textId="77777777" w:rsidR="00442E11" w:rsidRPr="00442E11" w:rsidRDefault="0081138F" w:rsidP="00442E11">
      <w:r>
        <w:pict w14:anchorId="54775109">
          <v:rect id="_x0000_i1320" style="width:0;height:1.5pt" o:hralign="center" o:hrstd="t" o:hr="t" fillcolor="#a0a0a0" stroked="f"/>
        </w:pict>
      </w:r>
    </w:p>
    <w:p w14:paraId="52141866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🔥</w:t>
      </w:r>
      <w:r w:rsidRPr="00442E11">
        <w:rPr>
          <w:b/>
          <w:bCs/>
        </w:rPr>
        <w:t xml:space="preserve"> Interview Questions</w:t>
      </w:r>
    </w:p>
    <w:p w14:paraId="67F8E352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Q1: What is Stream API?</w:t>
      </w:r>
      <w:r w:rsidRPr="00442E11">
        <w:br/>
      </w:r>
      <w:r w:rsidRPr="00442E11">
        <w:rPr>
          <w:rFonts w:ascii="Segoe UI Emoji" w:hAnsi="Segoe UI Emoji" w:cs="Segoe UI Emoji"/>
        </w:rPr>
        <w:t>✅</w:t>
      </w:r>
      <w:r w:rsidRPr="00442E11">
        <w:t xml:space="preserve"> Used to process collections in functional style</w:t>
      </w:r>
    </w:p>
    <w:p w14:paraId="5235B647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Q2: Types of operations?</w:t>
      </w:r>
      <w:r w:rsidRPr="00442E11">
        <w:br/>
      </w:r>
      <w:r w:rsidRPr="00442E11">
        <w:rPr>
          <w:rFonts w:ascii="Segoe UI Emoji" w:hAnsi="Segoe UI Emoji" w:cs="Segoe UI Emoji"/>
        </w:rPr>
        <w:t>✅</w:t>
      </w:r>
      <w:r w:rsidRPr="00442E11">
        <w:t xml:space="preserve"> Intermediate &amp; Terminal</w:t>
      </w:r>
    </w:p>
    <w:p w14:paraId="719E9470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Q3: What is lazy evaluation?</w:t>
      </w:r>
      <w:r w:rsidRPr="00442E11">
        <w:br/>
      </w:r>
      <w:r w:rsidRPr="00442E11">
        <w:rPr>
          <w:rFonts w:ascii="Segoe UI Emoji" w:hAnsi="Segoe UI Emoji" w:cs="Segoe UI Emoji"/>
        </w:rPr>
        <w:t>✅</w:t>
      </w:r>
      <w:r w:rsidRPr="00442E11">
        <w:t xml:space="preserve"> Operations execute only when terminal operation is called</w:t>
      </w:r>
    </w:p>
    <w:p w14:paraId="6BB173F0" w14:textId="77777777" w:rsidR="00442E11" w:rsidRPr="00442E11" w:rsidRDefault="00442E11" w:rsidP="00442E11">
      <w:r w:rsidRPr="00442E11">
        <w:rPr>
          <w:rFonts w:ascii="Segoe UI Emoji" w:hAnsi="Segoe UI Emoji" w:cs="Segoe UI Emoji"/>
        </w:rPr>
        <w:t>👉</w:t>
      </w:r>
      <w:r w:rsidRPr="00442E11">
        <w:t xml:space="preserve"> Q4: Difference between map and filter?</w:t>
      </w:r>
      <w:r w:rsidRPr="00442E11">
        <w:br/>
      </w:r>
      <w:r w:rsidRPr="00442E11">
        <w:rPr>
          <w:rFonts w:ascii="Segoe UI Emoji" w:hAnsi="Segoe UI Emoji" w:cs="Segoe UI Emoji"/>
        </w:rPr>
        <w:t>✅</w:t>
      </w:r>
      <w:r w:rsidRPr="00442E11">
        <w:t xml:space="preserve"> filter </w:t>
      </w:r>
      <w:r w:rsidRPr="00442E11">
        <w:rPr>
          <w:rFonts w:ascii="Aptos" w:hAnsi="Aptos" w:cs="Aptos"/>
        </w:rPr>
        <w:t>→</w:t>
      </w:r>
      <w:r w:rsidRPr="00442E11">
        <w:t xml:space="preserve"> condition</w:t>
      </w:r>
      <w:r w:rsidRPr="00442E11">
        <w:br/>
      </w:r>
      <w:r w:rsidRPr="00442E11">
        <w:rPr>
          <w:rFonts w:ascii="Segoe UI Emoji" w:hAnsi="Segoe UI Emoji" w:cs="Segoe UI Emoji"/>
        </w:rPr>
        <w:t>✅</w:t>
      </w:r>
      <w:r w:rsidRPr="00442E11">
        <w:t xml:space="preserve"> map </w:t>
      </w:r>
      <w:r w:rsidRPr="00442E11">
        <w:rPr>
          <w:rFonts w:ascii="Aptos" w:hAnsi="Aptos" w:cs="Aptos"/>
        </w:rPr>
        <w:t>→</w:t>
      </w:r>
      <w:r w:rsidRPr="00442E11">
        <w:t xml:space="preserve"> transformation</w:t>
      </w:r>
    </w:p>
    <w:p w14:paraId="11B9A3B8" w14:textId="77777777" w:rsidR="00442E11" w:rsidRPr="00442E11" w:rsidRDefault="0081138F" w:rsidP="00442E11">
      <w:r>
        <w:pict w14:anchorId="006CA00A">
          <v:rect id="_x0000_i1321" style="width:0;height:1.5pt" o:hralign="center" o:hrstd="t" o:hr="t" fillcolor="#a0a0a0" stroked="f"/>
        </w:pict>
      </w:r>
    </w:p>
    <w:p w14:paraId="19CA821E" w14:textId="77777777" w:rsidR="00442E11" w:rsidRPr="00442E11" w:rsidRDefault="00442E11" w:rsidP="00442E11">
      <w:pPr>
        <w:rPr>
          <w:b/>
          <w:bCs/>
        </w:rPr>
      </w:pPr>
      <w:r w:rsidRPr="00442E11">
        <w:rPr>
          <w:rFonts w:ascii="Segoe UI Emoji" w:hAnsi="Segoe UI Emoji" w:cs="Segoe UI Emoji"/>
          <w:b/>
          <w:bCs/>
        </w:rPr>
        <w:t>✅</w:t>
      </w:r>
      <w:r w:rsidRPr="00442E11">
        <w:rPr>
          <w:b/>
          <w:bCs/>
        </w:rPr>
        <w:t xml:space="preserve"> Quick Summary</w:t>
      </w:r>
    </w:p>
    <w:p w14:paraId="08EE7C30" w14:textId="77777777" w:rsidR="00442E11" w:rsidRPr="00442E11" w:rsidRDefault="00442E11" w:rsidP="00442E11">
      <w:r w:rsidRPr="00442E11">
        <w:lastRenderedPageBreak/>
        <w:t>Stream = Process data (not store)</w:t>
      </w:r>
    </w:p>
    <w:p w14:paraId="401EF542" w14:textId="77777777" w:rsidR="00442E11" w:rsidRPr="00442E11" w:rsidRDefault="00442E11" w:rsidP="00442E11">
      <w:r w:rsidRPr="00442E11">
        <w:t>Pipeline = Source → Intermediate → Terminal</w:t>
      </w:r>
    </w:p>
    <w:p w14:paraId="7EB3CB2D" w14:textId="77777777" w:rsidR="00442E11" w:rsidRPr="00442E11" w:rsidRDefault="0081138F" w:rsidP="00442E11">
      <w:r>
        <w:pict w14:anchorId="624443F9">
          <v:rect id="_x0000_i1322" style="width:0;height:1.5pt" o:hralign="center" o:hrstd="t" o:hr="t" fillcolor="#a0a0a0" stroked="f"/>
        </w:pict>
      </w:r>
    </w:p>
    <w:p w14:paraId="686EB9E8" w14:textId="77777777" w:rsidR="00442E11" w:rsidRDefault="00442E11"/>
    <w:p w14:paraId="02628587" w14:textId="77777777" w:rsidR="0045025A" w:rsidRDefault="0045025A"/>
    <w:p w14:paraId="2EE2AF68" w14:textId="77777777" w:rsidR="0045025A" w:rsidRDefault="0045025A"/>
    <w:p w14:paraId="688EC607" w14:textId="77777777" w:rsidR="0045025A" w:rsidRDefault="0045025A"/>
    <w:p w14:paraId="3C42865D" w14:textId="77777777" w:rsidR="0045025A" w:rsidRDefault="0045025A"/>
    <w:p w14:paraId="56ADD1F9" w14:textId="77777777" w:rsidR="0045025A" w:rsidRDefault="0045025A"/>
    <w:p w14:paraId="4350025F" w14:textId="77777777" w:rsidR="0045025A" w:rsidRDefault="0045025A"/>
    <w:p w14:paraId="61A94811" w14:textId="77777777" w:rsidR="0045025A" w:rsidRDefault="0045025A"/>
    <w:p w14:paraId="191FFE06" w14:textId="77777777" w:rsidR="0045025A" w:rsidRDefault="0045025A"/>
    <w:p w14:paraId="50CCA68B" w14:textId="77777777" w:rsidR="0045025A" w:rsidRDefault="0045025A"/>
    <w:p w14:paraId="59DEA476" w14:textId="77777777" w:rsidR="0045025A" w:rsidRDefault="0045025A"/>
    <w:p w14:paraId="4A5D45E3" w14:textId="77777777" w:rsidR="0045025A" w:rsidRDefault="0045025A"/>
    <w:p w14:paraId="2CC3380A" w14:textId="77777777" w:rsidR="0045025A" w:rsidRDefault="0045025A"/>
    <w:p w14:paraId="1DC2C549" w14:textId="77777777" w:rsidR="0045025A" w:rsidRDefault="0045025A"/>
    <w:p w14:paraId="1E43F3AB" w14:textId="77777777" w:rsidR="0045025A" w:rsidRDefault="0045025A"/>
    <w:p w14:paraId="62C6B564" w14:textId="77777777" w:rsidR="0045025A" w:rsidRDefault="0045025A"/>
    <w:p w14:paraId="650BC219" w14:textId="77777777" w:rsidR="0045025A" w:rsidRDefault="0045025A"/>
    <w:p w14:paraId="2C8413A5" w14:textId="77777777" w:rsidR="0045025A" w:rsidRDefault="0045025A"/>
    <w:p w14:paraId="2C2F756B" w14:textId="77777777" w:rsidR="0045025A" w:rsidRDefault="0045025A"/>
    <w:p w14:paraId="42D91A2B" w14:textId="77777777" w:rsidR="0045025A" w:rsidRDefault="0045025A"/>
    <w:p w14:paraId="7B73CC4F" w14:textId="77777777" w:rsidR="0045025A" w:rsidRDefault="0045025A"/>
    <w:p w14:paraId="40D6ECCE" w14:textId="77777777" w:rsidR="0045025A" w:rsidRDefault="0045025A"/>
    <w:p w14:paraId="20B87DFF" w14:textId="77777777" w:rsidR="0045025A" w:rsidRDefault="0045025A"/>
    <w:p w14:paraId="34BFA214" w14:textId="77777777" w:rsidR="0045025A" w:rsidRDefault="0045025A"/>
    <w:p w14:paraId="0B72C6E9" w14:textId="77777777" w:rsidR="0045025A" w:rsidRDefault="0045025A"/>
    <w:p w14:paraId="2ECB9130" w14:textId="77777777" w:rsidR="0045025A" w:rsidRPr="0045025A" w:rsidRDefault="0081138F" w:rsidP="0045025A">
      <w:r>
        <w:lastRenderedPageBreak/>
        <w:pict w14:anchorId="6CDC259F">
          <v:rect id="_x0000_i1323" style="width:0;height:1.5pt" o:hralign="center" o:hrstd="t" o:hr="t" fillcolor="#a0a0a0" stroked="f"/>
        </w:pict>
      </w:r>
    </w:p>
    <w:p w14:paraId="528D9EA6" w14:textId="77777777" w:rsidR="0045025A" w:rsidRPr="0045025A" w:rsidRDefault="0045025A" w:rsidP="0045025A">
      <w:pPr>
        <w:rPr>
          <w:b/>
          <w:bCs/>
          <w:color w:val="215E99" w:themeColor="text2" w:themeTint="BF"/>
          <w:sz w:val="32"/>
          <w:szCs w:val="32"/>
        </w:rPr>
      </w:pPr>
      <w:r w:rsidRPr="0045025A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45025A">
        <w:rPr>
          <w:b/>
          <w:bCs/>
          <w:color w:val="215E99" w:themeColor="text2" w:themeTint="BF"/>
          <w:sz w:val="32"/>
          <w:szCs w:val="32"/>
        </w:rPr>
        <w:t xml:space="preserve"> What are Intermediate Operations?</w:t>
      </w:r>
    </w:p>
    <w:p w14:paraId="1E0C39B2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🔹</w:t>
      </w:r>
      <w:r w:rsidRPr="0045025A">
        <w:rPr>
          <w:b/>
          <w:bCs/>
        </w:rPr>
        <w:t xml:space="preserve"> Definition:</w:t>
      </w:r>
    </w:p>
    <w:p w14:paraId="560E3103" w14:textId="77777777" w:rsidR="0045025A" w:rsidRPr="0045025A" w:rsidRDefault="0045025A" w:rsidP="0045025A">
      <w:r w:rsidRPr="0045025A">
        <w:t xml:space="preserve">Intermediate operations are </w:t>
      </w:r>
      <w:r w:rsidRPr="0045025A">
        <w:rPr>
          <w:b/>
          <w:bCs/>
        </w:rPr>
        <w:t>operations that transform a stream into another stream</w:t>
      </w:r>
    </w:p>
    <w:p w14:paraId="797B27A3" w14:textId="77777777" w:rsidR="0045025A" w:rsidRPr="0045025A" w:rsidRDefault="0081138F" w:rsidP="0045025A">
      <w:r>
        <w:pict w14:anchorId="549C2532">
          <v:rect id="_x0000_i1324" style="width:0;height:1.5pt" o:hralign="center" o:hrstd="t" o:hr="t" fillcolor="#a0a0a0" stroked="f"/>
        </w:pict>
      </w:r>
    </w:p>
    <w:p w14:paraId="04AC9978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🧠</w:t>
      </w:r>
      <w:r w:rsidRPr="0045025A">
        <w:rPr>
          <w:b/>
          <w:bCs/>
        </w:rPr>
        <w:t xml:space="preserve"> Key Characteristics</w:t>
      </w:r>
    </w:p>
    <w:p w14:paraId="6C8850CE" w14:textId="77777777" w:rsidR="0045025A" w:rsidRPr="0045025A" w:rsidRDefault="0045025A" w:rsidP="0045025A">
      <w:r w:rsidRPr="0045025A">
        <w:rPr>
          <w:rFonts w:ascii="Segoe UI Symbol" w:hAnsi="Segoe UI Symbol" w:cs="Segoe UI Symbol"/>
        </w:rPr>
        <w:t>✔</w:t>
      </w:r>
      <w:r w:rsidRPr="0045025A">
        <w:t xml:space="preserve"> Return a </w:t>
      </w:r>
      <w:r w:rsidRPr="0045025A">
        <w:rPr>
          <w:b/>
          <w:bCs/>
        </w:rPr>
        <w:t>new stream</w:t>
      </w:r>
      <w:r w:rsidRPr="0045025A">
        <w:br/>
      </w:r>
      <w:r w:rsidRPr="0045025A">
        <w:rPr>
          <w:rFonts w:ascii="Segoe UI Symbol" w:hAnsi="Segoe UI Symbol" w:cs="Segoe UI Symbol"/>
        </w:rPr>
        <w:t>✔</w:t>
      </w:r>
      <w:r w:rsidRPr="0045025A">
        <w:t xml:space="preserve"> Are </w:t>
      </w:r>
      <w:r w:rsidRPr="0045025A">
        <w:rPr>
          <w:b/>
          <w:bCs/>
        </w:rPr>
        <w:t>lazy (do not execute immediately)</w:t>
      </w:r>
      <w:r w:rsidRPr="0045025A">
        <w:br/>
      </w:r>
      <w:r w:rsidRPr="0045025A">
        <w:rPr>
          <w:rFonts w:ascii="Segoe UI Symbol" w:hAnsi="Segoe UI Symbol" w:cs="Segoe UI Symbol"/>
        </w:rPr>
        <w:t>✔</w:t>
      </w:r>
      <w:r w:rsidRPr="0045025A">
        <w:t xml:space="preserve"> Used for </w:t>
      </w:r>
      <w:r w:rsidRPr="0045025A">
        <w:rPr>
          <w:b/>
          <w:bCs/>
        </w:rPr>
        <w:t>data transformation</w:t>
      </w:r>
      <w:r w:rsidRPr="0045025A">
        <w:br/>
      </w:r>
      <w:r w:rsidRPr="0045025A">
        <w:rPr>
          <w:rFonts w:ascii="Segoe UI Symbol" w:hAnsi="Segoe UI Symbol" w:cs="Segoe UI Symbol"/>
        </w:rPr>
        <w:t>✔</w:t>
      </w:r>
      <w:r w:rsidRPr="0045025A">
        <w:t xml:space="preserve"> Can be </w:t>
      </w:r>
      <w:r w:rsidRPr="0045025A">
        <w:rPr>
          <w:b/>
          <w:bCs/>
        </w:rPr>
        <w:t>chained</w:t>
      </w:r>
    </w:p>
    <w:p w14:paraId="4490E23A" w14:textId="77777777" w:rsidR="0045025A" w:rsidRPr="0045025A" w:rsidRDefault="0081138F" w:rsidP="0045025A">
      <w:r>
        <w:pict w14:anchorId="054BC051">
          <v:rect id="_x0000_i1325" style="width:0;height:1.5pt" o:hralign="center" o:hrstd="t" o:hr="t" fillcolor="#a0a0a0" stroked="f"/>
        </w:pict>
      </w:r>
    </w:p>
    <w:p w14:paraId="05439A6C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🔥</w:t>
      </w:r>
      <w:r w:rsidRPr="0045025A">
        <w:rPr>
          <w:b/>
          <w:bCs/>
        </w:rPr>
        <w:t xml:space="preserve"> Most Important Intermediate Operations</w:t>
      </w:r>
    </w:p>
    <w:p w14:paraId="0D87E26D" w14:textId="77777777" w:rsidR="0045025A" w:rsidRPr="0045025A" w:rsidRDefault="0045025A" w:rsidP="0045025A">
      <w:r w:rsidRPr="0045025A">
        <w:t>We’ll go step-by-step:</w:t>
      </w:r>
    </w:p>
    <w:p w14:paraId="31062420" w14:textId="77777777" w:rsidR="0045025A" w:rsidRPr="0045025A" w:rsidRDefault="0045025A">
      <w:pPr>
        <w:numPr>
          <w:ilvl w:val="0"/>
          <w:numId w:val="55"/>
        </w:numPr>
      </w:pPr>
      <w:r w:rsidRPr="0045025A">
        <w:rPr>
          <w:rFonts w:ascii="Segoe UI Emoji" w:hAnsi="Segoe UI Emoji" w:cs="Segoe UI Emoji"/>
        </w:rPr>
        <w:t>✅</w:t>
      </w:r>
      <w:r w:rsidRPr="0045025A">
        <w:t xml:space="preserve"> filter()</w:t>
      </w:r>
    </w:p>
    <w:p w14:paraId="53A49FC3" w14:textId="77777777" w:rsidR="0045025A" w:rsidRPr="0045025A" w:rsidRDefault="0045025A">
      <w:pPr>
        <w:numPr>
          <w:ilvl w:val="0"/>
          <w:numId w:val="55"/>
        </w:numPr>
      </w:pPr>
      <w:r w:rsidRPr="0045025A">
        <w:rPr>
          <w:rFonts w:ascii="Segoe UI Emoji" w:hAnsi="Segoe UI Emoji" w:cs="Segoe UI Emoji"/>
        </w:rPr>
        <w:t>✅</w:t>
      </w:r>
      <w:r w:rsidRPr="0045025A">
        <w:t xml:space="preserve"> map()</w:t>
      </w:r>
    </w:p>
    <w:p w14:paraId="6D91E842" w14:textId="77777777" w:rsidR="0045025A" w:rsidRPr="0045025A" w:rsidRDefault="0045025A">
      <w:pPr>
        <w:numPr>
          <w:ilvl w:val="0"/>
          <w:numId w:val="55"/>
        </w:numPr>
      </w:pPr>
      <w:r w:rsidRPr="0045025A">
        <w:rPr>
          <w:rFonts w:ascii="Segoe UI Emoji" w:hAnsi="Segoe UI Emoji" w:cs="Segoe UI Emoji"/>
        </w:rPr>
        <w:t>✅</w:t>
      </w:r>
      <w:r w:rsidRPr="0045025A">
        <w:t xml:space="preserve"> sorted()</w:t>
      </w:r>
    </w:p>
    <w:p w14:paraId="118825D0" w14:textId="77777777" w:rsidR="0045025A" w:rsidRPr="0045025A" w:rsidRDefault="0045025A">
      <w:pPr>
        <w:numPr>
          <w:ilvl w:val="0"/>
          <w:numId w:val="55"/>
        </w:numPr>
      </w:pPr>
      <w:r w:rsidRPr="0045025A">
        <w:rPr>
          <w:rFonts w:ascii="Segoe UI Emoji" w:hAnsi="Segoe UI Emoji" w:cs="Segoe UI Emoji"/>
        </w:rPr>
        <w:t>✅</w:t>
      </w:r>
      <w:r w:rsidRPr="0045025A">
        <w:t xml:space="preserve"> distinct()</w:t>
      </w:r>
    </w:p>
    <w:p w14:paraId="2F1F5D87" w14:textId="77777777" w:rsidR="0045025A" w:rsidRPr="0045025A" w:rsidRDefault="0045025A">
      <w:pPr>
        <w:numPr>
          <w:ilvl w:val="0"/>
          <w:numId w:val="55"/>
        </w:numPr>
      </w:pPr>
      <w:r w:rsidRPr="0045025A">
        <w:rPr>
          <w:rFonts w:ascii="Segoe UI Emoji" w:hAnsi="Segoe UI Emoji" w:cs="Segoe UI Emoji"/>
        </w:rPr>
        <w:t>✅</w:t>
      </w:r>
      <w:r w:rsidRPr="0045025A">
        <w:t xml:space="preserve"> limit() &amp; skip()</w:t>
      </w:r>
    </w:p>
    <w:p w14:paraId="6153CA06" w14:textId="77777777" w:rsidR="0045025A" w:rsidRPr="0045025A" w:rsidRDefault="0045025A">
      <w:pPr>
        <w:numPr>
          <w:ilvl w:val="0"/>
          <w:numId w:val="55"/>
        </w:numPr>
      </w:pPr>
      <w:r w:rsidRPr="0045025A">
        <w:rPr>
          <w:rFonts w:ascii="Segoe UI Emoji" w:hAnsi="Segoe UI Emoji" w:cs="Segoe UI Emoji"/>
        </w:rPr>
        <w:t>✅</w:t>
      </w:r>
      <w:r w:rsidRPr="0045025A">
        <w:t xml:space="preserve"> flatMap() (advanced </w:t>
      </w:r>
      <w:r w:rsidRPr="0045025A">
        <w:rPr>
          <w:rFonts w:ascii="Segoe UI Emoji" w:hAnsi="Segoe UI Emoji" w:cs="Segoe UI Emoji"/>
        </w:rPr>
        <w:t>⭐</w:t>
      </w:r>
      <w:r w:rsidRPr="0045025A">
        <w:t>)</w:t>
      </w:r>
    </w:p>
    <w:p w14:paraId="667A3B0B" w14:textId="77777777" w:rsidR="0045025A" w:rsidRPr="0045025A" w:rsidRDefault="0081138F" w:rsidP="0045025A">
      <w:r>
        <w:pict w14:anchorId="461D8C09">
          <v:rect id="_x0000_i1326" style="width:0;height:1.5pt" o:hralign="center" o:hrstd="t" o:hr="t" fillcolor="#a0a0a0" stroked="f"/>
        </w:pict>
      </w:r>
    </w:p>
    <w:p w14:paraId="7A38004A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</w:t>
      </w: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1. filter() (VERY IMPORTANT)</w:t>
      </w:r>
    </w:p>
    <w:p w14:paraId="51701B48" w14:textId="77777777" w:rsidR="0045025A" w:rsidRPr="0045025A" w:rsidRDefault="0081138F" w:rsidP="0045025A">
      <w:r>
        <w:pict w14:anchorId="76922057">
          <v:rect id="_x0000_i1327" style="width:0;height:1.5pt" o:hralign="center" o:hrstd="t" o:hr="t" fillcolor="#a0a0a0" stroked="f"/>
        </w:pict>
      </w:r>
    </w:p>
    <w:p w14:paraId="54D3717F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🔹</w:t>
      </w:r>
      <w:r w:rsidRPr="0045025A">
        <w:rPr>
          <w:b/>
          <w:bCs/>
        </w:rPr>
        <w:t xml:space="preserve"> Purpose:</w:t>
      </w:r>
    </w:p>
    <w:p w14:paraId="4EB5F4E5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Filter elements based on </w:t>
      </w:r>
      <w:r w:rsidRPr="0045025A">
        <w:rPr>
          <w:b/>
          <w:bCs/>
        </w:rPr>
        <w:t>condition</w:t>
      </w:r>
    </w:p>
    <w:p w14:paraId="3580D447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Uses </w:t>
      </w:r>
      <w:r w:rsidRPr="0045025A">
        <w:rPr>
          <w:b/>
          <w:bCs/>
        </w:rPr>
        <w:t>Predicate</w:t>
      </w:r>
    </w:p>
    <w:p w14:paraId="2A5C6E87" w14:textId="77777777" w:rsidR="0045025A" w:rsidRPr="0045025A" w:rsidRDefault="0081138F" w:rsidP="0045025A">
      <w:r>
        <w:pict w14:anchorId="5EEF9919">
          <v:rect id="_x0000_i1328" style="width:0;height:1.5pt" o:hralign="center" o:hrstd="t" o:hr="t" fillcolor="#a0a0a0" stroked="f"/>
        </w:pict>
      </w:r>
    </w:p>
    <w:p w14:paraId="3708F681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Example:</w:t>
      </w:r>
    </w:p>
    <w:p w14:paraId="6DE574F3" w14:textId="77777777" w:rsidR="0045025A" w:rsidRPr="0045025A" w:rsidRDefault="0045025A" w:rsidP="0045025A">
      <w:r w:rsidRPr="0045025A">
        <w:lastRenderedPageBreak/>
        <w:t>List&lt;Integer&gt; list = Arrays.asList(10, 5, 20, 15);</w:t>
      </w:r>
    </w:p>
    <w:p w14:paraId="16C47010" w14:textId="77777777" w:rsidR="0045025A" w:rsidRPr="0045025A" w:rsidRDefault="0045025A" w:rsidP="0045025A"/>
    <w:p w14:paraId="090BCAF1" w14:textId="77777777" w:rsidR="0045025A" w:rsidRPr="0045025A" w:rsidRDefault="0045025A" w:rsidP="0045025A">
      <w:r w:rsidRPr="0045025A">
        <w:t>list.stream()</w:t>
      </w:r>
    </w:p>
    <w:p w14:paraId="24752AB6" w14:textId="77777777" w:rsidR="0045025A" w:rsidRPr="0045025A" w:rsidRDefault="0045025A" w:rsidP="0045025A">
      <w:r w:rsidRPr="0045025A">
        <w:t>    .filter(x -&gt; x &gt; 10)</w:t>
      </w:r>
    </w:p>
    <w:p w14:paraId="3DF45392" w14:textId="77777777" w:rsidR="0045025A" w:rsidRPr="0045025A" w:rsidRDefault="0045025A" w:rsidP="0045025A">
      <w:r w:rsidRPr="0045025A">
        <w:t>    .forEach(System.out::println);</w:t>
      </w:r>
    </w:p>
    <w:p w14:paraId="6136DE81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✅</w:t>
      </w:r>
      <w:r w:rsidRPr="0045025A">
        <w:t xml:space="preserve"> Output:</w:t>
      </w:r>
    </w:p>
    <w:p w14:paraId="1102EC3C" w14:textId="77777777" w:rsidR="0045025A" w:rsidRPr="0045025A" w:rsidRDefault="0045025A" w:rsidP="0045025A">
      <w:r w:rsidRPr="0045025A">
        <w:t>20</w:t>
      </w:r>
    </w:p>
    <w:p w14:paraId="382D6674" w14:textId="77777777" w:rsidR="0045025A" w:rsidRPr="0045025A" w:rsidRDefault="0045025A" w:rsidP="0045025A">
      <w:r w:rsidRPr="0045025A">
        <w:t>15</w:t>
      </w:r>
    </w:p>
    <w:p w14:paraId="40C053DF" w14:textId="77777777" w:rsidR="0045025A" w:rsidRPr="0045025A" w:rsidRDefault="0081138F" w:rsidP="0045025A">
      <w:r>
        <w:pict w14:anchorId="28D138B6">
          <v:rect id="_x0000_i1329" style="width:0;height:1.5pt" o:hralign="center" o:hrstd="t" o:hr="t" fillcolor="#a0a0a0" stroked="f"/>
        </w:pict>
      </w:r>
    </w:p>
    <w:p w14:paraId="2D5E62C9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🧠</w:t>
      </w:r>
      <w:r w:rsidRPr="0045025A">
        <w:rPr>
          <w:b/>
          <w:bCs/>
        </w:rPr>
        <w:t xml:space="preserve"> Explanation:</w:t>
      </w:r>
    </w:p>
    <w:p w14:paraId="19008B85" w14:textId="77777777" w:rsidR="0045025A" w:rsidRPr="0045025A" w:rsidRDefault="0045025A">
      <w:pPr>
        <w:numPr>
          <w:ilvl w:val="0"/>
          <w:numId w:val="56"/>
        </w:numPr>
      </w:pPr>
      <w:r w:rsidRPr="0045025A">
        <w:t>x -&gt; x &gt; 10 → Predicate</w:t>
      </w:r>
    </w:p>
    <w:p w14:paraId="44F52045" w14:textId="77777777" w:rsidR="0045025A" w:rsidRPr="0045025A" w:rsidRDefault="0045025A">
      <w:pPr>
        <w:numPr>
          <w:ilvl w:val="0"/>
          <w:numId w:val="56"/>
        </w:numPr>
      </w:pPr>
      <w:r w:rsidRPr="0045025A">
        <w:t>Only elements that satisfy condition pass forward</w:t>
      </w:r>
    </w:p>
    <w:p w14:paraId="0AE3BE54" w14:textId="77777777" w:rsidR="0045025A" w:rsidRPr="0045025A" w:rsidRDefault="0081138F" w:rsidP="0045025A">
      <w:r>
        <w:pict w14:anchorId="7D7975C8">
          <v:rect id="_x0000_i1330" style="width:0;height:1.5pt" o:hralign="center" o:hrstd="t" o:hr="t" fillcolor="#a0a0a0" stroked="f"/>
        </w:pict>
      </w:r>
    </w:p>
    <w:p w14:paraId="5E094606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</w:t>
      </w: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2. map() (VERY IMPORTANT)</w:t>
      </w:r>
    </w:p>
    <w:p w14:paraId="24D04626" w14:textId="77777777" w:rsidR="0045025A" w:rsidRPr="0045025A" w:rsidRDefault="0081138F" w:rsidP="0045025A">
      <w:r>
        <w:pict w14:anchorId="37A8676D">
          <v:rect id="_x0000_i1331" style="width:0;height:1.5pt" o:hralign="center" o:hrstd="t" o:hr="t" fillcolor="#a0a0a0" stroked="f"/>
        </w:pict>
      </w:r>
    </w:p>
    <w:p w14:paraId="651FDDD8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🔹</w:t>
      </w:r>
      <w:r w:rsidRPr="0045025A">
        <w:rPr>
          <w:b/>
          <w:bCs/>
        </w:rPr>
        <w:t xml:space="preserve"> Purpose:</w:t>
      </w:r>
    </w:p>
    <w:p w14:paraId="128E9099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Transform each element</w:t>
      </w:r>
    </w:p>
    <w:p w14:paraId="024DEAFE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Uses </w:t>
      </w:r>
      <w:r w:rsidRPr="0045025A">
        <w:rPr>
          <w:b/>
          <w:bCs/>
        </w:rPr>
        <w:t>Function</w:t>
      </w:r>
    </w:p>
    <w:p w14:paraId="023CC89A" w14:textId="77777777" w:rsidR="0045025A" w:rsidRPr="0045025A" w:rsidRDefault="0081138F" w:rsidP="0045025A">
      <w:r>
        <w:pict w14:anchorId="52949E7B">
          <v:rect id="_x0000_i1332" style="width:0;height:1.5pt" o:hralign="center" o:hrstd="t" o:hr="t" fillcolor="#a0a0a0" stroked="f"/>
        </w:pict>
      </w:r>
    </w:p>
    <w:p w14:paraId="70E86382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Example:</w:t>
      </w:r>
    </w:p>
    <w:p w14:paraId="1E3E5F78" w14:textId="77777777" w:rsidR="0045025A" w:rsidRPr="0045025A" w:rsidRDefault="0045025A" w:rsidP="0045025A">
      <w:r w:rsidRPr="0045025A">
        <w:t>List&lt;Integer&gt; list = Arrays.asList(1, 2, 3);</w:t>
      </w:r>
    </w:p>
    <w:p w14:paraId="59E14A7F" w14:textId="77777777" w:rsidR="0045025A" w:rsidRPr="0045025A" w:rsidRDefault="0045025A" w:rsidP="0045025A"/>
    <w:p w14:paraId="32F3C40D" w14:textId="77777777" w:rsidR="0045025A" w:rsidRPr="0045025A" w:rsidRDefault="0045025A" w:rsidP="0045025A">
      <w:r w:rsidRPr="0045025A">
        <w:t>list.stream()</w:t>
      </w:r>
    </w:p>
    <w:p w14:paraId="4CB4FF5D" w14:textId="77777777" w:rsidR="0045025A" w:rsidRPr="0045025A" w:rsidRDefault="0045025A" w:rsidP="0045025A">
      <w:r w:rsidRPr="0045025A">
        <w:t>    .map(x -&gt; x * 2)</w:t>
      </w:r>
    </w:p>
    <w:p w14:paraId="56B5680D" w14:textId="77777777" w:rsidR="0045025A" w:rsidRPr="0045025A" w:rsidRDefault="0045025A" w:rsidP="0045025A">
      <w:r w:rsidRPr="0045025A">
        <w:t>    .forEach(System.out::println);</w:t>
      </w:r>
    </w:p>
    <w:p w14:paraId="0865AFB0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✅</w:t>
      </w:r>
      <w:r w:rsidRPr="0045025A">
        <w:t xml:space="preserve"> Output:</w:t>
      </w:r>
    </w:p>
    <w:p w14:paraId="4011BB2B" w14:textId="77777777" w:rsidR="0045025A" w:rsidRPr="0045025A" w:rsidRDefault="0045025A" w:rsidP="0045025A">
      <w:r w:rsidRPr="0045025A">
        <w:t>2</w:t>
      </w:r>
    </w:p>
    <w:p w14:paraId="03463E5C" w14:textId="77777777" w:rsidR="0045025A" w:rsidRPr="0045025A" w:rsidRDefault="0045025A" w:rsidP="0045025A">
      <w:r w:rsidRPr="0045025A">
        <w:lastRenderedPageBreak/>
        <w:t>4</w:t>
      </w:r>
    </w:p>
    <w:p w14:paraId="38D30BD1" w14:textId="77777777" w:rsidR="0045025A" w:rsidRPr="0045025A" w:rsidRDefault="0045025A" w:rsidP="0045025A">
      <w:r w:rsidRPr="0045025A">
        <w:t>6</w:t>
      </w:r>
    </w:p>
    <w:p w14:paraId="137913D8" w14:textId="77777777" w:rsidR="0045025A" w:rsidRPr="0045025A" w:rsidRDefault="0081138F" w:rsidP="0045025A">
      <w:r>
        <w:pict w14:anchorId="2A90C561">
          <v:rect id="_x0000_i1333" style="width:0;height:1.5pt" o:hralign="center" o:hrstd="t" o:hr="t" fillcolor="#a0a0a0" stroked="f"/>
        </w:pict>
      </w:r>
    </w:p>
    <w:p w14:paraId="26FAF174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🧠</w:t>
      </w:r>
      <w:r w:rsidRPr="0045025A">
        <w:rPr>
          <w:b/>
          <w:bCs/>
        </w:rPr>
        <w:t xml:space="preserve"> Explanation:</w:t>
      </w:r>
    </w:p>
    <w:p w14:paraId="040DBA86" w14:textId="77777777" w:rsidR="0045025A" w:rsidRPr="0045025A" w:rsidRDefault="0045025A">
      <w:pPr>
        <w:numPr>
          <w:ilvl w:val="0"/>
          <w:numId w:val="57"/>
        </w:numPr>
      </w:pPr>
      <w:r w:rsidRPr="0045025A">
        <w:t>Each element is modified</w:t>
      </w:r>
    </w:p>
    <w:p w14:paraId="1DB94FD1" w14:textId="77777777" w:rsidR="0045025A" w:rsidRPr="0045025A" w:rsidRDefault="0045025A">
      <w:pPr>
        <w:numPr>
          <w:ilvl w:val="0"/>
          <w:numId w:val="57"/>
        </w:numPr>
      </w:pPr>
      <w:r w:rsidRPr="0045025A">
        <w:t>Output type can change</w:t>
      </w:r>
    </w:p>
    <w:p w14:paraId="6937D40C" w14:textId="77777777" w:rsidR="0045025A" w:rsidRPr="0045025A" w:rsidRDefault="0081138F" w:rsidP="0045025A">
      <w:r>
        <w:pict w14:anchorId="0EF0D4E9">
          <v:rect id="_x0000_i1334" style="width:0;height:1.5pt" o:hralign="center" o:hrstd="t" o:hr="t" fillcolor="#a0a0a0" stroked="f"/>
        </w:pict>
      </w:r>
    </w:p>
    <w:p w14:paraId="1DCEC95F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String Example:</w:t>
      </w:r>
    </w:p>
    <w:p w14:paraId="21100267" w14:textId="77777777" w:rsidR="0045025A" w:rsidRPr="0045025A" w:rsidRDefault="0045025A" w:rsidP="0045025A">
      <w:r w:rsidRPr="0045025A">
        <w:t>List&lt;String&gt; names = Arrays.asList("java", "python");</w:t>
      </w:r>
    </w:p>
    <w:p w14:paraId="7E38E86E" w14:textId="77777777" w:rsidR="0045025A" w:rsidRPr="0045025A" w:rsidRDefault="0045025A" w:rsidP="0045025A"/>
    <w:p w14:paraId="6839BAF2" w14:textId="77777777" w:rsidR="0045025A" w:rsidRPr="0045025A" w:rsidRDefault="0045025A" w:rsidP="0045025A">
      <w:r w:rsidRPr="0045025A">
        <w:t>names.stream()</w:t>
      </w:r>
    </w:p>
    <w:p w14:paraId="09C5C0D7" w14:textId="77777777" w:rsidR="0045025A" w:rsidRPr="0045025A" w:rsidRDefault="0045025A" w:rsidP="0045025A">
      <w:r w:rsidRPr="0045025A">
        <w:t>     .map(String::toUpperCase)</w:t>
      </w:r>
    </w:p>
    <w:p w14:paraId="0283B34E" w14:textId="77777777" w:rsidR="0045025A" w:rsidRPr="0045025A" w:rsidRDefault="0045025A" w:rsidP="0045025A">
      <w:r w:rsidRPr="0045025A">
        <w:t>     .forEach(System.out::println);</w:t>
      </w:r>
    </w:p>
    <w:p w14:paraId="1182577C" w14:textId="77777777" w:rsidR="0045025A" w:rsidRPr="0045025A" w:rsidRDefault="0081138F" w:rsidP="0045025A">
      <w:r>
        <w:pict w14:anchorId="4824AABD">
          <v:rect id="_x0000_i1335" style="width:0;height:1.5pt" o:hralign="center" o:hrstd="t" o:hr="t" fillcolor="#a0a0a0" stroked="f"/>
        </w:pict>
      </w:r>
    </w:p>
    <w:p w14:paraId="5062E09A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</w:t>
      </w: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3. sorted()</w:t>
      </w:r>
    </w:p>
    <w:p w14:paraId="7C4F5965" w14:textId="77777777" w:rsidR="0045025A" w:rsidRPr="0045025A" w:rsidRDefault="0081138F" w:rsidP="0045025A">
      <w:r>
        <w:pict w14:anchorId="41B6E210">
          <v:rect id="_x0000_i1336" style="width:0;height:1.5pt" o:hralign="center" o:hrstd="t" o:hr="t" fillcolor="#a0a0a0" stroked="f"/>
        </w:pict>
      </w:r>
    </w:p>
    <w:p w14:paraId="0B2575A6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🔹</w:t>
      </w:r>
      <w:r w:rsidRPr="0045025A">
        <w:rPr>
          <w:b/>
          <w:bCs/>
        </w:rPr>
        <w:t xml:space="preserve"> Purpose:</w:t>
      </w:r>
    </w:p>
    <w:p w14:paraId="371F21D2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Sort elements</w:t>
      </w:r>
    </w:p>
    <w:p w14:paraId="406137D3" w14:textId="77777777" w:rsidR="0045025A" w:rsidRPr="0045025A" w:rsidRDefault="0081138F" w:rsidP="0045025A">
      <w:r>
        <w:pict w14:anchorId="200B4BA4">
          <v:rect id="_x0000_i1337" style="width:0;height:1.5pt" o:hralign="center" o:hrstd="t" o:hr="t" fillcolor="#a0a0a0" stroked="f"/>
        </w:pict>
      </w:r>
    </w:p>
    <w:p w14:paraId="6CA77EE1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Default Sorting:</w:t>
      </w:r>
    </w:p>
    <w:p w14:paraId="70BB66C9" w14:textId="77777777" w:rsidR="0045025A" w:rsidRPr="0045025A" w:rsidRDefault="0045025A" w:rsidP="0045025A">
      <w:r w:rsidRPr="0045025A">
        <w:t>List&lt;Integer&gt; list = Arrays.asList(5, 2, 8, 1);</w:t>
      </w:r>
    </w:p>
    <w:p w14:paraId="60632055" w14:textId="77777777" w:rsidR="0045025A" w:rsidRPr="0045025A" w:rsidRDefault="0045025A" w:rsidP="0045025A"/>
    <w:p w14:paraId="55DC4BB2" w14:textId="77777777" w:rsidR="0045025A" w:rsidRPr="0045025A" w:rsidRDefault="0045025A" w:rsidP="0045025A">
      <w:r w:rsidRPr="0045025A">
        <w:t>list.stream()</w:t>
      </w:r>
    </w:p>
    <w:p w14:paraId="7F50DE4D" w14:textId="77777777" w:rsidR="0045025A" w:rsidRPr="0045025A" w:rsidRDefault="0045025A" w:rsidP="0045025A">
      <w:r w:rsidRPr="0045025A">
        <w:t>    .sorted()</w:t>
      </w:r>
    </w:p>
    <w:p w14:paraId="5C6D2CBA" w14:textId="77777777" w:rsidR="0045025A" w:rsidRPr="0045025A" w:rsidRDefault="0045025A" w:rsidP="0045025A">
      <w:r w:rsidRPr="0045025A">
        <w:t>    .forEach(System.out::println);</w:t>
      </w:r>
    </w:p>
    <w:p w14:paraId="6359C60B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✅</w:t>
      </w:r>
      <w:r w:rsidRPr="0045025A">
        <w:t xml:space="preserve"> Output:</w:t>
      </w:r>
    </w:p>
    <w:p w14:paraId="060F721C" w14:textId="77777777" w:rsidR="0045025A" w:rsidRPr="0045025A" w:rsidRDefault="0045025A" w:rsidP="0045025A">
      <w:r w:rsidRPr="0045025A">
        <w:t>1</w:t>
      </w:r>
    </w:p>
    <w:p w14:paraId="1999550C" w14:textId="77777777" w:rsidR="0045025A" w:rsidRPr="0045025A" w:rsidRDefault="0045025A" w:rsidP="0045025A">
      <w:r w:rsidRPr="0045025A">
        <w:lastRenderedPageBreak/>
        <w:t>2</w:t>
      </w:r>
    </w:p>
    <w:p w14:paraId="2A605BAB" w14:textId="77777777" w:rsidR="0045025A" w:rsidRPr="0045025A" w:rsidRDefault="0045025A" w:rsidP="0045025A">
      <w:r w:rsidRPr="0045025A">
        <w:t>5</w:t>
      </w:r>
    </w:p>
    <w:p w14:paraId="4DA96C56" w14:textId="77777777" w:rsidR="0045025A" w:rsidRPr="0045025A" w:rsidRDefault="0045025A" w:rsidP="0045025A">
      <w:r w:rsidRPr="0045025A">
        <w:t>8</w:t>
      </w:r>
    </w:p>
    <w:p w14:paraId="77AE0870" w14:textId="77777777" w:rsidR="0045025A" w:rsidRPr="0045025A" w:rsidRDefault="0081138F" w:rsidP="0045025A">
      <w:r>
        <w:pict w14:anchorId="6C61A585">
          <v:rect id="_x0000_i1338" style="width:0;height:1.5pt" o:hralign="center" o:hrstd="t" o:hr="t" fillcolor="#a0a0a0" stroked="f"/>
        </w:pict>
      </w:r>
    </w:p>
    <w:p w14:paraId="6A86B1C9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Custom Sorting:</w:t>
      </w:r>
    </w:p>
    <w:p w14:paraId="4C5F6B06" w14:textId="77777777" w:rsidR="0045025A" w:rsidRPr="0045025A" w:rsidRDefault="0045025A" w:rsidP="0045025A">
      <w:r w:rsidRPr="0045025A">
        <w:t>list.stream()</w:t>
      </w:r>
    </w:p>
    <w:p w14:paraId="03999A74" w14:textId="77777777" w:rsidR="0045025A" w:rsidRPr="0045025A" w:rsidRDefault="0045025A" w:rsidP="0045025A">
      <w:r w:rsidRPr="0045025A">
        <w:t>    .sorted((a, b) -&gt; b - a) // descending</w:t>
      </w:r>
    </w:p>
    <w:p w14:paraId="36C6FC61" w14:textId="77777777" w:rsidR="0045025A" w:rsidRPr="0045025A" w:rsidRDefault="0045025A" w:rsidP="0045025A">
      <w:r w:rsidRPr="0045025A">
        <w:t>    .forEach(System.out::println);</w:t>
      </w:r>
    </w:p>
    <w:p w14:paraId="0ACCDD79" w14:textId="77777777" w:rsidR="0045025A" w:rsidRPr="0045025A" w:rsidRDefault="0081138F" w:rsidP="0045025A">
      <w:r>
        <w:pict w14:anchorId="7917E270">
          <v:rect id="_x0000_i1339" style="width:0;height:1.5pt" o:hralign="center" o:hrstd="t" o:hr="t" fillcolor="#a0a0a0" stroked="f"/>
        </w:pict>
      </w:r>
    </w:p>
    <w:p w14:paraId="70592254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</w:t>
      </w: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4. distinct()</w:t>
      </w:r>
    </w:p>
    <w:p w14:paraId="2686D346" w14:textId="77777777" w:rsidR="0045025A" w:rsidRPr="0045025A" w:rsidRDefault="0081138F" w:rsidP="0045025A">
      <w:r>
        <w:pict w14:anchorId="2456DE19">
          <v:rect id="_x0000_i1340" style="width:0;height:1.5pt" o:hralign="center" o:hrstd="t" o:hr="t" fillcolor="#a0a0a0" stroked="f"/>
        </w:pict>
      </w:r>
    </w:p>
    <w:p w14:paraId="1D63E77E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🔹</w:t>
      </w:r>
      <w:r w:rsidRPr="0045025A">
        <w:rPr>
          <w:b/>
          <w:bCs/>
        </w:rPr>
        <w:t xml:space="preserve"> Purpose:</w:t>
      </w:r>
    </w:p>
    <w:p w14:paraId="1CB4960E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Remove duplicate elements</w:t>
      </w:r>
    </w:p>
    <w:p w14:paraId="56ED6349" w14:textId="77777777" w:rsidR="0045025A" w:rsidRPr="0045025A" w:rsidRDefault="0081138F" w:rsidP="0045025A">
      <w:r>
        <w:pict w14:anchorId="33931EDA">
          <v:rect id="_x0000_i1341" style="width:0;height:1.5pt" o:hralign="center" o:hrstd="t" o:hr="t" fillcolor="#a0a0a0" stroked="f"/>
        </w:pict>
      </w:r>
    </w:p>
    <w:p w14:paraId="6C06DD4E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Example:</w:t>
      </w:r>
    </w:p>
    <w:p w14:paraId="5E64E7DB" w14:textId="77777777" w:rsidR="0045025A" w:rsidRPr="0045025A" w:rsidRDefault="0045025A" w:rsidP="0045025A">
      <w:r w:rsidRPr="0045025A">
        <w:t>List&lt;Integer&gt; list = Arrays.asList(1, 2, 2, 3, 3);</w:t>
      </w:r>
    </w:p>
    <w:p w14:paraId="601F9366" w14:textId="77777777" w:rsidR="0045025A" w:rsidRPr="0045025A" w:rsidRDefault="0045025A" w:rsidP="0045025A"/>
    <w:p w14:paraId="36669DE7" w14:textId="77777777" w:rsidR="0045025A" w:rsidRPr="0045025A" w:rsidRDefault="0045025A" w:rsidP="0045025A">
      <w:r w:rsidRPr="0045025A">
        <w:t>list.stream()</w:t>
      </w:r>
    </w:p>
    <w:p w14:paraId="19C46556" w14:textId="77777777" w:rsidR="0045025A" w:rsidRPr="0045025A" w:rsidRDefault="0045025A" w:rsidP="0045025A">
      <w:r w:rsidRPr="0045025A">
        <w:t>    .distinct()</w:t>
      </w:r>
    </w:p>
    <w:p w14:paraId="1E70537C" w14:textId="77777777" w:rsidR="0045025A" w:rsidRPr="0045025A" w:rsidRDefault="0045025A" w:rsidP="0045025A">
      <w:r w:rsidRPr="0045025A">
        <w:t>    .forEach(System.out::println);</w:t>
      </w:r>
    </w:p>
    <w:p w14:paraId="563F7B36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✅</w:t>
      </w:r>
      <w:r w:rsidRPr="0045025A">
        <w:t xml:space="preserve"> Output:</w:t>
      </w:r>
    </w:p>
    <w:p w14:paraId="5C66A52D" w14:textId="77777777" w:rsidR="0045025A" w:rsidRPr="0045025A" w:rsidRDefault="0045025A" w:rsidP="0045025A">
      <w:r w:rsidRPr="0045025A">
        <w:t>1</w:t>
      </w:r>
    </w:p>
    <w:p w14:paraId="68DB9207" w14:textId="77777777" w:rsidR="0045025A" w:rsidRPr="0045025A" w:rsidRDefault="0045025A" w:rsidP="0045025A">
      <w:r w:rsidRPr="0045025A">
        <w:t>2</w:t>
      </w:r>
    </w:p>
    <w:p w14:paraId="4A7DF8D9" w14:textId="77777777" w:rsidR="0045025A" w:rsidRPr="0045025A" w:rsidRDefault="0045025A" w:rsidP="0045025A">
      <w:r w:rsidRPr="0045025A">
        <w:t>3</w:t>
      </w:r>
    </w:p>
    <w:p w14:paraId="5DC082A8" w14:textId="77777777" w:rsidR="0045025A" w:rsidRPr="0045025A" w:rsidRDefault="0081138F" w:rsidP="0045025A">
      <w:r>
        <w:pict w14:anchorId="2E136CC2">
          <v:rect id="_x0000_i1342" style="width:0;height:1.5pt" o:hralign="center" o:hrstd="t" o:hr="t" fillcolor="#a0a0a0" stroked="f"/>
        </w:pict>
      </w:r>
    </w:p>
    <w:p w14:paraId="3D616177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</w:t>
      </w: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5. limit() and skip()</w:t>
      </w:r>
    </w:p>
    <w:p w14:paraId="5BE4E46D" w14:textId="77777777" w:rsidR="0045025A" w:rsidRPr="0045025A" w:rsidRDefault="0081138F" w:rsidP="0045025A">
      <w:r>
        <w:pict w14:anchorId="3A4026F8">
          <v:rect id="_x0000_i1343" style="width:0;height:1.5pt" o:hralign="center" o:hrstd="t" o:hr="t" fillcolor="#a0a0a0" stroked="f"/>
        </w:pict>
      </w:r>
    </w:p>
    <w:p w14:paraId="771C0D66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lastRenderedPageBreak/>
        <w:t>🔹</w:t>
      </w:r>
      <w:r w:rsidRPr="0045025A">
        <w:rPr>
          <w:b/>
          <w:bCs/>
        </w:rPr>
        <w:t xml:space="preserve"> limit()</w:t>
      </w:r>
    </w:p>
    <w:p w14:paraId="0A3B002A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Get first N elements</w:t>
      </w:r>
    </w:p>
    <w:p w14:paraId="1481F359" w14:textId="77777777" w:rsidR="0045025A" w:rsidRPr="0045025A" w:rsidRDefault="0045025A" w:rsidP="0045025A">
      <w:r w:rsidRPr="0045025A">
        <w:t>list.stream()</w:t>
      </w:r>
    </w:p>
    <w:p w14:paraId="586157A0" w14:textId="77777777" w:rsidR="0045025A" w:rsidRPr="0045025A" w:rsidRDefault="0045025A" w:rsidP="0045025A">
      <w:r w:rsidRPr="0045025A">
        <w:t>    .limit(3)</w:t>
      </w:r>
    </w:p>
    <w:p w14:paraId="296B7B1B" w14:textId="77777777" w:rsidR="0045025A" w:rsidRPr="0045025A" w:rsidRDefault="0045025A" w:rsidP="0045025A">
      <w:r w:rsidRPr="0045025A">
        <w:t>    .forEach(System.out::println);</w:t>
      </w:r>
    </w:p>
    <w:p w14:paraId="1B5E7674" w14:textId="77777777" w:rsidR="0045025A" w:rsidRPr="0045025A" w:rsidRDefault="0081138F" w:rsidP="0045025A">
      <w:r>
        <w:pict w14:anchorId="4A23BF6D">
          <v:rect id="_x0000_i1344" style="width:0;height:1.5pt" o:hralign="center" o:hrstd="t" o:hr="t" fillcolor="#a0a0a0" stroked="f"/>
        </w:pict>
      </w:r>
    </w:p>
    <w:p w14:paraId="11F30A19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🔹</w:t>
      </w:r>
      <w:r w:rsidRPr="0045025A">
        <w:rPr>
          <w:b/>
          <w:bCs/>
        </w:rPr>
        <w:t xml:space="preserve"> skip()</w:t>
      </w:r>
    </w:p>
    <w:p w14:paraId="33D71F46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Skip first N elements</w:t>
      </w:r>
    </w:p>
    <w:p w14:paraId="5ED79120" w14:textId="77777777" w:rsidR="0045025A" w:rsidRPr="0045025A" w:rsidRDefault="0045025A" w:rsidP="0045025A">
      <w:r w:rsidRPr="0045025A">
        <w:t>list.stream()</w:t>
      </w:r>
    </w:p>
    <w:p w14:paraId="0EE76A85" w14:textId="77777777" w:rsidR="0045025A" w:rsidRPr="0045025A" w:rsidRDefault="0045025A" w:rsidP="0045025A">
      <w:r w:rsidRPr="0045025A">
        <w:t>    .skip(2)</w:t>
      </w:r>
    </w:p>
    <w:p w14:paraId="5EEE2763" w14:textId="77777777" w:rsidR="0045025A" w:rsidRPr="0045025A" w:rsidRDefault="0045025A" w:rsidP="0045025A">
      <w:r w:rsidRPr="0045025A">
        <w:t>    .forEach(System.out::println);</w:t>
      </w:r>
    </w:p>
    <w:p w14:paraId="7169EE35" w14:textId="77777777" w:rsidR="0045025A" w:rsidRPr="0045025A" w:rsidRDefault="0081138F" w:rsidP="0045025A">
      <w:r>
        <w:pict w14:anchorId="58738F70">
          <v:rect id="_x0000_i1345" style="width:0;height:1.5pt" o:hralign="center" o:hrstd="t" o:hr="t" fillcolor="#a0a0a0" stroked="f"/>
        </w:pict>
      </w:r>
    </w:p>
    <w:p w14:paraId="07E46104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</w:t>
      </w: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6. flatMap() (ADVANCED </w:t>
      </w:r>
      <w:r w:rsidRPr="0045025A">
        <w:rPr>
          <w:rFonts w:ascii="Segoe UI Emoji" w:hAnsi="Segoe UI Emoji" w:cs="Segoe UI Emoji"/>
          <w:b/>
          <w:bCs/>
        </w:rPr>
        <w:t>⭐</w:t>
      </w:r>
      <w:r w:rsidRPr="0045025A">
        <w:rPr>
          <w:b/>
          <w:bCs/>
        </w:rPr>
        <w:t>)</w:t>
      </w:r>
    </w:p>
    <w:p w14:paraId="5F6A905F" w14:textId="77777777" w:rsidR="0045025A" w:rsidRPr="0045025A" w:rsidRDefault="0081138F" w:rsidP="0045025A">
      <w:r>
        <w:pict w14:anchorId="6452A988">
          <v:rect id="_x0000_i1346" style="width:0;height:1.5pt" o:hralign="center" o:hrstd="t" o:hr="t" fillcolor="#a0a0a0" stroked="f"/>
        </w:pict>
      </w:r>
    </w:p>
    <w:p w14:paraId="16317603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🔹</w:t>
      </w:r>
      <w:r w:rsidRPr="0045025A">
        <w:rPr>
          <w:b/>
          <w:bCs/>
        </w:rPr>
        <w:t xml:space="preserve"> Purpose:</w:t>
      </w:r>
    </w:p>
    <w:p w14:paraId="02892158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Flatten complex structures (like list of lists)</w:t>
      </w:r>
    </w:p>
    <w:p w14:paraId="61D0CEAF" w14:textId="77777777" w:rsidR="0045025A" w:rsidRPr="0045025A" w:rsidRDefault="0081138F" w:rsidP="0045025A">
      <w:r>
        <w:pict w14:anchorId="523EAB2F">
          <v:rect id="_x0000_i1347" style="width:0;height:1.5pt" o:hralign="center" o:hrstd="t" o:hr="t" fillcolor="#a0a0a0" stroked="f"/>
        </w:pict>
      </w:r>
    </w:p>
    <w:p w14:paraId="229605BE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Example:</w:t>
      </w:r>
    </w:p>
    <w:p w14:paraId="7066FF4B" w14:textId="77777777" w:rsidR="0045025A" w:rsidRPr="0045025A" w:rsidRDefault="0045025A" w:rsidP="0045025A">
      <w:r w:rsidRPr="0045025A">
        <w:t>import java.util.*;</w:t>
      </w:r>
    </w:p>
    <w:p w14:paraId="3A5CE612" w14:textId="77777777" w:rsidR="0045025A" w:rsidRPr="0045025A" w:rsidRDefault="0045025A" w:rsidP="0045025A"/>
    <w:p w14:paraId="18F303E7" w14:textId="77777777" w:rsidR="0045025A" w:rsidRPr="0045025A" w:rsidRDefault="0045025A" w:rsidP="0045025A">
      <w:r w:rsidRPr="0045025A">
        <w:t>public class Demo {</w:t>
      </w:r>
    </w:p>
    <w:p w14:paraId="3DE973B5" w14:textId="77777777" w:rsidR="0045025A" w:rsidRPr="0045025A" w:rsidRDefault="0045025A" w:rsidP="0045025A">
      <w:r w:rsidRPr="0045025A">
        <w:t>    public static void main(String[] args) {</w:t>
      </w:r>
    </w:p>
    <w:p w14:paraId="4008C8D6" w14:textId="77777777" w:rsidR="0045025A" w:rsidRPr="0045025A" w:rsidRDefault="0045025A" w:rsidP="0045025A"/>
    <w:p w14:paraId="2C0D8AAB" w14:textId="77777777" w:rsidR="0045025A" w:rsidRPr="0045025A" w:rsidRDefault="0045025A" w:rsidP="0045025A">
      <w:r w:rsidRPr="0045025A">
        <w:t>        List&lt;List&lt;Integer&gt;&gt; list = Arrays.asList(</w:t>
      </w:r>
    </w:p>
    <w:p w14:paraId="1E8D7C31" w14:textId="77777777" w:rsidR="0045025A" w:rsidRPr="0045025A" w:rsidRDefault="0045025A" w:rsidP="0045025A">
      <w:r w:rsidRPr="0045025A">
        <w:t>            Arrays.asList(1, 2),</w:t>
      </w:r>
    </w:p>
    <w:p w14:paraId="34E234E0" w14:textId="77777777" w:rsidR="0045025A" w:rsidRPr="0045025A" w:rsidRDefault="0045025A" w:rsidP="0045025A">
      <w:r w:rsidRPr="0045025A">
        <w:t>            Arrays.asList(3, 4)</w:t>
      </w:r>
    </w:p>
    <w:p w14:paraId="65133D61" w14:textId="77777777" w:rsidR="0045025A" w:rsidRPr="0045025A" w:rsidRDefault="0045025A" w:rsidP="0045025A">
      <w:r w:rsidRPr="0045025A">
        <w:t>        );</w:t>
      </w:r>
    </w:p>
    <w:p w14:paraId="2E26A16F" w14:textId="77777777" w:rsidR="0045025A" w:rsidRPr="0045025A" w:rsidRDefault="0045025A" w:rsidP="0045025A"/>
    <w:p w14:paraId="1B0BE815" w14:textId="77777777" w:rsidR="0045025A" w:rsidRPr="0045025A" w:rsidRDefault="0045025A" w:rsidP="0045025A">
      <w:r w:rsidRPr="0045025A">
        <w:t>        list.stream()</w:t>
      </w:r>
    </w:p>
    <w:p w14:paraId="32D32F6B" w14:textId="77777777" w:rsidR="0045025A" w:rsidRPr="0045025A" w:rsidRDefault="0045025A" w:rsidP="0045025A">
      <w:r w:rsidRPr="0045025A">
        <w:t>            .flatMap(x -&gt; x.stream())</w:t>
      </w:r>
    </w:p>
    <w:p w14:paraId="6ACEE1C7" w14:textId="77777777" w:rsidR="0045025A" w:rsidRPr="0045025A" w:rsidRDefault="0045025A" w:rsidP="0045025A">
      <w:r w:rsidRPr="0045025A">
        <w:t>            .forEach(System.out::println);</w:t>
      </w:r>
    </w:p>
    <w:p w14:paraId="1DB87B31" w14:textId="77777777" w:rsidR="0045025A" w:rsidRPr="0045025A" w:rsidRDefault="0045025A" w:rsidP="0045025A">
      <w:r w:rsidRPr="0045025A">
        <w:t>    }</w:t>
      </w:r>
    </w:p>
    <w:p w14:paraId="495ACFDB" w14:textId="77777777" w:rsidR="0045025A" w:rsidRPr="0045025A" w:rsidRDefault="0045025A" w:rsidP="0045025A">
      <w:r w:rsidRPr="0045025A">
        <w:t>}</w:t>
      </w:r>
    </w:p>
    <w:p w14:paraId="3BE4E238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✅</w:t>
      </w:r>
      <w:r w:rsidRPr="0045025A">
        <w:t xml:space="preserve"> Output:</w:t>
      </w:r>
    </w:p>
    <w:p w14:paraId="56C75A21" w14:textId="77777777" w:rsidR="0045025A" w:rsidRPr="0045025A" w:rsidRDefault="0045025A" w:rsidP="0045025A">
      <w:r w:rsidRPr="0045025A">
        <w:t>1</w:t>
      </w:r>
    </w:p>
    <w:p w14:paraId="38D99162" w14:textId="77777777" w:rsidR="0045025A" w:rsidRPr="0045025A" w:rsidRDefault="0045025A" w:rsidP="0045025A">
      <w:r w:rsidRPr="0045025A">
        <w:t>2</w:t>
      </w:r>
    </w:p>
    <w:p w14:paraId="0DAB3DF0" w14:textId="77777777" w:rsidR="0045025A" w:rsidRPr="0045025A" w:rsidRDefault="0045025A" w:rsidP="0045025A">
      <w:r w:rsidRPr="0045025A">
        <w:t>3</w:t>
      </w:r>
    </w:p>
    <w:p w14:paraId="7D73D1C9" w14:textId="77777777" w:rsidR="0045025A" w:rsidRPr="0045025A" w:rsidRDefault="0045025A" w:rsidP="0045025A">
      <w:r w:rsidRPr="0045025A">
        <w:t>4</w:t>
      </w:r>
    </w:p>
    <w:p w14:paraId="5F4415A9" w14:textId="77777777" w:rsidR="0045025A" w:rsidRPr="0045025A" w:rsidRDefault="0081138F" w:rsidP="0045025A">
      <w:r>
        <w:pict w14:anchorId="493A0FAD">
          <v:rect id="_x0000_i1348" style="width:0;height:1.5pt" o:hralign="center" o:hrstd="t" o:hr="t" fillcolor="#a0a0a0" stroked="f"/>
        </w:pict>
      </w:r>
    </w:p>
    <w:p w14:paraId="51FFE828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🧠</w:t>
      </w:r>
      <w:r w:rsidRPr="0045025A">
        <w:rPr>
          <w:b/>
          <w:bCs/>
        </w:rPr>
        <w:t xml:space="preserve"> Difference: map vs flatMap</w:t>
      </w:r>
    </w:p>
    <w:p w14:paraId="617A38B8" w14:textId="77777777" w:rsidR="0045025A" w:rsidRPr="0045025A" w:rsidRDefault="0045025A" w:rsidP="0045025A">
      <w:pPr>
        <w:rPr>
          <w:b/>
          <w:bCs/>
        </w:rPr>
      </w:pPr>
      <w:r w:rsidRPr="0045025A">
        <w:rPr>
          <w:b/>
          <w:bCs/>
        </w:rPr>
        <w:t>map():</w:t>
      </w:r>
    </w:p>
    <w:p w14:paraId="28DEE428" w14:textId="77777777" w:rsidR="0045025A" w:rsidRPr="0045025A" w:rsidRDefault="0045025A" w:rsidP="0045025A">
      <w:r w:rsidRPr="0045025A">
        <w:t>List&lt;String&gt; names = Arrays.asList("java");</w:t>
      </w:r>
    </w:p>
    <w:p w14:paraId="09E388EF" w14:textId="77777777" w:rsidR="0045025A" w:rsidRPr="0045025A" w:rsidRDefault="0045025A" w:rsidP="0045025A"/>
    <w:p w14:paraId="7908E75A" w14:textId="77777777" w:rsidR="0045025A" w:rsidRPr="0045025A" w:rsidRDefault="0045025A" w:rsidP="0045025A">
      <w:r w:rsidRPr="0045025A">
        <w:t>names.stream().map(s -&gt; s.split(""));</w:t>
      </w:r>
    </w:p>
    <w:p w14:paraId="65A0602E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Produces: Stream of arrays</w:t>
      </w:r>
    </w:p>
    <w:p w14:paraId="5496A18C" w14:textId="77777777" w:rsidR="0045025A" w:rsidRPr="0045025A" w:rsidRDefault="0081138F" w:rsidP="0045025A">
      <w:r>
        <w:pict w14:anchorId="53784560">
          <v:rect id="_x0000_i1349" style="width:0;height:1.5pt" o:hralign="center" o:hrstd="t" o:hr="t" fillcolor="#a0a0a0" stroked="f"/>
        </w:pict>
      </w:r>
    </w:p>
    <w:p w14:paraId="31C053B9" w14:textId="77777777" w:rsidR="0045025A" w:rsidRPr="0045025A" w:rsidRDefault="0045025A" w:rsidP="0045025A">
      <w:pPr>
        <w:rPr>
          <w:b/>
          <w:bCs/>
        </w:rPr>
      </w:pPr>
      <w:r w:rsidRPr="0045025A">
        <w:rPr>
          <w:b/>
          <w:bCs/>
        </w:rPr>
        <w:t>flatMap():</w:t>
      </w:r>
    </w:p>
    <w:p w14:paraId="3A58AE35" w14:textId="77777777" w:rsidR="0045025A" w:rsidRPr="0045025A" w:rsidRDefault="0045025A" w:rsidP="0045025A">
      <w:r w:rsidRPr="0045025A">
        <w:t>names.stream().flatMap(s -&gt; Arrays.stream(s.split("")));</w:t>
      </w:r>
    </w:p>
    <w:p w14:paraId="77200476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Produces: flat stream of characters</w:t>
      </w:r>
    </w:p>
    <w:p w14:paraId="22582193" w14:textId="77777777" w:rsidR="0045025A" w:rsidRPr="0045025A" w:rsidRDefault="0081138F" w:rsidP="0045025A">
      <w:r>
        <w:pict w14:anchorId="480A526F">
          <v:rect id="_x0000_i1350" style="width:0;height:1.5pt" o:hralign="center" o:hrstd="t" o:hr="t" fillcolor="#a0a0a0" stroked="f"/>
        </w:pict>
      </w:r>
    </w:p>
    <w:p w14:paraId="2A0CBDE0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🔥</w:t>
      </w:r>
      <w:r w:rsidRPr="0045025A">
        <w:rPr>
          <w:b/>
          <w:bCs/>
        </w:rPr>
        <w:t xml:space="preserve"> Full Combined Example</w:t>
      </w:r>
    </w:p>
    <w:p w14:paraId="45DCFA10" w14:textId="77777777" w:rsidR="0045025A" w:rsidRPr="0045025A" w:rsidRDefault="0045025A" w:rsidP="0045025A">
      <w:r w:rsidRPr="0045025A">
        <w:t>List&lt;Integer&gt; list = Arrays.asList(1, 2, 3, 4, 5, 5, 6);</w:t>
      </w:r>
    </w:p>
    <w:p w14:paraId="497220C9" w14:textId="77777777" w:rsidR="0045025A" w:rsidRPr="0045025A" w:rsidRDefault="0045025A" w:rsidP="0045025A"/>
    <w:p w14:paraId="3A60AB37" w14:textId="77777777" w:rsidR="0045025A" w:rsidRPr="0045025A" w:rsidRDefault="0045025A" w:rsidP="0045025A">
      <w:r w:rsidRPr="0045025A">
        <w:t>list.stream()</w:t>
      </w:r>
    </w:p>
    <w:p w14:paraId="299541E9" w14:textId="77777777" w:rsidR="0045025A" w:rsidRPr="0045025A" w:rsidRDefault="0045025A" w:rsidP="0045025A">
      <w:r w:rsidRPr="0045025A">
        <w:lastRenderedPageBreak/>
        <w:t>    .filter(x -&gt; x % 2 == 0)   // even</w:t>
      </w:r>
    </w:p>
    <w:p w14:paraId="5E0E54D2" w14:textId="77777777" w:rsidR="0045025A" w:rsidRPr="0045025A" w:rsidRDefault="0045025A" w:rsidP="0045025A">
      <w:r w:rsidRPr="0045025A">
        <w:t>    .map(x -&gt; x * x)           // square</w:t>
      </w:r>
    </w:p>
    <w:p w14:paraId="66D8D993" w14:textId="77777777" w:rsidR="0045025A" w:rsidRPr="0045025A" w:rsidRDefault="0045025A" w:rsidP="0045025A">
      <w:r w:rsidRPr="0045025A">
        <w:t>    .distinct()                // remove duplicates</w:t>
      </w:r>
    </w:p>
    <w:p w14:paraId="281FBBB7" w14:textId="77777777" w:rsidR="0045025A" w:rsidRPr="0045025A" w:rsidRDefault="0045025A" w:rsidP="0045025A">
      <w:r w:rsidRPr="0045025A">
        <w:t>    .sorted()                  // sort</w:t>
      </w:r>
    </w:p>
    <w:p w14:paraId="647110C1" w14:textId="77777777" w:rsidR="0045025A" w:rsidRPr="0045025A" w:rsidRDefault="0045025A" w:rsidP="0045025A">
      <w:r w:rsidRPr="0045025A">
        <w:t>    .forEach(System.out::println);</w:t>
      </w:r>
    </w:p>
    <w:p w14:paraId="609C9B92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✅</w:t>
      </w:r>
      <w:r w:rsidRPr="0045025A">
        <w:t xml:space="preserve"> Output:</w:t>
      </w:r>
    </w:p>
    <w:p w14:paraId="7309199C" w14:textId="77777777" w:rsidR="0045025A" w:rsidRPr="0045025A" w:rsidRDefault="0045025A" w:rsidP="0045025A">
      <w:r w:rsidRPr="0045025A">
        <w:t>4</w:t>
      </w:r>
    </w:p>
    <w:p w14:paraId="3F287341" w14:textId="77777777" w:rsidR="0045025A" w:rsidRPr="0045025A" w:rsidRDefault="0045025A" w:rsidP="0045025A">
      <w:r w:rsidRPr="0045025A">
        <w:t>16</w:t>
      </w:r>
    </w:p>
    <w:p w14:paraId="0DDA4894" w14:textId="77777777" w:rsidR="0045025A" w:rsidRPr="0045025A" w:rsidRDefault="0045025A" w:rsidP="0045025A">
      <w:r w:rsidRPr="0045025A">
        <w:t>36</w:t>
      </w:r>
    </w:p>
    <w:p w14:paraId="0A1EFF94" w14:textId="77777777" w:rsidR="0045025A" w:rsidRPr="0045025A" w:rsidRDefault="0081138F" w:rsidP="0045025A">
      <w:r>
        <w:pict w14:anchorId="4F094F01">
          <v:rect id="_x0000_i1351" style="width:0;height:1.5pt" o:hralign="center" o:hrstd="t" o:hr="t" fillcolor="#a0a0a0" stroked="f"/>
        </w:pict>
      </w:r>
    </w:p>
    <w:p w14:paraId="623F91E0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🧠</w:t>
      </w:r>
      <w:r w:rsidRPr="0045025A">
        <w:rPr>
          <w:b/>
          <w:bCs/>
        </w:rPr>
        <w:t xml:space="preserve"> Execution Flow (IMPORTANT)</w:t>
      </w:r>
    </w:p>
    <w:p w14:paraId="3BCC38A9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Nothing runs until terminal operation</w:t>
      </w:r>
    </w:p>
    <w:p w14:paraId="24A66FA8" w14:textId="77777777" w:rsidR="0045025A" w:rsidRPr="0045025A" w:rsidRDefault="0045025A" w:rsidP="0045025A">
      <w:r w:rsidRPr="0045025A">
        <w:t>stream → filter → map → sorted → distinct → forEach</w:t>
      </w:r>
    </w:p>
    <w:p w14:paraId="201645B8" w14:textId="77777777" w:rsidR="0045025A" w:rsidRPr="0045025A" w:rsidRDefault="0081138F" w:rsidP="0045025A">
      <w:r>
        <w:pict w14:anchorId="3328BBAC">
          <v:rect id="_x0000_i1352" style="width:0;height:1.5pt" o:hralign="center" o:hrstd="t" o:hr="t" fillcolor="#a0a0a0" stroked="f"/>
        </w:pict>
      </w:r>
    </w:p>
    <w:p w14:paraId="117D547A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❗</w:t>
      </w:r>
      <w:r w:rsidRPr="0045025A">
        <w:rPr>
          <w:b/>
          <w:bCs/>
        </w:rPr>
        <w:t xml:space="preserve"> Lazy Evaluation Example</w:t>
      </w:r>
    </w:p>
    <w:p w14:paraId="101E7B61" w14:textId="77777777" w:rsidR="0045025A" w:rsidRPr="0045025A" w:rsidRDefault="0045025A" w:rsidP="0045025A">
      <w:r w:rsidRPr="0045025A">
        <w:t>list.stream()</w:t>
      </w:r>
    </w:p>
    <w:p w14:paraId="7C6FEE68" w14:textId="77777777" w:rsidR="0045025A" w:rsidRPr="0045025A" w:rsidRDefault="0045025A" w:rsidP="0045025A">
      <w:r w:rsidRPr="0045025A">
        <w:t>    .filter(x -&gt; {</w:t>
      </w:r>
    </w:p>
    <w:p w14:paraId="6D1A187F" w14:textId="77777777" w:rsidR="0045025A" w:rsidRPr="0045025A" w:rsidRDefault="0045025A" w:rsidP="0045025A">
      <w:r w:rsidRPr="0045025A">
        <w:t>        System.out.println("Filtering " + x);</w:t>
      </w:r>
    </w:p>
    <w:p w14:paraId="1D2A9EC6" w14:textId="77777777" w:rsidR="0045025A" w:rsidRPr="0045025A" w:rsidRDefault="0045025A" w:rsidP="0045025A">
      <w:r w:rsidRPr="0045025A">
        <w:t>        return x &gt; 2;</w:t>
      </w:r>
    </w:p>
    <w:p w14:paraId="0719D54B" w14:textId="77777777" w:rsidR="0045025A" w:rsidRPr="0045025A" w:rsidRDefault="0045025A" w:rsidP="0045025A">
      <w:r w:rsidRPr="0045025A">
        <w:t>    })</w:t>
      </w:r>
    </w:p>
    <w:p w14:paraId="05185D0A" w14:textId="77777777" w:rsidR="0045025A" w:rsidRPr="0045025A" w:rsidRDefault="0045025A" w:rsidP="0045025A">
      <w:r w:rsidRPr="0045025A">
        <w:t>    .forEach(System.out::println);</w:t>
      </w:r>
    </w:p>
    <w:p w14:paraId="12B6045B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You’ll see step-by-step execution</w:t>
      </w:r>
    </w:p>
    <w:p w14:paraId="6BD1C19E" w14:textId="77777777" w:rsidR="0045025A" w:rsidRPr="0045025A" w:rsidRDefault="0081138F" w:rsidP="0045025A">
      <w:r>
        <w:pict w14:anchorId="3CB474F3">
          <v:rect id="_x0000_i1353" style="width:0;height:1.5pt" o:hralign="center" o:hrstd="t" o:hr="t" fillcolor="#a0a0a0" stroked="f"/>
        </w:pict>
      </w:r>
    </w:p>
    <w:p w14:paraId="68FDAAD4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🎯</w:t>
      </w:r>
      <w:r w:rsidRPr="0045025A">
        <w:rPr>
          <w:b/>
          <w:bCs/>
        </w:rPr>
        <w:t xml:space="preserve"> Key Points</w:t>
      </w:r>
    </w:p>
    <w:p w14:paraId="668F7E86" w14:textId="77777777" w:rsidR="0045025A" w:rsidRPr="0045025A" w:rsidRDefault="0045025A" w:rsidP="0045025A">
      <w:r w:rsidRPr="0045025A">
        <w:rPr>
          <w:rFonts w:ascii="Segoe UI Symbol" w:hAnsi="Segoe UI Symbol" w:cs="Segoe UI Symbol"/>
        </w:rPr>
        <w:t>✔</w:t>
      </w:r>
      <w:r w:rsidRPr="0045025A">
        <w:t xml:space="preserve"> Intermediate operations return stream</w:t>
      </w:r>
      <w:r w:rsidRPr="0045025A">
        <w:br/>
      </w:r>
      <w:r w:rsidRPr="0045025A">
        <w:rPr>
          <w:rFonts w:ascii="Segoe UI Symbol" w:hAnsi="Segoe UI Symbol" w:cs="Segoe UI Symbol"/>
        </w:rPr>
        <w:t>✔</w:t>
      </w:r>
      <w:r w:rsidRPr="0045025A">
        <w:t xml:space="preserve"> They are lazy</w:t>
      </w:r>
      <w:r w:rsidRPr="0045025A">
        <w:br/>
      </w:r>
      <w:r w:rsidRPr="0045025A">
        <w:rPr>
          <w:rFonts w:ascii="Segoe UI Symbol" w:hAnsi="Segoe UI Symbol" w:cs="Segoe UI Symbol"/>
        </w:rPr>
        <w:t>✔</w:t>
      </w:r>
      <w:r w:rsidRPr="0045025A">
        <w:t xml:space="preserve"> They can be chained</w:t>
      </w:r>
      <w:r w:rsidRPr="0045025A">
        <w:br/>
      </w:r>
      <w:r w:rsidRPr="0045025A">
        <w:rPr>
          <w:rFonts w:ascii="Segoe UI Symbol" w:hAnsi="Segoe UI Symbol" w:cs="Segoe UI Symbol"/>
        </w:rPr>
        <w:t>✔</w:t>
      </w:r>
      <w:r w:rsidRPr="0045025A">
        <w:t xml:space="preserve"> Used for transformation</w:t>
      </w:r>
    </w:p>
    <w:p w14:paraId="29F5D005" w14:textId="77777777" w:rsidR="0045025A" w:rsidRPr="0045025A" w:rsidRDefault="0081138F" w:rsidP="0045025A">
      <w:r>
        <w:lastRenderedPageBreak/>
        <w:pict w14:anchorId="71F76258">
          <v:rect id="_x0000_i1354" style="width:0;height:1.5pt" o:hralign="center" o:hrstd="t" o:hr="t" fillcolor="#a0a0a0" stroked="f"/>
        </w:pict>
      </w:r>
    </w:p>
    <w:p w14:paraId="563A1486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🔥</w:t>
      </w:r>
      <w:r w:rsidRPr="0045025A">
        <w:rPr>
          <w:b/>
          <w:bCs/>
        </w:rPr>
        <w:t xml:space="preserve"> Interview Questions</w:t>
      </w:r>
    </w:p>
    <w:p w14:paraId="0D32482D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Q1: What are intermediate operations?</w:t>
      </w:r>
      <w:r w:rsidRPr="0045025A">
        <w:br/>
      </w:r>
      <w:r w:rsidRPr="0045025A">
        <w:rPr>
          <w:rFonts w:ascii="Segoe UI Emoji" w:hAnsi="Segoe UI Emoji" w:cs="Segoe UI Emoji"/>
        </w:rPr>
        <w:t>✅</w:t>
      </w:r>
      <w:r w:rsidRPr="0045025A">
        <w:t xml:space="preserve"> Operations that transform stream and return another stream</w:t>
      </w:r>
    </w:p>
    <w:p w14:paraId="5D07A49D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Q2: Difference between map &amp; filter?</w:t>
      </w:r>
      <w:r w:rsidRPr="0045025A">
        <w:br/>
      </w:r>
      <w:r w:rsidRPr="0045025A">
        <w:rPr>
          <w:rFonts w:ascii="Segoe UI Emoji" w:hAnsi="Segoe UI Emoji" w:cs="Segoe UI Emoji"/>
        </w:rPr>
        <w:t>✅</w:t>
      </w:r>
      <w:r w:rsidRPr="0045025A">
        <w:t xml:space="preserve"> filter </w:t>
      </w:r>
      <w:r w:rsidRPr="0045025A">
        <w:rPr>
          <w:rFonts w:ascii="Aptos" w:hAnsi="Aptos" w:cs="Aptos"/>
        </w:rPr>
        <w:t>→</w:t>
      </w:r>
      <w:r w:rsidRPr="0045025A">
        <w:t xml:space="preserve"> condition</w:t>
      </w:r>
      <w:r w:rsidRPr="0045025A">
        <w:br/>
      </w:r>
      <w:r w:rsidRPr="0045025A">
        <w:rPr>
          <w:rFonts w:ascii="Segoe UI Emoji" w:hAnsi="Segoe UI Emoji" w:cs="Segoe UI Emoji"/>
        </w:rPr>
        <w:t>✅</w:t>
      </w:r>
      <w:r w:rsidRPr="0045025A">
        <w:t xml:space="preserve"> map </w:t>
      </w:r>
      <w:r w:rsidRPr="0045025A">
        <w:rPr>
          <w:rFonts w:ascii="Aptos" w:hAnsi="Aptos" w:cs="Aptos"/>
        </w:rPr>
        <w:t>→</w:t>
      </w:r>
      <w:r w:rsidRPr="0045025A">
        <w:t xml:space="preserve"> transformation</w:t>
      </w:r>
    </w:p>
    <w:p w14:paraId="0942F2B4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Q3: What is flatMap?</w:t>
      </w:r>
      <w:r w:rsidRPr="0045025A">
        <w:br/>
      </w:r>
      <w:r w:rsidRPr="0045025A">
        <w:rPr>
          <w:rFonts w:ascii="Segoe UI Emoji" w:hAnsi="Segoe UI Emoji" w:cs="Segoe UI Emoji"/>
        </w:rPr>
        <w:t>✅</w:t>
      </w:r>
      <w:r w:rsidRPr="0045025A">
        <w:t xml:space="preserve"> Used to flatten nested structures</w:t>
      </w:r>
    </w:p>
    <w:p w14:paraId="6865AACC" w14:textId="77777777" w:rsidR="0045025A" w:rsidRPr="0045025A" w:rsidRDefault="0045025A" w:rsidP="0045025A">
      <w:r w:rsidRPr="0045025A">
        <w:rPr>
          <w:rFonts w:ascii="Segoe UI Emoji" w:hAnsi="Segoe UI Emoji" w:cs="Segoe UI Emoji"/>
        </w:rPr>
        <w:t>👉</w:t>
      </w:r>
      <w:r w:rsidRPr="0045025A">
        <w:t xml:space="preserve"> Q4: Are intermediate operations executed immediately?</w:t>
      </w:r>
      <w:r w:rsidRPr="0045025A">
        <w:br/>
      </w:r>
      <w:r w:rsidRPr="0045025A">
        <w:rPr>
          <w:rFonts w:ascii="Segoe UI Emoji" w:hAnsi="Segoe UI Emoji" w:cs="Segoe UI Emoji"/>
        </w:rPr>
        <w:t>❌</w:t>
      </w:r>
      <w:r w:rsidRPr="0045025A">
        <w:t xml:space="preserve"> No (lazy execution)</w:t>
      </w:r>
    </w:p>
    <w:p w14:paraId="1F5631EC" w14:textId="77777777" w:rsidR="0045025A" w:rsidRPr="0045025A" w:rsidRDefault="0081138F" w:rsidP="0045025A">
      <w:r>
        <w:pict w14:anchorId="3A84C287">
          <v:rect id="_x0000_i1355" style="width:0;height:1.5pt" o:hralign="center" o:hrstd="t" o:hr="t" fillcolor="#a0a0a0" stroked="f"/>
        </w:pict>
      </w:r>
    </w:p>
    <w:p w14:paraId="48C5EE18" w14:textId="77777777" w:rsidR="0045025A" w:rsidRPr="0045025A" w:rsidRDefault="0045025A" w:rsidP="0045025A">
      <w:pPr>
        <w:rPr>
          <w:b/>
          <w:bCs/>
        </w:rPr>
      </w:pPr>
      <w:r w:rsidRPr="0045025A">
        <w:rPr>
          <w:rFonts w:ascii="Segoe UI Emoji" w:hAnsi="Segoe UI Emoji" w:cs="Segoe UI Emoji"/>
          <w:b/>
          <w:bCs/>
        </w:rPr>
        <w:t>✅</w:t>
      </w:r>
      <w:r w:rsidRPr="0045025A">
        <w:rPr>
          <w:b/>
          <w:bCs/>
        </w:rPr>
        <w:t xml:space="preserve"> Quick Summary</w:t>
      </w:r>
    </w:p>
    <w:p w14:paraId="6C4BF3DF" w14:textId="77777777" w:rsidR="0045025A" w:rsidRPr="0045025A" w:rsidRDefault="0045025A" w:rsidP="0045025A">
      <w:r w:rsidRPr="0045025A">
        <w:t>Intermediate = Transform + Lazy + Chainable</w:t>
      </w:r>
    </w:p>
    <w:p w14:paraId="38D79418" w14:textId="77777777" w:rsidR="0045025A" w:rsidRPr="0045025A" w:rsidRDefault="0081138F" w:rsidP="0045025A">
      <w:r>
        <w:pict w14:anchorId="122798ED">
          <v:rect id="_x0000_i1356" style="width:0;height:1.5pt" o:hralign="center" o:hrstd="t" o:hr="t" fillcolor="#a0a0a0" stroked="f"/>
        </w:pict>
      </w:r>
    </w:p>
    <w:p w14:paraId="7F84F9C9" w14:textId="77777777" w:rsidR="0045025A" w:rsidRDefault="0045025A"/>
    <w:p w14:paraId="1F27EA6E" w14:textId="77777777" w:rsidR="00AE2948" w:rsidRDefault="00AE2948"/>
    <w:p w14:paraId="4DCA675C" w14:textId="77777777" w:rsidR="00AE2948" w:rsidRDefault="00AE2948"/>
    <w:p w14:paraId="42DAB2CA" w14:textId="77777777" w:rsidR="00AE2948" w:rsidRDefault="00AE2948"/>
    <w:p w14:paraId="1F5CF9B2" w14:textId="77777777" w:rsidR="00AE2948" w:rsidRDefault="00AE2948"/>
    <w:p w14:paraId="5C82CB98" w14:textId="77777777" w:rsidR="00AE2948" w:rsidRDefault="00AE2948"/>
    <w:p w14:paraId="67D5F85C" w14:textId="77777777" w:rsidR="00AE2948" w:rsidRDefault="00AE2948"/>
    <w:p w14:paraId="74D34889" w14:textId="77777777" w:rsidR="00AE2948" w:rsidRDefault="00AE2948"/>
    <w:p w14:paraId="5D284434" w14:textId="77777777" w:rsidR="00AE2948" w:rsidRDefault="00AE2948"/>
    <w:p w14:paraId="207245D6" w14:textId="77777777" w:rsidR="00AE2948" w:rsidRDefault="00AE2948"/>
    <w:p w14:paraId="72EF209D" w14:textId="77777777" w:rsidR="00AE2948" w:rsidRDefault="00AE2948"/>
    <w:p w14:paraId="0B0D2930" w14:textId="77777777" w:rsidR="00AE2948" w:rsidRDefault="00AE2948"/>
    <w:p w14:paraId="611E04B4" w14:textId="77777777" w:rsidR="00AE2948" w:rsidRDefault="00AE2948"/>
    <w:p w14:paraId="6D5E3ADE" w14:textId="77777777" w:rsidR="00AE2948" w:rsidRDefault="00AE2948"/>
    <w:p w14:paraId="4F9F0D89" w14:textId="77777777" w:rsidR="00AE2948" w:rsidRPr="00AE2948" w:rsidRDefault="0081138F" w:rsidP="00AE2948">
      <w:r>
        <w:lastRenderedPageBreak/>
        <w:pict w14:anchorId="492B66AE">
          <v:rect id="_x0000_i1357" style="width:0;height:1.5pt" o:hralign="center" o:hrstd="t" o:hr="t" fillcolor="#a0a0a0" stroked="f"/>
        </w:pict>
      </w:r>
    </w:p>
    <w:p w14:paraId="23D726F9" w14:textId="77777777" w:rsidR="00AE2948" w:rsidRPr="00AE2948" w:rsidRDefault="00AE2948" w:rsidP="00AE2948">
      <w:pPr>
        <w:rPr>
          <w:b/>
          <w:bCs/>
          <w:color w:val="215E99" w:themeColor="text2" w:themeTint="BF"/>
          <w:sz w:val="32"/>
          <w:szCs w:val="32"/>
        </w:rPr>
      </w:pPr>
      <w:r w:rsidRPr="00AE2948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AE2948">
        <w:rPr>
          <w:b/>
          <w:bCs/>
          <w:color w:val="215E99" w:themeColor="text2" w:themeTint="BF"/>
          <w:sz w:val="32"/>
          <w:szCs w:val="32"/>
        </w:rPr>
        <w:t xml:space="preserve"> What are Terminal Operations?</w:t>
      </w:r>
    </w:p>
    <w:p w14:paraId="0FFEEF02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Definition:</w:t>
      </w:r>
    </w:p>
    <w:p w14:paraId="4223DD51" w14:textId="77777777" w:rsidR="00AE2948" w:rsidRPr="00AE2948" w:rsidRDefault="00AE2948" w:rsidP="00AE2948">
      <w:r w:rsidRPr="00AE2948">
        <w:t xml:space="preserve">Terminal operations are operations that </w:t>
      </w:r>
      <w:r w:rsidRPr="00AE2948">
        <w:rPr>
          <w:b/>
          <w:bCs/>
        </w:rPr>
        <w:t>produce the final result and terminate the stream pipeline</w:t>
      </w:r>
    </w:p>
    <w:p w14:paraId="74EE521A" w14:textId="77777777" w:rsidR="00AE2948" w:rsidRPr="00AE2948" w:rsidRDefault="0081138F" w:rsidP="00AE2948">
      <w:r>
        <w:pict w14:anchorId="210EF6B5">
          <v:rect id="_x0000_i1358" style="width:0;height:1.5pt" o:hralign="center" o:hrstd="t" o:hr="t" fillcolor="#a0a0a0" stroked="f"/>
        </w:pict>
      </w:r>
    </w:p>
    <w:p w14:paraId="75D09BF0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🧠</w:t>
      </w:r>
      <w:r w:rsidRPr="00AE2948">
        <w:rPr>
          <w:b/>
          <w:bCs/>
        </w:rPr>
        <w:t xml:space="preserve"> Key Characteristics</w:t>
      </w:r>
    </w:p>
    <w:p w14:paraId="5EFB46FD" w14:textId="77777777" w:rsidR="00AE2948" w:rsidRPr="00AE2948" w:rsidRDefault="00AE2948" w:rsidP="00AE2948">
      <w:r w:rsidRPr="00AE2948">
        <w:rPr>
          <w:rFonts w:ascii="Segoe UI Symbol" w:hAnsi="Segoe UI Symbol" w:cs="Segoe UI Symbol"/>
        </w:rPr>
        <w:t>✔</w:t>
      </w:r>
      <w:r w:rsidRPr="00AE2948">
        <w:t xml:space="preserve"> Do </w:t>
      </w:r>
      <w:r w:rsidRPr="00AE2948">
        <w:rPr>
          <w:b/>
          <w:bCs/>
        </w:rPr>
        <w:t>not</w:t>
      </w:r>
      <w:r w:rsidRPr="00AE2948">
        <w:t xml:space="preserve"> return a stream</w:t>
      </w:r>
      <w:r w:rsidRPr="00AE2948">
        <w:br/>
      </w:r>
      <w:r w:rsidRPr="00AE2948">
        <w:rPr>
          <w:rFonts w:ascii="Segoe UI Symbol" w:hAnsi="Segoe UI Symbol" w:cs="Segoe UI Symbol"/>
        </w:rPr>
        <w:t>✔</w:t>
      </w:r>
      <w:r w:rsidRPr="00AE2948">
        <w:t xml:space="preserve"> Produce </w:t>
      </w:r>
      <w:r w:rsidRPr="00AE2948">
        <w:rPr>
          <w:b/>
          <w:bCs/>
        </w:rPr>
        <w:t>result / output</w:t>
      </w:r>
      <w:r w:rsidRPr="00AE2948">
        <w:br/>
      </w:r>
      <w:r w:rsidRPr="00AE2948">
        <w:rPr>
          <w:rFonts w:ascii="Segoe UI Symbol" w:hAnsi="Segoe UI Symbol" w:cs="Segoe UI Symbol"/>
        </w:rPr>
        <w:t>✔</w:t>
      </w:r>
      <w:r w:rsidRPr="00AE2948">
        <w:t xml:space="preserve"> Trigger </w:t>
      </w:r>
      <w:r w:rsidRPr="00AE2948">
        <w:rPr>
          <w:b/>
          <w:bCs/>
        </w:rPr>
        <w:t>execution of stream (very important)</w:t>
      </w:r>
      <w:r w:rsidRPr="00AE2948">
        <w:br/>
      </w:r>
      <w:r w:rsidRPr="00AE2948">
        <w:rPr>
          <w:rFonts w:ascii="Segoe UI Symbol" w:hAnsi="Segoe UI Symbol" w:cs="Segoe UI Symbol"/>
        </w:rPr>
        <w:t>✔</w:t>
      </w:r>
      <w:r w:rsidRPr="00AE2948">
        <w:t xml:space="preserve"> Can be used </w:t>
      </w:r>
      <w:r w:rsidRPr="00AE2948">
        <w:rPr>
          <w:b/>
          <w:bCs/>
        </w:rPr>
        <w:t>only once per stream</w:t>
      </w:r>
    </w:p>
    <w:p w14:paraId="68DF3B0A" w14:textId="77777777" w:rsidR="00AE2948" w:rsidRPr="00AE2948" w:rsidRDefault="0081138F" w:rsidP="00AE2948">
      <w:r>
        <w:pict w14:anchorId="561B51E6">
          <v:rect id="_x0000_i1359" style="width:0;height:1.5pt" o:hralign="center" o:hrstd="t" o:hr="t" fillcolor="#a0a0a0" stroked="f"/>
        </w:pict>
      </w:r>
    </w:p>
    <w:p w14:paraId="56E8D462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🔥</w:t>
      </w:r>
      <w:r w:rsidRPr="00AE2948">
        <w:rPr>
          <w:b/>
          <w:bCs/>
        </w:rPr>
        <w:t xml:space="preserve"> Important Point (VERY IMPORTANT </w:t>
      </w:r>
      <w:r w:rsidRPr="00AE2948">
        <w:rPr>
          <w:rFonts w:ascii="Segoe UI Emoji" w:hAnsi="Segoe UI Emoji" w:cs="Segoe UI Emoji"/>
          <w:b/>
          <w:bCs/>
        </w:rPr>
        <w:t>🔥</w:t>
      </w:r>
      <w:r w:rsidRPr="00AE2948">
        <w:rPr>
          <w:b/>
          <w:bCs/>
        </w:rPr>
        <w:t>)</w:t>
      </w:r>
    </w:p>
    <w:p w14:paraId="3D28A711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Without terminal operation: </w:t>
      </w:r>
      <w:r w:rsidRPr="00AE2948">
        <w:rPr>
          <w:rFonts w:ascii="Segoe UI Emoji" w:hAnsi="Segoe UI Emoji" w:cs="Segoe UI Emoji"/>
        </w:rPr>
        <w:t>❌</w:t>
      </w:r>
      <w:r w:rsidRPr="00AE2948">
        <w:t xml:space="preserve"> </w:t>
      </w:r>
      <w:r w:rsidRPr="00AE2948">
        <w:rPr>
          <w:b/>
          <w:bCs/>
        </w:rPr>
        <w:t>Stream does NOT execute</w:t>
      </w:r>
    </w:p>
    <w:p w14:paraId="5B9E0D7E" w14:textId="77777777" w:rsidR="00AE2948" w:rsidRPr="00AE2948" w:rsidRDefault="00AE2948" w:rsidP="00AE2948">
      <w:r w:rsidRPr="00AE2948">
        <w:t>Example:</w:t>
      </w:r>
    </w:p>
    <w:p w14:paraId="59787E34" w14:textId="77777777" w:rsidR="00AE2948" w:rsidRPr="00AE2948" w:rsidRDefault="00AE2948" w:rsidP="00AE2948">
      <w:r w:rsidRPr="00AE2948">
        <w:t>list.stream().filter(x -&gt; x &gt; 2); // nothing happens</w:t>
      </w:r>
    </w:p>
    <w:p w14:paraId="7E8E6C26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✅</w:t>
      </w:r>
      <w:r w:rsidRPr="00AE2948">
        <w:t xml:space="preserve"> Add terminal:</w:t>
      </w:r>
    </w:p>
    <w:p w14:paraId="38D7F726" w14:textId="77777777" w:rsidR="00AE2948" w:rsidRPr="00AE2948" w:rsidRDefault="00AE2948" w:rsidP="00AE2948">
      <w:r w:rsidRPr="00AE2948">
        <w:t>list.stream()</w:t>
      </w:r>
    </w:p>
    <w:p w14:paraId="503144B2" w14:textId="77777777" w:rsidR="00AE2948" w:rsidRPr="00AE2948" w:rsidRDefault="00AE2948" w:rsidP="00AE2948">
      <w:r w:rsidRPr="00AE2948">
        <w:t>    .filter(x -&gt; x &gt; 2)</w:t>
      </w:r>
    </w:p>
    <w:p w14:paraId="0D253CFB" w14:textId="77777777" w:rsidR="00AE2948" w:rsidRPr="00AE2948" w:rsidRDefault="00AE2948" w:rsidP="00AE2948">
      <w:r w:rsidRPr="00AE2948">
        <w:t>    .forEach(System.out::println); // now executes</w:t>
      </w:r>
    </w:p>
    <w:p w14:paraId="68A11444" w14:textId="77777777" w:rsidR="00AE2948" w:rsidRPr="00AE2948" w:rsidRDefault="0081138F" w:rsidP="00AE2948">
      <w:r>
        <w:pict w14:anchorId="7121BDB7">
          <v:rect id="_x0000_i1360" style="width:0;height:1.5pt" o:hralign="center" o:hrstd="t" o:hr="t" fillcolor="#a0a0a0" stroked="f"/>
        </w:pict>
      </w:r>
    </w:p>
    <w:p w14:paraId="06935F8E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Most Important Terminal Operations</w:t>
      </w:r>
    </w:p>
    <w:p w14:paraId="5EC57ECF" w14:textId="77777777" w:rsidR="00AE2948" w:rsidRPr="00AE2948" w:rsidRDefault="00AE2948" w:rsidP="00AE2948">
      <w:r w:rsidRPr="00AE2948">
        <w:t>We’ll cover:</w:t>
      </w:r>
    </w:p>
    <w:p w14:paraId="599EBC31" w14:textId="77777777" w:rsidR="00AE2948" w:rsidRPr="00AE2948" w:rsidRDefault="00AE2948">
      <w:pPr>
        <w:numPr>
          <w:ilvl w:val="0"/>
          <w:numId w:val="58"/>
        </w:numPr>
      </w:pPr>
      <w:r w:rsidRPr="00AE2948">
        <w:rPr>
          <w:rFonts w:ascii="Segoe UI Emoji" w:hAnsi="Segoe UI Emoji" w:cs="Segoe UI Emoji"/>
        </w:rPr>
        <w:t>✅</w:t>
      </w:r>
      <w:r w:rsidRPr="00AE2948">
        <w:t xml:space="preserve"> forEach()</w:t>
      </w:r>
    </w:p>
    <w:p w14:paraId="39A67A58" w14:textId="77777777" w:rsidR="00AE2948" w:rsidRPr="00AE2948" w:rsidRDefault="00AE2948">
      <w:pPr>
        <w:numPr>
          <w:ilvl w:val="0"/>
          <w:numId w:val="58"/>
        </w:numPr>
      </w:pPr>
      <w:r w:rsidRPr="00AE2948">
        <w:rPr>
          <w:rFonts w:ascii="Segoe UI Emoji" w:hAnsi="Segoe UI Emoji" w:cs="Segoe UI Emoji"/>
        </w:rPr>
        <w:t>✅</w:t>
      </w:r>
      <w:r w:rsidRPr="00AE2948">
        <w:t xml:space="preserve"> collect() </w:t>
      </w:r>
      <w:r w:rsidRPr="00AE2948">
        <w:rPr>
          <w:rFonts w:ascii="Segoe UI Emoji" w:hAnsi="Segoe UI Emoji" w:cs="Segoe UI Emoji"/>
        </w:rPr>
        <w:t>⭐</w:t>
      </w:r>
    </w:p>
    <w:p w14:paraId="42B053F1" w14:textId="77777777" w:rsidR="00AE2948" w:rsidRPr="00AE2948" w:rsidRDefault="00AE2948">
      <w:pPr>
        <w:numPr>
          <w:ilvl w:val="0"/>
          <w:numId w:val="58"/>
        </w:numPr>
      </w:pPr>
      <w:r w:rsidRPr="00AE2948">
        <w:rPr>
          <w:rFonts w:ascii="Segoe UI Emoji" w:hAnsi="Segoe UI Emoji" w:cs="Segoe UI Emoji"/>
        </w:rPr>
        <w:t>✅</w:t>
      </w:r>
      <w:r w:rsidRPr="00AE2948">
        <w:t xml:space="preserve"> reduce() </w:t>
      </w:r>
      <w:r w:rsidRPr="00AE2948">
        <w:rPr>
          <w:rFonts w:ascii="Segoe UI Emoji" w:hAnsi="Segoe UI Emoji" w:cs="Segoe UI Emoji"/>
        </w:rPr>
        <w:t>⭐</w:t>
      </w:r>
    </w:p>
    <w:p w14:paraId="01911374" w14:textId="77777777" w:rsidR="00AE2948" w:rsidRPr="00AE2948" w:rsidRDefault="00AE2948">
      <w:pPr>
        <w:numPr>
          <w:ilvl w:val="0"/>
          <w:numId w:val="58"/>
        </w:numPr>
      </w:pPr>
      <w:r w:rsidRPr="00AE2948">
        <w:rPr>
          <w:rFonts w:ascii="Segoe UI Emoji" w:hAnsi="Segoe UI Emoji" w:cs="Segoe UI Emoji"/>
        </w:rPr>
        <w:t>✅</w:t>
      </w:r>
      <w:r w:rsidRPr="00AE2948">
        <w:t xml:space="preserve"> count()</w:t>
      </w:r>
    </w:p>
    <w:p w14:paraId="35A406E2" w14:textId="77777777" w:rsidR="00AE2948" w:rsidRPr="00AE2948" w:rsidRDefault="00AE2948">
      <w:pPr>
        <w:numPr>
          <w:ilvl w:val="0"/>
          <w:numId w:val="58"/>
        </w:numPr>
      </w:pPr>
      <w:r w:rsidRPr="00AE2948">
        <w:rPr>
          <w:rFonts w:ascii="Segoe UI Emoji" w:hAnsi="Segoe UI Emoji" w:cs="Segoe UI Emoji"/>
        </w:rPr>
        <w:t>✅</w:t>
      </w:r>
      <w:r w:rsidRPr="00AE2948">
        <w:t xml:space="preserve"> findFirst() / findAny()</w:t>
      </w:r>
    </w:p>
    <w:p w14:paraId="70A8D95A" w14:textId="77777777" w:rsidR="00AE2948" w:rsidRPr="00AE2948" w:rsidRDefault="00AE2948">
      <w:pPr>
        <w:numPr>
          <w:ilvl w:val="0"/>
          <w:numId w:val="58"/>
        </w:numPr>
      </w:pPr>
      <w:r w:rsidRPr="00AE2948">
        <w:rPr>
          <w:rFonts w:ascii="Segoe UI Emoji" w:hAnsi="Segoe UI Emoji" w:cs="Segoe UI Emoji"/>
        </w:rPr>
        <w:lastRenderedPageBreak/>
        <w:t>✅</w:t>
      </w:r>
      <w:r w:rsidRPr="00AE2948">
        <w:t xml:space="preserve"> anyMatch(), allMatch(), noneMatch()</w:t>
      </w:r>
    </w:p>
    <w:p w14:paraId="18A7416B" w14:textId="77777777" w:rsidR="00AE2948" w:rsidRPr="00AE2948" w:rsidRDefault="0081138F" w:rsidP="00AE2948">
      <w:r>
        <w:pict w14:anchorId="36781B87">
          <v:rect id="_x0000_i1361" style="width:0;height:1.5pt" o:hralign="center" o:hrstd="t" o:hr="t" fillcolor="#a0a0a0" stroked="f"/>
        </w:pict>
      </w:r>
    </w:p>
    <w:p w14:paraId="638552C0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</w:t>
      </w: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1. forEach()</w:t>
      </w:r>
    </w:p>
    <w:p w14:paraId="0CC48863" w14:textId="77777777" w:rsidR="00AE2948" w:rsidRPr="00AE2948" w:rsidRDefault="0081138F" w:rsidP="00AE2948">
      <w:r>
        <w:pict w14:anchorId="38C4E23C">
          <v:rect id="_x0000_i1362" style="width:0;height:1.5pt" o:hralign="center" o:hrstd="t" o:hr="t" fillcolor="#a0a0a0" stroked="f"/>
        </w:pict>
      </w:r>
    </w:p>
    <w:p w14:paraId="6AB1025F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Purpose:</w:t>
      </w:r>
    </w:p>
    <w:p w14:paraId="23B4F07F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Iterate and perform action</w:t>
      </w:r>
    </w:p>
    <w:p w14:paraId="6F7B06E2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Uses </w:t>
      </w:r>
      <w:r w:rsidRPr="00AE2948">
        <w:rPr>
          <w:b/>
          <w:bCs/>
        </w:rPr>
        <w:t>Consumer</w:t>
      </w:r>
    </w:p>
    <w:p w14:paraId="5DC408A2" w14:textId="77777777" w:rsidR="00AE2948" w:rsidRPr="00AE2948" w:rsidRDefault="0081138F" w:rsidP="00AE2948">
      <w:r>
        <w:pict w14:anchorId="7427E99E">
          <v:rect id="_x0000_i1363" style="width:0;height:1.5pt" o:hralign="center" o:hrstd="t" o:hr="t" fillcolor="#a0a0a0" stroked="f"/>
        </w:pict>
      </w:r>
    </w:p>
    <w:p w14:paraId="448C047F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Example:</w:t>
      </w:r>
    </w:p>
    <w:p w14:paraId="4A954737" w14:textId="77777777" w:rsidR="00AE2948" w:rsidRPr="00AE2948" w:rsidRDefault="00AE2948" w:rsidP="00AE2948">
      <w:r w:rsidRPr="00AE2948">
        <w:t>List&lt;Integer&gt; list = Arrays.asList(1, 2, 3);</w:t>
      </w:r>
    </w:p>
    <w:p w14:paraId="5BD9E2F8" w14:textId="77777777" w:rsidR="00AE2948" w:rsidRPr="00AE2948" w:rsidRDefault="00AE2948" w:rsidP="00AE2948"/>
    <w:p w14:paraId="50E523B4" w14:textId="77777777" w:rsidR="00AE2948" w:rsidRPr="00AE2948" w:rsidRDefault="00AE2948" w:rsidP="00AE2948">
      <w:r w:rsidRPr="00AE2948">
        <w:t>list.stream()</w:t>
      </w:r>
    </w:p>
    <w:p w14:paraId="0197818B" w14:textId="77777777" w:rsidR="00AE2948" w:rsidRPr="00AE2948" w:rsidRDefault="00AE2948" w:rsidP="00AE2948">
      <w:r w:rsidRPr="00AE2948">
        <w:t>    .forEach(System.out::println);</w:t>
      </w:r>
    </w:p>
    <w:p w14:paraId="2C515A1C" w14:textId="77777777" w:rsidR="00AE2948" w:rsidRPr="00AE2948" w:rsidRDefault="0081138F" w:rsidP="00AE2948">
      <w:r>
        <w:pict w14:anchorId="3A3A39BA">
          <v:rect id="_x0000_i1364" style="width:0;height:1.5pt" o:hralign="center" o:hrstd="t" o:hr="t" fillcolor="#a0a0a0" stroked="f"/>
        </w:pict>
      </w:r>
    </w:p>
    <w:p w14:paraId="47FAA8E2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🧠</w:t>
      </w:r>
      <w:r w:rsidRPr="00AE2948">
        <w:rPr>
          <w:b/>
          <w:bCs/>
        </w:rPr>
        <w:t xml:space="preserve"> Notes:</w:t>
      </w:r>
    </w:p>
    <w:p w14:paraId="762DBABB" w14:textId="77777777" w:rsidR="00AE2948" w:rsidRPr="00AE2948" w:rsidRDefault="00AE2948">
      <w:pPr>
        <w:numPr>
          <w:ilvl w:val="0"/>
          <w:numId w:val="59"/>
        </w:numPr>
      </w:pPr>
      <w:r w:rsidRPr="00AE2948">
        <w:t>Does not return anything</w:t>
      </w:r>
    </w:p>
    <w:p w14:paraId="53618B2C" w14:textId="77777777" w:rsidR="00AE2948" w:rsidRPr="00AE2948" w:rsidRDefault="00AE2948">
      <w:pPr>
        <w:numPr>
          <w:ilvl w:val="0"/>
          <w:numId w:val="59"/>
        </w:numPr>
      </w:pPr>
      <w:r w:rsidRPr="00AE2948">
        <w:t xml:space="preserve">Used for </w:t>
      </w:r>
      <w:r w:rsidRPr="00AE2948">
        <w:rPr>
          <w:b/>
          <w:bCs/>
        </w:rPr>
        <w:t>printing or processing</w:t>
      </w:r>
    </w:p>
    <w:p w14:paraId="6024FEE9" w14:textId="77777777" w:rsidR="00AE2948" w:rsidRPr="00AE2948" w:rsidRDefault="0081138F" w:rsidP="00AE2948">
      <w:r>
        <w:pict w14:anchorId="66C55AA0">
          <v:rect id="_x0000_i1365" style="width:0;height:1.5pt" o:hralign="center" o:hrstd="t" o:hr="t" fillcolor="#a0a0a0" stroked="f"/>
        </w:pict>
      </w:r>
    </w:p>
    <w:p w14:paraId="06540804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</w:t>
      </w: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2. collect() </w:t>
      </w:r>
      <w:r w:rsidRPr="00AE2948">
        <w:rPr>
          <w:rFonts w:ascii="Segoe UI Emoji" w:hAnsi="Segoe UI Emoji" w:cs="Segoe UI Emoji"/>
          <w:b/>
          <w:bCs/>
        </w:rPr>
        <w:t>⭐</w:t>
      </w:r>
      <w:r w:rsidRPr="00AE2948">
        <w:rPr>
          <w:b/>
          <w:bCs/>
        </w:rPr>
        <w:t xml:space="preserve"> (VERY IMPORTANT)</w:t>
      </w:r>
    </w:p>
    <w:p w14:paraId="60C42CFC" w14:textId="77777777" w:rsidR="00AE2948" w:rsidRPr="00AE2948" w:rsidRDefault="0081138F" w:rsidP="00AE2948">
      <w:r>
        <w:pict w14:anchorId="3C32A5F5">
          <v:rect id="_x0000_i1366" style="width:0;height:1.5pt" o:hralign="center" o:hrstd="t" o:hr="t" fillcolor="#a0a0a0" stroked="f"/>
        </w:pict>
      </w:r>
    </w:p>
    <w:p w14:paraId="60FEADD7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Purpose:</w:t>
      </w:r>
    </w:p>
    <w:p w14:paraId="255FF955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Convert stream into </w:t>
      </w:r>
      <w:r w:rsidRPr="00AE2948">
        <w:rPr>
          <w:b/>
          <w:bCs/>
        </w:rPr>
        <w:t>List, Set, Map</w:t>
      </w:r>
    </w:p>
    <w:p w14:paraId="6DECFEC1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Uses </w:t>
      </w:r>
      <w:r w:rsidRPr="00AE2948">
        <w:rPr>
          <w:b/>
          <w:bCs/>
        </w:rPr>
        <w:t>Collectors</w:t>
      </w:r>
    </w:p>
    <w:p w14:paraId="37F619E4" w14:textId="77777777" w:rsidR="00AE2948" w:rsidRPr="00AE2948" w:rsidRDefault="0081138F" w:rsidP="00AE2948">
      <w:r>
        <w:pict w14:anchorId="7E158F2D">
          <v:rect id="_x0000_i1367" style="width:0;height:1.5pt" o:hralign="center" o:hrstd="t" o:hr="t" fillcolor="#a0a0a0" stroked="f"/>
        </w:pict>
      </w:r>
    </w:p>
    <w:p w14:paraId="774C0954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Example:</w:t>
      </w:r>
    </w:p>
    <w:p w14:paraId="3B0EE2FD" w14:textId="77777777" w:rsidR="00AE2948" w:rsidRPr="00AE2948" w:rsidRDefault="00AE2948" w:rsidP="00AE2948">
      <w:r w:rsidRPr="00AE2948">
        <w:t>import java.util.stream.Collectors;</w:t>
      </w:r>
    </w:p>
    <w:p w14:paraId="4526C6F9" w14:textId="77777777" w:rsidR="00AE2948" w:rsidRPr="00AE2948" w:rsidRDefault="00AE2948" w:rsidP="00AE2948"/>
    <w:p w14:paraId="7BAC07BC" w14:textId="77777777" w:rsidR="00AE2948" w:rsidRPr="00AE2948" w:rsidRDefault="00AE2948" w:rsidP="00AE2948">
      <w:r w:rsidRPr="00AE2948">
        <w:lastRenderedPageBreak/>
        <w:t>List&lt;Integer&gt; result =</w:t>
      </w:r>
    </w:p>
    <w:p w14:paraId="11B1A9DE" w14:textId="77777777" w:rsidR="00AE2948" w:rsidRPr="00AE2948" w:rsidRDefault="00AE2948" w:rsidP="00AE2948">
      <w:r w:rsidRPr="00AE2948">
        <w:t>    list.stream()</w:t>
      </w:r>
    </w:p>
    <w:p w14:paraId="67CE52C8" w14:textId="77777777" w:rsidR="00AE2948" w:rsidRPr="00AE2948" w:rsidRDefault="00AE2948" w:rsidP="00AE2948">
      <w:r w:rsidRPr="00AE2948">
        <w:t>        .filter(x -&gt; x &gt; 2)</w:t>
      </w:r>
    </w:p>
    <w:p w14:paraId="714AB824" w14:textId="77777777" w:rsidR="00AE2948" w:rsidRPr="00AE2948" w:rsidRDefault="00AE2948" w:rsidP="00AE2948">
      <w:r w:rsidRPr="00AE2948">
        <w:t>        .collect(Collectors.toList());</w:t>
      </w:r>
    </w:p>
    <w:p w14:paraId="5A873616" w14:textId="77777777" w:rsidR="00AE2948" w:rsidRPr="00AE2948" w:rsidRDefault="00AE2948" w:rsidP="00AE2948"/>
    <w:p w14:paraId="1032D152" w14:textId="77777777" w:rsidR="00AE2948" w:rsidRPr="00AE2948" w:rsidRDefault="00AE2948" w:rsidP="00AE2948">
      <w:r w:rsidRPr="00AE2948">
        <w:t>System.out.println(result);</w:t>
      </w:r>
    </w:p>
    <w:p w14:paraId="0894FCC7" w14:textId="77777777" w:rsidR="00AE2948" w:rsidRPr="00AE2948" w:rsidRDefault="0081138F" w:rsidP="00AE2948">
      <w:r>
        <w:pict w14:anchorId="1C22B620">
          <v:rect id="_x0000_i1368" style="width:0;height:1.5pt" o:hralign="center" o:hrstd="t" o:hr="t" fillcolor="#a0a0a0" stroked="f"/>
        </w:pict>
      </w:r>
    </w:p>
    <w:p w14:paraId="56B2046E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More Examples:</w:t>
      </w:r>
    </w:p>
    <w:p w14:paraId="0660DB43" w14:textId="77777777" w:rsidR="00AE2948" w:rsidRPr="00AE2948" w:rsidRDefault="00AE2948" w:rsidP="00AE2948">
      <w:pPr>
        <w:rPr>
          <w:b/>
          <w:bCs/>
        </w:rPr>
      </w:pPr>
      <w:r w:rsidRPr="00AE2948">
        <w:rPr>
          <w:b/>
          <w:bCs/>
        </w:rPr>
        <w:t>Collect to Set</w:t>
      </w:r>
    </w:p>
    <w:p w14:paraId="4CC85103" w14:textId="77777777" w:rsidR="00AE2948" w:rsidRPr="00AE2948" w:rsidRDefault="00AE2948" w:rsidP="00AE2948">
      <w:r w:rsidRPr="00AE2948">
        <w:t>Set&lt;Integer&gt; set =</w:t>
      </w:r>
    </w:p>
    <w:p w14:paraId="3BD8B85B" w14:textId="77777777" w:rsidR="00AE2948" w:rsidRPr="00AE2948" w:rsidRDefault="00AE2948" w:rsidP="00AE2948">
      <w:r w:rsidRPr="00AE2948">
        <w:t>    list.stream().collect(Collectors.toSet());</w:t>
      </w:r>
    </w:p>
    <w:p w14:paraId="042553DA" w14:textId="77777777" w:rsidR="00AE2948" w:rsidRPr="00AE2948" w:rsidRDefault="0081138F" w:rsidP="00AE2948">
      <w:r>
        <w:pict w14:anchorId="7AB19801">
          <v:rect id="_x0000_i1369" style="width:0;height:1.5pt" o:hralign="center" o:hrstd="t" o:hr="t" fillcolor="#a0a0a0" stroked="f"/>
        </w:pict>
      </w:r>
    </w:p>
    <w:p w14:paraId="270E8F0A" w14:textId="77777777" w:rsidR="00AE2948" w:rsidRPr="00AE2948" w:rsidRDefault="00AE2948" w:rsidP="00AE2948">
      <w:pPr>
        <w:rPr>
          <w:b/>
          <w:bCs/>
        </w:rPr>
      </w:pPr>
      <w:r w:rsidRPr="00AE2948">
        <w:rPr>
          <w:b/>
          <w:bCs/>
        </w:rPr>
        <w:t>Collect to Map</w:t>
      </w:r>
    </w:p>
    <w:p w14:paraId="749238FD" w14:textId="77777777" w:rsidR="00AE2948" w:rsidRPr="00AE2948" w:rsidRDefault="00AE2948" w:rsidP="00AE2948">
      <w:r w:rsidRPr="00AE2948">
        <w:t>Map&lt;Integer, Integer&gt; map =</w:t>
      </w:r>
    </w:p>
    <w:p w14:paraId="28A13141" w14:textId="77777777" w:rsidR="00AE2948" w:rsidRPr="00AE2948" w:rsidRDefault="00AE2948" w:rsidP="00AE2948">
      <w:r w:rsidRPr="00AE2948">
        <w:t>    list.stream().collect(Collectors.toMap(x -&gt; x, x -&gt; x * x));</w:t>
      </w:r>
    </w:p>
    <w:p w14:paraId="4AEB6174" w14:textId="77777777" w:rsidR="00AE2948" w:rsidRPr="00AE2948" w:rsidRDefault="0081138F" w:rsidP="00AE2948">
      <w:r>
        <w:pict w14:anchorId="0A2148EA">
          <v:rect id="_x0000_i1370" style="width:0;height:1.5pt" o:hralign="center" o:hrstd="t" o:hr="t" fillcolor="#a0a0a0" stroked="f"/>
        </w:pict>
      </w:r>
    </w:p>
    <w:p w14:paraId="43068CFC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</w:t>
      </w: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3. reduce() </w:t>
      </w:r>
      <w:r w:rsidRPr="00AE2948">
        <w:rPr>
          <w:rFonts w:ascii="Segoe UI Emoji" w:hAnsi="Segoe UI Emoji" w:cs="Segoe UI Emoji"/>
          <w:b/>
          <w:bCs/>
        </w:rPr>
        <w:t>⭐</w:t>
      </w:r>
      <w:r w:rsidRPr="00AE2948">
        <w:rPr>
          <w:b/>
          <w:bCs/>
        </w:rPr>
        <w:t xml:space="preserve"> (VERY IMPORTANT)</w:t>
      </w:r>
    </w:p>
    <w:p w14:paraId="6D5B8453" w14:textId="77777777" w:rsidR="00AE2948" w:rsidRPr="00AE2948" w:rsidRDefault="0081138F" w:rsidP="00AE2948">
      <w:r>
        <w:pict w14:anchorId="39F6F7E0">
          <v:rect id="_x0000_i1371" style="width:0;height:1.5pt" o:hralign="center" o:hrstd="t" o:hr="t" fillcolor="#a0a0a0" stroked="f"/>
        </w:pict>
      </w:r>
    </w:p>
    <w:p w14:paraId="6AF049C1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Purpose:</w:t>
      </w:r>
    </w:p>
    <w:p w14:paraId="1F4A56A5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Reduce stream to </w:t>
      </w:r>
      <w:r w:rsidRPr="00AE2948">
        <w:rPr>
          <w:b/>
          <w:bCs/>
        </w:rPr>
        <w:t>single value</w:t>
      </w:r>
    </w:p>
    <w:p w14:paraId="01EAB037" w14:textId="77777777" w:rsidR="00AE2948" w:rsidRPr="00AE2948" w:rsidRDefault="0081138F" w:rsidP="00AE2948">
      <w:r>
        <w:pict w14:anchorId="52900F0F">
          <v:rect id="_x0000_i1372" style="width:0;height:1.5pt" o:hralign="center" o:hrstd="t" o:hr="t" fillcolor="#a0a0a0" stroked="f"/>
        </w:pict>
      </w:r>
    </w:p>
    <w:p w14:paraId="2376F145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Example: Sum</w:t>
      </w:r>
    </w:p>
    <w:p w14:paraId="25129BE4" w14:textId="77777777" w:rsidR="00AE2948" w:rsidRPr="00AE2948" w:rsidRDefault="00AE2948" w:rsidP="00AE2948">
      <w:r w:rsidRPr="00AE2948">
        <w:t>List&lt;Integer&gt; list = Arrays.asList(1, 2, 3, 4);</w:t>
      </w:r>
    </w:p>
    <w:p w14:paraId="55F350AB" w14:textId="77777777" w:rsidR="00AE2948" w:rsidRPr="00AE2948" w:rsidRDefault="00AE2948" w:rsidP="00AE2948"/>
    <w:p w14:paraId="726A9DF7" w14:textId="77777777" w:rsidR="00AE2948" w:rsidRPr="00AE2948" w:rsidRDefault="00AE2948" w:rsidP="00AE2948">
      <w:r w:rsidRPr="00AE2948">
        <w:t>int sum = list.stream()</w:t>
      </w:r>
    </w:p>
    <w:p w14:paraId="7F3AF181" w14:textId="77777777" w:rsidR="00AE2948" w:rsidRPr="00AE2948" w:rsidRDefault="00AE2948" w:rsidP="00AE2948">
      <w:r w:rsidRPr="00AE2948">
        <w:t>              .reduce(0, (a, b) -&gt; a + b);</w:t>
      </w:r>
    </w:p>
    <w:p w14:paraId="134FEDE8" w14:textId="77777777" w:rsidR="00AE2948" w:rsidRPr="00AE2948" w:rsidRDefault="00AE2948" w:rsidP="00AE2948"/>
    <w:p w14:paraId="7C66A37C" w14:textId="77777777" w:rsidR="00AE2948" w:rsidRPr="00AE2948" w:rsidRDefault="00AE2948" w:rsidP="00AE2948">
      <w:r w:rsidRPr="00AE2948">
        <w:lastRenderedPageBreak/>
        <w:t>System.out.println(sum);</w:t>
      </w:r>
    </w:p>
    <w:p w14:paraId="089AD3D2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✅</w:t>
      </w:r>
      <w:r w:rsidRPr="00AE2948">
        <w:t xml:space="preserve"> Output:</w:t>
      </w:r>
    </w:p>
    <w:p w14:paraId="36BCD7DC" w14:textId="77777777" w:rsidR="00AE2948" w:rsidRPr="00AE2948" w:rsidRDefault="00AE2948" w:rsidP="00AE2948">
      <w:r w:rsidRPr="00AE2948">
        <w:t>10</w:t>
      </w:r>
    </w:p>
    <w:p w14:paraId="05B1F216" w14:textId="77777777" w:rsidR="00AE2948" w:rsidRPr="00AE2948" w:rsidRDefault="0081138F" w:rsidP="00AE2948">
      <w:r>
        <w:pict w14:anchorId="7B9EA59C">
          <v:rect id="_x0000_i1373" style="width:0;height:1.5pt" o:hralign="center" o:hrstd="t" o:hr="t" fillcolor="#a0a0a0" stroked="f"/>
        </w:pict>
      </w:r>
    </w:p>
    <w:p w14:paraId="16A0DD55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🧠</w:t>
      </w:r>
      <w:r w:rsidRPr="00AE2948">
        <w:rPr>
          <w:b/>
          <w:bCs/>
        </w:rPr>
        <w:t xml:space="preserve"> Explanation:</w:t>
      </w:r>
    </w:p>
    <w:p w14:paraId="3457C738" w14:textId="77777777" w:rsidR="00AE2948" w:rsidRPr="00AE2948" w:rsidRDefault="00AE2948">
      <w:pPr>
        <w:numPr>
          <w:ilvl w:val="0"/>
          <w:numId w:val="60"/>
        </w:numPr>
      </w:pPr>
      <w:r w:rsidRPr="00AE2948">
        <w:t>0 → initial value</w:t>
      </w:r>
    </w:p>
    <w:p w14:paraId="268271CF" w14:textId="77777777" w:rsidR="00AE2948" w:rsidRPr="00AE2948" w:rsidRDefault="00AE2948">
      <w:pPr>
        <w:numPr>
          <w:ilvl w:val="0"/>
          <w:numId w:val="60"/>
        </w:numPr>
      </w:pPr>
      <w:r w:rsidRPr="00AE2948">
        <w:t>(a, b) → combining logic</w:t>
      </w:r>
    </w:p>
    <w:p w14:paraId="7554CA18" w14:textId="77777777" w:rsidR="00AE2948" w:rsidRPr="00AE2948" w:rsidRDefault="0081138F" w:rsidP="00AE2948">
      <w:r>
        <w:pict w14:anchorId="104458D9">
          <v:rect id="_x0000_i1374" style="width:0;height:1.5pt" o:hralign="center" o:hrstd="t" o:hr="t" fillcolor="#a0a0a0" stroked="f"/>
        </w:pict>
      </w:r>
    </w:p>
    <w:p w14:paraId="50D9E7E3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Example: Max</w:t>
      </w:r>
    </w:p>
    <w:p w14:paraId="52A1E254" w14:textId="77777777" w:rsidR="00AE2948" w:rsidRPr="00AE2948" w:rsidRDefault="00AE2948" w:rsidP="00AE2948">
      <w:r w:rsidRPr="00AE2948">
        <w:t>int max = list.stream()</w:t>
      </w:r>
    </w:p>
    <w:p w14:paraId="27749BD1" w14:textId="77777777" w:rsidR="00AE2948" w:rsidRPr="00AE2948" w:rsidRDefault="00AE2948" w:rsidP="00AE2948">
      <w:r w:rsidRPr="00AE2948">
        <w:t>              .reduce(Integer::max)</w:t>
      </w:r>
    </w:p>
    <w:p w14:paraId="3F8A5899" w14:textId="77777777" w:rsidR="00AE2948" w:rsidRPr="00AE2948" w:rsidRDefault="00AE2948" w:rsidP="00AE2948">
      <w:r w:rsidRPr="00AE2948">
        <w:t>              .get();</w:t>
      </w:r>
    </w:p>
    <w:p w14:paraId="3975BDD9" w14:textId="77777777" w:rsidR="00AE2948" w:rsidRPr="00AE2948" w:rsidRDefault="00AE2948" w:rsidP="00AE2948">
      <w:r w:rsidRPr="00AE2948">
        <w:t>``</w:t>
      </w:r>
    </w:p>
    <w:p w14:paraId="7501069F" w14:textId="77777777" w:rsidR="00AE2948" w:rsidRPr="00AE2948" w:rsidRDefault="0081138F" w:rsidP="00AE2948">
      <w:r>
        <w:pict w14:anchorId="29112405">
          <v:rect id="_x0000_i1375" style="width:0;height:1.5pt" o:hralign="center" o:hrstd="t" o:hr="t" fillcolor="#a0a0a0" stroked="f"/>
        </w:pict>
      </w:r>
    </w:p>
    <w:p w14:paraId="4367E4F8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</w:t>
      </w: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4. count()</w:t>
      </w:r>
    </w:p>
    <w:p w14:paraId="03C7C475" w14:textId="77777777" w:rsidR="00AE2948" w:rsidRPr="00AE2948" w:rsidRDefault="0081138F" w:rsidP="00AE2948">
      <w:r>
        <w:pict w14:anchorId="119FAD95">
          <v:rect id="_x0000_i1376" style="width:0;height:1.5pt" o:hralign="center" o:hrstd="t" o:hr="t" fillcolor="#a0a0a0" stroked="f"/>
        </w:pict>
      </w:r>
    </w:p>
    <w:p w14:paraId="21C85F1F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Purpose:</w:t>
      </w:r>
    </w:p>
    <w:p w14:paraId="1EF5FEF5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Count number of elements</w:t>
      </w:r>
    </w:p>
    <w:p w14:paraId="5E42B68C" w14:textId="77777777" w:rsidR="00AE2948" w:rsidRPr="00AE2948" w:rsidRDefault="0081138F" w:rsidP="00AE2948">
      <w:r>
        <w:pict w14:anchorId="35D2F7D5">
          <v:rect id="_x0000_i1377" style="width:0;height:1.5pt" o:hralign="center" o:hrstd="t" o:hr="t" fillcolor="#a0a0a0" stroked="f"/>
        </w:pict>
      </w:r>
    </w:p>
    <w:p w14:paraId="406205E1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Example:</w:t>
      </w:r>
    </w:p>
    <w:p w14:paraId="0B886D98" w14:textId="77777777" w:rsidR="00AE2948" w:rsidRPr="00AE2948" w:rsidRDefault="00AE2948" w:rsidP="00AE2948">
      <w:r w:rsidRPr="00AE2948">
        <w:t>long count =</w:t>
      </w:r>
    </w:p>
    <w:p w14:paraId="0BE1266E" w14:textId="77777777" w:rsidR="00AE2948" w:rsidRPr="00AE2948" w:rsidRDefault="00AE2948" w:rsidP="00AE2948">
      <w:r w:rsidRPr="00AE2948">
        <w:t>    list.stream()</w:t>
      </w:r>
    </w:p>
    <w:p w14:paraId="578C0501" w14:textId="77777777" w:rsidR="00AE2948" w:rsidRPr="00AE2948" w:rsidRDefault="00AE2948" w:rsidP="00AE2948">
      <w:r w:rsidRPr="00AE2948">
        <w:t>        .filter(x -&gt; x &gt; 2)</w:t>
      </w:r>
    </w:p>
    <w:p w14:paraId="31A8D64C" w14:textId="77777777" w:rsidR="00AE2948" w:rsidRPr="00AE2948" w:rsidRDefault="00AE2948" w:rsidP="00AE2948">
      <w:r w:rsidRPr="00AE2948">
        <w:t>        .count();</w:t>
      </w:r>
    </w:p>
    <w:p w14:paraId="353200C5" w14:textId="77777777" w:rsidR="00AE2948" w:rsidRPr="00AE2948" w:rsidRDefault="00AE2948" w:rsidP="00AE2948"/>
    <w:p w14:paraId="5A545344" w14:textId="77777777" w:rsidR="00AE2948" w:rsidRPr="00AE2948" w:rsidRDefault="00AE2948" w:rsidP="00AE2948">
      <w:r w:rsidRPr="00AE2948">
        <w:t>System.out.println(count);</w:t>
      </w:r>
    </w:p>
    <w:p w14:paraId="700B3F67" w14:textId="77777777" w:rsidR="00AE2948" w:rsidRPr="00AE2948" w:rsidRDefault="0081138F" w:rsidP="00AE2948">
      <w:r>
        <w:pict w14:anchorId="797A83E3">
          <v:rect id="_x0000_i1378" style="width:0;height:1.5pt" o:hralign="center" o:hrstd="t" o:hr="t" fillcolor="#a0a0a0" stroked="f"/>
        </w:pict>
      </w:r>
    </w:p>
    <w:p w14:paraId="7A8C3B3D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lastRenderedPageBreak/>
        <w:t>✅</w:t>
      </w:r>
      <w:r w:rsidRPr="00AE2948">
        <w:rPr>
          <w:b/>
          <w:bCs/>
        </w:rPr>
        <w:t xml:space="preserve"> </w:t>
      </w: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5. findFirst() and findAny()</w:t>
      </w:r>
    </w:p>
    <w:p w14:paraId="70C997DB" w14:textId="77777777" w:rsidR="00AE2948" w:rsidRPr="00AE2948" w:rsidRDefault="0081138F" w:rsidP="00AE2948">
      <w:r>
        <w:pict w14:anchorId="6C228FAD">
          <v:rect id="_x0000_i1379" style="width:0;height:1.5pt" o:hralign="center" o:hrstd="t" o:hr="t" fillcolor="#a0a0a0" stroked="f"/>
        </w:pict>
      </w:r>
    </w:p>
    <w:p w14:paraId="00D3A0C7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findFirst()</w:t>
      </w:r>
    </w:p>
    <w:p w14:paraId="51CB9B47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Returns first matching element</w:t>
      </w:r>
    </w:p>
    <w:p w14:paraId="0B10DA59" w14:textId="77777777" w:rsidR="00AE2948" w:rsidRPr="00AE2948" w:rsidRDefault="00AE2948" w:rsidP="00AE2948">
      <w:r w:rsidRPr="00AE2948">
        <w:t>Optional&lt;Integer&gt; result =</w:t>
      </w:r>
    </w:p>
    <w:p w14:paraId="20954853" w14:textId="77777777" w:rsidR="00AE2948" w:rsidRPr="00AE2948" w:rsidRDefault="00AE2948" w:rsidP="00AE2948">
      <w:r w:rsidRPr="00AE2948">
        <w:t>    list.stream()</w:t>
      </w:r>
    </w:p>
    <w:p w14:paraId="1A045047" w14:textId="77777777" w:rsidR="00AE2948" w:rsidRPr="00AE2948" w:rsidRDefault="00AE2948" w:rsidP="00AE2948">
      <w:r w:rsidRPr="00AE2948">
        <w:t>        .filter(x -&gt; x &gt; 2)</w:t>
      </w:r>
    </w:p>
    <w:p w14:paraId="32886925" w14:textId="77777777" w:rsidR="00AE2948" w:rsidRPr="00AE2948" w:rsidRDefault="00AE2948" w:rsidP="00AE2948">
      <w:r w:rsidRPr="00AE2948">
        <w:t>        .findFirst();</w:t>
      </w:r>
    </w:p>
    <w:p w14:paraId="36367082" w14:textId="77777777" w:rsidR="00AE2948" w:rsidRPr="00AE2948" w:rsidRDefault="0081138F" w:rsidP="00AE2948">
      <w:r>
        <w:pict w14:anchorId="04EED590">
          <v:rect id="_x0000_i1380" style="width:0;height:1.5pt" o:hralign="center" o:hrstd="t" o:hr="t" fillcolor="#a0a0a0" stroked="f"/>
        </w:pict>
      </w:r>
    </w:p>
    <w:p w14:paraId="6186EA51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findAny()</w:t>
      </w:r>
    </w:p>
    <w:p w14:paraId="0FD7FD05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Returns any matching element</w:t>
      </w:r>
    </w:p>
    <w:p w14:paraId="6C126941" w14:textId="77777777" w:rsidR="00AE2948" w:rsidRPr="00AE2948" w:rsidRDefault="00AE2948" w:rsidP="00AE2948">
      <w:r w:rsidRPr="00AE2948">
        <w:t>Optional&lt;Integer&gt; result =</w:t>
      </w:r>
    </w:p>
    <w:p w14:paraId="195CC48C" w14:textId="77777777" w:rsidR="00AE2948" w:rsidRPr="00AE2948" w:rsidRDefault="00AE2948" w:rsidP="00AE2948">
      <w:r w:rsidRPr="00AE2948">
        <w:t>    list.stream()</w:t>
      </w:r>
    </w:p>
    <w:p w14:paraId="16ECF1EC" w14:textId="77777777" w:rsidR="00AE2948" w:rsidRPr="00AE2948" w:rsidRDefault="00AE2948" w:rsidP="00AE2948">
      <w:r w:rsidRPr="00AE2948">
        <w:t>        .findAny();</w:t>
      </w:r>
    </w:p>
    <w:p w14:paraId="1B09B404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Useful in parallel streams</w:t>
      </w:r>
    </w:p>
    <w:p w14:paraId="5E4BC9A7" w14:textId="77777777" w:rsidR="00AE2948" w:rsidRPr="00AE2948" w:rsidRDefault="0081138F" w:rsidP="00AE2948">
      <w:r>
        <w:pict w14:anchorId="5983B693">
          <v:rect id="_x0000_i1381" style="width:0;height:1.5pt" o:hralign="center" o:hrstd="t" o:hr="t" fillcolor="#a0a0a0" stroked="f"/>
        </w:pict>
      </w:r>
    </w:p>
    <w:p w14:paraId="1C840175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</w:t>
      </w: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6. Matching Methods</w:t>
      </w:r>
    </w:p>
    <w:p w14:paraId="0F38ADAA" w14:textId="77777777" w:rsidR="00AE2948" w:rsidRPr="00AE2948" w:rsidRDefault="0081138F" w:rsidP="00AE2948">
      <w:r>
        <w:pict w14:anchorId="2D000743">
          <v:rect id="_x0000_i1382" style="width:0;height:1.5pt" o:hralign="center" o:hrstd="t" o:hr="t" fillcolor="#a0a0a0" stroked="f"/>
        </w:pict>
      </w:r>
    </w:p>
    <w:p w14:paraId="0C6B032A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anyMatch()</w:t>
      </w:r>
    </w:p>
    <w:p w14:paraId="006522C6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At least one satisfies condition</w:t>
      </w:r>
    </w:p>
    <w:p w14:paraId="42F3C877" w14:textId="77777777" w:rsidR="00AE2948" w:rsidRPr="00AE2948" w:rsidRDefault="00AE2948" w:rsidP="00AE2948">
      <w:r w:rsidRPr="00AE2948">
        <w:t>boolean result =</w:t>
      </w:r>
    </w:p>
    <w:p w14:paraId="1D5E6276" w14:textId="77777777" w:rsidR="00AE2948" w:rsidRPr="00AE2948" w:rsidRDefault="00AE2948" w:rsidP="00AE2948">
      <w:r w:rsidRPr="00AE2948">
        <w:t>    list.stream()</w:t>
      </w:r>
    </w:p>
    <w:p w14:paraId="48F419F0" w14:textId="77777777" w:rsidR="00AE2948" w:rsidRPr="00AE2948" w:rsidRDefault="00AE2948" w:rsidP="00AE2948">
      <w:r w:rsidRPr="00AE2948">
        <w:t>        .anyMatch(x -&gt; x &gt; 3);</w:t>
      </w:r>
    </w:p>
    <w:p w14:paraId="5793FA8E" w14:textId="77777777" w:rsidR="00AE2948" w:rsidRPr="00AE2948" w:rsidRDefault="0081138F" w:rsidP="00AE2948">
      <w:r>
        <w:pict w14:anchorId="7523515B">
          <v:rect id="_x0000_i1383" style="width:0;height:1.5pt" o:hralign="center" o:hrstd="t" o:hr="t" fillcolor="#a0a0a0" stroked="f"/>
        </w:pict>
      </w:r>
    </w:p>
    <w:p w14:paraId="630008C7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allMatch()</w:t>
      </w:r>
    </w:p>
    <w:p w14:paraId="135DA96A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All satisfy condition</w:t>
      </w:r>
    </w:p>
    <w:p w14:paraId="0B39094C" w14:textId="77777777" w:rsidR="00AE2948" w:rsidRPr="00AE2948" w:rsidRDefault="00AE2948" w:rsidP="00AE2948">
      <w:r w:rsidRPr="00AE2948">
        <w:t>boolean result =</w:t>
      </w:r>
    </w:p>
    <w:p w14:paraId="26266E85" w14:textId="77777777" w:rsidR="00AE2948" w:rsidRPr="00AE2948" w:rsidRDefault="00AE2948" w:rsidP="00AE2948">
      <w:r w:rsidRPr="00AE2948">
        <w:lastRenderedPageBreak/>
        <w:t>    list.stream()</w:t>
      </w:r>
    </w:p>
    <w:p w14:paraId="2B6AA9DA" w14:textId="77777777" w:rsidR="00AE2948" w:rsidRPr="00AE2948" w:rsidRDefault="00AE2948" w:rsidP="00AE2948">
      <w:r w:rsidRPr="00AE2948">
        <w:t>        .allMatch(x -&gt; x &gt; 0);</w:t>
      </w:r>
    </w:p>
    <w:p w14:paraId="3602D940" w14:textId="77777777" w:rsidR="00AE2948" w:rsidRPr="00AE2948" w:rsidRDefault="0081138F" w:rsidP="00AE2948">
      <w:r>
        <w:pict w14:anchorId="66F4FCDA">
          <v:rect id="_x0000_i1384" style="width:0;height:1.5pt" o:hralign="center" o:hrstd="t" o:hr="t" fillcolor="#a0a0a0" stroked="f"/>
        </w:pict>
      </w:r>
    </w:p>
    <w:p w14:paraId="265549EA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🔹</w:t>
      </w:r>
      <w:r w:rsidRPr="00AE2948">
        <w:rPr>
          <w:b/>
          <w:bCs/>
        </w:rPr>
        <w:t xml:space="preserve"> noneMatch()</w:t>
      </w:r>
    </w:p>
    <w:p w14:paraId="31014B6F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None satisfy condition</w:t>
      </w:r>
    </w:p>
    <w:p w14:paraId="19B7A85C" w14:textId="77777777" w:rsidR="00AE2948" w:rsidRPr="00AE2948" w:rsidRDefault="00AE2948" w:rsidP="00AE2948">
      <w:r w:rsidRPr="00AE2948">
        <w:t>boolean result =</w:t>
      </w:r>
    </w:p>
    <w:p w14:paraId="35C28C64" w14:textId="77777777" w:rsidR="00AE2948" w:rsidRPr="00AE2948" w:rsidRDefault="00AE2948" w:rsidP="00AE2948">
      <w:r w:rsidRPr="00AE2948">
        <w:t>    list.stream()</w:t>
      </w:r>
    </w:p>
    <w:p w14:paraId="0390B04C" w14:textId="77777777" w:rsidR="00AE2948" w:rsidRPr="00AE2948" w:rsidRDefault="00AE2948" w:rsidP="00AE2948">
      <w:r w:rsidRPr="00AE2948">
        <w:t>        .noneMatch(x -&gt; x &lt; 0);</w:t>
      </w:r>
    </w:p>
    <w:p w14:paraId="60C81086" w14:textId="77777777" w:rsidR="00AE2948" w:rsidRPr="00AE2948" w:rsidRDefault="0081138F" w:rsidP="00AE2948">
      <w:r>
        <w:pict w14:anchorId="5F952D81">
          <v:rect id="_x0000_i1385" style="width:0;height:1.5pt" o:hralign="center" o:hrstd="t" o:hr="t" fillcolor="#a0a0a0" stroked="f"/>
        </w:pict>
      </w:r>
    </w:p>
    <w:p w14:paraId="762ED85E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🔥</w:t>
      </w:r>
      <w:r w:rsidRPr="00AE2948">
        <w:rPr>
          <w:b/>
          <w:bCs/>
        </w:rPr>
        <w:t xml:space="preserve"> Full Real-Life Example</w:t>
      </w:r>
    </w:p>
    <w:p w14:paraId="7E2F795E" w14:textId="77777777" w:rsidR="00AE2948" w:rsidRPr="00AE2948" w:rsidRDefault="00AE2948" w:rsidP="00AE2948">
      <w:r w:rsidRPr="00AE2948">
        <w:t>import java.util.</w:t>
      </w:r>
      <w:r w:rsidRPr="00AE2948">
        <w:rPr>
          <w:i/>
          <w:iCs/>
        </w:rPr>
        <w:t>;</w:t>
      </w:r>
    </w:p>
    <w:p w14:paraId="7E5008A6" w14:textId="77777777" w:rsidR="00AE2948" w:rsidRPr="00AE2948" w:rsidRDefault="00AE2948" w:rsidP="00AE2948">
      <w:r w:rsidRPr="00AE2948">
        <w:rPr>
          <w:i/>
          <w:iCs/>
        </w:rPr>
        <w:t>import java.util.stream.</w:t>
      </w:r>
      <w:r w:rsidRPr="00AE2948">
        <w:t>;</w:t>
      </w:r>
    </w:p>
    <w:p w14:paraId="5F68D219" w14:textId="77777777" w:rsidR="00AE2948" w:rsidRPr="00AE2948" w:rsidRDefault="00AE2948" w:rsidP="00AE2948"/>
    <w:p w14:paraId="5350E46B" w14:textId="77777777" w:rsidR="00AE2948" w:rsidRPr="00AE2948" w:rsidRDefault="00AE2948" w:rsidP="00AE2948">
      <w:r w:rsidRPr="00AE2948">
        <w:t>public class Demo {</w:t>
      </w:r>
    </w:p>
    <w:p w14:paraId="6157C6D1" w14:textId="77777777" w:rsidR="00AE2948" w:rsidRPr="00AE2948" w:rsidRDefault="00AE2948" w:rsidP="00AE2948">
      <w:r w:rsidRPr="00AE2948">
        <w:t>    public static void main(String[] args) {</w:t>
      </w:r>
    </w:p>
    <w:p w14:paraId="7F7339FB" w14:textId="77777777" w:rsidR="00AE2948" w:rsidRPr="00AE2948" w:rsidRDefault="00AE2948" w:rsidP="00AE2948"/>
    <w:p w14:paraId="02844E45" w14:textId="77777777" w:rsidR="00AE2948" w:rsidRPr="00AE2948" w:rsidRDefault="00AE2948" w:rsidP="00AE2948">
      <w:r w:rsidRPr="00AE2948">
        <w:t>        List&lt;Integer&gt; list = Arrays.asList(1, 2, 3, 4, 5);</w:t>
      </w:r>
    </w:p>
    <w:p w14:paraId="28BB58C0" w14:textId="77777777" w:rsidR="00AE2948" w:rsidRPr="00AE2948" w:rsidRDefault="00AE2948" w:rsidP="00AE2948"/>
    <w:p w14:paraId="3648939F" w14:textId="77777777" w:rsidR="00AE2948" w:rsidRPr="00AE2948" w:rsidRDefault="00AE2948" w:rsidP="00AE2948">
      <w:r w:rsidRPr="00AE2948">
        <w:t>        int sum = list.stream()</w:t>
      </w:r>
    </w:p>
    <w:p w14:paraId="19540B63" w14:textId="77777777" w:rsidR="00AE2948" w:rsidRPr="00AE2948" w:rsidRDefault="00AE2948" w:rsidP="00AE2948">
      <w:r w:rsidRPr="00AE2948">
        <w:t>                      .filter(x -&gt; x % 2 == 0)</w:t>
      </w:r>
    </w:p>
    <w:p w14:paraId="48459986" w14:textId="77777777" w:rsidR="00AE2948" w:rsidRPr="00AE2948" w:rsidRDefault="00AE2948" w:rsidP="00AE2948">
      <w:r w:rsidRPr="00AE2948">
        <w:t>                      .map(x -&gt; x * x)</w:t>
      </w:r>
    </w:p>
    <w:p w14:paraId="311F8B3D" w14:textId="77777777" w:rsidR="00AE2948" w:rsidRPr="00AE2948" w:rsidRDefault="00AE2948" w:rsidP="00AE2948">
      <w:r w:rsidRPr="00AE2948">
        <w:t>                      .reduce(0, (a, b) -&gt; a + b);</w:t>
      </w:r>
    </w:p>
    <w:p w14:paraId="222D69AB" w14:textId="77777777" w:rsidR="00AE2948" w:rsidRPr="00AE2948" w:rsidRDefault="00AE2948" w:rsidP="00AE2948"/>
    <w:p w14:paraId="433B9C0A" w14:textId="77777777" w:rsidR="00AE2948" w:rsidRPr="00AE2948" w:rsidRDefault="00AE2948" w:rsidP="00AE2948">
      <w:r w:rsidRPr="00AE2948">
        <w:t>        System.out.println(sum);</w:t>
      </w:r>
    </w:p>
    <w:p w14:paraId="60DDFA15" w14:textId="77777777" w:rsidR="00AE2948" w:rsidRPr="00AE2948" w:rsidRDefault="00AE2948" w:rsidP="00AE2948">
      <w:r w:rsidRPr="00AE2948">
        <w:t>    }</w:t>
      </w:r>
    </w:p>
    <w:p w14:paraId="3ECFD849" w14:textId="77777777" w:rsidR="00AE2948" w:rsidRPr="00AE2948" w:rsidRDefault="00AE2948" w:rsidP="00AE2948">
      <w:r w:rsidRPr="00AE2948">
        <w:t>}</w:t>
      </w:r>
    </w:p>
    <w:p w14:paraId="46A94E7F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✅</w:t>
      </w:r>
      <w:r w:rsidRPr="00AE2948">
        <w:t xml:space="preserve"> Explanation:</w:t>
      </w:r>
    </w:p>
    <w:p w14:paraId="68354024" w14:textId="77777777" w:rsidR="00AE2948" w:rsidRPr="00AE2948" w:rsidRDefault="00AE2948">
      <w:pPr>
        <w:numPr>
          <w:ilvl w:val="0"/>
          <w:numId w:val="61"/>
        </w:numPr>
      </w:pPr>
      <w:r w:rsidRPr="00AE2948">
        <w:t>filter → even numbers</w:t>
      </w:r>
    </w:p>
    <w:p w14:paraId="5DEA9565" w14:textId="77777777" w:rsidR="00AE2948" w:rsidRPr="00AE2948" w:rsidRDefault="00AE2948">
      <w:pPr>
        <w:numPr>
          <w:ilvl w:val="0"/>
          <w:numId w:val="61"/>
        </w:numPr>
      </w:pPr>
      <w:r w:rsidRPr="00AE2948">
        <w:lastRenderedPageBreak/>
        <w:t>map → square</w:t>
      </w:r>
    </w:p>
    <w:p w14:paraId="0B722840" w14:textId="77777777" w:rsidR="00AE2948" w:rsidRPr="00AE2948" w:rsidRDefault="00AE2948">
      <w:pPr>
        <w:numPr>
          <w:ilvl w:val="0"/>
          <w:numId w:val="61"/>
        </w:numPr>
      </w:pPr>
      <w:r w:rsidRPr="00AE2948">
        <w:t>reduce → sum</w:t>
      </w:r>
    </w:p>
    <w:p w14:paraId="357EC996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✅</w:t>
      </w:r>
      <w:r w:rsidRPr="00AE2948">
        <w:t xml:space="preserve"> Output:</w:t>
      </w:r>
    </w:p>
    <w:p w14:paraId="5C084B05" w14:textId="77777777" w:rsidR="00AE2948" w:rsidRPr="00AE2948" w:rsidRDefault="00AE2948" w:rsidP="00AE2948">
      <w:r w:rsidRPr="00AE2948">
        <w:t>20</w:t>
      </w:r>
    </w:p>
    <w:p w14:paraId="4532DC41" w14:textId="77777777" w:rsidR="00AE2948" w:rsidRPr="00AE2948" w:rsidRDefault="0081138F" w:rsidP="00AE2948">
      <w:r>
        <w:pict w14:anchorId="78FFA6CB">
          <v:rect id="_x0000_i1386" style="width:0;height:1.5pt" o:hralign="center" o:hrstd="t" o:hr="t" fillcolor="#a0a0a0" stroked="f"/>
        </w:pict>
      </w:r>
    </w:p>
    <w:p w14:paraId="4B38707F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🧠</w:t>
      </w:r>
      <w:r w:rsidRPr="00AE2948">
        <w:rPr>
          <w:b/>
          <w:bCs/>
        </w:rPr>
        <w:t xml:space="preserve"> Stream Execution Flow</w:t>
      </w:r>
    </w:p>
    <w:p w14:paraId="4F408B88" w14:textId="77777777" w:rsidR="00AE2948" w:rsidRPr="00AE2948" w:rsidRDefault="00AE2948" w:rsidP="00AE2948">
      <w:r w:rsidRPr="00AE2948">
        <w:t>Source → filter → map → reduce → result</w:t>
      </w:r>
    </w:p>
    <w:p w14:paraId="7A35C09C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Execution happens only at terminal step </w:t>
      </w:r>
      <w:r w:rsidRPr="00AE2948">
        <w:rPr>
          <w:rFonts w:ascii="Segoe UI Emoji" w:hAnsi="Segoe UI Emoji" w:cs="Segoe UI Emoji"/>
        </w:rPr>
        <w:t>✅</w:t>
      </w:r>
    </w:p>
    <w:p w14:paraId="7B2B2990" w14:textId="77777777" w:rsidR="00AE2948" w:rsidRPr="00AE2948" w:rsidRDefault="0081138F" w:rsidP="00AE2948">
      <w:r>
        <w:pict w14:anchorId="02AEC065">
          <v:rect id="_x0000_i1387" style="width:0;height:1.5pt" o:hralign="center" o:hrstd="t" o:hr="t" fillcolor="#a0a0a0" stroked="f"/>
        </w:pict>
      </w:r>
    </w:p>
    <w:p w14:paraId="41E6741F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🔁</w:t>
      </w:r>
      <w:r w:rsidRPr="00AE2948">
        <w:rPr>
          <w:b/>
          <w:bCs/>
        </w:rPr>
        <w:t xml:space="preserve"> Intermediate vs Terminal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505"/>
        <w:gridCol w:w="2017"/>
      </w:tblGrid>
      <w:tr w:rsidR="00AE2948" w:rsidRPr="00AE2948" w14:paraId="20F15D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019803" w14:textId="77777777" w:rsidR="00AE2948" w:rsidRPr="00AE2948" w:rsidRDefault="00AE2948" w:rsidP="00AE2948">
            <w:pPr>
              <w:rPr>
                <w:b/>
                <w:bCs/>
              </w:rPr>
            </w:pPr>
            <w:r w:rsidRPr="00AE294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318141" w14:textId="77777777" w:rsidR="00AE2948" w:rsidRPr="00AE2948" w:rsidRDefault="00AE2948" w:rsidP="00AE2948">
            <w:pPr>
              <w:rPr>
                <w:b/>
                <w:bCs/>
              </w:rPr>
            </w:pPr>
            <w:r w:rsidRPr="00AE2948">
              <w:rPr>
                <w:b/>
                <w:bCs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389679" w14:textId="77777777" w:rsidR="00AE2948" w:rsidRPr="00AE2948" w:rsidRDefault="00AE2948" w:rsidP="00AE2948">
            <w:pPr>
              <w:rPr>
                <w:b/>
                <w:bCs/>
              </w:rPr>
            </w:pPr>
            <w:r w:rsidRPr="00AE2948">
              <w:rPr>
                <w:b/>
                <w:bCs/>
              </w:rPr>
              <w:t>Terminal</w:t>
            </w:r>
          </w:p>
        </w:tc>
      </w:tr>
      <w:tr w:rsidR="00AE2948" w:rsidRPr="00AE2948" w14:paraId="08F87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04A2F" w14:textId="77777777" w:rsidR="00AE2948" w:rsidRPr="00AE2948" w:rsidRDefault="00AE2948" w:rsidP="00AE2948">
            <w:r w:rsidRPr="00AE2948">
              <w:t>Return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AC7D0" w14:textId="77777777" w:rsidR="00AE2948" w:rsidRPr="00AE2948" w:rsidRDefault="00AE2948" w:rsidP="00AE2948">
            <w:r w:rsidRPr="00AE2948">
              <w:t>Stream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04F21" w14:textId="77777777" w:rsidR="00AE2948" w:rsidRPr="00AE2948" w:rsidRDefault="00AE2948" w:rsidP="00AE2948">
            <w:r w:rsidRPr="00AE2948">
              <w:t>Result</w:t>
            </w:r>
          </w:p>
        </w:tc>
      </w:tr>
      <w:tr w:rsidR="00AE2948" w:rsidRPr="00AE2948" w14:paraId="15F99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BB09B" w14:textId="77777777" w:rsidR="00AE2948" w:rsidRPr="00AE2948" w:rsidRDefault="00AE2948" w:rsidP="00AE2948">
            <w:r w:rsidRPr="00AE2948">
              <w:t>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2F22A" w14:textId="77777777" w:rsidR="00AE2948" w:rsidRPr="00AE2948" w:rsidRDefault="00AE2948" w:rsidP="00AE2948">
            <w:r w:rsidRPr="00AE2948">
              <w:t>Lazy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11684" w14:textId="77777777" w:rsidR="00AE2948" w:rsidRPr="00AE2948" w:rsidRDefault="00AE2948" w:rsidP="00AE2948">
            <w:r w:rsidRPr="00AE2948">
              <w:t>Trigger</w:t>
            </w:r>
          </w:p>
        </w:tc>
      </w:tr>
      <w:tr w:rsidR="00AE2948" w:rsidRPr="00AE2948" w14:paraId="59272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0CFAE" w14:textId="77777777" w:rsidR="00AE2948" w:rsidRPr="00AE2948" w:rsidRDefault="00AE2948" w:rsidP="00AE2948">
            <w:r w:rsidRPr="00AE2948"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C132A" w14:textId="77777777" w:rsidR="00AE2948" w:rsidRPr="00AE2948" w:rsidRDefault="00AE2948" w:rsidP="00AE2948">
            <w:r w:rsidRPr="00AE2948">
              <w:t>filter(), map()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7FAA3" w14:textId="77777777" w:rsidR="00AE2948" w:rsidRPr="00AE2948" w:rsidRDefault="00AE2948" w:rsidP="00AE2948">
            <w:r w:rsidRPr="00AE2948">
              <w:t>forEach(), collect()</w:t>
            </w:r>
          </w:p>
        </w:tc>
      </w:tr>
    </w:tbl>
    <w:p w14:paraId="4EA5210D" w14:textId="77777777" w:rsidR="00AE2948" w:rsidRPr="00AE2948" w:rsidRDefault="0081138F" w:rsidP="00AE2948">
      <w:r>
        <w:pict w14:anchorId="0517A5E8">
          <v:rect id="_x0000_i1388" style="width:0;height:1.5pt" o:hralign="center" o:hrstd="t" o:hr="t" fillcolor="#a0a0a0" stroked="f"/>
        </w:pict>
      </w:r>
    </w:p>
    <w:p w14:paraId="2FF1E0B7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🎯</w:t>
      </w:r>
      <w:r w:rsidRPr="00AE2948">
        <w:rPr>
          <w:b/>
          <w:bCs/>
        </w:rPr>
        <w:t xml:space="preserve"> Key Points</w:t>
      </w:r>
    </w:p>
    <w:p w14:paraId="6D46A305" w14:textId="77777777" w:rsidR="00AE2948" w:rsidRPr="00AE2948" w:rsidRDefault="00AE2948" w:rsidP="00AE2948">
      <w:r w:rsidRPr="00AE2948">
        <w:rPr>
          <w:rFonts w:ascii="Segoe UI Symbol" w:hAnsi="Segoe UI Symbol" w:cs="Segoe UI Symbol"/>
        </w:rPr>
        <w:t>✔</w:t>
      </w:r>
      <w:r w:rsidRPr="00AE2948">
        <w:t xml:space="preserve"> Terminal operations end the stream</w:t>
      </w:r>
      <w:r w:rsidRPr="00AE2948">
        <w:br/>
      </w:r>
      <w:r w:rsidRPr="00AE2948">
        <w:rPr>
          <w:rFonts w:ascii="Segoe UI Symbol" w:hAnsi="Segoe UI Symbol" w:cs="Segoe UI Symbol"/>
        </w:rPr>
        <w:t>✔</w:t>
      </w:r>
      <w:r w:rsidRPr="00AE2948">
        <w:t xml:space="preserve"> Trigger execution</w:t>
      </w:r>
      <w:r w:rsidRPr="00AE2948">
        <w:br/>
      </w:r>
      <w:r w:rsidRPr="00AE2948">
        <w:rPr>
          <w:rFonts w:ascii="Segoe UI Symbol" w:hAnsi="Segoe UI Symbol" w:cs="Segoe UI Symbol"/>
        </w:rPr>
        <w:t>✔</w:t>
      </w:r>
      <w:r w:rsidRPr="00AE2948">
        <w:t xml:space="preserve"> Cannot reuse stream after terminal operation</w:t>
      </w:r>
      <w:r w:rsidRPr="00AE2948">
        <w:br/>
      </w:r>
      <w:r w:rsidRPr="00AE2948">
        <w:rPr>
          <w:rFonts w:ascii="Segoe UI Symbol" w:hAnsi="Segoe UI Symbol" w:cs="Segoe UI Symbol"/>
        </w:rPr>
        <w:t>✔</w:t>
      </w:r>
      <w:r w:rsidRPr="00AE2948">
        <w:t xml:space="preserve"> Return result (not stream)</w:t>
      </w:r>
    </w:p>
    <w:p w14:paraId="49E8EF27" w14:textId="77777777" w:rsidR="00AE2948" w:rsidRPr="00AE2948" w:rsidRDefault="0081138F" w:rsidP="00AE2948">
      <w:r>
        <w:pict w14:anchorId="77446622">
          <v:rect id="_x0000_i1389" style="width:0;height:1.5pt" o:hralign="center" o:hrstd="t" o:hr="t" fillcolor="#a0a0a0" stroked="f"/>
        </w:pict>
      </w:r>
    </w:p>
    <w:p w14:paraId="082B7A39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🔥</w:t>
      </w:r>
      <w:r w:rsidRPr="00AE2948">
        <w:rPr>
          <w:b/>
          <w:bCs/>
        </w:rPr>
        <w:t xml:space="preserve"> Interview Questions</w:t>
      </w:r>
    </w:p>
    <w:p w14:paraId="06FC8206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Q1: What are terminal operations?</w:t>
      </w:r>
      <w:r w:rsidRPr="00AE2948">
        <w:br/>
      </w:r>
      <w:r w:rsidRPr="00AE2948">
        <w:rPr>
          <w:rFonts w:ascii="Segoe UI Emoji" w:hAnsi="Segoe UI Emoji" w:cs="Segoe UI Emoji"/>
        </w:rPr>
        <w:t>✅</w:t>
      </w:r>
      <w:r w:rsidRPr="00AE2948">
        <w:t xml:space="preserve"> Operations that produce final result and end stream</w:t>
      </w:r>
    </w:p>
    <w:p w14:paraId="2014E531" w14:textId="77777777" w:rsidR="00AE2948" w:rsidRPr="00AE2948" w:rsidRDefault="0081138F" w:rsidP="00AE2948">
      <w:r>
        <w:pict w14:anchorId="160F27AC">
          <v:rect id="_x0000_i1390" style="width:0;height:1.5pt" o:hralign="center" o:hrstd="t" o:hr="t" fillcolor="#a0a0a0" stroked="f"/>
        </w:pict>
      </w:r>
    </w:p>
    <w:p w14:paraId="5CA94770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Q2: Difference between collect() and reduce()?</w:t>
      </w:r>
      <w:r w:rsidRPr="00AE2948">
        <w:br/>
      </w:r>
      <w:r w:rsidRPr="00AE2948">
        <w:rPr>
          <w:rFonts w:ascii="Segoe UI Emoji" w:hAnsi="Segoe UI Emoji" w:cs="Segoe UI Emoji"/>
        </w:rPr>
        <w:t>✅</w:t>
      </w:r>
      <w:r w:rsidRPr="00AE2948">
        <w:t xml:space="preserve"> collect </w:t>
      </w:r>
      <w:r w:rsidRPr="00AE2948">
        <w:rPr>
          <w:rFonts w:ascii="Aptos" w:hAnsi="Aptos" w:cs="Aptos"/>
        </w:rPr>
        <w:t>→</w:t>
      </w:r>
      <w:r w:rsidRPr="00AE2948">
        <w:t xml:space="preserve"> multiple values</w:t>
      </w:r>
      <w:r w:rsidRPr="00AE2948">
        <w:br/>
      </w:r>
      <w:r w:rsidRPr="00AE2948">
        <w:rPr>
          <w:rFonts w:ascii="Segoe UI Emoji" w:hAnsi="Segoe UI Emoji" w:cs="Segoe UI Emoji"/>
        </w:rPr>
        <w:t>✅</w:t>
      </w:r>
      <w:r w:rsidRPr="00AE2948">
        <w:t xml:space="preserve"> reduce </w:t>
      </w:r>
      <w:r w:rsidRPr="00AE2948">
        <w:rPr>
          <w:rFonts w:ascii="Aptos" w:hAnsi="Aptos" w:cs="Aptos"/>
        </w:rPr>
        <w:t>→</w:t>
      </w:r>
      <w:r w:rsidRPr="00AE2948">
        <w:t xml:space="preserve"> single value</w:t>
      </w:r>
    </w:p>
    <w:p w14:paraId="65268E31" w14:textId="77777777" w:rsidR="00AE2948" w:rsidRPr="00AE2948" w:rsidRDefault="0081138F" w:rsidP="00AE2948">
      <w:r>
        <w:lastRenderedPageBreak/>
        <w:pict w14:anchorId="5E71A974">
          <v:rect id="_x0000_i1391" style="width:0;height:1.5pt" o:hralign="center" o:hrstd="t" o:hr="t" fillcolor="#a0a0a0" stroked="f"/>
        </w:pict>
      </w:r>
    </w:p>
    <w:p w14:paraId="1329ED55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Q3: Can we reuse a stream?</w:t>
      </w:r>
      <w:r w:rsidRPr="00AE2948">
        <w:br/>
      </w:r>
      <w:r w:rsidRPr="00AE2948">
        <w:rPr>
          <w:rFonts w:ascii="Segoe UI Emoji" w:hAnsi="Segoe UI Emoji" w:cs="Segoe UI Emoji"/>
        </w:rPr>
        <w:t>❌</w:t>
      </w:r>
      <w:r w:rsidRPr="00AE2948">
        <w:t xml:space="preserve"> No</w:t>
      </w:r>
    </w:p>
    <w:p w14:paraId="4A828F33" w14:textId="77777777" w:rsidR="00AE2948" w:rsidRPr="00AE2948" w:rsidRDefault="0081138F" w:rsidP="00AE2948">
      <w:r>
        <w:pict w14:anchorId="497EBB47">
          <v:rect id="_x0000_i1392" style="width:0;height:1.5pt" o:hralign="center" o:hrstd="t" o:hr="t" fillcolor="#a0a0a0" stroked="f"/>
        </w:pict>
      </w:r>
    </w:p>
    <w:p w14:paraId="0DBC6FA5" w14:textId="77777777" w:rsidR="00AE2948" w:rsidRPr="00AE2948" w:rsidRDefault="00AE2948" w:rsidP="00AE2948">
      <w:r w:rsidRPr="00AE2948">
        <w:rPr>
          <w:rFonts w:ascii="Segoe UI Emoji" w:hAnsi="Segoe UI Emoji" w:cs="Segoe UI Emoji"/>
        </w:rPr>
        <w:t>👉</w:t>
      </w:r>
      <w:r w:rsidRPr="00AE2948">
        <w:t xml:space="preserve"> Q4: Which is most important terminal method?</w:t>
      </w:r>
      <w:r w:rsidRPr="00AE2948">
        <w:br/>
      </w:r>
      <w:r w:rsidRPr="00AE2948">
        <w:rPr>
          <w:rFonts w:ascii="Segoe UI Emoji" w:hAnsi="Segoe UI Emoji" w:cs="Segoe UI Emoji"/>
        </w:rPr>
        <w:t>✅</w:t>
      </w:r>
      <w:r w:rsidRPr="00AE2948">
        <w:t xml:space="preserve"> collect()</w:t>
      </w:r>
    </w:p>
    <w:p w14:paraId="1113D7CC" w14:textId="77777777" w:rsidR="00AE2948" w:rsidRPr="00AE2948" w:rsidRDefault="0081138F" w:rsidP="00AE2948">
      <w:r>
        <w:pict w14:anchorId="1DE38177">
          <v:rect id="_x0000_i1393" style="width:0;height:1.5pt" o:hralign="center" o:hrstd="t" o:hr="t" fillcolor="#a0a0a0" stroked="f"/>
        </w:pict>
      </w:r>
    </w:p>
    <w:p w14:paraId="414A7232" w14:textId="77777777" w:rsidR="00AE2948" w:rsidRPr="00AE2948" w:rsidRDefault="00AE2948" w:rsidP="00AE2948">
      <w:pPr>
        <w:rPr>
          <w:b/>
          <w:bCs/>
        </w:rPr>
      </w:pPr>
      <w:r w:rsidRPr="00AE2948">
        <w:rPr>
          <w:rFonts w:ascii="Segoe UI Emoji" w:hAnsi="Segoe UI Emoji" w:cs="Segoe UI Emoji"/>
          <w:b/>
          <w:bCs/>
        </w:rPr>
        <w:t>✅</w:t>
      </w:r>
      <w:r w:rsidRPr="00AE2948">
        <w:rPr>
          <w:b/>
          <w:bCs/>
        </w:rPr>
        <w:t xml:space="preserve"> Quick Summary</w:t>
      </w:r>
    </w:p>
    <w:p w14:paraId="600BADC5" w14:textId="77777777" w:rsidR="00AE2948" w:rsidRPr="00AE2948" w:rsidRDefault="00AE2948" w:rsidP="00AE2948">
      <w:r w:rsidRPr="00AE2948">
        <w:t>Terminal = Execute + Result + End</w:t>
      </w:r>
    </w:p>
    <w:p w14:paraId="3B1654F4" w14:textId="77777777" w:rsidR="00AE2948" w:rsidRPr="00AE2948" w:rsidRDefault="0081138F" w:rsidP="00AE2948">
      <w:r>
        <w:pict w14:anchorId="3BEA7092">
          <v:rect id="_x0000_i1394" style="width:0;height:1.5pt" o:hralign="center" o:hrstd="t" o:hr="t" fillcolor="#a0a0a0" stroked="f"/>
        </w:pict>
      </w:r>
    </w:p>
    <w:p w14:paraId="0A66CE79" w14:textId="26786E48" w:rsidR="00AE2948" w:rsidRDefault="00AE2948"/>
    <w:p w14:paraId="4D486AE2" w14:textId="77777777" w:rsidR="00A730A0" w:rsidRDefault="00A730A0"/>
    <w:p w14:paraId="22CA173C" w14:textId="77777777" w:rsidR="00A730A0" w:rsidRDefault="00A730A0"/>
    <w:p w14:paraId="5B63775F" w14:textId="77777777" w:rsidR="00A730A0" w:rsidRDefault="00A730A0"/>
    <w:p w14:paraId="72457A12" w14:textId="77777777" w:rsidR="00A730A0" w:rsidRDefault="00A730A0"/>
    <w:p w14:paraId="4D694476" w14:textId="77777777" w:rsidR="00A730A0" w:rsidRDefault="00A730A0"/>
    <w:p w14:paraId="37B44427" w14:textId="77777777" w:rsidR="00A730A0" w:rsidRDefault="00A730A0"/>
    <w:p w14:paraId="438E8897" w14:textId="77777777" w:rsidR="00A730A0" w:rsidRDefault="00A730A0"/>
    <w:p w14:paraId="7ACD7D6F" w14:textId="77777777" w:rsidR="00A730A0" w:rsidRDefault="00A730A0"/>
    <w:p w14:paraId="3C85E354" w14:textId="77777777" w:rsidR="00A730A0" w:rsidRDefault="00A730A0"/>
    <w:p w14:paraId="73135239" w14:textId="77777777" w:rsidR="00A730A0" w:rsidRDefault="00A730A0"/>
    <w:p w14:paraId="6C79EB53" w14:textId="77777777" w:rsidR="00A730A0" w:rsidRDefault="00A730A0"/>
    <w:p w14:paraId="3C3C52E0" w14:textId="77777777" w:rsidR="00A730A0" w:rsidRDefault="00A730A0"/>
    <w:p w14:paraId="5DC092EC" w14:textId="77777777" w:rsidR="00A730A0" w:rsidRDefault="00A730A0"/>
    <w:p w14:paraId="5C6E17CF" w14:textId="77777777" w:rsidR="00A730A0" w:rsidRDefault="00A730A0"/>
    <w:p w14:paraId="0468AAEC" w14:textId="77777777" w:rsidR="00A730A0" w:rsidRDefault="00A730A0"/>
    <w:p w14:paraId="30A0C634" w14:textId="77777777" w:rsidR="00A730A0" w:rsidRDefault="00A730A0"/>
    <w:p w14:paraId="1A2AFB79" w14:textId="77777777" w:rsidR="00A730A0" w:rsidRDefault="00A730A0"/>
    <w:p w14:paraId="5C6EFAE9" w14:textId="77777777" w:rsidR="00A730A0" w:rsidRPr="00A730A0" w:rsidRDefault="0081138F" w:rsidP="00A730A0">
      <w:r>
        <w:lastRenderedPageBreak/>
        <w:pict w14:anchorId="16933627">
          <v:rect id="_x0000_i1395" style="width:0;height:1.5pt" o:hralign="center" o:hrstd="t" o:hr="t" fillcolor="#a0a0a0" stroked="f"/>
        </w:pict>
      </w:r>
    </w:p>
    <w:p w14:paraId="289CA9E4" w14:textId="77777777" w:rsidR="00A730A0" w:rsidRPr="00A730A0" w:rsidRDefault="00A730A0" w:rsidP="00A730A0">
      <w:pPr>
        <w:rPr>
          <w:b/>
          <w:bCs/>
          <w:color w:val="215E99" w:themeColor="text2" w:themeTint="BF"/>
          <w:sz w:val="32"/>
          <w:szCs w:val="32"/>
        </w:rPr>
      </w:pPr>
      <w:r w:rsidRPr="00A730A0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✅</w:t>
      </w:r>
      <w:r w:rsidRPr="00A730A0">
        <w:rPr>
          <w:b/>
          <w:bCs/>
          <w:color w:val="215E99" w:themeColor="text2" w:themeTint="BF"/>
          <w:sz w:val="32"/>
          <w:szCs w:val="32"/>
        </w:rPr>
        <w:t xml:space="preserve"> What is Parallel Stream?</w:t>
      </w:r>
    </w:p>
    <w:p w14:paraId="1D2E633A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🔹</w:t>
      </w:r>
      <w:r w:rsidRPr="00A730A0">
        <w:rPr>
          <w:b/>
          <w:bCs/>
        </w:rPr>
        <w:t xml:space="preserve"> Definition:</w:t>
      </w:r>
    </w:p>
    <w:p w14:paraId="17A161EB" w14:textId="77777777" w:rsidR="00A730A0" w:rsidRPr="00A730A0" w:rsidRDefault="00A730A0" w:rsidP="00A730A0">
      <w:r w:rsidRPr="00A730A0">
        <w:t xml:space="preserve">A </w:t>
      </w:r>
      <w:r w:rsidRPr="00A730A0">
        <w:rPr>
          <w:b/>
          <w:bCs/>
        </w:rPr>
        <w:t>Parallel Stream</w:t>
      </w:r>
      <w:r w:rsidRPr="00A730A0">
        <w:t xml:space="preserve"> is a stream that </w:t>
      </w:r>
      <w:r w:rsidRPr="00A730A0">
        <w:rPr>
          <w:b/>
          <w:bCs/>
        </w:rPr>
        <w:t>processes data using multiple threads simultaneously</w:t>
      </w:r>
      <w:r w:rsidRPr="00A730A0">
        <w:t>.</w:t>
      </w:r>
    </w:p>
    <w:p w14:paraId="2536308A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Instead of:</w:t>
      </w:r>
    </w:p>
    <w:p w14:paraId="2AF0F281" w14:textId="77777777" w:rsidR="00A730A0" w:rsidRPr="00A730A0" w:rsidRDefault="00A730A0">
      <w:pPr>
        <w:numPr>
          <w:ilvl w:val="0"/>
          <w:numId w:val="62"/>
        </w:numPr>
      </w:pPr>
      <w:r w:rsidRPr="00A730A0">
        <w:t>One thread (sequential)</w:t>
      </w:r>
    </w:p>
    <w:p w14:paraId="78940691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✅</w:t>
      </w:r>
      <w:r w:rsidRPr="00A730A0">
        <w:t xml:space="preserve"> It uses:</w:t>
      </w:r>
    </w:p>
    <w:p w14:paraId="61CCE25C" w14:textId="77777777" w:rsidR="00A730A0" w:rsidRPr="00A730A0" w:rsidRDefault="00A730A0">
      <w:pPr>
        <w:numPr>
          <w:ilvl w:val="0"/>
          <w:numId w:val="63"/>
        </w:numPr>
      </w:pPr>
      <w:r w:rsidRPr="00A730A0">
        <w:rPr>
          <w:b/>
          <w:bCs/>
        </w:rPr>
        <w:t>Multiple threads (multi-core CPU)</w:t>
      </w:r>
    </w:p>
    <w:p w14:paraId="0C14BCAA" w14:textId="77777777" w:rsidR="00A730A0" w:rsidRPr="00A730A0" w:rsidRDefault="0081138F" w:rsidP="00A730A0">
      <w:r>
        <w:pict w14:anchorId="28912DD7">
          <v:rect id="_x0000_i1396" style="width:0;height:1.5pt" o:hralign="center" o:hrstd="t" o:hr="t" fillcolor="#a0a0a0" stroked="f"/>
        </w:pict>
      </w:r>
    </w:p>
    <w:p w14:paraId="1296860D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🧠</w:t>
      </w:r>
      <w:r w:rsidRPr="00A730A0">
        <w:rPr>
          <w:b/>
          <w:bCs/>
        </w:rPr>
        <w:t xml:space="preserve"> Simple Idea</w:t>
      </w:r>
    </w:p>
    <w:p w14:paraId="33A14E5B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✅</w:t>
      </w:r>
      <w:r w:rsidRPr="00A730A0">
        <w:rPr>
          <w:b/>
          <w:bCs/>
        </w:rPr>
        <w:t xml:space="preserve"> Sequential Stream:</w:t>
      </w:r>
    </w:p>
    <w:p w14:paraId="4E47C449" w14:textId="77777777" w:rsidR="00A730A0" w:rsidRPr="00A730A0" w:rsidRDefault="00A730A0" w:rsidP="00A730A0">
      <w:r w:rsidRPr="00A730A0">
        <w:t>list.stream()</w:t>
      </w:r>
    </w:p>
    <w:p w14:paraId="32420C72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Runs </w:t>
      </w:r>
      <w:r w:rsidRPr="00A730A0">
        <w:rPr>
          <w:b/>
          <w:bCs/>
        </w:rPr>
        <w:t>one element at a time</w:t>
      </w:r>
    </w:p>
    <w:p w14:paraId="2AE448C8" w14:textId="77777777" w:rsidR="00A730A0" w:rsidRPr="00A730A0" w:rsidRDefault="0081138F" w:rsidP="00A730A0">
      <w:r>
        <w:pict w14:anchorId="6498695E">
          <v:rect id="_x0000_i1397" style="width:0;height:1.5pt" o:hralign="center" o:hrstd="t" o:hr="t" fillcolor="#a0a0a0" stroked="f"/>
        </w:pict>
      </w:r>
    </w:p>
    <w:p w14:paraId="12C8F28E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✅</w:t>
      </w:r>
      <w:r w:rsidRPr="00A730A0">
        <w:rPr>
          <w:b/>
          <w:bCs/>
        </w:rPr>
        <w:t xml:space="preserve"> Parallel Stream:</w:t>
      </w:r>
    </w:p>
    <w:p w14:paraId="420DF984" w14:textId="77777777" w:rsidR="00A730A0" w:rsidRPr="00A730A0" w:rsidRDefault="00A730A0" w:rsidP="00A730A0">
      <w:r w:rsidRPr="00A730A0">
        <w:t>list.parallelStream()</w:t>
      </w:r>
    </w:p>
    <w:p w14:paraId="2D2A252E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Runs </w:t>
      </w:r>
      <w:r w:rsidRPr="00A730A0">
        <w:rPr>
          <w:b/>
          <w:bCs/>
        </w:rPr>
        <w:t>multiple elements at same time</w:t>
      </w:r>
    </w:p>
    <w:p w14:paraId="44E12296" w14:textId="77777777" w:rsidR="00A730A0" w:rsidRPr="00A730A0" w:rsidRDefault="0081138F" w:rsidP="00A730A0">
      <w:r>
        <w:pict w14:anchorId="460F3A4D">
          <v:rect id="_x0000_i1398" style="width:0;height:1.5pt" o:hralign="center" o:hrstd="t" o:hr="t" fillcolor="#a0a0a0" stroked="f"/>
        </w:pict>
      </w:r>
    </w:p>
    <w:p w14:paraId="0BF8BC45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🔥</w:t>
      </w:r>
      <w:r w:rsidRPr="00A730A0">
        <w:rPr>
          <w:b/>
          <w:bCs/>
        </w:rPr>
        <w:t xml:space="preserve"> Basic Example</w:t>
      </w:r>
    </w:p>
    <w:p w14:paraId="605B6C7F" w14:textId="77777777" w:rsidR="00A730A0" w:rsidRPr="00A730A0" w:rsidRDefault="00A730A0" w:rsidP="00A730A0">
      <w:r w:rsidRPr="00A730A0">
        <w:t>import java.util.*;</w:t>
      </w:r>
    </w:p>
    <w:p w14:paraId="2E5E1E47" w14:textId="77777777" w:rsidR="00A730A0" w:rsidRPr="00A730A0" w:rsidRDefault="00A730A0" w:rsidP="00A730A0"/>
    <w:p w14:paraId="6BBC50F9" w14:textId="77777777" w:rsidR="00A730A0" w:rsidRPr="00A730A0" w:rsidRDefault="00A730A0" w:rsidP="00A730A0">
      <w:r w:rsidRPr="00A730A0">
        <w:t>public class Demo {</w:t>
      </w:r>
    </w:p>
    <w:p w14:paraId="327B4FBA" w14:textId="77777777" w:rsidR="00A730A0" w:rsidRPr="00A730A0" w:rsidRDefault="00A730A0" w:rsidP="00A730A0">
      <w:r w:rsidRPr="00A730A0">
        <w:t>    public static void main(String[] args) {</w:t>
      </w:r>
    </w:p>
    <w:p w14:paraId="3FAE625F" w14:textId="77777777" w:rsidR="00A730A0" w:rsidRPr="00A730A0" w:rsidRDefault="00A730A0" w:rsidP="00A730A0"/>
    <w:p w14:paraId="20009B26" w14:textId="77777777" w:rsidR="00A730A0" w:rsidRPr="00A730A0" w:rsidRDefault="00A730A0" w:rsidP="00A730A0">
      <w:r w:rsidRPr="00A730A0">
        <w:t>        List&lt;Integer&gt; list = Arrays.asList(1, 2, 3, 4, 5);</w:t>
      </w:r>
    </w:p>
    <w:p w14:paraId="524CC2F7" w14:textId="77777777" w:rsidR="00A730A0" w:rsidRPr="00A730A0" w:rsidRDefault="00A730A0" w:rsidP="00A730A0"/>
    <w:p w14:paraId="65E0667A" w14:textId="77777777" w:rsidR="00A730A0" w:rsidRPr="00A730A0" w:rsidRDefault="00A730A0" w:rsidP="00A730A0">
      <w:r w:rsidRPr="00A730A0">
        <w:lastRenderedPageBreak/>
        <w:t>        list.parallelStream()</w:t>
      </w:r>
    </w:p>
    <w:p w14:paraId="6CC853F9" w14:textId="77777777" w:rsidR="00A730A0" w:rsidRPr="00A730A0" w:rsidRDefault="00A730A0" w:rsidP="00A730A0">
      <w:r w:rsidRPr="00A730A0">
        <w:t>            .forEach(System.out::println);</w:t>
      </w:r>
    </w:p>
    <w:p w14:paraId="5C4A68BF" w14:textId="77777777" w:rsidR="00A730A0" w:rsidRPr="00A730A0" w:rsidRDefault="00A730A0" w:rsidP="00A730A0">
      <w:r w:rsidRPr="00A730A0">
        <w:t>    }</w:t>
      </w:r>
    </w:p>
    <w:p w14:paraId="2DA159CE" w14:textId="77777777" w:rsidR="00A730A0" w:rsidRPr="00A730A0" w:rsidRDefault="00A730A0" w:rsidP="00A730A0">
      <w:r w:rsidRPr="00A730A0">
        <w:t>}</w:t>
      </w:r>
    </w:p>
    <w:p w14:paraId="21FEF553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✅</w:t>
      </w:r>
      <w:r w:rsidRPr="00A730A0">
        <w:t xml:space="preserve"> Output:</w:t>
      </w:r>
    </w:p>
    <w:p w14:paraId="4D16418D" w14:textId="77777777" w:rsidR="00A730A0" w:rsidRPr="00A730A0" w:rsidRDefault="00A730A0" w:rsidP="00A730A0">
      <w:r w:rsidRPr="00A730A0">
        <w:t>(may come in random order)</w:t>
      </w:r>
    </w:p>
    <w:p w14:paraId="69DD943D" w14:textId="77777777" w:rsidR="00A730A0" w:rsidRPr="00A730A0" w:rsidRDefault="0081138F" w:rsidP="00A730A0">
      <w:r>
        <w:pict w14:anchorId="513C7F2D">
          <v:rect id="_x0000_i1399" style="width:0;height:1.5pt" o:hralign="center" o:hrstd="t" o:hr="t" fillcolor="#a0a0a0" stroked="f"/>
        </w:pict>
      </w:r>
    </w:p>
    <w:p w14:paraId="748CD614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❗</w:t>
      </w:r>
      <w:r w:rsidRPr="00A730A0">
        <w:rPr>
          <w:b/>
          <w:bCs/>
        </w:rPr>
        <w:t xml:space="preserve"> Important Difference (VERY IMPORTANT)</w:t>
      </w:r>
    </w:p>
    <w:p w14:paraId="59FDA903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🔁</w:t>
      </w:r>
      <w:r w:rsidRPr="00A730A0">
        <w:rPr>
          <w:b/>
          <w:bCs/>
        </w:rPr>
        <w:t xml:space="preserve"> Sequential vs Parallel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370"/>
        <w:gridCol w:w="2085"/>
      </w:tblGrid>
      <w:tr w:rsidR="00A730A0" w:rsidRPr="00A730A0" w14:paraId="4FCFFA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49B9B8" w14:textId="77777777" w:rsidR="00A730A0" w:rsidRPr="00A730A0" w:rsidRDefault="00A730A0" w:rsidP="00A730A0">
            <w:pPr>
              <w:rPr>
                <w:b/>
                <w:bCs/>
              </w:rPr>
            </w:pPr>
            <w:r w:rsidRPr="00A730A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66BBAE" w14:textId="77777777" w:rsidR="00A730A0" w:rsidRPr="00A730A0" w:rsidRDefault="00A730A0" w:rsidP="00A730A0">
            <w:pPr>
              <w:rPr>
                <w:b/>
                <w:bCs/>
              </w:rPr>
            </w:pPr>
            <w:r w:rsidRPr="00A730A0">
              <w:rPr>
                <w:b/>
                <w:bCs/>
              </w:rPr>
              <w:t>Sequential Stream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3AFB84" w14:textId="77777777" w:rsidR="00A730A0" w:rsidRPr="00A730A0" w:rsidRDefault="00A730A0" w:rsidP="00A730A0">
            <w:pPr>
              <w:rPr>
                <w:b/>
                <w:bCs/>
              </w:rPr>
            </w:pPr>
            <w:r w:rsidRPr="00A730A0">
              <w:rPr>
                <w:b/>
                <w:bCs/>
              </w:rPr>
              <w:t>Parallel Stream</w:t>
            </w:r>
          </w:p>
        </w:tc>
      </w:tr>
      <w:tr w:rsidR="00A730A0" w:rsidRPr="00A730A0" w14:paraId="3B01E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C861A" w14:textId="77777777" w:rsidR="00A730A0" w:rsidRPr="00A730A0" w:rsidRDefault="00A730A0" w:rsidP="00A730A0">
            <w:r w:rsidRPr="00A730A0">
              <w:t>Threads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18EC6" w14:textId="77777777" w:rsidR="00A730A0" w:rsidRPr="00A730A0" w:rsidRDefault="00A730A0" w:rsidP="00A730A0">
            <w:r w:rsidRPr="00A730A0">
              <w:t xml:space="preserve">Single </w:t>
            </w:r>
            <w:r w:rsidRPr="00A730A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F4188" w14:textId="77777777" w:rsidR="00A730A0" w:rsidRPr="00A730A0" w:rsidRDefault="00A730A0" w:rsidP="00A730A0">
            <w:r w:rsidRPr="00A730A0">
              <w:t xml:space="preserve">Multiple </w:t>
            </w:r>
            <w:r w:rsidRPr="00A730A0">
              <w:rPr>
                <w:rFonts w:ascii="Segoe UI Emoji" w:hAnsi="Segoe UI Emoji" w:cs="Segoe UI Emoji"/>
              </w:rPr>
              <w:t>✅</w:t>
            </w:r>
          </w:p>
        </w:tc>
      </w:tr>
      <w:tr w:rsidR="00A730A0" w:rsidRPr="00A730A0" w14:paraId="0E47E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02450" w14:textId="77777777" w:rsidR="00A730A0" w:rsidRPr="00A730A0" w:rsidRDefault="00A730A0" w:rsidP="00A730A0">
            <w:r w:rsidRPr="00A730A0">
              <w:t>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DFE89" w14:textId="77777777" w:rsidR="00A730A0" w:rsidRPr="00A730A0" w:rsidRDefault="00A730A0" w:rsidP="00A730A0">
            <w:r w:rsidRPr="00A730A0">
              <w:t xml:space="preserve">Slow for large data </w:t>
            </w:r>
            <w:r w:rsidRPr="00A730A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A8FB5" w14:textId="77777777" w:rsidR="00A730A0" w:rsidRPr="00A730A0" w:rsidRDefault="00A730A0" w:rsidP="00A730A0">
            <w:r w:rsidRPr="00A730A0">
              <w:t xml:space="preserve">Faster </w:t>
            </w:r>
            <w:r w:rsidRPr="00A730A0">
              <w:rPr>
                <w:rFonts w:ascii="Segoe UI Emoji" w:hAnsi="Segoe UI Emoji" w:cs="Segoe UI Emoji"/>
              </w:rPr>
              <w:t>✅</w:t>
            </w:r>
          </w:p>
        </w:tc>
      </w:tr>
      <w:tr w:rsidR="00A730A0" w:rsidRPr="00A730A0" w14:paraId="45FD3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65F3C" w14:textId="77777777" w:rsidR="00A730A0" w:rsidRPr="00A730A0" w:rsidRDefault="00A730A0" w:rsidP="00A730A0">
            <w:r w:rsidRPr="00A730A0">
              <w:t>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070F7" w14:textId="77777777" w:rsidR="00A730A0" w:rsidRPr="00A730A0" w:rsidRDefault="00A730A0" w:rsidP="00A730A0">
            <w:r w:rsidRPr="00A730A0">
              <w:t xml:space="preserve">Maintained </w:t>
            </w:r>
            <w:r w:rsidRPr="00A730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A8A6C" w14:textId="77777777" w:rsidR="00A730A0" w:rsidRPr="00A730A0" w:rsidRDefault="00A730A0" w:rsidP="00A730A0">
            <w:r w:rsidRPr="00A730A0">
              <w:t xml:space="preserve">Not guaranteed </w:t>
            </w:r>
            <w:r w:rsidRPr="00A730A0">
              <w:rPr>
                <w:rFonts w:ascii="Segoe UI Emoji" w:hAnsi="Segoe UI Emoji" w:cs="Segoe UI Emoji"/>
              </w:rPr>
              <w:t>❌</w:t>
            </w:r>
          </w:p>
        </w:tc>
      </w:tr>
      <w:tr w:rsidR="00A730A0" w:rsidRPr="00A730A0" w14:paraId="6D1D4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31F1A" w14:textId="77777777" w:rsidR="00A730A0" w:rsidRPr="00A730A0" w:rsidRDefault="00A730A0" w:rsidP="00A730A0">
            <w:r w:rsidRPr="00A730A0"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CE6F0" w14:textId="77777777" w:rsidR="00A730A0" w:rsidRPr="00A730A0" w:rsidRDefault="00A730A0" w:rsidP="00A730A0">
            <w:r w:rsidRPr="00A730A0">
              <w:t xml:space="preserve">Simple </w:t>
            </w:r>
            <w:r w:rsidRPr="00A730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44B65" w14:textId="77777777" w:rsidR="00A730A0" w:rsidRPr="00A730A0" w:rsidRDefault="00A730A0" w:rsidP="00A730A0">
            <w:r w:rsidRPr="00A730A0">
              <w:t xml:space="preserve">Complex </w:t>
            </w:r>
            <w:r w:rsidRPr="00A730A0">
              <w:rPr>
                <w:rFonts w:ascii="Segoe UI Emoji" w:hAnsi="Segoe UI Emoji" w:cs="Segoe UI Emoji"/>
              </w:rPr>
              <w:t>❌</w:t>
            </w:r>
          </w:p>
        </w:tc>
      </w:tr>
    </w:tbl>
    <w:p w14:paraId="16A3F505" w14:textId="77777777" w:rsidR="00A730A0" w:rsidRPr="00A730A0" w:rsidRDefault="0081138F" w:rsidP="00A730A0">
      <w:r>
        <w:pict w14:anchorId="18E7CE12">
          <v:rect id="_x0000_i1400" style="width:0;height:1.5pt" o:hralign="center" o:hrstd="t" o:hr="t" fillcolor="#a0a0a0" stroked="f"/>
        </w:pict>
      </w:r>
    </w:p>
    <w:p w14:paraId="2AFB79B0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✅</w:t>
      </w:r>
      <w:r w:rsidRPr="00A730A0">
        <w:rPr>
          <w:b/>
          <w:bCs/>
        </w:rPr>
        <w:t xml:space="preserve"> How Parallel Stream Works Internally</w:t>
      </w:r>
    </w:p>
    <w:p w14:paraId="0C78299C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Uses </w:t>
      </w:r>
      <w:r w:rsidRPr="00A730A0">
        <w:rPr>
          <w:b/>
          <w:bCs/>
        </w:rPr>
        <w:t>ForkJoinPool (common pool)</w:t>
      </w:r>
    </w:p>
    <w:p w14:paraId="78E102E3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🔹</w:t>
      </w:r>
      <w:r w:rsidRPr="00A730A0">
        <w:rPr>
          <w:b/>
          <w:bCs/>
        </w:rPr>
        <w:t xml:space="preserve"> Process:</w:t>
      </w:r>
    </w:p>
    <w:p w14:paraId="6B38A7A9" w14:textId="77777777" w:rsidR="00A730A0" w:rsidRPr="00A730A0" w:rsidRDefault="00A730A0">
      <w:pPr>
        <w:numPr>
          <w:ilvl w:val="0"/>
          <w:numId w:val="64"/>
        </w:numPr>
      </w:pPr>
      <w:r w:rsidRPr="00A730A0">
        <w:t>Split data into parts</w:t>
      </w:r>
    </w:p>
    <w:p w14:paraId="7784FF7E" w14:textId="77777777" w:rsidR="00A730A0" w:rsidRPr="00A730A0" w:rsidRDefault="00A730A0">
      <w:pPr>
        <w:numPr>
          <w:ilvl w:val="0"/>
          <w:numId w:val="64"/>
        </w:numPr>
      </w:pPr>
      <w:r w:rsidRPr="00A730A0">
        <w:t>Assign parts to threads</w:t>
      </w:r>
    </w:p>
    <w:p w14:paraId="444A83C7" w14:textId="77777777" w:rsidR="00A730A0" w:rsidRPr="00A730A0" w:rsidRDefault="00A730A0">
      <w:pPr>
        <w:numPr>
          <w:ilvl w:val="0"/>
          <w:numId w:val="64"/>
        </w:numPr>
      </w:pPr>
      <w:r w:rsidRPr="00A730A0">
        <w:t>Process in parallel</w:t>
      </w:r>
    </w:p>
    <w:p w14:paraId="79AE3EA2" w14:textId="77777777" w:rsidR="00A730A0" w:rsidRPr="00A730A0" w:rsidRDefault="00A730A0">
      <w:pPr>
        <w:numPr>
          <w:ilvl w:val="0"/>
          <w:numId w:val="64"/>
        </w:numPr>
      </w:pPr>
      <w:r w:rsidRPr="00A730A0">
        <w:t>Combine result</w:t>
      </w:r>
    </w:p>
    <w:p w14:paraId="2CA5C8C9" w14:textId="77777777" w:rsidR="00A730A0" w:rsidRPr="00A730A0" w:rsidRDefault="0081138F" w:rsidP="00A730A0">
      <w:r>
        <w:pict w14:anchorId="0FD95186">
          <v:rect id="_x0000_i1401" style="width:0;height:1.5pt" o:hralign="center" o:hrstd="t" o:hr="t" fillcolor="#a0a0a0" stroked="f"/>
        </w:pict>
      </w:r>
    </w:p>
    <w:p w14:paraId="6F148B47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🔥</w:t>
      </w:r>
      <w:r w:rsidRPr="00A730A0">
        <w:rPr>
          <w:b/>
          <w:bCs/>
        </w:rPr>
        <w:t xml:space="preserve"> Example with Time Difference</w:t>
      </w:r>
    </w:p>
    <w:p w14:paraId="02300ED8" w14:textId="77777777" w:rsidR="00A730A0" w:rsidRPr="00A730A0" w:rsidRDefault="00A730A0" w:rsidP="00A730A0">
      <w:r w:rsidRPr="00A730A0">
        <w:t>import java.util.</w:t>
      </w:r>
      <w:r w:rsidRPr="00A730A0">
        <w:rPr>
          <w:i/>
          <w:iCs/>
        </w:rPr>
        <w:t>;</w:t>
      </w:r>
    </w:p>
    <w:p w14:paraId="08B62540" w14:textId="77777777" w:rsidR="00A730A0" w:rsidRPr="00A730A0" w:rsidRDefault="00A730A0" w:rsidP="00A730A0">
      <w:r w:rsidRPr="00A730A0">
        <w:rPr>
          <w:i/>
          <w:iCs/>
        </w:rPr>
        <w:t>import java.util.stream.</w:t>
      </w:r>
      <w:r w:rsidRPr="00A730A0">
        <w:t>;</w:t>
      </w:r>
    </w:p>
    <w:p w14:paraId="4EBFC53E" w14:textId="77777777" w:rsidR="00A730A0" w:rsidRPr="00A730A0" w:rsidRDefault="00A730A0" w:rsidP="00A730A0"/>
    <w:p w14:paraId="2DFEC6D0" w14:textId="77777777" w:rsidR="00A730A0" w:rsidRPr="00A730A0" w:rsidRDefault="00A730A0" w:rsidP="00A730A0">
      <w:r w:rsidRPr="00A730A0">
        <w:t>public class Demo {</w:t>
      </w:r>
    </w:p>
    <w:p w14:paraId="221DE850" w14:textId="77777777" w:rsidR="00A730A0" w:rsidRPr="00A730A0" w:rsidRDefault="00A730A0" w:rsidP="00A730A0">
      <w:r w:rsidRPr="00A730A0">
        <w:t>    public static void main(String[] args) {</w:t>
      </w:r>
    </w:p>
    <w:p w14:paraId="70661B3A" w14:textId="77777777" w:rsidR="00A730A0" w:rsidRPr="00A730A0" w:rsidRDefault="00A730A0" w:rsidP="00A730A0"/>
    <w:p w14:paraId="182F7BEE" w14:textId="77777777" w:rsidR="00A730A0" w:rsidRPr="00A730A0" w:rsidRDefault="00A730A0" w:rsidP="00A730A0">
      <w:r w:rsidRPr="00A730A0">
        <w:t>        List&lt;Integer&gt; list = IntStream.rangeClosed(1, 10000)</w:t>
      </w:r>
    </w:p>
    <w:p w14:paraId="70B216AD" w14:textId="77777777" w:rsidR="00A730A0" w:rsidRPr="00A730A0" w:rsidRDefault="00A730A0" w:rsidP="00A730A0">
      <w:r w:rsidRPr="00A730A0">
        <w:t>                                      .boxed()</w:t>
      </w:r>
    </w:p>
    <w:p w14:paraId="7B1CD40B" w14:textId="77777777" w:rsidR="00A730A0" w:rsidRPr="00A730A0" w:rsidRDefault="00A730A0" w:rsidP="00A730A0">
      <w:r w:rsidRPr="00A730A0">
        <w:t>                                      .collect(Collectors.toList());</w:t>
      </w:r>
    </w:p>
    <w:p w14:paraId="1BFFAB1A" w14:textId="77777777" w:rsidR="00A730A0" w:rsidRPr="00A730A0" w:rsidRDefault="00A730A0" w:rsidP="00A730A0"/>
    <w:p w14:paraId="3A53B6B9" w14:textId="77777777" w:rsidR="00A730A0" w:rsidRPr="00A730A0" w:rsidRDefault="00A730A0" w:rsidP="00A730A0">
      <w:r w:rsidRPr="00A730A0">
        <w:t>        // Sequential</w:t>
      </w:r>
    </w:p>
    <w:p w14:paraId="3895AC7A" w14:textId="77777777" w:rsidR="00A730A0" w:rsidRPr="00A730A0" w:rsidRDefault="00A730A0" w:rsidP="00A730A0">
      <w:r w:rsidRPr="00A730A0">
        <w:t>        long start1 = System.currentTimeMillis();</w:t>
      </w:r>
    </w:p>
    <w:p w14:paraId="610692EB" w14:textId="77777777" w:rsidR="00A730A0" w:rsidRPr="00A730A0" w:rsidRDefault="00A730A0" w:rsidP="00A730A0"/>
    <w:p w14:paraId="543F2FF7" w14:textId="77777777" w:rsidR="00A730A0" w:rsidRPr="00A730A0" w:rsidRDefault="00A730A0" w:rsidP="00A730A0">
      <w:r w:rsidRPr="00A730A0">
        <w:t>        list.stream().map(x -&gt; x * x).count();</w:t>
      </w:r>
    </w:p>
    <w:p w14:paraId="171FF478" w14:textId="77777777" w:rsidR="00A730A0" w:rsidRPr="00A730A0" w:rsidRDefault="00A730A0" w:rsidP="00A730A0"/>
    <w:p w14:paraId="3FF25BFC" w14:textId="77777777" w:rsidR="00A730A0" w:rsidRPr="00A730A0" w:rsidRDefault="00A730A0" w:rsidP="00A730A0">
      <w:r w:rsidRPr="00A730A0">
        <w:t>        long end1 = System.currentTimeMillis();</w:t>
      </w:r>
    </w:p>
    <w:p w14:paraId="4FBFBBD2" w14:textId="77777777" w:rsidR="00A730A0" w:rsidRPr="00A730A0" w:rsidRDefault="00A730A0" w:rsidP="00A730A0"/>
    <w:p w14:paraId="09954900" w14:textId="77777777" w:rsidR="00A730A0" w:rsidRPr="00A730A0" w:rsidRDefault="00A730A0" w:rsidP="00A730A0">
      <w:r w:rsidRPr="00A730A0">
        <w:t>        // Parallel</w:t>
      </w:r>
    </w:p>
    <w:p w14:paraId="3F1E3315" w14:textId="77777777" w:rsidR="00A730A0" w:rsidRPr="00A730A0" w:rsidRDefault="00A730A0" w:rsidP="00A730A0">
      <w:r w:rsidRPr="00A730A0">
        <w:t>        long start2 = System.currentTimeMillis();</w:t>
      </w:r>
    </w:p>
    <w:p w14:paraId="049A7B4F" w14:textId="77777777" w:rsidR="00A730A0" w:rsidRPr="00A730A0" w:rsidRDefault="00A730A0" w:rsidP="00A730A0"/>
    <w:p w14:paraId="35792E89" w14:textId="77777777" w:rsidR="00A730A0" w:rsidRPr="00A730A0" w:rsidRDefault="00A730A0" w:rsidP="00A730A0">
      <w:r w:rsidRPr="00A730A0">
        <w:t>        list.parallelStream().map(x -&gt; x * x).count();</w:t>
      </w:r>
    </w:p>
    <w:p w14:paraId="04FB1763" w14:textId="77777777" w:rsidR="00A730A0" w:rsidRPr="00A730A0" w:rsidRDefault="00A730A0" w:rsidP="00A730A0"/>
    <w:p w14:paraId="2FBCEDBC" w14:textId="77777777" w:rsidR="00A730A0" w:rsidRPr="00A730A0" w:rsidRDefault="00A730A0" w:rsidP="00A730A0">
      <w:r w:rsidRPr="00A730A0">
        <w:t>        long end2 = System.currentTimeMillis();</w:t>
      </w:r>
    </w:p>
    <w:p w14:paraId="7DF904AF" w14:textId="77777777" w:rsidR="00A730A0" w:rsidRPr="00A730A0" w:rsidRDefault="00A730A0" w:rsidP="00A730A0"/>
    <w:p w14:paraId="5535A10A" w14:textId="77777777" w:rsidR="00A730A0" w:rsidRPr="00A730A0" w:rsidRDefault="00A730A0" w:rsidP="00A730A0">
      <w:r w:rsidRPr="00A730A0">
        <w:t>        System.out.println("Sequential: " + (end1 - start1));</w:t>
      </w:r>
    </w:p>
    <w:p w14:paraId="056FD307" w14:textId="77777777" w:rsidR="00A730A0" w:rsidRPr="00A730A0" w:rsidRDefault="00A730A0" w:rsidP="00A730A0">
      <w:r w:rsidRPr="00A730A0">
        <w:t>        System.out.println("Parallel: " + (end2 - start2));</w:t>
      </w:r>
    </w:p>
    <w:p w14:paraId="2DFF7794" w14:textId="77777777" w:rsidR="00A730A0" w:rsidRPr="00A730A0" w:rsidRDefault="00A730A0" w:rsidP="00A730A0">
      <w:r w:rsidRPr="00A730A0">
        <w:t>    }</w:t>
      </w:r>
    </w:p>
    <w:p w14:paraId="3C9B3FE8" w14:textId="77777777" w:rsidR="00A730A0" w:rsidRPr="00A730A0" w:rsidRDefault="00A730A0" w:rsidP="00A730A0">
      <w:r w:rsidRPr="00A730A0">
        <w:t>}</w:t>
      </w:r>
    </w:p>
    <w:p w14:paraId="2AEF8AA3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</w:t>
      </w:r>
      <w:r w:rsidRPr="00A730A0">
        <w:rPr>
          <w:rFonts w:ascii="Segoe UI Emoji" w:hAnsi="Segoe UI Emoji" w:cs="Segoe UI Emoji"/>
        </w:rPr>
        <w:t>✅</w:t>
      </w:r>
      <w:r w:rsidRPr="00A730A0">
        <w:t xml:space="preserve"> Parallel usually faster for large data</w:t>
      </w:r>
    </w:p>
    <w:p w14:paraId="42A66382" w14:textId="77777777" w:rsidR="00A730A0" w:rsidRPr="00A730A0" w:rsidRDefault="0081138F" w:rsidP="00A730A0">
      <w:r>
        <w:pict w14:anchorId="1F193203">
          <v:rect id="_x0000_i1402" style="width:0;height:1.5pt" o:hralign="center" o:hrstd="t" o:hr="t" fillcolor="#a0a0a0" stroked="f"/>
        </w:pict>
      </w:r>
    </w:p>
    <w:p w14:paraId="04445955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lastRenderedPageBreak/>
        <w:t>✅</w:t>
      </w:r>
      <w:r w:rsidRPr="00A730A0">
        <w:rPr>
          <w:b/>
          <w:bCs/>
        </w:rPr>
        <w:t xml:space="preserve"> Important Methods</w:t>
      </w:r>
    </w:p>
    <w:p w14:paraId="4D23C2F5" w14:textId="77777777" w:rsidR="00A730A0" w:rsidRPr="00A730A0" w:rsidRDefault="0081138F" w:rsidP="00A730A0">
      <w:r>
        <w:pict w14:anchorId="24A056A3">
          <v:rect id="_x0000_i1403" style="width:0;height:1.5pt" o:hralign="center" o:hrstd="t" o:hr="t" fillcolor="#a0a0a0" stroked="f"/>
        </w:pict>
      </w:r>
    </w:p>
    <w:p w14:paraId="6FFB09DE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✅</w:t>
      </w:r>
      <w:r w:rsidRPr="00A730A0">
        <w:rPr>
          <w:b/>
          <w:bCs/>
        </w:rPr>
        <w:t xml:space="preserve"> 1. .parallelStream()</w:t>
      </w:r>
    </w:p>
    <w:p w14:paraId="0CB673D3" w14:textId="77777777" w:rsidR="00A730A0" w:rsidRPr="00A730A0" w:rsidRDefault="00A730A0" w:rsidP="00A730A0">
      <w:r w:rsidRPr="00A730A0">
        <w:t>list.parallelStream()</w:t>
      </w:r>
    </w:p>
    <w:p w14:paraId="4E8627F7" w14:textId="77777777" w:rsidR="00A730A0" w:rsidRPr="00A730A0" w:rsidRDefault="0081138F" w:rsidP="00A730A0">
      <w:r>
        <w:pict w14:anchorId="362871E0">
          <v:rect id="_x0000_i1404" style="width:0;height:1.5pt" o:hralign="center" o:hrstd="t" o:hr="t" fillcolor="#a0a0a0" stroked="f"/>
        </w:pict>
      </w:r>
    </w:p>
    <w:p w14:paraId="0BB7FF0F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✅</w:t>
      </w:r>
      <w:r w:rsidRPr="00A730A0">
        <w:rPr>
          <w:b/>
          <w:bCs/>
        </w:rPr>
        <w:t xml:space="preserve"> 2. .parallel()</w:t>
      </w:r>
    </w:p>
    <w:p w14:paraId="2CC08B23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Convert normal stream into parallel</w:t>
      </w:r>
    </w:p>
    <w:p w14:paraId="71A68964" w14:textId="77777777" w:rsidR="00A730A0" w:rsidRPr="00A730A0" w:rsidRDefault="00A730A0" w:rsidP="00A730A0">
      <w:r w:rsidRPr="00A730A0">
        <w:t>list.stream()</w:t>
      </w:r>
    </w:p>
    <w:p w14:paraId="1CF1ACB4" w14:textId="77777777" w:rsidR="00A730A0" w:rsidRPr="00A730A0" w:rsidRDefault="00A730A0" w:rsidP="00A730A0">
      <w:r w:rsidRPr="00A730A0">
        <w:t>    .parallel()</w:t>
      </w:r>
    </w:p>
    <w:p w14:paraId="7E7B341A" w14:textId="77777777" w:rsidR="00A730A0" w:rsidRPr="00A730A0" w:rsidRDefault="00A730A0" w:rsidP="00A730A0">
      <w:r w:rsidRPr="00A730A0">
        <w:t>    .forEach(System.out::println);</w:t>
      </w:r>
    </w:p>
    <w:p w14:paraId="578ACAEC" w14:textId="77777777" w:rsidR="00A730A0" w:rsidRPr="00A730A0" w:rsidRDefault="00A730A0" w:rsidP="00A730A0">
      <w:r w:rsidRPr="00A730A0">
        <w:t>``</w:t>
      </w:r>
    </w:p>
    <w:p w14:paraId="029794C8" w14:textId="77777777" w:rsidR="00A730A0" w:rsidRPr="00A730A0" w:rsidRDefault="0081138F" w:rsidP="00A730A0">
      <w:r>
        <w:pict w14:anchorId="48A55CDD">
          <v:rect id="_x0000_i1405" style="width:0;height:1.5pt" o:hralign="center" o:hrstd="t" o:hr="t" fillcolor="#a0a0a0" stroked="f"/>
        </w:pict>
      </w:r>
    </w:p>
    <w:p w14:paraId="0C33765B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✅</w:t>
      </w:r>
      <w:r w:rsidRPr="00A730A0">
        <w:rPr>
          <w:b/>
          <w:bCs/>
        </w:rPr>
        <w:t xml:space="preserve"> 3. .sequential()</w:t>
      </w:r>
    </w:p>
    <w:p w14:paraId="2D502F4B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Convert back to sequential</w:t>
      </w:r>
    </w:p>
    <w:p w14:paraId="78331D7C" w14:textId="77777777" w:rsidR="00A730A0" w:rsidRPr="00A730A0" w:rsidRDefault="00A730A0" w:rsidP="00A730A0">
      <w:r w:rsidRPr="00A730A0">
        <w:t>list.parallelStream()</w:t>
      </w:r>
    </w:p>
    <w:p w14:paraId="5BFF196A" w14:textId="77777777" w:rsidR="00A730A0" w:rsidRPr="00A730A0" w:rsidRDefault="00A730A0" w:rsidP="00A730A0">
      <w:r w:rsidRPr="00A730A0">
        <w:t>    .sequential()</w:t>
      </w:r>
    </w:p>
    <w:p w14:paraId="647EE760" w14:textId="77777777" w:rsidR="00A730A0" w:rsidRPr="00A730A0" w:rsidRDefault="00A730A0" w:rsidP="00A730A0">
      <w:r w:rsidRPr="00A730A0">
        <w:t>    .forEach(System.out::println);</w:t>
      </w:r>
    </w:p>
    <w:p w14:paraId="737F2EFB" w14:textId="77777777" w:rsidR="00A730A0" w:rsidRPr="00A730A0" w:rsidRDefault="0081138F" w:rsidP="00A730A0">
      <w:r>
        <w:pict w14:anchorId="0AE876DC">
          <v:rect id="_x0000_i1406" style="width:0;height:1.5pt" o:hralign="center" o:hrstd="t" o:hr="t" fillcolor="#a0a0a0" stroked="f"/>
        </w:pict>
      </w:r>
    </w:p>
    <w:p w14:paraId="713A3C9B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❗</w:t>
      </w:r>
      <w:r w:rsidRPr="00A730A0">
        <w:rPr>
          <w:b/>
          <w:bCs/>
        </w:rPr>
        <w:t xml:space="preserve"> Order Problem (Important)</w:t>
      </w:r>
    </w:p>
    <w:p w14:paraId="6233F606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🔴</w:t>
      </w:r>
      <w:r w:rsidRPr="00A730A0">
        <w:rPr>
          <w:b/>
          <w:bCs/>
        </w:rPr>
        <w:t xml:space="preserve"> Example:</w:t>
      </w:r>
    </w:p>
    <w:p w14:paraId="7E723DC9" w14:textId="77777777" w:rsidR="00A730A0" w:rsidRPr="00A730A0" w:rsidRDefault="00A730A0" w:rsidP="00A730A0">
      <w:r w:rsidRPr="00A730A0">
        <w:t>list.parallelStream()</w:t>
      </w:r>
    </w:p>
    <w:p w14:paraId="7FB940A7" w14:textId="77777777" w:rsidR="00A730A0" w:rsidRPr="00A730A0" w:rsidRDefault="00A730A0" w:rsidP="00A730A0">
      <w:r w:rsidRPr="00A730A0">
        <w:t>    .forEach(System.out::println);</w:t>
      </w:r>
    </w:p>
    <w:p w14:paraId="00F23198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Output may be:</w:t>
      </w:r>
    </w:p>
    <w:p w14:paraId="66654F7C" w14:textId="77777777" w:rsidR="00A730A0" w:rsidRPr="00A730A0" w:rsidRDefault="00A730A0" w:rsidP="00A730A0">
      <w:r w:rsidRPr="00A730A0">
        <w:t>3 1 5 2 4  (random order)</w:t>
      </w:r>
    </w:p>
    <w:p w14:paraId="57A73BE3" w14:textId="77777777" w:rsidR="00A730A0" w:rsidRPr="00A730A0" w:rsidRDefault="0081138F" w:rsidP="00A730A0">
      <w:r>
        <w:pict w14:anchorId="132490F8">
          <v:rect id="_x0000_i1407" style="width:0;height:1.5pt" o:hralign="center" o:hrstd="t" o:hr="t" fillcolor="#a0a0a0" stroked="f"/>
        </w:pict>
      </w:r>
    </w:p>
    <w:p w14:paraId="45B151BA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✅</w:t>
      </w:r>
      <w:r w:rsidRPr="00A730A0">
        <w:t xml:space="preserve"> To maintain order:</w:t>
      </w:r>
    </w:p>
    <w:p w14:paraId="3E991361" w14:textId="77777777" w:rsidR="00A730A0" w:rsidRPr="00A730A0" w:rsidRDefault="00A730A0" w:rsidP="00A730A0">
      <w:r w:rsidRPr="00A730A0">
        <w:t>list.parallelStream()</w:t>
      </w:r>
    </w:p>
    <w:p w14:paraId="11893CAB" w14:textId="77777777" w:rsidR="00A730A0" w:rsidRPr="00A730A0" w:rsidRDefault="00A730A0" w:rsidP="00A730A0">
      <w:r w:rsidRPr="00A730A0">
        <w:lastRenderedPageBreak/>
        <w:t>    .forEachOrdered(System.out::println);</w:t>
      </w:r>
    </w:p>
    <w:p w14:paraId="58E92A16" w14:textId="77777777" w:rsidR="00A730A0" w:rsidRPr="00A730A0" w:rsidRDefault="0081138F" w:rsidP="00A730A0">
      <w:r>
        <w:pict w14:anchorId="7CDA32A9">
          <v:rect id="_x0000_i1408" style="width:0;height:1.5pt" o:hralign="center" o:hrstd="t" o:hr="t" fillcolor="#a0a0a0" stroked="f"/>
        </w:pict>
      </w:r>
    </w:p>
    <w:p w14:paraId="04007027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🧠</w:t>
      </w:r>
      <w:r w:rsidRPr="00A730A0">
        <w:rPr>
          <w:b/>
          <w:bCs/>
        </w:rPr>
        <w:t xml:space="preserve"> When to Use Parallel Streams?</w:t>
      </w:r>
    </w:p>
    <w:p w14:paraId="1FDB39B3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✅</w:t>
      </w:r>
      <w:r w:rsidRPr="00A730A0">
        <w:t xml:space="preserve"> Use when:</w:t>
      </w:r>
    </w:p>
    <w:p w14:paraId="38413DFA" w14:textId="77777777" w:rsidR="00A730A0" w:rsidRPr="00A730A0" w:rsidRDefault="00A730A0">
      <w:pPr>
        <w:numPr>
          <w:ilvl w:val="0"/>
          <w:numId w:val="65"/>
        </w:numPr>
      </w:pPr>
      <w:r w:rsidRPr="00A730A0">
        <w:t xml:space="preserve">Large data </w:t>
      </w:r>
      <w:r w:rsidRPr="00A730A0">
        <w:rPr>
          <w:rFonts w:ascii="Segoe UI Emoji" w:hAnsi="Segoe UI Emoji" w:cs="Segoe UI Emoji"/>
        </w:rPr>
        <w:t>✅</w:t>
      </w:r>
    </w:p>
    <w:p w14:paraId="39F37145" w14:textId="77777777" w:rsidR="00A730A0" w:rsidRPr="00A730A0" w:rsidRDefault="00A730A0">
      <w:pPr>
        <w:numPr>
          <w:ilvl w:val="0"/>
          <w:numId w:val="65"/>
        </w:numPr>
      </w:pPr>
      <w:r w:rsidRPr="00A730A0">
        <w:t xml:space="preserve">Independent tasks </w:t>
      </w:r>
      <w:r w:rsidRPr="00A730A0">
        <w:rPr>
          <w:rFonts w:ascii="Segoe UI Emoji" w:hAnsi="Segoe UI Emoji" w:cs="Segoe UI Emoji"/>
        </w:rPr>
        <w:t>✅</w:t>
      </w:r>
    </w:p>
    <w:p w14:paraId="4B4D288D" w14:textId="77777777" w:rsidR="00A730A0" w:rsidRPr="00A730A0" w:rsidRDefault="00A730A0">
      <w:pPr>
        <w:numPr>
          <w:ilvl w:val="0"/>
          <w:numId w:val="65"/>
        </w:numPr>
      </w:pPr>
      <w:r w:rsidRPr="00A730A0">
        <w:t xml:space="preserve">CPU-intensive operations </w:t>
      </w:r>
      <w:r w:rsidRPr="00A730A0">
        <w:rPr>
          <w:rFonts w:ascii="Segoe UI Emoji" w:hAnsi="Segoe UI Emoji" w:cs="Segoe UI Emoji"/>
        </w:rPr>
        <w:t>✅</w:t>
      </w:r>
    </w:p>
    <w:p w14:paraId="6A1983CF" w14:textId="77777777" w:rsidR="00A730A0" w:rsidRPr="00A730A0" w:rsidRDefault="0081138F" w:rsidP="00A730A0">
      <w:r>
        <w:pict w14:anchorId="59D682EA">
          <v:rect id="_x0000_i1409" style="width:0;height:1.5pt" o:hralign="center" o:hrstd="t" o:hr="t" fillcolor="#a0a0a0" stroked="f"/>
        </w:pict>
      </w:r>
    </w:p>
    <w:p w14:paraId="6FE28D30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❌</w:t>
      </w:r>
      <w:r w:rsidRPr="00A730A0">
        <w:t xml:space="preserve"> Avoid when:</w:t>
      </w:r>
    </w:p>
    <w:p w14:paraId="614F6757" w14:textId="77777777" w:rsidR="00A730A0" w:rsidRPr="00A730A0" w:rsidRDefault="00A730A0">
      <w:pPr>
        <w:numPr>
          <w:ilvl w:val="0"/>
          <w:numId w:val="66"/>
        </w:numPr>
      </w:pPr>
      <w:r w:rsidRPr="00A730A0">
        <w:t xml:space="preserve">Small data </w:t>
      </w:r>
      <w:r w:rsidRPr="00A730A0">
        <w:rPr>
          <w:rFonts w:ascii="Segoe UI Emoji" w:hAnsi="Segoe UI Emoji" w:cs="Segoe UI Emoji"/>
        </w:rPr>
        <w:t>❌</w:t>
      </w:r>
    </w:p>
    <w:p w14:paraId="3E3C6D04" w14:textId="77777777" w:rsidR="00A730A0" w:rsidRPr="00A730A0" w:rsidRDefault="00A730A0">
      <w:pPr>
        <w:numPr>
          <w:ilvl w:val="0"/>
          <w:numId w:val="66"/>
        </w:numPr>
      </w:pPr>
      <w:r w:rsidRPr="00A730A0">
        <w:t xml:space="preserve">Order matters </w:t>
      </w:r>
      <w:r w:rsidRPr="00A730A0">
        <w:rPr>
          <w:rFonts w:ascii="Segoe UI Emoji" w:hAnsi="Segoe UI Emoji" w:cs="Segoe UI Emoji"/>
        </w:rPr>
        <w:t>❌</w:t>
      </w:r>
    </w:p>
    <w:p w14:paraId="2F2F0853" w14:textId="77777777" w:rsidR="00A730A0" w:rsidRPr="00A730A0" w:rsidRDefault="00A730A0">
      <w:pPr>
        <w:numPr>
          <w:ilvl w:val="0"/>
          <w:numId w:val="66"/>
        </w:numPr>
      </w:pPr>
      <w:r w:rsidRPr="00A730A0">
        <w:t xml:space="preserve">Shared mutable data </w:t>
      </w:r>
      <w:r w:rsidRPr="00A730A0">
        <w:rPr>
          <w:rFonts w:ascii="Segoe UI Emoji" w:hAnsi="Segoe UI Emoji" w:cs="Segoe UI Emoji"/>
        </w:rPr>
        <w:t>❌</w:t>
      </w:r>
    </w:p>
    <w:p w14:paraId="3A5F11C6" w14:textId="77777777" w:rsidR="00A730A0" w:rsidRPr="00A730A0" w:rsidRDefault="0081138F" w:rsidP="00A730A0">
      <w:r>
        <w:pict w14:anchorId="15693F39">
          <v:rect id="_x0000_i1410" style="width:0;height:1.5pt" o:hralign="center" o:hrstd="t" o:hr="t" fillcolor="#a0a0a0" stroked="f"/>
        </w:pict>
      </w:r>
    </w:p>
    <w:p w14:paraId="6C39A68E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⚠️</w:t>
      </w:r>
      <w:r w:rsidRPr="00A730A0">
        <w:rPr>
          <w:b/>
          <w:bCs/>
        </w:rPr>
        <w:t xml:space="preserve"> Caution (VERY IMPORTANT)</w:t>
      </w:r>
    </w:p>
    <w:p w14:paraId="7AB77651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❗</w:t>
      </w:r>
      <w:r w:rsidRPr="00A730A0">
        <w:rPr>
          <w:b/>
          <w:bCs/>
        </w:rPr>
        <w:t xml:space="preserve"> 1. Thread Safety Issue</w:t>
      </w:r>
    </w:p>
    <w:p w14:paraId="6B42EE72" w14:textId="77777777" w:rsidR="00A730A0" w:rsidRPr="00A730A0" w:rsidRDefault="00A730A0" w:rsidP="00A730A0">
      <w:r w:rsidRPr="00A730A0">
        <w:t>List&lt;Integer&gt; list = new ArrayList&lt;&gt;();</w:t>
      </w:r>
    </w:p>
    <w:p w14:paraId="01C27059" w14:textId="77777777" w:rsidR="00A730A0" w:rsidRPr="00A730A0" w:rsidRDefault="00A730A0" w:rsidP="00A730A0"/>
    <w:p w14:paraId="1B5CAD39" w14:textId="77777777" w:rsidR="00A730A0" w:rsidRPr="00A730A0" w:rsidRDefault="00A730A0" w:rsidP="00A730A0">
      <w:r w:rsidRPr="00A730A0">
        <w:t>IntStream.range(1, 1000)</w:t>
      </w:r>
    </w:p>
    <w:p w14:paraId="4D6E219A" w14:textId="77777777" w:rsidR="00A730A0" w:rsidRPr="00A730A0" w:rsidRDefault="00A730A0" w:rsidP="00A730A0">
      <w:r w:rsidRPr="00A730A0">
        <w:t>         .parallel()</w:t>
      </w:r>
    </w:p>
    <w:p w14:paraId="150BDCC7" w14:textId="77777777" w:rsidR="00A730A0" w:rsidRPr="00A730A0" w:rsidRDefault="00A730A0" w:rsidP="00A730A0">
      <w:r w:rsidRPr="00A730A0">
        <w:t xml:space="preserve">         .forEach(list::add); // </w:t>
      </w:r>
      <w:r w:rsidRPr="00A730A0">
        <w:rPr>
          <w:rFonts w:ascii="Segoe UI Emoji" w:hAnsi="Segoe UI Emoji" w:cs="Segoe UI Emoji"/>
        </w:rPr>
        <w:t>❌</w:t>
      </w:r>
      <w:r w:rsidRPr="00A730A0">
        <w:t xml:space="preserve"> Unsafe</w:t>
      </w:r>
    </w:p>
    <w:p w14:paraId="03216AE1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Can cause data inconsistency</w:t>
      </w:r>
    </w:p>
    <w:p w14:paraId="340DF023" w14:textId="77777777" w:rsidR="00A730A0" w:rsidRPr="00A730A0" w:rsidRDefault="0081138F" w:rsidP="00A730A0">
      <w:r>
        <w:pict w14:anchorId="01AB3CFC">
          <v:rect id="_x0000_i1411" style="width:0;height:1.5pt" o:hralign="center" o:hrstd="t" o:hr="t" fillcolor="#a0a0a0" stroked="f"/>
        </w:pict>
      </w:r>
    </w:p>
    <w:p w14:paraId="15C2439D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✅</w:t>
      </w:r>
      <w:r w:rsidRPr="00A730A0">
        <w:t xml:space="preserve"> Solution:</w:t>
      </w:r>
    </w:p>
    <w:p w14:paraId="58A8A0CC" w14:textId="77777777" w:rsidR="00A730A0" w:rsidRPr="00A730A0" w:rsidRDefault="00A730A0" w:rsidP="00A730A0">
      <w:r w:rsidRPr="00A730A0">
        <w:t>List&lt;Integer&gt; list = Collections.synchronizedList(new ArrayList&lt;&gt;());</w:t>
      </w:r>
    </w:p>
    <w:p w14:paraId="582D85E1" w14:textId="77777777" w:rsidR="00A730A0" w:rsidRPr="00A730A0" w:rsidRDefault="0081138F" w:rsidP="00A730A0">
      <w:r>
        <w:pict w14:anchorId="214F49C5">
          <v:rect id="_x0000_i1412" style="width:0;height:1.5pt" o:hralign="center" o:hrstd="t" o:hr="t" fillcolor="#a0a0a0" stroked="f"/>
        </w:pict>
      </w:r>
    </w:p>
    <w:p w14:paraId="6575E56C" w14:textId="77777777" w:rsidR="00A730A0" w:rsidRPr="00A730A0" w:rsidRDefault="0081138F" w:rsidP="00A730A0">
      <w:r>
        <w:pict w14:anchorId="79CDC336">
          <v:rect id="_x0000_i1413" style="width:0;height:1.5pt" o:hralign="center" o:hrstd="t" o:hr="t" fillcolor="#a0a0a0" stroked="f"/>
        </w:pict>
      </w:r>
    </w:p>
    <w:p w14:paraId="76EF5485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❗</w:t>
      </w:r>
      <w:r w:rsidRPr="00A730A0">
        <w:rPr>
          <w:b/>
          <w:bCs/>
        </w:rPr>
        <w:t xml:space="preserve"> 2. Performance not always better</w:t>
      </w:r>
    </w:p>
    <w:p w14:paraId="568A6EEC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lastRenderedPageBreak/>
        <w:t>👉</w:t>
      </w:r>
      <w:r w:rsidRPr="00A730A0">
        <w:t xml:space="preserve"> Parallel stream may be slower if:</w:t>
      </w:r>
    </w:p>
    <w:p w14:paraId="17CE3046" w14:textId="77777777" w:rsidR="00A730A0" w:rsidRPr="00A730A0" w:rsidRDefault="00A730A0">
      <w:pPr>
        <w:numPr>
          <w:ilvl w:val="0"/>
          <w:numId w:val="67"/>
        </w:numPr>
      </w:pPr>
      <w:r w:rsidRPr="00A730A0">
        <w:t>Data is small</w:t>
      </w:r>
    </w:p>
    <w:p w14:paraId="5C1EAD6B" w14:textId="77777777" w:rsidR="00A730A0" w:rsidRPr="00A730A0" w:rsidRDefault="00A730A0">
      <w:pPr>
        <w:numPr>
          <w:ilvl w:val="0"/>
          <w:numId w:val="67"/>
        </w:numPr>
      </w:pPr>
      <w:r w:rsidRPr="00A730A0">
        <w:t>Overhead of threads is high</w:t>
      </w:r>
    </w:p>
    <w:p w14:paraId="1FEFC05C" w14:textId="77777777" w:rsidR="00A730A0" w:rsidRPr="00A730A0" w:rsidRDefault="0081138F" w:rsidP="00A730A0">
      <w:r>
        <w:pict w14:anchorId="65C6EBBF">
          <v:rect id="_x0000_i1414" style="width:0;height:1.5pt" o:hralign="center" o:hrstd="t" o:hr="t" fillcolor="#a0a0a0" stroked="f"/>
        </w:pict>
      </w:r>
    </w:p>
    <w:p w14:paraId="4BB33EC5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🔥</w:t>
      </w:r>
      <w:r w:rsidRPr="00A730A0">
        <w:rPr>
          <w:b/>
          <w:bCs/>
        </w:rPr>
        <w:t xml:space="preserve"> Real-Life Example</w:t>
      </w:r>
    </w:p>
    <w:p w14:paraId="367BF1FF" w14:textId="77777777" w:rsidR="00A730A0" w:rsidRPr="00A730A0" w:rsidRDefault="00A730A0" w:rsidP="00A730A0">
      <w:r w:rsidRPr="00A730A0">
        <w:t>List&lt;String&gt; names = Arrays.asList("java", "python", "c", "go");</w:t>
      </w:r>
    </w:p>
    <w:p w14:paraId="4BFF82BA" w14:textId="77777777" w:rsidR="00A730A0" w:rsidRPr="00A730A0" w:rsidRDefault="00A730A0" w:rsidP="00A730A0"/>
    <w:p w14:paraId="2446F12A" w14:textId="77777777" w:rsidR="00A730A0" w:rsidRPr="00A730A0" w:rsidRDefault="00A730A0" w:rsidP="00A730A0">
      <w:r w:rsidRPr="00A730A0">
        <w:t>names.parallelStream()</w:t>
      </w:r>
    </w:p>
    <w:p w14:paraId="509E98B2" w14:textId="77777777" w:rsidR="00A730A0" w:rsidRPr="00A730A0" w:rsidRDefault="00A730A0" w:rsidP="00A730A0">
      <w:r w:rsidRPr="00A730A0">
        <w:t>     .map(String::toUpperCase)</w:t>
      </w:r>
    </w:p>
    <w:p w14:paraId="6F54C698" w14:textId="77777777" w:rsidR="00A730A0" w:rsidRPr="00A730A0" w:rsidRDefault="00A730A0" w:rsidP="00A730A0">
      <w:r w:rsidRPr="00A730A0">
        <w:t>     .forEach(System.out::println);</w:t>
      </w:r>
    </w:p>
    <w:p w14:paraId="22539E92" w14:textId="77777777" w:rsidR="00A730A0" w:rsidRPr="00A730A0" w:rsidRDefault="0081138F" w:rsidP="00A730A0">
      <w:r>
        <w:pict w14:anchorId="1B4EE56A">
          <v:rect id="_x0000_i1415" style="width:0;height:1.5pt" o:hralign="center" o:hrstd="t" o:hr="t" fillcolor="#a0a0a0" stroked="f"/>
        </w:pict>
      </w:r>
    </w:p>
    <w:p w14:paraId="7CF7097F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🧠</w:t>
      </w:r>
      <w:r w:rsidRPr="00A730A0">
        <w:rPr>
          <w:b/>
          <w:bCs/>
        </w:rPr>
        <w:t xml:space="preserve"> Key Concepts</w:t>
      </w:r>
    </w:p>
    <w:p w14:paraId="2C3451C3" w14:textId="77777777" w:rsidR="00A730A0" w:rsidRPr="00A730A0" w:rsidRDefault="00A730A0" w:rsidP="00A730A0">
      <w:r w:rsidRPr="00A730A0">
        <w:rPr>
          <w:rFonts w:ascii="Segoe UI Symbol" w:hAnsi="Segoe UI Symbol" w:cs="Segoe UI Symbol"/>
        </w:rPr>
        <w:t>✔</w:t>
      </w:r>
      <w:r w:rsidRPr="00A730A0">
        <w:t xml:space="preserve"> Uses multi-threading</w:t>
      </w:r>
      <w:r w:rsidRPr="00A730A0">
        <w:br/>
      </w:r>
      <w:r w:rsidRPr="00A730A0">
        <w:rPr>
          <w:rFonts w:ascii="Segoe UI Symbol" w:hAnsi="Segoe UI Symbol" w:cs="Segoe UI Symbol"/>
        </w:rPr>
        <w:t>✔</w:t>
      </w:r>
      <w:r w:rsidRPr="00A730A0">
        <w:t xml:space="preserve"> Uses ForkJoinPool</w:t>
      </w:r>
      <w:r w:rsidRPr="00A730A0">
        <w:br/>
      </w:r>
      <w:r w:rsidRPr="00A730A0">
        <w:rPr>
          <w:rFonts w:ascii="Segoe UI Symbol" w:hAnsi="Segoe UI Symbol" w:cs="Segoe UI Symbol"/>
        </w:rPr>
        <w:t>✔</w:t>
      </w:r>
      <w:r w:rsidRPr="00A730A0">
        <w:t xml:space="preserve"> Not always ordered</w:t>
      </w:r>
      <w:r w:rsidRPr="00A730A0">
        <w:br/>
      </w:r>
      <w:r w:rsidRPr="00A730A0">
        <w:rPr>
          <w:rFonts w:ascii="Segoe UI Symbol" w:hAnsi="Segoe UI Symbol" w:cs="Segoe UI Symbol"/>
        </w:rPr>
        <w:t>✔</w:t>
      </w:r>
      <w:r w:rsidRPr="00A730A0">
        <w:t xml:space="preserve"> Improves performance (for large data)</w:t>
      </w:r>
      <w:r w:rsidRPr="00A730A0">
        <w:br/>
      </w:r>
      <w:r w:rsidRPr="00A730A0">
        <w:rPr>
          <w:rFonts w:ascii="Segoe UI Symbol" w:hAnsi="Segoe UI Symbol" w:cs="Segoe UI Symbol"/>
        </w:rPr>
        <w:t>✔</w:t>
      </w:r>
      <w:r w:rsidRPr="00A730A0">
        <w:t xml:space="preserve"> Needs careful usage</w:t>
      </w:r>
    </w:p>
    <w:p w14:paraId="6E316CCB" w14:textId="77777777" w:rsidR="00A730A0" w:rsidRPr="00A730A0" w:rsidRDefault="0081138F" w:rsidP="00A730A0">
      <w:r>
        <w:pict w14:anchorId="3CC3E3FB">
          <v:rect id="_x0000_i1416" style="width:0;height:1.5pt" o:hralign="center" o:hrstd="t" o:hr="t" fillcolor="#a0a0a0" stroked="f"/>
        </w:pict>
      </w:r>
    </w:p>
    <w:p w14:paraId="7927A878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🔁</w:t>
      </w:r>
      <w:r w:rsidRPr="00A730A0">
        <w:rPr>
          <w:b/>
          <w:bCs/>
        </w:rPr>
        <w:t xml:space="preserve"> Sequential vs Parallel Behavior</w:t>
      </w:r>
    </w:p>
    <w:p w14:paraId="01770633" w14:textId="77777777" w:rsidR="00A730A0" w:rsidRPr="00A730A0" w:rsidRDefault="00A730A0" w:rsidP="00A730A0">
      <w:r w:rsidRPr="00A730A0">
        <w:t>// sequential</w:t>
      </w:r>
    </w:p>
    <w:p w14:paraId="4E3576B8" w14:textId="77777777" w:rsidR="00A730A0" w:rsidRPr="00A730A0" w:rsidRDefault="00A730A0" w:rsidP="00A730A0">
      <w:r w:rsidRPr="00A730A0">
        <w:t>list.stream().forEach(System.out::println);</w:t>
      </w:r>
    </w:p>
    <w:p w14:paraId="7418406A" w14:textId="77777777" w:rsidR="00A730A0" w:rsidRPr="00A730A0" w:rsidRDefault="00A730A0" w:rsidP="00A730A0"/>
    <w:p w14:paraId="616C2A6D" w14:textId="77777777" w:rsidR="00A730A0" w:rsidRPr="00A730A0" w:rsidRDefault="00A730A0" w:rsidP="00A730A0">
      <w:r w:rsidRPr="00A730A0">
        <w:t>// parallel</w:t>
      </w:r>
    </w:p>
    <w:p w14:paraId="0DA4849F" w14:textId="77777777" w:rsidR="00A730A0" w:rsidRPr="00A730A0" w:rsidRDefault="00A730A0" w:rsidP="00A730A0">
      <w:r w:rsidRPr="00A730A0">
        <w:t>list.parallelStream().forEach(System.out::println);</w:t>
      </w:r>
    </w:p>
    <w:p w14:paraId="7B808640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Same code → different execution behavior</w:t>
      </w:r>
    </w:p>
    <w:p w14:paraId="0CAB31D3" w14:textId="77777777" w:rsidR="00A730A0" w:rsidRPr="00A730A0" w:rsidRDefault="0081138F" w:rsidP="00A730A0">
      <w:r>
        <w:pict w14:anchorId="420DF12B">
          <v:rect id="_x0000_i1417" style="width:0;height:1.5pt" o:hralign="center" o:hrstd="t" o:hr="t" fillcolor="#a0a0a0" stroked="f"/>
        </w:pict>
      </w:r>
    </w:p>
    <w:p w14:paraId="1EA326C6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🎯</w:t>
      </w:r>
      <w:r w:rsidRPr="00A730A0">
        <w:rPr>
          <w:b/>
          <w:bCs/>
        </w:rPr>
        <w:t xml:space="preserve"> Key Points</w:t>
      </w:r>
    </w:p>
    <w:p w14:paraId="74133977" w14:textId="77777777" w:rsidR="00A730A0" w:rsidRPr="00A730A0" w:rsidRDefault="00A730A0" w:rsidP="00A730A0">
      <w:r w:rsidRPr="00A730A0">
        <w:rPr>
          <w:rFonts w:ascii="Segoe UI Symbol" w:hAnsi="Segoe UI Symbol" w:cs="Segoe UI Symbol"/>
        </w:rPr>
        <w:lastRenderedPageBreak/>
        <w:t>✔</w:t>
      </w:r>
      <w:r w:rsidRPr="00A730A0">
        <w:t xml:space="preserve"> Parallel Stream = Multi-threaded stream</w:t>
      </w:r>
      <w:r w:rsidRPr="00A730A0">
        <w:br/>
      </w:r>
      <w:r w:rsidRPr="00A730A0">
        <w:rPr>
          <w:rFonts w:ascii="Segoe UI Symbol" w:hAnsi="Segoe UI Symbol" w:cs="Segoe UI Symbol"/>
        </w:rPr>
        <w:t>✔</w:t>
      </w:r>
      <w:r w:rsidRPr="00A730A0">
        <w:t xml:space="preserve"> Faster for large datasets</w:t>
      </w:r>
      <w:r w:rsidRPr="00A730A0">
        <w:br/>
      </w:r>
      <w:r w:rsidRPr="00A730A0">
        <w:rPr>
          <w:rFonts w:ascii="Segoe UI Symbol" w:hAnsi="Segoe UI Symbol" w:cs="Segoe UI Symbol"/>
        </w:rPr>
        <w:t>✔</w:t>
      </w:r>
      <w:r w:rsidRPr="00A730A0">
        <w:t xml:space="preserve"> No guaranteed order</w:t>
      </w:r>
      <w:r w:rsidRPr="00A730A0">
        <w:br/>
      </w:r>
      <w:r w:rsidRPr="00A730A0">
        <w:rPr>
          <w:rFonts w:ascii="Segoe UI Symbol" w:hAnsi="Segoe UI Symbol" w:cs="Segoe UI Symbol"/>
        </w:rPr>
        <w:t>✔</w:t>
      </w:r>
      <w:r w:rsidRPr="00A730A0">
        <w:t xml:space="preserve"> Thread safety matters</w:t>
      </w:r>
      <w:r w:rsidRPr="00A730A0">
        <w:br/>
      </w:r>
      <w:r w:rsidRPr="00A730A0">
        <w:rPr>
          <w:rFonts w:ascii="Segoe UI Symbol" w:hAnsi="Segoe UI Symbol" w:cs="Segoe UI Symbol"/>
        </w:rPr>
        <w:t>✔</w:t>
      </w:r>
      <w:r w:rsidRPr="00A730A0">
        <w:t xml:space="preserve"> Uses ForkJoinPool</w:t>
      </w:r>
    </w:p>
    <w:p w14:paraId="20908BA2" w14:textId="77777777" w:rsidR="00A730A0" w:rsidRPr="00A730A0" w:rsidRDefault="0081138F" w:rsidP="00A730A0">
      <w:r>
        <w:pict w14:anchorId="2BE9E86C">
          <v:rect id="_x0000_i1418" style="width:0;height:1.5pt" o:hralign="center" o:hrstd="t" o:hr="t" fillcolor="#a0a0a0" stroked="f"/>
        </w:pict>
      </w:r>
    </w:p>
    <w:p w14:paraId="64499400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🔥</w:t>
      </w:r>
      <w:r w:rsidRPr="00A730A0">
        <w:rPr>
          <w:b/>
          <w:bCs/>
        </w:rPr>
        <w:t xml:space="preserve"> Interview Questions</w:t>
      </w:r>
    </w:p>
    <w:p w14:paraId="75BFAF25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Q1: What is Parallel Stream?</w:t>
      </w:r>
      <w:r w:rsidRPr="00A730A0">
        <w:br/>
      </w:r>
      <w:r w:rsidRPr="00A730A0">
        <w:rPr>
          <w:rFonts w:ascii="Segoe UI Emoji" w:hAnsi="Segoe UI Emoji" w:cs="Segoe UI Emoji"/>
        </w:rPr>
        <w:t>✅</w:t>
      </w:r>
      <w:r w:rsidRPr="00A730A0">
        <w:t xml:space="preserve"> Stream that processes data using multiple threads</w:t>
      </w:r>
    </w:p>
    <w:p w14:paraId="55AF14E7" w14:textId="77777777" w:rsidR="00A730A0" w:rsidRPr="00A730A0" w:rsidRDefault="0081138F" w:rsidP="00A730A0">
      <w:r>
        <w:pict w14:anchorId="47863CFE">
          <v:rect id="_x0000_i1419" style="width:0;height:1.5pt" o:hralign="center" o:hrstd="t" o:hr="t" fillcolor="#a0a0a0" stroked="f"/>
        </w:pict>
      </w:r>
    </w:p>
    <w:p w14:paraId="38C1C280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Q2: Difference between stream() and parallelStream()?</w:t>
      </w:r>
      <w:r w:rsidRPr="00A730A0">
        <w:br/>
      </w:r>
      <w:r w:rsidRPr="00A730A0">
        <w:rPr>
          <w:rFonts w:ascii="Segoe UI Emoji" w:hAnsi="Segoe UI Emoji" w:cs="Segoe UI Emoji"/>
        </w:rPr>
        <w:t>✅</w:t>
      </w:r>
      <w:r w:rsidRPr="00A730A0">
        <w:t xml:space="preserve"> stream </w:t>
      </w:r>
      <w:r w:rsidRPr="00A730A0">
        <w:rPr>
          <w:rFonts w:ascii="Aptos" w:hAnsi="Aptos" w:cs="Aptos"/>
        </w:rPr>
        <w:t>→</w:t>
      </w:r>
      <w:r w:rsidRPr="00A730A0">
        <w:t xml:space="preserve"> sequential</w:t>
      </w:r>
      <w:r w:rsidRPr="00A730A0">
        <w:br/>
      </w:r>
      <w:r w:rsidRPr="00A730A0">
        <w:rPr>
          <w:rFonts w:ascii="Segoe UI Emoji" w:hAnsi="Segoe UI Emoji" w:cs="Segoe UI Emoji"/>
        </w:rPr>
        <w:t>✅</w:t>
      </w:r>
      <w:r w:rsidRPr="00A730A0">
        <w:t xml:space="preserve"> parallelStream </w:t>
      </w:r>
      <w:r w:rsidRPr="00A730A0">
        <w:rPr>
          <w:rFonts w:ascii="Aptos" w:hAnsi="Aptos" w:cs="Aptos"/>
        </w:rPr>
        <w:t>→</w:t>
      </w:r>
      <w:r w:rsidRPr="00A730A0">
        <w:t xml:space="preserve"> multi-thread</w:t>
      </w:r>
    </w:p>
    <w:p w14:paraId="7C4F8781" w14:textId="77777777" w:rsidR="00A730A0" w:rsidRPr="00A730A0" w:rsidRDefault="0081138F" w:rsidP="00A730A0">
      <w:r>
        <w:pict w14:anchorId="03DEBA3D">
          <v:rect id="_x0000_i1420" style="width:0;height:1.5pt" o:hralign="center" o:hrstd="t" o:hr="t" fillcolor="#a0a0a0" stroked="f"/>
        </w:pict>
      </w:r>
    </w:p>
    <w:p w14:paraId="120E6C5B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Q3: Is parallel always faster?</w:t>
      </w:r>
      <w:r w:rsidRPr="00A730A0">
        <w:br/>
      </w:r>
      <w:r w:rsidRPr="00A730A0">
        <w:rPr>
          <w:rFonts w:ascii="Segoe UI Emoji" w:hAnsi="Segoe UI Emoji" w:cs="Segoe UI Emoji"/>
        </w:rPr>
        <w:t>❌</w:t>
      </w:r>
      <w:r w:rsidRPr="00A730A0">
        <w:t xml:space="preserve"> No</w:t>
      </w:r>
    </w:p>
    <w:p w14:paraId="4E5FA8B6" w14:textId="77777777" w:rsidR="00A730A0" w:rsidRPr="00A730A0" w:rsidRDefault="0081138F" w:rsidP="00A730A0">
      <w:r>
        <w:pict w14:anchorId="129B6119">
          <v:rect id="_x0000_i1421" style="width:0;height:1.5pt" o:hralign="center" o:hrstd="t" o:hr="t" fillcolor="#a0a0a0" stroked="f"/>
        </w:pict>
      </w:r>
    </w:p>
    <w:p w14:paraId="46D83D29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Q4: How to maintain order?</w:t>
      </w:r>
      <w:r w:rsidRPr="00A730A0">
        <w:br/>
      </w:r>
      <w:r w:rsidRPr="00A730A0">
        <w:rPr>
          <w:rFonts w:ascii="Segoe UI Emoji" w:hAnsi="Segoe UI Emoji" w:cs="Segoe UI Emoji"/>
        </w:rPr>
        <w:t>✅</w:t>
      </w:r>
      <w:r w:rsidRPr="00A730A0">
        <w:t xml:space="preserve"> forEachOrdered()</w:t>
      </w:r>
    </w:p>
    <w:p w14:paraId="70AF2F13" w14:textId="77777777" w:rsidR="00A730A0" w:rsidRPr="00A730A0" w:rsidRDefault="0081138F" w:rsidP="00A730A0">
      <w:r>
        <w:pict w14:anchorId="6DE8B2A1">
          <v:rect id="_x0000_i1422" style="width:0;height:1.5pt" o:hralign="center" o:hrstd="t" o:hr="t" fillcolor="#a0a0a0" stroked="f"/>
        </w:pict>
      </w:r>
    </w:p>
    <w:p w14:paraId="0BADDC4C" w14:textId="77777777" w:rsidR="00A730A0" w:rsidRPr="00A730A0" w:rsidRDefault="00A730A0" w:rsidP="00A730A0">
      <w:r w:rsidRPr="00A730A0">
        <w:rPr>
          <w:rFonts w:ascii="Segoe UI Emoji" w:hAnsi="Segoe UI Emoji" w:cs="Segoe UI Emoji"/>
        </w:rPr>
        <w:t>👉</w:t>
      </w:r>
      <w:r w:rsidRPr="00A730A0">
        <w:t xml:space="preserve"> Q5: Internal working?</w:t>
      </w:r>
      <w:r w:rsidRPr="00A730A0">
        <w:br/>
      </w:r>
      <w:r w:rsidRPr="00A730A0">
        <w:rPr>
          <w:rFonts w:ascii="Segoe UI Emoji" w:hAnsi="Segoe UI Emoji" w:cs="Segoe UI Emoji"/>
        </w:rPr>
        <w:t>✅</w:t>
      </w:r>
      <w:r w:rsidRPr="00A730A0">
        <w:t xml:space="preserve"> ForkJoinPool</w:t>
      </w:r>
    </w:p>
    <w:p w14:paraId="27E914C5" w14:textId="77777777" w:rsidR="00A730A0" w:rsidRPr="00A730A0" w:rsidRDefault="0081138F" w:rsidP="00A730A0">
      <w:r>
        <w:pict w14:anchorId="1319AD52">
          <v:rect id="_x0000_i1423" style="width:0;height:1.5pt" o:hralign="center" o:hrstd="t" o:hr="t" fillcolor="#a0a0a0" stroked="f"/>
        </w:pict>
      </w:r>
    </w:p>
    <w:p w14:paraId="33CE9625" w14:textId="77777777" w:rsidR="00A730A0" w:rsidRPr="00A730A0" w:rsidRDefault="00A730A0" w:rsidP="00A730A0">
      <w:pPr>
        <w:rPr>
          <w:b/>
          <w:bCs/>
        </w:rPr>
      </w:pPr>
      <w:r w:rsidRPr="00A730A0">
        <w:rPr>
          <w:rFonts w:ascii="Segoe UI Emoji" w:hAnsi="Segoe UI Emoji" w:cs="Segoe UI Emoji"/>
          <w:b/>
          <w:bCs/>
        </w:rPr>
        <w:t>✅</w:t>
      </w:r>
      <w:r w:rsidRPr="00A730A0">
        <w:rPr>
          <w:b/>
          <w:bCs/>
        </w:rPr>
        <w:t xml:space="preserve"> Quick Summary</w:t>
      </w:r>
    </w:p>
    <w:p w14:paraId="1762D559" w14:textId="77777777" w:rsidR="00A730A0" w:rsidRPr="00A730A0" w:rsidRDefault="00A730A0" w:rsidP="00A730A0">
      <w:r w:rsidRPr="00A730A0">
        <w:t>Parallel Stream → Faster processing using multiple threads</w:t>
      </w:r>
    </w:p>
    <w:p w14:paraId="459F6AE2" w14:textId="77777777" w:rsidR="00A730A0" w:rsidRPr="00A730A0" w:rsidRDefault="0081138F" w:rsidP="00A730A0">
      <w:r>
        <w:pict w14:anchorId="5B1AECBE">
          <v:rect id="_x0000_i1424" style="width:0;height:1.5pt" o:hralign="center" o:hrstd="t" o:hr="t" fillcolor="#a0a0a0" stroked="f"/>
        </w:pict>
      </w:r>
    </w:p>
    <w:p w14:paraId="17B488B4" w14:textId="77777777" w:rsidR="00A730A0" w:rsidRDefault="00A730A0"/>
    <w:p w14:paraId="61133DD8" w14:textId="77777777" w:rsidR="00CF0A28" w:rsidRDefault="00CF0A28"/>
    <w:p w14:paraId="205BA0FA" w14:textId="77777777" w:rsidR="00CF0A28" w:rsidRDefault="00CF0A28"/>
    <w:p w14:paraId="38ACD496" w14:textId="77777777" w:rsidR="00CF0A28" w:rsidRDefault="00CF0A28"/>
    <w:p w14:paraId="3BED00D0" w14:textId="77777777" w:rsidR="00CF0A28" w:rsidRPr="00CF0A28" w:rsidRDefault="0081138F" w:rsidP="00CF0A28">
      <w:r>
        <w:lastRenderedPageBreak/>
        <w:pict w14:anchorId="0D8A78BC">
          <v:rect id="_x0000_i1425" style="width:0;height:1.5pt" o:hralign="center" o:hrstd="t" o:hr="t" fillcolor="#a0a0a0" stroked="f"/>
        </w:pict>
      </w:r>
    </w:p>
    <w:p w14:paraId="0E44F7FE" w14:textId="77777777" w:rsidR="00CF0A28" w:rsidRPr="00081287" w:rsidRDefault="00CF0A28" w:rsidP="00CF0A28">
      <w:pPr>
        <w:rPr>
          <w:b/>
          <w:bCs/>
          <w:sz w:val="32"/>
          <w:szCs w:val="32"/>
        </w:rPr>
      </w:pPr>
      <w:r w:rsidRPr="0008128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81287">
        <w:rPr>
          <w:b/>
          <w:bCs/>
          <w:sz w:val="32"/>
          <w:szCs w:val="32"/>
        </w:rPr>
        <w:t xml:space="preserve"> </w:t>
      </w:r>
      <w:r w:rsidRPr="00081287">
        <w:rPr>
          <w:b/>
          <w:bCs/>
          <w:color w:val="002060"/>
          <w:sz w:val="32"/>
          <w:szCs w:val="32"/>
        </w:rPr>
        <w:t>What are Generics in Java?</w:t>
      </w:r>
    </w:p>
    <w:p w14:paraId="06EA893E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🔹</w:t>
      </w:r>
      <w:r w:rsidRPr="00CF0A28">
        <w:rPr>
          <w:b/>
          <w:bCs/>
        </w:rPr>
        <w:t xml:space="preserve"> Definition:</w:t>
      </w:r>
    </w:p>
    <w:p w14:paraId="6E9FCB50" w14:textId="77777777" w:rsidR="00CF0A28" w:rsidRPr="00CF0A28" w:rsidRDefault="00CF0A28" w:rsidP="00CF0A28">
      <w:r w:rsidRPr="00CF0A28">
        <w:rPr>
          <w:b/>
          <w:bCs/>
        </w:rPr>
        <w:t>Generics allow you to write classes, interfaces, and methods with a parameterized type.</w:t>
      </w:r>
    </w:p>
    <w:p w14:paraId="0347BA52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Simple:</w:t>
      </w:r>
    </w:p>
    <w:p w14:paraId="71C391CF" w14:textId="77777777" w:rsidR="00CF0A28" w:rsidRPr="00CF0A28" w:rsidRDefault="00CF0A28" w:rsidP="00CF0A28">
      <w:r w:rsidRPr="00CF0A28">
        <w:t xml:space="preserve">Generics = </w:t>
      </w:r>
      <w:r w:rsidRPr="00CF0A28">
        <w:rPr>
          <w:b/>
          <w:bCs/>
        </w:rPr>
        <w:t>type safety + reusable code</w:t>
      </w:r>
    </w:p>
    <w:p w14:paraId="76BDB0FA" w14:textId="77777777" w:rsidR="00CF0A28" w:rsidRPr="00CF0A28" w:rsidRDefault="0081138F" w:rsidP="00CF0A28">
      <w:r>
        <w:pict w14:anchorId="14466D96">
          <v:rect id="_x0000_i1426" style="width:0;height:1.5pt" o:hralign="center" o:hrstd="t" o:hr="t" fillcolor="#a0a0a0" stroked="f"/>
        </w:pict>
      </w:r>
    </w:p>
    <w:p w14:paraId="663B649F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🧠</w:t>
      </w:r>
      <w:r w:rsidRPr="00CF0A28">
        <w:rPr>
          <w:b/>
          <w:bCs/>
        </w:rPr>
        <w:t xml:space="preserve"> Why Generics Were Introduced?</w:t>
      </w:r>
    </w:p>
    <w:p w14:paraId="0F902711" w14:textId="77777777" w:rsidR="00CF0A28" w:rsidRPr="00CF0A28" w:rsidRDefault="00CF0A28" w:rsidP="00CF0A28">
      <w:r w:rsidRPr="00CF0A28">
        <w:t>Before Java 5 (no generics):</w:t>
      </w:r>
    </w:p>
    <w:p w14:paraId="283781F5" w14:textId="77777777" w:rsidR="00CF0A28" w:rsidRPr="00CF0A28" w:rsidRDefault="00CF0A28" w:rsidP="00CF0A28">
      <w:r w:rsidRPr="00CF0A28">
        <w:t>List list = new ArrayList();</w:t>
      </w:r>
    </w:p>
    <w:p w14:paraId="7481521E" w14:textId="77777777" w:rsidR="00CF0A28" w:rsidRPr="00CF0A28" w:rsidRDefault="00CF0A28" w:rsidP="00CF0A28">
      <w:r w:rsidRPr="00CF0A28">
        <w:t>list.add("Java");</w:t>
      </w:r>
    </w:p>
    <w:p w14:paraId="203838FE" w14:textId="77777777" w:rsidR="00CF0A28" w:rsidRPr="00CF0A28" w:rsidRDefault="00CF0A28" w:rsidP="00CF0A28"/>
    <w:p w14:paraId="27EF37ED" w14:textId="77777777" w:rsidR="00CF0A28" w:rsidRPr="00CF0A28" w:rsidRDefault="00CF0A28" w:rsidP="00CF0A28">
      <w:r w:rsidRPr="00CF0A28">
        <w:t xml:space="preserve">String s = (String) list.get(0); // casting required </w:t>
      </w:r>
      <w:r w:rsidRPr="00CF0A28">
        <w:rPr>
          <w:rFonts w:ascii="Segoe UI Emoji" w:hAnsi="Segoe UI Emoji" w:cs="Segoe UI Emoji"/>
        </w:rPr>
        <w:t>❌</w:t>
      </w:r>
    </w:p>
    <w:p w14:paraId="1F4135CC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❗</w:t>
      </w:r>
      <w:r w:rsidRPr="00CF0A28">
        <w:t xml:space="preserve"> Problems:</w:t>
      </w:r>
    </w:p>
    <w:p w14:paraId="23B99D84" w14:textId="77777777" w:rsidR="00CF0A28" w:rsidRPr="00CF0A28" w:rsidRDefault="00CF0A28">
      <w:pPr>
        <w:numPr>
          <w:ilvl w:val="0"/>
          <w:numId w:val="68"/>
        </w:numPr>
      </w:pPr>
      <w:r w:rsidRPr="00CF0A28">
        <w:t xml:space="preserve">Type unsafe </w:t>
      </w:r>
      <w:r w:rsidRPr="00CF0A28">
        <w:rPr>
          <w:rFonts w:ascii="Segoe UI Emoji" w:hAnsi="Segoe UI Emoji" w:cs="Segoe UI Emoji"/>
        </w:rPr>
        <w:t>❌</w:t>
      </w:r>
    </w:p>
    <w:p w14:paraId="22DC9298" w14:textId="77777777" w:rsidR="00CF0A28" w:rsidRPr="00CF0A28" w:rsidRDefault="00CF0A28">
      <w:pPr>
        <w:numPr>
          <w:ilvl w:val="0"/>
          <w:numId w:val="68"/>
        </w:numPr>
      </w:pPr>
      <w:r w:rsidRPr="00CF0A28">
        <w:t xml:space="preserve">ClassCastException risk </w:t>
      </w:r>
      <w:r w:rsidRPr="00CF0A28">
        <w:rPr>
          <w:rFonts w:ascii="Segoe UI Emoji" w:hAnsi="Segoe UI Emoji" w:cs="Segoe UI Emoji"/>
        </w:rPr>
        <w:t>❌</w:t>
      </w:r>
    </w:p>
    <w:p w14:paraId="02F08932" w14:textId="77777777" w:rsidR="00CF0A28" w:rsidRPr="00CF0A28" w:rsidRDefault="00CF0A28">
      <w:pPr>
        <w:numPr>
          <w:ilvl w:val="0"/>
          <w:numId w:val="68"/>
        </w:numPr>
      </w:pPr>
      <w:r w:rsidRPr="00CF0A28">
        <w:t xml:space="preserve">Manual casting </w:t>
      </w:r>
      <w:r w:rsidRPr="00CF0A28">
        <w:rPr>
          <w:rFonts w:ascii="Segoe UI Emoji" w:hAnsi="Segoe UI Emoji" w:cs="Segoe UI Emoji"/>
        </w:rPr>
        <w:t>❌</w:t>
      </w:r>
    </w:p>
    <w:p w14:paraId="60CBEA93" w14:textId="77777777" w:rsidR="00CF0A28" w:rsidRPr="00CF0A28" w:rsidRDefault="0081138F" w:rsidP="00CF0A28">
      <w:r>
        <w:pict w14:anchorId="6CE6CA30">
          <v:rect id="_x0000_i1427" style="width:0;height:1.5pt" o:hralign="center" o:hrstd="t" o:hr="t" fillcolor="#a0a0a0" stroked="f"/>
        </w:pict>
      </w:r>
    </w:p>
    <w:p w14:paraId="09F2F814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✅</w:t>
      </w:r>
      <w:r w:rsidRPr="00CF0A28">
        <w:t xml:space="preserve"> With Generics:</w:t>
      </w:r>
    </w:p>
    <w:p w14:paraId="4923C63F" w14:textId="77777777" w:rsidR="00CF0A28" w:rsidRPr="00CF0A28" w:rsidRDefault="00CF0A28" w:rsidP="00CF0A28">
      <w:r w:rsidRPr="00CF0A28">
        <w:t>List&lt;String&gt; list = new ArrayList&lt;&gt;();</w:t>
      </w:r>
    </w:p>
    <w:p w14:paraId="7C793474" w14:textId="77777777" w:rsidR="00CF0A28" w:rsidRPr="00CF0A28" w:rsidRDefault="00CF0A28" w:rsidP="00CF0A28">
      <w:r w:rsidRPr="00CF0A28">
        <w:t>list.add("Java");</w:t>
      </w:r>
    </w:p>
    <w:p w14:paraId="50DE309D" w14:textId="77777777" w:rsidR="00CF0A28" w:rsidRPr="00CF0A28" w:rsidRDefault="00CF0A28" w:rsidP="00CF0A28"/>
    <w:p w14:paraId="76FBD538" w14:textId="77777777" w:rsidR="00CF0A28" w:rsidRPr="00CF0A28" w:rsidRDefault="00CF0A28" w:rsidP="00CF0A28">
      <w:r w:rsidRPr="00CF0A28">
        <w:t xml:space="preserve">String s = list.get(0); // no casting </w:t>
      </w:r>
      <w:r w:rsidRPr="00CF0A28">
        <w:rPr>
          <w:rFonts w:ascii="Segoe UI Emoji" w:hAnsi="Segoe UI Emoji" w:cs="Segoe UI Emoji"/>
        </w:rPr>
        <w:t>✅</w:t>
      </w:r>
    </w:p>
    <w:p w14:paraId="362FAB8C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</w:t>
      </w:r>
      <w:r w:rsidRPr="00CF0A28">
        <w:rPr>
          <w:rFonts w:ascii="Segoe UI Emoji" w:hAnsi="Segoe UI Emoji" w:cs="Segoe UI Emoji"/>
        </w:rPr>
        <w:t>✅</w:t>
      </w:r>
      <w:r w:rsidRPr="00CF0A28">
        <w:t xml:space="preserve"> Type safe</w:t>
      </w:r>
      <w:r w:rsidRPr="00CF0A28">
        <w:br/>
      </w:r>
      <w:r w:rsidRPr="00CF0A28">
        <w:rPr>
          <w:rFonts w:ascii="Segoe UI Emoji" w:hAnsi="Segoe UI Emoji" w:cs="Segoe UI Emoji"/>
        </w:rPr>
        <w:t>👉</w:t>
      </w:r>
      <w:r w:rsidRPr="00CF0A28">
        <w:t xml:space="preserve"> </w:t>
      </w:r>
      <w:r w:rsidRPr="00CF0A28">
        <w:rPr>
          <w:rFonts w:ascii="Segoe UI Emoji" w:hAnsi="Segoe UI Emoji" w:cs="Segoe UI Emoji"/>
        </w:rPr>
        <w:t>✅</w:t>
      </w:r>
      <w:r w:rsidRPr="00CF0A28">
        <w:t xml:space="preserve"> No casting</w:t>
      </w:r>
      <w:r w:rsidRPr="00CF0A28">
        <w:br/>
      </w:r>
      <w:r w:rsidRPr="00CF0A28">
        <w:rPr>
          <w:rFonts w:ascii="Segoe UI Emoji" w:hAnsi="Segoe UI Emoji" w:cs="Segoe UI Emoji"/>
        </w:rPr>
        <w:t>👉</w:t>
      </w:r>
      <w:r w:rsidRPr="00CF0A28">
        <w:t xml:space="preserve"> </w:t>
      </w:r>
      <w:r w:rsidRPr="00CF0A28">
        <w:rPr>
          <w:rFonts w:ascii="Segoe UI Emoji" w:hAnsi="Segoe UI Emoji" w:cs="Segoe UI Emoji"/>
        </w:rPr>
        <w:t>✅</w:t>
      </w:r>
      <w:r w:rsidRPr="00CF0A28">
        <w:t xml:space="preserve"> Compile-time checking</w:t>
      </w:r>
    </w:p>
    <w:p w14:paraId="5DD4EA68" w14:textId="77777777" w:rsidR="00CF0A28" w:rsidRPr="00CF0A28" w:rsidRDefault="0081138F" w:rsidP="00CF0A28">
      <w:r>
        <w:pict w14:anchorId="6CE78434">
          <v:rect id="_x0000_i1428" style="width:0;height:1.5pt" o:hralign="center" o:hrstd="t" o:hr="t" fillcolor="#a0a0a0" stroked="f"/>
        </w:pict>
      </w:r>
    </w:p>
    <w:p w14:paraId="4C317BBC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lastRenderedPageBreak/>
        <w:t>✅</w:t>
      </w:r>
      <w:r w:rsidRPr="00CF0A28">
        <w:rPr>
          <w:b/>
          <w:bCs/>
        </w:rPr>
        <w:t xml:space="preserve"> Generic Class</w:t>
      </w:r>
    </w:p>
    <w:p w14:paraId="2164C0FA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🔹</w:t>
      </w:r>
      <w:r w:rsidRPr="00CF0A28">
        <w:rPr>
          <w:b/>
          <w:bCs/>
        </w:rPr>
        <w:t xml:space="preserve"> Syntax:</w:t>
      </w:r>
    </w:p>
    <w:p w14:paraId="314BFCF4" w14:textId="77777777" w:rsidR="00CF0A28" w:rsidRPr="00CF0A28" w:rsidRDefault="00CF0A28" w:rsidP="00CF0A28">
      <w:r w:rsidRPr="00CF0A28">
        <w:t>class ClassName&lt;T&gt; {</w:t>
      </w:r>
    </w:p>
    <w:p w14:paraId="4B33F714" w14:textId="77777777" w:rsidR="00CF0A28" w:rsidRPr="00CF0A28" w:rsidRDefault="00CF0A28" w:rsidP="00CF0A28">
      <w:r w:rsidRPr="00CF0A28">
        <w:t>    T variable;</w:t>
      </w:r>
    </w:p>
    <w:p w14:paraId="239A9D53" w14:textId="77777777" w:rsidR="00CF0A28" w:rsidRPr="00CF0A28" w:rsidRDefault="00CF0A28" w:rsidP="00CF0A28">
      <w:r w:rsidRPr="00CF0A28">
        <w:t>}</w:t>
      </w:r>
    </w:p>
    <w:p w14:paraId="7D923192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T = Type parameter</w:t>
      </w:r>
    </w:p>
    <w:p w14:paraId="6C84A59F" w14:textId="77777777" w:rsidR="00CF0A28" w:rsidRPr="00CF0A28" w:rsidRDefault="0081138F" w:rsidP="00CF0A28">
      <w:r>
        <w:pict w14:anchorId="08C7A6F8">
          <v:rect id="_x0000_i1429" style="width:0;height:1.5pt" o:hralign="center" o:hrstd="t" o:hr="t" fillcolor="#a0a0a0" stroked="f"/>
        </w:pict>
      </w:r>
    </w:p>
    <w:p w14:paraId="37D2C112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Example:</w:t>
      </w:r>
    </w:p>
    <w:p w14:paraId="2B459034" w14:textId="77777777" w:rsidR="00CF0A28" w:rsidRPr="00CF0A28" w:rsidRDefault="00CF0A28" w:rsidP="00CF0A28">
      <w:r w:rsidRPr="00CF0A28">
        <w:t>class Box&lt;T&gt; {</w:t>
      </w:r>
    </w:p>
    <w:p w14:paraId="26B9EB5E" w14:textId="77777777" w:rsidR="00CF0A28" w:rsidRPr="00CF0A28" w:rsidRDefault="00CF0A28" w:rsidP="00CF0A28"/>
    <w:p w14:paraId="45872BC5" w14:textId="77777777" w:rsidR="00CF0A28" w:rsidRPr="00CF0A28" w:rsidRDefault="00CF0A28" w:rsidP="00CF0A28">
      <w:r w:rsidRPr="00CF0A28">
        <w:t>    private T value;</w:t>
      </w:r>
    </w:p>
    <w:p w14:paraId="6DA70E5D" w14:textId="77777777" w:rsidR="00CF0A28" w:rsidRPr="00CF0A28" w:rsidRDefault="00CF0A28" w:rsidP="00CF0A28"/>
    <w:p w14:paraId="3CDEF1E8" w14:textId="77777777" w:rsidR="00CF0A28" w:rsidRPr="00CF0A28" w:rsidRDefault="00CF0A28" w:rsidP="00CF0A28">
      <w:r w:rsidRPr="00CF0A28">
        <w:t>    public void setValue(T value) {</w:t>
      </w:r>
    </w:p>
    <w:p w14:paraId="4FF32F51" w14:textId="77777777" w:rsidR="00CF0A28" w:rsidRPr="00CF0A28" w:rsidRDefault="00CF0A28" w:rsidP="00CF0A28">
      <w:r w:rsidRPr="00CF0A28">
        <w:t>        this.value = value;</w:t>
      </w:r>
    </w:p>
    <w:p w14:paraId="3F6B0EB1" w14:textId="77777777" w:rsidR="00CF0A28" w:rsidRPr="00CF0A28" w:rsidRDefault="00CF0A28" w:rsidP="00CF0A28">
      <w:r w:rsidRPr="00CF0A28">
        <w:t>    }</w:t>
      </w:r>
    </w:p>
    <w:p w14:paraId="091F7518" w14:textId="77777777" w:rsidR="00CF0A28" w:rsidRPr="00CF0A28" w:rsidRDefault="00CF0A28" w:rsidP="00CF0A28"/>
    <w:p w14:paraId="16DBD690" w14:textId="77777777" w:rsidR="00CF0A28" w:rsidRPr="00CF0A28" w:rsidRDefault="00CF0A28" w:rsidP="00CF0A28">
      <w:r w:rsidRPr="00CF0A28">
        <w:t>    public T getValue() {</w:t>
      </w:r>
    </w:p>
    <w:p w14:paraId="0AC318AC" w14:textId="77777777" w:rsidR="00CF0A28" w:rsidRPr="00CF0A28" w:rsidRDefault="00CF0A28" w:rsidP="00CF0A28">
      <w:r w:rsidRPr="00CF0A28">
        <w:t>        return value;</w:t>
      </w:r>
    </w:p>
    <w:p w14:paraId="79964776" w14:textId="77777777" w:rsidR="00CF0A28" w:rsidRPr="00CF0A28" w:rsidRDefault="00CF0A28" w:rsidP="00CF0A28">
      <w:r w:rsidRPr="00CF0A28">
        <w:t>    }</w:t>
      </w:r>
    </w:p>
    <w:p w14:paraId="154076ED" w14:textId="77777777" w:rsidR="00CF0A28" w:rsidRPr="00CF0A28" w:rsidRDefault="00CF0A28" w:rsidP="00CF0A28">
      <w:r w:rsidRPr="00CF0A28">
        <w:t>}</w:t>
      </w:r>
    </w:p>
    <w:p w14:paraId="651F1BB7" w14:textId="77777777" w:rsidR="00CF0A28" w:rsidRPr="00CF0A28" w:rsidRDefault="0081138F" w:rsidP="00CF0A28">
      <w:r>
        <w:pict w14:anchorId="6E5D371B">
          <v:rect id="_x0000_i1430" style="width:0;height:1.5pt" o:hralign="center" o:hrstd="t" o:hr="t" fillcolor="#a0a0a0" stroked="f"/>
        </w:pict>
      </w:r>
    </w:p>
    <w:p w14:paraId="75772F77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Usage:</w:t>
      </w:r>
    </w:p>
    <w:p w14:paraId="7864EF53" w14:textId="77777777" w:rsidR="00CF0A28" w:rsidRPr="00CF0A28" w:rsidRDefault="00CF0A28" w:rsidP="00CF0A28">
      <w:r w:rsidRPr="00CF0A28">
        <w:t>public class Demo {</w:t>
      </w:r>
    </w:p>
    <w:p w14:paraId="533E302C" w14:textId="77777777" w:rsidR="00CF0A28" w:rsidRPr="00CF0A28" w:rsidRDefault="00CF0A28" w:rsidP="00CF0A28">
      <w:r w:rsidRPr="00CF0A28">
        <w:t>    public static void main(String[] args) {</w:t>
      </w:r>
    </w:p>
    <w:p w14:paraId="13CAECEA" w14:textId="77777777" w:rsidR="00CF0A28" w:rsidRPr="00CF0A28" w:rsidRDefault="00CF0A28" w:rsidP="00CF0A28"/>
    <w:p w14:paraId="6AEF9A2F" w14:textId="77777777" w:rsidR="00CF0A28" w:rsidRPr="00CF0A28" w:rsidRDefault="00CF0A28" w:rsidP="00CF0A28">
      <w:r w:rsidRPr="00CF0A28">
        <w:t>        Box&lt;Integer&gt; intBox = new Box&lt;&gt;();</w:t>
      </w:r>
    </w:p>
    <w:p w14:paraId="04FADA5D" w14:textId="77777777" w:rsidR="00CF0A28" w:rsidRPr="00CF0A28" w:rsidRDefault="00CF0A28" w:rsidP="00CF0A28">
      <w:r w:rsidRPr="00CF0A28">
        <w:t>        intBox.setValue(10);</w:t>
      </w:r>
    </w:p>
    <w:p w14:paraId="2697DACF" w14:textId="77777777" w:rsidR="00CF0A28" w:rsidRPr="00CF0A28" w:rsidRDefault="00CF0A28" w:rsidP="00CF0A28"/>
    <w:p w14:paraId="2AB1F371" w14:textId="77777777" w:rsidR="00CF0A28" w:rsidRPr="00CF0A28" w:rsidRDefault="00CF0A28" w:rsidP="00CF0A28">
      <w:r w:rsidRPr="00CF0A28">
        <w:t>        System.out.println(intBox.getValue());</w:t>
      </w:r>
    </w:p>
    <w:p w14:paraId="07D51164" w14:textId="77777777" w:rsidR="00CF0A28" w:rsidRPr="00CF0A28" w:rsidRDefault="00CF0A28" w:rsidP="00CF0A28"/>
    <w:p w14:paraId="1408ECEB" w14:textId="77777777" w:rsidR="00CF0A28" w:rsidRPr="00CF0A28" w:rsidRDefault="00CF0A28" w:rsidP="00CF0A28">
      <w:r w:rsidRPr="00CF0A28">
        <w:t>        Box&lt;String&gt; strBox = new Box&lt;&gt;();</w:t>
      </w:r>
    </w:p>
    <w:p w14:paraId="3575A0B4" w14:textId="77777777" w:rsidR="00CF0A28" w:rsidRPr="00CF0A28" w:rsidRDefault="00CF0A28" w:rsidP="00CF0A28">
      <w:r w:rsidRPr="00CF0A28">
        <w:t>        strBox.setValue("Java");</w:t>
      </w:r>
    </w:p>
    <w:p w14:paraId="7CA2EF1B" w14:textId="77777777" w:rsidR="00CF0A28" w:rsidRPr="00CF0A28" w:rsidRDefault="00CF0A28" w:rsidP="00CF0A28"/>
    <w:p w14:paraId="11BBD739" w14:textId="77777777" w:rsidR="00CF0A28" w:rsidRPr="00CF0A28" w:rsidRDefault="00CF0A28" w:rsidP="00CF0A28">
      <w:r w:rsidRPr="00CF0A28">
        <w:t>        System.out.println(strBox.getValue());</w:t>
      </w:r>
    </w:p>
    <w:p w14:paraId="6E3C5549" w14:textId="77777777" w:rsidR="00CF0A28" w:rsidRPr="00CF0A28" w:rsidRDefault="00CF0A28" w:rsidP="00CF0A28">
      <w:r w:rsidRPr="00CF0A28">
        <w:t>    }</w:t>
      </w:r>
    </w:p>
    <w:p w14:paraId="1BA0B879" w14:textId="77777777" w:rsidR="00CF0A28" w:rsidRPr="00CF0A28" w:rsidRDefault="00CF0A28" w:rsidP="00CF0A28">
      <w:r w:rsidRPr="00CF0A28">
        <w:t>}</w:t>
      </w:r>
    </w:p>
    <w:p w14:paraId="7FD1C39C" w14:textId="77777777" w:rsidR="00CF0A28" w:rsidRPr="00CF0A28" w:rsidRDefault="0081138F" w:rsidP="00CF0A28">
      <w:r>
        <w:pict w14:anchorId="0917FDCC">
          <v:rect id="_x0000_i1431" style="width:0;height:1.5pt" o:hralign="center" o:hrstd="t" o:hr="t" fillcolor="#a0a0a0" stroked="f"/>
        </w:pict>
      </w:r>
    </w:p>
    <w:p w14:paraId="2D4A26B8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🧠</w:t>
      </w:r>
      <w:r w:rsidRPr="00CF0A28">
        <w:rPr>
          <w:b/>
          <w:bCs/>
        </w:rPr>
        <w:t xml:space="preserve"> Key Idea</w:t>
      </w:r>
    </w:p>
    <w:p w14:paraId="10BC1BD1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T is replaced by actual type at compile time:</w:t>
      </w:r>
    </w:p>
    <w:p w14:paraId="1B83D288" w14:textId="77777777" w:rsidR="00CF0A28" w:rsidRPr="00CF0A28" w:rsidRDefault="00CF0A28" w:rsidP="00CF0A28">
      <w:r w:rsidRPr="00CF0A28">
        <w:t>Box&lt;Integer&gt; → Integer</w:t>
      </w:r>
    </w:p>
    <w:p w14:paraId="2B306853" w14:textId="77777777" w:rsidR="00CF0A28" w:rsidRPr="00CF0A28" w:rsidRDefault="00CF0A28" w:rsidP="00CF0A28">
      <w:r w:rsidRPr="00CF0A28">
        <w:t>Box&lt;String&gt; → String</w:t>
      </w:r>
    </w:p>
    <w:p w14:paraId="7B1F057A" w14:textId="77777777" w:rsidR="00CF0A28" w:rsidRPr="00CF0A28" w:rsidRDefault="0081138F" w:rsidP="00CF0A28">
      <w:r>
        <w:pict w14:anchorId="78703FAA">
          <v:rect id="_x0000_i1432" style="width:0;height:1.5pt" o:hralign="center" o:hrstd="t" o:hr="t" fillcolor="#a0a0a0" stroked="f"/>
        </w:pict>
      </w:r>
    </w:p>
    <w:p w14:paraId="7022048A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Multiple Type Parameters</w:t>
      </w:r>
    </w:p>
    <w:p w14:paraId="64151FA3" w14:textId="77777777" w:rsidR="00CF0A28" w:rsidRPr="00CF0A28" w:rsidRDefault="00CF0A28" w:rsidP="00CF0A28">
      <w:r w:rsidRPr="00CF0A28">
        <w:t>class Pair&lt;K, V&gt; {</w:t>
      </w:r>
    </w:p>
    <w:p w14:paraId="196B93A6" w14:textId="77777777" w:rsidR="00CF0A28" w:rsidRPr="00CF0A28" w:rsidRDefault="00CF0A28" w:rsidP="00CF0A28"/>
    <w:p w14:paraId="4F0BFC34" w14:textId="77777777" w:rsidR="00CF0A28" w:rsidRPr="00CF0A28" w:rsidRDefault="00CF0A28" w:rsidP="00CF0A28">
      <w:r w:rsidRPr="00CF0A28">
        <w:t>    private K key;</w:t>
      </w:r>
    </w:p>
    <w:p w14:paraId="19D739E0" w14:textId="77777777" w:rsidR="00CF0A28" w:rsidRPr="00CF0A28" w:rsidRDefault="00CF0A28" w:rsidP="00CF0A28">
      <w:r w:rsidRPr="00CF0A28">
        <w:t>    private V value;</w:t>
      </w:r>
    </w:p>
    <w:p w14:paraId="70D3F7D3" w14:textId="77777777" w:rsidR="00CF0A28" w:rsidRPr="00CF0A28" w:rsidRDefault="00CF0A28" w:rsidP="00CF0A28"/>
    <w:p w14:paraId="0ED7555D" w14:textId="77777777" w:rsidR="00CF0A28" w:rsidRPr="00CF0A28" w:rsidRDefault="00CF0A28" w:rsidP="00CF0A28">
      <w:r w:rsidRPr="00CF0A28">
        <w:t>    public Pair(K key, V value) {</w:t>
      </w:r>
    </w:p>
    <w:p w14:paraId="75F28010" w14:textId="77777777" w:rsidR="00CF0A28" w:rsidRPr="00CF0A28" w:rsidRDefault="00CF0A28" w:rsidP="00CF0A28">
      <w:r w:rsidRPr="00CF0A28">
        <w:t>        this.key = key;</w:t>
      </w:r>
    </w:p>
    <w:p w14:paraId="7327D740" w14:textId="77777777" w:rsidR="00CF0A28" w:rsidRPr="00CF0A28" w:rsidRDefault="00CF0A28" w:rsidP="00CF0A28">
      <w:r w:rsidRPr="00CF0A28">
        <w:t>        this.value = value;</w:t>
      </w:r>
    </w:p>
    <w:p w14:paraId="5A79B2C0" w14:textId="77777777" w:rsidR="00CF0A28" w:rsidRPr="00CF0A28" w:rsidRDefault="00CF0A28" w:rsidP="00CF0A28">
      <w:r w:rsidRPr="00CF0A28">
        <w:t>    }</w:t>
      </w:r>
    </w:p>
    <w:p w14:paraId="09CB5D60" w14:textId="77777777" w:rsidR="00CF0A28" w:rsidRPr="00CF0A28" w:rsidRDefault="00CF0A28" w:rsidP="00CF0A28"/>
    <w:p w14:paraId="59C9D562" w14:textId="77777777" w:rsidR="00CF0A28" w:rsidRPr="00CF0A28" w:rsidRDefault="00CF0A28" w:rsidP="00CF0A28">
      <w:r w:rsidRPr="00CF0A28">
        <w:t>    public void display() {</w:t>
      </w:r>
    </w:p>
    <w:p w14:paraId="2F0C0292" w14:textId="77777777" w:rsidR="00CF0A28" w:rsidRPr="00CF0A28" w:rsidRDefault="00CF0A28" w:rsidP="00CF0A28">
      <w:r w:rsidRPr="00CF0A28">
        <w:t>        System.out.println(key + " : " + value);</w:t>
      </w:r>
    </w:p>
    <w:p w14:paraId="7ACB5914" w14:textId="77777777" w:rsidR="00CF0A28" w:rsidRPr="00CF0A28" w:rsidRDefault="00CF0A28" w:rsidP="00CF0A28">
      <w:r w:rsidRPr="00CF0A28">
        <w:lastRenderedPageBreak/>
        <w:t>    }</w:t>
      </w:r>
    </w:p>
    <w:p w14:paraId="66253D63" w14:textId="77777777" w:rsidR="00CF0A28" w:rsidRPr="00CF0A28" w:rsidRDefault="00CF0A28" w:rsidP="00CF0A28">
      <w:r w:rsidRPr="00CF0A28">
        <w:t>}</w:t>
      </w:r>
    </w:p>
    <w:p w14:paraId="3DB0F92C" w14:textId="77777777" w:rsidR="00CF0A28" w:rsidRPr="00CF0A28" w:rsidRDefault="0081138F" w:rsidP="00CF0A28">
      <w:r>
        <w:pict w14:anchorId="054764AF">
          <v:rect id="_x0000_i1433" style="width:0;height:1.5pt" o:hralign="center" o:hrstd="t" o:hr="t" fillcolor="#a0a0a0" stroked="f"/>
        </w:pict>
      </w:r>
    </w:p>
    <w:p w14:paraId="4953F0A4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Usage:</w:t>
      </w:r>
    </w:p>
    <w:p w14:paraId="34438D62" w14:textId="77777777" w:rsidR="00CF0A28" w:rsidRPr="00CF0A28" w:rsidRDefault="00CF0A28" w:rsidP="00CF0A28">
      <w:r w:rsidRPr="00CF0A28">
        <w:t>Pair&lt;Integer, String&gt; p = new Pair&lt;&gt;(1, "Java");</w:t>
      </w:r>
    </w:p>
    <w:p w14:paraId="1E93BF39" w14:textId="77777777" w:rsidR="00CF0A28" w:rsidRPr="00CF0A28" w:rsidRDefault="00CF0A28" w:rsidP="00CF0A28">
      <w:r w:rsidRPr="00CF0A28">
        <w:t>p.display();</w:t>
      </w:r>
    </w:p>
    <w:p w14:paraId="251BA049" w14:textId="77777777" w:rsidR="00CF0A28" w:rsidRPr="00CF0A28" w:rsidRDefault="0081138F" w:rsidP="00CF0A28">
      <w:r>
        <w:pict w14:anchorId="1EEE2DDF">
          <v:rect id="_x0000_i1434" style="width:0;height:1.5pt" o:hralign="center" o:hrstd="t" o:hr="t" fillcolor="#a0a0a0" stroked="f"/>
        </w:pict>
      </w:r>
    </w:p>
    <w:p w14:paraId="2FE0DB4D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Generic Methods</w:t>
      </w:r>
    </w:p>
    <w:p w14:paraId="6049D716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You can make methods generic (not only classes)</w:t>
      </w:r>
    </w:p>
    <w:p w14:paraId="0BCD5717" w14:textId="77777777" w:rsidR="00CF0A28" w:rsidRPr="00CF0A28" w:rsidRDefault="0081138F" w:rsidP="00CF0A28">
      <w:r>
        <w:pict w14:anchorId="32628281">
          <v:rect id="_x0000_i1435" style="width:0;height:1.5pt" o:hralign="center" o:hrstd="t" o:hr="t" fillcolor="#a0a0a0" stroked="f"/>
        </w:pict>
      </w:r>
    </w:p>
    <w:p w14:paraId="5F92B6A4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Syntax:</w:t>
      </w:r>
    </w:p>
    <w:p w14:paraId="1A758EA4" w14:textId="77777777" w:rsidR="00CF0A28" w:rsidRPr="00CF0A28" w:rsidRDefault="00CF0A28" w:rsidP="00CF0A28">
      <w:r w:rsidRPr="00CF0A28">
        <w:t>public &lt;T&gt; void methodName(T value) {</w:t>
      </w:r>
    </w:p>
    <w:p w14:paraId="2AEDF3FC" w14:textId="77777777" w:rsidR="00CF0A28" w:rsidRPr="00CF0A28" w:rsidRDefault="00CF0A28" w:rsidP="00CF0A28">
      <w:r w:rsidRPr="00CF0A28">
        <w:t>}</w:t>
      </w:r>
    </w:p>
    <w:p w14:paraId="05B5CC30" w14:textId="77777777" w:rsidR="00CF0A28" w:rsidRPr="00CF0A28" w:rsidRDefault="0081138F" w:rsidP="00CF0A28">
      <w:r>
        <w:pict w14:anchorId="08355513">
          <v:rect id="_x0000_i1436" style="width:0;height:1.5pt" o:hralign="center" o:hrstd="t" o:hr="t" fillcolor="#a0a0a0" stroked="f"/>
        </w:pict>
      </w:r>
    </w:p>
    <w:p w14:paraId="2A670569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Example:</w:t>
      </w:r>
    </w:p>
    <w:p w14:paraId="4D475AEB" w14:textId="77777777" w:rsidR="00CF0A28" w:rsidRPr="00CF0A28" w:rsidRDefault="00CF0A28" w:rsidP="00CF0A28">
      <w:r w:rsidRPr="00CF0A28">
        <w:t>class Demo {</w:t>
      </w:r>
    </w:p>
    <w:p w14:paraId="4577D80A" w14:textId="77777777" w:rsidR="00CF0A28" w:rsidRPr="00CF0A28" w:rsidRDefault="00CF0A28" w:rsidP="00CF0A28"/>
    <w:p w14:paraId="21A7DC57" w14:textId="77777777" w:rsidR="00CF0A28" w:rsidRPr="00CF0A28" w:rsidRDefault="00CF0A28" w:rsidP="00CF0A28">
      <w:r w:rsidRPr="00CF0A28">
        <w:t>    public &lt;T&gt; void printValue(T value) {</w:t>
      </w:r>
    </w:p>
    <w:p w14:paraId="3FBCADE1" w14:textId="77777777" w:rsidR="00CF0A28" w:rsidRPr="00CF0A28" w:rsidRDefault="00CF0A28" w:rsidP="00CF0A28">
      <w:r w:rsidRPr="00CF0A28">
        <w:t>        System.out.println(value);</w:t>
      </w:r>
    </w:p>
    <w:p w14:paraId="44675406" w14:textId="77777777" w:rsidR="00CF0A28" w:rsidRPr="00CF0A28" w:rsidRDefault="00CF0A28" w:rsidP="00CF0A28">
      <w:r w:rsidRPr="00CF0A28">
        <w:t>    }</w:t>
      </w:r>
    </w:p>
    <w:p w14:paraId="4B0F485D" w14:textId="77777777" w:rsidR="00CF0A28" w:rsidRPr="00CF0A28" w:rsidRDefault="00CF0A28" w:rsidP="00CF0A28">
      <w:r w:rsidRPr="00CF0A28">
        <w:t>}</w:t>
      </w:r>
    </w:p>
    <w:p w14:paraId="2457FDFD" w14:textId="77777777" w:rsidR="00CF0A28" w:rsidRPr="00CF0A28" w:rsidRDefault="0081138F" w:rsidP="00CF0A28">
      <w:r>
        <w:pict w14:anchorId="010D74F3">
          <v:rect id="_x0000_i1437" style="width:0;height:1.5pt" o:hralign="center" o:hrstd="t" o:hr="t" fillcolor="#a0a0a0" stroked="f"/>
        </w:pict>
      </w:r>
    </w:p>
    <w:p w14:paraId="5EB7A375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Usage:</w:t>
      </w:r>
    </w:p>
    <w:p w14:paraId="4606A375" w14:textId="77777777" w:rsidR="00CF0A28" w:rsidRPr="00CF0A28" w:rsidRDefault="00CF0A28" w:rsidP="00CF0A28">
      <w:r w:rsidRPr="00CF0A28">
        <w:t>Demo d = new Demo();</w:t>
      </w:r>
    </w:p>
    <w:p w14:paraId="07B9A52F" w14:textId="77777777" w:rsidR="00CF0A28" w:rsidRPr="00CF0A28" w:rsidRDefault="00CF0A28" w:rsidP="00CF0A28"/>
    <w:p w14:paraId="7802C234" w14:textId="77777777" w:rsidR="00CF0A28" w:rsidRPr="00CF0A28" w:rsidRDefault="00CF0A28" w:rsidP="00CF0A28">
      <w:r w:rsidRPr="00CF0A28">
        <w:t>d.printValue(10);</w:t>
      </w:r>
    </w:p>
    <w:p w14:paraId="1CE145B2" w14:textId="77777777" w:rsidR="00CF0A28" w:rsidRPr="00CF0A28" w:rsidRDefault="00CF0A28" w:rsidP="00CF0A28">
      <w:r w:rsidRPr="00CF0A28">
        <w:t>d.printValue("Java");</w:t>
      </w:r>
    </w:p>
    <w:p w14:paraId="093B7A6F" w14:textId="77777777" w:rsidR="00CF0A28" w:rsidRPr="00CF0A28" w:rsidRDefault="00CF0A28" w:rsidP="00CF0A28">
      <w:r w:rsidRPr="00CF0A28">
        <w:lastRenderedPageBreak/>
        <w:t>d.printValue(3.14);</w:t>
      </w:r>
    </w:p>
    <w:p w14:paraId="49D4B3B7" w14:textId="77777777" w:rsidR="00CF0A28" w:rsidRPr="00CF0A28" w:rsidRDefault="0081138F" w:rsidP="00CF0A28">
      <w:r>
        <w:pict w14:anchorId="7C4C46D8">
          <v:rect id="_x0000_i1438" style="width:0;height:1.5pt" o:hralign="center" o:hrstd="t" o:hr="t" fillcolor="#a0a0a0" stroked="f"/>
        </w:pict>
      </w:r>
    </w:p>
    <w:p w14:paraId="7FFF4094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Bounded Generics (IMPORTANT)</w:t>
      </w:r>
    </w:p>
    <w:p w14:paraId="7E5D6A71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Restrict type using extends</w:t>
      </w:r>
    </w:p>
    <w:p w14:paraId="60C97AD8" w14:textId="77777777" w:rsidR="00CF0A28" w:rsidRPr="00CF0A28" w:rsidRDefault="0081138F" w:rsidP="00CF0A28">
      <w:r>
        <w:pict w14:anchorId="1546D1FF">
          <v:rect id="_x0000_i1439" style="width:0;height:1.5pt" o:hralign="center" o:hrstd="t" o:hr="t" fillcolor="#a0a0a0" stroked="f"/>
        </w:pict>
      </w:r>
    </w:p>
    <w:p w14:paraId="2C7A8BCF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Example:</w:t>
      </w:r>
    </w:p>
    <w:p w14:paraId="745247C8" w14:textId="77777777" w:rsidR="00CF0A28" w:rsidRPr="00CF0A28" w:rsidRDefault="00CF0A28" w:rsidP="00CF0A28">
      <w:r w:rsidRPr="00CF0A28">
        <w:t>class Test&lt;T extends Number&gt; {</w:t>
      </w:r>
    </w:p>
    <w:p w14:paraId="1398BDB8" w14:textId="77777777" w:rsidR="00CF0A28" w:rsidRPr="00CF0A28" w:rsidRDefault="00CF0A28" w:rsidP="00CF0A28"/>
    <w:p w14:paraId="65B2EB45" w14:textId="77777777" w:rsidR="00CF0A28" w:rsidRPr="00CF0A28" w:rsidRDefault="00CF0A28" w:rsidP="00CF0A28">
      <w:r w:rsidRPr="00CF0A28">
        <w:t>    T num;</w:t>
      </w:r>
    </w:p>
    <w:p w14:paraId="1BF8B572" w14:textId="77777777" w:rsidR="00CF0A28" w:rsidRPr="00CF0A28" w:rsidRDefault="00CF0A28" w:rsidP="00CF0A28"/>
    <w:p w14:paraId="2F55A82A" w14:textId="77777777" w:rsidR="00CF0A28" w:rsidRPr="00CF0A28" w:rsidRDefault="00CF0A28" w:rsidP="00CF0A28">
      <w:r w:rsidRPr="00CF0A28">
        <w:t>    Test(T num) {</w:t>
      </w:r>
    </w:p>
    <w:p w14:paraId="04210D42" w14:textId="77777777" w:rsidR="00CF0A28" w:rsidRPr="00CF0A28" w:rsidRDefault="00CF0A28" w:rsidP="00CF0A28">
      <w:r w:rsidRPr="00CF0A28">
        <w:t>        this.num = num;</w:t>
      </w:r>
    </w:p>
    <w:p w14:paraId="030640B9" w14:textId="77777777" w:rsidR="00CF0A28" w:rsidRPr="00CF0A28" w:rsidRDefault="00CF0A28" w:rsidP="00CF0A28">
      <w:r w:rsidRPr="00CF0A28">
        <w:t>    }</w:t>
      </w:r>
    </w:p>
    <w:p w14:paraId="21ED9EF9" w14:textId="77777777" w:rsidR="00CF0A28" w:rsidRPr="00CF0A28" w:rsidRDefault="00CF0A28" w:rsidP="00CF0A28"/>
    <w:p w14:paraId="33F87EEB" w14:textId="77777777" w:rsidR="00CF0A28" w:rsidRPr="00CF0A28" w:rsidRDefault="00CF0A28" w:rsidP="00CF0A28">
      <w:r w:rsidRPr="00CF0A28">
        <w:t>    void show() {</w:t>
      </w:r>
    </w:p>
    <w:p w14:paraId="5F29BA49" w14:textId="77777777" w:rsidR="00CF0A28" w:rsidRPr="00CF0A28" w:rsidRDefault="00CF0A28" w:rsidP="00CF0A28">
      <w:r w:rsidRPr="00CF0A28">
        <w:t>        System.out.println(num);</w:t>
      </w:r>
    </w:p>
    <w:p w14:paraId="5EDC7635" w14:textId="77777777" w:rsidR="00CF0A28" w:rsidRPr="00CF0A28" w:rsidRDefault="00CF0A28" w:rsidP="00CF0A28">
      <w:r w:rsidRPr="00CF0A28">
        <w:t>    }</w:t>
      </w:r>
    </w:p>
    <w:p w14:paraId="4AAFBA7A" w14:textId="77777777" w:rsidR="00CF0A28" w:rsidRPr="00CF0A28" w:rsidRDefault="00CF0A28" w:rsidP="00CF0A28">
      <w:r w:rsidRPr="00CF0A28">
        <w:t>}</w:t>
      </w:r>
    </w:p>
    <w:p w14:paraId="5291B163" w14:textId="77777777" w:rsidR="00CF0A28" w:rsidRPr="00CF0A28" w:rsidRDefault="0081138F" w:rsidP="00CF0A28">
      <w:r>
        <w:pict w14:anchorId="58F2D683">
          <v:rect id="_x0000_i1440" style="width:0;height:1.5pt" o:hralign="center" o:hrstd="t" o:hr="t" fillcolor="#a0a0a0" stroked="f"/>
        </w:pict>
      </w:r>
    </w:p>
    <w:p w14:paraId="3A4EFF5A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Usage:</w:t>
      </w:r>
    </w:p>
    <w:p w14:paraId="03A6F81D" w14:textId="77777777" w:rsidR="00CF0A28" w:rsidRPr="00CF0A28" w:rsidRDefault="00CF0A28" w:rsidP="00CF0A28">
      <w:r w:rsidRPr="00CF0A28">
        <w:t>Test&lt;Integer&gt; t1 = new Test&lt;&gt;(10);</w:t>
      </w:r>
    </w:p>
    <w:p w14:paraId="378930E6" w14:textId="77777777" w:rsidR="00CF0A28" w:rsidRPr="00CF0A28" w:rsidRDefault="00CF0A28" w:rsidP="00CF0A28">
      <w:r w:rsidRPr="00CF0A28">
        <w:t>Test&lt;Double&gt; t2 = new Test&lt;&gt;(5.5);</w:t>
      </w:r>
    </w:p>
    <w:p w14:paraId="2525C285" w14:textId="77777777" w:rsidR="00CF0A28" w:rsidRPr="00CF0A28" w:rsidRDefault="00CF0A28" w:rsidP="00CF0A28"/>
    <w:p w14:paraId="34A42F6D" w14:textId="77777777" w:rsidR="00CF0A28" w:rsidRPr="00CF0A28" w:rsidRDefault="00CF0A28" w:rsidP="00CF0A28">
      <w:r w:rsidRPr="00CF0A28">
        <w:t xml:space="preserve">// Test&lt;String&gt; t3 = new Test&lt;&gt;("Java"); </w:t>
      </w:r>
      <w:r w:rsidRPr="00CF0A28">
        <w:rPr>
          <w:rFonts w:ascii="Segoe UI Emoji" w:hAnsi="Segoe UI Emoji" w:cs="Segoe UI Emoji"/>
        </w:rPr>
        <w:t>❌</w:t>
      </w:r>
      <w:r w:rsidRPr="00CF0A28">
        <w:t xml:space="preserve"> ERROR</w:t>
      </w:r>
    </w:p>
    <w:p w14:paraId="19BC2A8A" w14:textId="77777777" w:rsidR="00CF0A28" w:rsidRPr="00CF0A28" w:rsidRDefault="0081138F" w:rsidP="00CF0A28">
      <w:r>
        <w:pict w14:anchorId="771C463D">
          <v:rect id="_x0000_i1441" style="width:0;height:1.5pt" o:hralign="center" o:hrstd="t" o:hr="t" fillcolor="#a0a0a0" stroked="f"/>
        </w:pict>
      </w:r>
    </w:p>
    <w:p w14:paraId="62B89D9D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Wildcards (Advanced </w:t>
      </w:r>
      <w:r w:rsidRPr="00CF0A28">
        <w:rPr>
          <w:rFonts w:ascii="Segoe UI Emoji" w:hAnsi="Segoe UI Emoji" w:cs="Segoe UI Emoji"/>
          <w:b/>
          <w:bCs/>
        </w:rPr>
        <w:t>⭐</w:t>
      </w:r>
      <w:r w:rsidRPr="00CF0A28">
        <w:rPr>
          <w:b/>
          <w:bCs/>
        </w:rPr>
        <w:t>)</w:t>
      </w:r>
    </w:p>
    <w:p w14:paraId="5F8373B0" w14:textId="77777777" w:rsidR="00CF0A28" w:rsidRPr="00CF0A28" w:rsidRDefault="0081138F" w:rsidP="00CF0A28">
      <w:r>
        <w:pict w14:anchorId="12BF8C85">
          <v:rect id="_x0000_i1442" style="width:0;height:1.5pt" o:hralign="center" o:hrstd="t" o:hr="t" fillcolor="#a0a0a0" stroked="f"/>
        </w:pict>
      </w:r>
    </w:p>
    <w:p w14:paraId="50FA171B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lastRenderedPageBreak/>
        <w:t>🔹</w:t>
      </w:r>
      <w:r w:rsidRPr="00CF0A28">
        <w:rPr>
          <w:b/>
          <w:bCs/>
        </w:rPr>
        <w:t xml:space="preserve"> 1. Unbounded (?)</w:t>
      </w:r>
    </w:p>
    <w:p w14:paraId="25553D6D" w14:textId="77777777" w:rsidR="00CF0A28" w:rsidRPr="00CF0A28" w:rsidRDefault="00CF0A28" w:rsidP="00CF0A28">
      <w:r w:rsidRPr="00CF0A28">
        <w:t>List&lt;?&gt; list;</w:t>
      </w:r>
    </w:p>
    <w:p w14:paraId="52225789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Accepts any type</w:t>
      </w:r>
    </w:p>
    <w:p w14:paraId="0A8513EA" w14:textId="77777777" w:rsidR="00CF0A28" w:rsidRPr="00CF0A28" w:rsidRDefault="0081138F" w:rsidP="00CF0A28">
      <w:r>
        <w:pict w14:anchorId="597E959E">
          <v:rect id="_x0000_i1443" style="width:0;height:1.5pt" o:hralign="center" o:hrstd="t" o:hr="t" fillcolor="#a0a0a0" stroked="f"/>
        </w:pict>
      </w:r>
    </w:p>
    <w:p w14:paraId="2E59B620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🔹</w:t>
      </w:r>
      <w:r w:rsidRPr="00CF0A28">
        <w:rPr>
          <w:b/>
          <w:bCs/>
        </w:rPr>
        <w:t xml:space="preserve"> 2. Upper Bounded</w:t>
      </w:r>
    </w:p>
    <w:p w14:paraId="42ACB35B" w14:textId="77777777" w:rsidR="00CF0A28" w:rsidRPr="00CF0A28" w:rsidRDefault="00CF0A28" w:rsidP="00CF0A28">
      <w:r w:rsidRPr="00CF0A28">
        <w:t>List&lt;? extends Number&gt;</w:t>
      </w:r>
    </w:p>
    <w:p w14:paraId="766979B4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Accepts:</w:t>
      </w:r>
    </w:p>
    <w:p w14:paraId="476EF1D1" w14:textId="77777777" w:rsidR="00CF0A28" w:rsidRPr="00CF0A28" w:rsidRDefault="00CF0A28">
      <w:pPr>
        <w:numPr>
          <w:ilvl w:val="0"/>
          <w:numId w:val="69"/>
        </w:numPr>
      </w:pPr>
      <w:r w:rsidRPr="00CF0A28">
        <w:t xml:space="preserve">Integer </w:t>
      </w:r>
      <w:r w:rsidRPr="00CF0A28">
        <w:rPr>
          <w:rFonts w:ascii="Segoe UI Emoji" w:hAnsi="Segoe UI Emoji" w:cs="Segoe UI Emoji"/>
        </w:rPr>
        <w:t>✅</w:t>
      </w:r>
    </w:p>
    <w:p w14:paraId="063FA97C" w14:textId="77777777" w:rsidR="00CF0A28" w:rsidRPr="00CF0A28" w:rsidRDefault="00CF0A28">
      <w:pPr>
        <w:numPr>
          <w:ilvl w:val="0"/>
          <w:numId w:val="69"/>
        </w:numPr>
      </w:pPr>
      <w:r w:rsidRPr="00CF0A28">
        <w:t xml:space="preserve">Double </w:t>
      </w:r>
      <w:r w:rsidRPr="00CF0A28">
        <w:rPr>
          <w:rFonts w:ascii="Segoe UI Emoji" w:hAnsi="Segoe UI Emoji" w:cs="Segoe UI Emoji"/>
        </w:rPr>
        <w:t>✅</w:t>
      </w:r>
    </w:p>
    <w:p w14:paraId="5355A342" w14:textId="77777777" w:rsidR="00CF0A28" w:rsidRPr="00CF0A28" w:rsidRDefault="0081138F" w:rsidP="00CF0A28">
      <w:r>
        <w:pict w14:anchorId="683EBD4A">
          <v:rect id="_x0000_i1444" style="width:0;height:1.5pt" o:hralign="center" o:hrstd="t" o:hr="t" fillcolor="#a0a0a0" stroked="f"/>
        </w:pict>
      </w:r>
    </w:p>
    <w:p w14:paraId="1764F112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🔹</w:t>
      </w:r>
      <w:r w:rsidRPr="00CF0A28">
        <w:rPr>
          <w:b/>
          <w:bCs/>
        </w:rPr>
        <w:t xml:space="preserve"> 3. Lower Bounded</w:t>
      </w:r>
    </w:p>
    <w:p w14:paraId="16810E11" w14:textId="77777777" w:rsidR="00CF0A28" w:rsidRPr="00CF0A28" w:rsidRDefault="00CF0A28" w:rsidP="00CF0A28">
      <w:r w:rsidRPr="00CF0A28">
        <w:t>List&lt;? super Integer&gt;</w:t>
      </w:r>
    </w:p>
    <w:p w14:paraId="70056370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Accepts:</w:t>
      </w:r>
    </w:p>
    <w:p w14:paraId="19C4A18C" w14:textId="77777777" w:rsidR="00CF0A28" w:rsidRPr="00CF0A28" w:rsidRDefault="00CF0A28">
      <w:pPr>
        <w:numPr>
          <w:ilvl w:val="0"/>
          <w:numId w:val="70"/>
        </w:numPr>
      </w:pPr>
      <w:r w:rsidRPr="00CF0A28">
        <w:t xml:space="preserve">Integer </w:t>
      </w:r>
      <w:r w:rsidRPr="00CF0A28">
        <w:rPr>
          <w:rFonts w:ascii="Segoe UI Emoji" w:hAnsi="Segoe UI Emoji" w:cs="Segoe UI Emoji"/>
        </w:rPr>
        <w:t>✅</w:t>
      </w:r>
    </w:p>
    <w:p w14:paraId="27763407" w14:textId="77777777" w:rsidR="00CF0A28" w:rsidRPr="00CF0A28" w:rsidRDefault="00CF0A28">
      <w:pPr>
        <w:numPr>
          <w:ilvl w:val="0"/>
          <w:numId w:val="70"/>
        </w:numPr>
      </w:pPr>
      <w:r w:rsidRPr="00CF0A28">
        <w:t xml:space="preserve">Number </w:t>
      </w:r>
      <w:r w:rsidRPr="00CF0A28">
        <w:rPr>
          <w:rFonts w:ascii="Segoe UI Emoji" w:hAnsi="Segoe UI Emoji" w:cs="Segoe UI Emoji"/>
        </w:rPr>
        <w:t>✅</w:t>
      </w:r>
    </w:p>
    <w:p w14:paraId="7CB6C4E9" w14:textId="77777777" w:rsidR="00CF0A28" w:rsidRPr="00CF0A28" w:rsidRDefault="00CF0A28">
      <w:pPr>
        <w:numPr>
          <w:ilvl w:val="0"/>
          <w:numId w:val="70"/>
        </w:numPr>
      </w:pPr>
      <w:r w:rsidRPr="00CF0A28">
        <w:t xml:space="preserve">Object </w:t>
      </w:r>
      <w:r w:rsidRPr="00CF0A28">
        <w:rPr>
          <w:rFonts w:ascii="Segoe UI Emoji" w:hAnsi="Segoe UI Emoji" w:cs="Segoe UI Emoji"/>
        </w:rPr>
        <w:t>✅</w:t>
      </w:r>
    </w:p>
    <w:p w14:paraId="0AAD0CB8" w14:textId="77777777" w:rsidR="00CF0A28" w:rsidRPr="00CF0A28" w:rsidRDefault="0081138F" w:rsidP="00CF0A28">
      <w:r>
        <w:pict w14:anchorId="49F0B97E">
          <v:rect id="_x0000_i1445" style="width:0;height:1.5pt" o:hralign="center" o:hrstd="t" o:hr="t" fillcolor="#a0a0a0" stroked="f"/>
        </w:pict>
      </w:r>
    </w:p>
    <w:p w14:paraId="2BCD9BE1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Example (Wildcard)</w:t>
      </w:r>
    </w:p>
    <w:p w14:paraId="09E1C096" w14:textId="77777777" w:rsidR="00CF0A28" w:rsidRPr="00CF0A28" w:rsidRDefault="00CF0A28" w:rsidP="00CF0A28">
      <w:r w:rsidRPr="00CF0A28">
        <w:t>public void printList(List&lt;?&gt; list) {</w:t>
      </w:r>
    </w:p>
    <w:p w14:paraId="34A5F6A9" w14:textId="77777777" w:rsidR="00CF0A28" w:rsidRPr="00CF0A28" w:rsidRDefault="00CF0A28" w:rsidP="00CF0A28">
      <w:r w:rsidRPr="00CF0A28">
        <w:t>    for (Object obj : list) {</w:t>
      </w:r>
    </w:p>
    <w:p w14:paraId="5DF485C3" w14:textId="77777777" w:rsidR="00CF0A28" w:rsidRPr="00CF0A28" w:rsidRDefault="00CF0A28" w:rsidP="00CF0A28">
      <w:r w:rsidRPr="00CF0A28">
        <w:t>        System.out.println(obj);</w:t>
      </w:r>
    </w:p>
    <w:p w14:paraId="08BC77EA" w14:textId="77777777" w:rsidR="00CF0A28" w:rsidRPr="00CF0A28" w:rsidRDefault="00CF0A28" w:rsidP="00CF0A28">
      <w:r w:rsidRPr="00CF0A28">
        <w:t>    }</w:t>
      </w:r>
    </w:p>
    <w:p w14:paraId="4150F8F7" w14:textId="77777777" w:rsidR="00CF0A28" w:rsidRPr="00CF0A28" w:rsidRDefault="00CF0A28" w:rsidP="00CF0A28">
      <w:r w:rsidRPr="00CF0A28">
        <w:t>}</w:t>
      </w:r>
    </w:p>
    <w:p w14:paraId="5A6BF4F8" w14:textId="77777777" w:rsidR="00CF0A28" w:rsidRPr="00CF0A28" w:rsidRDefault="0081138F" w:rsidP="00CF0A28">
      <w:r>
        <w:pict w14:anchorId="3308E90C">
          <v:rect id="_x0000_i1446" style="width:0;height:1.5pt" o:hralign="center" o:hrstd="t" o:hr="t" fillcolor="#a0a0a0" stroked="f"/>
        </w:pict>
      </w:r>
    </w:p>
    <w:p w14:paraId="7AA1B4BE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Generics with Collections</w:t>
      </w:r>
    </w:p>
    <w:p w14:paraId="289FD762" w14:textId="77777777" w:rsidR="00CF0A28" w:rsidRPr="00CF0A28" w:rsidRDefault="00CF0A28" w:rsidP="00CF0A28">
      <w:r w:rsidRPr="00CF0A28">
        <w:t>List&lt;String&gt; list = new ArrayList&lt;&gt;();</w:t>
      </w:r>
    </w:p>
    <w:p w14:paraId="171695E8" w14:textId="77777777" w:rsidR="00CF0A28" w:rsidRPr="00CF0A28" w:rsidRDefault="00CF0A28" w:rsidP="00CF0A28">
      <w:r w:rsidRPr="00CF0A28">
        <w:t>Set&lt;Integer&gt; set = new HashSet&lt;&gt;();</w:t>
      </w:r>
    </w:p>
    <w:p w14:paraId="5881ADD0" w14:textId="77777777" w:rsidR="00CF0A28" w:rsidRPr="00CF0A28" w:rsidRDefault="00CF0A28" w:rsidP="00CF0A28">
      <w:r w:rsidRPr="00CF0A28">
        <w:lastRenderedPageBreak/>
        <w:t>Map&lt;Integer, String&gt; map = new HashMap&lt;&gt;();</w:t>
      </w:r>
    </w:p>
    <w:p w14:paraId="01F5D7D0" w14:textId="77777777" w:rsidR="00CF0A28" w:rsidRPr="00CF0A28" w:rsidRDefault="0081138F" w:rsidP="00CF0A28">
      <w:r>
        <w:pict w14:anchorId="77E135C4">
          <v:rect id="_x0000_i1447" style="width:0;height:1.5pt" o:hralign="center" o:hrstd="t" o:hr="t" fillcolor="#a0a0a0" stroked="f"/>
        </w:pict>
      </w:r>
    </w:p>
    <w:p w14:paraId="4F64F278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Advantages of Generics</w:t>
      </w:r>
    </w:p>
    <w:p w14:paraId="6EB6D05E" w14:textId="77777777" w:rsidR="00CF0A28" w:rsidRPr="00CF0A28" w:rsidRDefault="00CF0A28" w:rsidP="00CF0A28">
      <w:r w:rsidRPr="00CF0A28">
        <w:rPr>
          <w:rFonts w:ascii="Segoe UI Symbol" w:hAnsi="Segoe UI Symbol" w:cs="Segoe UI Symbol"/>
        </w:rPr>
        <w:t>✔</w:t>
      </w:r>
      <w:r w:rsidRPr="00CF0A28">
        <w:t xml:space="preserve"> Type safety </w:t>
      </w:r>
      <w:r w:rsidRPr="00CF0A28">
        <w:rPr>
          <w:rFonts w:ascii="Segoe UI Emoji" w:hAnsi="Segoe UI Emoji" w:cs="Segoe UI Emoji"/>
        </w:rPr>
        <w:t>✅</w:t>
      </w:r>
      <w:r w:rsidRPr="00CF0A28">
        <w:br/>
      </w:r>
      <w:r w:rsidRPr="00CF0A28">
        <w:rPr>
          <w:rFonts w:ascii="Segoe UI Symbol" w:hAnsi="Segoe UI Symbol" w:cs="Segoe UI Symbol"/>
        </w:rPr>
        <w:t>✔</w:t>
      </w:r>
      <w:r w:rsidRPr="00CF0A28">
        <w:t xml:space="preserve"> No casting </w:t>
      </w:r>
      <w:r w:rsidRPr="00CF0A28">
        <w:rPr>
          <w:rFonts w:ascii="Segoe UI Emoji" w:hAnsi="Segoe UI Emoji" w:cs="Segoe UI Emoji"/>
        </w:rPr>
        <w:t>✅</w:t>
      </w:r>
      <w:r w:rsidRPr="00CF0A28">
        <w:br/>
      </w:r>
      <w:r w:rsidRPr="00CF0A28">
        <w:rPr>
          <w:rFonts w:ascii="Segoe UI Symbol" w:hAnsi="Segoe UI Symbol" w:cs="Segoe UI Symbol"/>
        </w:rPr>
        <w:t>✔</w:t>
      </w:r>
      <w:r w:rsidRPr="00CF0A28">
        <w:t xml:space="preserve"> Compile-time checking </w:t>
      </w:r>
      <w:r w:rsidRPr="00CF0A28">
        <w:rPr>
          <w:rFonts w:ascii="Segoe UI Emoji" w:hAnsi="Segoe UI Emoji" w:cs="Segoe UI Emoji"/>
        </w:rPr>
        <w:t>✅</w:t>
      </w:r>
      <w:r w:rsidRPr="00CF0A28">
        <w:br/>
      </w:r>
      <w:r w:rsidRPr="00CF0A28">
        <w:rPr>
          <w:rFonts w:ascii="Segoe UI Symbol" w:hAnsi="Segoe UI Symbol" w:cs="Segoe UI Symbol"/>
        </w:rPr>
        <w:t>✔</w:t>
      </w:r>
      <w:r w:rsidRPr="00CF0A28">
        <w:t xml:space="preserve"> Code reusability </w:t>
      </w:r>
      <w:r w:rsidRPr="00CF0A28">
        <w:rPr>
          <w:rFonts w:ascii="Segoe UI Emoji" w:hAnsi="Segoe UI Emoji" w:cs="Segoe UI Emoji"/>
        </w:rPr>
        <w:t>✅</w:t>
      </w:r>
      <w:r w:rsidRPr="00CF0A28">
        <w:br/>
      </w:r>
      <w:r w:rsidRPr="00CF0A28">
        <w:rPr>
          <w:rFonts w:ascii="Segoe UI Symbol" w:hAnsi="Segoe UI Symbol" w:cs="Segoe UI Symbol"/>
        </w:rPr>
        <w:t>✔</w:t>
      </w:r>
      <w:r w:rsidRPr="00CF0A28">
        <w:t xml:space="preserve"> Cleaner code </w:t>
      </w:r>
      <w:r w:rsidRPr="00CF0A28">
        <w:rPr>
          <w:rFonts w:ascii="Segoe UI Emoji" w:hAnsi="Segoe UI Emoji" w:cs="Segoe UI Emoji"/>
        </w:rPr>
        <w:t>✅</w:t>
      </w:r>
    </w:p>
    <w:p w14:paraId="766490C5" w14:textId="77777777" w:rsidR="00CF0A28" w:rsidRPr="00CF0A28" w:rsidRDefault="0081138F" w:rsidP="00CF0A28">
      <w:r>
        <w:pict w14:anchorId="15D89A30">
          <v:rect id="_x0000_i1448" style="width:0;height:1.5pt" o:hralign="center" o:hrstd="t" o:hr="t" fillcolor="#a0a0a0" stroked="f"/>
        </w:pict>
      </w:r>
    </w:p>
    <w:p w14:paraId="0B12C1B1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❗</w:t>
      </w:r>
      <w:r w:rsidRPr="00CF0A28">
        <w:rPr>
          <w:b/>
          <w:bCs/>
        </w:rPr>
        <w:t xml:space="preserve"> Type Erasure (IMPORTANT CONCEPT)</w:t>
      </w:r>
    </w:p>
    <w:p w14:paraId="699D5AF8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Java removes generic type info at runtime</w:t>
      </w:r>
    </w:p>
    <w:p w14:paraId="54B7DAB9" w14:textId="77777777" w:rsidR="00CF0A28" w:rsidRPr="00CF0A28" w:rsidRDefault="00CF0A28" w:rsidP="00CF0A28">
      <w:r w:rsidRPr="00CF0A28">
        <w:t>List&lt;String&gt; list = new ArrayList&lt;&gt;();</w:t>
      </w:r>
    </w:p>
    <w:p w14:paraId="2C4EC400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At runtime:</w:t>
      </w:r>
    </w:p>
    <w:p w14:paraId="64C1F0D7" w14:textId="77777777" w:rsidR="00CF0A28" w:rsidRPr="00CF0A28" w:rsidRDefault="00CF0A28" w:rsidP="00CF0A28">
      <w:r w:rsidRPr="00CF0A28">
        <w:t>List list = new ArrayList();</w:t>
      </w:r>
    </w:p>
    <w:p w14:paraId="7F4154D3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✅</w:t>
      </w:r>
      <w:r w:rsidRPr="00CF0A28">
        <w:t xml:space="preserve"> Generics exist only at </w:t>
      </w:r>
      <w:r w:rsidRPr="00CF0A28">
        <w:rPr>
          <w:b/>
          <w:bCs/>
        </w:rPr>
        <w:t>compile time</w:t>
      </w:r>
    </w:p>
    <w:p w14:paraId="08601200" w14:textId="77777777" w:rsidR="00CF0A28" w:rsidRPr="00CF0A28" w:rsidRDefault="0081138F" w:rsidP="00CF0A28">
      <w:r>
        <w:pict w14:anchorId="319FF230">
          <v:rect id="_x0000_i1449" style="width:0;height:1.5pt" o:hralign="center" o:hrstd="t" o:hr="t" fillcolor="#a0a0a0" stroked="f"/>
        </w:pict>
      </w:r>
    </w:p>
    <w:p w14:paraId="689F3A7A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🔥</w:t>
      </w:r>
      <w:r w:rsidRPr="00CF0A28">
        <w:rPr>
          <w:b/>
          <w:bCs/>
        </w:rPr>
        <w:t xml:space="preserve"> Real-Life Example</w:t>
      </w:r>
    </w:p>
    <w:p w14:paraId="3F93482A" w14:textId="77777777" w:rsidR="00CF0A28" w:rsidRPr="00CF0A28" w:rsidRDefault="00CF0A28" w:rsidP="00CF0A28">
      <w:r w:rsidRPr="00CF0A28">
        <w:t>List&lt;Integer&gt; list = Arrays.asList(10, 20, 30);</w:t>
      </w:r>
    </w:p>
    <w:p w14:paraId="1044580A" w14:textId="77777777" w:rsidR="00CF0A28" w:rsidRPr="00CF0A28" w:rsidRDefault="00CF0A28" w:rsidP="00CF0A28"/>
    <w:p w14:paraId="28F236E0" w14:textId="77777777" w:rsidR="00CF0A28" w:rsidRPr="00CF0A28" w:rsidRDefault="00CF0A28" w:rsidP="00CF0A28">
      <w:r w:rsidRPr="00CF0A28">
        <w:t>list.stream()</w:t>
      </w:r>
    </w:p>
    <w:p w14:paraId="6F2FEE89" w14:textId="77777777" w:rsidR="00CF0A28" w:rsidRPr="00CF0A28" w:rsidRDefault="00CF0A28" w:rsidP="00CF0A28">
      <w:r w:rsidRPr="00CF0A28">
        <w:t>    .map(x -&gt; x * 2)</w:t>
      </w:r>
    </w:p>
    <w:p w14:paraId="1CDF02B2" w14:textId="77777777" w:rsidR="00CF0A28" w:rsidRPr="00CF0A28" w:rsidRDefault="00CF0A28" w:rsidP="00CF0A28">
      <w:r w:rsidRPr="00CF0A28">
        <w:t>    .forEach(System.out::println);</w:t>
      </w:r>
    </w:p>
    <w:p w14:paraId="32772322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Generics ensure:</w:t>
      </w:r>
    </w:p>
    <w:p w14:paraId="1F8B993C" w14:textId="77777777" w:rsidR="00CF0A28" w:rsidRPr="00CF0A28" w:rsidRDefault="00CF0A28">
      <w:pPr>
        <w:numPr>
          <w:ilvl w:val="0"/>
          <w:numId w:val="71"/>
        </w:numPr>
      </w:pPr>
      <w:r w:rsidRPr="00CF0A28">
        <w:t xml:space="preserve">Only Integer allowed </w:t>
      </w:r>
      <w:r w:rsidRPr="00CF0A28">
        <w:rPr>
          <w:rFonts w:ascii="Segoe UI Emoji" w:hAnsi="Segoe UI Emoji" w:cs="Segoe UI Emoji"/>
        </w:rPr>
        <w:t>✅</w:t>
      </w:r>
    </w:p>
    <w:p w14:paraId="49824A05" w14:textId="77777777" w:rsidR="00CF0A28" w:rsidRPr="00CF0A28" w:rsidRDefault="00CF0A28">
      <w:pPr>
        <w:numPr>
          <w:ilvl w:val="0"/>
          <w:numId w:val="71"/>
        </w:numPr>
      </w:pPr>
      <w:r w:rsidRPr="00CF0A28">
        <w:t xml:space="preserve">No runtime errors </w:t>
      </w:r>
      <w:r w:rsidRPr="00CF0A28">
        <w:rPr>
          <w:rFonts w:ascii="Segoe UI Emoji" w:hAnsi="Segoe UI Emoji" w:cs="Segoe UI Emoji"/>
        </w:rPr>
        <w:t>✅</w:t>
      </w:r>
    </w:p>
    <w:p w14:paraId="265E76A3" w14:textId="77777777" w:rsidR="00CF0A28" w:rsidRPr="00CF0A28" w:rsidRDefault="0081138F" w:rsidP="00CF0A28">
      <w:r>
        <w:pict w14:anchorId="601AF19A">
          <v:rect id="_x0000_i1450" style="width:0;height:1.5pt" o:hralign="center" o:hrstd="t" o:hr="t" fillcolor="#a0a0a0" stroked="f"/>
        </w:pict>
      </w:r>
    </w:p>
    <w:p w14:paraId="10FA165F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🎯</w:t>
      </w:r>
      <w:r w:rsidRPr="00CF0A28">
        <w:rPr>
          <w:b/>
          <w:bCs/>
        </w:rPr>
        <w:t xml:space="preserve"> Key Points</w:t>
      </w:r>
    </w:p>
    <w:p w14:paraId="6538F51B" w14:textId="77777777" w:rsidR="00CF0A28" w:rsidRPr="00CF0A28" w:rsidRDefault="00CF0A28" w:rsidP="00CF0A28">
      <w:r w:rsidRPr="00CF0A28">
        <w:rPr>
          <w:rFonts w:ascii="Segoe UI Symbol" w:hAnsi="Segoe UI Symbol" w:cs="Segoe UI Symbol"/>
        </w:rPr>
        <w:lastRenderedPageBreak/>
        <w:t>✔</w:t>
      </w:r>
      <w:r w:rsidRPr="00CF0A28">
        <w:t xml:space="preserve"> Generics = parameterized types</w:t>
      </w:r>
      <w:r w:rsidRPr="00CF0A28">
        <w:br/>
      </w:r>
      <w:r w:rsidRPr="00CF0A28">
        <w:rPr>
          <w:rFonts w:ascii="Segoe UI Symbol" w:hAnsi="Segoe UI Symbol" w:cs="Segoe UI Symbol"/>
        </w:rPr>
        <w:t>✔</w:t>
      </w:r>
      <w:r w:rsidRPr="00CF0A28">
        <w:t xml:space="preserve"> Provide type safety</w:t>
      </w:r>
      <w:r w:rsidRPr="00CF0A28">
        <w:br/>
      </w:r>
      <w:r w:rsidRPr="00CF0A28">
        <w:rPr>
          <w:rFonts w:ascii="Segoe UI Symbol" w:hAnsi="Segoe UI Symbol" w:cs="Segoe UI Symbol"/>
        </w:rPr>
        <w:t>✔</w:t>
      </w:r>
      <w:r w:rsidRPr="00CF0A28">
        <w:t xml:space="preserve"> Work at compile-time</w:t>
      </w:r>
      <w:r w:rsidRPr="00CF0A28">
        <w:br/>
      </w:r>
      <w:r w:rsidRPr="00CF0A28">
        <w:rPr>
          <w:rFonts w:ascii="Segoe UI Symbol" w:hAnsi="Segoe UI Symbol" w:cs="Segoe UI Symbol"/>
        </w:rPr>
        <w:t>✔</w:t>
      </w:r>
      <w:r w:rsidRPr="00CF0A28">
        <w:t xml:space="preserve"> Used heavily in collections</w:t>
      </w:r>
      <w:r w:rsidRPr="00CF0A28">
        <w:br/>
      </w:r>
      <w:r w:rsidRPr="00CF0A28">
        <w:rPr>
          <w:rFonts w:ascii="Segoe UI Symbol" w:hAnsi="Segoe UI Symbol" w:cs="Segoe UI Symbol"/>
        </w:rPr>
        <w:t>✔</w:t>
      </w:r>
      <w:r w:rsidRPr="00CF0A28">
        <w:t xml:space="preserve"> Reduce runtime errors</w:t>
      </w:r>
    </w:p>
    <w:p w14:paraId="551FE84C" w14:textId="77777777" w:rsidR="00CF0A28" w:rsidRPr="00CF0A28" w:rsidRDefault="0081138F" w:rsidP="00CF0A28">
      <w:r>
        <w:pict w14:anchorId="04B39CCE">
          <v:rect id="_x0000_i1451" style="width:0;height:1.5pt" o:hralign="center" o:hrstd="t" o:hr="t" fillcolor="#a0a0a0" stroked="f"/>
        </w:pict>
      </w:r>
    </w:p>
    <w:p w14:paraId="441F7D22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🔥</w:t>
      </w:r>
      <w:r w:rsidRPr="00CF0A28">
        <w:rPr>
          <w:b/>
          <w:bCs/>
        </w:rPr>
        <w:t xml:space="preserve"> Interview Questions</w:t>
      </w:r>
    </w:p>
    <w:p w14:paraId="07104CCF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Q1: What are Generics?</w:t>
      </w:r>
      <w:r w:rsidRPr="00CF0A28">
        <w:br/>
      </w:r>
      <w:r w:rsidRPr="00CF0A28">
        <w:rPr>
          <w:rFonts w:ascii="Segoe UI Emoji" w:hAnsi="Segoe UI Emoji" w:cs="Segoe UI Emoji"/>
        </w:rPr>
        <w:t>✅</w:t>
      </w:r>
      <w:r w:rsidRPr="00CF0A28">
        <w:t xml:space="preserve"> Type-safe way to write reusable code</w:t>
      </w:r>
    </w:p>
    <w:p w14:paraId="175F514E" w14:textId="77777777" w:rsidR="00CF0A28" w:rsidRPr="00CF0A28" w:rsidRDefault="0081138F" w:rsidP="00CF0A28">
      <w:r>
        <w:pict w14:anchorId="799347F9">
          <v:rect id="_x0000_i1452" style="width:0;height:1.5pt" o:hralign="center" o:hrstd="t" o:hr="t" fillcolor="#a0a0a0" stroked="f"/>
        </w:pict>
      </w:r>
    </w:p>
    <w:p w14:paraId="3EBEE857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Q2: What is type erasure?</w:t>
      </w:r>
      <w:r w:rsidRPr="00CF0A28">
        <w:br/>
      </w:r>
      <w:r w:rsidRPr="00CF0A28">
        <w:rPr>
          <w:rFonts w:ascii="Segoe UI Emoji" w:hAnsi="Segoe UI Emoji" w:cs="Segoe UI Emoji"/>
        </w:rPr>
        <w:t>✅</w:t>
      </w:r>
      <w:r w:rsidRPr="00CF0A28">
        <w:t xml:space="preserve"> Removal of generic type info at runtime</w:t>
      </w:r>
    </w:p>
    <w:p w14:paraId="3CE424A0" w14:textId="77777777" w:rsidR="00CF0A28" w:rsidRPr="00CF0A28" w:rsidRDefault="0081138F" w:rsidP="00CF0A28">
      <w:r>
        <w:pict w14:anchorId="223D240E">
          <v:rect id="_x0000_i1453" style="width:0;height:1.5pt" o:hralign="center" o:hrstd="t" o:hr="t" fillcolor="#a0a0a0" stroked="f"/>
        </w:pict>
      </w:r>
    </w:p>
    <w:p w14:paraId="175DF1DB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Q3: What is bounded type?</w:t>
      </w:r>
      <w:r w:rsidRPr="00CF0A28">
        <w:br/>
      </w:r>
      <w:r w:rsidRPr="00CF0A28">
        <w:rPr>
          <w:rFonts w:ascii="Segoe UI Emoji" w:hAnsi="Segoe UI Emoji" w:cs="Segoe UI Emoji"/>
        </w:rPr>
        <w:t>✅</w:t>
      </w:r>
      <w:r w:rsidRPr="00CF0A28">
        <w:t xml:space="preserve"> Restrict types using extends</w:t>
      </w:r>
    </w:p>
    <w:p w14:paraId="0A142F56" w14:textId="77777777" w:rsidR="00CF0A28" w:rsidRPr="00CF0A28" w:rsidRDefault="0081138F" w:rsidP="00CF0A28">
      <w:r>
        <w:pict w14:anchorId="1E9CE5A9">
          <v:rect id="_x0000_i1454" style="width:0;height:1.5pt" o:hralign="center" o:hrstd="t" o:hr="t" fillcolor="#a0a0a0" stroked="f"/>
        </w:pict>
      </w:r>
    </w:p>
    <w:p w14:paraId="4368A260" w14:textId="77777777" w:rsidR="00CF0A28" w:rsidRPr="00CF0A28" w:rsidRDefault="00CF0A28" w:rsidP="00CF0A28">
      <w:r w:rsidRPr="00CF0A28">
        <w:rPr>
          <w:rFonts w:ascii="Segoe UI Emoji" w:hAnsi="Segoe UI Emoji" w:cs="Segoe UI Emoji"/>
        </w:rPr>
        <w:t>👉</w:t>
      </w:r>
      <w:r w:rsidRPr="00CF0A28">
        <w:t xml:space="preserve"> Q4: Difference between ? extends and ? super?</w:t>
      </w:r>
      <w:r w:rsidRPr="00CF0A28">
        <w:br/>
      </w:r>
      <w:r w:rsidRPr="00CF0A28">
        <w:rPr>
          <w:rFonts w:ascii="Segoe UI Emoji" w:hAnsi="Segoe UI Emoji" w:cs="Segoe UI Emoji"/>
        </w:rPr>
        <w:t>✅</w:t>
      </w:r>
      <w:r w:rsidRPr="00CF0A28">
        <w:t xml:space="preserve"> extends </w:t>
      </w:r>
      <w:r w:rsidRPr="00CF0A28">
        <w:rPr>
          <w:rFonts w:ascii="Aptos" w:hAnsi="Aptos" w:cs="Aptos"/>
        </w:rPr>
        <w:t>→</w:t>
      </w:r>
      <w:r w:rsidRPr="00CF0A28">
        <w:t xml:space="preserve"> upper bound</w:t>
      </w:r>
      <w:r w:rsidRPr="00CF0A28">
        <w:br/>
      </w:r>
      <w:r w:rsidRPr="00CF0A28">
        <w:rPr>
          <w:rFonts w:ascii="Segoe UI Emoji" w:hAnsi="Segoe UI Emoji" w:cs="Segoe UI Emoji"/>
        </w:rPr>
        <w:t>✅</w:t>
      </w:r>
      <w:r w:rsidRPr="00CF0A28">
        <w:t xml:space="preserve"> super </w:t>
      </w:r>
      <w:r w:rsidRPr="00CF0A28">
        <w:rPr>
          <w:rFonts w:ascii="Aptos" w:hAnsi="Aptos" w:cs="Aptos"/>
        </w:rPr>
        <w:t>→</w:t>
      </w:r>
      <w:r w:rsidRPr="00CF0A28">
        <w:t xml:space="preserve"> lower bound</w:t>
      </w:r>
    </w:p>
    <w:p w14:paraId="202A1631" w14:textId="77777777" w:rsidR="00CF0A28" w:rsidRPr="00CF0A28" w:rsidRDefault="0081138F" w:rsidP="00CF0A28">
      <w:r>
        <w:pict w14:anchorId="04233D32">
          <v:rect id="_x0000_i1455" style="width:0;height:1.5pt" o:hralign="center" o:hrstd="t" o:hr="t" fillcolor="#a0a0a0" stroked="f"/>
        </w:pict>
      </w:r>
    </w:p>
    <w:p w14:paraId="09A21D10" w14:textId="77777777" w:rsidR="00CF0A28" w:rsidRPr="00CF0A28" w:rsidRDefault="00CF0A28" w:rsidP="00CF0A28">
      <w:pPr>
        <w:rPr>
          <w:b/>
          <w:bCs/>
        </w:rPr>
      </w:pPr>
      <w:r w:rsidRPr="00CF0A28">
        <w:rPr>
          <w:rFonts w:ascii="Segoe UI Emoji" w:hAnsi="Segoe UI Emoji" w:cs="Segoe UI Emoji"/>
          <w:b/>
          <w:bCs/>
        </w:rPr>
        <w:t>✅</w:t>
      </w:r>
      <w:r w:rsidRPr="00CF0A28">
        <w:rPr>
          <w:b/>
          <w:bCs/>
        </w:rPr>
        <w:t xml:space="preserve"> Quick Summary</w:t>
      </w:r>
    </w:p>
    <w:p w14:paraId="2B419853" w14:textId="77777777" w:rsidR="00CF0A28" w:rsidRPr="00CF0A28" w:rsidRDefault="00CF0A28" w:rsidP="00CF0A28">
      <w:r w:rsidRPr="00CF0A28">
        <w:t>Generics = Type Safety + Reusability + No Casting</w:t>
      </w:r>
    </w:p>
    <w:p w14:paraId="0E7D73C2" w14:textId="77777777" w:rsidR="00CF0A28" w:rsidRPr="00CF0A28" w:rsidRDefault="0081138F" w:rsidP="00CF0A28">
      <w:r>
        <w:pict w14:anchorId="56EF4E80">
          <v:rect id="_x0000_i1456" style="width:0;height:1.5pt" o:hralign="center" o:hrstd="t" o:hr="t" fillcolor="#a0a0a0" stroked="f"/>
        </w:pict>
      </w:r>
    </w:p>
    <w:p w14:paraId="768CC9DB" w14:textId="77777777" w:rsidR="00CF0A28" w:rsidRDefault="00CF0A28"/>
    <w:p w14:paraId="5D0194FE" w14:textId="77777777" w:rsidR="00B43071" w:rsidRDefault="00B43071"/>
    <w:p w14:paraId="2AB8BE95" w14:textId="77777777" w:rsidR="00B43071" w:rsidRDefault="00B43071"/>
    <w:p w14:paraId="6150BEE2" w14:textId="77777777" w:rsidR="00B43071" w:rsidRDefault="00B43071"/>
    <w:p w14:paraId="35656587" w14:textId="77777777" w:rsidR="00B43071" w:rsidRDefault="00B43071"/>
    <w:p w14:paraId="01ABC889" w14:textId="77777777" w:rsidR="00B43071" w:rsidRDefault="00B43071"/>
    <w:p w14:paraId="07ECCDD0" w14:textId="77777777" w:rsidR="00B43071" w:rsidRDefault="00B43071"/>
    <w:p w14:paraId="6AA1C49D" w14:textId="77777777" w:rsidR="00B43071" w:rsidRPr="00B43071" w:rsidRDefault="0081138F" w:rsidP="00B43071">
      <w:r>
        <w:lastRenderedPageBreak/>
        <w:pict w14:anchorId="596FCE81">
          <v:rect id="_x0000_i1457" style="width:0;height:1.5pt" o:hralign="center" o:hrstd="t" o:hr="t" fillcolor="#a0a0a0" stroked="f"/>
        </w:pict>
      </w:r>
    </w:p>
    <w:p w14:paraId="5B00AA3A" w14:textId="77777777" w:rsidR="00B43071" w:rsidRPr="00B43071" w:rsidRDefault="00B43071" w:rsidP="00B43071">
      <w:pPr>
        <w:rPr>
          <w:b/>
          <w:bCs/>
          <w:sz w:val="32"/>
          <w:szCs w:val="32"/>
        </w:rPr>
      </w:pPr>
      <w:r w:rsidRPr="00B4307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43071">
        <w:rPr>
          <w:b/>
          <w:bCs/>
          <w:sz w:val="32"/>
          <w:szCs w:val="32"/>
        </w:rPr>
        <w:t xml:space="preserve"> </w:t>
      </w:r>
      <w:r w:rsidRPr="00B43071">
        <w:rPr>
          <w:b/>
          <w:bCs/>
          <w:color w:val="153D63" w:themeColor="text2" w:themeTint="E6"/>
          <w:sz w:val="32"/>
          <w:szCs w:val="32"/>
        </w:rPr>
        <w:t>What is Comparator?</w:t>
      </w:r>
    </w:p>
    <w:p w14:paraId="438F6230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🔹</w:t>
      </w:r>
      <w:r w:rsidRPr="00B43071">
        <w:rPr>
          <w:b/>
          <w:bCs/>
        </w:rPr>
        <w:t xml:space="preserve"> Definition:</w:t>
      </w:r>
    </w:p>
    <w:p w14:paraId="6EB6B396" w14:textId="77777777" w:rsidR="00B43071" w:rsidRPr="00B43071" w:rsidRDefault="00B43071" w:rsidP="00B43071">
      <w:r w:rsidRPr="00B43071">
        <w:rPr>
          <w:b/>
          <w:bCs/>
        </w:rPr>
        <w:t>Comparator</w:t>
      </w:r>
      <w:r w:rsidRPr="00B43071">
        <w:t xml:space="preserve"> is an interface used to </w:t>
      </w:r>
      <w:r w:rsidRPr="00B43071">
        <w:rPr>
          <w:b/>
          <w:bCs/>
        </w:rPr>
        <w:t>define custom sorting logic</w:t>
      </w:r>
      <w:r w:rsidRPr="00B43071">
        <w:t xml:space="preserve"> for objects.</w:t>
      </w:r>
    </w:p>
    <w:p w14:paraId="72146DC3" w14:textId="77777777" w:rsidR="00B43071" w:rsidRPr="00B43071" w:rsidRDefault="0081138F" w:rsidP="00B43071">
      <w:r>
        <w:pict w14:anchorId="3152218D">
          <v:rect id="_x0000_i1458" style="width:0;height:1.5pt" o:hralign="center" o:hrstd="t" o:hr="t" fillcolor="#a0a0a0" stroked="f"/>
        </w:pict>
      </w:r>
    </w:p>
    <w:p w14:paraId="14C3BDD1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🧠</w:t>
      </w:r>
      <w:r w:rsidRPr="00B43071">
        <w:rPr>
          <w:b/>
          <w:bCs/>
        </w:rPr>
        <w:t xml:space="preserve"> Simple Understanding</w:t>
      </w:r>
    </w:p>
    <w:p w14:paraId="3455A4A9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If you want to:</w:t>
      </w:r>
    </w:p>
    <w:p w14:paraId="549AC7E7" w14:textId="77777777" w:rsidR="00B43071" w:rsidRPr="00B43071" w:rsidRDefault="00B43071" w:rsidP="00B43071">
      <w:pPr>
        <w:numPr>
          <w:ilvl w:val="0"/>
          <w:numId w:val="72"/>
        </w:numPr>
      </w:pPr>
      <w:r w:rsidRPr="00B43071">
        <w:t xml:space="preserve">Sort in different ways </w:t>
      </w:r>
      <w:r w:rsidRPr="00B43071">
        <w:rPr>
          <w:rFonts w:ascii="Segoe UI Emoji" w:hAnsi="Segoe UI Emoji" w:cs="Segoe UI Emoji"/>
        </w:rPr>
        <w:t>✅</w:t>
      </w:r>
    </w:p>
    <w:p w14:paraId="50F3C0F5" w14:textId="77777777" w:rsidR="00B43071" w:rsidRPr="00B43071" w:rsidRDefault="00B43071" w:rsidP="00B43071">
      <w:pPr>
        <w:numPr>
          <w:ilvl w:val="0"/>
          <w:numId w:val="72"/>
        </w:numPr>
      </w:pPr>
      <w:r w:rsidRPr="00B43071">
        <w:t xml:space="preserve">Customize sorting </w:t>
      </w:r>
      <w:r w:rsidRPr="00B43071">
        <w:rPr>
          <w:rFonts w:ascii="Segoe UI Emoji" w:hAnsi="Segoe UI Emoji" w:cs="Segoe UI Emoji"/>
        </w:rPr>
        <w:t>✅</w:t>
      </w:r>
    </w:p>
    <w:p w14:paraId="323E6141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You use </w:t>
      </w:r>
      <w:r w:rsidRPr="00B43071">
        <w:rPr>
          <w:b/>
          <w:bCs/>
        </w:rPr>
        <w:t>Comparator</w:t>
      </w:r>
    </w:p>
    <w:p w14:paraId="1E25C3D2" w14:textId="77777777" w:rsidR="00B43071" w:rsidRPr="00B43071" w:rsidRDefault="0081138F" w:rsidP="00B43071">
      <w:r>
        <w:pict w14:anchorId="36DDED46">
          <v:rect id="_x0000_i1459" style="width:0;height:1.5pt" o:hralign="center" o:hrstd="t" o:hr="t" fillcolor="#a0a0a0" stroked="f"/>
        </w:pict>
      </w:r>
    </w:p>
    <w:p w14:paraId="29D61486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Why Comparator is Needed?</w:t>
      </w:r>
    </w:p>
    <w:p w14:paraId="14DE2C3A" w14:textId="77777777" w:rsidR="00B43071" w:rsidRPr="00B43071" w:rsidRDefault="00B43071" w:rsidP="00B43071">
      <w:r w:rsidRPr="00B43071">
        <w:t>By default:</w:t>
      </w:r>
    </w:p>
    <w:p w14:paraId="2A5374DA" w14:textId="77777777" w:rsidR="00B43071" w:rsidRPr="00B43071" w:rsidRDefault="00B43071" w:rsidP="00B43071">
      <w:pPr>
        <w:numPr>
          <w:ilvl w:val="0"/>
          <w:numId w:val="73"/>
        </w:numPr>
      </w:pPr>
      <w:r w:rsidRPr="00B43071">
        <w:t xml:space="preserve">Java sorts in </w:t>
      </w:r>
      <w:r w:rsidRPr="00B43071">
        <w:rPr>
          <w:b/>
          <w:bCs/>
        </w:rPr>
        <w:t>natural order</w:t>
      </w:r>
      <w:r w:rsidRPr="00B43071">
        <w:t xml:space="preserve"> (using Comparable)</w:t>
      </w:r>
    </w:p>
    <w:p w14:paraId="5EB6A97B" w14:textId="77777777" w:rsidR="00B43071" w:rsidRPr="00B43071" w:rsidRDefault="00B43071" w:rsidP="00B43071">
      <w:r w:rsidRPr="00B43071">
        <w:t xml:space="preserve">But: </w:t>
      </w:r>
      <w:r w:rsidRPr="00B43071">
        <w:rPr>
          <w:rFonts w:ascii="Segoe UI Emoji" w:hAnsi="Segoe UI Emoji" w:cs="Segoe UI Emoji"/>
        </w:rPr>
        <w:t>👉</w:t>
      </w:r>
      <w:r w:rsidRPr="00B43071">
        <w:t xml:space="preserve"> What if you want:</w:t>
      </w:r>
    </w:p>
    <w:p w14:paraId="2090CF2B" w14:textId="77777777" w:rsidR="00B43071" w:rsidRPr="00B43071" w:rsidRDefault="00B43071" w:rsidP="00B43071">
      <w:pPr>
        <w:numPr>
          <w:ilvl w:val="0"/>
          <w:numId w:val="74"/>
        </w:numPr>
      </w:pPr>
      <w:r w:rsidRPr="00B43071">
        <w:t>Descending order</w:t>
      </w:r>
    </w:p>
    <w:p w14:paraId="6E686548" w14:textId="77777777" w:rsidR="00B43071" w:rsidRPr="00B43071" w:rsidRDefault="00B43071" w:rsidP="00B43071">
      <w:pPr>
        <w:numPr>
          <w:ilvl w:val="0"/>
          <w:numId w:val="74"/>
        </w:numPr>
      </w:pPr>
      <w:r w:rsidRPr="00B43071">
        <w:t>Sort by name</w:t>
      </w:r>
    </w:p>
    <w:p w14:paraId="360271FE" w14:textId="77777777" w:rsidR="00B43071" w:rsidRPr="00B43071" w:rsidRDefault="00B43071" w:rsidP="00B43071">
      <w:pPr>
        <w:numPr>
          <w:ilvl w:val="0"/>
          <w:numId w:val="74"/>
        </w:numPr>
      </w:pPr>
      <w:r w:rsidRPr="00B43071">
        <w:t>Sort by age</w:t>
      </w:r>
    </w:p>
    <w:p w14:paraId="16DBFA6A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Then we use </w:t>
      </w:r>
      <w:r w:rsidRPr="00B43071">
        <w:rPr>
          <w:b/>
          <w:bCs/>
        </w:rPr>
        <w:t>Comparator</w:t>
      </w:r>
    </w:p>
    <w:p w14:paraId="10225F85" w14:textId="77777777" w:rsidR="00B43071" w:rsidRPr="00B43071" w:rsidRDefault="0081138F" w:rsidP="00B43071">
      <w:r>
        <w:pict w14:anchorId="7AE4621B">
          <v:rect id="_x0000_i1460" style="width:0;height:1.5pt" o:hralign="center" o:hrstd="t" o:hr="t" fillcolor="#a0a0a0" stroked="f"/>
        </w:pict>
      </w:r>
    </w:p>
    <w:p w14:paraId="11B72ED6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Comparator Interface</w:t>
      </w:r>
    </w:p>
    <w:p w14:paraId="3B8C8017" w14:textId="77777777" w:rsidR="00B43071" w:rsidRPr="00B43071" w:rsidRDefault="00B43071" w:rsidP="00B43071">
      <w:r w:rsidRPr="00B43071">
        <w:t>public interface Comparator&lt;T&gt; {</w:t>
      </w:r>
    </w:p>
    <w:p w14:paraId="181ABC9D" w14:textId="77777777" w:rsidR="00B43071" w:rsidRPr="00B43071" w:rsidRDefault="00B43071" w:rsidP="00B43071">
      <w:r w:rsidRPr="00B43071">
        <w:t>    int compare(T obj1, T obj2);</w:t>
      </w:r>
    </w:p>
    <w:p w14:paraId="54C286BC" w14:textId="77777777" w:rsidR="00B43071" w:rsidRPr="00B43071" w:rsidRDefault="00B43071" w:rsidP="00B43071">
      <w:r w:rsidRPr="00B43071">
        <w:t>}</w:t>
      </w:r>
    </w:p>
    <w:p w14:paraId="45B7C0E0" w14:textId="77777777" w:rsidR="00B43071" w:rsidRPr="00B43071" w:rsidRDefault="0081138F" w:rsidP="00B43071">
      <w:r>
        <w:pict w14:anchorId="2694912F">
          <v:rect id="_x0000_i1461" style="width:0;height:1.5pt" o:hralign="center" o:hrstd="t" o:hr="t" fillcolor="#a0a0a0" stroked="f"/>
        </w:pict>
      </w:r>
    </w:p>
    <w:p w14:paraId="356F1E67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🔹</w:t>
      </w:r>
      <w:r w:rsidRPr="00B43071">
        <w:rPr>
          <w:b/>
          <w:bCs/>
        </w:rPr>
        <w:t xml:space="preserve"> compare() Method</w:t>
      </w:r>
    </w:p>
    <w:p w14:paraId="02EE24C5" w14:textId="77777777" w:rsidR="00B43071" w:rsidRPr="00B43071" w:rsidRDefault="00B43071" w:rsidP="00B43071">
      <w:r w:rsidRPr="00B43071">
        <w:t>int compare(T o1, T o2);</w:t>
      </w:r>
    </w:p>
    <w:p w14:paraId="05055AC2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lastRenderedPageBreak/>
        <w:t>✅</w:t>
      </w:r>
      <w:r w:rsidRPr="00B43071">
        <w:rPr>
          <w:b/>
          <w:bCs/>
        </w:rPr>
        <w:t xml:space="preserve"> Returns:</w:t>
      </w:r>
    </w:p>
    <w:p w14:paraId="39777901" w14:textId="77777777" w:rsidR="00B43071" w:rsidRPr="00B43071" w:rsidRDefault="00B43071" w:rsidP="00B43071">
      <w:pPr>
        <w:numPr>
          <w:ilvl w:val="0"/>
          <w:numId w:val="75"/>
        </w:numPr>
      </w:pPr>
      <w:r w:rsidRPr="00B43071">
        <w:t>positive → o1 &gt; o2</w:t>
      </w:r>
    </w:p>
    <w:p w14:paraId="3769F27F" w14:textId="77777777" w:rsidR="00B43071" w:rsidRPr="00B43071" w:rsidRDefault="00B43071" w:rsidP="00B43071">
      <w:pPr>
        <w:numPr>
          <w:ilvl w:val="0"/>
          <w:numId w:val="75"/>
        </w:numPr>
      </w:pPr>
      <w:r w:rsidRPr="00B43071">
        <w:t>negative → o1 &lt; o2</w:t>
      </w:r>
    </w:p>
    <w:p w14:paraId="7688C634" w14:textId="77777777" w:rsidR="00B43071" w:rsidRPr="00B43071" w:rsidRDefault="00B43071" w:rsidP="00B43071">
      <w:pPr>
        <w:numPr>
          <w:ilvl w:val="0"/>
          <w:numId w:val="75"/>
        </w:numPr>
      </w:pPr>
      <w:r w:rsidRPr="00B43071">
        <w:t>zero → equal</w:t>
      </w:r>
    </w:p>
    <w:p w14:paraId="7828B172" w14:textId="77777777" w:rsidR="00B43071" w:rsidRPr="00B43071" w:rsidRDefault="0081138F" w:rsidP="00B43071">
      <w:r>
        <w:pict w14:anchorId="2C9276CA">
          <v:rect id="_x0000_i1462" style="width:0;height:1.5pt" o:hralign="center" o:hrstd="t" o:hr="t" fillcolor="#a0a0a0" stroked="f"/>
        </w:pict>
      </w:r>
    </w:p>
    <w:p w14:paraId="4C2C6CA8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Example 1: Sorting Integers (Ascending)</w:t>
      </w:r>
    </w:p>
    <w:p w14:paraId="5F5147D0" w14:textId="77777777" w:rsidR="00B43071" w:rsidRPr="00B43071" w:rsidRDefault="00B43071" w:rsidP="00B43071">
      <w:r w:rsidRPr="00B43071">
        <w:t>import java.util.*;</w:t>
      </w:r>
    </w:p>
    <w:p w14:paraId="4C3CEE26" w14:textId="77777777" w:rsidR="00B43071" w:rsidRPr="00B43071" w:rsidRDefault="00B43071" w:rsidP="00B43071"/>
    <w:p w14:paraId="5888FDBF" w14:textId="77777777" w:rsidR="00B43071" w:rsidRPr="00B43071" w:rsidRDefault="00B43071" w:rsidP="00B43071">
      <w:r w:rsidRPr="00B43071">
        <w:t>public class Demo {</w:t>
      </w:r>
    </w:p>
    <w:p w14:paraId="1A7B6F57" w14:textId="77777777" w:rsidR="00B43071" w:rsidRPr="00B43071" w:rsidRDefault="00B43071" w:rsidP="00B43071">
      <w:r w:rsidRPr="00B43071">
        <w:t>    public static void main(String[] args) {</w:t>
      </w:r>
    </w:p>
    <w:p w14:paraId="0C6B261D" w14:textId="77777777" w:rsidR="00B43071" w:rsidRPr="00B43071" w:rsidRDefault="00B43071" w:rsidP="00B43071"/>
    <w:p w14:paraId="05A1E148" w14:textId="77777777" w:rsidR="00B43071" w:rsidRPr="00B43071" w:rsidRDefault="00B43071" w:rsidP="00B43071">
      <w:r w:rsidRPr="00B43071">
        <w:t>        List&lt;Integer&gt; list = Arrays.asList(5, 2, 8, 1);</w:t>
      </w:r>
    </w:p>
    <w:p w14:paraId="2E4C4A38" w14:textId="77777777" w:rsidR="00B43071" w:rsidRPr="00B43071" w:rsidRDefault="00B43071" w:rsidP="00B43071"/>
    <w:p w14:paraId="3FC80FA0" w14:textId="77777777" w:rsidR="00B43071" w:rsidRPr="00B43071" w:rsidRDefault="00B43071" w:rsidP="00B43071">
      <w:r w:rsidRPr="00B43071">
        <w:t>        Collections.sort(list, (a, b) -&gt; a - b);</w:t>
      </w:r>
    </w:p>
    <w:p w14:paraId="790C3953" w14:textId="77777777" w:rsidR="00B43071" w:rsidRPr="00B43071" w:rsidRDefault="00B43071" w:rsidP="00B43071"/>
    <w:p w14:paraId="65001AF0" w14:textId="77777777" w:rsidR="00B43071" w:rsidRPr="00B43071" w:rsidRDefault="00B43071" w:rsidP="00B43071">
      <w:r w:rsidRPr="00B43071">
        <w:t>        System.out.println(list);</w:t>
      </w:r>
    </w:p>
    <w:p w14:paraId="501657B5" w14:textId="77777777" w:rsidR="00B43071" w:rsidRPr="00B43071" w:rsidRDefault="00B43071" w:rsidP="00B43071">
      <w:r w:rsidRPr="00B43071">
        <w:t>    }</w:t>
      </w:r>
    </w:p>
    <w:p w14:paraId="042F9186" w14:textId="77777777" w:rsidR="00B43071" w:rsidRPr="00B43071" w:rsidRDefault="00B43071" w:rsidP="00B43071">
      <w:r w:rsidRPr="00B43071">
        <w:t>}</w:t>
      </w:r>
    </w:p>
    <w:p w14:paraId="2FEE8232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Output:</w:t>
      </w:r>
    </w:p>
    <w:p w14:paraId="6C057AB3" w14:textId="77777777" w:rsidR="00B43071" w:rsidRPr="00B43071" w:rsidRDefault="00B43071" w:rsidP="00B43071">
      <w:r w:rsidRPr="00B43071">
        <w:t>[1, 2, 5, 8]</w:t>
      </w:r>
    </w:p>
    <w:p w14:paraId="29410A42" w14:textId="77777777" w:rsidR="00B43071" w:rsidRPr="00B43071" w:rsidRDefault="0081138F" w:rsidP="00B43071">
      <w:r>
        <w:pict w14:anchorId="09E3FE80">
          <v:rect id="_x0000_i1463" style="width:0;height:1.5pt" o:hralign="center" o:hrstd="t" o:hr="t" fillcolor="#a0a0a0" stroked="f"/>
        </w:pict>
      </w:r>
    </w:p>
    <w:p w14:paraId="3F3348BD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Example 2: Descending Order</w:t>
      </w:r>
    </w:p>
    <w:p w14:paraId="2D7A4E6E" w14:textId="77777777" w:rsidR="00B43071" w:rsidRPr="00B43071" w:rsidRDefault="00B43071" w:rsidP="00B43071">
      <w:r w:rsidRPr="00B43071">
        <w:t>Collections.sort(list, (a, b) -&gt; b - a);</w:t>
      </w:r>
    </w:p>
    <w:p w14:paraId="481FAEA6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Output:</w:t>
      </w:r>
    </w:p>
    <w:p w14:paraId="027BE43C" w14:textId="77777777" w:rsidR="00B43071" w:rsidRPr="00B43071" w:rsidRDefault="00B43071" w:rsidP="00B43071">
      <w:r w:rsidRPr="00B43071">
        <w:t>[8, 5, 2, 1]</w:t>
      </w:r>
    </w:p>
    <w:p w14:paraId="65EF81AD" w14:textId="77777777" w:rsidR="00B43071" w:rsidRPr="00B43071" w:rsidRDefault="0081138F" w:rsidP="00B43071">
      <w:r>
        <w:pict w14:anchorId="0AA7232F">
          <v:rect id="_x0000_i1464" style="width:0;height:1.5pt" o:hralign="center" o:hrstd="t" o:hr="t" fillcolor="#a0a0a0" stroked="f"/>
        </w:pict>
      </w:r>
    </w:p>
    <w:p w14:paraId="304EA650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Comparator with Custom Class</w:t>
      </w:r>
    </w:p>
    <w:p w14:paraId="544F1B16" w14:textId="77777777" w:rsidR="00B43071" w:rsidRPr="00B43071" w:rsidRDefault="0081138F" w:rsidP="00B43071">
      <w:r>
        <w:lastRenderedPageBreak/>
        <w:pict w14:anchorId="48FD7BC5">
          <v:rect id="_x0000_i1465" style="width:0;height:1.5pt" o:hralign="center" o:hrstd="t" o:hr="t" fillcolor="#a0a0a0" stroked="f"/>
        </w:pict>
      </w:r>
    </w:p>
    <w:p w14:paraId="79CEF487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🔹</w:t>
      </w:r>
      <w:r w:rsidRPr="00B43071">
        <w:rPr>
          <w:b/>
          <w:bCs/>
        </w:rPr>
        <w:t xml:space="preserve"> Step 1: Create class</w:t>
      </w:r>
    </w:p>
    <w:p w14:paraId="1387E192" w14:textId="77777777" w:rsidR="00B43071" w:rsidRPr="00B43071" w:rsidRDefault="00B43071" w:rsidP="00B43071">
      <w:r w:rsidRPr="00B43071">
        <w:t>class Student {</w:t>
      </w:r>
    </w:p>
    <w:p w14:paraId="5EE561B3" w14:textId="77777777" w:rsidR="00B43071" w:rsidRPr="00B43071" w:rsidRDefault="00B43071" w:rsidP="00B43071">
      <w:r w:rsidRPr="00B43071">
        <w:t>    int id;</w:t>
      </w:r>
    </w:p>
    <w:p w14:paraId="20E1EAB1" w14:textId="77777777" w:rsidR="00B43071" w:rsidRPr="00B43071" w:rsidRDefault="00B43071" w:rsidP="00B43071">
      <w:r w:rsidRPr="00B43071">
        <w:t>    String name;</w:t>
      </w:r>
    </w:p>
    <w:p w14:paraId="15F559E7" w14:textId="77777777" w:rsidR="00B43071" w:rsidRPr="00B43071" w:rsidRDefault="00B43071" w:rsidP="00B43071">
      <w:r w:rsidRPr="00B43071">
        <w:t>    int marks;</w:t>
      </w:r>
    </w:p>
    <w:p w14:paraId="00869EFB" w14:textId="77777777" w:rsidR="00B43071" w:rsidRPr="00B43071" w:rsidRDefault="00B43071" w:rsidP="00B43071"/>
    <w:p w14:paraId="478DAF2B" w14:textId="77777777" w:rsidR="00B43071" w:rsidRPr="00B43071" w:rsidRDefault="00B43071" w:rsidP="00B43071">
      <w:r w:rsidRPr="00B43071">
        <w:t>    Student(int id, String name, int marks) {</w:t>
      </w:r>
    </w:p>
    <w:p w14:paraId="2185D001" w14:textId="77777777" w:rsidR="00B43071" w:rsidRPr="00B43071" w:rsidRDefault="00B43071" w:rsidP="00B43071">
      <w:r w:rsidRPr="00B43071">
        <w:t>        this.id = id;</w:t>
      </w:r>
    </w:p>
    <w:p w14:paraId="25896AF7" w14:textId="77777777" w:rsidR="00B43071" w:rsidRPr="00B43071" w:rsidRDefault="00B43071" w:rsidP="00B43071">
      <w:r w:rsidRPr="00B43071">
        <w:t>        this.name = name;</w:t>
      </w:r>
    </w:p>
    <w:p w14:paraId="23D94CD7" w14:textId="77777777" w:rsidR="00B43071" w:rsidRPr="00B43071" w:rsidRDefault="00B43071" w:rsidP="00B43071">
      <w:r w:rsidRPr="00B43071">
        <w:t>        this.marks = marks;</w:t>
      </w:r>
    </w:p>
    <w:p w14:paraId="6265960A" w14:textId="77777777" w:rsidR="00B43071" w:rsidRPr="00B43071" w:rsidRDefault="00B43071" w:rsidP="00B43071">
      <w:r w:rsidRPr="00B43071">
        <w:t>    }</w:t>
      </w:r>
    </w:p>
    <w:p w14:paraId="6E39F7D7" w14:textId="77777777" w:rsidR="00B43071" w:rsidRPr="00B43071" w:rsidRDefault="00B43071" w:rsidP="00B43071">
      <w:r w:rsidRPr="00B43071">
        <w:t>}</w:t>
      </w:r>
    </w:p>
    <w:p w14:paraId="40E5D6C3" w14:textId="77777777" w:rsidR="00B43071" w:rsidRPr="00B43071" w:rsidRDefault="0081138F" w:rsidP="00B43071">
      <w:r>
        <w:pict w14:anchorId="3F820929">
          <v:rect id="_x0000_i1466" style="width:0;height:1.5pt" o:hralign="center" o:hrstd="t" o:hr="t" fillcolor="#a0a0a0" stroked="f"/>
        </w:pict>
      </w:r>
    </w:p>
    <w:p w14:paraId="4C6CC0CB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Example 3: Sort by Marks</w:t>
      </w:r>
    </w:p>
    <w:p w14:paraId="032D104E" w14:textId="77777777" w:rsidR="00B43071" w:rsidRPr="00B43071" w:rsidRDefault="00B43071" w:rsidP="00B43071">
      <w:r w:rsidRPr="00B43071">
        <w:t>List&lt;Student&gt; list = new ArrayList&lt;&gt;();</w:t>
      </w:r>
    </w:p>
    <w:p w14:paraId="72D72AAB" w14:textId="77777777" w:rsidR="00B43071" w:rsidRPr="00B43071" w:rsidRDefault="00B43071" w:rsidP="00B43071"/>
    <w:p w14:paraId="438CD404" w14:textId="77777777" w:rsidR="00B43071" w:rsidRPr="00B43071" w:rsidRDefault="00B43071" w:rsidP="00B43071">
      <w:r w:rsidRPr="00B43071">
        <w:t>list.add(new Student(1, "A", 80));</w:t>
      </w:r>
    </w:p>
    <w:p w14:paraId="0CAE6B9B" w14:textId="77777777" w:rsidR="00B43071" w:rsidRPr="00B43071" w:rsidRDefault="00B43071" w:rsidP="00B43071">
      <w:r w:rsidRPr="00B43071">
        <w:t>list.add(new Student(2, "B", 60));</w:t>
      </w:r>
    </w:p>
    <w:p w14:paraId="1A62DE18" w14:textId="77777777" w:rsidR="00B43071" w:rsidRPr="00B43071" w:rsidRDefault="00B43071" w:rsidP="00B43071">
      <w:r w:rsidRPr="00B43071">
        <w:t>list.add(new Student(3, "C", 90));</w:t>
      </w:r>
    </w:p>
    <w:p w14:paraId="5DEF0ED1" w14:textId="77777777" w:rsidR="00B43071" w:rsidRPr="00B43071" w:rsidRDefault="00B43071" w:rsidP="00B43071"/>
    <w:p w14:paraId="3718486F" w14:textId="77777777" w:rsidR="00B43071" w:rsidRPr="00B43071" w:rsidRDefault="00B43071" w:rsidP="00B43071">
      <w:r w:rsidRPr="00B43071">
        <w:t>Collections.sort(list, (s1, s2) -&gt; s1.marks - s2.marks);</w:t>
      </w:r>
    </w:p>
    <w:p w14:paraId="399FA25E" w14:textId="77777777" w:rsidR="00B43071" w:rsidRPr="00B43071" w:rsidRDefault="00B43071" w:rsidP="00B43071"/>
    <w:p w14:paraId="3C24B409" w14:textId="77777777" w:rsidR="00B43071" w:rsidRPr="00B43071" w:rsidRDefault="00B43071" w:rsidP="00B43071">
      <w:r w:rsidRPr="00B43071">
        <w:t>for (Student s : list) {</w:t>
      </w:r>
    </w:p>
    <w:p w14:paraId="671B8679" w14:textId="77777777" w:rsidR="00B43071" w:rsidRPr="00B43071" w:rsidRDefault="00B43071" w:rsidP="00B43071">
      <w:r w:rsidRPr="00B43071">
        <w:t>    System.out.println(s.name + " " + s.marks);</w:t>
      </w:r>
    </w:p>
    <w:p w14:paraId="2602BB8E" w14:textId="77777777" w:rsidR="00B43071" w:rsidRPr="00B43071" w:rsidRDefault="00B43071" w:rsidP="00B43071">
      <w:r w:rsidRPr="00B43071">
        <w:t>}</w:t>
      </w:r>
    </w:p>
    <w:p w14:paraId="51E20A21" w14:textId="77777777" w:rsidR="00B43071" w:rsidRPr="00B43071" w:rsidRDefault="0081138F" w:rsidP="00B43071">
      <w:r>
        <w:pict w14:anchorId="7AA64681">
          <v:rect id="_x0000_i1467" style="width:0;height:1.5pt" o:hralign="center" o:hrstd="t" o:hr="t" fillcolor="#a0a0a0" stroked="f"/>
        </w:pict>
      </w:r>
    </w:p>
    <w:p w14:paraId="67AB8221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Output:</w:t>
      </w:r>
    </w:p>
    <w:p w14:paraId="39AC2CA4" w14:textId="77777777" w:rsidR="00B43071" w:rsidRPr="00B43071" w:rsidRDefault="00B43071" w:rsidP="00B43071">
      <w:r w:rsidRPr="00B43071">
        <w:lastRenderedPageBreak/>
        <w:t>B 60</w:t>
      </w:r>
    </w:p>
    <w:p w14:paraId="1D3964B3" w14:textId="77777777" w:rsidR="00B43071" w:rsidRPr="00B43071" w:rsidRDefault="00B43071" w:rsidP="00B43071">
      <w:r w:rsidRPr="00B43071">
        <w:t>A 80</w:t>
      </w:r>
    </w:p>
    <w:p w14:paraId="3DD8E7B1" w14:textId="77777777" w:rsidR="00B43071" w:rsidRPr="00B43071" w:rsidRDefault="00B43071" w:rsidP="00B43071">
      <w:r w:rsidRPr="00B43071">
        <w:t>C 90</w:t>
      </w:r>
    </w:p>
    <w:p w14:paraId="453D41C6" w14:textId="77777777" w:rsidR="00B43071" w:rsidRPr="00B43071" w:rsidRDefault="0081138F" w:rsidP="00B43071">
      <w:r>
        <w:pict w14:anchorId="57EBB02F">
          <v:rect id="_x0000_i1468" style="width:0;height:1.5pt" o:hralign="center" o:hrstd="t" o:hr="t" fillcolor="#a0a0a0" stroked="f"/>
        </w:pict>
      </w:r>
    </w:p>
    <w:p w14:paraId="5A1125EA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Example 4: Sort by Name</w:t>
      </w:r>
    </w:p>
    <w:p w14:paraId="5EE86BCE" w14:textId="77777777" w:rsidR="00B43071" w:rsidRPr="00B43071" w:rsidRDefault="00B43071" w:rsidP="00B43071">
      <w:r w:rsidRPr="00B43071">
        <w:t>Collections.sort(list, (s1, s2) -&gt; s1.name.compareTo(s2.name));</w:t>
      </w:r>
    </w:p>
    <w:p w14:paraId="157CA9F6" w14:textId="77777777" w:rsidR="00B43071" w:rsidRPr="00B43071" w:rsidRDefault="0081138F" w:rsidP="00B43071">
      <w:r>
        <w:pict w14:anchorId="07D2D584">
          <v:rect id="_x0000_i1469" style="width:0;height:1.5pt" o:hralign="center" o:hrstd="t" o:hr="t" fillcolor="#a0a0a0" stroked="f"/>
        </w:pict>
      </w:r>
    </w:p>
    <w:p w14:paraId="6A90F9F6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Using Comparator with Stream</w:t>
      </w:r>
    </w:p>
    <w:p w14:paraId="56D24A07" w14:textId="77777777" w:rsidR="00B43071" w:rsidRPr="00B43071" w:rsidRDefault="00B43071" w:rsidP="00B43071">
      <w:r w:rsidRPr="00B43071">
        <w:t>list.stream()</w:t>
      </w:r>
    </w:p>
    <w:p w14:paraId="5C6ECB74" w14:textId="77777777" w:rsidR="00B43071" w:rsidRPr="00B43071" w:rsidRDefault="00B43071" w:rsidP="00B43071">
      <w:r w:rsidRPr="00B43071">
        <w:t>    .sorted((s1, s2) -&gt; s1.marks - s2.marks)</w:t>
      </w:r>
    </w:p>
    <w:p w14:paraId="218003F9" w14:textId="77777777" w:rsidR="00B43071" w:rsidRPr="00B43071" w:rsidRDefault="00B43071" w:rsidP="00B43071">
      <w:r w:rsidRPr="00B43071">
        <w:t>    .forEach(s -&gt; System.out.println(s.name));</w:t>
      </w:r>
    </w:p>
    <w:p w14:paraId="47253156" w14:textId="77777777" w:rsidR="00B43071" w:rsidRPr="00B43071" w:rsidRDefault="0081138F" w:rsidP="00B43071">
      <w:r>
        <w:pict w14:anchorId="3E55E5A5">
          <v:rect id="_x0000_i1470" style="width:0;height:1.5pt" o:hralign="center" o:hrstd="t" o:hr="t" fillcolor="#a0a0a0" stroked="f"/>
        </w:pict>
      </w:r>
    </w:p>
    <w:p w14:paraId="78E28DD3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Comparator Using Method Reference</w:t>
      </w:r>
    </w:p>
    <w:p w14:paraId="2667D2D6" w14:textId="77777777" w:rsidR="00B43071" w:rsidRPr="00B43071" w:rsidRDefault="00B43071" w:rsidP="00B43071">
      <w:r w:rsidRPr="00B43071">
        <w:t>list.sort(Comparator.comparing(s -&gt; s.name));</w:t>
      </w:r>
    </w:p>
    <w:p w14:paraId="781026E4" w14:textId="77777777" w:rsidR="00B43071" w:rsidRPr="00B43071" w:rsidRDefault="0081138F" w:rsidP="00B43071">
      <w:r>
        <w:pict w14:anchorId="0057C9BB">
          <v:rect id="_x0000_i1471" style="width:0;height:1.5pt" o:hralign="center" o:hrstd="t" o:hr="t" fillcolor="#a0a0a0" stroked="f"/>
        </w:pict>
      </w:r>
    </w:p>
    <w:p w14:paraId="1EB10027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Multiple Sorting (VERY IMPORTANT)</w:t>
      </w:r>
    </w:p>
    <w:p w14:paraId="075F8D72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Sort by marks → then name</w:t>
      </w:r>
    </w:p>
    <w:p w14:paraId="77C20782" w14:textId="77777777" w:rsidR="00B43071" w:rsidRPr="00B43071" w:rsidRDefault="00B43071" w:rsidP="00B43071">
      <w:r w:rsidRPr="00B43071">
        <w:t>list.sort(</w:t>
      </w:r>
    </w:p>
    <w:p w14:paraId="69A6EFCC" w14:textId="77777777" w:rsidR="00B43071" w:rsidRPr="00B43071" w:rsidRDefault="00B43071" w:rsidP="00B43071">
      <w:r w:rsidRPr="00B43071">
        <w:t>    Comparator.comparing((Student s) -&gt; s.marks)</w:t>
      </w:r>
    </w:p>
    <w:p w14:paraId="444A62C4" w14:textId="77777777" w:rsidR="00B43071" w:rsidRPr="00B43071" w:rsidRDefault="00B43071" w:rsidP="00B43071">
      <w:r w:rsidRPr="00B43071">
        <w:t>              .thenComparing(s -&gt; s.name)</w:t>
      </w:r>
    </w:p>
    <w:p w14:paraId="74BBC421" w14:textId="77777777" w:rsidR="00B43071" w:rsidRPr="00B43071" w:rsidRDefault="00B43071" w:rsidP="00B43071">
      <w:r w:rsidRPr="00B43071">
        <w:t>);</w:t>
      </w:r>
    </w:p>
    <w:p w14:paraId="62601867" w14:textId="77777777" w:rsidR="00B43071" w:rsidRPr="00B43071" w:rsidRDefault="0081138F" w:rsidP="00B43071">
      <w:r>
        <w:pict w14:anchorId="42E2B5CB">
          <v:rect id="_x0000_i1472" style="width:0;height:1.5pt" o:hralign="center" o:hrstd="t" o:hr="t" fillcolor="#a0a0a0" stroked="f"/>
        </w:pict>
      </w:r>
    </w:p>
    <w:p w14:paraId="1B950F59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Reverse Sorting</w:t>
      </w:r>
    </w:p>
    <w:p w14:paraId="407A7A56" w14:textId="77777777" w:rsidR="00B43071" w:rsidRPr="00B43071" w:rsidRDefault="00B43071" w:rsidP="00B43071">
      <w:r w:rsidRPr="00B43071">
        <w:t>list.sort(</w:t>
      </w:r>
    </w:p>
    <w:p w14:paraId="35B40724" w14:textId="77777777" w:rsidR="00B43071" w:rsidRPr="00B43071" w:rsidRDefault="00B43071" w:rsidP="00B43071">
      <w:r w:rsidRPr="00B43071">
        <w:t>    Comparator.comparing((Student s) -&gt; s.marks).reversed()</w:t>
      </w:r>
    </w:p>
    <w:p w14:paraId="5682B802" w14:textId="77777777" w:rsidR="00B43071" w:rsidRPr="00B43071" w:rsidRDefault="00B43071" w:rsidP="00B43071">
      <w:r w:rsidRPr="00B43071">
        <w:t>);</w:t>
      </w:r>
    </w:p>
    <w:p w14:paraId="6FDA0CF3" w14:textId="77777777" w:rsidR="00B43071" w:rsidRPr="00B43071" w:rsidRDefault="0081138F" w:rsidP="00B43071">
      <w:r>
        <w:pict w14:anchorId="0E6502B2">
          <v:rect id="_x0000_i1473" style="width:0;height:1.5pt" o:hralign="center" o:hrstd="t" o:hr="t" fillcolor="#a0a0a0" stroked="f"/>
        </w:pict>
      </w:r>
    </w:p>
    <w:p w14:paraId="1B2FB985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lastRenderedPageBreak/>
        <w:t>🧠</w:t>
      </w:r>
      <w:r w:rsidRPr="00B43071">
        <w:rPr>
          <w:b/>
          <w:bCs/>
        </w:rPr>
        <w:t xml:space="preserve"> Comparator vs Comparable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442"/>
        <w:gridCol w:w="1519"/>
      </w:tblGrid>
      <w:tr w:rsidR="00B43071" w:rsidRPr="00B43071" w14:paraId="2BF7EB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ECE4E2" w14:textId="77777777" w:rsidR="00B43071" w:rsidRPr="00B43071" w:rsidRDefault="00B43071" w:rsidP="00B43071">
            <w:pPr>
              <w:rPr>
                <w:b/>
                <w:bCs/>
              </w:rPr>
            </w:pPr>
            <w:r w:rsidRPr="00B4307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15631A" w14:textId="77777777" w:rsidR="00B43071" w:rsidRPr="00B43071" w:rsidRDefault="00B43071" w:rsidP="00B43071">
            <w:pPr>
              <w:rPr>
                <w:b/>
                <w:bCs/>
              </w:rPr>
            </w:pPr>
            <w:r w:rsidRPr="00B43071">
              <w:rPr>
                <w:b/>
                <w:bCs/>
              </w:rPr>
              <w:t>Comparable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87D4B5" w14:textId="77777777" w:rsidR="00B43071" w:rsidRPr="00B43071" w:rsidRDefault="00B43071" w:rsidP="00B43071">
            <w:pPr>
              <w:rPr>
                <w:b/>
                <w:bCs/>
              </w:rPr>
            </w:pPr>
            <w:r w:rsidRPr="00B43071">
              <w:rPr>
                <w:b/>
                <w:bCs/>
              </w:rPr>
              <w:t>Comparator</w:t>
            </w:r>
          </w:p>
        </w:tc>
      </w:tr>
      <w:tr w:rsidR="00B43071" w:rsidRPr="00B43071" w14:paraId="624A4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C60AB" w14:textId="77777777" w:rsidR="00B43071" w:rsidRPr="00B43071" w:rsidRDefault="00B43071" w:rsidP="00B43071">
            <w:r w:rsidRPr="00B43071">
              <w:t>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56F3E" w14:textId="77777777" w:rsidR="00B43071" w:rsidRPr="00B43071" w:rsidRDefault="00B43071" w:rsidP="00B43071">
            <w:r w:rsidRPr="00B43071">
              <w:t>java.lang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95F51" w14:textId="77777777" w:rsidR="00B43071" w:rsidRPr="00B43071" w:rsidRDefault="00B43071" w:rsidP="00B43071">
            <w:r w:rsidRPr="00B43071">
              <w:t>java.util</w:t>
            </w:r>
          </w:p>
        </w:tc>
      </w:tr>
      <w:tr w:rsidR="00B43071" w:rsidRPr="00B43071" w14:paraId="3E73D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B26FD" w14:textId="77777777" w:rsidR="00B43071" w:rsidRPr="00B43071" w:rsidRDefault="00B43071" w:rsidP="00B43071">
            <w:r w:rsidRPr="00B43071"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3A754" w14:textId="77777777" w:rsidR="00B43071" w:rsidRPr="00B43071" w:rsidRDefault="00B43071" w:rsidP="00B43071">
            <w:r w:rsidRPr="00B43071">
              <w:t>compareTo()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71F2D" w14:textId="77777777" w:rsidR="00B43071" w:rsidRPr="00B43071" w:rsidRDefault="00B43071" w:rsidP="00B43071">
            <w:r w:rsidRPr="00B43071">
              <w:t>compare()</w:t>
            </w:r>
          </w:p>
        </w:tc>
      </w:tr>
      <w:tr w:rsidR="00B43071" w:rsidRPr="00B43071" w14:paraId="64735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74EBE" w14:textId="77777777" w:rsidR="00B43071" w:rsidRPr="00B43071" w:rsidRDefault="00B43071" w:rsidP="00B43071">
            <w:r w:rsidRPr="00B43071">
              <w:t>Sorting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4D6B9" w14:textId="77777777" w:rsidR="00B43071" w:rsidRPr="00B43071" w:rsidRDefault="00B43071" w:rsidP="00B43071">
            <w:r w:rsidRPr="00B43071">
              <w:t>Natural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E28E2" w14:textId="77777777" w:rsidR="00B43071" w:rsidRPr="00B43071" w:rsidRDefault="00B43071" w:rsidP="00B43071">
            <w:r w:rsidRPr="00B43071">
              <w:t>Custom</w:t>
            </w:r>
          </w:p>
        </w:tc>
      </w:tr>
      <w:tr w:rsidR="00B43071" w:rsidRPr="00B43071" w14:paraId="3B5DB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E55E7" w14:textId="77777777" w:rsidR="00B43071" w:rsidRPr="00B43071" w:rsidRDefault="00B43071" w:rsidP="00B43071">
            <w:r w:rsidRPr="00B43071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24428" w14:textId="77777777" w:rsidR="00B43071" w:rsidRPr="00B43071" w:rsidRDefault="00B43071" w:rsidP="00B43071">
            <w:r w:rsidRPr="00B43071">
              <w:t>Inside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D5FB7" w14:textId="77777777" w:rsidR="00B43071" w:rsidRPr="00B43071" w:rsidRDefault="00B43071" w:rsidP="00B43071">
            <w:r w:rsidRPr="00B43071">
              <w:t>Outside class</w:t>
            </w:r>
          </w:p>
        </w:tc>
      </w:tr>
      <w:tr w:rsidR="00B43071" w:rsidRPr="00B43071" w14:paraId="19BAE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C5FA2" w14:textId="77777777" w:rsidR="00B43071" w:rsidRPr="00B43071" w:rsidRDefault="00B43071" w:rsidP="00B43071">
            <w:r w:rsidRPr="00B43071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D789C" w14:textId="77777777" w:rsidR="00B43071" w:rsidRPr="00B43071" w:rsidRDefault="00B43071" w:rsidP="00B43071">
            <w:r w:rsidRPr="00B43071">
              <w:t>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8B955" w14:textId="77777777" w:rsidR="00B43071" w:rsidRPr="00B43071" w:rsidRDefault="00B43071" w:rsidP="00B43071">
            <w:r w:rsidRPr="00B43071">
              <w:t xml:space="preserve">More </w:t>
            </w:r>
            <w:r w:rsidRPr="00B43071">
              <w:rPr>
                <w:rFonts w:ascii="Segoe UI Emoji" w:hAnsi="Segoe UI Emoji" w:cs="Segoe UI Emoji"/>
              </w:rPr>
              <w:t>✅</w:t>
            </w:r>
          </w:p>
        </w:tc>
      </w:tr>
    </w:tbl>
    <w:p w14:paraId="327E919E" w14:textId="77777777" w:rsidR="00B43071" w:rsidRPr="00B43071" w:rsidRDefault="0081138F" w:rsidP="00B43071">
      <w:r>
        <w:pict w14:anchorId="54250F46">
          <v:rect id="_x0000_i1474" style="width:0;height:1.5pt" o:hralign="center" o:hrstd="t" o:hr="t" fillcolor="#a0a0a0" stroked="f"/>
        </w:pict>
      </w:r>
    </w:p>
    <w:p w14:paraId="3CA52BC5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🧠</w:t>
      </w:r>
      <w:r w:rsidRPr="00B43071">
        <w:rPr>
          <w:b/>
          <w:bCs/>
        </w:rPr>
        <w:t xml:space="preserve"> Key Concept</w:t>
      </w:r>
    </w:p>
    <w:p w14:paraId="278D0873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Comparable → default sorting</w:t>
      </w:r>
      <w:r w:rsidRPr="00B43071">
        <w:br/>
      </w:r>
      <w:r w:rsidRPr="00B43071">
        <w:rPr>
          <w:rFonts w:ascii="Segoe UI Emoji" w:hAnsi="Segoe UI Emoji" w:cs="Segoe UI Emoji"/>
        </w:rPr>
        <w:t>👉</w:t>
      </w:r>
      <w:r w:rsidRPr="00B43071">
        <w:t xml:space="preserve"> Comparator → custom sorting</w:t>
      </w:r>
    </w:p>
    <w:p w14:paraId="6889DC1F" w14:textId="77777777" w:rsidR="00B43071" w:rsidRPr="00B43071" w:rsidRDefault="0081138F" w:rsidP="00B43071">
      <w:r>
        <w:pict w14:anchorId="2CC7DB81">
          <v:rect id="_x0000_i1475" style="width:0;height:1.5pt" o:hralign="center" o:hrstd="t" o:hr="t" fillcolor="#a0a0a0" stroked="f"/>
        </w:pict>
      </w:r>
    </w:p>
    <w:p w14:paraId="0BCE81E2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Old Style Comparator</w:t>
      </w:r>
    </w:p>
    <w:p w14:paraId="0C596ECE" w14:textId="77777777" w:rsidR="00B43071" w:rsidRPr="00B43071" w:rsidRDefault="00B43071" w:rsidP="00B43071">
      <w:r w:rsidRPr="00B43071">
        <w:t>Collections.sort(list, new Comparator&lt;Integer&gt;() {</w:t>
      </w:r>
    </w:p>
    <w:p w14:paraId="5DFC950C" w14:textId="77777777" w:rsidR="00B43071" w:rsidRPr="00B43071" w:rsidRDefault="00B43071" w:rsidP="00B43071">
      <w:r w:rsidRPr="00B43071">
        <w:t>    public int compare(Integer a, Integer b) {</w:t>
      </w:r>
    </w:p>
    <w:p w14:paraId="3DEEE0C0" w14:textId="77777777" w:rsidR="00B43071" w:rsidRPr="00B43071" w:rsidRDefault="00B43071" w:rsidP="00B43071">
      <w:r w:rsidRPr="00B43071">
        <w:t>        return a - b;</w:t>
      </w:r>
    </w:p>
    <w:p w14:paraId="1030F51A" w14:textId="77777777" w:rsidR="00B43071" w:rsidRPr="00B43071" w:rsidRDefault="00B43071" w:rsidP="00B43071">
      <w:r w:rsidRPr="00B43071">
        <w:t>    }</w:t>
      </w:r>
    </w:p>
    <w:p w14:paraId="4137A7A2" w14:textId="77777777" w:rsidR="00B43071" w:rsidRPr="00B43071" w:rsidRDefault="00B43071" w:rsidP="00B43071">
      <w:r w:rsidRPr="00B43071">
        <w:t>});</w:t>
      </w:r>
    </w:p>
    <w:p w14:paraId="0F26CCBE" w14:textId="77777777" w:rsidR="00B43071" w:rsidRPr="00B43071" w:rsidRDefault="0081138F" w:rsidP="00B43071">
      <w:r>
        <w:pict w14:anchorId="0A3CACFF">
          <v:rect id="_x0000_i1476" style="width:0;height:1.5pt" o:hralign="center" o:hrstd="t" o:hr="t" fillcolor="#a0a0a0" stroked="f"/>
        </w:pict>
      </w:r>
    </w:p>
    <w:p w14:paraId="5E895529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Replaced by Lambda:</w:t>
      </w:r>
    </w:p>
    <w:p w14:paraId="5594F251" w14:textId="77777777" w:rsidR="00B43071" w:rsidRPr="00B43071" w:rsidRDefault="00B43071" w:rsidP="00B43071">
      <w:r w:rsidRPr="00B43071">
        <w:t>Collections.sort(list, (a, b) -&gt; a - b);</w:t>
      </w:r>
    </w:p>
    <w:p w14:paraId="4E20E0E5" w14:textId="77777777" w:rsidR="00B43071" w:rsidRPr="00B43071" w:rsidRDefault="0081138F" w:rsidP="00B43071">
      <w:r>
        <w:pict w14:anchorId="54C570E7">
          <v:rect id="_x0000_i1477" style="width:0;height:1.5pt" o:hralign="center" o:hrstd="t" o:hr="t" fillcolor="#a0a0a0" stroked="f"/>
        </w:pict>
      </w:r>
    </w:p>
    <w:p w14:paraId="5E60985E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🔥</w:t>
      </w:r>
      <w:r w:rsidRPr="00B43071">
        <w:rPr>
          <w:b/>
          <w:bCs/>
        </w:rPr>
        <w:t xml:space="preserve"> Real-Life Example</w:t>
      </w:r>
    </w:p>
    <w:p w14:paraId="3AC22C8F" w14:textId="77777777" w:rsidR="00B43071" w:rsidRPr="00B43071" w:rsidRDefault="00B43071" w:rsidP="00B43071">
      <w:r w:rsidRPr="00B43071">
        <w:t>List&lt;String&gt; names = Arrays.asList("John", "Alex", "Bob");</w:t>
      </w:r>
    </w:p>
    <w:p w14:paraId="46343EB1" w14:textId="77777777" w:rsidR="00B43071" w:rsidRPr="00B43071" w:rsidRDefault="00B43071" w:rsidP="00B43071"/>
    <w:p w14:paraId="5D55F6D9" w14:textId="77777777" w:rsidR="00B43071" w:rsidRPr="00B43071" w:rsidRDefault="00B43071" w:rsidP="00B43071">
      <w:r w:rsidRPr="00B43071">
        <w:t>names.sort(Comparator.comparing(String::length));</w:t>
      </w:r>
    </w:p>
    <w:p w14:paraId="45EBC7E9" w14:textId="77777777" w:rsidR="00B43071" w:rsidRPr="00B43071" w:rsidRDefault="00B43071" w:rsidP="00B43071"/>
    <w:p w14:paraId="016110C3" w14:textId="77777777" w:rsidR="00B43071" w:rsidRPr="00B43071" w:rsidRDefault="00B43071" w:rsidP="00B43071">
      <w:r w:rsidRPr="00B43071">
        <w:t>System.out.println(names);</w:t>
      </w:r>
    </w:p>
    <w:p w14:paraId="03CCB786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Output:</w:t>
      </w:r>
    </w:p>
    <w:p w14:paraId="5FA94960" w14:textId="77777777" w:rsidR="00B43071" w:rsidRPr="00B43071" w:rsidRDefault="00B43071" w:rsidP="00B43071">
      <w:r w:rsidRPr="00B43071">
        <w:t>[Bob, John, Alex]</w:t>
      </w:r>
    </w:p>
    <w:p w14:paraId="7C70C7F6" w14:textId="77777777" w:rsidR="00B43071" w:rsidRPr="00B43071" w:rsidRDefault="0081138F" w:rsidP="00B43071">
      <w:r>
        <w:pict w14:anchorId="35892596">
          <v:rect id="_x0000_i1478" style="width:0;height:1.5pt" o:hralign="center" o:hrstd="t" o:hr="t" fillcolor="#a0a0a0" stroked="f"/>
        </w:pict>
      </w:r>
    </w:p>
    <w:p w14:paraId="0DB43263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🎯</w:t>
      </w:r>
      <w:r w:rsidRPr="00B43071">
        <w:rPr>
          <w:b/>
          <w:bCs/>
        </w:rPr>
        <w:t xml:space="preserve"> Key Points</w:t>
      </w:r>
    </w:p>
    <w:p w14:paraId="54FDC9EB" w14:textId="77777777" w:rsidR="00B43071" w:rsidRPr="00B43071" w:rsidRDefault="00B43071" w:rsidP="00B43071">
      <w:r w:rsidRPr="00B43071">
        <w:rPr>
          <w:rFonts w:ascii="Segoe UI Symbol" w:hAnsi="Segoe UI Symbol" w:cs="Segoe UI Symbol"/>
        </w:rPr>
        <w:t>✔</w:t>
      </w:r>
      <w:r w:rsidRPr="00B43071">
        <w:t xml:space="preserve"> Used for custom sorting</w:t>
      </w:r>
      <w:r w:rsidRPr="00B43071">
        <w:br/>
      </w:r>
      <w:r w:rsidRPr="00B43071">
        <w:rPr>
          <w:rFonts w:ascii="Segoe UI Symbol" w:hAnsi="Segoe UI Symbol" w:cs="Segoe UI Symbol"/>
        </w:rPr>
        <w:t>✔</w:t>
      </w:r>
      <w:r w:rsidRPr="00B43071">
        <w:t xml:space="preserve"> Has compare() method</w:t>
      </w:r>
      <w:r w:rsidRPr="00B43071">
        <w:br/>
      </w:r>
      <w:r w:rsidRPr="00B43071">
        <w:rPr>
          <w:rFonts w:ascii="Segoe UI Symbol" w:hAnsi="Segoe UI Symbol" w:cs="Segoe UI Symbol"/>
        </w:rPr>
        <w:t>✔</w:t>
      </w:r>
      <w:r w:rsidRPr="00B43071">
        <w:t xml:space="preserve"> Works with Lambda</w:t>
      </w:r>
      <w:r w:rsidRPr="00B43071">
        <w:br/>
      </w:r>
      <w:r w:rsidRPr="00B43071">
        <w:rPr>
          <w:rFonts w:ascii="Segoe UI Symbol" w:hAnsi="Segoe UI Symbol" w:cs="Segoe UI Symbol"/>
        </w:rPr>
        <w:t>✔</w:t>
      </w:r>
      <w:r w:rsidRPr="00B43071">
        <w:t xml:space="preserve"> Can do multiple level sorting</w:t>
      </w:r>
      <w:r w:rsidRPr="00B43071">
        <w:br/>
      </w:r>
      <w:r w:rsidRPr="00B43071">
        <w:rPr>
          <w:rFonts w:ascii="Segoe UI Symbol" w:hAnsi="Segoe UI Symbol" w:cs="Segoe UI Symbol"/>
        </w:rPr>
        <w:t>✔</w:t>
      </w:r>
      <w:r w:rsidRPr="00B43071">
        <w:t xml:space="preserve"> Very useful with Stream</w:t>
      </w:r>
    </w:p>
    <w:p w14:paraId="273820ED" w14:textId="77777777" w:rsidR="00B43071" w:rsidRPr="00B43071" w:rsidRDefault="0081138F" w:rsidP="00B43071">
      <w:r>
        <w:pict w14:anchorId="6973B2E6">
          <v:rect id="_x0000_i1479" style="width:0;height:1.5pt" o:hralign="center" o:hrstd="t" o:hr="t" fillcolor="#a0a0a0" stroked="f"/>
        </w:pict>
      </w:r>
    </w:p>
    <w:p w14:paraId="2F53F4CC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🔥</w:t>
      </w:r>
      <w:r w:rsidRPr="00B43071">
        <w:rPr>
          <w:b/>
          <w:bCs/>
        </w:rPr>
        <w:t xml:space="preserve"> Interview Questions</w:t>
      </w:r>
    </w:p>
    <w:p w14:paraId="42E301A3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Q1: What is Comparator?</w:t>
      </w:r>
      <w:r w:rsidRPr="00B43071">
        <w:br/>
      </w:r>
      <w:r w:rsidRPr="00B43071">
        <w:rPr>
          <w:rFonts w:ascii="Segoe UI Emoji" w:hAnsi="Segoe UI Emoji" w:cs="Segoe UI Emoji"/>
        </w:rPr>
        <w:t>✅</w:t>
      </w:r>
      <w:r w:rsidRPr="00B43071">
        <w:t xml:space="preserve"> Interface used for custom sorting</w:t>
      </w:r>
    </w:p>
    <w:p w14:paraId="19C2A7A7" w14:textId="77777777" w:rsidR="00B43071" w:rsidRPr="00B43071" w:rsidRDefault="0081138F" w:rsidP="00B43071">
      <w:r>
        <w:pict w14:anchorId="16A2FF5E">
          <v:rect id="_x0000_i1480" style="width:0;height:1.5pt" o:hralign="center" o:hrstd="t" o:hr="t" fillcolor="#a0a0a0" stroked="f"/>
        </w:pict>
      </w:r>
    </w:p>
    <w:p w14:paraId="5BA6788C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Q2: Difference between Comparable and Comparator?</w:t>
      </w:r>
      <w:r w:rsidRPr="00B43071">
        <w:br/>
      </w:r>
      <w:r w:rsidRPr="00B43071">
        <w:rPr>
          <w:rFonts w:ascii="Segoe UI Emoji" w:hAnsi="Segoe UI Emoji" w:cs="Segoe UI Emoji"/>
        </w:rPr>
        <w:t>✅</w:t>
      </w:r>
      <w:r w:rsidRPr="00B43071">
        <w:t xml:space="preserve"> Comparable </w:t>
      </w:r>
      <w:r w:rsidRPr="00B43071">
        <w:rPr>
          <w:rFonts w:ascii="Aptos" w:hAnsi="Aptos" w:cs="Aptos"/>
        </w:rPr>
        <w:t>→</w:t>
      </w:r>
      <w:r w:rsidRPr="00B43071">
        <w:t xml:space="preserve"> default</w:t>
      </w:r>
      <w:r w:rsidRPr="00B43071">
        <w:br/>
      </w:r>
      <w:r w:rsidRPr="00B43071">
        <w:rPr>
          <w:rFonts w:ascii="Segoe UI Emoji" w:hAnsi="Segoe UI Emoji" w:cs="Segoe UI Emoji"/>
        </w:rPr>
        <w:t>✅</w:t>
      </w:r>
      <w:r w:rsidRPr="00B43071">
        <w:t xml:space="preserve"> Comparator </w:t>
      </w:r>
      <w:r w:rsidRPr="00B43071">
        <w:rPr>
          <w:rFonts w:ascii="Aptos" w:hAnsi="Aptos" w:cs="Aptos"/>
        </w:rPr>
        <w:t>→</w:t>
      </w:r>
      <w:r w:rsidRPr="00B43071">
        <w:t xml:space="preserve"> custom</w:t>
      </w:r>
    </w:p>
    <w:p w14:paraId="1C6B8C9F" w14:textId="77777777" w:rsidR="00B43071" w:rsidRPr="00B43071" w:rsidRDefault="0081138F" w:rsidP="00B43071">
      <w:r>
        <w:pict w14:anchorId="062B7C83">
          <v:rect id="_x0000_i1481" style="width:0;height:1.5pt" o:hralign="center" o:hrstd="t" o:hr="t" fillcolor="#a0a0a0" stroked="f"/>
        </w:pict>
      </w:r>
    </w:p>
    <w:p w14:paraId="64FE699B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Q3: What does compare() return?</w:t>
      </w:r>
      <w:r w:rsidRPr="00B43071">
        <w:br/>
      </w:r>
      <w:r w:rsidRPr="00B43071">
        <w:rPr>
          <w:rFonts w:ascii="Segoe UI Emoji" w:hAnsi="Segoe UI Emoji" w:cs="Segoe UI Emoji"/>
        </w:rPr>
        <w:t>✅</w:t>
      </w:r>
      <w:r w:rsidRPr="00B43071">
        <w:t xml:space="preserve"> positive / negative / zero</w:t>
      </w:r>
    </w:p>
    <w:p w14:paraId="0F2641D8" w14:textId="77777777" w:rsidR="00B43071" w:rsidRPr="00B43071" w:rsidRDefault="0081138F" w:rsidP="00B43071">
      <w:r>
        <w:pict w14:anchorId="4D546C61">
          <v:rect id="_x0000_i1482" style="width:0;height:1.5pt" o:hralign="center" o:hrstd="t" o:hr="t" fillcolor="#a0a0a0" stroked="f"/>
        </w:pict>
      </w:r>
    </w:p>
    <w:p w14:paraId="49B8A979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Q4: Can we use Comparator with Lambda?</w:t>
      </w:r>
      <w:r w:rsidRPr="00B43071">
        <w:br/>
      </w:r>
      <w:r w:rsidRPr="00B43071">
        <w:rPr>
          <w:rFonts w:ascii="Segoe UI Emoji" w:hAnsi="Segoe UI Emoji" w:cs="Segoe UI Emoji"/>
        </w:rPr>
        <w:t>✅</w:t>
      </w:r>
      <w:r w:rsidRPr="00B43071">
        <w:t xml:space="preserve"> Yes</w:t>
      </w:r>
    </w:p>
    <w:p w14:paraId="4C4A7507" w14:textId="77777777" w:rsidR="00B43071" w:rsidRPr="00B43071" w:rsidRDefault="0081138F" w:rsidP="00B43071">
      <w:r>
        <w:pict w14:anchorId="3ACEA752">
          <v:rect id="_x0000_i1483" style="width:0;height:1.5pt" o:hralign="center" o:hrstd="t" o:hr="t" fillcolor="#a0a0a0" stroked="f"/>
        </w:pict>
      </w:r>
    </w:p>
    <w:p w14:paraId="5F7860DD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Quick Summary</w:t>
      </w:r>
    </w:p>
    <w:p w14:paraId="2828D787" w14:textId="77777777" w:rsidR="00B43071" w:rsidRPr="00B43071" w:rsidRDefault="00B43071" w:rsidP="00B43071">
      <w:r w:rsidRPr="00B43071">
        <w:t>Comparator → Custom Sorting Logic</w:t>
      </w:r>
    </w:p>
    <w:p w14:paraId="41E11655" w14:textId="77777777" w:rsidR="00B43071" w:rsidRPr="00B43071" w:rsidRDefault="0081138F" w:rsidP="00B43071">
      <w:r>
        <w:pict w14:anchorId="24F5C5B7">
          <v:rect id="_x0000_i1484" style="width:0;height:1.5pt" o:hralign="center" o:hrstd="t" o:hr="t" fillcolor="#a0a0a0" stroked="f"/>
        </w:pict>
      </w:r>
    </w:p>
    <w:p w14:paraId="2791B91B" w14:textId="77777777" w:rsidR="00B43071" w:rsidRPr="00B43071" w:rsidRDefault="0081138F" w:rsidP="00B43071">
      <w:r>
        <w:lastRenderedPageBreak/>
        <w:pict w14:anchorId="0DBD8033">
          <v:rect id="_x0000_i1485" style="width:0;height:1.5pt" o:hralign="center" o:hrstd="t" o:hr="t" fillcolor="#a0a0a0" stroked="f"/>
        </w:pict>
      </w:r>
    </w:p>
    <w:p w14:paraId="1C770EA9" w14:textId="77777777" w:rsidR="00B43071" w:rsidRPr="000E02CC" w:rsidRDefault="00B43071" w:rsidP="00B43071">
      <w:pPr>
        <w:rPr>
          <w:b/>
          <w:bCs/>
          <w:color w:val="153D63" w:themeColor="text2" w:themeTint="E6"/>
          <w:sz w:val="32"/>
          <w:szCs w:val="32"/>
        </w:rPr>
      </w:pPr>
      <w:r w:rsidRPr="000E02CC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0E02CC">
        <w:rPr>
          <w:b/>
          <w:bCs/>
          <w:color w:val="153D63" w:themeColor="text2" w:themeTint="E6"/>
          <w:sz w:val="32"/>
          <w:szCs w:val="32"/>
        </w:rPr>
        <w:t xml:space="preserve"> What is Comparable?</w:t>
      </w:r>
    </w:p>
    <w:p w14:paraId="1E7A38AC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🔹</w:t>
      </w:r>
      <w:r w:rsidRPr="00B43071">
        <w:rPr>
          <w:b/>
          <w:bCs/>
        </w:rPr>
        <w:t xml:space="preserve"> Definition:</w:t>
      </w:r>
    </w:p>
    <w:p w14:paraId="51DCD8B4" w14:textId="77777777" w:rsidR="00B43071" w:rsidRPr="00B43071" w:rsidRDefault="00B43071" w:rsidP="00B43071">
      <w:r w:rsidRPr="00B43071">
        <w:rPr>
          <w:b/>
          <w:bCs/>
        </w:rPr>
        <w:t>Comparable</w:t>
      </w:r>
      <w:r w:rsidRPr="00B43071">
        <w:t xml:space="preserve"> is an interface used to define the </w:t>
      </w:r>
      <w:r w:rsidRPr="00B43071">
        <w:rPr>
          <w:b/>
          <w:bCs/>
        </w:rPr>
        <w:t>natural (default) sorting order</w:t>
      </w:r>
      <w:r w:rsidRPr="00B43071">
        <w:t xml:space="preserve"> of objects.</w:t>
      </w:r>
    </w:p>
    <w:p w14:paraId="20725067" w14:textId="77777777" w:rsidR="00B43071" w:rsidRPr="00B43071" w:rsidRDefault="0081138F" w:rsidP="00B43071">
      <w:r>
        <w:pict w14:anchorId="39EBD741">
          <v:rect id="_x0000_i1486" style="width:0;height:1.5pt" o:hralign="center" o:hrstd="t" o:hr="t" fillcolor="#a0a0a0" stroked="f"/>
        </w:pict>
      </w:r>
    </w:p>
    <w:p w14:paraId="5C833F2E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🧠</w:t>
      </w:r>
      <w:r w:rsidRPr="00B43071">
        <w:rPr>
          <w:b/>
          <w:bCs/>
        </w:rPr>
        <w:t xml:space="preserve"> Simple Understanding</w:t>
      </w:r>
    </w:p>
    <w:p w14:paraId="321BB7A8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If objects should know:</w:t>
      </w:r>
    </w:p>
    <w:p w14:paraId="6C6169BE" w14:textId="77777777" w:rsidR="00B43071" w:rsidRPr="00B43071" w:rsidRDefault="00B43071" w:rsidP="00B43071">
      <w:r w:rsidRPr="00B43071">
        <w:t>“How to compare themselves”</w:t>
      </w:r>
    </w:p>
    <w:p w14:paraId="70228353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Then implement </w:t>
      </w:r>
      <w:r w:rsidRPr="00B43071">
        <w:rPr>
          <w:b/>
          <w:bCs/>
        </w:rPr>
        <w:t>Comparable</w:t>
      </w:r>
    </w:p>
    <w:p w14:paraId="7714F72B" w14:textId="77777777" w:rsidR="00B43071" w:rsidRPr="00B43071" w:rsidRDefault="0081138F" w:rsidP="00B43071">
      <w:r>
        <w:pict w14:anchorId="27ADB155">
          <v:rect id="_x0000_i1487" style="width:0;height:1.5pt" o:hralign="center" o:hrstd="t" o:hr="t" fillcolor="#a0a0a0" stroked="f"/>
        </w:pict>
      </w:r>
    </w:p>
    <w:p w14:paraId="7A5B1BBD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Comparable Interface</w:t>
      </w:r>
    </w:p>
    <w:p w14:paraId="144409E3" w14:textId="77777777" w:rsidR="00B43071" w:rsidRPr="00B43071" w:rsidRDefault="00B43071" w:rsidP="00B43071">
      <w:r w:rsidRPr="00B43071">
        <w:t>public interface Comparable&lt;T&gt; {</w:t>
      </w:r>
    </w:p>
    <w:p w14:paraId="113C166B" w14:textId="77777777" w:rsidR="00B43071" w:rsidRPr="00B43071" w:rsidRDefault="00B43071" w:rsidP="00B43071">
      <w:r w:rsidRPr="00B43071">
        <w:t>    int compareTo(T o);</w:t>
      </w:r>
    </w:p>
    <w:p w14:paraId="4934CF40" w14:textId="77777777" w:rsidR="00B43071" w:rsidRPr="00B43071" w:rsidRDefault="00B43071" w:rsidP="00B43071">
      <w:r w:rsidRPr="00B43071">
        <w:t>}</w:t>
      </w:r>
    </w:p>
    <w:p w14:paraId="09FFB5ED" w14:textId="77777777" w:rsidR="00B43071" w:rsidRPr="00B43071" w:rsidRDefault="0081138F" w:rsidP="00B43071">
      <w:r>
        <w:pict w14:anchorId="4D78BFC0">
          <v:rect id="_x0000_i1488" style="width:0;height:1.5pt" o:hralign="center" o:hrstd="t" o:hr="t" fillcolor="#a0a0a0" stroked="f"/>
        </w:pict>
      </w:r>
    </w:p>
    <w:p w14:paraId="31F2F940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🔹</w:t>
      </w:r>
      <w:r w:rsidRPr="00B43071">
        <w:rPr>
          <w:b/>
          <w:bCs/>
        </w:rPr>
        <w:t xml:space="preserve"> compareTo() Method</w:t>
      </w:r>
    </w:p>
    <w:p w14:paraId="5150CFE9" w14:textId="77777777" w:rsidR="00B43071" w:rsidRPr="00B43071" w:rsidRDefault="00B43071" w:rsidP="00B43071">
      <w:r w:rsidRPr="00B43071">
        <w:t>int compareTo(T obj);</w:t>
      </w:r>
    </w:p>
    <w:p w14:paraId="2444F84F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Return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2336"/>
      </w:tblGrid>
      <w:tr w:rsidR="00B43071" w:rsidRPr="00B43071" w14:paraId="5C5A63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F6C04D" w14:textId="77777777" w:rsidR="00B43071" w:rsidRPr="00B43071" w:rsidRDefault="00B43071" w:rsidP="00B43071">
            <w:pPr>
              <w:rPr>
                <w:b/>
                <w:bCs/>
              </w:rPr>
            </w:pPr>
            <w:r w:rsidRPr="00B4307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3BF609" w14:textId="77777777" w:rsidR="00B43071" w:rsidRPr="00B43071" w:rsidRDefault="00B43071" w:rsidP="00B43071">
            <w:pPr>
              <w:rPr>
                <w:b/>
                <w:bCs/>
              </w:rPr>
            </w:pPr>
            <w:r w:rsidRPr="00B43071">
              <w:rPr>
                <w:b/>
                <w:bCs/>
              </w:rPr>
              <w:t>Meaning</w:t>
            </w:r>
          </w:p>
        </w:tc>
      </w:tr>
      <w:tr w:rsidR="00B43071" w:rsidRPr="00B43071" w14:paraId="6CF43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E7FFF" w14:textId="77777777" w:rsidR="00B43071" w:rsidRPr="00B43071" w:rsidRDefault="00B43071" w:rsidP="00B43071">
            <w:r w:rsidRPr="00B43071">
              <w:t>positive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102C5" w14:textId="77777777" w:rsidR="00B43071" w:rsidRPr="00B43071" w:rsidRDefault="00B43071" w:rsidP="00B43071">
            <w:r w:rsidRPr="00B43071">
              <w:t>current object &gt; other</w:t>
            </w:r>
          </w:p>
        </w:tc>
      </w:tr>
      <w:tr w:rsidR="00B43071" w:rsidRPr="00B43071" w14:paraId="3C857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42CBB" w14:textId="77777777" w:rsidR="00B43071" w:rsidRPr="00B43071" w:rsidRDefault="00B43071" w:rsidP="00B43071">
            <w:r w:rsidRPr="00B43071">
              <w:t>negative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4E943" w14:textId="77777777" w:rsidR="00B43071" w:rsidRPr="00B43071" w:rsidRDefault="00B43071" w:rsidP="00B43071">
            <w:r w:rsidRPr="00B43071">
              <w:t>current object &lt; other</w:t>
            </w:r>
          </w:p>
        </w:tc>
      </w:tr>
      <w:tr w:rsidR="00B43071" w:rsidRPr="00B43071" w14:paraId="2A2C2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59D86" w14:textId="77777777" w:rsidR="00B43071" w:rsidRPr="00B43071" w:rsidRDefault="00B43071" w:rsidP="00B43071">
            <w:r w:rsidRPr="00B43071">
              <w:t>zero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904DA" w14:textId="77777777" w:rsidR="00B43071" w:rsidRPr="00B43071" w:rsidRDefault="00B43071" w:rsidP="00B43071">
            <w:r w:rsidRPr="00B43071">
              <w:t>both equal</w:t>
            </w:r>
          </w:p>
        </w:tc>
      </w:tr>
    </w:tbl>
    <w:p w14:paraId="7A6CB5D6" w14:textId="77777777" w:rsidR="00B43071" w:rsidRPr="00B43071" w:rsidRDefault="0081138F" w:rsidP="00B43071">
      <w:r>
        <w:pict w14:anchorId="2C611998">
          <v:rect id="_x0000_i1489" style="width:0;height:1.5pt" o:hralign="center" o:hrstd="t" o:hr="t" fillcolor="#a0a0a0" stroked="f"/>
        </w:pict>
      </w:r>
    </w:p>
    <w:p w14:paraId="3788BD4B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Example 1: Integer (Already Comparable)</w:t>
      </w:r>
    </w:p>
    <w:p w14:paraId="13D2A51D" w14:textId="77777777" w:rsidR="00B43071" w:rsidRPr="00B43071" w:rsidRDefault="00B43071" w:rsidP="00B43071">
      <w:r w:rsidRPr="00B43071">
        <w:t>Integer a = 10;</w:t>
      </w:r>
    </w:p>
    <w:p w14:paraId="13150C39" w14:textId="77777777" w:rsidR="00B43071" w:rsidRPr="00B43071" w:rsidRDefault="00B43071" w:rsidP="00B43071">
      <w:r w:rsidRPr="00B43071">
        <w:lastRenderedPageBreak/>
        <w:t>Integer b = 20;</w:t>
      </w:r>
    </w:p>
    <w:p w14:paraId="2982B383" w14:textId="77777777" w:rsidR="00B43071" w:rsidRPr="00B43071" w:rsidRDefault="00B43071" w:rsidP="00B43071"/>
    <w:p w14:paraId="162D6309" w14:textId="77777777" w:rsidR="00B43071" w:rsidRPr="00B43071" w:rsidRDefault="00B43071" w:rsidP="00B43071">
      <w:r w:rsidRPr="00B43071">
        <w:t>System.out.println(a.compareTo(b)); // negative</w:t>
      </w:r>
    </w:p>
    <w:p w14:paraId="663D1DD1" w14:textId="77777777" w:rsidR="00B43071" w:rsidRPr="00B43071" w:rsidRDefault="0081138F" w:rsidP="00B43071">
      <w:r>
        <w:pict w14:anchorId="241FA4D4">
          <v:rect id="_x0000_i1490" style="width:0;height:1.5pt" o:hralign="center" o:hrstd="t" o:hr="t" fillcolor="#a0a0a0" stroked="f"/>
        </w:pict>
      </w:r>
    </w:p>
    <w:p w14:paraId="51ADDB0D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Example 2: Custom Class (IMPORTANT)</w:t>
      </w:r>
    </w:p>
    <w:p w14:paraId="15B972CB" w14:textId="77777777" w:rsidR="00B43071" w:rsidRPr="00B43071" w:rsidRDefault="0081138F" w:rsidP="00B43071">
      <w:r>
        <w:pict w14:anchorId="6D030CDD">
          <v:rect id="_x0000_i1491" style="width:0;height:1.5pt" o:hralign="center" o:hrstd="t" o:hr="t" fillcolor="#a0a0a0" stroked="f"/>
        </w:pict>
      </w:r>
    </w:p>
    <w:p w14:paraId="06758CE6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🔹</w:t>
      </w:r>
      <w:r w:rsidRPr="00B43071">
        <w:rPr>
          <w:b/>
          <w:bCs/>
        </w:rPr>
        <w:t xml:space="preserve"> Step 1: Create class</w:t>
      </w:r>
    </w:p>
    <w:p w14:paraId="66AAFB0A" w14:textId="77777777" w:rsidR="00B43071" w:rsidRPr="00B43071" w:rsidRDefault="00B43071" w:rsidP="00B43071">
      <w:r w:rsidRPr="00B43071">
        <w:t>class Student implements Comparable&lt;Student&gt; {</w:t>
      </w:r>
    </w:p>
    <w:p w14:paraId="486DA445" w14:textId="77777777" w:rsidR="00B43071" w:rsidRPr="00B43071" w:rsidRDefault="00B43071" w:rsidP="00B43071"/>
    <w:p w14:paraId="3143CBA6" w14:textId="77777777" w:rsidR="00B43071" w:rsidRPr="00B43071" w:rsidRDefault="00B43071" w:rsidP="00B43071">
      <w:r w:rsidRPr="00B43071">
        <w:t>    int id;</w:t>
      </w:r>
    </w:p>
    <w:p w14:paraId="10E87E51" w14:textId="77777777" w:rsidR="00B43071" w:rsidRPr="00B43071" w:rsidRDefault="00B43071" w:rsidP="00B43071">
      <w:r w:rsidRPr="00B43071">
        <w:t>    String name;</w:t>
      </w:r>
    </w:p>
    <w:p w14:paraId="4242A931" w14:textId="77777777" w:rsidR="00B43071" w:rsidRPr="00B43071" w:rsidRDefault="00B43071" w:rsidP="00B43071">
      <w:r w:rsidRPr="00B43071">
        <w:t>    int marks;</w:t>
      </w:r>
    </w:p>
    <w:p w14:paraId="12618662" w14:textId="77777777" w:rsidR="00B43071" w:rsidRPr="00B43071" w:rsidRDefault="00B43071" w:rsidP="00B43071"/>
    <w:p w14:paraId="426D1F50" w14:textId="77777777" w:rsidR="00B43071" w:rsidRPr="00B43071" w:rsidRDefault="00B43071" w:rsidP="00B43071">
      <w:r w:rsidRPr="00B43071">
        <w:t>    Student(int id, String name, int marks) {</w:t>
      </w:r>
    </w:p>
    <w:p w14:paraId="6F57255D" w14:textId="77777777" w:rsidR="00B43071" w:rsidRPr="00B43071" w:rsidRDefault="00B43071" w:rsidP="00B43071">
      <w:r w:rsidRPr="00B43071">
        <w:t>        this.id = id;</w:t>
      </w:r>
    </w:p>
    <w:p w14:paraId="7D4150CD" w14:textId="77777777" w:rsidR="00B43071" w:rsidRPr="00B43071" w:rsidRDefault="00B43071" w:rsidP="00B43071">
      <w:r w:rsidRPr="00B43071">
        <w:t>        this.name = name;</w:t>
      </w:r>
    </w:p>
    <w:p w14:paraId="4DC5B797" w14:textId="77777777" w:rsidR="00B43071" w:rsidRPr="00B43071" w:rsidRDefault="00B43071" w:rsidP="00B43071">
      <w:r w:rsidRPr="00B43071">
        <w:t>        this.marks = marks;</w:t>
      </w:r>
    </w:p>
    <w:p w14:paraId="35210415" w14:textId="77777777" w:rsidR="00B43071" w:rsidRPr="00B43071" w:rsidRDefault="00B43071" w:rsidP="00B43071">
      <w:r w:rsidRPr="00B43071">
        <w:t>    }</w:t>
      </w:r>
    </w:p>
    <w:p w14:paraId="4EA66681" w14:textId="77777777" w:rsidR="00B43071" w:rsidRPr="00B43071" w:rsidRDefault="00B43071" w:rsidP="00B43071"/>
    <w:p w14:paraId="60B74AA3" w14:textId="77777777" w:rsidR="00B43071" w:rsidRPr="00B43071" w:rsidRDefault="00B43071" w:rsidP="00B43071">
      <w:r w:rsidRPr="00B43071">
        <w:t>    @Override</w:t>
      </w:r>
    </w:p>
    <w:p w14:paraId="72B73F01" w14:textId="77777777" w:rsidR="00B43071" w:rsidRPr="00B43071" w:rsidRDefault="00B43071" w:rsidP="00B43071">
      <w:r w:rsidRPr="00B43071">
        <w:t>    public int compareTo(Student s) {</w:t>
      </w:r>
    </w:p>
    <w:p w14:paraId="7AF909DD" w14:textId="77777777" w:rsidR="00B43071" w:rsidRPr="00B43071" w:rsidRDefault="00B43071" w:rsidP="00B43071">
      <w:r w:rsidRPr="00B43071">
        <w:t>        return this.marks - s.marks; // ascending</w:t>
      </w:r>
    </w:p>
    <w:p w14:paraId="3EFC50E8" w14:textId="77777777" w:rsidR="00B43071" w:rsidRPr="00B43071" w:rsidRDefault="00B43071" w:rsidP="00B43071">
      <w:r w:rsidRPr="00B43071">
        <w:t>    }</w:t>
      </w:r>
    </w:p>
    <w:p w14:paraId="70B8A43A" w14:textId="77777777" w:rsidR="00B43071" w:rsidRPr="00B43071" w:rsidRDefault="00B43071" w:rsidP="00B43071">
      <w:r w:rsidRPr="00B43071">
        <w:t>}</w:t>
      </w:r>
    </w:p>
    <w:p w14:paraId="76813E00" w14:textId="77777777" w:rsidR="00B43071" w:rsidRPr="00B43071" w:rsidRDefault="0081138F" w:rsidP="00B43071">
      <w:r>
        <w:pict w14:anchorId="29116ECD">
          <v:rect id="_x0000_i1492" style="width:0;height:1.5pt" o:hralign="center" o:hrstd="t" o:hr="t" fillcolor="#a0a0a0" stroked="f"/>
        </w:pict>
      </w:r>
    </w:p>
    <w:p w14:paraId="57348CCB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🔹</w:t>
      </w:r>
      <w:r w:rsidRPr="00B43071">
        <w:rPr>
          <w:b/>
          <w:bCs/>
        </w:rPr>
        <w:t xml:space="preserve"> Step 2: Use sorting</w:t>
      </w:r>
    </w:p>
    <w:p w14:paraId="160A3F42" w14:textId="77777777" w:rsidR="00B43071" w:rsidRPr="00B43071" w:rsidRDefault="00B43071" w:rsidP="00B43071">
      <w:r w:rsidRPr="00B43071">
        <w:t>import java.util.*;</w:t>
      </w:r>
    </w:p>
    <w:p w14:paraId="222995F4" w14:textId="77777777" w:rsidR="00B43071" w:rsidRPr="00B43071" w:rsidRDefault="00B43071" w:rsidP="00B43071"/>
    <w:p w14:paraId="306A765A" w14:textId="77777777" w:rsidR="00B43071" w:rsidRPr="00B43071" w:rsidRDefault="00B43071" w:rsidP="00B43071">
      <w:r w:rsidRPr="00B43071">
        <w:lastRenderedPageBreak/>
        <w:t>public class Demo {</w:t>
      </w:r>
    </w:p>
    <w:p w14:paraId="7F4B23D2" w14:textId="77777777" w:rsidR="00B43071" w:rsidRPr="00B43071" w:rsidRDefault="00B43071" w:rsidP="00B43071">
      <w:r w:rsidRPr="00B43071">
        <w:t>    public static void main(String[] args) {</w:t>
      </w:r>
    </w:p>
    <w:p w14:paraId="00AA3A49" w14:textId="77777777" w:rsidR="00B43071" w:rsidRPr="00B43071" w:rsidRDefault="00B43071" w:rsidP="00B43071"/>
    <w:p w14:paraId="1D8AB3E6" w14:textId="77777777" w:rsidR="00B43071" w:rsidRPr="00B43071" w:rsidRDefault="00B43071" w:rsidP="00B43071">
      <w:r w:rsidRPr="00B43071">
        <w:t>        List&lt;Student&gt; list = new ArrayList&lt;&gt;();</w:t>
      </w:r>
    </w:p>
    <w:p w14:paraId="6D244CEE" w14:textId="77777777" w:rsidR="00B43071" w:rsidRPr="00B43071" w:rsidRDefault="00B43071" w:rsidP="00B43071"/>
    <w:p w14:paraId="24A82BA7" w14:textId="77777777" w:rsidR="00B43071" w:rsidRPr="00B43071" w:rsidRDefault="00B43071" w:rsidP="00B43071">
      <w:r w:rsidRPr="00B43071">
        <w:t>        list.add(new Student(1, "A", 80));</w:t>
      </w:r>
    </w:p>
    <w:p w14:paraId="629F782A" w14:textId="77777777" w:rsidR="00B43071" w:rsidRPr="00B43071" w:rsidRDefault="00B43071" w:rsidP="00B43071">
      <w:r w:rsidRPr="00B43071">
        <w:t>        list.add(new Student(2, "B", 60));</w:t>
      </w:r>
    </w:p>
    <w:p w14:paraId="1AD1BC93" w14:textId="77777777" w:rsidR="00B43071" w:rsidRPr="00B43071" w:rsidRDefault="00B43071" w:rsidP="00B43071">
      <w:r w:rsidRPr="00B43071">
        <w:t>        list.add(new Student(3, "C", 90));</w:t>
      </w:r>
    </w:p>
    <w:p w14:paraId="7B3C1AA8" w14:textId="77777777" w:rsidR="00B43071" w:rsidRPr="00B43071" w:rsidRDefault="00B43071" w:rsidP="00B43071"/>
    <w:p w14:paraId="4BD79545" w14:textId="77777777" w:rsidR="00B43071" w:rsidRPr="00B43071" w:rsidRDefault="00B43071" w:rsidP="00B43071">
      <w:r w:rsidRPr="00B43071">
        <w:t>        Collections.sort(list);</w:t>
      </w:r>
    </w:p>
    <w:p w14:paraId="288643D2" w14:textId="77777777" w:rsidR="00B43071" w:rsidRPr="00B43071" w:rsidRDefault="00B43071" w:rsidP="00B43071"/>
    <w:p w14:paraId="41E49B44" w14:textId="77777777" w:rsidR="00B43071" w:rsidRPr="00B43071" w:rsidRDefault="00B43071" w:rsidP="00B43071">
      <w:r w:rsidRPr="00B43071">
        <w:t>        for (Student s : list) {</w:t>
      </w:r>
    </w:p>
    <w:p w14:paraId="7A256095" w14:textId="77777777" w:rsidR="00B43071" w:rsidRPr="00B43071" w:rsidRDefault="00B43071" w:rsidP="00B43071">
      <w:r w:rsidRPr="00B43071">
        <w:t>            System.out.println(s.name + " " + s.marks);</w:t>
      </w:r>
    </w:p>
    <w:p w14:paraId="06F72F04" w14:textId="77777777" w:rsidR="00B43071" w:rsidRPr="00B43071" w:rsidRDefault="00B43071" w:rsidP="00B43071">
      <w:r w:rsidRPr="00B43071">
        <w:t>        }</w:t>
      </w:r>
    </w:p>
    <w:p w14:paraId="53D35BBB" w14:textId="77777777" w:rsidR="00B43071" w:rsidRPr="00B43071" w:rsidRDefault="00B43071" w:rsidP="00B43071">
      <w:r w:rsidRPr="00B43071">
        <w:t>    }</w:t>
      </w:r>
    </w:p>
    <w:p w14:paraId="6E73065F" w14:textId="77777777" w:rsidR="00B43071" w:rsidRPr="00B43071" w:rsidRDefault="00B43071" w:rsidP="00B43071">
      <w:r w:rsidRPr="00B43071">
        <w:t>}</w:t>
      </w:r>
    </w:p>
    <w:p w14:paraId="4DC86ADD" w14:textId="77777777" w:rsidR="00B43071" w:rsidRPr="00B43071" w:rsidRDefault="0081138F" w:rsidP="00B43071">
      <w:r>
        <w:pict w14:anchorId="1CD47356">
          <v:rect id="_x0000_i1493" style="width:0;height:1.5pt" o:hralign="center" o:hrstd="t" o:hr="t" fillcolor="#a0a0a0" stroked="f"/>
        </w:pict>
      </w:r>
    </w:p>
    <w:p w14:paraId="1CB87FF9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Output:</w:t>
      </w:r>
    </w:p>
    <w:p w14:paraId="6D122535" w14:textId="77777777" w:rsidR="00B43071" w:rsidRPr="00B43071" w:rsidRDefault="00B43071" w:rsidP="00B43071">
      <w:r w:rsidRPr="00B43071">
        <w:t>B 60</w:t>
      </w:r>
    </w:p>
    <w:p w14:paraId="6C2A5378" w14:textId="77777777" w:rsidR="00B43071" w:rsidRPr="00B43071" w:rsidRDefault="00B43071" w:rsidP="00B43071">
      <w:r w:rsidRPr="00B43071">
        <w:t>A 80</w:t>
      </w:r>
    </w:p>
    <w:p w14:paraId="2ED10E1E" w14:textId="77777777" w:rsidR="00B43071" w:rsidRPr="00B43071" w:rsidRDefault="00B43071" w:rsidP="00B43071">
      <w:r w:rsidRPr="00B43071">
        <w:t>C 90</w:t>
      </w:r>
    </w:p>
    <w:p w14:paraId="2517618D" w14:textId="77777777" w:rsidR="00B43071" w:rsidRPr="00B43071" w:rsidRDefault="0081138F" w:rsidP="00B43071">
      <w:r>
        <w:pict w14:anchorId="1D595AF3">
          <v:rect id="_x0000_i1494" style="width:0;height:1.5pt" o:hralign="center" o:hrstd="t" o:hr="t" fillcolor="#a0a0a0" stroked="f"/>
        </w:pict>
      </w:r>
    </w:p>
    <w:p w14:paraId="0D063119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🧠</w:t>
      </w:r>
      <w:r w:rsidRPr="00B43071">
        <w:rPr>
          <w:b/>
          <w:bCs/>
        </w:rPr>
        <w:t xml:space="preserve"> Key Idea</w:t>
      </w:r>
    </w:p>
    <w:p w14:paraId="41963B83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Comparable defines:</w:t>
      </w:r>
    </w:p>
    <w:p w14:paraId="3B75E99B" w14:textId="77777777" w:rsidR="00B43071" w:rsidRPr="00B43071" w:rsidRDefault="00B43071" w:rsidP="00B43071">
      <w:r w:rsidRPr="00B43071">
        <w:rPr>
          <w:b/>
          <w:bCs/>
        </w:rPr>
        <w:t>Default sorting</w:t>
      </w:r>
    </w:p>
    <w:p w14:paraId="358FB10E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So whenever you call:</w:t>
      </w:r>
    </w:p>
    <w:p w14:paraId="64884671" w14:textId="77777777" w:rsidR="00B43071" w:rsidRPr="00B43071" w:rsidRDefault="00B43071" w:rsidP="00B43071">
      <w:r w:rsidRPr="00B43071">
        <w:t>Collections.sort(list);</w:t>
      </w:r>
    </w:p>
    <w:p w14:paraId="5B034D84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lastRenderedPageBreak/>
        <w:t>✅</w:t>
      </w:r>
      <w:r w:rsidRPr="00B43071">
        <w:t xml:space="preserve"> It uses compareTo()</w:t>
      </w:r>
    </w:p>
    <w:p w14:paraId="28C1B372" w14:textId="77777777" w:rsidR="00B43071" w:rsidRPr="00B43071" w:rsidRDefault="0081138F" w:rsidP="00B43071">
      <w:r>
        <w:pict w14:anchorId="0802D24E">
          <v:rect id="_x0000_i1495" style="width:0;height:1.5pt" o:hralign="center" o:hrstd="t" o:hr="t" fillcolor="#a0a0a0" stroked="f"/>
        </w:pict>
      </w:r>
    </w:p>
    <w:p w14:paraId="2A0DE4DF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Example 3: Sort by Name</w:t>
      </w:r>
    </w:p>
    <w:p w14:paraId="72120B49" w14:textId="77777777" w:rsidR="00B43071" w:rsidRPr="00B43071" w:rsidRDefault="00B43071" w:rsidP="00B43071">
      <w:r w:rsidRPr="00B43071">
        <w:t>@Override</w:t>
      </w:r>
    </w:p>
    <w:p w14:paraId="3947EC47" w14:textId="77777777" w:rsidR="00B43071" w:rsidRPr="00B43071" w:rsidRDefault="00B43071" w:rsidP="00B43071">
      <w:r w:rsidRPr="00B43071">
        <w:t>public int compareTo(Student s) {</w:t>
      </w:r>
    </w:p>
    <w:p w14:paraId="174023E8" w14:textId="77777777" w:rsidR="00B43071" w:rsidRPr="00B43071" w:rsidRDefault="00B43071" w:rsidP="00B43071">
      <w:r w:rsidRPr="00B43071">
        <w:t>    return this.name.compareTo(s.name);</w:t>
      </w:r>
    </w:p>
    <w:p w14:paraId="12AE3308" w14:textId="77777777" w:rsidR="00B43071" w:rsidRPr="00B43071" w:rsidRDefault="00B43071" w:rsidP="00B43071">
      <w:r w:rsidRPr="00B43071">
        <w:t>}</w:t>
      </w:r>
    </w:p>
    <w:p w14:paraId="3FE872C7" w14:textId="77777777" w:rsidR="00B43071" w:rsidRPr="00B43071" w:rsidRDefault="0081138F" w:rsidP="00B43071">
      <w:r>
        <w:pict w14:anchorId="6F4AAC63">
          <v:rect id="_x0000_i1496" style="width:0;height:1.5pt" o:hralign="center" o:hrstd="t" o:hr="t" fillcolor="#a0a0a0" stroked="f"/>
        </w:pict>
      </w:r>
    </w:p>
    <w:p w14:paraId="538810F6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Multiple Logic? (Limitation)</w:t>
      </w:r>
    </w:p>
    <w:p w14:paraId="25FF90F3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❌</w:t>
      </w:r>
      <w:r w:rsidRPr="00B43071">
        <w:t xml:space="preserve"> Problem:</w:t>
      </w:r>
    </w:p>
    <w:p w14:paraId="58687D1D" w14:textId="77777777" w:rsidR="00B43071" w:rsidRPr="00B43071" w:rsidRDefault="00B43071" w:rsidP="00B43071">
      <w:pPr>
        <w:numPr>
          <w:ilvl w:val="0"/>
          <w:numId w:val="76"/>
        </w:numPr>
      </w:pPr>
      <w:r w:rsidRPr="00B43071">
        <w:t xml:space="preserve">Comparable supports </w:t>
      </w:r>
      <w:r w:rsidRPr="00B43071">
        <w:rPr>
          <w:b/>
          <w:bCs/>
        </w:rPr>
        <w:t>only ONE sorting logic</w:t>
      </w:r>
    </w:p>
    <w:p w14:paraId="3B949C46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Example:</w:t>
      </w:r>
    </w:p>
    <w:p w14:paraId="4F3C01FF" w14:textId="77777777" w:rsidR="00B43071" w:rsidRPr="00B43071" w:rsidRDefault="00B43071" w:rsidP="00B43071">
      <w:pPr>
        <w:numPr>
          <w:ilvl w:val="0"/>
          <w:numId w:val="77"/>
        </w:numPr>
      </w:pPr>
      <w:r w:rsidRPr="00B43071">
        <w:t>You sorted by marks</w:t>
      </w:r>
    </w:p>
    <w:p w14:paraId="4C2561F0" w14:textId="77777777" w:rsidR="00B43071" w:rsidRPr="00B43071" w:rsidRDefault="00B43071" w:rsidP="00B43071">
      <w:pPr>
        <w:numPr>
          <w:ilvl w:val="0"/>
          <w:numId w:val="77"/>
        </w:numPr>
      </w:pPr>
      <w:r w:rsidRPr="00B43071">
        <w:t xml:space="preserve">Now want by name </w:t>
      </w:r>
      <w:r w:rsidRPr="00B43071">
        <w:rPr>
          <w:rFonts w:ascii="Segoe UI Emoji" w:hAnsi="Segoe UI Emoji" w:cs="Segoe UI Emoji"/>
        </w:rPr>
        <w:t>❌</w:t>
      </w:r>
      <w:r w:rsidRPr="00B43071">
        <w:t xml:space="preserve"> cannot change dynamically</w:t>
      </w:r>
    </w:p>
    <w:p w14:paraId="512B06E8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Solution → Use </w:t>
      </w:r>
      <w:r w:rsidRPr="00B43071">
        <w:rPr>
          <w:b/>
          <w:bCs/>
        </w:rPr>
        <w:t>Comparator</w:t>
      </w:r>
    </w:p>
    <w:p w14:paraId="7AB4E07F" w14:textId="77777777" w:rsidR="00B43071" w:rsidRPr="00B43071" w:rsidRDefault="0081138F" w:rsidP="00B43071">
      <w:r>
        <w:pict w14:anchorId="1EC438B2">
          <v:rect id="_x0000_i1497" style="width:0;height:1.5pt" o:hralign="center" o:hrstd="t" o:hr="t" fillcolor="#a0a0a0" stroked="f"/>
        </w:pict>
      </w:r>
    </w:p>
    <w:p w14:paraId="08156FC3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How compareTo Works Internally</w:t>
      </w:r>
    </w:p>
    <w:p w14:paraId="396D36A0" w14:textId="77777777" w:rsidR="00B43071" w:rsidRPr="00B43071" w:rsidRDefault="00B43071" w:rsidP="00B43071">
      <w:r w:rsidRPr="00B43071">
        <w:t>Collections.sort(list);</w:t>
      </w:r>
    </w:p>
    <w:p w14:paraId="2DD5671A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Internally:</w:t>
      </w:r>
    </w:p>
    <w:p w14:paraId="6EE11527" w14:textId="77777777" w:rsidR="00B43071" w:rsidRPr="00B43071" w:rsidRDefault="00B43071" w:rsidP="00B43071">
      <w:r w:rsidRPr="00B43071">
        <w:t>compareTo() is called again and again</w:t>
      </w:r>
    </w:p>
    <w:p w14:paraId="4BF568A9" w14:textId="77777777" w:rsidR="00B43071" w:rsidRPr="00B43071" w:rsidRDefault="0081138F" w:rsidP="00B43071">
      <w:r>
        <w:pict w14:anchorId="68BFB956">
          <v:rect id="_x0000_i1498" style="width:0;height:1.5pt" o:hralign="center" o:hrstd="t" o:hr="t" fillcolor="#a0a0a0" stroked="f"/>
        </w:pict>
      </w:r>
    </w:p>
    <w:p w14:paraId="20BD0007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Reverse Order</w:t>
      </w:r>
    </w:p>
    <w:p w14:paraId="0DB6BDD9" w14:textId="77777777" w:rsidR="00B43071" w:rsidRPr="00B43071" w:rsidRDefault="00B43071" w:rsidP="00B43071">
      <w:r w:rsidRPr="00B43071">
        <w:t>@Override</w:t>
      </w:r>
    </w:p>
    <w:p w14:paraId="369DF53D" w14:textId="77777777" w:rsidR="00B43071" w:rsidRPr="00B43071" w:rsidRDefault="00B43071" w:rsidP="00B43071">
      <w:r w:rsidRPr="00B43071">
        <w:t>public int compareTo(Student s) {</w:t>
      </w:r>
    </w:p>
    <w:p w14:paraId="64D602F8" w14:textId="77777777" w:rsidR="00B43071" w:rsidRPr="00B43071" w:rsidRDefault="00B43071" w:rsidP="00B43071">
      <w:r w:rsidRPr="00B43071">
        <w:t>    return s.marks - this.marks;</w:t>
      </w:r>
    </w:p>
    <w:p w14:paraId="013CCDD2" w14:textId="77777777" w:rsidR="00B43071" w:rsidRPr="00B43071" w:rsidRDefault="00B43071" w:rsidP="00B43071">
      <w:r w:rsidRPr="00B43071">
        <w:t>}</w:t>
      </w:r>
    </w:p>
    <w:p w14:paraId="14B0B015" w14:textId="77777777" w:rsidR="00B43071" w:rsidRPr="00B43071" w:rsidRDefault="0081138F" w:rsidP="00B43071">
      <w:r>
        <w:pict w14:anchorId="1E360CAF">
          <v:rect id="_x0000_i1499" style="width:0;height:1.5pt" o:hralign="center" o:hrstd="t" o:hr="t" fillcolor="#a0a0a0" stroked="f"/>
        </w:pict>
      </w:r>
    </w:p>
    <w:p w14:paraId="595FD159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lastRenderedPageBreak/>
        <w:t>✅</w:t>
      </w:r>
      <w:r w:rsidRPr="00B43071">
        <w:rPr>
          <w:b/>
          <w:bCs/>
        </w:rPr>
        <w:t xml:space="preserve"> Comparable with Strings (Internal)</w:t>
      </w:r>
    </w:p>
    <w:p w14:paraId="4BEF1FC1" w14:textId="77777777" w:rsidR="00B43071" w:rsidRPr="00B43071" w:rsidRDefault="00B43071" w:rsidP="00B43071">
      <w:r w:rsidRPr="00B43071">
        <w:t>"A".compareTo("B") // negative</w:t>
      </w:r>
    </w:p>
    <w:p w14:paraId="2FA21E29" w14:textId="77777777" w:rsidR="00B43071" w:rsidRPr="00B43071" w:rsidRDefault="00B43071" w:rsidP="00B43071">
      <w:r w:rsidRPr="00B43071">
        <w:t>"B".compareTo("A") // positive</w:t>
      </w:r>
    </w:p>
    <w:p w14:paraId="796BC5B6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Based on </w:t>
      </w:r>
      <w:r w:rsidRPr="00B43071">
        <w:rPr>
          <w:b/>
          <w:bCs/>
        </w:rPr>
        <w:t>ASCII / Unicode values</w:t>
      </w:r>
    </w:p>
    <w:p w14:paraId="368CC783" w14:textId="77777777" w:rsidR="00B43071" w:rsidRPr="00B43071" w:rsidRDefault="0081138F" w:rsidP="00B43071">
      <w:r>
        <w:pict w14:anchorId="1A915365">
          <v:rect id="_x0000_i1500" style="width:0;height:1.5pt" o:hralign="center" o:hrstd="t" o:hr="t" fillcolor="#a0a0a0" stroked="f"/>
        </w:pict>
      </w:r>
    </w:p>
    <w:p w14:paraId="51CEB1BF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🔥</w:t>
      </w:r>
      <w:r w:rsidRPr="00B43071">
        <w:rPr>
          <w:b/>
          <w:bCs/>
        </w:rPr>
        <w:t xml:space="preserve"> Real-Life Example</w:t>
      </w:r>
    </w:p>
    <w:p w14:paraId="0185DF55" w14:textId="77777777" w:rsidR="00B43071" w:rsidRPr="00B43071" w:rsidRDefault="00B43071" w:rsidP="00B43071">
      <w:r w:rsidRPr="00B43071">
        <w:t>class Product implements Comparable&lt;Product&gt; {</w:t>
      </w:r>
    </w:p>
    <w:p w14:paraId="07D5656C" w14:textId="77777777" w:rsidR="00B43071" w:rsidRPr="00B43071" w:rsidRDefault="00B43071" w:rsidP="00B43071"/>
    <w:p w14:paraId="20A093CA" w14:textId="77777777" w:rsidR="00B43071" w:rsidRPr="00B43071" w:rsidRDefault="00B43071" w:rsidP="00B43071">
      <w:r w:rsidRPr="00B43071">
        <w:t>    int price;</w:t>
      </w:r>
    </w:p>
    <w:p w14:paraId="4B526A29" w14:textId="77777777" w:rsidR="00B43071" w:rsidRPr="00B43071" w:rsidRDefault="00B43071" w:rsidP="00B43071"/>
    <w:p w14:paraId="33BF8AD0" w14:textId="77777777" w:rsidR="00B43071" w:rsidRPr="00B43071" w:rsidRDefault="00B43071" w:rsidP="00B43071">
      <w:r w:rsidRPr="00B43071">
        <w:t>    Product(int price) {</w:t>
      </w:r>
    </w:p>
    <w:p w14:paraId="563D1C89" w14:textId="77777777" w:rsidR="00B43071" w:rsidRPr="00B43071" w:rsidRDefault="00B43071" w:rsidP="00B43071">
      <w:r w:rsidRPr="00B43071">
        <w:t>        this.price = price;</w:t>
      </w:r>
    </w:p>
    <w:p w14:paraId="017C9ED9" w14:textId="77777777" w:rsidR="00B43071" w:rsidRPr="00B43071" w:rsidRDefault="00B43071" w:rsidP="00B43071">
      <w:r w:rsidRPr="00B43071">
        <w:t>    }</w:t>
      </w:r>
    </w:p>
    <w:p w14:paraId="24E68D9A" w14:textId="77777777" w:rsidR="00B43071" w:rsidRPr="00B43071" w:rsidRDefault="00B43071" w:rsidP="00B43071"/>
    <w:p w14:paraId="3BD30B36" w14:textId="77777777" w:rsidR="00B43071" w:rsidRPr="00B43071" w:rsidRDefault="00B43071" w:rsidP="00B43071">
      <w:r w:rsidRPr="00B43071">
        <w:t>    public int compareTo(Product p) {</w:t>
      </w:r>
    </w:p>
    <w:p w14:paraId="2A61F9C9" w14:textId="77777777" w:rsidR="00B43071" w:rsidRPr="00B43071" w:rsidRDefault="00B43071" w:rsidP="00B43071">
      <w:r w:rsidRPr="00B43071">
        <w:t>        return this.price - p.price;</w:t>
      </w:r>
    </w:p>
    <w:p w14:paraId="0BB86A0A" w14:textId="77777777" w:rsidR="00B43071" w:rsidRPr="00B43071" w:rsidRDefault="00B43071" w:rsidP="00B43071">
      <w:r w:rsidRPr="00B43071">
        <w:t>    }</w:t>
      </w:r>
    </w:p>
    <w:p w14:paraId="3CC8C931" w14:textId="77777777" w:rsidR="00B43071" w:rsidRPr="00B43071" w:rsidRDefault="00B43071" w:rsidP="00B43071">
      <w:r w:rsidRPr="00B43071">
        <w:t>}</w:t>
      </w:r>
    </w:p>
    <w:p w14:paraId="7DDB222E" w14:textId="77777777" w:rsidR="00B43071" w:rsidRPr="00B43071" w:rsidRDefault="0081138F" w:rsidP="00B43071">
      <w:r>
        <w:pict w14:anchorId="5438F78C">
          <v:rect id="_x0000_i1501" style="width:0;height:1.5pt" o:hralign="center" o:hrstd="t" o:hr="t" fillcolor="#a0a0a0" stroked="f"/>
        </w:pict>
      </w:r>
    </w:p>
    <w:p w14:paraId="5ABB468E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🧠</w:t>
      </w:r>
      <w:r w:rsidRPr="00B43071">
        <w:rPr>
          <w:b/>
          <w:bCs/>
        </w:rPr>
        <w:t xml:space="preserve"> Comparable vs Comparator (VERY IMPORTANT </w:t>
      </w:r>
      <w:r w:rsidRPr="00B43071">
        <w:rPr>
          <w:rFonts w:ascii="Segoe UI Emoji" w:hAnsi="Segoe UI Emoji" w:cs="Segoe UI Emoji"/>
          <w:b/>
          <w:bCs/>
        </w:rPr>
        <w:t>🔥</w:t>
      </w:r>
      <w:r w:rsidRPr="00B4307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446"/>
        <w:gridCol w:w="1870"/>
      </w:tblGrid>
      <w:tr w:rsidR="00B43071" w:rsidRPr="00B43071" w14:paraId="7324F1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E9B90" w14:textId="77777777" w:rsidR="00B43071" w:rsidRPr="00B43071" w:rsidRDefault="00B43071" w:rsidP="00B43071">
            <w:pPr>
              <w:rPr>
                <w:b/>
                <w:bCs/>
              </w:rPr>
            </w:pPr>
            <w:r w:rsidRPr="00B4307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F2C552" w14:textId="77777777" w:rsidR="00B43071" w:rsidRPr="00B43071" w:rsidRDefault="00B43071" w:rsidP="00B43071">
            <w:pPr>
              <w:rPr>
                <w:b/>
                <w:bCs/>
              </w:rPr>
            </w:pPr>
            <w:r w:rsidRPr="00B43071">
              <w:rPr>
                <w:b/>
                <w:bCs/>
              </w:rPr>
              <w:t>Comparable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8A4BE" w14:textId="77777777" w:rsidR="00B43071" w:rsidRPr="00B43071" w:rsidRDefault="00B43071" w:rsidP="00B43071">
            <w:pPr>
              <w:rPr>
                <w:b/>
                <w:bCs/>
              </w:rPr>
            </w:pPr>
            <w:r w:rsidRPr="00B43071">
              <w:rPr>
                <w:b/>
                <w:bCs/>
              </w:rPr>
              <w:t>Comparator</w:t>
            </w:r>
          </w:p>
        </w:tc>
      </w:tr>
      <w:tr w:rsidR="00B43071" w:rsidRPr="00B43071" w14:paraId="2531E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48B9C" w14:textId="77777777" w:rsidR="00B43071" w:rsidRPr="00B43071" w:rsidRDefault="00B43071" w:rsidP="00B43071">
            <w:r w:rsidRPr="00B43071">
              <w:t>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CDF94" w14:textId="77777777" w:rsidR="00B43071" w:rsidRPr="00B43071" w:rsidRDefault="00B43071" w:rsidP="00B43071">
            <w:r w:rsidRPr="00B43071">
              <w:t>java.lang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9E6A4" w14:textId="77777777" w:rsidR="00B43071" w:rsidRPr="00B43071" w:rsidRDefault="00B43071" w:rsidP="00B43071">
            <w:r w:rsidRPr="00B43071">
              <w:t>java.util</w:t>
            </w:r>
          </w:p>
        </w:tc>
      </w:tr>
      <w:tr w:rsidR="00B43071" w:rsidRPr="00B43071" w14:paraId="765E2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9C40F" w14:textId="77777777" w:rsidR="00B43071" w:rsidRPr="00B43071" w:rsidRDefault="00B43071" w:rsidP="00B43071">
            <w:r w:rsidRPr="00B43071"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3274D" w14:textId="77777777" w:rsidR="00B43071" w:rsidRPr="00B43071" w:rsidRDefault="00B43071" w:rsidP="00B43071">
            <w:r w:rsidRPr="00B43071">
              <w:t>compareTo()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78320" w14:textId="77777777" w:rsidR="00B43071" w:rsidRPr="00B43071" w:rsidRDefault="00B43071" w:rsidP="00B43071">
            <w:r w:rsidRPr="00B43071">
              <w:t>compare()</w:t>
            </w:r>
          </w:p>
        </w:tc>
      </w:tr>
      <w:tr w:rsidR="00B43071" w:rsidRPr="00B43071" w14:paraId="47B19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AB73F" w14:textId="77777777" w:rsidR="00B43071" w:rsidRPr="00B43071" w:rsidRDefault="00B43071" w:rsidP="00B43071">
            <w:r w:rsidRPr="00B43071">
              <w:t>Sorting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4A61B" w14:textId="77777777" w:rsidR="00B43071" w:rsidRPr="00B43071" w:rsidRDefault="00B43071" w:rsidP="00B43071">
            <w:r w:rsidRPr="00B43071"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538D2" w14:textId="77777777" w:rsidR="00B43071" w:rsidRPr="00B43071" w:rsidRDefault="00B43071" w:rsidP="00B43071">
            <w:r w:rsidRPr="00B43071">
              <w:t>Custom</w:t>
            </w:r>
          </w:p>
        </w:tc>
      </w:tr>
      <w:tr w:rsidR="00B43071" w:rsidRPr="00B43071" w14:paraId="0DCEC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032AB" w14:textId="77777777" w:rsidR="00B43071" w:rsidRPr="00B43071" w:rsidRDefault="00B43071" w:rsidP="00B43071">
            <w:r w:rsidRPr="00B43071">
              <w:t>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48BD5" w14:textId="77777777" w:rsidR="00B43071" w:rsidRPr="00B43071" w:rsidRDefault="00B43071" w:rsidP="00B43071">
            <w:r w:rsidRPr="00B43071">
              <w:t>Inside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54FAF" w14:textId="77777777" w:rsidR="00B43071" w:rsidRPr="00B43071" w:rsidRDefault="00B43071" w:rsidP="00B43071">
            <w:r w:rsidRPr="00B43071">
              <w:t>Outside class</w:t>
            </w:r>
          </w:p>
        </w:tc>
      </w:tr>
      <w:tr w:rsidR="00B43071" w:rsidRPr="00B43071" w14:paraId="6C065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71648" w14:textId="77777777" w:rsidR="00B43071" w:rsidRPr="00B43071" w:rsidRDefault="00B43071" w:rsidP="00B43071">
            <w:r w:rsidRPr="00B43071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EA60B" w14:textId="77777777" w:rsidR="00B43071" w:rsidRPr="00B43071" w:rsidRDefault="00B43071" w:rsidP="00B43071">
            <w:r w:rsidRPr="00B43071">
              <w:rPr>
                <w:rFonts w:ascii="Segoe UI Emoji" w:hAnsi="Segoe UI Emoji" w:cs="Segoe UI Emoji"/>
              </w:rPr>
              <w:t>❌</w:t>
            </w:r>
            <w:r w:rsidRPr="00B43071">
              <w:t xml:space="preserve"> One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4BE53" w14:textId="77777777" w:rsidR="00B43071" w:rsidRPr="00B43071" w:rsidRDefault="00B43071" w:rsidP="00B43071">
            <w:r w:rsidRPr="00B43071">
              <w:rPr>
                <w:rFonts w:ascii="Segoe UI Emoji" w:hAnsi="Segoe UI Emoji" w:cs="Segoe UI Emoji"/>
              </w:rPr>
              <w:t>✅</w:t>
            </w:r>
            <w:r w:rsidRPr="00B43071">
              <w:t xml:space="preserve"> Multiple logic</w:t>
            </w:r>
          </w:p>
        </w:tc>
      </w:tr>
    </w:tbl>
    <w:p w14:paraId="4A4B8888" w14:textId="77777777" w:rsidR="00B43071" w:rsidRPr="00B43071" w:rsidRDefault="0081138F" w:rsidP="00B43071">
      <w:r>
        <w:lastRenderedPageBreak/>
        <w:pict w14:anchorId="287D95FE">
          <v:rect id="_x0000_i1502" style="width:0;height:1.5pt" o:hralign="center" o:hrstd="t" o:hr="t" fillcolor="#a0a0a0" stroked="f"/>
        </w:pict>
      </w:r>
    </w:p>
    <w:p w14:paraId="4EC196F5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When to Use Comparable?</w:t>
      </w:r>
    </w:p>
    <w:p w14:paraId="73C90EC4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Use Comparable when:</w:t>
      </w:r>
    </w:p>
    <w:p w14:paraId="03486646" w14:textId="77777777" w:rsidR="00B43071" w:rsidRPr="00B43071" w:rsidRDefault="00B43071" w:rsidP="00B43071">
      <w:pPr>
        <w:numPr>
          <w:ilvl w:val="0"/>
          <w:numId w:val="78"/>
        </w:numPr>
      </w:pPr>
      <w:r w:rsidRPr="00B43071">
        <w:t>Natural/default sorting required</w:t>
      </w:r>
    </w:p>
    <w:p w14:paraId="0B8842A8" w14:textId="77777777" w:rsidR="00B43071" w:rsidRPr="00B43071" w:rsidRDefault="00B43071" w:rsidP="00B43071">
      <w:pPr>
        <w:numPr>
          <w:ilvl w:val="0"/>
          <w:numId w:val="78"/>
        </w:numPr>
      </w:pPr>
      <w:r w:rsidRPr="00B43071">
        <w:t xml:space="preserve">Class has </w:t>
      </w:r>
      <w:r w:rsidRPr="00B43071">
        <w:rPr>
          <w:b/>
          <w:bCs/>
        </w:rPr>
        <w:t>one clear sorting order</w:t>
      </w:r>
    </w:p>
    <w:p w14:paraId="0571D57E" w14:textId="77777777" w:rsidR="00B43071" w:rsidRPr="00B43071" w:rsidRDefault="0081138F" w:rsidP="00B43071">
      <w:r>
        <w:pict w14:anchorId="74F00CD5">
          <v:rect id="_x0000_i1503" style="width:0;height:1.5pt" o:hralign="center" o:hrstd="t" o:hr="t" fillcolor="#a0a0a0" stroked="f"/>
        </w:pict>
      </w:r>
    </w:p>
    <w:p w14:paraId="7B17FE8E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When to Use Comparator?</w:t>
      </w:r>
    </w:p>
    <w:p w14:paraId="628D7C95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Use Comparator when:</w:t>
      </w:r>
    </w:p>
    <w:p w14:paraId="68F141C2" w14:textId="77777777" w:rsidR="00B43071" w:rsidRPr="00B43071" w:rsidRDefault="00B43071" w:rsidP="00B43071">
      <w:pPr>
        <w:numPr>
          <w:ilvl w:val="0"/>
          <w:numId w:val="79"/>
        </w:numPr>
      </w:pPr>
      <w:r w:rsidRPr="00B43071">
        <w:t>Multiple sorting logic needed</w:t>
      </w:r>
    </w:p>
    <w:p w14:paraId="0A74A352" w14:textId="77777777" w:rsidR="00B43071" w:rsidRPr="00B43071" w:rsidRDefault="00B43071" w:rsidP="00B43071">
      <w:pPr>
        <w:numPr>
          <w:ilvl w:val="0"/>
          <w:numId w:val="79"/>
        </w:numPr>
      </w:pPr>
      <w:r w:rsidRPr="00B43071">
        <w:t>Sorting should be dynamic</w:t>
      </w:r>
    </w:p>
    <w:p w14:paraId="37AA2D39" w14:textId="77777777" w:rsidR="00B43071" w:rsidRPr="00B43071" w:rsidRDefault="0081138F" w:rsidP="00B43071">
      <w:r>
        <w:pict w14:anchorId="3829463C">
          <v:rect id="_x0000_i1504" style="width:0;height:1.5pt" o:hralign="center" o:hrstd="t" o:hr="t" fillcolor="#a0a0a0" stroked="f"/>
        </w:pict>
      </w:r>
    </w:p>
    <w:p w14:paraId="1695B289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🔥</w:t>
      </w:r>
      <w:r w:rsidRPr="00B43071">
        <w:rPr>
          <w:b/>
          <w:bCs/>
        </w:rPr>
        <w:t xml:space="preserve"> Interview Questions</w:t>
      </w:r>
    </w:p>
    <w:p w14:paraId="07EEE88C" w14:textId="77777777" w:rsidR="00B43071" w:rsidRPr="00B43071" w:rsidRDefault="0081138F" w:rsidP="00B43071">
      <w:r>
        <w:pict w14:anchorId="22783335">
          <v:rect id="_x0000_i1505" style="width:0;height:1.5pt" o:hralign="center" o:hrstd="t" o:hr="t" fillcolor="#a0a0a0" stroked="f"/>
        </w:pict>
      </w:r>
    </w:p>
    <w:p w14:paraId="735BEDDE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Q1: What is Comparable?</w:t>
      </w:r>
    </w:p>
    <w:p w14:paraId="28C14188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Interface used to define natural ordering of objects</w:t>
      </w:r>
    </w:p>
    <w:p w14:paraId="18FBB6D4" w14:textId="77777777" w:rsidR="00B43071" w:rsidRPr="00B43071" w:rsidRDefault="0081138F" w:rsidP="00B43071">
      <w:r>
        <w:pict w14:anchorId="78512FB3">
          <v:rect id="_x0000_i1506" style="width:0;height:1.5pt" o:hralign="center" o:hrstd="t" o:hr="t" fillcolor="#a0a0a0" stroked="f"/>
        </w:pict>
      </w:r>
    </w:p>
    <w:p w14:paraId="0BA1B43E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Q2: Method in Comparable?</w:t>
      </w:r>
    </w:p>
    <w:p w14:paraId="558C5E1A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compareTo()</w:t>
      </w:r>
    </w:p>
    <w:p w14:paraId="0502F267" w14:textId="77777777" w:rsidR="00B43071" w:rsidRPr="00B43071" w:rsidRDefault="0081138F" w:rsidP="00B43071">
      <w:r>
        <w:pict w14:anchorId="5D9FCFC0">
          <v:rect id="_x0000_i1507" style="width:0;height:1.5pt" o:hralign="center" o:hrstd="t" o:hr="t" fillcolor="#a0a0a0" stroked="f"/>
        </w:pict>
      </w:r>
    </w:p>
    <w:p w14:paraId="5D19FC8F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Q3: Difference between compareTo() and compare()?</w:t>
      </w:r>
    </w:p>
    <w:p w14:paraId="48FADB0E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compareTo → Comparable</w:t>
      </w:r>
      <w:r w:rsidRPr="00B43071">
        <w:br/>
      </w:r>
      <w:r w:rsidRPr="00B43071">
        <w:rPr>
          <w:rFonts w:ascii="Segoe UI Emoji" w:hAnsi="Segoe UI Emoji" w:cs="Segoe UI Emoji"/>
        </w:rPr>
        <w:t>✅</w:t>
      </w:r>
      <w:r w:rsidRPr="00B43071">
        <w:t xml:space="preserve"> compare </w:t>
      </w:r>
      <w:r w:rsidRPr="00B43071">
        <w:rPr>
          <w:rFonts w:ascii="Aptos" w:hAnsi="Aptos" w:cs="Aptos"/>
        </w:rPr>
        <w:t>→</w:t>
      </w:r>
      <w:r w:rsidRPr="00B43071">
        <w:t xml:space="preserve"> Comparator</w:t>
      </w:r>
    </w:p>
    <w:p w14:paraId="5AB29182" w14:textId="77777777" w:rsidR="00B43071" w:rsidRPr="00B43071" w:rsidRDefault="0081138F" w:rsidP="00B43071">
      <w:r>
        <w:pict w14:anchorId="56F1DDFA">
          <v:rect id="_x0000_i1508" style="width:0;height:1.5pt" o:hralign="center" o:hrstd="t" o:hr="t" fillcolor="#a0a0a0" stroked="f"/>
        </w:pict>
      </w:r>
    </w:p>
    <w:p w14:paraId="0F8517DF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Q4: Can we use both Comparable &amp; Comparator?</w:t>
      </w:r>
    </w:p>
    <w:p w14:paraId="7FF19236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✅</w:t>
      </w:r>
      <w:r w:rsidRPr="00B43071">
        <w:t xml:space="preserve"> Yes (Comparable for default, Comparator for custom)</w:t>
      </w:r>
    </w:p>
    <w:p w14:paraId="71831767" w14:textId="77777777" w:rsidR="00B43071" w:rsidRPr="00B43071" w:rsidRDefault="0081138F" w:rsidP="00B43071">
      <w:r>
        <w:pict w14:anchorId="17DDA8DF">
          <v:rect id="_x0000_i1509" style="width:0;height:1.5pt" o:hralign="center" o:hrstd="t" o:hr="t" fillcolor="#a0a0a0" stroked="f"/>
        </w:pict>
      </w:r>
    </w:p>
    <w:p w14:paraId="4D25B8F0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t>👉</w:t>
      </w:r>
      <w:r w:rsidRPr="00B43071">
        <w:t xml:space="preserve"> Q5: Which is better?</w:t>
      </w:r>
    </w:p>
    <w:p w14:paraId="3B34A608" w14:textId="77777777" w:rsidR="00B43071" w:rsidRPr="00B43071" w:rsidRDefault="00B43071" w:rsidP="00B43071">
      <w:r w:rsidRPr="00B43071">
        <w:rPr>
          <w:rFonts w:ascii="Segoe UI Emoji" w:hAnsi="Segoe UI Emoji" w:cs="Segoe UI Emoji"/>
        </w:rPr>
        <w:lastRenderedPageBreak/>
        <w:t>✅</w:t>
      </w:r>
      <w:r w:rsidRPr="00B43071">
        <w:t xml:space="preserve"> Depends:</w:t>
      </w:r>
    </w:p>
    <w:p w14:paraId="6DD24863" w14:textId="77777777" w:rsidR="00B43071" w:rsidRPr="00B43071" w:rsidRDefault="00B43071" w:rsidP="00B43071">
      <w:pPr>
        <w:numPr>
          <w:ilvl w:val="0"/>
          <w:numId w:val="80"/>
        </w:numPr>
      </w:pPr>
      <w:r w:rsidRPr="00B43071">
        <w:t>Single sorting → Comparable</w:t>
      </w:r>
    </w:p>
    <w:p w14:paraId="372FE2BF" w14:textId="77777777" w:rsidR="00B43071" w:rsidRPr="00B43071" w:rsidRDefault="00B43071" w:rsidP="00B43071">
      <w:pPr>
        <w:numPr>
          <w:ilvl w:val="0"/>
          <w:numId w:val="80"/>
        </w:numPr>
      </w:pPr>
      <w:r w:rsidRPr="00B43071">
        <w:t>Multiple sorting → Comparator</w:t>
      </w:r>
    </w:p>
    <w:p w14:paraId="431A78B4" w14:textId="77777777" w:rsidR="00B43071" w:rsidRPr="00B43071" w:rsidRDefault="0081138F" w:rsidP="00B43071">
      <w:r>
        <w:pict w14:anchorId="2DA43FD1">
          <v:rect id="_x0000_i1510" style="width:0;height:1.5pt" o:hralign="center" o:hrstd="t" o:hr="t" fillcolor="#a0a0a0" stroked="f"/>
        </w:pict>
      </w:r>
    </w:p>
    <w:p w14:paraId="69955785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🎯</w:t>
      </w:r>
      <w:r w:rsidRPr="00B43071">
        <w:rPr>
          <w:b/>
          <w:bCs/>
        </w:rPr>
        <w:t xml:space="preserve"> Key Points</w:t>
      </w:r>
    </w:p>
    <w:p w14:paraId="214B8A1F" w14:textId="77777777" w:rsidR="00B43071" w:rsidRPr="00B43071" w:rsidRDefault="00B43071" w:rsidP="00B43071">
      <w:r w:rsidRPr="00B43071">
        <w:rPr>
          <w:rFonts w:ascii="Segoe UI Symbol" w:hAnsi="Segoe UI Symbol" w:cs="Segoe UI Symbol"/>
        </w:rPr>
        <w:t>✔</w:t>
      </w:r>
      <w:r w:rsidRPr="00B43071">
        <w:t xml:space="preserve"> Defines natural ordering</w:t>
      </w:r>
      <w:r w:rsidRPr="00B43071">
        <w:br/>
      </w:r>
      <w:r w:rsidRPr="00B43071">
        <w:rPr>
          <w:rFonts w:ascii="Segoe UI Symbol" w:hAnsi="Segoe UI Symbol" w:cs="Segoe UI Symbol"/>
        </w:rPr>
        <w:t>✔</w:t>
      </w:r>
      <w:r w:rsidRPr="00B43071">
        <w:t xml:space="preserve"> Uses compareTo()</w:t>
      </w:r>
      <w:r w:rsidRPr="00B43071">
        <w:br/>
      </w:r>
      <w:r w:rsidRPr="00B43071">
        <w:rPr>
          <w:rFonts w:ascii="Segoe UI Symbol" w:hAnsi="Segoe UI Symbol" w:cs="Segoe UI Symbol"/>
        </w:rPr>
        <w:t>✔</w:t>
      </w:r>
      <w:r w:rsidRPr="00B43071">
        <w:t xml:space="preserve"> Implemented inside class</w:t>
      </w:r>
      <w:r w:rsidRPr="00B43071">
        <w:br/>
      </w:r>
      <w:r w:rsidRPr="00B43071">
        <w:rPr>
          <w:rFonts w:ascii="Segoe UI Symbol" w:hAnsi="Segoe UI Symbol" w:cs="Segoe UI Symbol"/>
        </w:rPr>
        <w:t>✔</w:t>
      </w:r>
      <w:r w:rsidRPr="00B43071">
        <w:t xml:space="preserve"> Used by Collections.sort()</w:t>
      </w:r>
      <w:r w:rsidRPr="00B43071">
        <w:br/>
      </w:r>
      <w:r w:rsidRPr="00B43071">
        <w:rPr>
          <w:rFonts w:ascii="Segoe UI Symbol" w:hAnsi="Segoe UI Symbol" w:cs="Segoe UI Symbol"/>
        </w:rPr>
        <w:t>✔</w:t>
      </w:r>
      <w:r w:rsidRPr="00B43071">
        <w:t xml:space="preserve"> Only one sorting logic</w:t>
      </w:r>
    </w:p>
    <w:p w14:paraId="69FE83F4" w14:textId="77777777" w:rsidR="00B43071" w:rsidRPr="00B43071" w:rsidRDefault="0081138F" w:rsidP="00B43071">
      <w:r>
        <w:pict w14:anchorId="1130EF5F">
          <v:rect id="_x0000_i1511" style="width:0;height:1.5pt" o:hralign="center" o:hrstd="t" o:hr="t" fillcolor="#a0a0a0" stroked="f"/>
        </w:pict>
      </w:r>
    </w:p>
    <w:p w14:paraId="6419066C" w14:textId="77777777" w:rsidR="00B43071" w:rsidRPr="00B43071" w:rsidRDefault="00B43071" w:rsidP="00B43071">
      <w:pPr>
        <w:rPr>
          <w:b/>
          <w:bCs/>
        </w:rPr>
      </w:pPr>
      <w:r w:rsidRPr="00B43071">
        <w:rPr>
          <w:rFonts w:ascii="Segoe UI Emoji" w:hAnsi="Segoe UI Emoji" w:cs="Segoe UI Emoji"/>
          <w:b/>
          <w:bCs/>
        </w:rPr>
        <w:t>✅</w:t>
      </w:r>
      <w:r w:rsidRPr="00B43071">
        <w:rPr>
          <w:b/>
          <w:bCs/>
        </w:rPr>
        <w:t xml:space="preserve"> Quick Summary</w:t>
      </w:r>
    </w:p>
    <w:p w14:paraId="2F1854D2" w14:textId="77777777" w:rsidR="00B43071" w:rsidRPr="00B43071" w:rsidRDefault="00B43071" w:rsidP="00B43071">
      <w:r w:rsidRPr="00B43071">
        <w:t>Comparable → Default Sorting (inside class)</w:t>
      </w:r>
    </w:p>
    <w:p w14:paraId="537AD23B" w14:textId="77777777" w:rsidR="00B43071" w:rsidRPr="00B43071" w:rsidRDefault="00B43071" w:rsidP="00B43071">
      <w:r w:rsidRPr="00B43071">
        <w:t>Comparator → Custom Sorting (outside class)</w:t>
      </w:r>
    </w:p>
    <w:p w14:paraId="29E00863" w14:textId="77777777" w:rsidR="00B43071" w:rsidRPr="00B43071" w:rsidRDefault="0081138F" w:rsidP="00B43071">
      <w:r>
        <w:pict w14:anchorId="1D5BDD11">
          <v:rect id="_x0000_i1512" style="width:0;height:1.5pt" o:hralign="center" o:hrstd="t" o:hr="t" fillcolor="#a0a0a0" stroked="f"/>
        </w:pict>
      </w:r>
    </w:p>
    <w:p w14:paraId="7B7573C7" w14:textId="77777777" w:rsidR="00B43071" w:rsidRDefault="00B43071"/>
    <w:p w14:paraId="5075D491" w14:textId="77777777" w:rsidR="000E02CC" w:rsidRDefault="000E02CC"/>
    <w:p w14:paraId="6FB285FC" w14:textId="77777777" w:rsidR="000E02CC" w:rsidRDefault="000E02CC"/>
    <w:p w14:paraId="3BFF8881" w14:textId="77777777" w:rsidR="000E02CC" w:rsidRDefault="000E02CC"/>
    <w:p w14:paraId="752406AD" w14:textId="77777777" w:rsidR="000E02CC" w:rsidRDefault="000E02CC"/>
    <w:p w14:paraId="48B90EAF" w14:textId="77777777" w:rsidR="000E02CC" w:rsidRDefault="000E02CC"/>
    <w:p w14:paraId="6DC5E712" w14:textId="77777777" w:rsidR="000E02CC" w:rsidRDefault="000E02CC"/>
    <w:p w14:paraId="67DD634A" w14:textId="77777777" w:rsidR="000E02CC" w:rsidRDefault="000E02CC"/>
    <w:p w14:paraId="5CBD91DE" w14:textId="77777777" w:rsidR="000E02CC" w:rsidRDefault="000E02CC"/>
    <w:p w14:paraId="4B010080" w14:textId="77777777" w:rsidR="000E02CC" w:rsidRDefault="000E02CC"/>
    <w:p w14:paraId="567F513E" w14:textId="77777777" w:rsidR="000E02CC" w:rsidRDefault="000E02CC"/>
    <w:p w14:paraId="16A592DE" w14:textId="77777777" w:rsidR="000E02CC" w:rsidRDefault="000E02CC"/>
    <w:p w14:paraId="425280CB" w14:textId="77777777" w:rsidR="000E02CC" w:rsidRDefault="000E02CC"/>
    <w:p w14:paraId="32D8630F" w14:textId="77777777" w:rsidR="000E02CC" w:rsidRDefault="000E02CC"/>
    <w:p w14:paraId="5B9A663A" w14:textId="77777777" w:rsidR="000E02CC" w:rsidRPr="000E02CC" w:rsidRDefault="0081138F" w:rsidP="000E02CC">
      <w:r>
        <w:lastRenderedPageBreak/>
        <w:pict w14:anchorId="381C28A9">
          <v:rect id="_x0000_i1513" style="width:0;height:1.5pt" o:hralign="center" o:hrstd="t" o:hr="t" fillcolor="#a0a0a0" stroked="f"/>
        </w:pict>
      </w:r>
    </w:p>
    <w:p w14:paraId="4D50A738" w14:textId="77777777" w:rsidR="000E02CC" w:rsidRPr="000E02CC" w:rsidRDefault="000E02CC" w:rsidP="000E02CC">
      <w:pPr>
        <w:rPr>
          <w:b/>
          <w:bCs/>
          <w:color w:val="153D63" w:themeColor="text2" w:themeTint="E6"/>
          <w:sz w:val="32"/>
          <w:szCs w:val="32"/>
        </w:rPr>
      </w:pPr>
      <w:r w:rsidRPr="000E02CC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0E02CC">
        <w:rPr>
          <w:b/>
          <w:bCs/>
          <w:color w:val="153D63" w:themeColor="text2" w:themeTint="E6"/>
          <w:sz w:val="32"/>
          <w:szCs w:val="32"/>
        </w:rPr>
        <w:t xml:space="preserve"> Comparable vs Comparator (Deep 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287"/>
        <w:gridCol w:w="3317"/>
      </w:tblGrid>
      <w:tr w:rsidR="000E02CC" w:rsidRPr="000E02CC" w14:paraId="084793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2BFB9E" w14:textId="77777777" w:rsidR="000E02CC" w:rsidRPr="000E02CC" w:rsidRDefault="000E02CC" w:rsidP="000E02CC">
            <w:pPr>
              <w:rPr>
                <w:b/>
                <w:bCs/>
              </w:rPr>
            </w:pPr>
            <w:r w:rsidRPr="000E02C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60A1EE" w14:textId="77777777" w:rsidR="000E02CC" w:rsidRPr="000E02CC" w:rsidRDefault="000E02CC" w:rsidP="000E02CC">
            <w:pPr>
              <w:rPr>
                <w:b/>
                <w:bCs/>
              </w:rPr>
            </w:pPr>
            <w:r w:rsidRPr="000E02CC">
              <w:rPr>
                <w:b/>
                <w:bCs/>
              </w:rPr>
              <w:t>Comparable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3116E1" w14:textId="77777777" w:rsidR="000E02CC" w:rsidRPr="000E02CC" w:rsidRDefault="000E02CC" w:rsidP="000E02CC">
            <w:pPr>
              <w:rPr>
                <w:b/>
                <w:bCs/>
              </w:rPr>
            </w:pPr>
            <w:r w:rsidRPr="000E02CC">
              <w:rPr>
                <w:b/>
                <w:bCs/>
              </w:rPr>
              <w:t>Comparator</w:t>
            </w:r>
          </w:p>
        </w:tc>
      </w:tr>
      <w:tr w:rsidR="000E02CC" w:rsidRPr="000E02CC" w14:paraId="22B0D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16BB7" w14:textId="77777777" w:rsidR="000E02CC" w:rsidRPr="000E02CC" w:rsidRDefault="000E02CC" w:rsidP="000E02CC">
            <w:r w:rsidRPr="000E02CC">
              <w:t>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E0E65" w14:textId="77777777" w:rsidR="000E02CC" w:rsidRPr="000E02CC" w:rsidRDefault="000E02CC" w:rsidP="000E02CC">
            <w:r w:rsidRPr="000E02CC">
              <w:t>java.lang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AF409" w14:textId="77777777" w:rsidR="000E02CC" w:rsidRPr="000E02CC" w:rsidRDefault="000E02CC" w:rsidP="000E02CC">
            <w:r w:rsidRPr="000E02CC">
              <w:t>java.util</w:t>
            </w:r>
          </w:p>
        </w:tc>
      </w:tr>
      <w:tr w:rsidR="000E02CC" w:rsidRPr="000E02CC" w14:paraId="4D867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A2827" w14:textId="77777777" w:rsidR="000E02CC" w:rsidRPr="000E02CC" w:rsidRDefault="000E02CC" w:rsidP="000E02CC">
            <w:r w:rsidRPr="000E02CC">
              <w:t>Interface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355BB" w14:textId="77777777" w:rsidR="000E02CC" w:rsidRPr="000E02CC" w:rsidRDefault="000E02CC" w:rsidP="000E02CC">
            <w:r w:rsidRPr="000E02CC">
              <w:t>Functional-style (single method)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CC09F" w14:textId="77777777" w:rsidR="000E02CC" w:rsidRPr="000E02CC" w:rsidRDefault="000E02CC" w:rsidP="000E02CC">
            <w:r w:rsidRPr="000E02CC">
              <w:t>Functional interface</w:t>
            </w:r>
          </w:p>
        </w:tc>
      </w:tr>
      <w:tr w:rsidR="000E02CC" w:rsidRPr="000E02CC" w14:paraId="0FC34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7428E" w14:textId="77777777" w:rsidR="000E02CC" w:rsidRPr="000E02CC" w:rsidRDefault="000E02CC" w:rsidP="000E02CC">
            <w:r w:rsidRPr="000E02CC"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10F10" w14:textId="77777777" w:rsidR="000E02CC" w:rsidRPr="000E02CC" w:rsidRDefault="000E02CC" w:rsidP="000E02CC">
            <w:r w:rsidRPr="000E02CC">
              <w:t>compareTo()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BAB9C" w14:textId="77777777" w:rsidR="000E02CC" w:rsidRPr="000E02CC" w:rsidRDefault="000E02CC" w:rsidP="000E02CC">
            <w:r w:rsidRPr="000E02CC">
              <w:t>compare()</w:t>
            </w:r>
          </w:p>
        </w:tc>
      </w:tr>
      <w:tr w:rsidR="000E02CC" w:rsidRPr="000E02CC" w14:paraId="03586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73B46" w14:textId="77777777" w:rsidR="000E02CC" w:rsidRPr="000E02CC" w:rsidRDefault="000E02CC" w:rsidP="000E02CC">
            <w:r w:rsidRPr="000E02CC">
              <w:t>Method Signature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9BDCD" w14:textId="77777777" w:rsidR="000E02CC" w:rsidRPr="000E02CC" w:rsidRDefault="000E02CC" w:rsidP="000E02CC">
            <w:r w:rsidRPr="000E02CC">
              <w:t>int compareTo(T 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3455A" w14:textId="77777777" w:rsidR="000E02CC" w:rsidRPr="000E02CC" w:rsidRDefault="000E02CC" w:rsidP="000E02CC">
            <w:r w:rsidRPr="000E02CC">
              <w:t>int compare(T o1, T o2)</w:t>
            </w:r>
          </w:p>
        </w:tc>
      </w:tr>
      <w:tr w:rsidR="000E02CC" w:rsidRPr="000E02CC" w14:paraId="30435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67BE7" w14:textId="77777777" w:rsidR="000E02CC" w:rsidRPr="000E02CC" w:rsidRDefault="000E02CC" w:rsidP="000E02CC">
            <w:r w:rsidRPr="000E02CC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C493A" w14:textId="77777777" w:rsidR="000E02CC" w:rsidRPr="000E02CC" w:rsidRDefault="000E02CC" w:rsidP="000E02CC">
            <w:r w:rsidRPr="000E02CC">
              <w:t xml:space="preserve">Define </w:t>
            </w:r>
            <w:r w:rsidRPr="000E02CC">
              <w:rPr>
                <w:b/>
                <w:bCs/>
              </w:rPr>
              <w:t>natural/default sorting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1F6BD" w14:textId="77777777" w:rsidR="000E02CC" w:rsidRPr="000E02CC" w:rsidRDefault="000E02CC" w:rsidP="000E02CC">
            <w:r w:rsidRPr="000E02CC">
              <w:t xml:space="preserve">Define </w:t>
            </w:r>
            <w:r w:rsidRPr="000E02CC">
              <w:rPr>
                <w:b/>
                <w:bCs/>
              </w:rPr>
              <w:t>custom/dynamic sorting</w:t>
            </w:r>
          </w:p>
        </w:tc>
      </w:tr>
      <w:tr w:rsidR="000E02CC" w:rsidRPr="000E02CC" w14:paraId="45F9F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E148E" w14:textId="77777777" w:rsidR="000E02CC" w:rsidRPr="000E02CC" w:rsidRDefault="000E02CC" w:rsidP="000E02CC">
            <w:r w:rsidRPr="000E02CC">
              <w:t>Where Implemented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74F06" w14:textId="77777777" w:rsidR="000E02CC" w:rsidRPr="000E02CC" w:rsidRDefault="000E02CC" w:rsidP="000E02CC">
            <w:r w:rsidRPr="000E02CC">
              <w:t>Inside the class itself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F5EEF" w14:textId="77777777" w:rsidR="000E02CC" w:rsidRPr="000E02CC" w:rsidRDefault="000E02CC" w:rsidP="000E02CC">
            <w:r w:rsidRPr="000E02CC">
              <w:t>Outside the class</w:t>
            </w:r>
          </w:p>
        </w:tc>
      </w:tr>
      <w:tr w:rsidR="000E02CC" w:rsidRPr="000E02CC" w14:paraId="5351B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4B241" w14:textId="77777777" w:rsidR="000E02CC" w:rsidRPr="000E02CC" w:rsidRDefault="000E02CC" w:rsidP="000E02CC">
            <w:r w:rsidRPr="000E02CC">
              <w:t>Number of Sorting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72C18" w14:textId="77777777" w:rsidR="000E02CC" w:rsidRPr="000E02CC" w:rsidRDefault="000E02CC" w:rsidP="000E02CC">
            <w:r w:rsidRPr="000E02CC">
              <w:t xml:space="preserve">Only ONE </w:t>
            </w:r>
            <w:r w:rsidRPr="000E02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395AB" w14:textId="77777777" w:rsidR="000E02CC" w:rsidRPr="000E02CC" w:rsidRDefault="000E02CC" w:rsidP="000E02CC">
            <w:r w:rsidRPr="000E02CC">
              <w:t xml:space="preserve">Multiple </w:t>
            </w:r>
            <w:r w:rsidRPr="000E02CC">
              <w:rPr>
                <w:rFonts w:ascii="Segoe UI Emoji" w:hAnsi="Segoe UI Emoji" w:cs="Segoe UI Emoji"/>
              </w:rPr>
              <w:t>✅</w:t>
            </w:r>
          </w:p>
        </w:tc>
      </w:tr>
      <w:tr w:rsidR="000E02CC" w:rsidRPr="000E02CC" w14:paraId="6F1DF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DB907" w14:textId="77777777" w:rsidR="000E02CC" w:rsidRPr="000E02CC" w:rsidRDefault="000E02CC" w:rsidP="000E02CC">
            <w:r w:rsidRPr="000E02CC">
              <w:t>Modification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FEFFF" w14:textId="77777777" w:rsidR="000E02CC" w:rsidRPr="000E02CC" w:rsidRDefault="000E02CC" w:rsidP="000E02CC">
            <w:r w:rsidRPr="000E02CC">
              <w:t xml:space="preserve">Class must be modified </w:t>
            </w:r>
            <w:r w:rsidRPr="000E02C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6FB27" w14:textId="77777777" w:rsidR="000E02CC" w:rsidRPr="000E02CC" w:rsidRDefault="000E02CC" w:rsidP="000E02CC">
            <w:r w:rsidRPr="000E02CC">
              <w:t xml:space="preserve">No need to modify class </w:t>
            </w:r>
            <w:r w:rsidRPr="000E02CC">
              <w:rPr>
                <w:rFonts w:ascii="Segoe UI Emoji" w:hAnsi="Segoe UI Emoji" w:cs="Segoe UI Emoji"/>
              </w:rPr>
              <w:t>✅</w:t>
            </w:r>
          </w:p>
        </w:tc>
      </w:tr>
      <w:tr w:rsidR="000E02CC" w:rsidRPr="000E02CC" w14:paraId="0002C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9B626" w14:textId="77777777" w:rsidR="000E02CC" w:rsidRPr="000E02CC" w:rsidRDefault="000E02CC" w:rsidP="000E02CC">
            <w:r w:rsidRPr="000E02CC">
              <w:t>Sorting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DD21C" w14:textId="77777777" w:rsidR="000E02CC" w:rsidRPr="000E02CC" w:rsidRDefault="000E02CC" w:rsidP="000E02CC">
            <w:r w:rsidRPr="000E02CC">
              <w:t>Collections.sort(list)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22ADB" w14:textId="77777777" w:rsidR="000E02CC" w:rsidRPr="000E02CC" w:rsidRDefault="000E02CC" w:rsidP="000E02CC">
            <w:r w:rsidRPr="000E02CC">
              <w:t>Collections.sort(list, comparator)</w:t>
            </w:r>
          </w:p>
        </w:tc>
      </w:tr>
      <w:tr w:rsidR="000E02CC" w:rsidRPr="000E02CC" w14:paraId="2685F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90B36" w14:textId="77777777" w:rsidR="000E02CC" w:rsidRPr="000E02CC" w:rsidRDefault="000E02CC" w:rsidP="000E02CC">
            <w:r w:rsidRPr="000E02CC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FCCDE" w14:textId="77777777" w:rsidR="000E02CC" w:rsidRPr="000E02CC" w:rsidRDefault="000E02CC" w:rsidP="000E02CC">
            <w:r w:rsidRPr="000E02CC">
              <w:t xml:space="preserve">Low </w:t>
            </w:r>
            <w:r w:rsidRPr="000E02C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33571" w14:textId="77777777" w:rsidR="000E02CC" w:rsidRPr="000E02CC" w:rsidRDefault="000E02CC" w:rsidP="000E02CC">
            <w:r w:rsidRPr="000E02CC">
              <w:t xml:space="preserve">High </w:t>
            </w:r>
            <w:r w:rsidRPr="000E02CC">
              <w:rPr>
                <w:rFonts w:ascii="Segoe UI Emoji" w:hAnsi="Segoe UI Emoji" w:cs="Segoe UI Emoji"/>
              </w:rPr>
              <w:t>✅</w:t>
            </w:r>
          </w:p>
        </w:tc>
      </w:tr>
      <w:tr w:rsidR="000E02CC" w:rsidRPr="000E02CC" w14:paraId="6CEAA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647A6" w14:textId="77777777" w:rsidR="000E02CC" w:rsidRPr="000E02CC" w:rsidRDefault="000E02CC" w:rsidP="000E02CC">
            <w:r w:rsidRPr="000E02CC">
              <w:t>Reusability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79F25" w14:textId="77777777" w:rsidR="000E02CC" w:rsidRPr="000E02CC" w:rsidRDefault="000E02CC" w:rsidP="000E02CC">
            <w:r w:rsidRPr="000E02CC">
              <w:t>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12163" w14:textId="77777777" w:rsidR="000E02CC" w:rsidRPr="000E02CC" w:rsidRDefault="000E02CC" w:rsidP="000E02CC">
            <w:r w:rsidRPr="000E02CC">
              <w:t>More</w:t>
            </w:r>
          </w:p>
        </w:tc>
      </w:tr>
      <w:tr w:rsidR="000E02CC" w:rsidRPr="000E02CC" w14:paraId="38F99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44778" w14:textId="77777777" w:rsidR="000E02CC" w:rsidRPr="000E02CC" w:rsidRDefault="000E02CC" w:rsidP="000E02CC">
            <w:r w:rsidRPr="000E02CC">
              <w:t>Lambda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6726D" w14:textId="77777777" w:rsidR="000E02CC" w:rsidRPr="000E02CC" w:rsidRDefault="000E02CC" w:rsidP="000E02CC">
            <w:r w:rsidRPr="000E02CC">
              <w:t>Not directly used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0A367" w14:textId="77777777" w:rsidR="000E02CC" w:rsidRPr="000E02CC" w:rsidRDefault="000E02CC" w:rsidP="000E02CC">
            <w:r w:rsidRPr="000E02CC">
              <w:rPr>
                <w:rFonts w:ascii="Segoe UI Emoji" w:hAnsi="Segoe UI Emoji" w:cs="Segoe UI Emoji"/>
              </w:rPr>
              <w:t>✅</w:t>
            </w:r>
            <w:r w:rsidRPr="000E02CC">
              <w:t xml:space="preserve"> Very commonly used</w:t>
            </w:r>
          </w:p>
        </w:tc>
      </w:tr>
      <w:tr w:rsidR="000E02CC" w:rsidRPr="000E02CC" w14:paraId="192B4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C3191" w14:textId="77777777" w:rsidR="000E02CC" w:rsidRPr="000E02CC" w:rsidRDefault="000E02CC" w:rsidP="000E02CC">
            <w:r w:rsidRPr="000E02CC">
              <w:t>Real 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66230" w14:textId="77777777" w:rsidR="000E02CC" w:rsidRPr="000E02CC" w:rsidRDefault="000E02CC" w:rsidP="000E02CC">
            <w:r w:rsidRPr="000E02CC">
              <w:t>Model classes (Student, Product)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1B576" w14:textId="77777777" w:rsidR="000E02CC" w:rsidRPr="000E02CC" w:rsidRDefault="000E02CC" w:rsidP="000E02CC">
            <w:r w:rsidRPr="000E02CC">
              <w:t>Sorting by multiple fields</w:t>
            </w:r>
          </w:p>
        </w:tc>
      </w:tr>
    </w:tbl>
    <w:p w14:paraId="2CD9F4E0" w14:textId="77777777" w:rsidR="000E02CC" w:rsidRPr="000E02CC" w:rsidRDefault="0081138F" w:rsidP="000E02CC">
      <w:r>
        <w:pict w14:anchorId="2B50A0DB">
          <v:rect id="_x0000_i1514" style="width:0;height:1.5pt" o:hralign="center" o:hrstd="t" o:hr="t" fillcolor="#a0a0a0" stroked="f"/>
        </w:pict>
      </w:r>
    </w:p>
    <w:p w14:paraId="409403AD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🧠</w:t>
      </w:r>
      <w:r w:rsidRPr="000E02CC">
        <w:rPr>
          <w:b/>
          <w:bCs/>
        </w:rPr>
        <w:t xml:space="preserve"> Core Difference (Short)</w:t>
      </w:r>
    </w:p>
    <w:p w14:paraId="095DD692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</w:t>
      </w:r>
      <w:r w:rsidRPr="000E02CC">
        <w:rPr>
          <w:b/>
          <w:bCs/>
        </w:rPr>
        <w:t>Comparable</w:t>
      </w:r>
    </w:p>
    <w:p w14:paraId="6FFD66E5" w14:textId="77777777" w:rsidR="000E02CC" w:rsidRPr="000E02CC" w:rsidRDefault="000E02CC" w:rsidP="000E02CC">
      <w:r w:rsidRPr="000E02CC">
        <w:t>Object compares itself (default order)</w:t>
      </w:r>
    </w:p>
    <w:p w14:paraId="67614072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</w:t>
      </w:r>
      <w:r w:rsidRPr="000E02CC">
        <w:rPr>
          <w:b/>
          <w:bCs/>
        </w:rPr>
        <w:t>Comparator</w:t>
      </w:r>
    </w:p>
    <w:p w14:paraId="18F24CED" w14:textId="77777777" w:rsidR="000E02CC" w:rsidRPr="000E02CC" w:rsidRDefault="000E02CC" w:rsidP="000E02CC">
      <w:r w:rsidRPr="000E02CC">
        <w:lastRenderedPageBreak/>
        <w:t>External object defines comparison logic</w:t>
      </w:r>
    </w:p>
    <w:p w14:paraId="227DEF13" w14:textId="77777777" w:rsidR="000E02CC" w:rsidRPr="000E02CC" w:rsidRDefault="0081138F" w:rsidP="000E02CC">
      <w:r>
        <w:pict w14:anchorId="4F37B3A5">
          <v:rect id="_x0000_i1515" style="width:0;height:1.5pt" o:hralign="center" o:hrstd="t" o:hr="t" fillcolor="#a0a0a0" stroked="f"/>
        </w:pict>
      </w:r>
    </w:p>
    <w:p w14:paraId="5449709C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Example Difference (Concept)</w:t>
      </w:r>
    </w:p>
    <w:p w14:paraId="2072002B" w14:textId="77777777" w:rsidR="000E02CC" w:rsidRPr="000E02CC" w:rsidRDefault="000E02CC" w:rsidP="000E02CC">
      <w:pPr>
        <w:rPr>
          <w:b/>
          <w:bCs/>
        </w:rPr>
      </w:pPr>
      <w:r w:rsidRPr="000E02CC">
        <w:rPr>
          <w:b/>
          <w:bCs/>
        </w:rPr>
        <w:t>Comparable logic:</w:t>
      </w:r>
    </w:p>
    <w:p w14:paraId="507D2FE3" w14:textId="77777777" w:rsidR="000E02CC" w:rsidRPr="000E02CC" w:rsidRDefault="000E02CC" w:rsidP="000E02CC">
      <w:pPr>
        <w:numPr>
          <w:ilvl w:val="0"/>
          <w:numId w:val="81"/>
        </w:numPr>
      </w:pPr>
      <w:r w:rsidRPr="000E02CC">
        <w:t>“Every student must be sorted by marks”</w:t>
      </w:r>
    </w:p>
    <w:p w14:paraId="6DA2EF21" w14:textId="77777777" w:rsidR="000E02CC" w:rsidRPr="000E02CC" w:rsidRDefault="000E02CC" w:rsidP="000E02CC">
      <w:pPr>
        <w:rPr>
          <w:b/>
          <w:bCs/>
        </w:rPr>
      </w:pPr>
      <w:r w:rsidRPr="000E02CC">
        <w:rPr>
          <w:b/>
          <w:bCs/>
        </w:rPr>
        <w:t>Comparator logic:</w:t>
      </w:r>
    </w:p>
    <w:p w14:paraId="1EBCB2C3" w14:textId="77777777" w:rsidR="000E02CC" w:rsidRPr="000E02CC" w:rsidRDefault="000E02CC" w:rsidP="000E02CC">
      <w:pPr>
        <w:numPr>
          <w:ilvl w:val="0"/>
          <w:numId w:val="82"/>
        </w:numPr>
      </w:pPr>
      <w:r w:rsidRPr="000E02CC">
        <w:t>“Sometimes sort by marks”</w:t>
      </w:r>
    </w:p>
    <w:p w14:paraId="48229A5D" w14:textId="77777777" w:rsidR="000E02CC" w:rsidRPr="000E02CC" w:rsidRDefault="000E02CC" w:rsidP="000E02CC">
      <w:pPr>
        <w:numPr>
          <w:ilvl w:val="0"/>
          <w:numId w:val="82"/>
        </w:numPr>
      </w:pPr>
      <w:r w:rsidRPr="000E02CC">
        <w:t>“Sometimes sort by name”</w:t>
      </w:r>
    </w:p>
    <w:p w14:paraId="7288AC1C" w14:textId="77777777" w:rsidR="000E02CC" w:rsidRPr="000E02CC" w:rsidRDefault="000E02CC" w:rsidP="000E02CC">
      <w:pPr>
        <w:numPr>
          <w:ilvl w:val="0"/>
          <w:numId w:val="82"/>
        </w:numPr>
      </w:pPr>
      <w:r w:rsidRPr="000E02CC">
        <w:t>“Sometimes sort by age”</w:t>
      </w:r>
    </w:p>
    <w:p w14:paraId="003FB592" w14:textId="77777777" w:rsidR="000E02CC" w:rsidRPr="000E02CC" w:rsidRDefault="0081138F" w:rsidP="000E02CC">
      <w:r>
        <w:pict w14:anchorId="26F3A2BA">
          <v:rect id="_x0000_i1516" style="width:0;height:1.5pt" o:hralign="center" o:hrstd="t" o:hr="t" fillcolor="#a0a0a0" stroked="f"/>
        </w:pict>
      </w:r>
    </w:p>
    <w:p w14:paraId="27255E35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🔥</w:t>
      </w:r>
      <w:r w:rsidRPr="000E02CC">
        <w:rPr>
          <w:b/>
          <w:bCs/>
        </w:rPr>
        <w:t xml:space="preserve"> Tricky Interview Cases</w:t>
      </w:r>
    </w:p>
    <w:p w14:paraId="5F9BEB9F" w14:textId="77777777" w:rsidR="000E02CC" w:rsidRPr="000E02CC" w:rsidRDefault="0081138F" w:rsidP="000E02CC">
      <w:r>
        <w:pict w14:anchorId="6BB66E9E">
          <v:rect id="_x0000_i1517" style="width:0;height:1.5pt" o:hralign="center" o:hrstd="t" o:hr="t" fillcolor="#a0a0a0" stroked="f"/>
        </w:pict>
      </w:r>
    </w:p>
    <w:p w14:paraId="7BAB2F37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1: Both Comparable &amp; Comparator Present</w:t>
      </w:r>
    </w:p>
    <w:p w14:paraId="713F45DE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What happens?</w:t>
      </w:r>
    </w:p>
    <w:p w14:paraId="23683D47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✅</w:t>
      </w:r>
      <w:r w:rsidRPr="000E02CC">
        <w:t xml:space="preserve"> Answer:</w:t>
      </w:r>
    </w:p>
    <w:p w14:paraId="7103885C" w14:textId="77777777" w:rsidR="000E02CC" w:rsidRPr="000E02CC" w:rsidRDefault="000E02CC" w:rsidP="000E02CC">
      <w:pPr>
        <w:numPr>
          <w:ilvl w:val="0"/>
          <w:numId w:val="83"/>
        </w:numPr>
      </w:pPr>
      <w:r w:rsidRPr="000E02CC">
        <w:t>Default → Comparable is used</w:t>
      </w:r>
    </w:p>
    <w:p w14:paraId="2F931AC6" w14:textId="77777777" w:rsidR="000E02CC" w:rsidRPr="000E02CC" w:rsidRDefault="000E02CC" w:rsidP="000E02CC">
      <w:pPr>
        <w:numPr>
          <w:ilvl w:val="0"/>
          <w:numId w:val="83"/>
        </w:numPr>
      </w:pPr>
      <w:r w:rsidRPr="000E02CC">
        <w:t>If Comparator is explicitly passed → Comparator is used</w:t>
      </w:r>
    </w:p>
    <w:p w14:paraId="3976E064" w14:textId="77777777" w:rsidR="000E02CC" w:rsidRPr="000E02CC" w:rsidRDefault="0081138F" w:rsidP="000E02CC">
      <w:r>
        <w:pict w14:anchorId="50BE9451">
          <v:rect id="_x0000_i1518" style="width:0;height:1.5pt" o:hralign="center" o:hrstd="t" o:hr="t" fillcolor="#a0a0a0" stroked="f"/>
        </w:pict>
      </w:r>
    </w:p>
    <w:p w14:paraId="208B3A97" w14:textId="77777777" w:rsidR="000E02CC" w:rsidRPr="000E02CC" w:rsidRDefault="000E02CC" w:rsidP="000E02CC">
      <w:pPr>
        <w:rPr>
          <w:b/>
          <w:bCs/>
        </w:rPr>
      </w:pPr>
      <w:r w:rsidRPr="000E02CC">
        <w:rPr>
          <w:b/>
          <w:bCs/>
        </w:rPr>
        <w:t>Example (Concept):</w:t>
      </w:r>
    </w:p>
    <w:p w14:paraId="185379AA" w14:textId="77777777" w:rsidR="000E02CC" w:rsidRPr="000E02CC" w:rsidRDefault="000E02CC" w:rsidP="000E02CC">
      <w:pPr>
        <w:numPr>
          <w:ilvl w:val="0"/>
          <w:numId w:val="84"/>
        </w:numPr>
      </w:pPr>
      <w:r w:rsidRPr="000E02CC">
        <w:t>Collections.sort(list) → uses Comparable</w:t>
      </w:r>
    </w:p>
    <w:p w14:paraId="556F3B2F" w14:textId="77777777" w:rsidR="000E02CC" w:rsidRPr="000E02CC" w:rsidRDefault="000E02CC" w:rsidP="000E02CC">
      <w:pPr>
        <w:numPr>
          <w:ilvl w:val="0"/>
          <w:numId w:val="84"/>
        </w:numPr>
      </w:pPr>
      <w:r w:rsidRPr="000E02CC">
        <w:t>Collections.sort(list, comp) → uses Comparator</w:t>
      </w:r>
    </w:p>
    <w:p w14:paraId="273E5E68" w14:textId="77777777" w:rsidR="000E02CC" w:rsidRPr="000E02CC" w:rsidRDefault="0081138F" w:rsidP="000E02CC">
      <w:r>
        <w:pict w14:anchorId="3A4CB713">
          <v:rect id="_x0000_i1519" style="width:0;height:1.5pt" o:hralign="center" o:hrstd="t" o:hr="t" fillcolor="#a0a0a0" stroked="f"/>
        </w:pict>
      </w:r>
    </w:p>
    <w:p w14:paraId="1EB87794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2: Multiple Sorting Required</w:t>
      </w:r>
    </w:p>
    <w:p w14:paraId="25D01A4C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Problem with Comparable:</w:t>
      </w:r>
    </w:p>
    <w:p w14:paraId="3B8D8B8F" w14:textId="77777777" w:rsidR="000E02CC" w:rsidRPr="000E02CC" w:rsidRDefault="000E02CC" w:rsidP="000E02CC">
      <w:pPr>
        <w:numPr>
          <w:ilvl w:val="0"/>
          <w:numId w:val="85"/>
        </w:numPr>
      </w:pPr>
      <w:r w:rsidRPr="000E02CC">
        <w:t xml:space="preserve">Only 1 compareTo() method allowed </w:t>
      </w:r>
      <w:r w:rsidRPr="000E02CC">
        <w:rPr>
          <w:rFonts w:ascii="Segoe UI Emoji" w:hAnsi="Segoe UI Emoji" w:cs="Segoe UI Emoji"/>
        </w:rPr>
        <w:t>❌</w:t>
      </w:r>
    </w:p>
    <w:p w14:paraId="402FBE66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✅</w:t>
      </w:r>
      <w:r w:rsidRPr="000E02CC">
        <w:t xml:space="preserve"> Solution:</w:t>
      </w:r>
    </w:p>
    <w:p w14:paraId="02A8138B" w14:textId="77777777" w:rsidR="000E02CC" w:rsidRPr="000E02CC" w:rsidRDefault="000E02CC" w:rsidP="000E02CC">
      <w:r w:rsidRPr="000E02CC">
        <w:t>Use multiple Comparator implementations</w:t>
      </w:r>
    </w:p>
    <w:p w14:paraId="05026FBA" w14:textId="77777777" w:rsidR="000E02CC" w:rsidRPr="000E02CC" w:rsidRDefault="0081138F" w:rsidP="000E02CC">
      <w:r>
        <w:lastRenderedPageBreak/>
        <w:pict w14:anchorId="2C1830F7">
          <v:rect id="_x0000_i1520" style="width:0;height:1.5pt" o:hralign="center" o:hrstd="t" o:hr="t" fillcolor="#a0a0a0" stroked="f"/>
        </w:pict>
      </w:r>
    </w:p>
    <w:p w14:paraId="4984D6D6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3: Class Cannot Be Modified</w:t>
      </w:r>
    </w:p>
    <w:p w14:paraId="0832BD48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Example:</w:t>
      </w:r>
    </w:p>
    <w:p w14:paraId="1D942CC7" w14:textId="77777777" w:rsidR="000E02CC" w:rsidRPr="000E02CC" w:rsidRDefault="000E02CC" w:rsidP="000E02CC">
      <w:pPr>
        <w:numPr>
          <w:ilvl w:val="0"/>
          <w:numId w:val="86"/>
        </w:numPr>
      </w:pPr>
      <w:r w:rsidRPr="000E02CC">
        <w:t>Predefined class (like Employee from API)</w:t>
      </w:r>
    </w:p>
    <w:p w14:paraId="58869BEB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❌</w:t>
      </w:r>
      <w:r w:rsidRPr="000E02CC">
        <w:t xml:space="preserve"> Cannot implement Comparable</w:t>
      </w:r>
    </w:p>
    <w:p w14:paraId="3F18671B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✅</w:t>
      </w:r>
      <w:r w:rsidRPr="000E02CC">
        <w:t xml:space="preserve"> Use Comparator</w:t>
      </w:r>
    </w:p>
    <w:p w14:paraId="26383D65" w14:textId="77777777" w:rsidR="000E02CC" w:rsidRPr="000E02CC" w:rsidRDefault="0081138F" w:rsidP="000E02CC">
      <w:r>
        <w:pict w14:anchorId="371B3E23">
          <v:rect id="_x0000_i1521" style="width:0;height:1.5pt" o:hralign="center" o:hrstd="t" o:hr="t" fillcolor="#a0a0a0" stroked="f"/>
        </w:pict>
      </w:r>
    </w:p>
    <w:p w14:paraId="56980336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4: Null Handling (Tricky)</w:t>
      </w:r>
    </w:p>
    <w:p w14:paraId="20C01F50" w14:textId="77777777" w:rsidR="000E02CC" w:rsidRPr="000E02CC" w:rsidRDefault="000E02CC" w:rsidP="000E02CC">
      <w:r w:rsidRPr="000E02CC">
        <w:t>Comparator supports special methods:</w:t>
      </w:r>
    </w:p>
    <w:p w14:paraId="057DFABC" w14:textId="77777777" w:rsidR="000E02CC" w:rsidRPr="000E02CC" w:rsidRDefault="000E02CC" w:rsidP="000E02CC">
      <w:r w:rsidRPr="000E02CC">
        <w:t>Comparator.nullsFirst()</w:t>
      </w:r>
    </w:p>
    <w:p w14:paraId="4D08BA64" w14:textId="77777777" w:rsidR="000E02CC" w:rsidRPr="000E02CC" w:rsidRDefault="000E02CC" w:rsidP="000E02CC">
      <w:r w:rsidRPr="000E02CC">
        <w:t>Comparator.nullsLast()</w:t>
      </w:r>
    </w:p>
    <w:p w14:paraId="62E35BBA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Comparable does NOT support this directly </w:t>
      </w:r>
      <w:r w:rsidRPr="000E02CC">
        <w:rPr>
          <w:rFonts w:ascii="Segoe UI Emoji" w:hAnsi="Segoe UI Emoji" w:cs="Segoe UI Emoji"/>
        </w:rPr>
        <w:t>❌</w:t>
      </w:r>
    </w:p>
    <w:p w14:paraId="4742E0C3" w14:textId="77777777" w:rsidR="000E02CC" w:rsidRPr="000E02CC" w:rsidRDefault="0081138F" w:rsidP="000E02CC">
      <w:r>
        <w:pict w14:anchorId="2B2B865B">
          <v:rect id="_x0000_i1522" style="width:0;height:1.5pt" o:hralign="center" o:hrstd="t" o:hr="t" fillcolor="#a0a0a0" stroked="f"/>
        </w:pict>
      </w:r>
    </w:p>
    <w:p w14:paraId="6BB56BC8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5: Sorting Without Changing Class</w:t>
      </w:r>
    </w:p>
    <w:p w14:paraId="29F4DAC8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If you don’t want to touch class code:</w:t>
      </w:r>
    </w:p>
    <w:p w14:paraId="3179FFB3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✅</w:t>
      </w:r>
      <w:r w:rsidRPr="000E02CC">
        <w:t xml:space="preserve"> Use Comparator</w:t>
      </w:r>
      <w:r w:rsidRPr="000E02CC">
        <w:br/>
      </w:r>
      <w:r w:rsidRPr="000E02CC">
        <w:rPr>
          <w:rFonts w:ascii="Segoe UI Emoji" w:hAnsi="Segoe UI Emoji" w:cs="Segoe UI Emoji"/>
        </w:rPr>
        <w:t>❌</w:t>
      </w:r>
      <w:r w:rsidRPr="000E02CC">
        <w:t xml:space="preserve"> Comparable requires modifying class</w:t>
      </w:r>
    </w:p>
    <w:p w14:paraId="30535616" w14:textId="77777777" w:rsidR="000E02CC" w:rsidRPr="000E02CC" w:rsidRDefault="0081138F" w:rsidP="000E02CC">
      <w:r>
        <w:pict w14:anchorId="3FCE0908">
          <v:rect id="_x0000_i1523" style="width:0;height:1.5pt" o:hralign="center" o:hrstd="t" o:hr="t" fillcolor="#a0a0a0" stroked="f"/>
        </w:pict>
      </w:r>
    </w:p>
    <w:p w14:paraId="081A5E97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6: Performance</w:t>
      </w:r>
    </w:p>
    <w:p w14:paraId="76AB7D1A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Internally:</w:t>
      </w:r>
    </w:p>
    <w:p w14:paraId="2BEB3BC4" w14:textId="77777777" w:rsidR="000E02CC" w:rsidRPr="000E02CC" w:rsidRDefault="000E02CC" w:rsidP="000E02CC">
      <w:pPr>
        <w:numPr>
          <w:ilvl w:val="0"/>
          <w:numId w:val="87"/>
        </w:numPr>
      </w:pPr>
      <w:r w:rsidRPr="000E02CC">
        <w:t>Both use same sorting algorithm</w:t>
      </w:r>
    </w:p>
    <w:p w14:paraId="7A60A8A3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✅</w:t>
      </w:r>
      <w:r w:rsidRPr="000E02CC">
        <w:t xml:space="preserve"> No major performance difference</w:t>
      </w:r>
    </w:p>
    <w:p w14:paraId="69327EA2" w14:textId="77777777" w:rsidR="000E02CC" w:rsidRPr="000E02CC" w:rsidRDefault="0081138F" w:rsidP="000E02CC">
      <w:r>
        <w:pict w14:anchorId="5E3D45AE">
          <v:rect id="_x0000_i1524" style="width:0;height:1.5pt" o:hralign="center" o:hrstd="t" o:hr="t" fillcolor="#a0a0a0" stroked="f"/>
        </w:pict>
      </w:r>
    </w:p>
    <w:p w14:paraId="5130EBC9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7: Primitive vs Object Sorting</w:t>
      </w:r>
    </w:p>
    <w:p w14:paraId="5CD25D2D" w14:textId="77777777" w:rsidR="000E02CC" w:rsidRPr="000E02CC" w:rsidRDefault="000E02CC" w:rsidP="000E02CC">
      <w:pPr>
        <w:numPr>
          <w:ilvl w:val="0"/>
          <w:numId w:val="88"/>
        </w:numPr>
      </w:pPr>
      <w:r w:rsidRPr="000E02CC">
        <w:t xml:space="preserve">Comparable used internally by wrapper classes (Integer, String) </w:t>
      </w:r>
      <w:r w:rsidRPr="000E02CC">
        <w:rPr>
          <w:rFonts w:ascii="Segoe UI Emoji" w:hAnsi="Segoe UI Emoji" w:cs="Segoe UI Emoji"/>
        </w:rPr>
        <w:t>✅</w:t>
      </w:r>
    </w:p>
    <w:p w14:paraId="0D4D7B6A" w14:textId="77777777" w:rsidR="000E02CC" w:rsidRPr="000E02CC" w:rsidRDefault="000E02CC" w:rsidP="000E02CC">
      <w:pPr>
        <w:numPr>
          <w:ilvl w:val="0"/>
          <w:numId w:val="88"/>
        </w:numPr>
      </w:pPr>
      <w:r w:rsidRPr="000E02CC">
        <w:t xml:space="preserve">Comparator used when customization needed </w:t>
      </w:r>
      <w:r w:rsidRPr="000E02CC">
        <w:rPr>
          <w:rFonts w:ascii="Segoe UI Emoji" w:hAnsi="Segoe UI Emoji" w:cs="Segoe UI Emoji"/>
        </w:rPr>
        <w:t>✅</w:t>
      </w:r>
    </w:p>
    <w:p w14:paraId="708452D8" w14:textId="77777777" w:rsidR="000E02CC" w:rsidRPr="000E02CC" w:rsidRDefault="0081138F" w:rsidP="000E02CC">
      <w:r>
        <w:pict w14:anchorId="6FA712E1">
          <v:rect id="_x0000_i1525" style="width:0;height:1.5pt" o:hralign="center" o:hrstd="t" o:hr="t" fillcolor="#a0a0a0" stroked="f"/>
        </w:pict>
      </w:r>
    </w:p>
    <w:p w14:paraId="1F6B114C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lastRenderedPageBreak/>
        <w:t>✅</w:t>
      </w:r>
      <w:r w:rsidRPr="000E02CC">
        <w:rPr>
          <w:b/>
          <w:bCs/>
        </w:rPr>
        <w:t xml:space="preserve"> Case 8: Reverse Sorting</w:t>
      </w:r>
    </w:p>
    <w:p w14:paraId="69834894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Comparable:</w:t>
      </w:r>
    </w:p>
    <w:p w14:paraId="6C8449E7" w14:textId="77777777" w:rsidR="000E02CC" w:rsidRPr="000E02CC" w:rsidRDefault="000E02CC" w:rsidP="000E02CC">
      <w:pPr>
        <w:numPr>
          <w:ilvl w:val="0"/>
          <w:numId w:val="89"/>
        </w:numPr>
      </w:pPr>
      <w:r w:rsidRPr="000E02CC">
        <w:t xml:space="preserve">Must change logic in class </w:t>
      </w:r>
      <w:r w:rsidRPr="000E02CC">
        <w:rPr>
          <w:rFonts w:ascii="Segoe UI Emoji" w:hAnsi="Segoe UI Emoji" w:cs="Segoe UI Emoji"/>
        </w:rPr>
        <w:t>❌</w:t>
      </w:r>
    </w:p>
    <w:p w14:paraId="2A141197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Comparator:</w:t>
      </w:r>
    </w:p>
    <w:p w14:paraId="5EF38C45" w14:textId="77777777" w:rsidR="000E02CC" w:rsidRPr="000E02CC" w:rsidRDefault="000E02CC" w:rsidP="000E02CC">
      <w:pPr>
        <w:numPr>
          <w:ilvl w:val="0"/>
          <w:numId w:val="90"/>
        </w:numPr>
      </w:pPr>
      <w:r w:rsidRPr="000E02CC">
        <w:t>Just use:</w:t>
      </w:r>
    </w:p>
    <w:p w14:paraId="405918AB" w14:textId="77777777" w:rsidR="000E02CC" w:rsidRPr="000E02CC" w:rsidRDefault="000E02CC" w:rsidP="000E02CC">
      <w:r w:rsidRPr="000E02CC">
        <w:t>Comparator.reverseOrder()</w:t>
      </w:r>
    </w:p>
    <w:p w14:paraId="35143DA6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✅</w:t>
      </w:r>
      <w:r w:rsidRPr="000E02CC">
        <w:t xml:space="preserve"> Much easier</w:t>
      </w:r>
    </w:p>
    <w:p w14:paraId="648DE7DD" w14:textId="77777777" w:rsidR="000E02CC" w:rsidRPr="000E02CC" w:rsidRDefault="0081138F" w:rsidP="000E02CC">
      <w:r>
        <w:pict w14:anchorId="778C2670">
          <v:rect id="_x0000_i1526" style="width:0;height:1.5pt" o:hralign="center" o:hrstd="t" o:hr="t" fillcolor="#a0a0a0" stroked="f"/>
        </w:pict>
      </w:r>
    </w:p>
    <w:p w14:paraId="3304EBF8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9: Chaining (Very Important)</w:t>
      </w:r>
    </w:p>
    <w:p w14:paraId="5EDD4509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Only Comparator supports:</w:t>
      </w:r>
    </w:p>
    <w:p w14:paraId="69AE5018" w14:textId="77777777" w:rsidR="000E02CC" w:rsidRPr="000E02CC" w:rsidRDefault="000E02CC" w:rsidP="000E02CC">
      <w:r w:rsidRPr="000E02CC">
        <w:t>thenComparing()</w:t>
      </w:r>
    </w:p>
    <w:p w14:paraId="5F43A326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✅</w:t>
      </w:r>
      <w:r w:rsidRPr="000E02CC">
        <w:t xml:space="preserve"> Multi-level sorting possible</w:t>
      </w:r>
    </w:p>
    <w:p w14:paraId="40D6E15D" w14:textId="77777777" w:rsidR="000E02CC" w:rsidRPr="000E02CC" w:rsidRDefault="0081138F" w:rsidP="000E02CC">
      <w:r>
        <w:pict w14:anchorId="56AB9BAF">
          <v:rect id="_x0000_i1527" style="width:0;height:1.5pt" o:hralign="center" o:hrstd="t" o:hr="t" fillcolor="#a0a0a0" stroked="f"/>
        </w:pict>
      </w:r>
    </w:p>
    <w:p w14:paraId="0E909098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Case 10: Functional Programming (Java 8)</w:t>
      </w:r>
    </w:p>
    <w:p w14:paraId="5B07C898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Comparator works perfectly with:</w:t>
      </w:r>
    </w:p>
    <w:p w14:paraId="54A763F5" w14:textId="77777777" w:rsidR="000E02CC" w:rsidRPr="000E02CC" w:rsidRDefault="000E02CC" w:rsidP="000E02CC">
      <w:pPr>
        <w:numPr>
          <w:ilvl w:val="0"/>
          <w:numId w:val="91"/>
        </w:numPr>
      </w:pPr>
      <w:r w:rsidRPr="000E02CC">
        <w:t xml:space="preserve">Lambda </w:t>
      </w:r>
      <w:r w:rsidRPr="000E02CC">
        <w:rPr>
          <w:rFonts w:ascii="Segoe UI Emoji" w:hAnsi="Segoe UI Emoji" w:cs="Segoe UI Emoji"/>
        </w:rPr>
        <w:t>✅</w:t>
      </w:r>
    </w:p>
    <w:p w14:paraId="34B287B2" w14:textId="77777777" w:rsidR="000E02CC" w:rsidRPr="000E02CC" w:rsidRDefault="000E02CC" w:rsidP="000E02CC">
      <w:pPr>
        <w:numPr>
          <w:ilvl w:val="0"/>
          <w:numId w:val="91"/>
        </w:numPr>
      </w:pPr>
      <w:r w:rsidRPr="000E02CC">
        <w:t xml:space="preserve">Method Reference </w:t>
      </w:r>
      <w:r w:rsidRPr="000E02CC">
        <w:rPr>
          <w:rFonts w:ascii="Segoe UI Emoji" w:hAnsi="Segoe UI Emoji" w:cs="Segoe UI Emoji"/>
        </w:rPr>
        <w:t>✅</w:t>
      </w:r>
    </w:p>
    <w:p w14:paraId="400C7B66" w14:textId="77777777" w:rsidR="000E02CC" w:rsidRPr="000E02CC" w:rsidRDefault="000E02CC" w:rsidP="000E02CC">
      <w:pPr>
        <w:numPr>
          <w:ilvl w:val="0"/>
          <w:numId w:val="91"/>
        </w:numPr>
      </w:pPr>
      <w:r w:rsidRPr="000E02CC">
        <w:t xml:space="preserve">Streams </w:t>
      </w:r>
      <w:r w:rsidRPr="000E02CC">
        <w:rPr>
          <w:rFonts w:ascii="Segoe UI Emoji" w:hAnsi="Segoe UI Emoji" w:cs="Segoe UI Emoji"/>
        </w:rPr>
        <w:t>✅</w:t>
      </w:r>
    </w:p>
    <w:p w14:paraId="39E6D9B0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Comparable does NOT directly support lambdas </w:t>
      </w:r>
      <w:r w:rsidRPr="000E02CC">
        <w:rPr>
          <w:rFonts w:ascii="Segoe UI Emoji" w:hAnsi="Segoe UI Emoji" w:cs="Segoe UI Emoji"/>
        </w:rPr>
        <w:t>❌</w:t>
      </w:r>
    </w:p>
    <w:p w14:paraId="683A0269" w14:textId="77777777" w:rsidR="000E02CC" w:rsidRPr="000E02CC" w:rsidRDefault="0081138F" w:rsidP="000E02CC">
      <w:r>
        <w:pict w14:anchorId="1080724D">
          <v:rect id="_x0000_i1528" style="width:0;height:1.5pt" o:hralign="center" o:hrstd="t" o:hr="t" fillcolor="#a0a0a0" stroked="f"/>
        </w:pict>
      </w:r>
    </w:p>
    <w:p w14:paraId="147B6F4E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🎯</w:t>
      </w:r>
      <w:r w:rsidRPr="000E02CC">
        <w:rPr>
          <w:b/>
          <w:bCs/>
        </w:rPr>
        <w:t xml:space="preserve"> When to Use What?</w:t>
      </w:r>
    </w:p>
    <w:p w14:paraId="5E69D229" w14:textId="77777777" w:rsidR="000E02CC" w:rsidRPr="000E02CC" w:rsidRDefault="0081138F" w:rsidP="000E02CC">
      <w:r>
        <w:pict w14:anchorId="2AADB2C4">
          <v:rect id="_x0000_i1529" style="width:0;height:1.5pt" o:hralign="center" o:hrstd="t" o:hr="t" fillcolor="#a0a0a0" stroked="f"/>
        </w:pict>
      </w:r>
    </w:p>
    <w:p w14:paraId="1CB04C08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Use Comparable When:</w:t>
      </w:r>
    </w:p>
    <w:p w14:paraId="3261A048" w14:textId="77777777" w:rsidR="000E02CC" w:rsidRPr="000E02CC" w:rsidRDefault="000E02CC" w:rsidP="000E02CC">
      <w:r w:rsidRPr="000E02CC">
        <w:rPr>
          <w:rFonts w:ascii="Segoe UI Symbol" w:hAnsi="Segoe UI Symbol" w:cs="Segoe UI Symbol"/>
        </w:rPr>
        <w:t>✔</w:t>
      </w:r>
      <w:r w:rsidRPr="000E02CC">
        <w:t xml:space="preserve"> Natural/default sorting exists</w:t>
      </w:r>
      <w:r w:rsidRPr="000E02CC">
        <w:br/>
      </w:r>
      <w:r w:rsidRPr="000E02CC">
        <w:rPr>
          <w:rFonts w:ascii="Segoe UI Symbol" w:hAnsi="Segoe UI Symbol" w:cs="Segoe UI Symbol"/>
        </w:rPr>
        <w:t>✔</w:t>
      </w:r>
      <w:r w:rsidRPr="000E02CC">
        <w:t xml:space="preserve"> Only one sorting logic needed</w:t>
      </w:r>
      <w:r w:rsidRPr="000E02CC">
        <w:br/>
      </w:r>
      <w:r w:rsidRPr="000E02CC">
        <w:rPr>
          <w:rFonts w:ascii="Segoe UI Symbol" w:hAnsi="Segoe UI Symbol" w:cs="Segoe UI Symbol"/>
        </w:rPr>
        <w:t>✔</w:t>
      </w:r>
      <w:r w:rsidRPr="000E02CC">
        <w:t xml:space="preserve"> You control the class</w:t>
      </w:r>
    </w:p>
    <w:p w14:paraId="664EA7AC" w14:textId="77777777" w:rsidR="000E02CC" w:rsidRPr="000E02CC" w:rsidRDefault="0081138F" w:rsidP="000E02CC">
      <w:r>
        <w:pict w14:anchorId="64AFC4EB">
          <v:rect id="_x0000_i1530" style="width:0;height:1.5pt" o:hralign="center" o:hrstd="t" o:hr="t" fillcolor="#a0a0a0" stroked="f"/>
        </w:pict>
      </w:r>
    </w:p>
    <w:p w14:paraId="72835031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lastRenderedPageBreak/>
        <w:t>✅</w:t>
      </w:r>
      <w:r w:rsidRPr="000E02CC">
        <w:rPr>
          <w:b/>
          <w:bCs/>
        </w:rPr>
        <w:t xml:space="preserve"> Use Comparator When:</w:t>
      </w:r>
    </w:p>
    <w:p w14:paraId="32A8586B" w14:textId="77777777" w:rsidR="000E02CC" w:rsidRPr="000E02CC" w:rsidRDefault="000E02CC" w:rsidP="000E02CC">
      <w:r w:rsidRPr="000E02CC">
        <w:rPr>
          <w:rFonts w:ascii="Segoe UI Symbol" w:hAnsi="Segoe UI Symbol" w:cs="Segoe UI Symbol"/>
        </w:rPr>
        <w:t>✔</w:t>
      </w:r>
      <w:r w:rsidRPr="000E02CC">
        <w:t xml:space="preserve"> Multiple sorting logics required</w:t>
      </w:r>
      <w:r w:rsidRPr="000E02CC">
        <w:br/>
      </w:r>
      <w:r w:rsidRPr="000E02CC">
        <w:rPr>
          <w:rFonts w:ascii="Segoe UI Symbol" w:hAnsi="Segoe UI Symbol" w:cs="Segoe UI Symbol"/>
        </w:rPr>
        <w:t>✔</w:t>
      </w:r>
      <w:r w:rsidRPr="000E02CC">
        <w:t xml:space="preserve"> Class cannot be modified</w:t>
      </w:r>
      <w:r w:rsidRPr="000E02CC">
        <w:br/>
      </w:r>
      <w:r w:rsidRPr="000E02CC">
        <w:rPr>
          <w:rFonts w:ascii="Segoe UI Symbol" w:hAnsi="Segoe UI Symbol" w:cs="Segoe UI Symbol"/>
        </w:rPr>
        <w:t>✔</w:t>
      </w:r>
      <w:r w:rsidRPr="000E02CC">
        <w:t xml:space="preserve"> Sorting should be dynamic</w:t>
      </w:r>
      <w:r w:rsidRPr="000E02CC">
        <w:br/>
      </w:r>
      <w:r w:rsidRPr="000E02CC">
        <w:rPr>
          <w:rFonts w:ascii="Segoe UI Symbol" w:hAnsi="Segoe UI Symbol" w:cs="Segoe UI Symbol"/>
        </w:rPr>
        <w:t>✔</w:t>
      </w:r>
      <w:r w:rsidRPr="000E02CC">
        <w:t xml:space="preserve"> Working with streams/lambda</w:t>
      </w:r>
    </w:p>
    <w:p w14:paraId="7F54DB02" w14:textId="77777777" w:rsidR="000E02CC" w:rsidRPr="000E02CC" w:rsidRDefault="0081138F" w:rsidP="000E02CC">
      <w:r>
        <w:pict w14:anchorId="462262A8">
          <v:rect id="_x0000_i1531" style="width:0;height:1.5pt" o:hralign="center" o:hrstd="t" o:hr="t" fillcolor="#a0a0a0" stroked="f"/>
        </w:pict>
      </w:r>
    </w:p>
    <w:p w14:paraId="7562C945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🔥</w:t>
      </w:r>
      <w:r w:rsidRPr="000E02CC">
        <w:rPr>
          <w:b/>
          <w:bCs/>
        </w:rPr>
        <w:t xml:space="preserve"> Interview Summary Answer (Best)</w:t>
      </w:r>
    </w:p>
    <w:p w14:paraId="69D04B7C" w14:textId="77777777" w:rsidR="000E02CC" w:rsidRPr="000E02CC" w:rsidRDefault="000E02CC" w:rsidP="000E02CC">
      <w:r w:rsidRPr="000E02CC">
        <w:rPr>
          <w:rFonts w:ascii="Segoe UI Emoji" w:hAnsi="Segoe UI Emoji" w:cs="Segoe UI Emoji"/>
        </w:rPr>
        <w:t>👉</w:t>
      </w:r>
      <w:r w:rsidRPr="000E02CC">
        <w:t xml:space="preserve"> </w:t>
      </w:r>
      <w:r w:rsidRPr="000E02CC">
        <w:rPr>
          <w:b/>
          <w:bCs/>
        </w:rPr>
        <w:t>Difference in one line:</w:t>
      </w:r>
    </w:p>
    <w:p w14:paraId="76ECB1C7" w14:textId="77777777" w:rsidR="000E02CC" w:rsidRPr="000E02CC" w:rsidRDefault="000E02CC" w:rsidP="000E02CC">
      <w:r w:rsidRPr="000E02CC">
        <w:t>Comparable defines natural/default sorting inside the class, while Comparator defines custom sorting externally and allows multiple sorting strategies.</w:t>
      </w:r>
    </w:p>
    <w:p w14:paraId="716D2869" w14:textId="77777777" w:rsidR="000E02CC" w:rsidRPr="000E02CC" w:rsidRDefault="0081138F" w:rsidP="000E02CC">
      <w:r>
        <w:pict w14:anchorId="302FA777">
          <v:rect id="_x0000_i1532" style="width:0;height:1.5pt" o:hralign="center" o:hrstd="t" o:hr="t" fillcolor="#a0a0a0" stroked="f"/>
        </w:pict>
      </w:r>
    </w:p>
    <w:p w14:paraId="03B42D93" w14:textId="77777777" w:rsidR="000E02CC" w:rsidRPr="000E02CC" w:rsidRDefault="000E02CC" w:rsidP="000E02CC">
      <w:pPr>
        <w:rPr>
          <w:b/>
          <w:bCs/>
        </w:rPr>
      </w:pPr>
      <w:r w:rsidRPr="000E02CC">
        <w:rPr>
          <w:rFonts w:ascii="Segoe UI Emoji" w:hAnsi="Segoe UI Emoji" w:cs="Segoe UI Emoji"/>
          <w:b/>
          <w:bCs/>
        </w:rPr>
        <w:t>✅</w:t>
      </w:r>
      <w:r w:rsidRPr="000E02CC">
        <w:rPr>
          <w:b/>
          <w:bCs/>
        </w:rPr>
        <w:t xml:space="preserve"> Quick Final Summary</w:t>
      </w:r>
    </w:p>
    <w:p w14:paraId="32450365" w14:textId="77777777" w:rsidR="000E02CC" w:rsidRPr="000E02CC" w:rsidRDefault="000E02CC" w:rsidP="000E02CC">
      <w:r w:rsidRPr="000E02CC">
        <w:t>Comparable → Default + inside class + single sorting</w:t>
      </w:r>
    </w:p>
    <w:p w14:paraId="1CA00CDD" w14:textId="77777777" w:rsidR="000E02CC" w:rsidRPr="000E02CC" w:rsidRDefault="000E02CC" w:rsidP="000E02CC">
      <w:r w:rsidRPr="000E02CC">
        <w:t>Comparator → Custom + outside class + multiple sorting</w:t>
      </w:r>
    </w:p>
    <w:p w14:paraId="431A4597" w14:textId="77777777" w:rsidR="000E02CC" w:rsidRPr="000E02CC" w:rsidRDefault="0081138F" w:rsidP="000E02CC">
      <w:r>
        <w:pict w14:anchorId="2F38514E">
          <v:rect id="_x0000_i1533" style="width:0;height:1.5pt" o:hralign="center" o:hrstd="t" o:hr="t" fillcolor="#a0a0a0" stroked="f"/>
        </w:pict>
      </w:r>
    </w:p>
    <w:p w14:paraId="33F3DED6" w14:textId="77777777" w:rsidR="000E02CC" w:rsidRDefault="000E02CC"/>
    <w:p w14:paraId="558737D8" w14:textId="77777777" w:rsidR="00961F2D" w:rsidRDefault="00961F2D"/>
    <w:p w14:paraId="33AC9A1B" w14:textId="77777777" w:rsidR="00961F2D" w:rsidRDefault="00961F2D"/>
    <w:p w14:paraId="57F0F350" w14:textId="77777777" w:rsidR="00961F2D" w:rsidRDefault="00961F2D"/>
    <w:p w14:paraId="6104A7C7" w14:textId="77777777" w:rsidR="00961F2D" w:rsidRDefault="00961F2D"/>
    <w:p w14:paraId="042F037A" w14:textId="77777777" w:rsidR="00961F2D" w:rsidRDefault="00961F2D"/>
    <w:p w14:paraId="481441B2" w14:textId="77777777" w:rsidR="00961F2D" w:rsidRDefault="00961F2D"/>
    <w:p w14:paraId="6451BA5B" w14:textId="77777777" w:rsidR="00961F2D" w:rsidRDefault="00961F2D"/>
    <w:p w14:paraId="471FEC46" w14:textId="77777777" w:rsidR="00961F2D" w:rsidRDefault="00961F2D"/>
    <w:p w14:paraId="64D9A5FB" w14:textId="77777777" w:rsidR="00961F2D" w:rsidRDefault="00961F2D"/>
    <w:p w14:paraId="756CA112" w14:textId="77777777" w:rsidR="00961F2D" w:rsidRDefault="00961F2D"/>
    <w:p w14:paraId="451D840D" w14:textId="77777777" w:rsidR="00961F2D" w:rsidRDefault="00961F2D"/>
    <w:p w14:paraId="2C3A482F" w14:textId="77777777" w:rsidR="00961F2D" w:rsidRDefault="00961F2D"/>
    <w:p w14:paraId="422FCD65" w14:textId="77777777" w:rsidR="00961F2D" w:rsidRDefault="00961F2D"/>
    <w:p w14:paraId="1BA8481E" w14:textId="77777777" w:rsidR="00961F2D" w:rsidRPr="00961F2D" w:rsidRDefault="0081138F" w:rsidP="00961F2D">
      <w:r>
        <w:lastRenderedPageBreak/>
        <w:pict w14:anchorId="22501FF3">
          <v:rect id="_x0000_i1534" style="width:0;height:1.5pt" o:hralign="center" o:hrstd="t" o:hr="t" fillcolor="#a0a0a0" stroked="f"/>
        </w:pict>
      </w:r>
    </w:p>
    <w:p w14:paraId="21E374FA" w14:textId="77777777" w:rsidR="00961F2D" w:rsidRPr="00961F2D" w:rsidRDefault="00961F2D" w:rsidP="00961F2D">
      <w:pPr>
        <w:rPr>
          <w:b/>
          <w:bCs/>
          <w:color w:val="153D63" w:themeColor="text2" w:themeTint="E6"/>
          <w:sz w:val="40"/>
          <w:szCs w:val="40"/>
        </w:rPr>
      </w:pPr>
      <w:r w:rsidRPr="00961F2D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✅</w:t>
      </w:r>
      <w:r w:rsidRPr="00961F2D">
        <w:rPr>
          <w:b/>
          <w:bCs/>
          <w:color w:val="153D63" w:themeColor="text2" w:themeTint="E6"/>
          <w:sz w:val="40"/>
          <w:szCs w:val="40"/>
        </w:rPr>
        <w:t xml:space="preserve"> What is Java 17?</w:t>
      </w:r>
    </w:p>
    <w:p w14:paraId="2E0B58A3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</w:t>
      </w:r>
      <w:r w:rsidRPr="00961F2D">
        <w:rPr>
          <w:b/>
          <w:bCs/>
        </w:rPr>
        <w:t>Released:</w:t>
      </w:r>
      <w:r w:rsidRPr="00961F2D">
        <w:t xml:space="preserve"> September 2021</w:t>
      </w:r>
      <w:r w:rsidRPr="00961F2D">
        <w:br/>
      </w:r>
      <w:r w:rsidRPr="00961F2D">
        <w:rPr>
          <w:rFonts w:ascii="Segoe UI Emoji" w:hAnsi="Segoe UI Emoji" w:cs="Segoe UI Emoji"/>
        </w:rPr>
        <w:t>👉</w:t>
      </w:r>
      <w:r w:rsidRPr="00961F2D">
        <w:t xml:space="preserve"> </w:t>
      </w:r>
      <w:r w:rsidRPr="00961F2D">
        <w:rPr>
          <w:b/>
          <w:bCs/>
        </w:rPr>
        <w:t>Type:</w:t>
      </w:r>
      <w:r w:rsidRPr="00961F2D">
        <w:t xml:space="preserve"> </w:t>
      </w:r>
      <w:r w:rsidRPr="00961F2D">
        <w:rPr>
          <w:rFonts w:ascii="Segoe UI Emoji" w:hAnsi="Segoe UI Emoji" w:cs="Segoe UI Emoji"/>
        </w:rPr>
        <w:t>✅</w:t>
      </w:r>
      <w:r w:rsidRPr="00961F2D">
        <w:t xml:space="preserve"> </w:t>
      </w:r>
      <w:r w:rsidRPr="00961F2D">
        <w:rPr>
          <w:b/>
          <w:bCs/>
        </w:rPr>
        <w:t>LTS (Long-Term Support)</w:t>
      </w:r>
      <w:r w:rsidRPr="00961F2D">
        <w:br/>
      </w:r>
      <w:r w:rsidRPr="00961F2D">
        <w:rPr>
          <w:rFonts w:ascii="Segoe UI Emoji" w:hAnsi="Segoe UI Emoji" w:cs="Segoe UI Emoji"/>
        </w:rPr>
        <w:t>👉</w:t>
      </w:r>
      <w:r w:rsidRPr="00961F2D">
        <w:t xml:space="preserve"> Used in enterprise &amp; production systems</w:t>
      </w:r>
    </w:p>
    <w:p w14:paraId="04543970" w14:textId="77777777" w:rsidR="00961F2D" w:rsidRPr="00961F2D" w:rsidRDefault="0081138F" w:rsidP="00961F2D">
      <w:r>
        <w:pict w14:anchorId="76E66F49">
          <v:rect id="_x0000_i1535" style="width:0;height:1.5pt" o:hralign="center" o:hrstd="t" o:hr="t" fillcolor="#a0a0a0" stroked="f"/>
        </w:pict>
      </w:r>
    </w:p>
    <w:p w14:paraId="2E2C3775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🚀</w:t>
      </w:r>
      <w:r w:rsidRPr="00961F2D">
        <w:rPr>
          <w:b/>
          <w:bCs/>
        </w:rPr>
        <w:t xml:space="preserve"> Major Java 17 Features (Complete List)</w:t>
      </w:r>
    </w:p>
    <w:p w14:paraId="71585F10" w14:textId="77777777" w:rsidR="00961F2D" w:rsidRPr="00961F2D" w:rsidRDefault="00961F2D" w:rsidP="00961F2D">
      <w:r w:rsidRPr="00961F2D">
        <w:t xml:space="preserve">We’ll organize them into </w:t>
      </w:r>
      <w:r w:rsidRPr="00961F2D">
        <w:rPr>
          <w:b/>
          <w:bCs/>
        </w:rPr>
        <w:t>important + advanced</w:t>
      </w:r>
      <w:r w:rsidRPr="00961F2D">
        <w:t xml:space="preserve"> </w:t>
      </w:r>
      <w:r w:rsidRPr="00961F2D">
        <w:rPr>
          <w:rFonts w:ascii="Segoe UI Emoji" w:hAnsi="Segoe UI Emoji" w:cs="Segoe UI Emoji"/>
        </w:rPr>
        <w:t>👇</w:t>
      </w:r>
    </w:p>
    <w:p w14:paraId="6643E7AA" w14:textId="77777777" w:rsidR="00961F2D" w:rsidRPr="00961F2D" w:rsidRDefault="0081138F" w:rsidP="00961F2D">
      <w:r>
        <w:pict w14:anchorId="014844B3">
          <v:rect id="_x0000_i1536" style="width:0;height:1.5pt" o:hralign="center" o:hrstd="t" o:hr="t" fillcolor="#a0a0a0" stroked="f"/>
        </w:pict>
      </w:r>
    </w:p>
    <w:p w14:paraId="561B5287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⭐</w:t>
      </w:r>
      <w:r w:rsidRPr="00961F2D">
        <w:rPr>
          <w:b/>
          <w:bCs/>
        </w:rPr>
        <w:t xml:space="preserve"> </w:t>
      </w: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Most Important Java 17 Features</w:t>
      </w:r>
    </w:p>
    <w:p w14:paraId="7139E2DA" w14:textId="77777777" w:rsidR="00961F2D" w:rsidRPr="00961F2D" w:rsidRDefault="0081138F" w:rsidP="00961F2D">
      <w:r>
        <w:pict w14:anchorId="4C804032">
          <v:rect id="_x0000_i1537" style="width:0;height:1.5pt" o:hralign="center" o:hrstd="t" o:hr="t" fillcolor="#a0a0a0" stroked="f"/>
        </w:pict>
      </w:r>
    </w:p>
    <w:p w14:paraId="54C0AEEB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1. Sealed Classes (VERY IMPORTANT)</w:t>
      </w:r>
    </w:p>
    <w:p w14:paraId="7F035298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🔹</w:t>
      </w:r>
      <w:r w:rsidRPr="00961F2D">
        <w:rPr>
          <w:b/>
          <w:bCs/>
        </w:rPr>
        <w:t xml:space="preserve"> Purpose:</w:t>
      </w:r>
    </w:p>
    <w:p w14:paraId="3D84A0A2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Restrict which classes can extend/implement a class</w:t>
      </w:r>
    </w:p>
    <w:p w14:paraId="241333CE" w14:textId="77777777" w:rsidR="00961F2D" w:rsidRPr="00961F2D" w:rsidRDefault="0081138F" w:rsidP="00961F2D">
      <w:r>
        <w:pict w14:anchorId="6F2BAEB4">
          <v:rect id="_x0000_i1538" style="width:0;height:1.5pt" o:hralign="center" o:hrstd="t" o:hr="t" fillcolor="#a0a0a0" stroked="f"/>
        </w:pict>
      </w:r>
    </w:p>
    <w:p w14:paraId="0FB72E38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Example:</w:t>
      </w:r>
    </w:p>
    <w:p w14:paraId="0174DFA8" w14:textId="77777777" w:rsidR="00961F2D" w:rsidRPr="00961F2D" w:rsidRDefault="00961F2D" w:rsidP="00961F2D">
      <w:r w:rsidRPr="00961F2D">
        <w:t>sealed class Vehicle permits Car, Bike {</w:t>
      </w:r>
    </w:p>
    <w:p w14:paraId="7BB4E42E" w14:textId="77777777" w:rsidR="00961F2D" w:rsidRPr="00961F2D" w:rsidRDefault="00961F2D" w:rsidP="00961F2D">
      <w:r w:rsidRPr="00961F2D">
        <w:t>}</w:t>
      </w:r>
    </w:p>
    <w:p w14:paraId="65A2A2BC" w14:textId="77777777" w:rsidR="00961F2D" w:rsidRPr="00961F2D" w:rsidRDefault="00961F2D" w:rsidP="00961F2D"/>
    <w:p w14:paraId="2B49EC93" w14:textId="77777777" w:rsidR="00961F2D" w:rsidRPr="00961F2D" w:rsidRDefault="00961F2D" w:rsidP="00961F2D">
      <w:r w:rsidRPr="00961F2D">
        <w:t>final class Car extends Vehicle {</w:t>
      </w:r>
    </w:p>
    <w:p w14:paraId="4E059AEB" w14:textId="77777777" w:rsidR="00961F2D" w:rsidRPr="00961F2D" w:rsidRDefault="00961F2D" w:rsidP="00961F2D">
      <w:r w:rsidRPr="00961F2D">
        <w:t>}</w:t>
      </w:r>
    </w:p>
    <w:p w14:paraId="48150934" w14:textId="77777777" w:rsidR="00961F2D" w:rsidRPr="00961F2D" w:rsidRDefault="00961F2D" w:rsidP="00961F2D"/>
    <w:p w14:paraId="6A0EF5F1" w14:textId="77777777" w:rsidR="00961F2D" w:rsidRPr="00961F2D" w:rsidRDefault="00961F2D" w:rsidP="00961F2D">
      <w:r w:rsidRPr="00961F2D">
        <w:t>final class Bike extends Vehicle {</w:t>
      </w:r>
    </w:p>
    <w:p w14:paraId="5AFE0786" w14:textId="77777777" w:rsidR="00961F2D" w:rsidRPr="00961F2D" w:rsidRDefault="00961F2D" w:rsidP="00961F2D">
      <w:r w:rsidRPr="00961F2D">
        <w:t>}</w:t>
      </w:r>
    </w:p>
    <w:p w14:paraId="5E738BE0" w14:textId="77777777" w:rsidR="00961F2D" w:rsidRPr="00961F2D" w:rsidRDefault="0081138F" w:rsidP="00961F2D">
      <w:r>
        <w:pict w14:anchorId="79DA344F">
          <v:rect id="_x0000_i1539" style="width:0;height:1.5pt" o:hralign="center" o:hrstd="t" o:hr="t" fillcolor="#a0a0a0" stroked="f"/>
        </w:pict>
      </w:r>
    </w:p>
    <w:p w14:paraId="11C9F54E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Key Points:</w:t>
      </w:r>
    </w:p>
    <w:p w14:paraId="0BD47E84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lastRenderedPageBreak/>
        <w:t>✔</w:t>
      </w:r>
      <w:r w:rsidRPr="00961F2D">
        <w:t xml:space="preserve"> Only permitted classes can extend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Improves security &amp; design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Useful for controlled inheritance</w:t>
      </w:r>
    </w:p>
    <w:p w14:paraId="720644DF" w14:textId="77777777" w:rsidR="00961F2D" w:rsidRPr="00961F2D" w:rsidRDefault="0081138F" w:rsidP="00961F2D">
      <w:r>
        <w:pict w14:anchorId="4315C3E5">
          <v:rect id="_x0000_i1540" style="width:0;height:1.5pt" o:hralign="center" o:hrstd="t" o:hr="t" fillcolor="#a0a0a0" stroked="f"/>
        </w:pict>
      </w:r>
    </w:p>
    <w:p w14:paraId="758D24AE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2. Pattern Matching for switch (Preview)</w:t>
      </w:r>
    </w:p>
    <w:p w14:paraId="42C52936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Enhanced switch with type checking</w:t>
      </w:r>
    </w:p>
    <w:p w14:paraId="20CADC27" w14:textId="77777777" w:rsidR="00961F2D" w:rsidRPr="00961F2D" w:rsidRDefault="0081138F" w:rsidP="00961F2D">
      <w:r>
        <w:pict w14:anchorId="3508F226">
          <v:rect id="_x0000_i1541" style="width:0;height:1.5pt" o:hralign="center" o:hrstd="t" o:hr="t" fillcolor="#a0a0a0" stroked="f"/>
        </w:pict>
      </w:r>
    </w:p>
    <w:p w14:paraId="216C8E59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Example:</w:t>
      </w:r>
    </w:p>
    <w:p w14:paraId="5C9DBF6D" w14:textId="77777777" w:rsidR="00961F2D" w:rsidRPr="00961F2D" w:rsidRDefault="00961F2D" w:rsidP="00961F2D">
      <w:r w:rsidRPr="00961F2D">
        <w:t>Object obj = "Hello";</w:t>
      </w:r>
    </w:p>
    <w:p w14:paraId="2AC5A34C" w14:textId="77777777" w:rsidR="00961F2D" w:rsidRPr="00961F2D" w:rsidRDefault="00961F2D" w:rsidP="00961F2D"/>
    <w:p w14:paraId="7B166742" w14:textId="77777777" w:rsidR="00961F2D" w:rsidRPr="00961F2D" w:rsidRDefault="00961F2D" w:rsidP="00961F2D">
      <w:r w:rsidRPr="00961F2D">
        <w:t>switch (obj) {</w:t>
      </w:r>
    </w:p>
    <w:p w14:paraId="25844836" w14:textId="77777777" w:rsidR="00961F2D" w:rsidRPr="00961F2D" w:rsidRDefault="00961F2D" w:rsidP="00961F2D">
      <w:r w:rsidRPr="00961F2D">
        <w:t>    case String s -&gt; System.out.println(s.length());</w:t>
      </w:r>
    </w:p>
    <w:p w14:paraId="5ED3158F" w14:textId="77777777" w:rsidR="00961F2D" w:rsidRPr="00961F2D" w:rsidRDefault="00961F2D" w:rsidP="00961F2D">
      <w:r w:rsidRPr="00961F2D">
        <w:t>    case Integer i -&gt; System.out.println(i * 2);</w:t>
      </w:r>
    </w:p>
    <w:p w14:paraId="62EEF5E6" w14:textId="77777777" w:rsidR="00961F2D" w:rsidRPr="00961F2D" w:rsidRDefault="00961F2D" w:rsidP="00961F2D">
      <w:r w:rsidRPr="00961F2D">
        <w:t>    default -&gt; System.out.println("Unknown");</w:t>
      </w:r>
    </w:p>
    <w:p w14:paraId="045C686D" w14:textId="77777777" w:rsidR="00961F2D" w:rsidRPr="00961F2D" w:rsidRDefault="00961F2D" w:rsidP="00961F2D">
      <w:r w:rsidRPr="00961F2D">
        <w:t>}</w:t>
      </w:r>
    </w:p>
    <w:p w14:paraId="681ED857" w14:textId="77777777" w:rsidR="00961F2D" w:rsidRPr="00961F2D" w:rsidRDefault="0081138F" w:rsidP="00961F2D">
      <w:r>
        <w:pict w14:anchorId="333E59FF">
          <v:rect id="_x0000_i1542" style="width:0;height:1.5pt" o:hralign="center" o:hrstd="t" o:hr="t" fillcolor="#a0a0a0" stroked="f"/>
        </w:pict>
      </w:r>
    </w:p>
    <w:p w14:paraId="025E6B09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Benefit:</w:t>
      </w:r>
    </w:p>
    <w:p w14:paraId="7B3CDB2F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t>✔</w:t>
      </w:r>
      <w:r w:rsidRPr="00961F2D">
        <w:t xml:space="preserve"> Cleaner code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No need for multiple if-else</w:t>
      </w:r>
    </w:p>
    <w:p w14:paraId="68B18CA4" w14:textId="77777777" w:rsidR="00961F2D" w:rsidRPr="00961F2D" w:rsidRDefault="0081138F" w:rsidP="00961F2D">
      <w:r>
        <w:pict w14:anchorId="7A0F5C55">
          <v:rect id="_x0000_i1543" style="width:0;height:1.5pt" o:hralign="center" o:hrstd="t" o:hr="t" fillcolor="#a0a0a0" stroked="f"/>
        </w:pict>
      </w:r>
    </w:p>
    <w:p w14:paraId="7E6D5600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3. Records (Introduced earlier but stabilized)</w:t>
      </w:r>
    </w:p>
    <w:p w14:paraId="438949D1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Used for </w:t>
      </w:r>
      <w:r w:rsidRPr="00961F2D">
        <w:rPr>
          <w:b/>
          <w:bCs/>
        </w:rPr>
        <w:t>immutable data classes</w:t>
      </w:r>
    </w:p>
    <w:p w14:paraId="04E1AEAC" w14:textId="77777777" w:rsidR="00961F2D" w:rsidRPr="00961F2D" w:rsidRDefault="0081138F" w:rsidP="00961F2D">
      <w:r>
        <w:pict w14:anchorId="3A561AC5">
          <v:rect id="_x0000_i1544" style="width:0;height:1.5pt" o:hralign="center" o:hrstd="t" o:hr="t" fillcolor="#a0a0a0" stroked="f"/>
        </w:pict>
      </w:r>
    </w:p>
    <w:p w14:paraId="60F6A47F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Example:</w:t>
      </w:r>
    </w:p>
    <w:p w14:paraId="711175D3" w14:textId="77777777" w:rsidR="00961F2D" w:rsidRPr="00961F2D" w:rsidRDefault="00961F2D" w:rsidP="00961F2D">
      <w:r w:rsidRPr="00961F2D">
        <w:t>record Student(int id, String name) {}</w:t>
      </w:r>
    </w:p>
    <w:p w14:paraId="45E209C0" w14:textId="77777777" w:rsidR="00961F2D" w:rsidRPr="00961F2D" w:rsidRDefault="0081138F" w:rsidP="00961F2D">
      <w:r>
        <w:pict w14:anchorId="144DD501">
          <v:rect id="_x0000_i1545" style="width:0;height:1.5pt" o:hralign="center" o:hrstd="t" o:hr="t" fillcolor="#a0a0a0" stroked="f"/>
        </w:pict>
      </w:r>
    </w:p>
    <w:p w14:paraId="0B9CEC63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Automatically provides:</w:t>
      </w:r>
    </w:p>
    <w:p w14:paraId="1E253914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lastRenderedPageBreak/>
        <w:t>✔</w:t>
      </w:r>
      <w:r w:rsidRPr="00961F2D">
        <w:t xml:space="preserve"> Constructor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Getter methods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toString()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equals() and hashCode()</w:t>
      </w:r>
    </w:p>
    <w:p w14:paraId="150B8710" w14:textId="77777777" w:rsidR="00961F2D" w:rsidRPr="00961F2D" w:rsidRDefault="0081138F" w:rsidP="00961F2D">
      <w:r>
        <w:pict w14:anchorId="08F14E40">
          <v:rect id="_x0000_i1546" style="width:0;height:1.5pt" o:hralign="center" o:hrstd="t" o:hr="t" fillcolor="#a0a0a0" stroked="f"/>
        </w:pict>
      </w:r>
    </w:p>
    <w:p w14:paraId="76493FA2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Usage:</w:t>
      </w:r>
    </w:p>
    <w:p w14:paraId="731B2D59" w14:textId="77777777" w:rsidR="00961F2D" w:rsidRPr="00961F2D" w:rsidRDefault="00961F2D" w:rsidP="00961F2D">
      <w:r w:rsidRPr="00961F2D">
        <w:t>Student s = new Student(1, "Java");</w:t>
      </w:r>
    </w:p>
    <w:p w14:paraId="74A7A724" w14:textId="77777777" w:rsidR="00961F2D" w:rsidRPr="00961F2D" w:rsidRDefault="00961F2D" w:rsidP="00961F2D">
      <w:r w:rsidRPr="00961F2D">
        <w:t>System.out.println(s.name());</w:t>
      </w:r>
    </w:p>
    <w:p w14:paraId="5EC3FB00" w14:textId="77777777" w:rsidR="00961F2D" w:rsidRPr="00961F2D" w:rsidRDefault="0081138F" w:rsidP="00961F2D">
      <w:r>
        <w:pict w14:anchorId="2C539A49">
          <v:rect id="_x0000_i1547" style="width:0;height:1.5pt" o:hralign="center" o:hrstd="t" o:hr="t" fillcolor="#a0a0a0" stroked="f"/>
        </w:pict>
      </w:r>
    </w:p>
    <w:p w14:paraId="1F8110A2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4. Text Blocks (Multi-line String)</w:t>
      </w:r>
    </w:p>
    <w:p w14:paraId="3567E454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Write multi-line strings easily</w:t>
      </w:r>
    </w:p>
    <w:p w14:paraId="6DAF3D4F" w14:textId="77777777" w:rsidR="00961F2D" w:rsidRPr="00961F2D" w:rsidRDefault="0081138F" w:rsidP="00961F2D">
      <w:r>
        <w:pict w14:anchorId="1E529C5E">
          <v:rect id="_x0000_i1548" style="width:0;height:1.5pt" o:hralign="center" o:hrstd="t" o:hr="t" fillcolor="#a0a0a0" stroked="f"/>
        </w:pict>
      </w:r>
    </w:p>
    <w:p w14:paraId="76CFF4E2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Example:</w:t>
      </w:r>
    </w:p>
    <w:p w14:paraId="22F2859A" w14:textId="77777777" w:rsidR="00961F2D" w:rsidRPr="00961F2D" w:rsidRDefault="00961F2D" w:rsidP="00961F2D">
      <w:r w:rsidRPr="00961F2D">
        <w:t>String text = """</w:t>
      </w:r>
    </w:p>
    <w:p w14:paraId="4CFC3664" w14:textId="77777777" w:rsidR="00961F2D" w:rsidRPr="00961F2D" w:rsidRDefault="00961F2D" w:rsidP="00961F2D">
      <w:r w:rsidRPr="00961F2D">
        <w:t>    Hello</w:t>
      </w:r>
    </w:p>
    <w:p w14:paraId="02BF852E" w14:textId="77777777" w:rsidR="00961F2D" w:rsidRPr="00961F2D" w:rsidRDefault="00961F2D" w:rsidP="00961F2D">
      <w:r w:rsidRPr="00961F2D">
        <w:t>    Java 17</w:t>
      </w:r>
    </w:p>
    <w:p w14:paraId="0864E9F1" w14:textId="77777777" w:rsidR="00961F2D" w:rsidRPr="00961F2D" w:rsidRDefault="00961F2D" w:rsidP="00961F2D">
      <w:r w:rsidRPr="00961F2D">
        <w:t>    Multiline String</w:t>
      </w:r>
    </w:p>
    <w:p w14:paraId="226F66D2" w14:textId="77777777" w:rsidR="00961F2D" w:rsidRPr="00961F2D" w:rsidRDefault="00961F2D" w:rsidP="00961F2D">
      <w:r w:rsidRPr="00961F2D">
        <w:t>    """;</w:t>
      </w:r>
    </w:p>
    <w:p w14:paraId="26C84D77" w14:textId="77777777" w:rsidR="00961F2D" w:rsidRPr="00961F2D" w:rsidRDefault="0081138F" w:rsidP="00961F2D">
      <w:r>
        <w:pict w14:anchorId="62457E50">
          <v:rect id="_x0000_i1549" style="width:0;height:1.5pt" o:hralign="center" o:hrstd="t" o:hr="t" fillcolor="#a0a0a0" stroked="f"/>
        </w:pict>
      </w:r>
    </w:p>
    <w:p w14:paraId="6D5087E3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Benefit:</w:t>
      </w:r>
    </w:p>
    <w:p w14:paraId="4579F3C2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t>✔</w:t>
      </w:r>
      <w:r w:rsidRPr="00961F2D">
        <w:t xml:space="preserve"> Clean multi-line text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No \n needed</w:t>
      </w:r>
    </w:p>
    <w:p w14:paraId="72892514" w14:textId="77777777" w:rsidR="00961F2D" w:rsidRPr="00961F2D" w:rsidRDefault="0081138F" w:rsidP="00961F2D">
      <w:r>
        <w:pict w14:anchorId="1F0BBDCC">
          <v:rect id="_x0000_i1550" style="width:0;height:1.5pt" o:hralign="center" o:hrstd="t" o:hr="t" fillcolor="#a0a0a0" stroked="f"/>
        </w:pict>
      </w:r>
    </w:p>
    <w:p w14:paraId="126054AC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5. Enhanced Random Number Generator</w:t>
      </w:r>
    </w:p>
    <w:p w14:paraId="149D0D40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New API for better random generation</w:t>
      </w:r>
    </w:p>
    <w:p w14:paraId="6811FDA8" w14:textId="77777777" w:rsidR="00961F2D" w:rsidRPr="00961F2D" w:rsidRDefault="0081138F" w:rsidP="00961F2D">
      <w:r>
        <w:pict w14:anchorId="207D02D1">
          <v:rect id="_x0000_i1551" style="width:0;height:1.5pt" o:hralign="center" o:hrstd="t" o:hr="t" fillcolor="#a0a0a0" stroked="f"/>
        </w:pict>
      </w:r>
    </w:p>
    <w:p w14:paraId="153CF2B8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Example:</w:t>
      </w:r>
    </w:p>
    <w:p w14:paraId="5E384AC5" w14:textId="77777777" w:rsidR="00961F2D" w:rsidRPr="00961F2D" w:rsidRDefault="00961F2D" w:rsidP="00961F2D">
      <w:r w:rsidRPr="00961F2D">
        <w:t>RandomGenerator gen = RandomGenerator.getDefault();</w:t>
      </w:r>
    </w:p>
    <w:p w14:paraId="30993DCF" w14:textId="77777777" w:rsidR="00961F2D" w:rsidRPr="00961F2D" w:rsidRDefault="00961F2D" w:rsidP="00961F2D">
      <w:r w:rsidRPr="00961F2D">
        <w:lastRenderedPageBreak/>
        <w:t>System.out.println(gen.nextInt());</w:t>
      </w:r>
    </w:p>
    <w:p w14:paraId="01E50AAA" w14:textId="77777777" w:rsidR="00961F2D" w:rsidRPr="00961F2D" w:rsidRDefault="00961F2D" w:rsidP="00961F2D">
      <w:r w:rsidRPr="00961F2D">
        <w:t>``</w:t>
      </w:r>
    </w:p>
    <w:p w14:paraId="4AD6D4C7" w14:textId="77777777" w:rsidR="00961F2D" w:rsidRPr="00961F2D" w:rsidRDefault="0081138F" w:rsidP="00961F2D">
      <w:r>
        <w:pict w14:anchorId="76E1DF3E">
          <v:rect id="_x0000_i1552" style="width:0;height:1.5pt" o:hralign="center" o:hrstd="t" o:hr="t" fillcolor="#a0a0a0" stroked="f"/>
        </w:pict>
      </w:r>
    </w:p>
    <w:p w14:paraId="2EADB8E7" w14:textId="77777777" w:rsidR="00961F2D" w:rsidRPr="00961F2D" w:rsidRDefault="0081138F" w:rsidP="00961F2D">
      <w:r>
        <w:pict w14:anchorId="523E4D20">
          <v:rect id="_x0000_i1553" style="width:0;height:1.5pt" o:hralign="center" o:hrstd="t" o:hr="t" fillcolor="#a0a0a0" stroked="f"/>
        </w:pict>
      </w:r>
    </w:p>
    <w:p w14:paraId="599B41E5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6. Strong Encapsulation of JDK Internals</w:t>
      </w:r>
    </w:p>
    <w:p w14:paraId="343BCF13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Restricts access to internal APIs</w:t>
      </w:r>
    </w:p>
    <w:p w14:paraId="7583E06B" w14:textId="77777777" w:rsidR="00961F2D" w:rsidRPr="00961F2D" w:rsidRDefault="0081138F" w:rsidP="00961F2D">
      <w:r>
        <w:pict w14:anchorId="3B21AB5A">
          <v:rect id="_x0000_i1554" style="width:0;height:1.5pt" o:hralign="center" o:hrstd="t" o:hr="t" fillcolor="#a0a0a0" stroked="f"/>
        </w:pict>
      </w:r>
    </w:p>
    <w:p w14:paraId="5F4564E0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Benefit:</w:t>
      </w:r>
    </w:p>
    <w:p w14:paraId="043BD6E5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t>✔</w:t>
      </w:r>
      <w:r w:rsidRPr="00961F2D">
        <w:t xml:space="preserve"> More secure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Better modular system</w:t>
      </w:r>
    </w:p>
    <w:p w14:paraId="06AFC9CA" w14:textId="77777777" w:rsidR="00961F2D" w:rsidRPr="00961F2D" w:rsidRDefault="0081138F" w:rsidP="00961F2D">
      <w:r>
        <w:pict w14:anchorId="15B776A9">
          <v:rect id="_x0000_i1555" style="width:0;height:1.5pt" o:hralign="center" o:hrstd="t" o:hr="t" fillcolor="#a0a0a0" stroked="f"/>
        </w:pict>
      </w:r>
    </w:p>
    <w:p w14:paraId="20DCFF82" w14:textId="77777777" w:rsidR="00961F2D" w:rsidRPr="00961F2D" w:rsidRDefault="0081138F" w:rsidP="00961F2D">
      <w:r>
        <w:pict w14:anchorId="3A4FF881">
          <v:rect id="_x0000_i1556" style="width:0;height:1.5pt" o:hralign="center" o:hrstd="t" o:hr="t" fillcolor="#a0a0a0" stroked="f"/>
        </w:pict>
      </w:r>
    </w:p>
    <w:p w14:paraId="5942EFBF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7. Foreign Function &amp; Memory API (Incubator)</w:t>
      </w:r>
    </w:p>
    <w:p w14:paraId="77F46433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Access native memory outside JVM</w:t>
      </w:r>
    </w:p>
    <w:p w14:paraId="75B4F55B" w14:textId="77777777" w:rsidR="00961F2D" w:rsidRPr="00961F2D" w:rsidRDefault="0081138F" w:rsidP="00961F2D">
      <w:r>
        <w:pict w14:anchorId="28FD2ECD">
          <v:rect id="_x0000_i1557" style="width:0;height:1.5pt" o:hralign="center" o:hrstd="t" o:hr="t" fillcolor="#a0a0a0" stroked="f"/>
        </w:pict>
      </w:r>
    </w:p>
    <w:p w14:paraId="3A359593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Use case:</w:t>
      </w:r>
    </w:p>
    <w:p w14:paraId="34B8096F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t>✔</w:t>
      </w:r>
      <w:r w:rsidRPr="00961F2D">
        <w:t xml:space="preserve"> High-performance applications</w:t>
      </w:r>
    </w:p>
    <w:p w14:paraId="134EC9C8" w14:textId="77777777" w:rsidR="00961F2D" w:rsidRPr="00961F2D" w:rsidRDefault="0081138F" w:rsidP="00961F2D">
      <w:r>
        <w:pict w14:anchorId="13F94252">
          <v:rect id="_x0000_i1558" style="width:0;height:1.5pt" o:hralign="center" o:hrstd="t" o:hr="t" fillcolor="#a0a0a0" stroked="f"/>
        </w:pict>
      </w:r>
    </w:p>
    <w:p w14:paraId="509FCB0E" w14:textId="77777777" w:rsidR="00961F2D" w:rsidRPr="00961F2D" w:rsidRDefault="0081138F" w:rsidP="00961F2D">
      <w:r>
        <w:pict w14:anchorId="5C720114">
          <v:rect id="_x0000_i1559" style="width:0;height:1.5pt" o:hralign="center" o:hrstd="t" o:hr="t" fillcolor="#a0a0a0" stroked="f"/>
        </w:pict>
      </w:r>
    </w:p>
    <w:p w14:paraId="1D3DCA47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8. New macOS Rendering Pipeline</w:t>
      </w:r>
    </w:p>
    <w:p w14:paraId="6685D8BD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Better performance for Mac systems</w:t>
      </w:r>
    </w:p>
    <w:p w14:paraId="37D8A76C" w14:textId="77777777" w:rsidR="00961F2D" w:rsidRPr="00961F2D" w:rsidRDefault="0081138F" w:rsidP="00961F2D">
      <w:r>
        <w:pict w14:anchorId="1CA04C70">
          <v:rect id="_x0000_i1560" style="width:0;height:1.5pt" o:hralign="center" o:hrstd="t" o:hr="t" fillcolor="#a0a0a0" stroked="f"/>
        </w:pict>
      </w:r>
    </w:p>
    <w:p w14:paraId="0D9BAF22" w14:textId="77777777" w:rsidR="00961F2D" w:rsidRPr="00961F2D" w:rsidRDefault="0081138F" w:rsidP="00961F2D">
      <w:r>
        <w:pict w14:anchorId="4CA114F1">
          <v:rect id="_x0000_i1561" style="width:0;height:1.5pt" o:hralign="center" o:hrstd="t" o:hr="t" fillcolor="#a0a0a0" stroked="f"/>
        </w:pict>
      </w:r>
    </w:p>
    <w:p w14:paraId="289A571D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9. Deprecation &amp; Removal Updates</w:t>
      </w:r>
    </w:p>
    <w:p w14:paraId="440CAA02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Java 17 removed some old features:</w:t>
      </w:r>
    </w:p>
    <w:p w14:paraId="34E2EA97" w14:textId="77777777" w:rsidR="00961F2D" w:rsidRPr="00961F2D" w:rsidRDefault="00961F2D" w:rsidP="00961F2D">
      <w:pPr>
        <w:numPr>
          <w:ilvl w:val="0"/>
          <w:numId w:val="92"/>
        </w:numPr>
      </w:pPr>
      <w:r w:rsidRPr="00961F2D">
        <w:t>RMI Activation removed</w:t>
      </w:r>
    </w:p>
    <w:p w14:paraId="004E70DC" w14:textId="77777777" w:rsidR="00961F2D" w:rsidRPr="00961F2D" w:rsidRDefault="00961F2D" w:rsidP="00961F2D">
      <w:pPr>
        <w:numPr>
          <w:ilvl w:val="0"/>
          <w:numId w:val="92"/>
        </w:numPr>
      </w:pPr>
      <w:r w:rsidRPr="00961F2D">
        <w:t>Applet API deprecated</w:t>
      </w:r>
    </w:p>
    <w:p w14:paraId="5C4C5EC5" w14:textId="77777777" w:rsidR="00961F2D" w:rsidRPr="00961F2D" w:rsidRDefault="0081138F" w:rsidP="00961F2D">
      <w:r>
        <w:lastRenderedPageBreak/>
        <w:pict w14:anchorId="5AAD3A7D">
          <v:rect id="_x0000_i1562" style="width:0;height:1.5pt" o:hralign="center" o:hrstd="t" o:hr="t" fillcolor="#a0a0a0" stroked="f"/>
        </w:pict>
      </w:r>
    </w:p>
    <w:p w14:paraId="78DC83E8" w14:textId="77777777" w:rsidR="00961F2D" w:rsidRPr="00961F2D" w:rsidRDefault="0081138F" w:rsidP="00961F2D">
      <w:r>
        <w:pict w14:anchorId="42A9BE8D">
          <v:rect id="_x0000_i1563" style="width:0;height:1.5pt" o:hralign="center" o:hrstd="t" o:hr="t" fillcolor="#a0a0a0" stroked="f"/>
        </w:pict>
      </w:r>
    </w:p>
    <w:p w14:paraId="3EBD496D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10. Improved Garbage Collectors</w:t>
      </w:r>
    </w:p>
    <w:p w14:paraId="7EB6B508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Better performance improvements in:</w:t>
      </w:r>
    </w:p>
    <w:p w14:paraId="424BFD53" w14:textId="77777777" w:rsidR="00961F2D" w:rsidRPr="00961F2D" w:rsidRDefault="00961F2D" w:rsidP="00961F2D">
      <w:pPr>
        <w:numPr>
          <w:ilvl w:val="0"/>
          <w:numId w:val="93"/>
        </w:numPr>
      </w:pPr>
      <w:r w:rsidRPr="00961F2D">
        <w:t>G1 GC</w:t>
      </w:r>
    </w:p>
    <w:p w14:paraId="78423815" w14:textId="77777777" w:rsidR="00961F2D" w:rsidRPr="00961F2D" w:rsidRDefault="00961F2D" w:rsidP="00961F2D">
      <w:pPr>
        <w:numPr>
          <w:ilvl w:val="0"/>
          <w:numId w:val="93"/>
        </w:numPr>
      </w:pPr>
      <w:r w:rsidRPr="00961F2D">
        <w:t>ZGC</w:t>
      </w:r>
    </w:p>
    <w:p w14:paraId="1F6E8327" w14:textId="77777777" w:rsidR="00961F2D" w:rsidRPr="00961F2D" w:rsidRDefault="00961F2D" w:rsidP="00961F2D">
      <w:pPr>
        <w:numPr>
          <w:ilvl w:val="0"/>
          <w:numId w:val="93"/>
        </w:numPr>
      </w:pPr>
      <w:r w:rsidRPr="00961F2D">
        <w:t>Shenandoah</w:t>
      </w:r>
    </w:p>
    <w:p w14:paraId="6DAA3D04" w14:textId="77777777" w:rsidR="00961F2D" w:rsidRPr="00961F2D" w:rsidRDefault="0081138F" w:rsidP="00961F2D">
      <w:r>
        <w:pict w14:anchorId="05000BB5">
          <v:rect id="_x0000_i1564" style="width:0;height:1.5pt" o:hralign="center" o:hrstd="t" o:hr="t" fillcolor="#a0a0a0" stroked="f"/>
        </w:pict>
      </w:r>
    </w:p>
    <w:p w14:paraId="36F3B817" w14:textId="77777777" w:rsidR="00961F2D" w:rsidRPr="00961F2D" w:rsidRDefault="0081138F" w:rsidP="00961F2D">
      <w:r>
        <w:pict w14:anchorId="6DCDC21E">
          <v:rect id="_x0000_i1565" style="width:0;height:1.5pt" o:hralign="center" o:hrstd="t" o:hr="t" fillcolor="#a0a0a0" stroked="f"/>
        </w:pict>
      </w:r>
    </w:p>
    <w:p w14:paraId="3EEA2B17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Additional Minor Enhancements</w:t>
      </w:r>
    </w:p>
    <w:p w14:paraId="3883D7F0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t>✔</w:t>
      </w:r>
      <w:r w:rsidRPr="00961F2D">
        <w:t xml:space="preserve"> Performance improvements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Security updates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JVM optimization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Better memory management</w:t>
      </w:r>
    </w:p>
    <w:p w14:paraId="34FFF013" w14:textId="77777777" w:rsidR="00961F2D" w:rsidRPr="00961F2D" w:rsidRDefault="0081138F" w:rsidP="00961F2D">
      <w:r>
        <w:pict w14:anchorId="099CEEEA">
          <v:rect id="_x0000_i1566" style="width:0;height:1.5pt" o:hralign="center" o:hrstd="t" o:hr="t" fillcolor="#a0a0a0" stroked="f"/>
        </w:pict>
      </w:r>
    </w:p>
    <w:p w14:paraId="59A9D33B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🧠</w:t>
      </w:r>
      <w:r w:rsidRPr="00961F2D">
        <w:rPr>
          <w:b/>
          <w:bCs/>
        </w:rPr>
        <w:t xml:space="preserve"> Important Concepts to Focus (Interviews)</w:t>
      </w:r>
    </w:p>
    <w:p w14:paraId="63195F77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Focus mainly on:</w:t>
      </w:r>
    </w:p>
    <w:p w14:paraId="5F703AAF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t>✔</w:t>
      </w:r>
      <w:r w:rsidRPr="00961F2D">
        <w:t xml:space="preserve"> Sealed Classes </w:t>
      </w:r>
      <w:r w:rsidRPr="00961F2D">
        <w:rPr>
          <w:rFonts w:ascii="Segoe UI Emoji" w:hAnsi="Segoe UI Emoji" w:cs="Segoe UI Emoji"/>
        </w:rPr>
        <w:t>⭐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Records </w:t>
      </w:r>
      <w:r w:rsidRPr="00961F2D">
        <w:rPr>
          <w:rFonts w:ascii="Segoe UI Emoji" w:hAnsi="Segoe UI Emoji" w:cs="Segoe UI Emoji"/>
        </w:rPr>
        <w:t>⭐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Pattern Matching </w:t>
      </w:r>
      <w:r w:rsidRPr="00961F2D">
        <w:rPr>
          <w:rFonts w:ascii="Segoe UI Emoji" w:hAnsi="Segoe UI Emoji" w:cs="Segoe UI Emoji"/>
        </w:rPr>
        <w:t>⭐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Text Blocks</w:t>
      </w:r>
    </w:p>
    <w:p w14:paraId="6F883F56" w14:textId="77777777" w:rsidR="00961F2D" w:rsidRPr="00961F2D" w:rsidRDefault="0081138F" w:rsidP="00961F2D">
      <w:r>
        <w:pict w14:anchorId="64863DC7">
          <v:rect id="_x0000_i1567" style="width:0;height:1.5pt" o:hralign="center" o:hrstd="t" o:hr="t" fillcolor="#a0a0a0" stroked="f"/>
        </w:pict>
      </w:r>
    </w:p>
    <w:p w14:paraId="58F2B86F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🔥</w:t>
      </w:r>
      <w:r w:rsidRPr="00961F2D">
        <w:rPr>
          <w:b/>
          <w:bCs/>
        </w:rPr>
        <w:t xml:space="preserve"> Java 17 vs Java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36"/>
        <w:gridCol w:w="879"/>
      </w:tblGrid>
      <w:tr w:rsidR="00961F2D" w:rsidRPr="00961F2D" w14:paraId="4C289D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9A4D44" w14:textId="77777777" w:rsidR="00961F2D" w:rsidRPr="00961F2D" w:rsidRDefault="00961F2D" w:rsidP="00961F2D">
            <w:pPr>
              <w:rPr>
                <w:b/>
                <w:bCs/>
              </w:rPr>
            </w:pPr>
            <w:r w:rsidRPr="00961F2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932CD4" w14:textId="77777777" w:rsidR="00961F2D" w:rsidRPr="00961F2D" w:rsidRDefault="00961F2D" w:rsidP="00961F2D">
            <w:pPr>
              <w:rPr>
                <w:b/>
                <w:bCs/>
              </w:rPr>
            </w:pPr>
            <w:r w:rsidRPr="00961F2D">
              <w:rPr>
                <w:b/>
                <w:bCs/>
              </w:rPr>
              <w:t>Java 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2B960F" w14:textId="77777777" w:rsidR="00961F2D" w:rsidRPr="00961F2D" w:rsidRDefault="00961F2D" w:rsidP="00961F2D">
            <w:pPr>
              <w:rPr>
                <w:b/>
                <w:bCs/>
              </w:rPr>
            </w:pPr>
            <w:r w:rsidRPr="00961F2D">
              <w:rPr>
                <w:b/>
                <w:bCs/>
              </w:rPr>
              <w:t>Java 17</w:t>
            </w:r>
          </w:p>
        </w:tc>
      </w:tr>
      <w:tr w:rsidR="00961F2D" w:rsidRPr="00961F2D" w14:paraId="46BC6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F58D2" w14:textId="77777777" w:rsidR="00961F2D" w:rsidRPr="00961F2D" w:rsidRDefault="00961F2D" w:rsidP="00961F2D">
            <w:r w:rsidRPr="00961F2D">
              <w:t>Lambda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F4CE7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600E0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✅</w:t>
            </w:r>
          </w:p>
        </w:tc>
      </w:tr>
      <w:tr w:rsidR="00961F2D" w:rsidRPr="00961F2D" w14:paraId="0810D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E0DBF" w14:textId="77777777" w:rsidR="00961F2D" w:rsidRPr="00961F2D" w:rsidRDefault="00961F2D" w:rsidP="00961F2D">
            <w:r w:rsidRPr="00961F2D">
              <w:t>Stream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23B4C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97D17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✅</w:t>
            </w:r>
          </w:p>
        </w:tc>
      </w:tr>
      <w:tr w:rsidR="00961F2D" w:rsidRPr="00961F2D" w14:paraId="05428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56F6C" w14:textId="77777777" w:rsidR="00961F2D" w:rsidRPr="00961F2D" w:rsidRDefault="00961F2D" w:rsidP="00961F2D">
            <w:r w:rsidRPr="00961F2D">
              <w:t>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03171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5802A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✅</w:t>
            </w:r>
          </w:p>
        </w:tc>
      </w:tr>
      <w:tr w:rsidR="00961F2D" w:rsidRPr="00961F2D" w14:paraId="7BEB5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89C98" w14:textId="77777777" w:rsidR="00961F2D" w:rsidRPr="00961F2D" w:rsidRDefault="00961F2D" w:rsidP="00961F2D">
            <w:r w:rsidRPr="00961F2D">
              <w:lastRenderedPageBreak/>
              <w:t>Sealed Classes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C6E40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E70D4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✅</w:t>
            </w:r>
          </w:p>
        </w:tc>
      </w:tr>
      <w:tr w:rsidR="00961F2D" w:rsidRPr="00961F2D" w14:paraId="061CA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A3EB9" w14:textId="77777777" w:rsidR="00961F2D" w:rsidRPr="00961F2D" w:rsidRDefault="00961F2D" w:rsidP="00961F2D">
            <w:r w:rsidRPr="00961F2D">
              <w:t>Pattern Matching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4F17C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0F750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✅</w:t>
            </w:r>
          </w:p>
        </w:tc>
      </w:tr>
      <w:tr w:rsidR="00961F2D" w:rsidRPr="00961F2D" w14:paraId="57783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6ADDA" w14:textId="77777777" w:rsidR="00961F2D" w:rsidRPr="00961F2D" w:rsidRDefault="00961F2D" w:rsidP="00961F2D">
            <w:r w:rsidRPr="00961F2D">
              <w:t>Text Blocks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8428A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D6067" w14:textId="77777777" w:rsidR="00961F2D" w:rsidRPr="00961F2D" w:rsidRDefault="00961F2D" w:rsidP="00961F2D">
            <w:r w:rsidRPr="00961F2D">
              <w:rPr>
                <w:rFonts w:ascii="Segoe UI Emoji" w:hAnsi="Segoe UI Emoji" w:cs="Segoe UI Emoji"/>
              </w:rPr>
              <w:t>✅</w:t>
            </w:r>
          </w:p>
        </w:tc>
      </w:tr>
    </w:tbl>
    <w:p w14:paraId="3A321F83" w14:textId="77777777" w:rsidR="00961F2D" w:rsidRPr="00961F2D" w:rsidRDefault="0081138F" w:rsidP="00961F2D">
      <w:r>
        <w:pict w14:anchorId="0CFCF308">
          <v:rect id="_x0000_i1568" style="width:0;height:1.5pt" o:hralign="center" o:hrstd="t" o:hr="t" fillcolor="#a0a0a0" stroked="f"/>
        </w:pict>
      </w:r>
    </w:p>
    <w:p w14:paraId="2FEFB25E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🎯</w:t>
      </w:r>
      <w:r w:rsidRPr="00961F2D">
        <w:rPr>
          <w:b/>
          <w:bCs/>
        </w:rPr>
        <w:t xml:space="preserve"> Key Points</w:t>
      </w:r>
    </w:p>
    <w:p w14:paraId="199A8875" w14:textId="77777777" w:rsidR="00961F2D" w:rsidRPr="00961F2D" w:rsidRDefault="00961F2D" w:rsidP="00961F2D">
      <w:r w:rsidRPr="00961F2D">
        <w:rPr>
          <w:rFonts w:ascii="Segoe UI Symbol" w:hAnsi="Segoe UI Symbol" w:cs="Segoe UI Symbol"/>
        </w:rPr>
        <w:t>✔</w:t>
      </w:r>
      <w:r w:rsidRPr="00961F2D">
        <w:t xml:space="preserve"> Java 17 is LTS (important for jobs)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Focus on modern features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Improves readability and safety</w:t>
      </w:r>
      <w:r w:rsidRPr="00961F2D">
        <w:br/>
      </w:r>
      <w:r w:rsidRPr="00961F2D">
        <w:rPr>
          <w:rFonts w:ascii="Segoe UI Symbol" w:hAnsi="Segoe UI Symbol" w:cs="Segoe UI Symbol"/>
        </w:rPr>
        <w:t>✔</w:t>
      </w:r>
      <w:r w:rsidRPr="00961F2D">
        <w:t xml:space="preserve"> Moves towards functional + immutable design</w:t>
      </w:r>
    </w:p>
    <w:p w14:paraId="5871AED8" w14:textId="77777777" w:rsidR="00961F2D" w:rsidRPr="00961F2D" w:rsidRDefault="0081138F" w:rsidP="00961F2D">
      <w:r>
        <w:pict w14:anchorId="5F04376C">
          <v:rect id="_x0000_i1569" style="width:0;height:1.5pt" o:hralign="center" o:hrstd="t" o:hr="t" fillcolor="#a0a0a0" stroked="f"/>
        </w:pict>
      </w:r>
    </w:p>
    <w:p w14:paraId="1C4D731B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🔥</w:t>
      </w:r>
      <w:r w:rsidRPr="00961F2D">
        <w:rPr>
          <w:b/>
          <w:bCs/>
        </w:rPr>
        <w:t xml:space="preserve"> Interview Questions</w:t>
      </w:r>
    </w:p>
    <w:p w14:paraId="62459618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Q1: What are major features of Java 17?</w:t>
      </w:r>
      <w:r w:rsidRPr="00961F2D">
        <w:br/>
      </w:r>
      <w:r w:rsidRPr="00961F2D">
        <w:rPr>
          <w:rFonts w:ascii="Segoe UI Emoji" w:hAnsi="Segoe UI Emoji" w:cs="Segoe UI Emoji"/>
        </w:rPr>
        <w:t>✅</w:t>
      </w:r>
      <w:r w:rsidRPr="00961F2D">
        <w:t xml:space="preserve"> Sealed classes, records, pattern matching, text blocks</w:t>
      </w:r>
    </w:p>
    <w:p w14:paraId="229BF4E8" w14:textId="77777777" w:rsidR="00961F2D" w:rsidRPr="00961F2D" w:rsidRDefault="0081138F" w:rsidP="00961F2D">
      <w:r>
        <w:pict w14:anchorId="3FCF08F2">
          <v:rect id="_x0000_i1570" style="width:0;height:1.5pt" o:hralign="center" o:hrstd="t" o:hr="t" fillcolor="#a0a0a0" stroked="f"/>
        </w:pict>
      </w:r>
    </w:p>
    <w:p w14:paraId="540F281F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Q2: What is record in Java?</w:t>
      </w:r>
      <w:r w:rsidRPr="00961F2D">
        <w:br/>
      </w:r>
      <w:r w:rsidRPr="00961F2D">
        <w:rPr>
          <w:rFonts w:ascii="Segoe UI Emoji" w:hAnsi="Segoe UI Emoji" w:cs="Segoe UI Emoji"/>
        </w:rPr>
        <w:t>✅</w:t>
      </w:r>
      <w:r w:rsidRPr="00961F2D">
        <w:t xml:space="preserve"> Immutable data class</w:t>
      </w:r>
    </w:p>
    <w:p w14:paraId="6482FDCF" w14:textId="77777777" w:rsidR="00961F2D" w:rsidRPr="00961F2D" w:rsidRDefault="0081138F" w:rsidP="00961F2D">
      <w:r>
        <w:pict w14:anchorId="0496F62C">
          <v:rect id="_x0000_i1571" style="width:0;height:1.5pt" o:hralign="center" o:hrstd="t" o:hr="t" fillcolor="#a0a0a0" stroked="f"/>
        </w:pict>
      </w:r>
    </w:p>
    <w:p w14:paraId="104FD228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Q3: What are sealed classes?</w:t>
      </w:r>
      <w:r w:rsidRPr="00961F2D">
        <w:br/>
      </w:r>
      <w:r w:rsidRPr="00961F2D">
        <w:rPr>
          <w:rFonts w:ascii="Segoe UI Emoji" w:hAnsi="Segoe UI Emoji" w:cs="Segoe UI Emoji"/>
        </w:rPr>
        <w:t>✅</w:t>
      </w:r>
      <w:r w:rsidRPr="00961F2D">
        <w:t xml:space="preserve"> Classes that restrict inheritance</w:t>
      </w:r>
    </w:p>
    <w:p w14:paraId="613E07D8" w14:textId="77777777" w:rsidR="00961F2D" w:rsidRPr="00961F2D" w:rsidRDefault="0081138F" w:rsidP="00961F2D">
      <w:r>
        <w:pict w14:anchorId="2E6EA9B0">
          <v:rect id="_x0000_i1572" style="width:0;height:1.5pt" o:hralign="center" o:hrstd="t" o:hr="t" fillcolor="#a0a0a0" stroked="f"/>
        </w:pict>
      </w:r>
    </w:p>
    <w:p w14:paraId="23BFD5F8" w14:textId="77777777" w:rsidR="00961F2D" w:rsidRPr="00961F2D" w:rsidRDefault="00961F2D" w:rsidP="00961F2D">
      <w:r w:rsidRPr="00961F2D">
        <w:rPr>
          <w:rFonts w:ascii="Segoe UI Emoji" w:hAnsi="Segoe UI Emoji" w:cs="Segoe UI Emoji"/>
        </w:rPr>
        <w:t>👉</w:t>
      </w:r>
      <w:r w:rsidRPr="00961F2D">
        <w:t xml:space="preserve"> Q4: Java 17 is LTS or not?</w:t>
      </w:r>
      <w:r w:rsidRPr="00961F2D">
        <w:br/>
      </w:r>
      <w:r w:rsidRPr="00961F2D">
        <w:rPr>
          <w:rFonts w:ascii="Segoe UI Emoji" w:hAnsi="Segoe UI Emoji" w:cs="Segoe UI Emoji"/>
        </w:rPr>
        <w:t>✅</w:t>
      </w:r>
      <w:r w:rsidRPr="00961F2D">
        <w:t xml:space="preserve"> Yes</w:t>
      </w:r>
    </w:p>
    <w:p w14:paraId="11803F2C" w14:textId="77777777" w:rsidR="00961F2D" w:rsidRPr="00961F2D" w:rsidRDefault="0081138F" w:rsidP="00961F2D">
      <w:r>
        <w:pict w14:anchorId="66708526">
          <v:rect id="_x0000_i1573" style="width:0;height:1.5pt" o:hralign="center" o:hrstd="t" o:hr="t" fillcolor="#a0a0a0" stroked="f"/>
        </w:pict>
      </w:r>
    </w:p>
    <w:p w14:paraId="000437AE" w14:textId="77777777" w:rsidR="00961F2D" w:rsidRPr="00961F2D" w:rsidRDefault="00961F2D" w:rsidP="00961F2D">
      <w:pPr>
        <w:rPr>
          <w:b/>
          <w:bCs/>
        </w:rPr>
      </w:pPr>
      <w:r w:rsidRPr="00961F2D">
        <w:rPr>
          <w:rFonts w:ascii="Segoe UI Emoji" w:hAnsi="Segoe UI Emoji" w:cs="Segoe UI Emoji"/>
          <w:b/>
          <w:bCs/>
        </w:rPr>
        <w:t>✅</w:t>
      </w:r>
      <w:r w:rsidRPr="00961F2D">
        <w:rPr>
          <w:b/>
          <w:bCs/>
        </w:rPr>
        <w:t xml:space="preserve"> Quick Summary</w:t>
      </w:r>
    </w:p>
    <w:p w14:paraId="3CD8C6A2" w14:textId="77777777" w:rsidR="00961F2D" w:rsidRPr="00961F2D" w:rsidRDefault="00961F2D" w:rsidP="00961F2D">
      <w:r w:rsidRPr="00961F2D">
        <w:t>Java 17 = Modern Java (safe + clean + powerful)</w:t>
      </w:r>
    </w:p>
    <w:p w14:paraId="63490613" w14:textId="77777777" w:rsidR="00961F2D" w:rsidRPr="00961F2D" w:rsidRDefault="0081138F" w:rsidP="00961F2D">
      <w:r>
        <w:pict w14:anchorId="05B0F633">
          <v:rect id="_x0000_i1574" style="width:0;height:1.5pt" o:hralign="center" o:hrstd="t" o:hr="t" fillcolor="#a0a0a0" stroked="f"/>
        </w:pict>
      </w:r>
    </w:p>
    <w:p w14:paraId="04F26032" w14:textId="77777777" w:rsidR="0015460E" w:rsidRDefault="0015460E"/>
    <w:p w14:paraId="47149644" w14:textId="19D99FDB" w:rsidR="0015460E" w:rsidRPr="0015460E" w:rsidRDefault="0015460E" w:rsidP="0015460E">
      <w:pPr>
        <w:rPr>
          <w:b/>
          <w:bCs/>
          <w:color w:val="153D63" w:themeColor="text2" w:themeTint="E6"/>
          <w:sz w:val="36"/>
          <w:szCs w:val="36"/>
        </w:rPr>
      </w:pPr>
      <w:r w:rsidRPr="0015460E">
        <w:rPr>
          <w:rFonts w:ascii="Segoe UI Emoji" w:hAnsi="Segoe UI Emoji" w:cs="Segoe UI Emoji"/>
          <w:b/>
          <w:bCs/>
          <w:color w:val="153D63" w:themeColor="text2" w:themeTint="E6"/>
          <w:sz w:val="36"/>
          <w:szCs w:val="36"/>
        </w:rPr>
        <w:lastRenderedPageBreak/>
        <w:t>✅</w:t>
      </w:r>
      <w:r w:rsidRPr="0015460E">
        <w:rPr>
          <w:b/>
          <w:bCs/>
          <w:color w:val="153D63" w:themeColor="text2" w:themeTint="E6"/>
          <w:sz w:val="36"/>
          <w:szCs w:val="36"/>
        </w:rPr>
        <w:t xml:space="preserve"> What is a Sealed Class?</w:t>
      </w:r>
    </w:p>
    <w:p w14:paraId="26387008" w14:textId="2A778ACD" w:rsidR="0015460E" w:rsidRPr="0015460E" w:rsidRDefault="0081138F" w:rsidP="0015460E">
      <w:r>
        <w:pict w14:anchorId="3906E63F">
          <v:rect id="_x0000_i1575" style="width:0;height:1.5pt" o:hralign="center" o:hrstd="t" o:hr="t" fillcolor="#a0a0a0" stroked="f"/>
        </w:pict>
      </w:r>
    </w:p>
    <w:p w14:paraId="5E2EA4B1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What is a Sealed Class?</w:t>
      </w:r>
    </w:p>
    <w:p w14:paraId="3E710693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🔹</w:t>
      </w:r>
      <w:r w:rsidRPr="0015460E">
        <w:rPr>
          <w:b/>
          <w:bCs/>
        </w:rPr>
        <w:t xml:space="preserve"> Definition:</w:t>
      </w:r>
    </w:p>
    <w:p w14:paraId="1115FAF0" w14:textId="77777777" w:rsidR="0015460E" w:rsidRDefault="0015460E" w:rsidP="0015460E">
      <w:r w:rsidRPr="0015460E">
        <w:t xml:space="preserve">A </w:t>
      </w:r>
      <w:r w:rsidRPr="0015460E">
        <w:rPr>
          <w:b/>
          <w:bCs/>
        </w:rPr>
        <w:t>Sealed Class</w:t>
      </w:r>
      <w:r w:rsidRPr="0015460E">
        <w:t xml:space="preserve"> is a class that </w:t>
      </w:r>
      <w:r w:rsidRPr="0015460E">
        <w:rPr>
          <w:b/>
          <w:bCs/>
        </w:rPr>
        <w:t>restricts which other classes can extend or implement it</w:t>
      </w:r>
      <w:r w:rsidRPr="0015460E">
        <w:t>.</w:t>
      </w:r>
    </w:p>
    <w:p w14:paraId="246E9407" w14:textId="77777777" w:rsidR="00AA78AF" w:rsidRPr="00AA78AF" w:rsidRDefault="00AA78AF" w:rsidP="00AA78AF">
      <w:r w:rsidRPr="00AA78AF">
        <w:rPr>
          <w:rFonts w:ascii="Segoe UI Emoji" w:hAnsi="Segoe UI Emoji" w:cs="Segoe UI Emoji"/>
        </w:rPr>
        <w:t>👉</w:t>
      </w:r>
      <w:r w:rsidRPr="00AA78AF">
        <w:t xml:space="preserve"> </w:t>
      </w:r>
      <w:r w:rsidRPr="00AA78AF">
        <w:rPr>
          <w:b/>
          <w:bCs/>
        </w:rPr>
        <w:t>Sealed class controls inheritance only at one level</w:t>
      </w:r>
    </w:p>
    <w:p w14:paraId="41318751" w14:textId="77777777" w:rsidR="00AA78AF" w:rsidRPr="00AA78AF" w:rsidRDefault="00AA78AF" w:rsidP="00AA78AF">
      <w:r w:rsidRPr="00AA78AF">
        <w:t xml:space="preserve">After that, </w:t>
      </w:r>
      <w:r w:rsidRPr="00AA78AF">
        <w:rPr>
          <w:b/>
          <w:bCs/>
        </w:rPr>
        <w:t>child decides its own behavior</w:t>
      </w:r>
    </w:p>
    <w:p w14:paraId="04724FA3" w14:textId="77777777" w:rsidR="00AA78AF" w:rsidRPr="0015460E" w:rsidRDefault="00AA78AF" w:rsidP="0015460E"/>
    <w:p w14:paraId="1348923F" w14:textId="000E94D8" w:rsidR="0015460E" w:rsidRPr="0015460E" w:rsidRDefault="0081138F" w:rsidP="0015460E">
      <w:r>
        <w:pict w14:anchorId="58BBC5B1">
          <v:rect id="_x0000_i1576" style="width:0;height:1.5pt" o:hralign="center" o:hrstd="t" o:hr="t" fillcolor="#a0a0a0" stroked="f"/>
        </w:pict>
      </w:r>
    </w:p>
    <w:p w14:paraId="621F322F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🧠</w:t>
      </w:r>
      <w:r w:rsidRPr="0015460E">
        <w:rPr>
          <w:b/>
          <w:bCs/>
        </w:rPr>
        <w:t xml:space="preserve"> Simple Understanding</w:t>
      </w:r>
    </w:p>
    <w:p w14:paraId="61D510DC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Normally in Java:</w:t>
      </w:r>
    </w:p>
    <w:p w14:paraId="45F4B551" w14:textId="77777777" w:rsidR="0015460E" w:rsidRPr="0015460E" w:rsidRDefault="0015460E" w:rsidP="0015460E">
      <w:r w:rsidRPr="0015460E">
        <w:t>class A {}</w:t>
      </w:r>
    </w:p>
    <w:p w14:paraId="57DCC5C2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Any class can extend it:</w:t>
      </w:r>
    </w:p>
    <w:p w14:paraId="4B9B7B71" w14:textId="77777777" w:rsidR="0015460E" w:rsidRPr="0015460E" w:rsidRDefault="0015460E" w:rsidP="0015460E">
      <w:r w:rsidRPr="0015460E">
        <w:t>class B extends A {}</w:t>
      </w:r>
    </w:p>
    <w:p w14:paraId="26DB8155" w14:textId="77777777" w:rsidR="0015460E" w:rsidRPr="0015460E" w:rsidRDefault="0015460E" w:rsidP="0015460E">
      <w:r w:rsidRPr="0015460E">
        <w:t>class C extends A {}</w:t>
      </w:r>
    </w:p>
    <w:p w14:paraId="4DFD6734" w14:textId="77777777" w:rsidR="0015460E" w:rsidRPr="0015460E" w:rsidRDefault="0081138F" w:rsidP="0015460E">
      <w:r>
        <w:pict w14:anchorId="369C0A18">
          <v:rect id="_x0000_i1577" style="width:0;height:1.5pt" o:hralign="center" o:hrstd="t" o:hr="t" fillcolor="#a0a0a0" stroked="f"/>
        </w:pict>
      </w:r>
    </w:p>
    <w:p w14:paraId="0D6D211E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✅</w:t>
      </w:r>
      <w:r w:rsidRPr="0015460E">
        <w:t xml:space="preserve"> But in </w:t>
      </w:r>
      <w:r w:rsidRPr="0015460E">
        <w:rPr>
          <w:b/>
          <w:bCs/>
        </w:rPr>
        <w:t>Sealed Class</w:t>
      </w:r>
      <w:r w:rsidRPr="0015460E">
        <w:t xml:space="preserve">: </w:t>
      </w:r>
      <w:r w:rsidRPr="0015460E">
        <w:rPr>
          <w:rFonts w:ascii="Segoe UI Emoji" w:hAnsi="Segoe UI Emoji" w:cs="Segoe UI Emoji"/>
        </w:rPr>
        <w:t>👉</w:t>
      </w:r>
      <w:r w:rsidRPr="0015460E">
        <w:t xml:space="preserve"> You control who can extend it</w:t>
      </w:r>
    </w:p>
    <w:p w14:paraId="2E9C2C9A" w14:textId="77777777" w:rsidR="0015460E" w:rsidRPr="0015460E" w:rsidRDefault="0081138F" w:rsidP="0015460E">
      <w:r>
        <w:pict w14:anchorId="1B3BF8B0">
          <v:rect id="_x0000_i1578" style="width:0;height:1.5pt" o:hralign="center" o:hrstd="t" o:hr="t" fillcolor="#a0a0a0" stroked="f"/>
        </w:pict>
      </w:r>
    </w:p>
    <w:p w14:paraId="3867EC55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Syntax</w:t>
      </w:r>
    </w:p>
    <w:p w14:paraId="05E2514C" w14:textId="77777777" w:rsidR="0015460E" w:rsidRPr="0015460E" w:rsidRDefault="0015460E" w:rsidP="0015460E">
      <w:r w:rsidRPr="0015460E">
        <w:t>sealed class A permits B, C {</w:t>
      </w:r>
    </w:p>
    <w:p w14:paraId="565590F9" w14:textId="77777777" w:rsidR="0015460E" w:rsidRPr="0015460E" w:rsidRDefault="0015460E" w:rsidP="0015460E">
      <w:r w:rsidRPr="0015460E">
        <w:t>}</w:t>
      </w:r>
    </w:p>
    <w:p w14:paraId="2BA77B6C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Only B and C can extend A</w:t>
      </w:r>
    </w:p>
    <w:p w14:paraId="5336A557" w14:textId="77777777" w:rsidR="0015460E" w:rsidRPr="0015460E" w:rsidRDefault="0081138F" w:rsidP="0015460E">
      <w:r>
        <w:pict w14:anchorId="66C033BA">
          <v:rect id="_x0000_i1579" style="width:0;height:1.5pt" o:hralign="center" o:hrstd="t" o:hr="t" fillcolor="#a0a0a0" stroked="f"/>
        </w:pict>
      </w:r>
    </w:p>
    <w:p w14:paraId="7271E2E7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Basic Example</w:t>
      </w:r>
    </w:p>
    <w:p w14:paraId="161AB221" w14:textId="77777777" w:rsidR="0015460E" w:rsidRPr="0015460E" w:rsidRDefault="0015460E" w:rsidP="0015460E">
      <w:r w:rsidRPr="0015460E">
        <w:t>sealed class Vehicle permits Car, Bike {</w:t>
      </w:r>
    </w:p>
    <w:p w14:paraId="1930595B" w14:textId="77777777" w:rsidR="0015460E" w:rsidRPr="0015460E" w:rsidRDefault="0015460E" w:rsidP="0015460E">
      <w:r w:rsidRPr="0015460E">
        <w:t>}</w:t>
      </w:r>
    </w:p>
    <w:p w14:paraId="6EE0C8D4" w14:textId="77777777" w:rsidR="0015460E" w:rsidRPr="0015460E" w:rsidRDefault="0015460E" w:rsidP="0015460E"/>
    <w:p w14:paraId="408565E0" w14:textId="77777777" w:rsidR="0015460E" w:rsidRPr="0015460E" w:rsidRDefault="0015460E" w:rsidP="0015460E">
      <w:r w:rsidRPr="0015460E">
        <w:t>final class Car extends Vehicle {</w:t>
      </w:r>
    </w:p>
    <w:p w14:paraId="58A21BC3" w14:textId="77777777" w:rsidR="0015460E" w:rsidRPr="0015460E" w:rsidRDefault="0015460E" w:rsidP="0015460E">
      <w:r w:rsidRPr="0015460E">
        <w:t>}</w:t>
      </w:r>
    </w:p>
    <w:p w14:paraId="5E0FFC6D" w14:textId="77777777" w:rsidR="0015460E" w:rsidRPr="0015460E" w:rsidRDefault="0015460E" w:rsidP="0015460E"/>
    <w:p w14:paraId="2653D3B7" w14:textId="77777777" w:rsidR="0015460E" w:rsidRPr="0015460E" w:rsidRDefault="0015460E" w:rsidP="0015460E">
      <w:r w:rsidRPr="0015460E">
        <w:t>final class Bike extends Vehicle {</w:t>
      </w:r>
    </w:p>
    <w:p w14:paraId="78EDDF74" w14:textId="77777777" w:rsidR="0015460E" w:rsidRPr="0015460E" w:rsidRDefault="0015460E" w:rsidP="0015460E">
      <w:r w:rsidRPr="0015460E">
        <w:t>}</w:t>
      </w:r>
    </w:p>
    <w:p w14:paraId="58A26C63" w14:textId="77777777" w:rsidR="0015460E" w:rsidRPr="0015460E" w:rsidRDefault="0081138F" w:rsidP="0015460E">
      <w:r>
        <w:pict w14:anchorId="768D64D2">
          <v:rect id="_x0000_i1580" style="width:0;height:1.5pt" o:hralign="center" o:hrstd="t" o:hr="t" fillcolor="#a0a0a0" stroked="f"/>
        </w:pict>
      </w:r>
    </w:p>
    <w:p w14:paraId="6A24E68E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✅</w:t>
      </w:r>
      <w:r w:rsidRPr="0015460E">
        <w:t xml:space="preserve"> Here:</w:t>
      </w:r>
    </w:p>
    <w:p w14:paraId="24ADD890" w14:textId="77777777" w:rsidR="0015460E" w:rsidRPr="0015460E" w:rsidRDefault="0015460E" w:rsidP="0015460E">
      <w:pPr>
        <w:numPr>
          <w:ilvl w:val="0"/>
          <w:numId w:val="94"/>
        </w:numPr>
      </w:pPr>
      <w:r w:rsidRPr="0015460E">
        <w:t xml:space="preserve">Only Car and Bike are allowed </w:t>
      </w:r>
      <w:r w:rsidRPr="0015460E">
        <w:rPr>
          <w:rFonts w:ascii="Segoe UI Emoji" w:hAnsi="Segoe UI Emoji" w:cs="Segoe UI Emoji"/>
        </w:rPr>
        <w:t>✅</w:t>
      </w:r>
    </w:p>
    <w:p w14:paraId="3C59D345" w14:textId="77777777" w:rsidR="0015460E" w:rsidRPr="0015460E" w:rsidRDefault="0015460E" w:rsidP="0015460E">
      <w:pPr>
        <w:numPr>
          <w:ilvl w:val="0"/>
          <w:numId w:val="94"/>
        </w:numPr>
      </w:pPr>
      <w:r w:rsidRPr="0015460E">
        <w:t xml:space="preserve">Any other class trying to extend → </w:t>
      </w:r>
      <w:r w:rsidRPr="0015460E">
        <w:rPr>
          <w:rFonts w:ascii="Segoe UI Emoji" w:hAnsi="Segoe UI Emoji" w:cs="Segoe UI Emoji"/>
        </w:rPr>
        <w:t>❌</w:t>
      </w:r>
      <w:r w:rsidRPr="0015460E">
        <w:t xml:space="preserve"> Error</w:t>
      </w:r>
    </w:p>
    <w:p w14:paraId="5D0AD86E" w14:textId="77777777" w:rsidR="0015460E" w:rsidRPr="0015460E" w:rsidRDefault="0081138F" w:rsidP="0015460E">
      <w:r>
        <w:pict w14:anchorId="2961CEF7">
          <v:rect id="_x0000_i1581" style="width:0;height:1.5pt" o:hralign="center" o:hrstd="t" o:hr="t" fillcolor="#a0a0a0" stroked="f"/>
        </w:pict>
      </w:r>
    </w:p>
    <w:p w14:paraId="041DD00D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Important Rules (VERY IMPORTANT </w:t>
      </w:r>
      <w:r w:rsidRPr="0015460E">
        <w:rPr>
          <w:rFonts w:ascii="Segoe UI Emoji" w:hAnsi="Segoe UI Emoji" w:cs="Segoe UI Emoji"/>
          <w:b/>
          <w:bCs/>
        </w:rPr>
        <w:t>🔥</w:t>
      </w:r>
      <w:r w:rsidRPr="0015460E">
        <w:rPr>
          <w:b/>
          <w:bCs/>
        </w:rPr>
        <w:t>)</w:t>
      </w:r>
    </w:p>
    <w:p w14:paraId="06C33F45" w14:textId="77777777" w:rsidR="0015460E" w:rsidRPr="0015460E" w:rsidRDefault="0081138F" w:rsidP="0015460E">
      <w:r>
        <w:pict w14:anchorId="284DAB2E">
          <v:rect id="_x0000_i1582" style="width:0;height:1.5pt" o:hralign="center" o:hrstd="t" o:hr="t" fillcolor="#a0a0a0" stroked="f"/>
        </w:pict>
      </w:r>
    </w:p>
    <w:p w14:paraId="0B5EE48E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Rule 1: Use sealed keyword</w:t>
      </w:r>
    </w:p>
    <w:p w14:paraId="5272CEB0" w14:textId="77777777" w:rsidR="0015460E" w:rsidRPr="0015460E" w:rsidRDefault="0015460E" w:rsidP="0015460E">
      <w:r w:rsidRPr="0015460E">
        <w:t>sealed class A {}</w:t>
      </w:r>
    </w:p>
    <w:p w14:paraId="19700B22" w14:textId="77777777" w:rsidR="0015460E" w:rsidRPr="0015460E" w:rsidRDefault="0081138F" w:rsidP="0015460E">
      <w:r>
        <w:pict w14:anchorId="46ACC832">
          <v:rect id="_x0000_i1583" style="width:0;height:1.5pt" o:hralign="center" o:hrstd="t" o:hr="t" fillcolor="#a0a0a0" stroked="f"/>
        </w:pict>
      </w:r>
    </w:p>
    <w:p w14:paraId="7A67DEFB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Rule 2: Must define permitted classes</w:t>
      </w:r>
    </w:p>
    <w:p w14:paraId="7DE235E5" w14:textId="77777777" w:rsidR="0015460E" w:rsidRPr="0015460E" w:rsidRDefault="0015460E" w:rsidP="0015460E">
      <w:r w:rsidRPr="0015460E">
        <w:t>sealed class A permits B, C {}</w:t>
      </w:r>
    </w:p>
    <w:p w14:paraId="6A3A95FD" w14:textId="77777777" w:rsidR="0015460E" w:rsidRPr="0015460E" w:rsidRDefault="0081138F" w:rsidP="0015460E">
      <w:r>
        <w:pict w14:anchorId="6D8900C0">
          <v:rect id="_x0000_i1584" style="width:0;height:1.5pt" o:hralign="center" o:hrstd="t" o:hr="t" fillcolor="#a0a0a0" stroked="f"/>
        </w:pict>
      </w:r>
    </w:p>
    <w:p w14:paraId="6498F83B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Rule 3: Child classes must specify one modifier</w:t>
      </w:r>
    </w:p>
    <w:p w14:paraId="5B77C9CC" w14:textId="77777777" w:rsidR="0015460E" w:rsidRPr="0015460E" w:rsidRDefault="0015460E" w:rsidP="0015460E">
      <w:r w:rsidRPr="0015460E">
        <w:t>Every subclass must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944"/>
      </w:tblGrid>
      <w:tr w:rsidR="0015460E" w:rsidRPr="0015460E" w14:paraId="788B0B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857333" w14:textId="77777777" w:rsidR="0015460E" w:rsidRPr="0015460E" w:rsidRDefault="0015460E" w:rsidP="0015460E">
            <w:pPr>
              <w:rPr>
                <w:b/>
                <w:bCs/>
              </w:rPr>
            </w:pPr>
            <w:r w:rsidRPr="0015460E">
              <w:rPr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A12812" w14:textId="77777777" w:rsidR="0015460E" w:rsidRPr="0015460E" w:rsidRDefault="0015460E" w:rsidP="0015460E">
            <w:pPr>
              <w:rPr>
                <w:b/>
                <w:bCs/>
              </w:rPr>
            </w:pPr>
            <w:r w:rsidRPr="0015460E">
              <w:rPr>
                <w:b/>
                <w:bCs/>
              </w:rPr>
              <w:t>Meaning</w:t>
            </w:r>
          </w:p>
        </w:tc>
      </w:tr>
      <w:tr w:rsidR="0015460E" w:rsidRPr="0015460E" w14:paraId="25039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0AE6F" w14:textId="77777777" w:rsidR="0015460E" w:rsidRPr="0015460E" w:rsidRDefault="0015460E" w:rsidP="0015460E">
            <w:r w:rsidRPr="0015460E">
              <w:t>final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0874F" w14:textId="77777777" w:rsidR="0015460E" w:rsidRPr="0015460E" w:rsidRDefault="0015460E" w:rsidP="0015460E">
            <w:r w:rsidRPr="0015460E">
              <w:t>Cannot be extended further</w:t>
            </w:r>
          </w:p>
        </w:tc>
      </w:tr>
      <w:tr w:rsidR="0015460E" w:rsidRPr="0015460E" w14:paraId="2FE37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AD865" w14:textId="77777777" w:rsidR="0015460E" w:rsidRPr="0015460E" w:rsidRDefault="0015460E" w:rsidP="0015460E">
            <w:r w:rsidRPr="0015460E">
              <w:t>sealed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C5271" w14:textId="77777777" w:rsidR="0015460E" w:rsidRPr="0015460E" w:rsidRDefault="0015460E" w:rsidP="0015460E">
            <w:r w:rsidRPr="0015460E">
              <w:t>Can restrict further</w:t>
            </w:r>
          </w:p>
        </w:tc>
      </w:tr>
      <w:tr w:rsidR="0015460E" w:rsidRPr="0015460E" w14:paraId="27236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63F67" w14:textId="77777777" w:rsidR="0015460E" w:rsidRPr="0015460E" w:rsidRDefault="0015460E" w:rsidP="0015460E">
            <w:r w:rsidRPr="0015460E">
              <w:t>non-sealed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B35FF" w14:textId="77777777" w:rsidR="0015460E" w:rsidRPr="0015460E" w:rsidRDefault="0015460E" w:rsidP="0015460E">
            <w:r w:rsidRPr="0015460E">
              <w:t>Open for extension</w:t>
            </w:r>
          </w:p>
        </w:tc>
      </w:tr>
    </w:tbl>
    <w:p w14:paraId="1346CC7C" w14:textId="77777777" w:rsidR="0015460E" w:rsidRPr="0015460E" w:rsidRDefault="0081138F" w:rsidP="0015460E">
      <w:r>
        <w:pict w14:anchorId="3BEEB6BE">
          <v:rect id="_x0000_i1585" style="width:0;height:1.5pt" o:hralign="center" o:hrstd="t" o:hr="t" fillcolor="#a0a0a0" stroked="f"/>
        </w:pict>
      </w:r>
    </w:p>
    <w:p w14:paraId="1E1F6340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lastRenderedPageBreak/>
        <w:t>✅</w:t>
      </w:r>
      <w:r w:rsidRPr="0015460E">
        <w:rPr>
          <w:b/>
          <w:bCs/>
        </w:rPr>
        <w:t xml:space="preserve"> Types of Subclasses</w:t>
      </w:r>
    </w:p>
    <w:p w14:paraId="352F5C8D" w14:textId="77777777" w:rsidR="0015460E" w:rsidRPr="0015460E" w:rsidRDefault="0081138F" w:rsidP="0015460E">
      <w:r>
        <w:pict w14:anchorId="4FE56D91">
          <v:rect id="_x0000_i1586" style="width:0;height:1.5pt" o:hralign="center" o:hrstd="t" o:hr="t" fillcolor="#a0a0a0" stroked="f"/>
        </w:pict>
      </w:r>
    </w:p>
    <w:p w14:paraId="74FE5FF1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1. final</w:t>
      </w:r>
    </w:p>
    <w:p w14:paraId="5DB38EC5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Stops inheritance</w:t>
      </w:r>
    </w:p>
    <w:p w14:paraId="4C78FCE6" w14:textId="77777777" w:rsidR="0015460E" w:rsidRPr="0015460E" w:rsidRDefault="0015460E" w:rsidP="0015460E">
      <w:r w:rsidRPr="0015460E">
        <w:t>final class Car extends Vehicle {}</w:t>
      </w:r>
    </w:p>
    <w:p w14:paraId="588ADB85" w14:textId="77777777" w:rsidR="0015460E" w:rsidRPr="0015460E" w:rsidRDefault="0081138F" w:rsidP="0015460E">
      <w:r>
        <w:pict w14:anchorId="2FA925A6">
          <v:rect id="_x0000_i1587" style="width:0;height:1.5pt" o:hralign="center" o:hrstd="t" o:hr="t" fillcolor="#a0a0a0" stroked="f"/>
        </w:pict>
      </w:r>
    </w:p>
    <w:p w14:paraId="62146098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2. sealed</w:t>
      </w:r>
    </w:p>
    <w:p w14:paraId="42CA9AE8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Continues restriction</w:t>
      </w:r>
    </w:p>
    <w:p w14:paraId="71A5A180" w14:textId="77777777" w:rsidR="0015460E" w:rsidRPr="0015460E" w:rsidRDefault="0015460E" w:rsidP="0015460E">
      <w:r w:rsidRPr="0015460E">
        <w:t>sealed class Car extends Vehicle permits ElectricCar {}</w:t>
      </w:r>
    </w:p>
    <w:p w14:paraId="7A31A8ED" w14:textId="77777777" w:rsidR="0015460E" w:rsidRPr="0015460E" w:rsidRDefault="0081138F" w:rsidP="0015460E">
      <w:r>
        <w:pict w14:anchorId="07162035">
          <v:rect id="_x0000_i1588" style="width:0;height:1.5pt" o:hralign="center" o:hrstd="t" o:hr="t" fillcolor="#a0a0a0" stroked="f"/>
        </w:pict>
      </w:r>
    </w:p>
    <w:p w14:paraId="5E2A8EFF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3. non-sealed</w:t>
      </w:r>
    </w:p>
    <w:p w14:paraId="21BCB311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Removes restriction (open class)</w:t>
      </w:r>
    </w:p>
    <w:p w14:paraId="5F2E5244" w14:textId="77777777" w:rsidR="0015460E" w:rsidRPr="0015460E" w:rsidRDefault="0015460E" w:rsidP="0015460E">
      <w:r w:rsidRPr="0015460E">
        <w:t>non-sealed class Bike extends Vehicle {}</w:t>
      </w:r>
    </w:p>
    <w:p w14:paraId="0F16D24C" w14:textId="77777777" w:rsidR="0015460E" w:rsidRPr="0015460E" w:rsidRDefault="0081138F" w:rsidP="0015460E">
      <w:r>
        <w:pict w14:anchorId="76DE4EFE">
          <v:rect id="_x0000_i1589" style="width:0;height:1.5pt" o:hralign="center" o:hrstd="t" o:hr="t" fillcolor="#a0a0a0" stroked="f"/>
        </w:pict>
      </w:r>
    </w:p>
    <w:p w14:paraId="798E6E0B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Example with All 3 Types</w:t>
      </w:r>
    </w:p>
    <w:p w14:paraId="6820A44A" w14:textId="77777777" w:rsidR="0015460E" w:rsidRPr="0015460E" w:rsidRDefault="0015460E" w:rsidP="0015460E">
      <w:r w:rsidRPr="0015460E">
        <w:t>sealed class Vehicle permits Car, Bike, Truck {}</w:t>
      </w:r>
    </w:p>
    <w:p w14:paraId="474B944F" w14:textId="77777777" w:rsidR="0015460E" w:rsidRPr="0015460E" w:rsidRDefault="0015460E" w:rsidP="0015460E"/>
    <w:p w14:paraId="398563FB" w14:textId="77777777" w:rsidR="0015460E" w:rsidRPr="0015460E" w:rsidRDefault="0015460E" w:rsidP="0015460E">
      <w:r w:rsidRPr="0015460E">
        <w:t>final class Car extends Vehicle {}</w:t>
      </w:r>
    </w:p>
    <w:p w14:paraId="4D596063" w14:textId="77777777" w:rsidR="0015460E" w:rsidRPr="0015460E" w:rsidRDefault="0015460E" w:rsidP="0015460E"/>
    <w:p w14:paraId="78D38563" w14:textId="77777777" w:rsidR="0015460E" w:rsidRPr="0015460E" w:rsidRDefault="0015460E" w:rsidP="0015460E">
      <w:r w:rsidRPr="0015460E">
        <w:t>sealed class Bike extends Vehicle permits SportsBike {}</w:t>
      </w:r>
    </w:p>
    <w:p w14:paraId="65B1157B" w14:textId="77777777" w:rsidR="0015460E" w:rsidRPr="0015460E" w:rsidRDefault="0015460E" w:rsidP="0015460E"/>
    <w:p w14:paraId="55920CE3" w14:textId="77777777" w:rsidR="0015460E" w:rsidRPr="0015460E" w:rsidRDefault="0015460E" w:rsidP="0015460E">
      <w:r w:rsidRPr="0015460E">
        <w:t>final class SportsBike extends Bike {}</w:t>
      </w:r>
    </w:p>
    <w:p w14:paraId="5F054E4F" w14:textId="77777777" w:rsidR="0015460E" w:rsidRPr="0015460E" w:rsidRDefault="0015460E" w:rsidP="0015460E"/>
    <w:p w14:paraId="699A117A" w14:textId="77777777" w:rsidR="0015460E" w:rsidRPr="0015460E" w:rsidRDefault="0015460E" w:rsidP="0015460E">
      <w:r w:rsidRPr="0015460E">
        <w:t>non-sealed class Truck extends Vehicle {}</w:t>
      </w:r>
    </w:p>
    <w:p w14:paraId="569D5AEC" w14:textId="77777777" w:rsidR="0015460E" w:rsidRPr="0015460E" w:rsidRDefault="0015460E" w:rsidP="0015460E">
      <w:r w:rsidRPr="0015460E">
        <w:t>``</w:t>
      </w:r>
    </w:p>
    <w:p w14:paraId="6DB5F542" w14:textId="77777777" w:rsidR="0015460E" w:rsidRPr="0015460E" w:rsidRDefault="0081138F" w:rsidP="0015460E">
      <w:r>
        <w:pict w14:anchorId="498959E3">
          <v:rect id="_x0000_i1590" style="width:0;height:1.5pt" o:hralign="center" o:hrstd="t" o:hr="t" fillcolor="#a0a0a0" stroked="f"/>
        </w:pict>
      </w:r>
    </w:p>
    <w:p w14:paraId="788EE9E5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🧠</w:t>
      </w:r>
      <w:r w:rsidRPr="0015460E">
        <w:rPr>
          <w:b/>
          <w:bCs/>
        </w:rPr>
        <w:t xml:space="preserve"> Explanation:</w:t>
      </w:r>
    </w:p>
    <w:p w14:paraId="1DAFFF63" w14:textId="77777777" w:rsidR="0015460E" w:rsidRPr="0015460E" w:rsidRDefault="0015460E" w:rsidP="0015460E">
      <w:pPr>
        <w:numPr>
          <w:ilvl w:val="0"/>
          <w:numId w:val="95"/>
        </w:numPr>
      </w:pPr>
      <w:r w:rsidRPr="0015460E">
        <w:lastRenderedPageBreak/>
        <w:t xml:space="preserve">Car → cannot be extended </w:t>
      </w:r>
      <w:r w:rsidRPr="0015460E">
        <w:rPr>
          <w:rFonts w:ascii="Segoe UI Emoji" w:hAnsi="Segoe UI Emoji" w:cs="Segoe UI Emoji"/>
        </w:rPr>
        <w:t>✅</w:t>
      </w:r>
    </w:p>
    <w:p w14:paraId="03E542EC" w14:textId="77777777" w:rsidR="0015460E" w:rsidRPr="0015460E" w:rsidRDefault="0015460E" w:rsidP="0015460E">
      <w:pPr>
        <w:numPr>
          <w:ilvl w:val="0"/>
          <w:numId w:val="95"/>
        </w:numPr>
      </w:pPr>
      <w:r w:rsidRPr="0015460E">
        <w:t xml:space="preserve">Bike → restricted again </w:t>
      </w:r>
      <w:r w:rsidRPr="0015460E">
        <w:rPr>
          <w:rFonts w:ascii="Segoe UI Emoji" w:hAnsi="Segoe UI Emoji" w:cs="Segoe UI Emoji"/>
        </w:rPr>
        <w:t>✅</w:t>
      </w:r>
    </w:p>
    <w:p w14:paraId="0D4515EE" w14:textId="77777777" w:rsidR="0015460E" w:rsidRPr="0015460E" w:rsidRDefault="0015460E" w:rsidP="0015460E">
      <w:pPr>
        <w:numPr>
          <w:ilvl w:val="0"/>
          <w:numId w:val="95"/>
        </w:numPr>
      </w:pPr>
      <w:r w:rsidRPr="0015460E">
        <w:t xml:space="preserve">Truck → open for extension </w:t>
      </w:r>
      <w:r w:rsidRPr="0015460E">
        <w:rPr>
          <w:rFonts w:ascii="Segoe UI Emoji" w:hAnsi="Segoe UI Emoji" w:cs="Segoe UI Emoji"/>
        </w:rPr>
        <w:t>✅</w:t>
      </w:r>
    </w:p>
    <w:p w14:paraId="2E66F5CC" w14:textId="77777777" w:rsidR="0015460E" w:rsidRPr="0015460E" w:rsidRDefault="0081138F" w:rsidP="0015460E">
      <w:r>
        <w:pict w14:anchorId="354A3DCB">
          <v:rect id="_x0000_i1591" style="width:0;height:1.5pt" o:hralign="center" o:hrstd="t" o:hr="t" fillcolor="#a0a0a0" stroked="f"/>
        </w:pict>
      </w:r>
    </w:p>
    <w:p w14:paraId="3EF05EA3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Package Rule (IMPORTANT)</w:t>
      </w:r>
    </w:p>
    <w:p w14:paraId="266B70A7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Permitted classes must be:</w:t>
      </w:r>
    </w:p>
    <w:p w14:paraId="02CD7D8E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✅</w:t>
      </w:r>
      <w:r w:rsidRPr="0015460E">
        <w:t xml:space="preserve"> In same package</w:t>
      </w:r>
      <w:r w:rsidRPr="0015460E">
        <w:br/>
        <w:t>OR</w:t>
      </w:r>
      <w:r w:rsidRPr="0015460E">
        <w:br/>
      </w:r>
      <w:r w:rsidRPr="0015460E">
        <w:rPr>
          <w:rFonts w:ascii="Segoe UI Emoji" w:hAnsi="Segoe UI Emoji" w:cs="Segoe UI Emoji"/>
        </w:rPr>
        <w:t>✅</w:t>
      </w:r>
      <w:r w:rsidRPr="0015460E">
        <w:t xml:space="preserve"> Same module</w:t>
      </w:r>
    </w:p>
    <w:p w14:paraId="20565D9F" w14:textId="77777777" w:rsidR="0015460E" w:rsidRPr="0015460E" w:rsidRDefault="0081138F" w:rsidP="0015460E">
      <w:r>
        <w:pict w14:anchorId="7C3176E6">
          <v:rect id="_x0000_i1592" style="width:0;height:1.5pt" o:hralign="center" o:hrstd="t" o:hr="t" fillcolor="#a0a0a0" stroked="f"/>
        </w:pict>
      </w:r>
    </w:p>
    <w:p w14:paraId="2C52569C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Real-Life Example (BEST)</w:t>
      </w:r>
    </w:p>
    <w:p w14:paraId="6DD171D7" w14:textId="77777777" w:rsidR="0015460E" w:rsidRPr="0015460E" w:rsidRDefault="0081138F" w:rsidP="0015460E">
      <w:r>
        <w:pict w14:anchorId="10AB53D0">
          <v:rect id="_x0000_i1593" style="width:0;height:1.5pt" o:hralign="center" o:hrstd="t" o:hr="t" fillcolor="#a0a0a0" stroked="f"/>
        </w:pict>
      </w:r>
    </w:p>
    <w:p w14:paraId="170936C6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🔹</w:t>
      </w:r>
      <w:r w:rsidRPr="0015460E">
        <w:rPr>
          <w:b/>
          <w:bCs/>
        </w:rPr>
        <w:t xml:space="preserve"> Use Case: Payment System</w:t>
      </w:r>
    </w:p>
    <w:p w14:paraId="57871289" w14:textId="77777777" w:rsidR="0015460E" w:rsidRPr="0015460E" w:rsidRDefault="0015460E" w:rsidP="0015460E">
      <w:r w:rsidRPr="0015460E">
        <w:t>sealed class Payment permits CreditCard, UPI, Cash {</w:t>
      </w:r>
    </w:p>
    <w:p w14:paraId="73DEEBFB" w14:textId="77777777" w:rsidR="0015460E" w:rsidRPr="0015460E" w:rsidRDefault="0015460E" w:rsidP="0015460E">
      <w:r w:rsidRPr="0015460E">
        <w:t>}</w:t>
      </w:r>
    </w:p>
    <w:p w14:paraId="4A0FF0B2" w14:textId="77777777" w:rsidR="0015460E" w:rsidRPr="0015460E" w:rsidRDefault="0015460E" w:rsidP="0015460E"/>
    <w:p w14:paraId="6091C7E3" w14:textId="77777777" w:rsidR="0015460E" w:rsidRPr="0015460E" w:rsidRDefault="0015460E" w:rsidP="0015460E">
      <w:r w:rsidRPr="0015460E">
        <w:t>final class CreditCard extends Payment {}</w:t>
      </w:r>
    </w:p>
    <w:p w14:paraId="53AE2688" w14:textId="77777777" w:rsidR="0015460E" w:rsidRPr="0015460E" w:rsidRDefault="0015460E" w:rsidP="0015460E">
      <w:r w:rsidRPr="0015460E">
        <w:t>final class UPI extends Payment {}</w:t>
      </w:r>
    </w:p>
    <w:p w14:paraId="5B090BCB" w14:textId="77777777" w:rsidR="0015460E" w:rsidRPr="0015460E" w:rsidRDefault="0015460E" w:rsidP="0015460E">
      <w:r w:rsidRPr="0015460E">
        <w:t>final class Cash extends Payment {}</w:t>
      </w:r>
    </w:p>
    <w:p w14:paraId="0516432A" w14:textId="77777777" w:rsidR="0015460E" w:rsidRPr="0015460E" w:rsidRDefault="0081138F" w:rsidP="0015460E">
      <w:r>
        <w:pict w14:anchorId="17BB0897">
          <v:rect id="_x0000_i1594" style="width:0;height:1.5pt" o:hralign="center" o:hrstd="t" o:hr="t" fillcolor="#a0a0a0" stroked="f"/>
        </w:pict>
      </w:r>
    </w:p>
    <w:p w14:paraId="421B629F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Now:</w:t>
      </w:r>
    </w:p>
    <w:p w14:paraId="2FA348BA" w14:textId="77777777" w:rsidR="0015460E" w:rsidRPr="0015460E" w:rsidRDefault="0015460E" w:rsidP="0015460E">
      <w:pPr>
        <w:numPr>
          <w:ilvl w:val="0"/>
          <w:numId w:val="96"/>
        </w:numPr>
      </w:pPr>
      <w:r w:rsidRPr="0015460E">
        <w:t xml:space="preserve">Only these payment types allowed </w:t>
      </w:r>
      <w:r w:rsidRPr="0015460E">
        <w:rPr>
          <w:rFonts w:ascii="Segoe UI Emoji" w:hAnsi="Segoe UI Emoji" w:cs="Segoe UI Emoji"/>
        </w:rPr>
        <w:t>✅</w:t>
      </w:r>
    </w:p>
    <w:p w14:paraId="2629CEAE" w14:textId="77777777" w:rsidR="0015460E" w:rsidRPr="0015460E" w:rsidRDefault="0015460E" w:rsidP="0015460E">
      <w:pPr>
        <w:numPr>
          <w:ilvl w:val="0"/>
          <w:numId w:val="96"/>
        </w:numPr>
      </w:pPr>
      <w:r w:rsidRPr="0015460E">
        <w:t xml:space="preserve">No unexpected subclasses </w:t>
      </w:r>
      <w:r w:rsidRPr="0015460E">
        <w:rPr>
          <w:rFonts w:ascii="Segoe UI Emoji" w:hAnsi="Segoe UI Emoji" w:cs="Segoe UI Emoji"/>
        </w:rPr>
        <w:t>✅</w:t>
      </w:r>
    </w:p>
    <w:p w14:paraId="2CEAAB26" w14:textId="77777777" w:rsidR="0015460E" w:rsidRPr="0015460E" w:rsidRDefault="0081138F" w:rsidP="0015460E">
      <w:r>
        <w:pict w14:anchorId="7D453AE7">
          <v:rect id="_x0000_i1595" style="width:0;height:1.5pt" o:hralign="center" o:hrstd="t" o:hr="t" fillcolor="#a0a0a0" stroked="f"/>
        </w:pict>
      </w:r>
    </w:p>
    <w:p w14:paraId="41B4A4A6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Use Case: Shape System</w:t>
      </w:r>
    </w:p>
    <w:p w14:paraId="4A1D57F6" w14:textId="77777777" w:rsidR="0015460E" w:rsidRPr="0015460E" w:rsidRDefault="0015460E" w:rsidP="0015460E">
      <w:r w:rsidRPr="0015460E">
        <w:t>sealed class Shape permits Circle, Rectangle {}</w:t>
      </w:r>
    </w:p>
    <w:p w14:paraId="62C4422B" w14:textId="77777777" w:rsidR="0015460E" w:rsidRPr="0015460E" w:rsidRDefault="0015460E" w:rsidP="0015460E"/>
    <w:p w14:paraId="1E2B689B" w14:textId="77777777" w:rsidR="0015460E" w:rsidRPr="0015460E" w:rsidRDefault="0015460E" w:rsidP="0015460E">
      <w:r w:rsidRPr="0015460E">
        <w:t>final class Circle extends Shape {</w:t>
      </w:r>
    </w:p>
    <w:p w14:paraId="0258B4E4" w14:textId="77777777" w:rsidR="0015460E" w:rsidRPr="0015460E" w:rsidRDefault="0015460E" w:rsidP="0015460E">
      <w:r w:rsidRPr="0015460E">
        <w:lastRenderedPageBreak/>
        <w:t>    double radius;</w:t>
      </w:r>
    </w:p>
    <w:p w14:paraId="2020333F" w14:textId="77777777" w:rsidR="0015460E" w:rsidRPr="0015460E" w:rsidRDefault="0015460E" w:rsidP="0015460E">
      <w:r w:rsidRPr="0015460E">
        <w:t>}</w:t>
      </w:r>
    </w:p>
    <w:p w14:paraId="0E5AB602" w14:textId="77777777" w:rsidR="0015460E" w:rsidRPr="0015460E" w:rsidRDefault="0015460E" w:rsidP="0015460E"/>
    <w:p w14:paraId="49052518" w14:textId="77777777" w:rsidR="0015460E" w:rsidRPr="0015460E" w:rsidRDefault="0015460E" w:rsidP="0015460E">
      <w:r w:rsidRPr="0015460E">
        <w:t>final class Rectangle extends Shape {</w:t>
      </w:r>
    </w:p>
    <w:p w14:paraId="656CF6AA" w14:textId="77777777" w:rsidR="0015460E" w:rsidRPr="0015460E" w:rsidRDefault="0015460E" w:rsidP="0015460E">
      <w:r w:rsidRPr="0015460E">
        <w:t>    int length, width;</w:t>
      </w:r>
    </w:p>
    <w:p w14:paraId="203FB5A5" w14:textId="77777777" w:rsidR="0015460E" w:rsidRPr="0015460E" w:rsidRDefault="0015460E" w:rsidP="0015460E">
      <w:r w:rsidRPr="0015460E">
        <w:t>}</w:t>
      </w:r>
    </w:p>
    <w:p w14:paraId="47284545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Helps in: </w:t>
      </w:r>
      <w:r w:rsidRPr="0015460E">
        <w:rPr>
          <w:rFonts w:ascii="Segoe UI Symbol" w:hAnsi="Segoe UI Symbol" w:cs="Segoe UI Symbol"/>
        </w:rPr>
        <w:t>✔</w:t>
      </w:r>
      <w:r w:rsidRPr="0015460E">
        <w:t xml:space="preserve"> Predictable design</w:t>
      </w:r>
      <w:r w:rsidRPr="0015460E">
        <w:br/>
      </w:r>
      <w:r w:rsidRPr="0015460E">
        <w:rPr>
          <w:rFonts w:ascii="Segoe UI Symbol" w:hAnsi="Segoe UI Symbol" w:cs="Segoe UI Symbol"/>
        </w:rPr>
        <w:t>✔</w:t>
      </w:r>
      <w:r w:rsidRPr="0015460E">
        <w:t xml:space="preserve"> Safe hierarchy</w:t>
      </w:r>
    </w:p>
    <w:p w14:paraId="6EF64919" w14:textId="77777777" w:rsidR="0015460E" w:rsidRPr="0015460E" w:rsidRDefault="0081138F" w:rsidP="0015460E">
      <w:r>
        <w:pict w14:anchorId="63F1BD02">
          <v:rect id="_x0000_i1596" style="width:0;height:1.5pt" o:hralign="center" o:hrstd="t" o:hr="t" fillcolor="#a0a0a0" stroked="f"/>
        </w:pict>
      </w:r>
    </w:p>
    <w:p w14:paraId="795F2689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Sealed Interface</w:t>
      </w:r>
    </w:p>
    <w:p w14:paraId="525649AF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Works same for interfaces</w:t>
      </w:r>
    </w:p>
    <w:p w14:paraId="5355986A" w14:textId="77777777" w:rsidR="0015460E" w:rsidRPr="0015460E" w:rsidRDefault="0015460E" w:rsidP="0015460E">
      <w:r w:rsidRPr="0015460E">
        <w:t>sealed interface Animal permits Dog, Cat {}</w:t>
      </w:r>
    </w:p>
    <w:p w14:paraId="15C4EC2F" w14:textId="77777777" w:rsidR="0015460E" w:rsidRPr="0015460E" w:rsidRDefault="0015460E" w:rsidP="0015460E"/>
    <w:p w14:paraId="3EA57A1A" w14:textId="77777777" w:rsidR="0015460E" w:rsidRPr="0015460E" w:rsidRDefault="0015460E" w:rsidP="0015460E">
      <w:r w:rsidRPr="0015460E">
        <w:t>final class Dog implements Animal {}</w:t>
      </w:r>
    </w:p>
    <w:p w14:paraId="6D4A05AB" w14:textId="77777777" w:rsidR="0015460E" w:rsidRPr="0015460E" w:rsidRDefault="0015460E" w:rsidP="0015460E">
      <w:r w:rsidRPr="0015460E">
        <w:t>final class Cat implements Animal {}</w:t>
      </w:r>
    </w:p>
    <w:p w14:paraId="4BC8633D" w14:textId="77777777" w:rsidR="0015460E" w:rsidRPr="0015460E" w:rsidRDefault="0081138F" w:rsidP="0015460E">
      <w:r>
        <w:pict w14:anchorId="4BECD0C4">
          <v:rect id="_x0000_i1597" style="width:0;height:1.5pt" o:hralign="center" o:hrstd="t" o:hr="t" fillcolor="#a0a0a0" stroked="f"/>
        </w:pict>
      </w:r>
    </w:p>
    <w:p w14:paraId="6193E736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Why Sealed Classes? (IMPORTANT)</w:t>
      </w:r>
    </w:p>
    <w:p w14:paraId="0219EA79" w14:textId="77777777" w:rsidR="0015460E" w:rsidRPr="0015460E" w:rsidRDefault="0081138F" w:rsidP="0015460E">
      <w:r>
        <w:pict w14:anchorId="5711BD47">
          <v:rect id="_x0000_i1598" style="width:0;height:1.5pt" o:hralign="center" o:hrstd="t" o:hr="t" fillcolor="#a0a0a0" stroked="f"/>
        </w:pict>
      </w:r>
    </w:p>
    <w:p w14:paraId="3744CDFE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🔹</w:t>
      </w:r>
      <w:r w:rsidRPr="0015460E">
        <w:rPr>
          <w:b/>
          <w:bCs/>
        </w:rPr>
        <w:t xml:space="preserve"> Advantages</w:t>
      </w:r>
    </w:p>
    <w:p w14:paraId="659F5F4B" w14:textId="77777777" w:rsidR="0015460E" w:rsidRPr="0015460E" w:rsidRDefault="0015460E" w:rsidP="0015460E">
      <w:r w:rsidRPr="0015460E">
        <w:rPr>
          <w:rFonts w:ascii="Segoe UI Symbol" w:hAnsi="Segoe UI Symbol" w:cs="Segoe UI Symbol"/>
        </w:rPr>
        <w:t>✔</w:t>
      </w:r>
      <w:r w:rsidRPr="0015460E">
        <w:t xml:space="preserve"> Controlled inheritance </w:t>
      </w:r>
      <w:r w:rsidRPr="0015460E">
        <w:rPr>
          <w:rFonts w:ascii="Segoe UI Emoji" w:hAnsi="Segoe UI Emoji" w:cs="Segoe UI Emoji"/>
        </w:rPr>
        <w:t>✅</w:t>
      </w:r>
      <w:r w:rsidRPr="0015460E">
        <w:br/>
      </w:r>
      <w:r w:rsidRPr="0015460E">
        <w:rPr>
          <w:rFonts w:ascii="Segoe UI Symbol" w:hAnsi="Segoe UI Symbol" w:cs="Segoe UI Symbol"/>
        </w:rPr>
        <w:t>✔</w:t>
      </w:r>
      <w:r w:rsidRPr="0015460E">
        <w:t xml:space="preserve"> Better security </w:t>
      </w:r>
      <w:r w:rsidRPr="0015460E">
        <w:rPr>
          <w:rFonts w:ascii="Segoe UI Emoji" w:hAnsi="Segoe UI Emoji" w:cs="Segoe UI Emoji"/>
        </w:rPr>
        <w:t>✅</w:t>
      </w:r>
      <w:r w:rsidRPr="0015460E">
        <w:br/>
      </w:r>
      <w:r w:rsidRPr="0015460E">
        <w:rPr>
          <w:rFonts w:ascii="Segoe UI Symbol" w:hAnsi="Segoe UI Symbol" w:cs="Segoe UI Symbol"/>
        </w:rPr>
        <w:t>✔</w:t>
      </w:r>
      <w:r w:rsidRPr="0015460E">
        <w:t xml:space="preserve"> More readable design </w:t>
      </w:r>
      <w:r w:rsidRPr="0015460E">
        <w:rPr>
          <w:rFonts w:ascii="Segoe UI Emoji" w:hAnsi="Segoe UI Emoji" w:cs="Segoe UI Emoji"/>
        </w:rPr>
        <w:t>✅</w:t>
      </w:r>
      <w:r w:rsidRPr="0015460E">
        <w:br/>
      </w:r>
      <w:r w:rsidRPr="0015460E">
        <w:rPr>
          <w:rFonts w:ascii="Segoe UI Symbol" w:hAnsi="Segoe UI Symbol" w:cs="Segoe UI Symbol"/>
        </w:rPr>
        <w:t>✔</w:t>
      </w:r>
      <w:r w:rsidRPr="0015460E">
        <w:t xml:space="preserve"> Helps with pattern matching </w:t>
      </w:r>
      <w:r w:rsidRPr="0015460E">
        <w:rPr>
          <w:rFonts w:ascii="Segoe UI Emoji" w:hAnsi="Segoe UI Emoji" w:cs="Segoe UI Emoji"/>
        </w:rPr>
        <w:t>✅</w:t>
      </w:r>
      <w:r w:rsidRPr="0015460E">
        <w:br/>
      </w:r>
      <w:r w:rsidRPr="0015460E">
        <w:rPr>
          <w:rFonts w:ascii="Segoe UI Symbol" w:hAnsi="Segoe UI Symbol" w:cs="Segoe UI Symbol"/>
        </w:rPr>
        <w:t>✔</w:t>
      </w:r>
      <w:r w:rsidRPr="0015460E">
        <w:t xml:space="preserve"> Prevents misuse </w:t>
      </w:r>
      <w:r w:rsidRPr="0015460E">
        <w:rPr>
          <w:rFonts w:ascii="Segoe UI Emoji" w:hAnsi="Segoe UI Emoji" w:cs="Segoe UI Emoji"/>
        </w:rPr>
        <w:t>✅</w:t>
      </w:r>
    </w:p>
    <w:p w14:paraId="2E179ECF" w14:textId="77777777" w:rsidR="0015460E" w:rsidRPr="0015460E" w:rsidRDefault="0081138F" w:rsidP="0015460E">
      <w:r>
        <w:pict w14:anchorId="5E9730F8">
          <v:rect id="_x0000_i1599" style="width:0;height:1.5pt" o:hralign="center" o:hrstd="t" o:hr="t" fillcolor="#a0a0a0" stroked="f"/>
        </w:pict>
      </w:r>
    </w:p>
    <w:p w14:paraId="5B342784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Sealed + Switch (Powerful Combo </w:t>
      </w:r>
      <w:r w:rsidRPr="0015460E">
        <w:rPr>
          <w:rFonts w:ascii="Segoe UI Emoji" w:hAnsi="Segoe UI Emoji" w:cs="Segoe UI Emoji"/>
          <w:b/>
          <w:bCs/>
        </w:rPr>
        <w:t>🔥</w:t>
      </w:r>
      <w:r w:rsidRPr="0015460E">
        <w:rPr>
          <w:b/>
          <w:bCs/>
        </w:rPr>
        <w:t>)</w:t>
      </w:r>
    </w:p>
    <w:p w14:paraId="7ADCD541" w14:textId="77777777" w:rsidR="0015460E" w:rsidRPr="0015460E" w:rsidRDefault="0015460E" w:rsidP="0015460E">
      <w:r w:rsidRPr="0015460E">
        <w:t>sealed interface Shape permits Circle, Rectangle {}</w:t>
      </w:r>
    </w:p>
    <w:p w14:paraId="04EE2ACF" w14:textId="77777777" w:rsidR="0015460E" w:rsidRPr="0015460E" w:rsidRDefault="0015460E" w:rsidP="0015460E"/>
    <w:p w14:paraId="3FECF4FB" w14:textId="77777777" w:rsidR="0015460E" w:rsidRPr="0015460E" w:rsidRDefault="0015460E" w:rsidP="0015460E">
      <w:r w:rsidRPr="0015460E">
        <w:t>record Circle(double r) implements Shape {}</w:t>
      </w:r>
    </w:p>
    <w:p w14:paraId="007F1A5A" w14:textId="77777777" w:rsidR="0015460E" w:rsidRPr="0015460E" w:rsidRDefault="0015460E" w:rsidP="0015460E">
      <w:r w:rsidRPr="0015460E">
        <w:lastRenderedPageBreak/>
        <w:t>record Rectangle(int l, int w) implements Shape {}</w:t>
      </w:r>
    </w:p>
    <w:p w14:paraId="2722A804" w14:textId="77777777" w:rsidR="0015460E" w:rsidRPr="0015460E" w:rsidRDefault="0015460E" w:rsidP="0015460E"/>
    <w:p w14:paraId="77947991" w14:textId="77777777" w:rsidR="0015460E" w:rsidRPr="0015460E" w:rsidRDefault="0015460E" w:rsidP="0015460E">
      <w:r w:rsidRPr="0015460E">
        <w:t>static double area(Shape s) {</w:t>
      </w:r>
    </w:p>
    <w:p w14:paraId="1608AC66" w14:textId="77777777" w:rsidR="0015460E" w:rsidRPr="0015460E" w:rsidRDefault="0015460E" w:rsidP="0015460E">
      <w:r w:rsidRPr="0015460E">
        <w:t>    return switch (s) {</w:t>
      </w:r>
    </w:p>
    <w:p w14:paraId="65CA7289" w14:textId="77777777" w:rsidR="0015460E" w:rsidRPr="0015460E" w:rsidRDefault="0015460E" w:rsidP="0015460E">
      <w:r w:rsidRPr="0015460E">
        <w:t>        case Circle c -&gt; Math.PI * c.r() * c.r();</w:t>
      </w:r>
    </w:p>
    <w:p w14:paraId="2298D56D" w14:textId="77777777" w:rsidR="0015460E" w:rsidRPr="0015460E" w:rsidRDefault="0015460E" w:rsidP="0015460E">
      <w:r w:rsidRPr="0015460E">
        <w:t>        case Rectangle r -&gt; r.l() * r.w();</w:t>
      </w:r>
    </w:p>
    <w:p w14:paraId="5C408067" w14:textId="77777777" w:rsidR="0015460E" w:rsidRPr="0015460E" w:rsidRDefault="0015460E" w:rsidP="0015460E">
      <w:r w:rsidRPr="0015460E">
        <w:t>    };</w:t>
      </w:r>
    </w:p>
    <w:p w14:paraId="318AC609" w14:textId="77777777" w:rsidR="0015460E" w:rsidRPr="0015460E" w:rsidRDefault="0015460E" w:rsidP="0015460E">
      <w:r w:rsidRPr="0015460E">
        <w:t>}</w:t>
      </w:r>
    </w:p>
    <w:p w14:paraId="33DC2036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</w:t>
      </w:r>
      <w:r w:rsidRPr="0015460E">
        <w:rPr>
          <w:rFonts w:ascii="Segoe UI Emoji" w:hAnsi="Segoe UI Emoji" w:cs="Segoe UI Emoji"/>
        </w:rPr>
        <w:t>✅</w:t>
      </w:r>
      <w:r w:rsidRPr="0015460E">
        <w:t xml:space="preserve"> No need for default case</w:t>
      </w:r>
      <w:r w:rsidRPr="0015460E">
        <w:br/>
      </w:r>
      <w:r w:rsidRPr="0015460E">
        <w:rPr>
          <w:rFonts w:ascii="Segoe UI Emoji" w:hAnsi="Segoe UI Emoji" w:cs="Segoe UI Emoji"/>
        </w:rPr>
        <w:t>👉</w:t>
      </w:r>
      <w:r w:rsidRPr="0015460E">
        <w:t xml:space="preserve"> </w:t>
      </w:r>
      <w:r w:rsidRPr="0015460E">
        <w:rPr>
          <w:rFonts w:ascii="Segoe UI Emoji" w:hAnsi="Segoe UI Emoji" w:cs="Segoe UI Emoji"/>
        </w:rPr>
        <w:t>✅</w:t>
      </w:r>
      <w:r w:rsidRPr="0015460E">
        <w:t xml:space="preserve"> Compiler ensures all cases are covered</w:t>
      </w:r>
    </w:p>
    <w:p w14:paraId="1ECC8266" w14:textId="77777777" w:rsidR="0015460E" w:rsidRPr="0015460E" w:rsidRDefault="0081138F" w:rsidP="0015460E">
      <w:r>
        <w:pict w14:anchorId="693E94AD">
          <v:rect id="_x0000_i1600" style="width:0;height:1.5pt" o:hralign="center" o:hrstd="t" o:hr="t" fillcolor="#a0a0a0" stroked="f"/>
        </w:pict>
      </w:r>
    </w:p>
    <w:p w14:paraId="26B3412C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🧠</w:t>
      </w:r>
      <w:r w:rsidRPr="0015460E">
        <w:rPr>
          <w:b/>
          <w:bCs/>
        </w:rPr>
        <w:t xml:space="preserve"> Sealed vs Normal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574"/>
        <w:gridCol w:w="1585"/>
      </w:tblGrid>
      <w:tr w:rsidR="0015460E" w:rsidRPr="0015460E" w14:paraId="55CC02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D7FEB7" w14:textId="77777777" w:rsidR="0015460E" w:rsidRPr="0015460E" w:rsidRDefault="0015460E" w:rsidP="0015460E">
            <w:pPr>
              <w:rPr>
                <w:b/>
                <w:bCs/>
              </w:rPr>
            </w:pPr>
            <w:r w:rsidRPr="0015460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538222" w14:textId="77777777" w:rsidR="0015460E" w:rsidRPr="0015460E" w:rsidRDefault="0015460E" w:rsidP="0015460E">
            <w:pPr>
              <w:rPr>
                <w:b/>
                <w:bCs/>
              </w:rPr>
            </w:pPr>
            <w:r w:rsidRPr="0015460E">
              <w:rPr>
                <w:b/>
                <w:bCs/>
              </w:rPr>
              <w:t>Normal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B4090D" w14:textId="77777777" w:rsidR="0015460E" w:rsidRPr="0015460E" w:rsidRDefault="0015460E" w:rsidP="0015460E">
            <w:pPr>
              <w:rPr>
                <w:b/>
                <w:bCs/>
              </w:rPr>
            </w:pPr>
            <w:r w:rsidRPr="0015460E">
              <w:rPr>
                <w:b/>
                <w:bCs/>
              </w:rPr>
              <w:t>Sealed Class</w:t>
            </w:r>
          </w:p>
        </w:tc>
      </w:tr>
      <w:tr w:rsidR="0015460E" w:rsidRPr="0015460E" w14:paraId="6B924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A6DA1" w14:textId="77777777" w:rsidR="0015460E" w:rsidRPr="0015460E" w:rsidRDefault="0015460E" w:rsidP="0015460E">
            <w:r w:rsidRPr="0015460E"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C7177" w14:textId="77777777" w:rsidR="0015460E" w:rsidRPr="0015460E" w:rsidRDefault="0015460E" w:rsidP="0015460E">
            <w:r w:rsidRPr="0015460E">
              <w:t>Open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989A6" w14:textId="77777777" w:rsidR="0015460E" w:rsidRPr="0015460E" w:rsidRDefault="0015460E" w:rsidP="0015460E">
            <w:r w:rsidRPr="0015460E">
              <w:t xml:space="preserve">Controlled </w:t>
            </w:r>
            <w:r w:rsidRPr="0015460E">
              <w:rPr>
                <w:rFonts w:ascii="Segoe UI Emoji" w:hAnsi="Segoe UI Emoji" w:cs="Segoe UI Emoji"/>
              </w:rPr>
              <w:t>✅</w:t>
            </w:r>
          </w:p>
        </w:tc>
      </w:tr>
      <w:tr w:rsidR="0015460E" w:rsidRPr="0015460E" w14:paraId="2F39C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42097" w14:textId="77777777" w:rsidR="0015460E" w:rsidRPr="0015460E" w:rsidRDefault="0015460E" w:rsidP="0015460E">
            <w:r w:rsidRPr="0015460E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33692" w14:textId="77777777" w:rsidR="0015460E" w:rsidRPr="0015460E" w:rsidRDefault="0015460E" w:rsidP="0015460E">
            <w:r w:rsidRPr="0015460E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1403A" w14:textId="77777777" w:rsidR="0015460E" w:rsidRPr="0015460E" w:rsidRDefault="0015460E" w:rsidP="0015460E">
            <w:r w:rsidRPr="0015460E">
              <w:t>Restricted</w:t>
            </w:r>
          </w:p>
        </w:tc>
      </w:tr>
      <w:tr w:rsidR="0015460E" w:rsidRPr="0015460E" w14:paraId="75927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25C81" w14:textId="77777777" w:rsidR="0015460E" w:rsidRPr="0015460E" w:rsidRDefault="0015460E" w:rsidP="0015460E">
            <w:r w:rsidRPr="0015460E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3AD4A" w14:textId="77777777" w:rsidR="0015460E" w:rsidRPr="0015460E" w:rsidRDefault="0015460E" w:rsidP="0015460E">
            <w:r w:rsidRPr="0015460E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B9CFD" w14:textId="77777777" w:rsidR="0015460E" w:rsidRPr="0015460E" w:rsidRDefault="0015460E" w:rsidP="0015460E">
            <w:r w:rsidRPr="0015460E">
              <w:t xml:space="preserve">High </w:t>
            </w:r>
            <w:r w:rsidRPr="0015460E">
              <w:rPr>
                <w:rFonts w:ascii="Segoe UI Emoji" w:hAnsi="Segoe UI Emoji" w:cs="Segoe UI Emoji"/>
              </w:rPr>
              <w:t>✅</w:t>
            </w:r>
          </w:p>
        </w:tc>
      </w:tr>
      <w:tr w:rsidR="0015460E" w:rsidRPr="0015460E" w14:paraId="7BAD8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59368" w14:textId="77777777" w:rsidR="0015460E" w:rsidRPr="0015460E" w:rsidRDefault="0015460E" w:rsidP="0015460E">
            <w:r w:rsidRPr="0015460E">
              <w:t>Predictability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4AB2A" w14:textId="77777777" w:rsidR="0015460E" w:rsidRPr="0015460E" w:rsidRDefault="0015460E" w:rsidP="0015460E">
            <w:r w:rsidRPr="0015460E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72E71" w14:textId="77777777" w:rsidR="0015460E" w:rsidRPr="0015460E" w:rsidRDefault="0015460E" w:rsidP="0015460E">
            <w:r w:rsidRPr="0015460E">
              <w:t xml:space="preserve">High </w:t>
            </w:r>
            <w:r w:rsidRPr="0015460E">
              <w:rPr>
                <w:rFonts w:ascii="Segoe UI Emoji" w:hAnsi="Segoe UI Emoji" w:cs="Segoe UI Emoji"/>
              </w:rPr>
              <w:t>✅</w:t>
            </w:r>
          </w:p>
        </w:tc>
      </w:tr>
    </w:tbl>
    <w:p w14:paraId="4B98EF2D" w14:textId="77777777" w:rsidR="0015460E" w:rsidRPr="0015460E" w:rsidRDefault="0081138F" w:rsidP="0015460E">
      <w:r>
        <w:pict w14:anchorId="20DA90FC">
          <v:rect id="_x0000_i1601" style="width:0;height:1.5pt" o:hralign="center" o:hrstd="t" o:hr="t" fillcolor="#a0a0a0" stroked="f"/>
        </w:pict>
      </w:r>
    </w:p>
    <w:p w14:paraId="451C6D6F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🧠</w:t>
      </w:r>
      <w:r w:rsidRPr="0015460E">
        <w:rPr>
          <w:b/>
          <w:bCs/>
        </w:rPr>
        <w:t xml:space="preserve"> Sealed vs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771"/>
        <w:gridCol w:w="1260"/>
      </w:tblGrid>
      <w:tr w:rsidR="0015460E" w:rsidRPr="0015460E" w14:paraId="40843D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9F1E3A" w14:textId="77777777" w:rsidR="0015460E" w:rsidRPr="0015460E" w:rsidRDefault="0015460E" w:rsidP="0015460E">
            <w:pPr>
              <w:rPr>
                <w:b/>
                <w:bCs/>
              </w:rPr>
            </w:pPr>
            <w:r w:rsidRPr="0015460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578E47" w14:textId="77777777" w:rsidR="0015460E" w:rsidRPr="0015460E" w:rsidRDefault="0015460E" w:rsidP="0015460E">
            <w:pPr>
              <w:rPr>
                <w:b/>
                <w:bCs/>
              </w:rPr>
            </w:pPr>
            <w:r w:rsidRPr="0015460E">
              <w:rPr>
                <w:b/>
                <w:bCs/>
              </w:rPr>
              <w:t>final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FA39B2" w14:textId="77777777" w:rsidR="0015460E" w:rsidRPr="0015460E" w:rsidRDefault="0015460E" w:rsidP="0015460E">
            <w:pPr>
              <w:rPr>
                <w:b/>
                <w:bCs/>
              </w:rPr>
            </w:pPr>
            <w:r w:rsidRPr="0015460E">
              <w:rPr>
                <w:b/>
                <w:bCs/>
              </w:rPr>
              <w:t>sealed</w:t>
            </w:r>
          </w:p>
        </w:tc>
      </w:tr>
      <w:tr w:rsidR="0015460E" w:rsidRPr="0015460E" w14:paraId="1653D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4B187" w14:textId="77777777" w:rsidR="0015460E" w:rsidRPr="0015460E" w:rsidRDefault="0015460E" w:rsidP="0015460E">
            <w:r w:rsidRPr="0015460E">
              <w:t>Extend?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B54C5" w14:textId="77777777" w:rsidR="0015460E" w:rsidRPr="0015460E" w:rsidRDefault="0015460E" w:rsidP="0015460E">
            <w:r w:rsidRPr="0015460E">
              <w:rPr>
                <w:rFonts w:ascii="Segoe UI Emoji" w:hAnsi="Segoe UI Emoji" w:cs="Segoe UI Emoji"/>
              </w:rPr>
              <w:t>❌</w:t>
            </w:r>
            <w:r w:rsidRPr="0015460E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FE367" w14:textId="77777777" w:rsidR="0015460E" w:rsidRPr="0015460E" w:rsidRDefault="0015460E" w:rsidP="0015460E">
            <w:r w:rsidRPr="0015460E">
              <w:rPr>
                <w:rFonts w:ascii="Segoe UI Emoji" w:hAnsi="Segoe UI Emoji" w:cs="Segoe UI Emoji"/>
              </w:rPr>
              <w:t>✅</w:t>
            </w:r>
            <w:r w:rsidRPr="0015460E">
              <w:t xml:space="preserve"> Limited</w:t>
            </w:r>
          </w:p>
        </w:tc>
      </w:tr>
      <w:tr w:rsidR="0015460E" w:rsidRPr="0015460E" w14:paraId="5581D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9E188" w14:textId="77777777" w:rsidR="0015460E" w:rsidRPr="0015460E" w:rsidRDefault="0015460E" w:rsidP="0015460E">
            <w:r w:rsidRPr="0015460E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DECA3" w14:textId="77777777" w:rsidR="0015460E" w:rsidRPr="0015460E" w:rsidRDefault="0015460E" w:rsidP="0015460E">
            <w:r w:rsidRPr="0015460E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BCE9A" w14:textId="77777777" w:rsidR="0015460E" w:rsidRPr="0015460E" w:rsidRDefault="0015460E" w:rsidP="0015460E">
            <w:r w:rsidRPr="0015460E">
              <w:t xml:space="preserve">Yes </w:t>
            </w:r>
            <w:r w:rsidRPr="0015460E">
              <w:rPr>
                <w:rFonts w:ascii="Segoe UI Emoji" w:hAnsi="Segoe UI Emoji" w:cs="Segoe UI Emoji"/>
              </w:rPr>
              <w:t>✅</w:t>
            </w:r>
          </w:p>
        </w:tc>
      </w:tr>
    </w:tbl>
    <w:p w14:paraId="71ECBD8D" w14:textId="77777777" w:rsidR="0015460E" w:rsidRPr="0015460E" w:rsidRDefault="0081138F" w:rsidP="0015460E">
      <w:r>
        <w:pict w14:anchorId="7BF8C8BE">
          <v:rect id="_x0000_i1602" style="width:0;height:1.5pt" o:hralign="center" o:hrstd="t" o:hr="t" fillcolor="#a0a0a0" stroked="f"/>
        </w:pict>
      </w:r>
    </w:p>
    <w:p w14:paraId="2230ACAE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🎯</w:t>
      </w:r>
      <w:r w:rsidRPr="0015460E">
        <w:rPr>
          <w:b/>
          <w:bCs/>
        </w:rPr>
        <w:t xml:space="preserve"> When to Use Sealed Classes?</w:t>
      </w:r>
    </w:p>
    <w:p w14:paraId="405D5CC3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✅</w:t>
      </w:r>
      <w:r w:rsidRPr="0015460E">
        <w:t xml:space="preserve"> Use when:</w:t>
      </w:r>
    </w:p>
    <w:p w14:paraId="58BC7E9A" w14:textId="77777777" w:rsidR="0015460E" w:rsidRPr="0015460E" w:rsidRDefault="0015460E" w:rsidP="0015460E">
      <w:pPr>
        <w:numPr>
          <w:ilvl w:val="0"/>
          <w:numId w:val="97"/>
        </w:numPr>
      </w:pPr>
      <w:r w:rsidRPr="0015460E">
        <w:t>Limited subclasses needed</w:t>
      </w:r>
    </w:p>
    <w:p w14:paraId="5251CB03" w14:textId="77777777" w:rsidR="0015460E" w:rsidRPr="0015460E" w:rsidRDefault="0015460E" w:rsidP="0015460E">
      <w:pPr>
        <w:numPr>
          <w:ilvl w:val="0"/>
          <w:numId w:val="97"/>
        </w:numPr>
      </w:pPr>
      <w:r w:rsidRPr="0015460E">
        <w:lastRenderedPageBreak/>
        <w:t>Designing APIs</w:t>
      </w:r>
    </w:p>
    <w:p w14:paraId="26E60F9A" w14:textId="77777777" w:rsidR="0015460E" w:rsidRPr="0015460E" w:rsidRDefault="0015460E" w:rsidP="0015460E">
      <w:pPr>
        <w:numPr>
          <w:ilvl w:val="0"/>
          <w:numId w:val="97"/>
        </w:numPr>
      </w:pPr>
      <w:r w:rsidRPr="0015460E">
        <w:t>Domain models (Payment, Shape, etc.)</w:t>
      </w:r>
    </w:p>
    <w:p w14:paraId="62F154CB" w14:textId="77777777" w:rsidR="0015460E" w:rsidRPr="0015460E" w:rsidRDefault="0015460E" w:rsidP="0015460E">
      <w:pPr>
        <w:numPr>
          <w:ilvl w:val="0"/>
          <w:numId w:val="97"/>
        </w:numPr>
      </w:pPr>
      <w:r w:rsidRPr="0015460E">
        <w:t>Need strict hierarchy</w:t>
      </w:r>
    </w:p>
    <w:p w14:paraId="5F4EE562" w14:textId="77777777" w:rsidR="0015460E" w:rsidRPr="0015460E" w:rsidRDefault="0081138F" w:rsidP="0015460E">
      <w:r>
        <w:pict w14:anchorId="123A1FE1">
          <v:rect id="_x0000_i1603" style="width:0;height:1.5pt" o:hralign="center" o:hrstd="t" o:hr="t" fillcolor="#a0a0a0" stroked="f"/>
        </w:pict>
      </w:r>
    </w:p>
    <w:p w14:paraId="70C2C12E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❌</w:t>
      </w:r>
      <w:r w:rsidRPr="0015460E">
        <w:rPr>
          <w:b/>
          <w:bCs/>
        </w:rPr>
        <w:t xml:space="preserve"> When NOT to Use?</w:t>
      </w:r>
    </w:p>
    <w:p w14:paraId="7A7A0714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❌</w:t>
      </w:r>
      <w:r w:rsidRPr="0015460E">
        <w:t xml:space="preserve"> If you want:</w:t>
      </w:r>
    </w:p>
    <w:p w14:paraId="366E96C2" w14:textId="77777777" w:rsidR="0015460E" w:rsidRPr="0015460E" w:rsidRDefault="0015460E" w:rsidP="0015460E">
      <w:pPr>
        <w:numPr>
          <w:ilvl w:val="0"/>
          <w:numId w:val="98"/>
        </w:numPr>
      </w:pPr>
      <w:r w:rsidRPr="0015460E">
        <w:t>Fully open inheritance</w:t>
      </w:r>
    </w:p>
    <w:p w14:paraId="4B9A5A21" w14:textId="77777777" w:rsidR="0015460E" w:rsidRPr="0015460E" w:rsidRDefault="0015460E" w:rsidP="0015460E">
      <w:pPr>
        <w:numPr>
          <w:ilvl w:val="0"/>
          <w:numId w:val="98"/>
        </w:numPr>
      </w:pPr>
      <w:r w:rsidRPr="0015460E">
        <w:t>Dynamic extensions</w:t>
      </w:r>
    </w:p>
    <w:p w14:paraId="7B809307" w14:textId="77777777" w:rsidR="0015460E" w:rsidRPr="0015460E" w:rsidRDefault="0081138F" w:rsidP="0015460E">
      <w:r>
        <w:pict w14:anchorId="5AE5C225">
          <v:rect id="_x0000_i1604" style="width:0;height:1.5pt" o:hralign="center" o:hrstd="t" o:hr="t" fillcolor="#a0a0a0" stroked="f"/>
        </w:pict>
      </w:r>
    </w:p>
    <w:p w14:paraId="0E957B17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🔥</w:t>
      </w:r>
      <w:r w:rsidRPr="0015460E">
        <w:rPr>
          <w:b/>
          <w:bCs/>
        </w:rPr>
        <w:t xml:space="preserve"> Interview Questions</w:t>
      </w:r>
    </w:p>
    <w:p w14:paraId="179FEB76" w14:textId="77777777" w:rsidR="0015460E" w:rsidRPr="0015460E" w:rsidRDefault="0081138F" w:rsidP="0015460E">
      <w:r>
        <w:pict w14:anchorId="3B55E341">
          <v:rect id="_x0000_i1605" style="width:0;height:1.5pt" o:hralign="center" o:hrstd="t" o:hr="t" fillcolor="#a0a0a0" stroked="f"/>
        </w:pict>
      </w:r>
    </w:p>
    <w:p w14:paraId="6D18D9FE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Q1: What is sealed class?</w:t>
      </w:r>
      <w:r w:rsidRPr="0015460E">
        <w:br/>
      </w:r>
      <w:r w:rsidRPr="0015460E">
        <w:rPr>
          <w:rFonts w:ascii="Segoe UI Emoji" w:hAnsi="Segoe UI Emoji" w:cs="Segoe UI Emoji"/>
        </w:rPr>
        <w:t>✅</w:t>
      </w:r>
      <w:r w:rsidRPr="0015460E">
        <w:t xml:space="preserve"> Class that restricts which classes can extend it</w:t>
      </w:r>
    </w:p>
    <w:p w14:paraId="6D6FD417" w14:textId="77777777" w:rsidR="0015460E" w:rsidRPr="0015460E" w:rsidRDefault="0081138F" w:rsidP="0015460E">
      <w:r>
        <w:pict w14:anchorId="68FBF7F9">
          <v:rect id="_x0000_i1606" style="width:0;height:1.5pt" o:hralign="center" o:hrstd="t" o:hr="t" fillcolor="#a0a0a0" stroked="f"/>
        </w:pict>
      </w:r>
    </w:p>
    <w:p w14:paraId="76286911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Q2: What are subclass modifiers?</w:t>
      </w:r>
      <w:r w:rsidRPr="0015460E">
        <w:br/>
      </w:r>
      <w:r w:rsidRPr="0015460E">
        <w:rPr>
          <w:rFonts w:ascii="Segoe UI Emoji" w:hAnsi="Segoe UI Emoji" w:cs="Segoe UI Emoji"/>
        </w:rPr>
        <w:t>✅</w:t>
      </w:r>
      <w:r w:rsidRPr="0015460E">
        <w:t xml:space="preserve"> final, sealed, non-sealed</w:t>
      </w:r>
    </w:p>
    <w:p w14:paraId="0753B4FA" w14:textId="77777777" w:rsidR="0015460E" w:rsidRPr="0015460E" w:rsidRDefault="0081138F" w:rsidP="0015460E">
      <w:r>
        <w:pict w14:anchorId="2564F09D">
          <v:rect id="_x0000_i1607" style="width:0;height:1.5pt" o:hralign="center" o:hrstd="t" o:hr="t" fillcolor="#a0a0a0" stroked="f"/>
        </w:pict>
      </w:r>
    </w:p>
    <w:p w14:paraId="3152A1C7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Q3: Why sealed class introduced?</w:t>
      </w:r>
      <w:r w:rsidRPr="0015460E">
        <w:br/>
      </w:r>
      <w:r w:rsidRPr="0015460E">
        <w:rPr>
          <w:rFonts w:ascii="Segoe UI Emoji" w:hAnsi="Segoe UI Emoji" w:cs="Segoe UI Emoji"/>
        </w:rPr>
        <w:t>✅</w:t>
      </w:r>
      <w:r w:rsidRPr="0015460E">
        <w:t xml:space="preserve"> To control inheritance</w:t>
      </w:r>
    </w:p>
    <w:p w14:paraId="4A1529A8" w14:textId="77777777" w:rsidR="0015460E" w:rsidRPr="0015460E" w:rsidRDefault="0081138F" w:rsidP="0015460E">
      <w:r>
        <w:pict w14:anchorId="2C6F72C1">
          <v:rect id="_x0000_i1608" style="width:0;height:1.5pt" o:hralign="center" o:hrstd="t" o:hr="t" fillcolor="#a0a0a0" stroked="f"/>
        </w:pict>
      </w:r>
    </w:p>
    <w:p w14:paraId="28EBEE1F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Q4: Can sealed class be extended outside package?</w:t>
      </w:r>
      <w:r w:rsidRPr="0015460E">
        <w:br/>
      </w:r>
      <w:r w:rsidRPr="0015460E">
        <w:rPr>
          <w:rFonts w:ascii="Segoe UI Emoji" w:hAnsi="Segoe UI Emoji" w:cs="Segoe UI Emoji"/>
        </w:rPr>
        <w:t>❌</w:t>
      </w:r>
      <w:r w:rsidRPr="0015460E">
        <w:t xml:space="preserve"> No (must be same package/module)</w:t>
      </w:r>
    </w:p>
    <w:p w14:paraId="7E1AD7CD" w14:textId="77777777" w:rsidR="0015460E" w:rsidRPr="0015460E" w:rsidRDefault="0081138F" w:rsidP="0015460E">
      <w:r>
        <w:pict w14:anchorId="4A922709">
          <v:rect id="_x0000_i1609" style="width:0;height:1.5pt" o:hralign="center" o:hrstd="t" o:hr="t" fillcolor="#a0a0a0" stroked="f"/>
        </w:pict>
      </w:r>
    </w:p>
    <w:p w14:paraId="66D5CAAE" w14:textId="77777777" w:rsidR="0015460E" w:rsidRPr="0015460E" w:rsidRDefault="0015460E" w:rsidP="0015460E">
      <w:r w:rsidRPr="0015460E">
        <w:rPr>
          <w:rFonts w:ascii="Segoe UI Emoji" w:hAnsi="Segoe UI Emoji" w:cs="Segoe UI Emoji"/>
        </w:rPr>
        <w:t>👉</w:t>
      </w:r>
      <w:r w:rsidRPr="0015460E">
        <w:t xml:space="preserve"> Q5: Difference between sealed and final?</w:t>
      </w:r>
      <w:r w:rsidRPr="0015460E">
        <w:br/>
      </w:r>
      <w:r w:rsidRPr="0015460E">
        <w:rPr>
          <w:rFonts w:ascii="Segoe UI Emoji" w:hAnsi="Segoe UI Emoji" w:cs="Segoe UI Emoji"/>
        </w:rPr>
        <w:t>✅</w:t>
      </w:r>
      <w:r w:rsidRPr="0015460E">
        <w:t xml:space="preserve"> final </w:t>
      </w:r>
      <w:r w:rsidRPr="0015460E">
        <w:rPr>
          <w:rFonts w:ascii="Aptos" w:hAnsi="Aptos" w:cs="Aptos"/>
        </w:rPr>
        <w:t>→</w:t>
      </w:r>
      <w:r w:rsidRPr="0015460E">
        <w:t xml:space="preserve"> no inheritance</w:t>
      </w:r>
      <w:r w:rsidRPr="0015460E">
        <w:br/>
      </w:r>
      <w:r w:rsidRPr="0015460E">
        <w:rPr>
          <w:rFonts w:ascii="Segoe UI Emoji" w:hAnsi="Segoe UI Emoji" w:cs="Segoe UI Emoji"/>
        </w:rPr>
        <w:t>✅</w:t>
      </w:r>
      <w:r w:rsidRPr="0015460E">
        <w:t xml:space="preserve"> sealed </w:t>
      </w:r>
      <w:r w:rsidRPr="0015460E">
        <w:rPr>
          <w:rFonts w:ascii="Aptos" w:hAnsi="Aptos" w:cs="Aptos"/>
        </w:rPr>
        <w:t>→</w:t>
      </w:r>
      <w:r w:rsidRPr="0015460E">
        <w:t xml:space="preserve"> controlled inheritance</w:t>
      </w:r>
    </w:p>
    <w:p w14:paraId="32CD751D" w14:textId="77777777" w:rsidR="0015460E" w:rsidRPr="0015460E" w:rsidRDefault="0081138F" w:rsidP="0015460E">
      <w:r>
        <w:pict w14:anchorId="63F064B3">
          <v:rect id="_x0000_i1610" style="width:0;height:1.5pt" o:hralign="center" o:hrstd="t" o:hr="t" fillcolor="#a0a0a0" stroked="f"/>
        </w:pict>
      </w:r>
    </w:p>
    <w:p w14:paraId="0F12B5B3" w14:textId="77777777" w:rsidR="0015460E" w:rsidRPr="0015460E" w:rsidRDefault="0015460E" w:rsidP="0015460E">
      <w:pPr>
        <w:rPr>
          <w:b/>
          <w:bCs/>
        </w:rPr>
      </w:pPr>
      <w:r w:rsidRPr="0015460E">
        <w:rPr>
          <w:rFonts w:ascii="Segoe UI Emoji" w:hAnsi="Segoe UI Emoji" w:cs="Segoe UI Emoji"/>
          <w:b/>
          <w:bCs/>
        </w:rPr>
        <w:t>✅</w:t>
      </w:r>
      <w:r w:rsidRPr="0015460E">
        <w:rPr>
          <w:b/>
          <w:bCs/>
        </w:rPr>
        <w:t xml:space="preserve"> Quick Summary</w:t>
      </w:r>
    </w:p>
    <w:p w14:paraId="5BD15789" w14:textId="77777777" w:rsidR="0015460E" w:rsidRDefault="0015460E" w:rsidP="0015460E">
      <w:r w:rsidRPr="0015460E">
        <w:t>Sealed Class = Controlled Inheritance</w:t>
      </w:r>
    </w:p>
    <w:p w14:paraId="13941FF5" w14:textId="41FF8E78" w:rsidR="0050684C" w:rsidRPr="0050684C" w:rsidRDefault="0081138F" w:rsidP="0050684C">
      <w:r>
        <w:lastRenderedPageBreak/>
        <w:pict w14:anchorId="4E5DF5C5">
          <v:rect id="_x0000_i1611" style="width:0;height:1.5pt" o:hralign="center" o:hrstd="t" o:hr="t" fillcolor="#a0a0a0" stroked="f"/>
        </w:pict>
      </w:r>
    </w:p>
    <w:p w14:paraId="349AA2FE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Your Doubt (Restated)</w:t>
      </w:r>
    </w:p>
    <w:p w14:paraId="2B6BAB76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You said:</w:t>
      </w:r>
    </w:p>
    <w:p w14:paraId="5C9DA8C1" w14:textId="77777777" w:rsidR="0050684C" w:rsidRPr="0050684C" w:rsidRDefault="0050684C" w:rsidP="0050684C">
      <w:r w:rsidRPr="0050684C">
        <w:t>If we use non-sealed, then other classes can extend it — so doesn’t that break the restriction?</w:t>
      </w:r>
    </w:p>
    <w:p w14:paraId="275FDA9E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</w:t>
      </w:r>
      <w:r w:rsidRPr="0050684C">
        <w:rPr>
          <w:rFonts w:ascii="Segoe UI Emoji" w:hAnsi="Segoe UI Emoji" w:cs="Segoe UI Emoji"/>
        </w:rPr>
        <w:t>✅</w:t>
      </w:r>
      <w:r w:rsidRPr="0050684C">
        <w:t xml:space="preserve"> </w:t>
      </w:r>
      <w:r w:rsidRPr="0050684C">
        <w:rPr>
          <w:b/>
          <w:bCs/>
        </w:rPr>
        <w:t>Answer: YES — partially</w:t>
      </w:r>
    </w:p>
    <w:p w14:paraId="2352A575" w14:textId="77777777" w:rsidR="0050684C" w:rsidRPr="0050684C" w:rsidRDefault="0050684C" w:rsidP="0050684C">
      <w:r w:rsidRPr="0050684C">
        <w:t xml:space="preserve">But </w:t>
      </w:r>
      <w:r w:rsidRPr="0050684C">
        <w:rPr>
          <w:b/>
          <w:bCs/>
        </w:rPr>
        <w:t>this is intentional design</w:t>
      </w:r>
      <w:r w:rsidRPr="0050684C">
        <w:t xml:space="preserve"> in Java 17 </w:t>
      </w:r>
      <w:r w:rsidRPr="0050684C">
        <w:rPr>
          <w:rFonts w:ascii="Segoe UI Emoji" w:hAnsi="Segoe UI Emoji" w:cs="Segoe UI Emoji"/>
        </w:rPr>
        <w:t>✅</w:t>
      </w:r>
    </w:p>
    <w:p w14:paraId="34A24CFA" w14:textId="77777777" w:rsidR="0050684C" w:rsidRPr="0050684C" w:rsidRDefault="0081138F" w:rsidP="0050684C">
      <w:r>
        <w:pict w14:anchorId="05AA58FE">
          <v:rect id="_x0000_i1612" style="width:0;height:1.5pt" o:hralign="center" o:hrstd="t" o:hr="t" fillcolor="#a0a0a0" stroked="f"/>
        </w:pict>
      </w:r>
    </w:p>
    <w:p w14:paraId="516FD3A2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🧠</w:t>
      </w:r>
      <w:r w:rsidRPr="0050684C">
        <w:rPr>
          <w:b/>
          <w:bCs/>
        </w:rPr>
        <w:t xml:space="preserve"> Key Idea You Must Understand</w:t>
      </w:r>
    </w:p>
    <w:p w14:paraId="4A16CC43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</w:t>
      </w:r>
      <w:r w:rsidRPr="0050684C">
        <w:rPr>
          <w:b/>
          <w:bCs/>
        </w:rPr>
        <w:t>Sealed class controls inheritance only at one level</w:t>
      </w:r>
    </w:p>
    <w:p w14:paraId="67A6FB15" w14:textId="77777777" w:rsidR="0050684C" w:rsidRPr="0050684C" w:rsidRDefault="0050684C" w:rsidP="0050684C">
      <w:r w:rsidRPr="0050684C">
        <w:t xml:space="preserve">After that, </w:t>
      </w:r>
      <w:r w:rsidRPr="0050684C">
        <w:rPr>
          <w:b/>
          <w:bCs/>
        </w:rPr>
        <w:t>child decides its own behavior</w:t>
      </w:r>
    </w:p>
    <w:p w14:paraId="0BFB3F2E" w14:textId="77777777" w:rsidR="0050684C" w:rsidRPr="0050684C" w:rsidRDefault="0081138F" w:rsidP="0050684C">
      <w:r>
        <w:pict w14:anchorId="7324B441">
          <v:rect id="_x0000_i1613" style="width:0;height:1.5pt" o:hralign="center" o:hrstd="t" o:hr="t" fillcolor="#a0a0a0" stroked="f"/>
        </w:pict>
      </w:r>
    </w:p>
    <w:p w14:paraId="40B3866D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How It Works (Step by Step)</w:t>
      </w:r>
    </w:p>
    <w:p w14:paraId="4238DEB6" w14:textId="77777777" w:rsidR="0050684C" w:rsidRPr="0050684C" w:rsidRDefault="0081138F" w:rsidP="0050684C">
      <w:r>
        <w:pict w14:anchorId="6224135A">
          <v:rect id="_x0000_i1614" style="width:0;height:1.5pt" o:hralign="center" o:hrstd="t" o:hr="t" fillcolor="#a0a0a0" stroked="f"/>
        </w:pict>
      </w:r>
    </w:p>
    <w:p w14:paraId="1AC4C12A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🔹</w:t>
      </w:r>
      <w:r w:rsidRPr="0050684C">
        <w:rPr>
          <w:b/>
          <w:bCs/>
        </w:rPr>
        <w:t xml:space="preserve"> Step 1: Sealed Parent</w:t>
      </w:r>
    </w:p>
    <w:p w14:paraId="093321F5" w14:textId="77777777" w:rsidR="0050684C" w:rsidRPr="0050684C" w:rsidRDefault="0050684C" w:rsidP="0050684C">
      <w:r w:rsidRPr="0050684C">
        <w:t>sealed class Vehicle permits Car, Bike {}</w:t>
      </w:r>
    </w:p>
    <w:p w14:paraId="09AA623D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Only Car and Bike can extend Vehicle </w:t>
      </w:r>
      <w:r w:rsidRPr="0050684C">
        <w:rPr>
          <w:rFonts w:ascii="Segoe UI Emoji" w:hAnsi="Segoe UI Emoji" w:cs="Segoe UI Emoji"/>
        </w:rPr>
        <w:t>✅</w:t>
      </w:r>
    </w:p>
    <w:p w14:paraId="68877468" w14:textId="77777777" w:rsidR="0050684C" w:rsidRPr="0050684C" w:rsidRDefault="0081138F" w:rsidP="0050684C">
      <w:r>
        <w:pict w14:anchorId="1D0759B6">
          <v:rect id="_x0000_i1615" style="width:0;height:1.5pt" o:hralign="center" o:hrstd="t" o:hr="t" fillcolor="#a0a0a0" stroked="f"/>
        </w:pict>
      </w:r>
    </w:p>
    <w:p w14:paraId="2F89A71A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🔹</w:t>
      </w:r>
      <w:r w:rsidRPr="0050684C">
        <w:rPr>
          <w:b/>
          <w:bCs/>
        </w:rPr>
        <w:t xml:space="preserve"> Step 2: Child Class Choice</w:t>
      </w:r>
    </w:p>
    <w:p w14:paraId="4EDC6ACF" w14:textId="77777777" w:rsidR="0050684C" w:rsidRPr="0050684C" w:rsidRDefault="0050684C" w:rsidP="0050684C">
      <w:r w:rsidRPr="0050684C">
        <w:t>Each child MUST choose:</w:t>
      </w:r>
    </w:p>
    <w:p w14:paraId="78FA6348" w14:textId="77777777" w:rsidR="0050684C" w:rsidRPr="0050684C" w:rsidRDefault="0081138F" w:rsidP="0050684C">
      <w:r>
        <w:pict w14:anchorId="3E0951D1">
          <v:rect id="_x0000_i1616" style="width:0;height:1.5pt" o:hralign="center" o:hrstd="t" o:hr="t" fillcolor="#a0a0a0" stroked="f"/>
        </w:pict>
      </w:r>
    </w:p>
    <w:p w14:paraId="38BFCA6D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Case 1: final (Fully restricted)</w:t>
      </w:r>
    </w:p>
    <w:p w14:paraId="30C58872" w14:textId="77777777" w:rsidR="0050684C" w:rsidRPr="0050684C" w:rsidRDefault="0050684C" w:rsidP="0050684C">
      <w:r w:rsidRPr="0050684C">
        <w:t>final class Car extends Vehicle {}</w:t>
      </w:r>
    </w:p>
    <w:p w14:paraId="251056E1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No further extension </w:t>
      </w:r>
      <w:r w:rsidRPr="0050684C">
        <w:rPr>
          <w:rFonts w:ascii="Segoe UI Emoji" w:hAnsi="Segoe UI Emoji" w:cs="Segoe UI Emoji"/>
        </w:rPr>
        <w:t>❌</w:t>
      </w:r>
    </w:p>
    <w:p w14:paraId="7EE1CAEE" w14:textId="77777777" w:rsidR="0050684C" w:rsidRPr="0050684C" w:rsidRDefault="0081138F" w:rsidP="0050684C">
      <w:r>
        <w:pict w14:anchorId="06948955">
          <v:rect id="_x0000_i1617" style="width:0;height:1.5pt" o:hralign="center" o:hrstd="t" o:hr="t" fillcolor="#a0a0a0" stroked="f"/>
        </w:pict>
      </w:r>
    </w:p>
    <w:p w14:paraId="3732FA75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Case 2: sealed (Still controlled)</w:t>
      </w:r>
    </w:p>
    <w:p w14:paraId="39BF26DB" w14:textId="77777777" w:rsidR="0050684C" w:rsidRPr="0050684C" w:rsidRDefault="0050684C" w:rsidP="0050684C">
      <w:r w:rsidRPr="0050684C">
        <w:t>sealed class Bike extends Vehicle permits SportsBike {}</w:t>
      </w:r>
    </w:p>
    <w:p w14:paraId="75427CEB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lastRenderedPageBreak/>
        <w:t>👉</w:t>
      </w:r>
      <w:r w:rsidRPr="0050684C">
        <w:t xml:space="preserve"> Only SportsBike allowed </w:t>
      </w:r>
      <w:r w:rsidRPr="0050684C">
        <w:rPr>
          <w:rFonts w:ascii="Segoe UI Emoji" w:hAnsi="Segoe UI Emoji" w:cs="Segoe UI Emoji"/>
        </w:rPr>
        <w:t>✅</w:t>
      </w:r>
    </w:p>
    <w:p w14:paraId="12BF29A7" w14:textId="77777777" w:rsidR="0050684C" w:rsidRPr="0050684C" w:rsidRDefault="0081138F" w:rsidP="0050684C">
      <w:r>
        <w:pict w14:anchorId="0B654385">
          <v:rect id="_x0000_i1618" style="width:0;height:1.5pt" o:hralign="center" o:hrstd="t" o:hr="t" fillcolor="#a0a0a0" stroked="f"/>
        </w:pict>
      </w:r>
    </w:p>
    <w:p w14:paraId="4AAD9CE5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Case 3: non-sealed (Open inheritance)</w:t>
      </w:r>
    </w:p>
    <w:p w14:paraId="0168E3FF" w14:textId="77777777" w:rsidR="0050684C" w:rsidRPr="0050684C" w:rsidRDefault="0050684C" w:rsidP="0050684C">
      <w:r w:rsidRPr="0050684C">
        <w:t>non-sealed class Truck extends Vehicle {}</w:t>
      </w:r>
    </w:p>
    <w:p w14:paraId="2FFF6935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Now:</w:t>
      </w:r>
    </w:p>
    <w:p w14:paraId="7473D93D" w14:textId="77777777" w:rsidR="0050684C" w:rsidRPr="0050684C" w:rsidRDefault="0050684C" w:rsidP="0050684C">
      <w:r w:rsidRPr="0050684C">
        <w:t xml:space="preserve">class MiniTruck extends Truck {}  // </w:t>
      </w:r>
      <w:r w:rsidRPr="0050684C">
        <w:rPr>
          <w:rFonts w:ascii="Segoe UI Emoji" w:hAnsi="Segoe UI Emoji" w:cs="Segoe UI Emoji"/>
        </w:rPr>
        <w:t>✅</w:t>
      </w:r>
      <w:r w:rsidRPr="0050684C">
        <w:t xml:space="preserve"> allowed</w:t>
      </w:r>
    </w:p>
    <w:p w14:paraId="1B61ED57" w14:textId="77777777" w:rsidR="0050684C" w:rsidRPr="0050684C" w:rsidRDefault="0050684C" w:rsidP="0050684C">
      <w:r w:rsidRPr="0050684C">
        <w:t xml:space="preserve">class BigTruck extends Truck {}   // </w:t>
      </w:r>
      <w:r w:rsidRPr="0050684C">
        <w:rPr>
          <w:rFonts w:ascii="Segoe UI Emoji" w:hAnsi="Segoe UI Emoji" w:cs="Segoe UI Emoji"/>
        </w:rPr>
        <w:t>✅</w:t>
      </w:r>
      <w:r w:rsidRPr="0050684C">
        <w:t xml:space="preserve"> allowed</w:t>
      </w:r>
    </w:p>
    <w:p w14:paraId="16DADB54" w14:textId="77777777" w:rsidR="0050684C" w:rsidRPr="0050684C" w:rsidRDefault="0050684C" w:rsidP="0050684C">
      <w:r w:rsidRPr="0050684C">
        <w:t>``</w:t>
      </w:r>
    </w:p>
    <w:p w14:paraId="651CEC3F" w14:textId="77777777" w:rsidR="0050684C" w:rsidRPr="0050684C" w:rsidRDefault="0081138F" w:rsidP="0050684C">
      <w:r>
        <w:pict w14:anchorId="46DBFD4A">
          <v:rect id="_x0000_i1619" style="width:0;height:1.5pt" o:hralign="center" o:hrstd="t" o:hr="t" fillcolor="#a0a0a0" stroked="f"/>
        </w:pict>
      </w:r>
    </w:p>
    <w:p w14:paraId="21A018B6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🔥</w:t>
      </w:r>
      <w:r w:rsidRPr="0050684C">
        <w:rPr>
          <w:b/>
          <w:bCs/>
        </w:rPr>
        <w:t xml:space="preserve"> Important Conclusion</w:t>
      </w:r>
    </w:p>
    <w:p w14:paraId="15E0C035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YES, you are correct:</w:t>
      </w:r>
    </w:p>
    <w:p w14:paraId="6A3A6CAB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✅</w:t>
      </w:r>
      <w:r w:rsidRPr="0050684C">
        <w:t xml:space="preserve"> non-sealed </w:t>
      </w:r>
      <w:r w:rsidRPr="0050684C">
        <w:rPr>
          <w:b/>
          <w:bCs/>
        </w:rPr>
        <w:t>breaks the restriction from that level onward</w:t>
      </w:r>
    </w:p>
    <w:p w14:paraId="5E67DDE5" w14:textId="77777777" w:rsidR="0050684C" w:rsidRPr="0050684C" w:rsidRDefault="0081138F" w:rsidP="0050684C">
      <w:r>
        <w:pict w14:anchorId="0090CDAA">
          <v:rect id="_x0000_i1620" style="width:0;height:1.5pt" o:hralign="center" o:hrstd="t" o:hr="t" fillcolor="#a0a0a0" stroked="f"/>
        </w:pict>
      </w:r>
    </w:p>
    <w:p w14:paraId="51B88B1C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🧠</w:t>
      </w:r>
      <w:r w:rsidRPr="0050684C">
        <w:rPr>
          <w:b/>
          <w:bCs/>
        </w:rPr>
        <w:t xml:space="preserve"> Why Java Allows non-sealed?</w:t>
      </w:r>
    </w:p>
    <w:p w14:paraId="2FBD80BF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Because sometimes:</w:t>
      </w:r>
    </w:p>
    <w:p w14:paraId="1400F57B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✅</w:t>
      </w:r>
      <w:r w:rsidRPr="0050684C">
        <w:t xml:space="preserve"> You want partial restriction</w:t>
      </w:r>
      <w:r w:rsidRPr="0050684C">
        <w:br/>
      </w:r>
      <w:r w:rsidRPr="0050684C">
        <w:rPr>
          <w:rFonts w:ascii="Segoe UI Emoji" w:hAnsi="Segoe UI Emoji" w:cs="Segoe UI Emoji"/>
        </w:rPr>
        <w:t>✅</w:t>
      </w:r>
      <w:r w:rsidRPr="0050684C">
        <w:t xml:space="preserve"> Not full restriction</w:t>
      </w:r>
    </w:p>
    <w:p w14:paraId="03D63E36" w14:textId="77777777" w:rsidR="0050684C" w:rsidRPr="0050684C" w:rsidRDefault="0081138F" w:rsidP="0050684C">
      <w:r>
        <w:pict w14:anchorId="4E2E94B3">
          <v:rect id="_x0000_i1621" style="width:0;height:1.5pt" o:hralign="center" o:hrstd="t" o:hr="t" fillcolor="#a0a0a0" stroked="f"/>
        </w:pict>
      </w:r>
    </w:p>
    <w:p w14:paraId="4D1D5EE1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Real-Life Analogy</w:t>
      </w:r>
    </w:p>
    <w:p w14:paraId="7ACDBF97" w14:textId="77777777" w:rsidR="0050684C" w:rsidRPr="0050684C" w:rsidRDefault="0050684C" w:rsidP="0050684C">
      <w:r w:rsidRPr="0050684C">
        <w:t xml:space="preserve">Think of it like </w:t>
      </w:r>
      <w:r w:rsidRPr="0050684C">
        <w:rPr>
          <w:b/>
          <w:bCs/>
        </w:rPr>
        <w:t>access control in a building</w:t>
      </w:r>
      <w:r w:rsidRPr="0050684C">
        <w:t>:</w:t>
      </w:r>
    </w:p>
    <w:p w14:paraId="423C0C9A" w14:textId="77777777" w:rsidR="0050684C" w:rsidRPr="0050684C" w:rsidRDefault="0081138F" w:rsidP="0050684C">
      <w:r>
        <w:pict w14:anchorId="6C0B7BBB">
          <v:rect id="_x0000_i1622" style="width:0;height:1.5pt" o:hralign="center" o:hrstd="t" o:hr="t" fillcolor="#a0a0a0" stroked="f"/>
        </w:pict>
      </w:r>
    </w:p>
    <w:p w14:paraId="14BC3675" w14:textId="77777777" w:rsidR="0050684C" w:rsidRPr="0050684C" w:rsidRDefault="0050684C" w:rsidP="0050684C">
      <w:pPr>
        <w:rPr>
          <w:b/>
          <w:bCs/>
        </w:rPr>
      </w:pPr>
      <w:r w:rsidRPr="0050684C">
        <w:rPr>
          <w:b/>
          <w:bCs/>
        </w:rPr>
        <w:t>Sealed Parent:</w:t>
      </w:r>
    </w:p>
    <w:p w14:paraId="1381D70F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Only allowed people can enter building</w:t>
      </w:r>
    </w:p>
    <w:p w14:paraId="772428E5" w14:textId="77777777" w:rsidR="0050684C" w:rsidRPr="0050684C" w:rsidRDefault="0050684C" w:rsidP="0050684C">
      <w:r w:rsidRPr="0050684C">
        <w:t>Vehicle → Only Car, Bike, Truck allowed</w:t>
      </w:r>
    </w:p>
    <w:p w14:paraId="4141E036" w14:textId="77777777" w:rsidR="0050684C" w:rsidRPr="0050684C" w:rsidRDefault="0081138F" w:rsidP="0050684C">
      <w:r>
        <w:pict w14:anchorId="0F969F09">
          <v:rect id="_x0000_i1623" style="width:0;height:1.5pt" o:hralign="center" o:hrstd="t" o:hr="t" fillcolor="#a0a0a0" stroked="f"/>
        </w:pict>
      </w:r>
    </w:p>
    <w:p w14:paraId="17435DBF" w14:textId="77777777" w:rsidR="0050684C" w:rsidRPr="0050684C" w:rsidRDefault="0050684C" w:rsidP="0050684C">
      <w:pPr>
        <w:rPr>
          <w:b/>
          <w:bCs/>
        </w:rPr>
      </w:pPr>
      <w:r w:rsidRPr="0050684C">
        <w:rPr>
          <w:b/>
          <w:bCs/>
        </w:rPr>
        <w:t>Inside building:</w:t>
      </w:r>
    </w:p>
    <w:p w14:paraId="0E7031F8" w14:textId="77777777" w:rsidR="0050684C" w:rsidRPr="0050684C" w:rsidRDefault="0050684C" w:rsidP="0050684C">
      <w:pPr>
        <w:numPr>
          <w:ilvl w:val="0"/>
          <w:numId w:val="99"/>
        </w:numPr>
      </w:pPr>
      <w:r w:rsidRPr="0050684C">
        <w:t>Car → Locked room (final)</w:t>
      </w:r>
    </w:p>
    <w:p w14:paraId="0139B8CF" w14:textId="77777777" w:rsidR="0050684C" w:rsidRPr="0050684C" w:rsidRDefault="0050684C" w:rsidP="0050684C">
      <w:pPr>
        <w:numPr>
          <w:ilvl w:val="0"/>
          <w:numId w:val="99"/>
        </w:numPr>
      </w:pPr>
      <w:r w:rsidRPr="0050684C">
        <w:lastRenderedPageBreak/>
        <w:t>Bike → Restricted area (sealed)</w:t>
      </w:r>
    </w:p>
    <w:p w14:paraId="1E739C24" w14:textId="77777777" w:rsidR="0050684C" w:rsidRPr="0050684C" w:rsidRDefault="0050684C" w:rsidP="0050684C">
      <w:pPr>
        <w:numPr>
          <w:ilvl w:val="0"/>
          <w:numId w:val="99"/>
        </w:numPr>
      </w:pPr>
      <w:r w:rsidRPr="0050684C">
        <w:t>Truck → Open area (non-sealed)</w:t>
      </w:r>
    </w:p>
    <w:p w14:paraId="5439DABC" w14:textId="77777777" w:rsidR="0050684C" w:rsidRPr="0050684C" w:rsidRDefault="0081138F" w:rsidP="0050684C">
      <w:r>
        <w:pict w14:anchorId="205FD78A">
          <v:rect id="_x0000_i1624" style="width:0;height:1.5pt" o:hralign="center" o:hrstd="t" o:hr="t" fillcolor="#a0a0a0" stroked="f"/>
        </w:pict>
      </w:r>
    </w:p>
    <w:p w14:paraId="4A89327A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So Truck allows others to enter freely </w:t>
      </w:r>
      <w:r w:rsidRPr="0050684C">
        <w:rPr>
          <w:rFonts w:ascii="Segoe UI Emoji" w:hAnsi="Segoe UI Emoji" w:cs="Segoe UI Emoji"/>
        </w:rPr>
        <w:t>✅</w:t>
      </w:r>
    </w:p>
    <w:p w14:paraId="0C62621E" w14:textId="77777777" w:rsidR="0050684C" w:rsidRPr="0050684C" w:rsidRDefault="0081138F" w:rsidP="0050684C">
      <w:r>
        <w:pict w14:anchorId="17DC969D">
          <v:rect id="_x0000_i1625" style="width:0;height:1.5pt" o:hralign="center" o:hrstd="t" o:hr="t" fillcolor="#a0a0a0" stroked="f"/>
        </w:pict>
      </w:r>
    </w:p>
    <w:p w14:paraId="355ACCAD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Visual Flow</w:t>
      </w:r>
    </w:p>
    <w:p w14:paraId="776AD007" w14:textId="77777777" w:rsidR="0050684C" w:rsidRPr="0050684C" w:rsidRDefault="0050684C" w:rsidP="0050684C">
      <w:r w:rsidRPr="0050684C">
        <w:t>Vehicle (sealed)</w:t>
      </w:r>
    </w:p>
    <w:p w14:paraId="57BB8BCF" w14:textId="77777777" w:rsidR="0050684C" w:rsidRPr="0050684C" w:rsidRDefault="0050684C" w:rsidP="0050684C">
      <w:r w:rsidRPr="0050684C">
        <w:t xml:space="preserve">   |</w:t>
      </w:r>
    </w:p>
    <w:p w14:paraId="50EF7A5C" w14:textId="77777777" w:rsidR="0050684C" w:rsidRPr="0050684C" w:rsidRDefault="0050684C" w:rsidP="0050684C">
      <w:r w:rsidRPr="0050684C">
        <w:t xml:space="preserve">   |--- Car (final) → </w:t>
      </w:r>
      <w:r w:rsidRPr="0050684C">
        <w:rPr>
          <w:rFonts w:ascii="Segoe UI Emoji" w:hAnsi="Segoe UI Emoji" w:cs="Segoe UI Emoji"/>
        </w:rPr>
        <w:t>❌</w:t>
      </w:r>
      <w:r w:rsidRPr="0050684C">
        <w:t xml:space="preserve"> No further extension</w:t>
      </w:r>
    </w:p>
    <w:p w14:paraId="0E36066C" w14:textId="77777777" w:rsidR="0050684C" w:rsidRPr="0050684C" w:rsidRDefault="0050684C" w:rsidP="0050684C">
      <w:r w:rsidRPr="0050684C">
        <w:t xml:space="preserve">   |</w:t>
      </w:r>
    </w:p>
    <w:p w14:paraId="49A11F65" w14:textId="77777777" w:rsidR="0050684C" w:rsidRPr="0050684C" w:rsidRDefault="0050684C" w:rsidP="0050684C">
      <w:r w:rsidRPr="0050684C">
        <w:t xml:space="preserve">   |--- Bike (sealed)</w:t>
      </w:r>
    </w:p>
    <w:p w14:paraId="453E4E71" w14:textId="77777777" w:rsidR="0050684C" w:rsidRPr="0050684C" w:rsidRDefault="0050684C" w:rsidP="0050684C">
      <w:r w:rsidRPr="0050684C">
        <w:t xml:space="preserve">   |        |</w:t>
      </w:r>
    </w:p>
    <w:p w14:paraId="02541C59" w14:textId="77777777" w:rsidR="0050684C" w:rsidRPr="0050684C" w:rsidRDefault="0050684C" w:rsidP="0050684C">
      <w:r w:rsidRPr="0050684C">
        <w:t xml:space="preserve">   |        |--- SportsBike (final)</w:t>
      </w:r>
    </w:p>
    <w:p w14:paraId="6FD026E5" w14:textId="77777777" w:rsidR="0050684C" w:rsidRPr="0050684C" w:rsidRDefault="0050684C" w:rsidP="0050684C">
      <w:r w:rsidRPr="0050684C">
        <w:t xml:space="preserve">   |</w:t>
      </w:r>
    </w:p>
    <w:p w14:paraId="1F71119D" w14:textId="77777777" w:rsidR="0050684C" w:rsidRPr="0050684C" w:rsidRDefault="0050684C" w:rsidP="0050684C">
      <w:r w:rsidRPr="0050684C">
        <w:t xml:space="preserve">   |--- Truck (non-sealed)</w:t>
      </w:r>
    </w:p>
    <w:p w14:paraId="4FBD6629" w14:textId="77777777" w:rsidR="0050684C" w:rsidRPr="0050684C" w:rsidRDefault="0050684C" w:rsidP="0050684C">
      <w:r w:rsidRPr="0050684C">
        <w:t xml:space="preserve">            |</w:t>
      </w:r>
    </w:p>
    <w:p w14:paraId="30052097" w14:textId="77777777" w:rsidR="0050684C" w:rsidRPr="0050684C" w:rsidRDefault="0050684C" w:rsidP="0050684C">
      <w:r w:rsidRPr="0050684C">
        <w:t xml:space="preserve">            |--- MiniTruck </w:t>
      </w:r>
      <w:r w:rsidRPr="0050684C">
        <w:rPr>
          <w:rFonts w:ascii="Segoe UI Emoji" w:hAnsi="Segoe UI Emoji" w:cs="Segoe UI Emoji"/>
        </w:rPr>
        <w:t>✅</w:t>
      </w:r>
    </w:p>
    <w:p w14:paraId="4FC017B2" w14:textId="77777777" w:rsidR="0050684C" w:rsidRPr="0050684C" w:rsidRDefault="0050684C" w:rsidP="0050684C">
      <w:r w:rsidRPr="0050684C">
        <w:t xml:space="preserve">            |--- BigTruck </w:t>
      </w:r>
      <w:r w:rsidRPr="0050684C">
        <w:rPr>
          <w:rFonts w:ascii="Segoe UI Emoji" w:hAnsi="Segoe UI Emoji" w:cs="Segoe UI Emoji"/>
        </w:rPr>
        <w:t>✅</w:t>
      </w:r>
    </w:p>
    <w:p w14:paraId="1759F583" w14:textId="77777777" w:rsidR="0050684C" w:rsidRPr="0050684C" w:rsidRDefault="0081138F" w:rsidP="0050684C">
      <w:r>
        <w:pict w14:anchorId="048AB179">
          <v:rect id="_x0000_i1626" style="width:0;height:1.5pt" o:hralign="center" o:hrstd="t" o:hr="t" fillcolor="#a0a0a0" stroked="f"/>
        </w:pict>
      </w:r>
    </w:p>
    <w:p w14:paraId="712C6101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Key Rule (Very Important)</w:t>
      </w:r>
    </w:p>
    <w:p w14:paraId="4E9248F7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Sealed restriction applies </w:t>
      </w:r>
      <w:r w:rsidRPr="0050684C">
        <w:rPr>
          <w:b/>
          <w:bCs/>
        </w:rPr>
        <w:t>only to DIRECT subclasses</w:t>
      </w:r>
    </w:p>
    <w:p w14:paraId="5D061142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After that:</w:t>
      </w:r>
    </w:p>
    <w:p w14:paraId="4CD0EF89" w14:textId="77777777" w:rsidR="0050684C" w:rsidRPr="0050684C" w:rsidRDefault="0050684C" w:rsidP="0050684C">
      <w:pPr>
        <w:numPr>
          <w:ilvl w:val="0"/>
          <w:numId w:val="100"/>
        </w:numPr>
      </w:pPr>
      <w:r w:rsidRPr="0050684C">
        <w:t>final → stop</w:t>
      </w:r>
    </w:p>
    <w:p w14:paraId="06823D74" w14:textId="77777777" w:rsidR="0050684C" w:rsidRPr="0050684C" w:rsidRDefault="0050684C" w:rsidP="0050684C">
      <w:pPr>
        <w:numPr>
          <w:ilvl w:val="0"/>
          <w:numId w:val="100"/>
        </w:numPr>
      </w:pPr>
      <w:r w:rsidRPr="0050684C">
        <w:t>sealed → continue restriction</w:t>
      </w:r>
    </w:p>
    <w:p w14:paraId="4D7C4715" w14:textId="77777777" w:rsidR="0050684C" w:rsidRPr="0050684C" w:rsidRDefault="0050684C" w:rsidP="0050684C">
      <w:pPr>
        <w:numPr>
          <w:ilvl w:val="0"/>
          <w:numId w:val="100"/>
        </w:numPr>
      </w:pPr>
      <w:r w:rsidRPr="0050684C">
        <w:t>non-sealed → open</w:t>
      </w:r>
    </w:p>
    <w:p w14:paraId="33BFD675" w14:textId="77777777" w:rsidR="0050684C" w:rsidRPr="0050684C" w:rsidRDefault="0081138F" w:rsidP="0050684C">
      <w:r>
        <w:pict w14:anchorId="57C7176B">
          <v:rect id="_x0000_i1627" style="width:0;height:1.5pt" o:hralign="center" o:hrstd="t" o:hr="t" fillcolor="#a0a0a0" stroked="f"/>
        </w:pict>
      </w:r>
    </w:p>
    <w:p w14:paraId="61931A92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When to Use non-sealed?</w:t>
      </w:r>
    </w:p>
    <w:p w14:paraId="636F4B99" w14:textId="77777777" w:rsidR="0050684C" w:rsidRPr="0050684C" w:rsidRDefault="0050684C" w:rsidP="0050684C">
      <w:r w:rsidRPr="0050684C">
        <w:lastRenderedPageBreak/>
        <w:t>Use when:</w:t>
      </w:r>
    </w:p>
    <w:p w14:paraId="3FB41063" w14:textId="77777777" w:rsidR="0050684C" w:rsidRPr="0050684C" w:rsidRDefault="0050684C" w:rsidP="0050684C">
      <w:r w:rsidRPr="0050684C">
        <w:rPr>
          <w:rFonts w:ascii="Segoe UI Symbol" w:hAnsi="Segoe UI Symbol" w:cs="Segoe UI Symbol"/>
        </w:rPr>
        <w:t>✔</w:t>
      </w:r>
      <w:r w:rsidRPr="0050684C">
        <w:t xml:space="preserve"> You want </w:t>
      </w:r>
      <w:r w:rsidRPr="0050684C">
        <w:rPr>
          <w:b/>
          <w:bCs/>
        </w:rPr>
        <w:t>partial control</w:t>
      </w:r>
      <w:r w:rsidRPr="0050684C">
        <w:br/>
      </w:r>
      <w:r w:rsidRPr="0050684C">
        <w:rPr>
          <w:rFonts w:ascii="Segoe UI Symbol" w:hAnsi="Segoe UI Symbol" w:cs="Segoe UI Symbol"/>
        </w:rPr>
        <w:t>✔</w:t>
      </w:r>
      <w:r w:rsidRPr="0050684C">
        <w:t xml:space="preserve"> Some classes are open for extension</w:t>
      </w:r>
      <w:r w:rsidRPr="0050684C">
        <w:br/>
      </w:r>
      <w:r w:rsidRPr="0050684C">
        <w:rPr>
          <w:rFonts w:ascii="Segoe UI Symbol" w:hAnsi="Segoe UI Symbol" w:cs="Segoe UI Symbol"/>
        </w:rPr>
        <w:t>✔</w:t>
      </w:r>
      <w:r w:rsidRPr="0050684C">
        <w:t xml:space="preserve"> Some are restricted</w:t>
      </w:r>
    </w:p>
    <w:p w14:paraId="79E57DB4" w14:textId="77777777" w:rsidR="0050684C" w:rsidRPr="0050684C" w:rsidRDefault="0081138F" w:rsidP="0050684C">
      <w:r>
        <w:pict w14:anchorId="0BDA4103">
          <v:rect id="_x0000_i1628" style="width:0;height:1.5pt" o:hralign="center" o:hrstd="t" o:hr="t" fillcolor="#a0a0a0" stroked="f"/>
        </w:pict>
      </w:r>
    </w:p>
    <w:p w14:paraId="74145720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When NOT to Use non-sealed?</w:t>
      </w:r>
    </w:p>
    <w:p w14:paraId="4B5F66D4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❌</w:t>
      </w:r>
      <w:r w:rsidRPr="0050684C">
        <w:t xml:space="preserve"> When:</w:t>
      </w:r>
    </w:p>
    <w:p w14:paraId="25F8A4C4" w14:textId="77777777" w:rsidR="0050684C" w:rsidRPr="0050684C" w:rsidRDefault="0050684C" w:rsidP="0050684C">
      <w:pPr>
        <w:numPr>
          <w:ilvl w:val="0"/>
          <w:numId w:val="101"/>
        </w:numPr>
      </w:pPr>
      <w:r w:rsidRPr="0050684C">
        <w:t>You want strict control over all hierarchy</w:t>
      </w:r>
    </w:p>
    <w:p w14:paraId="4ED5AD32" w14:textId="77777777" w:rsidR="0050684C" w:rsidRPr="0050684C" w:rsidRDefault="0050684C" w:rsidP="0050684C">
      <w:pPr>
        <w:numPr>
          <w:ilvl w:val="0"/>
          <w:numId w:val="101"/>
        </w:numPr>
      </w:pPr>
      <w:r w:rsidRPr="0050684C">
        <w:t>You don’t want unknown subclasses</w:t>
      </w:r>
    </w:p>
    <w:p w14:paraId="766247A1" w14:textId="77777777" w:rsidR="0050684C" w:rsidRPr="0050684C" w:rsidRDefault="0081138F" w:rsidP="0050684C">
      <w:r>
        <w:pict w14:anchorId="4EFCBB19">
          <v:rect id="_x0000_i1629" style="width:0;height:1.5pt" o:hralign="center" o:hrstd="t" o:hr="t" fillcolor="#a0a0a0" stroked="f"/>
        </w:pict>
      </w:r>
    </w:p>
    <w:p w14:paraId="3362DDFB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🎯</w:t>
      </w:r>
      <w:r w:rsidRPr="0050684C">
        <w:rPr>
          <w:b/>
          <w:bCs/>
        </w:rPr>
        <w:t xml:space="preserve"> Interview Level Answer</w:t>
      </w:r>
    </w:p>
    <w:p w14:paraId="72EAAEA3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👉</w:t>
      </w:r>
      <w:r w:rsidRPr="0050684C">
        <w:t xml:space="preserve"> If asked:</w:t>
      </w:r>
    </w:p>
    <w:p w14:paraId="303A95DB" w14:textId="77777777" w:rsidR="0050684C" w:rsidRPr="0050684C" w:rsidRDefault="0050684C" w:rsidP="0050684C">
      <w:r w:rsidRPr="0050684C">
        <w:rPr>
          <w:b/>
          <w:bCs/>
        </w:rPr>
        <w:t>“What does non-sealed do?”</w:t>
      </w:r>
    </w:p>
    <w:p w14:paraId="5293C91A" w14:textId="77777777" w:rsidR="0050684C" w:rsidRPr="0050684C" w:rsidRDefault="0050684C" w:rsidP="0050684C">
      <w:r w:rsidRPr="0050684C">
        <w:rPr>
          <w:rFonts w:ascii="Segoe UI Emoji" w:hAnsi="Segoe UI Emoji" w:cs="Segoe UI Emoji"/>
        </w:rPr>
        <w:t>✅</w:t>
      </w:r>
      <w:r w:rsidRPr="0050684C">
        <w:t xml:space="preserve"> Best Answer:</w:t>
      </w:r>
    </w:p>
    <w:p w14:paraId="0A96BC6C" w14:textId="77777777" w:rsidR="0050684C" w:rsidRPr="0050684C" w:rsidRDefault="0050684C" w:rsidP="0050684C">
      <w:r w:rsidRPr="0050684C">
        <w:t>non-sealed removes the inheritance restriction from that class, allowing it to be extended freely, even if its parent class is sealed.</w:t>
      </w:r>
    </w:p>
    <w:p w14:paraId="53C723C5" w14:textId="77777777" w:rsidR="0050684C" w:rsidRPr="0050684C" w:rsidRDefault="0081138F" w:rsidP="0050684C">
      <w:r>
        <w:pict w14:anchorId="50A291F6">
          <v:rect id="_x0000_i1630" style="width:0;height:1.5pt" o:hralign="center" o:hrstd="t" o:hr="t" fillcolor="#a0a0a0" stroked="f"/>
        </w:pict>
      </w:r>
    </w:p>
    <w:p w14:paraId="19B420AC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Final Takeaway</w:t>
      </w:r>
    </w:p>
    <w:p w14:paraId="2E5633BD" w14:textId="77777777" w:rsidR="0050684C" w:rsidRPr="0050684C" w:rsidRDefault="0050684C" w:rsidP="0050684C">
      <w:r w:rsidRPr="0050684C">
        <w:rPr>
          <w:rFonts w:ascii="Segoe UI Symbol" w:hAnsi="Segoe UI Symbol" w:cs="Segoe UI Symbol"/>
        </w:rPr>
        <w:t>✔</w:t>
      </w:r>
      <w:r w:rsidRPr="0050684C">
        <w:t xml:space="preserve"> Sealed class → controls direct children</w:t>
      </w:r>
      <w:r w:rsidRPr="0050684C">
        <w:br/>
      </w:r>
      <w:r w:rsidRPr="0050684C">
        <w:rPr>
          <w:rFonts w:ascii="Segoe UI Symbol" w:hAnsi="Segoe UI Symbol" w:cs="Segoe UI Symbol"/>
        </w:rPr>
        <w:t>✔</w:t>
      </w:r>
      <w:r w:rsidRPr="0050684C">
        <w:t xml:space="preserve"> Child decides next level behavior</w:t>
      </w:r>
      <w:r w:rsidRPr="0050684C">
        <w:br/>
      </w:r>
      <w:r w:rsidRPr="0050684C">
        <w:rPr>
          <w:rFonts w:ascii="Segoe UI Symbol" w:hAnsi="Segoe UI Symbol" w:cs="Segoe UI Symbol"/>
        </w:rPr>
        <w:t>✔</w:t>
      </w:r>
      <w:r w:rsidRPr="0050684C">
        <w:t xml:space="preserve"> non-sealed </w:t>
      </w:r>
      <w:r w:rsidRPr="0050684C">
        <w:rPr>
          <w:rFonts w:ascii="Aptos" w:hAnsi="Aptos" w:cs="Aptos"/>
        </w:rPr>
        <w:t>→</w:t>
      </w:r>
      <w:r w:rsidRPr="0050684C">
        <w:t xml:space="preserve"> opens hierarchy again</w:t>
      </w:r>
    </w:p>
    <w:p w14:paraId="3C0B978D" w14:textId="77777777" w:rsidR="0050684C" w:rsidRPr="0050684C" w:rsidRDefault="0081138F" w:rsidP="0050684C">
      <w:r>
        <w:pict w14:anchorId="07C66915">
          <v:rect id="_x0000_i1631" style="width:0;height:1.5pt" o:hralign="center" o:hrstd="t" o:hr="t" fillcolor="#a0a0a0" stroked="f"/>
        </w:pict>
      </w:r>
    </w:p>
    <w:p w14:paraId="23C1D76A" w14:textId="77777777" w:rsidR="0050684C" w:rsidRPr="0050684C" w:rsidRDefault="0050684C" w:rsidP="0050684C">
      <w:pPr>
        <w:rPr>
          <w:b/>
          <w:bCs/>
        </w:rPr>
      </w:pPr>
      <w:r w:rsidRPr="0050684C">
        <w:rPr>
          <w:rFonts w:ascii="Segoe UI Emoji" w:hAnsi="Segoe UI Emoji" w:cs="Segoe UI Emoji"/>
          <w:b/>
          <w:bCs/>
        </w:rPr>
        <w:t>✅</w:t>
      </w:r>
      <w:r w:rsidRPr="0050684C">
        <w:rPr>
          <w:b/>
          <w:bCs/>
        </w:rPr>
        <w:t xml:space="preserve"> Short Summary</w:t>
      </w:r>
    </w:p>
    <w:p w14:paraId="5E71B328" w14:textId="77777777" w:rsidR="0050684C" w:rsidRPr="0050684C" w:rsidRDefault="0050684C" w:rsidP="0050684C">
      <w:r w:rsidRPr="0050684C">
        <w:t>sealed → restrict</w:t>
      </w:r>
    </w:p>
    <w:p w14:paraId="4AF2E178" w14:textId="77777777" w:rsidR="0050684C" w:rsidRPr="0050684C" w:rsidRDefault="0050684C" w:rsidP="0050684C">
      <w:r w:rsidRPr="0050684C">
        <w:t>final → stop</w:t>
      </w:r>
    </w:p>
    <w:p w14:paraId="62C08D90" w14:textId="77777777" w:rsidR="0050684C" w:rsidRPr="0050684C" w:rsidRDefault="0050684C" w:rsidP="0050684C">
      <w:r w:rsidRPr="0050684C">
        <w:t>non-sealed → open</w:t>
      </w:r>
    </w:p>
    <w:p w14:paraId="1003A668" w14:textId="77777777" w:rsidR="0050684C" w:rsidRPr="0050684C" w:rsidRDefault="0081138F" w:rsidP="0050684C">
      <w:r>
        <w:pict w14:anchorId="61B9EE85">
          <v:rect id="_x0000_i1632" style="width:0;height:1.5pt" o:hralign="center" o:hrstd="t" o:hr="t" fillcolor="#a0a0a0" stroked="f"/>
        </w:pict>
      </w:r>
    </w:p>
    <w:p w14:paraId="638162A9" w14:textId="77777777" w:rsidR="0015460E" w:rsidRDefault="0015460E"/>
    <w:p w14:paraId="0236F43A" w14:textId="77777777" w:rsidR="00BE7510" w:rsidRPr="00BE7510" w:rsidRDefault="0081138F" w:rsidP="00BE7510">
      <w:r>
        <w:lastRenderedPageBreak/>
        <w:pict w14:anchorId="280D4A77">
          <v:rect id="_x0000_i1633" style="width:0;height:1.5pt" o:hralign="center" o:hrstd="t" o:hr="t" fillcolor="#a0a0a0" stroked="f"/>
        </w:pict>
      </w:r>
    </w:p>
    <w:p w14:paraId="1144118A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What is Record in Java?</w:t>
      </w:r>
    </w:p>
    <w:p w14:paraId="7B61A503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🔹</w:t>
      </w:r>
      <w:r w:rsidRPr="00BE7510">
        <w:rPr>
          <w:b/>
          <w:bCs/>
        </w:rPr>
        <w:t xml:space="preserve"> Definition:</w:t>
      </w:r>
    </w:p>
    <w:p w14:paraId="6C0458AD" w14:textId="77777777" w:rsidR="00BE7510" w:rsidRPr="00BE7510" w:rsidRDefault="00BE7510" w:rsidP="00BE7510">
      <w:r w:rsidRPr="00BE7510">
        <w:t xml:space="preserve">A </w:t>
      </w:r>
      <w:r w:rsidRPr="00BE7510">
        <w:rPr>
          <w:b/>
          <w:bCs/>
        </w:rPr>
        <w:t>Record</w:t>
      </w:r>
      <w:r w:rsidRPr="00BE7510">
        <w:t xml:space="preserve"> is a </w:t>
      </w:r>
      <w:r w:rsidRPr="00BE7510">
        <w:rPr>
          <w:b/>
          <w:bCs/>
        </w:rPr>
        <w:t>special type of class</w:t>
      </w:r>
      <w:r w:rsidRPr="00BE7510">
        <w:t xml:space="preserve"> used to represent </w:t>
      </w:r>
      <w:r w:rsidRPr="00BE7510">
        <w:rPr>
          <w:b/>
          <w:bCs/>
        </w:rPr>
        <w:t>immutable data (data carrier class)</w:t>
      </w:r>
      <w:r w:rsidRPr="00BE7510">
        <w:t>.</w:t>
      </w:r>
    </w:p>
    <w:p w14:paraId="7DCAD6F6" w14:textId="77777777" w:rsidR="00BE7510" w:rsidRPr="00BE7510" w:rsidRDefault="0081138F" w:rsidP="00BE7510">
      <w:r>
        <w:pict w14:anchorId="20EE9036">
          <v:rect id="_x0000_i1634" style="width:0;height:1.5pt" o:hralign="center" o:hrstd="t" o:hr="t" fillcolor="#a0a0a0" stroked="f"/>
        </w:pict>
      </w:r>
    </w:p>
    <w:p w14:paraId="69A58DC8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🧠</w:t>
      </w:r>
      <w:r w:rsidRPr="00BE7510">
        <w:rPr>
          <w:b/>
          <w:bCs/>
        </w:rPr>
        <w:t xml:space="preserve"> Simple Understanding</w:t>
      </w:r>
    </w:p>
    <w:p w14:paraId="0F3D1996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Normally, to create a class:</w:t>
      </w:r>
    </w:p>
    <w:p w14:paraId="360B407F" w14:textId="77777777" w:rsidR="00BE7510" w:rsidRPr="00BE7510" w:rsidRDefault="00BE7510" w:rsidP="00BE7510">
      <w:r w:rsidRPr="00BE7510">
        <w:t>class Student {</w:t>
      </w:r>
    </w:p>
    <w:p w14:paraId="68B61A08" w14:textId="77777777" w:rsidR="00BE7510" w:rsidRPr="00BE7510" w:rsidRDefault="00BE7510" w:rsidP="00BE7510">
      <w:r w:rsidRPr="00BE7510">
        <w:t>    private final int id;</w:t>
      </w:r>
    </w:p>
    <w:p w14:paraId="2D119334" w14:textId="77777777" w:rsidR="00BE7510" w:rsidRPr="00BE7510" w:rsidRDefault="00BE7510" w:rsidP="00BE7510">
      <w:r w:rsidRPr="00BE7510">
        <w:t>    private final String name;</w:t>
      </w:r>
    </w:p>
    <w:p w14:paraId="1648F3C1" w14:textId="77777777" w:rsidR="00BE7510" w:rsidRPr="00BE7510" w:rsidRDefault="00BE7510" w:rsidP="00BE7510"/>
    <w:p w14:paraId="07BBFFFE" w14:textId="77777777" w:rsidR="00BE7510" w:rsidRPr="00BE7510" w:rsidRDefault="00BE7510" w:rsidP="00BE7510">
      <w:r w:rsidRPr="00BE7510">
        <w:t>    public Student(int id, String name) {</w:t>
      </w:r>
    </w:p>
    <w:p w14:paraId="525874AF" w14:textId="77777777" w:rsidR="00BE7510" w:rsidRPr="00BE7510" w:rsidRDefault="00BE7510" w:rsidP="00BE7510">
      <w:r w:rsidRPr="00BE7510">
        <w:t>        this.id = id;</w:t>
      </w:r>
    </w:p>
    <w:p w14:paraId="26814D5E" w14:textId="77777777" w:rsidR="00BE7510" w:rsidRPr="00BE7510" w:rsidRDefault="00BE7510" w:rsidP="00BE7510">
      <w:r w:rsidRPr="00BE7510">
        <w:t>        this.name = name;</w:t>
      </w:r>
    </w:p>
    <w:p w14:paraId="4981E949" w14:textId="77777777" w:rsidR="00BE7510" w:rsidRPr="00BE7510" w:rsidRDefault="00BE7510" w:rsidP="00BE7510">
      <w:r w:rsidRPr="00BE7510">
        <w:t>    }</w:t>
      </w:r>
    </w:p>
    <w:p w14:paraId="17DF8311" w14:textId="77777777" w:rsidR="00BE7510" w:rsidRPr="00BE7510" w:rsidRDefault="00BE7510" w:rsidP="00BE7510"/>
    <w:p w14:paraId="74B3EC14" w14:textId="77777777" w:rsidR="00BE7510" w:rsidRPr="00BE7510" w:rsidRDefault="00BE7510" w:rsidP="00BE7510">
      <w:r w:rsidRPr="00BE7510">
        <w:t>    public int getId() { return id; }</w:t>
      </w:r>
    </w:p>
    <w:p w14:paraId="3574B15B" w14:textId="77777777" w:rsidR="00BE7510" w:rsidRPr="00BE7510" w:rsidRDefault="00BE7510" w:rsidP="00BE7510">
      <w:r w:rsidRPr="00BE7510">
        <w:t>    public String getName() { return name; }</w:t>
      </w:r>
    </w:p>
    <w:p w14:paraId="58C4ADB9" w14:textId="77777777" w:rsidR="00BE7510" w:rsidRPr="00BE7510" w:rsidRDefault="00BE7510" w:rsidP="00BE7510"/>
    <w:p w14:paraId="0C497EDB" w14:textId="77777777" w:rsidR="00BE7510" w:rsidRPr="00BE7510" w:rsidRDefault="00BE7510" w:rsidP="00BE7510">
      <w:r w:rsidRPr="00BE7510">
        <w:t>    public String toString() {</w:t>
      </w:r>
    </w:p>
    <w:p w14:paraId="7A945991" w14:textId="77777777" w:rsidR="00BE7510" w:rsidRPr="00BE7510" w:rsidRDefault="00BE7510" w:rsidP="00BE7510">
      <w:r w:rsidRPr="00BE7510">
        <w:t>        return id + " " + name;</w:t>
      </w:r>
    </w:p>
    <w:p w14:paraId="283D10DB" w14:textId="77777777" w:rsidR="00BE7510" w:rsidRPr="00BE7510" w:rsidRDefault="00BE7510" w:rsidP="00BE7510">
      <w:r w:rsidRPr="00BE7510">
        <w:t>    }</w:t>
      </w:r>
    </w:p>
    <w:p w14:paraId="49BC5ABB" w14:textId="77777777" w:rsidR="00BE7510" w:rsidRPr="00BE7510" w:rsidRDefault="00BE7510" w:rsidP="00BE7510">
      <w:r w:rsidRPr="00BE7510">
        <w:t>}</w:t>
      </w:r>
    </w:p>
    <w:p w14:paraId="59F1821D" w14:textId="77777777" w:rsidR="00BE7510" w:rsidRPr="00BE7510" w:rsidRDefault="0081138F" w:rsidP="00BE7510">
      <w:r>
        <w:pict w14:anchorId="7B1F22B2">
          <v:rect id="_x0000_i1635" style="width:0;height:1.5pt" o:hralign="center" o:hrstd="t" o:hr="t" fillcolor="#a0a0a0" stroked="f"/>
        </w:pict>
      </w:r>
    </w:p>
    <w:p w14:paraId="211965A2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✅</w:t>
      </w:r>
      <w:r w:rsidRPr="00BE7510">
        <w:t xml:space="preserve"> Using </w:t>
      </w:r>
      <w:r w:rsidRPr="00BE7510">
        <w:rPr>
          <w:b/>
          <w:bCs/>
        </w:rPr>
        <w:t>Record</w:t>
      </w:r>
      <w:r w:rsidRPr="00BE7510">
        <w:t>:</w:t>
      </w:r>
    </w:p>
    <w:p w14:paraId="665CBC2F" w14:textId="77777777" w:rsidR="00BE7510" w:rsidRPr="00BE7510" w:rsidRDefault="00BE7510" w:rsidP="00BE7510">
      <w:r w:rsidRPr="00BE7510">
        <w:t>record Student(int id, String name) {}</w:t>
      </w:r>
    </w:p>
    <w:p w14:paraId="0EAC4A18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</w:t>
      </w:r>
      <w:r w:rsidRPr="00BE7510">
        <w:rPr>
          <w:rFonts w:ascii="Segoe UI Emoji" w:hAnsi="Segoe UI Emoji" w:cs="Segoe UI Emoji"/>
        </w:rPr>
        <w:t>✅</w:t>
      </w:r>
      <w:r w:rsidRPr="00BE7510">
        <w:t xml:space="preserve"> Same functionality in </w:t>
      </w:r>
      <w:r w:rsidRPr="00BE7510">
        <w:rPr>
          <w:b/>
          <w:bCs/>
        </w:rPr>
        <w:t>one line!</w:t>
      </w:r>
    </w:p>
    <w:p w14:paraId="02A3273B" w14:textId="77777777" w:rsidR="00BE7510" w:rsidRPr="00BE7510" w:rsidRDefault="0081138F" w:rsidP="00BE7510">
      <w:r>
        <w:lastRenderedPageBreak/>
        <w:pict w14:anchorId="7482FC43">
          <v:rect id="_x0000_i1636" style="width:0;height:1.5pt" o:hralign="center" o:hrstd="t" o:hr="t" fillcolor="#a0a0a0" stroked="f"/>
        </w:pict>
      </w:r>
    </w:p>
    <w:p w14:paraId="4824B1DD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What Record Automatically Provides</w:t>
      </w:r>
    </w:p>
    <w:p w14:paraId="42C8444D" w14:textId="77777777" w:rsidR="00BE7510" w:rsidRPr="00BE7510" w:rsidRDefault="00BE7510" w:rsidP="00BE7510">
      <w:r w:rsidRPr="00BE7510">
        <w:t>When you write:</w:t>
      </w:r>
    </w:p>
    <w:p w14:paraId="17F126BA" w14:textId="77777777" w:rsidR="00BE7510" w:rsidRPr="00BE7510" w:rsidRDefault="00BE7510" w:rsidP="00BE7510">
      <w:r w:rsidRPr="00BE7510">
        <w:t>record Student(int id, String name) {}</w:t>
      </w:r>
    </w:p>
    <w:p w14:paraId="19675E80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Java automatically generates:</w:t>
      </w:r>
    </w:p>
    <w:p w14:paraId="2DA11F6E" w14:textId="77777777" w:rsidR="00BE7510" w:rsidRPr="00BE7510" w:rsidRDefault="00BE7510" w:rsidP="00BE7510">
      <w:r w:rsidRPr="00BE7510">
        <w:rPr>
          <w:rFonts w:ascii="Segoe UI Symbol" w:hAnsi="Segoe UI Symbol" w:cs="Segoe UI Symbol"/>
        </w:rPr>
        <w:t>✔</w:t>
      </w:r>
      <w:r w:rsidRPr="00BE7510">
        <w:t xml:space="preserve"> Constructor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Getter methods (id(), name())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toString()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equals()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hashCode()</w:t>
      </w:r>
    </w:p>
    <w:p w14:paraId="193F8B04" w14:textId="77777777" w:rsidR="00BE7510" w:rsidRPr="00BE7510" w:rsidRDefault="0081138F" w:rsidP="00BE7510">
      <w:r>
        <w:pict w14:anchorId="601486A8">
          <v:rect id="_x0000_i1637" style="width:0;height:1.5pt" o:hralign="center" o:hrstd="t" o:hr="t" fillcolor="#a0a0a0" stroked="f"/>
        </w:pict>
      </w:r>
    </w:p>
    <w:p w14:paraId="35C4D9F1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Basic Example</w:t>
      </w:r>
    </w:p>
    <w:p w14:paraId="5BE9C2F3" w14:textId="77777777" w:rsidR="00BE7510" w:rsidRPr="00BE7510" w:rsidRDefault="00BE7510" w:rsidP="00BE7510">
      <w:r w:rsidRPr="00BE7510">
        <w:t>public class Demo {</w:t>
      </w:r>
    </w:p>
    <w:p w14:paraId="31E8BA4C" w14:textId="77777777" w:rsidR="00BE7510" w:rsidRPr="00BE7510" w:rsidRDefault="00BE7510" w:rsidP="00BE7510">
      <w:r w:rsidRPr="00BE7510">
        <w:t>    public static void main(String[] args) {</w:t>
      </w:r>
    </w:p>
    <w:p w14:paraId="483FBD2A" w14:textId="77777777" w:rsidR="00BE7510" w:rsidRPr="00BE7510" w:rsidRDefault="00BE7510" w:rsidP="00BE7510"/>
    <w:p w14:paraId="5048E001" w14:textId="77777777" w:rsidR="00BE7510" w:rsidRPr="00BE7510" w:rsidRDefault="00BE7510" w:rsidP="00BE7510">
      <w:r w:rsidRPr="00BE7510">
        <w:t>        Student s = new Student(1, "Java");</w:t>
      </w:r>
    </w:p>
    <w:p w14:paraId="16C667D9" w14:textId="77777777" w:rsidR="00BE7510" w:rsidRPr="00BE7510" w:rsidRDefault="00BE7510" w:rsidP="00BE7510"/>
    <w:p w14:paraId="548AAF5F" w14:textId="77777777" w:rsidR="00BE7510" w:rsidRPr="00BE7510" w:rsidRDefault="00BE7510" w:rsidP="00BE7510">
      <w:r w:rsidRPr="00BE7510">
        <w:t>        System.out.println(s.id());</w:t>
      </w:r>
    </w:p>
    <w:p w14:paraId="6776AA8C" w14:textId="77777777" w:rsidR="00BE7510" w:rsidRPr="00BE7510" w:rsidRDefault="00BE7510" w:rsidP="00BE7510">
      <w:r w:rsidRPr="00BE7510">
        <w:t>        System.out.println(s.name());</w:t>
      </w:r>
    </w:p>
    <w:p w14:paraId="4E79B14C" w14:textId="77777777" w:rsidR="00BE7510" w:rsidRPr="00BE7510" w:rsidRDefault="00BE7510" w:rsidP="00BE7510">
      <w:r w:rsidRPr="00BE7510">
        <w:t>        System.out.println(s);</w:t>
      </w:r>
    </w:p>
    <w:p w14:paraId="2D9394CA" w14:textId="77777777" w:rsidR="00BE7510" w:rsidRPr="00BE7510" w:rsidRDefault="00BE7510" w:rsidP="00BE7510">
      <w:r w:rsidRPr="00BE7510">
        <w:t>    }</w:t>
      </w:r>
    </w:p>
    <w:p w14:paraId="11BFDD9B" w14:textId="77777777" w:rsidR="00BE7510" w:rsidRPr="00BE7510" w:rsidRDefault="00BE7510" w:rsidP="00BE7510">
      <w:r w:rsidRPr="00BE7510">
        <w:t>}</w:t>
      </w:r>
    </w:p>
    <w:p w14:paraId="08A53D15" w14:textId="77777777" w:rsidR="00BE7510" w:rsidRPr="00BE7510" w:rsidRDefault="0081138F" w:rsidP="00BE7510">
      <w:r>
        <w:pict w14:anchorId="0E7EBFAA">
          <v:rect id="_x0000_i1638" style="width:0;height:1.5pt" o:hralign="center" o:hrstd="t" o:hr="t" fillcolor="#a0a0a0" stroked="f"/>
        </w:pict>
      </w:r>
    </w:p>
    <w:p w14:paraId="462503D4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✅</w:t>
      </w:r>
      <w:r w:rsidRPr="00BE7510">
        <w:t xml:space="preserve"> Output:</w:t>
      </w:r>
    </w:p>
    <w:p w14:paraId="1510B482" w14:textId="77777777" w:rsidR="00BE7510" w:rsidRPr="00BE7510" w:rsidRDefault="00BE7510" w:rsidP="00BE7510">
      <w:r w:rsidRPr="00BE7510">
        <w:t>1</w:t>
      </w:r>
    </w:p>
    <w:p w14:paraId="3CE9A68F" w14:textId="77777777" w:rsidR="00BE7510" w:rsidRPr="00BE7510" w:rsidRDefault="00BE7510" w:rsidP="00BE7510">
      <w:r w:rsidRPr="00BE7510">
        <w:t>Java</w:t>
      </w:r>
    </w:p>
    <w:p w14:paraId="6AA792CA" w14:textId="77777777" w:rsidR="00BE7510" w:rsidRPr="00BE7510" w:rsidRDefault="00BE7510" w:rsidP="00BE7510">
      <w:r w:rsidRPr="00BE7510">
        <w:t>Student[id=1, name=Java]</w:t>
      </w:r>
    </w:p>
    <w:p w14:paraId="39B73D3A" w14:textId="77777777" w:rsidR="00BE7510" w:rsidRPr="00BE7510" w:rsidRDefault="0081138F" w:rsidP="00BE7510">
      <w:r>
        <w:pict w14:anchorId="2F8B8E10">
          <v:rect id="_x0000_i1639" style="width:0;height:1.5pt" o:hralign="center" o:hrstd="t" o:hr="t" fillcolor="#a0a0a0" stroked="f"/>
        </w:pict>
      </w:r>
    </w:p>
    <w:p w14:paraId="45B4BED9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lastRenderedPageBreak/>
        <w:t>✅</w:t>
      </w:r>
      <w:r w:rsidRPr="00BE7510">
        <w:rPr>
          <w:b/>
          <w:bCs/>
        </w:rPr>
        <w:t xml:space="preserve"> Key Features of Records</w:t>
      </w:r>
    </w:p>
    <w:p w14:paraId="420A706F" w14:textId="77777777" w:rsidR="00BE7510" w:rsidRPr="00BE7510" w:rsidRDefault="00BE7510" w:rsidP="00BE7510">
      <w:r w:rsidRPr="00BE7510">
        <w:rPr>
          <w:rFonts w:ascii="Segoe UI Symbol" w:hAnsi="Segoe UI Symbol" w:cs="Segoe UI Symbol"/>
        </w:rPr>
        <w:t>✔</w:t>
      </w:r>
      <w:r w:rsidRPr="00BE7510">
        <w:t xml:space="preserve"> Immutable (cannot change values) </w:t>
      </w:r>
      <w:r w:rsidRPr="00BE7510">
        <w:rPr>
          <w:rFonts w:ascii="Segoe UI Emoji" w:hAnsi="Segoe UI Emoji" w:cs="Segoe UI Emoji"/>
        </w:rPr>
        <w:t>✅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Less boilerplate code </w:t>
      </w:r>
      <w:r w:rsidRPr="00BE7510">
        <w:rPr>
          <w:rFonts w:ascii="Segoe UI Emoji" w:hAnsi="Segoe UI Emoji" w:cs="Segoe UI Emoji"/>
        </w:rPr>
        <w:t>✅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Thread-safe </w:t>
      </w:r>
      <w:r w:rsidRPr="00BE7510">
        <w:rPr>
          <w:rFonts w:ascii="Segoe UI Emoji" w:hAnsi="Segoe UI Emoji" w:cs="Segoe UI Emoji"/>
        </w:rPr>
        <w:t>✅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Better readability </w:t>
      </w:r>
      <w:r w:rsidRPr="00BE7510">
        <w:rPr>
          <w:rFonts w:ascii="Segoe UI Emoji" w:hAnsi="Segoe UI Emoji" w:cs="Segoe UI Emoji"/>
        </w:rPr>
        <w:t>✅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Ideal for DTO (Data Transfer Objects) </w:t>
      </w:r>
      <w:r w:rsidRPr="00BE7510">
        <w:rPr>
          <w:rFonts w:ascii="Segoe UI Emoji" w:hAnsi="Segoe UI Emoji" w:cs="Segoe UI Emoji"/>
        </w:rPr>
        <w:t>✅</w:t>
      </w:r>
    </w:p>
    <w:p w14:paraId="258837DB" w14:textId="77777777" w:rsidR="00BE7510" w:rsidRPr="00BE7510" w:rsidRDefault="0081138F" w:rsidP="00BE7510">
      <w:r>
        <w:pict w14:anchorId="17D5C339">
          <v:rect id="_x0000_i1640" style="width:0;height:1.5pt" o:hralign="center" o:hrstd="t" o:hr="t" fillcolor="#a0a0a0" stroked="f"/>
        </w:pict>
      </w:r>
    </w:p>
    <w:p w14:paraId="75D384C0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Record is Immutable (VERY IMPORTANT)</w:t>
      </w:r>
    </w:p>
    <w:p w14:paraId="4E98C2CB" w14:textId="77777777" w:rsidR="00BE7510" w:rsidRPr="00BE7510" w:rsidRDefault="00BE7510" w:rsidP="00BE7510">
      <w:r w:rsidRPr="00BE7510">
        <w:t>record Student(int id, String name) {}</w:t>
      </w:r>
    </w:p>
    <w:p w14:paraId="5575C820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Equivalent to:</w:t>
      </w:r>
    </w:p>
    <w:p w14:paraId="228B606C" w14:textId="77777777" w:rsidR="00BE7510" w:rsidRPr="00BE7510" w:rsidRDefault="00BE7510" w:rsidP="00BE7510">
      <w:r w:rsidRPr="00BE7510">
        <w:t>final class Student {</w:t>
      </w:r>
    </w:p>
    <w:p w14:paraId="57FEDF2F" w14:textId="77777777" w:rsidR="00BE7510" w:rsidRPr="00BE7510" w:rsidRDefault="00BE7510" w:rsidP="00BE7510">
      <w:r w:rsidRPr="00BE7510">
        <w:t>    private final int id;</w:t>
      </w:r>
    </w:p>
    <w:p w14:paraId="67C4E0A5" w14:textId="77777777" w:rsidR="00BE7510" w:rsidRPr="00BE7510" w:rsidRDefault="00BE7510" w:rsidP="00BE7510">
      <w:r w:rsidRPr="00BE7510">
        <w:t>    private final String name;</w:t>
      </w:r>
    </w:p>
    <w:p w14:paraId="06EAFA3A" w14:textId="77777777" w:rsidR="00BE7510" w:rsidRPr="00BE7510" w:rsidRDefault="00BE7510" w:rsidP="00BE7510">
      <w:r w:rsidRPr="00BE7510">
        <w:t>}</w:t>
      </w:r>
    </w:p>
    <w:p w14:paraId="7F8E4634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</w:t>
      </w:r>
      <w:r w:rsidRPr="00BE7510">
        <w:rPr>
          <w:rFonts w:ascii="Segoe UI Emoji" w:hAnsi="Segoe UI Emoji" w:cs="Segoe UI Emoji"/>
        </w:rPr>
        <w:t>❌</w:t>
      </w:r>
      <w:r w:rsidRPr="00BE7510">
        <w:t xml:space="preserve"> You cannot modify values after creation</w:t>
      </w:r>
    </w:p>
    <w:p w14:paraId="10282F81" w14:textId="77777777" w:rsidR="00BE7510" w:rsidRPr="00BE7510" w:rsidRDefault="0081138F" w:rsidP="00BE7510">
      <w:r>
        <w:pict w14:anchorId="7EAF1927">
          <v:rect id="_x0000_i1641" style="width:0;height:1.5pt" o:hralign="center" o:hrstd="t" o:hr="t" fillcolor="#a0a0a0" stroked="f"/>
        </w:pict>
      </w:r>
    </w:p>
    <w:p w14:paraId="70B33004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Custom Constructor in Record</w:t>
      </w:r>
    </w:p>
    <w:p w14:paraId="25460696" w14:textId="77777777" w:rsidR="00BE7510" w:rsidRPr="00BE7510" w:rsidRDefault="0081138F" w:rsidP="00BE7510">
      <w:r>
        <w:pict w14:anchorId="1E64D6E5">
          <v:rect id="_x0000_i1642" style="width:0;height:1.5pt" o:hralign="center" o:hrstd="t" o:hr="t" fillcolor="#a0a0a0" stroked="f"/>
        </w:pict>
      </w:r>
    </w:p>
    <w:p w14:paraId="0A776929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🔹</w:t>
      </w:r>
      <w:r w:rsidRPr="00BE7510">
        <w:rPr>
          <w:b/>
          <w:bCs/>
        </w:rPr>
        <w:t xml:space="preserve"> Compact Constructor</w:t>
      </w:r>
    </w:p>
    <w:p w14:paraId="2209F402" w14:textId="77777777" w:rsidR="00BE7510" w:rsidRPr="00BE7510" w:rsidRDefault="00BE7510" w:rsidP="00BE7510">
      <w:r w:rsidRPr="00BE7510">
        <w:t>record Student(int id, String name) {</w:t>
      </w:r>
    </w:p>
    <w:p w14:paraId="72E2A759" w14:textId="77777777" w:rsidR="00BE7510" w:rsidRPr="00BE7510" w:rsidRDefault="00BE7510" w:rsidP="00BE7510"/>
    <w:p w14:paraId="7C3AEB21" w14:textId="77777777" w:rsidR="00BE7510" w:rsidRPr="00BE7510" w:rsidRDefault="00BE7510" w:rsidP="00BE7510">
      <w:r w:rsidRPr="00BE7510">
        <w:t>    public Student {</w:t>
      </w:r>
    </w:p>
    <w:p w14:paraId="7B5B3D1B" w14:textId="77777777" w:rsidR="00BE7510" w:rsidRPr="00BE7510" w:rsidRDefault="00BE7510" w:rsidP="00BE7510">
      <w:r w:rsidRPr="00BE7510">
        <w:t>        if (id &lt; 0) {</w:t>
      </w:r>
    </w:p>
    <w:p w14:paraId="76443934" w14:textId="77777777" w:rsidR="00BE7510" w:rsidRPr="00BE7510" w:rsidRDefault="00BE7510" w:rsidP="00BE7510">
      <w:r w:rsidRPr="00BE7510">
        <w:t>            throw new IllegalArgumentException("Invalid id");</w:t>
      </w:r>
    </w:p>
    <w:p w14:paraId="32537E98" w14:textId="77777777" w:rsidR="00BE7510" w:rsidRPr="00BE7510" w:rsidRDefault="00BE7510" w:rsidP="00BE7510">
      <w:r w:rsidRPr="00BE7510">
        <w:t>        }</w:t>
      </w:r>
    </w:p>
    <w:p w14:paraId="482C6D0D" w14:textId="77777777" w:rsidR="00BE7510" w:rsidRPr="00BE7510" w:rsidRDefault="00BE7510" w:rsidP="00BE7510">
      <w:r w:rsidRPr="00BE7510">
        <w:t>    }</w:t>
      </w:r>
    </w:p>
    <w:p w14:paraId="6B6071C6" w14:textId="77777777" w:rsidR="00BE7510" w:rsidRPr="00BE7510" w:rsidRDefault="00BE7510" w:rsidP="00BE7510">
      <w:r w:rsidRPr="00BE7510">
        <w:t>}</w:t>
      </w:r>
    </w:p>
    <w:p w14:paraId="6DF9A1E7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No need to assign values manually </w:t>
      </w:r>
      <w:r w:rsidRPr="00BE7510">
        <w:rPr>
          <w:rFonts w:ascii="Segoe UI Emoji" w:hAnsi="Segoe UI Emoji" w:cs="Segoe UI Emoji"/>
        </w:rPr>
        <w:t>✅</w:t>
      </w:r>
    </w:p>
    <w:p w14:paraId="1CC50731" w14:textId="77777777" w:rsidR="00BE7510" w:rsidRPr="00BE7510" w:rsidRDefault="0081138F" w:rsidP="00BE7510">
      <w:r>
        <w:lastRenderedPageBreak/>
        <w:pict w14:anchorId="1D94CE0F">
          <v:rect id="_x0000_i1643" style="width:0;height:1.5pt" o:hralign="center" o:hrstd="t" o:hr="t" fillcolor="#a0a0a0" stroked="f"/>
        </w:pict>
      </w:r>
    </w:p>
    <w:p w14:paraId="4DB1A869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Custom Methods in Record</w:t>
      </w:r>
    </w:p>
    <w:p w14:paraId="3396942B" w14:textId="77777777" w:rsidR="00BE7510" w:rsidRPr="00BE7510" w:rsidRDefault="00BE7510" w:rsidP="00BE7510">
      <w:r w:rsidRPr="00BE7510">
        <w:t>record Student(int id, String name) {</w:t>
      </w:r>
    </w:p>
    <w:p w14:paraId="32BF0F29" w14:textId="77777777" w:rsidR="00BE7510" w:rsidRPr="00BE7510" w:rsidRDefault="00BE7510" w:rsidP="00BE7510"/>
    <w:p w14:paraId="66B5740E" w14:textId="77777777" w:rsidR="00BE7510" w:rsidRPr="00BE7510" w:rsidRDefault="00BE7510" w:rsidP="00BE7510">
      <w:r w:rsidRPr="00BE7510">
        <w:t>    public String display() {</w:t>
      </w:r>
    </w:p>
    <w:p w14:paraId="5A3226F5" w14:textId="77777777" w:rsidR="00BE7510" w:rsidRPr="00BE7510" w:rsidRDefault="00BE7510" w:rsidP="00BE7510">
      <w:r w:rsidRPr="00BE7510">
        <w:t>        return name + " - " + id;</w:t>
      </w:r>
    </w:p>
    <w:p w14:paraId="510D7818" w14:textId="77777777" w:rsidR="00BE7510" w:rsidRPr="00BE7510" w:rsidRDefault="00BE7510" w:rsidP="00BE7510">
      <w:r w:rsidRPr="00BE7510">
        <w:t>    }</w:t>
      </w:r>
    </w:p>
    <w:p w14:paraId="0CC50A90" w14:textId="77777777" w:rsidR="00BE7510" w:rsidRPr="00BE7510" w:rsidRDefault="00BE7510" w:rsidP="00BE7510">
      <w:r w:rsidRPr="00BE7510">
        <w:t>}</w:t>
      </w:r>
    </w:p>
    <w:p w14:paraId="7E32E19E" w14:textId="77777777" w:rsidR="00BE7510" w:rsidRPr="00BE7510" w:rsidRDefault="0081138F" w:rsidP="00BE7510">
      <w:r>
        <w:pict w14:anchorId="70B1D822">
          <v:rect id="_x0000_i1644" style="width:0;height:1.5pt" o:hralign="center" o:hrstd="t" o:hr="t" fillcolor="#a0a0a0" stroked="f"/>
        </w:pict>
      </w:r>
    </w:p>
    <w:p w14:paraId="01066A28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Static Members in Record</w:t>
      </w:r>
    </w:p>
    <w:p w14:paraId="6E232877" w14:textId="77777777" w:rsidR="00BE7510" w:rsidRPr="00BE7510" w:rsidRDefault="00BE7510" w:rsidP="00BE7510">
      <w:r w:rsidRPr="00BE7510">
        <w:t>record Student(int id, String name) {</w:t>
      </w:r>
    </w:p>
    <w:p w14:paraId="55D45651" w14:textId="77777777" w:rsidR="00BE7510" w:rsidRPr="00BE7510" w:rsidRDefault="00BE7510" w:rsidP="00BE7510"/>
    <w:p w14:paraId="4E0034D2" w14:textId="77777777" w:rsidR="00BE7510" w:rsidRPr="00BE7510" w:rsidRDefault="00BE7510" w:rsidP="00BE7510">
      <w:r w:rsidRPr="00BE7510">
        <w:t>    static int count = 0;</w:t>
      </w:r>
    </w:p>
    <w:p w14:paraId="78F73C7E" w14:textId="77777777" w:rsidR="00BE7510" w:rsidRPr="00BE7510" w:rsidRDefault="00BE7510" w:rsidP="00BE7510"/>
    <w:p w14:paraId="3FD8B6AB" w14:textId="77777777" w:rsidR="00BE7510" w:rsidRPr="00BE7510" w:rsidRDefault="00BE7510" w:rsidP="00BE7510">
      <w:r w:rsidRPr="00BE7510">
        <w:t>    static void show() {</w:t>
      </w:r>
    </w:p>
    <w:p w14:paraId="77E49290" w14:textId="77777777" w:rsidR="00BE7510" w:rsidRPr="00BE7510" w:rsidRDefault="00BE7510" w:rsidP="00BE7510">
      <w:r w:rsidRPr="00BE7510">
        <w:t>        System.out.println("Static method");</w:t>
      </w:r>
    </w:p>
    <w:p w14:paraId="16D7935A" w14:textId="77777777" w:rsidR="00BE7510" w:rsidRPr="00BE7510" w:rsidRDefault="00BE7510" w:rsidP="00BE7510">
      <w:r w:rsidRPr="00BE7510">
        <w:t>    }</w:t>
      </w:r>
    </w:p>
    <w:p w14:paraId="673CB30B" w14:textId="77777777" w:rsidR="00BE7510" w:rsidRPr="00BE7510" w:rsidRDefault="00BE7510" w:rsidP="00BE7510">
      <w:r w:rsidRPr="00BE7510">
        <w:t>}</w:t>
      </w:r>
    </w:p>
    <w:p w14:paraId="1EAD948D" w14:textId="77777777" w:rsidR="00BE7510" w:rsidRPr="00BE7510" w:rsidRDefault="0081138F" w:rsidP="00BE7510">
      <w:r>
        <w:pict w14:anchorId="71BD8383">
          <v:rect id="_x0000_i1645" style="width:0;height:1.5pt" o:hralign="center" o:hrstd="t" o:hr="t" fillcolor="#a0a0a0" stroked="f"/>
        </w:pict>
      </w:r>
    </w:p>
    <w:p w14:paraId="042899C0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Record with Sealed Classes (Powerful Combination)</w:t>
      </w:r>
    </w:p>
    <w:p w14:paraId="249F1AE4" w14:textId="77777777" w:rsidR="00BE7510" w:rsidRPr="00BE7510" w:rsidRDefault="00BE7510" w:rsidP="00BE7510">
      <w:r w:rsidRPr="00BE7510">
        <w:t>sealed interface Shape permits Circle, Rectangle {}</w:t>
      </w:r>
    </w:p>
    <w:p w14:paraId="06D762E4" w14:textId="77777777" w:rsidR="00BE7510" w:rsidRPr="00BE7510" w:rsidRDefault="00BE7510" w:rsidP="00BE7510"/>
    <w:p w14:paraId="0FF971F0" w14:textId="77777777" w:rsidR="00BE7510" w:rsidRPr="00BE7510" w:rsidRDefault="00BE7510" w:rsidP="00BE7510">
      <w:r w:rsidRPr="00BE7510">
        <w:t>record Circle(double radius) implements Shape {}</w:t>
      </w:r>
    </w:p>
    <w:p w14:paraId="6F94C4FF" w14:textId="77777777" w:rsidR="00BE7510" w:rsidRPr="00BE7510" w:rsidRDefault="00BE7510" w:rsidP="00BE7510"/>
    <w:p w14:paraId="39566F69" w14:textId="77777777" w:rsidR="00BE7510" w:rsidRPr="00BE7510" w:rsidRDefault="00BE7510" w:rsidP="00BE7510">
      <w:r w:rsidRPr="00BE7510">
        <w:t>record Rectangle(int length, int width) implements Shape {}</w:t>
      </w:r>
    </w:p>
    <w:p w14:paraId="43FCE3E3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Used with modern pattern matching </w:t>
      </w:r>
      <w:r w:rsidRPr="00BE7510">
        <w:rPr>
          <w:rFonts w:ascii="Segoe UI Emoji" w:hAnsi="Segoe UI Emoji" w:cs="Segoe UI Emoji"/>
        </w:rPr>
        <w:t>✅</w:t>
      </w:r>
    </w:p>
    <w:p w14:paraId="57BF6603" w14:textId="77777777" w:rsidR="00BE7510" w:rsidRPr="00BE7510" w:rsidRDefault="0081138F" w:rsidP="00BE7510">
      <w:r>
        <w:pict w14:anchorId="0E6B3FD7">
          <v:rect id="_x0000_i1646" style="width:0;height:1.5pt" o:hralign="center" o:hrstd="t" o:hr="t" fillcolor="#a0a0a0" stroked="f"/>
        </w:pict>
      </w:r>
    </w:p>
    <w:p w14:paraId="64B9662B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lastRenderedPageBreak/>
        <w:t>✅</w:t>
      </w:r>
      <w:r w:rsidRPr="00BE7510">
        <w:rPr>
          <w:b/>
          <w:bCs/>
        </w:rPr>
        <w:t xml:space="preserve"> Restrictions of Records (IMPORTANT)</w:t>
      </w:r>
    </w:p>
    <w:p w14:paraId="37915ABC" w14:textId="77777777" w:rsidR="00BE7510" w:rsidRPr="00BE7510" w:rsidRDefault="0081138F" w:rsidP="00BE7510">
      <w:r>
        <w:pict w14:anchorId="437CC956">
          <v:rect id="_x0000_i1647" style="width:0;height:1.5pt" o:hralign="center" o:hrstd="t" o:hr="t" fillcolor="#a0a0a0" stroked="f"/>
        </w:pict>
      </w:r>
    </w:p>
    <w:p w14:paraId="5E52B357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❌</w:t>
      </w:r>
      <w:r w:rsidRPr="00BE7510">
        <w:rPr>
          <w:b/>
          <w:bCs/>
        </w:rPr>
        <w:t xml:space="preserve"> You CANNOT:</w:t>
      </w:r>
    </w:p>
    <w:p w14:paraId="25B6F0AA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❌</w:t>
      </w:r>
      <w:r w:rsidRPr="00BE7510">
        <w:t xml:space="preserve"> Extend another class</w:t>
      </w:r>
    </w:p>
    <w:p w14:paraId="763B7E59" w14:textId="77777777" w:rsidR="00BE7510" w:rsidRPr="00BE7510" w:rsidRDefault="00BE7510" w:rsidP="00BE7510">
      <w:r w:rsidRPr="00BE7510">
        <w:t xml:space="preserve">record A(...) extends B {} // </w:t>
      </w:r>
      <w:r w:rsidRPr="00BE7510">
        <w:rPr>
          <w:rFonts w:ascii="Segoe UI Emoji" w:hAnsi="Segoe UI Emoji" w:cs="Segoe UI Emoji"/>
        </w:rPr>
        <w:t>❌</w:t>
      </w:r>
      <w:r w:rsidRPr="00BE7510">
        <w:t xml:space="preserve"> error</w:t>
      </w:r>
    </w:p>
    <w:p w14:paraId="636B1F4E" w14:textId="77777777" w:rsidR="00BE7510" w:rsidRPr="00BE7510" w:rsidRDefault="0081138F" w:rsidP="00BE7510">
      <w:r>
        <w:pict w14:anchorId="2544C4DB">
          <v:rect id="_x0000_i1648" style="width:0;height:1.5pt" o:hralign="center" o:hrstd="t" o:hr="t" fillcolor="#a0a0a0" stroked="f"/>
        </w:pict>
      </w:r>
    </w:p>
    <w:p w14:paraId="1F9CE0A9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❌</w:t>
      </w:r>
      <w:r w:rsidRPr="00BE7510">
        <w:t xml:space="preserve"> Add instance variables</w:t>
      </w:r>
    </w:p>
    <w:p w14:paraId="60636765" w14:textId="77777777" w:rsidR="00BE7510" w:rsidRPr="00BE7510" w:rsidRDefault="00BE7510" w:rsidP="00BE7510">
      <w:r w:rsidRPr="00BE7510">
        <w:t>record A(int x) {</w:t>
      </w:r>
    </w:p>
    <w:p w14:paraId="608269C7" w14:textId="77777777" w:rsidR="00BE7510" w:rsidRPr="00BE7510" w:rsidRDefault="00BE7510" w:rsidP="00BE7510">
      <w:r w:rsidRPr="00BE7510">
        <w:t xml:space="preserve">    int y;  // </w:t>
      </w:r>
      <w:r w:rsidRPr="00BE7510">
        <w:rPr>
          <w:rFonts w:ascii="Segoe UI Emoji" w:hAnsi="Segoe UI Emoji" w:cs="Segoe UI Emoji"/>
        </w:rPr>
        <w:t>❌</w:t>
      </w:r>
      <w:r w:rsidRPr="00BE7510">
        <w:t xml:space="preserve"> not allowed</w:t>
      </w:r>
    </w:p>
    <w:p w14:paraId="0620DA34" w14:textId="77777777" w:rsidR="00BE7510" w:rsidRPr="00BE7510" w:rsidRDefault="00BE7510" w:rsidP="00BE7510">
      <w:r w:rsidRPr="00BE7510">
        <w:t>}</w:t>
      </w:r>
    </w:p>
    <w:p w14:paraId="355FA760" w14:textId="77777777" w:rsidR="00BE7510" w:rsidRPr="00BE7510" w:rsidRDefault="0081138F" w:rsidP="00BE7510">
      <w:r>
        <w:pict w14:anchorId="5A40CC84">
          <v:rect id="_x0000_i1649" style="width:0;height:1.5pt" o:hralign="center" o:hrstd="t" o:hr="t" fillcolor="#a0a0a0" stroked="f"/>
        </w:pict>
      </w:r>
    </w:p>
    <w:p w14:paraId="31A4E757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❌</w:t>
      </w:r>
      <w:r w:rsidRPr="00BE7510">
        <w:t xml:space="preserve"> Have mutable fields</w:t>
      </w:r>
    </w:p>
    <w:p w14:paraId="1E4BC9CD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Everything is implicitly final</w:t>
      </w:r>
    </w:p>
    <w:p w14:paraId="5C89851A" w14:textId="77777777" w:rsidR="00BE7510" w:rsidRPr="00BE7510" w:rsidRDefault="0081138F" w:rsidP="00BE7510">
      <w:r>
        <w:pict w14:anchorId="02F2BE52">
          <v:rect id="_x0000_i1650" style="width:0;height:1.5pt" o:hralign="center" o:hrstd="t" o:hr="t" fillcolor="#a0a0a0" stroked="f"/>
        </w:pict>
      </w:r>
    </w:p>
    <w:p w14:paraId="22C4292A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What You CAN Do</w:t>
      </w:r>
    </w:p>
    <w:p w14:paraId="5A6BE741" w14:textId="77777777" w:rsidR="00BE7510" w:rsidRPr="00BE7510" w:rsidRDefault="00BE7510" w:rsidP="00BE7510">
      <w:r w:rsidRPr="00BE7510">
        <w:rPr>
          <w:rFonts w:ascii="Segoe UI Symbol" w:hAnsi="Segoe UI Symbol" w:cs="Segoe UI Symbol"/>
        </w:rPr>
        <w:t>✔</w:t>
      </w:r>
      <w:r w:rsidRPr="00BE7510">
        <w:t xml:space="preserve"> Implement interfaces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Add static members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Add methods</w:t>
      </w:r>
      <w:r w:rsidRPr="00BE7510">
        <w:br/>
      </w:r>
      <w:r w:rsidRPr="00BE7510">
        <w:rPr>
          <w:rFonts w:ascii="Segoe UI Symbol" w:hAnsi="Segoe UI Symbol" w:cs="Segoe UI Symbol"/>
        </w:rPr>
        <w:t>✔</w:t>
      </w:r>
      <w:r w:rsidRPr="00BE7510">
        <w:t xml:space="preserve"> Validate data</w:t>
      </w:r>
    </w:p>
    <w:p w14:paraId="78938EE3" w14:textId="77777777" w:rsidR="00BE7510" w:rsidRPr="00BE7510" w:rsidRDefault="0081138F" w:rsidP="00BE7510">
      <w:r>
        <w:pict w14:anchorId="357C0583">
          <v:rect id="_x0000_i1651" style="width:0;height:1.5pt" o:hralign="center" o:hrstd="t" o:hr="t" fillcolor="#a0a0a0" stroked="f"/>
        </w:pict>
      </w:r>
    </w:p>
    <w:p w14:paraId="4FDD9858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Record vs Normal Class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812"/>
        <w:gridCol w:w="1703"/>
      </w:tblGrid>
      <w:tr w:rsidR="00BE7510" w:rsidRPr="00BE7510" w14:paraId="62E063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2A47CE" w14:textId="77777777" w:rsidR="00BE7510" w:rsidRPr="00BE7510" w:rsidRDefault="00BE7510" w:rsidP="00BE7510">
            <w:pPr>
              <w:rPr>
                <w:b/>
                <w:bCs/>
              </w:rPr>
            </w:pPr>
            <w:r w:rsidRPr="00BE751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116987" w14:textId="77777777" w:rsidR="00BE7510" w:rsidRPr="00BE7510" w:rsidRDefault="00BE7510" w:rsidP="00BE7510">
            <w:pPr>
              <w:rPr>
                <w:b/>
                <w:bCs/>
              </w:rPr>
            </w:pPr>
            <w:r w:rsidRPr="00BE7510">
              <w:rPr>
                <w:b/>
                <w:bCs/>
              </w:rPr>
              <w:t>Normal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0A22A9" w14:textId="77777777" w:rsidR="00BE7510" w:rsidRPr="00BE7510" w:rsidRDefault="00BE7510" w:rsidP="00BE7510">
            <w:pPr>
              <w:rPr>
                <w:b/>
                <w:bCs/>
              </w:rPr>
            </w:pPr>
            <w:r w:rsidRPr="00BE7510">
              <w:rPr>
                <w:b/>
                <w:bCs/>
              </w:rPr>
              <w:t>Record</w:t>
            </w:r>
          </w:p>
        </w:tc>
      </w:tr>
      <w:tr w:rsidR="00BE7510" w:rsidRPr="00BE7510" w14:paraId="43B76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3BB89" w14:textId="77777777" w:rsidR="00BE7510" w:rsidRPr="00BE7510" w:rsidRDefault="00BE7510" w:rsidP="00BE7510">
            <w:r w:rsidRPr="00BE7510">
              <w:t>Boilerplate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E595F" w14:textId="77777777" w:rsidR="00BE7510" w:rsidRPr="00BE7510" w:rsidRDefault="00BE7510" w:rsidP="00BE7510">
            <w:r w:rsidRPr="00BE7510">
              <w:t xml:space="preserve">High </w:t>
            </w:r>
            <w:r w:rsidRPr="00BE75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79337" w14:textId="77777777" w:rsidR="00BE7510" w:rsidRPr="00BE7510" w:rsidRDefault="00BE7510" w:rsidP="00BE7510">
            <w:r w:rsidRPr="00BE7510">
              <w:t xml:space="preserve">Very Low </w:t>
            </w:r>
            <w:r w:rsidRPr="00BE7510">
              <w:rPr>
                <w:rFonts w:ascii="Segoe UI Emoji" w:hAnsi="Segoe UI Emoji" w:cs="Segoe UI Emoji"/>
              </w:rPr>
              <w:t>✅</w:t>
            </w:r>
          </w:p>
        </w:tc>
      </w:tr>
      <w:tr w:rsidR="00BE7510" w:rsidRPr="00BE7510" w14:paraId="06733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6363D" w14:textId="77777777" w:rsidR="00BE7510" w:rsidRPr="00BE7510" w:rsidRDefault="00BE7510" w:rsidP="00BE7510">
            <w:r w:rsidRPr="00BE7510">
              <w:t>Immutability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BBA1F" w14:textId="77777777" w:rsidR="00BE7510" w:rsidRPr="00BE7510" w:rsidRDefault="00BE7510" w:rsidP="00BE7510">
            <w:r w:rsidRPr="00BE7510"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009C3" w14:textId="77777777" w:rsidR="00BE7510" w:rsidRPr="00BE7510" w:rsidRDefault="00BE7510" w:rsidP="00BE7510">
            <w:r w:rsidRPr="00BE7510">
              <w:t xml:space="preserve">Default </w:t>
            </w:r>
            <w:r w:rsidRPr="00BE7510">
              <w:rPr>
                <w:rFonts w:ascii="Segoe UI Emoji" w:hAnsi="Segoe UI Emoji" w:cs="Segoe UI Emoji"/>
              </w:rPr>
              <w:t>✅</w:t>
            </w:r>
          </w:p>
        </w:tc>
      </w:tr>
      <w:tr w:rsidR="00BE7510" w:rsidRPr="00BE7510" w14:paraId="79714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3A302" w14:textId="77777777" w:rsidR="00BE7510" w:rsidRPr="00BE7510" w:rsidRDefault="00BE7510" w:rsidP="00BE7510">
            <w:r w:rsidRPr="00BE7510">
              <w:t>Getters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12D3C" w14:textId="77777777" w:rsidR="00BE7510" w:rsidRPr="00BE7510" w:rsidRDefault="00BE7510" w:rsidP="00BE7510">
            <w:r w:rsidRPr="00BE7510">
              <w:t>Write manually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148C3" w14:textId="77777777" w:rsidR="00BE7510" w:rsidRPr="00BE7510" w:rsidRDefault="00BE7510" w:rsidP="00BE7510">
            <w:r w:rsidRPr="00BE7510">
              <w:t xml:space="preserve">Auto </w:t>
            </w:r>
            <w:r w:rsidRPr="00BE7510">
              <w:rPr>
                <w:rFonts w:ascii="Segoe UI Emoji" w:hAnsi="Segoe UI Emoji" w:cs="Segoe UI Emoji"/>
              </w:rPr>
              <w:t>✅</w:t>
            </w:r>
          </w:p>
        </w:tc>
      </w:tr>
      <w:tr w:rsidR="00BE7510" w:rsidRPr="00BE7510" w14:paraId="65FE4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A44A7" w14:textId="77777777" w:rsidR="00BE7510" w:rsidRPr="00BE7510" w:rsidRDefault="00BE7510" w:rsidP="00BE7510">
            <w:r w:rsidRPr="00BE7510">
              <w:t>Constructor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86827" w14:textId="77777777" w:rsidR="00BE7510" w:rsidRPr="00BE7510" w:rsidRDefault="00BE7510" w:rsidP="00BE7510">
            <w:r w:rsidRPr="00BE7510"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05D77" w14:textId="77777777" w:rsidR="00BE7510" w:rsidRPr="00BE7510" w:rsidRDefault="00BE7510" w:rsidP="00BE7510">
            <w:r w:rsidRPr="00BE7510">
              <w:t xml:space="preserve">Auto </w:t>
            </w:r>
            <w:r w:rsidRPr="00BE7510">
              <w:rPr>
                <w:rFonts w:ascii="Segoe UI Emoji" w:hAnsi="Segoe UI Emoji" w:cs="Segoe UI Emoji"/>
              </w:rPr>
              <w:t>✅</w:t>
            </w:r>
          </w:p>
        </w:tc>
      </w:tr>
      <w:tr w:rsidR="00BE7510" w:rsidRPr="00BE7510" w14:paraId="74F1C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A3A1A" w14:textId="77777777" w:rsidR="00BE7510" w:rsidRPr="00BE7510" w:rsidRDefault="00BE7510" w:rsidP="00BE7510">
            <w:r w:rsidRPr="00BE7510">
              <w:lastRenderedPageBreak/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3E763" w14:textId="77777777" w:rsidR="00BE7510" w:rsidRPr="00BE7510" w:rsidRDefault="00BE7510" w:rsidP="00BE7510">
            <w:r w:rsidRPr="00BE7510">
              <w:t>General 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0A90B" w14:textId="77777777" w:rsidR="00BE7510" w:rsidRPr="00BE7510" w:rsidRDefault="00BE7510" w:rsidP="00BE7510">
            <w:r w:rsidRPr="00BE7510">
              <w:t xml:space="preserve">Data carrier </w:t>
            </w:r>
            <w:r w:rsidRPr="00BE7510">
              <w:rPr>
                <w:rFonts w:ascii="Segoe UI Emoji" w:hAnsi="Segoe UI Emoji" w:cs="Segoe UI Emoji"/>
              </w:rPr>
              <w:t>✅</w:t>
            </w:r>
          </w:p>
        </w:tc>
      </w:tr>
    </w:tbl>
    <w:p w14:paraId="7ADFA5B6" w14:textId="77777777" w:rsidR="00BE7510" w:rsidRPr="00BE7510" w:rsidRDefault="0081138F" w:rsidP="00BE7510">
      <w:r>
        <w:pict w14:anchorId="71EC557F">
          <v:rect id="_x0000_i1652" style="width:0;height:1.5pt" o:hralign="center" o:hrstd="t" o:hr="t" fillcolor="#a0a0a0" stroked="f"/>
        </w:pict>
      </w:r>
    </w:p>
    <w:p w14:paraId="70E5220A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Record vs Lombok (@Data)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029"/>
        <w:gridCol w:w="1420"/>
      </w:tblGrid>
      <w:tr w:rsidR="00BE7510" w:rsidRPr="00BE7510" w14:paraId="5F1C43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57BB44" w14:textId="77777777" w:rsidR="00BE7510" w:rsidRPr="00BE7510" w:rsidRDefault="00BE7510" w:rsidP="00BE7510">
            <w:pPr>
              <w:rPr>
                <w:b/>
                <w:bCs/>
              </w:rPr>
            </w:pPr>
            <w:r w:rsidRPr="00BE751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B7ED41" w14:textId="77777777" w:rsidR="00BE7510" w:rsidRPr="00BE7510" w:rsidRDefault="00BE7510" w:rsidP="00BE7510">
            <w:pPr>
              <w:rPr>
                <w:b/>
                <w:bCs/>
              </w:rPr>
            </w:pPr>
            <w:r w:rsidRPr="00BE7510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15B060" w14:textId="77777777" w:rsidR="00BE7510" w:rsidRPr="00BE7510" w:rsidRDefault="00BE7510" w:rsidP="00BE7510">
            <w:pPr>
              <w:rPr>
                <w:b/>
                <w:bCs/>
              </w:rPr>
            </w:pPr>
            <w:r w:rsidRPr="00BE7510">
              <w:rPr>
                <w:b/>
                <w:bCs/>
              </w:rPr>
              <w:t>Lombok</w:t>
            </w:r>
          </w:p>
        </w:tc>
      </w:tr>
      <w:tr w:rsidR="00BE7510" w:rsidRPr="00BE7510" w14:paraId="3D773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7520F" w14:textId="77777777" w:rsidR="00BE7510" w:rsidRPr="00BE7510" w:rsidRDefault="00BE7510" w:rsidP="00BE7510">
            <w:r w:rsidRPr="00BE7510">
              <w:t>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3FDAA" w14:textId="77777777" w:rsidR="00BE7510" w:rsidRPr="00BE7510" w:rsidRDefault="00BE7510" w:rsidP="00BE7510">
            <w:r w:rsidRPr="00BE7510">
              <w:t xml:space="preserve">None </w:t>
            </w:r>
            <w:r w:rsidRPr="00BE75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73209" w14:textId="77777777" w:rsidR="00BE7510" w:rsidRPr="00BE7510" w:rsidRDefault="00BE7510" w:rsidP="00BE7510">
            <w:r w:rsidRPr="00BE7510">
              <w:t xml:space="preserve">Required </w:t>
            </w:r>
            <w:r w:rsidRPr="00BE7510">
              <w:rPr>
                <w:rFonts w:ascii="Segoe UI Emoji" w:hAnsi="Segoe UI Emoji" w:cs="Segoe UI Emoji"/>
              </w:rPr>
              <w:t>❌</w:t>
            </w:r>
          </w:p>
        </w:tc>
      </w:tr>
      <w:tr w:rsidR="00BE7510" w:rsidRPr="00BE7510" w14:paraId="399A9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EC36C" w14:textId="77777777" w:rsidR="00BE7510" w:rsidRPr="00BE7510" w:rsidRDefault="00BE7510" w:rsidP="00BE7510">
            <w:r w:rsidRPr="00BE7510">
              <w:t>Boilerplate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BC5FF" w14:textId="77777777" w:rsidR="00BE7510" w:rsidRPr="00BE7510" w:rsidRDefault="00BE7510" w:rsidP="00BE7510">
            <w:r w:rsidRPr="00BE7510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7B794" w14:textId="77777777" w:rsidR="00BE7510" w:rsidRPr="00BE7510" w:rsidRDefault="00BE7510" w:rsidP="00BE7510">
            <w:r w:rsidRPr="00BE7510">
              <w:t>Low</w:t>
            </w:r>
          </w:p>
        </w:tc>
      </w:tr>
      <w:tr w:rsidR="00BE7510" w:rsidRPr="00BE7510" w14:paraId="7389B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92D26" w14:textId="77777777" w:rsidR="00BE7510" w:rsidRPr="00BE7510" w:rsidRDefault="00BE7510" w:rsidP="00BE7510">
            <w:r w:rsidRPr="00BE7510">
              <w:t>Immutable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5F294" w14:textId="77777777" w:rsidR="00BE7510" w:rsidRPr="00BE7510" w:rsidRDefault="00BE7510" w:rsidP="00BE7510">
            <w:r w:rsidRPr="00BE7510">
              <w:t xml:space="preserve">Yes </w:t>
            </w:r>
            <w:r w:rsidRPr="00BE75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807A3" w14:textId="77777777" w:rsidR="00BE7510" w:rsidRPr="00BE7510" w:rsidRDefault="00BE7510" w:rsidP="00BE7510">
            <w:r w:rsidRPr="00BE7510">
              <w:t>Optional</w:t>
            </w:r>
          </w:p>
        </w:tc>
      </w:tr>
      <w:tr w:rsidR="00BE7510" w:rsidRPr="00BE7510" w14:paraId="2FA5B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34A6F" w14:textId="77777777" w:rsidR="00BE7510" w:rsidRPr="00BE7510" w:rsidRDefault="00BE7510" w:rsidP="00BE7510">
            <w:r w:rsidRPr="00BE7510">
              <w:t>Native Java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B2752" w14:textId="77777777" w:rsidR="00BE7510" w:rsidRPr="00BE7510" w:rsidRDefault="00BE7510" w:rsidP="00BE7510">
            <w:r w:rsidRPr="00BE7510">
              <w:t xml:space="preserve">Yes </w:t>
            </w:r>
            <w:r w:rsidRPr="00BE75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02199" w14:textId="77777777" w:rsidR="00BE7510" w:rsidRPr="00BE7510" w:rsidRDefault="00BE7510" w:rsidP="00BE7510">
            <w:r w:rsidRPr="00BE7510">
              <w:t>No</w:t>
            </w:r>
          </w:p>
        </w:tc>
      </w:tr>
    </w:tbl>
    <w:p w14:paraId="033F8E00" w14:textId="77777777" w:rsidR="00BE7510" w:rsidRPr="00BE7510" w:rsidRDefault="0081138F" w:rsidP="00BE7510">
      <w:r>
        <w:pict w14:anchorId="1298D0FE">
          <v:rect id="_x0000_i1653" style="width:0;height:1.5pt" o:hralign="center" o:hrstd="t" o:hr="t" fillcolor="#a0a0a0" stroked="f"/>
        </w:pict>
      </w:r>
    </w:p>
    <w:p w14:paraId="383742E2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Real-Life Use Cases</w:t>
      </w:r>
    </w:p>
    <w:p w14:paraId="3B0DAA60" w14:textId="77777777" w:rsidR="00BE7510" w:rsidRPr="00BE7510" w:rsidRDefault="0081138F" w:rsidP="00BE7510">
      <w:r>
        <w:pict w14:anchorId="0B964A76">
          <v:rect id="_x0000_i1654" style="width:0;height:1.5pt" o:hralign="center" o:hrstd="t" o:hr="t" fillcolor="#a0a0a0" stroked="f"/>
        </w:pict>
      </w:r>
    </w:p>
    <w:p w14:paraId="164E004A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1. DTO (Data Transfer Object)</w:t>
      </w:r>
    </w:p>
    <w:p w14:paraId="496DE170" w14:textId="77777777" w:rsidR="00BE7510" w:rsidRPr="00BE7510" w:rsidRDefault="00BE7510" w:rsidP="00BE7510">
      <w:r w:rsidRPr="00BE7510">
        <w:t>record UserDTO(int id, String name) {}</w:t>
      </w:r>
    </w:p>
    <w:p w14:paraId="176E5544" w14:textId="77777777" w:rsidR="00BE7510" w:rsidRPr="00BE7510" w:rsidRDefault="0081138F" w:rsidP="00BE7510">
      <w:r>
        <w:pict w14:anchorId="1FB34E76">
          <v:rect id="_x0000_i1655" style="width:0;height:1.5pt" o:hralign="center" o:hrstd="t" o:hr="t" fillcolor="#a0a0a0" stroked="f"/>
        </w:pict>
      </w:r>
    </w:p>
    <w:p w14:paraId="7EC9C16E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2. API Response</w:t>
      </w:r>
    </w:p>
    <w:p w14:paraId="1D0E8DDA" w14:textId="77777777" w:rsidR="00BE7510" w:rsidRPr="00BE7510" w:rsidRDefault="00BE7510" w:rsidP="00BE7510">
      <w:r w:rsidRPr="00BE7510">
        <w:t>record ApiResponse(int status, String message) {}</w:t>
      </w:r>
    </w:p>
    <w:p w14:paraId="5264A575" w14:textId="77777777" w:rsidR="00BE7510" w:rsidRPr="00BE7510" w:rsidRDefault="0081138F" w:rsidP="00BE7510">
      <w:r>
        <w:pict w14:anchorId="3CD5C42F">
          <v:rect id="_x0000_i1656" style="width:0;height:1.5pt" o:hralign="center" o:hrstd="t" o:hr="t" fillcolor="#a0a0a0" stroked="f"/>
        </w:pict>
      </w:r>
    </w:p>
    <w:p w14:paraId="7A2C5B5B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3. Database Row Mapping</w:t>
      </w:r>
    </w:p>
    <w:p w14:paraId="12B9BACE" w14:textId="77777777" w:rsidR="00BE7510" w:rsidRPr="00BE7510" w:rsidRDefault="00BE7510" w:rsidP="00BE7510">
      <w:r w:rsidRPr="00BE7510">
        <w:t>record Employee(int id, String name, double salary) {}</w:t>
      </w:r>
    </w:p>
    <w:p w14:paraId="7A403757" w14:textId="77777777" w:rsidR="00BE7510" w:rsidRPr="00BE7510" w:rsidRDefault="0081138F" w:rsidP="00BE7510">
      <w:r>
        <w:pict w14:anchorId="6FD40534">
          <v:rect id="_x0000_i1657" style="width:0;height:1.5pt" o:hralign="center" o:hrstd="t" o:hr="t" fillcolor="#a0a0a0" stroked="f"/>
        </w:pict>
      </w:r>
    </w:p>
    <w:p w14:paraId="0C9801E4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Record with Stream API</w:t>
      </w:r>
    </w:p>
    <w:p w14:paraId="3E8D2FEA" w14:textId="77777777" w:rsidR="00BE7510" w:rsidRPr="00BE7510" w:rsidRDefault="00BE7510" w:rsidP="00BE7510">
      <w:r w:rsidRPr="00BE7510">
        <w:t>List&lt;Student&gt; list = List.of(</w:t>
      </w:r>
    </w:p>
    <w:p w14:paraId="497404AA" w14:textId="77777777" w:rsidR="00BE7510" w:rsidRPr="00BE7510" w:rsidRDefault="00BE7510" w:rsidP="00BE7510">
      <w:r w:rsidRPr="00BE7510">
        <w:t>    new Student(1, "A"),</w:t>
      </w:r>
    </w:p>
    <w:p w14:paraId="02E3D3BD" w14:textId="77777777" w:rsidR="00BE7510" w:rsidRPr="00BE7510" w:rsidRDefault="00BE7510" w:rsidP="00BE7510">
      <w:r w:rsidRPr="00BE7510">
        <w:t>    new Student(2, "B")</w:t>
      </w:r>
    </w:p>
    <w:p w14:paraId="793EB54D" w14:textId="77777777" w:rsidR="00BE7510" w:rsidRPr="00BE7510" w:rsidRDefault="00BE7510" w:rsidP="00BE7510">
      <w:r w:rsidRPr="00BE7510">
        <w:t>);</w:t>
      </w:r>
    </w:p>
    <w:p w14:paraId="75BE3B4A" w14:textId="77777777" w:rsidR="00BE7510" w:rsidRPr="00BE7510" w:rsidRDefault="00BE7510" w:rsidP="00BE7510"/>
    <w:p w14:paraId="1DF58171" w14:textId="77777777" w:rsidR="00BE7510" w:rsidRPr="00BE7510" w:rsidRDefault="00BE7510" w:rsidP="00BE7510">
      <w:r w:rsidRPr="00BE7510">
        <w:t>list.stream()</w:t>
      </w:r>
    </w:p>
    <w:p w14:paraId="6E7393C1" w14:textId="77777777" w:rsidR="00BE7510" w:rsidRPr="00BE7510" w:rsidRDefault="00BE7510" w:rsidP="00BE7510">
      <w:r w:rsidRPr="00BE7510">
        <w:t>    .map(Student::name)</w:t>
      </w:r>
    </w:p>
    <w:p w14:paraId="62F84CCC" w14:textId="77777777" w:rsidR="00BE7510" w:rsidRPr="00BE7510" w:rsidRDefault="00BE7510" w:rsidP="00BE7510">
      <w:r w:rsidRPr="00BE7510">
        <w:t>    .forEach(System.out::println);</w:t>
      </w:r>
    </w:p>
    <w:p w14:paraId="6AA70759" w14:textId="77777777" w:rsidR="00BE7510" w:rsidRPr="00BE7510" w:rsidRDefault="0081138F" w:rsidP="00BE7510">
      <w:r>
        <w:pict w14:anchorId="33D89CB2">
          <v:rect id="_x0000_i1658" style="width:0;height:1.5pt" o:hralign="center" o:hrstd="t" o:hr="t" fillcolor="#a0a0a0" stroked="f"/>
        </w:pict>
      </w:r>
    </w:p>
    <w:p w14:paraId="24D1C7FC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Record Equality (Important)</w:t>
      </w:r>
    </w:p>
    <w:p w14:paraId="1EF1E28B" w14:textId="77777777" w:rsidR="00BE7510" w:rsidRPr="00BE7510" w:rsidRDefault="00BE7510" w:rsidP="00BE7510">
      <w:r w:rsidRPr="00BE7510">
        <w:t>Student s1 = new Student(1, "A");</w:t>
      </w:r>
    </w:p>
    <w:p w14:paraId="408CB9B9" w14:textId="77777777" w:rsidR="00BE7510" w:rsidRPr="00BE7510" w:rsidRDefault="00BE7510" w:rsidP="00BE7510">
      <w:r w:rsidRPr="00BE7510">
        <w:t>Student s2 = new Student(1, "A");</w:t>
      </w:r>
    </w:p>
    <w:p w14:paraId="71BDD621" w14:textId="77777777" w:rsidR="00BE7510" w:rsidRPr="00BE7510" w:rsidRDefault="00BE7510" w:rsidP="00BE7510"/>
    <w:p w14:paraId="1ACCADB8" w14:textId="77777777" w:rsidR="00BE7510" w:rsidRPr="00BE7510" w:rsidRDefault="00BE7510" w:rsidP="00BE7510">
      <w:r w:rsidRPr="00BE7510">
        <w:t xml:space="preserve">System.out.println(s1.equals(s2)); // true </w:t>
      </w:r>
      <w:r w:rsidRPr="00BE7510">
        <w:rPr>
          <w:rFonts w:ascii="Segoe UI Emoji" w:hAnsi="Segoe UI Emoji" w:cs="Segoe UI Emoji"/>
        </w:rPr>
        <w:t>✅</w:t>
      </w:r>
    </w:p>
    <w:p w14:paraId="39313DE4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Because equals() is automatically generated</w:t>
      </w:r>
    </w:p>
    <w:p w14:paraId="312029B2" w14:textId="77777777" w:rsidR="00BE7510" w:rsidRPr="00BE7510" w:rsidRDefault="0081138F" w:rsidP="00BE7510">
      <w:r>
        <w:pict w14:anchorId="1800156F">
          <v:rect id="_x0000_i1659" style="width:0;height:1.5pt" o:hralign="center" o:hrstd="t" o:hr="t" fillcolor="#a0a0a0" stroked="f"/>
        </w:pict>
      </w:r>
    </w:p>
    <w:p w14:paraId="39EC71A6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Nested Record</w:t>
      </w:r>
    </w:p>
    <w:p w14:paraId="3ED0BAEE" w14:textId="77777777" w:rsidR="00BE7510" w:rsidRPr="00BE7510" w:rsidRDefault="00BE7510" w:rsidP="00BE7510">
      <w:r w:rsidRPr="00BE7510">
        <w:t>class Outer {</w:t>
      </w:r>
    </w:p>
    <w:p w14:paraId="68A01D31" w14:textId="77777777" w:rsidR="00BE7510" w:rsidRPr="00BE7510" w:rsidRDefault="00BE7510" w:rsidP="00BE7510">
      <w:r w:rsidRPr="00BE7510">
        <w:t>    record Inner(int x) {}</w:t>
      </w:r>
    </w:p>
    <w:p w14:paraId="618CCDBF" w14:textId="77777777" w:rsidR="00BE7510" w:rsidRPr="00BE7510" w:rsidRDefault="00BE7510" w:rsidP="00BE7510">
      <w:r w:rsidRPr="00BE7510">
        <w:t>}</w:t>
      </w:r>
    </w:p>
    <w:p w14:paraId="71BDF645" w14:textId="77777777" w:rsidR="00BE7510" w:rsidRPr="00BE7510" w:rsidRDefault="0081138F" w:rsidP="00BE7510">
      <w:r>
        <w:pict w14:anchorId="564302B6">
          <v:rect id="_x0000_i1660" style="width:0;height:1.5pt" o:hralign="center" o:hrstd="t" o:hr="t" fillcolor="#a0a0a0" stroked="f"/>
        </w:pict>
      </w:r>
    </w:p>
    <w:p w14:paraId="1F9DA5C3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🎯</w:t>
      </w:r>
      <w:r w:rsidRPr="00BE7510">
        <w:rPr>
          <w:b/>
          <w:bCs/>
        </w:rPr>
        <w:t xml:space="preserve"> When to Use Records?</w:t>
      </w:r>
    </w:p>
    <w:p w14:paraId="7DECE481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✅</w:t>
      </w:r>
      <w:r w:rsidRPr="00BE7510">
        <w:t xml:space="preserve"> Use when:</w:t>
      </w:r>
    </w:p>
    <w:p w14:paraId="040731B0" w14:textId="77777777" w:rsidR="00BE7510" w:rsidRPr="00BE7510" w:rsidRDefault="00BE7510" w:rsidP="00BE7510">
      <w:pPr>
        <w:numPr>
          <w:ilvl w:val="0"/>
          <w:numId w:val="102"/>
        </w:numPr>
      </w:pPr>
      <w:r w:rsidRPr="00BE7510">
        <w:t>Data is immutable</w:t>
      </w:r>
    </w:p>
    <w:p w14:paraId="2309D421" w14:textId="77777777" w:rsidR="00BE7510" w:rsidRPr="00BE7510" w:rsidRDefault="00BE7510" w:rsidP="00BE7510">
      <w:pPr>
        <w:numPr>
          <w:ilvl w:val="0"/>
          <w:numId w:val="102"/>
        </w:numPr>
      </w:pPr>
      <w:r w:rsidRPr="00BE7510">
        <w:t>Only storing data (no logic)</w:t>
      </w:r>
    </w:p>
    <w:p w14:paraId="4B1BA964" w14:textId="77777777" w:rsidR="00BE7510" w:rsidRPr="00BE7510" w:rsidRDefault="00BE7510" w:rsidP="00BE7510">
      <w:pPr>
        <w:numPr>
          <w:ilvl w:val="0"/>
          <w:numId w:val="102"/>
        </w:numPr>
      </w:pPr>
      <w:r w:rsidRPr="00BE7510">
        <w:t>DTO / POJO classes</w:t>
      </w:r>
    </w:p>
    <w:p w14:paraId="7F3E2C07" w14:textId="77777777" w:rsidR="00BE7510" w:rsidRPr="00BE7510" w:rsidRDefault="00BE7510" w:rsidP="00BE7510">
      <w:pPr>
        <w:numPr>
          <w:ilvl w:val="0"/>
          <w:numId w:val="102"/>
        </w:numPr>
      </w:pPr>
      <w:r w:rsidRPr="00BE7510">
        <w:t>Reduce boilerplate</w:t>
      </w:r>
    </w:p>
    <w:p w14:paraId="0F2C0C6C" w14:textId="77777777" w:rsidR="00BE7510" w:rsidRPr="00BE7510" w:rsidRDefault="0081138F" w:rsidP="00BE7510">
      <w:r>
        <w:pict w14:anchorId="63CBF394">
          <v:rect id="_x0000_i1661" style="width:0;height:1.5pt" o:hralign="center" o:hrstd="t" o:hr="t" fillcolor="#a0a0a0" stroked="f"/>
        </w:pict>
      </w:r>
    </w:p>
    <w:p w14:paraId="27E532B9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❌</w:t>
      </w:r>
      <w:r w:rsidRPr="00BE7510">
        <w:rPr>
          <w:b/>
          <w:bCs/>
        </w:rPr>
        <w:t xml:space="preserve"> When NOT to Use?</w:t>
      </w:r>
    </w:p>
    <w:p w14:paraId="1ED7B27C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❌</w:t>
      </w:r>
      <w:r w:rsidRPr="00BE7510">
        <w:t xml:space="preserve"> If you need:</w:t>
      </w:r>
    </w:p>
    <w:p w14:paraId="53E6F944" w14:textId="77777777" w:rsidR="00BE7510" w:rsidRPr="00BE7510" w:rsidRDefault="00BE7510" w:rsidP="00BE7510">
      <w:pPr>
        <w:numPr>
          <w:ilvl w:val="0"/>
          <w:numId w:val="103"/>
        </w:numPr>
      </w:pPr>
      <w:r w:rsidRPr="00BE7510">
        <w:t>Mutable fields</w:t>
      </w:r>
    </w:p>
    <w:p w14:paraId="5EF584B6" w14:textId="77777777" w:rsidR="00BE7510" w:rsidRPr="00BE7510" w:rsidRDefault="00BE7510" w:rsidP="00BE7510">
      <w:pPr>
        <w:numPr>
          <w:ilvl w:val="0"/>
          <w:numId w:val="103"/>
        </w:numPr>
      </w:pPr>
      <w:r w:rsidRPr="00BE7510">
        <w:lastRenderedPageBreak/>
        <w:t>Complex business logic</w:t>
      </w:r>
    </w:p>
    <w:p w14:paraId="0BF1203F" w14:textId="77777777" w:rsidR="00BE7510" w:rsidRPr="00BE7510" w:rsidRDefault="00BE7510" w:rsidP="00BE7510">
      <w:pPr>
        <w:numPr>
          <w:ilvl w:val="0"/>
          <w:numId w:val="103"/>
        </w:numPr>
      </w:pPr>
      <w:r w:rsidRPr="00BE7510">
        <w:t>Inheritance</w:t>
      </w:r>
    </w:p>
    <w:p w14:paraId="3C6EDA78" w14:textId="77777777" w:rsidR="00BE7510" w:rsidRPr="00BE7510" w:rsidRDefault="0081138F" w:rsidP="00BE7510">
      <w:r>
        <w:pict w14:anchorId="224C7173">
          <v:rect id="_x0000_i1662" style="width:0;height:1.5pt" o:hralign="center" o:hrstd="t" o:hr="t" fillcolor="#a0a0a0" stroked="f"/>
        </w:pict>
      </w:r>
    </w:p>
    <w:p w14:paraId="03BFEF4F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🔥</w:t>
      </w:r>
      <w:r w:rsidRPr="00BE7510">
        <w:rPr>
          <w:b/>
          <w:bCs/>
        </w:rPr>
        <w:t xml:space="preserve"> Interview Questions</w:t>
      </w:r>
    </w:p>
    <w:p w14:paraId="754C68A3" w14:textId="77777777" w:rsidR="00BE7510" w:rsidRPr="00BE7510" w:rsidRDefault="0081138F" w:rsidP="00BE7510">
      <w:r>
        <w:pict w14:anchorId="69A905D7">
          <v:rect id="_x0000_i1663" style="width:0;height:1.5pt" o:hralign="center" o:hrstd="t" o:hr="t" fillcolor="#a0a0a0" stroked="f"/>
        </w:pict>
      </w:r>
    </w:p>
    <w:p w14:paraId="0F57253C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Q1: What is record?</w:t>
      </w:r>
      <w:r w:rsidRPr="00BE7510">
        <w:br/>
      </w:r>
      <w:r w:rsidRPr="00BE7510">
        <w:rPr>
          <w:rFonts w:ascii="Segoe UI Emoji" w:hAnsi="Segoe UI Emoji" w:cs="Segoe UI Emoji"/>
        </w:rPr>
        <w:t>✅</w:t>
      </w:r>
      <w:r w:rsidRPr="00BE7510">
        <w:t xml:space="preserve"> Immutable data carrier class</w:t>
      </w:r>
    </w:p>
    <w:p w14:paraId="1D3C378E" w14:textId="77777777" w:rsidR="00BE7510" w:rsidRPr="00BE7510" w:rsidRDefault="0081138F" w:rsidP="00BE7510">
      <w:r>
        <w:pict w14:anchorId="14520ABC">
          <v:rect id="_x0000_i1664" style="width:0;height:1.5pt" o:hralign="center" o:hrstd="t" o:hr="t" fillcolor="#a0a0a0" stroked="f"/>
        </w:pict>
      </w:r>
    </w:p>
    <w:p w14:paraId="2A2C0460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Q2: Are records mutable?</w:t>
      </w:r>
      <w:r w:rsidRPr="00BE7510">
        <w:br/>
      </w:r>
      <w:r w:rsidRPr="00BE7510">
        <w:rPr>
          <w:rFonts w:ascii="Segoe UI Emoji" w:hAnsi="Segoe UI Emoji" w:cs="Segoe UI Emoji"/>
        </w:rPr>
        <w:t>❌</w:t>
      </w:r>
      <w:r w:rsidRPr="00BE7510">
        <w:t xml:space="preserve"> No</w:t>
      </w:r>
    </w:p>
    <w:p w14:paraId="75B09CC8" w14:textId="77777777" w:rsidR="00BE7510" w:rsidRPr="00BE7510" w:rsidRDefault="0081138F" w:rsidP="00BE7510">
      <w:r>
        <w:pict w14:anchorId="2A728AEA">
          <v:rect id="_x0000_i1665" style="width:0;height:1.5pt" o:hralign="center" o:hrstd="t" o:hr="t" fillcolor="#a0a0a0" stroked="f"/>
        </w:pict>
      </w:r>
    </w:p>
    <w:p w14:paraId="137B908E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Q3: Can record extend class?</w:t>
      </w:r>
      <w:r w:rsidRPr="00BE7510">
        <w:br/>
      </w:r>
      <w:r w:rsidRPr="00BE7510">
        <w:rPr>
          <w:rFonts w:ascii="Segoe UI Emoji" w:hAnsi="Segoe UI Emoji" w:cs="Segoe UI Emoji"/>
        </w:rPr>
        <w:t>❌</w:t>
      </w:r>
      <w:r w:rsidRPr="00BE7510">
        <w:t xml:space="preserve"> No</w:t>
      </w:r>
    </w:p>
    <w:p w14:paraId="066560A5" w14:textId="77777777" w:rsidR="00BE7510" w:rsidRPr="00BE7510" w:rsidRDefault="0081138F" w:rsidP="00BE7510">
      <w:r>
        <w:pict w14:anchorId="07480AD4">
          <v:rect id="_x0000_i1666" style="width:0;height:1.5pt" o:hralign="center" o:hrstd="t" o:hr="t" fillcolor="#a0a0a0" stroked="f"/>
        </w:pict>
      </w:r>
    </w:p>
    <w:p w14:paraId="7A39513C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Q4: Can record have methods?</w:t>
      </w:r>
      <w:r w:rsidRPr="00BE7510">
        <w:br/>
      </w:r>
      <w:r w:rsidRPr="00BE7510">
        <w:rPr>
          <w:rFonts w:ascii="Segoe UI Emoji" w:hAnsi="Segoe UI Emoji" w:cs="Segoe UI Emoji"/>
        </w:rPr>
        <w:t>✅</w:t>
      </w:r>
      <w:r w:rsidRPr="00BE7510">
        <w:t xml:space="preserve"> Yes</w:t>
      </w:r>
    </w:p>
    <w:p w14:paraId="03EE6CF4" w14:textId="77777777" w:rsidR="00BE7510" w:rsidRPr="00BE7510" w:rsidRDefault="0081138F" w:rsidP="00BE7510">
      <w:r>
        <w:pict w14:anchorId="71D415FE">
          <v:rect id="_x0000_i1667" style="width:0;height:1.5pt" o:hralign="center" o:hrstd="t" o:hr="t" fillcolor="#a0a0a0" stroked="f"/>
        </w:pict>
      </w:r>
    </w:p>
    <w:p w14:paraId="6CD66D62" w14:textId="77777777" w:rsidR="00BE7510" w:rsidRPr="00BE7510" w:rsidRDefault="00BE7510" w:rsidP="00BE7510">
      <w:r w:rsidRPr="00BE7510">
        <w:rPr>
          <w:rFonts w:ascii="Segoe UI Emoji" w:hAnsi="Segoe UI Emoji" w:cs="Segoe UI Emoji"/>
        </w:rPr>
        <w:t>👉</w:t>
      </w:r>
      <w:r w:rsidRPr="00BE7510">
        <w:t xml:space="preserve"> Q5: Difference between record and class?</w:t>
      </w:r>
      <w:r w:rsidRPr="00BE7510">
        <w:br/>
      </w:r>
      <w:r w:rsidRPr="00BE7510">
        <w:rPr>
          <w:rFonts w:ascii="Segoe UI Emoji" w:hAnsi="Segoe UI Emoji" w:cs="Segoe UI Emoji"/>
        </w:rPr>
        <w:t>✅</w:t>
      </w:r>
      <w:r w:rsidRPr="00BE7510">
        <w:t xml:space="preserve"> Record is concise and immutable</w:t>
      </w:r>
    </w:p>
    <w:p w14:paraId="792F30E6" w14:textId="77777777" w:rsidR="00BE7510" w:rsidRPr="00BE7510" w:rsidRDefault="0081138F" w:rsidP="00BE7510">
      <w:r>
        <w:pict w14:anchorId="705CAD34">
          <v:rect id="_x0000_i1668" style="width:0;height:1.5pt" o:hralign="center" o:hrstd="t" o:hr="t" fillcolor="#a0a0a0" stroked="f"/>
        </w:pict>
      </w:r>
    </w:p>
    <w:p w14:paraId="2273E1C4" w14:textId="77777777" w:rsidR="00BE7510" w:rsidRPr="00BE7510" w:rsidRDefault="00BE7510" w:rsidP="00BE7510">
      <w:pPr>
        <w:rPr>
          <w:b/>
          <w:bCs/>
        </w:rPr>
      </w:pPr>
      <w:r w:rsidRPr="00BE7510">
        <w:rPr>
          <w:rFonts w:ascii="Segoe UI Emoji" w:hAnsi="Segoe UI Emoji" w:cs="Segoe UI Emoji"/>
          <w:b/>
          <w:bCs/>
        </w:rPr>
        <w:t>✅</w:t>
      </w:r>
      <w:r w:rsidRPr="00BE7510">
        <w:rPr>
          <w:b/>
          <w:bCs/>
        </w:rPr>
        <w:t xml:space="preserve"> Quick Summary</w:t>
      </w:r>
    </w:p>
    <w:p w14:paraId="52A8D992" w14:textId="77777777" w:rsidR="00BE7510" w:rsidRPr="00BE7510" w:rsidRDefault="00BE7510" w:rsidP="00BE7510">
      <w:r w:rsidRPr="00BE7510">
        <w:t>Record = Immutable + Less Code + Data Class</w:t>
      </w:r>
    </w:p>
    <w:p w14:paraId="32AF86D0" w14:textId="77777777" w:rsidR="00BE7510" w:rsidRPr="00BE7510" w:rsidRDefault="0081138F" w:rsidP="00BE7510">
      <w:r>
        <w:pict w14:anchorId="2E6D8E84">
          <v:rect id="_x0000_i1669" style="width:0;height:1.5pt" o:hralign="center" o:hrstd="t" o:hr="t" fillcolor="#a0a0a0" stroked="f"/>
        </w:pict>
      </w:r>
    </w:p>
    <w:p w14:paraId="7817F6BE" w14:textId="77777777" w:rsidR="00BE7510" w:rsidRDefault="00BE7510"/>
    <w:p w14:paraId="27083773" w14:textId="77777777" w:rsidR="00901899" w:rsidRDefault="00901899"/>
    <w:p w14:paraId="26AC63B5" w14:textId="77777777" w:rsidR="00901899" w:rsidRDefault="00901899"/>
    <w:p w14:paraId="656387A9" w14:textId="77777777" w:rsidR="00901899" w:rsidRDefault="00901899"/>
    <w:p w14:paraId="739CEE82" w14:textId="77777777" w:rsidR="00901899" w:rsidRDefault="00901899"/>
    <w:p w14:paraId="77D1AC0D" w14:textId="77777777" w:rsidR="00901899" w:rsidRDefault="00901899"/>
    <w:p w14:paraId="75F3B0E6" w14:textId="77777777" w:rsidR="00901899" w:rsidRPr="00901899" w:rsidRDefault="0081138F" w:rsidP="00901899">
      <w:r>
        <w:lastRenderedPageBreak/>
        <w:pict w14:anchorId="4010F0EE">
          <v:rect id="_x0000_i1670" style="width:0;height:1.5pt" o:hralign="center" o:hrstd="t" o:hr="t" fillcolor="#a0a0a0" stroked="f"/>
        </w:pict>
      </w:r>
    </w:p>
    <w:p w14:paraId="20D65B65" w14:textId="77777777" w:rsidR="00901899" w:rsidRPr="00901899" w:rsidRDefault="00901899" w:rsidP="00901899">
      <w:pPr>
        <w:rPr>
          <w:b/>
          <w:bCs/>
          <w:color w:val="153D63" w:themeColor="text2" w:themeTint="E6"/>
          <w:sz w:val="32"/>
          <w:szCs w:val="32"/>
        </w:rPr>
      </w:pPr>
      <w:r w:rsidRPr="00901899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901899">
        <w:rPr>
          <w:b/>
          <w:bCs/>
          <w:color w:val="153D63" w:themeColor="text2" w:themeTint="E6"/>
          <w:sz w:val="32"/>
          <w:szCs w:val="32"/>
        </w:rPr>
        <w:t xml:space="preserve"> </w:t>
      </w:r>
      <w:r w:rsidRPr="00901899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🎯</w:t>
      </w:r>
      <w:r w:rsidRPr="00901899">
        <w:rPr>
          <w:b/>
          <w:bCs/>
          <w:color w:val="153D63" w:themeColor="text2" w:themeTint="E6"/>
          <w:sz w:val="32"/>
          <w:szCs w:val="32"/>
        </w:rPr>
        <w:t xml:space="preserve"> Simple Real-Life Example: Student Record</w:t>
      </w:r>
    </w:p>
    <w:p w14:paraId="5A7D04A3" w14:textId="77777777" w:rsidR="00901899" w:rsidRPr="00901899" w:rsidRDefault="0081138F" w:rsidP="00901899">
      <w:r>
        <w:pict w14:anchorId="64F7B14D">
          <v:rect id="_x0000_i1671" style="width:0;height:1.5pt" o:hralign="center" o:hrstd="t" o:hr="t" fillcolor="#a0a0a0" stroked="f"/>
        </w:pict>
      </w:r>
    </w:p>
    <w:p w14:paraId="0927BDFB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🔴</w:t>
      </w:r>
      <w:r w:rsidRPr="00901899">
        <w:rPr>
          <w:b/>
          <w:bCs/>
        </w:rPr>
        <w:t xml:space="preserve"> First: Traditional Class (Old Way)</w:t>
      </w:r>
    </w:p>
    <w:p w14:paraId="54AFF4B7" w14:textId="77777777" w:rsidR="00901899" w:rsidRPr="00901899" w:rsidRDefault="00901899" w:rsidP="00901899">
      <w:r w:rsidRPr="00901899">
        <w:t>class Student {</w:t>
      </w:r>
    </w:p>
    <w:p w14:paraId="7D4BE299" w14:textId="77777777" w:rsidR="00901899" w:rsidRPr="00901899" w:rsidRDefault="00901899" w:rsidP="00901899">
      <w:r w:rsidRPr="00901899">
        <w:t>    private final int id;</w:t>
      </w:r>
    </w:p>
    <w:p w14:paraId="63410AC8" w14:textId="77777777" w:rsidR="00901899" w:rsidRPr="00901899" w:rsidRDefault="00901899" w:rsidP="00901899">
      <w:r w:rsidRPr="00901899">
        <w:t>    private final String name;</w:t>
      </w:r>
    </w:p>
    <w:p w14:paraId="51477698" w14:textId="77777777" w:rsidR="00901899" w:rsidRPr="00901899" w:rsidRDefault="00901899" w:rsidP="00901899"/>
    <w:p w14:paraId="3D9D7A30" w14:textId="77777777" w:rsidR="00901899" w:rsidRPr="00901899" w:rsidRDefault="00901899" w:rsidP="00901899">
      <w:r w:rsidRPr="00901899">
        <w:t>    public Student(int id, String name) {</w:t>
      </w:r>
    </w:p>
    <w:p w14:paraId="5D655C87" w14:textId="77777777" w:rsidR="00901899" w:rsidRPr="00901899" w:rsidRDefault="00901899" w:rsidP="00901899">
      <w:r w:rsidRPr="00901899">
        <w:t>        this.id = id;</w:t>
      </w:r>
    </w:p>
    <w:p w14:paraId="149B7FC3" w14:textId="77777777" w:rsidR="00901899" w:rsidRPr="00901899" w:rsidRDefault="00901899" w:rsidP="00901899">
      <w:r w:rsidRPr="00901899">
        <w:t>        this.name = name;</w:t>
      </w:r>
    </w:p>
    <w:p w14:paraId="2C8111B7" w14:textId="77777777" w:rsidR="00901899" w:rsidRPr="00901899" w:rsidRDefault="00901899" w:rsidP="00901899">
      <w:r w:rsidRPr="00901899">
        <w:t>    }</w:t>
      </w:r>
    </w:p>
    <w:p w14:paraId="6E9163F5" w14:textId="77777777" w:rsidR="00901899" w:rsidRPr="00901899" w:rsidRDefault="00901899" w:rsidP="00901899"/>
    <w:p w14:paraId="5AB49CF9" w14:textId="77777777" w:rsidR="00901899" w:rsidRPr="00901899" w:rsidRDefault="00901899" w:rsidP="00901899">
      <w:r w:rsidRPr="00901899">
        <w:t>    public int getId() {</w:t>
      </w:r>
    </w:p>
    <w:p w14:paraId="5DF6D6BE" w14:textId="77777777" w:rsidR="00901899" w:rsidRPr="00901899" w:rsidRDefault="00901899" w:rsidP="00901899">
      <w:r w:rsidRPr="00901899">
        <w:t>        return id;</w:t>
      </w:r>
    </w:p>
    <w:p w14:paraId="61993281" w14:textId="77777777" w:rsidR="00901899" w:rsidRPr="00901899" w:rsidRDefault="00901899" w:rsidP="00901899">
      <w:r w:rsidRPr="00901899">
        <w:t>    }</w:t>
      </w:r>
    </w:p>
    <w:p w14:paraId="4D3365E4" w14:textId="77777777" w:rsidR="00901899" w:rsidRPr="00901899" w:rsidRDefault="00901899" w:rsidP="00901899"/>
    <w:p w14:paraId="47D8AC4D" w14:textId="77777777" w:rsidR="00901899" w:rsidRPr="00901899" w:rsidRDefault="00901899" w:rsidP="00901899">
      <w:r w:rsidRPr="00901899">
        <w:t>    public String getName() {</w:t>
      </w:r>
    </w:p>
    <w:p w14:paraId="5E56E2F5" w14:textId="77777777" w:rsidR="00901899" w:rsidRPr="00901899" w:rsidRDefault="00901899" w:rsidP="00901899">
      <w:r w:rsidRPr="00901899">
        <w:t>        return name;</w:t>
      </w:r>
    </w:p>
    <w:p w14:paraId="464DBACD" w14:textId="77777777" w:rsidR="00901899" w:rsidRPr="00901899" w:rsidRDefault="00901899" w:rsidP="00901899">
      <w:r w:rsidRPr="00901899">
        <w:t>    }</w:t>
      </w:r>
    </w:p>
    <w:p w14:paraId="2F043698" w14:textId="77777777" w:rsidR="00901899" w:rsidRPr="00901899" w:rsidRDefault="00901899" w:rsidP="00901899"/>
    <w:p w14:paraId="4FAF432E" w14:textId="77777777" w:rsidR="00901899" w:rsidRPr="00901899" w:rsidRDefault="00901899" w:rsidP="00901899">
      <w:r w:rsidRPr="00901899">
        <w:t>    public String toString() {</w:t>
      </w:r>
    </w:p>
    <w:p w14:paraId="11B10D03" w14:textId="77777777" w:rsidR="00901899" w:rsidRPr="00901899" w:rsidRDefault="00901899" w:rsidP="00901899">
      <w:r w:rsidRPr="00901899">
        <w:t>        return id + " " + name;</w:t>
      </w:r>
    </w:p>
    <w:p w14:paraId="504CE2A3" w14:textId="77777777" w:rsidR="00901899" w:rsidRPr="00901899" w:rsidRDefault="00901899" w:rsidP="00901899">
      <w:r w:rsidRPr="00901899">
        <w:t>    }</w:t>
      </w:r>
    </w:p>
    <w:p w14:paraId="309F6A0C" w14:textId="77777777" w:rsidR="00901899" w:rsidRPr="00901899" w:rsidRDefault="00901899" w:rsidP="00901899">
      <w:r w:rsidRPr="00901899">
        <w:t>}</w:t>
      </w:r>
    </w:p>
    <w:p w14:paraId="6EB4183C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</w:t>
      </w:r>
      <w:r w:rsidRPr="00901899">
        <w:rPr>
          <w:rFonts w:ascii="Segoe UI Emoji" w:hAnsi="Segoe UI Emoji" w:cs="Segoe UI Emoji"/>
        </w:rPr>
        <w:t>❗</w:t>
      </w:r>
      <w:r w:rsidRPr="00901899">
        <w:t xml:space="preserve"> Problem:</w:t>
      </w:r>
    </w:p>
    <w:p w14:paraId="0E12B9C0" w14:textId="77777777" w:rsidR="00901899" w:rsidRPr="00901899" w:rsidRDefault="00901899" w:rsidP="00901899">
      <w:pPr>
        <w:numPr>
          <w:ilvl w:val="0"/>
          <w:numId w:val="104"/>
        </w:numPr>
      </w:pPr>
      <w:r w:rsidRPr="00901899">
        <w:t>Too much boilerplate code</w:t>
      </w:r>
    </w:p>
    <w:p w14:paraId="7F6CA947" w14:textId="77777777" w:rsidR="00901899" w:rsidRPr="00901899" w:rsidRDefault="00901899" w:rsidP="00901899">
      <w:pPr>
        <w:numPr>
          <w:ilvl w:val="0"/>
          <w:numId w:val="104"/>
        </w:numPr>
      </w:pPr>
      <w:r w:rsidRPr="00901899">
        <w:lastRenderedPageBreak/>
        <w:t>Just for storing data</w:t>
      </w:r>
    </w:p>
    <w:p w14:paraId="06A70148" w14:textId="77777777" w:rsidR="00901899" w:rsidRPr="00901899" w:rsidRDefault="0081138F" w:rsidP="00901899">
      <w:r>
        <w:pict w14:anchorId="0D59C4D2">
          <v:rect id="_x0000_i1672" style="width:0;height:1.5pt" o:hralign="center" o:hrstd="t" o:hr="t" fillcolor="#a0a0a0" stroked="f"/>
        </w:pict>
      </w:r>
    </w:p>
    <w:p w14:paraId="4FE8DDA1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Now: Using Record (Java 17)</w:t>
      </w:r>
    </w:p>
    <w:p w14:paraId="338B455A" w14:textId="77777777" w:rsidR="00901899" w:rsidRPr="00901899" w:rsidRDefault="00901899" w:rsidP="00901899">
      <w:r w:rsidRPr="00901899">
        <w:t>record Student(int id, String name) {}</w:t>
      </w:r>
    </w:p>
    <w:p w14:paraId="00F05BB3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</w:t>
      </w:r>
      <w:r w:rsidRPr="00901899">
        <w:rPr>
          <w:rFonts w:ascii="Segoe UI Emoji" w:hAnsi="Segoe UI Emoji" w:cs="Segoe UI Emoji"/>
        </w:rPr>
        <w:t>✅</w:t>
      </w:r>
      <w:r w:rsidRPr="00901899">
        <w:t xml:space="preserve"> Done in ONE LINE </w:t>
      </w:r>
      <w:r w:rsidRPr="00901899">
        <w:rPr>
          <w:rFonts w:ascii="Segoe UI Emoji" w:hAnsi="Segoe UI Emoji" w:cs="Segoe UI Emoji"/>
        </w:rPr>
        <w:t>✅</w:t>
      </w:r>
    </w:p>
    <w:p w14:paraId="1FFA98E1" w14:textId="77777777" w:rsidR="00901899" w:rsidRPr="00901899" w:rsidRDefault="0081138F" w:rsidP="00901899">
      <w:r>
        <w:pict w14:anchorId="47E06AB4">
          <v:rect id="_x0000_i1673" style="width:0;height:1.5pt" o:hralign="center" o:hrstd="t" o:hr="t" fillcolor="#a0a0a0" stroked="f"/>
        </w:pict>
      </w:r>
    </w:p>
    <w:p w14:paraId="6BC7A1B7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Hands-On Demo (Main Method)</w:t>
      </w:r>
    </w:p>
    <w:p w14:paraId="6493D4BD" w14:textId="77777777" w:rsidR="00901899" w:rsidRPr="00901899" w:rsidRDefault="00901899" w:rsidP="00901899">
      <w:r w:rsidRPr="00901899">
        <w:t>public class Demo {</w:t>
      </w:r>
    </w:p>
    <w:p w14:paraId="1655446F" w14:textId="77777777" w:rsidR="00901899" w:rsidRPr="00901899" w:rsidRDefault="00901899" w:rsidP="00901899">
      <w:r w:rsidRPr="00901899">
        <w:t>    public static void main(String[] args) {</w:t>
      </w:r>
    </w:p>
    <w:p w14:paraId="602F0DC5" w14:textId="77777777" w:rsidR="00901899" w:rsidRPr="00901899" w:rsidRDefault="00901899" w:rsidP="00901899"/>
    <w:p w14:paraId="0830284B" w14:textId="77777777" w:rsidR="00901899" w:rsidRPr="00901899" w:rsidRDefault="00901899" w:rsidP="00901899">
      <w:r w:rsidRPr="00901899">
        <w:t>        // create object</w:t>
      </w:r>
    </w:p>
    <w:p w14:paraId="3A868409" w14:textId="77777777" w:rsidR="00901899" w:rsidRPr="00901899" w:rsidRDefault="00901899" w:rsidP="00901899">
      <w:r w:rsidRPr="00901899">
        <w:t>        Student s1 = new Student(1, "Dharmavir");</w:t>
      </w:r>
    </w:p>
    <w:p w14:paraId="55842F5A" w14:textId="77777777" w:rsidR="00901899" w:rsidRPr="00901899" w:rsidRDefault="00901899" w:rsidP="00901899"/>
    <w:p w14:paraId="4B19609E" w14:textId="77777777" w:rsidR="00901899" w:rsidRPr="00901899" w:rsidRDefault="00901899" w:rsidP="00901899">
      <w:r w:rsidRPr="00901899">
        <w:t>        // access data</w:t>
      </w:r>
    </w:p>
    <w:p w14:paraId="279C6DD5" w14:textId="77777777" w:rsidR="00901899" w:rsidRPr="00901899" w:rsidRDefault="00901899" w:rsidP="00901899">
      <w:r w:rsidRPr="00901899">
        <w:t>        System.out.println(s1.id());</w:t>
      </w:r>
    </w:p>
    <w:p w14:paraId="372E5574" w14:textId="77777777" w:rsidR="00901899" w:rsidRPr="00901899" w:rsidRDefault="00901899" w:rsidP="00901899">
      <w:r w:rsidRPr="00901899">
        <w:t>        System.out.println(s1.name());</w:t>
      </w:r>
    </w:p>
    <w:p w14:paraId="07910B27" w14:textId="77777777" w:rsidR="00901899" w:rsidRPr="00901899" w:rsidRDefault="00901899" w:rsidP="00901899"/>
    <w:p w14:paraId="626579A2" w14:textId="77777777" w:rsidR="00901899" w:rsidRPr="00901899" w:rsidRDefault="00901899" w:rsidP="00901899">
      <w:r w:rsidRPr="00901899">
        <w:t>        // print object</w:t>
      </w:r>
    </w:p>
    <w:p w14:paraId="69F82AF8" w14:textId="77777777" w:rsidR="00901899" w:rsidRPr="00901899" w:rsidRDefault="00901899" w:rsidP="00901899">
      <w:r w:rsidRPr="00901899">
        <w:t>        System.out.println(s1);</w:t>
      </w:r>
    </w:p>
    <w:p w14:paraId="7095543E" w14:textId="77777777" w:rsidR="00901899" w:rsidRPr="00901899" w:rsidRDefault="00901899" w:rsidP="00901899">
      <w:r w:rsidRPr="00901899">
        <w:t>    }</w:t>
      </w:r>
    </w:p>
    <w:p w14:paraId="2BCDBACC" w14:textId="77777777" w:rsidR="00901899" w:rsidRPr="00901899" w:rsidRDefault="00901899" w:rsidP="00901899">
      <w:r w:rsidRPr="00901899">
        <w:t>}</w:t>
      </w:r>
    </w:p>
    <w:p w14:paraId="0E83E9B9" w14:textId="77777777" w:rsidR="00901899" w:rsidRPr="00901899" w:rsidRDefault="00901899" w:rsidP="00901899">
      <w:r w:rsidRPr="00901899">
        <w:t>``</w:t>
      </w:r>
    </w:p>
    <w:p w14:paraId="75AA07DD" w14:textId="77777777" w:rsidR="00901899" w:rsidRPr="00901899" w:rsidRDefault="0081138F" w:rsidP="00901899">
      <w:r>
        <w:pict w14:anchorId="076A60FF">
          <v:rect id="_x0000_i1674" style="width:0;height:1.5pt" o:hralign="center" o:hrstd="t" o:hr="t" fillcolor="#a0a0a0" stroked="f"/>
        </w:pict>
      </w:r>
    </w:p>
    <w:p w14:paraId="16FCA931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Output</w:t>
      </w:r>
    </w:p>
    <w:p w14:paraId="75F372AC" w14:textId="77777777" w:rsidR="00901899" w:rsidRPr="00901899" w:rsidRDefault="00901899" w:rsidP="00901899">
      <w:r w:rsidRPr="00901899">
        <w:t>1</w:t>
      </w:r>
    </w:p>
    <w:p w14:paraId="17832154" w14:textId="77777777" w:rsidR="00901899" w:rsidRPr="00901899" w:rsidRDefault="00901899" w:rsidP="00901899">
      <w:r w:rsidRPr="00901899">
        <w:t>Dharmavir</w:t>
      </w:r>
    </w:p>
    <w:p w14:paraId="1CA25C46" w14:textId="77777777" w:rsidR="00901899" w:rsidRPr="00901899" w:rsidRDefault="00901899" w:rsidP="00901899">
      <w:r w:rsidRPr="00901899">
        <w:t>Student[id=1, name=Dharmavir]</w:t>
      </w:r>
    </w:p>
    <w:p w14:paraId="1BBAAB38" w14:textId="77777777" w:rsidR="00901899" w:rsidRPr="00901899" w:rsidRDefault="0081138F" w:rsidP="00901899">
      <w:r>
        <w:pict w14:anchorId="1717D5CE">
          <v:rect id="_x0000_i1675" style="width:0;height:1.5pt" o:hralign="center" o:hrstd="t" o:hr="t" fillcolor="#a0a0a0" stroked="f"/>
        </w:pict>
      </w:r>
    </w:p>
    <w:p w14:paraId="63474940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lastRenderedPageBreak/>
        <w:t>🧠</w:t>
      </w:r>
      <w:r w:rsidRPr="00901899">
        <w:rPr>
          <w:b/>
          <w:bCs/>
        </w:rPr>
        <w:t xml:space="preserve"> What Just Happened Internally?</w:t>
      </w:r>
    </w:p>
    <w:p w14:paraId="40D20826" w14:textId="77777777" w:rsidR="00901899" w:rsidRPr="00901899" w:rsidRDefault="00901899" w:rsidP="00901899">
      <w:r w:rsidRPr="00901899">
        <w:t>When you wrote:</w:t>
      </w:r>
    </w:p>
    <w:p w14:paraId="548F62DC" w14:textId="77777777" w:rsidR="00901899" w:rsidRPr="00901899" w:rsidRDefault="00901899" w:rsidP="00901899">
      <w:r w:rsidRPr="00901899">
        <w:t>record Student(int id, String name) {}</w:t>
      </w:r>
    </w:p>
    <w:p w14:paraId="1BD06F96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Java automatically created:</w:t>
      </w:r>
    </w:p>
    <w:p w14:paraId="265582EB" w14:textId="77777777" w:rsidR="00901899" w:rsidRPr="00901899" w:rsidRDefault="00901899" w:rsidP="00901899">
      <w:r w:rsidRPr="00901899">
        <w:rPr>
          <w:rFonts w:ascii="Segoe UI Symbol" w:hAnsi="Segoe UI Symbol" w:cs="Segoe UI Symbol"/>
        </w:rPr>
        <w:t>✔</w:t>
      </w:r>
      <w:r w:rsidRPr="00901899">
        <w:t xml:space="preserve"> Constructor → new Student(1, "Dharmavir")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Getter methods </w:t>
      </w:r>
      <w:r w:rsidRPr="00901899">
        <w:rPr>
          <w:rFonts w:ascii="Aptos" w:hAnsi="Aptos" w:cs="Aptos"/>
        </w:rPr>
        <w:t>→</w:t>
      </w:r>
      <w:r w:rsidRPr="00901899">
        <w:t xml:space="preserve"> id() and name()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toString()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equals()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hashCode()</w:t>
      </w:r>
    </w:p>
    <w:p w14:paraId="398C3867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</w:t>
      </w:r>
      <w:r w:rsidRPr="00901899">
        <w:rPr>
          <w:rFonts w:ascii="Segoe UI Emoji" w:hAnsi="Segoe UI Emoji" w:cs="Segoe UI Emoji"/>
        </w:rPr>
        <w:t>✅</w:t>
      </w:r>
      <w:r w:rsidRPr="00901899">
        <w:t xml:space="preserve"> Without writing any code!</w:t>
      </w:r>
    </w:p>
    <w:p w14:paraId="535CA8C0" w14:textId="77777777" w:rsidR="00901899" w:rsidRPr="00901899" w:rsidRDefault="0081138F" w:rsidP="00901899">
      <w:r>
        <w:pict w14:anchorId="0871F809">
          <v:rect id="_x0000_i1676" style="width:0;height:1.5pt" o:hralign="center" o:hrstd="t" o:hr="t" fillcolor="#a0a0a0" stroked="f"/>
        </w:pict>
      </w:r>
    </w:p>
    <w:p w14:paraId="24C2A5B8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Important Behavior (Key Learning)</w:t>
      </w:r>
    </w:p>
    <w:p w14:paraId="5A5C40C2" w14:textId="77777777" w:rsidR="00901899" w:rsidRPr="00901899" w:rsidRDefault="0081138F" w:rsidP="00901899">
      <w:r>
        <w:pict w14:anchorId="17452D97">
          <v:rect id="_x0000_i1677" style="width:0;height:1.5pt" o:hralign="center" o:hrstd="t" o:hr="t" fillcolor="#a0a0a0" stroked="f"/>
        </w:pict>
      </w:r>
    </w:p>
    <w:p w14:paraId="202D462B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🔹</w:t>
      </w:r>
      <w:r w:rsidRPr="00901899">
        <w:rPr>
          <w:b/>
          <w:bCs/>
        </w:rPr>
        <w:t xml:space="preserve"> 1. Immutable (Very Important)</w:t>
      </w:r>
    </w:p>
    <w:p w14:paraId="03E9A47C" w14:textId="77777777" w:rsidR="00901899" w:rsidRPr="00901899" w:rsidRDefault="00901899" w:rsidP="00901899">
      <w:r w:rsidRPr="00901899">
        <w:t>Student s = new Student(1, "Java");</w:t>
      </w:r>
    </w:p>
    <w:p w14:paraId="3557D9C0" w14:textId="77777777" w:rsidR="00901899" w:rsidRPr="00901899" w:rsidRDefault="00901899" w:rsidP="00901899"/>
    <w:p w14:paraId="06497724" w14:textId="77777777" w:rsidR="00901899" w:rsidRPr="00901899" w:rsidRDefault="00901899" w:rsidP="00901899">
      <w:r w:rsidRPr="00901899">
        <w:t>// not allowed</w:t>
      </w:r>
    </w:p>
    <w:p w14:paraId="4B6C5221" w14:textId="77777777" w:rsidR="00901899" w:rsidRPr="00901899" w:rsidRDefault="00901899" w:rsidP="00901899">
      <w:r w:rsidRPr="00901899">
        <w:t xml:space="preserve">// s.id = 10; </w:t>
      </w:r>
      <w:r w:rsidRPr="00901899">
        <w:rPr>
          <w:rFonts w:ascii="Segoe UI Emoji" w:hAnsi="Segoe UI Emoji" w:cs="Segoe UI Emoji"/>
        </w:rPr>
        <w:t>❌</w:t>
      </w:r>
      <w:r w:rsidRPr="00901899">
        <w:t xml:space="preserve"> ERROR</w:t>
      </w:r>
    </w:p>
    <w:p w14:paraId="1597A2B8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</w:t>
      </w:r>
      <w:r w:rsidRPr="00901899">
        <w:rPr>
          <w:rFonts w:ascii="Segoe UI Emoji" w:hAnsi="Segoe UI Emoji" w:cs="Segoe UI Emoji"/>
        </w:rPr>
        <w:t>✅</w:t>
      </w:r>
      <w:r w:rsidRPr="00901899">
        <w:t xml:space="preserve"> Values cannot be changed</w:t>
      </w:r>
    </w:p>
    <w:p w14:paraId="754A2171" w14:textId="77777777" w:rsidR="00901899" w:rsidRPr="00901899" w:rsidRDefault="0081138F" w:rsidP="00901899">
      <w:r>
        <w:pict w14:anchorId="53F2B5CC">
          <v:rect id="_x0000_i1678" style="width:0;height:1.5pt" o:hralign="center" o:hrstd="t" o:hr="t" fillcolor="#a0a0a0" stroked="f"/>
        </w:pict>
      </w:r>
    </w:p>
    <w:p w14:paraId="37F1D986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🔹</w:t>
      </w:r>
      <w:r w:rsidRPr="00901899">
        <w:rPr>
          <w:b/>
          <w:bCs/>
        </w:rPr>
        <w:t xml:space="preserve"> 2. Equality Works Automatically</w:t>
      </w:r>
    </w:p>
    <w:p w14:paraId="5432ABB1" w14:textId="77777777" w:rsidR="00901899" w:rsidRPr="00901899" w:rsidRDefault="00901899" w:rsidP="00901899">
      <w:r w:rsidRPr="00901899">
        <w:t>Student s1 = new Student(1, "Java");</w:t>
      </w:r>
    </w:p>
    <w:p w14:paraId="36F1801D" w14:textId="77777777" w:rsidR="00901899" w:rsidRPr="00901899" w:rsidRDefault="00901899" w:rsidP="00901899">
      <w:r w:rsidRPr="00901899">
        <w:t>Student s2 = new Student(1, "Java");</w:t>
      </w:r>
    </w:p>
    <w:p w14:paraId="69CCB811" w14:textId="77777777" w:rsidR="00901899" w:rsidRPr="00901899" w:rsidRDefault="00901899" w:rsidP="00901899"/>
    <w:p w14:paraId="6DBE54B7" w14:textId="77777777" w:rsidR="00901899" w:rsidRPr="00901899" w:rsidRDefault="00901899" w:rsidP="00901899">
      <w:r w:rsidRPr="00901899">
        <w:t xml:space="preserve">System.out.println(s1.equals(s2)); // true </w:t>
      </w:r>
      <w:r w:rsidRPr="00901899">
        <w:rPr>
          <w:rFonts w:ascii="Segoe UI Emoji" w:hAnsi="Segoe UI Emoji" w:cs="Segoe UI Emoji"/>
        </w:rPr>
        <w:t>✅</w:t>
      </w:r>
    </w:p>
    <w:p w14:paraId="39C4E9F1" w14:textId="77777777" w:rsidR="00901899" w:rsidRPr="00901899" w:rsidRDefault="0081138F" w:rsidP="00901899">
      <w:r>
        <w:pict w14:anchorId="213538F0">
          <v:rect id="_x0000_i1679" style="width:0;height:1.5pt" o:hralign="center" o:hrstd="t" o:hr="t" fillcolor="#a0a0a0" stroked="f"/>
        </w:pict>
      </w:r>
    </w:p>
    <w:p w14:paraId="524F86F6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🔹</w:t>
      </w:r>
      <w:r w:rsidRPr="00901899">
        <w:rPr>
          <w:b/>
          <w:bCs/>
        </w:rPr>
        <w:t xml:space="preserve"> 3. Clean Data Holder</w:t>
      </w:r>
    </w:p>
    <w:p w14:paraId="4FF95EFD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Record is perfect for:</w:t>
      </w:r>
    </w:p>
    <w:p w14:paraId="2CBDDEA9" w14:textId="77777777" w:rsidR="00901899" w:rsidRPr="00901899" w:rsidRDefault="00901899" w:rsidP="00901899">
      <w:pPr>
        <w:numPr>
          <w:ilvl w:val="0"/>
          <w:numId w:val="105"/>
        </w:numPr>
      </w:pPr>
      <w:r w:rsidRPr="00901899">
        <w:lastRenderedPageBreak/>
        <w:t>Student data</w:t>
      </w:r>
    </w:p>
    <w:p w14:paraId="0B13CF91" w14:textId="77777777" w:rsidR="00901899" w:rsidRPr="00901899" w:rsidRDefault="00901899" w:rsidP="00901899">
      <w:pPr>
        <w:numPr>
          <w:ilvl w:val="0"/>
          <w:numId w:val="105"/>
        </w:numPr>
      </w:pPr>
      <w:r w:rsidRPr="00901899">
        <w:t>API response</w:t>
      </w:r>
    </w:p>
    <w:p w14:paraId="120E9CCF" w14:textId="77777777" w:rsidR="00901899" w:rsidRPr="00901899" w:rsidRDefault="00901899" w:rsidP="00901899">
      <w:pPr>
        <w:numPr>
          <w:ilvl w:val="0"/>
          <w:numId w:val="105"/>
        </w:numPr>
      </w:pPr>
      <w:r w:rsidRPr="00901899">
        <w:t>DTO objects</w:t>
      </w:r>
    </w:p>
    <w:p w14:paraId="55A26E57" w14:textId="77777777" w:rsidR="00901899" w:rsidRPr="00901899" w:rsidRDefault="0081138F" w:rsidP="00901899">
      <w:r>
        <w:pict w14:anchorId="11D62343">
          <v:rect id="_x0000_i1680" style="width:0;height:1.5pt" o:hralign="center" o:hrstd="t" o:hr="t" fillcolor="#a0a0a0" stroked="f"/>
        </w:pict>
      </w:r>
    </w:p>
    <w:p w14:paraId="536FE1D6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🎯</w:t>
      </w:r>
      <w:r w:rsidRPr="00901899">
        <w:rPr>
          <w:b/>
          <w:bCs/>
        </w:rPr>
        <w:t xml:space="preserve"> Add Small Logic (Validation)</w:t>
      </w:r>
    </w:p>
    <w:p w14:paraId="0637AD9B" w14:textId="77777777" w:rsidR="00901899" w:rsidRPr="00901899" w:rsidRDefault="00901899" w:rsidP="00901899">
      <w:r w:rsidRPr="00901899">
        <w:t>record Student(int id, String name) {</w:t>
      </w:r>
    </w:p>
    <w:p w14:paraId="210BC523" w14:textId="77777777" w:rsidR="00901899" w:rsidRPr="00901899" w:rsidRDefault="00901899" w:rsidP="00901899"/>
    <w:p w14:paraId="5B96A189" w14:textId="77777777" w:rsidR="00901899" w:rsidRPr="00901899" w:rsidRDefault="00901899" w:rsidP="00901899">
      <w:r w:rsidRPr="00901899">
        <w:t>    public Student {</w:t>
      </w:r>
    </w:p>
    <w:p w14:paraId="3CBFEC19" w14:textId="77777777" w:rsidR="00901899" w:rsidRPr="00901899" w:rsidRDefault="00901899" w:rsidP="00901899">
      <w:r w:rsidRPr="00901899">
        <w:t>        if (id &lt;= 0) {</w:t>
      </w:r>
    </w:p>
    <w:p w14:paraId="29D14111" w14:textId="77777777" w:rsidR="00901899" w:rsidRPr="00901899" w:rsidRDefault="00901899" w:rsidP="00901899">
      <w:r w:rsidRPr="00901899">
        <w:t>            throw new IllegalArgumentException("Invalid ID");</w:t>
      </w:r>
    </w:p>
    <w:p w14:paraId="5BB9F5AD" w14:textId="77777777" w:rsidR="00901899" w:rsidRPr="00901899" w:rsidRDefault="00901899" w:rsidP="00901899">
      <w:r w:rsidRPr="00901899">
        <w:t>        }</w:t>
      </w:r>
    </w:p>
    <w:p w14:paraId="0812D926" w14:textId="77777777" w:rsidR="00901899" w:rsidRPr="00901899" w:rsidRDefault="00901899" w:rsidP="00901899">
      <w:r w:rsidRPr="00901899">
        <w:t>    }</w:t>
      </w:r>
    </w:p>
    <w:p w14:paraId="56213E7A" w14:textId="77777777" w:rsidR="00901899" w:rsidRPr="00901899" w:rsidRDefault="00901899" w:rsidP="00901899">
      <w:r w:rsidRPr="00901899">
        <w:t>}</w:t>
      </w:r>
    </w:p>
    <w:p w14:paraId="5466A696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Now:</w:t>
      </w:r>
    </w:p>
    <w:p w14:paraId="0111A149" w14:textId="77777777" w:rsidR="00901899" w:rsidRPr="00901899" w:rsidRDefault="00901899" w:rsidP="00901899">
      <w:r w:rsidRPr="00901899">
        <w:t xml:space="preserve">new Student(-1, "Test"); // </w:t>
      </w:r>
      <w:r w:rsidRPr="00901899">
        <w:rPr>
          <w:rFonts w:ascii="Segoe UI Emoji" w:hAnsi="Segoe UI Emoji" w:cs="Segoe UI Emoji"/>
        </w:rPr>
        <w:t>❌</w:t>
      </w:r>
      <w:r w:rsidRPr="00901899">
        <w:t xml:space="preserve"> Exception</w:t>
      </w:r>
    </w:p>
    <w:p w14:paraId="1C652A5D" w14:textId="77777777" w:rsidR="00901899" w:rsidRPr="00901899" w:rsidRDefault="0081138F" w:rsidP="00901899">
      <w:r>
        <w:pict w14:anchorId="5F136D2C">
          <v:rect id="_x0000_i1681" style="width:0;height:1.5pt" o:hralign="center" o:hrstd="t" o:hr="t" fillcolor="#a0a0a0" stroked="f"/>
        </w:pict>
      </w:r>
    </w:p>
    <w:p w14:paraId="7016F824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🎯</w:t>
      </w:r>
      <w:r w:rsidRPr="00901899">
        <w:rPr>
          <w:b/>
          <w:bCs/>
        </w:rPr>
        <w:t xml:space="preserve"> Real Scenario Example</w:t>
      </w:r>
    </w:p>
    <w:p w14:paraId="3C3A77EC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Suppose API returns:</w:t>
      </w:r>
    </w:p>
    <w:p w14:paraId="2A177E1D" w14:textId="77777777" w:rsidR="00901899" w:rsidRPr="00901899" w:rsidRDefault="00901899" w:rsidP="00901899">
      <w:r w:rsidRPr="00901899">
        <w:t>{</w:t>
      </w:r>
    </w:p>
    <w:p w14:paraId="624DEF28" w14:textId="77777777" w:rsidR="00901899" w:rsidRPr="00901899" w:rsidRDefault="00901899" w:rsidP="00901899">
      <w:r w:rsidRPr="00901899">
        <w:t>  "id": 1,</w:t>
      </w:r>
    </w:p>
    <w:p w14:paraId="62DCBC74" w14:textId="77777777" w:rsidR="00901899" w:rsidRPr="00901899" w:rsidRDefault="00901899" w:rsidP="00901899">
      <w:r w:rsidRPr="00901899">
        <w:t>  "name": "Dharmavir"</w:t>
      </w:r>
    </w:p>
    <w:p w14:paraId="49368FB2" w14:textId="77777777" w:rsidR="00901899" w:rsidRPr="00901899" w:rsidRDefault="00901899" w:rsidP="00901899">
      <w:r w:rsidRPr="00901899">
        <w:t>}</w:t>
      </w:r>
    </w:p>
    <w:p w14:paraId="4D338C89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You map it like:</w:t>
      </w:r>
    </w:p>
    <w:p w14:paraId="4DA33AB0" w14:textId="77777777" w:rsidR="00901899" w:rsidRPr="00901899" w:rsidRDefault="00901899" w:rsidP="00901899">
      <w:r w:rsidRPr="00901899">
        <w:t>record Student(int id, String name) {}</w:t>
      </w:r>
    </w:p>
    <w:p w14:paraId="0A0F4064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</w:t>
      </w:r>
      <w:r w:rsidRPr="00901899">
        <w:rPr>
          <w:rFonts w:ascii="Segoe UI Emoji" w:hAnsi="Segoe UI Emoji" w:cs="Segoe UI Emoji"/>
        </w:rPr>
        <w:t>✅</w:t>
      </w:r>
      <w:r w:rsidRPr="00901899">
        <w:t xml:space="preserve"> Clean, simple, modern</w:t>
      </w:r>
    </w:p>
    <w:p w14:paraId="0625F6A0" w14:textId="77777777" w:rsidR="00901899" w:rsidRPr="00901899" w:rsidRDefault="0081138F" w:rsidP="00901899">
      <w:r>
        <w:pict w14:anchorId="075014CB">
          <v:rect id="_x0000_i1682" style="width:0;height:1.5pt" o:hralign="center" o:hrstd="t" o:hr="t" fillcolor="#a0a0a0" stroked="f"/>
        </w:pict>
      </w:r>
    </w:p>
    <w:p w14:paraId="797317BC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🔥</w:t>
      </w:r>
      <w:r w:rsidRPr="00901899">
        <w:rPr>
          <w:b/>
          <w:bCs/>
        </w:rPr>
        <w:t xml:space="preserve"> Short Understanding</w:t>
      </w:r>
    </w:p>
    <w:p w14:paraId="4F628FAA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lastRenderedPageBreak/>
        <w:t>👉</w:t>
      </w:r>
      <w:r w:rsidRPr="00901899">
        <w:t xml:space="preserve"> Record is used when:</w:t>
      </w:r>
    </w:p>
    <w:p w14:paraId="132E5D14" w14:textId="77777777" w:rsidR="00901899" w:rsidRPr="00901899" w:rsidRDefault="00901899" w:rsidP="00901899">
      <w:r w:rsidRPr="00901899">
        <w:t>"Just store data, nothing complex"</w:t>
      </w:r>
    </w:p>
    <w:p w14:paraId="74B58674" w14:textId="77777777" w:rsidR="00901899" w:rsidRPr="00901899" w:rsidRDefault="0081138F" w:rsidP="00901899">
      <w:r>
        <w:pict w14:anchorId="263A6120">
          <v:rect id="_x0000_i1683" style="width:0;height:1.5pt" o:hralign="center" o:hrstd="t" o:hr="t" fillcolor="#a0a0a0" stroked="f"/>
        </w:pict>
      </w:r>
    </w:p>
    <w:p w14:paraId="72F40733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🧠</w:t>
      </w:r>
      <w:r w:rsidRPr="00901899">
        <w:rPr>
          <w:b/>
          <w:bCs/>
        </w:rPr>
        <w:t xml:space="preserve"> Final Takeaway</w:t>
      </w:r>
    </w:p>
    <w:p w14:paraId="16C5217F" w14:textId="77777777" w:rsidR="00901899" w:rsidRPr="00901899" w:rsidRDefault="00901899" w:rsidP="00901899">
      <w:r w:rsidRPr="00901899">
        <w:t>Instead of writing:</w:t>
      </w:r>
    </w:p>
    <w:p w14:paraId="23A2C341" w14:textId="77777777" w:rsidR="00901899" w:rsidRPr="00901899" w:rsidRDefault="00901899" w:rsidP="00901899">
      <w:r w:rsidRPr="00901899">
        <w:t>class Student {</w:t>
      </w:r>
    </w:p>
    <w:p w14:paraId="36295E58" w14:textId="77777777" w:rsidR="00901899" w:rsidRPr="00901899" w:rsidRDefault="00901899" w:rsidP="00901899">
      <w:r w:rsidRPr="00901899">
        <w:t>   fields + constructor + getters + toString</w:t>
      </w:r>
    </w:p>
    <w:p w14:paraId="6C15259D" w14:textId="77777777" w:rsidR="00901899" w:rsidRPr="00901899" w:rsidRDefault="00901899" w:rsidP="00901899">
      <w:r w:rsidRPr="00901899">
        <w:t>}</w:t>
      </w:r>
    </w:p>
    <w:p w14:paraId="0250FB77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Simply use:</w:t>
      </w:r>
    </w:p>
    <w:p w14:paraId="77CBA86B" w14:textId="77777777" w:rsidR="00901899" w:rsidRPr="00901899" w:rsidRDefault="00901899" w:rsidP="00901899">
      <w:r w:rsidRPr="00901899">
        <w:t>record Student(int id, String name) {}</w:t>
      </w:r>
    </w:p>
    <w:p w14:paraId="5B0906CF" w14:textId="77777777" w:rsidR="00901899" w:rsidRPr="00901899" w:rsidRDefault="0081138F" w:rsidP="00901899">
      <w:r>
        <w:pict w14:anchorId="28ACD700">
          <v:rect id="_x0000_i1684" style="width:0;height:1.5pt" o:hralign="center" o:hrstd="t" o:hr="t" fillcolor="#a0a0a0" stroked="f"/>
        </w:pict>
      </w:r>
    </w:p>
    <w:p w14:paraId="5CC1596D" w14:textId="77777777" w:rsidR="00901899" w:rsidRDefault="00901899"/>
    <w:p w14:paraId="0E0E2B88" w14:textId="77777777" w:rsidR="00901899" w:rsidRDefault="00901899"/>
    <w:p w14:paraId="7503A002" w14:textId="77777777" w:rsidR="00901899" w:rsidRDefault="00901899"/>
    <w:p w14:paraId="55BE72C6" w14:textId="77777777" w:rsidR="00901899" w:rsidRDefault="00901899"/>
    <w:p w14:paraId="47D4DEA8" w14:textId="77777777" w:rsidR="00901899" w:rsidRDefault="00901899"/>
    <w:p w14:paraId="4BB166C8" w14:textId="77777777" w:rsidR="00901899" w:rsidRDefault="00901899"/>
    <w:p w14:paraId="53B3ADDA" w14:textId="77777777" w:rsidR="00901899" w:rsidRDefault="00901899"/>
    <w:p w14:paraId="31D02686" w14:textId="77777777" w:rsidR="00901899" w:rsidRDefault="00901899"/>
    <w:p w14:paraId="7A7CDC48" w14:textId="77777777" w:rsidR="00901899" w:rsidRDefault="00901899"/>
    <w:p w14:paraId="767258B9" w14:textId="77777777" w:rsidR="00901899" w:rsidRDefault="00901899"/>
    <w:p w14:paraId="138DA3F7" w14:textId="77777777" w:rsidR="00901899" w:rsidRDefault="00901899"/>
    <w:p w14:paraId="682D3E27" w14:textId="77777777" w:rsidR="00901899" w:rsidRDefault="00901899"/>
    <w:p w14:paraId="2FE2249C" w14:textId="77777777" w:rsidR="00901899" w:rsidRDefault="00901899"/>
    <w:p w14:paraId="3EE881B4" w14:textId="77777777" w:rsidR="00901899" w:rsidRDefault="00901899"/>
    <w:p w14:paraId="2E55E5D6" w14:textId="77777777" w:rsidR="00901899" w:rsidRDefault="00901899"/>
    <w:p w14:paraId="4BC152D6" w14:textId="77777777" w:rsidR="00901899" w:rsidRDefault="00901899"/>
    <w:p w14:paraId="5A92B8E1" w14:textId="77777777" w:rsidR="00901899" w:rsidRDefault="00901899" w:rsidP="00901899"/>
    <w:p w14:paraId="0FAFC3C4" w14:textId="4C4DAA7F" w:rsidR="00901899" w:rsidRPr="00901899" w:rsidRDefault="0081138F" w:rsidP="00901899">
      <w:r>
        <w:lastRenderedPageBreak/>
        <w:pict w14:anchorId="46F0B2B3">
          <v:rect id="_x0000_i1685" style="width:0;height:1.5pt" o:hralign="center" o:hrstd="t" o:hr="t" fillcolor="#a0a0a0" stroked="f"/>
        </w:pict>
      </w:r>
    </w:p>
    <w:p w14:paraId="64F5F823" w14:textId="77777777" w:rsidR="00901899" w:rsidRPr="00901899" w:rsidRDefault="00901899" w:rsidP="00901899">
      <w:pPr>
        <w:rPr>
          <w:b/>
          <w:bCs/>
          <w:color w:val="153D63" w:themeColor="text2" w:themeTint="E6"/>
          <w:sz w:val="32"/>
          <w:szCs w:val="32"/>
        </w:rPr>
      </w:pPr>
      <w:r w:rsidRPr="00901899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901899">
        <w:rPr>
          <w:b/>
          <w:bCs/>
          <w:color w:val="153D63" w:themeColor="text2" w:themeTint="E6"/>
          <w:sz w:val="32"/>
          <w:szCs w:val="32"/>
        </w:rPr>
        <w:t xml:space="preserve"> 1. Naming Rule for Record Class</w:t>
      </w:r>
    </w:p>
    <w:p w14:paraId="4B3D50EC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A record is just like a class, so:</w:t>
      </w:r>
    </w:p>
    <w:p w14:paraId="0A565165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✅</w:t>
      </w:r>
      <w:r w:rsidRPr="00901899">
        <w:t xml:space="preserve"> You can give </w:t>
      </w:r>
      <w:r w:rsidRPr="00901899">
        <w:rPr>
          <w:b/>
          <w:bCs/>
        </w:rPr>
        <w:t>any valid Java class name</w:t>
      </w:r>
    </w:p>
    <w:p w14:paraId="2C7D3322" w14:textId="77777777" w:rsidR="00901899" w:rsidRPr="00901899" w:rsidRDefault="0081138F" w:rsidP="00901899">
      <w:r>
        <w:pict w14:anchorId="1B0446C2">
          <v:rect id="_x0000_i1686" style="width:0;height:1.5pt" o:hralign="center" o:hrstd="t" o:hr="t" fillcolor="#a0a0a0" stroked="f"/>
        </w:pict>
      </w:r>
    </w:p>
    <w:p w14:paraId="5A1F75F8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Examples:</w:t>
      </w:r>
    </w:p>
    <w:p w14:paraId="03FD840A" w14:textId="77777777" w:rsidR="00901899" w:rsidRPr="00901899" w:rsidRDefault="00901899" w:rsidP="00901899">
      <w:r w:rsidRPr="00901899">
        <w:t>record Student(int id, String name) {}</w:t>
      </w:r>
    </w:p>
    <w:p w14:paraId="2FBF180D" w14:textId="77777777" w:rsidR="00901899" w:rsidRPr="00901899" w:rsidRDefault="00901899" w:rsidP="00901899">
      <w:r w:rsidRPr="00901899">
        <w:t>record Employee(int id, double salary) {}</w:t>
      </w:r>
    </w:p>
    <w:p w14:paraId="510A68D6" w14:textId="77777777" w:rsidR="00901899" w:rsidRPr="00901899" w:rsidRDefault="00901899" w:rsidP="00901899">
      <w:r w:rsidRPr="00901899">
        <w:t>record Product(int price, String title) {}</w:t>
      </w:r>
    </w:p>
    <w:p w14:paraId="1764C9D6" w14:textId="77777777" w:rsidR="00901899" w:rsidRPr="00901899" w:rsidRDefault="0081138F" w:rsidP="00901899">
      <w:r>
        <w:pict w14:anchorId="0E1B5021">
          <v:rect id="_x0000_i1687" style="width:0;height:1.5pt" o:hralign="center" o:hrstd="t" o:hr="t" fillcolor="#a0a0a0" stroked="f"/>
        </w:pict>
      </w:r>
    </w:p>
    <w:p w14:paraId="109FE665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Naming convention (best practice)</w:t>
      </w:r>
    </w:p>
    <w:p w14:paraId="61566763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Follow same rules as class names:</w:t>
      </w:r>
    </w:p>
    <w:p w14:paraId="4AC931BB" w14:textId="77777777" w:rsidR="00901899" w:rsidRPr="00901899" w:rsidRDefault="00901899" w:rsidP="00901899">
      <w:r w:rsidRPr="00901899">
        <w:rPr>
          <w:rFonts w:ascii="Segoe UI Symbol" w:hAnsi="Segoe UI Symbol" w:cs="Segoe UI Symbol"/>
        </w:rPr>
        <w:t>✔</w:t>
      </w:r>
      <w:r w:rsidRPr="00901899">
        <w:t xml:space="preserve"> Start with uppercase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Use meaningful names</w:t>
      </w:r>
    </w:p>
    <w:p w14:paraId="2385BAF0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✅</w:t>
      </w:r>
      <w:r w:rsidRPr="00901899">
        <w:t xml:space="preserve"> Good:</w:t>
      </w:r>
    </w:p>
    <w:p w14:paraId="5C614128" w14:textId="77777777" w:rsidR="00901899" w:rsidRPr="00901899" w:rsidRDefault="00901899" w:rsidP="00901899">
      <w:r w:rsidRPr="00901899">
        <w:t>Student, Employee, OrderDetails</w:t>
      </w:r>
    </w:p>
    <w:p w14:paraId="1A0D8FAC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❌</w:t>
      </w:r>
      <w:r w:rsidRPr="00901899">
        <w:t xml:space="preserve"> Bad:</w:t>
      </w:r>
    </w:p>
    <w:p w14:paraId="154D81CB" w14:textId="77777777" w:rsidR="00901899" w:rsidRPr="00901899" w:rsidRDefault="00901899" w:rsidP="00901899">
      <w:r w:rsidRPr="00901899">
        <w:t>a, test1, xyz</w:t>
      </w:r>
    </w:p>
    <w:p w14:paraId="59790716" w14:textId="77777777" w:rsidR="00901899" w:rsidRPr="00901899" w:rsidRDefault="0081138F" w:rsidP="00901899">
      <w:r>
        <w:pict w14:anchorId="48DDB8B0">
          <v:rect id="_x0000_i1688" style="width:0;height:1.5pt" o:hralign="center" o:hrstd="t" o:hr="t" fillcolor="#a0a0a0" stroked="f"/>
        </w:pict>
      </w:r>
    </w:p>
    <w:p w14:paraId="1311B5A1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2. Now Your Main Doubt (VERY IMPORTANT)</w:t>
      </w:r>
    </w:p>
    <w:p w14:paraId="2971A4C7" w14:textId="77777777" w:rsidR="00901899" w:rsidRPr="00901899" w:rsidRDefault="00901899" w:rsidP="00901899">
      <w:r w:rsidRPr="00901899">
        <w:t>You asked about this code:</w:t>
      </w:r>
    </w:p>
    <w:p w14:paraId="07CB1E1E" w14:textId="77777777" w:rsidR="00901899" w:rsidRPr="00901899" w:rsidRDefault="00901899" w:rsidP="00901899">
      <w:r w:rsidRPr="00901899">
        <w:t>public Student {</w:t>
      </w:r>
    </w:p>
    <w:p w14:paraId="164F24BD" w14:textId="77777777" w:rsidR="00901899" w:rsidRPr="00901899" w:rsidRDefault="00901899" w:rsidP="00901899">
      <w:r w:rsidRPr="00901899">
        <w:t>    if (id &lt;= 0) {</w:t>
      </w:r>
    </w:p>
    <w:p w14:paraId="75413735" w14:textId="77777777" w:rsidR="00901899" w:rsidRPr="00901899" w:rsidRDefault="00901899" w:rsidP="00901899">
      <w:r w:rsidRPr="00901899">
        <w:t>        throw new IllegalArgumentException("Invalid ID");</w:t>
      </w:r>
    </w:p>
    <w:p w14:paraId="61EFD035" w14:textId="77777777" w:rsidR="00901899" w:rsidRPr="00901899" w:rsidRDefault="00901899" w:rsidP="00901899">
      <w:r w:rsidRPr="00901899">
        <w:t>    }</w:t>
      </w:r>
    </w:p>
    <w:p w14:paraId="48136715" w14:textId="77777777" w:rsidR="00901899" w:rsidRPr="00901899" w:rsidRDefault="00901899" w:rsidP="00901899">
      <w:r w:rsidRPr="00901899">
        <w:t>}</w:t>
      </w:r>
    </w:p>
    <w:p w14:paraId="2B6664B3" w14:textId="77777777" w:rsidR="00901899" w:rsidRPr="00901899" w:rsidRDefault="0081138F" w:rsidP="00901899">
      <w:r>
        <w:pict w14:anchorId="7D030257">
          <v:rect id="_x0000_i1689" style="width:0;height:1.5pt" o:hralign="center" o:hrstd="t" o:hr="t" fillcolor="#a0a0a0" stroked="f"/>
        </w:pict>
      </w:r>
    </w:p>
    <w:p w14:paraId="1231F93A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lastRenderedPageBreak/>
        <w:t>🔥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What is this?</w:t>
      </w:r>
    </w:p>
    <w:p w14:paraId="2232E383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This is called a:</w:t>
      </w:r>
    </w:p>
    <w:p w14:paraId="154EF055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👉</w:t>
      </w:r>
      <w:r w:rsidRPr="00901899">
        <w:rPr>
          <w:b/>
          <w:bCs/>
        </w:rPr>
        <w:t xml:space="preserve"> Compact Constructor in Record</w:t>
      </w:r>
    </w:p>
    <w:p w14:paraId="1066BB42" w14:textId="77777777" w:rsidR="00901899" w:rsidRPr="00901899" w:rsidRDefault="0081138F" w:rsidP="00901899">
      <w:r>
        <w:pict w14:anchorId="777DAB9A">
          <v:rect id="_x0000_i1690" style="width:0;height:1.5pt" o:hralign="center" o:hrstd="t" o:hr="t" fillcolor="#a0a0a0" stroked="f"/>
        </w:pict>
      </w:r>
    </w:p>
    <w:p w14:paraId="502A864D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3. Is it Class or Constructor?</w:t>
      </w:r>
    </w:p>
    <w:p w14:paraId="0A6F2213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Answer:</w:t>
      </w:r>
    </w:p>
    <w:p w14:paraId="647AEE2B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✅</w:t>
      </w:r>
      <w:r w:rsidRPr="00901899">
        <w:t xml:space="preserve"> It is a </w:t>
      </w:r>
      <w:r w:rsidRPr="00901899">
        <w:rPr>
          <w:b/>
          <w:bCs/>
        </w:rPr>
        <w:t>constructor</w:t>
      </w:r>
      <w:r w:rsidRPr="00901899">
        <w:br/>
      </w:r>
      <w:r w:rsidRPr="00901899">
        <w:rPr>
          <w:rFonts w:ascii="Segoe UI Emoji" w:hAnsi="Segoe UI Emoji" w:cs="Segoe UI Emoji"/>
        </w:rPr>
        <w:t>❌</w:t>
      </w:r>
      <w:r w:rsidRPr="00901899">
        <w:t xml:space="preserve"> It is NOT a class</w:t>
      </w:r>
    </w:p>
    <w:p w14:paraId="5B0FDB75" w14:textId="77777777" w:rsidR="00901899" w:rsidRPr="00901899" w:rsidRDefault="0081138F" w:rsidP="00901899">
      <w:r>
        <w:pict w14:anchorId="2B2D37A5">
          <v:rect id="_x0000_i1691" style="width:0;height:1.5pt" o:hralign="center" o:hrstd="t" o:hr="t" fillcolor="#a0a0a0" stroked="f"/>
        </w:pict>
      </w:r>
    </w:p>
    <w:p w14:paraId="0A6310AB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🧠</w:t>
      </w:r>
      <w:r w:rsidRPr="00901899">
        <w:rPr>
          <w:b/>
          <w:bCs/>
        </w:rPr>
        <w:t xml:space="preserve"> Why It Looks Different?</w:t>
      </w:r>
    </w:p>
    <w:p w14:paraId="15831896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Normal constructor:</w:t>
      </w:r>
    </w:p>
    <w:p w14:paraId="6152E943" w14:textId="77777777" w:rsidR="00901899" w:rsidRPr="00901899" w:rsidRDefault="00901899" w:rsidP="00901899">
      <w:r w:rsidRPr="00901899">
        <w:t>public Student(int id, String name) {</w:t>
      </w:r>
    </w:p>
    <w:p w14:paraId="44CBA713" w14:textId="77777777" w:rsidR="00901899" w:rsidRPr="00901899" w:rsidRDefault="00901899" w:rsidP="00901899">
      <w:r w:rsidRPr="00901899">
        <w:t>    this.id = id;</w:t>
      </w:r>
    </w:p>
    <w:p w14:paraId="53D567C8" w14:textId="77777777" w:rsidR="00901899" w:rsidRPr="00901899" w:rsidRDefault="00901899" w:rsidP="00901899">
      <w:r w:rsidRPr="00901899">
        <w:t>    this.name = name;</w:t>
      </w:r>
    </w:p>
    <w:p w14:paraId="3CFB425E" w14:textId="77777777" w:rsidR="00901899" w:rsidRPr="00901899" w:rsidRDefault="00901899" w:rsidP="00901899">
      <w:r w:rsidRPr="00901899">
        <w:t>}</w:t>
      </w:r>
    </w:p>
    <w:p w14:paraId="0E2DDA68" w14:textId="77777777" w:rsidR="00901899" w:rsidRPr="00901899" w:rsidRDefault="0081138F" w:rsidP="00901899">
      <w:r>
        <w:pict w14:anchorId="00BC82CC">
          <v:rect id="_x0000_i1692" style="width:0;height:1.5pt" o:hralign="center" o:hrstd="t" o:hr="t" fillcolor="#a0a0a0" stroked="f"/>
        </w:pict>
      </w:r>
    </w:p>
    <w:p w14:paraId="10207B7C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But in </w:t>
      </w:r>
      <w:r w:rsidRPr="00901899">
        <w:rPr>
          <w:b/>
          <w:bCs/>
        </w:rPr>
        <w:t>record</w:t>
      </w:r>
      <w:r w:rsidRPr="00901899">
        <w:t>, fields are automatically assigned</w:t>
      </w:r>
    </w:p>
    <w:p w14:paraId="492E0443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✅</w:t>
      </w:r>
      <w:r w:rsidRPr="00901899">
        <w:t xml:space="preserve"> So Java allows a </w:t>
      </w:r>
      <w:r w:rsidRPr="00901899">
        <w:rPr>
          <w:b/>
          <w:bCs/>
        </w:rPr>
        <w:t>compact constructor</w:t>
      </w:r>
    </w:p>
    <w:p w14:paraId="05664B5F" w14:textId="77777777" w:rsidR="00901899" w:rsidRPr="00901899" w:rsidRDefault="0081138F" w:rsidP="00901899">
      <w:r>
        <w:pict w14:anchorId="5AF27505">
          <v:rect id="_x0000_i1693" style="width:0;height:1.5pt" o:hralign="center" o:hrstd="t" o:hr="t" fillcolor="#a0a0a0" stroked="f"/>
        </w:pict>
      </w:r>
    </w:p>
    <w:p w14:paraId="4066247F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4. What is Compact Constructor?</w:t>
      </w:r>
    </w:p>
    <w:p w14:paraId="299303B0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🔹</w:t>
      </w:r>
      <w:r w:rsidRPr="00901899">
        <w:rPr>
          <w:b/>
          <w:bCs/>
        </w:rPr>
        <w:t xml:space="preserve"> Definition:</w:t>
      </w:r>
    </w:p>
    <w:p w14:paraId="080151D4" w14:textId="77777777" w:rsidR="00901899" w:rsidRDefault="00901899" w:rsidP="00901899">
      <w:pPr>
        <w:rPr>
          <w:b/>
          <w:bCs/>
        </w:rPr>
      </w:pPr>
      <w:r w:rsidRPr="00901899">
        <w:t xml:space="preserve">A constructor without parameters and explicit assignment used for </w:t>
      </w:r>
      <w:r w:rsidRPr="00901899">
        <w:rPr>
          <w:b/>
          <w:bCs/>
        </w:rPr>
        <w:t>validation or extra logic</w:t>
      </w:r>
    </w:p>
    <w:p w14:paraId="37907BC0" w14:textId="38E42E66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</w:t>
      </w:r>
      <w:r w:rsidRPr="00901899">
        <w:rPr>
          <w:b/>
          <w:bCs/>
        </w:rPr>
        <w:t>Compact Constructor was introduced with Records in Java 16</w:t>
      </w:r>
      <w:r w:rsidRPr="00901899">
        <w:br/>
      </w:r>
      <w:r w:rsidRPr="00901899">
        <w:rPr>
          <w:rFonts w:ascii="Segoe UI Emoji" w:hAnsi="Segoe UI Emoji" w:cs="Segoe UI Emoji"/>
        </w:rPr>
        <w:t>✅</w:t>
      </w:r>
      <w:r w:rsidRPr="00901899">
        <w:t xml:space="preserve"> Stable in </w:t>
      </w:r>
      <w:r w:rsidRPr="00901899">
        <w:rPr>
          <w:b/>
          <w:bCs/>
        </w:rPr>
        <w:t>Java 17 (LTS)</w:t>
      </w:r>
    </w:p>
    <w:p w14:paraId="35ACF228" w14:textId="77777777" w:rsidR="00901899" w:rsidRPr="00901899" w:rsidRDefault="0081138F" w:rsidP="00901899">
      <w:r>
        <w:pict w14:anchorId="22802167">
          <v:rect id="_x0000_i1694" style="width:0;height:1.5pt" o:hralign="center" o:hrstd="t" o:hr="t" fillcolor="#a0a0a0" stroked="f"/>
        </w:pict>
      </w:r>
    </w:p>
    <w:p w14:paraId="46D2AE97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Full Record Writing</w:t>
      </w:r>
    </w:p>
    <w:p w14:paraId="1B80AA54" w14:textId="77777777" w:rsidR="00901899" w:rsidRPr="00901899" w:rsidRDefault="00901899" w:rsidP="00901899">
      <w:r w:rsidRPr="00901899">
        <w:t>record Student(int id, String name) {</w:t>
      </w:r>
    </w:p>
    <w:p w14:paraId="32131954" w14:textId="77777777" w:rsidR="00901899" w:rsidRPr="00901899" w:rsidRDefault="00901899" w:rsidP="00901899"/>
    <w:p w14:paraId="21BF89ED" w14:textId="77777777" w:rsidR="00901899" w:rsidRPr="00901899" w:rsidRDefault="00901899" w:rsidP="00901899">
      <w:r w:rsidRPr="00901899">
        <w:t>    public Student {</w:t>
      </w:r>
    </w:p>
    <w:p w14:paraId="4C1B1DD7" w14:textId="77777777" w:rsidR="00901899" w:rsidRPr="00901899" w:rsidRDefault="00901899" w:rsidP="00901899">
      <w:r w:rsidRPr="00901899">
        <w:t>        if (id &lt;= 0) {</w:t>
      </w:r>
    </w:p>
    <w:p w14:paraId="4754ABA7" w14:textId="77777777" w:rsidR="00901899" w:rsidRPr="00901899" w:rsidRDefault="00901899" w:rsidP="00901899">
      <w:r w:rsidRPr="00901899">
        <w:t>            throw new IllegalArgumentException("Invalid ID");</w:t>
      </w:r>
    </w:p>
    <w:p w14:paraId="164A0AC0" w14:textId="77777777" w:rsidR="00901899" w:rsidRPr="00901899" w:rsidRDefault="00901899" w:rsidP="00901899">
      <w:r w:rsidRPr="00901899">
        <w:t>        }</w:t>
      </w:r>
    </w:p>
    <w:p w14:paraId="318B1C80" w14:textId="77777777" w:rsidR="00901899" w:rsidRPr="00901899" w:rsidRDefault="00901899" w:rsidP="00901899">
      <w:r w:rsidRPr="00901899">
        <w:t>    }</w:t>
      </w:r>
    </w:p>
    <w:p w14:paraId="40D12F8B" w14:textId="77777777" w:rsidR="00901899" w:rsidRPr="00901899" w:rsidRDefault="00901899" w:rsidP="00901899">
      <w:r w:rsidRPr="00901899">
        <w:t>}</w:t>
      </w:r>
    </w:p>
    <w:p w14:paraId="3419C78E" w14:textId="77777777" w:rsidR="00901899" w:rsidRPr="00901899" w:rsidRDefault="0081138F" w:rsidP="00901899">
      <w:r>
        <w:pict w14:anchorId="288E3088">
          <v:rect id="_x0000_i1695" style="width:0;height:1.5pt" o:hralign="center" o:hrstd="t" o:hr="t" fillcolor="#a0a0a0" stroked="f"/>
        </w:pict>
      </w:r>
    </w:p>
    <w:p w14:paraId="5C09672E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🧠</w:t>
      </w:r>
      <w:r w:rsidRPr="00901899">
        <w:rPr>
          <w:b/>
          <w:bCs/>
        </w:rPr>
        <w:t xml:space="preserve"> How It Works Internally</w:t>
      </w:r>
    </w:p>
    <w:p w14:paraId="6FC82C52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Java internally converts it to:</w:t>
      </w:r>
    </w:p>
    <w:p w14:paraId="6D59331B" w14:textId="77777777" w:rsidR="00901899" w:rsidRPr="00901899" w:rsidRDefault="00901899" w:rsidP="00901899">
      <w:r w:rsidRPr="00901899">
        <w:t>public Student(int id, String name) {</w:t>
      </w:r>
    </w:p>
    <w:p w14:paraId="120A939D" w14:textId="77777777" w:rsidR="00901899" w:rsidRPr="00901899" w:rsidRDefault="00901899" w:rsidP="00901899"/>
    <w:p w14:paraId="3ACDAACD" w14:textId="77777777" w:rsidR="00901899" w:rsidRPr="00901899" w:rsidRDefault="00901899" w:rsidP="00901899">
      <w:r w:rsidRPr="00901899">
        <w:t>    if (id &lt;= 0) {</w:t>
      </w:r>
    </w:p>
    <w:p w14:paraId="7F1E6039" w14:textId="77777777" w:rsidR="00901899" w:rsidRPr="00901899" w:rsidRDefault="00901899" w:rsidP="00901899">
      <w:r w:rsidRPr="00901899">
        <w:t>        throw new IllegalArgumentException("Invalid ID");</w:t>
      </w:r>
    </w:p>
    <w:p w14:paraId="4B5E5E2C" w14:textId="77777777" w:rsidR="00901899" w:rsidRPr="00901899" w:rsidRDefault="00901899" w:rsidP="00901899">
      <w:r w:rsidRPr="00901899">
        <w:t>    }</w:t>
      </w:r>
    </w:p>
    <w:p w14:paraId="7E4F9460" w14:textId="77777777" w:rsidR="00901899" w:rsidRPr="00901899" w:rsidRDefault="00901899" w:rsidP="00901899"/>
    <w:p w14:paraId="4DFC1146" w14:textId="77777777" w:rsidR="00901899" w:rsidRPr="00901899" w:rsidRDefault="00901899" w:rsidP="00901899">
      <w:r w:rsidRPr="00901899">
        <w:t>    this.id = id;</w:t>
      </w:r>
    </w:p>
    <w:p w14:paraId="5A2F8192" w14:textId="77777777" w:rsidR="00901899" w:rsidRPr="00901899" w:rsidRDefault="00901899" w:rsidP="00901899">
      <w:r w:rsidRPr="00901899">
        <w:t>    this.name = name;</w:t>
      </w:r>
    </w:p>
    <w:p w14:paraId="6B8AA164" w14:textId="77777777" w:rsidR="00901899" w:rsidRPr="00901899" w:rsidRDefault="00901899" w:rsidP="00901899">
      <w:r w:rsidRPr="00901899">
        <w:t>}</w:t>
      </w:r>
    </w:p>
    <w:p w14:paraId="405E73FC" w14:textId="77777777" w:rsidR="00901899" w:rsidRPr="00901899" w:rsidRDefault="0081138F" w:rsidP="00901899">
      <w:r>
        <w:pict w14:anchorId="71E88926">
          <v:rect id="_x0000_i1696" style="width:0;height:1.5pt" o:hralign="center" o:hrstd="t" o:hr="t" fillcolor="#a0a0a0" stroked="f"/>
        </w:pict>
      </w:r>
    </w:p>
    <w:p w14:paraId="029471BA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✅</w:t>
      </w:r>
      <w:r w:rsidRPr="00901899">
        <w:t xml:space="preserve"> Important:</w:t>
      </w:r>
    </w:p>
    <w:p w14:paraId="13DBA49F" w14:textId="77777777" w:rsidR="00901899" w:rsidRPr="00901899" w:rsidRDefault="00901899" w:rsidP="00901899">
      <w:pPr>
        <w:numPr>
          <w:ilvl w:val="0"/>
          <w:numId w:val="106"/>
        </w:numPr>
      </w:pPr>
      <w:r w:rsidRPr="00901899">
        <w:t xml:space="preserve">You don’t see parameters, but they exist internally </w:t>
      </w:r>
      <w:r w:rsidRPr="00901899">
        <w:rPr>
          <w:rFonts w:ascii="Segoe UI Emoji" w:hAnsi="Segoe UI Emoji" w:cs="Segoe UI Emoji"/>
        </w:rPr>
        <w:t>✅</w:t>
      </w:r>
    </w:p>
    <w:p w14:paraId="6C471624" w14:textId="77777777" w:rsidR="00901899" w:rsidRPr="00901899" w:rsidRDefault="00901899" w:rsidP="00901899">
      <w:pPr>
        <w:numPr>
          <w:ilvl w:val="0"/>
          <w:numId w:val="106"/>
        </w:numPr>
      </w:pPr>
      <w:r w:rsidRPr="00901899">
        <w:t xml:space="preserve">Assignment happens automatically </w:t>
      </w:r>
      <w:r w:rsidRPr="00901899">
        <w:rPr>
          <w:rFonts w:ascii="Segoe UI Emoji" w:hAnsi="Segoe UI Emoji" w:cs="Segoe UI Emoji"/>
        </w:rPr>
        <w:t>✅</w:t>
      </w:r>
    </w:p>
    <w:p w14:paraId="7E2964A0" w14:textId="77777777" w:rsidR="00901899" w:rsidRPr="00901899" w:rsidRDefault="0081138F" w:rsidP="00901899">
      <w:r>
        <w:pict w14:anchorId="00E27C68">
          <v:rect id="_x0000_i1697" style="width:0;height:1.5pt" o:hralign="center" o:hrstd="t" o:hr="t" fillcolor="#a0a0a0" stroked="f"/>
        </w:pict>
      </w:r>
    </w:p>
    <w:p w14:paraId="15065094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5. Why Use Compact Constructor?</w:t>
      </w:r>
    </w:p>
    <w:p w14:paraId="2E4DFA62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Mainly for:</w:t>
      </w:r>
    </w:p>
    <w:p w14:paraId="008B596C" w14:textId="77777777" w:rsidR="00901899" w:rsidRPr="00901899" w:rsidRDefault="00901899" w:rsidP="00901899">
      <w:r w:rsidRPr="00901899">
        <w:rPr>
          <w:rFonts w:ascii="Segoe UI Symbol" w:hAnsi="Segoe UI Symbol" w:cs="Segoe UI Symbol"/>
        </w:rPr>
        <w:lastRenderedPageBreak/>
        <w:t>✔</w:t>
      </w:r>
      <w:r w:rsidRPr="00901899">
        <w:t xml:space="preserve"> Validation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Data checks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Business rules</w:t>
      </w:r>
    </w:p>
    <w:p w14:paraId="7CF23336" w14:textId="77777777" w:rsidR="00901899" w:rsidRPr="00901899" w:rsidRDefault="0081138F" w:rsidP="00901899">
      <w:r>
        <w:pict w14:anchorId="0BCB502A">
          <v:rect id="_x0000_i1698" style="width:0;height:1.5pt" o:hralign="center" o:hrstd="t" o:hr="t" fillcolor="#a0a0a0" stroked="f"/>
        </w:pict>
      </w:r>
    </w:p>
    <w:p w14:paraId="72A39A8C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Example:</w:t>
      </w:r>
    </w:p>
    <w:p w14:paraId="096CE2E0" w14:textId="77777777" w:rsidR="00901899" w:rsidRPr="00901899" w:rsidRDefault="00901899" w:rsidP="00901899">
      <w:r w:rsidRPr="00901899">
        <w:t>record Product(int price) {</w:t>
      </w:r>
    </w:p>
    <w:p w14:paraId="31486226" w14:textId="77777777" w:rsidR="00901899" w:rsidRPr="00901899" w:rsidRDefault="00901899" w:rsidP="00901899"/>
    <w:p w14:paraId="40EA1D2D" w14:textId="77777777" w:rsidR="00901899" w:rsidRPr="00901899" w:rsidRDefault="00901899" w:rsidP="00901899">
      <w:r w:rsidRPr="00901899">
        <w:t>    public Product {</w:t>
      </w:r>
    </w:p>
    <w:p w14:paraId="706E2B39" w14:textId="77777777" w:rsidR="00901899" w:rsidRPr="00901899" w:rsidRDefault="00901899" w:rsidP="00901899">
      <w:r w:rsidRPr="00901899">
        <w:t>        if (price &lt; 0) {</w:t>
      </w:r>
    </w:p>
    <w:p w14:paraId="4D7D2EC7" w14:textId="77777777" w:rsidR="00901899" w:rsidRPr="00901899" w:rsidRDefault="00901899" w:rsidP="00901899">
      <w:r w:rsidRPr="00901899">
        <w:t>            throw new IllegalArgumentException("Price cannot be negative");</w:t>
      </w:r>
    </w:p>
    <w:p w14:paraId="567878E9" w14:textId="77777777" w:rsidR="00901899" w:rsidRPr="00901899" w:rsidRDefault="00901899" w:rsidP="00901899">
      <w:r w:rsidRPr="00901899">
        <w:t>        }</w:t>
      </w:r>
    </w:p>
    <w:p w14:paraId="66C35CB5" w14:textId="77777777" w:rsidR="00901899" w:rsidRPr="00901899" w:rsidRDefault="00901899" w:rsidP="00901899">
      <w:r w:rsidRPr="00901899">
        <w:t>    }</w:t>
      </w:r>
    </w:p>
    <w:p w14:paraId="6FC87254" w14:textId="77777777" w:rsidR="00901899" w:rsidRPr="00901899" w:rsidRDefault="00901899" w:rsidP="00901899">
      <w:r w:rsidRPr="00901899">
        <w:t>}</w:t>
      </w:r>
    </w:p>
    <w:p w14:paraId="77D6F3E7" w14:textId="77777777" w:rsidR="00901899" w:rsidRPr="00901899" w:rsidRDefault="0081138F" w:rsidP="00901899">
      <w:r>
        <w:pict w14:anchorId="11CF1F72">
          <v:rect id="_x0000_i1699" style="width:0;height:1.5pt" o:hralign="center" o:hrstd="t" o:hr="t" fillcolor="#a0a0a0" stroked="f"/>
        </w:pict>
      </w:r>
    </w:p>
    <w:p w14:paraId="0C57DAA2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6. Can We Write Normal Constructor in Record?</w:t>
      </w:r>
    </w:p>
    <w:p w14:paraId="216B3A1E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✅</w:t>
      </w:r>
      <w:r w:rsidRPr="00901899">
        <w:t xml:space="preserve"> YES</w:t>
      </w:r>
    </w:p>
    <w:p w14:paraId="29A14C65" w14:textId="77777777" w:rsidR="00901899" w:rsidRPr="00901899" w:rsidRDefault="00901899" w:rsidP="00901899">
      <w:r w:rsidRPr="00901899">
        <w:t>record Student(int id, String name) {</w:t>
      </w:r>
    </w:p>
    <w:p w14:paraId="2BFC7AB6" w14:textId="77777777" w:rsidR="00901899" w:rsidRPr="00901899" w:rsidRDefault="00901899" w:rsidP="00901899"/>
    <w:p w14:paraId="0FFC5E8E" w14:textId="77777777" w:rsidR="00901899" w:rsidRPr="00901899" w:rsidRDefault="00901899" w:rsidP="00901899">
      <w:r w:rsidRPr="00901899">
        <w:t>    public Student(int id, String name) {</w:t>
      </w:r>
    </w:p>
    <w:p w14:paraId="5FC4172B" w14:textId="77777777" w:rsidR="00901899" w:rsidRPr="00901899" w:rsidRDefault="00901899" w:rsidP="00901899">
      <w:r w:rsidRPr="00901899">
        <w:t>        if (id &lt;= 0) throw new RuntimeException();</w:t>
      </w:r>
    </w:p>
    <w:p w14:paraId="00B9C58F" w14:textId="77777777" w:rsidR="00901899" w:rsidRPr="00901899" w:rsidRDefault="00901899" w:rsidP="00901899"/>
    <w:p w14:paraId="71DCB8DE" w14:textId="77777777" w:rsidR="00901899" w:rsidRPr="00901899" w:rsidRDefault="00901899" w:rsidP="00901899">
      <w:r w:rsidRPr="00901899">
        <w:t>        this.id = id;</w:t>
      </w:r>
    </w:p>
    <w:p w14:paraId="3BAD0626" w14:textId="77777777" w:rsidR="00901899" w:rsidRPr="00901899" w:rsidRDefault="00901899" w:rsidP="00901899">
      <w:r w:rsidRPr="00901899">
        <w:t>        this.name = name;</w:t>
      </w:r>
    </w:p>
    <w:p w14:paraId="77D1BB97" w14:textId="77777777" w:rsidR="00901899" w:rsidRPr="00901899" w:rsidRDefault="00901899" w:rsidP="00901899">
      <w:r w:rsidRPr="00901899">
        <w:t>    }</w:t>
      </w:r>
    </w:p>
    <w:p w14:paraId="44167D40" w14:textId="77777777" w:rsidR="00901899" w:rsidRPr="00901899" w:rsidRDefault="00901899" w:rsidP="00901899">
      <w:r w:rsidRPr="00901899">
        <w:t>}</w:t>
      </w:r>
    </w:p>
    <w:p w14:paraId="2DCFE195" w14:textId="77777777" w:rsidR="00901899" w:rsidRPr="00901899" w:rsidRDefault="0081138F" w:rsidP="00901899">
      <w:r>
        <w:pict w14:anchorId="51F622A1">
          <v:rect id="_x0000_i1700" style="width:0;height:1.5pt" o:hralign="center" o:hrstd="t" o:hr="t" fillcolor="#a0a0a0" stroked="f"/>
        </w:pict>
      </w:r>
    </w:p>
    <w:p w14:paraId="1B0DE919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But:</w:t>
      </w:r>
    </w:p>
    <w:p w14:paraId="7FB420FF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lastRenderedPageBreak/>
        <w:t>✅</w:t>
      </w:r>
      <w:r w:rsidRPr="00901899">
        <w:t xml:space="preserve"> Compact constructor is preferred</w:t>
      </w:r>
      <w:r w:rsidRPr="00901899">
        <w:br/>
      </w:r>
      <w:r w:rsidRPr="00901899">
        <w:rPr>
          <w:rFonts w:ascii="Segoe UI Emoji" w:hAnsi="Segoe UI Emoji" w:cs="Segoe UI Emoji"/>
        </w:rPr>
        <w:t>👉</w:t>
      </w:r>
      <w:r w:rsidRPr="00901899">
        <w:t xml:space="preserve"> Less code + cleaner</w:t>
      </w:r>
    </w:p>
    <w:p w14:paraId="3C62CA54" w14:textId="77777777" w:rsidR="00901899" w:rsidRPr="00901899" w:rsidRDefault="0081138F" w:rsidP="00901899">
      <w:r>
        <w:pict w14:anchorId="6A9B643F">
          <v:rect id="_x0000_i1701" style="width:0;height:1.5pt" o:hralign="center" o:hrstd="t" o:hr="t" fillcolor="#a0a0a0" stroked="f"/>
        </w:pict>
      </w:r>
    </w:p>
    <w:p w14:paraId="34F8BD60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7. Key Rules of Compact Constructor</w:t>
      </w:r>
    </w:p>
    <w:p w14:paraId="4585E2F1" w14:textId="77777777" w:rsidR="00901899" w:rsidRPr="00901899" w:rsidRDefault="00901899" w:rsidP="00901899">
      <w:r w:rsidRPr="00901899">
        <w:rPr>
          <w:rFonts w:ascii="Segoe UI Symbol" w:hAnsi="Segoe UI Symbol" w:cs="Segoe UI Symbol"/>
        </w:rPr>
        <w:t>✔</w:t>
      </w:r>
      <w:r w:rsidRPr="00901899">
        <w:t xml:space="preserve"> Same name as record </w:t>
      </w:r>
      <w:r w:rsidRPr="00901899">
        <w:rPr>
          <w:rFonts w:ascii="Segoe UI Emoji" w:hAnsi="Segoe UI Emoji" w:cs="Segoe UI Emoji"/>
        </w:rPr>
        <w:t>✅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No parameter list </w:t>
      </w:r>
      <w:r w:rsidRPr="00901899">
        <w:rPr>
          <w:rFonts w:ascii="Segoe UI Emoji" w:hAnsi="Segoe UI Emoji" w:cs="Segoe UI Emoji"/>
        </w:rPr>
        <w:t>✅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Cannot skip assigning fields </w:t>
      </w:r>
      <w:r w:rsidRPr="00901899">
        <w:rPr>
          <w:rFonts w:ascii="Segoe UI Emoji" w:hAnsi="Segoe UI Emoji" w:cs="Segoe UI Emoji"/>
        </w:rPr>
        <w:t>✅</w:t>
      </w:r>
      <w:r w:rsidRPr="00901899">
        <w:br/>
      </w:r>
      <w:r w:rsidRPr="00901899">
        <w:rPr>
          <w:rFonts w:ascii="Segoe UI Symbol" w:hAnsi="Segoe UI Symbol" w:cs="Segoe UI Symbol"/>
        </w:rPr>
        <w:t>✔</w:t>
      </w:r>
      <w:r w:rsidRPr="00901899">
        <w:t xml:space="preserve"> Used for validation </w:t>
      </w:r>
      <w:r w:rsidRPr="00901899">
        <w:rPr>
          <w:rFonts w:ascii="Segoe UI Emoji" w:hAnsi="Segoe UI Emoji" w:cs="Segoe UI Emoji"/>
        </w:rPr>
        <w:t>✅</w:t>
      </w:r>
    </w:p>
    <w:p w14:paraId="3C6013F0" w14:textId="77777777" w:rsidR="00901899" w:rsidRPr="00901899" w:rsidRDefault="0081138F" w:rsidP="00901899">
      <w:r>
        <w:pict w14:anchorId="6661C0AB">
          <v:rect id="_x0000_i1702" style="width:0;height:1.5pt" o:hralign="center" o:hrstd="t" o:hr="t" fillcolor="#a0a0a0" stroked="f"/>
        </w:pict>
      </w:r>
    </w:p>
    <w:p w14:paraId="4CE9B69A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8.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280"/>
        <w:gridCol w:w="2488"/>
      </w:tblGrid>
      <w:tr w:rsidR="00901899" w:rsidRPr="00901899" w14:paraId="229E61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0F18AC" w14:textId="77777777" w:rsidR="00901899" w:rsidRPr="00901899" w:rsidRDefault="00901899" w:rsidP="00901899">
            <w:pPr>
              <w:rPr>
                <w:b/>
                <w:bCs/>
              </w:rPr>
            </w:pPr>
            <w:r w:rsidRPr="0090189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325973" w14:textId="77777777" w:rsidR="00901899" w:rsidRPr="00901899" w:rsidRDefault="00901899" w:rsidP="00901899">
            <w:pPr>
              <w:rPr>
                <w:b/>
                <w:bCs/>
              </w:rPr>
            </w:pPr>
            <w:r w:rsidRPr="00901899">
              <w:rPr>
                <w:b/>
                <w:bCs/>
              </w:rPr>
              <w:t>Normal Constructor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E57E3" w14:textId="77777777" w:rsidR="00901899" w:rsidRPr="00901899" w:rsidRDefault="00901899" w:rsidP="00901899">
            <w:pPr>
              <w:rPr>
                <w:b/>
                <w:bCs/>
              </w:rPr>
            </w:pPr>
            <w:r w:rsidRPr="00901899">
              <w:rPr>
                <w:b/>
                <w:bCs/>
              </w:rPr>
              <w:t>Compact Constructor</w:t>
            </w:r>
          </w:p>
        </w:tc>
      </w:tr>
      <w:tr w:rsidR="00901899" w:rsidRPr="00901899" w14:paraId="04D75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B8044" w14:textId="77777777" w:rsidR="00901899" w:rsidRPr="00901899" w:rsidRDefault="00901899" w:rsidP="00901899">
            <w:r w:rsidRPr="00901899"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46DFF" w14:textId="77777777" w:rsidR="00901899" w:rsidRPr="00901899" w:rsidRDefault="00901899" w:rsidP="00901899">
            <w:r w:rsidRPr="00901899"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C9971" w14:textId="77777777" w:rsidR="00901899" w:rsidRPr="00901899" w:rsidRDefault="00901899" w:rsidP="00901899">
            <w:r w:rsidRPr="00901899">
              <w:t>Not written</w:t>
            </w:r>
          </w:p>
        </w:tc>
      </w:tr>
      <w:tr w:rsidR="00901899" w:rsidRPr="00901899" w14:paraId="2C6A8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E2B0F" w14:textId="77777777" w:rsidR="00901899" w:rsidRPr="00901899" w:rsidRDefault="00901899" w:rsidP="00901899">
            <w:r w:rsidRPr="00901899">
              <w:t>Field assignment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6CF98" w14:textId="77777777" w:rsidR="00901899" w:rsidRPr="00901899" w:rsidRDefault="00901899" w:rsidP="00901899">
            <w:r w:rsidRPr="00901899"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6B856" w14:textId="77777777" w:rsidR="00901899" w:rsidRPr="00901899" w:rsidRDefault="00901899" w:rsidP="00901899">
            <w:r w:rsidRPr="00901899">
              <w:t xml:space="preserve">Automatic </w:t>
            </w:r>
            <w:r w:rsidRPr="00901899">
              <w:rPr>
                <w:rFonts w:ascii="Segoe UI Emoji" w:hAnsi="Segoe UI Emoji" w:cs="Segoe UI Emoji"/>
              </w:rPr>
              <w:t>✅</w:t>
            </w:r>
          </w:p>
        </w:tc>
      </w:tr>
      <w:tr w:rsidR="00901899" w:rsidRPr="00901899" w14:paraId="595E9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C141C" w14:textId="77777777" w:rsidR="00901899" w:rsidRPr="00901899" w:rsidRDefault="00901899" w:rsidP="00901899">
            <w:r w:rsidRPr="00901899">
              <w:t>Code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C2CDE" w14:textId="77777777" w:rsidR="00901899" w:rsidRPr="00901899" w:rsidRDefault="00901899" w:rsidP="00901899">
            <w:r w:rsidRPr="00901899">
              <w:t>More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2316B" w14:textId="77777777" w:rsidR="00901899" w:rsidRPr="00901899" w:rsidRDefault="00901899" w:rsidP="00901899">
            <w:r w:rsidRPr="00901899">
              <w:t xml:space="preserve">Less </w:t>
            </w:r>
            <w:r w:rsidRPr="00901899">
              <w:rPr>
                <w:rFonts w:ascii="Segoe UI Emoji" w:hAnsi="Segoe UI Emoji" w:cs="Segoe UI Emoji"/>
              </w:rPr>
              <w:t>✅</w:t>
            </w:r>
          </w:p>
        </w:tc>
      </w:tr>
      <w:tr w:rsidR="00901899" w:rsidRPr="00901899" w14:paraId="3AC51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A146F" w14:textId="77777777" w:rsidR="00901899" w:rsidRPr="00901899" w:rsidRDefault="00901899" w:rsidP="00901899">
            <w:r w:rsidRPr="00901899">
              <w:t>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EAFFA" w14:textId="77777777" w:rsidR="00901899" w:rsidRPr="00901899" w:rsidRDefault="00901899" w:rsidP="00901899">
            <w:r w:rsidRPr="00901899">
              <w:t>Full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1F8DD" w14:textId="77777777" w:rsidR="00901899" w:rsidRPr="00901899" w:rsidRDefault="00901899" w:rsidP="00901899">
            <w:r w:rsidRPr="00901899">
              <w:t xml:space="preserve">Validation/logics </w:t>
            </w:r>
            <w:r w:rsidRPr="00901899">
              <w:rPr>
                <w:rFonts w:ascii="Segoe UI Emoji" w:hAnsi="Segoe UI Emoji" w:cs="Segoe UI Emoji"/>
              </w:rPr>
              <w:t>✅</w:t>
            </w:r>
          </w:p>
        </w:tc>
      </w:tr>
    </w:tbl>
    <w:p w14:paraId="362220A0" w14:textId="77777777" w:rsidR="00901899" w:rsidRPr="00901899" w:rsidRDefault="0081138F" w:rsidP="00901899">
      <w:r>
        <w:pict w14:anchorId="4F293CA8">
          <v:rect id="_x0000_i1703" style="width:0;height:1.5pt" o:hralign="center" o:hrstd="t" o:hr="t" fillcolor="#a0a0a0" stroked="f"/>
        </w:pict>
      </w:r>
    </w:p>
    <w:p w14:paraId="564A5F48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</w:t>
      </w:r>
      <w:r w:rsidRPr="00901899">
        <w:rPr>
          <w:rFonts w:ascii="Segoe UI Emoji" w:hAnsi="Segoe UI Emoji" w:cs="Segoe UI Emoji"/>
          <w:b/>
          <w:bCs/>
        </w:rPr>
        <w:t>🎯</w:t>
      </w:r>
      <w:r w:rsidRPr="00901899">
        <w:rPr>
          <w:b/>
          <w:bCs/>
        </w:rPr>
        <w:t xml:space="preserve"> Final Answer Summary</w:t>
      </w:r>
    </w:p>
    <w:p w14:paraId="7E364018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👉</w:t>
      </w:r>
      <w:r w:rsidRPr="00901899">
        <w:t xml:space="preserve"> For your question:</w:t>
      </w:r>
    </w:p>
    <w:p w14:paraId="0245CAFD" w14:textId="77777777" w:rsidR="00901899" w:rsidRPr="00901899" w:rsidRDefault="00901899" w:rsidP="00901899">
      <w:r w:rsidRPr="00901899">
        <w:t>public Student {</w:t>
      </w:r>
    </w:p>
    <w:p w14:paraId="4A88FF89" w14:textId="77777777" w:rsidR="00901899" w:rsidRPr="00901899" w:rsidRDefault="00901899" w:rsidP="00901899">
      <w:r w:rsidRPr="00901899">
        <w:t xml:space="preserve">    if (id &lt;= 0) {</w:t>
      </w:r>
    </w:p>
    <w:p w14:paraId="04C00A62" w14:textId="77777777" w:rsidR="00901899" w:rsidRPr="00901899" w:rsidRDefault="00901899" w:rsidP="00901899">
      <w:r w:rsidRPr="00901899">
        <w:t xml:space="preserve">        throw new IllegalArgumentException("Invalid ID");</w:t>
      </w:r>
    </w:p>
    <w:p w14:paraId="565B1363" w14:textId="77777777" w:rsidR="00901899" w:rsidRPr="00901899" w:rsidRDefault="00901899" w:rsidP="00901899">
      <w:r w:rsidRPr="00901899">
        <w:t xml:space="preserve">    }</w:t>
      </w:r>
    </w:p>
    <w:p w14:paraId="7F03A93C" w14:textId="77777777" w:rsidR="00901899" w:rsidRPr="00901899" w:rsidRDefault="00901899" w:rsidP="00901899">
      <w:r w:rsidRPr="00901899">
        <w:t>}</w:t>
      </w:r>
    </w:p>
    <w:p w14:paraId="4A804EB1" w14:textId="77777777" w:rsidR="00901899" w:rsidRPr="00901899" w:rsidRDefault="00901899" w:rsidP="00901899">
      <w:r w:rsidRPr="00901899">
        <w:rPr>
          <w:rFonts w:ascii="Segoe UI Emoji" w:hAnsi="Segoe UI Emoji" w:cs="Segoe UI Emoji"/>
        </w:rPr>
        <w:t>✅</w:t>
      </w:r>
      <w:r w:rsidRPr="00901899">
        <w:t xml:space="preserve"> It is:</w:t>
      </w:r>
    </w:p>
    <w:p w14:paraId="3757CBB8" w14:textId="77777777" w:rsidR="00901899" w:rsidRPr="00901899" w:rsidRDefault="00901899" w:rsidP="00901899">
      <w:pPr>
        <w:numPr>
          <w:ilvl w:val="0"/>
          <w:numId w:val="107"/>
        </w:numPr>
      </w:pPr>
      <w:r w:rsidRPr="00901899">
        <w:rPr>
          <w:rFonts w:ascii="Segoe UI Symbol" w:hAnsi="Segoe UI Symbol" w:cs="Segoe UI Symbol"/>
        </w:rPr>
        <w:t>✔</w:t>
      </w:r>
      <w:r w:rsidRPr="00901899">
        <w:t xml:space="preserve"> A </w:t>
      </w:r>
      <w:r w:rsidRPr="00901899">
        <w:rPr>
          <w:b/>
          <w:bCs/>
        </w:rPr>
        <w:t>constructor</w:t>
      </w:r>
    </w:p>
    <w:p w14:paraId="3E2F2F81" w14:textId="77777777" w:rsidR="00901899" w:rsidRPr="00901899" w:rsidRDefault="00901899" w:rsidP="00901899">
      <w:pPr>
        <w:numPr>
          <w:ilvl w:val="0"/>
          <w:numId w:val="107"/>
        </w:numPr>
      </w:pPr>
      <w:r w:rsidRPr="00901899">
        <w:rPr>
          <w:rFonts w:ascii="Segoe UI Symbol" w:hAnsi="Segoe UI Symbol" w:cs="Segoe UI Symbol"/>
        </w:rPr>
        <w:t>✔</w:t>
      </w:r>
      <w:r w:rsidRPr="00901899">
        <w:t xml:space="preserve"> Specifically a </w:t>
      </w:r>
      <w:r w:rsidRPr="00901899">
        <w:rPr>
          <w:b/>
          <w:bCs/>
        </w:rPr>
        <w:t>compact constructor</w:t>
      </w:r>
    </w:p>
    <w:p w14:paraId="333E43A7" w14:textId="77777777" w:rsidR="00901899" w:rsidRPr="00901899" w:rsidRDefault="00901899" w:rsidP="00901899">
      <w:pPr>
        <w:numPr>
          <w:ilvl w:val="0"/>
          <w:numId w:val="107"/>
        </w:numPr>
      </w:pPr>
      <w:r w:rsidRPr="00901899">
        <w:rPr>
          <w:rFonts w:ascii="Segoe UI Symbol" w:hAnsi="Segoe UI Symbol" w:cs="Segoe UI Symbol"/>
        </w:rPr>
        <w:t>✔</w:t>
      </w:r>
      <w:r w:rsidRPr="00901899">
        <w:t xml:space="preserve"> Used for </w:t>
      </w:r>
      <w:r w:rsidRPr="00901899">
        <w:rPr>
          <w:b/>
          <w:bCs/>
        </w:rPr>
        <w:t>validation logic</w:t>
      </w:r>
    </w:p>
    <w:p w14:paraId="76B624B2" w14:textId="77777777" w:rsidR="00901899" w:rsidRPr="00901899" w:rsidRDefault="00901899" w:rsidP="00901899">
      <w:pPr>
        <w:numPr>
          <w:ilvl w:val="0"/>
          <w:numId w:val="107"/>
        </w:numPr>
      </w:pPr>
      <w:r w:rsidRPr="00901899">
        <w:rPr>
          <w:rFonts w:ascii="Segoe UI Emoji" w:hAnsi="Segoe UI Emoji" w:cs="Segoe UI Emoji"/>
        </w:rPr>
        <w:lastRenderedPageBreak/>
        <w:t>❌</w:t>
      </w:r>
      <w:r w:rsidRPr="00901899">
        <w:t xml:space="preserve"> NOT a class</w:t>
      </w:r>
    </w:p>
    <w:p w14:paraId="44AAC85C" w14:textId="77777777" w:rsidR="00901899" w:rsidRPr="00901899" w:rsidRDefault="0081138F" w:rsidP="00901899">
      <w:r>
        <w:pict w14:anchorId="7C08DF61">
          <v:rect id="_x0000_i1704" style="width:0;height:1.5pt" o:hralign="center" o:hrstd="t" o:hr="t" fillcolor="#a0a0a0" stroked="f"/>
        </w:pict>
      </w:r>
    </w:p>
    <w:p w14:paraId="66D54976" w14:textId="77777777" w:rsidR="00901899" w:rsidRPr="00901899" w:rsidRDefault="00901899" w:rsidP="00901899">
      <w:pPr>
        <w:rPr>
          <w:b/>
          <w:bCs/>
        </w:rPr>
      </w:pPr>
      <w:r w:rsidRPr="00901899">
        <w:rPr>
          <w:rFonts w:ascii="Segoe UI Emoji" w:hAnsi="Segoe UI Emoji" w:cs="Segoe UI Emoji"/>
          <w:b/>
          <w:bCs/>
        </w:rPr>
        <w:t>✅</w:t>
      </w:r>
      <w:r w:rsidRPr="00901899">
        <w:rPr>
          <w:b/>
          <w:bCs/>
        </w:rPr>
        <w:t xml:space="preserve"> One-Line Memory Trick</w:t>
      </w:r>
    </w:p>
    <w:p w14:paraId="1F701E1E" w14:textId="77777777" w:rsidR="00901899" w:rsidRPr="00901899" w:rsidRDefault="00901899" w:rsidP="00901899">
      <w:r w:rsidRPr="00901899">
        <w:t>Record constructor without parameters = Compact Constructor</w:t>
      </w:r>
    </w:p>
    <w:p w14:paraId="2B402E1B" w14:textId="77777777" w:rsidR="00901899" w:rsidRPr="00901899" w:rsidRDefault="0081138F" w:rsidP="00901899">
      <w:r>
        <w:pict w14:anchorId="7B6E9115">
          <v:rect id="_x0000_i1705" style="width:0;height:1.5pt" o:hralign="center" o:hrstd="t" o:hr="t" fillcolor="#a0a0a0" stroked="f"/>
        </w:pict>
      </w:r>
    </w:p>
    <w:p w14:paraId="7A92303E" w14:textId="77777777" w:rsidR="00901899" w:rsidRDefault="00901899"/>
    <w:p w14:paraId="1E4A45A9" w14:textId="77777777" w:rsidR="00901899" w:rsidRDefault="00901899"/>
    <w:p w14:paraId="13C2B4CB" w14:textId="77777777" w:rsidR="009D192D" w:rsidRDefault="009D192D"/>
    <w:p w14:paraId="72CBC8F5" w14:textId="77777777" w:rsidR="009D192D" w:rsidRDefault="009D192D"/>
    <w:p w14:paraId="288C164C" w14:textId="77777777" w:rsidR="009D192D" w:rsidRDefault="009D192D"/>
    <w:p w14:paraId="36836FFA" w14:textId="77777777" w:rsidR="009D192D" w:rsidRDefault="009D192D"/>
    <w:p w14:paraId="1CA5EE3B" w14:textId="77777777" w:rsidR="009D192D" w:rsidRDefault="009D192D"/>
    <w:p w14:paraId="3856DB78" w14:textId="77777777" w:rsidR="009D192D" w:rsidRDefault="009D192D"/>
    <w:p w14:paraId="481ADBA7" w14:textId="77777777" w:rsidR="009D192D" w:rsidRDefault="009D192D"/>
    <w:p w14:paraId="6EBF0AB0" w14:textId="77777777" w:rsidR="009D192D" w:rsidRDefault="009D192D"/>
    <w:p w14:paraId="41635A78" w14:textId="77777777" w:rsidR="009D192D" w:rsidRDefault="009D192D"/>
    <w:p w14:paraId="5E00EEE7" w14:textId="77777777" w:rsidR="009D192D" w:rsidRDefault="009D192D"/>
    <w:p w14:paraId="18AB0FD5" w14:textId="77777777" w:rsidR="009D192D" w:rsidRDefault="009D192D"/>
    <w:p w14:paraId="72C8B545" w14:textId="77777777" w:rsidR="009D192D" w:rsidRDefault="009D192D"/>
    <w:p w14:paraId="42BB54EA" w14:textId="77777777" w:rsidR="009D192D" w:rsidRDefault="009D192D"/>
    <w:p w14:paraId="7810D97D" w14:textId="77777777" w:rsidR="009D192D" w:rsidRDefault="009D192D"/>
    <w:p w14:paraId="48FEFBA5" w14:textId="77777777" w:rsidR="009D192D" w:rsidRDefault="009D192D"/>
    <w:p w14:paraId="60F15B25" w14:textId="77777777" w:rsidR="009D192D" w:rsidRDefault="009D192D"/>
    <w:p w14:paraId="608A67C6" w14:textId="77777777" w:rsidR="009D192D" w:rsidRDefault="009D192D"/>
    <w:p w14:paraId="1D1C06B9" w14:textId="77777777" w:rsidR="009D192D" w:rsidRDefault="009D192D"/>
    <w:p w14:paraId="01831843" w14:textId="77777777" w:rsidR="009D192D" w:rsidRDefault="009D192D"/>
    <w:p w14:paraId="34A99303" w14:textId="77777777" w:rsidR="009D192D" w:rsidRDefault="009D192D"/>
    <w:p w14:paraId="1E1FA869" w14:textId="77777777" w:rsidR="009D192D" w:rsidRDefault="009D192D"/>
    <w:p w14:paraId="6BAA7F34" w14:textId="77777777" w:rsidR="009D192D" w:rsidRPr="009D192D" w:rsidRDefault="0081138F" w:rsidP="009D192D">
      <w:r>
        <w:lastRenderedPageBreak/>
        <w:pict w14:anchorId="54E11A5A">
          <v:rect id="_x0000_i1706" style="width:0;height:1.5pt" o:hralign="center" o:hrstd="t" o:hr="t" fillcolor="#a0a0a0" stroked="f"/>
        </w:pict>
      </w:r>
    </w:p>
    <w:p w14:paraId="7F017A77" w14:textId="20FCC0BF" w:rsidR="009D192D" w:rsidRPr="009D192D" w:rsidRDefault="009D192D" w:rsidP="009D192D">
      <w:pPr>
        <w:rPr>
          <w:b/>
          <w:bCs/>
          <w:color w:val="153D63" w:themeColor="text2" w:themeTint="E6"/>
          <w:sz w:val="28"/>
          <w:szCs w:val="28"/>
        </w:rPr>
      </w:pPr>
      <w:r w:rsidRPr="009D192D">
        <w:rPr>
          <w:rFonts w:ascii="Segoe UI Emoji" w:hAnsi="Segoe UI Emoji" w:cs="Segoe UI Emoji"/>
          <w:b/>
          <w:bCs/>
          <w:color w:val="153D63" w:themeColor="text2" w:themeTint="E6"/>
          <w:sz w:val="28"/>
          <w:szCs w:val="28"/>
        </w:rPr>
        <w:t>✅</w:t>
      </w:r>
      <w:r w:rsidRPr="009D192D">
        <w:rPr>
          <w:b/>
          <w:bCs/>
          <w:color w:val="153D63" w:themeColor="text2" w:themeTint="E6"/>
          <w:sz w:val="28"/>
          <w:szCs w:val="28"/>
        </w:rPr>
        <w:t xml:space="preserve"> Normal Constructor vs Compact Constructor (Deep Comparison)</w:t>
      </w:r>
      <w:r w:rsidR="0081138F">
        <w:pict w14:anchorId="5ABCDFFC">
          <v:rect id="_x0000_i1707" style="width:0;height:1.5pt" o:hralign="center" o:hrstd="t" o:hr="t" fillcolor="#a0a0a0" stroked="f"/>
        </w:pict>
      </w:r>
    </w:p>
    <w:p w14:paraId="76C422C9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🔥</w:t>
      </w:r>
      <w:r w:rsidRPr="009D192D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104"/>
        <w:gridCol w:w="3627"/>
      </w:tblGrid>
      <w:tr w:rsidR="009D192D" w:rsidRPr="009D192D" w14:paraId="6654BA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776716" w14:textId="77777777" w:rsidR="009D192D" w:rsidRPr="009D192D" w:rsidRDefault="009D192D" w:rsidP="009D192D">
            <w:pPr>
              <w:rPr>
                <w:b/>
                <w:bCs/>
              </w:rPr>
            </w:pPr>
            <w:r w:rsidRPr="009D192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BAB0C0" w14:textId="77777777" w:rsidR="009D192D" w:rsidRPr="009D192D" w:rsidRDefault="009D192D" w:rsidP="009D192D">
            <w:pPr>
              <w:rPr>
                <w:b/>
                <w:bCs/>
              </w:rPr>
            </w:pPr>
            <w:r w:rsidRPr="009D192D">
              <w:rPr>
                <w:b/>
                <w:bCs/>
              </w:rPr>
              <w:t>Normal Constructor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B95F5" w14:textId="77777777" w:rsidR="009D192D" w:rsidRPr="009D192D" w:rsidRDefault="009D192D" w:rsidP="009D192D">
            <w:pPr>
              <w:rPr>
                <w:b/>
                <w:bCs/>
              </w:rPr>
            </w:pPr>
            <w:r w:rsidRPr="009D192D">
              <w:rPr>
                <w:b/>
                <w:bCs/>
              </w:rPr>
              <w:t>Compact Constructor</w:t>
            </w:r>
          </w:p>
        </w:tc>
      </w:tr>
      <w:tr w:rsidR="009D192D" w:rsidRPr="009D192D" w14:paraId="26E8F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4EE23" w14:textId="77777777" w:rsidR="009D192D" w:rsidRPr="009D192D" w:rsidRDefault="009D192D" w:rsidP="009D192D">
            <w:r w:rsidRPr="009D192D">
              <w:t>Syntax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0A2CA" w14:textId="77777777" w:rsidR="009D192D" w:rsidRPr="009D192D" w:rsidRDefault="009D192D" w:rsidP="009D192D">
            <w:r w:rsidRPr="009D192D">
              <w:t>Student(int id, String name) {}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1CC57" w14:textId="77777777" w:rsidR="009D192D" w:rsidRPr="009D192D" w:rsidRDefault="009D192D" w:rsidP="009D192D">
            <w:r w:rsidRPr="009D192D">
              <w:t>Student {}</w:t>
            </w:r>
          </w:p>
        </w:tc>
      </w:tr>
      <w:tr w:rsidR="009D192D" w:rsidRPr="009D192D" w14:paraId="458CF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58B1F" w14:textId="77777777" w:rsidR="009D192D" w:rsidRPr="009D192D" w:rsidRDefault="009D192D" w:rsidP="009D192D">
            <w:r w:rsidRPr="009D192D"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6F842" w14:textId="77777777" w:rsidR="009D192D" w:rsidRPr="009D192D" w:rsidRDefault="009D192D" w:rsidP="009D192D">
            <w:r w:rsidRPr="009D192D">
              <w:t xml:space="preserve">Explicitly written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EC734" w14:textId="77777777" w:rsidR="009D192D" w:rsidRPr="009D192D" w:rsidRDefault="009D192D" w:rsidP="009D192D">
            <w:r w:rsidRPr="009D192D">
              <w:t xml:space="preserve">Not written </w:t>
            </w:r>
            <w:r w:rsidRPr="009D192D">
              <w:rPr>
                <w:rFonts w:ascii="Segoe UI Emoji" w:hAnsi="Segoe UI Emoji" w:cs="Segoe UI Emoji"/>
              </w:rPr>
              <w:t>❌</w:t>
            </w:r>
          </w:p>
        </w:tc>
      </w:tr>
      <w:tr w:rsidR="009D192D" w:rsidRPr="009D192D" w14:paraId="57D66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2124B" w14:textId="77777777" w:rsidR="009D192D" w:rsidRPr="009D192D" w:rsidRDefault="009D192D" w:rsidP="009D192D">
            <w:r w:rsidRPr="009D192D">
              <w:t>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49924" w14:textId="77777777" w:rsidR="009D192D" w:rsidRPr="009D192D" w:rsidRDefault="009D192D" w:rsidP="009D192D">
            <w:r w:rsidRPr="009D192D">
              <w:t>All classes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3E860" w14:textId="77777777" w:rsidR="009D192D" w:rsidRPr="009D192D" w:rsidRDefault="009D192D" w:rsidP="009D192D">
            <w:r w:rsidRPr="009D192D">
              <w:t xml:space="preserve">Only in </w:t>
            </w:r>
            <w:r w:rsidRPr="009D192D">
              <w:rPr>
                <w:b/>
                <w:bCs/>
              </w:rPr>
              <w:t>Records</w:t>
            </w:r>
            <w:r w:rsidRPr="009D192D">
              <w:t xml:space="preserve">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  <w:tr w:rsidR="009D192D" w:rsidRPr="009D192D" w14:paraId="772F1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65B89" w14:textId="77777777" w:rsidR="009D192D" w:rsidRPr="009D192D" w:rsidRDefault="009D192D" w:rsidP="009D192D">
            <w:r w:rsidRPr="009D192D">
              <w:t>Field Assignment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27E8B" w14:textId="77777777" w:rsidR="009D192D" w:rsidRPr="009D192D" w:rsidRDefault="009D192D" w:rsidP="009D192D">
            <w:r w:rsidRPr="009D192D">
              <w:t xml:space="preserve">Manual (this.id = id)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D8A49" w14:textId="77777777" w:rsidR="009D192D" w:rsidRPr="009D192D" w:rsidRDefault="009D192D" w:rsidP="009D192D">
            <w:r w:rsidRPr="009D192D">
              <w:t xml:space="preserve">Automatic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  <w:tr w:rsidR="009D192D" w:rsidRPr="009D192D" w14:paraId="76011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9946F" w14:textId="77777777" w:rsidR="009D192D" w:rsidRPr="009D192D" w:rsidRDefault="009D192D" w:rsidP="009D192D">
            <w:r w:rsidRPr="009D192D">
              <w:t>Code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05CA2" w14:textId="77777777" w:rsidR="009D192D" w:rsidRPr="009D192D" w:rsidRDefault="009D192D" w:rsidP="009D192D">
            <w:r w:rsidRPr="009D192D">
              <w:t xml:space="preserve">More </w:t>
            </w:r>
            <w:r w:rsidRPr="009D19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EABCA" w14:textId="77777777" w:rsidR="009D192D" w:rsidRPr="009D192D" w:rsidRDefault="009D192D" w:rsidP="009D192D">
            <w:r w:rsidRPr="009D192D">
              <w:t xml:space="preserve">Less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  <w:tr w:rsidR="009D192D" w:rsidRPr="009D192D" w14:paraId="15292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A1937" w14:textId="77777777" w:rsidR="009D192D" w:rsidRPr="009D192D" w:rsidRDefault="009D192D" w:rsidP="009D192D">
            <w:r w:rsidRPr="009D192D"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61B23" w14:textId="77777777" w:rsidR="009D192D" w:rsidRPr="009D192D" w:rsidRDefault="009D192D" w:rsidP="009D192D">
            <w:r w:rsidRPr="009D192D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BE47C" w14:textId="77777777" w:rsidR="009D192D" w:rsidRPr="009D192D" w:rsidRDefault="009D192D" w:rsidP="009D192D">
            <w:r w:rsidRPr="009D192D">
              <w:t xml:space="preserve">High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  <w:tr w:rsidR="009D192D" w:rsidRPr="009D192D" w14:paraId="5670E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C3BD9" w14:textId="77777777" w:rsidR="009D192D" w:rsidRPr="009D192D" w:rsidRDefault="009D192D" w:rsidP="009D192D">
            <w:r w:rsidRPr="009D192D">
              <w:t>Main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0D910" w14:textId="77777777" w:rsidR="009D192D" w:rsidRPr="009D192D" w:rsidRDefault="009D192D" w:rsidP="009D192D">
            <w:r w:rsidRPr="009D192D">
              <w:t>Initialization +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3FD7F" w14:textId="77777777" w:rsidR="009D192D" w:rsidRPr="009D192D" w:rsidRDefault="009D192D" w:rsidP="009D192D">
            <w:r w:rsidRPr="009D192D">
              <w:t xml:space="preserve">Validation / logic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  <w:tr w:rsidR="009D192D" w:rsidRPr="009D192D" w14:paraId="20B0F5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33EC8" w14:textId="77777777" w:rsidR="009D192D" w:rsidRPr="009D192D" w:rsidRDefault="009D192D" w:rsidP="009D192D">
            <w:r w:rsidRPr="009D192D">
              <w:t>Access to fields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C4C34" w14:textId="77777777" w:rsidR="009D192D" w:rsidRPr="009D192D" w:rsidRDefault="009D192D" w:rsidP="009D192D">
            <w:r w:rsidRPr="009D192D">
              <w:t>Via 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46706" w14:textId="77777777" w:rsidR="009D192D" w:rsidRPr="009D192D" w:rsidRDefault="009D192D" w:rsidP="009D192D">
            <w:r w:rsidRPr="009D192D">
              <w:t xml:space="preserve">Directly via component names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  <w:tr w:rsidR="009D192D" w:rsidRPr="009D192D" w14:paraId="77CEC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7CCD4" w14:textId="77777777" w:rsidR="009D192D" w:rsidRPr="009D192D" w:rsidRDefault="009D192D" w:rsidP="009D192D">
            <w:r w:rsidRPr="009D192D">
              <w:t>Boilerplate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9AEDD" w14:textId="77777777" w:rsidR="009D192D" w:rsidRPr="009D192D" w:rsidRDefault="009D192D" w:rsidP="009D192D">
            <w:r w:rsidRPr="009D192D">
              <w:t xml:space="preserve">High </w:t>
            </w:r>
            <w:r w:rsidRPr="009D19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649EC" w14:textId="77777777" w:rsidR="009D192D" w:rsidRPr="009D192D" w:rsidRDefault="009D192D" w:rsidP="009D192D">
            <w:r w:rsidRPr="009D192D">
              <w:t xml:space="preserve">Very low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  <w:tr w:rsidR="009D192D" w:rsidRPr="009D192D" w14:paraId="0035A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D992D" w14:textId="77777777" w:rsidR="009D192D" w:rsidRPr="009D192D" w:rsidRDefault="009D192D" w:rsidP="009D192D">
            <w:r w:rsidRPr="009D192D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A3162" w14:textId="77777777" w:rsidR="009D192D" w:rsidRPr="009D192D" w:rsidRDefault="009D192D" w:rsidP="009D192D">
            <w:r w:rsidRPr="009D192D">
              <w:t xml:space="preserve">Full control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554DE" w14:textId="77777777" w:rsidR="009D192D" w:rsidRPr="009D192D" w:rsidRDefault="009D192D" w:rsidP="009D192D">
            <w:r w:rsidRPr="009D192D">
              <w:t>Limited control</w:t>
            </w:r>
          </w:p>
        </w:tc>
      </w:tr>
      <w:tr w:rsidR="009D192D" w:rsidRPr="009D192D" w14:paraId="4BFA6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F28E5" w14:textId="77777777" w:rsidR="009D192D" w:rsidRPr="009D192D" w:rsidRDefault="009D192D" w:rsidP="009D192D">
            <w:r w:rsidRPr="009D192D">
              <w:t>Risk of 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09F8D" w14:textId="77777777" w:rsidR="009D192D" w:rsidRPr="009D192D" w:rsidRDefault="009D192D" w:rsidP="009D192D">
            <w:r w:rsidRPr="009D192D">
              <w:t>Higher (manual assignment)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5BB96" w14:textId="77777777" w:rsidR="009D192D" w:rsidRPr="009D192D" w:rsidRDefault="009D192D" w:rsidP="009D192D">
            <w:r w:rsidRPr="009D192D">
              <w:t xml:space="preserve">Lower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  <w:tr w:rsidR="009D192D" w:rsidRPr="009D192D" w14:paraId="68F20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4F10B" w14:textId="77777777" w:rsidR="009D192D" w:rsidRPr="009D192D" w:rsidRDefault="009D192D" w:rsidP="009D192D">
            <w:r w:rsidRPr="009D192D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01B3A" w14:textId="77777777" w:rsidR="009D192D" w:rsidRPr="009D192D" w:rsidRDefault="009D192D" w:rsidP="009D192D">
            <w:r w:rsidRPr="009D192D">
              <w:t>Since Java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12696" w14:textId="77777777" w:rsidR="009D192D" w:rsidRPr="009D192D" w:rsidRDefault="009D192D" w:rsidP="009D192D">
            <w:r w:rsidRPr="009D192D">
              <w:t xml:space="preserve">Java 16+ </w:t>
            </w:r>
            <w:r w:rsidRPr="009D192D">
              <w:rPr>
                <w:rFonts w:ascii="Segoe UI Emoji" w:hAnsi="Segoe UI Emoji" w:cs="Segoe UI Emoji"/>
              </w:rPr>
              <w:t>✅</w:t>
            </w:r>
          </w:p>
        </w:tc>
      </w:tr>
    </w:tbl>
    <w:p w14:paraId="2872D2B6" w14:textId="77777777" w:rsidR="009D192D" w:rsidRPr="009D192D" w:rsidRDefault="0081138F" w:rsidP="009D192D">
      <w:r>
        <w:pict w14:anchorId="1AE9B8F7">
          <v:rect id="_x0000_i1708" style="width:0;height:1.5pt" o:hralign="center" o:hrstd="t" o:hr="t" fillcolor="#a0a0a0" stroked="f"/>
        </w:pict>
      </w:r>
    </w:p>
    <w:p w14:paraId="580A6A41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Syntax Difference (Very Important)</w:t>
      </w:r>
    </w:p>
    <w:p w14:paraId="229B2D29" w14:textId="77777777" w:rsidR="009D192D" w:rsidRPr="009D192D" w:rsidRDefault="0081138F" w:rsidP="009D192D">
      <w:r>
        <w:pict w14:anchorId="13699D39">
          <v:rect id="_x0000_i1709" style="width:0;height:1.5pt" o:hralign="center" o:hrstd="t" o:hr="t" fillcolor="#a0a0a0" stroked="f"/>
        </w:pict>
      </w:r>
    </w:p>
    <w:p w14:paraId="362046CD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🔹</w:t>
      </w:r>
      <w:r w:rsidRPr="009D192D">
        <w:rPr>
          <w:b/>
          <w:bCs/>
        </w:rPr>
        <w:t xml:space="preserve"> Normal Constructor</w:t>
      </w:r>
    </w:p>
    <w:p w14:paraId="0F48F633" w14:textId="77777777" w:rsidR="009D192D" w:rsidRPr="009D192D" w:rsidRDefault="009D192D" w:rsidP="009D192D">
      <w:r w:rsidRPr="009D192D">
        <w:t>record Student(int id, String name) {</w:t>
      </w:r>
    </w:p>
    <w:p w14:paraId="7D19C031" w14:textId="77777777" w:rsidR="009D192D" w:rsidRPr="009D192D" w:rsidRDefault="009D192D" w:rsidP="009D192D"/>
    <w:p w14:paraId="5FEF0472" w14:textId="77777777" w:rsidR="009D192D" w:rsidRPr="009D192D" w:rsidRDefault="009D192D" w:rsidP="009D192D">
      <w:r w:rsidRPr="009D192D">
        <w:t>    public Student(int id, String name) {</w:t>
      </w:r>
    </w:p>
    <w:p w14:paraId="6F8A71F0" w14:textId="77777777" w:rsidR="009D192D" w:rsidRPr="009D192D" w:rsidRDefault="009D192D" w:rsidP="009D192D">
      <w:r w:rsidRPr="009D192D">
        <w:t>        if (id &lt;= 0) {</w:t>
      </w:r>
    </w:p>
    <w:p w14:paraId="2D41ECF0" w14:textId="77777777" w:rsidR="009D192D" w:rsidRPr="009D192D" w:rsidRDefault="009D192D" w:rsidP="009D192D">
      <w:r w:rsidRPr="009D192D">
        <w:lastRenderedPageBreak/>
        <w:t>            throw new IllegalArgumentException("Invalid ID");</w:t>
      </w:r>
    </w:p>
    <w:p w14:paraId="552B8AA1" w14:textId="77777777" w:rsidR="009D192D" w:rsidRPr="009D192D" w:rsidRDefault="009D192D" w:rsidP="009D192D">
      <w:r w:rsidRPr="009D192D">
        <w:t>        }</w:t>
      </w:r>
    </w:p>
    <w:p w14:paraId="02721B5B" w14:textId="77777777" w:rsidR="009D192D" w:rsidRPr="009D192D" w:rsidRDefault="009D192D" w:rsidP="009D192D">
      <w:r w:rsidRPr="009D192D">
        <w:t>        this.id = id;</w:t>
      </w:r>
    </w:p>
    <w:p w14:paraId="6E9035DE" w14:textId="77777777" w:rsidR="009D192D" w:rsidRPr="009D192D" w:rsidRDefault="009D192D" w:rsidP="009D192D">
      <w:r w:rsidRPr="009D192D">
        <w:t>        this.name = name;</w:t>
      </w:r>
    </w:p>
    <w:p w14:paraId="2D6F6E41" w14:textId="77777777" w:rsidR="009D192D" w:rsidRPr="009D192D" w:rsidRDefault="009D192D" w:rsidP="009D192D">
      <w:r w:rsidRPr="009D192D">
        <w:t>    }</w:t>
      </w:r>
    </w:p>
    <w:p w14:paraId="26E56DAF" w14:textId="77777777" w:rsidR="009D192D" w:rsidRPr="009D192D" w:rsidRDefault="009D192D" w:rsidP="009D192D">
      <w:r w:rsidRPr="009D192D">
        <w:t>}</w:t>
      </w:r>
    </w:p>
    <w:p w14:paraId="4AADA3A5" w14:textId="77777777" w:rsidR="009D192D" w:rsidRPr="009D192D" w:rsidRDefault="0081138F" w:rsidP="009D192D">
      <w:r>
        <w:pict w14:anchorId="55C13DBE">
          <v:rect id="_x0000_i1710" style="width:0;height:1.5pt" o:hralign="center" o:hrstd="t" o:hr="t" fillcolor="#a0a0a0" stroked="f"/>
        </w:pict>
      </w:r>
    </w:p>
    <w:p w14:paraId="026BDF51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🔹</w:t>
      </w:r>
      <w:r w:rsidRPr="009D192D">
        <w:rPr>
          <w:b/>
          <w:bCs/>
        </w:rPr>
        <w:t xml:space="preserve"> Compact Constructor</w:t>
      </w:r>
    </w:p>
    <w:p w14:paraId="7F62C8E4" w14:textId="77777777" w:rsidR="009D192D" w:rsidRPr="009D192D" w:rsidRDefault="009D192D" w:rsidP="009D192D">
      <w:r w:rsidRPr="009D192D">
        <w:t>record Student(int id, String name) {</w:t>
      </w:r>
    </w:p>
    <w:p w14:paraId="0BC1C1F4" w14:textId="77777777" w:rsidR="009D192D" w:rsidRPr="009D192D" w:rsidRDefault="009D192D" w:rsidP="009D192D"/>
    <w:p w14:paraId="233A6012" w14:textId="77777777" w:rsidR="009D192D" w:rsidRPr="009D192D" w:rsidRDefault="009D192D" w:rsidP="009D192D">
      <w:r w:rsidRPr="009D192D">
        <w:t>    public Student {</w:t>
      </w:r>
    </w:p>
    <w:p w14:paraId="11844F62" w14:textId="77777777" w:rsidR="009D192D" w:rsidRPr="009D192D" w:rsidRDefault="009D192D" w:rsidP="009D192D">
      <w:r w:rsidRPr="009D192D">
        <w:t>        if (id &lt;= 0) {</w:t>
      </w:r>
    </w:p>
    <w:p w14:paraId="1BE628F6" w14:textId="77777777" w:rsidR="009D192D" w:rsidRPr="009D192D" w:rsidRDefault="009D192D" w:rsidP="009D192D">
      <w:r w:rsidRPr="009D192D">
        <w:t>            throw new IllegalArgumentException("Invalid ID");</w:t>
      </w:r>
    </w:p>
    <w:p w14:paraId="67BE2E58" w14:textId="77777777" w:rsidR="009D192D" w:rsidRPr="009D192D" w:rsidRDefault="009D192D" w:rsidP="009D192D">
      <w:r w:rsidRPr="009D192D">
        <w:t>        }</w:t>
      </w:r>
    </w:p>
    <w:p w14:paraId="0604E307" w14:textId="77777777" w:rsidR="009D192D" w:rsidRPr="009D192D" w:rsidRDefault="009D192D" w:rsidP="009D192D">
      <w:r w:rsidRPr="009D192D">
        <w:t>    }</w:t>
      </w:r>
    </w:p>
    <w:p w14:paraId="04863D18" w14:textId="77777777" w:rsidR="009D192D" w:rsidRPr="009D192D" w:rsidRDefault="009D192D" w:rsidP="009D192D">
      <w:r w:rsidRPr="009D192D">
        <w:t>}</w:t>
      </w:r>
    </w:p>
    <w:p w14:paraId="2CE26204" w14:textId="77777777" w:rsidR="009D192D" w:rsidRPr="009D192D" w:rsidRDefault="0081138F" w:rsidP="009D192D">
      <w:r>
        <w:pict w14:anchorId="716A780A">
          <v:rect id="_x0000_i1711" style="width:0;height:1.5pt" o:hralign="center" o:hrstd="t" o:hr="t" fillcolor="#a0a0a0" stroked="f"/>
        </w:pict>
      </w:r>
    </w:p>
    <w:p w14:paraId="03D6F1F3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🧠</w:t>
      </w:r>
      <w:r w:rsidRPr="009D192D">
        <w:rPr>
          <w:b/>
          <w:bCs/>
        </w:rPr>
        <w:t xml:space="preserve"> Core Difference Explained</w:t>
      </w:r>
    </w:p>
    <w:p w14:paraId="680C971F" w14:textId="77777777" w:rsidR="009D192D" w:rsidRPr="009D192D" w:rsidRDefault="0081138F" w:rsidP="009D192D">
      <w:r>
        <w:pict w14:anchorId="1C8C058E">
          <v:rect id="_x0000_i1712" style="width:0;height:1.5pt" o:hralign="center" o:hrstd="t" o:hr="t" fillcolor="#a0a0a0" stroked="f"/>
        </w:pict>
      </w:r>
    </w:p>
    <w:p w14:paraId="460E61AB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1. Parameter Handling</w:t>
      </w:r>
    </w:p>
    <w:p w14:paraId="30C5BC0E" w14:textId="77777777" w:rsidR="009D192D" w:rsidRPr="009D192D" w:rsidRDefault="009D192D" w:rsidP="009D192D">
      <w:pPr>
        <w:rPr>
          <w:b/>
          <w:bCs/>
        </w:rPr>
      </w:pPr>
      <w:r w:rsidRPr="009D192D">
        <w:rPr>
          <w:b/>
          <w:bCs/>
        </w:rPr>
        <w:t>Normal:</w:t>
      </w:r>
    </w:p>
    <w:p w14:paraId="2CCC443F" w14:textId="77777777" w:rsidR="009D192D" w:rsidRPr="009D192D" w:rsidRDefault="009D192D" w:rsidP="009D192D">
      <w:r w:rsidRPr="009D192D">
        <w:t>public Student(int id, String name)</w:t>
      </w:r>
    </w:p>
    <w:p w14:paraId="3362F297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You must define parameters</w:t>
      </w:r>
    </w:p>
    <w:p w14:paraId="76014C31" w14:textId="77777777" w:rsidR="009D192D" w:rsidRPr="009D192D" w:rsidRDefault="0081138F" w:rsidP="009D192D">
      <w:r>
        <w:pict w14:anchorId="42BDDE0B">
          <v:rect id="_x0000_i1713" style="width:0;height:1.5pt" o:hralign="center" o:hrstd="t" o:hr="t" fillcolor="#a0a0a0" stroked="f"/>
        </w:pict>
      </w:r>
    </w:p>
    <w:p w14:paraId="2AD4DCA1" w14:textId="77777777" w:rsidR="009D192D" w:rsidRPr="009D192D" w:rsidRDefault="009D192D" w:rsidP="009D192D">
      <w:pPr>
        <w:rPr>
          <w:b/>
          <w:bCs/>
        </w:rPr>
      </w:pPr>
      <w:r w:rsidRPr="009D192D">
        <w:rPr>
          <w:b/>
          <w:bCs/>
        </w:rPr>
        <w:t>Compact:</w:t>
      </w:r>
    </w:p>
    <w:p w14:paraId="4320C476" w14:textId="77777777" w:rsidR="009D192D" w:rsidRPr="009D192D" w:rsidRDefault="009D192D" w:rsidP="009D192D">
      <w:r w:rsidRPr="009D192D">
        <w:t>public Student</w:t>
      </w:r>
    </w:p>
    <w:p w14:paraId="5B1DB0A4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Parameters are </w:t>
      </w:r>
      <w:r w:rsidRPr="009D192D">
        <w:rPr>
          <w:b/>
          <w:bCs/>
        </w:rPr>
        <w:t>implicitly available</w:t>
      </w:r>
    </w:p>
    <w:p w14:paraId="1D0E7240" w14:textId="77777777" w:rsidR="009D192D" w:rsidRPr="009D192D" w:rsidRDefault="0081138F" w:rsidP="009D192D">
      <w:r>
        <w:lastRenderedPageBreak/>
        <w:pict w14:anchorId="08FC3473">
          <v:rect id="_x0000_i1714" style="width:0;height:1.5pt" o:hralign="center" o:hrstd="t" o:hr="t" fillcolor="#a0a0a0" stroked="f"/>
        </w:pict>
      </w:r>
    </w:p>
    <w:p w14:paraId="4E41BF97" w14:textId="77777777" w:rsidR="009D192D" w:rsidRPr="009D192D" w:rsidRDefault="0081138F" w:rsidP="009D192D">
      <w:r>
        <w:pict w14:anchorId="4E74DB32">
          <v:rect id="_x0000_i1715" style="width:0;height:1.5pt" o:hralign="center" o:hrstd="t" o:hr="t" fillcolor="#a0a0a0" stroked="f"/>
        </w:pict>
      </w:r>
    </w:p>
    <w:p w14:paraId="4B5FE27D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2. Field Assignment</w:t>
      </w:r>
    </w:p>
    <w:p w14:paraId="3880BF0F" w14:textId="77777777" w:rsidR="009D192D" w:rsidRPr="009D192D" w:rsidRDefault="0081138F" w:rsidP="009D192D">
      <w:r>
        <w:pict w14:anchorId="7409E893">
          <v:rect id="_x0000_i1716" style="width:0;height:1.5pt" o:hralign="center" o:hrstd="t" o:hr="t" fillcolor="#a0a0a0" stroked="f"/>
        </w:pict>
      </w:r>
    </w:p>
    <w:p w14:paraId="3E2E80A2" w14:textId="77777777" w:rsidR="009D192D" w:rsidRPr="009D192D" w:rsidRDefault="009D192D" w:rsidP="009D192D">
      <w:pPr>
        <w:rPr>
          <w:b/>
          <w:bCs/>
        </w:rPr>
      </w:pPr>
      <w:r w:rsidRPr="009D192D">
        <w:rPr>
          <w:b/>
          <w:bCs/>
        </w:rPr>
        <w:t>Normal:</w:t>
      </w:r>
    </w:p>
    <w:p w14:paraId="1909AD0E" w14:textId="77777777" w:rsidR="009D192D" w:rsidRPr="009D192D" w:rsidRDefault="009D192D" w:rsidP="009D192D">
      <w:r w:rsidRPr="009D192D">
        <w:t>this.id = id;</w:t>
      </w:r>
    </w:p>
    <w:p w14:paraId="2340C2A3" w14:textId="77777777" w:rsidR="009D192D" w:rsidRPr="009D192D" w:rsidRDefault="009D192D" w:rsidP="009D192D">
      <w:r w:rsidRPr="009D192D">
        <w:t>this.name = name;</w:t>
      </w:r>
    </w:p>
    <w:p w14:paraId="0677A4CF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You MUST assign manually </w:t>
      </w:r>
      <w:r w:rsidRPr="009D192D">
        <w:rPr>
          <w:rFonts w:ascii="Segoe UI Emoji" w:hAnsi="Segoe UI Emoji" w:cs="Segoe UI Emoji"/>
        </w:rPr>
        <w:t>❗</w:t>
      </w:r>
    </w:p>
    <w:p w14:paraId="36FA5884" w14:textId="77777777" w:rsidR="009D192D" w:rsidRPr="009D192D" w:rsidRDefault="0081138F" w:rsidP="009D192D">
      <w:r>
        <w:pict w14:anchorId="3B2C4052">
          <v:rect id="_x0000_i1717" style="width:0;height:1.5pt" o:hralign="center" o:hrstd="t" o:hr="t" fillcolor="#a0a0a0" stroked="f"/>
        </w:pict>
      </w:r>
    </w:p>
    <w:p w14:paraId="3D228616" w14:textId="77777777" w:rsidR="009D192D" w:rsidRPr="009D192D" w:rsidRDefault="009D192D" w:rsidP="009D192D">
      <w:pPr>
        <w:rPr>
          <w:b/>
          <w:bCs/>
        </w:rPr>
      </w:pPr>
      <w:r w:rsidRPr="009D192D">
        <w:rPr>
          <w:b/>
          <w:bCs/>
        </w:rPr>
        <w:t>Compact:</w:t>
      </w:r>
    </w:p>
    <w:p w14:paraId="707ED46E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Java automatically assigns:</w:t>
      </w:r>
    </w:p>
    <w:p w14:paraId="4CA86304" w14:textId="77777777" w:rsidR="009D192D" w:rsidRPr="009D192D" w:rsidRDefault="009D192D" w:rsidP="009D192D">
      <w:r w:rsidRPr="009D192D">
        <w:t>this.id = id;</w:t>
      </w:r>
    </w:p>
    <w:p w14:paraId="72EB6F62" w14:textId="77777777" w:rsidR="009D192D" w:rsidRPr="009D192D" w:rsidRDefault="009D192D" w:rsidP="009D192D">
      <w:r w:rsidRPr="009D192D">
        <w:t>this.name = name;</w:t>
      </w:r>
    </w:p>
    <w:p w14:paraId="4D1D0820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You don’t write it </w:t>
      </w:r>
      <w:r w:rsidRPr="009D192D">
        <w:rPr>
          <w:rFonts w:ascii="Segoe UI Emoji" w:hAnsi="Segoe UI Emoji" w:cs="Segoe UI Emoji"/>
        </w:rPr>
        <w:t>✅</w:t>
      </w:r>
    </w:p>
    <w:p w14:paraId="6DCD8179" w14:textId="77777777" w:rsidR="009D192D" w:rsidRPr="009D192D" w:rsidRDefault="0081138F" w:rsidP="009D192D">
      <w:r>
        <w:pict w14:anchorId="2BAC5970">
          <v:rect id="_x0000_i1718" style="width:0;height:1.5pt" o:hralign="center" o:hrstd="t" o:hr="t" fillcolor="#a0a0a0" stroked="f"/>
        </w:pict>
      </w:r>
    </w:p>
    <w:p w14:paraId="7FECF497" w14:textId="77777777" w:rsidR="009D192D" w:rsidRPr="009D192D" w:rsidRDefault="0081138F" w:rsidP="009D192D">
      <w:r>
        <w:pict w14:anchorId="0DEFFAC0">
          <v:rect id="_x0000_i1719" style="width:0;height:1.5pt" o:hralign="center" o:hrstd="t" o:hr="t" fillcolor="#a0a0a0" stroked="f"/>
        </w:pict>
      </w:r>
    </w:p>
    <w:p w14:paraId="40704BF4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3. Purpose Difference</w:t>
      </w:r>
    </w:p>
    <w:p w14:paraId="2F1E964D" w14:textId="77777777" w:rsidR="009D192D" w:rsidRPr="009D192D" w:rsidRDefault="0081138F" w:rsidP="009D192D">
      <w:r>
        <w:pict w14:anchorId="4A736227">
          <v:rect id="_x0000_i1720" style="width:0;height:1.5pt" o:hralign="center" o:hrstd="t" o:hr="t" fillcolor="#a0a0a0" stroked="f"/>
        </w:pict>
      </w:r>
    </w:p>
    <w:p w14:paraId="4378C677" w14:textId="77777777" w:rsidR="009D192D" w:rsidRPr="009D192D" w:rsidRDefault="009D192D" w:rsidP="009D192D">
      <w:pPr>
        <w:rPr>
          <w:b/>
          <w:bCs/>
        </w:rPr>
      </w:pPr>
      <w:r w:rsidRPr="009D192D">
        <w:rPr>
          <w:b/>
          <w:bCs/>
        </w:rPr>
        <w:t>Normal Constructor:</w:t>
      </w:r>
    </w:p>
    <w:p w14:paraId="0B628971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Used for:</w:t>
      </w:r>
    </w:p>
    <w:p w14:paraId="5E3F6F18" w14:textId="77777777" w:rsidR="009D192D" w:rsidRPr="009D192D" w:rsidRDefault="009D192D" w:rsidP="009D192D">
      <w:pPr>
        <w:numPr>
          <w:ilvl w:val="0"/>
          <w:numId w:val="108"/>
        </w:numPr>
      </w:pPr>
      <w:r w:rsidRPr="009D192D">
        <w:t xml:space="preserve">Initialization </w:t>
      </w:r>
      <w:r w:rsidRPr="009D192D">
        <w:rPr>
          <w:rFonts w:ascii="Segoe UI Emoji" w:hAnsi="Segoe UI Emoji" w:cs="Segoe UI Emoji"/>
        </w:rPr>
        <w:t>✅</w:t>
      </w:r>
    </w:p>
    <w:p w14:paraId="4295CAA7" w14:textId="77777777" w:rsidR="009D192D" w:rsidRPr="009D192D" w:rsidRDefault="009D192D" w:rsidP="009D192D">
      <w:pPr>
        <w:numPr>
          <w:ilvl w:val="0"/>
          <w:numId w:val="108"/>
        </w:numPr>
      </w:pPr>
      <w:r w:rsidRPr="009D192D">
        <w:t xml:space="preserve">Custom assignment </w:t>
      </w:r>
      <w:r w:rsidRPr="009D192D">
        <w:rPr>
          <w:rFonts w:ascii="Segoe UI Emoji" w:hAnsi="Segoe UI Emoji" w:cs="Segoe UI Emoji"/>
        </w:rPr>
        <w:t>✅</w:t>
      </w:r>
    </w:p>
    <w:p w14:paraId="078C47D5" w14:textId="77777777" w:rsidR="009D192D" w:rsidRPr="009D192D" w:rsidRDefault="009D192D" w:rsidP="009D192D">
      <w:pPr>
        <w:numPr>
          <w:ilvl w:val="0"/>
          <w:numId w:val="108"/>
        </w:numPr>
      </w:pPr>
      <w:r w:rsidRPr="009D192D">
        <w:t xml:space="preserve">Complex logic </w:t>
      </w:r>
      <w:r w:rsidRPr="009D192D">
        <w:rPr>
          <w:rFonts w:ascii="Segoe UI Emoji" w:hAnsi="Segoe UI Emoji" w:cs="Segoe UI Emoji"/>
        </w:rPr>
        <w:t>✅</w:t>
      </w:r>
    </w:p>
    <w:p w14:paraId="2BAC5DB8" w14:textId="77777777" w:rsidR="009D192D" w:rsidRPr="009D192D" w:rsidRDefault="0081138F" w:rsidP="009D192D">
      <w:r>
        <w:pict w14:anchorId="47895A2B">
          <v:rect id="_x0000_i1721" style="width:0;height:1.5pt" o:hralign="center" o:hrstd="t" o:hr="t" fillcolor="#a0a0a0" stroked="f"/>
        </w:pict>
      </w:r>
    </w:p>
    <w:p w14:paraId="0E941D2F" w14:textId="77777777" w:rsidR="009D192D" w:rsidRPr="009D192D" w:rsidRDefault="009D192D" w:rsidP="009D192D">
      <w:pPr>
        <w:rPr>
          <w:b/>
          <w:bCs/>
        </w:rPr>
      </w:pPr>
      <w:r w:rsidRPr="009D192D">
        <w:rPr>
          <w:b/>
          <w:bCs/>
        </w:rPr>
        <w:t>Compact Constructor:</w:t>
      </w:r>
    </w:p>
    <w:p w14:paraId="63305689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Used mainly for:</w:t>
      </w:r>
    </w:p>
    <w:p w14:paraId="5074A407" w14:textId="77777777" w:rsidR="009D192D" w:rsidRPr="009D192D" w:rsidRDefault="009D192D" w:rsidP="009D192D">
      <w:pPr>
        <w:numPr>
          <w:ilvl w:val="0"/>
          <w:numId w:val="109"/>
        </w:numPr>
      </w:pPr>
      <w:r w:rsidRPr="009D192D">
        <w:t xml:space="preserve">Validation </w:t>
      </w:r>
      <w:r w:rsidRPr="009D192D">
        <w:rPr>
          <w:rFonts w:ascii="Segoe UI Emoji" w:hAnsi="Segoe UI Emoji" w:cs="Segoe UI Emoji"/>
        </w:rPr>
        <w:t>✅</w:t>
      </w:r>
    </w:p>
    <w:p w14:paraId="25C58DB7" w14:textId="77777777" w:rsidR="009D192D" w:rsidRPr="009D192D" w:rsidRDefault="009D192D" w:rsidP="009D192D">
      <w:pPr>
        <w:numPr>
          <w:ilvl w:val="0"/>
          <w:numId w:val="109"/>
        </w:numPr>
      </w:pPr>
      <w:r w:rsidRPr="009D192D">
        <w:lastRenderedPageBreak/>
        <w:t xml:space="preserve">Data checking </w:t>
      </w:r>
      <w:r w:rsidRPr="009D192D">
        <w:rPr>
          <w:rFonts w:ascii="Segoe UI Emoji" w:hAnsi="Segoe UI Emoji" w:cs="Segoe UI Emoji"/>
        </w:rPr>
        <w:t>✅</w:t>
      </w:r>
    </w:p>
    <w:p w14:paraId="26DA71E9" w14:textId="77777777" w:rsidR="009D192D" w:rsidRPr="009D192D" w:rsidRDefault="0081138F" w:rsidP="009D192D">
      <w:r>
        <w:pict w14:anchorId="7B5501F4">
          <v:rect id="_x0000_i1722" style="width:0;height:1.5pt" o:hralign="center" o:hrstd="t" o:hr="t" fillcolor="#a0a0a0" stroked="f"/>
        </w:pict>
      </w:r>
    </w:p>
    <w:p w14:paraId="2550B59D" w14:textId="77777777" w:rsidR="009D192D" w:rsidRPr="009D192D" w:rsidRDefault="0081138F" w:rsidP="009D192D">
      <w:r>
        <w:pict w14:anchorId="0738E1C9">
          <v:rect id="_x0000_i1723" style="width:0;height:1.5pt" o:hralign="center" o:hrstd="t" o:hr="t" fillcolor="#a0a0a0" stroked="f"/>
        </w:pict>
      </w:r>
    </w:p>
    <w:p w14:paraId="245403D4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4. Internally What Happens?</w:t>
      </w:r>
    </w:p>
    <w:p w14:paraId="4623B3E8" w14:textId="77777777" w:rsidR="009D192D" w:rsidRPr="009D192D" w:rsidRDefault="009D192D" w:rsidP="009D192D">
      <w:pPr>
        <w:rPr>
          <w:b/>
          <w:bCs/>
        </w:rPr>
      </w:pPr>
      <w:r w:rsidRPr="009D192D">
        <w:rPr>
          <w:b/>
          <w:bCs/>
        </w:rPr>
        <w:t>You write:</w:t>
      </w:r>
    </w:p>
    <w:p w14:paraId="62B9A797" w14:textId="77777777" w:rsidR="009D192D" w:rsidRPr="009D192D" w:rsidRDefault="009D192D" w:rsidP="009D192D">
      <w:r w:rsidRPr="009D192D">
        <w:t>public Student {</w:t>
      </w:r>
    </w:p>
    <w:p w14:paraId="075F43AB" w14:textId="77777777" w:rsidR="009D192D" w:rsidRPr="009D192D" w:rsidRDefault="009D192D" w:rsidP="009D192D">
      <w:r w:rsidRPr="009D192D">
        <w:t>    if (id &lt;= 0) throw new RuntimeException();</w:t>
      </w:r>
    </w:p>
    <w:p w14:paraId="6CB3BB9A" w14:textId="77777777" w:rsidR="009D192D" w:rsidRPr="009D192D" w:rsidRDefault="009D192D" w:rsidP="009D192D">
      <w:r w:rsidRPr="009D192D">
        <w:t>}</w:t>
      </w:r>
    </w:p>
    <w:p w14:paraId="463103E6" w14:textId="77777777" w:rsidR="009D192D" w:rsidRPr="009D192D" w:rsidRDefault="0081138F" w:rsidP="009D192D">
      <w:r>
        <w:pict w14:anchorId="2C3A7E1D">
          <v:rect id="_x0000_i1724" style="width:0;height:1.5pt" o:hralign="center" o:hrstd="t" o:hr="t" fillcolor="#a0a0a0" stroked="f"/>
        </w:pict>
      </w:r>
    </w:p>
    <w:p w14:paraId="616F5942" w14:textId="77777777" w:rsidR="009D192D" w:rsidRPr="009D192D" w:rsidRDefault="009D192D" w:rsidP="009D192D">
      <w:pPr>
        <w:rPr>
          <w:b/>
          <w:bCs/>
        </w:rPr>
      </w:pPr>
      <w:r w:rsidRPr="009D192D">
        <w:rPr>
          <w:b/>
          <w:bCs/>
        </w:rPr>
        <w:t>Java converts internally to:</w:t>
      </w:r>
    </w:p>
    <w:p w14:paraId="07C0167E" w14:textId="77777777" w:rsidR="009D192D" w:rsidRPr="009D192D" w:rsidRDefault="009D192D" w:rsidP="009D192D">
      <w:r w:rsidRPr="009D192D">
        <w:t>public Student(int id, String name) {</w:t>
      </w:r>
    </w:p>
    <w:p w14:paraId="6F2B8742" w14:textId="77777777" w:rsidR="009D192D" w:rsidRPr="009D192D" w:rsidRDefault="009D192D" w:rsidP="009D192D"/>
    <w:p w14:paraId="73F0E49C" w14:textId="77777777" w:rsidR="009D192D" w:rsidRPr="009D192D" w:rsidRDefault="009D192D" w:rsidP="009D192D">
      <w:r w:rsidRPr="009D192D">
        <w:t>    if (id &lt;= 0) throw new RuntimeException();</w:t>
      </w:r>
    </w:p>
    <w:p w14:paraId="7B7F3BC4" w14:textId="77777777" w:rsidR="009D192D" w:rsidRPr="009D192D" w:rsidRDefault="009D192D" w:rsidP="009D192D"/>
    <w:p w14:paraId="5B24BB39" w14:textId="77777777" w:rsidR="009D192D" w:rsidRPr="009D192D" w:rsidRDefault="009D192D" w:rsidP="009D192D">
      <w:r w:rsidRPr="009D192D">
        <w:t>    this.id = id;</w:t>
      </w:r>
    </w:p>
    <w:p w14:paraId="2B2F5EA3" w14:textId="77777777" w:rsidR="009D192D" w:rsidRPr="009D192D" w:rsidRDefault="009D192D" w:rsidP="009D192D">
      <w:r w:rsidRPr="009D192D">
        <w:t>    this.name = name;</w:t>
      </w:r>
    </w:p>
    <w:p w14:paraId="534E6064" w14:textId="77777777" w:rsidR="009D192D" w:rsidRPr="009D192D" w:rsidRDefault="009D192D" w:rsidP="009D192D">
      <w:r w:rsidRPr="009D192D">
        <w:t>}</w:t>
      </w:r>
    </w:p>
    <w:p w14:paraId="00D4B99E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This is the MOST IMPORTANT concept</w:t>
      </w:r>
    </w:p>
    <w:p w14:paraId="7BE19B57" w14:textId="77777777" w:rsidR="009D192D" w:rsidRPr="009D192D" w:rsidRDefault="0081138F" w:rsidP="009D192D">
      <w:r>
        <w:pict w14:anchorId="5B04EAD0">
          <v:rect id="_x0000_i1725" style="width:0;height:1.5pt" o:hralign="center" o:hrstd="t" o:hr="t" fillcolor="#a0a0a0" stroked="f"/>
        </w:pict>
      </w:r>
    </w:p>
    <w:p w14:paraId="19115A9C" w14:textId="77777777" w:rsidR="009D192D" w:rsidRPr="009D192D" w:rsidRDefault="0081138F" w:rsidP="009D192D">
      <w:r>
        <w:pict w14:anchorId="66B103F4">
          <v:rect id="_x0000_i1726" style="width:0;height:1.5pt" o:hralign="center" o:hrstd="t" o:hr="t" fillcolor="#a0a0a0" stroked="f"/>
        </w:pict>
      </w:r>
    </w:p>
    <w:p w14:paraId="49CDD761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5. When to Use What?</w:t>
      </w:r>
    </w:p>
    <w:p w14:paraId="78CC93BA" w14:textId="77777777" w:rsidR="009D192D" w:rsidRPr="009D192D" w:rsidRDefault="0081138F" w:rsidP="009D192D">
      <w:r>
        <w:pict w14:anchorId="2FF1920A">
          <v:rect id="_x0000_i1727" style="width:0;height:1.5pt" o:hralign="center" o:hrstd="t" o:hr="t" fillcolor="#a0a0a0" stroked="f"/>
        </w:pict>
      </w:r>
    </w:p>
    <w:p w14:paraId="5B4C5190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Use Compact Constructor When:</w:t>
      </w:r>
    </w:p>
    <w:p w14:paraId="19E1D90E" w14:textId="77777777" w:rsidR="009D192D" w:rsidRPr="009D192D" w:rsidRDefault="009D192D" w:rsidP="009D192D">
      <w:r w:rsidRPr="009D192D">
        <w:rPr>
          <w:rFonts w:ascii="Segoe UI Symbol" w:hAnsi="Segoe UI Symbol" w:cs="Segoe UI Symbol"/>
        </w:rPr>
        <w:t>✔</w:t>
      </w:r>
      <w:r w:rsidRPr="009D192D">
        <w:t xml:space="preserve"> Only validation needed</w:t>
      </w:r>
      <w:r w:rsidRPr="009D192D">
        <w:br/>
      </w:r>
      <w:r w:rsidRPr="009D192D">
        <w:rPr>
          <w:rFonts w:ascii="Segoe UI Symbol" w:hAnsi="Segoe UI Symbol" w:cs="Segoe UI Symbol"/>
        </w:rPr>
        <w:t>✔</w:t>
      </w:r>
      <w:r w:rsidRPr="009D192D">
        <w:t xml:space="preserve"> No need to control assignment</w:t>
      </w:r>
      <w:r w:rsidRPr="009D192D">
        <w:br/>
      </w:r>
      <w:r w:rsidRPr="009D192D">
        <w:rPr>
          <w:rFonts w:ascii="Segoe UI Symbol" w:hAnsi="Segoe UI Symbol" w:cs="Segoe UI Symbol"/>
        </w:rPr>
        <w:t>✔</w:t>
      </w:r>
      <w:r w:rsidRPr="009D192D">
        <w:t xml:space="preserve"> Want clean code</w:t>
      </w:r>
    </w:p>
    <w:p w14:paraId="0850BC77" w14:textId="77777777" w:rsidR="009D192D" w:rsidRPr="009D192D" w:rsidRDefault="0081138F" w:rsidP="009D192D">
      <w:r>
        <w:pict w14:anchorId="617C60C6">
          <v:rect id="_x0000_i1728" style="width:0;height:1.5pt" o:hralign="center" o:hrstd="t" o:hr="t" fillcolor="#a0a0a0" stroked="f"/>
        </w:pict>
      </w:r>
    </w:p>
    <w:p w14:paraId="1C5AD48F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Use Normal Constructor When:</w:t>
      </w:r>
    </w:p>
    <w:p w14:paraId="639935AF" w14:textId="77777777" w:rsidR="009D192D" w:rsidRPr="009D192D" w:rsidRDefault="009D192D" w:rsidP="009D192D">
      <w:r w:rsidRPr="009D192D">
        <w:rPr>
          <w:rFonts w:ascii="Segoe UI Symbol" w:hAnsi="Segoe UI Symbol" w:cs="Segoe UI Symbol"/>
        </w:rPr>
        <w:lastRenderedPageBreak/>
        <w:t>✔</w:t>
      </w:r>
      <w:r w:rsidRPr="009D192D">
        <w:t xml:space="preserve"> Complex logic needed</w:t>
      </w:r>
      <w:r w:rsidRPr="009D192D">
        <w:br/>
      </w:r>
      <w:r w:rsidRPr="009D192D">
        <w:rPr>
          <w:rFonts w:ascii="Segoe UI Symbol" w:hAnsi="Segoe UI Symbol" w:cs="Segoe UI Symbol"/>
        </w:rPr>
        <w:t>✔</w:t>
      </w:r>
      <w:r w:rsidRPr="009D192D">
        <w:t xml:space="preserve"> Need to modify values before assignment</w:t>
      </w:r>
      <w:r w:rsidRPr="009D192D">
        <w:br/>
      </w:r>
      <w:r w:rsidRPr="009D192D">
        <w:rPr>
          <w:rFonts w:ascii="Segoe UI Symbol" w:hAnsi="Segoe UI Symbol" w:cs="Segoe UI Symbol"/>
        </w:rPr>
        <w:t>✔</w:t>
      </w:r>
      <w:r w:rsidRPr="009D192D">
        <w:t xml:space="preserve"> Want full control</w:t>
      </w:r>
    </w:p>
    <w:p w14:paraId="07AD5C36" w14:textId="77777777" w:rsidR="009D192D" w:rsidRPr="009D192D" w:rsidRDefault="0081138F" w:rsidP="009D192D">
      <w:r>
        <w:pict w14:anchorId="7B996F48">
          <v:rect id="_x0000_i1729" style="width:0;height:1.5pt" o:hralign="center" o:hrstd="t" o:hr="t" fillcolor="#a0a0a0" stroked="f"/>
        </w:pict>
      </w:r>
    </w:p>
    <w:p w14:paraId="20B72ABB" w14:textId="77777777" w:rsidR="009D192D" w:rsidRPr="009D192D" w:rsidRDefault="0081138F" w:rsidP="009D192D">
      <w:r>
        <w:pict w14:anchorId="484F17D0">
          <v:rect id="_x0000_i1730" style="width:0;height:1.5pt" o:hralign="center" o:hrstd="t" o:hr="t" fillcolor="#a0a0a0" stroked="f"/>
        </w:pict>
      </w:r>
    </w:p>
    <w:p w14:paraId="2DEF1ABB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🔥</w:t>
      </w:r>
      <w:r w:rsidRPr="009D192D">
        <w:rPr>
          <w:b/>
          <w:bCs/>
        </w:rPr>
        <w:t xml:space="preserve"> Real-Life Example Comparison</w:t>
      </w:r>
    </w:p>
    <w:p w14:paraId="48E146C2" w14:textId="77777777" w:rsidR="009D192D" w:rsidRPr="009D192D" w:rsidRDefault="0081138F" w:rsidP="009D192D">
      <w:r>
        <w:pict w14:anchorId="1D516DBE">
          <v:rect id="_x0000_i1731" style="width:0;height:1.5pt" o:hralign="center" o:hrstd="t" o:hr="t" fillcolor="#a0a0a0" stroked="f"/>
        </w:pict>
      </w:r>
    </w:p>
    <w:p w14:paraId="05645D9E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Compact Constructor (Best)</w:t>
      </w:r>
    </w:p>
    <w:p w14:paraId="76682167" w14:textId="77777777" w:rsidR="009D192D" w:rsidRPr="009D192D" w:rsidRDefault="009D192D" w:rsidP="009D192D">
      <w:r w:rsidRPr="009D192D">
        <w:t>record Product(int price) {</w:t>
      </w:r>
    </w:p>
    <w:p w14:paraId="13D676AA" w14:textId="77777777" w:rsidR="009D192D" w:rsidRPr="009D192D" w:rsidRDefault="009D192D" w:rsidP="009D192D"/>
    <w:p w14:paraId="2593102E" w14:textId="77777777" w:rsidR="009D192D" w:rsidRPr="009D192D" w:rsidRDefault="009D192D" w:rsidP="009D192D">
      <w:r w:rsidRPr="009D192D">
        <w:t>    public Product {</w:t>
      </w:r>
    </w:p>
    <w:p w14:paraId="15E085F0" w14:textId="77777777" w:rsidR="009D192D" w:rsidRPr="009D192D" w:rsidRDefault="009D192D" w:rsidP="009D192D">
      <w:r w:rsidRPr="009D192D">
        <w:t>        if (price &lt; 0)</w:t>
      </w:r>
    </w:p>
    <w:p w14:paraId="617EF7C4" w14:textId="77777777" w:rsidR="009D192D" w:rsidRPr="009D192D" w:rsidRDefault="009D192D" w:rsidP="009D192D">
      <w:r w:rsidRPr="009D192D">
        <w:t>            throw new IllegalArgumentException("Invalid price");</w:t>
      </w:r>
    </w:p>
    <w:p w14:paraId="5EF40127" w14:textId="77777777" w:rsidR="009D192D" w:rsidRPr="009D192D" w:rsidRDefault="009D192D" w:rsidP="009D192D">
      <w:r w:rsidRPr="009D192D">
        <w:t>    }</w:t>
      </w:r>
    </w:p>
    <w:p w14:paraId="51DD2509" w14:textId="77777777" w:rsidR="009D192D" w:rsidRPr="009D192D" w:rsidRDefault="009D192D" w:rsidP="009D192D">
      <w:r w:rsidRPr="009D192D">
        <w:t>}</w:t>
      </w:r>
    </w:p>
    <w:p w14:paraId="2BE2AB61" w14:textId="77777777" w:rsidR="009D192D" w:rsidRPr="009D192D" w:rsidRDefault="0081138F" w:rsidP="009D192D">
      <w:r>
        <w:pict w14:anchorId="57EBCA12">
          <v:rect id="_x0000_i1732" style="width:0;height:1.5pt" o:hralign="center" o:hrstd="t" o:hr="t" fillcolor="#a0a0a0" stroked="f"/>
        </w:pict>
      </w:r>
    </w:p>
    <w:p w14:paraId="31D56B4D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Normal Constructor</w:t>
      </w:r>
    </w:p>
    <w:p w14:paraId="63823240" w14:textId="77777777" w:rsidR="009D192D" w:rsidRPr="009D192D" w:rsidRDefault="009D192D" w:rsidP="009D192D">
      <w:r w:rsidRPr="009D192D">
        <w:t>record Product(int price) {</w:t>
      </w:r>
    </w:p>
    <w:p w14:paraId="14CEB3D1" w14:textId="77777777" w:rsidR="009D192D" w:rsidRPr="009D192D" w:rsidRDefault="009D192D" w:rsidP="009D192D"/>
    <w:p w14:paraId="58D52859" w14:textId="77777777" w:rsidR="009D192D" w:rsidRPr="009D192D" w:rsidRDefault="009D192D" w:rsidP="009D192D">
      <w:r w:rsidRPr="009D192D">
        <w:t>    public Product(int price) {</w:t>
      </w:r>
    </w:p>
    <w:p w14:paraId="0479CCDB" w14:textId="77777777" w:rsidR="009D192D" w:rsidRPr="009D192D" w:rsidRDefault="009D192D" w:rsidP="009D192D">
      <w:r w:rsidRPr="009D192D">
        <w:t>        if (price &lt; 0)</w:t>
      </w:r>
    </w:p>
    <w:p w14:paraId="4FB49DF6" w14:textId="77777777" w:rsidR="009D192D" w:rsidRPr="009D192D" w:rsidRDefault="009D192D" w:rsidP="009D192D">
      <w:r w:rsidRPr="009D192D">
        <w:t>            throw new IllegalArgumentException();</w:t>
      </w:r>
    </w:p>
    <w:p w14:paraId="5F1CCD3E" w14:textId="77777777" w:rsidR="009D192D" w:rsidRPr="009D192D" w:rsidRDefault="009D192D" w:rsidP="009D192D"/>
    <w:p w14:paraId="6EFAAC6C" w14:textId="77777777" w:rsidR="009D192D" w:rsidRPr="009D192D" w:rsidRDefault="009D192D" w:rsidP="009D192D">
      <w:r w:rsidRPr="009D192D">
        <w:t>        this.price = price;</w:t>
      </w:r>
    </w:p>
    <w:p w14:paraId="21B59077" w14:textId="77777777" w:rsidR="009D192D" w:rsidRPr="009D192D" w:rsidRDefault="009D192D" w:rsidP="009D192D">
      <w:r w:rsidRPr="009D192D">
        <w:t>    }</w:t>
      </w:r>
    </w:p>
    <w:p w14:paraId="4D73E7FE" w14:textId="77777777" w:rsidR="009D192D" w:rsidRPr="009D192D" w:rsidRDefault="009D192D" w:rsidP="009D192D">
      <w:r w:rsidRPr="009D192D">
        <w:t>}</w:t>
      </w:r>
    </w:p>
    <w:p w14:paraId="7297CF0A" w14:textId="77777777" w:rsidR="009D192D" w:rsidRPr="009D192D" w:rsidRDefault="0081138F" w:rsidP="009D192D">
      <w:r>
        <w:pict w14:anchorId="0BB3E949">
          <v:rect id="_x0000_i1733" style="width:0;height:1.5pt" o:hralign="center" o:hrstd="t" o:hr="t" fillcolor="#a0a0a0" stroked="f"/>
        </w:pict>
      </w:r>
    </w:p>
    <w:p w14:paraId="44EEB5AF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lastRenderedPageBreak/>
        <w:t>👉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Both work same</w:t>
      </w:r>
      <w:r w:rsidRPr="009D192D">
        <w:br/>
      </w:r>
      <w:r w:rsidRPr="009D192D">
        <w:rPr>
          <w:rFonts w:ascii="Segoe UI Emoji" w:hAnsi="Segoe UI Emoji" w:cs="Segoe UI Emoji"/>
        </w:rPr>
        <w:t>👉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Compact is cleaner</w:t>
      </w:r>
    </w:p>
    <w:p w14:paraId="14BCC894" w14:textId="77777777" w:rsidR="009D192D" w:rsidRPr="009D192D" w:rsidRDefault="0081138F" w:rsidP="009D192D">
      <w:r>
        <w:pict w14:anchorId="100959B5">
          <v:rect id="_x0000_i1734" style="width:0;height:1.5pt" o:hralign="center" o:hrstd="t" o:hr="t" fillcolor="#a0a0a0" stroked="f"/>
        </w:pict>
      </w:r>
    </w:p>
    <w:p w14:paraId="29678C9D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❗</w:t>
      </w:r>
      <w:r w:rsidRPr="009D192D">
        <w:rPr>
          <w:b/>
          <w:bCs/>
        </w:rPr>
        <w:t xml:space="preserve"> Important Rule (Exam/Interview)</w:t>
      </w:r>
    </w:p>
    <w:p w14:paraId="048A3B61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In Compact Constructor:</w:t>
      </w:r>
    </w:p>
    <w:p w14:paraId="4614B1A2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❌</w:t>
      </w:r>
      <w:r w:rsidRPr="009D192D">
        <w:t xml:space="preserve"> You cannot write:</w:t>
      </w:r>
    </w:p>
    <w:p w14:paraId="22EF72F0" w14:textId="77777777" w:rsidR="009D192D" w:rsidRPr="009D192D" w:rsidRDefault="009D192D" w:rsidP="009D192D">
      <w:r w:rsidRPr="009D192D">
        <w:t>this.id = id;</w:t>
      </w:r>
    </w:p>
    <w:p w14:paraId="571927EB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Because Java </w:t>
      </w:r>
      <w:r w:rsidRPr="009D192D">
        <w:rPr>
          <w:b/>
          <w:bCs/>
        </w:rPr>
        <w:t>already does it automatically</w:t>
      </w:r>
    </w:p>
    <w:p w14:paraId="7B1D4E31" w14:textId="77777777" w:rsidR="009D192D" w:rsidRPr="009D192D" w:rsidRDefault="0081138F" w:rsidP="009D192D">
      <w:r>
        <w:pict w14:anchorId="51C33378">
          <v:rect id="_x0000_i1735" style="width:0;height:1.5pt" o:hralign="center" o:hrstd="t" o:hr="t" fillcolor="#a0a0a0" stroked="f"/>
        </w:pict>
      </w:r>
    </w:p>
    <w:p w14:paraId="2E4D9641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Key Takeaways (Very Important)</w:t>
      </w:r>
    </w:p>
    <w:p w14:paraId="7189F72E" w14:textId="77777777" w:rsidR="009D192D" w:rsidRPr="009D192D" w:rsidRDefault="009D192D" w:rsidP="009D192D">
      <w:r w:rsidRPr="009D192D">
        <w:rPr>
          <w:rFonts w:ascii="Segoe UI Symbol" w:hAnsi="Segoe UI Symbol" w:cs="Segoe UI Symbol"/>
        </w:rPr>
        <w:t>✔</w:t>
      </w:r>
      <w:r w:rsidRPr="009D192D">
        <w:t xml:space="preserve"> Compact constructor = Record ONLY</w:t>
      </w:r>
      <w:r w:rsidRPr="009D192D">
        <w:br/>
      </w:r>
      <w:r w:rsidRPr="009D192D">
        <w:rPr>
          <w:rFonts w:ascii="Segoe UI Symbol" w:hAnsi="Segoe UI Symbol" w:cs="Segoe UI Symbol"/>
        </w:rPr>
        <w:t>✔</w:t>
      </w:r>
      <w:r w:rsidRPr="009D192D">
        <w:t xml:space="preserve"> It does not show parameters</w:t>
      </w:r>
      <w:r w:rsidRPr="009D192D">
        <w:br/>
      </w:r>
      <w:r w:rsidRPr="009D192D">
        <w:rPr>
          <w:rFonts w:ascii="Segoe UI Symbol" w:hAnsi="Segoe UI Symbol" w:cs="Segoe UI Symbol"/>
        </w:rPr>
        <w:t>✔</w:t>
      </w:r>
      <w:r w:rsidRPr="009D192D">
        <w:t xml:space="preserve"> It is used mainly for validation</w:t>
      </w:r>
      <w:r w:rsidRPr="009D192D">
        <w:br/>
      </w:r>
      <w:r w:rsidRPr="009D192D">
        <w:rPr>
          <w:rFonts w:ascii="Segoe UI Symbol" w:hAnsi="Segoe UI Symbol" w:cs="Segoe UI Symbol"/>
        </w:rPr>
        <w:t>✔</w:t>
      </w:r>
      <w:r w:rsidRPr="009D192D">
        <w:t xml:space="preserve"> Java auto assigns fields</w:t>
      </w:r>
      <w:r w:rsidRPr="009D192D">
        <w:br/>
      </w:r>
      <w:r w:rsidRPr="009D192D">
        <w:rPr>
          <w:rFonts w:ascii="Segoe UI Symbol" w:hAnsi="Segoe UI Symbol" w:cs="Segoe UI Symbol"/>
        </w:rPr>
        <w:t>✔</w:t>
      </w:r>
      <w:r w:rsidRPr="009D192D">
        <w:t xml:space="preserve"> Introduced in Java 16</w:t>
      </w:r>
    </w:p>
    <w:p w14:paraId="54DC890F" w14:textId="77777777" w:rsidR="009D192D" w:rsidRPr="009D192D" w:rsidRDefault="0081138F" w:rsidP="009D192D">
      <w:r>
        <w:pict w14:anchorId="489A5DB5">
          <v:rect id="_x0000_i1736" style="width:0;height:1.5pt" o:hralign="center" o:hrstd="t" o:hr="t" fillcolor="#a0a0a0" stroked="f"/>
        </w:pict>
      </w:r>
    </w:p>
    <w:p w14:paraId="2B82ED47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One-Line Memory Trick</w:t>
      </w:r>
    </w:p>
    <w:p w14:paraId="58D574B0" w14:textId="77777777" w:rsidR="009D192D" w:rsidRPr="009D192D" w:rsidRDefault="009D192D" w:rsidP="009D192D">
      <w:r w:rsidRPr="009D192D">
        <w:t xml:space="preserve">Normal → Write everything manually  </w:t>
      </w:r>
    </w:p>
    <w:p w14:paraId="0FEA711C" w14:textId="77777777" w:rsidR="009D192D" w:rsidRPr="009D192D" w:rsidRDefault="009D192D" w:rsidP="009D192D">
      <w:r w:rsidRPr="009D192D">
        <w:t>Compact → Java does assignment automatically</w:t>
      </w:r>
    </w:p>
    <w:p w14:paraId="30020B9A" w14:textId="77777777" w:rsidR="009D192D" w:rsidRPr="009D192D" w:rsidRDefault="0081138F" w:rsidP="009D192D">
      <w:r>
        <w:pict w14:anchorId="6509BDCC">
          <v:rect id="_x0000_i1737" style="width:0;height:1.5pt" o:hralign="center" o:hrstd="t" o:hr="t" fillcolor="#a0a0a0" stroked="f"/>
        </w:pict>
      </w:r>
    </w:p>
    <w:p w14:paraId="0BBEB5F6" w14:textId="77777777" w:rsidR="009D192D" w:rsidRDefault="009D192D"/>
    <w:p w14:paraId="5C0554A7" w14:textId="77777777" w:rsidR="009D192D" w:rsidRDefault="009D192D"/>
    <w:p w14:paraId="75B11A3A" w14:textId="77777777" w:rsidR="009D192D" w:rsidRDefault="009D192D"/>
    <w:p w14:paraId="37BD6EC4" w14:textId="77777777" w:rsidR="009D192D" w:rsidRDefault="009D192D"/>
    <w:p w14:paraId="6EDD9E61" w14:textId="77777777" w:rsidR="009D192D" w:rsidRDefault="009D192D"/>
    <w:p w14:paraId="14DF6207" w14:textId="77777777" w:rsidR="009D192D" w:rsidRDefault="009D192D"/>
    <w:p w14:paraId="66362464" w14:textId="77777777" w:rsidR="009D192D" w:rsidRDefault="009D192D"/>
    <w:p w14:paraId="2F4BB448" w14:textId="77777777" w:rsidR="009D192D" w:rsidRDefault="009D192D"/>
    <w:p w14:paraId="5D51BB3E" w14:textId="77777777" w:rsidR="009D192D" w:rsidRPr="009D192D" w:rsidRDefault="0081138F" w:rsidP="009D192D">
      <w:r>
        <w:lastRenderedPageBreak/>
        <w:pict w14:anchorId="4207D009">
          <v:rect id="_x0000_i1738" style="width:0;height:1.5pt" o:hralign="center" o:hrstd="t" o:hr="t" fillcolor="#a0a0a0" stroked="f"/>
        </w:pict>
      </w:r>
    </w:p>
    <w:p w14:paraId="23891696" w14:textId="77777777" w:rsidR="009D192D" w:rsidRPr="009D192D" w:rsidRDefault="009D192D" w:rsidP="009D192D">
      <w:pPr>
        <w:rPr>
          <w:b/>
          <w:bCs/>
          <w:color w:val="153D63" w:themeColor="text2" w:themeTint="E6"/>
          <w:sz w:val="40"/>
          <w:szCs w:val="40"/>
        </w:rPr>
      </w:pPr>
      <w:r w:rsidRPr="009D192D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✅</w:t>
      </w:r>
      <w:r w:rsidRPr="009D192D">
        <w:rPr>
          <w:b/>
          <w:bCs/>
          <w:color w:val="153D63" w:themeColor="text2" w:themeTint="E6"/>
          <w:sz w:val="40"/>
          <w:szCs w:val="40"/>
        </w:rPr>
        <w:t xml:space="preserve"> </w:t>
      </w:r>
      <w:r w:rsidRPr="009D192D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🚀</w:t>
      </w:r>
      <w:r w:rsidRPr="009D192D">
        <w:rPr>
          <w:b/>
          <w:bCs/>
          <w:color w:val="153D63" w:themeColor="text2" w:themeTint="E6"/>
          <w:sz w:val="40"/>
          <w:szCs w:val="40"/>
        </w:rPr>
        <w:t xml:space="preserve"> Record vs Class (Real-World Scenarios)</w:t>
      </w:r>
    </w:p>
    <w:p w14:paraId="5D3442E5" w14:textId="77777777" w:rsidR="009D192D" w:rsidRPr="009D192D" w:rsidRDefault="009D192D" w:rsidP="009D192D">
      <w:r w:rsidRPr="009D192D">
        <w:t xml:space="preserve">Instead of theory, I’ll explain using </w:t>
      </w:r>
      <w:r w:rsidRPr="009D192D">
        <w:rPr>
          <w:b/>
          <w:bCs/>
        </w:rPr>
        <w:t>real project situations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</w:p>
    <w:p w14:paraId="38F73331" w14:textId="77777777" w:rsidR="009D192D" w:rsidRPr="009D192D" w:rsidRDefault="0081138F" w:rsidP="009D192D">
      <w:r>
        <w:pict w14:anchorId="40C4C19C">
          <v:rect id="_x0000_i1739" style="width:0;height:1.5pt" o:hralign="center" o:hrstd="t" o:hr="t" fillcolor="#a0a0a0" stroked="f"/>
        </w:pict>
      </w:r>
    </w:p>
    <w:p w14:paraId="7E73BD22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🧩</w:t>
      </w:r>
      <w:r w:rsidRPr="009D192D">
        <w:rPr>
          <w:b/>
          <w:bCs/>
        </w:rPr>
        <w:t xml:space="preserve"> Scenario 1: API Response Handling</w:t>
      </w:r>
    </w:p>
    <w:p w14:paraId="392BB57E" w14:textId="77777777" w:rsidR="009D192D" w:rsidRPr="009D192D" w:rsidRDefault="0081138F" w:rsidP="009D192D">
      <w:r>
        <w:pict w14:anchorId="57445D6E">
          <v:rect id="_x0000_i1740" style="width:0;height:1.5pt" o:hralign="center" o:hrstd="t" o:hr="t" fillcolor="#a0a0a0" stroked="f"/>
        </w:pict>
      </w:r>
    </w:p>
    <w:p w14:paraId="5CDE6B3A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Situation:</w:t>
      </w:r>
    </w:p>
    <w:p w14:paraId="5BC482B6" w14:textId="77777777" w:rsidR="009D192D" w:rsidRPr="009D192D" w:rsidRDefault="009D192D" w:rsidP="009D192D">
      <w:r w:rsidRPr="009D192D">
        <w:t>You call an API and get:</w:t>
      </w:r>
    </w:p>
    <w:p w14:paraId="1CD75683" w14:textId="77777777" w:rsidR="009D192D" w:rsidRPr="009D192D" w:rsidRDefault="009D192D" w:rsidP="009D192D">
      <w:r w:rsidRPr="009D192D">
        <w:t>{</w:t>
      </w:r>
    </w:p>
    <w:p w14:paraId="0C1EA3A1" w14:textId="77777777" w:rsidR="009D192D" w:rsidRPr="009D192D" w:rsidRDefault="009D192D" w:rsidP="009D192D">
      <w:r w:rsidRPr="009D192D">
        <w:t>  "id": 101,</w:t>
      </w:r>
    </w:p>
    <w:p w14:paraId="0E780845" w14:textId="77777777" w:rsidR="009D192D" w:rsidRPr="009D192D" w:rsidRDefault="009D192D" w:rsidP="009D192D">
      <w:r w:rsidRPr="009D192D">
        <w:t>  "name": "Dharmavir"</w:t>
      </w:r>
    </w:p>
    <w:p w14:paraId="2DE1FC0F" w14:textId="77777777" w:rsidR="009D192D" w:rsidRPr="009D192D" w:rsidRDefault="009D192D" w:rsidP="009D192D">
      <w:r w:rsidRPr="009D192D">
        <w:t>}</w:t>
      </w:r>
    </w:p>
    <w:p w14:paraId="518F9FBE" w14:textId="77777777" w:rsidR="009D192D" w:rsidRPr="009D192D" w:rsidRDefault="0081138F" w:rsidP="009D192D">
      <w:r>
        <w:pict w14:anchorId="74C1240B">
          <v:rect id="_x0000_i1741" style="width:0;height:1.5pt" o:hralign="center" o:hrstd="t" o:hr="t" fillcolor="#a0a0a0" stroked="f"/>
        </w:pict>
      </w:r>
    </w:p>
    <w:p w14:paraId="0DF02321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Using Record (BEST </w:t>
      </w: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>)</w:t>
      </w:r>
    </w:p>
    <w:p w14:paraId="50805A11" w14:textId="77777777" w:rsidR="009D192D" w:rsidRPr="009D192D" w:rsidRDefault="009D192D" w:rsidP="009D192D">
      <w:r w:rsidRPr="009D192D">
        <w:t>record User(int id, String name) {}</w:t>
      </w:r>
    </w:p>
    <w:p w14:paraId="670C170A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Why record?</w:t>
      </w:r>
    </w:p>
    <w:p w14:paraId="55DCC4CE" w14:textId="77777777" w:rsidR="009D192D" w:rsidRPr="009D192D" w:rsidRDefault="009D192D" w:rsidP="009D192D">
      <w:pPr>
        <w:numPr>
          <w:ilvl w:val="0"/>
          <w:numId w:val="110"/>
        </w:numPr>
      </w:pPr>
      <w:r w:rsidRPr="009D192D">
        <w:t xml:space="preserve">Data is read-only </w:t>
      </w:r>
      <w:r w:rsidRPr="009D192D">
        <w:rPr>
          <w:rFonts w:ascii="Segoe UI Emoji" w:hAnsi="Segoe UI Emoji" w:cs="Segoe UI Emoji"/>
        </w:rPr>
        <w:t>✅</w:t>
      </w:r>
    </w:p>
    <w:p w14:paraId="1176FB70" w14:textId="77777777" w:rsidR="009D192D" w:rsidRPr="009D192D" w:rsidRDefault="009D192D" w:rsidP="009D192D">
      <w:pPr>
        <w:numPr>
          <w:ilvl w:val="0"/>
          <w:numId w:val="110"/>
        </w:numPr>
      </w:pPr>
      <w:r w:rsidRPr="009D192D">
        <w:t xml:space="preserve">No business logic </w:t>
      </w:r>
      <w:r w:rsidRPr="009D192D">
        <w:rPr>
          <w:rFonts w:ascii="Segoe UI Emoji" w:hAnsi="Segoe UI Emoji" w:cs="Segoe UI Emoji"/>
        </w:rPr>
        <w:t>✅</w:t>
      </w:r>
    </w:p>
    <w:p w14:paraId="1C98C10B" w14:textId="77777777" w:rsidR="009D192D" w:rsidRPr="009D192D" w:rsidRDefault="009D192D" w:rsidP="009D192D">
      <w:pPr>
        <w:numPr>
          <w:ilvl w:val="0"/>
          <w:numId w:val="110"/>
        </w:numPr>
      </w:pPr>
      <w:r w:rsidRPr="009D192D">
        <w:t xml:space="preserve">Just transferring data </w:t>
      </w:r>
      <w:r w:rsidRPr="009D192D">
        <w:rPr>
          <w:rFonts w:ascii="Segoe UI Emoji" w:hAnsi="Segoe UI Emoji" w:cs="Segoe UI Emoji"/>
        </w:rPr>
        <w:t>✅</w:t>
      </w:r>
    </w:p>
    <w:p w14:paraId="2B32962B" w14:textId="77777777" w:rsidR="009D192D" w:rsidRPr="009D192D" w:rsidRDefault="0081138F" w:rsidP="009D192D">
      <w:r>
        <w:pict w14:anchorId="3090A718">
          <v:rect id="_x0000_i1742" style="width:0;height:1.5pt" o:hralign="center" o:hrstd="t" o:hr="t" fillcolor="#a0a0a0" stroked="f"/>
        </w:pict>
      </w:r>
    </w:p>
    <w:p w14:paraId="4EB7BAEC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❌</w:t>
      </w:r>
      <w:r w:rsidRPr="009D192D">
        <w:rPr>
          <w:b/>
          <w:bCs/>
        </w:rPr>
        <w:t xml:space="preserve"> Using Class (Not ideal)</w:t>
      </w:r>
    </w:p>
    <w:p w14:paraId="798ADEA0" w14:textId="77777777" w:rsidR="009D192D" w:rsidRPr="009D192D" w:rsidRDefault="009D192D" w:rsidP="009D192D">
      <w:r w:rsidRPr="009D192D">
        <w:t>class User {</w:t>
      </w:r>
    </w:p>
    <w:p w14:paraId="5F8B99BB" w14:textId="77777777" w:rsidR="009D192D" w:rsidRPr="009D192D" w:rsidRDefault="009D192D" w:rsidP="009D192D">
      <w:r w:rsidRPr="009D192D">
        <w:t>    private final int id;</w:t>
      </w:r>
    </w:p>
    <w:p w14:paraId="099593A6" w14:textId="77777777" w:rsidR="009D192D" w:rsidRPr="009D192D" w:rsidRDefault="009D192D" w:rsidP="009D192D">
      <w:r w:rsidRPr="009D192D">
        <w:t>    private final String name;</w:t>
      </w:r>
    </w:p>
    <w:p w14:paraId="4A4DEC52" w14:textId="77777777" w:rsidR="009D192D" w:rsidRPr="009D192D" w:rsidRDefault="009D192D" w:rsidP="009D192D"/>
    <w:p w14:paraId="2A6FD54A" w14:textId="77777777" w:rsidR="009D192D" w:rsidRPr="009D192D" w:rsidRDefault="009D192D" w:rsidP="009D192D">
      <w:r w:rsidRPr="009D192D">
        <w:t>    // constructor + getters + toString</w:t>
      </w:r>
    </w:p>
    <w:p w14:paraId="1F564702" w14:textId="77777777" w:rsidR="009D192D" w:rsidRPr="009D192D" w:rsidRDefault="009D192D" w:rsidP="009D192D">
      <w:r w:rsidRPr="009D192D">
        <w:t>}</w:t>
      </w:r>
    </w:p>
    <w:p w14:paraId="4BEEEA5F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lastRenderedPageBreak/>
        <w:t>👉</w:t>
      </w:r>
      <w:r w:rsidRPr="009D192D">
        <w:t xml:space="preserve"> Too much boilerplate </w:t>
      </w:r>
      <w:r w:rsidRPr="009D192D">
        <w:rPr>
          <w:rFonts w:ascii="Segoe UI Emoji" w:hAnsi="Segoe UI Emoji" w:cs="Segoe UI Emoji"/>
        </w:rPr>
        <w:t>❌</w:t>
      </w:r>
    </w:p>
    <w:p w14:paraId="27A225C4" w14:textId="77777777" w:rsidR="009D192D" w:rsidRPr="009D192D" w:rsidRDefault="0081138F" w:rsidP="009D192D">
      <w:r>
        <w:pict w14:anchorId="3867092E">
          <v:rect id="_x0000_i1743" style="width:0;height:1.5pt" o:hralign="center" o:hrstd="t" o:hr="t" fillcolor="#a0a0a0" stroked="f"/>
        </w:pict>
      </w:r>
    </w:p>
    <w:p w14:paraId="128F8F39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b/>
          <w:bCs/>
        </w:rPr>
        <w:t>Conclusion: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👉</w:t>
      </w:r>
      <w:r w:rsidRPr="009D192D">
        <w:t xml:space="preserve"> Use </w:t>
      </w:r>
      <w:r w:rsidRPr="009D192D">
        <w:rPr>
          <w:b/>
          <w:bCs/>
        </w:rPr>
        <w:t>Record</w:t>
      </w:r>
      <w:r w:rsidRPr="009D192D">
        <w:t xml:space="preserve"> for API/DTO</w:t>
      </w:r>
    </w:p>
    <w:p w14:paraId="287627F8" w14:textId="77777777" w:rsidR="009D192D" w:rsidRPr="009D192D" w:rsidRDefault="0081138F" w:rsidP="009D192D">
      <w:r>
        <w:pict w14:anchorId="63D7EBCC">
          <v:rect id="_x0000_i1744" style="width:0;height:1.5pt" o:hralign="center" o:hrstd="t" o:hr="t" fillcolor="#a0a0a0" stroked="f"/>
        </w:pict>
      </w:r>
    </w:p>
    <w:p w14:paraId="57E819A7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🧩</w:t>
      </w:r>
      <w:r w:rsidRPr="009D192D">
        <w:rPr>
          <w:b/>
          <w:bCs/>
        </w:rPr>
        <w:t xml:space="preserve"> Scenario 2: Database Entity (Business Logic)</w:t>
      </w:r>
    </w:p>
    <w:p w14:paraId="7E2CFD39" w14:textId="77777777" w:rsidR="009D192D" w:rsidRPr="009D192D" w:rsidRDefault="0081138F" w:rsidP="009D192D">
      <w:r>
        <w:pict w14:anchorId="6D7DD2E3">
          <v:rect id="_x0000_i1745" style="width:0;height:1.5pt" o:hralign="center" o:hrstd="t" o:hr="t" fillcolor="#a0a0a0" stroked="f"/>
        </w:pict>
      </w:r>
    </w:p>
    <w:p w14:paraId="1EFB6095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Situation:</w:t>
      </w:r>
    </w:p>
    <w:p w14:paraId="2CB4E4C2" w14:textId="77777777" w:rsidR="009D192D" w:rsidRPr="009D192D" w:rsidRDefault="009D192D" w:rsidP="009D192D">
      <w:r w:rsidRPr="009D192D">
        <w:t>You have an Employee with:</w:t>
      </w:r>
    </w:p>
    <w:p w14:paraId="32B8BBE5" w14:textId="77777777" w:rsidR="009D192D" w:rsidRPr="009D192D" w:rsidRDefault="009D192D" w:rsidP="009D192D">
      <w:pPr>
        <w:numPr>
          <w:ilvl w:val="0"/>
          <w:numId w:val="111"/>
        </w:numPr>
      </w:pPr>
      <w:r w:rsidRPr="009D192D">
        <w:t>salary calculation</w:t>
      </w:r>
    </w:p>
    <w:p w14:paraId="740D1CBA" w14:textId="77777777" w:rsidR="009D192D" w:rsidRPr="009D192D" w:rsidRDefault="009D192D" w:rsidP="009D192D">
      <w:pPr>
        <w:numPr>
          <w:ilvl w:val="0"/>
          <w:numId w:val="111"/>
        </w:numPr>
      </w:pPr>
      <w:r w:rsidRPr="009D192D">
        <w:t>bonus logic</w:t>
      </w:r>
    </w:p>
    <w:p w14:paraId="3613F1EC" w14:textId="77777777" w:rsidR="009D192D" w:rsidRPr="009D192D" w:rsidRDefault="009D192D" w:rsidP="009D192D">
      <w:pPr>
        <w:numPr>
          <w:ilvl w:val="0"/>
          <w:numId w:val="111"/>
        </w:numPr>
      </w:pPr>
      <w:r w:rsidRPr="009D192D">
        <w:t>promotion logic</w:t>
      </w:r>
    </w:p>
    <w:p w14:paraId="3634C95F" w14:textId="77777777" w:rsidR="009D192D" w:rsidRPr="009D192D" w:rsidRDefault="0081138F" w:rsidP="009D192D">
      <w:r>
        <w:pict w14:anchorId="0F10503E">
          <v:rect id="_x0000_i1746" style="width:0;height:1.5pt" o:hralign="center" o:hrstd="t" o:hr="t" fillcolor="#a0a0a0" stroked="f"/>
        </w:pict>
      </w:r>
    </w:p>
    <w:p w14:paraId="221E04CD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Using Class (BEST </w:t>
      </w: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>)</w:t>
      </w:r>
    </w:p>
    <w:p w14:paraId="74AAE44B" w14:textId="77777777" w:rsidR="009D192D" w:rsidRPr="009D192D" w:rsidRDefault="009D192D" w:rsidP="009D192D">
      <w:r w:rsidRPr="009D192D">
        <w:t>class Employee {</w:t>
      </w:r>
    </w:p>
    <w:p w14:paraId="5B04F772" w14:textId="77777777" w:rsidR="009D192D" w:rsidRPr="009D192D" w:rsidRDefault="009D192D" w:rsidP="009D192D">
      <w:r w:rsidRPr="009D192D">
        <w:t>    private int salary;</w:t>
      </w:r>
    </w:p>
    <w:p w14:paraId="6895C753" w14:textId="77777777" w:rsidR="009D192D" w:rsidRPr="009D192D" w:rsidRDefault="009D192D" w:rsidP="009D192D"/>
    <w:p w14:paraId="550C9F1B" w14:textId="77777777" w:rsidR="009D192D" w:rsidRPr="009D192D" w:rsidRDefault="009D192D" w:rsidP="009D192D">
      <w:r w:rsidRPr="009D192D">
        <w:t>    public void increaseSalary() {</w:t>
      </w:r>
    </w:p>
    <w:p w14:paraId="6040B47C" w14:textId="77777777" w:rsidR="009D192D" w:rsidRPr="009D192D" w:rsidRDefault="009D192D" w:rsidP="009D192D">
      <w:r w:rsidRPr="009D192D">
        <w:t>        salary += 500</w:t>
      </w:r>
    </w:p>
    <w:p w14:paraId="2D58E58B" w14:textId="77777777" w:rsidR="009D192D" w:rsidRPr="009D192D" w:rsidRDefault="0081138F" w:rsidP="009D192D">
      <w:r>
        <w:pict w14:anchorId="7FE32513">
          <v:rect id="_x0000_i1747" style="width:0;height:1.5pt" o:hralign="center" o:hrstd="t" o:hr="t" fillcolor="#a0a0a0" stroked="f"/>
        </w:pict>
      </w:r>
    </w:p>
    <w:p w14:paraId="466ADFEF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❌</w:t>
      </w:r>
      <w:r w:rsidRPr="009D192D">
        <w:rPr>
          <w:b/>
          <w:bCs/>
        </w:rPr>
        <w:t xml:space="preserve"> Using Record (Wrong </w:t>
      </w:r>
      <w:r w:rsidRPr="009D192D">
        <w:rPr>
          <w:rFonts w:ascii="Segoe UI Emoji" w:hAnsi="Segoe UI Emoji" w:cs="Segoe UI Emoji"/>
          <w:b/>
          <w:bCs/>
        </w:rPr>
        <w:t>❌</w:t>
      </w:r>
      <w:r w:rsidRPr="009D192D">
        <w:rPr>
          <w:b/>
          <w:bCs/>
        </w:rPr>
        <w:t>)</w:t>
      </w:r>
    </w:p>
    <w:p w14:paraId="0D1DB6E2" w14:textId="77777777" w:rsidR="009D192D" w:rsidRPr="009D192D" w:rsidRDefault="009D192D" w:rsidP="009D192D">
      <w:r w:rsidRPr="009D192D">
        <w:t>record Employee(int salary) {}</w:t>
      </w:r>
    </w:p>
    <w:p w14:paraId="47FDB486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Problem:</w:t>
      </w:r>
    </w:p>
    <w:p w14:paraId="6B0349E6" w14:textId="77777777" w:rsidR="009D192D" w:rsidRPr="009D192D" w:rsidRDefault="009D192D" w:rsidP="009D192D">
      <w:pPr>
        <w:numPr>
          <w:ilvl w:val="0"/>
          <w:numId w:val="112"/>
        </w:numPr>
      </w:pPr>
      <w:r w:rsidRPr="009D192D">
        <w:t xml:space="preserve">Immutable </w:t>
      </w:r>
      <w:r w:rsidRPr="009D192D">
        <w:rPr>
          <w:rFonts w:ascii="Segoe UI Emoji" w:hAnsi="Segoe UI Emoji" w:cs="Segoe UI Emoji"/>
        </w:rPr>
        <w:t>❌</w:t>
      </w:r>
    </w:p>
    <w:p w14:paraId="7836F8DC" w14:textId="77777777" w:rsidR="009D192D" w:rsidRPr="009D192D" w:rsidRDefault="009D192D" w:rsidP="009D192D">
      <w:pPr>
        <w:numPr>
          <w:ilvl w:val="0"/>
          <w:numId w:val="112"/>
        </w:numPr>
      </w:pPr>
      <w:r w:rsidRPr="009D192D">
        <w:t xml:space="preserve">Cannot update salary </w:t>
      </w:r>
      <w:r w:rsidRPr="009D192D">
        <w:rPr>
          <w:rFonts w:ascii="Segoe UI Emoji" w:hAnsi="Segoe UI Emoji" w:cs="Segoe UI Emoji"/>
        </w:rPr>
        <w:t>❌</w:t>
      </w:r>
    </w:p>
    <w:p w14:paraId="6FF5F6F2" w14:textId="77777777" w:rsidR="009D192D" w:rsidRPr="009D192D" w:rsidRDefault="009D192D" w:rsidP="009D192D">
      <w:pPr>
        <w:numPr>
          <w:ilvl w:val="0"/>
          <w:numId w:val="112"/>
        </w:numPr>
      </w:pPr>
      <w:r w:rsidRPr="009D192D">
        <w:t xml:space="preserve">No behavior </w:t>
      </w:r>
      <w:r w:rsidRPr="009D192D">
        <w:rPr>
          <w:rFonts w:ascii="Segoe UI Emoji" w:hAnsi="Segoe UI Emoji" w:cs="Segoe UI Emoji"/>
        </w:rPr>
        <w:t>❌</w:t>
      </w:r>
    </w:p>
    <w:p w14:paraId="4A0F98D3" w14:textId="77777777" w:rsidR="009D192D" w:rsidRPr="009D192D" w:rsidRDefault="0081138F" w:rsidP="009D192D">
      <w:r>
        <w:pict w14:anchorId="48123FD7">
          <v:rect id="_x0000_i1748" style="width:0;height:1.5pt" o:hralign="center" o:hrstd="t" o:hr="t" fillcolor="#a0a0a0" stroked="f"/>
        </w:pict>
      </w:r>
    </w:p>
    <w:p w14:paraId="5366BAAE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b/>
          <w:bCs/>
        </w:rPr>
        <w:t>Conclusion: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👉</w:t>
      </w:r>
      <w:r w:rsidRPr="009D192D">
        <w:t xml:space="preserve"> Use </w:t>
      </w:r>
      <w:r w:rsidRPr="009D192D">
        <w:rPr>
          <w:b/>
          <w:bCs/>
        </w:rPr>
        <w:t>Class</w:t>
      </w:r>
      <w:r w:rsidRPr="009D192D">
        <w:t xml:space="preserve"> when logic + behavior needed</w:t>
      </w:r>
    </w:p>
    <w:p w14:paraId="271491DC" w14:textId="77777777" w:rsidR="009D192D" w:rsidRPr="009D192D" w:rsidRDefault="0081138F" w:rsidP="009D192D">
      <w:r>
        <w:lastRenderedPageBreak/>
        <w:pict w14:anchorId="7F27F158">
          <v:rect id="_x0000_i1749" style="width:0;height:1.5pt" o:hralign="center" o:hrstd="t" o:hr="t" fillcolor="#a0a0a0" stroked="f"/>
        </w:pict>
      </w:r>
    </w:p>
    <w:p w14:paraId="5B2C66EF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🧩</w:t>
      </w:r>
      <w:r w:rsidRPr="009D192D">
        <w:rPr>
          <w:b/>
          <w:bCs/>
        </w:rPr>
        <w:t xml:space="preserve"> Scenario 3: Configuration Object</w:t>
      </w:r>
    </w:p>
    <w:p w14:paraId="5175B9A3" w14:textId="77777777" w:rsidR="009D192D" w:rsidRPr="009D192D" w:rsidRDefault="0081138F" w:rsidP="009D192D">
      <w:r>
        <w:pict w14:anchorId="3A62BFCB">
          <v:rect id="_x0000_i1750" style="width:0;height:1.5pt" o:hralign="center" o:hrstd="t" o:hr="t" fillcolor="#a0a0a0" stroked="f"/>
        </w:pict>
      </w:r>
    </w:p>
    <w:p w14:paraId="2C5F81C0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Situation:</w:t>
      </w:r>
    </w:p>
    <w:p w14:paraId="67016CED" w14:textId="77777777" w:rsidR="009D192D" w:rsidRPr="009D192D" w:rsidRDefault="009D192D" w:rsidP="009D192D">
      <w:r w:rsidRPr="009D192D">
        <w:t>App config:</w:t>
      </w:r>
    </w:p>
    <w:p w14:paraId="3CBCB98F" w14:textId="77777777" w:rsidR="009D192D" w:rsidRPr="009D192D" w:rsidRDefault="009D192D" w:rsidP="009D192D">
      <w:r w:rsidRPr="009D192D">
        <w:t>{</w:t>
      </w:r>
    </w:p>
    <w:p w14:paraId="2F276749" w14:textId="77777777" w:rsidR="009D192D" w:rsidRPr="009D192D" w:rsidRDefault="009D192D" w:rsidP="009D192D">
      <w:r w:rsidRPr="009D192D">
        <w:t>  "url": "localhost",</w:t>
      </w:r>
    </w:p>
    <w:p w14:paraId="15B2282D" w14:textId="77777777" w:rsidR="009D192D" w:rsidRPr="009D192D" w:rsidRDefault="009D192D" w:rsidP="009D192D">
      <w:r w:rsidRPr="009D192D">
        <w:t>  "port": 8080</w:t>
      </w:r>
    </w:p>
    <w:p w14:paraId="6EBBF2DA" w14:textId="77777777" w:rsidR="009D192D" w:rsidRPr="009D192D" w:rsidRDefault="009D192D" w:rsidP="009D192D">
      <w:r w:rsidRPr="009D192D">
        <w:t>}</w:t>
      </w:r>
    </w:p>
    <w:p w14:paraId="3B60915A" w14:textId="77777777" w:rsidR="009D192D" w:rsidRPr="009D192D" w:rsidRDefault="0081138F" w:rsidP="009D192D">
      <w:r>
        <w:pict w14:anchorId="7964AE47">
          <v:rect id="_x0000_i1751" style="width:0;height:1.5pt" o:hralign="center" o:hrstd="t" o:hr="t" fillcolor="#a0a0a0" stroked="f"/>
        </w:pict>
      </w:r>
    </w:p>
    <w:p w14:paraId="02B502CA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Best Choice: Record </w:t>
      </w:r>
      <w:r w:rsidRPr="009D192D">
        <w:rPr>
          <w:rFonts w:ascii="Segoe UI Emoji" w:hAnsi="Segoe UI Emoji" w:cs="Segoe UI Emoji"/>
          <w:b/>
          <w:bCs/>
        </w:rPr>
        <w:t>✅</w:t>
      </w:r>
    </w:p>
    <w:p w14:paraId="7538B1BB" w14:textId="77777777" w:rsidR="009D192D" w:rsidRPr="009D192D" w:rsidRDefault="009D192D" w:rsidP="009D192D">
      <w:r w:rsidRPr="009D192D">
        <w:t>record Config(String url, int port) {}</w:t>
      </w:r>
    </w:p>
    <w:p w14:paraId="1B07558A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Why?</w:t>
      </w:r>
    </w:p>
    <w:p w14:paraId="03694A41" w14:textId="77777777" w:rsidR="009D192D" w:rsidRPr="009D192D" w:rsidRDefault="009D192D" w:rsidP="009D192D">
      <w:pPr>
        <w:numPr>
          <w:ilvl w:val="0"/>
          <w:numId w:val="113"/>
        </w:numPr>
      </w:pPr>
      <w:r w:rsidRPr="009D192D">
        <w:t xml:space="preserve">Fixed values </w:t>
      </w:r>
      <w:r w:rsidRPr="009D192D">
        <w:rPr>
          <w:rFonts w:ascii="Segoe UI Emoji" w:hAnsi="Segoe UI Emoji" w:cs="Segoe UI Emoji"/>
        </w:rPr>
        <w:t>✅</w:t>
      </w:r>
    </w:p>
    <w:p w14:paraId="79525F26" w14:textId="77777777" w:rsidR="009D192D" w:rsidRPr="009D192D" w:rsidRDefault="009D192D" w:rsidP="009D192D">
      <w:pPr>
        <w:numPr>
          <w:ilvl w:val="0"/>
          <w:numId w:val="113"/>
        </w:numPr>
      </w:pPr>
      <w:r w:rsidRPr="009D192D">
        <w:t xml:space="preserve">No changes needed </w:t>
      </w:r>
      <w:r w:rsidRPr="009D192D">
        <w:rPr>
          <w:rFonts w:ascii="Segoe UI Emoji" w:hAnsi="Segoe UI Emoji" w:cs="Segoe UI Emoji"/>
        </w:rPr>
        <w:t>✅</w:t>
      </w:r>
    </w:p>
    <w:p w14:paraId="68193634" w14:textId="77777777" w:rsidR="009D192D" w:rsidRPr="009D192D" w:rsidRDefault="009D192D" w:rsidP="009D192D">
      <w:pPr>
        <w:numPr>
          <w:ilvl w:val="0"/>
          <w:numId w:val="113"/>
        </w:numPr>
      </w:pPr>
      <w:r w:rsidRPr="009D192D">
        <w:t xml:space="preserve">Cleaner </w:t>
      </w:r>
      <w:r w:rsidRPr="009D192D">
        <w:rPr>
          <w:rFonts w:ascii="Segoe UI Emoji" w:hAnsi="Segoe UI Emoji" w:cs="Segoe UI Emoji"/>
        </w:rPr>
        <w:t>✅</w:t>
      </w:r>
    </w:p>
    <w:p w14:paraId="2A415D68" w14:textId="77777777" w:rsidR="009D192D" w:rsidRPr="009D192D" w:rsidRDefault="0081138F" w:rsidP="009D192D">
      <w:r>
        <w:pict w14:anchorId="267ECA56">
          <v:rect id="_x0000_i1752" style="width:0;height:1.5pt" o:hralign="center" o:hrstd="t" o:hr="t" fillcolor="#a0a0a0" stroked="f"/>
        </w:pict>
      </w:r>
    </w:p>
    <w:p w14:paraId="28A92391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b/>
          <w:bCs/>
        </w:rPr>
        <w:t>Conclusion: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👉</w:t>
      </w:r>
      <w:r w:rsidRPr="009D192D">
        <w:t xml:space="preserve"> Records = configuration data</w:t>
      </w:r>
    </w:p>
    <w:p w14:paraId="7BC641C5" w14:textId="77777777" w:rsidR="009D192D" w:rsidRPr="009D192D" w:rsidRDefault="0081138F" w:rsidP="009D192D">
      <w:r>
        <w:pict w14:anchorId="6925187C">
          <v:rect id="_x0000_i1753" style="width:0;height:1.5pt" o:hralign="center" o:hrstd="t" o:hr="t" fillcolor="#a0a0a0" stroked="f"/>
        </w:pict>
      </w:r>
    </w:p>
    <w:p w14:paraId="7FD6296F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🧩</w:t>
      </w:r>
      <w:r w:rsidRPr="009D192D">
        <w:rPr>
          <w:b/>
          <w:bCs/>
        </w:rPr>
        <w:t xml:space="preserve"> Scenario 4: Banking System</w:t>
      </w:r>
    </w:p>
    <w:p w14:paraId="560085BA" w14:textId="77777777" w:rsidR="009D192D" w:rsidRPr="009D192D" w:rsidRDefault="0081138F" w:rsidP="009D192D">
      <w:r>
        <w:pict w14:anchorId="4F2945AE">
          <v:rect id="_x0000_i1754" style="width:0;height:1.5pt" o:hralign="center" o:hrstd="t" o:hr="t" fillcolor="#a0a0a0" stroked="f"/>
        </w:pict>
      </w:r>
    </w:p>
    <w:p w14:paraId="6D171AE4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Situation:</w:t>
      </w:r>
    </w:p>
    <w:p w14:paraId="2A6F935E" w14:textId="77777777" w:rsidR="009D192D" w:rsidRPr="009D192D" w:rsidRDefault="009D192D" w:rsidP="009D192D">
      <w:r w:rsidRPr="009D192D">
        <w:t>Account needs:</w:t>
      </w:r>
    </w:p>
    <w:p w14:paraId="15753E6A" w14:textId="77777777" w:rsidR="009D192D" w:rsidRPr="009D192D" w:rsidRDefault="009D192D" w:rsidP="009D192D">
      <w:pPr>
        <w:numPr>
          <w:ilvl w:val="0"/>
          <w:numId w:val="114"/>
        </w:numPr>
      </w:pPr>
      <w:r w:rsidRPr="009D192D">
        <w:t>deposit()</w:t>
      </w:r>
    </w:p>
    <w:p w14:paraId="4DE82400" w14:textId="77777777" w:rsidR="009D192D" w:rsidRPr="009D192D" w:rsidRDefault="009D192D" w:rsidP="009D192D">
      <w:pPr>
        <w:numPr>
          <w:ilvl w:val="0"/>
          <w:numId w:val="114"/>
        </w:numPr>
      </w:pPr>
      <w:r w:rsidRPr="009D192D">
        <w:t>withdraw()</w:t>
      </w:r>
    </w:p>
    <w:p w14:paraId="5DB9F661" w14:textId="77777777" w:rsidR="009D192D" w:rsidRPr="009D192D" w:rsidRDefault="009D192D" w:rsidP="009D192D">
      <w:pPr>
        <w:numPr>
          <w:ilvl w:val="0"/>
          <w:numId w:val="114"/>
        </w:numPr>
      </w:pPr>
      <w:r w:rsidRPr="009D192D">
        <w:t>update balance</w:t>
      </w:r>
    </w:p>
    <w:p w14:paraId="422DD409" w14:textId="77777777" w:rsidR="009D192D" w:rsidRPr="009D192D" w:rsidRDefault="0081138F" w:rsidP="009D192D">
      <w:r>
        <w:pict w14:anchorId="7D630EFB">
          <v:rect id="_x0000_i1755" style="width:0;height:1.5pt" o:hralign="center" o:hrstd="t" o:hr="t" fillcolor="#a0a0a0" stroked="f"/>
        </w:pict>
      </w:r>
    </w:p>
    <w:p w14:paraId="732C2D37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lastRenderedPageBreak/>
        <w:t>✅</w:t>
      </w:r>
      <w:r w:rsidRPr="009D192D">
        <w:rPr>
          <w:b/>
          <w:bCs/>
        </w:rPr>
        <w:t xml:space="preserve"> Use CLASS </w:t>
      </w:r>
      <w:r w:rsidRPr="009D192D">
        <w:rPr>
          <w:rFonts w:ascii="Segoe UI Emoji" w:hAnsi="Segoe UI Emoji" w:cs="Segoe UI Emoji"/>
          <w:b/>
          <w:bCs/>
        </w:rPr>
        <w:t>✅</w:t>
      </w:r>
    </w:p>
    <w:p w14:paraId="00CF8FEB" w14:textId="77777777" w:rsidR="009D192D" w:rsidRPr="009D192D" w:rsidRDefault="009D192D" w:rsidP="009D192D">
      <w:r w:rsidRPr="009D192D">
        <w:t>class Account {</w:t>
      </w:r>
    </w:p>
    <w:p w14:paraId="35D0E471" w14:textId="77777777" w:rsidR="009D192D" w:rsidRPr="009D192D" w:rsidRDefault="009D192D" w:rsidP="009D192D">
      <w:r w:rsidRPr="009D192D">
        <w:t>    private double balance;</w:t>
      </w:r>
    </w:p>
    <w:p w14:paraId="29D89420" w14:textId="77777777" w:rsidR="009D192D" w:rsidRPr="009D192D" w:rsidRDefault="009D192D" w:rsidP="009D192D"/>
    <w:p w14:paraId="74B76318" w14:textId="77777777" w:rsidR="009D192D" w:rsidRPr="009D192D" w:rsidRDefault="009D192D" w:rsidP="009D192D">
      <w:r w:rsidRPr="009D192D">
        <w:t>    public void deposit(double amount) {</w:t>
      </w:r>
    </w:p>
    <w:p w14:paraId="3A6176E5" w14:textId="77777777" w:rsidR="009D192D" w:rsidRPr="009D192D" w:rsidRDefault="009D192D" w:rsidP="009D192D">
      <w:r w:rsidRPr="009D192D">
        <w:t>        balance += amount;</w:t>
      </w:r>
    </w:p>
    <w:p w14:paraId="481B0DAD" w14:textId="77777777" w:rsidR="009D192D" w:rsidRPr="009D192D" w:rsidRDefault="009D192D" w:rsidP="009D192D">
      <w:r w:rsidRPr="009D192D">
        <w:t>    }</w:t>
      </w:r>
    </w:p>
    <w:p w14:paraId="50E8818F" w14:textId="77777777" w:rsidR="009D192D" w:rsidRPr="009D192D" w:rsidRDefault="009D192D" w:rsidP="009D192D">
      <w:r w:rsidRPr="009D192D">
        <w:t>}</w:t>
      </w:r>
    </w:p>
    <w:p w14:paraId="02BF3161" w14:textId="77777777" w:rsidR="009D192D" w:rsidRPr="009D192D" w:rsidRDefault="0081138F" w:rsidP="009D192D">
      <w:r>
        <w:pict w14:anchorId="5C42AD2A">
          <v:rect id="_x0000_i1756" style="width:0;height:1.5pt" o:hralign="center" o:hrstd="t" o:hr="t" fillcolor="#a0a0a0" stroked="f"/>
        </w:pict>
      </w:r>
    </w:p>
    <w:p w14:paraId="7BD61553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❌</w:t>
      </w:r>
      <w:r w:rsidRPr="009D192D">
        <w:rPr>
          <w:b/>
          <w:bCs/>
        </w:rPr>
        <w:t xml:space="preserve"> Record </w:t>
      </w:r>
      <w:r w:rsidRPr="009D192D">
        <w:rPr>
          <w:rFonts w:ascii="Segoe UI Emoji" w:hAnsi="Segoe UI Emoji" w:cs="Segoe UI Emoji"/>
          <w:b/>
          <w:bCs/>
        </w:rPr>
        <w:t>❌</w:t>
      </w:r>
    </w:p>
    <w:p w14:paraId="5EFD0F1C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Cannot modify balance</w:t>
      </w:r>
    </w:p>
    <w:p w14:paraId="2D397C9D" w14:textId="77777777" w:rsidR="009D192D" w:rsidRPr="009D192D" w:rsidRDefault="0081138F" w:rsidP="009D192D">
      <w:r>
        <w:pict w14:anchorId="04FA1960">
          <v:rect id="_x0000_i1757" style="width:0;height:1.5pt" o:hralign="center" o:hrstd="t" o:hr="t" fillcolor="#a0a0a0" stroked="f"/>
        </w:pict>
      </w:r>
    </w:p>
    <w:p w14:paraId="116E6BE7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b/>
          <w:bCs/>
        </w:rPr>
        <w:t>Conclusion: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👉</w:t>
      </w:r>
      <w:r w:rsidRPr="009D192D">
        <w:t xml:space="preserve"> Class = mutable + behavior</w:t>
      </w:r>
    </w:p>
    <w:p w14:paraId="542E40BA" w14:textId="77777777" w:rsidR="009D192D" w:rsidRPr="009D192D" w:rsidRDefault="0081138F" w:rsidP="009D192D">
      <w:r>
        <w:pict w14:anchorId="09AC27AF">
          <v:rect id="_x0000_i1758" style="width:0;height:1.5pt" o:hralign="center" o:hrstd="t" o:hr="t" fillcolor="#a0a0a0" stroked="f"/>
        </w:pict>
      </w:r>
    </w:p>
    <w:p w14:paraId="0D76082C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🧩</w:t>
      </w:r>
      <w:r w:rsidRPr="009D192D">
        <w:rPr>
          <w:b/>
          <w:bCs/>
        </w:rPr>
        <w:t xml:space="preserve"> Scenario 5: Log/Event Object</w:t>
      </w:r>
    </w:p>
    <w:p w14:paraId="04244958" w14:textId="77777777" w:rsidR="009D192D" w:rsidRPr="009D192D" w:rsidRDefault="0081138F" w:rsidP="009D192D">
      <w:r>
        <w:pict w14:anchorId="2C7B13B5">
          <v:rect id="_x0000_i1759" style="width:0;height:1.5pt" o:hralign="center" o:hrstd="t" o:hr="t" fillcolor="#a0a0a0" stroked="f"/>
        </w:pict>
      </w:r>
    </w:p>
    <w:p w14:paraId="7F1E61C6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Situation:</w:t>
      </w:r>
    </w:p>
    <w:p w14:paraId="4B99DA98" w14:textId="77777777" w:rsidR="009D192D" w:rsidRPr="009D192D" w:rsidRDefault="009D192D" w:rsidP="009D192D">
      <w:r w:rsidRPr="009D192D">
        <w:t>timestamp, message, level</w:t>
      </w:r>
    </w:p>
    <w:p w14:paraId="6863E82F" w14:textId="77777777" w:rsidR="009D192D" w:rsidRPr="009D192D" w:rsidRDefault="0081138F" w:rsidP="009D192D">
      <w:r>
        <w:pict w14:anchorId="08AFC3E6">
          <v:rect id="_x0000_i1760" style="width:0;height:1.5pt" o:hralign="center" o:hrstd="t" o:hr="t" fillcolor="#a0a0a0" stroked="f"/>
        </w:pict>
      </w:r>
    </w:p>
    <w:p w14:paraId="5BCF53A6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Record </w:t>
      </w:r>
      <w:r w:rsidRPr="009D192D">
        <w:rPr>
          <w:rFonts w:ascii="Segoe UI Emoji" w:hAnsi="Segoe UI Emoji" w:cs="Segoe UI Emoji"/>
          <w:b/>
          <w:bCs/>
        </w:rPr>
        <w:t>✅</w:t>
      </w:r>
    </w:p>
    <w:p w14:paraId="3BC8FBD2" w14:textId="77777777" w:rsidR="009D192D" w:rsidRPr="009D192D" w:rsidRDefault="009D192D" w:rsidP="009D192D">
      <w:r w:rsidRPr="009D192D">
        <w:t>record LogEvent(String message, String level) {}</w:t>
      </w:r>
    </w:p>
    <w:p w14:paraId="28716C13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Why:</w:t>
      </w:r>
    </w:p>
    <w:p w14:paraId="224BE501" w14:textId="77777777" w:rsidR="009D192D" w:rsidRPr="009D192D" w:rsidRDefault="009D192D" w:rsidP="009D192D">
      <w:pPr>
        <w:numPr>
          <w:ilvl w:val="0"/>
          <w:numId w:val="115"/>
        </w:numPr>
      </w:pPr>
      <w:r w:rsidRPr="009D192D">
        <w:t xml:space="preserve">Immutable </w:t>
      </w:r>
      <w:r w:rsidRPr="009D192D">
        <w:rPr>
          <w:rFonts w:ascii="Segoe UI Emoji" w:hAnsi="Segoe UI Emoji" w:cs="Segoe UI Emoji"/>
        </w:rPr>
        <w:t>✅</w:t>
      </w:r>
    </w:p>
    <w:p w14:paraId="549D1182" w14:textId="77777777" w:rsidR="009D192D" w:rsidRPr="009D192D" w:rsidRDefault="009D192D" w:rsidP="009D192D">
      <w:pPr>
        <w:numPr>
          <w:ilvl w:val="0"/>
          <w:numId w:val="115"/>
        </w:numPr>
      </w:pPr>
      <w:r w:rsidRPr="009D192D">
        <w:t xml:space="preserve">Just data </w:t>
      </w:r>
      <w:r w:rsidRPr="009D192D">
        <w:rPr>
          <w:rFonts w:ascii="Segoe UI Emoji" w:hAnsi="Segoe UI Emoji" w:cs="Segoe UI Emoji"/>
        </w:rPr>
        <w:t>✅</w:t>
      </w:r>
    </w:p>
    <w:p w14:paraId="28B58045" w14:textId="77777777" w:rsidR="009D192D" w:rsidRPr="009D192D" w:rsidRDefault="009D192D" w:rsidP="009D192D">
      <w:pPr>
        <w:numPr>
          <w:ilvl w:val="0"/>
          <w:numId w:val="115"/>
        </w:numPr>
      </w:pPr>
      <w:r w:rsidRPr="009D192D">
        <w:t xml:space="preserve">No modification </w:t>
      </w:r>
      <w:r w:rsidRPr="009D192D">
        <w:rPr>
          <w:rFonts w:ascii="Segoe UI Emoji" w:hAnsi="Segoe UI Emoji" w:cs="Segoe UI Emoji"/>
        </w:rPr>
        <w:t>✅</w:t>
      </w:r>
    </w:p>
    <w:p w14:paraId="56069AF3" w14:textId="77777777" w:rsidR="009D192D" w:rsidRPr="009D192D" w:rsidRDefault="0081138F" w:rsidP="009D192D">
      <w:r>
        <w:pict w14:anchorId="59FB0A6C">
          <v:rect id="_x0000_i1761" style="width:0;height:1.5pt" o:hralign="center" o:hrstd="t" o:hr="t" fillcolor="#a0a0a0" stroked="f"/>
        </w:pict>
      </w:r>
    </w:p>
    <w:p w14:paraId="56734BD8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b/>
          <w:bCs/>
        </w:rPr>
        <w:t>Conclusion: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👉</w:t>
      </w:r>
      <w:r w:rsidRPr="009D192D">
        <w:t xml:space="preserve"> record = event/log data</w:t>
      </w:r>
    </w:p>
    <w:p w14:paraId="20318911" w14:textId="77777777" w:rsidR="009D192D" w:rsidRPr="009D192D" w:rsidRDefault="0081138F" w:rsidP="009D192D">
      <w:r>
        <w:lastRenderedPageBreak/>
        <w:pict w14:anchorId="0ECBB019">
          <v:rect id="_x0000_i1762" style="width:0;height:1.5pt" o:hralign="center" o:hrstd="t" o:hr="t" fillcolor="#a0a0a0" stroked="f"/>
        </w:pict>
      </w:r>
    </w:p>
    <w:p w14:paraId="276424B9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🧩</w:t>
      </w:r>
      <w:r w:rsidRPr="009D192D">
        <w:rPr>
          <w:b/>
          <w:bCs/>
        </w:rPr>
        <w:t xml:space="preserve"> Scenario 6: Multiple Objects Comparison</w:t>
      </w:r>
    </w:p>
    <w:p w14:paraId="47E194FD" w14:textId="77777777" w:rsidR="009D192D" w:rsidRPr="009D192D" w:rsidRDefault="0081138F" w:rsidP="009D192D">
      <w:r>
        <w:pict w14:anchorId="372F60E9">
          <v:rect id="_x0000_i1763" style="width:0;height:1.5pt" o:hralign="center" o:hrstd="t" o:hr="t" fillcolor="#a0a0a0" stroked="f"/>
        </w:pict>
      </w:r>
    </w:p>
    <w:p w14:paraId="341D8833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Situation:</w:t>
      </w:r>
    </w:p>
    <w:p w14:paraId="6BFEE1A5" w14:textId="77777777" w:rsidR="009D192D" w:rsidRPr="009D192D" w:rsidRDefault="009D192D" w:rsidP="009D192D">
      <w:r w:rsidRPr="009D192D">
        <w:t>Check equality</w:t>
      </w:r>
    </w:p>
    <w:p w14:paraId="2C235DF8" w14:textId="77777777" w:rsidR="009D192D" w:rsidRPr="009D192D" w:rsidRDefault="0081138F" w:rsidP="009D192D">
      <w:r>
        <w:pict w14:anchorId="2FA59C78">
          <v:rect id="_x0000_i1764" style="width:0;height:1.5pt" o:hralign="center" o:hrstd="t" o:hr="t" fillcolor="#a0a0a0" stroked="f"/>
        </w:pict>
      </w:r>
    </w:p>
    <w:p w14:paraId="63D8C3A4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Record (BEST </w:t>
      </w: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>)</w:t>
      </w:r>
    </w:p>
    <w:p w14:paraId="0DD64E89" w14:textId="77777777" w:rsidR="009D192D" w:rsidRPr="009D192D" w:rsidRDefault="009D192D" w:rsidP="009D192D">
      <w:r w:rsidRPr="009D192D">
        <w:t>record Student(int id, String name) {}</w:t>
      </w:r>
    </w:p>
    <w:p w14:paraId="718F9D15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Automatically:</w:t>
      </w:r>
    </w:p>
    <w:p w14:paraId="2D8A1B20" w14:textId="77777777" w:rsidR="009D192D" w:rsidRPr="009D192D" w:rsidRDefault="009D192D" w:rsidP="009D192D">
      <w:pPr>
        <w:numPr>
          <w:ilvl w:val="0"/>
          <w:numId w:val="116"/>
        </w:numPr>
      </w:pPr>
      <w:r w:rsidRPr="009D192D">
        <w:t xml:space="preserve">equals </w:t>
      </w:r>
      <w:r w:rsidRPr="009D192D">
        <w:rPr>
          <w:rFonts w:ascii="Segoe UI Emoji" w:hAnsi="Segoe UI Emoji" w:cs="Segoe UI Emoji"/>
        </w:rPr>
        <w:t>✅</w:t>
      </w:r>
    </w:p>
    <w:p w14:paraId="263F7511" w14:textId="77777777" w:rsidR="009D192D" w:rsidRPr="009D192D" w:rsidRDefault="009D192D" w:rsidP="009D192D">
      <w:pPr>
        <w:numPr>
          <w:ilvl w:val="0"/>
          <w:numId w:val="116"/>
        </w:numPr>
      </w:pPr>
      <w:r w:rsidRPr="009D192D">
        <w:t xml:space="preserve">hashCode </w:t>
      </w:r>
      <w:r w:rsidRPr="009D192D">
        <w:rPr>
          <w:rFonts w:ascii="Segoe UI Emoji" w:hAnsi="Segoe UI Emoji" w:cs="Segoe UI Emoji"/>
        </w:rPr>
        <w:t>✅</w:t>
      </w:r>
    </w:p>
    <w:p w14:paraId="6B7AC9DE" w14:textId="77777777" w:rsidR="009D192D" w:rsidRPr="009D192D" w:rsidRDefault="0081138F" w:rsidP="009D192D">
      <w:r>
        <w:pict w14:anchorId="7F70688E">
          <v:rect id="_x0000_i1765" style="width:0;height:1.5pt" o:hralign="center" o:hrstd="t" o:hr="t" fillcolor="#a0a0a0" stroked="f"/>
        </w:pict>
      </w:r>
    </w:p>
    <w:p w14:paraId="609F286E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❌</w:t>
      </w:r>
      <w:r w:rsidRPr="009D192D">
        <w:rPr>
          <w:b/>
          <w:bCs/>
        </w:rPr>
        <w:t xml:space="preserve"> Class (Manual </w:t>
      </w:r>
      <w:r w:rsidRPr="009D192D">
        <w:rPr>
          <w:rFonts w:ascii="Segoe UI Emoji" w:hAnsi="Segoe UI Emoji" w:cs="Segoe UI Emoji"/>
          <w:b/>
          <w:bCs/>
        </w:rPr>
        <w:t>❌</w:t>
      </w:r>
      <w:r w:rsidRPr="009D192D">
        <w:rPr>
          <w:b/>
          <w:bCs/>
        </w:rPr>
        <w:t>)</w:t>
      </w:r>
    </w:p>
    <w:p w14:paraId="54DEFB9F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You must override equals/hashCode</w:t>
      </w:r>
    </w:p>
    <w:p w14:paraId="0967DFAD" w14:textId="77777777" w:rsidR="009D192D" w:rsidRPr="009D192D" w:rsidRDefault="0081138F" w:rsidP="009D192D">
      <w:r>
        <w:pict w14:anchorId="1667FBEF">
          <v:rect id="_x0000_i1766" style="width:0;height:1.5pt" o:hralign="center" o:hrstd="t" o:hr="t" fillcolor="#a0a0a0" stroked="f"/>
        </w:pict>
      </w:r>
    </w:p>
    <w:p w14:paraId="70FCAC50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✅</w:t>
      </w:r>
      <w:r w:rsidRPr="009D192D">
        <w:t xml:space="preserve"> </w:t>
      </w:r>
      <w:r w:rsidRPr="009D192D">
        <w:rPr>
          <w:b/>
          <w:bCs/>
        </w:rPr>
        <w:t>Conclusion:</w:t>
      </w:r>
      <w:r w:rsidRPr="009D192D">
        <w:t xml:space="preserve"> </w:t>
      </w:r>
      <w:r w:rsidRPr="009D192D">
        <w:rPr>
          <w:rFonts w:ascii="Segoe UI Emoji" w:hAnsi="Segoe UI Emoji" w:cs="Segoe UI Emoji"/>
        </w:rPr>
        <w:t>👉</w:t>
      </w:r>
      <w:r w:rsidRPr="009D192D">
        <w:t xml:space="preserve"> Record = best for comparison objects</w:t>
      </w:r>
    </w:p>
    <w:p w14:paraId="286B694F" w14:textId="77777777" w:rsidR="009D192D" w:rsidRPr="009D192D" w:rsidRDefault="0081138F" w:rsidP="009D192D">
      <w:r>
        <w:pict w14:anchorId="2E38CC7A">
          <v:rect id="_x0000_i1767" style="width:0;height:1.5pt" o:hralign="center" o:hrstd="t" o:hr="t" fillcolor="#a0a0a0" stroked="f"/>
        </w:pict>
      </w:r>
    </w:p>
    <w:p w14:paraId="3BB3B312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🧠</w:t>
      </w:r>
      <w:r w:rsidRPr="009D192D">
        <w:rPr>
          <w:b/>
          <w:bCs/>
        </w:rPr>
        <w:t xml:space="preserve"> Final Comparison Table (Real 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250"/>
        <w:gridCol w:w="1420"/>
      </w:tblGrid>
      <w:tr w:rsidR="009D192D" w:rsidRPr="009D192D" w14:paraId="36500C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E99C4B" w14:textId="77777777" w:rsidR="009D192D" w:rsidRPr="009D192D" w:rsidRDefault="009D192D" w:rsidP="009D192D">
            <w:pPr>
              <w:rPr>
                <w:b/>
                <w:bCs/>
              </w:rPr>
            </w:pPr>
            <w:r w:rsidRPr="009D192D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1DD285" w14:textId="77777777" w:rsidR="009D192D" w:rsidRPr="009D192D" w:rsidRDefault="009D192D" w:rsidP="009D192D">
            <w:pPr>
              <w:rPr>
                <w:b/>
                <w:bCs/>
              </w:rPr>
            </w:pPr>
            <w:r w:rsidRPr="009D192D">
              <w:rPr>
                <w:b/>
                <w:bCs/>
              </w:rPr>
              <w:t xml:space="preserve">Record </w:t>
            </w:r>
            <w:r w:rsidRPr="009D192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221A1A" w14:textId="77777777" w:rsidR="009D192D" w:rsidRPr="009D192D" w:rsidRDefault="009D192D" w:rsidP="009D192D">
            <w:pPr>
              <w:rPr>
                <w:b/>
                <w:bCs/>
              </w:rPr>
            </w:pPr>
            <w:r w:rsidRPr="009D192D">
              <w:rPr>
                <w:b/>
                <w:bCs/>
              </w:rPr>
              <w:t xml:space="preserve">Class </w:t>
            </w:r>
            <w:r w:rsidRPr="009D192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D192D" w:rsidRPr="009D192D" w14:paraId="2AC3D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C2EB1" w14:textId="77777777" w:rsidR="009D192D" w:rsidRPr="009D192D" w:rsidRDefault="009D192D" w:rsidP="009D192D">
            <w:r w:rsidRPr="009D192D">
              <w:t>API Response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80BDF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C6678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  <w:r w:rsidRPr="009D192D">
              <w:t xml:space="preserve"> Not ideal</w:t>
            </w:r>
          </w:p>
        </w:tc>
      </w:tr>
      <w:tr w:rsidR="009D192D" w:rsidRPr="009D192D" w14:paraId="7F439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6DE86" w14:textId="77777777" w:rsidR="009D192D" w:rsidRPr="009D192D" w:rsidRDefault="009D192D" w:rsidP="009D192D">
            <w:r w:rsidRPr="009D192D">
              <w:t>DTO (Data Transfer Object)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39C89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91626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</w:p>
        </w:tc>
      </w:tr>
      <w:tr w:rsidR="009D192D" w:rsidRPr="009D192D" w14:paraId="2D345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B8FE4" w14:textId="77777777" w:rsidR="009D192D" w:rsidRPr="009D192D" w:rsidRDefault="009D192D" w:rsidP="009D192D">
            <w:r w:rsidRPr="009D192D">
              <w:t>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C16D7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4F6FF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</w:p>
        </w:tc>
      </w:tr>
      <w:tr w:rsidR="009D192D" w:rsidRPr="009D192D" w14:paraId="57E86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9FE4A" w14:textId="77777777" w:rsidR="009D192D" w:rsidRPr="009D192D" w:rsidRDefault="009D192D" w:rsidP="009D192D">
            <w:r w:rsidRPr="009D192D">
              <w:t>Logging/Event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D47CF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88B64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</w:p>
        </w:tc>
      </w:tr>
      <w:tr w:rsidR="009D192D" w:rsidRPr="009D192D" w14:paraId="35BBD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24373" w14:textId="77777777" w:rsidR="009D192D" w:rsidRPr="009D192D" w:rsidRDefault="009D192D" w:rsidP="009D192D">
            <w:r w:rsidRPr="009D192D">
              <w:t>Business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23ADE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910F2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</w:tr>
      <w:tr w:rsidR="009D192D" w:rsidRPr="009D192D" w14:paraId="3C23B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EC40E" w14:textId="77777777" w:rsidR="009D192D" w:rsidRPr="009D192D" w:rsidRDefault="009D192D" w:rsidP="009D192D">
            <w:r w:rsidRPr="009D192D">
              <w:t>Mutable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3F0AE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50168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</w:tr>
      <w:tr w:rsidR="009D192D" w:rsidRPr="009D192D" w14:paraId="74CF3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1CBB9" w14:textId="77777777" w:rsidR="009D192D" w:rsidRPr="009D192D" w:rsidRDefault="009D192D" w:rsidP="009D192D">
            <w:r w:rsidRPr="009D192D">
              <w:lastRenderedPageBreak/>
              <w:t>Complex 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15677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F0066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</w:tr>
      <w:tr w:rsidR="009D192D" w:rsidRPr="009D192D" w14:paraId="29187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7B1CC" w14:textId="77777777" w:rsidR="009D192D" w:rsidRPr="009D192D" w:rsidRDefault="009D192D" w:rsidP="009D192D">
            <w:r w:rsidRPr="009D192D">
              <w:t>Banking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CC157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20577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</w:tr>
      <w:tr w:rsidR="009D192D" w:rsidRPr="009D192D" w14:paraId="3F8B4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C86CD" w14:textId="77777777" w:rsidR="009D192D" w:rsidRPr="009D192D" w:rsidRDefault="009D192D" w:rsidP="009D192D">
            <w:r w:rsidRPr="009D192D">
              <w:t>Service classes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C1F31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587E5" w14:textId="77777777" w:rsidR="009D192D" w:rsidRPr="009D192D" w:rsidRDefault="009D192D" w:rsidP="009D192D">
            <w:r w:rsidRPr="009D192D">
              <w:rPr>
                <w:rFonts w:ascii="Segoe UI Emoji" w:hAnsi="Segoe UI Emoji" w:cs="Segoe UI Emoji"/>
              </w:rPr>
              <w:t>✅</w:t>
            </w:r>
            <w:r w:rsidRPr="009D192D">
              <w:t xml:space="preserve"> Yes</w:t>
            </w:r>
          </w:p>
        </w:tc>
      </w:tr>
    </w:tbl>
    <w:p w14:paraId="5D56839D" w14:textId="77777777" w:rsidR="009D192D" w:rsidRPr="009D192D" w:rsidRDefault="0081138F" w:rsidP="009D192D">
      <w:r>
        <w:pict w14:anchorId="54093731">
          <v:rect id="_x0000_i1768" style="width:0;height:1.5pt" o:hralign="center" o:hrstd="t" o:hr="t" fillcolor="#a0a0a0" stroked="f"/>
        </w:pict>
      </w:r>
    </w:p>
    <w:p w14:paraId="5B0406C9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🎯</w:t>
      </w:r>
      <w:r w:rsidRPr="009D192D">
        <w:rPr>
          <w:b/>
          <w:bCs/>
        </w:rPr>
        <w:t xml:space="preserve"> Decision Rule (Golden Rule)</w:t>
      </w:r>
    </w:p>
    <w:p w14:paraId="44852450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Ask yourself:</w:t>
      </w:r>
    </w:p>
    <w:p w14:paraId="42CEDBFE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❓</w:t>
      </w:r>
      <w:r w:rsidRPr="009D192D">
        <w:rPr>
          <w:b/>
          <w:bCs/>
        </w:rPr>
        <w:t xml:space="preserve"> “Is this only data?”</w:t>
      </w:r>
    </w:p>
    <w:p w14:paraId="14DA6B54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✅</w:t>
      </w:r>
      <w:r w:rsidRPr="009D192D">
        <w:t xml:space="preserve"> YES → Use </w:t>
      </w:r>
      <w:r w:rsidRPr="009D192D">
        <w:rPr>
          <w:b/>
          <w:bCs/>
        </w:rPr>
        <w:t>Record</w:t>
      </w:r>
      <w:r w:rsidRPr="009D192D">
        <w:br/>
      </w:r>
      <w:r w:rsidRPr="009D192D">
        <w:rPr>
          <w:rFonts w:ascii="Segoe UI Emoji" w:hAnsi="Segoe UI Emoji" w:cs="Segoe UI Emoji"/>
        </w:rPr>
        <w:t>❌</w:t>
      </w:r>
      <w:r w:rsidRPr="009D192D">
        <w:t xml:space="preserve"> NO </w:t>
      </w:r>
      <w:r w:rsidRPr="009D192D">
        <w:rPr>
          <w:rFonts w:ascii="Aptos" w:hAnsi="Aptos" w:cs="Aptos"/>
        </w:rPr>
        <w:t>→</w:t>
      </w:r>
      <w:r w:rsidRPr="009D192D">
        <w:t xml:space="preserve"> Use </w:t>
      </w:r>
      <w:r w:rsidRPr="009D192D">
        <w:rPr>
          <w:b/>
          <w:bCs/>
        </w:rPr>
        <w:t>Class</w:t>
      </w:r>
    </w:p>
    <w:p w14:paraId="1A543701" w14:textId="77777777" w:rsidR="009D192D" w:rsidRPr="009D192D" w:rsidRDefault="0081138F" w:rsidP="009D192D">
      <w:r>
        <w:pict w14:anchorId="00972899">
          <v:rect id="_x0000_i1769" style="width:0;height:1.5pt" o:hralign="center" o:hrstd="t" o:hr="t" fillcolor="#a0a0a0" stroked="f"/>
        </w:pict>
      </w:r>
    </w:p>
    <w:p w14:paraId="2BCEF1C3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Real Project Thinking</w:t>
      </w:r>
    </w:p>
    <w:p w14:paraId="3D1D9BDC" w14:textId="77777777" w:rsidR="009D192D" w:rsidRPr="009D192D" w:rsidRDefault="0081138F" w:rsidP="009D192D">
      <w:r>
        <w:pict w14:anchorId="41FD283C">
          <v:rect id="_x0000_i1770" style="width:0;height:1.5pt" o:hralign="center" o:hrstd="t" o:hr="t" fillcolor="#a0a0a0" stroked="f"/>
        </w:pict>
      </w:r>
    </w:p>
    <w:p w14:paraId="33F10E7B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Use Record for:</w:t>
      </w:r>
    </w:p>
    <w:p w14:paraId="41C54A11" w14:textId="77777777" w:rsidR="009D192D" w:rsidRPr="009D192D" w:rsidRDefault="009D192D" w:rsidP="009D192D">
      <w:pPr>
        <w:numPr>
          <w:ilvl w:val="0"/>
          <w:numId w:val="117"/>
        </w:numPr>
      </w:pPr>
      <w:r w:rsidRPr="009D192D">
        <w:t>DTOs</w:t>
      </w:r>
    </w:p>
    <w:p w14:paraId="48B74FA8" w14:textId="77777777" w:rsidR="009D192D" w:rsidRPr="009D192D" w:rsidRDefault="009D192D" w:rsidP="009D192D">
      <w:pPr>
        <w:numPr>
          <w:ilvl w:val="0"/>
          <w:numId w:val="117"/>
        </w:numPr>
      </w:pPr>
      <w:r w:rsidRPr="009D192D">
        <w:t>API inputs/outputs</w:t>
      </w:r>
    </w:p>
    <w:p w14:paraId="3B77C5EF" w14:textId="77777777" w:rsidR="009D192D" w:rsidRPr="009D192D" w:rsidRDefault="009D192D" w:rsidP="009D192D">
      <w:pPr>
        <w:numPr>
          <w:ilvl w:val="0"/>
          <w:numId w:val="117"/>
        </w:numPr>
      </w:pPr>
      <w:r w:rsidRPr="009D192D">
        <w:t>Immutable objects</w:t>
      </w:r>
    </w:p>
    <w:p w14:paraId="7CF13CDC" w14:textId="77777777" w:rsidR="009D192D" w:rsidRPr="009D192D" w:rsidRDefault="009D192D" w:rsidP="009D192D">
      <w:pPr>
        <w:numPr>
          <w:ilvl w:val="0"/>
          <w:numId w:val="117"/>
        </w:numPr>
      </w:pPr>
      <w:r w:rsidRPr="009D192D">
        <w:t>Simple data holders</w:t>
      </w:r>
    </w:p>
    <w:p w14:paraId="4DB8B85C" w14:textId="77777777" w:rsidR="009D192D" w:rsidRPr="009D192D" w:rsidRDefault="0081138F" w:rsidP="009D192D">
      <w:r>
        <w:pict w14:anchorId="27FD578C">
          <v:rect id="_x0000_i1771" style="width:0;height:1.5pt" o:hralign="center" o:hrstd="t" o:hr="t" fillcolor="#a0a0a0" stroked="f"/>
        </w:pict>
      </w:r>
    </w:p>
    <w:p w14:paraId="428585C0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Use Class for:</w:t>
      </w:r>
    </w:p>
    <w:p w14:paraId="1768F8E9" w14:textId="77777777" w:rsidR="009D192D" w:rsidRPr="009D192D" w:rsidRDefault="009D192D" w:rsidP="009D192D">
      <w:pPr>
        <w:numPr>
          <w:ilvl w:val="0"/>
          <w:numId w:val="118"/>
        </w:numPr>
      </w:pPr>
      <w:r w:rsidRPr="009D192D">
        <w:t>Services</w:t>
      </w:r>
    </w:p>
    <w:p w14:paraId="3121B42C" w14:textId="77777777" w:rsidR="009D192D" w:rsidRPr="009D192D" w:rsidRDefault="009D192D" w:rsidP="009D192D">
      <w:pPr>
        <w:numPr>
          <w:ilvl w:val="0"/>
          <w:numId w:val="118"/>
        </w:numPr>
      </w:pPr>
      <w:r w:rsidRPr="009D192D">
        <w:t>Business logic</w:t>
      </w:r>
    </w:p>
    <w:p w14:paraId="7509D84B" w14:textId="77777777" w:rsidR="009D192D" w:rsidRPr="009D192D" w:rsidRDefault="009D192D" w:rsidP="009D192D">
      <w:pPr>
        <w:numPr>
          <w:ilvl w:val="0"/>
          <w:numId w:val="118"/>
        </w:numPr>
      </w:pPr>
      <w:r w:rsidRPr="009D192D">
        <w:t>Mutable state</w:t>
      </w:r>
    </w:p>
    <w:p w14:paraId="15BBAD0F" w14:textId="77777777" w:rsidR="009D192D" w:rsidRPr="009D192D" w:rsidRDefault="009D192D" w:rsidP="009D192D">
      <w:pPr>
        <w:numPr>
          <w:ilvl w:val="0"/>
          <w:numId w:val="118"/>
        </w:numPr>
      </w:pPr>
      <w:r w:rsidRPr="009D192D">
        <w:t>Complex operations</w:t>
      </w:r>
    </w:p>
    <w:p w14:paraId="5BEADD02" w14:textId="77777777" w:rsidR="009D192D" w:rsidRPr="009D192D" w:rsidRDefault="0081138F" w:rsidP="009D192D">
      <w:r>
        <w:pict w14:anchorId="3D145B52">
          <v:rect id="_x0000_i1772" style="width:0;height:1.5pt" o:hralign="center" o:hrstd="t" o:hr="t" fillcolor="#a0a0a0" stroked="f"/>
        </w:pict>
      </w:r>
    </w:p>
    <w:p w14:paraId="5C2D7748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🧠</w:t>
      </w:r>
      <w:r w:rsidRPr="009D192D">
        <w:rPr>
          <w:b/>
          <w:bCs/>
        </w:rPr>
        <w:t xml:space="preserve"> One-Line Memory Trick</w:t>
      </w:r>
    </w:p>
    <w:p w14:paraId="5745F207" w14:textId="77777777" w:rsidR="009D192D" w:rsidRPr="009D192D" w:rsidRDefault="009D192D" w:rsidP="009D192D">
      <w:r w:rsidRPr="009D192D">
        <w:lastRenderedPageBreak/>
        <w:t xml:space="preserve">Record → Data only  </w:t>
      </w:r>
    </w:p>
    <w:p w14:paraId="3162CD76" w14:textId="77777777" w:rsidR="009D192D" w:rsidRPr="009D192D" w:rsidRDefault="009D192D" w:rsidP="009D192D">
      <w:r w:rsidRPr="009D192D">
        <w:t>Class → Data + Behavior</w:t>
      </w:r>
    </w:p>
    <w:p w14:paraId="3670F651" w14:textId="77777777" w:rsidR="009D192D" w:rsidRPr="009D192D" w:rsidRDefault="0081138F" w:rsidP="009D192D">
      <w:r>
        <w:pict w14:anchorId="51001AE0">
          <v:rect id="_x0000_i1773" style="width:0;height:1.5pt" o:hralign="center" o:hrstd="t" o:hr="t" fillcolor="#a0a0a0" stroked="f"/>
        </w:pict>
      </w:r>
    </w:p>
    <w:p w14:paraId="26A66216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✅</w:t>
      </w:r>
      <w:r w:rsidRPr="009D192D">
        <w:rPr>
          <w:b/>
          <w:bCs/>
        </w:rPr>
        <w:t xml:space="preserve"> </w:t>
      </w:r>
      <w:r w:rsidRPr="009D192D">
        <w:rPr>
          <w:rFonts w:ascii="Segoe UI Emoji" w:hAnsi="Segoe UI Emoji" w:cs="Segoe UI Emoji"/>
          <w:b/>
          <w:bCs/>
        </w:rPr>
        <w:t>🚀</w:t>
      </w:r>
      <w:r w:rsidRPr="009D192D">
        <w:rPr>
          <w:b/>
          <w:bCs/>
        </w:rPr>
        <w:t xml:space="preserve"> Final Takeaway</w:t>
      </w:r>
    </w:p>
    <w:p w14:paraId="580DA59B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Records make your code:</w:t>
      </w:r>
    </w:p>
    <w:p w14:paraId="1E970D51" w14:textId="77777777" w:rsidR="009D192D" w:rsidRPr="009D192D" w:rsidRDefault="009D192D" w:rsidP="009D192D">
      <w:pPr>
        <w:numPr>
          <w:ilvl w:val="0"/>
          <w:numId w:val="119"/>
        </w:numPr>
      </w:pPr>
      <w:r w:rsidRPr="009D192D">
        <w:t xml:space="preserve">Cleaner </w:t>
      </w:r>
      <w:r w:rsidRPr="009D192D">
        <w:rPr>
          <w:rFonts w:ascii="Segoe UI Emoji" w:hAnsi="Segoe UI Emoji" w:cs="Segoe UI Emoji"/>
        </w:rPr>
        <w:t>✅</w:t>
      </w:r>
    </w:p>
    <w:p w14:paraId="23E6A662" w14:textId="77777777" w:rsidR="009D192D" w:rsidRPr="009D192D" w:rsidRDefault="009D192D" w:rsidP="009D192D">
      <w:pPr>
        <w:numPr>
          <w:ilvl w:val="0"/>
          <w:numId w:val="119"/>
        </w:numPr>
      </w:pPr>
      <w:r w:rsidRPr="009D192D">
        <w:t xml:space="preserve">Shorter </w:t>
      </w:r>
      <w:r w:rsidRPr="009D192D">
        <w:rPr>
          <w:rFonts w:ascii="Segoe UI Emoji" w:hAnsi="Segoe UI Emoji" w:cs="Segoe UI Emoji"/>
        </w:rPr>
        <w:t>✅</w:t>
      </w:r>
    </w:p>
    <w:p w14:paraId="6289BBCA" w14:textId="77777777" w:rsidR="009D192D" w:rsidRPr="009D192D" w:rsidRDefault="009D192D" w:rsidP="009D192D">
      <w:pPr>
        <w:numPr>
          <w:ilvl w:val="0"/>
          <w:numId w:val="119"/>
        </w:numPr>
      </w:pPr>
      <w:r w:rsidRPr="009D192D">
        <w:t xml:space="preserve">Safer </w:t>
      </w:r>
      <w:r w:rsidRPr="009D192D">
        <w:rPr>
          <w:rFonts w:ascii="Segoe UI Emoji" w:hAnsi="Segoe UI Emoji" w:cs="Segoe UI Emoji"/>
        </w:rPr>
        <w:t>✅</w:t>
      </w:r>
    </w:p>
    <w:p w14:paraId="58F62B71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Classes give you:</w:t>
      </w:r>
    </w:p>
    <w:p w14:paraId="76ED7FF0" w14:textId="77777777" w:rsidR="009D192D" w:rsidRPr="009D192D" w:rsidRDefault="009D192D" w:rsidP="009D192D">
      <w:pPr>
        <w:numPr>
          <w:ilvl w:val="0"/>
          <w:numId w:val="120"/>
        </w:numPr>
      </w:pPr>
      <w:r w:rsidRPr="009D192D">
        <w:t xml:space="preserve">Flexibility </w:t>
      </w:r>
      <w:r w:rsidRPr="009D192D">
        <w:rPr>
          <w:rFonts w:ascii="Segoe UI Emoji" w:hAnsi="Segoe UI Emoji" w:cs="Segoe UI Emoji"/>
        </w:rPr>
        <w:t>✅</w:t>
      </w:r>
    </w:p>
    <w:p w14:paraId="10521DFD" w14:textId="77777777" w:rsidR="009D192D" w:rsidRPr="009D192D" w:rsidRDefault="009D192D" w:rsidP="009D192D">
      <w:pPr>
        <w:numPr>
          <w:ilvl w:val="0"/>
          <w:numId w:val="120"/>
        </w:numPr>
      </w:pPr>
      <w:r w:rsidRPr="009D192D">
        <w:t xml:space="preserve">Control </w:t>
      </w:r>
      <w:r w:rsidRPr="009D192D">
        <w:rPr>
          <w:rFonts w:ascii="Segoe UI Emoji" w:hAnsi="Segoe UI Emoji" w:cs="Segoe UI Emoji"/>
        </w:rPr>
        <w:t>✅</w:t>
      </w:r>
    </w:p>
    <w:p w14:paraId="395539DE" w14:textId="77777777" w:rsidR="009D192D" w:rsidRPr="009D192D" w:rsidRDefault="0081138F" w:rsidP="009D192D">
      <w:r>
        <w:pict w14:anchorId="0C13E529">
          <v:rect id="_x0000_i1774" style="width:0;height:1.5pt" o:hralign="center" o:hrstd="t" o:hr="t" fillcolor="#a0a0a0" stroked="f"/>
        </w:pict>
      </w:r>
    </w:p>
    <w:p w14:paraId="1599D404" w14:textId="77777777" w:rsidR="009D192D" w:rsidRPr="009D192D" w:rsidRDefault="009D192D" w:rsidP="009D192D">
      <w:pPr>
        <w:rPr>
          <w:b/>
          <w:bCs/>
        </w:rPr>
      </w:pPr>
      <w:r w:rsidRPr="009D192D">
        <w:rPr>
          <w:rFonts w:ascii="Segoe UI Emoji" w:hAnsi="Segoe UI Emoji" w:cs="Segoe UI Emoji"/>
          <w:b/>
          <w:bCs/>
        </w:rPr>
        <w:t>🔥</w:t>
      </w:r>
      <w:r w:rsidRPr="009D192D">
        <w:rPr>
          <w:b/>
          <w:bCs/>
        </w:rPr>
        <w:t xml:space="preserve"> Interview Answer (Perfect)</w:t>
      </w:r>
    </w:p>
    <w:p w14:paraId="4967532D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👉</w:t>
      </w:r>
      <w:r w:rsidRPr="009D192D">
        <w:t xml:space="preserve"> </w:t>
      </w:r>
      <w:r w:rsidRPr="009D192D">
        <w:rPr>
          <w:b/>
          <w:bCs/>
        </w:rPr>
        <w:t>When to use Record vs Class?</w:t>
      </w:r>
    </w:p>
    <w:p w14:paraId="1BEEC841" w14:textId="77777777" w:rsidR="009D192D" w:rsidRPr="009D192D" w:rsidRDefault="009D192D" w:rsidP="009D192D">
      <w:r w:rsidRPr="009D192D">
        <w:rPr>
          <w:rFonts w:ascii="Segoe UI Emoji" w:hAnsi="Segoe UI Emoji" w:cs="Segoe UI Emoji"/>
        </w:rPr>
        <w:t>✅</w:t>
      </w:r>
      <w:r w:rsidRPr="009D192D">
        <w:t xml:space="preserve"> Best answer:</w:t>
      </w:r>
    </w:p>
    <w:p w14:paraId="32853676" w14:textId="77777777" w:rsidR="009D192D" w:rsidRPr="009D192D" w:rsidRDefault="009D192D" w:rsidP="009D192D">
      <w:r w:rsidRPr="009D192D">
        <w:t>Use records when you need immutable data carriers, and use classes when you need behavior, mutability, or complex logic.</w:t>
      </w:r>
    </w:p>
    <w:p w14:paraId="3B872655" w14:textId="77777777" w:rsidR="009D192D" w:rsidRPr="009D192D" w:rsidRDefault="0081138F" w:rsidP="009D192D">
      <w:r>
        <w:pict w14:anchorId="724B0AF1">
          <v:rect id="_x0000_i1775" style="width:0;height:1.5pt" o:hralign="center" o:hrstd="t" o:hr="t" fillcolor="#a0a0a0" stroked="f"/>
        </w:pict>
      </w:r>
    </w:p>
    <w:p w14:paraId="4325234A" w14:textId="77777777" w:rsidR="009D192D" w:rsidRDefault="009D192D"/>
    <w:p w14:paraId="69A64063" w14:textId="77777777" w:rsidR="000C6249" w:rsidRDefault="000C6249"/>
    <w:p w14:paraId="01F97822" w14:textId="77777777" w:rsidR="000C6249" w:rsidRDefault="000C6249"/>
    <w:p w14:paraId="54906C78" w14:textId="77777777" w:rsidR="000C6249" w:rsidRDefault="000C6249"/>
    <w:p w14:paraId="22F2B6C8" w14:textId="77777777" w:rsidR="000C6249" w:rsidRDefault="000C6249"/>
    <w:p w14:paraId="3CEC0ACA" w14:textId="77777777" w:rsidR="000C6249" w:rsidRDefault="000C6249"/>
    <w:p w14:paraId="6B80425F" w14:textId="77777777" w:rsidR="000C6249" w:rsidRDefault="000C6249"/>
    <w:p w14:paraId="559F396F" w14:textId="77777777" w:rsidR="000C6249" w:rsidRDefault="000C6249"/>
    <w:p w14:paraId="277FD96F" w14:textId="77777777" w:rsidR="000C6249" w:rsidRDefault="000C6249"/>
    <w:p w14:paraId="5D20D82F" w14:textId="77777777" w:rsidR="000C6249" w:rsidRPr="000C6249" w:rsidRDefault="0081138F" w:rsidP="000C6249">
      <w:r>
        <w:lastRenderedPageBreak/>
        <w:pict w14:anchorId="7C93E43B">
          <v:rect id="_x0000_i1776" style="width:0;height:1.5pt" o:hralign="center" o:hrstd="t" o:hr="t" fillcolor="#a0a0a0" stroked="f"/>
        </w:pict>
      </w:r>
    </w:p>
    <w:p w14:paraId="501265C1" w14:textId="77777777" w:rsidR="000C6249" w:rsidRPr="005E1D39" w:rsidRDefault="000C6249" w:rsidP="000C6249">
      <w:pPr>
        <w:rPr>
          <w:b/>
          <w:bCs/>
          <w:color w:val="153D63" w:themeColor="text2" w:themeTint="E6"/>
          <w:sz w:val="32"/>
          <w:szCs w:val="32"/>
        </w:rPr>
      </w:pPr>
      <w:r w:rsidRPr="005E1D39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5E1D39">
        <w:rPr>
          <w:b/>
          <w:bCs/>
          <w:color w:val="153D63" w:themeColor="text2" w:themeTint="E6"/>
          <w:sz w:val="32"/>
          <w:szCs w:val="32"/>
        </w:rPr>
        <w:t xml:space="preserve"> What is Pattern Matching?</w:t>
      </w:r>
    </w:p>
    <w:p w14:paraId="6CD67F6B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🔹</w:t>
      </w:r>
      <w:r w:rsidRPr="000C6249">
        <w:rPr>
          <w:b/>
          <w:bCs/>
        </w:rPr>
        <w:t xml:space="preserve"> Definition:</w:t>
      </w:r>
    </w:p>
    <w:p w14:paraId="7BE311B2" w14:textId="77777777" w:rsidR="000C6249" w:rsidRPr="000C6249" w:rsidRDefault="000C6249" w:rsidP="000C6249">
      <w:r w:rsidRPr="000C6249">
        <w:rPr>
          <w:b/>
          <w:bCs/>
        </w:rPr>
        <w:t>Pattern Matching</w:t>
      </w:r>
      <w:r w:rsidRPr="000C6249">
        <w:t xml:space="preserve"> allows you to </w:t>
      </w:r>
      <w:r w:rsidRPr="000C6249">
        <w:rPr>
          <w:b/>
          <w:bCs/>
        </w:rPr>
        <w:t>check type and extract data in a single step</w:t>
      </w:r>
    </w:p>
    <w:p w14:paraId="512AD42C" w14:textId="77777777" w:rsidR="000C6249" w:rsidRPr="000C6249" w:rsidRDefault="0081138F" w:rsidP="000C6249">
      <w:r>
        <w:pict w14:anchorId="50A7A32B">
          <v:rect id="_x0000_i1777" style="width:0;height:1.5pt" o:hralign="center" o:hrstd="t" o:hr="t" fillcolor="#a0a0a0" stroked="f"/>
        </w:pict>
      </w:r>
    </w:p>
    <w:p w14:paraId="731A7539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🧠</w:t>
      </w:r>
      <w:r w:rsidRPr="000C6249">
        <w:rPr>
          <w:b/>
          <w:bCs/>
        </w:rPr>
        <w:t xml:space="preserve"> Old Way (Before Java 16/17)</w:t>
      </w:r>
    </w:p>
    <w:p w14:paraId="590FF25C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Using instanceof:</w:t>
      </w:r>
    </w:p>
    <w:p w14:paraId="53D18791" w14:textId="77777777" w:rsidR="000C6249" w:rsidRPr="000C6249" w:rsidRDefault="000C6249" w:rsidP="000C6249">
      <w:r w:rsidRPr="000C6249">
        <w:t>Object obj = "Hello";</w:t>
      </w:r>
    </w:p>
    <w:p w14:paraId="284A9ED8" w14:textId="4439F62C" w:rsidR="000C6249" w:rsidRPr="000C6249" w:rsidRDefault="00B70CFC" w:rsidP="000C6249">
      <w:r>
        <w:tab/>
      </w:r>
    </w:p>
    <w:p w14:paraId="51BC7DCA" w14:textId="77777777" w:rsidR="000C6249" w:rsidRPr="000C6249" w:rsidRDefault="000C6249" w:rsidP="000C6249">
      <w:r w:rsidRPr="000C6249">
        <w:t>if (obj instanceof String) {</w:t>
      </w:r>
    </w:p>
    <w:p w14:paraId="47328680" w14:textId="77777777" w:rsidR="000C6249" w:rsidRPr="000C6249" w:rsidRDefault="000C6249" w:rsidP="000C6249">
      <w:r w:rsidRPr="000C6249">
        <w:t xml:space="preserve">    String s = (String) obj; // manual casting </w:t>
      </w:r>
      <w:r w:rsidRPr="000C6249">
        <w:rPr>
          <w:rFonts w:ascii="Segoe UI Emoji" w:hAnsi="Segoe UI Emoji" w:cs="Segoe UI Emoji"/>
        </w:rPr>
        <w:t>❌</w:t>
      </w:r>
    </w:p>
    <w:p w14:paraId="785EA75A" w14:textId="77777777" w:rsidR="000C6249" w:rsidRPr="000C6249" w:rsidRDefault="000C6249" w:rsidP="000C6249">
      <w:r w:rsidRPr="000C6249">
        <w:t>    System.out.println(s.length());</w:t>
      </w:r>
    </w:p>
    <w:p w14:paraId="62471324" w14:textId="77777777" w:rsidR="000C6249" w:rsidRPr="000C6249" w:rsidRDefault="000C6249" w:rsidP="000C6249">
      <w:r w:rsidRPr="000C6249">
        <w:t>}</w:t>
      </w:r>
    </w:p>
    <w:p w14:paraId="5BB63833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</w:t>
      </w:r>
      <w:r w:rsidRPr="000C6249">
        <w:rPr>
          <w:rFonts w:ascii="Segoe UI Emoji" w:hAnsi="Segoe UI Emoji" w:cs="Segoe UI Emoji"/>
        </w:rPr>
        <w:t>❗</w:t>
      </w:r>
      <w:r w:rsidRPr="000C6249">
        <w:t xml:space="preserve"> Problems:</w:t>
      </w:r>
    </w:p>
    <w:p w14:paraId="7896DA7C" w14:textId="77777777" w:rsidR="000C6249" w:rsidRPr="000C6249" w:rsidRDefault="000C6249" w:rsidP="000C6249">
      <w:pPr>
        <w:numPr>
          <w:ilvl w:val="0"/>
          <w:numId w:val="121"/>
        </w:numPr>
      </w:pPr>
      <w:r w:rsidRPr="000C6249">
        <w:t>Extra casting</w:t>
      </w:r>
    </w:p>
    <w:p w14:paraId="4E48BEB5" w14:textId="77777777" w:rsidR="000C6249" w:rsidRPr="000C6249" w:rsidRDefault="000C6249" w:rsidP="000C6249">
      <w:pPr>
        <w:numPr>
          <w:ilvl w:val="0"/>
          <w:numId w:val="121"/>
        </w:numPr>
      </w:pPr>
      <w:r w:rsidRPr="000C6249">
        <w:t>More code</w:t>
      </w:r>
    </w:p>
    <w:p w14:paraId="57C902BD" w14:textId="77777777" w:rsidR="000C6249" w:rsidRPr="000C6249" w:rsidRDefault="000C6249" w:rsidP="000C6249">
      <w:pPr>
        <w:numPr>
          <w:ilvl w:val="0"/>
          <w:numId w:val="121"/>
        </w:numPr>
      </w:pPr>
      <w:r w:rsidRPr="000C6249">
        <w:t>Less readable</w:t>
      </w:r>
    </w:p>
    <w:p w14:paraId="557AF675" w14:textId="77777777" w:rsidR="000C6249" w:rsidRPr="000C6249" w:rsidRDefault="0081138F" w:rsidP="000C6249">
      <w:r>
        <w:pict w14:anchorId="4A2B8CA6">
          <v:rect id="_x0000_i1778" style="width:0;height:1.5pt" o:hralign="center" o:hrstd="t" o:hr="t" fillcolor="#a0a0a0" stroked="f"/>
        </w:pict>
      </w:r>
    </w:p>
    <w:p w14:paraId="694DD2A0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</w:t>
      </w: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Pattern Matching for instanceof</w:t>
      </w:r>
    </w:p>
    <w:p w14:paraId="69962215" w14:textId="77777777" w:rsidR="000C6249" w:rsidRPr="000C6249" w:rsidRDefault="000C6249" w:rsidP="000C6249">
      <w:r w:rsidRPr="000C6249">
        <w:t>Object obj = "Hello";</w:t>
      </w:r>
    </w:p>
    <w:p w14:paraId="3FA6774A" w14:textId="77777777" w:rsidR="000C6249" w:rsidRPr="000C6249" w:rsidRDefault="000C6249" w:rsidP="000C6249"/>
    <w:p w14:paraId="703B2ECB" w14:textId="77777777" w:rsidR="000C6249" w:rsidRPr="000C6249" w:rsidRDefault="000C6249" w:rsidP="000C6249">
      <w:r w:rsidRPr="000C6249">
        <w:t>if (obj instanceof String s) {</w:t>
      </w:r>
    </w:p>
    <w:p w14:paraId="297F0494" w14:textId="77777777" w:rsidR="000C6249" w:rsidRPr="000C6249" w:rsidRDefault="000C6249" w:rsidP="000C6249">
      <w:r w:rsidRPr="000C6249">
        <w:t>    System.out.println(s.length());</w:t>
      </w:r>
    </w:p>
    <w:p w14:paraId="08DF6BB9" w14:textId="77777777" w:rsidR="000C6249" w:rsidRPr="000C6249" w:rsidRDefault="000C6249" w:rsidP="000C6249">
      <w:r w:rsidRPr="000C6249">
        <w:t>}</w:t>
      </w:r>
    </w:p>
    <w:p w14:paraId="7E345665" w14:textId="77777777" w:rsidR="000C6249" w:rsidRPr="000C6249" w:rsidRDefault="0081138F" w:rsidP="000C6249">
      <w:r>
        <w:pict w14:anchorId="03BFA8F4">
          <v:rect id="_x0000_i1779" style="width:0;height:1.5pt" o:hralign="center" o:hrstd="t" o:hr="t" fillcolor="#a0a0a0" stroked="f"/>
        </w:pict>
      </w:r>
    </w:p>
    <w:p w14:paraId="38E357C1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🧠</w:t>
      </w:r>
      <w:r w:rsidRPr="000C6249">
        <w:rPr>
          <w:b/>
          <w:bCs/>
        </w:rPr>
        <w:t xml:space="preserve"> What Changed?</w:t>
      </w:r>
    </w:p>
    <w:p w14:paraId="04AA52B8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instanceof now:</w:t>
      </w:r>
    </w:p>
    <w:p w14:paraId="15341AE3" w14:textId="77777777" w:rsidR="000C6249" w:rsidRPr="000C6249" w:rsidRDefault="000C6249" w:rsidP="000C6249">
      <w:pPr>
        <w:numPr>
          <w:ilvl w:val="0"/>
          <w:numId w:val="122"/>
        </w:numPr>
      </w:pPr>
      <w:r w:rsidRPr="000C6249">
        <w:lastRenderedPageBreak/>
        <w:t xml:space="preserve">Checks type </w:t>
      </w:r>
      <w:r w:rsidRPr="000C6249">
        <w:rPr>
          <w:rFonts w:ascii="Segoe UI Emoji" w:hAnsi="Segoe UI Emoji" w:cs="Segoe UI Emoji"/>
        </w:rPr>
        <w:t>✅</w:t>
      </w:r>
    </w:p>
    <w:p w14:paraId="0AF8393B" w14:textId="77777777" w:rsidR="000C6249" w:rsidRPr="00B70CFC" w:rsidRDefault="000C6249" w:rsidP="000C6249">
      <w:pPr>
        <w:numPr>
          <w:ilvl w:val="0"/>
          <w:numId w:val="122"/>
        </w:numPr>
      </w:pPr>
      <w:r w:rsidRPr="000C6249">
        <w:rPr>
          <w:b/>
          <w:bCs/>
        </w:rPr>
        <w:t>Creates variable automatically</w:t>
      </w:r>
      <w:r w:rsidRPr="000C6249">
        <w:t xml:space="preserve"> </w:t>
      </w:r>
      <w:r w:rsidRPr="000C6249">
        <w:rPr>
          <w:rFonts w:ascii="Segoe UI Emoji" w:hAnsi="Segoe UI Emoji" w:cs="Segoe UI Emoji"/>
        </w:rPr>
        <w:t>✅</w:t>
      </w:r>
    </w:p>
    <w:p w14:paraId="3BA0F220" w14:textId="77777777" w:rsidR="00B70CFC" w:rsidRDefault="00B70CFC" w:rsidP="00B70CFC"/>
    <w:p w14:paraId="5FCB4D76" w14:textId="77777777" w:rsidR="00B70CFC" w:rsidRPr="00B70CFC" w:rsidRDefault="00B70CFC" w:rsidP="00B70CFC">
      <w:pPr>
        <w:rPr>
          <w:b/>
          <w:bCs/>
        </w:rPr>
      </w:pPr>
      <w:r w:rsidRPr="00B70CFC">
        <w:rPr>
          <w:rFonts w:ascii="Segoe UI Emoji" w:hAnsi="Segoe UI Emoji" w:cs="Segoe UI Emoji"/>
          <w:b/>
          <w:bCs/>
        </w:rPr>
        <w:t>✅</w:t>
      </w:r>
      <w:r w:rsidRPr="00B70CFC">
        <w:rPr>
          <w:b/>
          <w:bCs/>
        </w:rPr>
        <w:t xml:space="preserve"> </w:t>
      </w:r>
      <w:r w:rsidRPr="00B70CFC">
        <w:rPr>
          <w:rFonts w:ascii="Segoe UI Emoji" w:hAnsi="Segoe UI Emoji" w:cs="Segoe UI Emoji"/>
          <w:b/>
          <w:bCs/>
        </w:rPr>
        <w:t>✅</w:t>
      </w:r>
      <w:r w:rsidRPr="00B70CFC">
        <w:rPr>
          <w:b/>
          <w:bCs/>
        </w:rPr>
        <w:t xml:space="preserve"> So how does auto type casting happen?</w:t>
      </w:r>
    </w:p>
    <w:p w14:paraId="1567962A" w14:textId="77777777" w:rsidR="00B70CFC" w:rsidRPr="00B70CFC" w:rsidRDefault="00B70CFC" w:rsidP="00B70CFC">
      <w:r w:rsidRPr="00B70CFC">
        <w:rPr>
          <w:rFonts w:ascii="Segoe UI Emoji" w:hAnsi="Segoe UI Emoji" w:cs="Segoe UI Emoji"/>
        </w:rPr>
        <w:t>👉</w:t>
      </w:r>
      <w:r w:rsidRPr="00B70CFC">
        <w:t xml:space="preserve"> Java compiler does it for you</w:t>
      </w:r>
    </w:p>
    <w:p w14:paraId="41F88B1F" w14:textId="77777777" w:rsidR="00B70CFC" w:rsidRPr="00B70CFC" w:rsidRDefault="00B70CFC" w:rsidP="00B70CFC">
      <w:r w:rsidRPr="00B70CFC">
        <w:pict w14:anchorId="1ED7D094">
          <v:rect id="_x0000_i2320" style="width:0;height:1.5pt" o:hralign="center" o:hrstd="t" o:hr="t" fillcolor="#a0a0a0" stroked="f"/>
        </w:pict>
      </w:r>
    </w:p>
    <w:p w14:paraId="76FDF123" w14:textId="77777777" w:rsidR="00B70CFC" w:rsidRPr="00B70CFC" w:rsidRDefault="00B70CFC" w:rsidP="00B70CFC">
      <w:pPr>
        <w:rPr>
          <w:b/>
          <w:bCs/>
        </w:rPr>
      </w:pPr>
      <w:r w:rsidRPr="00B70CFC">
        <w:rPr>
          <w:rFonts w:ascii="Segoe UI Emoji" w:hAnsi="Segoe UI Emoji" w:cs="Segoe UI Emoji"/>
          <w:b/>
          <w:bCs/>
        </w:rPr>
        <w:t>🔹</w:t>
      </w:r>
      <w:r w:rsidRPr="00B70CFC">
        <w:rPr>
          <w:b/>
          <w:bCs/>
        </w:rPr>
        <w:t xml:space="preserve"> Step-by-step:</w:t>
      </w:r>
    </w:p>
    <w:p w14:paraId="0718B37F" w14:textId="77777777" w:rsidR="00B70CFC" w:rsidRPr="00B70CFC" w:rsidRDefault="00B70CFC" w:rsidP="00B70CFC">
      <w:r w:rsidRPr="00B70CFC">
        <w:t>Java</w:t>
      </w:r>
    </w:p>
    <w:p w14:paraId="59AAB247" w14:textId="77777777" w:rsidR="00B70CFC" w:rsidRPr="00B70CFC" w:rsidRDefault="00B70CFC" w:rsidP="00B70CFC">
      <w:r w:rsidRPr="00B70CFC">
        <w:t xml:space="preserve">Object </w:t>
      </w:r>
      <w:proofErr w:type="spellStart"/>
      <w:r w:rsidRPr="00B70CFC">
        <w:t>obj</w:t>
      </w:r>
      <w:proofErr w:type="spellEnd"/>
      <w:r w:rsidRPr="00B70CFC">
        <w:t xml:space="preserve"> = "Hello";</w:t>
      </w:r>
    </w:p>
    <w:p w14:paraId="04862EE7" w14:textId="77777777" w:rsidR="00B70CFC" w:rsidRPr="00B70CFC" w:rsidRDefault="00B70CFC" w:rsidP="00B70CFC">
      <w:r w:rsidRPr="00B70CFC">
        <w:t>``</w:t>
      </w:r>
    </w:p>
    <w:p w14:paraId="2AC216FB" w14:textId="77777777" w:rsidR="00B70CFC" w:rsidRPr="00B70CFC" w:rsidRDefault="00B70CFC" w:rsidP="00B70CFC">
      <w:r w:rsidRPr="00B70CFC">
        <w:t>Show more lines</w:t>
      </w:r>
    </w:p>
    <w:p w14:paraId="72F86476" w14:textId="77777777" w:rsidR="00B70CFC" w:rsidRPr="00B70CFC" w:rsidRDefault="00B70CFC" w:rsidP="00B70CFC">
      <w:pPr>
        <w:rPr>
          <w:b/>
          <w:bCs/>
        </w:rPr>
      </w:pPr>
      <w:r w:rsidRPr="00B70CFC">
        <w:rPr>
          <w:b/>
          <w:bCs/>
        </w:rPr>
        <w:t>Step 1: Type check</w:t>
      </w:r>
    </w:p>
    <w:p w14:paraId="3E32F56F" w14:textId="77777777" w:rsidR="00B70CFC" w:rsidRPr="00B70CFC" w:rsidRDefault="00B70CFC" w:rsidP="00B70CFC">
      <w:r w:rsidRPr="00B70CFC">
        <w:t>Java</w:t>
      </w:r>
    </w:p>
    <w:p w14:paraId="43FE72D3" w14:textId="77777777" w:rsidR="00B70CFC" w:rsidRPr="00B70CFC" w:rsidRDefault="00B70CFC" w:rsidP="00B70CFC">
      <w:proofErr w:type="spellStart"/>
      <w:r w:rsidRPr="00B70CFC">
        <w:t>obj</w:t>
      </w:r>
      <w:proofErr w:type="spellEnd"/>
      <w:r w:rsidRPr="00B70CFC">
        <w:t xml:space="preserve"> </w:t>
      </w:r>
      <w:proofErr w:type="spellStart"/>
      <w:r w:rsidRPr="00B70CFC">
        <w:t>instanceof</w:t>
      </w:r>
      <w:proofErr w:type="spellEnd"/>
      <w:r w:rsidRPr="00B70CFC">
        <w:t xml:space="preserve"> String</w:t>
      </w:r>
    </w:p>
    <w:p w14:paraId="1387D7C8" w14:textId="77777777" w:rsidR="00B70CFC" w:rsidRPr="00B70CFC" w:rsidRDefault="00B70CFC" w:rsidP="00B70CFC">
      <w:r w:rsidRPr="00B70CFC">
        <w:t>Show more lines</w:t>
      </w:r>
    </w:p>
    <w:p w14:paraId="5D6DBFF0" w14:textId="77777777" w:rsidR="00B70CFC" w:rsidRPr="00B70CFC" w:rsidRDefault="00B70CFC" w:rsidP="00B70CFC">
      <w:r w:rsidRPr="00B70CFC">
        <w:rPr>
          <w:rFonts w:ascii="Segoe UI Symbol" w:hAnsi="Segoe UI Symbol" w:cs="Segoe UI Symbol"/>
        </w:rPr>
        <w:t>✔</w:t>
      </w:r>
      <w:r w:rsidRPr="00B70CFC">
        <w:t xml:space="preserve"> TRUE</w:t>
      </w:r>
    </w:p>
    <w:p w14:paraId="56694170" w14:textId="77777777" w:rsidR="00B70CFC" w:rsidRPr="00B70CFC" w:rsidRDefault="00B70CFC" w:rsidP="00B70CFC">
      <w:r w:rsidRPr="00B70CFC">
        <w:pict w14:anchorId="58696EC4">
          <v:rect id="_x0000_i2321" style="width:0;height:1.5pt" o:hralign="center" o:hrstd="t" o:hr="t" fillcolor="#a0a0a0" stroked="f"/>
        </w:pict>
      </w:r>
    </w:p>
    <w:p w14:paraId="1F004B11" w14:textId="77777777" w:rsidR="00B70CFC" w:rsidRPr="00B70CFC" w:rsidRDefault="00B70CFC" w:rsidP="00B70CFC">
      <w:pPr>
        <w:rPr>
          <w:b/>
          <w:bCs/>
        </w:rPr>
      </w:pPr>
      <w:r w:rsidRPr="00B70CFC">
        <w:rPr>
          <w:b/>
          <w:bCs/>
        </w:rPr>
        <w:t>Step 2: Compiler auto creates:</w:t>
      </w:r>
    </w:p>
    <w:p w14:paraId="694C9BCC" w14:textId="77777777" w:rsidR="00B70CFC" w:rsidRPr="00B70CFC" w:rsidRDefault="00B70CFC" w:rsidP="00B70CFC">
      <w:r w:rsidRPr="00B70CFC">
        <w:t>Java</w:t>
      </w:r>
    </w:p>
    <w:p w14:paraId="3B01CC08" w14:textId="77777777" w:rsidR="00B70CFC" w:rsidRPr="00B70CFC" w:rsidRDefault="00B70CFC" w:rsidP="00B70CFC">
      <w:r w:rsidRPr="00B70CFC">
        <w:t xml:space="preserve">String s = (String) </w:t>
      </w:r>
      <w:proofErr w:type="spellStart"/>
      <w:r w:rsidRPr="00B70CFC">
        <w:t>obj</w:t>
      </w:r>
      <w:proofErr w:type="spellEnd"/>
      <w:r w:rsidRPr="00B70CFC">
        <w:t>;</w:t>
      </w:r>
    </w:p>
    <w:p w14:paraId="4EFD3076" w14:textId="77777777" w:rsidR="00B70CFC" w:rsidRPr="00B70CFC" w:rsidRDefault="00B70CFC" w:rsidP="00B70CFC">
      <w:r w:rsidRPr="00B70CFC">
        <w:t>Show more lines</w:t>
      </w:r>
    </w:p>
    <w:p w14:paraId="62390BBC" w14:textId="77777777" w:rsidR="00B70CFC" w:rsidRPr="00B70CFC" w:rsidRDefault="00B70CFC" w:rsidP="00B70CFC">
      <w:r w:rsidRPr="00B70CFC">
        <w:rPr>
          <w:rFonts w:ascii="Segoe UI Emoji" w:hAnsi="Segoe UI Emoji" w:cs="Segoe UI Emoji"/>
        </w:rPr>
        <w:t>👉</w:t>
      </w:r>
      <w:r w:rsidRPr="00B70CFC">
        <w:t xml:space="preserve"> You don’t see it, but it’s happening internally </w:t>
      </w:r>
      <w:r w:rsidRPr="00B70CFC">
        <w:rPr>
          <w:rFonts w:ascii="Segoe UI Emoji" w:hAnsi="Segoe UI Emoji" w:cs="Segoe UI Emoji"/>
        </w:rPr>
        <w:t>✅</w:t>
      </w:r>
    </w:p>
    <w:p w14:paraId="3F58AD8F" w14:textId="77777777" w:rsidR="00B70CFC" w:rsidRPr="000C6249" w:rsidRDefault="00B70CFC" w:rsidP="00B70CFC"/>
    <w:p w14:paraId="6FB839D6" w14:textId="77777777" w:rsidR="000C6249" w:rsidRPr="000C6249" w:rsidRDefault="0081138F" w:rsidP="000C6249">
      <w:r>
        <w:pict w14:anchorId="6AC15AA6">
          <v:rect id="_x0000_i1780" style="width:0;height:1.5pt" o:hralign="center" o:hrstd="t" o:hr="t" fillcolor="#a0a0a0" stroked="f"/>
        </w:pict>
      </w:r>
    </w:p>
    <w:p w14:paraId="098FC9CC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Key Benefit</w:t>
      </w:r>
    </w:p>
    <w:p w14:paraId="6C3D3EBE" w14:textId="77777777" w:rsidR="000C6249" w:rsidRPr="000C6249" w:rsidRDefault="000C6249" w:rsidP="000C6249">
      <w:r w:rsidRPr="000C6249">
        <w:rPr>
          <w:rFonts w:ascii="Segoe UI Symbol" w:hAnsi="Segoe UI Symbol" w:cs="Segoe UI Symbol"/>
        </w:rPr>
        <w:t>✔</w:t>
      </w:r>
      <w:r w:rsidRPr="000C6249">
        <w:t xml:space="preserve"> No casting </w:t>
      </w:r>
      <w:r w:rsidRPr="000C6249">
        <w:rPr>
          <w:rFonts w:ascii="Segoe UI Emoji" w:hAnsi="Segoe UI Emoji" w:cs="Segoe UI Emoji"/>
        </w:rPr>
        <w:t>✅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Cleaner code </w:t>
      </w:r>
      <w:r w:rsidRPr="000C6249">
        <w:rPr>
          <w:rFonts w:ascii="Segoe UI Emoji" w:hAnsi="Segoe UI Emoji" w:cs="Segoe UI Emoji"/>
        </w:rPr>
        <w:t>✅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Less error-prone </w:t>
      </w:r>
      <w:r w:rsidRPr="000C6249">
        <w:rPr>
          <w:rFonts w:ascii="Segoe UI Emoji" w:hAnsi="Segoe UI Emoji" w:cs="Segoe UI Emoji"/>
        </w:rPr>
        <w:t>✅</w:t>
      </w:r>
    </w:p>
    <w:p w14:paraId="049D029A" w14:textId="77777777" w:rsidR="000C6249" w:rsidRPr="000C6249" w:rsidRDefault="0081138F" w:rsidP="000C6249">
      <w:r>
        <w:lastRenderedPageBreak/>
        <w:pict w14:anchorId="16BF937C">
          <v:rect id="_x0000_i1781" style="width:0;height:1.5pt" o:hralign="center" o:hrstd="t" o:hr="t" fillcolor="#a0a0a0" stroked="f"/>
        </w:pict>
      </w:r>
    </w:p>
    <w:p w14:paraId="16797FED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More Examples</w:t>
      </w:r>
    </w:p>
    <w:p w14:paraId="4E2D607E" w14:textId="77777777" w:rsidR="000C6249" w:rsidRPr="000C6249" w:rsidRDefault="0081138F" w:rsidP="000C6249">
      <w:r>
        <w:pict w14:anchorId="4E89B537">
          <v:rect id="_x0000_i1782" style="width:0;height:1.5pt" o:hralign="center" o:hrstd="t" o:hr="t" fillcolor="#a0a0a0" stroked="f"/>
        </w:pict>
      </w:r>
    </w:p>
    <w:p w14:paraId="3DDBA0DC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Example 1: Integer</w:t>
      </w:r>
    </w:p>
    <w:p w14:paraId="2DB6DEA8" w14:textId="77777777" w:rsidR="000C6249" w:rsidRPr="000C6249" w:rsidRDefault="000C6249" w:rsidP="000C6249">
      <w:r w:rsidRPr="000C6249">
        <w:t>Object obj = 10;</w:t>
      </w:r>
    </w:p>
    <w:p w14:paraId="5B88987D" w14:textId="77777777" w:rsidR="000C6249" w:rsidRPr="000C6249" w:rsidRDefault="000C6249" w:rsidP="000C6249"/>
    <w:p w14:paraId="224EDBDD" w14:textId="77777777" w:rsidR="000C6249" w:rsidRPr="000C6249" w:rsidRDefault="000C6249" w:rsidP="000C6249">
      <w:r w:rsidRPr="000C6249">
        <w:t>if (obj instanceof Integer i) {</w:t>
      </w:r>
    </w:p>
    <w:p w14:paraId="465568B4" w14:textId="77777777" w:rsidR="000C6249" w:rsidRPr="000C6249" w:rsidRDefault="000C6249" w:rsidP="000C6249">
      <w:r w:rsidRPr="000C6249">
        <w:t>    System.out.println(i * 2);</w:t>
      </w:r>
    </w:p>
    <w:p w14:paraId="559E9CCD" w14:textId="77777777" w:rsidR="000C6249" w:rsidRPr="000C6249" w:rsidRDefault="000C6249" w:rsidP="000C6249">
      <w:r w:rsidRPr="000C6249">
        <w:t>}</w:t>
      </w:r>
    </w:p>
    <w:p w14:paraId="40F25564" w14:textId="77777777" w:rsidR="000C6249" w:rsidRPr="000C6249" w:rsidRDefault="0081138F" w:rsidP="000C6249">
      <w:r>
        <w:pict w14:anchorId="13F9EF87">
          <v:rect id="_x0000_i1783" style="width:0;height:1.5pt" o:hralign="center" o:hrstd="t" o:hr="t" fillcolor="#a0a0a0" stroked="f"/>
        </w:pict>
      </w:r>
    </w:p>
    <w:p w14:paraId="2BC2ACE7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Example 2: Custom Class</w:t>
      </w:r>
    </w:p>
    <w:p w14:paraId="666FF002" w14:textId="77777777" w:rsidR="000C6249" w:rsidRPr="000C6249" w:rsidRDefault="000C6249" w:rsidP="000C6249">
      <w:r w:rsidRPr="000C6249">
        <w:t>class Student {</w:t>
      </w:r>
    </w:p>
    <w:p w14:paraId="6F57719D" w14:textId="77777777" w:rsidR="000C6249" w:rsidRPr="000C6249" w:rsidRDefault="000C6249" w:rsidP="000C6249">
      <w:r w:rsidRPr="000C6249">
        <w:t>    int id;</w:t>
      </w:r>
    </w:p>
    <w:p w14:paraId="08AE7BAA" w14:textId="77777777" w:rsidR="000C6249" w:rsidRPr="000C6249" w:rsidRDefault="000C6249" w:rsidP="000C6249">
      <w:r w:rsidRPr="000C6249">
        <w:t>}</w:t>
      </w:r>
    </w:p>
    <w:p w14:paraId="28CAE454" w14:textId="77777777" w:rsidR="000C6249" w:rsidRPr="000C6249" w:rsidRDefault="000C6249" w:rsidP="000C6249"/>
    <w:p w14:paraId="0AA62D81" w14:textId="77777777" w:rsidR="000C6249" w:rsidRPr="000C6249" w:rsidRDefault="000C6249" w:rsidP="000C6249">
      <w:r w:rsidRPr="000C6249">
        <w:t>Object obj = new Student();</w:t>
      </w:r>
    </w:p>
    <w:p w14:paraId="242C702D" w14:textId="77777777" w:rsidR="000C6249" w:rsidRPr="000C6249" w:rsidRDefault="000C6249" w:rsidP="000C6249"/>
    <w:p w14:paraId="57D83EAB" w14:textId="77777777" w:rsidR="000C6249" w:rsidRPr="000C6249" w:rsidRDefault="000C6249" w:rsidP="000C6249">
      <w:r w:rsidRPr="000C6249">
        <w:t>if (obj instanceof Student s) {</w:t>
      </w:r>
    </w:p>
    <w:p w14:paraId="1DE91B89" w14:textId="77777777" w:rsidR="000C6249" w:rsidRPr="000C6249" w:rsidRDefault="000C6249" w:rsidP="000C6249">
      <w:r w:rsidRPr="000C6249">
        <w:t>    System.out.println(s.id);</w:t>
      </w:r>
    </w:p>
    <w:p w14:paraId="12D22273" w14:textId="77777777" w:rsidR="000C6249" w:rsidRPr="000C6249" w:rsidRDefault="000C6249" w:rsidP="000C6249">
      <w:r w:rsidRPr="000C6249">
        <w:t>}</w:t>
      </w:r>
    </w:p>
    <w:p w14:paraId="22805ACA" w14:textId="77777777" w:rsidR="000C6249" w:rsidRPr="000C6249" w:rsidRDefault="0081138F" w:rsidP="000C6249">
      <w:r>
        <w:pict w14:anchorId="7666BAC6">
          <v:rect id="_x0000_i1784" style="width:0;height:1.5pt" o:hralign="center" o:hrstd="t" o:hr="t" fillcolor="#a0a0a0" stroked="f"/>
        </w:pict>
      </w:r>
    </w:p>
    <w:p w14:paraId="3127B606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Pattern Matching with Additional Condition</w:t>
      </w:r>
    </w:p>
    <w:p w14:paraId="5B7ED853" w14:textId="77777777" w:rsidR="000C6249" w:rsidRPr="000C6249" w:rsidRDefault="000C6249" w:rsidP="000C6249">
      <w:r w:rsidRPr="000C6249">
        <w:t>Object obj = "Java";</w:t>
      </w:r>
    </w:p>
    <w:p w14:paraId="2C3DC152" w14:textId="77777777" w:rsidR="000C6249" w:rsidRPr="000C6249" w:rsidRDefault="000C6249" w:rsidP="000C6249"/>
    <w:p w14:paraId="582E201C" w14:textId="77777777" w:rsidR="000C6249" w:rsidRPr="000C6249" w:rsidRDefault="000C6249" w:rsidP="000C6249">
      <w:r w:rsidRPr="000C6249">
        <w:t>if (obj instanceof String s &amp;&amp; s.length() &gt; 2) {</w:t>
      </w:r>
    </w:p>
    <w:p w14:paraId="7C92AA49" w14:textId="77777777" w:rsidR="000C6249" w:rsidRPr="000C6249" w:rsidRDefault="000C6249" w:rsidP="000C6249">
      <w:r w:rsidRPr="000C6249">
        <w:t>    System.out.println(s.toUpperCase());</w:t>
      </w:r>
    </w:p>
    <w:p w14:paraId="219BA3BD" w14:textId="77777777" w:rsidR="000C6249" w:rsidRPr="000C6249" w:rsidRDefault="000C6249" w:rsidP="000C6249">
      <w:r w:rsidRPr="000C6249">
        <w:t>}</w:t>
      </w:r>
    </w:p>
    <w:p w14:paraId="6AE54ED1" w14:textId="77777777" w:rsidR="000C6249" w:rsidRPr="000C6249" w:rsidRDefault="0081138F" w:rsidP="000C6249">
      <w:r>
        <w:pict w14:anchorId="5E1828A0">
          <v:rect id="_x0000_i1785" style="width:0;height:1.5pt" o:hralign="center" o:hrstd="t" o:hr="t" fillcolor="#a0a0a0" stroked="f"/>
        </w:pict>
      </w:r>
    </w:p>
    <w:p w14:paraId="7A0D9ADD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lastRenderedPageBreak/>
        <w:t>✅</w:t>
      </w:r>
      <w:r w:rsidRPr="000C6249">
        <w:rPr>
          <w:b/>
          <w:bCs/>
        </w:rPr>
        <w:t xml:space="preserve"> Pattern Matching for switch (Advanced </w:t>
      </w:r>
      <w:r w:rsidRPr="000C6249">
        <w:rPr>
          <w:rFonts w:ascii="Segoe UI Emoji" w:hAnsi="Segoe UI Emoji" w:cs="Segoe UI Emoji"/>
          <w:b/>
          <w:bCs/>
        </w:rPr>
        <w:t>🔥</w:t>
      </w:r>
      <w:r w:rsidRPr="000C6249">
        <w:rPr>
          <w:b/>
          <w:bCs/>
        </w:rPr>
        <w:t>)</w:t>
      </w:r>
    </w:p>
    <w:p w14:paraId="76FB02B3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Introduced as preview in Java 17</w:t>
      </w:r>
    </w:p>
    <w:p w14:paraId="16A374F5" w14:textId="77777777" w:rsidR="000C6249" w:rsidRPr="000C6249" w:rsidRDefault="0081138F" w:rsidP="000C6249">
      <w:r>
        <w:pict w14:anchorId="5FDB7523">
          <v:rect id="_x0000_i1786" style="width:0;height:1.5pt" o:hralign="center" o:hrstd="t" o:hr="t" fillcolor="#a0a0a0" stroked="f"/>
        </w:pict>
      </w:r>
    </w:p>
    <w:p w14:paraId="17CA8C16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🔹</w:t>
      </w:r>
      <w:r w:rsidRPr="000C6249">
        <w:rPr>
          <w:b/>
          <w:bCs/>
        </w:rPr>
        <w:t xml:space="preserve"> Old Switch (Limited)</w:t>
      </w:r>
    </w:p>
    <w:p w14:paraId="506CDA7E" w14:textId="77777777" w:rsidR="000C6249" w:rsidRPr="000C6249" w:rsidRDefault="000C6249" w:rsidP="000C6249">
      <w:r w:rsidRPr="000C6249">
        <w:t>int x = 2;</w:t>
      </w:r>
    </w:p>
    <w:p w14:paraId="7B06FDF2" w14:textId="77777777" w:rsidR="000C6249" w:rsidRPr="000C6249" w:rsidRDefault="000C6249" w:rsidP="000C6249"/>
    <w:p w14:paraId="56491583" w14:textId="77777777" w:rsidR="000C6249" w:rsidRPr="000C6249" w:rsidRDefault="000C6249" w:rsidP="000C6249">
      <w:r w:rsidRPr="000C6249">
        <w:t>switch (x) {</w:t>
      </w:r>
    </w:p>
    <w:p w14:paraId="4CCB324F" w14:textId="77777777" w:rsidR="000C6249" w:rsidRPr="000C6249" w:rsidRDefault="000C6249" w:rsidP="000C6249">
      <w:r w:rsidRPr="000C6249">
        <w:t>    case 1: System.out.println("One"); break;</w:t>
      </w:r>
    </w:p>
    <w:p w14:paraId="2A55D3DF" w14:textId="77777777" w:rsidR="000C6249" w:rsidRPr="000C6249" w:rsidRDefault="000C6249" w:rsidP="000C6249">
      <w:r w:rsidRPr="000C6249">
        <w:t>}</w:t>
      </w:r>
    </w:p>
    <w:p w14:paraId="39ADDD51" w14:textId="77777777" w:rsidR="000C6249" w:rsidRPr="000C6249" w:rsidRDefault="0081138F" w:rsidP="000C6249">
      <w:r>
        <w:pict w14:anchorId="0129B8F4">
          <v:rect id="_x0000_i1787" style="width:0;height:1.5pt" o:hralign="center" o:hrstd="t" o:hr="t" fillcolor="#a0a0a0" stroked="f"/>
        </w:pict>
      </w:r>
    </w:p>
    <w:p w14:paraId="5E1034F4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New Pattern Matching Switch</w:t>
      </w:r>
    </w:p>
    <w:p w14:paraId="2ECC6E40" w14:textId="77777777" w:rsidR="000C6249" w:rsidRPr="000C6249" w:rsidRDefault="000C6249" w:rsidP="000C6249">
      <w:r w:rsidRPr="000C6249">
        <w:t>Object obj = "Hello";</w:t>
      </w:r>
    </w:p>
    <w:p w14:paraId="73AE5F85" w14:textId="77777777" w:rsidR="000C6249" w:rsidRPr="000C6249" w:rsidRDefault="000C6249" w:rsidP="000C6249"/>
    <w:p w14:paraId="03935C18" w14:textId="77777777" w:rsidR="000C6249" w:rsidRPr="000C6249" w:rsidRDefault="000C6249" w:rsidP="000C6249">
      <w:r w:rsidRPr="000C6249">
        <w:t>switch (obj) {</w:t>
      </w:r>
    </w:p>
    <w:p w14:paraId="4740B20D" w14:textId="77777777" w:rsidR="000C6249" w:rsidRPr="000C6249" w:rsidRDefault="000C6249" w:rsidP="000C6249">
      <w:r w:rsidRPr="000C6249">
        <w:t>    case String s -&gt; System.out.println(s.length());</w:t>
      </w:r>
    </w:p>
    <w:p w14:paraId="17FB7272" w14:textId="77777777" w:rsidR="000C6249" w:rsidRPr="000C6249" w:rsidRDefault="000C6249" w:rsidP="000C6249">
      <w:r w:rsidRPr="000C6249">
        <w:t>    case Integer i -&gt; System.out.println(i * 2);</w:t>
      </w:r>
    </w:p>
    <w:p w14:paraId="24622B19" w14:textId="77777777" w:rsidR="000C6249" w:rsidRPr="000C6249" w:rsidRDefault="0081138F" w:rsidP="000C6249">
      <w:r>
        <w:pict w14:anchorId="38A91812">
          <v:rect id="_x0000_i1788" style="width:0;height:1.5pt" o:hralign="center" o:hrstd="t" o:hr="t" fillcolor="#a0a0a0" stroked="f"/>
        </w:pict>
      </w:r>
    </w:p>
    <w:p w14:paraId="651C33F3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Key Features of Switch Pattern Matching</w:t>
      </w:r>
    </w:p>
    <w:p w14:paraId="0601D144" w14:textId="77777777" w:rsidR="000C6249" w:rsidRPr="000C6249" w:rsidRDefault="000C6249" w:rsidP="000C6249">
      <w:r w:rsidRPr="000C6249">
        <w:rPr>
          <w:rFonts w:ascii="Segoe UI Symbol" w:hAnsi="Segoe UI Symbol" w:cs="Segoe UI Symbol"/>
        </w:rPr>
        <w:t>✔</w:t>
      </w:r>
      <w:r w:rsidRPr="000C6249">
        <w:t xml:space="preserve"> Works with types </w:t>
      </w:r>
      <w:r w:rsidRPr="000C6249">
        <w:rPr>
          <w:rFonts w:ascii="Segoe UI Emoji" w:hAnsi="Segoe UI Emoji" w:cs="Segoe UI Emoji"/>
        </w:rPr>
        <w:t>✅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No casting </w:t>
      </w:r>
      <w:r w:rsidRPr="000C6249">
        <w:rPr>
          <w:rFonts w:ascii="Segoe UI Emoji" w:hAnsi="Segoe UI Emoji" w:cs="Segoe UI Emoji"/>
        </w:rPr>
        <w:t>✅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Cleaner replacement of if-else </w:t>
      </w:r>
      <w:r w:rsidRPr="000C6249">
        <w:rPr>
          <w:rFonts w:ascii="Segoe UI Emoji" w:hAnsi="Segoe UI Emoji" w:cs="Segoe UI Emoji"/>
        </w:rPr>
        <w:t>✅</w:t>
      </w:r>
    </w:p>
    <w:p w14:paraId="0EC5C4F8" w14:textId="77777777" w:rsidR="000C6249" w:rsidRPr="000C6249" w:rsidRDefault="0081138F" w:rsidP="000C6249">
      <w:r>
        <w:pict w14:anchorId="4A0D438E">
          <v:rect id="_x0000_i1789" style="width:0;height:1.5pt" o:hralign="center" o:hrstd="t" o:hr="t" fillcolor="#a0a0a0" stroked="f"/>
        </w:pict>
      </w:r>
    </w:p>
    <w:p w14:paraId="54221876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Real-Life Example (Important)</w:t>
      </w:r>
    </w:p>
    <w:p w14:paraId="3B1153D0" w14:textId="77777777" w:rsidR="000C6249" w:rsidRPr="000C6249" w:rsidRDefault="0081138F" w:rsidP="000C6249">
      <w:r>
        <w:pict w14:anchorId="79E57BCB">
          <v:rect id="_x0000_i1790" style="width:0;height:1.5pt" o:hralign="center" o:hrstd="t" o:hr="t" fillcolor="#a0a0a0" stroked="f"/>
        </w:pict>
      </w:r>
    </w:p>
    <w:p w14:paraId="22C93073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Scenario: Handle Different Input Types</w:t>
      </w:r>
    </w:p>
    <w:p w14:paraId="1B54761C" w14:textId="77777777" w:rsidR="000C6249" w:rsidRPr="000C6249" w:rsidRDefault="000C6249" w:rsidP="000C6249">
      <w:r w:rsidRPr="000C6249">
        <w:t>public static void process(Object obj) {</w:t>
      </w:r>
    </w:p>
    <w:p w14:paraId="1243CAD8" w14:textId="77777777" w:rsidR="000C6249" w:rsidRPr="000C6249" w:rsidRDefault="000C6249" w:rsidP="000C6249"/>
    <w:p w14:paraId="4DC97C90" w14:textId="77777777" w:rsidR="000C6249" w:rsidRPr="000C6249" w:rsidRDefault="000C6249" w:rsidP="000C6249">
      <w:r w:rsidRPr="000C6249">
        <w:t>    switch (obj) {</w:t>
      </w:r>
    </w:p>
    <w:p w14:paraId="45BC6DB7" w14:textId="77777777" w:rsidR="000C6249" w:rsidRPr="000C6249" w:rsidRDefault="000C6249" w:rsidP="000C6249">
      <w:r w:rsidRPr="000C6249">
        <w:lastRenderedPageBreak/>
        <w:t>        case String s -&gt; System.out.println("String: " + s);</w:t>
      </w:r>
    </w:p>
    <w:p w14:paraId="68C9D14E" w14:textId="77777777" w:rsidR="000C6249" w:rsidRPr="000C6249" w:rsidRDefault="000C6249" w:rsidP="000C6249">
      <w:r w:rsidRPr="000C6249">
        <w:t>        case Integer i -&gt; System.out.println("Integer: " + i);</w:t>
      </w:r>
    </w:p>
    <w:p w14:paraId="216F96A6" w14:textId="77777777" w:rsidR="000C6249" w:rsidRPr="000C6249" w:rsidRDefault="000C6249" w:rsidP="000C6249">
      <w:r w:rsidRPr="000C6249">
        <w:t>        case null -&gt; System.out.println("Null value");</w:t>
      </w:r>
    </w:p>
    <w:p w14:paraId="50F314B4" w14:textId="77777777" w:rsidR="000C6249" w:rsidRPr="000C6249" w:rsidRDefault="000C6249" w:rsidP="000C6249">
      <w:r w:rsidRPr="000C6249">
        <w:t>        default -&gt; System.out.println("Other type");</w:t>
      </w:r>
    </w:p>
    <w:p w14:paraId="186E124A" w14:textId="77777777" w:rsidR="000C6249" w:rsidRPr="000C6249" w:rsidRDefault="000C6249" w:rsidP="000C6249">
      <w:r w:rsidRPr="000C6249">
        <w:t>    }</w:t>
      </w:r>
    </w:p>
    <w:p w14:paraId="51C04CA4" w14:textId="77777777" w:rsidR="000C6249" w:rsidRPr="000C6249" w:rsidRDefault="000C6249" w:rsidP="000C6249">
      <w:r w:rsidRPr="000C6249">
        <w:t>}</w:t>
      </w:r>
    </w:p>
    <w:p w14:paraId="59490C6A" w14:textId="77777777" w:rsidR="000C6249" w:rsidRPr="000C6249" w:rsidRDefault="0081138F" w:rsidP="000C6249">
      <w:r>
        <w:pict w14:anchorId="73CB1972">
          <v:rect id="_x0000_i1791" style="width:0;height:1.5pt" o:hralign="center" o:hrstd="t" o:hr="t" fillcolor="#a0a0a0" stroked="f"/>
        </w:pict>
      </w:r>
    </w:p>
    <w:p w14:paraId="626E1A5E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</w:t>
      </w:r>
      <w:r w:rsidRPr="000C6249">
        <w:rPr>
          <w:rFonts w:ascii="Segoe UI Emoji" w:hAnsi="Segoe UI Emoji" w:cs="Segoe UI Emoji"/>
        </w:rPr>
        <w:t>✅</w:t>
      </w:r>
      <w:r w:rsidRPr="000C6249">
        <w:t xml:space="preserve"> Cleaner than multiple if-else</w:t>
      </w:r>
    </w:p>
    <w:p w14:paraId="34F67C83" w14:textId="77777777" w:rsidR="000C6249" w:rsidRPr="000C6249" w:rsidRDefault="0081138F" w:rsidP="000C6249">
      <w:r>
        <w:pict w14:anchorId="519C309C">
          <v:rect id="_x0000_i1792" style="width:0;height:1.5pt" o:hralign="center" o:hrstd="t" o:hr="t" fillcolor="#a0a0a0" stroked="f"/>
        </w:pict>
      </w:r>
    </w:p>
    <w:p w14:paraId="6F138ACC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Pattern Matching + Sealed Classes (VERY POWERFUL </w:t>
      </w:r>
      <w:r w:rsidRPr="000C6249">
        <w:rPr>
          <w:rFonts w:ascii="Segoe UI Emoji" w:hAnsi="Segoe UI Emoji" w:cs="Segoe UI Emoji"/>
          <w:b/>
          <w:bCs/>
        </w:rPr>
        <w:t>🔥</w:t>
      </w:r>
      <w:r w:rsidRPr="000C6249">
        <w:rPr>
          <w:b/>
          <w:bCs/>
        </w:rPr>
        <w:t>)</w:t>
      </w:r>
    </w:p>
    <w:p w14:paraId="5BC0B2D0" w14:textId="77777777" w:rsidR="000C6249" w:rsidRPr="000C6249" w:rsidRDefault="000C6249" w:rsidP="000C6249">
      <w:r w:rsidRPr="000C6249">
        <w:t>sealed interface Shape permits Circle, Rectangle {}</w:t>
      </w:r>
    </w:p>
    <w:p w14:paraId="0A98B566" w14:textId="77777777" w:rsidR="000C6249" w:rsidRPr="000C6249" w:rsidRDefault="000C6249" w:rsidP="000C6249"/>
    <w:p w14:paraId="1F73C9BF" w14:textId="77777777" w:rsidR="000C6249" w:rsidRPr="000C6249" w:rsidRDefault="000C6249" w:rsidP="000C6249">
      <w:r w:rsidRPr="000C6249">
        <w:t>record Circle(double r) implements Shape {}</w:t>
      </w:r>
    </w:p>
    <w:p w14:paraId="380F6700" w14:textId="77777777" w:rsidR="000C6249" w:rsidRPr="000C6249" w:rsidRDefault="000C6249" w:rsidP="000C6249">
      <w:r w:rsidRPr="000C6249">
        <w:t>record Rectangle(int l, int w) implements Shape {}</w:t>
      </w:r>
    </w:p>
    <w:p w14:paraId="41EF30D5" w14:textId="77777777" w:rsidR="000C6249" w:rsidRPr="000C6249" w:rsidRDefault="000C6249" w:rsidP="000C6249"/>
    <w:p w14:paraId="10314050" w14:textId="77777777" w:rsidR="000C6249" w:rsidRPr="000C6249" w:rsidRDefault="000C6249" w:rsidP="000C6249">
      <w:r w:rsidRPr="000C6249">
        <w:t>static double area(Shape shape) {</w:t>
      </w:r>
    </w:p>
    <w:p w14:paraId="4C7CE3E0" w14:textId="77777777" w:rsidR="000C6249" w:rsidRPr="000C6249" w:rsidRDefault="000C6249" w:rsidP="000C6249"/>
    <w:p w14:paraId="6E3EE5A9" w14:textId="77777777" w:rsidR="000C6249" w:rsidRPr="000C6249" w:rsidRDefault="000C6249" w:rsidP="000C6249">
      <w:r w:rsidRPr="000C6249">
        <w:t>    return switch (shape) {</w:t>
      </w:r>
    </w:p>
    <w:p w14:paraId="7DFD63B3" w14:textId="77777777" w:rsidR="000C6249" w:rsidRPr="000C6249" w:rsidRDefault="000C6249" w:rsidP="000C6249">
      <w:r w:rsidRPr="000C6249">
        <w:t>        case Circle c -&gt; Math.PI * c.r() * c.r();</w:t>
      </w:r>
    </w:p>
    <w:p w14:paraId="7CE6CC06" w14:textId="77777777" w:rsidR="000C6249" w:rsidRPr="000C6249" w:rsidRDefault="000C6249" w:rsidP="000C6249">
      <w:r w:rsidRPr="000C6249">
        <w:t>        case Rectangle r -&gt; r.l() * r.w();</w:t>
      </w:r>
    </w:p>
    <w:p w14:paraId="3D2E0814" w14:textId="77777777" w:rsidR="000C6249" w:rsidRPr="000C6249" w:rsidRDefault="000C6249" w:rsidP="000C6249">
      <w:r w:rsidRPr="000C6249">
        <w:t>    };</w:t>
      </w:r>
    </w:p>
    <w:p w14:paraId="29F8B185" w14:textId="77777777" w:rsidR="000C6249" w:rsidRPr="000C6249" w:rsidRDefault="000C6249" w:rsidP="000C6249">
      <w:r w:rsidRPr="000C6249">
        <w:t>}</w:t>
      </w:r>
    </w:p>
    <w:p w14:paraId="44BF1561" w14:textId="77777777" w:rsidR="000C6249" w:rsidRPr="000C6249" w:rsidRDefault="0081138F" w:rsidP="000C6249">
      <w:r>
        <w:pict w14:anchorId="7001B6CC">
          <v:rect id="_x0000_i1793" style="width:0;height:1.5pt" o:hralign="center" o:hrstd="t" o:hr="t" fillcolor="#a0a0a0" stroked="f"/>
        </w:pict>
      </w:r>
    </w:p>
    <w:p w14:paraId="71A410D0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🧠</w:t>
      </w:r>
      <w:r w:rsidRPr="000C6249">
        <w:rPr>
          <w:b/>
          <w:bCs/>
        </w:rPr>
        <w:t xml:space="preserve"> Why This is Powerful?</w:t>
      </w:r>
    </w:p>
    <w:p w14:paraId="3E25EEF4" w14:textId="77777777" w:rsidR="000C6249" w:rsidRPr="000C6249" w:rsidRDefault="000C6249" w:rsidP="000C6249">
      <w:r w:rsidRPr="000C6249">
        <w:rPr>
          <w:rFonts w:ascii="Segoe UI Symbol" w:hAnsi="Segoe UI Symbol" w:cs="Segoe UI Symbol"/>
        </w:rPr>
        <w:t>✔</w:t>
      </w:r>
      <w:r w:rsidRPr="000C6249">
        <w:t xml:space="preserve"> No default needed </w:t>
      </w:r>
      <w:r w:rsidRPr="000C6249">
        <w:rPr>
          <w:rFonts w:ascii="Segoe UI Emoji" w:hAnsi="Segoe UI Emoji" w:cs="Segoe UI Emoji"/>
        </w:rPr>
        <w:t>✅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Compiler ensures all cases covered </w:t>
      </w:r>
      <w:r w:rsidRPr="000C6249">
        <w:rPr>
          <w:rFonts w:ascii="Segoe UI Emoji" w:hAnsi="Segoe UI Emoji" w:cs="Segoe UI Emoji"/>
        </w:rPr>
        <w:t>✅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Safer code </w:t>
      </w:r>
      <w:r w:rsidRPr="000C6249">
        <w:rPr>
          <w:rFonts w:ascii="Segoe UI Emoji" w:hAnsi="Segoe UI Emoji" w:cs="Segoe UI Emoji"/>
        </w:rPr>
        <w:t>✅</w:t>
      </w:r>
    </w:p>
    <w:p w14:paraId="504CD5FD" w14:textId="77777777" w:rsidR="000C6249" w:rsidRPr="000C6249" w:rsidRDefault="0081138F" w:rsidP="000C6249">
      <w:r>
        <w:pict w14:anchorId="0CCEA00E">
          <v:rect id="_x0000_i1794" style="width:0;height:1.5pt" o:hralign="center" o:hrstd="t" o:hr="t" fillcolor="#a0a0a0" stroked="f"/>
        </w:pict>
      </w:r>
    </w:p>
    <w:p w14:paraId="2EBA3276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lastRenderedPageBreak/>
        <w:t>✅</w:t>
      </w:r>
      <w:r w:rsidRPr="000C6249">
        <w:rPr>
          <w:b/>
          <w:bCs/>
        </w:rPr>
        <w:t xml:space="preserve"> Patterns You Should Know</w:t>
      </w:r>
    </w:p>
    <w:p w14:paraId="382EB3C2" w14:textId="77777777" w:rsidR="000C6249" w:rsidRPr="000C6249" w:rsidRDefault="0081138F" w:rsidP="000C6249">
      <w:r>
        <w:pict w14:anchorId="6DDEFAF2">
          <v:rect id="_x0000_i1795" style="width:0;height:1.5pt" o:hralign="center" o:hrstd="t" o:hr="t" fillcolor="#a0a0a0" stroked="f"/>
        </w:pict>
      </w:r>
    </w:p>
    <w:p w14:paraId="72B2D99D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Type Pattern</w:t>
      </w:r>
    </w:p>
    <w:p w14:paraId="52534875" w14:textId="77777777" w:rsidR="000C6249" w:rsidRPr="000C6249" w:rsidRDefault="000C6249" w:rsidP="000C6249">
      <w:r w:rsidRPr="000C6249">
        <w:t>if (obj instanceof String s)</w:t>
      </w:r>
    </w:p>
    <w:p w14:paraId="600F840C" w14:textId="77777777" w:rsidR="000C6249" w:rsidRPr="000C6249" w:rsidRDefault="000C6249" w:rsidP="000C6249">
      <w:r w:rsidRPr="000C6249">
        <w:t>``</w:t>
      </w:r>
    </w:p>
    <w:p w14:paraId="4E49AE81" w14:textId="77777777" w:rsidR="000C6249" w:rsidRPr="000C6249" w:rsidRDefault="0081138F" w:rsidP="000C6249">
      <w:r>
        <w:pict w14:anchorId="1E4E0928">
          <v:rect id="_x0000_i1796" style="width:0;height:1.5pt" o:hralign="center" o:hrstd="t" o:hr="t" fillcolor="#a0a0a0" stroked="f"/>
        </w:pict>
      </w:r>
    </w:p>
    <w:p w14:paraId="7BB86526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Guarded Pattern</w:t>
      </w:r>
    </w:p>
    <w:p w14:paraId="6C0D5E49" w14:textId="77777777" w:rsidR="000C6249" w:rsidRPr="000C6249" w:rsidRDefault="000C6249" w:rsidP="000C6249">
      <w:r w:rsidRPr="000C6249">
        <w:t>if (obj instanceof String s &amp;&amp; s.length() &gt; 2)</w:t>
      </w:r>
    </w:p>
    <w:p w14:paraId="57E6FD8B" w14:textId="77777777" w:rsidR="000C6249" w:rsidRPr="000C6249" w:rsidRDefault="0081138F" w:rsidP="000C6249">
      <w:r>
        <w:pict w14:anchorId="32C20518">
          <v:rect id="_x0000_i1797" style="width:0;height:1.5pt" o:hralign="center" o:hrstd="t" o:hr="t" fillcolor="#a0a0a0" stroked="f"/>
        </w:pict>
      </w:r>
    </w:p>
    <w:p w14:paraId="5399B468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Switch Pattern</w:t>
      </w:r>
    </w:p>
    <w:p w14:paraId="4AAADDBC" w14:textId="77777777" w:rsidR="000C6249" w:rsidRPr="000C6249" w:rsidRDefault="000C6249" w:rsidP="000C6249">
      <w:r w:rsidRPr="000C6249">
        <w:t>case String s -&gt; ...</w:t>
      </w:r>
    </w:p>
    <w:p w14:paraId="18095AFA" w14:textId="77777777" w:rsidR="000C6249" w:rsidRPr="000C6249" w:rsidRDefault="0081138F" w:rsidP="000C6249">
      <w:r>
        <w:pict w14:anchorId="584A4115">
          <v:rect id="_x0000_i1798" style="width:0;height:1.5pt" o:hralign="center" o:hrstd="t" o:hr="t" fillcolor="#a0a0a0" stroked="f"/>
        </w:pict>
      </w:r>
    </w:p>
    <w:p w14:paraId="39F3EEF4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❗</w:t>
      </w:r>
      <w:r w:rsidRPr="000C6249">
        <w:rPr>
          <w:b/>
          <w:bCs/>
        </w:rPr>
        <w:t xml:space="preserve"> Important Rules</w:t>
      </w:r>
    </w:p>
    <w:p w14:paraId="5E22E114" w14:textId="77777777" w:rsidR="000C6249" w:rsidRPr="000C6249" w:rsidRDefault="000C6249" w:rsidP="000C6249">
      <w:r w:rsidRPr="000C6249">
        <w:rPr>
          <w:rFonts w:ascii="Segoe UI Symbol" w:hAnsi="Segoe UI Symbol" w:cs="Segoe UI Symbol"/>
        </w:rPr>
        <w:t>✔</w:t>
      </w:r>
      <w:r w:rsidRPr="000C6249">
        <w:t xml:space="preserve"> Variable scope limited to block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Cannot reuse same variable name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Pattern variable is final</w:t>
      </w:r>
    </w:p>
    <w:p w14:paraId="7B219F51" w14:textId="77777777" w:rsidR="000C6249" w:rsidRPr="000C6249" w:rsidRDefault="0081138F" w:rsidP="000C6249">
      <w:r>
        <w:pict w14:anchorId="33AFBAE4">
          <v:rect id="_x0000_i1799" style="width:0;height:1.5pt" o:hralign="center" o:hrstd="t" o:hr="t" fillcolor="#a0a0a0" stroked="f"/>
        </w:pict>
      </w:r>
    </w:p>
    <w:p w14:paraId="53E9EB93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Old vs New Comparison</w:t>
      </w:r>
    </w:p>
    <w:p w14:paraId="4FFF37B3" w14:textId="77777777" w:rsidR="000C6249" w:rsidRPr="000C6249" w:rsidRDefault="0081138F" w:rsidP="000C6249">
      <w:r>
        <w:pict w14:anchorId="77A184C2">
          <v:rect id="_x0000_i1800" style="width:0;height:1.5pt" o:hralign="center" o:hrstd="t" o:hr="t" fillcolor="#a0a0a0" stroked="f"/>
        </w:pict>
      </w:r>
    </w:p>
    <w:p w14:paraId="0D08AAF1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❌</w:t>
      </w:r>
      <w:r w:rsidRPr="000C6249">
        <w:rPr>
          <w:b/>
          <w:bCs/>
        </w:rPr>
        <w:t xml:space="preserve"> Old</w:t>
      </w:r>
    </w:p>
    <w:p w14:paraId="20929C05" w14:textId="77777777" w:rsidR="000C6249" w:rsidRPr="000C6249" w:rsidRDefault="000C6249" w:rsidP="000C6249">
      <w:r w:rsidRPr="000C6249">
        <w:t>if (obj instanceof String) {</w:t>
      </w:r>
    </w:p>
    <w:p w14:paraId="337835B2" w14:textId="77777777" w:rsidR="000C6249" w:rsidRPr="000C6249" w:rsidRDefault="000C6249" w:rsidP="000C6249">
      <w:r w:rsidRPr="000C6249">
        <w:t>    String s = (String) obj;</w:t>
      </w:r>
    </w:p>
    <w:p w14:paraId="25B0CB40" w14:textId="77777777" w:rsidR="000C6249" w:rsidRPr="000C6249" w:rsidRDefault="000C6249" w:rsidP="000C6249">
      <w:r w:rsidRPr="000C6249">
        <w:t>}</w:t>
      </w:r>
    </w:p>
    <w:p w14:paraId="0A722B13" w14:textId="77777777" w:rsidR="000C6249" w:rsidRPr="000C6249" w:rsidRDefault="0081138F" w:rsidP="000C6249">
      <w:r>
        <w:pict w14:anchorId="0A6EEEB5">
          <v:rect id="_x0000_i1801" style="width:0;height:1.5pt" o:hralign="center" o:hrstd="t" o:hr="t" fillcolor="#a0a0a0" stroked="f"/>
        </w:pict>
      </w:r>
    </w:p>
    <w:p w14:paraId="58EB1CB1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New</w:t>
      </w:r>
    </w:p>
    <w:p w14:paraId="4EB89342" w14:textId="77777777" w:rsidR="000C6249" w:rsidRPr="000C6249" w:rsidRDefault="000C6249" w:rsidP="000C6249">
      <w:r w:rsidRPr="000C6249">
        <w:t>if (obj instanceof String s) {</w:t>
      </w:r>
    </w:p>
    <w:p w14:paraId="19F62677" w14:textId="77777777" w:rsidR="000C6249" w:rsidRPr="000C6249" w:rsidRDefault="000C6249" w:rsidP="000C6249">
      <w:r w:rsidRPr="000C6249">
        <w:t>}</w:t>
      </w:r>
    </w:p>
    <w:p w14:paraId="132E74C1" w14:textId="77777777" w:rsidR="000C6249" w:rsidRPr="000C6249" w:rsidRDefault="0081138F" w:rsidP="000C6249">
      <w:r>
        <w:pict w14:anchorId="5CC83C57">
          <v:rect id="_x0000_i1802" style="width:0;height:1.5pt" o:hralign="center" o:hrstd="t" o:hr="t" fillcolor="#a0a0a0" stroked="f"/>
        </w:pict>
      </w:r>
    </w:p>
    <w:p w14:paraId="7841DB90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lastRenderedPageBreak/>
        <w:t>🎯</w:t>
      </w:r>
      <w:r w:rsidRPr="000C6249">
        <w:rPr>
          <w:b/>
          <w:bCs/>
        </w:rPr>
        <w:t xml:space="preserve"> Key Advantages</w:t>
      </w:r>
    </w:p>
    <w:p w14:paraId="11912025" w14:textId="77777777" w:rsidR="000C6249" w:rsidRPr="000C6249" w:rsidRDefault="000C6249" w:rsidP="000C6249">
      <w:r w:rsidRPr="000C6249">
        <w:rPr>
          <w:rFonts w:ascii="Segoe UI Symbol" w:hAnsi="Segoe UI Symbol" w:cs="Segoe UI Symbol"/>
        </w:rPr>
        <w:t>✔</w:t>
      </w:r>
      <w:r w:rsidRPr="000C6249">
        <w:t xml:space="preserve"> Less boilerplate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More readable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Type-safe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Better with sealed classes</w:t>
      </w:r>
      <w:r w:rsidRPr="000C6249">
        <w:br/>
      </w:r>
      <w:r w:rsidRPr="000C6249">
        <w:rPr>
          <w:rFonts w:ascii="Segoe UI Symbol" w:hAnsi="Segoe UI Symbol" w:cs="Segoe UI Symbol"/>
        </w:rPr>
        <w:t>✔</w:t>
      </w:r>
      <w:r w:rsidRPr="000C6249">
        <w:t xml:space="preserve"> Modern coding style</w:t>
      </w:r>
    </w:p>
    <w:p w14:paraId="078AF699" w14:textId="77777777" w:rsidR="000C6249" w:rsidRPr="000C6249" w:rsidRDefault="0081138F" w:rsidP="000C6249">
      <w:r>
        <w:pict w14:anchorId="08BFC45A">
          <v:rect id="_x0000_i1803" style="width:0;height:1.5pt" o:hralign="center" o:hrstd="t" o:hr="t" fillcolor="#a0a0a0" stroked="f"/>
        </w:pict>
      </w:r>
    </w:p>
    <w:p w14:paraId="7923062C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🔥</w:t>
      </w:r>
      <w:r w:rsidRPr="000C6249">
        <w:rPr>
          <w:b/>
          <w:bCs/>
        </w:rPr>
        <w:t xml:space="preserve"> Interview Questions</w:t>
      </w:r>
    </w:p>
    <w:p w14:paraId="4FB0C7D6" w14:textId="77777777" w:rsidR="000C6249" w:rsidRPr="000C6249" w:rsidRDefault="0081138F" w:rsidP="000C6249">
      <w:r>
        <w:pict w14:anchorId="3FDC7601">
          <v:rect id="_x0000_i1804" style="width:0;height:1.5pt" o:hralign="center" o:hrstd="t" o:hr="t" fillcolor="#a0a0a0" stroked="f"/>
        </w:pict>
      </w:r>
    </w:p>
    <w:p w14:paraId="4BEF2E57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Q1: What is Pattern Matching?</w:t>
      </w:r>
      <w:r w:rsidRPr="000C6249">
        <w:br/>
      </w:r>
      <w:r w:rsidRPr="000C6249">
        <w:rPr>
          <w:rFonts w:ascii="Segoe UI Emoji" w:hAnsi="Segoe UI Emoji" w:cs="Segoe UI Emoji"/>
        </w:rPr>
        <w:t>✅</w:t>
      </w:r>
      <w:r w:rsidRPr="000C6249">
        <w:t xml:space="preserve"> Combine type checking + casting in one step</w:t>
      </w:r>
    </w:p>
    <w:p w14:paraId="31D19207" w14:textId="77777777" w:rsidR="000C6249" w:rsidRPr="000C6249" w:rsidRDefault="0081138F" w:rsidP="000C6249">
      <w:r>
        <w:pict w14:anchorId="07A7DEE1">
          <v:rect id="_x0000_i1805" style="width:0;height:1.5pt" o:hralign="center" o:hrstd="t" o:hr="t" fillcolor="#a0a0a0" stroked="f"/>
        </w:pict>
      </w:r>
    </w:p>
    <w:p w14:paraId="4FDBE8E3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Q2: Advantage over instanceof?</w:t>
      </w:r>
      <w:r w:rsidRPr="000C6249">
        <w:br/>
      </w:r>
      <w:r w:rsidRPr="000C6249">
        <w:rPr>
          <w:rFonts w:ascii="Segoe UI Emoji" w:hAnsi="Segoe UI Emoji" w:cs="Segoe UI Emoji"/>
        </w:rPr>
        <w:t>✅</w:t>
      </w:r>
      <w:r w:rsidRPr="000C6249">
        <w:t xml:space="preserve"> Removes casting</w:t>
      </w:r>
    </w:p>
    <w:p w14:paraId="42823E35" w14:textId="77777777" w:rsidR="000C6249" w:rsidRPr="000C6249" w:rsidRDefault="0081138F" w:rsidP="000C6249">
      <w:r>
        <w:pict w14:anchorId="4E1E2166">
          <v:rect id="_x0000_i1806" style="width:0;height:1.5pt" o:hralign="center" o:hrstd="t" o:hr="t" fillcolor="#a0a0a0" stroked="f"/>
        </w:pict>
      </w:r>
    </w:p>
    <w:p w14:paraId="199946C1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Q3: What is pattern matching for switch?</w:t>
      </w:r>
      <w:r w:rsidRPr="000C6249">
        <w:br/>
      </w:r>
      <w:r w:rsidRPr="000C6249">
        <w:rPr>
          <w:rFonts w:ascii="Segoe UI Emoji" w:hAnsi="Segoe UI Emoji" w:cs="Segoe UI Emoji"/>
        </w:rPr>
        <w:t>✅</w:t>
      </w:r>
      <w:r w:rsidRPr="000C6249">
        <w:t xml:space="preserve"> Switch handling based on type</w:t>
      </w:r>
    </w:p>
    <w:p w14:paraId="283C293D" w14:textId="77777777" w:rsidR="000C6249" w:rsidRPr="000C6249" w:rsidRDefault="0081138F" w:rsidP="000C6249">
      <w:r>
        <w:pict w14:anchorId="74F420B7">
          <v:rect id="_x0000_i1807" style="width:0;height:1.5pt" o:hralign="center" o:hrstd="t" o:hr="t" fillcolor="#a0a0a0" stroked="f"/>
        </w:pict>
      </w:r>
    </w:p>
    <w:p w14:paraId="2706DBCF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Q4: Why use with sealed classes?</w:t>
      </w:r>
      <w:r w:rsidRPr="000C6249">
        <w:br/>
      </w:r>
      <w:r w:rsidRPr="000C6249">
        <w:rPr>
          <w:rFonts w:ascii="Segoe UI Emoji" w:hAnsi="Segoe UI Emoji" w:cs="Segoe UI Emoji"/>
        </w:rPr>
        <w:t>✅</w:t>
      </w:r>
      <w:r w:rsidRPr="000C6249">
        <w:t xml:space="preserve"> Ensures all cases handled</w:t>
      </w:r>
    </w:p>
    <w:p w14:paraId="4D2B5516" w14:textId="77777777" w:rsidR="000C6249" w:rsidRPr="000C6249" w:rsidRDefault="0081138F" w:rsidP="000C6249">
      <w:r>
        <w:pict w14:anchorId="54980471">
          <v:rect id="_x0000_i1808" style="width:0;height:1.5pt" o:hralign="center" o:hrstd="t" o:hr="t" fillcolor="#a0a0a0" stroked="f"/>
        </w:pict>
      </w:r>
    </w:p>
    <w:p w14:paraId="126C1260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✅</w:t>
      </w:r>
      <w:r w:rsidRPr="000C6249">
        <w:rPr>
          <w:b/>
          <w:bCs/>
        </w:rPr>
        <w:t xml:space="preserve"> Quick Summary</w:t>
      </w:r>
    </w:p>
    <w:p w14:paraId="57099722" w14:textId="77777777" w:rsidR="000C6249" w:rsidRPr="000C6249" w:rsidRDefault="000C6249" w:rsidP="000C6249">
      <w:r w:rsidRPr="000C6249">
        <w:t>Pattern Matching = instanceof + automatic casting</w:t>
      </w:r>
    </w:p>
    <w:p w14:paraId="25F7DE47" w14:textId="77777777" w:rsidR="000C6249" w:rsidRPr="000C6249" w:rsidRDefault="0081138F" w:rsidP="000C6249">
      <w:r>
        <w:pict w14:anchorId="66EF358B">
          <v:rect id="_x0000_i1809" style="width:0;height:1.5pt" o:hralign="center" o:hrstd="t" o:hr="t" fillcolor="#a0a0a0" stroked="f"/>
        </w:pict>
      </w:r>
    </w:p>
    <w:p w14:paraId="311704FD" w14:textId="77777777" w:rsidR="000C6249" w:rsidRPr="000C6249" w:rsidRDefault="000C6249" w:rsidP="000C6249">
      <w:pPr>
        <w:rPr>
          <w:b/>
          <w:bCs/>
        </w:rPr>
      </w:pPr>
      <w:r w:rsidRPr="000C6249">
        <w:rPr>
          <w:rFonts w:ascii="Segoe UI Emoji" w:hAnsi="Segoe UI Emoji" w:cs="Segoe UI Emoji"/>
          <w:b/>
          <w:bCs/>
        </w:rPr>
        <w:t>🚀</w:t>
      </w:r>
      <w:r w:rsidRPr="000C6249">
        <w:rPr>
          <w:b/>
          <w:bCs/>
        </w:rPr>
        <w:t xml:space="preserve"> Final Understanding</w:t>
      </w:r>
    </w:p>
    <w:p w14:paraId="5B27246B" w14:textId="77777777" w:rsidR="000C6249" w:rsidRPr="000C6249" w:rsidRDefault="000C6249" w:rsidP="000C6249">
      <w:r w:rsidRPr="000C6249">
        <w:rPr>
          <w:rFonts w:ascii="Segoe UI Emoji" w:hAnsi="Segoe UI Emoji" w:cs="Segoe UI Emoji"/>
        </w:rPr>
        <w:t>👉</w:t>
      </w:r>
      <w:r w:rsidRPr="000C6249">
        <w:t xml:space="preserve"> Pattern Matching makes Java:</w:t>
      </w:r>
    </w:p>
    <w:p w14:paraId="07ACF3CB" w14:textId="77777777" w:rsidR="000C6249" w:rsidRPr="000C6249" w:rsidRDefault="000C6249" w:rsidP="000C6249">
      <w:pPr>
        <w:numPr>
          <w:ilvl w:val="0"/>
          <w:numId w:val="123"/>
        </w:numPr>
      </w:pPr>
      <w:r w:rsidRPr="000C6249">
        <w:t xml:space="preserve">Cleaner </w:t>
      </w:r>
      <w:r w:rsidRPr="000C6249">
        <w:rPr>
          <w:rFonts w:ascii="Segoe UI Emoji" w:hAnsi="Segoe UI Emoji" w:cs="Segoe UI Emoji"/>
        </w:rPr>
        <w:t>✅</w:t>
      </w:r>
    </w:p>
    <w:p w14:paraId="11115AD6" w14:textId="77777777" w:rsidR="000C6249" w:rsidRPr="000C6249" w:rsidRDefault="000C6249" w:rsidP="000C6249">
      <w:pPr>
        <w:numPr>
          <w:ilvl w:val="0"/>
          <w:numId w:val="123"/>
        </w:numPr>
      </w:pPr>
      <w:r w:rsidRPr="000C6249">
        <w:t xml:space="preserve">Safer </w:t>
      </w:r>
      <w:r w:rsidRPr="000C6249">
        <w:rPr>
          <w:rFonts w:ascii="Segoe UI Emoji" w:hAnsi="Segoe UI Emoji" w:cs="Segoe UI Emoji"/>
        </w:rPr>
        <w:t>✅</w:t>
      </w:r>
    </w:p>
    <w:p w14:paraId="61D67E09" w14:textId="77777777" w:rsidR="000C6249" w:rsidRPr="000C6249" w:rsidRDefault="000C6249" w:rsidP="000C6249">
      <w:pPr>
        <w:numPr>
          <w:ilvl w:val="0"/>
          <w:numId w:val="123"/>
        </w:numPr>
      </w:pPr>
      <w:r w:rsidRPr="000C6249">
        <w:t xml:space="preserve">More modern </w:t>
      </w:r>
      <w:r w:rsidRPr="000C6249">
        <w:rPr>
          <w:rFonts w:ascii="Segoe UI Emoji" w:hAnsi="Segoe UI Emoji" w:cs="Segoe UI Emoji"/>
        </w:rPr>
        <w:t>✅</w:t>
      </w:r>
    </w:p>
    <w:p w14:paraId="7CAE053E" w14:textId="77777777" w:rsidR="000C6249" w:rsidRPr="000C6249" w:rsidRDefault="0081138F" w:rsidP="000C6249">
      <w:r>
        <w:lastRenderedPageBreak/>
        <w:pict w14:anchorId="01E6152E">
          <v:rect id="_x0000_i1810" style="width:0;height:1.5pt" o:hralign="center" o:hrstd="t" o:hr="t" fillcolor="#a0a0a0" stroked="f"/>
        </w:pict>
      </w:r>
    </w:p>
    <w:p w14:paraId="130E32AD" w14:textId="77777777" w:rsidR="000C6249" w:rsidRDefault="000C6249"/>
    <w:p w14:paraId="4D90ED8D" w14:textId="77777777" w:rsidR="00E532CA" w:rsidRDefault="00E532CA"/>
    <w:p w14:paraId="3CB6E11A" w14:textId="77777777" w:rsidR="00E532CA" w:rsidRDefault="00E532CA"/>
    <w:p w14:paraId="7BA80946" w14:textId="77777777" w:rsidR="00E532CA" w:rsidRDefault="00E532CA"/>
    <w:p w14:paraId="4B4598CE" w14:textId="77777777" w:rsidR="00E532CA" w:rsidRDefault="00E532CA"/>
    <w:p w14:paraId="5C17D8CB" w14:textId="77777777" w:rsidR="00E532CA" w:rsidRDefault="00E532CA"/>
    <w:p w14:paraId="76F3B90A" w14:textId="77777777" w:rsidR="00E532CA" w:rsidRDefault="00E532CA"/>
    <w:p w14:paraId="7372B985" w14:textId="77777777" w:rsidR="00E532CA" w:rsidRDefault="00E532CA"/>
    <w:p w14:paraId="359B1384" w14:textId="77777777" w:rsidR="00E532CA" w:rsidRDefault="00E532CA"/>
    <w:p w14:paraId="0D92527C" w14:textId="77777777" w:rsidR="00E532CA" w:rsidRDefault="00E532CA"/>
    <w:p w14:paraId="75ABDB15" w14:textId="77777777" w:rsidR="00E532CA" w:rsidRDefault="00E532CA"/>
    <w:p w14:paraId="7E994789" w14:textId="77777777" w:rsidR="00E532CA" w:rsidRDefault="00E532CA"/>
    <w:p w14:paraId="76F7A5C1" w14:textId="77777777" w:rsidR="00E532CA" w:rsidRDefault="00E532CA"/>
    <w:p w14:paraId="07D17E74" w14:textId="77777777" w:rsidR="00E532CA" w:rsidRDefault="00E532CA"/>
    <w:p w14:paraId="3C44A77A" w14:textId="77777777" w:rsidR="00E532CA" w:rsidRDefault="00E532CA"/>
    <w:p w14:paraId="2BCEF007" w14:textId="77777777" w:rsidR="00E532CA" w:rsidRDefault="00E532CA"/>
    <w:p w14:paraId="3BAEA282" w14:textId="77777777" w:rsidR="00E532CA" w:rsidRDefault="00E532CA"/>
    <w:p w14:paraId="68436671" w14:textId="77777777" w:rsidR="00E532CA" w:rsidRDefault="00E532CA"/>
    <w:p w14:paraId="0EEDCADA" w14:textId="77777777" w:rsidR="00E532CA" w:rsidRDefault="00E532CA"/>
    <w:p w14:paraId="40E274DF" w14:textId="77777777" w:rsidR="00B70CFC" w:rsidRDefault="00B70CFC"/>
    <w:p w14:paraId="061529EA" w14:textId="77777777" w:rsidR="00B70CFC" w:rsidRDefault="00B70CFC"/>
    <w:p w14:paraId="10795FF4" w14:textId="77777777" w:rsidR="00B70CFC" w:rsidRDefault="00B70CFC"/>
    <w:p w14:paraId="38B9CD58" w14:textId="77777777" w:rsidR="00B70CFC" w:rsidRDefault="00B70CFC"/>
    <w:p w14:paraId="7B2F057D" w14:textId="77777777" w:rsidR="00B70CFC" w:rsidRDefault="00B70CFC"/>
    <w:p w14:paraId="525D1390" w14:textId="77777777" w:rsidR="00B70CFC" w:rsidRDefault="00B70CFC"/>
    <w:p w14:paraId="207F7C4D" w14:textId="77777777" w:rsidR="00B70CFC" w:rsidRDefault="00B70CFC"/>
    <w:p w14:paraId="663C25BD" w14:textId="77777777" w:rsidR="00B70CFC" w:rsidRDefault="00B70CFC"/>
    <w:p w14:paraId="6AFBCBB1" w14:textId="09A39FFE" w:rsidR="00E532CA" w:rsidRPr="00E532CA" w:rsidRDefault="00E532CA" w:rsidP="00E532CA">
      <w:pPr>
        <w:rPr>
          <w:b/>
          <w:bCs/>
          <w:color w:val="153D63" w:themeColor="text2" w:themeTint="E6"/>
          <w:sz w:val="32"/>
          <w:szCs w:val="32"/>
        </w:rPr>
      </w:pPr>
      <w:r w:rsidRPr="00E532CA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lastRenderedPageBreak/>
        <w:t>✅</w:t>
      </w:r>
      <w:r w:rsidRPr="00E532CA">
        <w:rPr>
          <w:b/>
          <w:bCs/>
          <w:color w:val="153D63" w:themeColor="text2" w:themeTint="E6"/>
          <w:sz w:val="32"/>
          <w:szCs w:val="32"/>
        </w:rPr>
        <w:t xml:space="preserve"> </w:t>
      </w:r>
      <w:r w:rsidRPr="00E532CA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E532CA">
        <w:rPr>
          <w:b/>
          <w:bCs/>
          <w:color w:val="153D63" w:themeColor="text2" w:themeTint="E6"/>
          <w:sz w:val="32"/>
          <w:szCs w:val="32"/>
        </w:rPr>
        <w:t xml:space="preserve"> 1. Text Blocks</w:t>
      </w:r>
    </w:p>
    <w:p w14:paraId="58C227C1" w14:textId="77777777" w:rsidR="00E532CA" w:rsidRPr="00E532CA" w:rsidRDefault="00E532CA" w:rsidP="00E532CA">
      <w:r w:rsidRPr="00E532CA">
        <w:rPr>
          <w:rFonts w:ascii="Segoe UI Emoji" w:hAnsi="Segoe UI Emoji" w:cs="Segoe UI Emoji"/>
        </w:rPr>
        <w:t>👉</w:t>
      </w:r>
      <w:r w:rsidRPr="00E532CA">
        <w:t xml:space="preserve"> Makes handling </w:t>
      </w:r>
      <w:r w:rsidRPr="00E532CA">
        <w:rPr>
          <w:b/>
          <w:bCs/>
        </w:rPr>
        <w:t>multi-line strings very easy</w:t>
      </w:r>
    </w:p>
    <w:p w14:paraId="2B7C0B07" w14:textId="77777777" w:rsidR="00E532CA" w:rsidRPr="00E532CA" w:rsidRDefault="0081138F" w:rsidP="00E532CA">
      <w:r>
        <w:pict w14:anchorId="642D3C30">
          <v:rect id="_x0000_i1811" style="width:0;height:1.5pt" o:hralign="center" o:hrstd="t" o:hr="t" fillcolor="#a0a0a0" stroked="f"/>
        </w:pict>
      </w:r>
    </w:p>
    <w:p w14:paraId="50BFE54E" w14:textId="77777777" w:rsidR="00E532CA" w:rsidRPr="00E532CA" w:rsidRDefault="00E532CA" w:rsidP="00E532CA">
      <w:pPr>
        <w:rPr>
          <w:b/>
          <w:bCs/>
        </w:rPr>
      </w:pPr>
      <w:r w:rsidRPr="00E532CA">
        <w:rPr>
          <w:rFonts w:ascii="Segoe UI Emoji" w:hAnsi="Segoe UI Emoji" w:cs="Segoe UI Emoji"/>
          <w:b/>
          <w:bCs/>
        </w:rPr>
        <w:t>🔴</w:t>
      </w:r>
      <w:r w:rsidRPr="00E532CA">
        <w:rPr>
          <w:b/>
          <w:bCs/>
        </w:rPr>
        <w:t xml:space="preserve"> Old Way (Java 8)</w:t>
      </w:r>
    </w:p>
    <w:p w14:paraId="6CCCD266" w14:textId="77777777" w:rsidR="00E532CA" w:rsidRPr="00E532CA" w:rsidRDefault="00E532CA" w:rsidP="00E532CA">
      <w:r w:rsidRPr="00E532CA">
        <w:t>Java</w:t>
      </w:r>
    </w:p>
    <w:p w14:paraId="08B096EF" w14:textId="77777777" w:rsidR="00E532CA" w:rsidRPr="00E532CA" w:rsidRDefault="00E532CA" w:rsidP="00E532CA">
      <w:r w:rsidRPr="00E532CA">
        <w:t>String query = "SELECT * FROM users\n" +</w:t>
      </w:r>
    </w:p>
    <w:p w14:paraId="799AF64F" w14:textId="77777777" w:rsidR="00E532CA" w:rsidRPr="00E532CA" w:rsidRDefault="00E532CA" w:rsidP="00E532CA">
      <w:r w:rsidRPr="00E532CA">
        <w:t>"WHERE id = 1;";</w:t>
      </w:r>
    </w:p>
    <w:p w14:paraId="48E82A56" w14:textId="77777777" w:rsidR="00E532CA" w:rsidRPr="00E532CA" w:rsidRDefault="00E532CA" w:rsidP="00E532CA">
      <w:r w:rsidRPr="00E532CA">
        <w:t>Show more lines</w:t>
      </w:r>
    </w:p>
    <w:p w14:paraId="0DAD05FA" w14:textId="77777777" w:rsidR="00E532CA" w:rsidRPr="00E532CA" w:rsidRDefault="0081138F" w:rsidP="00E532CA">
      <w:r>
        <w:pict w14:anchorId="366AEA62">
          <v:rect id="_x0000_i1812" style="width:0;height:1.5pt" o:hralign="center" o:hrstd="t" o:hr="t" fillcolor="#a0a0a0" stroked="f"/>
        </w:pict>
      </w:r>
    </w:p>
    <w:p w14:paraId="41CB0E67" w14:textId="77777777" w:rsidR="00E532CA" w:rsidRPr="00E532CA" w:rsidRDefault="00E532CA" w:rsidP="00E532CA">
      <w:pPr>
        <w:rPr>
          <w:b/>
          <w:bCs/>
        </w:rPr>
      </w:pPr>
      <w:r w:rsidRPr="00E532CA">
        <w:rPr>
          <w:rFonts w:ascii="Segoe UI Emoji" w:hAnsi="Segoe UI Emoji" w:cs="Segoe UI Emoji"/>
          <w:b/>
          <w:bCs/>
        </w:rPr>
        <w:t>✅</w:t>
      </w:r>
      <w:r w:rsidRPr="00E532CA">
        <w:rPr>
          <w:b/>
          <w:bCs/>
        </w:rPr>
        <w:t xml:space="preserve"> Java 17 (Text Block)</w:t>
      </w:r>
    </w:p>
    <w:p w14:paraId="25F4634E" w14:textId="77777777" w:rsidR="00E532CA" w:rsidRPr="00E532CA" w:rsidRDefault="00E532CA" w:rsidP="00E532CA">
      <w:r w:rsidRPr="00E532CA">
        <w:t>Java</w:t>
      </w:r>
    </w:p>
    <w:p w14:paraId="2B9271AB" w14:textId="77777777" w:rsidR="00E532CA" w:rsidRPr="00E532CA" w:rsidRDefault="00E532CA" w:rsidP="00E532CA">
      <w:r w:rsidRPr="00E532CA">
        <w:t>String query = """</w:t>
      </w:r>
    </w:p>
    <w:p w14:paraId="2C1F67CB" w14:textId="77777777" w:rsidR="00E532CA" w:rsidRPr="00E532CA" w:rsidRDefault="00E532CA" w:rsidP="00E532CA">
      <w:r w:rsidRPr="00E532CA">
        <w:t>SELECT * FROM users</w:t>
      </w:r>
    </w:p>
    <w:p w14:paraId="4BDD92D7" w14:textId="77777777" w:rsidR="00E532CA" w:rsidRPr="00E532CA" w:rsidRDefault="00E532CA" w:rsidP="00E532CA">
      <w:r w:rsidRPr="00E532CA">
        <w:t>WHERE id = 1</w:t>
      </w:r>
    </w:p>
    <w:p w14:paraId="0E570F82" w14:textId="77777777" w:rsidR="00E532CA" w:rsidRPr="00E532CA" w:rsidRDefault="00E532CA" w:rsidP="00E532CA">
      <w:r w:rsidRPr="00E532CA">
        <w:t>""";</w:t>
      </w:r>
    </w:p>
    <w:p w14:paraId="3CFABA0E" w14:textId="77777777" w:rsidR="00E532CA" w:rsidRPr="00E532CA" w:rsidRDefault="00E532CA" w:rsidP="00E532CA">
      <w:r w:rsidRPr="00E532CA">
        <w:t>Show more lines</w:t>
      </w:r>
    </w:p>
    <w:p w14:paraId="79C07E07" w14:textId="77777777" w:rsidR="00E532CA" w:rsidRPr="00E532CA" w:rsidRDefault="0081138F" w:rsidP="00E532CA">
      <w:r>
        <w:pict w14:anchorId="3EAE8F7D">
          <v:rect id="_x0000_i1813" style="width:0;height:1.5pt" o:hralign="center" o:hrstd="t" o:hr="t" fillcolor="#a0a0a0" stroked="f"/>
        </w:pict>
      </w:r>
    </w:p>
    <w:p w14:paraId="68AFD5AA" w14:textId="77777777" w:rsidR="00E532CA" w:rsidRPr="00E532CA" w:rsidRDefault="00E532CA" w:rsidP="00E532CA">
      <w:r w:rsidRPr="00E532CA">
        <w:rPr>
          <w:rFonts w:ascii="Segoe UI Emoji" w:hAnsi="Segoe UI Emoji" w:cs="Segoe UI Emoji"/>
        </w:rPr>
        <w:t>✅</w:t>
      </w:r>
      <w:r w:rsidRPr="00E532CA">
        <w:t xml:space="preserve"> Benefits:</w:t>
      </w:r>
    </w:p>
    <w:p w14:paraId="3CA4D62A" w14:textId="77777777" w:rsidR="00E532CA" w:rsidRPr="00E532CA" w:rsidRDefault="00E532CA" w:rsidP="00E532CA">
      <w:pPr>
        <w:numPr>
          <w:ilvl w:val="0"/>
          <w:numId w:val="124"/>
        </w:numPr>
      </w:pPr>
      <w:r w:rsidRPr="00E532CA">
        <w:t xml:space="preserve">Clean </w:t>
      </w:r>
      <w:r w:rsidRPr="00E532CA">
        <w:rPr>
          <w:rFonts w:ascii="Segoe UI Emoji" w:hAnsi="Segoe UI Emoji" w:cs="Segoe UI Emoji"/>
        </w:rPr>
        <w:t>✅</w:t>
      </w:r>
    </w:p>
    <w:p w14:paraId="1AB8E952" w14:textId="77777777" w:rsidR="00E532CA" w:rsidRPr="00E532CA" w:rsidRDefault="00E532CA" w:rsidP="00E532CA">
      <w:pPr>
        <w:numPr>
          <w:ilvl w:val="0"/>
          <w:numId w:val="124"/>
        </w:numPr>
      </w:pPr>
      <w:r w:rsidRPr="00E532CA">
        <w:t xml:space="preserve">No \n </w:t>
      </w:r>
      <w:r w:rsidRPr="00E532CA">
        <w:rPr>
          <w:rFonts w:ascii="Segoe UI Emoji" w:hAnsi="Segoe UI Emoji" w:cs="Segoe UI Emoji"/>
        </w:rPr>
        <w:t>✅</w:t>
      </w:r>
    </w:p>
    <w:p w14:paraId="42DB9D05" w14:textId="77777777" w:rsidR="00E532CA" w:rsidRPr="00E532CA" w:rsidRDefault="00E532CA" w:rsidP="00E532CA">
      <w:pPr>
        <w:numPr>
          <w:ilvl w:val="0"/>
          <w:numId w:val="124"/>
        </w:numPr>
      </w:pPr>
      <w:r w:rsidRPr="00E532CA">
        <w:t xml:space="preserve">Better readability </w:t>
      </w:r>
      <w:r w:rsidRPr="00E532CA">
        <w:rPr>
          <w:rFonts w:ascii="Segoe UI Emoji" w:hAnsi="Segoe UI Emoji" w:cs="Segoe UI Emoji"/>
        </w:rPr>
        <w:t>✅</w:t>
      </w:r>
    </w:p>
    <w:p w14:paraId="7E23A56D" w14:textId="77777777" w:rsidR="00E532CA" w:rsidRPr="00E532CA" w:rsidRDefault="0081138F" w:rsidP="00E532CA">
      <w:r>
        <w:pict w14:anchorId="49C378BD">
          <v:rect id="_x0000_i1814" style="width:0;height:1.5pt" o:hralign="center" o:hrstd="t" o:hr="t" fillcolor="#a0a0a0" stroked="f"/>
        </w:pict>
      </w:r>
    </w:p>
    <w:p w14:paraId="388E33EB" w14:textId="77777777" w:rsidR="00E532CA" w:rsidRPr="00E532CA" w:rsidRDefault="00E532CA" w:rsidP="00E532CA">
      <w:pPr>
        <w:rPr>
          <w:b/>
          <w:bCs/>
        </w:rPr>
      </w:pPr>
      <w:r w:rsidRPr="00E532CA">
        <w:rPr>
          <w:rFonts w:ascii="Segoe UI Emoji" w:hAnsi="Segoe UI Emoji" w:cs="Segoe UI Emoji"/>
          <w:b/>
          <w:bCs/>
        </w:rPr>
        <w:t>✅</w:t>
      </w:r>
      <w:r w:rsidRPr="00E532CA">
        <w:rPr>
          <w:b/>
          <w:bCs/>
        </w:rPr>
        <w:t xml:space="preserve"> Real Use Case:</w:t>
      </w:r>
    </w:p>
    <w:p w14:paraId="426A98CF" w14:textId="77777777" w:rsidR="00E532CA" w:rsidRPr="00E532CA" w:rsidRDefault="00E532CA" w:rsidP="00E532CA">
      <w:pPr>
        <w:numPr>
          <w:ilvl w:val="0"/>
          <w:numId w:val="125"/>
        </w:numPr>
      </w:pPr>
      <w:r w:rsidRPr="00E532CA">
        <w:t>SQL queries</w:t>
      </w:r>
    </w:p>
    <w:p w14:paraId="0E752042" w14:textId="77777777" w:rsidR="00E532CA" w:rsidRPr="00E532CA" w:rsidRDefault="00E532CA" w:rsidP="00E532CA">
      <w:pPr>
        <w:numPr>
          <w:ilvl w:val="0"/>
          <w:numId w:val="125"/>
        </w:numPr>
      </w:pPr>
      <w:r w:rsidRPr="00E532CA">
        <w:t>JSON/XML</w:t>
      </w:r>
    </w:p>
    <w:p w14:paraId="3E633C66" w14:textId="77777777" w:rsidR="00E532CA" w:rsidRPr="00E532CA" w:rsidRDefault="00E532CA" w:rsidP="00E532CA">
      <w:pPr>
        <w:numPr>
          <w:ilvl w:val="0"/>
          <w:numId w:val="125"/>
        </w:numPr>
      </w:pPr>
      <w:r w:rsidRPr="00E532CA">
        <w:t>HTML response</w:t>
      </w:r>
    </w:p>
    <w:p w14:paraId="32C1BFCA" w14:textId="77777777" w:rsidR="00E532CA" w:rsidRDefault="00E532CA"/>
    <w:p w14:paraId="03FC8A99" w14:textId="77777777" w:rsidR="002A1F51" w:rsidRDefault="002A1F51"/>
    <w:p w14:paraId="0C958971" w14:textId="77777777" w:rsidR="002A1F51" w:rsidRDefault="002A1F51" w:rsidP="002A1F51"/>
    <w:p w14:paraId="580BA866" w14:textId="77777777" w:rsidR="002A1F51" w:rsidRDefault="002A1F51" w:rsidP="002A1F51"/>
    <w:p w14:paraId="34BF4F15" w14:textId="77777777" w:rsidR="002A1F51" w:rsidRDefault="002A1F51" w:rsidP="002A1F51"/>
    <w:p w14:paraId="654B3A0D" w14:textId="77777777" w:rsidR="002A1F51" w:rsidRDefault="002A1F51" w:rsidP="002A1F51"/>
    <w:p w14:paraId="7EC33165" w14:textId="77777777" w:rsidR="002A1F51" w:rsidRDefault="002A1F51" w:rsidP="002A1F51"/>
    <w:p w14:paraId="54C2006A" w14:textId="77777777" w:rsidR="002A1F51" w:rsidRDefault="002A1F51" w:rsidP="002A1F51"/>
    <w:p w14:paraId="0122F8B8" w14:textId="77777777" w:rsidR="002A1F51" w:rsidRDefault="002A1F51" w:rsidP="002A1F51"/>
    <w:p w14:paraId="32858C20" w14:textId="77777777" w:rsidR="002A1F51" w:rsidRDefault="002A1F51" w:rsidP="002A1F51"/>
    <w:p w14:paraId="43B8A0DF" w14:textId="77777777" w:rsidR="002A1F51" w:rsidRDefault="002A1F51" w:rsidP="002A1F51"/>
    <w:p w14:paraId="33748D81" w14:textId="77777777" w:rsidR="002A1F51" w:rsidRDefault="002A1F51" w:rsidP="002A1F51"/>
    <w:p w14:paraId="6367A921" w14:textId="77777777" w:rsidR="002A1F51" w:rsidRDefault="002A1F51" w:rsidP="002A1F51"/>
    <w:p w14:paraId="41583665" w14:textId="77777777" w:rsidR="002A1F51" w:rsidRDefault="002A1F51" w:rsidP="002A1F51"/>
    <w:p w14:paraId="50AF494A" w14:textId="77777777" w:rsidR="002A1F51" w:rsidRDefault="002A1F51" w:rsidP="002A1F51"/>
    <w:p w14:paraId="3A678739" w14:textId="77777777" w:rsidR="002A1F51" w:rsidRDefault="002A1F51" w:rsidP="002A1F51"/>
    <w:p w14:paraId="226B1742" w14:textId="77777777" w:rsidR="002A1F51" w:rsidRDefault="002A1F51" w:rsidP="002A1F51"/>
    <w:p w14:paraId="0C73D651" w14:textId="77777777" w:rsidR="002A1F51" w:rsidRDefault="002A1F51" w:rsidP="002A1F51"/>
    <w:p w14:paraId="1785CF21" w14:textId="77777777" w:rsidR="002A1F51" w:rsidRDefault="002A1F51" w:rsidP="002A1F51"/>
    <w:p w14:paraId="45DED140" w14:textId="77777777" w:rsidR="002A1F51" w:rsidRDefault="002A1F51" w:rsidP="002A1F51"/>
    <w:p w14:paraId="12A10581" w14:textId="77777777" w:rsidR="002A1F51" w:rsidRDefault="002A1F51" w:rsidP="002A1F51"/>
    <w:p w14:paraId="745B0125" w14:textId="77777777" w:rsidR="002A1F51" w:rsidRDefault="002A1F51" w:rsidP="002A1F51"/>
    <w:p w14:paraId="785F1A2B" w14:textId="77777777" w:rsidR="002A1F51" w:rsidRDefault="002A1F51" w:rsidP="002A1F51"/>
    <w:p w14:paraId="74587688" w14:textId="77777777" w:rsidR="002A1F51" w:rsidRDefault="002A1F51" w:rsidP="002A1F51"/>
    <w:p w14:paraId="191B4503" w14:textId="77777777" w:rsidR="002A1F51" w:rsidRDefault="002A1F51" w:rsidP="002A1F51"/>
    <w:p w14:paraId="39EF846C" w14:textId="77777777" w:rsidR="002A1F51" w:rsidRDefault="002A1F51" w:rsidP="002A1F51"/>
    <w:p w14:paraId="10580061" w14:textId="77777777" w:rsidR="002A1F51" w:rsidRDefault="002A1F51" w:rsidP="002A1F51"/>
    <w:p w14:paraId="4FA200E6" w14:textId="77777777" w:rsidR="002A1F51" w:rsidRDefault="002A1F51" w:rsidP="002A1F51"/>
    <w:p w14:paraId="1FE953DC" w14:textId="77777777" w:rsidR="002A1F51" w:rsidRDefault="002A1F51" w:rsidP="002A1F51"/>
    <w:p w14:paraId="11DF2CF5" w14:textId="150946AF" w:rsidR="002A1F51" w:rsidRPr="002A1F51" w:rsidRDefault="0081138F" w:rsidP="002A1F51">
      <w:r>
        <w:lastRenderedPageBreak/>
        <w:pict w14:anchorId="728805AA">
          <v:rect id="_x0000_i1815" style="width:0;height:1.5pt" o:hralign="center" o:hrstd="t" o:hr="t" fillcolor="#a0a0a0" stroked="f"/>
        </w:pict>
      </w:r>
    </w:p>
    <w:p w14:paraId="39CC6941" w14:textId="77777777" w:rsidR="002A1F51" w:rsidRPr="002A1F51" w:rsidRDefault="002A1F51" w:rsidP="002A1F51">
      <w:pPr>
        <w:rPr>
          <w:b/>
          <w:bCs/>
          <w:color w:val="153D63" w:themeColor="text2" w:themeTint="E6"/>
          <w:sz w:val="40"/>
          <w:szCs w:val="40"/>
        </w:rPr>
      </w:pPr>
      <w:r w:rsidRPr="002A1F51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✅</w:t>
      </w:r>
      <w:r w:rsidRPr="002A1F51">
        <w:rPr>
          <w:b/>
          <w:bCs/>
          <w:color w:val="153D63" w:themeColor="text2" w:themeTint="E6"/>
          <w:sz w:val="40"/>
          <w:szCs w:val="40"/>
        </w:rPr>
        <w:t xml:space="preserve"> What is Java 21?</w:t>
      </w:r>
    </w:p>
    <w:p w14:paraId="71EEA991" w14:textId="77777777" w:rsidR="002A1F51" w:rsidRPr="002A1F51" w:rsidRDefault="002A1F51" w:rsidP="002A1F51">
      <w:pPr>
        <w:numPr>
          <w:ilvl w:val="0"/>
          <w:numId w:val="126"/>
        </w:numPr>
      </w:pPr>
      <w:r w:rsidRPr="002A1F51">
        <w:rPr>
          <w:rFonts w:ascii="Segoe UI Emoji" w:hAnsi="Segoe UI Emoji" w:cs="Segoe UI Emoji"/>
        </w:rPr>
        <w:t>📅</w:t>
      </w:r>
      <w:r w:rsidRPr="002A1F51">
        <w:t xml:space="preserve"> Released: </w:t>
      </w:r>
      <w:r w:rsidRPr="002A1F51">
        <w:rPr>
          <w:b/>
          <w:bCs/>
        </w:rPr>
        <w:t>September 2023</w:t>
      </w:r>
    </w:p>
    <w:p w14:paraId="6BEC2066" w14:textId="77777777" w:rsidR="002A1F51" w:rsidRPr="002A1F51" w:rsidRDefault="002A1F51" w:rsidP="002A1F51">
      <w:pPr>
        <w:numPr>
          <w:ilvl w:val="0"/>
          <w:numId w:val="126"/>
        </w:numPr>
      </w:pPr>
      <w:r w:rsidRPr="002A1F51">
        <w:rPr>
          <w:rFonts w:ascii="Segoe UI Emoji" w:hAnsi="Segoe UI Emoji" w:cs="Segoe UI Emoji"/>
        </w:rPr>
        <w:t>✅</w:t>
      </w:r>
      <w:r w:rsidRPr="002A1F51">
        <w:t xml:space="preserve"> </w:t>
      </w:r>
      <w:r w:rsidRPr="002A1F51">
        <w:rPr>
          <w:b/>
          <w:bCs/>
        </w:rPr>
        <w:t>LTS (Long-Term Support)</w:t>
      </w:r>
    </w:p>
    <w:p w14:paraId="5CA3EBA7" w14:textId="77777777" w:rsidR="002A1F51" w:rsidRPr="002A1F51" w:rsidRDefault="002A1F51" w:rsidP="002A1F51">
      <w:pPr>
        <w:numPr>
          <w:ilvl w:val="0"/>
          <w:numId w:val="126"/>
        </w:numPr>
      </w:pPr>
      <w:r w:rsidRPr="002A1F51">
        <w:t>Very important for modern backend development</w:t>
      </w:r>
    </w:p>
    <w:p w14:paraId="17945696" w14:textId="77777777" w:rsidR="002A1F51" w:rsidRPr="002A1F51" w:rsidRDefault="0081138F" w:rsidP="002A1F51">
      <w:r>
        <w:pict w14:anchorId="674E4111">
          <v:rect id="_x0000_i1816" style="width:0;height:1.5pt" o:hralign="center" o:hrstd="t" o:hr="t" fillcolor="#a0a0a0" stroked="f"/>
        </w:pict>
      </w:r>
    </w:p>
    <w:p w14:paraId="30CA8811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🚀</w:t>
      </w:r>
      <w:r w:rsidRPr="002A1F51">
        <w:rPr>
          <w:b/>
          <w:bCs/>
        </w:rPr>
        <w:t xml:space="preserve"> </w:t>
      </w: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Complete Java 21 Features List</w:t>
      </w:r>
    </w:p>
    <w:p w14:paraId="64D2CA44" w14:textId="77777777" w:rsidR="002A1F51" w:rsidRPr="002A1F51" w:rsidRDefault="002A1F51" w:rsidP="002A1F51">
      <w:r w:rsidRPr="002A1F51">
        <w:t xml:space="preserve">I’ll divide them into </w:t>
      </w:r>
      <w:r w:rsidRPr="002A1F51">
        <w:rPr>
          <w:b/>
          <w:bCs/>
        </w:rPr>
        <w:t>MOST IMPORTANT (Focus)</w:t>
      </w:r>
      <w:r w:rsidRPr="002A1F51">
        <w:t xml:space="preserve"> and </w:t>
      </w:r>
      <w:r w:rsidRPr="002A1F51">
        <w:rPr>
          <w:b/>
          <w:bCs/>
        </w:rPr>
        <w:t>Additional Features</w:t>
      </w:r>
    </w:p>
    <w:p w14:paraId="05A68798" w14:textId="77777777" w:rsidR="002A1F51" w:rsidRPr="002A1F51" w:rsidRDefault="0081138F" w:rsidP="002A1F51">
      <w:r>
        <w:pict w14:anchorId="4023222F">
          <v:rect id="_x0000_i1817" style="width:0;height:1.5pt" o:hralign="center" o:hrstd="t" o:hr="t" fillcolor="#a0a0a0" stroked="f"/>
        </w:pict>
      </w:r>
    </w:p>
    <w:p w14:paraId="60AC937B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⭐</w:t>
      </w:r>
      <w:r w:rsidRPr="002A1F51">
        <w:rPr>
          <w:b/>
          <w:bCs/>
        </w:rPr>
        <w:t xml:space="preserve"> </w:t>
      </w: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MOST IMPORTANT Java 21 Features</w:t>
      </w:r>
    </w:p>
    <w:p w14:paraId="57A2B78A" w14:textId="77777777" w:rsidR="002A1F51" w:rsidRPr="002A1F51" w:rsidRDefault="0081138F" w:rsidP="002A1F51">
      <w:r>
        <w:pict w14:anchorId="1EE34C54">
          <v:rect id="_x0000_i1818" style="width:0;height:1.5pt" o:hralign="center" o:hrstd="t" o:hr="t" fillcolor="#a0a0a0" stroked="f"/>
        </w:pict>
      </w:r>
    </w:p>
    <w:p w14:paraId="18680B84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1. Virtual Threads (VERY IMPORTANT </w:t>
      </w:r>
      <w:r w:rsidRPr="002A1F51">
        <w:rPr>
          <w:rFonts w:ascii="Segoe UI Emoji" w:hAnsi="Segoe UI Emoji" w:cs="Segoe UI Emoji"/>
          <w:b/>
          <w:bCs/>
        </w:rPr>
        <w:t>⭐⭐⭐⭐⭐</w:t>
      </w:r>
      <w:r w:rsidRPr="002A1F51">
        <w:rPr>
          <w:b/>
          <w:bCs/>
        </w:rPr>
        <w:t>)</w:t>
      </w:r>
    </w:p>
    <w:p w14:paraId="6A8E8D62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Lightweight threads for massive concurrency</w:t>
      </w:r>
      <w:r w:rsidRPr="002A1F51">
        <w:br/>
      </w:r>
      <w:r w:rsidRPr="002A1F51">
        <w:rPr>
          <w:rFonts w:ascii="Segoe UI Emoji" w:hAnsi="Segoe UI Emoji" w:cs="Segoe UI Emoji"/>
        </w:rPr>
        <w:t>👉</w:t>
      </w:r>
      <w:r w:rsidRPr="002A1F51">
        <w:t xml:space="preserve"> Part of </w:t>
      </w:r>
      <w:r w:rsidRPr="002A1F51">
        <w:rPr>
          <w:b/>
          <w:bCs/>
        </w:rPr>
        <w:t>Project Loom</w:t>
      </w:r>
    </w:p>
    <w:p w14:paraId="79D2DEE9" w14:textId="77777777" w:rsidR="002A1F51" w:rsidRPr="002A1F51" w:rsidRDefault="0081138F" w:rsidP="002A1F51">
      <w:r>
        <w:pict w14:anchorId="10F3F189">
          <v:rect id="_x0000_i1819" style="width:0;height:1.5pt" o:hralign="center" o:hrstd="t" o:hr="t" fillcolor="#a0a0a0" stroked="f"/>
        </w:pict>
      </w:r>
    </w:p>
    <w:p w14:paraId="29BE8995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2. Structured Concurrency (Preview)</w:t>
      </w:r>
    </w:p>
    <w:p w14:paraId="0DB0D334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Manage multiple threads as a single unit</w:t>
      </w:r>
      <w:r w:rsidRPr="002A1F51">
        <w:br/>
      </w:r>
      <w:r w:rsidRPr="002A1F51">
        <w:rPr>
          <w:rFonts w:ascii="Segoe UI Emoji" w:hAnsi="Segoe UI Emoji" w:cs="Segoe UI Emoji"/>
        </w:rPr>
        <w:t>👉</w:t>
      </w:r>
      <w:r w:rsidRPr="002A1F51">
        <w:t xml:space="preserve"> Makes async code simpler</w:t>
      </w:r>
    </w:p>
    <w:p w14:paraId="53A31C99" w14:textId="77777777" w:rsidR="002A1F51" w:rsidRPr="002A1F51" w:rsidRDefault="0081138F" w:rsidP="002A1F51">
      <w:r>
        <w:pict w14:anchorId="7985BF07">
          <v:rect id="_x0000_i1820" style="width:0;height:1.5pt" o:hralign="center" o:hrstd="t" o:hr="t" fillcolor="#a0a0a0" stroked="f"/>
        </w:pict>
      </w:r>
    </w:p>
    <w:p w14:paraId="338D07F4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3. Scoped Values (Preview)</w:t>
      </w:r>
    </w:p>
    <w:p w14:paraId="4476E479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Alternative to ThreadLocal</w:t>
      </w:r>
      <w:r w:rsidRPr="002A1F51">
        <w:br/>
      </w:r>
      <w:r w:rsidRPr="002A1F51">
        <w:rPr>
          <w:rFonts w:ascii="Segoe UI Emoji" w:hAnsi="Segoe UI Emoji" w:cs="Segoe UI Emoji"/>
        </w:rPr>
        <w:t>👉</w:t>
      </w:r>
      <w:r w:rsidRPr="002A1F51">
        <w:t xml:space="preserve"> Safer way to share data between threads</w:t>
      </w:r>
    </w:p>
    <w:p w14:paraId="2027BEB7" w14:textId="77777777" w:rsidR="002A1F51" w:rsidRPr="002A1F51" w:rsidRDefault="0081138F" w:rsidP="002A1F51">
      <w:r>
        <w:pict w14:anchorId="1AFE5A78">
          <v:rect id="_x0000_i1821" style="width:0;height:1.5pt" o:hralign="center" o:hrstd="t" o:hr="t" fillcolor="#a0a0a0" stroked="f"/>
        </w:pict>
      </w:r>
    </w:p>
    <w:p w14:paraId="2FCC3445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4. Record Patterns (IMPORTANT </w:t>
      </w:r>
      <w:r w:rsidRPr="002A1F51">
        <w:rPr>
          <w:rFonts w:ascii="Segoe UI Emoji" w:hAnsi="Segoe UI Emoji" w:cs="Segoe UI Emoji"/>
          <w:b/>
          <w:bCs/>
        </w:rPr>
        <w:t>⭐⭐⭐⭐</w:t>
      </w:r>
      <w:r w:rsidRPr="002A1F51">
        <w:rPr>
          <w:b/>
          <w:bCs/>
        </w:rPr>
        <w:t>)</w:t>
      </w:r>
    </w:p>
    <w:p w14:paraId="47FE00F9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Deconstruct records easily</w:t>
      </w:r>
    </w:p>
    <w:p w14:paraId="76783C5A" w14:textId="77777777" w:rsidR="002A1F51" w:rsidRPr="002A1F51" w:rsidRDefault="0081138F" w:rsidP="002A1F51">
      <w:r>
        <w:pict w14:anchorId="2AE168DD">
          <v:rect id="_x0000_i1822" style="width:0;height:1.5pt" o:hralign="center" o:hrstd="t" o:hr="t" fillcolor="#a0a0a0" stroked="f"/>
        </w:pict>
      </w:r>
    </w:p>
    <w:p w14:paraId="7DB0381C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Example idea:</w:t>
      </w:r>
    </w:p>
    <w:p w14:paraId="6C658E45" w14:textId="77777777" w:rsidR="002A1F51" w:rsidRPr="002A1F51" w:rsidRDefault="002A1F51" w:rsidP="002A1F51">
      <w:r w:rsidRPr="002A1F51">
        <w:lastRenderedPageBreak/>
        <w:t>if (obj instanceof Student(int id, String name)) {</w:t>
      </w:r>
    </w:p>
    <w:p w14:paraId="0F0FCFE6" w14:textId="77777777" w:rsidR="002A1F51" w:rsidRPr="002A1F51" w:rsidRDefault="002A1F51" w:rsidP="002A1F51">
      <w:r w:rsidRPr="002A1F51">
        <w:t>}</w:t>
      </w:r>
    </w:p>
    <w:p w14:paraId="6CA77482" w14:textId="77777777" w:rsidR="002A1F51" w:rsidRPr="002A1F51" w:rsidRDefault="0081138F" w:rsidP="002A1F51">
      <w:r>
        <w:pict w14:anchorId="2480B3C3">
          <v:rect id="_x0000_i1823" style="width:0;height:1.5pt" o:hralign="center" o:hrstd="t" o:hr="t" fillcolor="#a0a0a0" stroked="f"/>
        </w:pict>
      </w:r>
    </w:p>
    <w:p w14:paraId="6F2D83C7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5. Pattern Matching for switch (FINAL </w:t>
      </w:r>
      <w:r w:rsidRPr="002A1F51">
        <w:rPr>
          <w:rFonts w:ascii="Segoe UI Emoji" w:hAnsi="Segoe UI Emoji" w:cs="Segoe UI Emoji"/>
          <w:b/>
          <w:bCs/>
        </w:rPr>
        <w:t>⭐⭐⭐⭐</w:t>
      </w:r>
      <w:r w:rsidRPr="002A1F51">
        <w:rPr>
          <w:b/>
          <w:bCs/>
        </w:rPr>
        <w:t>)</w:t>
      </w:r>
    </w:p>
    <w:p w14:paraId="40256081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Now fully stable in Java 21 </w:t>
      </w:r>
      <w:r w:rsidRPr="002A1F51">
        <w:rPr>
          <w:rFonts w:ascii="Segoe UI Emoji" w:hAnsi="Segoe UI Emoji" w:cs="Segoe UI Emoji"/>
        </w:rPr>
        <w:t>✅</w:t>
      </w:r>
    </w:p>
    <w:p w14:paraId="74F40E66" w14:textId="77777777" w:rsidR="002A1F51" w:rsidRPr="002A1F51" w:rsidRDefault="0081138F" w:rsidP="002A1F51">
      <w:r>
        <w:pict w14:anchorId="787D12A2">
          <v:rect id="_x0000_i1824" style="width:0;height:1.5pt" o:hralign="center" o:hrstd="t" o:hr="t" fillcolor="#a0a0a0" stroked="f"/>
        </w:pict>
      </w:r>
    </w:p>
    <w:p w14:paraId="51D96194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6. String Templates (Preview </w:t>
      </w:r>
      <w:r w:rsidRPr="002A1F51">
        <w:rPr>
          <w:rFonts w:ascii="Segoe UI Emoji" w:hAnsi="Segoe UI Emoji" w:cs="Segoe UI Emoji"/>
          <w:b/>
          <w:bCs/>
        </w:rPr>
        <w:t>⭐⭐⭐</w:t>
      </w:r>
      <w:r w:rsidRPr="002A1F51">
        <w:rPr>
          <w:b/>
          <w:bCs/>
        </w:rPr>
        <w:t>)</w:t>
      </w:r>
    </w:p>
    <w:p w14:paraId="1B8154CB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Simplified string formatting</w:t>
      </w:r>
    </w:p>
    <w:p w14:paraId="4B9EA40C" w14:textId="77777777" w:rsidR="002A1F51" w:rsidRPr="002A1F51" w:rsidRDefault="0081138F" w:rsidP="002A1F51">
      <w:r>
        <w:pict w14:anchorId="7140C609">
          <v:rect id="_x0000_i1825" style="width:0;height:1.5pt" o:hralign="center" o:hrstd="t" o:hr="t" fillcolor="#a0a0a0" stroked="f"/>
        </w:pict>
      </w:r>
    </w:p>
    <w:p w14:paraId="200831F5" w14:textId="77777777" w:rsidR="002A1F51" w:rsidRPr="002A1F51" w:rsidRDefault="002A1F51" w:rsidP="002A1F51">
      <w:pPr>
        <w:rPr>
          <w:b/>
          <w:bCs/>
        </w:rPr>
      </w:pPr>
      <w:r w:rsidRPr="002A1F51">
        <w:rPr>
          <w:b/>
          <w:bCs/>
        </w:rPr>
        <w:t>Example:</w:t>
      </w:r>
    </w:p>
    <w:p w14:paraId="7571566C" w14:textId="77777777" w:rsidR="002A1F51" w:rsidRPr="002A1F51" w:rsidRDefault="002A1F51" w:rsidP="002A1F51">
      <w:r w:rsidRPr="002A1F51">
        <w:t>STR."Hello {name}"</w:t>
      </w:r>
    </w:p>
    <w:p w14:paraId="180D65F2" w14:textId="77777777" w:rsidR="002A1F51" w:rsidRPr="002A1F51" w:rsidRDefault="0081138F" w:rsidP="002A1F51">
      <w:r>
        <w:pict w14:anchorId="5CFA4AC4">
          <v:rect id="_x0000_i1826" style="width:0;height:1.5pt" o:hralign="center" o:hrstd="t" o:hr="t" fillcolor="#a0a0a0" stroked="f"/>
        </w:pict>
      </w:r>
    </w:p>
    <w:p w14:paraId="550CC05E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7. Sequenced Collections (</w:t>
      </w:r>
      <w:r w:rsidRPr="002A1F51">
        <w:rPr>
          <w:rFonts w:ascii="Segoe UI Emoji" w:hAnsi="Segoe UI Emoji" w:cs="Segoe UI Emoji"/>
          <w:b/>
          <w:bCs/>
        </w:rPr>
        <w:t>⭐⭐⭐</w:t>
      </w:r>
      <w:r w:rsidRPr="002A1F51">
        <w:rPr>
          <w:b/>
          <w:bCs/>
        </w:rPr>
        <w:t>)</w:t>
      </w:r>
    </w:p>
    <w:p w14:paraId="653CAC9D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New interfaces for ordered collections</w:t>
      </w:r>
    </w:p>
    <w:p w14:paraId="63B6F466" w14:textId="77777777" w:rsidR="002A1F51" w:rsidRPr="002A1F51" w:rsidRDefault="002A1F51" w:rsidP="002A1F51">
      <w:pPr>
        <w:numPr>
          <w:ilvl w:val="0"/>
          <w:numId w:val="127"/>
        </w:numPr>
      </w:pPr>
      <w:r w:rsidRPr="002A1F51">
        <w:t>SequencedCollection</w:t>
      </w:r>
    </w:p>
    <w:p w14:paraId="7CCAE66F" w14:textId="77777777" w:rsidR="002A1F51" w:rsidRPr="002A1F51" w:rsidRDefault="002A1F51" w:rsidP="002A1F51">
      <w:pPr>
        <w:numPr>
          <w:ilvl w:val="0"/>
          <w:numId w:val="127"/>
        </w:numPr>
      </w:pPr>
      <w:r w:rsidRPr="002A1F51">
        <w:t>SequencedSet</w:t>
      </w:r>
    </w:p>
    <w:p w14:paraId="0EF73A6C" w14:textId="77777777" w:rsidR="002A1F51" w:rsidRPr="002A1F51" w:rsidRDefault="002A1F51" w:rsidP="002A1F51">
      <w:pPr>
        <w:numPr>
          <w:ilvl w:val="0"/>
          <w:numId w:val="127"/>
        </w:numPr>
      </w:pPr>
      <w:r w:rsidRPr="002A1F51">
        <w:t>SequencedMap</w:t>
      </w:r>
    </w:p>
    <w:p w14:paraId="3D88EBB8" w14:textId="77777777" w:rsidR="002A1F51" w:rsidRPr="002A1F51" w:rsidRDefault="0081138F" w:rsidP="002A1F51">
      <w:r>
        <w:pict w14:anchorId="09133904">
          <v:rect id="_x0000_i1827" style="width:0;height:1.5pt" o:hralign="center" o:hrstd="t" o:hr="t" fillcolor="#a0a0a0" stroked="f"/>
        </w:pict>
      </w:r>
    </w:p>
    <w:p w14:paraId="48C7CB4F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8. Unnamed Patterns and Variables (Preview)</w:t>
      </w:r>
    </w:p>
    <w:p w14:paraId="33CF6AE5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Use _ for unused variables</w:t>
      </w:r>
    </w:p>
    <w:p w14:paraId="37449AD3" w14:textId="77777777" w:rsidR="002A1F51" w:rsidRPr="002A1F51" w:rsidRDefault="0081138F" w:rsidP="002A1F51">
      <w:r>
        <w:pict w14:anchorId="417F12F0">
          <v:rect id="_x0000_i1828" style="width:0;height:1.5pt" o:hralign="center" o:hrstd="t" o:hr="t" fillcolor="#a0a0a0" stroked="f"/>
        </w:pict>
      </w:r>
    </w:p>
    <w:p w14:paraId="5DF45D01" w14:textId="77777777" w:rsidR="002A1F51" w:rsidRPr="002A1F51" w:rsidRDefault="0081138F" w:rsidP="002A1F51">
      <w:r>
        <w:pict w14:anchorId="43065BC7">
          <v:rect id="_x0000_i1829" style="width:0;height:1.5pt" o:hralign="center" o:hrstd="t" o:hr="t" fillcolor="#a0a0a0" stroked="f"/>
        </w:pict>
      </w:r>
    </w:p>
    <w:p w14:paraId="02A0CCBA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</w:t>
      </w:r>
      <w:r w:rsidRPr="002A1F51">
        <w:rPr>
          <w:rFonts w:ascii="Segoe UI Emoji" w:hAnsi="Segoe UI Emoji" w:cs="Segoe UI Emoji"/>
          <w:b/>
          <w:bCs/>
        </w:rPr>
        <w:t>📦</w:t>
      </w:r>
      <w:r w:rsidRPr="002A1F51">
        <w:rPr>
          <w:b/>
          <w:bCs/>
        </w:rPr>
        <w:t xml:space="preserve"> Additional (Important but Less Focus)</w:t>
      </w:r>
    </w:p>
    <w:p w14:paraId="6DDABB7B" w14:textId="77777777" w:rsidR="002A1F51" w:rsidRPr="002A1F51" w:rsidRDefault="0081138F" w:rsidP="002A1F51">
      <w:r>
        <w:pict w14:anchorId="65FBABEB">
          <v:rect id="_x0000_i1830" style="width:0;height:1.5pt" o:hralign="center" o:hrstd="t" o:hr="t" fillcolor="#a0a0a0" stroked="f"/>
        </w:pict>
      </w:r>
    </w:p>
    <w:p w14:paraId="7B575B90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9. Generational ZGC (Garbage Collector)</w:t>
      </w:r>
    </w:p>
    <w:p w14:paraId="61609A39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Improved performance &amp; memory handling</w:t>
      </w:r>
    </w:p>
    <w:p w14:paraId="520960BC" w14:textId="77777777" w:rsidR="002A1F51" w:rsidRPr="002A1F51" w:rsidRDefault="0081138F" w:rsidP="002A1F51">
      <w:r>
        <w:pict w14:anchorId="02FF5348">
          <v:rect id="_x0000_i1831" style="width:0;height:1.5pt" o:hralign="center" o:hrstd="t" o:hr="t" fillcolor="#a0a0a0" stroked="f"/>
        </w:pict>
      </w:r>
    </w:p>
    <w:p w14:paraId="4CD0F8F1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lastRenderedPageBreak/>
        <w:t>✅</w:t>
      </w:r>
      <w:r w:rsidRPr="002A1F51">
        <w:rPr>
          <w:b/>
          <w:bCs/>
        </w:rPr>
        <w:t xml:space="preserve"> 10. Key Encapsulation Mechanism API (Security)</w:t>
      </w:r>
    </w:p>
    <w:p w14:paraId="07EB1DEE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Improved cryptography</w:t>
      </w:r>
    </w:p>
    <w:p w14:paraId="61E7E7E9" w14:textId="77777777" w:rsidR="002A1F51" w:rsidRPr="002A1F51" w:rsidRDefault="0081138F" w:rsidP="002A1F51">
      <w:r>
        <w:pict w14:anchorId="182A9CC4">
          <v:rect id="_x0000_i1832" style="width:0;height:1.5pt" o:hralign="center" o:hrstd="t" o:hr="t" fillcolor="#a0a0a0" stroked="f"/>
        </w:pict>
      </w:r>
    </w:p>
    <w:p w14:paraId="18B8B52E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11. Deprecations &amp; Removal</w:t>
      </w:r>
    </w:p>
    <w:p w14:paraId="010B6FE5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Old APIs removed/cleaned</w:t>
      </w:r>
    </w:p>
    <w:p w14:paraId="2ED050ED" w14:textId="77777777" w:rsidR="002A1F51" w:rsidRPr="002A1F51" w:rsidRDefault="0081138F" w:rsidP="002A1F51">
      <w:r>
        <w:pict w14:anchorId="35CCDA1B">
          <v:rect id="_x0000_i1833" style="width:0;height:1.5pt" o:hralign="center" o:hrstd="t" o:hr="t" fillcolor="#a0a0a0" stroked="f"/>
        </w:pict>
      </w:r>
    </w:p>
    <w:p w14:paraId="08BD5870" w14:textId="77777777" w:rsidR="002A1F51" w:rsidRPr="002A1F51" w:rsidRDefault="0081138F" w:rsidP="002A1F51">
      <w:r>
        <w:pict w14:anchorId="0ED8128E">
          <v:rect id="_x0000_i1834" style="width:0;height:1.5pt" o:hralign="center" o:hrstd="t" o:hr="t" fillcolor="#a0a0a0" stroked="f"/>
        </w:pict>
      </w:r>
    </w:p>
    <w:p w14:paraId="62F6727A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🧠</w:t>
      </w:r>
      <w:r w:rsidRPr="002A1F51">
        <w:rPr>
          <w:b/>
          <w:bCs/>
        </w:rPr>
        <w:t xml:space="preserve"> </w:t>
      </w: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Most Important Features You MUST Learn</w:t>
      </w:r>
    </w:p>
    <w:p w14:paraId="239293D7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👉</w:t>
      </w:r>
      <w:r w:rsidRPr="002A1F51">
        <w:t xml:space="preserve"> Focus on these for interviews:</w:t>
      </w:r>
    </w:p>
    <w:p w14:paraId="493E7546" w14:textId="77777777" w:rsidR="002A1F51" w:rsidRPr="002A1F51" w:rsidRDefault="002A1F51" w:rsidP="002A1F51">
      <w:r w:rsidRPr="002A1F51">
        <w:rPr>
          <w:rFonts w:ascii="Segoe UI Emoji" w:hAnsi="Segoe UI Emoji" w:cs="Segoe UI Emoji"/>
        </w:rPr>
        <w:t>✅</w:t>
      </w:r>
      <w:r w:rsidRPr="002A1F51">
        <w:t xml:space="preserve"> Virtual Threads </w:t>
      </w:r>
      <w:r w:rsidRPr="002A1F51">
        <w:rPr>
          <w:rFonts w:ascii="Segoe UI Emoji" w:hAnsi="Segoe UI Emoji" w:cs="Segoe UI Emoji"/>
        </w:rPr>
        <w:t>⭐</w:t>
      </w:r>
      <w:r w:rsidRPr="002A1F51">
        <w:br/>
      </w:r>
      <w:r w:rsidRPr="002A1F51">
        <w:rPr>
          <w:rFonts w:ascii="Segoe UI Emoji" w:hAnsi="Segoe UI Emoji" w:cs="Segoe UI Emoji"/>
        </w:rPr>
        <w:t>✅</w:t>
      </w:r>
      <w:r w:rsidRPr="002A1F51">
        <w:t xml:space="preserve"> Pattern Matching (Switch + Record Patterns) </w:t>
      </w:r>
      <w:r w:rsidRPr="002A1F51">
        <w:rPr>
          <w:rFonts w:ascii="Segoe UI Emoji" w:hAnsi="Segoe UI Emoji" w:cs="Segoe UI Emoji"/>
        </w:rPr>
        <w:t>⭐</w:t>
      </w:r>
      <w:r w:rsidRPr="002A1F51">
        <w:br/>
      </w:r>
      <w:r w:rsidRPr="002A1F51">
        <w:rPr>
          <w:rFonts w:ascii="Segoe UI Emoji" w:hAnsi="Segoe UI Emoji" w:cs="Segoe UI Emoji"/>
        </w:rPr>
        <w:t>✅</w:t>
      </w:r>
      <w:r w:rsidRPr="002A1F51">
        <w:t xml:space="preserve"> Structured Concurrency </w:t>
      </w:r>
      <w:r w:rsidRPr="002A1F51">
        <w:rPr>
          <w:rFonts w:ascii="Segoe UI Emoji" w:hAnsi="Segoe UI Emoji" w:cs="Segoe UI Emoji"/>
        </w:rPr>
        <w:t>⭐</w:t>
      </w:r>
      <w:r w:rsidRPr="002A1F51">
        <w:br/>
      </w:r>
      <w:r w:rsidRPr="002A1F51">
        <w:rPr>
          <w:rFonts w:ascii="Segoe UI Emoji" w:hAnsi="Segoe UI Emoji" w:cs="Segoe UI Emoji"/>
        </w:rPr>
        <w:t>✅</w:t>
      </w:r>
      <w:r w:rsidRPr="002A1F51">
        <w:t xml:space="preserve"> String Templates</w:t>
      </w:r>
      <w:r w:rsidRPr="002A1F51">
        <w:br/>
      </w:r>
      <w:r w:rsidRPr="002A1F51">
        <w:rPr>
          <w:rFonts w:ascii="Segoe UI Emoji" w:hAnsi="Segoe UI Emoji" w:cs="Segoe UI Emoji"/>
        </w:rPr>
        <w:t>✅</w:t>
      </w:r>
      <w:r w:rsidRPr="002A1F51">
        <w:t xml:space="preserve"> Sequenced Collections</w:t>
      </w:r>
    </w:p>
    <w:p w14:paraId="7C25D3EB" w14:textId="77777777" w:rsidR="002A1F51" w:rsidRPr="002A1F51" w:rsidRDefault="0081138F" w:rsidP="002A1F51">
      <w:r>
        <w:pict w14:anchorId="124C95C6">
          <v:rect id="_x0000_i1835" style="width:0;height:1.5pt" o:hralign="center" o:hrstd="t" o:hr="t" fillcolor="#a0a0a0" stroked="f"/>
        </w:pict>
      </w:r>
    </w:p>
    <w:p w14:paraId="523FE83D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</w:t>
      </w:r>
      <w:r w:rsidRPr="002A1F51">
        <w:rPr>
          <w:rFonts w:ascii="Segoe UI Emoji" w:hAnsi="Segoe UI Emoji" w:cs="Segoe UI Emoji"/>
          <w:b/>
          <w:bCs/>
        </w:rPr>
        <w:t>🆚</w:t>
      </w:r>
      <w:r w:rsidRPr="002A1F51">
        <w:rPr>
          <w:b/>
          <w:bCs/>
        </w:rPr>
        <w:t xml:space="preserve"> Java 17 vs Java 21 (Quick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176"/>
        <w:gridCol w:w="3001"/>
      </w:tblGrid>
      <w:tr w:rsidR="002A1F51" w:rsidRPr="002A1F51" w14:paraId="33F870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BD4E63" w14:textId="77777777" w:rsidR="002A1F51" w:rsidRPr="002A1F51" w:rsidRDefault="002A1F51" w:rsidP="002A1F51">
            <w:pPr>
              <w:rPr>
                <w:b/>
                <w:bCs/>
              </w:rPr>
            </w:pPr>
            <w:r w:rsidRPr="002A1F5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753131" w14:textId="77777777" w:rsidR="002A1F51" w:rsidRPr="002A1F51" w:rsidRDefault="002A1F51" w:rsidP="002A1F51">
            <w:pPr>
              <w:rPr>
                <w:b/>
                <w:bCs/>
              </w:rPr>
            </w:pPr>
            <w:r w:rsidRPr="002A1F51">
              <w:rPr>
                <w:b/>
                <w:bCs/>
              </w:rPr>
              <w:t>Java 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ECD6C7" w14:textId="77777777" w:rsidR="002A1F51" w:rsidRPr="002A1F51" w:rsidRDefault="002A1F51" w:rsidP="002A1F51">
            <w:pPr>
              <w:rPr>
                <w:b/>
                <w:bCs/>
              </w:rPr>
            </w:pPr>
            <w:r w:rsidRPr="002A1F51">
              <w:rPr>
                <w:b/>
                <w:bCs/>
              </w:rPr>
              <w:t>Java 21</w:t>
            </w:r>
          </w:p>
        </w:tc>
      </w:tr>
      <w:tr w:rsidR="002A1F51" w:rsidRPr="002A1F51" w14:paraId="11B91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F81CE" w14:textId="77777777" w:rsidR="002A1F51" w:rsidRPr="002A1F51" w:rsidRDefault="002A1F51" w:rsidP="002A1F51">
            <w:r w:rsidRPr="002A1F51">
              <w:t>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3A8EE" w14:textId="77777777" w:rsidR="002A1F51" w:rsidRPr="002A1F51" w:rsidRDefault="002A1F51" w:rsidP="002A1F51">
            <w:r w:rsidRPr="002A1F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49E49" w14:textId="77777777" w:rsidR="002A1F51" w:rsidRPr="002A1F51" w:rsidRDefault="002A1F51" w:rsidP="002A1F51">
            <w:r w:rsidRPr="002A1F51">
              <w:rPr>
                <w:rFonts w:ascii="Segoe UI Emoji" w:hAnsi="Segoe UI Emoji" w:cs="Segoe UI Emoji"/>
              </w:rPr>
              <w:t>✅</w:t>
            </w:r>
            <w:r w:rsidRPr="002A1F51">
              <w:t xml:space="preserve"> (Extended with patterns)</w:t>
            </w:r>
          </w:p>
        </w:tc>
      </w:tr>
      <w:tr w:rsidR="002A1F51" w:rsidRPr="002A1F51" w14:paraId="45EFF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4B3F7" w14:textId="77777777" w:rsidR="002A1F51" w:rsidRPr="002A1F51" w:rsidRDefault="002A1F51" w:rsidP="002A1F51">
            <w:r w:rsidRPr="002A1F51">
              <w:t>Sealed Classes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8BBA9" w14:textId="77777777" w:rsidR="002A1F51" w:rsidRPr="002A1F51" w:rsidRDefault="002A1F51" w:rsidP="002A1F51">
            <w:r w:rsidRPr="002A1F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40D52" w14:textId="77777777" w:rsidR="002A1F51" w:rsidRPr="002A1F51" w:rsidRDefault="002A1F51" w:rsidP="002A1F51">
            <w:r w:rsidRPr="002A1F51">
              <w:rPr>
                <w:rFonts w:ascii="Segoe UI Emoji" w:hAnsi="Segoe UI Emoji" w:cs="Segoe UI Emoji"/>
              </w:rPr>
              <w:t>✅</w:t>
            </w:r>
          </w:p>
        </w:tc>
      </w:tr>
      <w:tr w:rsidR="002A1F51" w:rsidRPr="002A1F51" w14:paraId="38EC7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EB3D1" w14:textId="77777777" w:rsidR="002A1F51" w:rsidRPr="002A1F51" w:rsidRDefault="002A1F51" w:rsidP="002A1F51">
            <w:r w:rsidRPr="002A1F51">
              <w:t>Pattern Matching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5304A" w14:textId="77777777" w:rsidR="002A1F51" w:rsidRPr="002A1F51" w:rsidRDefault="002A1F51" w:rsidP="002A1F51">
            <w:r w:rsidRPr="002A1F51">
              <w:t>Partial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A7F25" w14:textId="77777777" w:rsidR="002A1F51" w:rsidRPr="002A1F51" w:rsidRDefault="002A1F51" w:rsidP="002A1F51">
            <w:r w:rsidRPr="002A1F51">
              <w:rPr>
                <w:rFonts w:ascii="Segoe UI Emoji" w:hAnsi="Segoe UI Emoji" w:cs="Segoe UI Emoji"/>
              </w:rPr>
              <w:t>✅</w:t>
            </w:r>
            <w:r w:rsidRPr="002A1F51">
              <w:t xml:space="preserve"> Full</w:t>
            </w:r>
          </w:p>
        </w:tc>
      </w:tr>
      <w:tr w:rsidR="002A1F51" w:rsidRPr="002A1F51" w14:paraId="011B7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602BC" w14:textId="77777777" w:rsidR="002A1F51" w:rsidRPr="002A1F51" w:rsidRDefault="002A1F51" w:rsidP="002A1F51">
            <w:r w:rsidRPr="002A1F51">
              <w:t>Virtual Threads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3D989" w14:textId="77777777" w:rsidR="002A1F51" w:rsidRPr="002A1F51" w:rsidRDefault="002A1F51" w:rsidP="002A1F51">
            <w:r w:rsidRPr="002A1F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D448B" w14:textId="77777777" w:rsidR="002A1F51" w:rsidRPr="002A1F51" w:rsidRDefault="002A1F51" w:rsidP="002A1F51">
            <w:r w:rsidRPr="002A1F51">
              <w:rPr>
                <w:rFonts w:ascii="Segoe UI Emoji" w:hAnsi="Segoe UI Emoji" w:cs="Segoe UI Emoji"/>
              </w:rPr>
              <w:t>✅</w:t>
            </w:r>
          </w:p>
        </w:tc>
      </w:tr>
      <w:tr w:rsidR="002A1F51" w:rsidRPr="002A1F51" w14:paraId="29CFE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28906" w14:textId="77777777" w:rsidR="002A1F51" w:rsidRPr="002A1F51" w:rsidRDefault="002A1F51" w:rsidP="002A1F51">
            <w:r w:rsidRPr="002A1F51">
              <w:t>Concurrency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F725D" w14:textId="77777777" w:rsidR="002A1F51" w:rsidRPr="002A1F51" w:rsidRDefault="002A1F51" w:rsidP="002A1F51">
            <w:r w:rsidRPr="002A1F51">
              <w:t>Traditional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32E32" w14:textId="77777777" w:rsidR="002A1F51" w:rsidRPr="002A1F51" w:rsidRDefault="002A1F51" w:rsidP="002A1F51">
            <w:r w:rsidRPr="002A1F51">
              <w:t xml:space="preserve">Advanced </w:t>
            </w:r>
            <w:r w:rsidRPr="002A1F51">
              <w:rPr>
                <w:rFonts w:ascii="Segoe UI Emoji" w:hAnsi="Segoe UI Emoji" w:cs="Segoe UI Emoji"/>
              </w:rPr>
              <w:t>✅</w:t>
            </w:r>
          </w:p>
        </w:tc>
      </w:tr>
    </w:tbl>
    <w:p w14:paraId="28A4386D" w14:textId="77777777" w:rsidR="002A1F51" w:rsidRPr="002A1F51" w:rsidRDefault="0081138F" w:rsidP="002A1F51">
      <w:r>
        <w:pict w14:anchorId="1F1A8BA6">
          <v:rect id="_x0000_i1836" style="width:0;height:1.5pt" o:hralign="center" o:hrstd="t" o:hr="t" fillcolor="#a0a0a0" stroked="f"/>
        </w:pict>
      </w:r>
    </w:p>
    <w:p w14:paraId="3F158706" w14:textId="77777777" w:rsidR="002A1F51" w:rsidRPr="002A1F51" w:rsidRDefault="002A1F51" w:rsidP="002A1F51">
      <w:pPr>
        <w:rPr>
          <w:b/>
          <w:bCs/>
        </w:rPr>
      </w:pPr>
      <w:r w:rsidRPr="002A1F51">
        <w:rPr>
          <w:rFonts w:ascii="Segoe UI Emoji" w:hAnsi="Segoe UI Emoji" w:cs="Segoe UI Emoji"/>
          <w:b/>
          <w:bCs/>
        </w:rPr>
        <w:t>✅</w:t>
      </w:r>
      <w:r w:rsidRPr="002A1F51">
        <w:rPr>
          <w:b/>
          <w:bCs/>
        </w:rPr>
        <w:t xml:space="preserve"> </w:t>
      </w:r>
      <w:r w:rsidRPr="002A1F51">
        <w:rPr>
          <w:rFonts w:ascii="Segoe UI Emoji" w:hAnsi="Segoe UI Emoji" w:cs="Segoe UI Emoji"/>
          <w:b/>
          <w:bCs/>
        </w:rPr>
        <w:t>🎯</w:t>
      </w:r>
      <w:r w:rsidRPr="002A1F51">
        <w:rPr>
          <w:b/>
          <w:bCs/>
        </w:rPr>
        <w:t xml:space="preserve"> Summary</w:t>
      </w:r>
    </w:p>
    <w:p w14:paraId="37E9D612" w14:textId="77777777" w:rsidR="002A1F51" w:rsidRPr="002A1F51" w:rsidRDefault="002A1F51" w:rsidP="002A1F51">
      <w:r w:rsidRPr="002A1F51">
        <w:t>Java 21 = Modern + High Performance + Better Concurrency</w:t>
      </w:r>
    </w:p>
    <w:p w14:paraId="20C64D74" w14:textId="77777777" w:rsidR="002A1F51" w:rsidRPr="002A1F51" w:rsidRDefault="0081138F" w:rsidP="002A1F51">
      <w:r>
        <w:pict w14:anchorId="586C140E">
          <v:rect id="_x0000_i1837" style="width:0;height:1.5pt" o:hralign="center" o:hrstd="t" o:hr="t" fillcolor="#a0a0a0" stroked="f"/>
        </w:pict>
      </w:r>
    </w:p>
    <w:p w14:paraId="47480832" w14:textId="77777777" w:rsidR="002A1F51" w:rsidRDefault="002A1F51"/>
    <w:p w14:paraId="78086161" w14:textId="77777777" w:rsidR="00FE3C6F" w:rsidRDefault="00FE3C6F"/>
    <w:p w14:paraId="591B5DFC" w14:textId="77777777" w:rsidR="00FE3C6F" w:rsidRDefault="00FE3C6F"/>
    <w:p w14:paraId="0E2267EE" w14:textId="77777777" w:rsidR="00FE3C6F" w:rsidRDefault="00FE3C6F"/>
    <w:p w14:paraId="0513C908" w14:textId="77777777" w:rsidR="00FE3C6F" w:rsidRDefault="00FE3C6F"/>
    <w:p w14:paraId="0DAA26BE" w14:textId="77777777" w:rsidR="00FE3C6F" w:rsidRDefault="00FE3C6F"/>
    <w:p w14:paraId="4A53BA60" w14:textId="77777777" w:rsidR="00FE3C6F" w:rsidRDefault="00FE3C6F"/>
    <w:p w14:paraId="724BC568" w14:textId="77777777" w:rsidR="00FE3C6F" w:rsidRDefault="00FE3C6F"/>
    <w:p w14:paraId="5A25F45D" w14:textId="77777777" w:rsidR="00FE3C6F" w:rsidRDefault="00FE3C6F"/>
    <w:p w14:paraId="48A8EDA6" w14:textId="77777777" w:rsidR="00FE3C6F" w:rsidRDefault="00FE3C6F"/>
    <w:p w14:paraId="269F53E5" w14:textId="77777777" w:rsidR="00FE3C6F" w:rsidRDefault="00FE3C6F"/>
    <w:p w14:paraId="56BC0A96" w14:textId="77777777" w:rsidR="00FE3C6F" w:rsidRDefault="00FE3C6F"/>
    <w:p w14:paraId="1775B7AD" w14:textId="77777777" w:rsidR="00FE3C6F" w:rsidRDefault="00FE3C6F"/>
    <w:p w14:paraId="11B681D3" w14:textId="77777777" w:rsidR="00FE3C6F" w:rsidRDefault="00FE3C6F"/>
    <w:p w14:paraId="75E7F3BD" w14:textId="77777777" w:rsidR="00FE3C6F" w:rsidRDefault="00FE3C6F"/>
    <w:p w14:paraId="39CA8611" w14:textId="77777777" w:rsidR="00FE3C6F" w:rsidRDefault="00FE3C6F"/>
    <w:p w14:paraId="17E5CD30" w14:textId="77777777" w:rsidR="00FE3C6F" w:rsidRDefault="00FE3C6F"/>
    <w:p w14:paraId="463372B8" w14:textId="77777777" w:rsidR="00FE3C6F" w:rsidRDefault="00FE3C6F"/>
    <w:p w14:paraId="21E5584E" w14:textId="77777777" w:rsidR="00FE3C6F" w:rsidRDefault="00FE3C6F"/>
    <w:p w14:paraId="2E082F95" w14:textId="77777777" w:rsidR="00FE3C6F" w:rsidRDefault="00FE3C6F"/>
    <w:p w14:paraId="6D8855A1" w14:textId="77777777" w:rsidR="00FE3C6F" w:rsidRDefault="00FE3C6F"/>
    <w:p w14:paraId="092797F8" w14:textId="77777777" w:rsidR="00FE3C6F" w:rsidRDefault="00FE3C6F"/>
    <w:p w14:paraId="779E5F33" w14:textId="77777777" w:rsidR="00FE3C6F" w:rsidRDefault="00FE3C6F"/>
    <w:p w14:paraId="3731C8A6" w14:textId="77777777" w:rsidR="00FE3C6F" w:rsidRDefault="00FE3C6F"/>
    <w:p w14:paraId="5F21229F" w14:textId="77777777" w:rsidR="00FE3C6F" w:rsidRDefault="00FE3C6F"/>
    <w:p w14:paraId="716A2C46" w14:textId="77777777" w:rsidR="00FE3C6F" w:rsidRDefault="00FE3C6F"/>
    <w:p w14:paraId="30F1BABD" w14:textId="77777777" w:rsidR="00FE3C6F" w:rsidRDefault="00FE3C6F"/>
    <w:p w14:paraId="3B225B11" w14:textId="77777777" w:rsidR="00FE3C6F" w:rsidRDefault="00FE3C6F"/>
    <w:p w14:paraId="6881D12B" w14:textId="77777777" w:rsidR="00FE3C6F" w:rsidRDefault="00FE3C6F"/>
    <w:p w14:paraId="51A4C574" w14:textId="1BA58CF3" w:rsidR="0068497E" w:rsidRPr="0068497E" w:rsidRDefault="0068497E" w:rsidP="0068497E">
      <w:pPr>
        <w:rPr>
          <w:b/>
          <w:bCs/>
          <w:color w:val="153D63" w:themeColor="text2" w:themeTint="E6"/>
          <w:sz w:val="32"/>
          <w:szCs w:val="32"/>
        </w:rPr>
      </w:pPr>
      <w:r w:rsidRPr="0068497E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lastRenderedPageBreak/>
        <w:t>✅</w:t>
      </w:r>
      <w:r w:rsidRPr="0068497E">
        <w:rPr>
          <w:b/>
          <w:bCs/>
          <w:color w:val="153D63" w:themeColor="text2" w:themeTint="E6"/>
          <w:sz w:val="32"/>
          <w:szCs w:val="32"/>
        </w:rPr>
        <w:t xml:space="preserve"> What is Exception Handling in Java?</w:t>
      </w:r>
    </w:p>
    <w:p w14:paraId="3E2DB516" w14:textId="5367D6B5" w:rsidR="0068497E" w:rsidRPr="0068497E" w:rsidRDefault="0081138F" w:rsidP="0068497E">
      <w:r>
        <w:pict w14:anchorId="25F55EA0">
          <v:rect id="_x0000_i1838" style="width:0;height:1.5pt" o:hralign="center" o:hrstd="t" o:hr="t" fillcolor="#a0a0a0" stroked="f"/>
        </w:pict>
      </w:r>
    </w:p>
    <w:p w14:paraId="7A88D8D1" w14:textId="77777777" w:rsidR="0068497E" w:rsidRPr="0068497E" w:rsidRDefault="0068497E" w:rsidP="0068497E">
      <w:pPr>
        <w:rPr>
          <w:b/>
          <w:bCs/>
        </w:rPr>
      </w:pP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</w:t>
      </w: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Definition</w:t>
      </w:r>
    </w:p>
    <w:p w14:paraId="6EF2C33B" w14:textId="77777777" w:rsidR="0068497E" w:rsidRPr="0068497E" w:rsidRDefault="0068497E" w:rsidP="0068497E">
      <w:r w:rsidRPr="0068497E">
        <w:rPr>
          <w:b/>
          <w:bCs/>
        </w:rPr>
        <w:t>Exception Handling is a mechanism in Java used to handle errors (both compile-time and runtime) so that the program does not terminate abnormally.</w:t>
      </w:r>
    </w:p>
    <w:p w14:paraId="7238B1A1" w14:textId="77777777" w:rsidR="0068497E" w:rsidRPr="0068497E" w:rsidRDefault="0081138F" w:rsidP="0068497E">
      <w:r>
        <w:pict w14:anchorId="513BF5FE">
          <v:rect id="_x0000_i1839" style="width:0;height:1.5pt" o:hralign="center" o:hrstd="t" o:hr="t" fillcolor="#a0a0a0" stroked="f"/>
        </w:pict>
      </w:r>
    </w:p>
    <w:p w14:paraId="04036FCB" w14:textId="77777777" w:rsidR="0068497E" w:rsidRPr="0068497E" w:rsidRDefault="0068497E" w:rsidP="0068497E">
      <w:pPr>
        <w:rPr>
          <w:b/>
          <w:bCs/>
        </w:rPr>
      </w:pPr>
      <w:r w:rsidRPr="0068497E">
        <w:rPr>
          <w:rFonts w:ascii="Segoe UI Emoji" w:hAnsi="Segoe UI Emoji" w:cs="Segoe UI Emoji"/>
          <w:b/>
          <w:bCs/>
        </w:rPr>
        <w:t>🔍</w:t>
      </w:r>
      <w:r w:rsidRPr="0068497E">
        <w:rPr>
          <w:b/>
          <w:bCs/>
        </w:rPr>
        <w:t xml:space="preserve"> Important Answer to Your Doubt</w:t>
      </w:r>
    </w:p>
    <w:p w14:paraId="12E46D6E" w14:textId="77777777" w:rsidR="0068497E" w:rsidRPr="0068497E" w:rsidRDefault="0068497E" w:rsidP="0068497E">
      <w:r w:rsidRPr="0068497E">
        <w:rPr>
          <w:rFonts w:ascii="Segoe UI Emoji" w:hAnsi="Segoe UI Emoji" w:cs="Segoe UI Emoji"/>
        </w:rPr>
        <w:t>👉</w:t>
      </w:r>
      <w:r w:rsidRPr="0068497E">
        <w:t xml:space="preserve"> You asked: </w:t>
      </w:r>
      <w:r w:rsidRPr="0068497E">
        <w:rPr>
          <w:b/>
          <w:bCs/>
        </w:rPr>
        <w:t>Is it only runtime or compile-time also?</w:t>
      </w:r>
    </w:p>
    <w:p w14:paraId="6046CEA7" w14:textId="77777777" w:rsidR="0068497E" w:rsidRPr="0068497E" w:rsidRDefault="0068497E" w:rsidP="0068497E">
      <w:r w:rsidRPr="0068497E">
        <w:rPr>
          <w:rFonts w:ascii="Segoe UI Emoji" w:hAnsi="Segoe UI Emoji" w:cs="Segoe UI Emoji"/>
        </w:rPr>
        <w:t>✅</w:t>
      </w:r>
      <w:r w:rsidRPr="0068497E">
        <w:t xml:space="preserve"> Answer:</w:t>
      </w:r>
    </w:p>
    <w:p w14:paraId="1772D7A1" w14:textId="77777777" w:rsidR="0068497E" w:rsidRPr="0068497E" w:rsidRDefault="0068497E">
      <w:pPr>
        <w:numPr>
          <w:ilvl w:val="0"/>
          <w:numId w:val="128"/>
        </w:numPr>
      </w:pPr>
      <w:r w:rsidRPr="0068497E">
        <w:rPr>
          <w:rFonts w:ascii="Segoe UI Symbol" w:hAnsi="Segoe UI Symbol" w:cs="Segoe UI Symbol"/>
        </w:rPr>
        <w:t>✔</w:t>
      </w:r>
      <w:r w:rsidRPr="0068497E">
        <w:t xml:space="preserve"> Mainly for </w:t>
      </w:r>
      <w:r w:rsidRPr="0068497E">
        <w:rPr>
          <w:b/>
          <w:bCs/>
        </w:rPr>
        <w:t>runtime errors</w:t>
      </w:r>
      <w:r w:rsidRPr="0068497E">
        <w:t xml:space="preserve"> </w:t>
      </w:r>
      <w:r w:rsidRPr="0068497E">
        <w:rPr>
          <w:rFonts w:ascii="Segoe UI Emoji" w:hAnsi="Segoe UI Emoji" w:cs="Segoe UI Emoji"/>
        </w:rPr>
        <w:t>✅</w:t>
      </w:r>
    </w:p>
    <w:p w14:paraId="2BC6F1BD" w14:textId="77777777" w:rsidR="0068497E" w:rsidRPr="0068497E" w:rsidRDefault="0068497E">
      <w:pPr>
        <w:numPr>
          <w:ilvl w:val="0"/>
          <w:numId w:val="128"/>
        </w:numPr>
      </w:pPr>
      <w:r w:rsidRPr="0068497E">
        <w:rPr>
          <w:rFonts w:ascii="Segoe UI Symbol" w:hAnsi="Segoe UI Symbol" w:cs="Segoe UI Symbol"/>
        </w:rPr>
        <w:t>✔</w:t>
      </w:r>
      <w:r w:rsidRPr="0068497E">
        <w:t xml:space="preserve"> But Java also checks </w:t>
      </w:r>
      <w:r w:rsidRPr="0068497E">
        <w:rPr>
          <w:b/>
          <w:bCs/>
        </w:rPr>
        <w:t>compile-time exceptions (checked exceptions)</w:t>
      </w:r>
      <w:r w:rsidRPr="0068497E">
        <w:t xml:space="preserve"> </w:t>
      </w:r>
      <w:r w:rsidRPr="0068497E">
        <w:rPr>
          <w:rFonts w:ascii="Segoe UI Emoji" w:hAnsi="Segoe UI Emoji" w:cs="Segoe UI Emoji"/>
        </w:rPr>
        <w:t>✅</w:t>
      </w:r>
    </w:p>
    <w:p w14:paraId="0A34A69F" w14:textId="77777777" w:rsidR="0068497E" w:rsidRPr="0068497E" w:rsidRDefault="0068497E" w:rsidP="0068497E">
      <w:r w:rsidRPr="0068497E">
        <w:rPr>
          <w:rFonts w:ascii="Segoe UI Emoji" w:hAnsi="Segoe UI Emoji" w:cs="Segoe UI Emoji"/>
        </w:rPr>
        <w:t>👉</w:t>
      </w:r>
      <w:r w:rsidRPr="0068497E">
        <w:t xml:space="preserve"> So:</w:t>
      </w:r>
    </w:p>
    <w:p w14:paraId="20E8D5C4" w14:textId="77777777" w:rsidR="0068497E" w:rsidRPr="0068497E" w:rsidRDefault="0068497E" w:rsidP="0068497E">
      <w:r w:rsidRPr="0068497E">
        <w:t>Exception Handling = handles both (main focus on runtime)</w:t>
      </w:r>
    </w:p>
    <w:p w14:paraId="1F5D75EE" w14:textId="77777777" w:rsidR="0068497E" w:rsidRPr="0068497E" w:rsidRDefault="0081138F" w:rsidP="0068497E">
      <w:r>
        <w:pict w14:anchorId="0458F143">
          <v:rect id="_x0000_i1840" style="width:0;height:1.5pt" o:hralign="center" o:hrstd="t" o:hr="t" fillcolor="#a0a0a0" stroked="f"/>
        </w:pict>
      </w:r>
    </w:p>
    <w:p w14:paraId="5F81E800" w14:textId="77777777" w:rsidR="0068497E" w:rsidRPr="0068497E" w:rsidRDefault="0068497E" w:rsidP="0068497E">
      <w:pPr>
        <w:rPr>
          <w:b/>
          <w:bCs/>
        </w:rPr>
      </w:pP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</w:t>
      </w: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Coding Example (Simple)</w:t>
      </w:r>
    </w:p>
    <w:p w14:paraId="15AE3F37" w14:textId="77777777" w:rsidR="0068497E" w:rsidRPr="0068497E" w:rsidRDefault="0068497E" w:rsidP="0068497E">
      <w:r w:rsidRPr="0068497E">
        <w:t>public class Demo {</w:t>
      </w:r>
    </w:p>
    <w:p w14:paraId="58BBD415" w14:textId="77777777" w:rsidR="0068497E" w:rsidRPr="0068497E" w:rsidRDefault="0068497E" w:rsidP="0068497E">
      <w:r w:rsidRPr="0068497E">
        <w:t>    public static void main(String[] args) {</w:t>
      </w:r>
    </w:p>
    <w:p w14:paraId="38C3FED3" w14:textId="77777777" w:rsidR="0068497E" w:rsidRPr="0068497E" w:rsidRDefault="0068497E" w:rsidP="0068497E"/>
    <w:p w14:paraId="5213AC48" w14:textId="77777777" w:rsidR="0068497E" w:rsidRPr="0068497E" w:rsidRDefault="0068497E" w:rsidP="0068497E">
      <w:r w:rsidRPr="0068497E">
        <w:t>        try {</w:t>
      </w:r>
    </w:p>
    <w:p w14:paraId="57C538DF" w14:textId="77777777" w:rsidR="0068497E" w:rsidRPr="0068497E" w:rsidRDefault="0068497E" w:rsidP="0068497E">
      <w:r w:rsidRPr="0068497E">
        <w:t>            int a = 10 / 0;  // runtime exception</w:t>
      </w:r>
    </w:p>
    <w:p w14:paraId="4423A05F" w14:textId="77777777" w:rsidR="0068497E" w:rsidRPr="0068497E" w:rsidRDefault="0068497E" w:rsidP="0068497E">
      <w:r w:rsidRPr="0068497E">
        <w:t xml:space="preserve">        } </w:t>
      </w:r>
    </w:p>
    <w:p w14:paraId="25CC42CA" w14:textId="77777777" w:rsidR="0068497E" w:rsidRPr="0068497E" w:rsidRDefault="0068497E" w:rsidP="0068497E">
      <w:r w:rsidRPr="0068497E">
        <w:t>        catch (ArithmeticException e) {</w:t>
      </w:r>
    </w:p>
    <w:p w14:paraId="282B16E7" w14:textId="77777777" w:rsidR="0068497E" w:rsidRPr="0068497E" w:rsidRDefault="0068497E" w:rsidP="0068497E">
      <w:r w:rsidRPr="0068497E">
        <w:t>            System.out.println("Cannot divide by zero");</w:t>
      </w:r>
    </w:p>
    <w:p w14:paraId="181A5564" w14:textId="77777777" w:rsidR="0068497E" w:rsidRPr="0068497E" w:rsidRDefault="0068497E" w:rsidP="0068497E">
      <w:r w:rsidRPr="0068497E">
        <w:t>        }</w:t>
      </w:r>
    </w:p>
    <w:p w14:paraId="454A9D04" w14:textId="77777777" w:rsidR="0068497E" w:rsidRPr="0068497E" w:rsidRDefault="0068497E" w:rsidP="0068497E"/>
    <w:p w14:paraId="5A768B6D" w14:textId="77777777" w:rsidR="0068497E" w:rsidRPr="0068497E" w:rsidRDefault="0068497E" w:rsidP="0068497E">
      <w:r w:rsidRPr="0068497E">
        <w:t>        System.out.println("Program continues...");</w:t>
      </w:r>
    </w:p>
    <w:p w14:paraId="10CFC0CC" w14:textId="77777777" w:rsidR="0068497E" w:rsidRPr="0068497E" w:rsidRDefault="0068497E" w:rsidP="0068497E">
      <w:r w:rsidRPr="0068497E">
        <w:t>    }</w:t>
      </w:r>
    </w:p>
    <w:p w14:paraId="0D2410AE" w14:textId="77777777" w:rsidR="0068497E" w:rsidRPr="0068497E" w:rsidRDefault="0068497E" w:rsidP="0068497E">
      <w:r w:rsidRPr="0068497E">
        <w:lastRenderedPageBreak/>
        <w:t>}</w:t>
      </w:r>
    </w:p>
    <w:p w14:paraId="3BA08A06" w14:textId="77777777" w:rsidR="0068497E" w:rsidRPr="0068497E" w:rsidRDefault="0081138F" w:rsidP="0068497E">
      <w:r>
        <w:pict w14:anchorId="632C3E9A">
          <v:rect id="_x0000_i1841" style="width:0;height:1.5pt" o:hralign="center" o:hrstd="t" o:hr="t" fillcolor="#a0a0a0" stroked="f"/>
        </w:pict>
      </w:r>
    </w:p>
    <w:p w14:paraId="18DBE578" w14:textId="77777777" w:rsidR="0068497E" w:rsidRPr="0068497E" w:rsidRDefault="0068497E" w:rsidP="0068497E">
      <w:pPr>
        <w:rPr>
          <w:b/>
          <w:bCs/>
        </w:rPr>
      </w:pP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Output:</w:t>
      </w:r>
    </w:p>
    <w:p w14:paraId="46FEE58A" w14:textId="77777777" w:rsidR="0068497E" w:rsidRPr="0068497E" w:rsidRDefault="0068497E" w:rsidP="0068497E">
      <w:r w:rsidRPr="0068497E">
        <w:t>Cannot divide by zero</w:t>
      </w:r>
    </w:p>
    <w:p w14:paraId="3BB8BAC5" w14:textId="77777777" w:rsidR="0068497E" w:rsidRPr="0068497E" w:rsidRDefault="0068497E" w:rsidP="0068497E">
      <w:r w:rsidRPr="0068497E">
        <w:t>Program continues...</w:t>
      </w:r>
    </w:p>
    <w:p w14:paraId="38E1F707" w14:textId="77777777" w:rsidR="0068497E" w:rsidRPr="0068497E" w:rsidRDefault="0081138F" w:rsidP="0068497E">
      <w:r>
        <w:pict w14:anchorId="336A7AAE">
          <v:rect id="_x0000_i1842" style="width:0;height:1.5pt" o:hralign="center" o:hrstd="t" o:hr="t" fillcolor="#a0a0a0" stroked="f"/>
        </w:pict>
      </w:r>
    </w:p>
    <w:p w14:paraId="4FCE8AC1" w14:textId="77777777" w:rsidR="0068497E" w:rsidRPr="0068497E" w:rsidRDefault="0068497E" w:rsidP="0068497E">
      <w:pPr>
        <w:rPr>
          <w:b/>
          <w:bCs/>
        </w:rPr>
      </w:pPr>
      <w:r w:rsidRPr="0068497E">
        <w:rPr>
          <w:rFonts w:ascii="Segoe UI Emoji" w:hAnsi="Segoe UI Emoji" w:cs="Segoe UI Emoji"/>
          <w:b/>
          <w:bCs/>
        </w:rPr>
        <w:t>🧠</w:t>
      </w:r>
      <w:r w:rsidRPr="0068497E">
        <w:rPr>
          <w:b/>
          <w:bCs/>
        </w:rPr>
        <w:t xml:space="preserve"> Explanation in Simple Steps</w:t>
      </w:r>
    </w:p>
    <w:p w14:paraId="41ADE554" w14:textId="77777777" w:rsidR="0068497E" w:rsidRPr="0068497E" w:rsidRDefault="0068497E">
      <w:pPr>
        <w:numPr>
          <w:ilvl w:val="0"/>
          <w:numId w:val="129"/>
        </w:numPr>
      </w:pPr>
      <w:r w:rsidRPr="0068497E">
        <w:t xml:space="preserve">Error occurs → 10 / 0 </w:t>
      </w:r>
      <w:r w:rsidRPr="0068497E">
        <w:rPr>
          <w:rFonts w:ascii="Segoe UI Emoji" w:hAnsi="Segoe UI Emoji" w:cs="Segoe UI Emoji"/>
        </w:rPr>
        <w:t>❌</w:t>
      </w:r>
    </w:p>
    <w:p w14:paraId="4743B1D7" w14:textId="77777777" w:rsidR="0068497E" w:rsidRPr="0068497E" w:rsidRDefault="0068497E">
      <w:pPr>
        <w:numPr>
          <w:ilvl w:val="0"/>
          <w:numId w:val="129"/>
        </w:numPr>
      </w:pPr>
      <w:r w:rsidRPr="0068497E">
        <w:t xml:space="preserve">Exception caught → catch block </w:t>
      </w:r>
      <w:r w:rsidRPr="0068497E">
        <w:rPr>
          <w:rFonts w:ascii="Segoe UI Emoji" w:hAnsi="Segoe UI Emoji" w:cs="Segoe UI Emoji"/>
        </w:rPr>
        <w:t>✅</w:t>
      </w:r>
    </w:p>
    <w:p w14:paraId="0B0A5548" w14:textId="77777777" w:rsidR="0068497E" w:rsidRPr="0068497E" w:rsidRDefault="0068497E">
      <w:pPr>
        <w:numPr>
          <w:ilvl w:val="0"/>
          <w:numId w:val="129"/>
        </w:numPr>
      </w:pPr>
      <w:r w:rsidRPr="0068497E">
        <w:t xml:space="preserve">Program continues </w:t>
      </w:r>
      <w:r w:rsidRPr="0068497E">
        <w:rPr>
          <w:rFonts w:ascii="Segoe UI Emoji" w:hAnsi="Segoe UI Emoji" w:cs="Segoe UI Emoji"/>
        </w:rPr>
        <w:t>✅</w:t>
      </w:r>
    </w:p>
    <w:p w14:paraId="26766C45" w14:textId="77777777" w:rsidR="0068497E" w:rsidRPr="0068497E" w:rsidRDefault="0081138F" w:rsidP="0068497E">
      <w:r>
        <w:pict w14:anchorId="16F12BCC">
          <v:rect id="_x0000_i1843" style="width:0;height:1.5pt" o:hralign="center" o:hrstd="t" o:hr="t" fillcolor="#a0a0a0" stroked="f"/>
        </w:pict>
      </w:r>
    </w:p>
    <w:p w14:paraId="282466FD" w14:textId="77777777" w:rsidR="0068497E" w:rsidRPr="0068497E" w:rsidRDefault="0068497E" w:rsidP="0068497E">
      <w:pPr>
        <w:rPr>
          <w:b/>
          <w:bCs/>
        </w:rPr>
      </w:pP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</w:t>
      </w: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Real-Life Example</w:t>
      </w:r>
    </w:p>
    <w:p w14:paraId="178FBC2C" w14:textId="77777777" w:rsidR="0068497E" w:rsidRPr="0068497E" w:rsidRDefault="0068497E" w:rsidP="0068497E">
      <w:r w:rsidRPr="0068497E">
        <w:rPr>
          <w:rFonts w:ascii="Segoe UI Emoji" w:hAnsi="Segoe UI Emoji" w:cs="Segoe UI Emoji"/>
        </w:rPr>
        <w:t>👉</w:t>
      </w:r>
      <w:r w:rsidRPr="0068497E">
        <w:t xml:space="preserve"> Imagine:</w:t>
      </w:r>
    </w:p>
    <w:p w14:paraId="0032A9AC" w14:textId="77777777" w:rsidR="0068497E" w:rsidRPr="0068497E" w:rsidRDefault="0068497E" w:rsidP="0068497E">
      <w:r w:rsidRPr="0068497E">
        <w:t xml:space="preserve">You are </w:t>
      </w:r>
      <w:r w:rsidRPr="0068497E">
        <w:rPr>
          <w:b/>
          <w:bCs/>
        </w:rPr>
        <w:t xml:space="preserve">driving a car </w:t>
      </w:r>
      <w:r w:rsidRPr="0068497E">
        <w:rPr>
          <w:rFonts w:ascii="Segoe UI Emoji" w:hAnsi="Segoe UI Emoji" w:cs="Segoe UI Emoji"/>
          <w:b/>
          <w:bCs/>
        </w:rPr>
        <w:t>🚗</w:t>
      </w:r>
    </w:p>
    <w:p w14:paraId="32A3DC1D" w14:textId="77777777" w:rsidR="0068497E" w:rsidRPr="0068497E" w:rsidRDefault="0068497E">
      <w:pPr>
        <w:numPr>
          <w:ilvl w:val="0"/>
          <w:numId w:val="130"/>
        </w:numPr>
      </w:pPr>
      <w:r w:rsidRPr="0068497E">
        <w:t xml:space="preserve">Suddenly </w:t>
      </w:r>
      <w:r w:rsidRPr="0068497E">
        <w:rPr>
          <w:b/>
          <w:bCs/>
        </w:rPr>
        <w:t>flat tire occurs</w:t>
      </w:r>
      <w:r w:rsidRPr="0068497E">
        <w:t xml:space="preserve"> (exception </w:t>
      </w:r>
      <w:r w:rsidRPr="0068497E">
        <w:rPr>
          <w:rFonts w:ascii="Segoe UI Emoji" w:hAnsi="Segoe UI Emoji" w:cs="Segoe UI Emoji"/>
        </w:rPr>
        <w:t>❌</w:t>
      </w:r>
      <w:r w:rsidRPr="0068497E">
        <w:t>)</w:t>
      </w:r>
    </w:p>
    <w:p w14:paraId="534019F4" w14:textId="77777777" w:rsidR="0068497E" w:rsidRPr="0068497E" w:rsidRDefault="0068497E">
      <w:pPr>
        <w:numPr>
          <w:ilvl w:val="0"/>
          <w:numId w:val="130"/>
        </w:numPr>
      </w:pPr>
      <w:r w:rsidRPr="0068497E">
        <w:t>You don’t stop whole journey</w:t>
      </w:r>
    </w:p>
    <w:p w14:paraId="5D309090" w14:textId="77777777" w:rsidR="0068497E" w:rsidRPr="0068497E" w:rsidRDefault="0068497E">
      <w:pPr>
        <w:numPr>
          <w:ilvl w:val="0"/>
          <w:numId w:val="130"/>
        </w:numPr>
      </w:pPr>
      <w:r w:rsidRPr="0068497E">
        <w:t xml:space="preserve">You </w:t>
      </w:r>
      <w:r w:rsidRPr="0068497E">
        <w:rPr>
          <w:b/>
          <w:bCs/>
        </w:rPr>
        <w:t>fix the tire (handle exception)</w:t>
      </w:r>
      <w:r w:rsidRPr="0068497E">
        <w:t xml:space="preserve"> </w:t>
      </w:r>
      <w:r w:rsidRPr="0068497E">
        <w:rPr>
          <w:rFonts w:ascii="Segoe UI Emoji" w:hAnsi="Segoe UI Emoji" w:cs="Segoe UI Emoji"/>
        </w:rPr>
        <w:t>✅</w:t>
      </w:r>
    </w:p>
    <w:p w14:paraId="2B26C5DF" w14:textId="77777777" w:rsidR="0068497E" w:rsidRPr="0068497E" w:rsidRDefault="0068497E">
      <w:pPr>
        <w:numPr>
          <w:ilvl w:val="0"/>
          <w:numId w:val="130"/>
        </w:numPr>
      </w:pPr>
      <w:r w:rsidRPr="0068497E">
        <w:t xml:space="preserve">Continue driving </w:t>
      </w:r>
      <w:r w:rsidRPr="0068497E">
        <w:rPr>
          <w:rFonts w:ascii="Segoe UI Emoji" w:hAnsi="Segoe UI Emoji" w:cs="Segoe UI Emoji"/>
        </w:rPr>
        <w:t>✅</w:t>
      </w:r>
    </w:p>
    <w:p w14:paraId="0981C286" w14:textId="77777777" w:rsidR="0068497E" w:rsidRPr="0068497E" w:rsidRDefault="0081138F" w:rsidP="0068497E">
      <w:r>
        <w:pict w14:anchorId="3D29E8A2">
          <v:rect id="_x0000_i1844" style="width:0;height:1.5pt" o:hralign="center" o:hrstd="t" o:hr="t" fillcolor="#a0a0a0" stroked="f"/>
        </w:pict>
      </w:r>
    </w:p>
    <w:p w14:paraId="52103F3C" w14:textId="77777777" w:rsidR="0068497E" w:rsidRPr="0068497E" w:rsidRDefault="0068497E" w:rsidP="0068497E">
      <w:pPr>
        <w:rPr>
          <w:b/>
          <w:bCs/>
        </w:rPr>
      </w:pP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</w:t>
      </w: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One-Line Memory Trick</w:t>
      </w:r>
    </w:p>
    <w:p w14:paraId="5456AF3F" w14:textId="77777777" w:rsidR="0068497E" w:rsidRPr="0068497E" w:rsidRDefault="0068497E" w:rsidP="0068497E">
      <w:r w:rsidRPr="0068497E">
        <w:t xml:space="preserve">Exception = Problem  </w:t>
      </w:r>
    </w:p>
    <w:p w14:paraId="1C8DE48C" w14:textId="77777777" w:rsidR="0068497E" w:rsidRPr="0068497E" w:rsidRDefault="0068497E" w:rsidP="0068497E">
      <w:r w:rsidRPr="0068497E">
        <w:t>Exception Handling = Solution</w:t>
      </w:r>
    </w:p>
    <w:p w14:paraId="0A858E7A" w14:textId="77777777" w:rsidR="0068497E" w:rsidRPr="0068497E" w:rsidRDefault="0081138F" w:rsidP="0068497E">
      <w:r>
        <w:pict w14:anchorId="0BCE592F">
          <v:rect id="_x0000_i1845" style="width:0;height:1.5pt" o:hralign="center" o:hrstd="t" o:hr="t" fillcolor="#a0a0a0" stroked="f"/>
        </w:pict>
      </w:r>
    </w:p>
    <w:p w14:paraId="40B799F7" w14:textId="77777777" w:rsidR="0068497E" w:rsidRPr="0068497E" w:rsidRDefault="0068497E" w:rsidP="0068497E">
      <w:pPr>
        <w:rPr>
          <w:b/>
          <w:bCs/>
        </w:rPr>
      </w:pP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</w:t>
      </w:r>
      <w:r w:rsidRPr="0068497E">
        <w:rPr>
          <w:rFonts w:ascii="Segoe UI Emoji" w:hAnsi="Segoe UI Emoji" w:cs="Segoe UI Emoji"/>
          <w:b/>
          <w:bCs/>
        </w:rPr>
        <w:t>✅</w:t>
      </w:r>
      <w:r w:rsidRPr="0068497E">
        <w:rPr>
          <w:b/>
          <w:bCs/>
        </w:rPr>
        <w:t xml:space="preserve"> Final Key Points</w:t>
      </w:r>
    </w:p>
    <w:p w14:paraId="5E9A62AF" w14:textId="77777777" w:rsidR="0068497E" w:rsidRPr="0068497E" w:rsidRDefault="0068497E" w:rsidP="0068497E">
      <w:r w:rsidRPr="0068497E">
        <w:rPr>
          <w:rFonts w:ascii="Segoe UI Symbol" w:hAnsi="Segoe UI Symbol" w:cs="Segoe UI Symbol"/>
        </w:rPr>
        <w:t>✔</w:t>
      </w:r>
      <w:r w:rsidRPr="0068497E">
        <w:t xml:space="preserve"> Handles runtime errors </w:t>
      </w:r>
      <w:r w:rsidRPr="0068497E">
        <w:rPr>
          <w:rFonts w:ascii="Segoe UI Emoji" w:hAnsi="Segoe UI Emoji" w:cs="Segoe UI Emoji"/>
        </w:rPr>
        <w:t>✅</w:t>
      </w:r>
      <w:r w:rsidRPr="0068497E">
        <w:br/>
      </w:r>
      <w:r w:rsidRPr="0068497E">
        <w:rPr>
          <w:rFonts w:ascii="Segoe UI Symbol" w:hAnsi="Segoe UI Symbol" w:cs="Segoe UI Symbol"/>
        </w:rPr>
        <w:t>✔</w:t>
      </w:r>
      <w:r w:rsidRPr="0068497E">
        <w:t xml:space="preserve"> Also deals with compile-time (checked exceptions) </w:t>
      </w:r>
      <w:r w:rsidRPr="0068497E">
        <w:rPr>
          <w:rFonts w:ascii="Segoe UI Emoji" w:hAnsi="Segoe UI Emoji" w:cs="Segoe UI Emoji"/>
        </w:rPr>
        <w:t>✅</w:t>
      </w:r>
      <w:r w:rsidRPr="0068497E">
        <w:br/>
      </w:r>
      <w:r w:rsidRPr="0068497E">
        <w:rPr>
          <w:rFonts w:ascii="Segoe UI Symbol" w:hAnsi="Segoe UI Symbol" w:cs="Segoe UI Symbol"/>
        </w:rPr>
        <w:t>✔</w:t>
      </w:r>
      <w:r w:rsidRPr="0068497E">
        <w:t xml:space="preserve"> Prevents program crash </w:t>
      </w:r>
      <w:r w:rsidRPr="0068497E">
        <w:rPr>
          <w:rFonts w:ascii="Segoe UI Emoji" w:hAnsi="Segoe UI Emoji" w:cs="Segoe UI Emoji"/>
        </w:rPr>
        <w:t>✅</w:t>
      </w:r>
    </w:p>
    <w:p w14:paraId="63C8B820" w14:textId="77777777" w:rsidR="0068497E" w:rsidRPr="0068497E" w:rsidRDefault="0081138F" w:rsidP="0068497E">
      <w:r>
        <w:lastRenderedPageBreak/>
        <w:pict w14:anchorId="06401ABF">
          <v:rect id="_x0000_i1846" style="width:0;height:1.5pt" o:hralign="center" o:hrstd="t" o:hr="t" fillcolor="#a0a0a0" stroked="f"/>
        </w:pict>
      </w:r>
    </w:p>
    <w:p w14:paraId="61C5B7C7" w14:textId="0C96EF38" w:rsidR="00B65D41" w:rsidRPr="00B65D41" w:rsidRDefault="00B65D41" w:rsidP="00B65D41">
      <w:pPr>
        <w:rPr>
          <w:color w:val="153D63" w:themeColor="text2" w:themeTint="E6"/>
          <w:sz w:val="40"/>
          <w:szCs w:val="40"/>
        </w:rPr>
      </w:pPr>
      <w:r w:rsidRPr="00B65D41">
        <w:rPr>
          <w:b/>
          <w:bCs/>
          <w:color w:val="153D63" w:themeColor="text2" w:themeTint="E6"/>
          <w:sz w:val="40"/>
          <w:szCs w:val="40"/>
        </w:rPr>
        <w:t>Types of Exceptions in Java</w:t>
      </w:r>
      <w:r w:rsidRPr="00B65D41">
        <w:rPr>
          <w:color w:val="153D63" w:themeColor="text2" w:themeTint="E6"/>
          <w:sz w:val="40"/>
          <w:szCs w:val="40"/>
        </w:rPr>
        <w:t>.</w:t>
      </w:r>
    </w:p>
    <w:p w14:paraId="79284360" w14:textId="1563E341" w:rsidR="00B65D41" w:rsidRPr="00B65D41" w:rsidRDefault="0081138F" w:rsidP="00B65D41">
      <w:r>
        <w:pict w14:anchorId="457C7ABA">
          <v:rect id="_x0000_i1847" style="width:0;height:1.5pt" o:hralign="center" o:hrstd="t" o:hr="t" fillcolor="#a0a0a0" stroked="f"/>
        </w:pict>
      </w:r>
    </w:p>
    <w:p w14:paraId="18ADC445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Types of Exceptions in Java</w:t>
      </w:r>
    </w:p>
    <w:p w14:paraId="5D4F516C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t>👉</w:t>
      </w:r>
      <w:r w:rsidRPr="00B65D41">
        <w:t xml:space="preserve"> Java divides exceptions into </w:t>
      </w:r>
      <w:r w:rsidRPr="00B65D41">
        <w:rPr>
          <w:b/>
          <w:bCs/>
        </w:rPr>
        <w:t>2 main categories</w:t>
      </w:r>
      <w:r w:rsidRPr="00B65D41">
        <w:t>:</w:t>
      </w:r>
    </w:p>
    <w:p w14:paraId="46F38B94" w14:textId="77777777" w:rsidR="00B65D41" w:rsidRPr="00B65D41" w:rsidRDefault="00B65D41" w:rsidP="00B65D41">
      <w:r w:rsidRPr="00B65D41">
        <w:t>1. Checked Exceptions</w:t>
      </w:r>
    </w:p>
    <w:p w14:paraId="083E8376" w14:textId="77777777" w:rsidR="00B65D41" w:rsidRPr="00B65D41" w:rsidRDefault="00B65D41" w:rsidP="00B65D41">
      <w:r w:rsidRPr="00B65D41">
        <w:t>2. Unchecked Exceptions (Runtime Exceptions)</w:t>
      </w:r>
    </w:p>
    <w:p w14:paraId="6145FF69" w14:textId="77777777" w:rsidR="00B65D41" w:rsidRPr="00B65D41" w:rsidRDefault="0081138F" w:rsidP="00B65D41">
      <w:r>
        <w:pict w14:anchorId="537D1B4B">
          <v:rect id="_x0000_i1848" style="width:0;height:1.5pt" o:hralign="center" o:hrstd="t" o:hr="t" fillcolor="#a0a0a0" stroked="f"/>
        </w:pict>
      </w:r>
    </w:p>
    <w:p w14:paraId="55644C2A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Hierarchy (Important Concept)</w:t>
      </w:r>
    </w:p>
    <w:p w14:paraId="03CACC1E" w14:textId="77777777" w:rsidR="00B65D41" w:rsidRPr="00B65D41" w:rsidRDefault="00B65D41" w:rsidP="00B65D41">
      <w:r w:rsidRPr="00B65D41">
        <w:t>Throwable</w:t>
      </w:r>
    </w:p>
    <w:p w14:paraId="16053ABF" w14:textId="77777777" w:rsidR="00B65D41" w:rsidRPr="00B65D41" w:rsidRDefault="00B65D41" w:rsidP="00B65D41">
      <w:r w:rsidRPr="00B65D41">
        <w:t xml:space="preserve">   |</w:t>
      </w:r>
    </w:p>
    <w:p w14:paraId="61AB6C6E" w14:textId="77777777" w:rsidR="00B65D41" w:rsidRPr="00B65D41" w:rsidRDefault="00B65D41" w:rsidP="00B65D41">
      <w:r w:rsidRPr="00B65D41">
        <w:t xml:space="preserve">   |--- Exception</w:t>
      </w:r>
    </w:p>
    <w:p w14:paraId="086B96E6" w14:textId="77777777" w:rsidR="00B65D41" w:rsidRPr="00B65D41" w:rsidRDefault="00B65D41" w:rsidP="00B65D41">
      <w:r w:rsidRPr="00B65D41">
        <w:t xml:space="preserve">   |       |</w:t>
      </w:r>
    </w:p>
    <w:p w14:paraId="2288AE5A" w14:textId="77777777" w:rsidR="00B65D41" w:rsidRPr="00B65D41" w:rsidRDefault="00B65D41" w:rsidP="00B65D41">
      <w:r w:rsidRPr="00B65D41">
        <w:t xml:space="preserve">   |       |--- Checked Exception</w:t>
      </w:r>
    </w:p>
    <w:p w14:paraId="70958065" w14:textId="77777777" w:rsidR="00B65D41" w:rsidRPr="00B65D41" w:rsidRDefault="00B65D41" w:rsidP="00B65D41">
      <w:r w:rsidRPr="00B65D41">
        <w:t xml:space="preserve">   |       |</w:t>
      </w:r>
    </w:p>
    <w:p w14:paraId="326B8A65" w14:textId="77777777" w:rsidR="00B65D41" w:rsidRPr="00B65D41" w:rsidRDefault="00B65D41" w:rsidP="00B65D41">
      <w:r w:rsidRPr="00B65D41">
        <w:t xml:space="preserve">   |       |--- RuntimeException (Unchecked)</w:t>
      </w:r>
    </w:p>
    <w:p w14:paraId="62A90727" w14:textId="77777777" w:rsidR="00B65D41" w:rsidRPr="00B65D41" w:rsidRDefault="00B65D41" w:rsidP="00B65D41">
      <w:r w:rsidRPr="00B65D41">
        <w:t xml:space="preserve">   |</w:t>
      </w:r>
    </w:p>
    <w:p w14:paraId="0984416E" w14:textId="77777777" w:rsidR="00B65D41" w:rsidRPr="00B65D41" w:rsidRDefault="00B65D41" w:rsidP="00B65D41">
      <w:r w:rsidRPr="00B65D41">
        <w:t xml:space="preserve">   |--- Error</w:t>
      </w:r>
    </w:p>
    <w:p w14:paraId="31CEDFC5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t>👉</w:t>
      </w:r>
      <w:r w:rsidRPr="00B65D41">
        <w:t xml:space="preserve"> You mainly deal with:</w:t>
      </w:r>
    </w:p>
    <w:p w14:paraId="686B54FE" w14:textId="77777777" w:rsidR="00B65D41" w:rsidRPr="00B65D41" w:rsidRDefault="00B65D41">
      <w:pPr>
        <w:numPr>
          <w:ilvl w:val="0"/>
          <w:numId w:val="131"/>
        </w:numPr>
      </w:pPr>
      <w:r w:rsidRPr="00B65D41">
        <w:rPr>
          <w:rFonts w:ascii="Segoe UI Emoji" w:hAnsi="Segoe UI Emoji" w:cs="Segoe UI Emoji"/>
        </w:rPr>
        <w:t>✅</w:t>
      </w:r>
      <w:r w:rsidRPr="00B65D41">
        <w:t xml:space="preserve"> Checked Exception</w:t>
      </w:r>
    </w:p>
    <w:p w14:paraId="78A87899" w14:textId="77777777" w:rsidR="00B65D41" w:rsidRPr="00B65D41" w:rsidRDefault="00B65D41">
      <w:pPr>
        <w:numPr>
          <w:ilvl w:val="0"/>
          <w:numId w:val="131"/>
        </w:numPr>
      </w:pPr>
      <w:r w:rsidRPr="00B65D41">
        <w:rPr>
          <w:rFonts w:ascii="Segoe UI Emoji" w:hAnsi="Segoe UI Emoji" w:cs="Segoe UI Emoji"/>
        </w:rPr>
        <w:t>✅</w:t>
      </w:r>
      <w:r w:rsidRPr="00B65D41">
        <w:t xml:space="preserve"> Unchecked Exception</w:t>
      </w:r>
    </w:p>
    <w:p w14:paraId="72278E19" w14:textId="77777777" w:rsidR="00B65D41" w:rsidRPr="00B65D41" w:rsidRDefault="0081138F" w:rsidP="00B65D41">
      <w:r>
        <w:pict w14:anchorId="018CF167">
          <v:rect id="_x0000_i1849" style="width:0;height:1.5pt" o:hralign="center" o:hrstd="t" o:hr="t" fillcolor="#a0a0a0" stroked="f"/>
        </w:pict>
      </w:r>
    </w:p>
    <w:p w14:paraId="7283537C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1. Checked Exceptions (Compile-Time)</w:t>
      </w:r>
    </w:p>
    <w:p w14:paraId="3326A65F" w14:textId="77777777" w:rsidR="00B65D41" w:rsidRPr="00B65D41" w:rsidRDefault="0081138F" w:rsidP="00B65D41">
      <w:r>
        <w:pict w14:anchorId="1715B823">
          <v:rect id="_x0000_i1850" style="width:0;height:1.5pt" o:hralign="center" o:hrstd="t" o:hr="t" fillcolor="#a0a0a0" stroked="f"/>
        </w:pict>
      </w:r>
    </w:p>
    <w:p w14:paraId="6CC95AC2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🔹</w:t>
      </w:r>
      <w:r w:rsidRPr="00B65D41">
        <w:rPr>
          <w:b/>
          <w:bCs/>
        </w:rPr>
        <w:t xml:space="preserve"> Definition:</w:t>
      </w:r>
    </w:p>
    <w:p w14:paraId="03ABB2ED" w14:textId="77777777" w:rsidR="00B65D41" w:rsidRPr="00B65D41" w:rsidRDefault="00B65D41" w:rsidP="00B65D41">
      <w:r w:rsidRPr="00B65D41">
        <w:t xml:space="preserve">Exceptions that are </w:t>
      </w:r>
      <w:r w:rsidRPr="00B65D41">
        <w:rPr>
          <w:b/>
          <w:bCs/>
        </w:rPr>
        <w:t>checked at compile time</w:t>
      </w:r>
      <w:r w:rsidRPr="00B65D41">
        <w:t xml:space="preserve"> and must be </w:t>
      </w:r>
      <w:r w:rsidRPr="00B65D41">
        <w:rPr>
          <w:b/>
          <w:bCs/>
        </w:rPr>
        <w:t>handled or declared</w:t>
      </w:r>
      <w:r w:rsidRPr="00B65D41">
        <w:t>.</w:t>
      </w:r>
    </w:p>
    <w:p w14:paraId="6CFBD7AE" w14:textId="77777777" w:rsidR="00B65D41" w:rsidRPr="00B65D41" w:rsidRDefault="0081138F" w:rsidP="00B65D41">
      <w:r>
        <w:pict w14:anchorId="3745E7A4">
          <v:rect id="_x0000_i1851" style="width:0;height:1.5pt" o:hralign="center" o:hrstd="t" o:hr="t" fillcolor="#a0a0a0" stroked="f"/>
        </w:pict>
      </w:r>
    </w:p>
    <w:p w14:paraId="148E2726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lastRenderedPageBreak/>
        <w:t>🔹</w:t>
      </w:r>
      <w:r w:rsidRPr="00B65D41">
        <w:rPr>
          <w:b/>
          <w:bCs/>
        </w:rPr>
        <w:t xml:space="preserve"> Key Points</w:t>
      </w:r>
    </w:p>
    <w:p w14:paraId="2C8096E0" w14:textId="77777777" w:rsidR="00B65D41" w:rsidRPr="00B65D41" w:rsidRDefault="00B65D41" w:rsidP="00B65D41">
      <w:r w:rsidRPr="00B65D41">
        <w:rPr>
          <w:rFonts w:ascii="Segoe UI Symbol" w:hAnsi="Segoe UI Symbol" w:cs="Segoe UI Symbol"/>
        </w:rPr>
        <w:t>✔</w:t>
      </w:r>
      <w:r w:rsidRPr="00B65D41">
        <w:t xml:space="preserve"> Checked by compiler </w:t>
      </w:r>
      <w:r w:rsidRPr="00B65D41">
        <w:rPr>
          <w:rFonts w:ascii="Segoe UI Emoji" w:hAnsi="Segoe UI Emoji" w:cs="Segoe UI Emoji"/>
        </w:rPr>
        <w:t>✅</w:t>
      </w:r>
      <w:r w:rsidRPr="00B65D41">
        <w:br/>
      </w:r>
      <w:r w:rsidRPr="00B65D41">
        <w:rPr>
          <w:rFonts w:ascii="Segoe UI Symbol" w:hAnsi="Segoe UI Symbol" w:cs="Segoe UI Symbol"/>
        </w:rPr>
        <w:t>✔</w:t>
      </w:r>
      <w:r w:rsidRPr="00B65D41">
        <w:t xml:space="preserve"> Must use try-catch OR throws </w:t>
      </w:r>
      <w:r w:rsidRPr="00B65D41">
        <w:rPr>
          <w:rFonts w:ascii="Segoe UI Emoji" w:hAnsi="Segoe UI Emoji" w:cs="Segoe UI Emoji"/>
        </w:rPr>
        <w:t>✅</w:t>
      </w:r>
      <w:r w:rsidRPr="00B65D41">
        <w:br/>
      </w:r>
      <w:r w:rsidRPr="00B65D41">
        <w:rPr>
          <w:rFonts w:ascii="Segoe UI Symbol" w:hAnsi="Segoe UI Symbol" w:cs="Segoe UI Symbol"/>
        </w:rPr>
        <w:t>✔</w:t>
      </w:r>
      <w:r w:rsidRPr="00B65D41">
        <w:t xml:space="preserve"> Occur before execution</w:t>
      </w:r>
    </w:p>
    <w:p w14:paraId="5C28E072" w14:textId="77777777" w:rsidR="00B65D41" w:rsidRPr="00B65D41" w:rsidRDefault="0081138F" w:rsidP="00B65D41">
      <w:r>
        <w:pict w14:anchorId="0FD44427">
          <v:rect id="_x0000_i1852" style="width:0;height:1.5pt" o:hralign="center" o:hrstd="t" o:hr="t" fillcolor="#a0a0a0" stroked="f"/>
        </w:pict>
      </w:r>
    </w:p>
    <w:p w14:paraId="273763C9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Examples:</w:t>
      </w:r>
    </w:p>
    <w:p w14:paraId="12FBDEDA" w14:textId="77777777" w:rsidR="00B65D41" w:rsidRPr="00B65D41" w:rsidRDefault="00B65D41">
      <w:pPr>
        <w:numPr>
          <w:ilvl w:val="0"/>
          <w:numId w:val="132"/>
        </w:numPr>
      </w:pPr>
      <w:r w:rsidRPr="00B65D41">
        <w:t>IOException</w:t>
      </w:r>
    </w:p>
    <w:p w14:paraId="63A119F3" w14:textId="77777777" w:rsidR="00B65D41" w:rsidRPr="00B65D41" w:rsidRDefault="00B65D41">
      <w:pPr>
        <w:numPr>
          <w:ilvl w:val="0"/>
          <w:numId w:val="132"/>
        </w:numPr>
      </w:pPr>
      <w:r w:rsidRPr="00B65D41">
        <w:t>SQLException</w:t>
      </w:r>
    </w:p>
    <w:p w14:paraId="366D676E" w14:textId="77777777" w:rsidR="00B65D41" w:rsidRPr="00B65D41" w:rsidRDefault="00B65D41">
      <w:pPr>
        <w:numPr>
          <w:ilvl w:val="0"/>
          <w:numId w:val="132"/>
        </w:numPr>
      </w:pPr>
      <w:r w:rsidRPr="00B65D41">
        <w:t>FileNotFoundException</w:t>
      </w:r>
    </w:p>
    <w:p w14:paraId="1E25ACDF" w14:textId="77777777" w:rsidR="00B65D41" w:rsidRPr="00B65D41" w:rsidRDefault="0081138F" w:rsidP="00B65D41">
      <w:r>
        <w:pict w14:anchorId="5D474590">
          <v:rect id="_x0000_i1853" style="width:0;height:1.5pt" o:hralign="center" o:hrstd="t" o:hr="t" fillcolor="#a0a0a0" stroked="f"/>
        </w:pict>
      </w:r>
    </w:p>
    <w:p w14:paraId="2665AC8C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Example Code</w:t>
      </w:r>
    </w:p>
    <w:p w14:paraId="25993FEB" w14:textId="77777777" w:rsidR="00B65D41" w:rsidRPr="00B65D41" w:rsidRDefault="00B65D41" w:rsidP="00B65D41">
      <w:r w:rsidRPr="00B65D41">
        <w:t>import java.io.*;</w:t>
      </w:r>
    </w:p>
    <w:p w14:paraId="0335D1AC" w14:textId="77777777" w:rsidR="00B65D41" w:rsidRPr="00B65D41" w:rsidRDefault="00B65D41" w:rsidP="00B65D41"/>
    <w:p w14:paraId="42B968E9" w14:textId="77777777" w:rsidR="00B65D41" w:rsidRPr="00B65D41" w:rsidRDefault="00B65D41" w:rsidP="00B65D41">
      <w:r w:rsidRPr="00B65D41">
        <w:t>public class Demo {</w:t>
      </w:r>
    </w:p>
    <w:p w14:paraId="5DFA79AD" w14:textId="77777777" w:rsidR="00B65D41" w:rsidRPr="00B65D41" w:rsidRDefault="00B65D41" w:rsidP="00B65D41">
      <w:r w:rsidRPr="00B65D41">
        <w:t>    public static void main(String[] args) {</w:t>
      </w:r>
    </w:p>
    <w:p w14:paraId="6D1ADA2E" w14:textId="77777777" w:rsidR="00B65D41" w:rsidRPr="00B65D41" w:rsidRDefault="00B65D41" w:rsidP="00B65D41"/>
    <w:p w14:paraId="3A310BF9" w14:textId="77777777" w:rsidR="00B65D41" w:rsidRPr="00B65D41" w:rsidRDefault="00B65D41" w:rsidP="00B65D41">
      <w:r w:rsidRPr="00B65D41">
        <w:t>        try {</w:t>
      </w:r>
    </w:p>
    <w:p w14:paraId="06A533A4" w14:textId="77777777" w:rsidR="00B65D41" w:rsidRPr="00B65D41" w:rsidRDefault="00B65D41" w:rsidP="00B65D41">
      <w:r w:rsidRPr="00B65D41">
        <w:t>            FileReader file = new FileReader("test.txt");</w:t>
      </w:r>
    </w:p>
    <w:p w14:paraId="0ABAC870" w14:textId="77777777" w:rsidR="00B65D41" w:rsidRPr="00B65D41" w:rsidRDefault="00B65D41" w:rsidP="00B65D41">
      <w:r w:rsidRPr="00B65D41">
        <w:t xml:space="preserve">        } </w:t>
      </w:r>
    </w:p>
    <w:p w14:paraId="3AA82A75" w14:textId="77777777" w:rsidR="00B65D41" w:rsidRPr="00B65D41" w:rsidRDefault="00B65D41" w:rsidP="00B65D41">
      <w:r w:rsidRPr="00B65D41">
        <w:t>        catch (FileNotFoundException e) {</w:t>
      </w:r>
    </w:p>
    <w:p w14:paraId="6071A611" w14:textId="77777777" w:rsidR="00B65D41" w:rsidRPr="00B65D41" w:rsidRDefault="00B65D41" w:rsidP="00B65D41">
      <w:r w:rsidRPr="00B65D41">
        <w:t>            System.out.println("File not found");</w:t>
      </w:r>
    </w:p>
    <w:p w14:paraId="02FCB2AC" w14:textId="77777777" w:rsidR="00B65D41" w:rsidRPr="00B65D41" w:rsidRDefault="00B65D41" w:rsidP="00B65D41">
      <w:r w:rsidRPr="00B65D41">
        <w:t>        }</w:t>
      </w:r>
    </w:p>
    <w:p w14:paraId="335F1174" w14:textId="77777777" w:rsidR="00B65D41" w:rsidRPr="00B65D41" w:rsidRDefault="00B65D41" w:rsidP="00B65D41">
      <w:r w:rsidRPr="00B65D41">
        <w:t>    }</w:t>
      </w:r>
    </w:p>
    <w:p w14:paraId="612D65FC" w14:textId="77777777" w:rsidR="00B65D41" w:rsidRPr="00B65D41" w:rsidRDefault="00B65D41" w:rsidP="00B65D41">
      <w:r w:rsidRPr="00B65D41">
        <w:t>}</w:t>
      </w:r>
    </w:p>
    <w:p w14:paraId="25AE5309" w14:textId="77777777" w:rsidR="00B65D41" w:rsidRPr="00B65D41" w:rsidRDefault="0081138F" w:rsidP="00B65D41">
      <w:r>
        <w:pict w14:anchorId="12448466">
          <v:rect id="_x0000_i1854" style="width:0;height:1.5pt" o:hralign="center" o:hrstd="t" o:hr="t" fillcolor="#a0a0a0" stroked="f"/>
        </w:pict>
      </w:r>
    </w:p>
    <w:p w14:paraId="2BB4359F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🧠</w:t>
      </w:r>
      <w:r w:rsidRPr="00B65D41">
        <w:rPr>
          <w:b/>
          <w:bCs/>
        </w:rPr>
        <w:t xml:space="preserve"> Explanation</w:t>
      </w:r>
    </w:p>
    <w:p w14:paraId="3B79D4D3" w14:textId="77777777" w:rsidR="00B65D41" w:rsidRPr="00B65D41" w:rsidRDefault="00B65D41">
      <w:pPr>
        <w:numPr>
          <w:ilvl w:val="0"/>
          <w:numId w:val="133"/>
        </w:numPr>
      </w:pPr>
      <w:r w:rsidRPr="00B65D41">
        <w:t xml:space="preserve">Compiler forces you to handle this </w:t>
      </w:r>
      <w:r w:rsidRPr="00B65D41">
        <w:rPr>
          <w:rFonts w:ascii="Segoe UI Emoji" w:hAnsi="Segoe UI Emoji" w:cs="Segoe UI Emoji"/>
        </w:rPr>
        <w:t>✅</w:t>
      </w:r>
    </w:p>
    <w:p w14:paraId="4BE6881B" w14:textId="77777777" w:rsidR="00B65D41" w:rsidRPr="00B65D41" w:rsidRDefault="00B65D41">
      <w:pPr>
        <w:numPr>
          <w:ilvl w:val="0"/>
          <w:numId w:val="133"/>
        </w:numPr>
      </w:pPr>
      <w:r w:rsidRPr="00B65D41">
        <w:t xml:space="preserve">If not handled → compile error </w:t>
      </w:r>
      <w:r w:rsidRPr="00B65D41">
        <w:rPr>
          <w:rFonts w:ascii="Segoe UI Emoji" w:hAnsi="Segoe UI Emoji" w:cs="Segoe UI Emoji"/>
        </w:rPr>
        <w:t>❌</w:t>
      </w:r>
    </w:p>
    <w:p w14:paraId="66004B66" w14:textId="77777777" w:rsidR="00B65D41" w:rsidRPr="00B65D41" w:rsidRDefault="0081138F" w:rsidP="00B65D41">
      <w:r>
        <w:lastRenderedPageBreak/>
        <w:pict w14:anchorId="699803C9">
          <v:rect id="_x0000_i1855" style="width:0;height:1.5pt" o:hralign="center" o:hrstd="t" o:hr="t" fillcolor="#a0a0a0" stroked="f"/>
        </w:pict>
      </w:r>
    </w:p>
    <w:p w14:paraId="34596EDB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2. Unchecked Exceptions (Runtime Exceptions)</w:t>
      </w:r>
    </w:p>
    <w:p w14:paraId="65FEA97D" w14:textId="77777777" w:rsidR="00B65D41" w:rsidRPr="00B65D41" w:rsidRDefault="0081138F" w:rsidP="00B65D41">
      <w:r>
        <w:pict w14:anchorId="07D621D8">
          <v:rect id="_x0000_i1856" style="width:0;height:1.5pt" o:hralign="center" o:hrstd="t" o:hr="t" fillcolor="#a0a0a0" stroked="f"/>
        </w:pict>
      </w:r>
    </w:p>
    <w:p w14:paraId="75B909C2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🔹</w:t>
      </w:r>
      <w:r w:rsidRPr="00B65D41">
        <w:rPr>
          <w:b/>
          <w:bCs/>
        </w:rPr>
        <w:t xml:space="preserve"> Definition:</w:t>
      </w:r>
    </w:p>
    <w:p w14:paraId="56B84026" w14:textId="77777777" w:rsidR="00B65D41" w:rsidRPr="00B65D41" w:rsidRDefault="00B65D41" w:rsidP="00B65D41">
      <w:r w:rsidRPr="00B65D41">
        <w:t xml:space="preserve">Exceptions that occur </w:t>
      </w:r>
      <w:r w:rsidRPr="00B65D41">
        <w:rPr>
          <w:b/>
          <w:bCs/>
        </w:rPr>
        <w:t>during program execution (runtime)</w:t>
      </w:r>
      <w:r w:rsidRPr="00B65D41">
        <w:t xml:space="preserve"> and are </w:t>
      </w:r>
      <w:r w:rsidRPr="00B65D41">
        <w:rPr>
          <w:b/>
          <w:bCs/>
        </w:rPr>
        <w:t>not checked by compiler</w:t>
      </w:r>
      <w:r w:rsidRPr="00B65D41">
        <w:t>.</w:t>
      </w:r>
    </w:p>
    <w:p w14:paraId="7581E890" w14:textId="77777777" w:rsidR="00B65D41" w:rsidRPr="00B65D41" w:rsidRDefault="0081138F" w:rsidP="00B65D41">
      <w:r>
        <w:pict w14:anchorId="3CDD1D8E">
          <v:rect id="_x0000_i1857" style="width:0;height:1.5pt" o:hralign="center" o:hrstd="t" o:hr="t" fillcolor="#a0a0a0" stroked="f"/>
        </w:pict>
      </w:r>
    </w:p>
    <w:p w14:paraId="13C3D8B2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🔹</w:t>
      </w:r>
      <w:r w:rsidRPr="00B65D41">
        <w:rPr>
          <w:b/>
          <w:bCs/>
        </w:rPr>
        <w:t xml:space="preserve"> Key Points</w:t>
      </w:r>
    </w:p>
    <w:p w14:paraId="5B5CEC38" w14:textId="77777777" w:rsidR="00B65D41" w:rsidRPr="00B65D41" w:rsidRDefault="00B65D41" w:rsidP="00B65D41">
      <w:r w:rsidRPr="00B65D41">
        <w:rPr>
          <w:rFonts w:ascii="Segoe UI Symbol" w:hAnsi="Segoe UI Symbol" w:cs="Segoe UI Symbol"/>
        </w:rPr>
        <w:t>✔</w:t>
      </w:r>
      <w:r w:rsidRPr="00B65D41">
        <w:t xml:space="preserve"> Happens at runtime </w:t>
      </w:r>
      <w:r w:rsidRPr="00B65D41">
        <w:rPr>
          <w:rFonts w:ascii="Segoe UI Emoji" w:hAnsi="Segoe UI Emoji" w:cs="Segoe UI Emoji"/>
        </w:rPr>
        <w:t>✅</w:t>
      </w:r>
      <w:r w:rsidRPr="00B65D41">
        <w:br/>
      </w:r>
      <w:r w:rsidRPr="00B65D41">
        <w:rPr>
          <w:rFonts w:ascii="Segoe UI Symbol" w:hAnsi="Segoe UI Symbol" w:cs="Segoe UI Symbol"/>
        </w:rPr>
        <w:t>✔</w:t>
      </w:r>
      <w:r w:rsidRPr="00B65D41">
        <w:t xml:space="preserve"> Handling is optional </w:t>
      </w:r>
      <w:r w:rsidRPr="00B65D41">
        <w:rPr>
          <w:rFonts w:ascii="Segoe UI Emoji" w:hAnsi="Segoe UI Emoji" w:cs="Segoe UI Emoji"/>
        </w:rPr>
        <w:t>✅</w:t>
      </w:r>
      <w:r w:rsidRPr="00B65D41">
        <w:br/>
      </w:r>
      <w:r w:rsidRPr="00B65D41">
        <w:rPr>
          <w:rFonts w:ascii="Segoe UI Symbol" w:hAnsi="Segoe UI Symbol" w:cs="Segoe UI Symbol"/>
        </w:rPr>
        <w:t>✔</w:t>
      </w:r>
      <w:r w:rsidRPr="00B65D41">
        <w:t xml:space="preserve"> Caused by programmer mistakes</w:t>
      </w:r>
    </w:p>
    <w:p w14:paraId="16DF0C18" w14:textId="77777777" w:rsidR="00B65D41" w:rsidRPr="00B65D41" w:rsidRDefault="0081138F" w:rsidP="00B65D41">
      <w:r>
        <w:pict w14:anchorId="09C3B25F">
          <v:rect id="_x0000_i1858" style="width:0;height:1.5pt" o:hralign="center" o:hrstd="t" o:hr="t" fillcolor="#a0a0a0" stroked="f"/>
        </w:pict>
      </w:r>
    </w:p>
    <w:p w14:paraId="05DFAFD7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Examples:</w:t>
      </w:r>
    </w:p>
    <w:p w14:paraId="71698AA4" w14:textId="77777777" w:rsidR="00B65D41" w:rsidRPr="00B65D41" w:rsidRDefault="00B65D41">
      <w:pPr>
        <w:numPr>
          <w:ilvl w:val="0"/>
          <w:numId w:val="134"/>
        </w:numPr>
      </w:pPr>
      <w:r w:rsidRPr="00B65D41">
        <w:t>ArithmeticException</w:t>
      </w:r>
    </w:p>
    <w:p w14:paraId="78F8B6FA" w14:textId="77777777" w:rsidR="00B65D41" w:rsidRPr="00B65D41" w:rsidRDefault="00B65D41">
      <w:pPr>
        <w:numPr>
          <w:ilvl w:val="0"/>
          <w:numId w:val="134"/>
        </w:numPr>
      </w:pPr>
      <w:r w:rsidRPr="00B65D41">
        <w:t>NullPointerException</w:t>
      </w:r>
    </w:p>
    <w:p w14:paraId="78908955" w14:textId="77777777" w:rsidR="00B65D41" w:rsidRPr="00B65D41" w:rsidRDefault="00B65D41">
      <w:pPr>
        <w:numPr>
          <w:ilvl w:val="0"/>
          <w:numId w:val="134"/>
        </w:numPr>
      </w:pPr>
      <w:r w:rsidRPr="00B65D41">
        <w:t>ArrayIndexOutOfBoundsException</w:t>
      </w:r>
    </w:p>
    <w:p w14:paraId="5BF16D1A" w14:textId="77777777" w:rsidR="00B65D41" w:rsidRPr="00B65D41" w:rsidRDefault="0081138F" w:rsidP="00B65D41">
      <w:r>
        <w:pict w14:anchorId="339E9B90">
          <v:rect id="_x0000_i1859" style="width:0;height:1.5pt" o:hralign="center" o:hrstd="t" o:hr="t" fillcolor="#a0a0a0" stroked="f"/>
        </w:pict>
      </w:r>
    </w:p>
    <w:p w14:paraId="57F35596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Example Code</w:t>
      </w:r>
    </w:p>
    <w:p w14:paraId="2D273ED9" w14:textId="77777777" w:rsidR="00B65D41" w:rsidRPr="00B65D41" w:rsidRDefault="00B65D41" w:rsidP="00B65D41">
      <w:r w:rsidRPr="00B65D41">
        <w:t>public class Demo {</w:t>
      </w:r>
    </w:p>
    <w:p w14:paraId="55A2DF20" w14:textId="77777777" w:rsidR="00B65D41" w:rsidRPr="00B65D41" w:rsidRDefault="00B65D41" w:rsidP="00B65D41">
      <w:r w:rsidRPr="00B65D41">
        <w:t>    public static void main(String[] args) {</w:t>
      </w:r>
    </w:p>
    <w:p w14:paraId="6456B5B9" w14:textId="77777777" w:rsidR="00B65D41" w:rsidRPr="00B65D41" w:rsidRDefault="00B65D41" w:rsidP="00B65D41"/>
    <w:p w14:paraId="6D867802" w14:textId="77777777" w:rsidR="00B65D41" w:rsidRPr="00B65D41" w:rsidRDefault="00B65D41" w:rsidP="00B65D41">
      <w:r w:rsidRPr="00B65D41">
        <w:t>        int a = 10 / 0; // runtime exception</w:t>
      </w:r>
    </w:p>
    <w:p w14:paraId="5AB6E3F4" w14:textId="77777777" w:rsidR="00B65D41" w:rsidRPr="00B65D41" w:rsidRDefault="00B65D41" w:rsidP="00B65D41">
      <w:r w:rsidRPr="00B65D41">
        <w:t>    }</w:t>
      </w:r>
    </w:p>
    <w:p w14:paraId="3553F1F7" w14:textId="77777777" w:rsidR="00B65D41" w:rsidRPr="00B65D41" w:rsidRDefault="00B65D41" w:rsidP="00B65D41">
      <w:r w:rsidRPr="00B65D41">
        <w:t>}</w:t>
      </w:r>
    </w:p>
    <w:p w14:paraId="707660E7" w14:textId="77777777" w:rsidR="00B65D41" w:rsidRPr="00B65D41" w:rsidRDefault="0081138F" w:rsidP="00B65D41">
      <w:r>
        <w:pict w14:anchorId="66C2ADDD">
          <v:rect id="_x0000_i1860" style="width:0;height:1.5pt" o:hralign="center" o:hrstd="t" o:hr="t" fillcolor="#a0a0a0" stroked="f"/>
        </w:pict>
      </w:r>
    </w:p>
    <w:p w14:paraId="08706566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🧠</w:t>
      </w:r>
      <w:r w:rsidRPr="00B65D41">
        <w:rPr>
          <w:b/>
          <w:bCs/>
        </w:rPr>
        <w:t xml:space="preserve"> Explanation</w:t>
      </w:r>
    </w:p>
    <w:p w14:paraId="5AEEA7AF" w14:textId="77777777" w:rsidR="00B65D41" w:rsidRPr="00B65D41" w:rsidRDefault="00B65D41">
      <w:pPr>
        <w:numPr>
          <w:ilvl w:val="0"/>
          <w:numId w:val="135"/>
        </w:numPr>
      </w:pPr>
      <w:r w:rsidRPr="00B65D41">
        <w:t xml:space="preserve">Compiler allows code </w:t>
      </w:r>
      <w:r w:rsidRPr="00B65D41">
        <w:rPr>
          <w:rFonts w:ascii="Segoe UI Emoji" w:hAnsi="Segoe UI Emoji" w:cs="Segoe UI Emoji"/>
        </w:rPr>
        <w:t>✅</w:t>
      </w:r>
    </w:p>
    <w:p w14:paraId="10A3D62B" w14:textId="77777777" w:rsidR="00B65D41" w:rsidRPr="00B65D41" w:rsidRDefault="00B65D41">
      <w:pPr>
        <w:numPr>
          <w:ilvl w:val="0"/>
          <w:numId w:val="135"/>
        </w:numPr>
      </w:pPr>
      <w:r w:rsidRPr="00B65D41">
        <w:t xml:space="preserve">But program crashes at runtime </w:t>
      </w:r>
      <w:r w:rsidRPr="00B65D41">
        <w:rPr>
          <w:rFonts w:ascii="Segoe UI Emoji" w:hAnsi="Segoe UI Emoji" w:cs="Segoe UI Emoji"/>
        </w:rPr>
        <w:t>❌</w:t>
      </w:r>
    </w:p>
    <w:p w14:paraId="785BF12E" w14:textId="77777777" w:rsidR="00B65D41" w:rsidRPr="00B65D41" w:rsidRDefault="0081138F" w:rsidP="00B65D41">
      <w:r>
        <w:lastRenderedPageBreak/>
        <w:pict w14:anchorId="5594ED39">
          <v:rect id="_x0000_i1861" style="width:0;height:1.5pt" o:hralign="center" o:hrstd="t" o:hr="t" fillcolor="#a0a0a0" stroked="f"/>
        </w:pict>
      </w:r>
    </w:p>
    <w:p w14:paraId="7A406F70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Checked vs Unchecked (Important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922"/>
        <w:gridCol w:w="4510"/>
      </w:tblGrid>
      <w:tr w:rsidR="00B65D41" w:rsidRPr="00B65D41" w14:paraId="1929BB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00141A" w14:textId="77777777" w:rsidR="00B65D41" w:rsidRPr="00B65D41" w:rsidRDefault="00B65D41" w:rsidP="00B65D41">
            <w:pPr>
              <w:rPr>
                <w:b/>
                <w:bCs/>
              </w:rPr>
            </w:pPr>
            <w:r w:rsidRPr="00B65D4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0FD906" w14:textId="77777777" w:rsidR="00B65D41" w:rsidRPr="00B65D41" w:rsidRDefault="00B65D41" w:rsidP="00B65D41">
            <w:pPr>
              <w:rPr>
                <w:b/>
                <w:bCs/>
              </w:rPr>
            </w:pPr>
            <w:r w:rsidRPr="00B65D41"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05A221" w14:textId="77777777" w:rsidR="00B65D41" w:rsidRPr="00B65D41" w:rsidRDefault="00B65D41" w:rsidP="00B65D41">
            <w:pPr>
              <w:rPr>
                <w:b/>
                <w:bCs/>
              </w:rPr>
            </w:pPr>
            <w:r w:rsidRPr="00B65D41">
              <w:rPr>
                <w:b/>
                <w:bCs/>
              </w:rPr>
              <w:t>Unchecked Exception</w:t>
            </w:r>
          </w:p>
        </w:tc>
      </w:tr>
      <w:tr w:rsidR="00B65D41" w:rsidRPr="00B65D41" w14:paraId="0E473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8A1AA" w14:textId="77777777" w:rsidR="00B65D41" w:rsidRPr="00B65D41" w:rsidRDefault="00B65D41" w:rsidP="00B65D41">
            <w:r w:rsidRPr="00B65D41">
              <w:t>Checked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EE02E" w14:textId="77777777" w:rsidR="00B65D41" w:rsidRPr="00B65D41" w:rsidRDefault="00B65D41" w:rsidP="00B65D41">
            <w:r w:rsidRPr="00B65D41">
              <w:t xml:space="preserve">Compiler </w:t>
            </w:r>
            <w:r w:rsidRPr="00B65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B346E" w14:textId="77777777" w:rsidR="00B65D41" w:rsidRPr="00B65D41" w:rsidRDefault="00B65D41" w:rsidP="00B65D41">
            <w:r w:rsidRPr="00B65D41">
              <w:t xml:space="preserve">JVM at runtime </w:t>
            </w:r>
            <w:r w:rsidRPr="00B65D41">
              <w:rPr>
                <w:rFonts w:ascii="Segoe UI Emoji" w:hAnsi="Segoe UI Emoji" w:cs="Segoe UI Emoji"/>
              </w:rPr>
              <w:t>✅</w:t>
            </w:r>
          </w:p>
        </w:tc>
      </w:tr>
      <w:tr w:rsidR="00B65D41" w:rsidRPr="00B65D41" w14:paraId="7AF11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16AA7" w14:textId="77777777" w:rsidR="00B65D41" w:rsidRPr="00B65D41" w:rsidRDefault="00B65D41" w:rsidP="00B65D41">
            <w:r w:rsidRPr="00B65D41">
              <w:t>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5778F" w14:textId="77777777" w:rsidR="00B65D41" w:rsidRPr="00B65D41" w:rsidRDefault="00B65D41" w:rsidP="00B65D41">
            <w:r w:rsidRPr="00B65D41">
              <w:t xml:space="preserve">Mandatory </w:t>
            </w:r>
            <w:r w:rsidRPr="00B65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8A28E" w14:textId="77777777" w:rsidR="00B65D41" w:rsidRPr="00B65D41" w:rsidRDefault="00B65D41" w:rsidP="00B65D41">
            <w:r w:rsidRPr="00B65D41">
              <w:t>Optional</w:t>
            </w:r>
          </w:p>
        </w:tc>
      </w:tr>
      <w:tr w:rsidR="00B65D41" w:rsidRPr="00B65D41" w14:paraId="57C1D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AA0FE" w14:textId="77777777" w:rsidR="00B65D41" w:rsidRPr="00B65D41" w:rsidRDefault="00B65D41" w:rsidP="00B65D41">
            <w:r w:rsidRPr="00B65D41">
              <w:t>Occurs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ED98E" w14:textId="77777777" w:rsidR="00B65D41" w:rsidRPr="00B65D41" w:rsidRDefault="00B65D41" w:rsidP="00B65D41">
            <w:r w:rsidRPr="00B65D41">
              <w:t>Compile-time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D2003" w14:textId="77777777" w:rsidR="00B65D41" w:rsidRPr="00B65D41" w:rsidRDefault="00B65D41" w:rsidP="00B65D41">
            <w:r w:rsidRPr="00B65D41">
              <w:t>Runtime</w:t>
            </w:r>
          </w:p>
        </w:tc>
      </w:tr>
      <w:tr w:rsidR="00B65D41" w:rsidRPr="00B65D41" w14:paraId="688ED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0D284" w14:textId="77777777" w:rsidR="00B65D41" w:rsidRPr="00B65D41" w:rsidRDefault="00B65D41" w:rsidP="00B65D41">
            <w:r w:rsidRPr="00B65D41">
              <w:t>Cause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8E80B" w14:textId="77777777" w:rsidR="00B65D41" w:rsidRPr="00B65D41" w:rsidRDefault="00B65D41" w:rsidP="00B65D41">
            <w:r w:rsidRPr="00B65D41">
              <w:t>External issues (file, DB)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AE2E2" w14:textId="77777777" w:rsidR="00B65D41" w:rsidRPr="00B65D41" w:rsidRDefault="00B65D41" w:rsidP="00B65D41">
            <w:r w:rsidRPr="00B65D41">
              <w:t>Programming errors</w:t>
            </w:r>
          </w:p>
        </w:tc>
      </w:tr>
      <w:tr w:rsidR="00B65D41" w:rsidRPr="00B65D41" w14:paraId="05A07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9C46D" w14:textId="77777777" w:rsidR="00B65D41" w:rsidRPr="00B65D41" w:rsidRDefault="00B65D41" w:rsidP="00B65D41">
            <w:r w:rsidRPr="00B65D41">
              <w:t>Examples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16BFA" w14:textId="77777777" w:rsidR="00B65D41" w:rsidRPr="00B65D41" w:rsidRDefault="00B65D41" w:rsidP="00B65D41">
            <w:r w:rsidRPr="00B65D41">
              <w:t>IOException, SQLException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8429E" w14:textId="77777777" w:rsidR="00B65D41" w:rsidRPr="00B65D41" w:rsidRDefault="00B65D41" w:rsidP="00B65D41">
            <w:r w:rsidRPr="00B65D41">
              <w:t>NullPointerException, ArithmeticException</w:t>
            </w:r>
          </w:p>
        </w:tc>
      </w:tr>
    </w:tbl>
    <w:p w14:paraId="780F63E6" w14:textId="77777777" w:rsidR="00B65D41" w:rsidRPr="00B65D41" w:rsidRDefault="0081138F" w:rsidP="00B65D41">
      <w:r>
        <w:pict w14:anchorId="4D5D79CD">
          <v:rect id="_x0000_i1862" style="width:0;height:1.5pt" o:hralign="center" o:hrstd="t" o:hr="t" fillcolor="#a0a0a0" stroked="f"/>
        </w:pict>
      </w:r>
    </w:p>
    <w:p w14:paraId="01787534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3. Errors (Advanced Concept)</w:t>
      </w:r>
    </w:p>
    <w:p w14:paraId="05350F1B" w14:textId="77777777" w:rsidR="00B65D41" w:rsidRPr="00B65D41" w:rsidRDefault="0081138F" w:rsidP="00B65D41">
      <w:r>
        <w:pict w14:anchorId="16167C00">
          <v:rect id="_x0000_i1863" style="width:0;height:1.5pt" o:hralign="center" o:hrstd="t" o:hr="t" fillcolor="#a0a0a0" stroked="f"/>
        </w:pict>
      </w:r>
    </w:p>
    <w:p w14:paraId="5F912FA9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🔹</w:t>
      </w:r>
      <w:r w:rsidRPr="00B65D41">
        <w:rPr>
          <w:b/>
          <w:bCs/>
        </w:rPr>
        <w:t xml:space="preserve"> Definition:</w:t>
      </w:r>
    </w:p>
    <w:p w14:paraId="5FDE5C37" w14:textId="77777777" w:rsidR="00B65D41" w:rsidRPr="00B65D41" w:rsidRDefault="00B65D41" w:rsidP="00B65D41">
      <w:r w:rsidRPr="00B65D41">
        <w:t xml:space="preserve">Errors are </w:t>
      </w:r>
      <w:r w:rsidRPr="00B65D41">
        <w:rPr>
          <w:b/>
          <w:bCs/>
        </w:rPr>
        <w:t>serious problems</w:t>
      </w:r>
      <w:r w:rsidRPr="00B65D41">
        <w:t xml:space="preserve"> that cannot be handled normally.</w:t>
      </w:r>
    </w:p>
    <w:p w14:paraId="70848132" w14:textId="77777777" w:rsidR="00B65D41" w:rsidRPr="00B65D41" w:rsidRDefault="0081138F" w:rsidP="00B65D41">
      <w:r>
        <w:pict w14:anchorId="779FCD42">
          <v:rect id="_x0000_i1864" style="width:0;height:1.5pt" o:hralign="center" o:hrstd="t" o:hr="t" fillcolor="#a0a0a0" stroked="f"/>
        </w:pict>
      </w:r>
    </w:p>
    <w:p w14:paraId="265D457D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Examples:</w:t>
      </w:r>
    </w:p>
    <w:p w14:paraId="633F9CA8" w14:textId="77777777" w:rsidR="00B65D41" w:rsidRPr="00B65D41" w:rsidRDefault="00B65D41">
      <w:pPr>
        <w:numPr>
          <w:ilvl w:val="0"/>
          <w:numId w:val="136"/>
        </w:numPr>
      </w:pPr>
      <w:r w:rsidRPr="00B65D41">
        <w:t>OutOfMemoryError</w:t>
      </w:r>
    </w:p>
    <w:p w14:paraId="1A69C77A" w14:textId="77777777" w:rsidR="00B65D41" w:rsidRPr="00B65D41" w:rsidRDefault="00B65D41">
      <w:pPr>
        <w:numPr>
          <w:ilvl w:val="0"/>
          <w:numId w:val="136"/>
        </w:numPr>
      </w:pPr>
      <w:r w:rsidRPr="00B65D41">
        <w:t>StackOverflowError</w:t>
      </w:r>
    </w:p>
    <w:p w14:paraId="6716631E" w14:textId="77777777" w:rsidR="00B65D41" w:rsidRPr="00B65D41" w:rsidRDefault="0081138F" w:rsidP="00B65D41">
      <w:r>
        <w:pict w14:anchorId="48926532">
          <v:rect id="_x0000_i1865" style="width:0;height:1.5pt" o:hralign="center" o:hrstd="t" o:hr="t" fillcolor="#a0a0a0" stroked="f"/>
        </w:pict>
      </w:r>
    </w:p>
    <w:p w14:paraId="60E560E5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Example</w:t>
      </w:r>
    </w:p>
    <w:p w14:paraId="5AC319B7" w14:textId="77777777" w:rsidR="00B65D41" w:rsidRPr="00B65D41" w:rsidRDefault="00B65D41" w:rsidP="00B65D41">
      <w:r w:rsidRPr="00B65D41">
        <w:t>public class Demo {</w:t>
      </w:r>
    </w:p>
    <w:p w14:paraId="09BE6A3C" w14:textId="77777777" w:rsidR="00B65D41" w:rsidRPr="00B65D41" w:rsidRDefault="00B65D41" w:rsidP="00B65D41">
      <w:r w:rsidRPr="00B65D41">
        <w:t>    public static void main(String[] args) {</w:t>
      </w:r>
    </w:p>
    <w:p w14:paraId="68FE30B9" w14:textId="77777777" w:rsidR="00B65D41" w:rsidRPr="00B65D41" w:rsidRDefault="00B65D41" w:rsidP="00B65D41">
      <w:r w:rsidRPr="00B65D41">
        <w:t>        main(args); // causes StackOverflowError</w:t>
      </w:r>
    </w:p>
    <w:p w14:paraId="7AA01A7F" w14:textId="77777777" w:rsidR="00B65D41" w:rsidRPr="00B65D41" w:rsidRDefault="00B65D41" w:rsidP="00B65D41">
      <w:r w:rsidRPr="00B65D41">
        <w:t>    }</w:t>
      </w:r>
    </w:p>
    <w:p w14:paraId="6B256C8D" w14:textId="77777777" w:rsidR="00B65D41" w:rsidRPr="00B65D41" w:rsidRDefault="00B65D41" w:rsidP="00B65D41">
      <w:r w:rsidRPr="00B65D41">
        <w:t>}</w:t>
      </w:r>
    </w:p>
    <w:p w14:paraId="15C24527" w14:textId="77777777" w:rsidR="00B65D41" w:rsidRPr="00B65D41" w:rsidRDefault="0081138F" w:rsidP="00B65D41">
      <w:r>
        <w:pict w14:anchorId="334111B2">
          <v:rect id="_x0000_i1866" style="width:0;height:1.5pt" o:hralign="center" o:hrstd="t" o:hr="t" fillcolor="#a0a0a0" stroked="f"/>
        </w:pict>
      </w:r>
    </w:p>
    <w:p w14:paraId="58E39A3F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🧠</w:t>
      </w:r>
      <w:r w:rsidRPr="00B65D41">
        <w:rPr>
          <w:b/>
          <w:bCs/>
        </w:rPr>
        <w:t xml:space="preserve"> Key Points</w:t>
      </w:r>
    </w:p>
    <w:p w14:paraId="2EA13BC1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lastRenderedPageBreak/>
        <w:t>❌</w:t>
      </w:r>
      <w:r w:rsidRPr="00B65D41">
        <w:t xml:space="preserve"> Not meant to be handled</w:t>
      </w:r>
      <w:r w:rsidRPr="00B65D41">
        <w:br/>
      </w:r>
      <w:r w:rsidRPr="00B65D41">
        <w:rPr>
          <w:rFonts w:ascii="Segoe UI Emoji" w:hAnsi="Segoe UI Emoji" w:cs="Segoe UI Emoji"/>
        </w:rPr>
        <w:t>❌</w:t>
      </w:r>
      <w:r w:rsidRPr="00B65D41">
        <w:t xml:space="preserve"> System-level issues</w:t>
      </w:r>
    </w:p>
    <w:p w14:paraId="7A7E1EEC" w14:textId="77777777" w:rsidR="00B65D41" w:rsidRPr="00B65D41" w:rsidRDefault="0081138F" w:rsidP="00B65D41">
      <w:r>
        <w:pict w14:anchorId="6250AE08">
          <v:rect id="_x0000_i1867" style="width:0;height:1.5pt" o:hralign="center" o:hrstd="t" o:hr="t" fillcolor="#a0a0a0" stroked="f"/>
        </w:pict>
      </w:r>
    </w:p>
    <w:p w14:paraId="53752C55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Real-Life Understanding</w:t>
      </w:r>
    </w:p>
    <w:p w14:paraId="5132A899" w14:textId="77777777" w:rsidR="00B65D41" w:rsidRPr="00B65D41" w:rsidRDefault="0081138F" w:rsidP="00B65D41">
      <w:r>
        <w:pict w14:anchorId="4C3156FA">
          <v:rect id="_x0000_i1868" style="width:0;height:1.5pt" o:hralign="center" o:hrstd="t" o:hr="t" fillcolor="#a0a0a0" stroked="f"/>
        </w:pict>
      </w:r>
    </w:p>
    <w:p w14:paraId="1F7AC8C1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Checked Exception</w:t>
      </w:r>
    </w:p>
    <w:p w14:paraId="44745F6B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t>👉</w:t>
      </w:r>
      <w:r w:rsidRPr="00B65D41">
        <w:t xml:space="preserve"> Example: File reading</w:t>
      </w:r>
    </w:p>
    <w:p w14:paraId="3F7D5467" w14:textId="77777777" w:rsidR="00B65D41" w:rsidRPr="00B65D41" w:rsidRDefault="00B65D41">
      <w:pPr>
        <w:numPr>
          <w:ilvl w:val="0"/>
          <w:numId w:val="137"/>
        </w:numPr>
      </w:pPr>
      <w:r w:rsidRPr="00B65D41">
        <w:t xml:space="preserve">File may not exist </w:t>
      </w:r>
      <w:r w:rsidRPr="00B65D41">
        <w:rPr>
          <w:rFonts w:ascii="Segoe UI Emoji" w:hAnsi="Segoe UI Emoji" w:cs="Segoe UI Emoji"/>
        </w:rPr>
        <w:t>✅</w:t>
      </w:r>
    </w:p>
    <w:p w14:paraId="461BC6AA" w14:textId="77777777" w:rsidR="00B65D41" w:rsidRPr="00B65D41" w:rsidRDefault="00B65D41">
      <w:pPr>
        <w:numPr>
          <w:ilvl w:val="0"/>
          <w:numId w:val="137"/>
        </w:numPr>
      </w:pPr>
      <w:r w:rsidRPr="00B65D41">
        <w:t>So Java forces you to handle it</w:t>
      </w:r>
    </w:p>
    <w:p w14:paraId="32A13A08" w14:textId="77777777" w:rsidR="00B65D41" w:rsidRPr="00B65D41" w:rsidRDefault="0081138F" w:rsidP="00B65D41">
      <w:r>
        <w:pict w14:anchorId="1BE28825">
          <v:rect id="_x0000_i1869" style="width:0;height:1.5pt" o:hralign="center" o:hrstd="t" o:hr="t" fillcolor="#a0a0a0" stroked="f"/>
        </w:pict>
      </w:r>
    </w:p>
    <w:p w14:paraId="6E3C0950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Unchecked Exception</w:t>
      </w:r>
    </w:p>
    <w:p w14:paraId="103E3C0D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t>👉</w:t>
      </w:r>
      <w:r w:rsidRPr="00B65D41">
        <w:t xml:space="preserve"> Example: Divide by zero</w:t>
      </w:r>
    </w:p>
    <w:p w14:paraId="3E92671C" w14:textId="77777777" w:rsidR="00B65D41" w:rsidRPr="00B65D41" w:rsidRDefault="00B65D41">
      <w:pPr>
        <w:numPr>
          <w:ilvl w:val="0"/>
          <w:numId w:val="138"/>
        </w:numPr>
      </w:pPr>
      <w:r w:rsidRPr="00B65D41">
        <w:t xml:space="preserve">Programmer mistake </w:t>
      </w:r>
      <w:r w:rsidRPr="00B65D41">
        <w:rPr>
          <w:rFonts w:ascii="Segoe UI Emoji" w:hAnsi="Segoe UI Emoji" w:cs="Segoe UI Emoji"/>
        </w:rPr>
        <w:t>❌</w:t>
      </w:r>
    </w:p>
    <w:p w14:paraId="118A7358" w14:textId="77777777" w:rsidR="00B65D41" w:rsidRPr="00B65D41" w:rsidRDefault="00B65D41">
      <w:pPr>
        <w:numPr>
          <w:ilvl w:val="0"/>
          <w:numId w:val="138"/>
        </w:numPr>
      </w:pPr>
      <w:r w:rsidRPr="00B65D41">
        <w:t>Java does NOT force handling</w:t>
      </w:r>
    </w:p>
    <w:p w14:paraId="0777A61A" w14:textId="77777777" w:rsidR="00B65D41" w:rsidRPr="00B65D41" w:rsidRDefault="0081138F" w:rsidP="00B65D41">
      <w:r>
        <w:pict w14:anchorId="5C8DA651">
          <v:rect id="_x0000_i1870" style="width:0;height:1.5pt" o:hralign="center" o:hrstd="t" o:hr="t" fillcolor="#a0a0a0" stroked="f"/>
        </w:pict>
      </w:r>
    </w:p>
    <w:p w14:paraId="142BF097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Error</w:t>
      </w:r>
    </w:p>
    <w:p w14:paraId="74B98CB8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t>👉</w:t>
      </w:r>
      <w:r w:rsidRPr="00B65D41">
        <w:t xml:space="preserve"> Example: System crash</w:t>
      </w:r>
    </w:p>
    <w:p w14:paraId="0D587412" w14:textId="77777777" w:rsidR="00B65D41" w:rsidRPr="00B65D41" w:rsidRDefault="00B65D41">
      <w:pPr>
        <w:numPr>
          <w:ilvl w:val="0"/>
          <w:numId w:val="139"/>
        </w:numPr>
      </w:pPr>
      <w:r w:rsidRPr="00B65D41">
        <w:t xml:space="preserve">Out of memory </w:t>
      </w:r>
      <w:r w:rsidRPr="00B65D41">
        <w:rPr>
          <w:rFonts w:ascii="Segoe UI Emoji" w:hAnsi="Segoe UI Emoji" w:cs="Segoe UI Emoji"/>
        </w:rPr>
        <w:t>❌</w:t>
      </w:r>
    </w:p>
    <w:p w14:paraId="15698885" w14:textId="77777777" w:rsidR="00B65D41" w:rsidRPr="00B65D41" w:rsidRDefault="00B65D41">
      <w:pPr>
        <w:numPr>
          <w:ilvl w:val="0"/>
          <w:numId w:val="139"/>
        </w:numPr>
      </w:pPr>
      <w:r w:rsidRPr="00B65D41">
        <w:t>Not recoverable</w:t>
      </w:r>
    </w:p>
    <w:p w14:paraId="0CA70FB7" w14:textId="77777777" w:rsidR="00B65D41" w:rsidRPr="00B65D41" w:rsidRDefault="0081138F" w:rsidP="00B65D41">
      <w:r>
        <w:pict w14:anchorId="41325814">
          <v:rect id="_x0000_i1871" style="width:0;height:1.5pt" o:hralign="center" o:hrstd="t" o:hr="t" fillcolor="#a0a0a0" stroked="f"/>
        </w:pict>
      </w:r>
    </w:p>
    <w:p w14:paraId="00129835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Final Summary</w:t>
      </w:r>
    </w:p>
    <w:p w14:paraId="6465C99F" w14:textId="77777777" w:rsidR="00B65D41" w:rsidRPr="00B65D41" w:rsidRDefault="00B65D41" w:rsidP="00B65D41">
      <w:r w:rsidRPr="00B65D41">
        <w:t>Checked → Must handle (compile-time)</w:t>
      </w:r>
    </w:p>
    <w:p w14:paraId="2FF4C496" w14:textId="77777777" w:rsidR="00B65D41" w:rsidRPr="00B65D41" w:rsidRDefault="00B65D41" w:rsidP="00B65D41">
      <w:r w:rsidRPr="00B65D41">
        <w:t>Unchecked → Optional handling (runtime)</w:t>
      </w:r>
    </w:p>
    <w:p w14:paraId="5C267E37" w14:textId="77777777" w:rsidR="00B65D41" w:rsidRPr="00B65D41" w:rsidRDefault="00B65D41" w:rsidP="00B65D41">
      <w:r w:rsidRPr="00B65D41">
        <w:t>Error → System failure</w:t>
      </w:r>
    </w:p>
    <w:p w14:paraId="4BC4E802" w14:textId="77777777" w:rsidR="00B65D41" w:rsidRPr="00B65D41" w:rsidRDefault="0081138F" w:rsidP="00B65D41">
      <w:r>
        <w:pict w14:anchorId="4369CB43">
          <v:rect id="_x0000_i1872" style="width:0;height:1.5pt" o:hralign="center" o:hrstd="t" o:hr="t" fillcolor="#a0a0a0" stroked="f"/>
        </w:pict>
      </w:r>
    </w:p>
    <w:p w14:paraId="5C05815F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</w:t>
      </w:r>
      <w:r w:rsidRPr="00B65D41">
        <w:rPr>
          <w:rFonts w:ascii="Segoe UI Emoji" w:hAnsi="Segoe UI Emoji" w:cs="Segoe UI Emoji"/>
          <w:b/>
          <w:bCs/>
        </w:rPr>
        <w:t>✅</w:t>
      </w:r>
      <w:r w:rsidRPr="00B65D41">
        <w:rPr>
          <w:b/>
          <w:bCs/>
        </w:rPr>
        <w:t xml:space="preserve"> One-Line Memory Trick</w:t>
      </w:r>
    </w:p>
    <w:p w14:paraId="5A4101E3" w14:textId="77777777" w:rsidR="00B65D41" w:rsidRPr="00B65D41" w:rsidRDefault="00B65D41" w:rsidP="00B65D41">
      <w:r w:rsidRPr="00B65D41">
        <w:t xml:space="preserve">Checked = Known risk  </w:t>
      </w:r>
    </w:p>
    <w:p w14:paraId="0AF23C48" w14:textId="77777777" w:rsidR="00B65D41" w:rsidRPr="00B65D41" w:rsidRDefault="00B65D41" w:rsidP="00B65D41">
      <w:r w:rsidRPr="00B65D41">
        <w:lastRenderedPageBreak/>
        <w:t xml:space="preserve">Unchecked = Code mistake  </w:t>
      </w:r>
    </w:p>
    <w:p w14:paraId="09FF4F55" w14:textId="77777777" w:rsidR="00B65D41" w:rsidRPr="00B65D41" w:rsidRDefault="00B65D41" w:rsidP="00B65D41">
      <w:r w:rsidRPr="00B65D41">
        <w:t>Error = System failure</w:t>
      </w:r>
    </w:p>
    <w:p w14:paraId="229313B2" w14:textId="77777777" w:rsidR="00B65D41" w:rsidRPr="00B65D41" w:rsidRDefault="0081138F" w:rsidP="00B65D41">
      <w:r>
        <w:pict w14:anchorId="4CA79491">
          <v:rect id="_x0000_i1873" style="width:0;height:1.5pt" o:hralign="center" o:hrstd="t" o:hr="t" fillcolor="#a0a0a0" stroked="f"/>
        </w:pict>
      </w:r>
    </w:p>
    <w:p w14:paraId="7F6766C2" w14:textId="77777777" w:rsidR="00B65D41" w:rsidRPr="00B65D41" w:rsidRDefault="00B65D41" w:rsidP="00B65D41">
      <w:pPr>
        <w:rPr>
          <w:b/>
          <w:bCs/>
        </w:rPr>
      </w:pPr>
      <w:r w:rsidRPr="00B65D41">
        <w:rPr>
          <w:rFonts w:ascii="Segoe UI Emoji" w:hAnsi="Segoe UI Emoji" w:cs="Segoe UI Emoji"/>
          <w:b/>
          <w:bCs/>
        </w:rPr>
        <w:t>🔥</w:t>
      </w:r>
      <w:r w:rsidRPr="00B65D41">
        <w:rPr>
          <w:b/>
          <w:bCs/>
        </w:rPr>
        <w:t xml:space="preserve"> Interview Questions</w:t>
      </w:r>
    </w:p>
    <w:p w14:paraId="3CDE0B2D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t>👉</w:t>
      </w:r>
      <w:r w:rsidRPr="00B65D41">
        <w:t xml:space="preserve"> Q1: How many types of exceptions?</w:t>
      </w:r>
      <w:r w:rsidRPr="00B65D41">
        <w:br/>
      </w:r>
      <w:r w:rsidRPr="00B65D41">
        <w:rPr>
          <w:rFonts w:ascii="Segoe UI Emoji" w:hAnsi="Segoe UI Emoji" w:cs="Segoe UI Emoji"/>
        </w:rPr>
        <w:t>✅</w:t>
      </w:r>
      <w:r w:rsidRPr="00B65D41">
        <w:t xml:space="preserve"> Checked and Unchecked</w:t>
      </w:r>
    </w:p>
    <w:p w14:paraId="2D5F8A00" w14:textId="77777777" w:rsidR="00B65D41" w:rsidRPr="00B65D41" w:rsidRDefault="0081138F" w:rsidP="00B65D41">
      <w:r>
        <w:pict w14:anchorId="53FB669A">
          <v:rect id="_x0000_i1874" style="width:0;height:1.5pt" o:hralign="center" o:hrstd="t" o:hr="t" fillcolor="#a0a0a0" stroked="f"/>
        </w:pict>
      </w:r>
    </w:p>
    <w:p w14:paraId="453DF4DF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t>👉</w:t>
      </w:r>
      <w:r w:rsidRPr="00B65D41">
        <w:t xml:space="preserve"> Q2: Difference?</w:t>
      </w:r>
      <w:r w:rsidRPr="00B65D41">
        <w:br/>
      </w:r>
      <w:r w:rsidRPr="00B65D41">
        <w:rPr>
          <w:rFonts w:ascii="Segoe UI Emoji" w:hAnsi="Segoe UI Emoji" w:cs="Segoe UI Emoji"/>
        </w:rPr>
        <w:t>✅</w:t>
      </w:r>
      <w:r w:rsidRPr="00B65D41">
        <w:t xml:space="preserve"> Checked </w:t>
      </w:r>
      <w:r w:rsidRPr="00B65D41">
        <w:rPr>
          <w:rFonts w:ascii="Aptos" w:hAnsi="Aptos" w:cs="Aptos"/>
        </w:rPr>
        <w:t>→</w:t>
      </w:r>
      <w:r w:rsidRPr="00B65D41">
        <w:t xml:space="preserve"> compile-time</w:t>
      </w:r>
      <w:r w:rsidRPr="00B65D41">
        <w:br/>
      </w:r>
      <w:r w:rsidRPr="00B65D41">
        <w:rPr>
          <w:rFonts w:ascii="Segoe UI Emoji" w:hAnsi="Segoe UI Emoji" w:cs="Segoe UI Emoji"/>
        </w:rPr>
        <w:t>✅</w:t>
      </w:r>
      <w:r w:rsidRPr="00B65D41">
        <w:t xml:space="preserve"> Unchecked </w:t>
      </w:r>
      <w:r w:rsidRPr="00B65D41">
        <w:rPr>
          <w:rFonts w:ascii="Aptos" w:hAnsi="Aptos" w:cs="Aptos"/>
        </w:rPr>
        <w:t>→</w:t>
      </w:r>
      <w:r w:rsidRPr="00B65D41">
        <w:t xml:space="preserve"> runtime</w:t>
      </w:r>
    </w:p>
    <w:p w14:paraId="74E7E4CD" w14:textId="77777777" w:rsidR="00B65D41" w:rsidRPr="00B65D41" w:rsidRDefault="0081138F" w:rsidP="00B65D41">
      <w:r>
        <w:pict w14:anchorId="6E9BF94F">
          <v:rect id="_x0000_i1875" style="width:0;height:1.5pt" o:hralign="center" o:hrstd="t" o:hr="t" fillcolor="#a0a0a0" stroked="f"/>
        </w:pict>
      </w:r>
    </w:p>
    <w:p w14:paraId="7F418BD9" w14:textId="77777777" w:rsidR="00B65D41" w:rsidRPr="00B65D41" w:rsidRDefault="00B65D41" w:rsidP="00B65D41">
      <w:r w:rsidRPr="00B65D41">
        <w:rPr>
          <w:rFonts w:ascii="Segoe UI Emoji" w:hAnsi="Segoe UI Emoji" w:cs="Segoe UI Emoji"/>
        </w:rPr>
        <w:t>👉</w:t>
      </w:r>
      <w:r w:rsidRPr="00B65D41">
        <w:t xml:space="preserve"> Q3: Can we handle Error?</w:t>
      </w:r>
      <w:r w:rsidRPr="00B65D41">
        <w:br/>
      </w:r>
      <w:r w:rsidRPr="00B65D41">
        <w:rPr>
          <w:rFonts w:ascii="Segoe UI Emoji" w:hAnsi="Segoe UI Emoji" w:cs="Segoe UI Emoji"/>
        </w:rPr>
        <w:t>❌</w:t>
      </w:r>
      <w:r w:rsidRPr="00B65D41">
        <w:t xml:space="preserve"> Not recommended</w:t>
      </w:r>
    </w:p>
    <w:p w14:paraId="109EFBF2" w14:textId="77777777" w:rsidR="00B65D41" w:rsidRPr="00B65D41" w:rsidRDefault="0081138F" w:rsidP="00B65D41">
      <w:r>
        <w:pict w14:anchorId="70B843F5">
          <v:rect id="_x0000_i1876" style="width:0;height:1.5pt" o:hralign="center" o:hrstd="t" o:hr="t" fillcolor="#a0a0a0" stroked="f"/>
        </w:pict>
      </w:r>
    </w:p>
    <w:p w14:paraId="3E342CFC" w14:textId="77777777" w:rsidR="00B65D41" w:rsidRPr="00B65D41" w:rsidRDefault="0081138F" w:rsidP="00B65D41">
      <w:r>
        <w:pict w14:anchorId="6813FC5F">
          <v:rect id="_x0000_i1877" style="width:0;height:1.5pt" o:hralign="center" o:hrstd="t" o:hr="t" fillcolor="#a0a0a0" stroked="f"/>
        </w:pict>
      </w:r>
    </w:p>
    <w:p w14:paraId="23826CC6" w14:textId="77777777" w:rsidR="00FE3C6F" w:rsidRDefault="00FE3C6F"/>
    <w:p w14:paraId="668F3D38" w14:textId="77777777" w:rsidR="00B65D41" w:rsidRDefault="00B65D41"/>
    <w:p w14:paraId="67B22BDE" w14:textId="77777777" w:rsidR="00B65D41" w:rsidRDefault="00B65D41"/>
    <w:p w14:paraId="5E6A0566" w14:textId="77777777" w:rsidR="00B65D41" w:rsidRDefault="00B65D41"/>
    <w:p w14:paraId="44230133" w14:textId="77777777" w:rsidR="00B65D41" w:rsidRDefault="00B65D41"/>
    <w:p w14:paraId="1145E4A9" w14:textId="77777777" w:rsidR="00B65D41" w:rsidRDefault="00B65D41"/>
    <w:p w14:paraId="64DC6EBD" w14:textId="77777777" w:rsidR="00B65D41" w:rsidRDefault="00B65D41"/>
    <w:p w14:paraId="18831C0B" w14:textId="77777777" w:rsidR="00B65D41" w:rsidRDefault="00B65D41"/>
    <w:p w14:paraId="7EEEC736" w14:textId="77777777" w:rsidR="00B65D41" w:rsidRDefault="00B65D41"/>
    <w:p w14:paraId="7F73DAB9" w14:textId="77777777" w:rsidR="00B65D41" w:rsidRDefault="00B65D41"/>
    <w:p w14:paraId="41073257" w14:textId="77777777" w:rsidR="00B65D41" w:rsidRDefault="00B65D41"/>
    <w:p w14:paraId="7A0F25D4" w14:textId="77777777" w:rsidR="00B65D41" w:rsidRDefault="00B65D41"/>
    <w:p w14:paraId="3FD727FD" w14:textId="77777777" w:rsidR="00B65D41" w:rsidRDefault="00B65D41"/>
    <w:p w14:paraId="25E8B9DA" w14:textId="77777777" w:rsidR="00B65D41" w:rsidRDefault="00B65D41"/>
    <w:p w14:paraId="27E3BCBD" w14:textId="77777777" w:rsidR="00B65D41" w:rsidRPr="00B65D41" w:rsidRDefault="0081138F" w:rsidP="00B65D41">
      <w:r>
        <w:lastRenderedPageBreak/>
        <w:pict w14:anchorId="78B1727F">
          <v:rect id="_x0000_i1878" style="width:0;height:1.5pt" o:hralign="center" o:hrstd="t" o:hr="t" fillcolor="#a0a0a0" stroked="f"/>
        </w:pict>
      </w:r>
    </w:p>
    <w:p w14:paraId="66CC598D" w14:textId="77777777" w:rsidR="00B65D41" w:rsidRPr="00B65D41" w:rsidRDefault="00B65D41" w:rsidP="00B65D41">
      <w:pPr>
        <w:rPr>
          <w:b/>
          <w:bCs/>
          <w:color w:val="153D63" w:themeColor="text2" w:themeTint="E6"/>
          <w:sz w:val="32"/>
          <w:szCs w:val="32"/>
        </w:rPr>
      </w:pPr>
      <w:r w:rsidRPr="00B65D41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B65D41">
        <w:rPr>
          <w:b/>
          <w:bCs/>
          <w:color w:val="153D63" w:themeColor="text2" w:themeTint="E6"/>
          <w:sz w:val="32"/>
          <w:szCs w:val="32"/>
        </w:rPr>
        <w:t xml:space="preserve"> </w:t>
      </w:r>
      <w:r w:rsidRPr="00B65D41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B65D41">
        <w:rPr>
          <w:b/>
          <w:bCs/>
          <w:color w:val="153D63" w:themeColor="text2" w:themeTint="E6"/>
          <w:sz w:val="32"/>
          <w:szCs w:val="32"/>
        </w:rPr>
        <w:t xml:space="preserve"> Checked vs Unchecked Exceptions (In-Depth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955"/>
        <w:gridCol w:w="4319"/>
      </w:tblGrid>
      <w:tr w:rsidR="00B65D41" w:rsidRPr="00B65D41" w14:paraId="7042BB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946D95" w14:textId="77777777" w:rsidR="00B65D41" w:rsidRPr="00B65D41" w:rsidRDefault="00B65D41" w:rsidP="00B65D41">
            <w:pPr>
              <w:rPr>
                <w:b/>
                <w:bCs/>
              </w:rPr>
            </w:pPr>
            <w:r w:rsidRPr="00B65D4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3CD489" w14:textId="77777777" w:rsidR="00B65D41" w:rsidRPr="00B65D41" w:rsidRDefault="00B65D41" w:rsidP="00B65D41">
            <w:pPr>
              <w:rPr>
                <w:b/>
                <w:bCs/>
              </w:rPr>
            </w:pPr>
            <w:r w:rsidRPr="00B65D41"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B2325C" w14:textId="77777777" w:rsidR="00B65D41" w:rsidRPr="00B65D41" w:rsidRDefault="00B65D41" w:rsidP="00B65D41">
            <w:pPr>
              <w:rPr>
                <w:b/>
                <w:bCs/>
              </w:rPr>
            </w:pPr>
            <w:r w:rsidRPr="00B65D41">
              <w:rPr>
                <w:b/>
                <w:bCs/>
              </w:rPr>
              <w:t>Unchecked Exception (Runtime Exception)</w:t>
            </w:r>
          </w:p>
        </w:tc>
      </w:tr>
      <w:tr w:rsidR="00B65D41" w:rsidRPr="00B65D41" w14:paraId="109B8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B9EA5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20937" w14:textId="77777777" w:rsidR="00B65D41" w:rsidRPr="00B65D41" w:rsidRDefault="00B65D41" w:rsidP="00B65D41">
            <w:r w:rsidRPr="00B65D41">
              <w:t xml:space="preserve">Exception that is </w:t>
            </w:r>
            <w:r w:rsidRPr="00B65D41">
              <w:rPr>
                <w:b/>
                <w:bCs/>
              </w:rPr>
              <w:t>checked at compile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864B0" w14:textId="77777777" w:rsidR="00B65D41" w:rsidRPr="00B65D41" w:rsidRDefault="00B65D41" w:rsidP="00B65D41">
            <w:r w:rsidRPr="00B65D41">
              <w:t xml:space="preserve">Exception that occurs </w:t>
            </w:r>
            <w:r w:rsidRPr="00B65D41">
              <w:rPr>
                <w:b/>
                <w:bCs/>
              </w:rPr>
              <w:t>at runtime</w:t>
            </w:r>
          </w:p>
        </w:tc>
      </w:tr>
      <w:tr w:rsidR="00B65D41" w:rsidRPr="00B65D41" w14:paraId="2C818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BE647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Checked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E00FE" w14:textId="77777777" w:rsidR="00B65D41" w:rsidRPr="00B65D41" w:rsidRDefault="00B65D41" w:rsidP="00B65D41">
            <w:r w:rsidRPr="00B65D41">
              <w:t xml:space="preserve">Java </w:t>
            </w:r>
            <w:r w:rsidRPr="00B65D41">
              <w:rPr>
                <w:b/>
                <w:bCs/>
              </w:rPr>
              <w:t>compiler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8E9E3" w14:textId="77777777" w:rsidR="00B65D41" w:rsidRPr="00B65D41" w:rsidRDefault="00B65D41" w:rsidP="00B65D41">
            <w:r w:rsidRPr="00B65D41">
              <w:rPr>
                <w:b/>
                <w:bCs/>
              </w:rPr>
              <w:t>JVM (runtime)</w:t>
            </w:r>
          </w:p>
        </w:tc>
      </w:tr>
      <w:tr w:rsidR="00B65D41" w:rsidRPr="00B65D41" w14:paraId="2BD99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B890D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Handling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5656E" w14:textId="77777777" w:rsidR="00B65D41" w:rsidRPr="00B65D41" w:rsidRDefault="00B65D41" w:rsidP="00B65D41">
            <w:r w:rsidRPr="00B65D41">
              <w:rPr>
                <w:b/>
                <w:bCs/>
              </w:rPr>
              <w:t>Mandatory</w:t>
            </w:r>
            <w:r w:rsidRPr="00B65D41">
              <w:t xml:space="preserve"> (must handle using try-catch or throws)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0FF28" w14:textId="77777777" w:rsidR="00B65D41" w:rsidRPr="00B65D41" w:rsidRDefault="00B65D41" w:rsidP="00B65D41">
            <w:r w:rsidRPr="00B65D41">
              <w:rPr>
                <w:b/>
                <w:bCs/>
              </w:rPr>
              <w:t>Optional</w:t>
            </w:r>
            <w:r w:rsidRPr="00B65D41">
              <w:t xml:space="preserve"> (not required to handle)</w:t>
            </w:r>
          </w:p>
        </w:tc>
      </w:tr>
      <w:tr w:rsidR="00B65D41" w:rsidRPr="00B65D41" w14:paraId="5895D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4D832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When It Occurs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6DA31" w14:textId="77777777" w:rsidR="00B65D41" w:rsidRPr="00B65D41" w:rsidRDefault="00B65D41" w:rsidP="00B65D41">
            <w:r w:rsidRPr="00B65D41">
              <w:t>Before execution (compile-time)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D7672" w14:textId="77777777" w:rsidR="00B65D41" w:rsidRPr="00B65D41" w:rsidRDefault="00B65D41" w:rsidP="00B65D41">
            <w:r w:rsidRPr="00B65D41">
              <w:t>During program execution (runtime)</w:t>
            </w:r>
          </w:p>
        </w:tc>
      </w:tr>
      <w:tr w:rsidR="00B65D41" w:rsidRPr="00B65D41" w14:paraId="2F473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36F04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6A459" w14:textId="77777777" w:rsidR="00B65D41" w:rsidRPr="00B65D41" w:rsidRDefault="00B65D41" w:rsidP="00B65D41">
            <w:r w:rsidRPr="00B65D41">
              <w:t>External problems (file, database, network)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BD781" w14:textId="77777777" w:rsidR="00B65D41" w:rsidRPr="00B65D41" w:rsidRDefault="00B65D41" w:rsidP="00B65D41">
            <w:r w:rsidRPr="00B65D41">
              <w:t>Programming mistakes (logic errors)</w:t>
            </w:r>
          </w:p>
        </w:tc>
      </w:tr>
      <w:tr w:rsidR="00B65D41" w:rsidRPr="00B65D41" w14:paraId="36384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0C736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744C5" w14:textId="77777777" w:rsidR="00B65D41" w:rsidRPr="00B65D41" w:rsidRDefault="00B65D41" w:rsidP="00B65D41">
            <w:r w:rsidRPr="00B65D41">
              <w:t>IOException, SQLException, FileNotFoundException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637D2" w14:textId="77777777" w:rsidR="00B65D41" w:rsidRPr="00B65D41" w:rsidRDefault="00B65D41" w:rsidP="00B65D41">
            <w:r w:rsidRPr="00B65D41">
              <w:t>NullPointerException, ArithmeticException, ArrayIndexOutOfBoundsException</w:t>
            </w:r>
          </w:p>
        </w:tc>
      </w:tr>
      <w:tr w:rsidR="00B65D41" w:rsidRPr="00B65D41" w14:paraId="39502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57844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Compiler 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38911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❌</w:t>
            </w:r>
            <w:r w:rsidRPr="00B65D41">
              <w:t xml:space="preserve"> Gives </w:t>
            </w:r>
            <w:r w:rsidRPr="00B65D41">
              <w:rPr>
                <w:b/>
                <w:bCs/>
              </w:rPr>
              <w:t>compile error</w:t>
            </w:r>
            <w:r w:rsidRPr="00B65D41">
              <w:t xml:space="preserve"> if not handled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E2C23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Compiles successfully</w:t>
            </w:r>
          </w:p>
        </w:tc>
      </w:tr>
      <w:tr w:rsidR="00B65D41" w:rsidRPr="00B65D41" w14:paraId="17A2F3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27B73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Program 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6C597" w14:textId="77777777" w:rsidR="00B65D41" w:rsidRPr="00B65D41" w:rsidRDefault="00B65D41" w:rsidP="00B65D41">
            <w:r w:rsidRPr="00B65D41">
              <w:t>Requires handling to run 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71163" w14:textId="77777777" w:rsidR="00B65D41" w:rsidRPr="00B65D41" w:rsidRDefault="00B65D41" w:rsidP="00B65D41">
            <w:r w:rsidRPr="00B65D41">
              <w:t>May crash program if not handled</w:t>
            </w:r>
          </w:p>
        </w:tc>
      </w:tr>
      <w:tr w:rsidR="00B65D41" w:rsidRPr="00B65D41" w14:paraId="262D8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77544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A9F3F" w14:textId="77777777" w:rsidR="00B65D41" w:rsidRPr="00B65D41" w:rsidRDefault="00B65D41" w:rsidP="00B65D41">
            <w:r w:rsidRPr="00B65D41">
              <w:t xml:space="preserve">Known &amp; predictable </w:t>
            </w:r>
            <w:r w:rsidRPr="00B65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C2329" w14:textId="77777777" w:rsidR="00B65D41" w:rsidRPr="00B65D41" w:rsidRDefault="00B65D41" w:rsidP="00B65D41">
            <w:r w:rsidRPr="00B65D41">
              <w:t xml:space="preserve">Unexpected &amp; unpredictable </w:t>
            </w:r>
            <w:r w:rsidRPr="00B65D41">
              <w:rPr>
                <w:rFonts w:ascii="Segoe UI Emoji" w:hAnsi="Segoe UI Emoji" w:cs="Segoe UI Emoji"/>
              </w:rPr>
              <w:t>❌</w:t>
            </w:r>
          </w:p>
        </w:tc>
      </w:tr>
      <w:tr w:rsidR="00B65D41" w:rsidRPr="00B65D41" w14:paraId="24C40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DF2A5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26A3A" w14:textId="77777777" w:rsidR="00B65D41" w:rsidRPr="00B65D41" w:rsidRDefault="00B65D41" w:rsidP="00B65D41">
            <w:r w:rsidRPr="00B65D41">
              <w:t>Force developer to handle risky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1F516" w14:textId="77777777" w:rsidR="00B65D41" w:rsidRPr="00B65D41" w:rsidRDefault="00B65D41" w:rsidP="00B65D41">
            <w:r w:rsidRPr="00B65D41">
              <w:t>Give flexibility to developer</w:t>
            </w:r>
          </w:p>
        </w:tc>
      </w:tr>
      <w:tr w:rsidR="00B65D41" w:rsidRPr="00B65D41" w14:paraId="61B3E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82B96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CE3AC" w14:textId="77777777" w:rsidR="00B65D41" w:rsidRPr="00B65D41" w:rsidRDefault="00B65D41" w:rsidP="00B65D41">
            <w:r w:rsidRPr="00B65D41">
              <w:t>Extend Exception (but not RuntimeException)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71094" w14:textId="77777777" w:rsidR="00B65D41" w:rsidRPr="00B65D41" w:rsidRDefault="00B65D41" w:rsidP="00B65D41">
            <w:r w:rsidRPr="00B65D41">
              <w:t>Extend RuntimeException</w:t>
            </w:r>
          </w:p>
        </w:tc>
      </w:tr>
      <w:tr w:rsidR="00B65D41" w:rsidRPr="00B65D41" w14:paraId="5C23F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9E9E2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Best Practice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E55F9" w14:textId="77777777" w:rsidR="00B65D41" w:rsidRPr="00B65D41" w:rsidRDefault="00B65D41" w:rsidP="00B65D41">
            <w:r w:rsidRPr="00B65D41">
              <w:t xml:space="preserve">Always handle </w:t>
            </w:r>
            <w:r w:rsidRPr="00B65D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50741" w14:textId="77777777" w:rsidR="00B65D41" w:rsidRPr="00B65D41" w:rsidRDefault="00B65D41" w:rsidP="00B65D41">
            <w:r w:rsidRPr="00B65D41">
              <w:t xml:space="preserve">Handle only when needed </w:t>
            </w:r>
            <w:r w:rsidRPr="00B65D41">
              <w:rPr>
                <w:rFonts w:ascii="Segoe UI Emoji" w:hAnsi="Segoe UI Emoji" w:cs="Segoe UI Emoji"/>
              </w:rPr>
              <w:t>✅</w:t>
            </w:r>
          </w:p>
        </w:tc>
      </w:tr>
      <w:tr w:rsidR="00B65D41" w:rsidRPr="00B65D41" w14:paraId="419ED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B3173" w14:textId="77777777" w:rsidR="00B65D41" w:rsidRPr="00B65D41" w:rsidRDefault="00B65D41" w:rsidP="00B65D41">
            <w:r w:rsidRPr="00B65D41">
              <w:rPr>
                <w:rFonts w:ascii="Segoe UI Emoji" w:hAnsi="Segoe UI Emoji" w:cs="Segoe UI Emoji"/>
              </w:rPr>
              <w:lastRenderedPageBreak/>
              <w:t>✅</w:t>
            </w:r>
            <w:r w:rsidRPr="00B65D41">
              <w:t xml:space="preserve"> </w:t>
            </w:r>
            <w:r w:rsidRPr="00B65D41">
              <w:rPr>
                <w:b/>
                <w:bCs/>
              </w:rPr>
              <w:t>Real-Life 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4E924" w14:textId="77777777" w:rsidR="00B65D41" w:rsidRPr="00B65D41" w:rsidRDefault="00B65D41" w:rsidP="00B65D41">
            <w:r w:rsidRPr="00B65D41">
              <w:t>Opening a file (file may not exist)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0ADF7" w14:textId="77777777" w:rsidR="00B65D41" w:rsidRPr="00B65D41" w:rsidRDefault="00B65D41" w:rsidP="00B65D41">
            <w:r w:rsidRPr="00B65D41">
              <w:t>Dividing by zero (programmer mistake)</w:t>
            </w:r>
          </w:p>
        </w:tc>
      </w:tr>
    </w:tbl>
    <w:p w14:paraId="06972E43" w14:textId="77777777" w:rsidR="00B65D41" w:rsidRPr="00B65D41" w:rsidRDefault="0081138F" w:rsidP="00B65D41">
      <w:r>
        <w:pict w14:anchorId="4A827530">
          <v:rect id="_x0000_i1879" style="width:0;height:1.5pt" o:hralign="center" o:hrstd="t" o:hr="t" fillcolor="#a0a0a0" stroked="f"/>
        </w:pict>
      </w:r>
    </w:p>
    <w:p w14:paraId="52AA563B" w14:textId="77777777" w:rsidR="00B65D41" w:rsidRDefault="00B65D41"/>
    <w:p w14:paraId="7F98274B" w14:textId="77777777" w:rsidR="001165F8" w:rsidRDefault="001165F8"/>
    <w:p w14:paraId="2852D47E" w14:textId="77777777" w:rsidR="001165F8" w:rsidRDefault="001165F8"/>
    <w:p w14:paraId="2303095C" w14:textId="77777777" w:rsidR="001165F8" w:rsidRDefault="001165F8"/>
    <w:p w14:paraId="59760A17" w14:textId="77777777" w:rsidR="001165F8" w:rsidRDefault="001165F8"/>
    <w:p w14:paraId="348E6361" w14:textId="77777777" w:rsidR="001165F8" w:rsidRDefault="001165F8"/>
    <w:p w14:paraId="4449E66E" w14:textId="77777777" w:rsidR="001165F8" w:rsidRDefault="001165F8"/>
    <w:p w14:paraId="15A12885" w14:textId="77777777" w:rsidR="001165F8" w:rsidRDefault="001165F8"/>
    <w:p w14:paraId="1C9FFB0D" w14:textId="77777777" w:rsidR="001165F8" w:rsidRDefault="001165F8"/>
    <w:p w14:paraId="762F801F" w14:textId="77777777" w:rsidR="001165F8" w:rsidRDefault="001165F8"/>
    <w:p w14:paraId="685E9F9A" w14:textId="77777777" w:rsidR="001165F8" w:rsidRDefault="001165F8"/>
    <w:p w14:paraId="40A2C0AD" w14:textId="77777777" w:rsidR="001165F8" w:rsidRDefault="001165F8"/>
    <w:p w14:paraId="6018CBE5" w14:textId="77777777" w:rsidR="001165F8" w:rsidRDefault="001165F8"/>
    <w:p w14:paraId="330599C7" w14:textId="77777777" w:rsidR="001165F8" w:rsidRDefault="001165F8"/>
    <w:p w14:paraId="23BD11D5" w14:textId="77777777" w:rsidR="001165F8" w:rsidRDefault="001165F8"/>
    <w:p w14:paraId="70FB3E04" w14:textId="77777777" w:rsidR="001165F8" w:rsidRDefault="001165F8"/>
    <w:p w14:paraId="675207BA" w14:textId="77777777" w:rsidR="001165F8" w:rsidRDefault="001165F8"/>
    <w:p w14:paraId="6C96FA50" w14:textId="77777777" w:rsidR="001165F8" w:rsidRDefault="001165F8"/>
    <w:p w14:paraId="6670C57C" w14:textId="77777777" w:rsidR="001165F8" w:rsidRDefault="001165F8"/>
    <w:p w14:paraId="4DBDD88C" w14:textId="77777777" w:rsidR="001165F8" w:rsidRDefault="001165F8"/>
    <w:p w14:paraId="55F78621" w14:textId="77777777" w:rsidR="001165F8" w:rsidRDefault="001165F8"/>
    <w:p w14:paraId="4EEB6A94" w14:textId="77777777" w:rsidR="001165F8" w:rsidRDefault="001165F8"/>
    <w:p w14:paraId="7DB4841C" w14:textId="77777777" w:rsidR="001165F8" w:rsidRDefault="001165F8"/>
    <w:p w14:paraId="78F0EB59" w14:textId="77777777" w:rsidR="001165F8" w:rsidRPr="001165F8" w:rsidRDefault="0081138F" w:rsidP="001165F8">
      <w:r>
        <w:lastRenderedPageBreak/>
        <w:pict w14:anchorId="44249C00">
          <v:rect id="_x0000_i1880" style="width:0;height:1.5pt" o:hralign="center" o:hrstd="t" o:hr="t" fillcolor="#a0a0a0" stroked="f"/>
        </w:pict>
      </w:r>
    </w:p>
    <w:p w14:paraId="4D81AECA" w14:textId="77777777" w:rsidR="001165F8" w:rsidRPr="001165F8" w:rsidRDefault="001165F8" w:rsidP="001165F8">
      <w:pPr>
        <w:rPr>
          <w:b/>
          <w:bCs/>
          <w:color w:val="153D63" w:themeColor="text2" w:themeTint="E6"/>
          <w:sz w:val="32"/>
          <w:szCs w:val="32"/>
        </w:rPr>
      </w:pPr>
      <w:r w:rsidRPr="001165F8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1165F8">
        <w:rPr>
          <w:b/>
          <w:bCs/>
          <w:color w:val="153D63" w:themeColor="text2" w:themeTint="E6"/>
          <w:sz w:val="32"/>
          <w:szCs w:val="32"/>
        </w:rPr>
        <w:t xml:space="preserve"> </w:t>
      </w:r>
      <w:r w:rsidRPr="001165F8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1165F8">
        <w:rPr>
          <w:b/>
          <w:bCs/>
          <w:color w:val="153D63" w:themeColor="text2" w:themeTint="E6"/>
          <w:sz w:val="32"/>
          <w:szCs w:val="32"/>
        </w:rPr>
        <w:t xml:space="preserve"> What is try-catch-finally?</w:t>
      </w:r>
    </w:p>
    <w:p w14:paraId="031B6629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🔹</w:t>
      </w:r>
      <w:r w:rsidRPr="001165F8">
        <w:rPr>
          <w:b/>
          <w:bCs/>
        </w:rPr>
        <w:t xml:space="preserve"> Definition:</w:t>
      </w:r>
    </w:p>
    <w:p w14:paraId="4D2AE027" w14:textId="77777777" w:rsidR="001165F8" w:rsidRPr="001165F8" w:rsidRDefault="001165F8" w:rsidP="001165F8">
      <w:r w:rsidRPr="001165F8">
        <w:t xml:space="preserve">It is a mechanism used to </w:t>
      </w:r>
      <w:r w:rsidRPr="001165F8">
        <w:rPr>
          <w:b/>
          <w:bCs/>
        </w:rPr>
        <w:t>handle exceptions and ensure program continues execution</w:t>
      </w:r>
      <w:r w:rsidRPr="001165F8">
        <w:t>, while optionally executing important cleanup code.</w:t>
      </w:r>
    </w:p>
    <w:p w14:paraId="00E606ED" w14:textId="77777777" w:rsidR="001165F8" w:rsidRPr="001165F8" w:rsidRDefault="0081138F" w:rsidP="001165F8">
      <w:r>
        <w:pict w14:anchorId="4B818AC9">
          <v:rect id="_x0000_i1881" style="width:0;height:1.5pt" o:hralign="center" o:hrstd="t" o:hr="t" fillcolor="#a0a0a0" stroked="f"/>
        </w:pict>
      </w:r>
    </w:p>
    <w:p w14:paraId="13A4528B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Basic Structure</w:t>
      </w:r>
    </w:p>
    <w:p w14:paraId="21FF6AED" w14:textId="77777777" w:rsidR="001165F8" w:rsidRPr="001165F8" w:rsidRDefault="001165F8" w:rsidP="001165F8">
      <w:r w:rsidRPr="001165F8">
        <w:t>try {</w:t>
      </w:r>
    </w:p>
    <w:p w14:paraId="5EB5CF90" w14:textId="77777777" w:rsidR="001165F8" w:rsidRPr="001165F8" w:rsidRDefault="001165F8" w:rsidP="001165F8">
      <w:r w:rsidRPr="001165F8">
        <w:t>    // risky code</w:t>
      </w:r>
    </w:p>
    <w:p w14:paraId="7FE8B81D" w14:textId="77777777" w:rsidR="001165F8" w:rsidRPr="001165F8" w:rsidRDefault="001165F8" w:rsidP="001165F8">
      <w:r w:rsidRPr="001165F8">
        <w:t xml:space="preserve">} </w:t>
      </w:r>
    </w:p>
    <w:p w14:paraId="1DEC2F2B" w14:textId="77777777" w:rsidR="001165F8" w:rsidRPr="001165F8" w:rsidRDefault="001165F8" w:rsidP="001165F8">
      <w:r w:rsidRPr="001165F8">
        <w:t>catch (ExceptionType e) {</w:t>
      </w:r>
    </w:p>
    <w:p w14:paraId="08DA3734" w14:textId="77777777" w:rsidR="001165F8" w:rsidRPr="001165F8" w:rsidRDefault="001165F8" w:rsidP="001165F8">
      <w:r w:rsidRPr="001165F8">
        <w:t>    // handle exception</w:t>
      </w:r>
    </w:p>
    <w:p w14:paraId="36846A4F" w14:textId="77777777" w:rsidR="001165F8" w:rsidRPr="001165F8" w:rsidRDefault="001165F8" w:rsidP="001165F8">
      <w:r w:rsidRPr="001165F8">
        <w:t xml:space="preserve">} </w:t>
      </w:r>
    </w:p>
    <w:p w14:paraId="10EF16D1" w14:textId="77777777" w:rsidR="001165F8" w:rsidRPr="001165F8" w:rsidRDefault="001165F8" w:rsidP="001165F8">
      <w:r w:rsidRPr="001165F8">
        <w:t>finally {</w:t>
      </w:r>
    </w:p>
    <w:p w14:paraId="3F4B19A8" w14:textId="77777777" w:rsidR="001165F8" w:rsidRPr="001165F8" w:rsidRDefault="001165F8" w:rsidP="001165F8">
      <w:r w:rsidRPr="001165F8">
        <w:t>    // always executes</w:t>
      </w:r>
    </w:p>
    <w:p w14:paraId="3F2411AE" w14:textId="77777777" w:rsidR="001165F8" w:rsidRPr="001165F8" w:rsidRDefault="001165F8" w:rsidP="001165F8">
      <w:r w:rsidRPr="001165F8">
        <w:t>}</w:t>
      </w:r>
    </w:p>
    <w:p w14:paraId="65C71D45" w14:textId="77777777" w:rsidR="001165F8" w:rsidRPr="001165F8" w:rsidRDefault="0081138F" w:rsidP="001165F8">
      <w:r>
        <w:pict w14:anchorId="43B6123E">
          <v:rect id="_x0000_i1882" style="width:0;height:1.5pt" o:hralign="center" o:hrstd="t" o:hr="t" fillcolor="#a0a0a0" stroked="f"/>
        </w:pict>
      </w:r>
    </w:p>
    <w:p w14:paraId="22BAD0D6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1. try Block</w:t>
      </w:r>
    </w:p>
    <w:p w14:paraId="73EA6360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Contains </w:t>
      </w:r>
      <w:r w:rsidRPr="001165F8">
        <w:rPr>
          <w:b/>
          <w:bCs/>
        </w:rPr>
        <w:t>risky code</w:t>
      </w:r>
      <w:r w:rsidRPr="001165F8">
        <w:t xml:space="preserve"> (code that may throw exception)</w:t>
      </w:r>
    </w:p>
    <w:p w14:paraId="01F35E94" w14:textId="77777777" w:rsidR="001165F8" w:rsidRPr="001165F8" w:rsidRDefault="0081138F" w:rsidP="001165F8">
      <w:r>
        <w:pict w14:anchorId="3AE6AA78">
          <v:rect id="_x0000_i1883" style="width:0;height:1.5pt" o:hralign="center" o:hrstd="t" o:hr="t" fillcolor="#a0a0a0" stroked="f"/>
        </w:pict>
      </w:r>
    </w:p>
    <w:p w14:paraId="707FFB40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Example:</w:t>
      </w:r>
    </w:p>
    <w:p w14:paraId="78D6BBE3" w14:textId="77777777" w:rsidR="001165F8" w:rsidRPr="001165F8" w:rsidRDefault="001165F8" w:rsidP="001165F8">
      <w:r w:rsidRPr="001165F8">
        <w:t>try {</w:t>
      </w:r>
    </w:p>
    <w:p w14:paraId="60F2EB20" w14:textId="77777777" w:rsidR="001165F8" w:rsidRPr="001165F8" w:rsidRDefault="001165F8" w:rsidP="001165F8">
      <w:r w:rsidRPr="001165F8">
        <w:t>    int a = 10 / 0;</w:t>
      </w:r>
    </w:p>
    <w:p w14:paraId="6233079C" w14:textId="77777777" w:rsidR="001165F8" w:rsidRPr="001165F8" w:rsidRDefault="001165F8" w:rsidP="001165F8">
      <w:r w:rsidRPr="001165F8">
        <w:t>}</w:t>
      </w:r>
    </w:p>
    <w:p w14:paraId="5AB7D578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Exception can occur here </w:t>
      </w:r>
      <w:r w:rsidRPr="001165F8">
        <w:rPr>
          <w:rFonts w:ascii="Segoe UI Emoji" w:hAnsi="Segoe UI Emoji" w:cs="Segoe UI Emoji"/>
        </w:rPr>
        <w:t>❌</w:t>
      </w:r>
    </w:p>
    <w:p w14:paraId="598548B7" w14:textId="77777777" w:rsidR="001165F8" w:rsidRPr="001165F8" w:rsidRDefault="0081138F" w:rsidP="001165F8">
      <w:r>
        <w:pict w14:anchorId="3E267E2F">
          <v:rect id="_x0000_i1884" style="width:0;height:1.5pt" o:hralign="center" o:hrstd="t" o:hr="t" fillcolor="#a0a0a0" stroked="f"/>
        </w:pict>
      </w:r>
    </w:p>
    <w:p w14:paraId="69437270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2. catch Block</w:t>
      </w:r>
    </w:p>
    <w:p w14:paraId="5B8A2A59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lastRenderedPageBreak/>
        <w:t>👉</w:t>
      </w:r>
      <w:r w:rsidRPr="001165F8">
        <w:t xml:space="preserve"> Handles the exception</w:t>
      </w:r>
    </w:p>
    <w:p w14:paraId="5E87753E" w14:textId="77777777" w:rsidR="001165F8" w:rsidRPr="001165F8" w:rsidRDefault="0081138F" w:rsidP="001165F8">
      <w:r>
        <w:pict w14:anchorId="65C39A94">
          <v:rect id="_x0000_i1885" style="width:0;height:1.5pt" o:hralign="center" o:hrstd="t" o:hr="t" fillcolor="#a0a0a0" stroked="f"/>
        </w:pict>
      </w:r>
    </w:p>
    <w:p w14:paraId="0DA9AE5B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Example:</w:t>
      </w:r>
    </w:p>
    <w:p w14:paraId="4192A2F0" w14:textId="77777777" w:rsidR="001165F8" w:rsidRPr="001165F8" w:rsidRDefault="001165F8" w:rsidP="001165F8">
      <w:r w:rsidRPr="001165F8">
        <w:t>catch (ArithmeticException e) {</w:t>
      </w:r>
    </w:p>
    <w:p w14:paraId="3181AEC6" w14:textId="77777777" w:rsidR="001165F8" w:rsidRPr="001165F8" w:rsidRDefault="001165F8" w:rsidP="001165F8">
      <w:r w:rsidRPr="001165F8">
        <w:t>    System.out.println("Cannot divide by zero");</w:t>
      </w:r>
    </w:p>
    <w:p w14:paraId="571AB6BF" w14:textId="77777777" w:rsidR="001165F8" w:rsidRPr="001165F8" w:rsidRDefault="001165F8" w:rsidP="001165F8">
      <w:r w:rsidRPr="001165F8">
        <w:t>}</w:t>
      </w:r>
    </w:p>
    <w:p w14:paraId="36E1AEE7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</w:t>
      </w:r>
      <w:r w:rsidRPr="001165F8">
        <w:rPr>
          <w:rFonts w:ascii="Segoe UI Emoji" w:hAnsi="Segoe UI Emoji" w:cs="Segoe UI Emoji"/>
        </w:rPr>
        <w:t>✅</w:t>
      </w:r>
      <w:r w:rsidRPr="001165F8">
        <w:t xml:space="preserve"> Prevents program crash</w:t>
      </w:r>
    </w:p>
    <w:p w14:paraId="0AFFB4E1" w14:textId="77777777" w:rsidR="001165F8" w:rsidRPr="001165F8" w:rsidRDefault="0081138F" w:rsidP="001165F8">
      <w:r>
        <w:pict w14:anchorId="1C0E00E0">
          <v:rect id="_x0000_i1886" style="width:0;height:1.5pt" o:hralign="center" o:hrstd="t" o:hr="t" fillcolor="#a0a0a0" stroked="f"/>
        </w:pict>
      </w:r>
    </w:p>
    <w:p w14:paraId="0ECAD0DE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3. finally Block</w:t>
      </w:r>
    </w:p>
    <w:p w14:paraId="15BB7FCF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Always executes </w:t>
      </w:r>
      <w:r w:rsidRPr="001165F8">
        <w:rPr>
          <w:rFonts w:ascii="Segoe UI Emoji" w:hAnsi="Segoe UI Emoji" w:cs="Segoe UI Emoji"/>
        </w:rPr>
        <w:t>✅</w:t>
      </w:r>
      <w:r w:rsidRPr="001165F8">
        <w:t xml:space="preserve"> (VERY IMPORTANT)</w:t>
      </w:r>
    </w:p>
    <w:p w14:paraId="5522F3A7" w14:textId="77777777" w:rsidR="001165F8" w:rsidRPr="001165F8" w:rsidRDefault="0081138F" w:rsidP="001165F8">
      <w:r>
        <w:pict w14:anchorId="6044546F">
          <v:rect id="_x0000_i1887" style="width:0;height:1.5pt" o:hralign="center" o:hrstd="t" o:hr="t" fillcolor="#a0a0a0" stroked="f"/>
        </w:pict>
      </w:r>
    </w:p>
    <w:p w14:paraId="38EA2423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Example:</w:t>
      </w:r>
    </w:p>
    <w:p w14:paraId="09791DB9" w14:textId="77777777" w:rsidR="001165F8" w:rsidRPr="001165F8" w:rsidRDefault="001165F8" w:rsidP="001165F8">
      <w:r w:rsidRPr="001165F8">
        <w:t>finally {</w:t>
      </w:r>
    </w:p>
    <w:p w14:paraId="0675EEDE" w14:textId="77777777" w:rsidR="001165F8" w:rsidRPr="001165F8" w:rsidRDefault="001165F8" w:rsidP="001165F8">
      <w:r w:rsidRPr="001165F8">
        <w:t>    System.out.println("Cleanup code executed");</w:t>
      </w:r>
    </w:p>
    <w:p w14:paraId="75597803" w14:textId="77777777" w:rsidR="001165F8" w:rsidRPr="001165F8" w:rsidRDefault="001165F8" w:rsidP="001165F8">
      <w:r w:rsidRPr="001165F8">
        <w:t>}</w:t>
      </w:r>
    </w:p>
    <w:p w14:paraId="045E023B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Used for:</w:t>
      </w:r>
    </w:p>
    <w:p w14:paraId="25883DB8" w14:textId="77777777" w:rsidR="001165F8" w:rsidRPr="001165F8" w:rsidRDefault="001165F8">
      <w:pPr>
        <w:numPr>
          <w:ilvl w:val="0"/>
          <w:numId w:val="140"/>
        </w:numPr>
      </w:pPr>
      <w:r w:rsidRPr="001165F8">
        <w:t>closing files</w:t>
      </w:r>
    </w:p>
    <w:p w14:paraId="76B47CBB" w14:textId="77777777" w:rsidR="001165F8" w:rsidRPr="001165F8" w:rsidRDefault="001165F8">
      <w:pPr>
        <w:numPr>
          <w:ilvl w:val="0"/>
          <w:numId w:val="140"/>
        </w:numPr>
      </w:pPr>
      <w:r w:rsidRPr="001165F8">
        <w:t>database connections</w:t>
      </w:r>
    </w:p>
    <w:p w14:paraId="0521F751" w14:textId="77777777" w:rsidR="001165F8" w:rsidRPr="001165F8" w:rsidRDefault="001165F8">
      <w:pPr>
        <w:numPr>
          <w:ilvl w:val="0"/>
          <w:numId w:val="140"/>
        </w:numPr>
      </w:pPr>
      <w:r w:rsidRPr="001165F8">
        <w:t>releasing resources</w:t>
      </w:r>
    </w:p>
    <w:p w14:paraId="031988C4" w14:textId="77777777" w:rsidR="001165F8" w:rsidRPr="001165F8" w:rsidRDefault="0081138F" w:rsidP="001165F8">
      <w:r>
        <w:pict w14:anchorId="386815F8">
          <v:rect id="_x0000_i1888" style="width:0;height:1.5pt" o:hralign="center" o:hrstd="t" o:hr="t" fillcolor="#a0a0a0" stroked="f"/>
        </w:pict>
      </w:r>
    </w:p>
    <w:p w14:paraId="05A06C5F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Full Example</w:t>
      </w:r>
    </w:p>
    <w:p w14:paraId="766A2F95" w14:textId="77777777" w:rsidR="001165F8" w:rsidRPr="001165F8" w:rsidRDefault="001165F8" w:rsidP="001165F8">
      <w:r w:rsidRPr="001165F8">
        <w:t>public class Demo {</w:t>
      </w:r>
    </w:p>
    <w:p w14:paraId="62B06B5E" w14:textId="77777777" w:rsidR="001165F8" w:rsidRPr="001165F8" w:rsidRDefault="001165F8" w:rsidP="001165F8">
      <w:r w:rsidRPr="001165F8">
        <w:t>    public static void main(String[] args) {</w:t>
      </w:r>
    </w:p>
    <w:p w14:paraId="2513D6A2" w14:textId="77777777" w:rsidR="001165F8" w:rsidRPr="001165F8" w:rsidRDefault="001165F8" w:rsidP="001165F8"/>
    <w:p w14:paraId="051DC465" w14:textId="77777777" w:rsidR="001165F8" w:rsidRPr="001165F8" w:rsidRDefault="001165F8" w:rsidP="001165F8">
      <w:r w:rsidRPr="001165F8">
        <w:t>        try {</w:t>
      </w:r>
    </w:p>
    <w:p w14:paraId="62040B5D" w14:textId="77777777" w:rsidR="001165F8" w:rsidRPr="001165F8" w:rsidRDefault="001165F8" w:rsidP="001165F8">
      <w:r w:rsidRPr="001165F8">
        <w:t>            int a = 10 / 0;</w:t>
      </w:r>
    </w:p>
    <w:p w14:paraId="5034E339" w14:textId="77777777" w:rsidR="001165F8" w:rsidRPr="001165F8" w:rsidRDefault="001165F8" w:rsidP="001165F8">
      <w:r w:rsidRPr="001165F8">
        <w:t xml:space="preserve">        } </w:t>
      </w:r>
    </w:p>
    <w:p w14:paraId="17FDE5E4" w14:textId="77777777" w:rsidR="001165F8" w:rsidRPr="001165F8" w:rsidRDefault="001165F8" w:rsidP="001165F8">
      <w:r w:rsidRPr="001165F8">
        <w:lastRenderedPageBreak/>
        <w:t>        catch (ArithmeticException e) {</w:t>
      </w:r>
    </w:p>
    <w:p w14:paraId="026909B0" w14:textId="77777777" w:rsidR="001165F8" w:rsidRPr="001165F8" w:rsidRDefault="001165F8" w:rsidP="001165F8">
      <w:r w:rsidRPr="001165F8">
        <w:t>            System.out.println("Exception handled");</w:t>
      </w:r>
    </w:p>
    <w:p w14:paraId="12A55EB6" w14:textId="77777777" w:rsidR="001165F8" w:rsidRPr="001165F8" w:rsidRDefault="001165F8" w:rsidP="001165F8">
      <w:r w:rsidRPr="001165F8">
        <w:t xml:space="preserve">        } </w:t>
      </w:r>
    </w:p>
    <w:p w14:paraId="6D2F2151" w14:textId="77777777" w:rsidR="001165F8" w:rsidRPr="001165F8" w:rsidRDefault="001165F8" w:rsidP="001165F8">
      <w:r w:rsidRPr="001165F8">
        <w:t>        finally {</w:t>
      </w:r>
    </w:p>
    <w:p w14:paraId="441E0FEB" w14:textId="77777777" w:rsidR="001165F8" w:rsidRPr="001165F8" w:rsidRDefault="001165F8" w:rsidP="001165F8">
      <w:r w:rsidRPr="001165F8">
        <w:t>            System.out.println("Finally block executed");</w:t>
      </w:r>
    </w:p>
    <w:p w14:paraId="50558F00" w14:textId="77777777" w:rsidR="001165F8" w:rsidRPr="001165F8" w:rsidRDefault="001165F8" w:rsidP="001165F8">
      <w:r w:rsidRPr="001165F8">
        <w:t>        }</w:t>
      </w:r>
    </w:p>
    <w:p w14:paraId="7D5BCAAA" w14:textId="77777777" w:rsidR="001165F8" w:rsidRPr="001165F8" w:rsidRDefault="001165F8" w:rsidP="001165F8"/>
    <w:p w14:paraId="457AC987" w14:textId="77777777" w:rsidR="001165F8" w:rsidRPr="001165F8" w:rsidRDefault="001165F8" w:rsidP="001165F8">
      <w:r w:rsidRPr="001165F8">
        <w:t>        System.out.println("Program continues...");</w:t>
      </w:r>
    </w:p>
    <w:p w14:paraId="12921DEE" w14:textId="77777777" w:rsidR="001165F8" w:rsidRPr="001165F8" w:rsidRDefault="001165F8" w:rsidP="001165F8">
      <w:r w:rsidRPr="001165F8">
        <w:t>    }</w:t>
      </w:r>
    </w:p>
    <w:p w14:paraId="0A92FDCB" w14:textId="77777777" w:rsidR="001165F8" w:rsidRPr="001165F8" w:rsidRDefault="001165F8" w:rsidP="001165F8">
      <w:r w:rsidRPr="001165F8">
        <w:t>}</w:t>
      </w:r>
    </w:p>
    <w:p w14:paraId="441F0F6A" w14:textId="77777777" w:rsidR="001165F8" w:rsidRPr="001165F8" w:rsidRDefault="0081138F" w:rsidP="001165F8">
      <w:r>
        <w:pict w14:anchorId="0C1F974D">
          <v:rect id="_x0000_i1889" style="width:0;height:1.5pt" o:hralign="center" o:hrstd="t" o:hr="t" fillcolor="#a0a0a0" stroked="f"/>
        </w:pict>
      </w:r>
    </w:p>
    <w:p w14:paraId="769F37F6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Output</w:t>
      </w:r>
    </w:p>
    <w:p w14:paraId="5532CC21" w14:textId="77777777" w:rsidR="001165F8" w:rsidRPr="001165F8" w:rsidRDefault="001165F8" w:rsidP="001165F8">
      <w:r w:rsidRPr="001165F8">
        <w:t>Exception handled</w:t>
      </w:r>
    </w:p>
    <w:p w14:paraId="18CE0042" w14:textId="77777777" w:rsidR="001165F8" w:rsidRPr="001165F8" w:rsidRDefault="001165F8" w:rsidP="001165F8">
      <w:r w:rsidRPr="001165F8">
        <w:t>Finally block executed</w:t>
      </w:r>
    </w:p>
    <w:p w14:paraId="31EC9787" w14:textId="77777777" w:rsidR="001165F8" w:rsidRPr="001165F8" w:rsidRDefault="001165F8" w:rsidP="001165F8">
      <w:r w:rsidRPr="001165F8">
        <w:t>Program continues...</w:t>
      </w:r>
    </w:p>
    <w:p w14:paraId="5C7DEEAF" w14:textId="77777777" w:rsidR="001165F8" w:rsidRPr="001165F8" w:rsidRDefault="0081138F" w:rsidP="001165F8">
      <w:r>
        <w:pict w14:anchorId="32FC0E09">
          <v:rect id="_x0000_i1890" style="width:0;height:1.5pt" o:hralign="center" o:hrstd="t" o:hr="t" fillcolor="#a0a0a0" stroked="f"/>
        </w:pict>
      </w:r>
    </w:p>
    <w:p w14:paraId="663A84D7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🧠</w:t>
      </w:r>
      <w:r w:rsidRPr="001165F8">
        <w:rPr>
          <w:b/>
          <w:bCs/>
        </w:rPr>
        <w:t xml:space="preserve"> Step-by-Step Flow</w:t>
      </w:r>
    </w:p>
    <w:p w14:paraId="6E072111" w14:textId="77777777" w:rsidR="001165F8" w:rsidRPr="001165F8" w:rsidRDefault="001165F8">
      <w:pPr>
        <w:numPr>
          <w:ilvl w:val="0"/>
          <w:numId w:val="141"/>
        </w:numPr>
      </w:pPr>
      <w:r w:rsidRPr="001165F8">
        <w:t xml:space="preserve">try → exception occurs </w:t>
      </w:r>
      <w:r w:rsidRPr="001165F8">
        <w:rPr>
          <w:rFonts w:ascii="Segoe UI Emoji" w:hAnsi="Segoe UI Emoji" w:cs="Segoe UI Emoji"/>
        </w:rPr>
        <w:t>❌</w:t>
      </w:r>
    </w:p>
    <w:p w14:paraId="228C77C6" w14:textId="77777777" w:rsidR="001165F8" w:rsidRPr="001165F8" w:rsidRDefault="001165F8">
      <w:pPr>
        <w:numPr>
          <w:ilvl w:val="0"/>
          <w:numId w:val="141"/>
        </w:numPr>
      </w:pPr>
      <w:r w:rsidRPr="001165F8">
        <w:t xml:space="preserve">catch → handles it </w:t>
      </w:r>
      <w:r w:rsidRPr="001165F8">
        <w:rPr>
          <w:rFonts w:ascii="Segoe UI Emoji" w:hAnsi="Segoe UI Emoji" w:cs="Segoe UI Emoji"/>
        </w:rPr>
        <w:t>✅</w:t>
      </w:r>
    </w:p>
    <w:p w14:paraId="01DB9E4E" w14:textId="77777777" w:rsidR="001165F8" w:rsidRPr="001165F8" w:rsidRDefault="001165F8">
      <w:pPr>
        <w:numPr>
          <w:ilvl w:val="0"/>
          <w:numId w:val="141"/>
        </w:numPr>
      </w:pPr>
      <w:r w:rsidRPr="001165F8">
        <w:t xml:space="preserve">finally → executes anyway </w:t>
      </w:r>
      <w:r w:rsidRPr="001165F8">
        <w:rPr>
          <w:rFonts w:ascii="Segoe UI Emoji" w:hAnsi="Segoe UI Emoji" w:cs="Segoe UI Emoji"/>
        </w:rPr>
        <w:t>✅</w:t>
      </w:r>
    </w:p>
    <w:p w14:paraId="6154D2BA" w14:textId="77777777" w:rsidR="001165F8" w:rsidRPr="001165F8" w:rsidRDefault="001165F8">
      <w:pPr>
        <w:numPr>
          <w:ilvl w:val="0"/>
          <w:numId w:val="141"/>
        </w:numPr>
      </w:pPr>
      <w:r w:rsidRPr="001165F8">
        <w:t xml:space="preserve">program continues </w:t>
      </w:r>
      <w:r w:rsidRPr="001165F8">
        <w:rPr>
          <w:rFonts w:ascii="Segoe UI Emoji" w:hAnsi="Segoe UI Emoji" w:cs="Segoe UI Emoji"/>
        </w:rPr>
        <w:t>✅</w:t>
      </w:r>
    </w:p>
    <w:p w14:paraId="0E2512DA" w14:textId="77777777" w:rsidR="001165F8" w:rsidRPr="001165F8" w:rsidRDefault="0081138F" w:rsidP="001165F8">
      <w:r>
        <w:pict w14:anchorId="0AB3376E">
          <v:rect id="_x0000_i1891" style="width:0;height:1.5pt" o:hralign="center" o:hrstd="t" o:hr="t" fillcolor="#a0a0a0" stroked="f"/>
        </w:pict>
      </w:r>
    </w:p>
    <w:p w14:paraId="3F50E12E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Important Cases</w:t>
      </w:r>
    </w:p>
    <w:p w14:paraId="1CDB6D17" w14:textId="77777777" w:rsidR="001165F8" w:rsidRPr="001165F8" w:rsidRDefault="0081138F" w:rsidP="001165F8">
      <w:r>
        <w:pict w14:anchorId="1862275E">
          <v:rect id="_x0000_i1892" style="width:0;height:1.5pt" o:hralign="center" o:hrstd="t" o:hr="t" fillcolor="#a0a0a0" stroked="f"/>
        </w:pict>
      </w:r>
    </w:p>
    <w:p w14:paraId="28F4DADB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Case 1: No Exception</w:t>
      </w:r>
    </w:p>
    <w:p w14:paraId="547CD2AF" w14:textId="77777777" w:rsidR="001165F8" w:rsidRPr="001165F8" w:rsidRDefault="001165F8" w:rsidP="001165F8">
      <w:r w:rsidRPr="001165F8">
        <w:t>try {</w:t>
      </w:r>
    </w:p>
    <w:p w14:paraId="53AB5638" w14:textId="77777777" w:rsidR="001165F8" w:rsidRPr="001165F8" w:rsidRDefault="001165F8" w:rsidP="001165F8">
      <w:r w:rsidRPr="001165F8">
        <w:t>    int a = 10 / 2;</w:t>
      </w:r>
    </w:p>
    <w:p w14:paraId="6F178998" w14:textId="77777777" w:rsidR="001165F8" w:rsidRPr="001165F8" w:rsidRDefault="001165F8" w:rsidP="001165F8">
      <w:r w:rsidRPr="001165F8">
        <w:lastRenderedPageBreak/>
        <w:t xml:space="preserve">} </w:t>
      </w:r>
    </w:p>
    <w:p w14:paraId="75067198" w14:textId="77777777" w:rsidR="001165F8" w:rsidRPr="001165F8" w:rsidRDefault="001165F8" w:rsidP="001165F8">
      <w:r w:rsidRPr="001165F8">
        <w:t>catch (Exception e) {</w:t>
      </w:r>
    </w:p>
    <w:p w14:paraId="1340CB48" w14:textId="77777777" w:rsidR="001165F8" w:rsidRPr="001165F8" w:rsidRDefault="001165F8" w:rsidP="001165F8">
      <w:r w:rsidRPr="001165F8">
        <w:t>    System.out.println("Error");</w:t>
      </w:r>
    </w:p>
    <w:p w14:paraId="37C354C2" w14:textId="77777777" w:rsidR="001165F8" w:rsidRPr="001165F8" w:rsidRDefault="001165F8" w:rsidP="001165F8">
      <w:r w:rsidRPr="001165F8">
        <w:t xml:space="preserve">} </w:t>
      </w:r>
    </w:p>
    <w:p w14:paraId="5B977AE1" w14:textId="77777777" w:rsidR="001165F8" w:rsidRPr="001165F8" w:rsidRDefault="001165F8" w:rsidP="001165F8">
      <w:r w:rsidRPr="001165F8">
        <w:t>finally {</w:t>
      </w:r>
    </w:p>
    <w:p w14:paraId="5D51F2DC" w14:textId="77777777" w:rsidR="001165F8" w:rsidRPr="001165F8" w:rsidRDefault="001165F8" w:rsidP="001165F8">
      <w:r w:rsidRPr="001165F8">
        <w:t>    System.out.println("Finally");</w:t>
      </w:r>
    </w:p>
    <w:p w14:paraId="2BDEDC0E" w14:textId="77777777" w:rsidR="001165F8" w:rsidRPr="001165F8" w:rsidRDefault="001165F8" w:rsidP="001165F8">
      <w:r w:rsidRPr="001165F8">
        <w:t>}</w:t>
      </w:r>
    </w:p>
    <w:p w14:paraId="1FACE1C6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✅</w:t>
      </w:r>
      <w:r w:rsidRPr="001165F8">
        <w:t xml:space="preserve"> Output:</w:t>
      </w:r>
    </w:p>
    <w:p w14:paraId="465E36DB" w14:textId="77777777" w:rsidR="001165F8" w:rsidRPr="001165F8" w:rsidRDefault="001165F8" w:rsidP="001165F8">
      <w:r w:rsidRPr="001165F8">
        <w:t>Finally</w:t>
      </w:r>
    </w:p>
    <w:p w14:paraId="276B45CE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catch not executed </w:t>
      </w:r>
      <w:r w:rsidRPr="001165F8">
        <w:rPr>
          <w:rFonts w:ascii="Segoe UI Emoji" w:hAnsi="Segoe UI Emoji" w:cs="Segoe UI Emoji"/>
        </w:rPr>
        <w:t>✅</w:t>
      </w:r>
      <w:r w:rsidRPr="001165F8">
        <w:br/>
      </w:r>
      <w:r w:rsidRPr="001165F8">
        <w:rPr>
          <w:rFonts w:ascii="Segoe UI Emoji" w:hAnsi="Segoe UI Emoji" w:cs="Segoe UI Emoji"/>
        </w:rPr>
        <w:t>👉</w:t>
      </w:r>
      <w:r w:rsidRPr="001165F8">
        <w:t xml:space="preserve"> finally still executed </w:t>
      </w:r>
      <w:r w:rsidRPr="001165F8">
        <w:rPr>
          <w:rFonts w:ascii="Segoe UI Emoji" w:hAnsi="Segoe UI Emoji" w:cs="Segoe UI Emoji"/>
        </w:rPr>
        <w:t>✅</w:t>
      </w:r>
    </w:p>
    <w:p w14:paraId="5961A5EF" w14:textId="77777777" w:rsidR="001165F8" w:rsidRPr="001165F8" w:rsidRDefault="0081138F" w:rsidP="001165F8">
      <w:r>
        <w:pict w14:anchorId="088D01AA">
          <v:rect id="_x0000_i1893" style="width:0;height:1.5pt" o:hralign="center" o:hrstd="t" o:hr="t" fillcolor="#a0a0a0" stroked="f"/>
        </w:pict>
      </w:r>
    </w:p>
    <w:p w14:paraId="1227A136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Case 2: Exception Occurs</w:t>
      </w:r>
    </w:p>
    <w:p w14:paraId="156050DD" w14:textId="77777777" w:rsidR="001165F8" w:rsidRPr="001165F8" w:rsidRDefault="001165F8" w:rsidP="001165F8">
      <w:r w:rsidRPr="001165F8">
        <w:t>try {</w:t>
      </w:r>
    </w:p>
    <w:p w14:paraId="2B0AE343" w14:textId="77777777" w:rsidR="001165F8" w:rsidRPr="001165F8" w:rsidRDefault="001165F8" w:rsidP="001165F8">
      <w:r w:rsidRPr="001165F8">
        <w:t>    int a = 10 / 0;</w:t>
      </w:r>
    </w:p>
    <w:p w14:paraId="5BBD44EC" w14:textId="77777777" w:rsidR="001165F8" w:rsidRPr="001165F8" w:rsidRDefault="001165F8" w:rsidP="001165F8">
      <w:r w:rsidRPr="001165F8">
        <w:t xml:space="preserve">} </w:t>
      </w:r>
    </w:p>
    <w:p w14:paraId="070A0BCC" w14:textId="77777777" w:rsidR="001165F8" w:rsidRPr="001165F8" w:rsidRDefault="001165F8" w:rsidP="001165F8">
      <w:r w:rsidRPr="001165F8">
        <w:t>catch (Exception e) {</w:t>
      </w:r>
    </w:p>
    <w:p w14:paraId="27734077" w14:textId="77777777" w:rsidR="001165F8" w:rsidRPr="001165F8" w:rsidRDefault="001165F8" w:rsidP="001165F8">
      <w:r w:rsidRPr="001165F8">
        <w:t>    System.out.println("Error");</w:t>
      </w:r>
    </w:p>
    <w:p w14:paraId="0B7CE748" w14:textId="77777777" w:rsidR="001165F8" w:rsidRPr="001165F8" w:rsidRDefault="001165F8" w:rsidP="001165F8">
      <w:r w:rsidRPr="001165F8">
        <w:t xml:space="preserve">} </w:t>
      </w:r>
    </w:p>
    <w:p w14:paraId="51C164A9" w14:textId="77777777" w:rsidR="001165F8" w:rsidRPr="001165F8" w:rsidRDefault="001165F8" w:rsidP="001165F8">
      <w:r w:rsidRPr="001165F8">
        <w:t>finally {</w:t>
      </w:r>
    </w:p>
    <w:p w14:paraId="033F8762" w14:textId="77777777" w:rsidR="001165F8" w:rsidRPr="001165F8" w:rsidRDefault="001165F8" w:rsidP="001165F8">
      <w:r w:rsidRPr="001165F8">
        <w:t>    System.out.println("Finally");</w:t>
      </w:r>
    </w:p>
    <w:p w14:paraId="373961DD" w14:textId="77777777" w:rsidR="001165F8" w:rsidRPr="001165F8" w:rsidRDefault="001165F8" w:rsidP="001165F8">
      <w:r w:rsidRPr="001165F8">
        <w:t>}</w:t>
      </w:r>
    </w:p>
    <w:p w14:paraId="2F6C3C05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✅</w:t>
      </w:r>
      <w:r w:rsidRPr="001165F8">
        <w:t xml:space="preserve"> Output:</w:t>
      </w:r>
    </w:p>
    <w:p w14:paraId="66476966" w14:textId="77777777" w:rsidR="001165F8" w:rsidRPr="001165F8" w:rsidRDefault="001165F8" w:rsidP="001165F8">
      <w:r w:rsidRPr="001165F8">
        <w:t>Error</w:t>
      </w:r>
    </w:p>
    <w:p w14:paraId="5CA3693C" w14:textId="77777777" w:rsidR="001165F8" w:rsidRPr="001165F8" w:rsidRDefault="001165F8" w:rsidP="001165F8">
      <w:r w:rsidRPr="001165F8">
        <w:t>Finally</w:t>
      </w:r>
    </w:p>
    <w:p w14:paraId="04091451" w14:textId="77777777" w:rsidR="001165F8" w:rsidRPr="001165F8" w:rsidRDefault="0081138F" w:rsidP="001165F8">
      <w:r>
        <w:pict w14:anchorId="2485994C">
          <v:rect id="_x0000_i1894" style="width:0;height:1.5pt" o:hralign="center" o:hrstd="t" o:hr="t" fillcolor="#a0a0a0" stroked="f"/>
        </w:pict>
      </w:r>
    </w:p>
    <w:p w14:paraId="6B5D2204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Case 3: No catch, only finally</w:t>
      </w:r>
    </w:p>
    <w:p w14:paraId="6EEEF54D" w14:textId="77777777" w:rsidR="001165F8" w:rsidRPr="001165F8" w:rsidRDefault="001165F8" w:rsidP="001165F8">
      <w:r w:rsidRPr="001165F8">
        <w:t>try {</w:t>
      </w:r>
    </w:p>
    <w:p w14:paraId="604582EE" w14:textId="77777777" w:rsidR="001165F8" w:rsidRPr="001165F8" w:rsidRDefault="001165F8" w:rsidP="001165F8">
      <w:r w:rsidRPr="001165F8">
        <w:lastRenderedPageBreak/>
        <w:t>    int a = 10 / 0;</w:t>
      </w:r>
    </w:p>
    <w:p w14:paraId="65BCDD51" w14:textId="77777777" w:rsidR="001165F8" w:rsidRPr="001165F8" w:rsidRDefault="001165F8" w:rsidP="001165F8">
      <w:r w:rsidRPr="001165F8">
        <w:t xml:space="preserve">} </w:t>
      </w:r>
    </w:p>
    <w:p w14:paraId="19836C1B" w14:textId="77777777" w:rsidR="001165F8" w:rsidRPr="001165F8" w:rsidRDefault="001165F8" w:rsidP="001165F8">
      <w:r w:rsidRPr="001165F8">
        <w:t>finally {</w:t>
      </w:r>
    </w:p>
    <w:p w14:paraId="61D70F10" w14:textId="77777777" w:rsidR="001165F8" w:rsidRPr="001165F8" w:rsidRDefault="001165F8" w:rsidP="001165F8">
      <w:r w:rsidRPr="001165F8">
        <w:t>    System.out.println("Finally block");</w:t>
      </w:r>
    </w:p>
    <w:p w14:paraId="1269CF0D" w14:textId="77777777" w:rsidR="001165F8" w:rsidRPr="001165F8" w:rsidRDefault="001165F8" w:rsidP="001165F8">
      <w:r w:rsidRPr="001165F8">
        <w:t>}</w:t>
      </w:r>
    </w:p>
    <w:p w14:paraId="0038F154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✅</w:t>
      </w:r>
      <w:r w:rsidRPr="001165F8">
        <w:t xml:space="preserve"> Output:</w:t>
      </w:r>
    </w:p>
    <w:p w14:paraId="238EE18F" w14:textId="77777777" w:rsidR="001165F8" w:rsidRPr="001165F8" w:rsidRDefault="001165F8" w:rsidP="001165F8">
      <w:r w:rsidRPr="001165F8">
        <w:t>Finally block</w:t>
      </w:r>
    </w:p>
    <w:p w14:paraId="3B6FEDB6" w14:textId="77777777" w:rsidR="001165F8" w:rsidRPr="001165F8" w:rsidRDefault="001165F8" w:rsidP="001165F8">
      <w:r w:rsidRPr="001165F8">
        <w:t>Exception in thread...</w:t>
      </w:r>
    </w:p>
    <w:p w14:paraId="4FFF4146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</w:t>
      </w:r>
      <w:r w:rsidRPr="001165F8">
        <w:rPr>
          <w:rFonts w:ascii="Segoe UI Emoji" w:hAnsi="Segoe UI Emoji" w:cs="Segoe UI Emoji"/>
        </w:rPr>
        <w:t>✅</w:t>
      </w:r>
      <w:r w:rsidRPr="001165F8">
        <w:t xml:space="preserve"> finally runs</w:t>
      </w:r>
      <w:r w:rsidRPr="001165F8">
        <w:br/>
      </w:r>
      <w:r w:rsidRPr="001165F8">
        <w:rPr>
          <w:rFonts w:ascii="Segoe UI Emoji" w:hAnsi="Segoe UI Emoji" w:cs="Segoe UI Emoji"/>
        </w:rPr>
        <w:t>👉</w:t>
      </w:r>
      <w:r w:rsidRPr="001165F8">
        <w:t xml:space="preserve"> </w:t>
      </w:r>
      <w:r w:rsidRPr="001165F8">
        <w:rPr>
          <w:rFonts w:ascii="Segoe UI Emoji" w:hAnsi="Segoe UI Emoji" w:cs="Segoe UI Emoji"/>
        </w:rPr>
        <w:t>❌</w:t>
      </w:r>
      <w:r w:rsidRPr="001165F8">
        <w:t xml:space="preserve"> but exception not handled</w:t>
      </w:r>
    </w:p>
    <w:p w14:paraId="0E77F253" w14:textId="77777777" w:rsidR="001165F8" w:rsidRPr="001165F8" w:rsidRDefault="0081138F" w:rsidP="001165F8">
      <w:r>
        <w:pict w14:anchorId="3456B77A">
          <v:rect id="_x0000_i1895" style="width:0;height:1.5pt" o:hralign="center" o:hrstd="t" o:hr="t" fillcolor="#a0a0a0" stroked="f"/>
        </w:pict>
      </w:r>
    </w:p>
    <w:p w14:paraId="2A98101A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Multiple catch Blocks</w:t>
      </w:r>
    </w:p>
    <w:p w14:paraId="26AE86E5" w14:textId="77777777" w:rsidR="001165F8" w:rsidRPr="001165F8" w:rsidRDefault="001165F8" w:rsidP="001165F8">
      <w:r w:rsidRPr="001165F8">
        <w:t>try {</w:t>
      </w:r>
    </w:p>
    <w:p w14:paraId="1079C3AE" w14:textId="77777777" w:rsidR="001165F8" w:rsidRPr="001165F8" w:rsidRDefault="001165F8" w:rsidP="001165F8">
      <w:r w:rsidRPr="001165F8">
        <w:t>    int[] arr = new int[5];</w:t>
      </w:r>
    </w:p>
    <w:p w14:paraId="2A549E70" w14:textId="77777777" w:rsidR="001165F8" w:rsidRPr="001165F8" w:rsidRDefault="001165F8" w:rsidP="001165F8">
      <w:r w:rsidRPr="001165F8">
        <w:t>    arr[10] = 10;</w:t>
      </w:r>
    </w:p>
    <w:p w14:paraId="0B4EF952" w14:textId="77777777" w:rsidR="001165F8" w:rsidRPr="001165F8" w:rsidRDefault="001165F8" w:rsidP="001165F8">
      <w:r w:rsidRPr="001165F8">
        <w:t>}</w:t>
      </w:r>
    </w:p>
    <w:p w14:paraId="6FBF6EF7" w14:textId="77777777" w:rsidR="001165F8" w:rsidRPr="001165F8" w:rsidRDefault="001165F8" w:rsidP="001165F8">
      <w:r w:rsidRPr="001165F8">
        <w:t>catch (ArithmeticException e) {</w:t>
      </w:r>
    </w:p>
    <w:p w14:paraId="1E10F211" w14:textId="77777777" w:rsidR="001165F8" w:rsidRPr="001165F8" w:rsidRDefault="001165F8" w:rsidP="001165F8">
      <w:r w:rsidRPr="001165F8">
        <w:t>    System.out.println("Arithmetic Error");</w:t>
      </w:r>
    </w:p>
    <w:p w14:paraId="0B23453B" w14:textId="77777777" w:rsidR="001165F8" w:rsidRPr="001165F8" w:rsidRDefault="001165F8" w:rsidP="001165F8">
      <w:r w:rsidRPr="001165F8">
        <w:t>}</w:t>
      </w:r>
    </w:p>
    <w:p w14:paraId="63238DBF" w14:textId="77777777" w:rsidR="001165F8" w:rsidRPr="001165F8" w:rsidRDefault="001165F8" w:rsidP="001165F8">
      <w:r w:rsidRPr="001165F8">
        <w:t>catch (ArrayIndexOutOfBoundsException e) {</w:t>
      </w:r>
    </w:p>
    <w:p w14:paraId="6601C3C2" w14:textId="77777777" w:rsidR="001165F8" w:rsidRPr="001165F8" w:rsidRDefault="001165F8" w:rsidP="001165F8">
      <w:r w:rsidRPr="001165F8">
        <w:t>    System.out.println("Array Error");</w:t>
      </w:r>
    </w:p>
    <w:p w14:paraId="6CBFCE7A" w14:textId="77777777" w:rsidR="001165F8" w:rsidRPr="001165F8" w:rsidRDefault="001165F8" w:rsidP="001165F8">
      <w:r w:rsidRPr="001165F8">
        <w:t>}</w:t>
      </w:r>
    </w:p>
    <w:p w14:paraId="156118D5" w14:textId="77777777" w:rsidR="001165F8" w:rsidRPr="001165F8" w:rsidRDefault="0081138F" w:rsidP="001165F8">
      <w:r>
        <w:pict w14:anchorId="7DC98601">
          <v:rect id="_x0000_i1896" style="width:0;height:1.5pt" o:hralign="center" o:hrstd="t" o:hr="t" fillcolor="#a0a0a0" stroked="f"/>
        </w:pict>
      </w:r>
    </w:p>
    <w:p w14:paraId="49025641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✅</w:t>
      </w:r>
      <w:r w:rsidRPr="001165F8">
        <w:t xml:space="preserve"> Output:</w:t>
      </w:r>
    </w:p>
    <w:p w14:paraId="79B3E243" w14:textId="77777777" w:rsidR="001165F8" w:rsidRPr="001165F8" w:rsidRDefault="001165F8" w:rsidP="001165F8">
      <w:r w:rsidRPr="001165F8">
        <w:t>Array Error</w:t>
      </w:r>
    </w:p>
    <w:p w14:paraId="04FC1EB4" w14:textId="77777777" w:rsidR="001165F8" w:rsidRPr="001165F8" w:rsidRDefault="0081138F" w:rsidP="001165F8">
      <w:r>
        <w:pict w14:anchorId="3726C787">
          <v:rect id="_x0000_i1897" style="width:0;height:1.5pt" o:hralign="center" o:hrstd="t" o:hr="t" fillcolor="#a0a0a0" stroked="f"/>
        </w:pict>
      </w:r>
    </w:p>
    <w:p w14:paraId="57328454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Order of catch (IMPORTANT)</w:t>
      </w:r>
    </w:p>
    <w:p w14:paraId="480B7969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Child exception must come first </w:t>
      </w:r>
      <w:r w:rsidRPr="001165F8">
        <w:rPr>
          <w:rFonts w:ascii="Segoe UI Emoji" w:hAnsi="Segoe UI Emoji" w:cs="Segoe UI Emoji"/>
        </w:rPr>
        <w:t>✅</w:t>
      </w:r>
    </w:p>
    <w:p w14:paraId="7B3D8463" w14:textId="77777777" w:rsidR="001165F8" w:rsidRPr="001165F8" w:rsidRDefault="001165F8" w:rsidP="001165F8">
      <w:r w:rsidRPr="001165F8">
        <w:lastRenderedPageBreak/>
        <w:t>catch (ArithmeticException e) {}</w:t>
      </w:r>
    </w:p>
    <w:p w14:paraId="020CC29A" w14:textId="77777777" w:rsidR="001165F8" w:rsidRPr="001165F8" w:rsidRDefault="001165F8" w:rsidP="001165F8">
      <w:r w:rsidRPr="001165F8">
        <w:t>catch (Exception e)</w:t>
      </w:r>
    </w:p>
    <w:p w14:paraId="3E925281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❌</w:t>
      </w:r>
      <w:r w:rsidRPr="001165F8">
        <w:t xml:space="preserve"> Wrong (compile error)</w:t>
      </w:r>
    </w:p>
    <w:p w14:paraId="0E74006D" w14:textId="77777777" w:rsidR="001165F8" w:rsidRPr="001165F8" w:rsidRDefault="001165F8" w:rsidP="001165F8">
      <w:r w:rsidRPr="001165F8">
        <w:t>catch (Exception e) {}</w:t>
      </w:r>
    </w:p>
    <w:p w14:paraId="13410CBF" w14:textId="77777777" w:rsidR="001165F8" w:rsidRPr="001165F8" w:rsidRDefault="001165F8" w:rsidP="001165F8">
      <w:r w:rsidRPr="001165F8">
        <w:t xml:space="preserve">catch (ArithmeticException e) {} // </w:t>
      </w:r>
      <w:r w:rsidRPr="001165F8">
        <w:rPr>
          <w:rFonts w:ascii="Segoe UI Emoji" w:hAnsi="Segoe UI Emoji" w:cs="Segoe UI Emoji"/>
        </w:rPr>
        <w:t>❌</w:t>
      </w:r>
    </w:p>
    <w:p w14:paraId="4192C93D" w14:textId="77777777" w:rsidR="001165F8" w:rsidRPr="001165F8" w:rsidRDefault="0081138F" w:rsidP="001165F8">
      <w:r>
        <w:pict w14:anchorId="65C166EC">
          <v:rect id="_x0000_i1898" style="width:0;height:1.5pt" o:hralign="center" o:hrstd="t" o:hr="t" fillcolor="#a0a0a0" stroked="f"/>
        </w:pict>
      </w:r>
    </w:p>
    <w:p w14:paraId="373EF86F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finally Block Special Rule</w:t>
      </w:r>
    </w:p>
    <w:p w14:paraId="05CD9AE9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finally executes even if:</w:t>
      </w:r>
    </w:p>
    <w:p w14:paraId="3BBC954A" w14:textId="77777777" w:rsidR="001165F8" w:rsidRPr="001165F8" w:rsidRDefault="001165F8" w:rsidP="001165F8">
      <w:r w:rsidRPr="001165F8">
        <w:rPr>
          <w:rFonts w:ascii="Segoe UI Symbol" w:hAnsi="Segoe UI Symbol" w:cs="Segoe UI Symbol"/>
        </w:rPr>
        <w:t>✔</w:t>
      </w:r>
      <w:r w:rsidRPr="001165F8">
        <w:t xml:space="preserve"> exception occurs</w:t>
      </w:r>
      <w:r w:rsidRPr="001165F8">
        <w:br/>
      </w:r>
      <w:r w:rsidRPr="001165F8">
        <w:rPr>
          <w:rFonts w:ascii="Segoe UI Symbol" w:hAnsi="Segoe UI Symbol" w:cs="Segoe UI Symbol"/>
        </w:rPr>
        <w:t>✔</w:t>
      </w:r>
      <w:r w:rsidRPr="001165F8">
        <w:t xml:space="preserve"> no exception</w:t>
      </w:r>
      <w:r w:rsidRPr="001165F8">
        <w:br/>
      </w:r>
      <w:r w:rsidRPr="001165F8">
        <w:rPr>
          <w:rFonts w:ascii="Segoe UI Symbol" w:hAnsi="Segoe UI Symbol" w:cs="Segoe UI Symbol"/>
        </w:rPr>
        <w:t>✔</w:t>
      </w:r>
      <w:r w:rsidRPr="001165F8">
        <w:t xml:space="preserve"> return statement</w:t>
      </w:r>
    </w:p>
    <w:p w14:paraId="4CB81E02" w14:textId="77777777" w:rsidR="001165F8" w:rsidRPr="001165F8" w:rsidRDefault="0081138F" w:rsidP="001165F8">
      <w:r>
        <w:pict w14:anchorId="4796669E">
          <v:rect id="_x0000_i1899" style="width:0;height:1.5pt" o:hralign="center" o:hrstd="t" o:hr="t" fillcolor="#a0a0a0" stroked="f"/>
        </w:pict>
      </w:r>
    </w:p>
    <w:p w14:paraId="4E6422AB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Example with return</w:t>
      </w:r>
    </w:p>
    <w:p w14:paraId="7292E232" w14:textId="77777777" w:rsidR="001165F8" w:rsidRPr="001165F8" w:rsidRDefault="001165F8" w:rsidP="001165F8">
      <w:r w:rsidRPr="001165F8">
        <w:t>public class Demo {</w:t>
      </w:r>
    </w:p>
    <w:p w14:paraId="07FC7D79" w14:textId="77777777" w:rsidR="001165F8" w:rsidRPr="001165F8" w:rsidRDefault="001165F8" w:rsidP="001165F8">
      <w:r w:rsidRPr="001165F8">
        <w:t>    public static void main(String[] args) {</w:t>
      </w:r>
    </w:p>
    <w:p w14:paraId="7C662E3F" w14:textId="77777777" w:rsidR="001165F8" w:rsidRPr="001165F8" w:rsidRDefault="001165F8" w:rsidP="001165F8">
      <w:r w:rsidRPr="001165F8">
        <w:t>        System.out.println(test());</w:t>
      </w:r>
    </w:p>
    <w:p w14:paraId="770915ED" w14:textId="77777777" w:rsidR="001165F8" w:rsidRPr="001165F8" w:rsidRDefault="001165F8" w:rsidP="001165F8">
      <w:r w:rsidRPr="001165F8">
        <w:t>    }</w:t>
      </w:r>
    </w:p>
    <w:p w14:paraId="329B2CCB" w14:textId="77777777" w:rsidR="001165F8" w:rsidRPr="001165F8" w:rsidRDefault="001165F8" w:rsidP="001165F8"/>
    <w:p w14:paraId="06123FCA" w14:textId="77777777" w:rsidR="001165F8" w:rsidRPr="001165F8" w:rsidRDefault="001165F8" w:rsidP="001165F8">
      <w:r w:rsidRPr="001165F8">
        <w:t>    static int test() {</w:t>
      </w:r>
    </w:p>
    <w:p w14:paraId="0525EC46" w14:textId="77777777" w:rsidR="001165F8" w:rsidRPr="001165F8" w:rsidRDefault="001165F8" w:rsidP="001165F8">
      <w:r w:rsidRPr="001165F8">
        <w:t>        try {</w:t>
      </w:r>
    </w:p>
    <w:p w14:paraId="1AE5DC46" w14:textId="77777777" w:rsidR="001165F8" w:rsidRPr="001165F8" w:rsidRDefault="001165F8" w:rsidP="001165F8">
      <w:r w:rsidRPr="001165F8">
        <w:t>            return 10;</w:t>
      </w:r>
    </w:p>
    <w:p w14:paraId="7F402EA9" w14:textId="77777777" w:rsidR="001165F8" w:rsidRPr="001165F8" w:rsidRDefault="001165F8" w:rsidP="001165F8">
      <w:r w:rsidRPr="001165F8">
        <w:t xml:space="preserve">        } </w:t>
      </w:r>
    </w:p>
    <w:p w14:paraId="5C4B034D" w14:textId="77777777" w:rsidR="001165F8" w:rsidRPr="001165F8" w:rsidRDefault="001165F8" w:rsidP="001165F8">
      <w:r w:rsidRPr="001165F8">
        <w:t>        finally {</w:t>
      </w:r>
    </w:p>
    <w:p w14:paraId="44CA8F31" w14:textId="77777777" w:rsidR="001165F8" w:rsidRPr="001165F8" w:rsidRDefault="001165F8" w:rsidP="001165F8">
      <w:r w:rsidRPr="001165F8">
        <w:t>            System.out.println("Finally executed");</w:t>
      </w:r>
    </w:p>
    <w:p w14:paraId="29E42C0F" w14:textId="77777777" w:rsidR="001165F8" w:rsidRPr="001165F8" w:rsidRDefault="001165F8" w:rsidP="001165F8">
      <w:r w:rsidRPr="001165F8">
        <w:t>        }</w:t>
      </w:r>
    </w:p>
    <w:p w14:paraId="317B0C73" w14:textId="77777777" w:rsidR="001165F8" w:rsidRPr="001165F8" w:rsidRDefault="001165F8" w:rsidP="001165F8">
      <w:r w:rsidRPr="001165F8">
        <w:t>    }</w:t>
      </w:r>
    </w:p>
    <w:p w14:paraId="589958D0" w14:textId="77777777" w:rsidR="001165F8" w:rsidRPr="001165F8" w:rsidRDefault="001165F8" w:rsidP="001165F8">
      <w:r w:rsidRPr="001165F8">
        <w:t>}</w:t>
      </w:r>
    </w:p>
    <w:p w14:paraId="0DF116E1" w14:textId="77777777" w:rsidR="001165F8" w:rsidRPr="001165F8" w:rsidRDefault="0081138F" w:rsidP="001165F8">
      <w:r>
        <w:pict w14:anchorId="6FEB910A">
          <v:rect id="_x0000_i1900" style="width:0;height:1.5pt" o:hralign="center" o:hrstd="t" o:hr="t" fillcolor="#a0a0a0" stroked="f"/>
        </w:pict>
      </w:r>
    </w:p>
    <w:p w14:paraId="75077E1E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lastRenderedPageBreak/>
        <w:t>✅</w:t>
      </w:r>
      <w:r w:rsidRPr="001165F8">
        <w:t xml:space="preserve"> Output:</w:t>
      </w:r>
    </w:p>
    <w:p w14:paraId="3B7E3092" w14:textId="77777777" w:rsidR="001165F8" w:rsidRPr="001165F8" w:rsidRDefault="001165F8" w:rsidP="001165F8">
      <w:r w:rsidRPr="001165F8">
        <w:t>Finally executed</w:t>
      </w:r>
    </w:p>
    <w:p w14:paraId="731A2BA0" w14:textId="77777777" w:rsidR="001165F8" w:rsidRPr="001165F8" w:rsidRDefault="001165F8" w:rsidP="001165F8">
      <w:r w:rsidRPr="001165F8">
        <w:t>10</w:t>
      </w:r>
    </w:p>
    <w:p w14:paraId="4E088A1E" w14:textId="77777777" w:rsidR="001165F8" w:rsidRPr="001165F8" w:rsidRDefault="0081138F" w:rsidP="001165F8">
      <w:r>
        <w:pict w14:anchorId="3B281E13">
          <v:rect id="_x0000_i1901" style="width:0;height:1.5pt" o:hralign="center" o:hrstd="t" o:hr="t" fillcolor="#a0a0a0" stroked="f"/>
        </w:pict>
      </w:r>
    </w:p>
    <w:p w14:paraId="38A77771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❗</w:t>
      </w:r>
      <w:r w:rsidRPr="001165F8">
        <w:rPr>
          <w:b/>
          <w:bCs/>
        </w:rPr>
        <w:t xml:space="preserve"> Exception: finally may NOT execute when</w:t>
      </w:r>
    </w:p>
    <w:p w14:paraId="0B9DFC07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Program stops abruptly:</w:t>
      </w:r>
    </w:p>
    <w:p w14:paraId="46DA4114" w14:textId="77777777" w:rsidR="001165F8" w:rsidRPr="001165F8" w:rsidRDefault="001165F8">
      <w:pPr>
        <w:numPr>
          <w:ilvl w:val="0"/>
          <w:numId w:val="142"/>
        </w:numPr>
      </w:pPr>
      <w:r w:rsidRPr="001165F8">
        <w:t>System.exit()</w:t>
      </w:r>
    </w:p>
    <w:p w14:paraId="3DFF805F" w14:textId="77777777" w:rsidR="001165F8" w:rsidRPr="001165F8" w:rsidRDefault="001165F8">
      <w:pPr>
        <w:numPr>
          <w:ilvl w:val="0"/>
          <w:numId w:val="142"/>
        </w:numPr>
      </w:pPr>
      <w:r w:rsidRPr="001165F8">
        <w:t>JVM crash</w:t>
      </w:r>
    </w:p>
    <w:p w14:paraId="0DEC89C4" w14:textId="77777777" w:rsidR="001165F8" w:rsidRPr="001165F8" w:rsidRDefault="0081138F" w:rsidP="001165F8">
      <w:r>
        <w:pict w14:anchorId="0D16990B">
          <v:rect id="_x0000_i1902" style="width:0;height:1.5pt" o:hralign="center" o:hrstd="t" o:hr="t" fillcolor="#a0a0a0" stroked="f"/>
        </w:pict>
      </w:r>
    </w:p>
    <w:p w14:paraId="466DE218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Real-Life Example</w:t>
      </w:r>
    </w:p>
    <w:p w14:paraId="00878DE9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Think of:</w:t>
      </w:r>
    </w:p>
    <w:p w14:paraId="6B5BD94A" w14:textId="77777777" w:rsidR="001165F8" w:rsidRPr="001165F8" w:rsidRDefault="001165F8" w:rsidP="001165F8">
      <w:r w:rsidRPr="001165F8">
        <w:t xml:space="preserve">try → Drive car  </w:t>
      </w:r>
    </w:p>
    <w:p w14:paraId="3DABEE2F" w14:textId="77777777" w:rsidR="001165F8" w:rsidRPr="001165F8" w:rsidRDefault="001165F8" w:rsidP="001165F8">
      <w:r w:rsidRPr="001165F8">
        <w:t xml:space="preserve">catch → Handle accident  </w:t>
      </w:r>
    </w:p>
    <w:p w14:paraId="07DD61A9" w14:textId="77777777" w:rsidR="001165F8" w:rsidRPr="001165F8" w:rsidRDefault="001165F8" w:rsidP="001165F8">
      <w:r w:rsidRPr="001165F8">
        <w:t>finally → Turn off engine &amp; ensure safety</w:t>
      </w:r>
    </w:p>
    <w:p w14:paraId="52F8490A" w14:textId="77777777" w:rsidR="001165F8" w:rsidRPr="001165F8" w:rsidRDefault="0081138F" w:rsidP="001165F8">
      <w:r>
        <w:pict w14:anchorId="36FA022E">
          <v:rect id="_x0000_i1903" style="width:0;height:1.5pt" o:hralign="center" o:hrstd="t" o:hr="t" fillcolor="#a0a0a0" stroked="f"/>
        </w:pict>
      </w:r>
    </w:p>
    <w:p w14:paraId="1A16EAC3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Key Points (VERY IMPORTANT)</w:t>
      </w:r>
    </w:p>
    <w:p w14:paraId="7C39046B" w14:textId="77777777" w:rsidR="001165F8" w:rsidRPr="001165F8" w:rsidRDefault="001165F8" w:rsidP="001165F8">
      <w:r w:rsidRPr="001165F8">
        <w:rPr>
          <w:rFonts w:ascii="Segoe UI Symbol" w:hAnsi="Segoe UI Symbol" w:cs="Segoe UI Symbol"/>
        </w:rPr>
        <w:t>✔</w:t>
      </w:r>
      <w:r w:rsidRPr="001165F8">
        <w:t xml:space="preserve"> try → risky code</w:t>
      </w:r>
      <w:r w:rsidRPr="001165F8">
        <w:br/>
      </w:r>
      <w:r w:rsidRPr="001165F8">
        <w:rPr>
          <w:rFonts w:ascii="Segoe UI Symbol" w:hAnsi="Segoe UI Symbol" w:cs="Segoe UI Symbol"/>
        </w:rPr>
        <w:t>✔</w:t>
      </w:r>
      <w:r w:rsidRPr="001165F8">
        <w:t xml:space="preserve"> catch </w:t>
      </w:r>
      <w:r w:rsidRPr="001165F8">
        <w:rPr>
          <w:rFonts w:ascii="Aptos" w:hAnsi="Aptos" w:cs="Aptos"/>
        </w:rPr>
        <w:t>→</w:t>
      </w:r>
      <w:r w:rsidRPr="001165F8">
        <w:t xml:space="preserve"> handle exception</w:t>
      </w:r>
      <w:r w:rsidRPr="001165F8">
        <w:br/>
      </w:r>
      <w:r w:rsidRPr="001165F8">
        <w:rPr>
          <w:rFonts w:ascii="Segoe UI Symbol" w:hAnsi="Segoe UI Symbol" w:cs="Segoe UI Symbol"/>
        </w:rPr>
        <w:t>✔</w:t>
      </w:r>
      <w:r w:rsidRPr="001165F8">
        <w:t xml:space="preserve"> finally </w:t>
      </w:r>
      <w:r w:rsidRPr="001165F8">
        <w:rPr>
          <w:rFonts w:ascii="Aptos" w:hAnsi="Aptos" w:cs="Aptos"/>
        </w:rPr>
        <w:t>→</w:t>
      </w:r>
      <w:r w:rsidRPr="001165F8">
        <w:t xml:space="preserve"> always runs</w:t>
      </w:r>
      <w:r w:rsidRPr="001165F8">
        <w:br/>
      </w:r>
      <w:r w:rsidRPr="001165F8">
        <w:rPr>
          <w:rFonts w:ascii="Segoe UI Symbol" w:hAnsi="Segoe UI Symbol" w:cs="Segoe UI Symbol"/>
        </w:rPr>
        <w:t>✔</w:t>
      </w:r>
      <w:r w:rsidRPr="001165F8">
        <w:t xml:space="preserve"> multiple catch allowed</w:t>
      </w:r>
      <w:r w:rsidRPr="001165F8">
        <w:br/>
      </w:r>
      <w:r w:rsidRPr="001165F8">
        <w:rPr>
          <w:rFonts w:ascii="Segoe UI Symbol" w:hAnsi="Segoe UI Symbol" w:cs="Segoe UI Symbol"/>
        </w:rPr>
        <w:t>✔</w:t>
      </w:r>
      <w:r w:rsidRPr="001165F8">
        <w:t xml:space="preserve"> order matters</w:t>
      </w:r>
    </w:p>
    <w:p w14:paraId="326B64F3" w14:textId="77777777" w:rsidR="001165F8" w:rsidRPr="001165F8" w:rsidRDefault="0081138F" w:rsidP="001165F8">
      <w:r>
        <w:pict w14:anchorId="3032679E">
          <v:rect id="_x0000_i1904" style="width:0;height:1.5pt" o:hralign="center" o:hrstd="t" o:hr="t" fillcolor="#a0a0a0" stroked="f"/>
        </w:pict>
      </w:r>
    </w:p>
    <w:p w14:paraId="5D0C7D4A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Quick Summary</w:t>
      </w:r>
    </w:p>
    <w:p w14:paraId="432F76DE" w14:textId="77777777" w:rsidR="001165F8" w:rsidRPr="001165F8" w:rsidRDefault="001165F8" w:rsidP="001165F8">
      <w:r w:rsidRPr="001165F8">
        <w:t xml:space="preserve">try → risk  </w:t>
      </w:r>
    </w:p>
    <w:p w14:paraId="0EF00D93" w14:textId="77777777" w:rsidR="001165F8" w:rsidRPr="001165F8" w:rsidRDefault="001165F8" w:rsidP="001165F8">
      <w:r w:rsidRPr="001165F8">
        <w:t xml:space="preserve">catch → handle  </w:t>
      </w:r>
    </w:p>
    <w:p w14:paraId="2A457B99" w14:textId="77777777" w:rsidR="001165F8" w:rsidRPr="001165F8" w:rsidRDefault="001165F8" w:rsidP="001165F8">
      <w:r w:rsidRPr="001165F8">
        <w:t>finally → always execute</w:t>
      </w:r>
    </w:p>
    <w:p w14:paraId="46A36317" w14:textId="77777777" w:rsidR="001165F8" w:rsidRPr="001165F8" w:rsidRDefault="0081138F" w:rsidP="001165F8">
      <w:r>
        <w:pict w14:anchorId="18BDE820">
          <v:rect id="_x0000_i1905" style="width:0;height:1.5pt" o:hralign="center" o:hrstd="t" o:hr="t" fillcolor="#a0a0a0" stroked="f"/>
        </w:pict>
      </w:r>
    </w:p>
    <w:p w14:paraId="051D4047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🔥</w:t>
      </w:r>
      <w:r w:rsidRPr="001165F8">
        <w:rPr>
          <w:b/>
          <w:bCs/>
        </w:rPr>
        <w:t xml:space="preserve"> Interview Questions</w:t>
      </w:r>
    </w:p>
    <w:p w14:paraId="4E378BE1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lastRenderedPageBreak/>
        <w:t>👉</w:t>
      </w:r>
      <w:r w:rsidRPr="001165F8">
        <w:t xml:space="preserve"> Q1: Can finally run without catch?</w:t>
      </w:r>
      <w:r w:rsidRPr="001165F8">
        <w:br/>
      </w:r>
      <w:r w:rsidRPr="001165F8">
        <w:rPr>
          <w:rFonts w:ascii="Segoe UI Emoji" w:hAnsi="Segoe UI Emoji" w:cs="Segoe UI Emoji"/>
        </w:rPr>
        <w:t>✅</w:t>
      </w:r>
      <w:r w:rsidRPr="001165F8">
        <w:t xml:space="preserve"> Yes</w:t>
      </w:r>
    </w:p>
    <w:p w14:paraId="43FE1765" w14:textId="77777777" w:rsidR="001165F8" w:rsidRPr="001165F8" w:rsidRDefault="0081138F" w:rsidP="001165F8">
      <w:r>
        <w:pict w14:anchorId="487ED14A">
          <v:rect id="_x0000_i1906" style="width:0;height:1.5pt" o:hralign="center" o:hrstd="t" o:hr="t" fillcolor="#a0a0a0" stroked="f"/>
        </w:pict>
      </w:r>
    </w:p>
    <w:p w14:paraId="05D463AC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Q2: Will finally always execute?</w:t>
      </w:r>
      <w:r w:rsidRPr="001165F8">
        <w:br/>
      </w:r>
      <w:r w:rsidRPr="001165F8">
        <w:rPr>
          <w:rFonts w:ascii="Segoe UI Emoji" w:hAnsi="Segoe UI Emoji" w:cs="Segoe UI Emoji"/>
        </w:rPr>
        <w:t>✅</w:t>
      </w:r>
      <w:r w:rsidRPr="001165F8">
        <w:t xml:space="preserve"> Yes (except JVM crash / System.exit)</w:t>
      </w:r>
    </w:p>
    <w:p w14:paraId="40007921" w14:textId="77777777" w:rsidR="001165F8" w:rsidRPr="001165F8" w:rsidRDefault="0081138F" w:rsidP="001165F8">
      <w:r>
        <w:pict w14:anchorId="442FF087">
          <v:rect id="_x0000_i1907" style="width:0;height:1.5pt" o:hralign="center" o:hrstd="t" o:hr="t" fillcolor="#a0a0a0" stroked="f"/>
        </w:pict>
      </w:r>
    </w:p>
    <w:p w14:paraId="6D33B0F1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Q3: Can we have multiple catch?</w:t>
      </w:r>
      <w:r w:rsidRPr="001165F8">
        <w:br/>
      </w:r>
      <w:r w:rsidRPr="001165F8">
        <w:rPr>
          <w:rFonts w:ascii="Segoe UI Emoji" w:hAnsi="Segoe UI Emoji" w:cs="Segoe UI Emoji"/>
        </w:rPr>
        <w:t>✅</w:t>
      </w:r>
      <w:r w:rsidRPr="001165F8">
        <w:t xml:space="preserve"> Yes</w:t>
      </w:r>
    </w:p>
    <w:p w14:paraId="7317F21A" w14:textId="77777777" w:rsidR="001165F8" w:rsidRPr="001165F8" w:rsidRDefault="0081138F" w:rsidP="001165F8">
      <w:r>
        <w:pict w14:anchorId="7E2B536A">
          <v:rect id="_x0000_i1908" style="width:0;height:1.5pt" o:hralign="center" o:hrstd="t" o:hr="t" fillcolor="#a0a0a0" stroked="f"/>
        </w:pict>
      </w:r>
    </w:p>
    <w:p w14:paraId="78AFC6A7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Q4: Order of catch matters?</w:t>
      </w:r>
      <w:r w:rsidRPr="001165F8">
        <w:br/>
      </w:r>
      <w:r w:rsidRPr="001165F8">
        <w:rPr>
          <w:rFonts w:ascii="Segoe UI Emoji" w:hAnsi="Segoe UI Emoji" w:cs="Segoe UI Emoji"/>
        </w:rPr>
        <w:t>✅</w:t>
      </w:r>
      <w:r w:rsidRPr="001165F8">
        <w:t xml:space="preserve"> Yes</w:t>
      </w:r>
    </w:p>
    <w:p w14:paraId="0A64F493" w14:textId="77777777" w:rsidR="001165F8" w:rsidRPr="001165F8" w:rsidRDefault="0081138F" w:rsidP="001165F8">
      <w:r>
        <w:pict w14:anchorId="5F2C0AAF">
          <v:rect id="_x0000_i1909" style="width:0;height:1.5pt" o:hralign="center" o:hrstd="t" o:hr="t" fillcolor="#a0a0a0" stroked="f"/>
        </w:pict>
      </w:r>
    </w:p>
    <w:p w14:paraId="6E752AF8" w14:textId="77777777" w:rsidR="001165F8" w:rsidRDefault="001165F8"/>
    <w:p w14:paraId="7FC11CCB" w14:textId="77777777" w:rsidR="001165F8" w:rsidRDefault="001165F8"/>
    <w:p w14:paraId="2ED3C63B" w14:textId="77777777" w:rsidR="001165F8" w:rsidRDefault="001165F8"/>
    <w:p w14:paraId="013D3768" w14:textId="77777777" w:rsidR="001165F8" w:rsidRDefault="001165F8"/>
    <w:p w14:paraId="5D202FA7" w14:textId="77777777" w:rsidR="001165F8" w:rsidRDefault="001165F8"/>
    <w:p w14:paraId="0D1B55C2" w14:textId="77777777" w:rsidR="001165F8" w:rsidRDefault="001165F8"/>
    <w:p w14:paraId="1348087C" w14:textId="77777777" w:rsidR="001165F8" w:rsidRDefault="001165F8"/>
    <w:p w14:paraId="631A5C8F" w14:textId="77777777" w:rsidR="001165F8" w:rsidRDefault="001165F8"/>
    <w:p w14:paraId="779BD47B" w14:textId="77777777" w:rsidR="001165F8" w:rsidRDefault="001165F8"/>
    <w:p w14:paraId="4104BDA0" w14:textId="77777777" w:rsidR="001165F8" w:rsidRDefault="001165F8"/>
    <w:p w14:paraId="7E457FFA" w14:textId="77777777" w:rsidR="001165F8" w:rsidRDefault="001165F8"/>
    <w:p w14:paraId="2D46F69A" w14:textId="77777777" w:rsidR="001165F8" w:rsidRDefault="001165F8"/>
    <w:p w14:paraId="44FDA3BD" w14:textId="77777777" w:rsidR="001165F8" w:rsidRDefault="001165F8"/>
    <w:p w14:paraId="1D052F19" w14:textId="77777777" w:rsidR="001165F8" w:rsidRDefault="001165F8"/>
    <w:p w14:paraId="13C03797" w14:textId="77777777" w:rsidR="001165F8" w:rsidRDefault="001165F8"/>
    <w:p w14:paraId="2C7998AF" w14:textId="77777777" w:rsidR="001165F8" w:rsidRDefault="001165F8"/>
    <w:p w14:paraId="23005E15" w14:textId="77777777" w:rsidR="001165F8" w:rsidRDefault="001165F8"/>
    <w:p w14:paraId="75E38AEF" w14:textId="77777777" w:rsidR="001165F8" w:rsidRPr="001165F8" w:rsidRDefault="001165F8" w:rsidP="001165F8">
      <w:pPr>
        <w:rPr>
          <w:color w:val="153D63" w:themeColor="text2" w:themeTint="E6"/>
          <w:sz w:val="26"/>
          <w:szCs w:val="26"/>
        </w:rPr>
      </w:pPr>
      <w:r w:rsidRPr="001165F8">
        <w:rPr>
          <w:rFonts w:ascii="Segoe UI Emoji" w:hAnsi="Segoe UI Emoji" w:cs="Segoe UI Emoji"/>
          <w:color w:val="153D63" w:themeColor="text2" w:themeTint="E6"/>
          <w:sz w:val="26"/>
          <w:szCs w:val="26"/>
        </w:rPr>
        <w:lastRenderedPageBreak/>
        <w:t>❌</w:t>
      </w:r>
      <w:r w:rsidRPr="001165F8">
        <w:rPr>
          <w:color w:val="153D63" w:themeColor="text2" w:themeTint="E6"/>
          <w:sz w:val="26"/>
          <w:szCs w:val="26"/>
        </w:rPr>
        <w:t xml:space="preserve"> </w:t>
      </w:r>
      <w:r w:rsidRPr="001165F8">
        <w:rPr>
          <w:b/>
          <w:bCs/>
          <w:color w:val="153D63" w:themeColor="text2" w:themeTint="E6"/>
          <w:sz w:val="26"/>
          <w:szCs w:val="26"/>
        </w:rPr>
        <w:t>No — it’s NOT mandatory that every try block must have a catch block</w:t>
      </w:r>
    </w:p>
    <w:p w14:paraId="3555DEDF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This is a </w:t>
      </w:r>
      <w:r w:rsidRPr="001165F8">
        <w:rPr>
          <w:b/>
          <w:bCs/>
        </w:rPr>
        <w:t>very important concept</w:t>
      </w:r>
      <w:r w:rsidRPr="001165F8">
        <w:t xml:space="preserve"> </w:t>
      </w:r>
      <w:r w:rsidRPr="001165F8">
        <w:rPr>
          <w:rFonts w:ascii="Segoe UI Emoji" w:hAnsi="Segoe UI Emoji" w:cs="Segoe UI Emoji"/>
        </w:rPr>
        <w:t>✅</w:t>
      </w:r>
    </w:p>
    <w:p w14:paraId="3A53E827" w14:textId="77777777" w:rsidR="001165F8" w:rsidRPr="001165F8" w:rsidRDefault="0081138F" w:rsidP="001165F8">
      <w:r>
        <w:pict w14:anchorId="3CA55FEE">
          <v:rect id="_x0000_i1910" style="width:0;height:1.5pt" o:hralign="center" o:hrstd="t" o:hr="t" fillcolor="#a0a0a0" stroked="f"/>
        </w:pict>
      </w:r>
    </w:p>
    <w:p w14:paraId="3FFE0386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Correct Rule</w:t>
      </w:r>
    </w:p>
    <w:p w14:paraId="0ED9FFFA" w14:textId="77777777" w:rsidR="001165F8" w:rsidRPr="001165F8" w:rsidRDefault="001165F8" w:rsidP="001165F8">
      <w:r w:rsidRPr="001165F8">
        <w:t xml:space="preserve">A try block must be followed by </w:t>
      </w:r>
      <w:r w:rsidRPr="001165F8">
        <w:rPr>
          <w:b/>
          <w:bCs/>
        </w:rPr>
        <w:t>either</w:t>
      </w:r>
      <w:r w:rsidRPr="001165F8">
        <w:t>:</w:t>
      </w:r>
    </w:p>
    <w:p w14:paraId="5C3DDA8F" w14:textId="77777777" w:rsidR="001165F8" w:rsidRPr="001165F8" w:rsidRDefault="001165F8">
      <w:pPr>
        <w:numPr>
          <w:ilvl w:val="0"/>
          <w:numId w:val="143"/>
        </w:numPr>
      </w:pPr>
      <w:r w:rsidRPr="001165F8">
        <w:rPr>
          <w:rFonts w:ascii="Segoe UI Emoji" w:hAnsi="Segoe UI Emoji" w:cs="Segoe UI Emoji"/>
        </w:rPr>
        <w:t>✅</w:t>
      </w:r>
      <w:r w:rsidRPr="001165F8">
        <w:t xml:space="preserve"> at least </w:t>
      </w:r>
      <w:r w:rsidRPr="001165F8">
        <w:rPr>
          <w:b/>
          <w:bCs/>
        </w:rPr>
        <w:t>one catch block</w:t>
      </w:r>
      <w:r w:rsidRPr="001165F8">
        <w:br/>
      </w:r>
      <w:r w:rsidRPr="001165F8">
        <w:rPr>
          <w:b/>
          <w:bCs/>
        </w:rPr>
        <w:t>OR</w:t>
      </w:r>
    </w:p>
    <w:p w14:paraId="4BF67764" w14:textId="77777777" w:rsidR="001165F8" w:rsidRPr="001165F8" w:rsidRDefault="001165F8">
      <w:pPr>
        <w:numPr>
          <w:ilvl w:val="0"/>
          <w:numId w:val="143"/>
        </w:numPr>
      </w:pPr>
      <w:r w:rsidRPr="001165F8">
        <w:rPr>
          <w:rFonts w:ascii="Segoe UI Emoji" w:hAnsi="Segoe UI Emoji" w:cs="Segoe UI Emoji"/>
        </w:rPr>
        <w:t>✅</w:t>
      </w:r>
      <w:r w:rsidRPr="001165F8">
        <w:t xml:space="preserve"> a </w:t>
      </w:r>
      <w:r w:rsidRPr="001165F8">
        <w:rPr>
          <w:b/>
          <w:bCs/>
        </w:rPr>
        <w:t>finally block</w:t>
      </w:r>
    </w:p>
    <w:p w14:paraId="494F1031" w14:textId="77777777" w:rsidR="001165F8" w:rsidRPr="001165F8" w:rsidRDefault="0081138F" w:rsidP="001165F8">
      <w:r>
        <w:pict w14:anchorId="2F5E049B">
          <v:rect id="_x0000_i1911" style="width:0;height:1.5pt" o:hralign="center" o:hrstd="t" o:hr="t" fillcolor="#a0a0a0" stroked="f"/>
        </w:pict>
      </w:r>
    </w:p>
    <w:p w14:paraId="792D11F9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Valid Combinations</w:t>
      </w:r>
    </w:p>
    <w:p w14:paraId="5117660E" w14:textId="77777777" w:rsidR="001165F8" w:rsidRPr="001165F8" w:rsidRDefault="0081138F" w:rsidP="001165F8">
      <w:r>
        <w:pict w14:anchorId="44E36B4D">
          <v:rect id="_x0000_i1912" style="width:0;height:1.5pt" o:hralign="center" o:hrstd="t" o:hr="t" fillcolor="#a0a0a0" stroked="f"/>
        </w:pict>
      </w:r>
    </w:p>
    <w:p w14:paraId="09B316CF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1. try + catch </w:t>
      </w:r>
      <w:r w:rsidRPr="001165F8">
        <w:rPr>
          <w:rFonts w:ascii="Segoe UI Emoji" w:hAnsi="Segoe UI Emoji" w:cs="Segoe UI Emoji"/>
          <w:b/>
          <w:bCs/>
        </w:rPr>
        <w:t>✅</w:t>
      </w:r>
    </w:p>
    <w:p w14:paraId="367EB002" w14:textId="77777777" w:rsidR="001165F8" w:rsidRPr="001165F8" w:rsidRDefault="001165F8" w:rsidP="001165F8">
      <w:r w:rsidRPr="001165F8">
        <w:t>try {</w:t>
      </w:r>
    </w:p>
    <w:p w14:paraId="35330808" w14:textId="77777777" w:rsidR="001165F8" w:rsidRPr="001165F8" w:rsidRDefault="001165F8" w:rsidP="001165F8">
      <w:r w:rsidRPr="001165F8">
        <w:t>    int a = 10 / 0;</w:t>
      </w:r>
    </w:p>
    <w:p w14:paraId="01C7E371" w14:textId="77777777" w:rsidR="001165F8" w:rsidRPr="001165F8" w:rsidRDefault="001165F8" w:rsidP="001165F8">
      <w:r w:rsidRPr="001165F8">
        <w:t xml:space="preserve">} </w:t>
      </w:r>
    </w:p>
    <w:p w14:paraId="6C6D12EE" w14:textId="77777777" w:rsidR="001165F8" w:rsidRPr="001165F8" w:rsidRDefault="001165F8" w:rsidP="001165F8">
      <w:r w:rsidRPr="001165F8">
        <w:t>catch (Exception e) {</w:t>
      </w:r>
    </w:p>
    <w:p w14:paraId="2F7C2D19" w14:textId="77777777" w:rsidR="001165F8" w:rsidRPr="001165F8" w:rsidRDefault="001165F8" w:rsidP="001165F8">
      <w:r w:rsidRPr="001165F8">
        <w:t>    System.out.println("Handled");</w:t>
      </w:r>
    </w:p>
    <w:p w14:paraId="49DAF392" w14:textId="77777777" w:rsidR="001165F8" w:rsidRPr="001165F8" w:rsidRDefault="001165F8" w:rsidP="001165F8">
      <w:r w:rsidRPr="001165F8">
        <w:t>}</w:t>
      </w:r>
    </w:p>
    <w:p w14:paraId="6FBEF98F" w14:textId="77777777" w:rsidR="001165F8" w:rsidRPr="001165F8" w:rsidRDefault="001165F8" w:rsidP="001165F8">
      <w:r w:rsidRPr="001165F8">
        <w:rPr>
          <w:rFonts w:ascii="Segoe UI Symbol" w:hAnsi="Segoe UI Symbol" w:cs="Segoe UI Symbol"/>
        </w:rPr>
        <w:t>✔</w:t>
      </w:r>
      <w:r w:rsidRPr="001165F8">
        <w:t xml:space="preserve"> Most common </w:t>
      </w:r>
      <w:r w:rsidRPr="001165F8">
        <w:rPr>
          <w:rFonts w:ascii="Segoe UI Emoji" w:hAnsi="Segoe UI Emoji" w:cs="Segoe UI Emoji"/>
        </w:rPr>
        <w:t>✅</w:t>
      </w:r>
    </w:p>
    <w:p w14:paraId="0C78D4C5" w14:textId="77777777" w:rsidR="001165F8" w:rsidRPr="001165F8" w:rsidRDefault="0081138F" w:rsidP="001165F8">
      <w:r>
        <w:pict w14:anchorId="63983D44">
          <v:rect id="_x0000_i1913" style="width:0;height:1.5pt" o:hralign="center" o:hrstd="t" o:hr="t" fillcolor="#a0a0a0" stroked="f"/>
        </w:pict>
      </w:r>
    </w:p>
    <w:p w14:paraId="128739C0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2. try + finally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(NO catch)</w:t>
      </w:r>
    </w:p>
    <w:p w14:paraId="68BF265B" w14:textId="77777777" w:rsidR="001165F8" w:rsidRPr="001165F8" w:rsidRDefault="001165F8" w:rsidP="001165F8">
      <w:r w:rsidRPr="001165F8">
        <w:t>try {</w:t>
      </w:r>
    </w:p>
    <w:p w14:paraId="082F6653" w14:textId="77777777" w:rsidR="001165F8" w:rsidRPr="001165F8" w:rsidRDefault="001165F8" w:rsidP="001165F8">
      <w:r w:rsidRPr="001165F8">
        <w:t>    int a = 10 / 0;</w:t>
      </w:r>
    </w:p>
    <w:p w14:paraId="1D753BE5" w14:textId="77777777" w:rsidR="001165F8" w:rsidRPr="001165F8" w:rsidRDefault="001165F8" w:rsidP="001165F8">
      <w:r w:rsidRPr="001165F8">
        <w:t xml:space="preserve">} </w:t>
      </w:r>
    </w:p>
    <w:p w14:paraId="35878D72" w14:textId="77777777" w:rsidR="001165F8" w:rsidRPr="001165F8" w:rsidRDefault="001165F8" w:rsidP="001165F8">
      <w:r w:rsidRPr="001165F8">
        <w:t>finally {</w:t>
      </w:r>
    </w:p>
    <w:p w14:paraId="2C4A0C4E" w14:textId="77777777" w:rsidR="001165F8" w:rsidRPr="001165F8" w:rsidRDefault="001165F8" w:rsidP="001165F8">
      <w:r w:rsidRPr="001165F8">
        <w:t>    System.out.println("Finally runs");</w:t>
      </w:r>
    </w:p>
    <w:p w14:paraId="2FC6E786" w14:textId="77777777" w:rsidR="001165F8" w:rsidRPr="001165F8" w:rsidRDefault="001165F8" w:rsidP="001165F8">
      <w:r w:rsidRPr="001165F8">
        <w:t>}</w:t>
      </w:r>
    </w:p>
    <w:p w14:paraId="7CACDBB0" w14:textId="77777777" w:rsidR="001165F8" w:rsidRPr="001165F8" w:rsidRDefault="001165F8" w:rsidP="001165F8">
      <w:r w:rsidRPr="001165F8">
        <w:rPr>
          <w:rFonts w:ascii="Segoe UI Symbol" w:hAnsi="Segoe UI Symbol" w:cs="Segoe UI Symbol"/>
        </w:rPr>
        <w:lastRenderedPageBreak/>
        <w:t>✔</w:t>
      </w:r>
      <w:r w:rsidRPr="001165F8">
        <w:t xml:space="preserve"> Valid </w:t>
      </w:r>
      <w:r w:rsidRPr="001165F8">
        <w:rPr>
          <w:rFonts w:ascii="Segoe UI Emoji" w:hAnsi="Segoe UI Emoji" w:cs="Segoe UI Emoji"/>
        </w:rPr>
        <w:t>✅</w:t>
      </w:r>
      <w:r w:rsidRPr="001165F8">
        <w:br/>
      </w:r>
      <w:r w:rsidRPr="001165F8">
        <w:rPr>
          <w:rFonts w:ascii="Segoe UI Symbol" w:hAnsi="Segoe UI Symbol" w:cs="Segoe UI Symbol"/>
        </w:rPr>
        <w:t>✔</w:t>
      </w:r>
      <w:r w:rsidRPr="001165F8">
        <w:t xml:space="preserve"> But exception is NOT handled </w:t>
      </w:r>
      <w:r w:rsidRPr="001165F8">
        <w:rPr>
          <w:rFonts w:ascii="Segoe UI Emoji" w:hAnsi="Segoe UI Emoji" w:cs="Segoe UI Emoji"/>
        </w:rPr>
        <w:t>❗</w:t>
      </w:r>
    </w:p>
    <w:p w14:paraId="0E74F13E" w14:textId="77777777" w:rsidR="001165F8" w:rsidRPr="001165F8" w:rsidRDefault="0081138F" w:rsidP="001165F8">
      <w:r>
        <w:pict w14:anchorId="627340CD">
          <v:rect id="_x0000_i1914" style="width:0;height:1.5pt" o:hralign="center" o:hrstd="t" o:hr="t" fillcolor="#a0a0a0" stroked="f"/>
        </w:pict>
      </w:r>
    </w:p>
    <w:p w14:paraId="37578634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3. try + catch + finally </w:t>
      </w:r>
      <w:r w:rsidRPr="001165F8">
        <w:rPr>
          <w:rFonts w:ascii="Segoe UI Emoji" w:hAnsi="Segoe UI Emoji" w:cs="Segoe UI Emoji"/>
          <w:b/>
          <w:bCs/>
        </w:rPr>
        <w:t>✅</w:t>
      </w:r>
    </w:p>
    <w:p w14:paraId="33C458F3" w14:textId="77777777" w:rsidR="001165F8" w:rsidRPr="001165F8" w:rsidRDefault="001165F8" w:rsidP="001165F8">
      <w:r w:rsidRPr="001165F8">
        <w:t>try {</w:t>
      </w:r>
    </w:p>
    <w:p w14:paraId="0E9536E0" w14:textId="77777777" w:rsidR="001165F8" w:rsidRPr="001165F8" w:rsidRDefault="001165F8" w:rsidP="001165F8">
      <w:r w:rsidRPr="001165F8">
        <w:t>    int a = 10 / 0;</w:t>
      </w:r>
    </w:p>
    <w:p w14:paraId="0D66E5A0" w14:textId="77777777" w:rsidR="001165F8" w:rsidRPr="001165F8" w:rsidRDefault="001165F8" w:rsidP="001165F8">
      <w:r w:rsidRPr="001165F8">
        <w:t xml:space="preserve">} </w:t>
      </w:r>
    </w:p>
    <w:p w14:paraId="3F83F215" w14:textId="77777777" w:rsidR="001165F8" w:rsidRPr="001165F8" w:rsidRDefault="001165F8" w:rsidP="001165F8">
      <w:r w:rsidRPr="001165F8">
        <w:t>catch (Exception e) {</w:t>
      </w:r>
    </w:p>
    <w:p w14:paraId="43EAE9FE" w14:textId="77777777" w:rsidR="001165F8" w:rsidRPr="001165F8" w:rsidRDefault="001165F8" w:rsidP="001165F8">
      <w:r w:rsidRPr="001165F8">
        <w:t>    System.out.println("Handled");</w:t>
      </w:r>
    </w:p>
    <w:p w14:paraId="261F915D" w14:textId="77777777" w:rsidR="001165F8" w:rsidRPr="001165F8" w:rsidRDefault="001165F8" w:rsidP="001165F8">
      <w:r w:rsidRPr="001165F8">
        <w:t xml:space="preserve">} </w:t>
      </w:r>
    </w:p>
    <w:p w14:paraId="24185954" w14:textId="77777777" w:rsidR="001165F8" w:rsidRPr="001165F8" w:rsidRDefault="001165F8" w:rsidP="001165F8">
      <w:r w:rsidRPr="001165F8">
        <w:t>finally {</w:t>
      </w:r>
    </w:p>
    <w:p w14:paraId="5527BC5D" w14:textId="77777777" w:rsidR="001165F8" w:rsidRPr="001165F8" w:rsidRDefault="001165F8" w:rsidP="001165F8">
      <w:r w:rsidRPr="001165F8">
        <w:t>    System.out.println("Cleanup");</w:t>
      </w:r>
    </w:p>
    <w:p w14:paraId="7072153F" w14:textId="77777777" w:rsidR="001165F8" w:rsidRPr="001165F8" w:rsidRDefault="001165F8" w:rsidP="001165F8">
      <w:r w:rsidRPr="001165F8">
        <w:t>}</w:t>
      </w:r>
    </w:p>
    <w:p w14:paraId="63A60D71" w14:textId="77777777" w:rsidR="001165F8" w:rsidRPr="001165F8" w:rsidRDefault="001165F8" w:rsidP="001165F8">
      <w:r w:rsidRPr="001165F8">
        <w:rPr>
          <w:rFonts w:ascii="Segoe UI Symbol" w:hAnsi="Segoe UI Symbol" w:cs="Segoe UI Symbol"/>
        </w:rPr>
        <w:t>✔</w:t>
      </w:r>
      <w:r w:rsidRPr="001165F8">
        <w:t xml:space="preserve"> Best practice </w:t>
      </w:r>
      <w:r w:rsidRPr="001165F8">
        <w:rPr>
          <w:rFonts w:ascii="Segoe UI Emoji" w:hAnsi="Segoe UI Emoji" w:cs="Segoe UI Emoji"/>
        </w:rPr>
        <w:t>✅</w:t>
      </w:r>
    </w:p>
    <w:p w14:paraId="745E961E" w14:textId="77777777" w:rsidR="001165F8" w:rsidRPr="001165F8" w:rsidRDefault="0081138F" w:rsidP="001165F8">
      <w:r>
        <w:pict w14:anchorId="7A89F646">
          <v:rect id="_x0000_i1915" style="width:0;height:1.5pt" o:hralign="center" o:hrstd="t" o:hr="t" fillcolor="#a0a0a0" stroked="f"/>
        </w:pict>
      </w:r>
    </w:p>
    <w:p w14:paraId="6BB1F694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❌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Invalid (IMPORTANT)</w:t>
      </w:r>
    </w:p>
    <w:p w14:paraId="254D8B5F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Only try alone </w:t>
      </w:r>
      <w:r w:rsidRPr="001165F8">
        <w:rPr>
          <w:rFonts w:ascii="Segoe UI Emoji" w:hAnsi="Segoe UI Emoji" w:cs="Segoe UI Emoji"/>
        </w:rPr>
        <w:t>❌</w:t>
      </w:r>
    </w:p>
    <w:p w14:paraId="2AE87BE0" w14:textId="77777777" w:rsidR="001165F8" w:rsidRPr="001165F8" w:rsidRDefault="001165F8" w:rsidP="001165F8">
      <w:r w:rsidRPr="001165F8">
        <w:t>try {</w:t>
      </w:r>
    </w:p>
    <w:p w14:paraId="33E51B57" w14:textId="77777777" w:rsidR="001165F8" w:rsidRPr="001165F8" w:rsidRDefault="001165F8" w:rsidP="001165F8">
      <w:r w:rsidRPr="001165F8">
        <w:t>    int a = 10 / 0;</w:t>
      </w:r>
    </w:p>
    <w:p w14:paraId="77569FB6" w14:textId="77777777" w:rsidR="001165F8" w:rsidRPr="001165F8" w:rsidRDefault="001165F8" w:rsidP="001165F8">
      <w:r w:rsidRPr="001165F8">
        <w:t>}</w:t>
      </w:r>
    </w:p>
    <w:p w14:paraId="5139F16B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❌</w:t>
      </w:r>
      <w:r w:rsidRPr="001165F8">
        <w:t xml:space="preserve"> Compile-time error</w:t>
      </w:r>
      <w:r w:rsidRPr="001165F8">
        <w:br/>
      </w:r>
      <w:r w:rsidRPr="001165F8">
        <w:rPr>
          <w:rFonts w:ascii="Segoe UI Emoji" w:hAnsi="Segoe UI Emoji" w:cs="Segoe UI Emoji"/>
        </w:rPr>
        <w:t>👉</w:t>
      </w:r>
      <w:r w:rsidRPr="001165F8">
        <w:t xml:space="preserve"> Because no catch or finally</w:t>
      </w:r>
    </w:p>
    <w:p w14:paraId="36EF69B7" w14:textId="77777777" w:rsidR="001165F8" w:rsidRPr="001165F8" w:rsidRDefault="0081138F" w:rsidP="001165F8">
      <w:r>
        <w:pict w14:anchorId="19B9DAA9">
          <v:rect id="_x0000_i1916" style="width:0;height:1.5pt" o:hralign="center" o:hrstd="t" o:hr="t" fillcolor="#a0a0a0" stroked="f"/>
        </w:pict>
      </w:r>
    </w:p>
    <w:p w14:paraId="19B77523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Simple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401"/>
      </w:tblGrid>
      <w:tr w:rsidR="001165F8" w:rsidRPr="001165F8" w14:paraId="1F3D6E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158985" w14:textId="77777777" w:rsidR="001165F8" w:rsidRPr="001165F8" w:rsidRDefault="001165F8" w:rsidP="001165F8">
            <w:pPr>
              <w:rPr>
                <w:b/>
                <w:bCs/>
              </w:rPr>
            </w:pPr>
            <w:r w:rsidRPr="001165F8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4989F0" w14:textId="77777777" w:rsidR="001165F8" w:rsidRPr="001165F8" w:rsidRDefault="001165F8" w:rsidP="001165F8">
            <w:pPr>
              <w:rPr>
                <w:b/>
                <w:bCs/>
              </w:rPr>
            </w:pPr>
            <w:r w:rsidRPr="001165F8">
              <w:rPr>
                <w:b/>
                <w:bCs/>
              </w:rPr>
              <w:t>Valid or Not</w:t>
            </w:r>
          </w:p>
        </w:tc>
      </w:tr>
      <w:tr w:rsidR="001165F8" w:rsidRPr="001165F8" w14:paraId="4B277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F1FFC" w14:textId="77777777" w:rsidR="001165F8" w:rsidRPr="001165F8" w:rsidRDefault="001165F8" w:rsidP="001165F8">
            <w:r w:rsidRPr="001165F8">
              <w:t>try 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AC4AA" w14:textId="77777777" w:rsidR="001165F8" w:rsidRPr="001165F8" w:rsidRDefault="001165F8" w:rsidP="001165F8">
            <w:r w:rsidRPr="001165F8">
              <w:rPr>
                <w:rFonts w:ascii="Segoe UI Emoji" w:hAnsi="Segoe UI Emoji" w:cs="Segoe UI Emoji"/>
              </w:rPr>
              <w:t>❌</w:t>
            </w:r>
            <w:r w:rsidRPr="001165F8">
              <w:t xml:space="preserve"> Not valid</w:t>
            </w:r>
          </w:p>
        </w:tc>
      </w:tr>
      <w:tr w:rsidR="001165F8" w:rsidRPr="001165F8" w14:paraId="59E60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FC60F" w14:textId="77777777" w:rsidR="001165F8" w:rsidRPr="001165F8" w:rsidRDefault="001165F8" w:rsidP="001165F8">
            <w:r w:rsidRPr="001165F8">
              <w:t>try + catch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E0A83" w14:textId="77777777" w:rsidR="001165F8" w:rsidRPr="001165F8" w:rsidRDefault="001165F8" w:rsidP="001165F8">
            <w:r w:rsidRPr="001165F8">
              <w:rPr>
                <w:rFonts w:ascii="Segoe UI Emoji" w:hAnsi="Segoe UI Emoji" w:cs="Segoe UI Emoji"/>
              </w:rPr>
              <w:t>✅</w:t>
            </w:r>
            <w:r w:rsidRPr="001165F8">
              <w:t xml:space="preserve"> Valid</w:t>
            </w:r>
          </w:p>
        </w:tc>
      </w:tr>
      <w:tr w:rsidR="001165F8" w:rsidRPr="001165F8" w14:paraId="20EB3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3B146" w14:textId="77777777" w:rsidR="001165F8" w:rsidRPr="001165F8" w:rsidRDefault="001165F8" w:rsidP="001165F8">
            <w:r w:rsidRPr="001165F8">
              <w:lastRenderedPageBreak/>
              <w:t>try + finally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4A8C4" w14:textId="77777777" w:rsidR="001165F8" w:rsidRPr="001165F8" w:rsidRDefault="001165F8" w:rsidP="001165F8">
            <w:r w:rsidRPr="001165F8">
              <w:rPr>
                <w:rFonts w:ascii="Segoe UI Emoji" w:hAnsi="Segoe UI Emoji" w:cs="Segoe UI Emoji"/>
              </w:rPr>
              <w:t>✅</w:t>
            </w:r>
            <w:r w:rsidRPr="001165F8">
              <w:t xml:space="preserve"> Valid</w:t>
            </w:r>
          </w:p>
        </w:tc>
      </w:tr>
      <w:tr w:rsidR="001165F8" w:rsidRPr="001165F8" w14:paraId="52A8A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C497C" w14:textId="77777777" w:rsidR="001165F8" w:rsidRPr="001165F8" w:rsidRDefault="001165F8" w:rsidP="001165F8">
            <w:r w:rsidRPr="001165F8">
              <w:t>try + catch + finally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C251D" w14:textId="77777777" w:rsidR="001165F8" w:rsidRPr="001165F8" w:rsidRDefault="001165F8" w:rsidP="001165F8">
            <w:r w:rsidRPr="001165F8">
              <w:rPr>
                <w:rFonts w:ascii="Segoe UI Emoji" w:hAnsi="Segoe UI Emoji" w:cs="Segoe UI Emoji"/>
              </w:rPr>
              <w:t>✅</w:t>
            </w:r>
            <w:r w:rsidRPr="001165F8">
              <w:t xml:space="preserve"> Valid</w:t>
            </w:r>
          </w:p>
        </w:tc>
      </w:tr>
    </w:tbl>
    <w:p w14:paraId="2B486346" w14:textId="77777777" w:rsidR="001165F8" w:rsidRPr="001165F8" w:rsidRDefault="0081138F" w:rsidP="001165F8">
      <w:r>
        <w:pict w14:anchorId="0A06495C">
          <v:rect id="_x0000_i1917" style="width:0;height:1.5pt" o:hralign="center" o:hrstd="t" o:hr="t" fillcolor="#a0a0a0" stroked="f"/>
        </w:pict>
      </w:r>
    </w:p>
    <w:p w14:paraId="13152C41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🧠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Key Idea</w:t>
      </w:r>
    </w:p>
    <w:p w14:paraId="2E4F7974" w14:textId="77777777" w:rsidR="001165F8" w:rsidRPr="001165F8" w:rsidRDefault="001165F8" w:rsidP="001165F8">
      <w:r w:rsidRPr="001165F8">
        <w:rPr>
          <w:rFonts w:ascii="Segoe UI Emoji" w:hAnsi="Segoe UI Emoji" w:cs="Segoe UI Emoji"/>
        </w:rPr>
        <w:t>👉</w:t>
      </w:r>
      <w:r w:rsidRPr="001165F8">
        <w:t xml:space="preserve"> You must </w:t>
      </w:r>
      <w:r w:rsidRPr="001165F8">
        <w:rPr>
          <w:b/>
          <w:bCs/>
        </w:rPr>
        <w:t>handle OR finalize</w:t>
      </w:r>
    </w:p>
    <w:p w14:paraId="39F327B0" w14:textId="77777777" w:rsidR="001165F8" w:rsidRPr="001165F8" w:rsidRDefault="001165F8" w:rsidP="001165F8">
      <w:r w:rsidRPr="001165F8">
        <w:t>try → must be followed by:</w:t>
      </w:r>
    </w:p>
    <w:p w14:paraId="40466EE4" w14:textId="77777777" w:rsidR="001165F8" w:rsidRPr="001165F8" w:rsidRDefault="001165F8" w:rsidP="001165F8">
      <w:r w:rsidRPr="001165F8">
        <w:t xml:space="preserve">     catch OR finally (or both)</w:t>
      </w:r>
    </w:p>
    <w:p w14:paraId="69190681" w14:textId="77777777" w:rsidR="001165F8" w:rsidRPr="001165F8" w:rsidRDefault="0081138F" w:rsidP="001165F8">
      <w:r>
        <w:pict w14:anchorId="2E38F83C">
          <v:rect id="_x0000_i1918" style="width:0;height:1.5pt" o:hralign="center" o:hrstd="t" o:hr="t" fillcolor="#a0a0a0" stroked="f"/>
        </w:pict>
      </w:r>
    </w:p>
    <w:p w14:paraId="001B6F5D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Interview Answer (Perfect)</w:t>
      </w:r>
    </w:p>
    <w:p w14:paraId="378BF6DC" w14:textId="77777777" w:rsidR="001165F8" w:rsidRPr="001165F8" w:rsidRDefault="001165F8" w:rsidP="001165F8">
      <w:r w:rsidRPr="001165F8">
        <w:t>No, every try block does not require a catch block, but it must be followed by at least one catch or a finally block.</w:t>
      </w:r>
    </w:p>
    <w:p w14:paraId="0F8A38FB" w14:textId="77777777" w:rsidR="001165F8" w:rsidRPr="001165F8" w:rsidRDefault="0081138F" w:rsidP="001165F8">
      <w:r>
        <w:pict w14:anchorId="5A97D6E9">
          <v:rect id="_x0000_i1919" style="width:0;height:1.5pt" o:hralign="center" o:hrstd="t" o:hr="t" fillcolor="#a0a0a0" stroked="f"/>
        </w:pict>
      </w:r>
    </w:p>
    <w:p w14:paraId="44B8BBFE" w14:textId="77777777" w:rsidR="001165F8" w:rsidRPr="001165F8" w:rsidRDefault="001165F8" w:rsidP="001165F8">
      <w:pPr>
        <w:rPr>
          <w:b/>
          <w:bCs/>
        </w:rPr>
      </w:pP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</w:t>
      </w:r>
      <w:r w:rsidRPr="001165F8">
        <w:rPr>
          <w:rFonts w:ascii="Segoe UI Emoji" w:hAnsi="Segoe UI Emoji" w:cs="Segoe UI Emoji"/>
          <w:b/>
          <w:bCs/>
        </w:rPr>
        <w:t>✅</w:t>
      </w:r>
      <w:r w:rsidRPr="001165F8">
        <w:rPr>
          <w:b/>
          <w:bCs/>
        </w:rPr>
        <w:t xml:space="preserve"> One-Line Memory Trick</w:t>
      </w:r>
    </w:p>
    <w:p w14:paraId="7E10CBB2" w14:textId="77777777" w:rsidR="001165F8" w:rsidRPr="001165F8" w:rsidRDefault="001165F8" w:rsidP="001165F8">
      <w:r w:rsidRPr="001165F8">
        <w:t>try must have → catch OR finally</w:t>
      </w:r>
    </w:p>
    <w:p w14:paraId="6563765B" w14:textId="77777777" w:rsidR="001165F8" w:rsidRPr="001165F8" w:rsidRDefault="0081138F" w:rsidP="001165F8">
      <w:r>
        <w:pict w14:anchorId="0E1C7C91">
          <v:rect id="_x0000_i1920" style="width:0;height:1.5pt" o:hralign="center" o:hrstd="t" o:hr="t" fillcolor="#a0a0a0" stroked="f"/>
        </w:pict>
      </w:r>
    </w:p>
    <w:p w14:paraId="2E33EF69" w14:textId="77777777" w:rsidR="001165F8" w:rsidRDefault="001165F8"/>
    <w:p w14:paraId="2D73B492" w14:textId="77777777" w:rsidR="00700790" w:rsidRDefault="00700790"/>
    <w:p w14:paraId="0283F930" w14:textId="77777777" w:rsidR="00700790" w:rsidRDefault="00700790"/>
    <w:p w14:paraId="12E66C82" w14:textId="77777777" w:rsidR="00700790" w:rsidRDefault="00700790"/>
    <w:p w14:paraId="44A6D4D2" w14:textId="77777777" w:rsidR="00700790" w:rsidRDefault="00700790"/>
    <w:p w14:paraId="4E5624F3" w14:textId="77777777" w:rsidR="00700790" w:rsidRDefault="00700790"/>
    <w:p w14:paraId="43143F42" w14:textId="77777777" w:rsidR="00700790" w:rsidRDefault="00700790"/>
    <w:p w14:paraId="725AF2C8" w14:textId="77777777" w:rsidR="00700790" w:rsidRDefault="00700790"/>
    <w:p w14:paraId="56CE621E" w14:textId="77777777" w:rsidR="00700790" w:rsidRDefault="00700790"/>
    <w:p w14:paraId="273BB639" w14:textId="77777777" w:rsidR="00700790" w:rsidRDefault="00700790"/>
    <w:p w14:paraId="79FE3599" w14:textId="77777777" w:rsidR="00700790" w:rsidRDefault="00700790"/>
    <w:p w14:paraId="3A102F52" w14:textId="339928EA" w:rsidR="00700790" w:rsidRPr="00700790" w:rsidRDefault="00700790" w:rsidP="00700790">
      <w:pPr>
        <w:rPr>
          <w:color w:val="153D63" w:themeColor="text2" w:themeTint="E6"/>
          <w:sz w:val="40"/>
          <w:szCs w:val="40"/>
        </w:rPr>
      </w:pPr>
      <w:r w:rsidRPr="00700790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lastRenderedPageBreak/>
        <w:t>✅</w:t>
      </w:r>
      <w:r w:rsidRPr="00700790">
        <w:rPr>
          <w:b/>
          <w:bCs/>
          <w:color w:val="153D63" w:themeColor="text2" w:themeTint="E6"/>
          <w:sz w:val="40"/>
          <w:szCs w:val="40"/>
        </w:rPr>
        <w:t xml:space="preserve"> </w:t>
      </w:r>
      <w:r w:rsidRPr="00700790">
        <w:rPr>
          <w:rFonts w:ascii="Segoe UI Emoji" w:hAnsi="Segoe UI Emoji" w:cs="Segoe UI Emoji"/>
          <w:b/>
          <w:bCs/>
          <w:color w:val="153D63" w:themeColor="text2" w:themeTint="E6"/>
          <w:sz w:val="40"/>
          <w:szCs w:val="40"/>
        </w:rPr>
        <w:t>✅</w:t>
      </w:r>
      <w:r w:rsidRPr="00700790">
        <w:rPr>
          <w:b/>
          <w:bCs/>
          <w:color w:val="153D63" w:themeColor="text2" w:themeTint="E6"/>
          <w:sz w:val="40"/>
          <w:szCs w:val="40"/>
        </w:rPr>
        <w:t xml:space="preserve">  Throw vs Throws</w:t>
      </w:r>
      <w:r w:rsidRPr="00700790">
        <w:rPr>
          <w:color w:val="153D63" w:themeColor="text2" w:themeTint="E6"/>
          <w:sz w:val="40"/>
          <w:szCs w:val="40"/>
        </w:rPr>
        <w:t xml:space="preserve"> </w:t>
      </w:r>
    </w:p>
    <w:p w14:paraId="19F44145" w14:textId="77777777" w:rsidR="00700790" w:rsidRPr="00700790" w:rsidRDefault="0081138F" w:rsidP="00700790">
      <w:r>
        <w:pict w14:anchorId="5E018426">
          <v:rect id="_x0000_i1921" style="width:0;height:1.5pt" o:hralign="center" o:hrstd="t" o:hr="t" fillcolor="#a0a0a0" stroked="f"/>
        </w:pict>
      </w:r>
    </w:p>
    <w:p w14:paraId="4A78BDCC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</w:t>
      </w: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1. What is throw?</w:t>
      </w:r>
    </w:p>
    <w:p w14:paraId="15160AC3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🔹</w:t>
      </w:r>
      <w:r w:rsidRPr="00700790">
        <w:rPr>
          <w:b/>
          <w:bCs/>
        </w:rPr>
        <w:t xml:space="preserve"> Definition:</w:t>
      </w:r>
    </w:p>
    <w:p w14:paraId="09A7918B" w14:textId="77777777" w:rsidR="00700790" w:rsidRPr="00700790" w:rsidRDefault="00700790" w:rsidP="00700790">
      <w:r w:rsidRPr="00700790">
        <w:t xml:space="preserve">throw is a keyword used to </w:t>
      </w:r>
      <w:r w:rsidRPr="00700790">
        <w:rPr>
          <w:b/>
          <w:bCs/>
        </w:rPr>
        <w:t>explicitly throw an exception inside a method or block of code</w:t>
      </w:r>
      <w:r w:rsidRPr="00700790">
        <w:t>.</w:t>
      </w:r>
    </w:p>
    <w:p w14:paraId="7C872589" w14:textId="77777777" w:rsidR="00700790" w:rsidRPr="00700790" w:rsidRDefault="0081138F" w:rsidP="00700790">
      <w:r>
        <w:pict w14:anchorId="7B37808A">
          <v:rect id="_x0000_i1922" style="width:0;height:1.5pt" o:hralign="center" o:hrstd="t" o:hr="t" fillcolor="#a0a0a0" stroked="f"/>
        </w:pict>
      </w:r>
    </w:p>
    <w:p w14:paraId="67B7E0C5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Example:</w:t>
      </w:r>
    </w:p>
    <w:p w14:paraId="1436C3E7" w14:textId="77777777" w:rsidR="00700790" w:rsidRPr="00700790" w:rsidRDefault="00700790" w:rsidP="00700790">
      <w:r w:rsidRPr="00700790">
        <w:t>public class Demo {</w:t>
      </w:r>
    </w:p>
    <w:p w14:paraId="140642B2" w14:textId="77777777" w:rsidR="00700790" w:rsidRPr="00700790" w:rsidRDefault="00700790" w:rsidP="00700790">
      <w:r w:rsidRPr="00700790">
        <w:t>    public static void main(String[] args) {</w:t>
      </w:r>
    </w:p>
    <w:p w14:paraId="4F396EF8" w14:textId="77777777" w:rsidR="00700790" w:rsidRPr="00700790" w:rsidRDefault="00700790" w:rsidP="00700790"/>
    <w:p w14:paraId="696304CC" w14:textId="77777777" w:rsidR="00700790" w:rsidRPr="00700790" w:rsidRDefault="00700790" w:rsidP="00700790">
      <w:r w:rsidRPr="00700790">
        <w:t>        int age = 16;</w:t>
      </w:r>
    </w:p>
    <w:p w14:paraId="16BBE4BF" w14:textId="77777777" w:rsidR="00700790" w:rsidRPr="00700790" w:rsidRDefault="00700790" w:rsidP="00700790"/>
    <w:p w14:paraId="414336AC" w14:textId="77777777" w:rsidR="00700790" w:rsidRPr="00700790" w:rsidRDefault="00700790" w:rsidP="00700790">
      <w:r w:rsidRPr="00700790">
        <w:t>        if (age    }        if (age &lt; 18) {</w:t>
      </w:r>
    </w:p>
    <w:p w14:paraId="4A9542AB" w14:textId="77777777" w:rsidR="00700790" w:rsidRPr="00700790" w:rsidRDefault="00700790" w:rsidP="00700790">
      <w:r w:rsidRPr="00700790">
        <w:t>}</w:t>
      </w:r>
    </w:p>
    <w:p w14:paraId="5B2B8052" w14:textId="77777777" w:rsidR="00700790" w:rsidRPr="00700790" w:rsidRDefault="00700790" w:rsidP="00700790">
      <w:r w:rsidRPr="00700790">
        <w:t>            throw new ArithmeticException("Not eligible to vote");</w:t>
      </w:r>
    </w:p>
    <w:p w14:paraId="2EE6C0B4" w14:textId="77777777" w:rsidR="00700790" w:rsidRPr="00700790" w:rsidRDefault="00700790" w:rsidP="00700790">
      <w:r w:rsidRPr="00700790">
        <w:t>        }</w:t>
      </w:r>
    </w:p>
    <w:p w14:paraId="657B76FB" w14:textId="77777777" w:rsidR="00700790" w:rsidRPr="00700790" w:rsidRDefault="00700790" w:rsidP="00700790"/>
    <w:p w14:paraId="4C9060DC" w14:textId="77777777" w:rsidR="00700790" w:rsidRPr="00700790" w:rsidRDefault="00700790" w:rsidP="00700790">
      <w:r w:rsidRPr="00700790">
        <w:t>        System.out.println("Eligible");</w:t>
      </w:r>
    </w:p>
    <w:p w14:paraId="59E0C46B" w14:textId="77777777" w:rsidR="00700790" w:rsidRPr="00700790" w:rsidRDefault="0081138F" w:rsidP="00700790">
      <w:r>
        <w:pict w14:anchorId="1B4B2D10">
          <v:rect id="_x0000_i1923" style="width:0;height:1.5pt" o:hralign="center" o:hrstd="t" o:hr="t" fillcolor="#a0a0a0" stroked="f"/>
        </w:pict>
      </w:r>
    </w:p>
    <w:p w14:paraId="1EDC1750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Output:</w:t>
      </w:r>
    </w:p>
    <w:p w14:paraId="7C7714C0" w14:textId="77777777" w:rsidR="00700790" w:rsidRPr="00700790" w:rsidRDefault="00700790" w:rsidP="00700790">
      <w:r w:rsidRPr="00700790">
        <w:t>Exception in thread "main" java.lang.ArithmeticException: Not eligible to vote</w:t>
      </w:r>
    </w:p>
    <w:p w14:paraId="7F640EE5" w14:textId="77777777" w:rsidR="00700790" w:rsidRPr="00700790" w:rsidRDefault="0081138F" w:rsidP="00700790">
      <w:r>
        <w:pict w14:anchorId="2E0C8D44">
          <v:rect id="_x0000_i1924" style="width:0;height:1.5pt" o:hralign="center" o:hrstd="t" o:hr="t" fillcolor="#a0a0a0" stroked="f"/>
        </w:pict>
      </w:r>
    </w:p>
    <w:p w14:paraId="3C9C5EDA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🧠</w:t>
      </w:r>
      <w:r w:rsidRPr="00700790">
        <w:rPr>
          <w:b/>
          <w:bCs/>
        </w:rPr>
        <w:t xml:space="preserve"> Key Points for throw</w:t>
      </w:r>
    </w:p>
    <w:p w14:paraId="55EFAE2E" w14:textId="77777777" w:rsidR="00700790" w:rsidRPr="00700790" w:rsidRDefault="00700790" w:rsidP="00700790">
      <w:r w:rsidRPr="00700790">
        <w:rPr>
          <w:rFonts w:ascii="Segoe UI Symbol" w:hAnsi="Segoe UI Symbol" w:cs="Segoe UI Symbol"/>
        </w:rPr>
        <w:t>✔</w:t>
      </w:r>
      <w:r w:rsidRPr="00700790">
        <w:t xml:space="preserve"> Used </w:t>
      </w:r>
      <w:r w:rsidRPr="00700790">
        <w:rPr>
          <w:b/>
          <w:bCs/>
        </w:rPr>
        <w:t>inside method/block</w:t>
      </w:r>
      <w:r w:rsidRPr="00700790">
        <w:br/>
      </w:r>
      <w:r w:rsidRPr="00700790">
        <w:rPr>
          <w:rFonts w:ascii="Segoe UI Symbol" w:hAnsi="Segoe UI Symbol" w:cs="Segoe UI Symbol"/>
        </w:rPr>
        <w:t>✔</w:t>
      </w:r>
      <w:r w:rsidRPr="00700790">
        <w:t xml:space="preserve"> Throws </w:t>
      </w:r>
      <w:r w:rsidRPr="00700790">
        <w:rPr>
          <w:b/>
          <w:bCs/>
        </w:rPr>
        <w:t>one exception at a time</w:t>
      </w:r>
      <w:r w:rsidRPr="00700790">
        <w:br/>
      </w:r>
      <w:r w:rsidRPr="00700790">
        <w:rPr>
          <w:rFonts w:ascii="Segoe UI Symbol" w:hAnsi="Segoe UI Symbol" w:cs="Segoe UI Symbol"/>
        </w:rPr>
        <w:t>✔</w:t>
      </w:r>
      <w:r w:rsidRPr="00700790">
        <w:t xml:space="preserve"> Used for </w:t>
      </w:r>
      <w:r w:rsidRPr="00700790">
        <w:rPr>
          <w:b/>
          <w:bCs/>
        </w:rPr>
        <w:t>custom logic / validation</w:t>
      </w:r>
      <w:r w:rsidRPr="00700790">
        <w:br/>
      </w:r>
      <w:r w:rsidRPr="00700790">
        <w:rPr>
          <w:rFonts w:ascii="Segoe UI Symbol" w:hAnsi="Segoe UI Symbol" w:cs="Segoe UI Symbol"/>
        </w:rPr>
        <w:t>✔</w:t>
      </w:r>
      <w:r w:rsidRPr="00700790">
        <w:t xml:space="preserve"> Requires new keyword (object creation)</w:t>
      </w:r>
    </w:p>
    <w:p w14:paraId="66FA0482" w14:textId="77777777" w:rsidR="00700790" w:rsidRPr="00700790" w:rsidRDefault="0081138F" w:rsidP="00700790">
      <w:r>
        <w:lastRenderedPageBreak/>
        <w:pict w14:anchorId="32942400">
          <v:rect id="_x0000_i1925" style="width:0;height:1.5pt" o:hralign="center" o:hrstd="t" o:hr="t" fillcolor="#a0a0a0" stroked="f"/>
        </w:pict>
      </w:r>
    </w:p>
    <w:p w14:paraId="208BDB5A" w14:textId="77777777" w:rsidR="00700790" w:rsidRPr="00700790" w:rsidRDefault="0081138F" w:rsidP="00700790">
      <w:r>
        <w:pict w14:anchorId="7835D39C">
          <v:rect id="_x0000_i1926" style="width:0;height:1.5pt" o:hralign="center" o:hrstd="t" o:hr="t" fillcolor="#a0a0a0" stroked="f"/>
        </w:pict>
      </w:r>
    </w:p>
    <w:p w14:paraId="306AC34B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</w:t>
      </w: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2. What is throws?</w:t>
      </w:r>
    </w:p>
    <w:p w14:paraId="0AD2E58C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🔹</w:t>
      </w:r>
      <w:r w:rsidRPr="00700790">
        <w:rPr>
          <w:b/>
          <w:bCs/>
        </w:rPr>
        <w:t xml:space="preserve"> Definition:</w:t>
      </w:r>
    </w:p>
    <w:p w14:paraId="57BCE268" w14:textId="77777777" w:rsidR="00700790" w:rsidRPr="00700790" w:rsidRDefault="00700790" w:rsidP="00700790">
      <w:r w:rsidRPr="00700790">
        <w:t xml:space="preserve">throws is a keyword used in the </w:t>
      </w:r>
      <w:r w:rsidRPr="00700790">
        <w:rPr>
          <w:b/>
          <w:bCs/>
        </w:rPr>
        <w:t>method signature</w:t>
      </w:r>
      <w:r w:rsidRPr="00700790">
        <w:t xml:space="preserve"> to declare that a method may throw exceptions.</w:t>
      </w:r>
    </w:p>
    <w:p w14:paraId="0446929E" w14:textId="77777777" w:rsidR="00700790" w:rsidRPr="00700790" w:rsidRDefault="0081138F" w:rsidP="00700790">
      <w:r>
        <w:pict w14:anchorId="4404100B">
          <v:rect id="_x0000_i1927" style="width:0;height:1.5pt" o:hralign="center" o:hrstd="t" o:hr="t" fillcolor="#a0a0a0" stroked="f"/>
        </w:pict>
      </w:r>
    </w:p>
    <w:p w14:paraId="22735AEB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Example:</w:t>
      </w:r>
    </w:p>
    <w:p w14:paraId="3E73A098" w14:textId="77777777" w:rsidR="00700790" w:rsidRPr="00700790" w:rsidRDefault="00700790" w:rsidP="00700790">
      <w:r w:rsidRPr="00700790">
        <w:t>import java.io.*;</w:t>
      </w:r>
    </w:p>
    <w:p w14:paraId="74E4BC09" w14:textId="77777777" w:rsidR="00700790" w:rsidRPr="00700790" w:rsidRDefault="00700790" w:rsidP="00700790"/>
    <w:p w14:paraId="060E96CA" w14:textId="77777777" w:rsidR="00700790" w:rsidRPr="00700790" w:rsidRDefault="00700790" w:rsidP="00700790">
      <w:r w:rsidRPr="00700790">
        <w:t>public class Demo {</w:t>
      </w:r>
    </w:p>
    <w:p w14:paraId="78BB7E0C" w14:textId="77777777" w:rsidR="00700790" w:rsidRPr="00700790" w:rsidRDefault="00700790" w:rsidP="00700790"/>
    <w:p w14:paraId="4BDF9B2E" w14:textId="77777777" w:rsidR="00700790" w:rsidRPr="00700790" w:rsidRDefault="00700790" w:rsidP="00700790">
      <w:r w:rsidRPr="00700790">
        <w:t>    static void readFile() throws IOException.out.println("File not found");    static void readFile() throws IOException {</w:t>
      </w:r>
    </w:p>
    <w:p w14:paraId="5C510143" w14:textId="77777777" w:rsidR="00700790" w:rsidRPr="00700790" w:rsidRDefault="00700790" w:rsidP="00700790">
      <w:r w:rsidRPr="00700790">
        <w:t>        }</w:t>
      </w:r>
    </w:p>
    <w:p w14:paraId="2AAA411B" w14:textId="77777777" w:rsidR="00700790" w:rsidRPr="00700790" w:rsidRDefault="00700790" w:rsidP="00700790">
      <w:r w:rsidRPr="00700790">
        <w:t>    }</w:t>
      </w:r>
    </w:p>
    <w:p w14:paraId="60907383" w14:textId="77777777" w:rsidR="00700790" w:rsidRPr="00700790" w:rsidRDefault="00700790" w:rsidP="00700790">
      <w:r w:rsidRPr="00700790">
        <w:t>}</w:t>
      </w:r>
    </w:p>
    <w:p w14:paraId="20AC461A" w14:textId="77777777" w:rsidR="00700790" w:rsidRPr="00700790" w:rsidRDefault="00700790" w:rsidP="00700790">
      <w:r w:rsidRPr="00700790">
        <w:t>        FileReader file = new FileReader("test.txt");</w:t>
      </w:r>
    </w:p>
    <w:p w14:paraId="0C0A214D" w14:textId="77777777" w:rsidR="00700790" w:rsidRPr="00700790" w:rsidRDefault="00700790" w:rsidP="00700790">
      <w:r w:rsidRPr="00700790">
        <w:t>    }</w:t>
      </w:r>
    </w:p>
    <w:p w14:paraId="7BAC2FE1" w14:textId="77777777" w:rsidR="00700790" w:rsidRPr="00700790" w:rsidRDefault="00700790" w:rsidP="00700790"/>
    <w:p w14:paraId="17B5D1B0" w14:textId="77777777" w:rsidR="00700790" w:rsidRPr="00700790" w:rsidRDefault="00700790" w:rsidP="00700790">
      <w:r w:rsidRPr="00700790">
        <w:t>    public static void main(String[] args) {</w:t>
      </w:r>
    </w:p>
    <w:p w14:paraId="353A05A9" w14:textId="77777777" w:rsidR="00700790" w:rsidRPr="00700790" w:rsidRDefault="00700790" w:rsidP="00700790">
      <w:r w:rsidRPr="00700790">
        <w:t>        try {</w:t>
      </w:r>
    </w:p>
    <w:p w14:paraId="0DF7EB21" w14:textId="77777777" w:rsidR="00700790" w:rsidRPr="00700790" w:rsidRDefault="00700790" w:rsidP="00700790">
      <w:r w:rsidRPr="00700790">
        <w:t>            readFile();</w:t>
      </w:r>
    </w:p>
    <w:p w14:paraId="7B041672" w14:textId="77777777" w:rsidR="00700790" w:rsidRPr="00700790" w:rsidRDefault="00700790" w:rsidP="00700790">
      <w:r w:rsidRPr="00700790">
        <w:t>        } catch (IOException e) {</w:t>
      </w:r>
    </w:p>
    <w:p w14:paraId="66DDFBDD" w14:textId="77777777" w:rsidR="00700790" w:rsidRPr="00700790" w:rsidRDefault="0081138F" w:rsidP="00700790">
      <w:r>
        <w:pict w14:anchorId="6AE83FF3">
          <v:rect id="_x0000_i1928" style="width:0;height:1.5pt" o:hralign="center" o:hrstd="t" o:hr="t" fillcolor="#a0a0a0" stroked="f"/>
        </w:pict>
      </w:r>
    </w:p>
    <w:p w14:paraId="6D142F37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🧠</w:t>
      </w:r>
      <w:r w:rsidRPr="00700790">
        <w:rPr>
          <w:b/>
          <w:bCs/>
        </w:rPr>
        <w:t xml:space="preserve"> Key Points for throws</w:t>
      </w:r>
    </w:p>
    <w:p w14:paraId="3A643A55" w14:textId="77777777" w:rsidR="00700790" w:rsidRPr="00700790" w:rsidRDefault="00700790" w:rsidP="00700790">
      <w:r w:rsidRPr="00700790">
        <w:rPr>
          <w:rFonts w:ascii="Segoe UI Symbol" w:hAnsi="Segoe UI Symbol" w:cs="Segoe UI Symbol"/>
        </w:rPr>
        <w:t>✔</w:t>
      </w:r>
      <w:r w:rsidRPr="00700790">
        <w:t xml:space="preserve"> Used in </w:t>
      </w:r>
      <w:r w:rsidRPr="00700790">
        <w:rPr>
          <w:b/>
          <w:bCs/>
        </w:rPr>
        <w:t>method declaration</w:t>
      </w:r>
      <w:r w:rsidRPr="00700790">
        <w:br/>
      </w:r>
      <w:r w:rsidRPr="00700790">
        <w:rPr>
          <w:rFonts w:ascii="Segoe UI Symbol" w:hAnsi="Segoe UI Symbol" w:cs="Segoe UI Symbol"/>
        </w:rPr>
        <w:t>✔</w:t>
      </w:r>
      <w:r w:rsidRPr="00700790">
        <w:t xml:space="preserve"> Can declare </w:t>
      </w:r>
      <w:r w:rsidRPr="00700790">
        <w:rPr>
          <w:b/>
          <w:bCs/>
        </w:rPr>
        <w:t>multiple exceptions</w:t>
      </w:r>
      <w:r w:rsidRPr="00700790">
        <w:br/>
      </w:r>
      <w:r w:rsidRPr="00700790">
        <w:rPr>
          <w:rFonts w:ascii="Segoe UI Symbol" w:hAnsi="Segoe UI Symbol" w:cs="Segoe UI Symbol"/>
        </w:rPr>
        <w:lastRenderedPageBreak/>
        <w:t>✔</w:t>
      </w:r>
      <w:r w:rsidRPr="00700790">
        <w:t xml:space="preserve"> Does NOT throw exception itself</w:t>
      </w:r>
      <w:r w:rsidRPr="00700790">
        <w:br/>
      </w:r>
      <w:r w:rsidRPr="00700790">
        <w:rPr>
          <w:rFonts w:ascii="Segoe UI Symbol" w:hAnsi="Segoe UI Symbol" w:cs="Segoe UI Symbol"/>
        </w:rPr>
        <w:t>✔</w:t>
      </w:r>
      <w:r w:rsidRPr="00700790">
        <w:t xml:space="preserve"> Passes responsibility to caller</w:t>
      </w:r>
    </w:p>
    <w:p w14:paraId="321E9157" w14:textId="77777777" w:rsidR="00700790" w:rsidRPr="00700790" w:rsidRDefault="0081138F" w:rsidP="00700790">
      <w:r>
        <w:pict w14:anchorId="6AEA31D4">
          <v:rect id="_x0000_i1929" style="width:0;height:1.5pt" o:hralign="center" o:hrstd="t" o:hr="t" fillcolor="#a0a0a0" stroked="f"/>
        </w:pict>
      </w:r>
    </w:p>
    <w:p w14:paraId="59BA94DD" w14:textId="77777777" w:rsidR="00700790" w:rsidRPr="00700790" w:rsidRDefault="0081138F" w:rsidP="00700790">
      <w:r>
        <w:pict w14:anchorId="3586893A">
          <v:rect id="_x0000_i1930" style="width:0;height:1.5pt" o:hralign="center" o:hrstd="t" o:hr="t" fillcolor="#a0a0a0" stroked="f"/>
        </w:pict>
      </w:r>
    </w:p>
    <w:p w14:paraId="65EDCF74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</w:t>
      </w: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Main Difference (VERY IMPORTANT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673"/>
        <w:gridCol w:w="2762"/>
      </w:tblGrid>
      <w:tr w:rsidR="00700790" w:rsidRPr="00700790" w14:paraId="4037B1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3C87EE" w14:textId="77777777" w:rsidR="00700790" w:rsidRPr="00700790" w:rsidRDefault="00700790" w:rsidP="00700790">
            <w:pPr>
              <w:rPr>
                <w:b/>
                <w:bCs/>
              </w:rPr>
            </w:pPr>
            <w:r w:rsidRPr="0070079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3799CB" w14:textId="77777777" w:rsidR="00700790" w:rsidRPr="00700790" w:rsidRDefault="00700790" w:rsidP="00700790">
            <w:pPr>
              <w:rPr>
                <w:b/>
                <w:bCs/>
              </w:rPr>
            </w:pPr>
            <w:r w:rsidRPr="00700790">
              <w:rPr>
                <w:b/>
                <w:bCs/>
              </w:rPr>
              <w:t>throw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13BC9C" w14:textId="77777777" w:rsidR="00700790" w:rsidRPr="00700790" w:rsidRDefault="00700790" w:rsidP="00700790">
            <w:pPr>
              <w:rPr>
                <w:b/>
                <w:bCs/>
              </w:rPr>
            </w:pPr>
            <w:r w:rsidRPr="00700790">
              <w:rPr>
                <w:b/>
                <w:bCs/>
              </w:rPr>
              <w:t>throws</w:t>
            </w:r>
          </w:p>
        </w:tc>
      </w:tr>
      <w:tr w:rsidR="00700790" w:rsidRPr="00700790" w14:paraId="35AB1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084C5" w14:textId="77777777" w:rsidR="00700790" w:rsidRPr="00700790" w:rsidRDefault="00700790" w:rsidP="00700790">
            <w:r w:rsidRPr="00700790">
              <w:rPr>
                <w:rFonts w:ascii="Segoe UI Emoji" w:hAnsi="Segoe UI Emoji" w:cs="Segoe UI Emoji"/>
              </w:rPr>
              <w:t>✅</w:t>
            </w:r>
            <w:r w:rsidRPr="00700790">
              <w:t xml:space="preserve"> 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24698" w14:textId="77777777" w:rsidR="00700790" w:rsidRPr="00700790" w:rsidRDefault="00700790" w:rsidP="00700790">
            <w:r w:rsidRPr="00700790">
              <w:t xml:space="preserve">Used to </w:t>
            </w:r>
            <w:r w:rsidRPr="00700790">
              <w:rPr>
                <w:b/>
                <w:bCs/>
              </w:rPr>
              <w:t>throw an exception explicitly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B0492" w14:textId="77777777" w:rsidR="00700790" w:rsidRPr="00700790" w:rsidRDefault="00700790" w:rsidP="00700790">
            <w:r w:rsidRPr="00700790">
              <w:t xml:space="preserve">Used to </w:t>
            </w:r>
            <w:r w:rsidRPr="00700790">
              <w:rPr>
                <w:b/>
                <w:bCs/>
              </w:rPr>
              <w:t>declare exceptions</w:t>
            </w:r>
          </w:p>
        </w:tc>
      </w:tr>
      <w:tr w:rsidR="00700790" w:rsidRPr="00700790" w14:paraId="30DD5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089F4" w14:textId="77777777" w:rsidR="00700790" w:rsidRPr="00700790" w:rsidRDefault="00700790" w:rsidP="00700790">
            <w:r w:rsidRPr="00700790">
              <w:rPr>
                <w:rFonts w:ascii="Segoe UI Emoji" w:hAnsi="Segoe UI Emoji" w:cs="Segoe UI Emoji"/>
              </w:rPr>
              <w:t>✅</w:t>
            </w:r>
            <w:r w:rsidRPr="00700790">
              <w:t xml:space="preserve"> Placement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96283" w14:textId="77777777" w:rsidR="00700790" w:rsidRPr="00700790" w:rsidRDefault="00700790" w:rsidP="00700790">
            <w:r w:rsidRPr="00700790">
              <w:t>Inside method/block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4DB4A" w14:textId="77777777" w:rsidR="00700790" w:rsidRPr="00700790" w:rsidRDefault="00700790" w:rsidP="00700790">
            <w:r w:rsidRPr="00700790">
              <w:t>In method signature</w:t>
            </w:r>
          </w:p>
        </w:tc>
      </w:tr>
      <w:tr w:rsidR="00700790" w:rsidRPr="00700790" w14:paraId="14576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5A697" w14:textId="77777777" w:rsidR="00700790" w:rsidRPr="00700790" w:rsidRDefault="00700790" w:rsidP="00700790">
            <w:r w:rsidRPr="00700790">
              <w:rPr>
                <w:rFonts w:ascii="Segoe UI Emoji" w:hAnsi="Segoe UI Emoji" w:cs="Segoe UI Emoji"/>
              </w:rPr>
              <w:t>✅</w:t>
            </w:r>
            <w:r w:rsidRPr="00700790">
              <w:t xml:space="preserve">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4B58C" w14:textId="77777777" w:rsidR="00700790" w:rsidRPr="00700790" w:rsidRDefault="00700790" w:rsidP="00700790">
            <w:r w:rsidRPr="00700790">
              <w:t>Actually throws 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5B758" w14:textId="77777777" w:rsidR="00700790" w:rsidRPr="00700790" w:rsidRDefault="00700790" w:rsidP="00700790">
            <w:r w:rsidRPr="00700790">
              <w:t>Only declares possibility</w:t>
            </w:r>
          </w:p>
        </w:tc>
      </w:tr>
      <w:tr w:rsidR="00700790" w:rsidRPr="00700790" w14:paraId="287F3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8F652" w14:textId="77777777" w:rsidR="00700790" w:rsidRPr="00700790" w:rsidRDefault="00700790" w:rsidP="00700790">
            <w:r w:rsidRPr="00700790">
              <w:rPr>
                <w:rFonts w:ascii="Segoe UI Emoji" w:hAnsi="Segoe UI Emoji" w:cs="Segoe UI Emoji"/>
              </w:rPr>
              <w:t>✅</w:t>
            </w:r>
            <w:r w:rsidRPr="00700790">
              <w:t xml:space="preserve"> Number of 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EAB23" w14:textId="77777777" w:rsidR="00700790" w:rsidRPr="00700790" w:rsidRDefault="00700790" w:rsidP="00700790">
            <w:r w:rsidRPr="00700790">
              <w:t>Only one at a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84796" w14:textId="77777777" w:rsidR="00700790" w:rsidRPr="00700790" w:rsidRDefault="00700790" w:rsidP="00700790">
            <w:r w:rsidRPr="00700790">
              <w:t>Can declare multiple</w:t>
            </w:r>
          </w:p>
        </w:tc>
      </w:tr>
      <w:tr w:rsidR="00700790" w:rsidRPr="00700790" w14:paraId="1C939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A85F8" w14:textId="77777777" w:rsidR="00700790" w:rsidRPr="00700790" w:rsidRDefault="00700790" w:rsidP="00700790">
            <w:r w:rsidRPr="00700790">
              <w:rPr>
                <w:rFonts w:ascii="Segoe UI Emoji" w:hAnsi="Segoe UI Emoji" w:cs="Segoe UI Emoji"/>
              </w:rPr>
              <w:t>✅</w:t>
            </w:r>
            <w:r w:rsidRPr="00700790">
              <w:t xml:space="preserve"> Keyword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24CC4" w14:textId="77777777" w:rsidR="00700790" w:rsidRPr="00700790" w:rsidRDefault="00700790" w:rsidP="00700790">
            <w:r w:rsidRPr="00700790">
              <w:t>throw new Exception()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7D498" w14:textId="77777777" w:rsidR="00700790" w:rsidRPr="00700790" w:rsidRDefault="00700790" w:rsidP="00700790">
            <w:r w:rsidRPr="00700790">
              <w:t>method() throws Exception</w:t>
            </w:r>
          </w:p>
        </w:tc>
      </w:tr>
      <w:tr w:rsidR="00700790" w:rsidRPr="00700790" w14:paraId="6A44B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2762A" w14:textId="77777777" w:rsidR="00700790" w:rsidRPr="00700790" w:rsidRDefault="00700790" w:rsidP="00700790">
            <w:r w:rsidRPr="00700790">
              <w:rPr>
                <w:rFonts w:ascii="Segoe UI Emoji" w:hAnsi="Segoe UI Emoji" w:cs="Segoe UI Emoji"/>
              </w:rPr>
              <w:t>✅</w:t>
            </w:r>
            <w:r w:rsidRPr="00700790">
              <w:t xml:space="preserve"> Type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C1B98" w14:textId="77777777" w:rsidR="00700790" w:rsidRPr="00700790" w:rsidRDefault="00700790" w:rsidP="00700790">
            <w:r w:rsidRPr="00700790">
              <w:t>Mostly runtime/custom 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B9D76" w14:textId="77777777" w:rsidR="00700790" w:rsidRPr="00700790" w:rsidRDefault="00700790" w:rsidP="00700790">
            <w:r w:rsidRPr="00700790">
              <w:t>Mostly checked exceptions</w:t>
            </w:r>
          </w:p>
        </w:tc>
      </w:tr>
      <w:tr w:rsidR="00700790" w:rsidRPr="00700790" w14:paraId="770F3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D2556" w14:textId="77777777" w:rsidR="00700790" w:rsidRPr="00700790" w:rsidRDefault="00700790" w:rsidP="00700790">
            <w:r w:rsidRPr="00700790">
              <w:rPr>
                <w:rFonts w:ascii="Segoe UI Emoji" w:hAnsi="Segoe UI Emoji" w:cs="Segoe UI Emoji"/>
              </w:rPr>
              <w:t>✅</w:t>
            </w:r>
            <w:r w:rsidRPr="00700790">
              <w:t xml:space="preserve"> Responsibility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E4889" w14:textId="77777777" w:rsidR="00700790" w:rsidRPr="00700790" w:rsidRDefault="00700790" w:rsidP="00700790">
            <w:r w:rsidRPr="00700790">
              <w:t>Developer throws 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15FA6" w14:textId="77777777" w:rsidR="00700790" w:rsidRPr="00700790" w:rsidRDefault="00700790" w:rsidP="00700790">
            <w:r w:rsidRPr="00700790">
              <w:t>Caller handles exception</w:t>
            </w:r>
          </w:p>
        </w:tc>
      </w:tr>
      <w:tr w:rsidR="00700790" w:rsidRPr="00700790" w14:paraId="7AC2F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E2197" w14:textId="77777777" w:rsidR="00700790" w:rsidRPr="00700790" w:rsidRDefault="00700790" w:rsidP="00700790">
            <w:r w:rsidRPr="00700790">
              <w:rPr>
                <w:rFonts w:ascii="Segoe UI Emoji" w:hAnsi="Segoe UI Emoji" w:cs="Segoe UI Emoji"/>
              </w:rPr>
              <w:t>✅</w:t>
            </w:r>
            <w:r w:rsidRPr="00700790">
              <w:t xml:space="preserve">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B5A2B" w14:textId="77777777" w:rsidR="00700790" w:rsidRPr="00700790" w:rsidRDefault="00700790" w:rsidP="00700790">
            <w:r w:rsidRPr="00700790">
              <w:t>Happens during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F2C4B" w14:textId="77777777" w:rsidR="00700790" w:rsidRPr="00700790" w:rsidRDefault="00700790" w:rsidP="00700790">
            <w:r w:rsidRPr="00700790">
              <w:t>Happens during compilation</w:t>
            </w:r>
          </w:p>
        </w:tc>
      </w:tr>
    </w:tbl>
    <w:p w14:paraId="24CC3230" w14:textId="77777777" w:rsidR="00700790" w:rsidRPr="00700790" w:rsidRDefault="0081138F" w:rsidP="00700790">
      <w:r>
        <w:pict w14:anchorId="054B4F9D">
          <v:rect id="_x0000_i1931" style="width:0;height:1.5pt" o:hralign="center" o:hrstd="t" o:hr="t" fillcolor="#a0a0a0" stroked="f"/>
        </w:pict>
      </w:r>
    </w:p>
    <w:p w14:paraId="48AE2DC9" w14:textId="77777777" w:rsidR="00700790" w:rsidRPr="00700790" w:rsidRDefault="0081138F" w:rsidP="00700790">
      <w:r>
        <w:pict w14:anchorId="3539EFD6">
          <v:rect id="_x0000_i1932" style="width:0;height:1.5pt" o:hralign="center" o:hrstd="t" o:hr="t" fillcolor="#a0a0a0" stroked="f"/>
        </w:pict>
      </w:r>
    </w:p>
    <w:p w14:paraId="5D1F4365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</w:t>
      </w: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Simple Understanding</w:t>
      </w:r>
    </w:p>
    <w:p w14:paraId="13696F8F" w14:textId="77777777" w:rsidR="00700790" w:rsidRPr="00700790" w:rsidRDefault="0081138F" w:rsidP="00700790">
      <w:r>
        <w:pict w14:anchorId="0AB2A842">
          <v:rect id="_x0000_i1933" style="width:0;height:1.5pt" o:hralign="center" o:hrstd="t" o:hr="t" fillcolor="#a0a0a0" stroked="f"/>
        </w:pict>
      </w:r>
    </w:p>
    <w:p w14:paraId="4EE969B6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throw → Action</w:t>
      </w:r>
    </w:p>
    <w:p w14:paraId="6B893DC3" w14:textId="77777777" w:rsidR="00700790" w:rsidRPr="00700790" w:rsidRDefault="00700790" w:rsidP="00700790">
      <w:r w:rsidRPr="00700790">
        <w:rPr>
          <w:rFonts w:ascii="Segoe UI Emoji" w:hAnsi="Segoe UI Emoji" w:cs="Segoe UI Emoji"/>
        </w:rPr>
        <w:t>👉</w:t>
      </w:r>
      <w:r w:rsidRPr="00700790">
        <w:t xml:space="preserve"> “I am throwing the exception NOW”</w:t>
      </w:r>
    </w:p>
    <w:p w14:paraId="0B134918" w14:textId="77777777" w:rsidR="00700790" w:rsidRPr="00700790" w:rsidRDefault="0081138F" w:rsidP="00700790">
      <w:r>
        <w:pict w14:anchorId="02ED9258">
          <v:rect id="_x0000_i1934" style="width:0;height:1.5pt" o:hralign="center" o:hrstd="t" o:hr="t" fillcolor="#a0a0a0" stroked="f"/>
        </w:pict>
      </w:r>
    </w:p>
    <w:p w14:paraId="7DE7DCE1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throws → Warning</w:t>
      </w:r>
    </w:p>
    <w:p w14:paraId="4311A8A9" w14:textId="77777777" w:rsidR="00700790" w:rsidRPr="00700790" w:rsidRDefault="00700790" w:rsidP="00700790">
      <w:r w:rsidRPr="00700790">
        <w:rPr>
          <w:rFonts w:ascii="Segoe UI Emoji" w:hAnsi="Segoe UI Emoji" w:cs="Segoe UI Emoji"/>
        </w:rPr>
        <w:lastRenderedPageBreak/>
        <w:t>👉</w:t>
      </w:r>
      <w:r w:rsidRPr="00700790">
        <w:t xml:space="preserve"> “This method MAY throw exception, handle it”</w:t>
      </w:r>
    </w:p>
    <w:p w14:paraId="17803E3A" w14:textId="77777777" w:rsidR="00700790" w:rsidRPr="00700790" w:rsidRDefault="0081138F" w:rsidP="00700790">
      <w:r>
        <w:pict w14:anchorId="6F13ED71">
          <v:rect id="_x0000_i1935" style="width:0;height:1.5pt" o:hralign="center" o:hrstd="t" o:hr="t" fillcolor="#a0a0a0" stroked="f"/>
        </w:pict>
      </w:r>
    </w:p>
    <w:p w14:paraId="2DE000F3" w14:textId="77777777" w:rsidR="00700790" w:rsidRPr="00700790" w:rsidRDefault="0081138F" w:rsidP="00700790">
      <w:r>
        <w:pict w14:anchorId="6A890016">
          <v:rect id="_x0000_i1936" style="width:0;height:1.5pt" o:hralign="center" o:hrstd="t" o:hr="t" fillcolor="#a0a0a0" stroked="f"/>
        </w:pict>
      </w:r>
    </w:p>
    <w:p w14:paraId="059147DE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</w:t>
      </w: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Real-Life Example</w:t>
      </w:r>
    </w:p>
    <w:p w14:paraId="317EBE1B" w14:textId="77777777" w:rsidR="00700790" w:rsidRPr="00700790" w:rsidRDefault="0081138F" w:rsidP="00700790">
      <w:r>
        <w:pict w14:anchorId="24D53C76">
          <v:rect id="_x0000_i1937" style="width:0;height:1.5pt" o:hralign="center" o:hrstd="t" o:hr="t" fillcolor="#a0a0a0" stroked="f"/>
        </w:pict>
      </w:r>
    </w:p>
    <w:p w14:paraId="664FDCF6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throw</w:t>
      </w:r>
    </w:p>
    <w:p w14:paraId="20DCAA54" w14:textId="77777777" w:rsidR="00700790" w:rsidRPr="00700790" w:rsidRDefault="00700790" w:rsidP="00700790">
      <w:r w:rsidRPr="00700790">
        <w:rPr>
          <w:rFonts w:ascii="Segoe UI Emoji" w:hAnsi="Segoe UI Emoji" w:cs="Segoe UI Emoji"/>
        </w:rPr>
        <w:t>👉</w:t>
      </w:r>
      <w:r w:rsidRPr="00700790">
        <w:t xml:space="preserve"> Like:</w:t>
      </w:r>
    </w:p>
    <w:p w14:paraId="4C7F0DA4" w14:textId="77777777" w:rsidR="00700790" w:rsidRPr="00700790" w:rsidRDefault="00700790">
      <w:pPr>
        <w:numPr>
          <w:ilvl w:val="0"/>
          <w:numId w:val="144"/>
        </w:numPr>
      </w:pPr>
      <w:r w:rsidRPr="00700790">
        <w:t xml:space="preserve">You </w:t>
      </w:r>
      <w:r w:rsidRPr="00700790">
        <w:rPr>
          <w:b/>
          <w:bCs/>
        </w:rPr>
        <w:t>manually raise an error</w:t>
      </w:r>
    </w:p>
    <w:p w14:paraId="413B1E1A" w14:textId="77777777" w:rsidR="00700790" w:rsidRPr="00700790" w:rsidRDefault="00700790" w:rsidP="00700790">
      <w:r w:rsidRPr="00700790">
        <w:t>Example:</w:t>
      </w:r>
      <w:r w:rsidRPr="00700790">
        <w:br/>
        <w:t>“User age &lt; 18 → throw error”</w:t>
      </w:r>
    </w:p>
    <w:p w14:paraId="13FE96E7" w14:textId="77777777" w:rsidR="00700790" w:rsidRPr="00700790" w:rsidRDefault="0081138F" w:rsidP="00700790">
      <w:r>
        <w:pict w14:anchorId="237D46FF">
          <v:rect id="_x0000_i1938" style="width:0;height:1.5pt" o:hralign="center" o:hrstd="t" o:hr="t" fillcolor="#a0a0a0" stroked="f"/>
        </w:pict>
      </w:r>
    </w:p>
    <w:p w14:paraId="28EFCC06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throws</w:t>
      </w:r>
    </w:p>
    <w:p w14:paraId="1272CD30" w14:textId="77777777" w:rsidR="00700790" w:rsidRPr="00700790" w:rsidRDefault="00700790" w:rsidP="00700790">
      <w:r w:rsidRPr="00700790">
        <w:rPr>
          <w:rFonts w:ascii="Segoe UI Emoji" w:hAnsi="Segoe UI Emoji" w:cs="Segoe UI Emoji"/>
        </w:rPr>
        <w:t>👉</w:t>
      </w:r>
      <w:r w:rsidRPr="00700790">
        <w:t xml:space="preserve"> Like:</w:t>
      </w:r>
    </w:p>
    <w:p w14:paraId="59365718" w14:textId="77777777" w:rsidR="00700790" w:rsidRPr="00700790" w:rsidRDefault="00700790">
      <w:pPr>
        <w:numPr>
          <w:ilvl w:val="0"/>
          <w:numId w:val="145"/>
        </w:numPr>
      </w:pPr>
      <w:r w:rsidRPr="00700790">
        <w:t xml:space="preserve">Warning sign </w:t>
      </w:r>
      <w:r w:rsidRPr="00700790">
        <w:rPr>
          <w:rFonts w:ascii="Segoe UI Emoji" w:hAnsi="Segoe UI Emoji" w:cs="Segoe UI Emoji"/>
        </w:rPr>
        <w:t>⚠️</w:t>
      </w:r>
    </w:p>
    <w:p w14:paraId="14B81774" w14:textId="77777777" w:rsidR="00700790" w:rsidRPr="00700790" w:rsidRDefault="00700790" w:rsidP="00700790">
      <w:r w:rsidRPr="00700790">
        <w:t>Example:</w:t>
      </w:r>
      <w:r w:rsidRPr="00700790">
        <w:br/>
        <w:t>“This method may fail → handle it before calling”</w:t>
      </w:r>
    </w:p>
    <w:p w14:paraId="7568678C" w14:textId="77777777" w:rsidR="00700790" w:rsidRPr="00700790" w:rsidRDefault="0081138F" w:rsidP="00700790">
      <w:r>
        <w:pict w14:anchorId="18196D18">
          <v:rect id="_x0000_i1939" style="width:0;height:1.5pt" o:hralign="center" o:hrstd="t" o:hr="t" fillcolor="#a0a0a0" stroked="f"/>
        </w:pict>
      </w:r>
    </w:p>
    <w:p w14:paraId="41595EB8" w14:textId="77777777" w:rsidR="00700790" w:rsidRPr="00700790" w:rsidRDefault="0081138F" w:rsidP="00700790">
      <w:r>
        <w:pict w14:anchorId="227AFDFF">
          <v:rect id="_x0000_i1940" style="width:0;height:1.5pt" o:hralign="center" o:hrstd="t" o:hr="t" fillcolor="#a0a0a0" stroked="f"/>
        </w:pict>
      </w:r>
    </w:p>
    <w:p w14:paraId="1C93923C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</w:t>
      </w: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Combined Example (VERY IMPORTANT)</w:t>
      </w:r>
    </w:p>
    <w:p w14:paraId="645DD605" w14:textId="77777777" w:rsidR="00700790" w:rsidRPr="00700790" w:rsidRDefault="00700790" w:rsidP="00700790">
      <w:r w:rsidRPr="00700790">
        <w:t>class Demo {</w:t>
      </w:r>
    </w:p>
    <w:p w14:paraId="7EE86FEE" w14:textId="77777777" w:rsidR="00700790" w:rsidRPr="00700790" w:rsidRDefault="00700790" w:rsidP="00700790"/>
    <w:p w14:paraId="361AEFCD" w14:textId="77777777" w:rsidR="00700790" w:rsidRPr="00700790" w:rsidRDefault="00700790" w:rsidP="00700790">
      <w:r w:rsidRPr="00700790">
        <w:t>    static void checkAge(int age) throws Exception {</w:t>
      </w:r>
    </w:p>
    <w:p w14:paraId="426E6C81" w14:textId="77777777" w:rsidR="00700790" w:rsidRPr="00700790" w:rsidRDefault="00700790" w:rsidP="00700790"/>
    <w:p w14:paraId="21457352" w14:textId="77777777" w:rsidR="00700790" w:rsidRPr="00700790" w:rsidRDefault="00700790" w:rsidP="00700790">
      <w:r w:rsidRPr="00700790">
        <w:t>        if (age &lt; 18) {</w:t>
      </w:r>
    </w:p>
    <w:p w14:paraId="0065DE32" w14:textId="77777777" w:rsidR="00700790" w:rsidRPr="00700790" w:rsidRDefault="00700790" w:rsidP="00700790">
      <w:r w:rsidRPr="00700790">
        <w:t>            throw new Exception("Not eligible"); // throw</w:t>
      </w:r>
    </w:p>
    <w:p w14:paraId="5F09C9A0" w14:textId="77777777" w:rsidR="00700790" w:rsidRPr="00700790" w:rsidRDefault="00700790" w:rsidP="00700790">
      <w:r w:rsidRPr="00700790">
        <w:t>        }</w:t>
      </w:r>
    </w:p>
    <w:p w14:paraId="1588F870" w14:textId="77777777" w:rsidR="00700790" w:rsidRPr="00700790" w:rsidRDefault="00700790" w:rsidP="00700790">
      <w:r w:rsidRPr="00700790">
        <w:t>    }</w:t>
      </w:r>
    </w:p>
    <w:p w14:paraId="42AFA579" w14:textId="77777777" w:rsidR="00700790" w:rsidRPr="00700790" w:rsidRDefault="00700790" w:rsidP="00700790"/>
    <w:p w14:paraId="676BE30E" w14:textId="77777777" w:rsidR="00700790" w:rsidRPr="00700790" w:rsidRDefault="00700790" w:rsidP="00700790">
      <w:r w:rsidRPr="00700790">
        <w:lastRenderedPageBreak/>
        <w:t>    public static void main(String[] args) {</w:t>
      </w:r>
    </w:p>
    <w:p w14:paraId="30F27098" w14:textId="77777777" w:rsidR="00700790" w:rsidRPr="00700790" w:rsidRDefault="00700790" w:rsidP="00700790">
      <w:r w:rsidRPr="00700790">
        <w:t>        try {</w:t>
      </w:r>
    </w:p>
    <w:p w14:paraId="5FD64F42" w14:textId="77777777" w:rsidR="00700790" w:rsidRPr="00700790" w:rsidRDefault="00700790" w:rsidP="00700790">
      <w:r w:rsidRPr="00700790">
        <w:t>            checkAge(15); // throws declared</w:t>
      </w:r>
    </w:p>
    <w:p w14:paraId="3BAB813A" w14:textId="77777777" w:rsidR="00700790" w:rsidRPr="00700790" w:rsidRDefault="00700790" w:rsidP="00700790">
      <w:r w:rsidRPr="00700790">
        <w:t>        } catch (Exception e) {</w:t>
      </w:r>
    </w:p>
    <w:p w14:paraId="3D895747" w14:textId="77777777" w:rsidR="00700790" w:rsidRPr="00700790" w:rsidRDefault="00700790" w:rsidP="00700790">
      <w:r w:rsidRPr="00700790">
        <w:t>            System.out.println(e.getMessage());</w:t>
      </w:r>
    </w:p>
    <w:p w14:paraId="58E60407" w14:textId="77777777" w:rsidR="00700790" w:rsidRPr="00700790" w:rsidRDefault="00700790" w:rsidP="00700790">
      <w:r w:rsidRPr="00700790">
        <w:t>        }</w:t>
      </w:r>
    </w:p>
    <w:p w14:paraId="0B355417" w14:textId="77777777" w:rsidR="00700790" w:rsidRPr="00700790" w:rsidRDefault="00700790" w:rsidP="00700790">
      <w:r w:rsidRPr="00700790">
        <w:t>    }</w:t>
      </w:r>
    </w:p>
    <w:p w14:paraId="17E7BE24" w14:textId="77777777" w:rsidR="00700790" w:rsidRPr="00700790" w:rsidRDefault="00700790" w:rsidP="00700790">
      <w:r w:rsidRPr="00700790">
        <w:t>}</w:t>
      </w:r>
    </w:p>
    <w:p w14:paraId="30761F01" w14:textId="77777777" w:rsidR="00700790" w:rsidRPr="00700790" w:rsidRDefault="0081138F" w:rsidP="00700790">
      <w:r>
        <w:pict w14:anchorId="636EF607">
          <v:rect id="_x0000_i1941" style="width:0;height:1.5pt" o:hralign="center" o:hrstd="t" o:hr="t" fillcolor="#a0a0a0" stroked="f"/>
        </w:pict>
      </w:r>
    </w:p>
    <w:p w14:paraId="3E903E7B" w14:textId="77777777" w:rsidR="00700790" w:rsidRPr="00700790" w:rsidRDefault="00700790" w:rsidP="00700790">
      <w:r w:rsidRPr="00700790">
        <w:rPr>
          <w:rFonts w:ascii="Segoe UI Emoji" w:hAnsi="Segoe UI Emoji" w:cs="Segoe UI Emoji"/>
        </w:rPr>
        <w:t>✅</w:t>
      </w:r>
      <w:r w:rsidRPr="00700790">
        <w:t xml:space="preserve"> Output:</w:t>
      </w:r>
    </w:p>
    <w:p w14:paraId="3EB9DBB6" w14:textId="77777777" w:rsidR="00700790" w:rsidRPr="00700790" w:rsidRDefault="00700790" w:rsidP="00700790">
      <w:r w:rsidRPr="00700790">
        <w:t>Not eligible</w:t>
      </w:r>
    </w:p>
    <w:p w14:paraId="7B2EA596" w14:textId="77777777" w:rsidR="00700790" w:rsidRPr="00700790" w:rsidRDefault="0081138F" w:rsidP="00700790">
      <w:r>
        <w:pict w14:anchorId="32E154F1">
          <v:rect id="_x0000_i1942" style="width:0;height:1.5pt" o:hralign="center" o:hrstd="t" o:hr="t" fillcolor="#a0a0a0" stroked="f"/>
        </w:pict>
      </w:r>
    </w:p>
    <w:p w14:paraId="47936ED7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</w:t>
      </w: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Final Summary</w:t>
      </w:r>
    </w:p>
    <w:p w14:paraId="7E1017FA" w14:textId="77777777" w:rsidR="00700790" w:rsidRPr="00700790" w:rsidRDefault="00700790" w:rsidP="00700790">
      <w:r w:rsidRPr="00700790">
        <w:t>throw  → used to throw exception</w:t>
      </w:r>
    </w:p>
    <w:p w14:paraId="4A74C4E9" w14:textId="77777777" w:rsidR="00700790" w:rsidRPr="00700790" w:rsidRDefault="00700790" w:rsidP="00700790">
      <w:r w:rsidRPr="00700790">
        <w:t>throws → used to declare exception</w:t>
      </w:r>
    </w:p>
    <w:p w14:paraId="7CB2F87B" w14:textId="77777777" w:rsidR="00700790" w:rsidRPr="00700790" w:rsidRDefault="0081138F" w:rsidP="00700790">
      <w:r>
        <w:pict w14:anchorId="098478B2">
          <v:rect id="_x0000_i1943" style="width:0;height:1.5pt" o:hralign="center" o:hrstd="t" o:hr="t" fillcolor="#a0a0a0" stroked="f"/>
        </w:pict>
      </w:r>
    </w:p>
    <w:p w14:paraId="78F37EB7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t>🔥</w:t>
      </w:r>
      <w:r w:rsidRPr="00700790">
        <w:rPr>
          <w:b/>
          <w:bCs/>
        </w:rPr>
        <w:t xml:space="preserve"> Interview Questions</w:t>
      </w:r>
    </w:p>
    <w:p w14:paraId="30513262" w14:textId="77777777" w:rsidR="00700790" w:rsidRPr="00700790" w:rsidRDefault="0081138F" w:rsidP="00700790">
      <w:r>
        <w:pict w14:anchorId="3A1701A8">
          <v:rect id="_x0000_i1944" style="width:0;height:1.5pt" o:hralign="center" o:hrstd="t" o:hr="t" fillcolor="#a0a0a0" stroked="f"/>
        </w:pict>
      </w:r>
    </w:p>
    <w:p w14:paraId="3606B5D7" w14:textId="77777777" w:rsidR="00700790" w:rsidRPr="00700790" w:rsidRDefault="00700790" w:rsidP="00700790">
      <w:r w:rsidRPr="00700790">
        <w:rPr>
          <w:rFonts w:ascii="Segoe UI Emoji" w:hAnsi="Segoe UI Emoji" w:cs="Segoe UI Emoji"/>
        </w:rPr>
        <w:t>👉</w:t>
      </w:r>
      <w:r w:rsidRPr="00700790">
        <w:t xml:space="preserve"> Q1: Difference between throw and throws?</w:t>
      </w:r>
      <w:r w:rsidRPr="00700790">
        <w:br/>
      </w:r>
      <w:r w:rsidRPr="00700790">
        <w:rPr>
          <w:rFonts w:ascii="Segoe UI Emoji" w:hAnsi="Segoe UI Emoji" w:cs="Segoe UI Emoji"/>
        </w:rPr>
        <w:t>✅</w:t>
      </w:r>
      <w:r w:rsidRPr="00700790">
        <w:t xml:space="preserve"> throw </w:t>
      </w:r>
      <w:r w:rsidRPr="00700790">
        <w:rPr>
          <w:rFonts w:ascii="Aptos" w:hAnsi="Aptos" w:cs="Aptos"/>
        </w:rPr>
        <w:t>→</w:t>
      </w:r>
      <w:r w:rsidRPr="00700790">
        <w:t xml:space="preserve"> throws exception</w:t>
      </w:r>
      <w:r w:rsidRPr="00700790">
        <w:br/>
      </w:r>
      <w:r w:rsidRPr="00700790">
        <w:rPr>
          <w:rFonts w:ascii="Segoe UI Emoji" w:hAnsi="Segoe UI Emoji" w:cs="Segoe UI Emoji"/>
        </w:rPr>
        <w:t>✅</w:t>
      </w:r>
      <w:r w:rsidRPr="00700790">
        <w:t xml:space="preserve"> throws </w:t>
      </w:r>
      <w:r w:rsidRPr="00700790">
        <w:rPr>
          <w:rFonts w:ascii="Aptos" w:hAnsi="Aptos" w:cs="Aptos"/>
        </w:rPr>
        <w:t>→</w:t>
      </w:r>
      <w:r w:rsidRPr="00700790">
        <w:t xml:space="preserve"> declares exception</w:t>
      </w:r>
    </w:p>
    <w:p w14:paraId="3A7AC396" w14:textId="77777777" w:rsidR="00700790" w:rsidRPr="00700790" w:rsidRDefault="0081138F" w:rsidP="00700790">
      <w:r>
        <w:pict w14:anchorId="1FA75E54">
          <v:rect id="_x0000_i1945" style="width:0;height:1.5pt" o:hralign="center" o:hrstd="t" o:hr="t" fillcolor="#a0a0a0" stroked="f"/>
        </w:pict>
      </w:r>
    </w:p>
    <w:p w14:paraId="12AE1A1A" w14:textId="77777777" w:rsidR="00700790" w:rsidRPr="00700790" w:rsidRDefault="00700790" w:rsidP="00700790">
      <w:r w:rsidRPr="00700790">
        <w:rPr>
          <w:rFonts w:ascii="Segoe UI Emoji" w:hAnsi="Segoe UI Emoji" w:cs="Segoe UI Emoji"/>
        </w:rPr>
        <w:t>👉</w:t>
      </w:r>
      <w:r w:rsidRPr="00700790">
        <w:t xml:space="preserve"> Q2: Can we use both together?</w:t>
      </w:r>
      <w:r w:rsidRPr="00700790">
        <w:br/>
      </w:r>
      <w:r w:rsidRPr="00700790">
        <w:rPr>
          <w:rFonts w:ascii="Segoe UI Emoji" w:hAnsi="Segoe UI Emoji" w:cs="Segoe UI Emoji"/>
        </w:rPr>
        <w:t>✅</w:t>
      </w:r>
      <w:r w:rsidRPr="00700790">
        <w:t xml:space="preserve"> Yes, very common</w:t>
      </w:r>
    </w:p>
    <w:p w14:paraId="3C2C0B4C" w14:textId="77777777" w:rsidR="00700790" w:rsidRPr="00700790" w:rsidRDefault="0081138F" w:rsidP="00700790">
      <w:r>
        <w:pict w14:anchorId="72DA7D40">
          <v:rect id="_x0000_i1946" style="width:0;height:1.5pt" o:hralign="center" o:hrstd="t" o:hr="t" fillcolor="#a0a0a0" stroked="f"/>
        </w:pict>
      </w:r>
    </w:p>
    <w:p w14:paraId="00BA30C4" w14:textId="77777777" w:rsidR="00700790" w:rsidRPr="00700790" w:rsidRDefault="00700790" w:rsidP="00700790">
      <w:r w:rsidRPr="00700790">
        <w:rPr>
          <w:rFonts w:ascii="Segoe UI Emoji" w:hAnsi="Segoe UI Emoji" w:cs="Segoe UI Emoji"/>
        </w:rPr>
        <w:t>👉</w:t>
      </w:r>
      <w:r w:rsidRPr="00700790">
        <w:t xml:space="preserve"> Q3: Which is used in method signature?</w:t>
      </w:r>
      <w:r w:rsidRPr="00700790">
        <w:br/>
      </w:r>
      <w:r w:rsidRPr="00700790">
        <w:rPr>
          <w:rFonts w:ascii="Segoe UI Emoji" w:hAnsi="Segoe UI Emoji" w:cs="Segoe UI Emoji"/>
        </w:rPr>
        <w:t>✅</w:t>
      </w:r>
      <w:r w:rsidRPr="00700790">
        <w:t xml:space="preserve"> throws</w:t>
      </w:r>
    </w:p>
    <w:p w14:paraId="01ED6DA1" w14:textId="77777777" w:rsidR="00700790" w:rsidRPr="00700790" w:rsidRDefault="0081138F" w:rsidP="00700790">
      <w:r>
        <w:pict w14:anchorId="4303FE0E">
          <v:rect id="_x0000_i1947" style="width:0;height:1.5pt" o:hralign="center" o:hrstd="t" o:hr="t" fillcolor="#a0a0a0" stroked="f"/>
        </w:pict>
      </w:r>
    </w:p>
    <w:p w14:paraId="0C93633A" w14:textId="77777777" w:rsidR="00700790" w:rsidRPr="00700790" w:rsidRDefault="00700790" w:rsidP="00700790">
      <w:pPr>
        <w:rPr>
          <w:b/>
          <w:bCs/>
        </w:rPr>
      </w:pPr>
      <w:r w:rsidRPr="00700790">
        <w:rPr>
          <w:rFonts w:ascii="Segoe UI Emoji" w:hAnsi="Segoe UI Emoji" w:cs="Segoe UI Emoji"/>
          <w:b/>
          <w:bCs/>
        </w:rPr>
        <w:lastRenderedPageBreak/>
        <w:t>✅</w:t>
      </w:r>
      <w:r w:rsidRPr="00700790">
        <w:rPr>
          <w:b/>
          <w:bCs/>
        </w:rPr>
        <w:t xml:space="preserve"> </w:t>
      </w:r>
      <w:r w:rsidRPr="00700790">
        <w:rPr>
          <w:rFonts w:ascii="Segoe UI Emoji" w:hAnsi="Segoe UI Emoji" w:cs="Segoe UI Emoji"/>
          <w:b/>
          <w:bCs/>
        </w:rPr>
        <w:t>✅</w:t>
      </w:r>
      <w:r w:rsidRPr="00700790">
        <w:rPr>
          <w:b/>
          <w:bCs/>
        </w:rPr>
        <w:t xml:space="preserve"> One-Line Memory Trick</w:t>
      </w:r>
    </w:p>
    <w:p w14:paraId="0D526DB8" w14:textId="77777777" w:rsidR="00700790" w:rsidRPr="00700790" w:rsidRDefault="00700790" w:rsidP="00700790">
      <w:r w:rsidRPr="00700790">
        <w:t xml:space="preserve">throw → create &amp; throw  </w:t>
      </w:r>
    </w:p>
    <w:p w14:paraId="2E47D52D" w14:textId="77777777" w:rsidR="00700790" w:rsidRPr="00700790" w:rsidRDefault="00700790" w:rsidP="00700790">
      <w:r w:rsidRPr="00700790">
        <w:t>throws → declare &amp; warn</w:t>
      </w:r>
    </w:p>
    <w:p w14:paraId="14C9FBF9" w14:textId="77777777" w:rsidR="00700790" w:rsidRPr="00700790" w:rsidRDefault="0081138F" w:rsidP="00700790">
      <w:r>
        <w:pict w14:anchorId="0B363808">
          <v:rect id="_x0000_i1948" style="width:0;height:1.5pt" o:hralign="center" o:hrstd="t" o:hr="t" fillcolor="#a0a0a0" stroked="f"/>
        </w:pict>
      </w:r>
    </w:p>
    <w:p w14:paraId="4B725A1C" w14:textId="77777777" w:rsidR="00700790" w:rsidRDefault="00700790"/>
    <w:p w14:paraId="2D1542F3" w14:textId="77777777" w:rsidR="00EC6D7A" w:rsidRDefault="00EC6D7A"/>
    <w:p w14:paraId="1EAE16C6" w14:textId="77777777" w:rsidR="00EC6D7A" w:rsidRDefault="00EC6D7A"/>
    <w:p w14:paraId="4EC3DFB2" w14:textId="77777777" w:rsidR="00EC6D7A" w:rsidRDefault="00EC6D7A"/>
    <w:p w14:paraId="2D9E6B13" w14:textId="77777777" w:rsidR="00EC6D7A" w:rsidRDefault="00EC6D7A"/>
    <w:p w14:paraId="5FCF5603" w14:textId="77777777" w:rsidR="00EC6D7A" w:rsidRDefault="00EC6D7A"/>
    <w:p w14:paraId="61FC96F2" w14:textId="77777777" w:rsidR="00EC6D7A" w:rsidRDefault="00EC6D7A"/>
    <w:p w14:paraId="1CE5CFB0" w14:textId="77777777" w:rsidR="00EC6D7A" w:rsidRDefault="00EC6D7A"/>
    <w:p w14:paraId="15178BFF" w14:textId="77777777" w:rsidR="00EC6D7A" w:rsidRDefault="00EC6D7A"/>
    <w:p w14:paraId="3147B0A1" w14:textId="77777777" w:rsidR="00EC6D7A" w:rsidRDefault="00EC6D7A"/>
    <w:p w14:paraId="63D77EEF" w14:textId="77777777" w:rsidR="00EC6D7A" w:rsidRDefault="00EC6D7A"/>
    <w:p w14:paraId="36F9B0E2" w14:textId="77777777" w:rsidR="00EC6D7A" w:rsidRDefault="00EC6D7A"/>
    <w:p w14:paraId="394651A2" w14:textId="77777777" w:rsidR="00EC6D7A" w:rsidRDefault="00EC6D7A"/>
    <w:p w14:paraId="4822169B" w14:textId="77777777" w:rsidR="00EC6D7A" w:rsidRDefault="00EC6D7A"/>
    <w:p w14:paraId="0A941D0E" w14:textId="77777777" w:rsidR="00EC6D7A" w:rsidRDefault="00EC6D7A"/>
    <w:p w14:paraId="6E7B1017" w14:textId="77777777" w:rsidR="00EC6D7A" w:rsidRDefault="00EC6D7A"/>
    <w:p w14:paraId="6A54BB3F" w14:textId="77777777" w:rsidR="00EC6D7A" w:rsidRDefault="00EC6D7A"/>
    <w:p w14:paraId="5376FEDA" w14:textId="77777777" w:rsidR="00EC6D7A" w:rsidRDefault="00EC6D7A"/>
    <w:p w14:paraId="23344852" w14:textId="77777777" w:rsidR="00EC6D7A" w:rsidRDefault="00EC6D7A"/>
    <w:p w14:paraId="1E43AF7F" w14:textId="77777777" w:rsidR="00EC6D7A" w:rsidRDefault="00EC6D7A"/>
    <w:p w14:paraId="7C2B7C02" w14:textId="77777777" w:rsidR="00EC6D7A" w:rsidRDefault="00EC6D7A"/>
    <w:p w14:paraId="044B3C3B" w14:textId="77777777" w:rsidR="00EC6D7A" w:rsidRDefault="00EC6D7A"/>
    <w:p w14:paraId="51E2E591" w14:textId="77777777" w:rsidR="00EC6D7A" w:rsidRDefault="00EC6D7A"/>
    <w:p w14:paraId="05AF715D" w14:textId="77777777" w:rsidR="00EC6D7A" w:rsidRDefault="00EC6D7A"/>
    <w:p w14:paraId="5455EAF3" w14:textId="77777777" w:rsidR="00EC6D7A" w:rsidRPr="00EC6D7A" w:rsidRDefault="0081138F" w:rsidP="00EC6D7A">
      <w:r>
        <w:lastRenderedPageBreak/>
        <w:pict w14:anchorId="0EF354AB">
          <v:rect id="_x0000_i1949" style="width:0;height:1.5pt" o:hralign="center" o:hrstd="t" o:hr="t" fillcolor="#a0a0a0" stroked="f"/>
        </w:pict>
      </w:r>
    </w:p>
    <w:p w14:paraId="7F2359E5" w14:textId="77777777" w:rsidR="00EC6D7A" w:rsidRPr="00652B9E" w:rsidRDefault="00EC6D7A" w:rsidP="00EC6D7A">
      <w:pPr>
        <w:rPr>
          <w:b/>
          <w:bCs/>
          <w:color w:val="153D63" w:themeColor="text2" w:themeTint="E6"/>
          <w:sz w:val="32"/>
          <w:szCs w:val="32"/>
        </w:rPr>
      </w:pPr>
      <w:r w:rsidRPr="00652B9E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652B9E">
        <w:rPr>
          <w:b/>
          <w:bCs/>
          <w:color w:val="153D63" w:themeColor="text2" w:themeTint="E6"/>
          <w:sz w:val="32"/>
          <w:szCs w:val="32"/>
        </w:rPr>
        <w:t xml:space="preserve"> </w:t>
      </w:r>
      <w:r w:rsidRPr="00652B9E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652B9E">
        <w:rPr>
          <w:b/>
          <w:bCs/>
          <w:color w:val="153D63" w:themeColor="text2" w:themeTint="E6"/>
          <w:sz w:val="32"/>
          <w:szCs w:val="32"/>
        </w:rPr>
        <w:t xml:space="preserve"> What is a Custom Exception?</w:t>
      </w:r>
    </w:p>
    <w:p w14:paraId="0A3C9C6F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🔹</w:t>
      </w:r>
      <w:r w:rsidRPr="00EC6D7A">
        <w:rPr>
          <w:b/>
          <w:bCs/>
        </w:rPr>
        <w:t xml:space="preserve"> Definition:</w:t>
      </w:r>
    </w:p>
    <w:p w14:paraId="5249F3B6" w14:textId="77777777" w:rsidR="00EC6D7A" w:rsidRPr="00EC6D7A" w:rsidRDefault="00EC6D7A" w:rsidP="00EC6D7A">
      <w:r w:rsidRPr="00EC6D7A">
        <w:t xml:space="preserve">A </w:t>
      </w:r>
      <w:r w:rsidRPr="00EC6D7A">
        <w:rPr>
          <w:b/>
          <w:bCs/>
        </w:rPr>
        <w:t>Custom Exception</w:t>
      </w:r>
      <w:r w:rsidRPr="00EC6D7A">
        <w:t xml:space="preserve"> is a user-defined exception created by the programmer to handle specific business logic errors.</w:t>
      </w:r>
    </w:p>
    <w:p w14:paraId="7A177F74" w14:textId="77777777" w:rsidR="00EC6D7A" w:rsidRPr="00EC6D7A" w:rsidRDefault="0081138F" w:rsidP="00EC6D7A">
      <w:r>
        <w:pict w14:anchorId="2803EAA1">
          <v:rect id="_x0000_i1950" style="width:0;height:1.5pt" o:hralign="center" o:hrstd="t" o:hr="t" fillcolor="#a0a0a0" stroked="f"/>
        </w:pict>
      </w:r>
    </w:p>
    <w:p w14:paraId="72818C62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🧠</w:t>
      </w:r>
      <w:r w:rsidRPr="00EC6D7A">
        <w:rPr>
          <w:b/>
          <w:bCs/>
        </w:rPr>
        <w:t xml:space="preserve"> Simple Understanding</w:t>
      </w:r>
    </w:p>
    <w:p w14:paraId="6EF3868E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Java already has many exceptions:</w:t>
      </w:r>
    </w:p>
    <w:p w14:paraId="0F7DF8A4" w14:textId="77777777" w:rsidR="00EC6D7A" w:rsidRPr="00EC6D7A" w:rsidRDefault="00EC6D7A">
      <w:pPr>
        <w:numPr>
          <w:ilvl w:val="0"/>
          <w:numId w:val="146"/>
        </w:numPr>
      </w:pPr>
      <w:r w:rsidRPr="00EC6D7A">
        <w:t>ArithmeticException</w:t>
      </w:r>
    </w:p>
    <w:p w14:paraId="6EB85336" w14:textId="77777777" w:rsidR="00EC6D7A" w:rsidRPr="00EC6D7A" w:rsidRDefault="00EC6D7A">
      <w:pPr>
        <w:numPr>
          <w:ilvl w:val="0"/>
          <w:numId w:val="146"/>
        </w:numPr>
      </w:pPr>
      <w:r w:rsidRPr="00EC6D7A">
        <w:t>NullPointerException</w:t>
      </w:r>
    </w:p>
    <w:p w14:paraId="305D4231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But sometimes:</w:t>
      </w:r>
    </w:p>
    <w:p w14:paraId="04C12A25" w14:textId="77777777" w:rsidR="00EC6D7A" w:rsidRPr="00EC6D7A" w:rsidRDefault="00EC6D7A">
      <w:pPr>
        <w:numPr>
          <w:ilvl w:val="0"/>
          <w:numId w:val="147"/>
        </w:numPr>
      </w:pPr>
      <w:r w:rsidRPr="00EC6D7A">
        <w:t xml:space="preserve">You need your </w:t>
      </w:r>
      <w:r w:rsidRPr="00EC6D7A">
        <w:rPr>
          <w:b/>
          <w:bCs/>
        </w:rPr>
        <w:t>own error message / rule</w:t>
      </w:r>
    </w:p>
    <w:p w14:paraId="017A86D7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✅</w:t>
      </w:r>
      <w:r w:rsidRPr="00EC6D7A">
        <w:t xml:space="preserve"> So you create a </w:t>
      </w:r>
      <w:r w:rsidRPr="00EC6D7A">
        <w:rPr>
          <w:b/>
          <w:bCs/>
        </w:rPr>
        <w:t>Custom Exception</w:t>
      </w:r>
    </w:p>
    <w:p w14:paraId="54939ED3" w14:textId="77777777" w:rsidR="00EC6D7A" w:rsidRPr="00EC6D7A" w:rsidRDefault="0081138F" w:rsidP="00EC6D7A">
      <w:r>
        <w:pict w14:anchorId="394CF968">
          <v:rect id="_x0000_i1951" style="width:0;height:1.5pt" o:hralign="center" o:hrstd="t" o:hr="t" fillcolor="#a0a0a0" stroked="f"/>
        </w:pict>
      </w:r>
    </w:p>
    <w:p w14:paraId="3E40F1C0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Why Do We Need Custom Exceptions?</w:t>
      </w:r>
    </w:p>
    <w:p w14:paraId="5C8723AC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To handle:</w:t>
      </w:r>
    </w:p>
    <w:p w14:paraId="47705DEB" w14:textId="77777777" w:rsidR="00EC6D7A" w:rsidRPr="00EC6D7A" w:rsidRDefault="00EC6D7A" w:rsidP="00EC6D7A">
      <w:r w:rsidRPr="00EC6D7A">
        <w:rPr>
          <w:rFonts w:ascii="Segoe UI Symbol" w:hAnsi="Segoe UI Symbol" w:cs="Segoe UI Symbol"/>
        </w:rPr>
        <w:t>✔</w:t>
      </w:r>
      <w:r w:rsidRPr="00EC6D7A">
        <w:t xml:space="preserve"> Business rules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Validation logic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Application-specific errors</w:t>
      </w:r>
    </w:p>
    <w:p w14:paraId="3CCFD172" w14:textId="77777777" w:rsidR="00EC6D7A" w:rsidRPr="00EC6D7A" w:rsidRDefault="0081138F" w:rsidP="00EC6D7A">
      <w:r>
        <w:pict w14:anchorId="5908D93B">
          <v:rect id="_x0000_i1952" style="width:0;height:1.5pt" o:hralign="center" o:hrstd="t" o:hr="t" fillcolor="#a0a0a0" stroked="f"/>
        </w:pict>
      </w:r>
    </w:p>
    <w:p w14:paraId="0BA2CA6C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Example Situations:</w:t>
      </w:r>
    </w:p>
    <w:p w14:paraId="7F3C5A10" w14:textId="77777777" w:rsidR="00EC6D7A" w:rsidRPr="00EC6D7A" w:rsidRDefault="00EC6D7A">
      <w:pPr>
        <w:numPr>
          <w:ilvl w:val="0"/>
          <w:numId w:val="148"/>
        </w:numPr>
      </w:pPr>
      <w:r w:rsidRPr="00EC6D7A">
        <w:t>Age &lt; 18 → Not allowed</w:t>
      </w:r>
    </w:p>
    <w:p w14:paraId="495806EE" w14:textId="77777777" w:rsidR="00EC6D7A" w:rsidRPr="00EC6D7A" w:rsidRDefault="00EC6D7A">
      <w:pPr>
        <w:numPr>
          <w:ilvl w:val="0"/>
          <w:numId w:val="148"/>
        </w:numPr>
      </w:pPr>
      <w:r w:rsidRPr="00EC6D7A">
        <w:t>Bank balance &lt; 0 → Error</w:t>
      </w:r>
    </w:p>
    <w:p w14:paraId="510EC0AF" w14:textId="77777777" w:rsidR="00EC6D7A" w:rsidRPr="00EC6D7A" w:rsidRDefault="00EC6D7A">
      <w:pPr>
        <w:numPr>
          <w:ilvl w:val="0"/>
          <w:numId w:val="148"/>
        </w:numPr>
      </w:pPr>
      <w:r w:rsidRPr="00EC6D7A">
        <w:t>Invalid login → Error</w:t>
      </w:r>
    </w:p>
    <w:p w14:paraId="3E02ECD0" w14:textId="77777777" w:rsidR="00EC6D7A" w:rsidRPr="00EC6D7A" w:rsidRDefault="0081138F" w:rsidP="00EC6D7A">
      <w:r>
        <w:pict w14:anchorId="43828D17">
          <v:rect id="_x0000_i1953" style="width:0;height:1.5pt" o:hralign="center" o:hrstd="t" o:hr="t" fillcolor="#a0a0a0" stroked="f"/>
        </w:pict>
      </w:r>
    </w:p>
    <w:p w14:paraId="1143CF57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Step-by-Step: Creating Custom Exception</w:t>
      </w:r>
    </w:p>
    <w:p w14:paraId="71760608" w14:textId="77777777" w:rsidR="00EC6D7A" w:rsidRPr="00EC6D7A" w:rsidRDefault="0081138F" w:rsidP="00EC6D7A">
      <w:r>
        <w:pict w14:anchorId="026B9156">
          <v:rect id="_x0000_i1954" style="width:0;height:1.5pt" o:hralign="center" o:hrstd="t" o:hr="t" fillcolor="#a0a0a0" stroked="f"/>
        </w:pict>
      </w:r>
    </w:p>
    <w:p w14:paraId="57D26168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🔹</w:t>
      </w:r>
      <w:r w:rsidRPr="00EC6D7A">
        <w:rPr>
          <w:b/>
          <w:bCs/>
        </w:rPr>
        <w:t xml:space="preserve"> Step 1: Create Exception Class</w:t>
      </w:r>
    </w:p>
    <w:p w14:paraId="3CEFC067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lastRenderedPageBreak/>
        <w:t>👉</w:t>
      </w:r>
      <w:r w:rsidRPr="00EC6D7A">
        <w:t xml:space="preserve"> Extend Exception or RuntimeException</w:t>
      </w:r>
    </w:p>
    <w:p w14:paraId="54B4FF4A" w14:textId="77777777" w:rsidR="00EC6D7A" w:rsidRPr="00EC6D7A" w:rsidRDefault="0081138F" w:rsidP="00EC6D7A">
      <w:r>
        <w:pict w14:anchorId="73B34BE2">
          <v:rect id="_x0000_i1955" style="width:0;height:1.5pt" o:hralign="center" o:hrstd="t" o:hr="t" fillcolor="#a0a0a0" stroked="f"/>
        </w:pict>
      </w:r>
    </w:p>
    <w:p w14:paraId="3EB2ABD9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Checked Custom Exception</w:t>
      </w:r>
    </w:p>
    <w:p w14:paraId="6777883C" w14:textId="77777777" w:rsidR="00EC6D7A" w:rsidRPr="00EC6D7A" w:rsidRDefault="00EC6D7A" w:rsidP="00EC6D7A">
      <w:r w:rsidRPr="00EC6D7A">
        <w:t>class InvalidAgeException extends Exception {</w:t>
      </w:r>
    </w:p>
    <w:p w14:paraId="6FB24EEB" w14:textId="77777777" w:rsidR="00EC6D7A" w:rsidRPr="00EC6D7A" w:rsidRDefault="00EC6D7A" w:rsidP="00EC6D7A"/>
    <w:p w14:paraId="268A8782" w14:textId="77777777" w:rsidR="00EC6D7A" w:rsidRPr="00EC6D7A" w:rsidRDefault="00EC6D7A" w:rsidP="00EC6D7A">
      <w:r w:rsidRPr="00EC6D7A">
        <w:t>    public InvalidAgeException(String message) {</w:t>
      </w:r>
    </w:p>
    <w:p w14:paraId="2B7D3CB3" w14:textId="77777777" w:rsidR="00EC6D7A" w:rsidRPr="00EC6D7A" w:rsidRDefault="00EC6D7A" w:rsidP="00EC6D7A">
      <w:r w:rsidRPr="00EC6D7A">
        <w:t>        super(message);</w:t>
      </w:r>
    </w:p>
    <w:p w14:paraId="7E8E7AE3" w14:textId="77777777" w:rsidR="00EC6D7A" w:rsidRPr="00EC6D7A" w:rsidRDefault="00EC6D7A" w:rsidP="00EC6D7A">
      <w:r w:rsidRPr="00EC6D7A">
        <w:t>    }</w:t>
      </w:r>
    </w:p>
    <w:p w14:paraId="3B0D4AD4" w14:textId="77777777" w:rsidR="00EC6D7A" w:rsidRPr="00EC6D7A" w:rsidRDefault="00EC6D7A" w:rsidP="00EC6D7A">
      <w:r w:rsidRPr="00EC6D7A">
        <w:t>}</w:t>
      </w:r>
    </w:p>
    <w:p w14:paraId="07FC844E" w14:textId="77777777" w:rsidR="00EC6D7A" w:rsidRPr="00EC6D7A" w:rsidRDefault="0081138F" w:rsidP="00EC6D7A">
      <w:r>
        <w:pict w14:anchorId="40730D6C">
          <v:rect id="_x0000_i1956" style="width:0;height:1.5pt" o:hralign="center" o:hrstd="t" o:hr="t" fillcolor="#a0a0a0" stroked="f"/>
        </w:pict>
      </w:r>
    </w:p>
    <w:p w14:paraId="7D6C5D47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Unchecked Custom Exception</w:t>
      </w:r>
    </w:p>
    <w:p w14:paraId="41436ECB" w14:textId="77777777" w:rsidR="00EC6D7A" w:rsidRPr="00EC6D7A" w:rsidRDefault="00EC6D7A" w:rsidP="00EC6D7A">
      <w:r w:rsidRPr="00EC6D7A">
        <w:t>class InvalidAgeException extends RuntimeException {</w:t>
      </w:r>
    </w:p>
    <w:p w14:paraId="52FE4147" w14:textId="77777777" w:rsidR="00EC6D7A" w:rsidRPr="00EC6D7A" w:rsidRDefault="00EC6D7A" w:rsidP="00EC6D7A"/>
    <w:p w14:paraId="7F1B3155" w14:textId="77777777" w:rsidR="00EC6D7A" w:rsidRPr="00EC6D7A" w:rsidRDefault="00EC6D7A" w:rsidP="00EC6D7A">
      <w:r w:rsidRPr="00EC6D7A">
        <w:t>    public InvalidAgeException(String message) {</w:t>
      </w:r>
    </w:p>
    <w:p w14:paraId="51408356" w14:textId="77777777" w:rsidR="00EC6D7A" w:rsidRPr="00EC6D7A" w:rsidRDefault="00EC6D7A" w:rsidP="00EC6D7A">
      <w:r w:rsidRPr="00EC6D7A">
        <w:t>        super(message);</w:t>
      </w:r>
    </w:p>
    <w:p w14:paraId="32FB6504" w14:textId="77777777" w:rsidR="00EC6D7A" w:rsidRPr="00EC6D7A" w:rsidRDefault="00EC6D7A" w:rsidP="00EC6D7A">
      <w:r w:rsidRPr="00EC6D7A">
        <w:t>    }</w:t>
      </w:r>
    </w:p>
    <w:p w14:paraId="715F1E12" w14:textId="77777777" w:rsidR="00EC6D7A" w:rsidRPr="00EC6D7A" w:rsidRDefault="00EC6D7A" w:rsidP="00EC6D7A">
      <w:r w:rsidRPr="00EC6D7A">
        <w:t>}</w:t>
      </w:r>
    </w:p>
    <w:p w14:paraId="69118DA6" w14:textId="77777777" w:rsidR="00EC6D7A" w:rsidRPr="00EC6D7A" w:rsidRDefault="0081138F" w:rsidP="00EC6D7A">
      <w:r>
        <w:pict w14:anchorId="18D6BD6E">
          <v:rect id="_x0000_i1957" style="width:0;height:1.5pt" o:hralign="center" o:hrstd="t" o:hr="t" fillcolor="#a0a0a0" stroked="f"/>
        </w:pict>
      </w:r>
    </w:p>
    <w:p w14:paraId="617415E9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Step 2: Use Custom Exception</w:t>
      </w:r>
    </w:p>
    <w:p w14:paraId="3D79681B" w14:textId="77777777" w:rsidR="00EC6D7A" w:rsidRPr="00EC6D7A" w:rsidRDefault="00EC6D7A" w:rsidP="00EC6D7A">
      <w:r w:rsidRPr="00EC6D7A">
        <w:t>public class Demo {</w:t>
      </w:r>
    </w:p>
    <w:p w14:paraId="759BB330" w14:textId="77777777" w:rsidR="00EC6D7A" w:rsidRPr="00EC6D7A" w:rsidRDefault="00EC6D7A" w:rsidP="00EC6D7A"/>
    <w:p w14:paraId="71364167" w14:textId="77777777" w:rsidR="00EC6D7A" w:rsidRPr="00EC6D7A" w:rsidRDefault="00EC6D7A" w:rsidP="00EC6D7A">
      <w:r w:rsidRPr="00EC6D7A">
        <w:t>    static void checkAge(int age) throws InvalidAgeException {</w:t>
      </w:r>
    </w:p>
    <w:p w14:paraId="49780E1E" w14:textId="77777777" w:rsidR="00EC6D7A" w:rsidRPr="00EC6D7A" w:rsidRDefault="00EC6D7A" w:rsidP="00EC6D7A"/>
    <w:p w14:paraId="1DC27EED" w14:textId="77777777" w:rsidR="00EC6D7A" w:rsidRPr="00EC6D7A" w:rsidRDefault="00EC6D7A" w:rsidP="00EC6D7A">
      <w:r w:rsidRPr="00EC6D7A">
        <w:t>        if (age &lt; 18) {</w:t>
      </w:r>
    </w:p>
    <w:p w14:paraId="498BFE66" w14:textId="77777777" w:rsidR="00EC6D7A" w:rsidRPr="00EC6D7A" w:rsidRDefault="00EC6D7A" w:rsidP="00EC6D7A">
      <w:r w:rsidRPr="00EC6D7A">
        <w:t>            throw new InvalidAgeException("Age must be 18+");</w:t>
      </w:r>
    </w:p>
    <w:p w14:paraId="1AAB60A7" w14:textId="77777777" w:rsidR="00EC6D7A" w:rsidRPr="00EC6D7A" w:rsidRDefault="00EC6D7A" w:rsidP="00EC6D7A">
      <w:r w:rsidRPr="00EC6D7A">
        <w:t>        }</w:t>
      </w:r>
    </w:p>
    <w:p w14:paraId="3BA7B917" w14:textId="77777777" w:rsidR="00EC6D7A" w:rsidRPr="00EC6D7A" w:rsidRDefault="00EC6D7A" w:rsidP="00EC6D7A"/>
    <w:p w14:paraId="2C7479B4" w14:textId="77777777" w:rsidR="00EC6D7A" w:rsidRPr="00EC6D7A" w:rsidRDefault="00EC6D7A" w:rsidP="00EC6D7A">
      <w:r w:rsidRPr="00EC6D7A">
        <w:t>        System.out.println("Eligible to vote");</w:t>
      </w:r>
    </w:p>
    <w:p w14:paraId="0B6DB9C6" w14:textId="77777777" w:rsidR="00EC6D7A" w:rsidRPr="00EC6D7A" w:rsidRDefault="00EC6D7A" w:rsidP="00EC6D7A">
      <w:r w:rsidRPr="00EC6D7A">
        <w:lastRenderedPageBreak/>
        <w:t>    }</w:t>
      </w:r>
    </w:p>
    <w:p w14:paraId="0B7C8A12" w14:textId="77777777" w:rsidR="00EC6D7A" w:rsidRPr="00EC6D7A" w:rsidRDefault="00EC6D7A" w:rsidP="00EC6D7A"/>
    <w:p w14:paraId="43C97D4D" w14:textId="77777777" w:rsidR="00EC6D7A" w:rsidRPr="00EC6D7A" w:rsidRDefault="00EC6D7A" w:rsidP="00EC6D7A">
      <w:r w:rsidRPr="00EC6D7A">
        <w:t>    public static void main(String[] args) {</w:t>
      </w:r>
    </w:p>
    <w:p w14:paraId="23D8C59F" w14:textId="77777777" w:rsidR="00EC6D7A" w:rsidRPr="00EC6D7A" w:rsidRDefault="00EC6D7A" w:rsidP="00EC6D7A"/>
    <w:p w14:paraId="4E2225A6" w14:textId="77777777" w:rsidR="00EC6D7A" w:rsidRPr="00EC6D7A" w:rsidRDefault="00EC6D7A" w:rsidP="00EC6D7A">
      <w:r w:rsidRPr="00EC6D7A">
        <w:t>        try {</w:t>
      </w:r>
    </w:p>
    <w:p w14:paraId="0F0B36B0" w14:textId="77777777" w:rsidR="00EC6D7A" w:rsidRPr="00EC6D7A" w:rsidRDefault="00EC6D7A" w:rsidP="00EC6D7A">
      <w:r w:rsidRPr="00EC6D7A">
        <w:t>            checkAge(16);</w:t>
      </w:r>
    </w:p>
    <w:p w14:paraId="3C3DA833" w14:textId="77777777" w:rsidR="00EC6D7A" w:rsidRPr="00EC6D7A" w:rsidRDefault="00EC6D7A" w:rsidP="00EC6D7A">
      <w:r w:rsidRPr="00EC6D7A">
        <w:t>        } catch (InvalidAgeException e) {</w:t>
      </w:r>
    </w:p>
    <w:p w14:paraId="246A7117" w14:textId="77777777" w:rsidR="00EC6D7A" w:rsidRPr="00EC6D7A" w:rsidRDefault="00EC6D7A" w:rsidP="00EC6D7A">
      <w:r w:rsidRPr="00EC6D7A">
        <w:t>            System.out.println(e.getMessage());</w:t>
      </w:r>
    </w:p>
    <w:p w14:paraId="22813A8D" w14:textId="77777777" w:rsidR="00EC6D7A" w:rsidRPr="00EC6D7A" w:rsidRDefault="00EC6D7A" w:rsidP="00EC6D7A">
      <w:r w:rsidRPr="00EC6D7A">
        <w:t>        }</w:t>
      </w:r>
    </w:p>
    <w:p w14:paraId="52AFF9BB" w14:textId="77777777" w:rsidR="00EC6D7A" w:rsidRPr="00EC6D7A" w:rsidRDefault="00EC6D7A" w:rsidP="00EC6D7A">
      <w:r w:rsidRPr="00EC6D7A">
        <w:t>    }</w:t>
      </w:r>
    </w:p>
    <w:p w14:paraId="440C51DA" w14:textId="77777777" w:rsidR="00EC6D7A" w:rsidRPr="00EC6D7A" w:rsidRDefault="00EC6D7A" w:rsidP="00EC6D7A">
      <w:r w:rsidRPr="00EC6D7A">
        <w:t>}</w:t>
      </w:r>
    </w:p>
    <w:p w14:paraId="27ACE6A6" w14:textId="77777777" w:rsidR="00EC6D7A" w:rsidRPr="00EC6D7A" w:rsidRDefault="0081138F" w:rsidP="00EC6D7A">
      <w:r>
        <w:pict w14:anchorId="012DEC99">
          <v:rect id="_x0000_i1958" style="width:0;height:1.5pt" o:hralign="center" o:hrstd="t" o:hr="t" fillcolor="#a0a0a0" stroked="f"/>
        </w:pict>
      </w:r>
    </w:p>
    <w:p w14:paraId="2F19289A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Output</w:t>
      </w:r>
    </w:p>
    <w:p w14:paraId="73375B8E" w14:textId="77777777" w:rsidR="00EC6D7A" w:rsidRPr="00EC6D7A" w:rsidRDefault="00EC6D7A" w:rsidP="00EC6D7A">
      <w:r w:rsidRPr="00EC6D7A">
        <w:t>Age must be 18+</w:t>
      </w:r>
    </w:p>
    <w:p w14:paraId="2DC05EF5" w14:textId="77777777" w:rsidR="00EC6D7A" w:rsidRPr="00EC6D7A" w:rsidRDefault="0081138F" w:rsidP="00EC6D7A">
      <w:r>
        <w:pict w14:anchorId="59DA4F92">
          <v:rect id="_x0000_i1959" style="width:0;height:1.5pt" o:hralign="center" o:hrstd="t" o:hr="t" fillcolor="#a0a0a0" stroked="f"/>
        </w:pict>
      </w:r>
    </w:p>
    <w:p w14:paraId="4807A6F5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🧠</w:t>
      </w:r>
      <w:r w:rsidRPr="00EC6D7A">
        <w:rPr>
          <w:b/>
          <w:bCs/>
        </w:rPr>
        <w:t xml:space="preserve"> Step-by-Step Flow</w:t>
      </w:r>
    </w:p>
    <w:p w14:paraId="689CE98E" w14:textId="77777777" w:rsidR="00EC6D7A" w:rsidRPr="00EC6D7A" w:rsidRDefault="00EC6D7A">
      <w:pPr>
        <w:numPr>
          <w:ilvl w:val="0"/>
          <w:numId w:val="149"/>
        </w:numPr>
      </w:pPr>
      <w:r w:rsidRPr="00EC6D7A">
        <w:t xml:space="preserve">Age checked </w:t>
      </w:r>
      <w:r w:rsidRPr="00EC6D7A">
        <w:rPr>
          <w:rFonts w:ascii="Segoe UI Emoji" w:hAnsi="Segoe UI Emoji" w:cs="Segoe UI Emoji"/>
        </w:rPr>
        <w:t>❌</w:t>
      </w:r>
    </w:p>
    <w:p w14:paraId="66B8E3A5" w14:textId="77777777" w:rsidR="00EC6D7A" w:rsidRPr="00EC6D7A" w:rsidRDefault="00EC6D7A">
      <w:pPr>
        <w:numPr>
          <w:ilvl w:val="0"/>
          <w:numId w:val="149"/>
        </w:numPr>
      </w:pPr>
      <w:r w:rsidRPr="00EC6D7A">
        <w:t xml:space="preserve">Custom exception thrown </w:t>
      </w:r>
      <w:r w:rsidRPr="00EC6D7A">
        <w:rPr>
          <w:rFonts w:ascii="Segoe UI Emoji" w:hAnsi="Segoe UI Emoji" w:cs="Segoe UI Emoji"/>
        </w:rPr>
        <w:t>✅</w:t>
      </w:r>
    </w:p>
    <w:p w14:paraId="5E0222D5" w14:textId="77777777" w:rsidR="00EC6D7A" w:rsidRPr="00EC6D7A" w:rsidRDefault="00EC6D7A">
      <w:pPr>
        <w:numPr>
          <w:ilvl w:val="0"/>
          <w:numId w:val="149"/>
        </w:numPr>
      </w:pPr>
      <w:r w:rsidRPr="00EC6D7A">
        <w:t xml:space="preserve">Catch block handles it </w:t>
      </w:r>
      <w:r w:rsidRPr="00EC6D7A">
        <w:rPr>
          <w:rFonts w:ascii="Segoe UI Emoji" w:hAnsi="Segoe UI Emoji" w:cs="Segoe UI Emoji"/>
        </w:rPr>
        <w:t>✅</w:t>
      </w:r>
    </w:p>
    <w:p w14:paraId="12FF22D1" w14:textId="77777777" w:rsidR="00EC6D7A" w:rsidRPr="00EC6D7A" w:rsidRDefault="00EC6D7A">
      <w:pPr>
        <w:numPr>
          <w:ilvl w:val="0"/>
          <w:numId w:val="149"/>
        </w:numPr>
      </w:pPr>
      <w:r w:rsidRPr="00EC6D7A">
        <w:t xml:space="preserve">Message printed </w:t>
      </w:r>
      <w:r w:rsidRPr="00EC6D7A">
        <w:rPr>
          <w:rFonts w:ascii="Segoe UI Emoji" w:hAnsi="Segoe UI Emoji" w:cs="Segoe UI Emoji"/>
        </w:rPr>
        <w:t>✅</w:t>
      </w:r>
    </w:p>
    <w:p w14:paraId="60E772CE" w14:textId="77777777" w:rsidR="00EC6D7A" w:rsidRPr="00EC6D7A" w:rsidRDefault="0081138F" w:rsidP="00EC6D7A">
      <w:r>
        <w:pict w14:anchorId="272B7167">
          <v:rect id="_x0000_i1960" style="width:0;height:1.5pt" o:hralign="center" o:hrstd="t" o:hr="t" fillcolor="#a0a0a0" stroked="f"/>
        </w:pict>
      </w:r>
    </w:p>
    <w:p w14:paraId="2A2C4299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Type of Custom Exception</w:t>
      </w:r>
    </w:p>
    <w:p w14:paraId="7F03A16C" w14:textId="77777777" w:rsidR="00EC6D7A" w:rsidRPr="00EC6D7A" w:rsidRDefault="0081138F" w:rsidP="00EC6D7A">
      <w:r>
        <w:pict w14:anchorId="48AA47CC">
          <v:rect id="_x0000_i1961" style="width:0;height:1.5pt" o:hralign="center" o:hrstd="t" o:hr="t" fillcolor="#a0a0a0" stroked="f"/>
        </w:pict>
      </w:r>
    </w:p>
    <w:p w14:paraId="4954B521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1. Checked Custom Exception</w:t>
      </w:r>
    </w:p>
    <w:p w14:paraId="51B5876F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Extend:</w:t>
      </w:r>
    </w:p>
    <w:p w14:paraId="3C197C00" w14:textId="77777777" w:rsidR="00EC6D7A" w:rsidRPr="00EC6D7A" w:rsidRDefault="00EC6D7A" w:rsidP="00EC6D7A">
      <w:r w:rsidRPr="00EC6D7A">
        <w:t>extends Exception</w:t>
      </w:r>
    </w:p>
    <w:p w14:paraId="38B6DB33" w14:textId="77777777" w:rsidR="00EC6D7A" w:rsidRPr="00EC6D7A" w:rsidRDefault="00EC6D7A" w:rsidP="00EC6D7A">
      <w:r w:rsidRPr="00EC6D7A">
        <w:rPr>
          <w:rFonts w:ascii="Segoe UI Symbol" w:hAnsi="Segoe UI Symbol" w:cs="Segoe UI Symbol"/>
        </w:rPr>
        <w:lastRenderedPageBreak/>
        <w:t>✔</w:t>
      </w:r>
      <w:r w:rsidRPr="00EC6D7A">
        <w:t xml:space="preserve"> Must be handled </w:t>
      </w:r>
      <w:r w:rsidRPr="00EC6D7A">
        <w:rPr>
          <w:rFonts w:ascii="Segoe UI Emoji" w:hAnsi="Segoe UI Emoji" w:cs="Segoe UI Emoji"/>
        </w:rPr>
        <w:t>✅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Compiler checks </w:t>
      </w:r>
      <w:r w:rsidRPr="00EC6D7A">
        <w:rPr>
          <w:rFonts w:ascii="Segoe UI Emoji" w:hAnsi="Segoe UI Emoji" w:cs="Segoe UI Emoji"/>
        </w:rPr>
        <w:t>✅</w:t>
      </w:r>
    </w:p>
    <w:p w14:paraId="5A040D24" w14:textId="77777777" w:rsidR="00EC6D7A" w:rsidRPr="00EC6D7A" w:rsidRDefault="0081138F" w:rsidP="00EC6D7A">
      <w:r>
        <w:pict w14:anchorId="47912C9C">
          <v:rect id="_x0000_i1962" style="width:0;height:1.5pt" o:hralign="center" o:hrstd="t" o:hr="t" fillcolor="#a0a0a0" stroked="f"/>
        </w:pict>
      </w:r>
    </w:p>
    <w:p w14:paraId="68790135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2. Unchecked Custom Exception</w:t>
      </w:r>
    </w:p>
    <w:p w14:paraId="05303403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Extend:</w:t>
      </w:r>
    </w:p>
    <w:p w14:paraId="2547FDD4" w14:textId="77777777" w:rsidR="00EC6D7A" w:rsidRPr="00EC6D7A" w:rsidRDefault="00EC6D7A" w:rsidP="00EC6D7A">
      <w:r w:rsidRPr="00EC6D7A">
        <w:t>extends RuntimeException</w:t>
      </w:r>
    </w:p>
    <w:p w14:paraId="55E18455" w14:textId="77777777" w:rsidR="00EC6D7A" w:rsidRPr="00EC6D7A" w:rsidRDefault="00EC6D7A" w:rsidP="00EC6D7A">
      <w:r w:rsidRPr="00EC6D7A">
        <w:rPr>
          <w:rFonts w:ascii="Segoe UI Symbol" w:hAnsi="Segoe UI Symbol" w:cs="Segoe UI Symbol"/>
        </w:rPr>
        <w:t>✔</w:t>
      </w:r>
      <w:r w:rsidRPr="00EC6D7A">
        <w:t xml:space="preserve"> Handling optional </w:t>
      </w:r>
      <w:r w:rsidRPr="00EC6D7A">
        <w:rPr>
          <w:rFonts w:ascii="Segoe UI Emoji" w:hAnsi="Segoe UI Emoji" w:cs="Segoe UI Emoji"/>
        </w:rPr>
        <w:t>✅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Runtime error </w:t>
      </w:r>
      <w:r w:rsidRPr="00EC6D7A">
        <w:rPr>
          <w:rFonts w:ascii="Segoe UI Emoji" w:hAnsi="Segoe UI Emoji" w:cs="Segoe UI Emoji"/>
        </w:rPr>
        <w:t>✅</w:t>
      </w:r>
    </w:p>
    <w:p w14:paraId="479E944F" w14:textId="77777777" w:rsidR="00EC6D7A" w:rsidRPr="00EC6D7A" w:rsidRDefault="0081138F" w:rsidP="00EC6D7A">
      <w:r>
        <w:pict w14:anchorId="27692BCC">
          <v:rect id="_x0000_i1963" style="width:0;height:1.5pt" o:hralign="center" o:hrstd="t" o:hr="t" fillcolor="#a0a0a0" stroked="f"/>
        </w:pict>
      </w:r>
    </w:p>
    <w:p w14:paraId="29AC75F7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Checked vs Unchecked Custom Example</w:t>
      </w:r>
    </w:p>
    <w:p w14:paraId="58364159" w14:textId="77777777" w:rsidR="00EC6D7A" w:rsidRPr="00EC6D7A" w:rsidRDefault="0081138F" w:rsidP="00EC6D7A">
      <w:r>
        <w:pict w14:anchorId="08C203C2">
          <v:rect id="_x0000_i1964" style="width:0;height:1.5pt" o:hralign="center" o:hrstd="t" o:hr="t" fillcolor="#a0a0a0" stroked="f"/>
        </w:pict>
      </w:r>
    </w:p>
    <w:p w14:paraId="3475CB26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Checked</w:t>
      </w:r>
    </w:p>
    <w:p w14:paraId="25FF4626" w14:textId="77777777" w:rsidR="00EC6D7A" w:rsidRPr="00EC6D7A" w:rsidRDefault="00EC6D7A" w:rsidP="00EC6D7A">
      <w:r w:rsidRPr="00EC6D7A">
        <w:t>class MyException extends Exception {}</w:t>
      </w:r>
    </w:p>
    <w:p w14:paraId="4D32F55F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Must handle using try-catch </w:t>
      </w:r>
      <w:r w:rsidRPr="00EC6D7A">
        <w:rPr>
          <w:rFonts w:ascii="Segoe UI Emoji" w:hAnsi="Segoe UI Emoji" w:cs="Segoe UI Emoji"/>
        </w:rPr>
        <w:t>✅</w:t>
      </w:r>
    </w:p>
    <w:p w14:paraId="36FC27FC" w14:textId="77777777" w:rsidR="00EC6D7A" w:rsidRPr="00EC6D7A" w:rsidRDefault="0081138F" w:rsidP="00EC6D7A">
      <w:r>
        <w:pict w14:anchorId="1616EA5E">
          <v:rect id="_x0000_i1965" style="width:0;height:1.5pt" o:hralign="center" o:hrstd="t" o:hr="t" fillcolor="#a0a0a0" stroked="f"/>
        </w:pict>
      </w:r>
    </w:p>
    <w:p w14:paraId="0296CCA9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Unchecked</w:t>
      </w:r>
    </w:p>
    <w:p w14:paraId="6E362843" w14:textId="77777777" w:rsidR="00EC6D7A" w:rsidRPr="00EC6D7A" w:rsidRDefault="00EC6D7A" w:rsidP="00EC6D7A">
      <w:r w:rsidRPr="00EC6D7A">
        <w:t>class MyException extends RuntimeException {}</w:t>
      </w:r>
    </w:p>
    <w:p w14:paraId="2EB38D60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No need to force handle </w:t>
      </w:r>
      <w:r w:rsidRPr="00EC6D7A">
        <w:rPr>
          <w:rFonts w:ascii="Segoe UI Emoji" w:hAnsi="Segoe UI Emoji" w:cs="Segoe UI Emoji"/>
        </w:rPr>
        <w:t>❌</w:t>
      </w:r>
    </w:p>
    <w:p w14:paraId="3943702C" w14:textId="77777777" w:rsidR="00EC6D7A" w:rsidRPr="00EC6D7A" w:rsidRDefault="0081138F" w:rsidP="00EC6D7A">
      <w:r>
        <w:pict w14:anchorId="0829D72B">
          <v:rect id="_x0000_i1966" style="width:0;height:1.5pt" o:hralign="center" o:hrstd="t" o:hr="t" fillcolor="#a0a0a0" stroked="f"/>
        </w:pict>
      </w:r>
    </w:p>
    <w:p w14:paraId="6B3308B8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Real-Life Example (VERY IMPORTANT)</w:t>
      </w:r>
    </w:p>
    <w:p w14:paraId="1FE278A7" w14:textId="77777777" w:rsidR="00EC6D7A" w:rsidRPr="00EC6D7A" w:rsidRDefault="0081138F" w:rsidP="00EC6D7A">
      <w:r>
        <w:pict w14:anchorId="483036E1">
          <v:rect id="_x0000_i1967" style="width:0;height:1.5pt" o:hralign="center" o:hrstd="t" o:hr="t" fillcolor="#a0a0a0" stroked="f"/>
        </w:pict>
      </w:r>
    </w:p>
    <w:p w14:paraId="4E3B513E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Scenario: Bank Withdrawal</w:t>
      </w:r>
    </w:p>
    <w:p w14:paraId="54A8A8AA" w14:textId="77777777" w:rsidR="00EC6D7A" w:rsidRPr="00EC6D7A" w:rsidRDefault="00EC6D7A" w:rsidP="00EC6D7A">
      <w:r w:rsidRPr="00EC6D7A">
        <w:t>class InsufficientBalanceException extends Exception {</w:t>
      </w:r>
    </w:p>
    <w:p w14:paraId="655B663C" w14:textId="77777777" w:rsidR="00EC6D7A" w:rsidRPr="00EC6D7A" w:rsidRDefault="00EC6D7A" w:rsidP="00EC6D7A"/>
    <w:p w14:paraId="7E6DFBE3" w14:textId="77777777" w:rsidR="00EC6D7A" w:rsidRPr="00EC6D7A" w:rsidRDefault="00EC6D7A" w:rsidP="00EC6D7A">
      <w:r w:rsidRPr="00EC6D7A">
        <w:t>    public InsufficientBalanceException(String message) {</w:t>
      </w:r>
    </w:p>
    <w:p w14:paraId="5C65297A" w14:textId="77777777" w:rsidR="00EC6D7A" w:rsidRPr="00EC6D7A" w:rsidRDefault="00EC6D7A" w:rsidP="00EC6D7A">
      <w:r w:rsidRPr="00EC6D7A">
        <w:t>        super(message);</w:t>
      </w:r>
    </w:p>
    <w:p w14:paraId="2FF50A75" w14:textId="77777777" w:rsidR="00EC6D7A" w:rsidRPr="00EC6D7A" w:rsidRDefault="00EC6D7A" w:rsidP="00EC6D7A">
      <w:r w:rsidRPr="00EC6D7A">
        <w:t>    }</w:t>
      </w:r>
    </w:p>
    <w:p w14:paraId="669EFBE0" w14:textId="77777777" w:rsidR="00EC6D7A" w:rsidRPr="00EC6D7A" w:rsidRDefault="00EC6D7A" w:rsidP="00EC6D7A">
      <w:r w:rsidRPr="00EC6D7A">
        <w:t>}</w:t>
      </w:r>
    </w:p>
    <w:p w14:paraId="7C31A440" w14:textId="77777777" w:rsidR="00EC6D7A" w:rsidRPr="00EC6D7A" w:rsidRDefault="0081138F" w:rsidP="00EC6D7A">
      <w:r>
        <w:lastRenderedPageBreak/>
        <w:pict w14:anchorId="7CB640A8">
          <v:rect id="_x0000_i1968" style="width:0;height:1.5pt" o:hralign="center" o:hrstd="t" o:hr="t" fillcolor="#a0a0a0" stroked="f"/>
        </w:pict>
      </w:r>
    </w:p>
    <w:p w14:paraId="17773053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Usage:</w:t>
      </w:r>
    </w:p>
    <w:p w14:paraId="5285AA68" w14:textId="77777777" w:rsidR="00EC6D7A" w:rsidRPr="00EC6D7A" w:rsidRDefault="00EC6D7A" w:rsidP="00EC6D7A">
      <w:r w:rsidRPr="00EC6D7A">
        <w:t>class Bank {</w:t>
      </w:r>
    </w:p>
    <w:p w14:paraId="6CE731D8" w14:textId="77777777" w:rsidR="00EC6D7A" w:rsidRPr="00EC6D7A" w:rsidRDefault="00EC6D7A" w:rsidP="00EC6D7A"/>
    <w:p w14:paraId="7C70120B" w14:textId="77777777" w:rsidR="00EC6D7A" w:rsidRPr="00EC6D7A" w:rsidRDefault="00EC6D7A" w:rsidP="00EC6D7A">
      <w:r w:rsidRPr="00EC6D7A">
        <w:t>    static void withdraw(int balance, int amount) throws InsufficientBalanceException {</w:t>
      </w:r>
    </w:p>
    <w:p w14:paraId="72712375" w14:textId="77777777" w:rsidR="00EC6D7A" w:rsidRPr="00EC6D7A" w:rsidRDefault="00EC6D7A" w:rsidP="00EC6D7A"/>
    <w:p w14:paraId="796A3C42" w14:textId="77777777" w:rsidR="00EC6D7A" w:rsidRPr="00EC6D7A" w:rsidRDefault="00EC6D7A" w:rsidP="00EC6D7A">
      <w:r w:rsidRPr="00EC6D7A">
        <w:t>        if (amount &gt; balance) {</w:t>
      </w:r>
    </w:p>
    <w:p w14:paraId="7B969A72" w14:textId="77777777" w:rsidR="00EC6D7A" w:rsidRPr="00EC6D7A" w:rsidRDefault="00EC6D7A" w:rsidP="00EC6D7A">
      <w:r w:rsidRPr="00EC6D7A">
        <w:t>            throw new InsufficientBalanceException("Insufficient Balance");</w:t>
      </w:r>
    </w:p>
    <w:p w14:paraId="5BB00BF6" w14:textId="77777777" w:rsidR="00EC6D7A" w:rsidRPr="00EC6D7A" w:rsidRDefault="00EC6D7A" w:rsidP="00EC6D7A">
      <w:r w:rsidRPr="00EC6D7A">
        <w:t>        }</w:t>
      </w:r>
    </w:p>
    <w:p w14:paraId="0BC7C2A6" w14:textId="77777777" w:rsidR="00EC6D7A" w:rsidRPr="00EC6D7A" w:rsidRDefault="00EC6D7A" w:rsidP="00EC6D7A"/>
    <w:p w14:paraId="09830B76" w14:textId="77777777" w:rsidR="00EC6D7A" w:rsidRPr="00EC6D7A" w:rsidRDefault="00EC6D7A" w:rsidP="00EC6D7A">
      <w:r w:rsidRPr="00EC6D7A">
        <w:t>        System.out.println("Withdrawal successful");</w:t>
      </w:r>
    </w:p>
    <w:p w14:paraId="035B6757" w14:textId="77777777" w:rsidR="00EC6D7A" w:rsidRPr="00EC6D7A" w:rsidRDefault="00EC6D7A" w:rsidP="00EC6D7A">
      <w:r w:rsidRPr="00EC6D7A">
        <w:t>    }</w:t>
      </w:r>
    </w:p>
    <w:p w14:paraId="6498344B" w14:textId="77777777" w:rsidR="00EC6D7A" w:rsidRPr="00EC6D7A" w:rsidRDefault="00EC6D7A" w:rsidP="00EC6D7A">
      <w:r w:rsidRPr="00EC6D7A">
        <w:t>}</w:t>
      </w:r>
    </w:p>
    <w:p w14:paraId="3E1B0A39" w14:textId="77777777" w:rsidR="00EC6D7A" w:rsidRPr="00EC6D7A" w:rsidRDefault="0081138F" w:rsidP="00EC6D7A">
      <w:r>
        <w:pict w14:anchorId="76DB74F3">
          <v:rect id="_x0000_i1969" style="width:0;height:1.5pt" o:hralign="center" o:hrstd="t" o:hr="t" fillcolor="#a0a0a0" stroked="f"/>
        </w:pict>
      </w:r>
    </w:p>
    <w:p w14:paraId="2E63F28B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Output:</w:t>
      </w:r>
    </w:p>
    <w:p w14:paraId="4B5C7D10" w14:textId="77777777" w:rsidR="00EC6D7A" w:rsidRPr="00EC6D7A" w:rsidRDefault="00EC6D7A" w:rsidP="00EC6D7A">
      <w:r w:rsidRPr="00EC6D7A">
        <w:t>Insufficient Balance</w:t>
      </w:r>
    </w:p>
    <w:p w14:paraId="36369BFD" w14:textId="77777777" w:rsidR="00EC6D7A" w:rsidRPr="00EC6D7A" w:rsidRDefault="0081138F" w:rsidP="00EC6D7A">
      <w:r>
        <w:pict w14:anchorId="5C227B4C">
          <v:rect id="_x0000_i1970" style="width:0;height:1.5pt" o:hralign="center" o:hrstd="t" o:hr="t" fillcolor="#a0a0a0" stroked="f"/>
        </w:pict>
      </w:r>
    </w:p>
    <w:p w14:paraId="680B1632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Key Points (VERY IMPORTANT)</w:t>
      </w:r>
    </w:p>
    <w:p w14:paraId="0C5F5B7A" w14:textId="77777777" w:rsidR="00EC6D7A" w:rsidRPr="00EC6D7A" w:rsidRDefault="00EC6D7A" w:rsidP="00EC6D7A">
      <w:r w:rsidRPr="00EC6D7A">
        <w:rPr>
          <w:rFonts w:ascii="Segoe UI Symbol" w:hAnsi="Segoe UI Symbol" w:cs="Segoe UI Symbol"/>
        </w:rPr>
        <w:t>✔</w:t>
      </w:r>
      <w:r w:rsidRPr="00EC6D7A">
        <w:t xml:space="preserve"> Custom exceptions are user-defined </w:t>
      </w:r>
      <w:r w:rsidRPr="00EC6D7A">
        <w:rPr>
          <w:rFonts w:ascii="Segoe UI Emoji" w:hAnsi="Segoe UI Emoji" w:cs="Segoe UI Emoji"/>
        </w:rPr>
        <w:t>✅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Extend Exception or RuntimeException </w:t>
      </w:r>
      <w:r w:rsidRPr="00EC6D7A">
        <w:rPr>
          <w:rFonts w:ascii="Segoe UI Emoji" w:hAnsi="Segoe UI Emoji" w:cs="Segoe UI Emoji"/>
        </w:rPr>
        <w:t>✅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Used for business logic </w:t>
      </w:r>
      <w:r w:rsidRPr="00EC6D7A">
        <w:rPr>
          <w:rFonts w:ascii="Segoe UI Emoji" w:hAnsi="Segoe UI Emoji" w:cs="Segoe UI Emoji"/>
        </w:rPr>
        <w:t>✅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Improves readability and maintainability </w:t>
      </w:r>
      <w:r w:rsidRPr="00EC6D7A">
        <w:rPr>
          <w:rFonts w:ascii="Segoe UI Emoji" w:hAnsi="Segoe UI Emoji" w:cs="Segoe UI Emoji"/>
        </w:rPr>
        <w:t>✅</w:t>
      </w:r>
    </w:p>
    <w:p w14:paraId="41450C98" w14:textId="77777777" w:rsidR="00EC6D7A" w:rsidRPr="00EC6D7A" w:rsidRDefault="0081138F" w:rsidP="00EC6D7A">
      <w:r>
        <w:pict w14:anchorId="31E0F78A">
          <v:rect id="_x0000_i1971" style="width:0;height:1.5pt" o:hralign="center" o:hrstd="t" o:hr="t" fillcolor="#a0a0a0" stroked="f"/>
        </w:pict>
      </w:r>
    </w:p>
    <w:p w14:paraId="110102AE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Best Practices</w:t>
      </w:r>
    </w:p>
    <w:p w14:paraId="6ED0906B" w14:textId="77777777" w:rsidR="00EC6D7A" w:rsidRPr="00EC6D7A" w:rsidRDefault="00EC6D7A" w:rsidP="00EC6D7A">
      <w:r w:rsidRPr="00EC6D7A">
        <w:rPr>
          <w:rFonts w:ascii="Segoe UI Symbol" w:hAnsi="Segoe UI Symbol" w:cs="Segoe UI Symbol"/>
        </w:rPr>
        <w:t>✔</w:t>
      </w:r>
      <w:r w:rsidRPr="00EC6D7A">
        <w:t xml:space="preserve"> Use meaningful names (InvalidAgeException) </w:t>
      </w:r>
      <w:r w:rsidRPr="00EC6D7A">
        <w:rPr>
          <w:rFonts w:ascii="Segoe UI Emoji" w:hAnsi="Segoe UI Emoji" w:cs="Segoe UI Emoji"/>
        </w:rPr>
        <w:t>✅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Include clear messages </w:t>
      </w:r>
      <w:r w:rsidRPr="00EC6D7A">
        <w:rPr>
          <w:rFonts w:ascii="Segoe UI Emoji" w:hAnsi="Segoe UI Emoji" w:cs="Segoe UI Emoji"/>
        </w:rPr>
        <w:t>✅</w:t>
      </w:r>
      <w:r w:rsidRPr="00EC6D7A">
        <w:br/>
      </w:r>
      <w:r w:rsidRPr="00EC6D7A">
        <w:rPr>
          <w:rFonts w:ascii="Segoe UI Symbol" w:hAnsi="Segoe UI Symbol" w:cs="Segoe UI Symbol"/>
        </w:rPr>
        <w:t>✔</w:t>
      </w:r>
      <w:r w:rsidRPr="00EC6D7A">
        <w:t xml:space="preserve"> Extend correct class (checked vs unchecked) </w:t>
      </w:r>
      <w:r w:rsidRPr="00EC6D7A">
        <w:rPr>
          <w:rFonts w:ascii="Segoe UI Emoji" w:hAnsi="Segoe UI Emoji" w:cs="Segoe UI Emoji"/>
        </w:rPr>
        <w:t>✅</w:t>
      </w:r>
    </w:p>
    <w:p w14:paraId="52415673" w14:textId="77777777" w:rsidR="00EC6D7A" w:rsidRPr="00EC6D7A" w:rsidRDefault="0081138F" w:rsidP="00EC6D7A">
      <w:r>
        <w:pict w14:anchorId="1E853650">
          <v:rect id="_x0000_i1972" style="width:0;height:1.5pt" o:hralign="center" o:hrstd="t" o:hr="t" fillcolor="#a0a0a0" stroked="f"/>
        </w:pict>
      </w:r>
    </w:p>
    <w:p w14:paraId="2F9E641A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When to Use Custom Exception?</w:t>
      </w:r>
    </w:p>
    <w:p w14:paraId="6A73099E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lastRenderedPageBreak/>
        <w:t>✅</w:t>
      </w:r>
      <w:r w:rsidRPr="00EC6D7A">
        <w:t xml:space="preserve"> Use when:</w:t>
      </w:r>
    </w:p>
    <w:p w14:paraId="5A44D9E0" w14:textId="77777777" w:rsidR="00EC6D7A" w:rsidRPr="00EC6D7A" w:rsidRDefault="00EC6D7A">
      <w:pPr>
        <w:numPr>
          <w:ilvl w:val="0"/>
          <w:numId w:val="150"/>
        </w:numPr>
      </w:pPr>
      <w:r w:rsidRPr="00EC6D7A">
        <w:t>Built-in exceptions are not enough</w:t>
      </w:r>
    </w:p>
    <w:p w14:paraId="1E673A4C" w14:textId="77777777" w:rsidR="00EC6D7A" w:rsidRPr="00EC6D7A" w:rsidRDefault="00EC6D7A">
      <w:pPr>
        <w:numPr>
          <w:ilvl w:val="0"/>
          <w:numId w:val="150"/>
        </w:numPr>
      </w:pPr>
      <w:r w:rsidRPr="00EC6D7A">
        <w:t>You need application-specific errors</w:t>
      </w:r>
    </w:p>
    <w:p w14:paraId="793439DE" w14:textId="77777777" w:rsidR="00EC6D7A" w:rsidRPr="00EC6D7A" w:rsidRDefault="00EC6D7A">
      <w:pPr>
        <w:numPr>
          <w:ilvl w:val="0"/>
          <w:numId w:val="150"/>
        </w:numPr>
      </w:pPr>
      <w:r w:rsidRPr="00EC6D7A">
        <w:t>Validation rules</w:t>
      </w:r>
    </w:p>
    <w:p w14:paraId="639CE5B1" w14:textId="77777777" w:rsidR="00EC6D7A" w:rsidRPr="00EC6D7A" w:rsidRDefault="0081138F" w:rsidP="00EC6D7A">
      <w:r>
        <w:pict w14:anchorId="778151FB">
          <v:rect id="_x0000_i1973" style="width:0;height:1.5pt" o:hralign="center" o:hrstd="t" o:hr="t" fillcolor="#a0a0a0" stroked="f"/>
        </w:pict>
      </w:r>
    </w:p>
    <w:p w14:paraId="1524B4CF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When NOT to Use?</w:t>
      </w:r>
    </w:p>
    <w:p w14:paraId="3C392631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❌</w:t>
      </w:r>
      <w:r w:rsidRPr="00EC6D7A">
        <w:t xml:space="preserve"> Don’t create for simple cases</w:t>
      </w:r>
      <w:r w:rsidRPr="00EC6D7A">
        <w:br/>
      </w:r>
      <w:r w:rsidRPr="00EC6D7A">
        <w:rPr>
          <w:rFonts w:ascii="Segoe UI Emoji" w:hAnsi="Segoe UI Emoji" w:cs="Segoe UI Emoji"/>
        </w:rPr>
        <w:t>❌</w:t>
      </w:r>
      <w:r w:rsidRPr="00EC6D7A">
        <w:t xml:space="preserve"> Avoid unnecessary exceptions</w:t>
      </w:r>
    </w:p>
    <w:p w14:paraId="777AFA18" w14:textId="77777777" w:rsidR="00EC6D7A" w:rsidRPr="00EC6D7A" w:rsidRDefault="0081138F" w:rsidP="00EC6D7A">
      <w:r>
        <w:pict w14:anchorId="37330FDB">
          <v:rect id="_x0000_i1974" style="width:0;height:1.5pt" o:hralign="center" o:hrstd="t" o:hr="t" fillcolor="#a0a0a0" stroked="f"/>
        </w:pict>
      </w:r>
    </w:p>
    <w:p w14:paraId="43D951D2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Quick Summary</w:t>
      </w:r>
    </w:p>
    <w:p w14:paraId="0324BCBC" w14:textId="77777777" w:rsidR="00EC6D7A" w:rsidRPr="00EC6D7A" w:rsidRDefault="00EC6D7A" w:rsidP="00EC6D7A">
      <w:r w:rsidRPr="00EC6D7A">
        <w:t>Custom Exception = User-defined error for specific business logic</w:t>
      </w:r>
    </w:p>
    <w:p w14:paraId="33692ACD" w14:textId="77777777" w:rsidR="00EC6D7A" w:rsidRPr="00EC6D7A" w:rsidRDefault="0081138F" w:rsidP="00EC6D7A">
      <w:r>
        <w:pict w14:anchorId="3CF42032">
          <v:rect id="_x0000_i1975" style="width:0;height:1.5pt" o:hralign="center" o:hrstd="t" o:hr="t" fillcolor="#a0a0a0" stroked="f"/>
        </w:pict>
      </w:r>
    </w:p>
    <w:p w14:paraId="649BBE48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</w:t>
      </w:r>
      <w:r w:rsidRPr="00EC6D7A">
        <w:rPr>
          <w:rFonts w:ascii="Segoe UI Emoji" w:hAnsi="Segoe UI Emoji" w:cs="Segoe UI Emoji"/>
          <w:b/>
          <w:bCs/>
        </w:rPr>
        <w:t>✅</w:t>
      </w:r>
      <w:r w:rsidRPr="00EC6D7A">
        <w:rPr>
          <w:b/>
          <w:bCs/>
        </w:rPr>
        <w:t xml:space="preserve"> One-Line Memory Trick</w:t>
      </w:r>
    </w:p>
    <w:p w14:paraId="45DFCFC2" w14:textId="77777777" w:rsidR="00EC6D7A" w:rsidRPr="00EC6D7A" w:rsidRDefault="00EC6D7A" w:rsidP="00EC6D7A">
      <w:r w:rsidRPr="00EC6D7A">
        <w:t>Custom Exception → Your Rule → Your Error</w:t>
      </w:r>
    </w:p>
    <w:p w14:paraId="36322C21" w14:textId="77777777" w:rsidR="00EC6D7A" w:rsidRPr="00EC6D7A" w:rsidRDefault="0081138F" w:rsidP="00EC6D7A">
      <w:r>
        <w:pict w14:anchorId="7C83FD9F">
          <v:rect id="_x0000_i1976" style="width:0;height:1.5pt" o:hralign="center" o:hrstd="t" o:hr="t" fillcolor="#a0a0a0" stroked="f"/>
        </w:pict>
      </w:r>
    </w:p>
    <w:p w14:paraId="3DD3C1FC" w14:textId="77777777" w:rsidR="00EC6D7A" w:rsidRPr="00EC6D7A" w:rsidRDefault="00EC6D7A" w:rsidP="00EC6D7A">
      <w:pPr>
        <w:rPr>
          <w:b/>
          <w:bCs/>
        </w:rPr>
      </w:pPr>
      <w:r w:rsidRPr="00EC6D7A">
        <w:rPr>
          <w:rFonts w:ascii="Segoe UI Emoji" w:hAnsi="Segoe UI Emoji" w:cs="Segoe UI Emoji"/>
          <w:b/>
          <w:bCs/>
        </w:rPr>
        <w:t>🔥</w:t>
      </w:r>
      <w:r w:rsidRPr="00EC6D7A">
        <w:rPr>
          <w:b/>
          <w:bCs/>
        </w:rPr>
        <w:t xml:space="preserve"> Interview Questions</w:t>
      </w:r>
    </w:p>
    <w:p w14:paraId="7FC5ABC5" w14:textId="77777777" w:rsidR="00EC6D7A" w:rsidRPr="00EC6D7A" w:rsidRDefault="0081138F" w:rsidP="00EC6D7A">
      <w:r>
        <w:pict w14:anchorId="6EA5A655">
          <v:rect id="_x0000_i1977" style="width:0;height:1.5pt" o:hralign="center" o:hrstd="t" o:hr="t" fillcolor="#a0a0a0" stroked="f"/>
        </w:pict>
      </w:r>
    </w:p>
    <w:p w14:paraId="5D5BB2DB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Q1: What is custom exception?</w:t>
      </w:r>
      <w:r w:rsidRPr="00EC6D7A">
        <w:br/>
      </w:r>
      <w:r w:rsidRPr="00EC6D7A">
        <w:rPr>
          <w:rFonts w:ascii="Segoe UI Emoji" w:hAnsi="Segoe UI Emoji" w:cs="Segoe UI Emoji"/>
        </w:rPr>
        <w:t>✅</w:t>
      </w:r>
      <w:r w:rsidRPr="00EC6D7A">
        <w:t xml:space="preserve"> User-defined exception</w:t>
      </w:r>
    </w:p>
    <w:p w14:paraId="21E95301" w14:textId="77777777" w:rsidR="00EC6D7A" w:rsidRPr="00EC6D7A" w:rsidRDefault="0081138F" w:rsidP="00EC6D7A">
      <w:r>
        <w:pict w14:anchorId="63EB0888">
          <v:rect id="_x0000_i1978" style="width:0;height:1.5pt" o:hralign="center" o:hrstd="t" o:hr="t" fillcolor="#a0a0a0" stroked="f"/>
        </w:pict>
      </w:r>
    </w:p>
    <w:p w14:paraId="0F21FFDE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Q2: How to create it?</w:t>
      </w:r>
      <w:r w:rsidRPr="00EC6D7A">
        <w:br/>
      </w:r>
      <w:r w:rsidRPr="00EC6D7A">
        <w:rPr>
          <w:rFonts w:ascii="Segoe UI Emoji" w:hAnsi="Segoe UI Emoji" w:cs="Segoe UI Emoji"/>
        </w:rPr>
        <w:t>✅</w:t>
      </w:r>
      <w:r w:rsidRPr="00EC6D7A">
        <w:t xml:space="preserve"> Extend Exception / RuntimeException</w:t>
      </w:r>
    </w:p>
    <w:p w14:paraId="2661AB76" w14:textId="77777777" w:rsidR="00EC6D7A" w:rsidRPr="00EC6D7A" w:rsidRDefault="0081138F" w:rsidP="00EC6D7A">
      <w:r>
        <w:pict w14:anchorId="4AB33AC6">
          <v:rect id="_x0000_i1979" style="width:0;height:1.5pt" o:hralign="center" o:hrstd="t" o:hr="t" fillcolor="#a0a0a0" stroked="f"/>
        </w:pict>
      </w:r>
    </w:p>
    <w:p w14:paraId="0BFB901B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Q3: Difference between checked &amp; unchecked custom exception?</w:t>
      </w:r>
      <w:r w:rsidRPr="00EC6D7A">
        <w:br/>
      </w:r>
      <w:r w:rsidRPr="00EC6D7A">
        <w:rPr>
          <w:rFonts w:ascii="Segoe UI Emoji" w:hAnsi="Segoe UI Emoji" w:cs="Segoe UI Emoji"/>
        </w:rPr>
        <w:t>✅</w:t>
      </w:r>
      <w:r w:rsidRPr="00EC6D7A">
        <w:t xml:space="preserve"> Checked </w:t>
      </w:r>
      <w:r w:rsidRPr="00EC6D7A">
        <w:rPr>
          <w:rFonts w:ascii="Aptos" w:hAnsi="Aptos" w:cs="Aptos"/>
        </w:rPr>
        <w:t>→</w:t>
      </w:r>
      <w:r w:rsidRPr="00EC6D7A">
        <w:t xml:space="preserve"> must handle</w:t>
      </w:r>
      <w:r w:rsidRPr="00EC6D7A">
        <w:br/>
      </w:r>
      <w:r w:rsidRPr="00EC6D7A">
        <w:rPr>
          <w:rFonts w:ascii="Segoe UI Emoji" w:hAnsi="Segoe UI Emoji" w:cs="Segoe UI Emoji"/>
        </w:rPr>
        <w:t>✅</w:t>
      </w:r>
      <w:r w:rsidRPr="00EC6D7A">
        <w:t xml:space="preserve"> Unchecked </w:t>
      </w:r>
      <w:r w:rsidRPr="00EC6D7A">
        <w:rPr>
          <w:rFonts w:ascii="Aptos" w:hAnsi="Aptos" w:cs="Aptos"/>
        </w:rPr>
        <w:t>→</w:t>
      </w:r>
      <w:r w:rsidRPr="00EC6D7A">
        <w:t xml:space="preserve"> optional</w:t>
      </w:r>
    </w:p>
    <w:p w14:paraId="4CD4252A" w14:textId="77777777" w:rsidR="00EC6D7A" w:rsidRPr="00EC6D7A" w:rsidRDefault="0081138F" w:rsidP="00EC6D7A">
      <w:r>
        <w:pict w14:anchorId="58E290F3">
          <v:rect id="_x0000_i1980" style="width:0;height:1.5pt" o:hralign="center" o:hrstd="t" o:hr="t" fillcolor="#a0a0a0" stroked="f"/>
        </w:pict>
      </w:r>
    </w:p>
    <w:p w14:paraId="01A28F6F" w14:textId="77777777" w:rsidR="00EC6D7A" w:rsidRPr="00EC6D7A" w:rsidRDefault="00EC6D7A" w:rsidP="00EC6D7A">
      <w:r w:rsidRPr="00EC6D7A">
        <w:rPr>
          <w:rFonts w:ascii="Segoe UI Emoji" w:hAnsi="Segoe UI Emoji" w:cs="Segoe UI Emoji"/>
        </w:rPr>
        <w:t>👉</w:t>
      </w:r>
      <w:r w:rsidRPr="00EC6D7A">
        <w:t xml:space="preserve"> Q4: Why use custom exception?</w:t>
      </w:r>
      <w:r w:rsidRPr="00EC6D7A">
        <w:br/>
      </w:r>
      <w:r w:rsidRPr="00EC6D7A">
        <w:rPr>
          <w:rFonts w:ascii="Segoe UI Emoji" w:hAnsi="Segoe UI Emoji" w:cs="Segoe UI Emoji"/>
        </w:rPr>
        <w:t>✅</w:t>
      </w:r>
      <w:r w:rsidRPr="00EC6D7A">
        <w:t xml:space="preserve"> For business logic</w:t>
      </w:r>
    </w:p>
    <w:p w14:paraId="54653A43" w14:textId="77777777" w:rsidR="00EC6D7A" w:rsidRPr="00EC6D7A" w:rsidRDefault="0081138F" w:rsidP="00EC6D7A">
      <w:r>
        <w:lastRenderedPageBreak/>
        <w:pict w14:anchorId="06DF9E03">
          <v:rect id="_x0000_i1981" style="width:0;height:1.5pt" o:hralign="center" o:hrstd="t" o:hr="t" fillcolor="#a0a0a0" stroked="f"/>
        </w:pict>
      </w:r>
    </w:p>
    <w:p w14:paraId="14B01063" w14:textId="77777777" w:rsidR="0076685B" w:rsidRPr="0076685B" w:rsidRDefault="0081138F" w:rsidP="0076685B">
      <w:r>
        <w:pict w14:anchorId="3A670A14">
          <v:rect id="_x0000_i1982" style="width:0;height:1.5pt" o:hralign="center" o:hrstd="t" o:hr="t" fillcolor="#a0a0a0" stroked="f"/>
        </w:pict>
      </w:r>
    </w:p>
    <w:p w14:paraId="41716069" w14:textId="77777777" w:rsidR="0076685B" w:rsidRPr="00145CB3" w:rsidRDefault="0076685B" w:rsidP="0076685B">
      <w:pPr>
        <w:rPr>
          <w:b/>
          <w:bCs/>
          <w:color w:val="153D63" w:themeColor="text2" w:themeTint="E6"/>
          <w:sz w:val="32"/>
          <w:szCs w:val="32"/>
        </w:rPr>
      </w:pPr>
      <w:r w:rsidRPr="00145CB3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145CB3">
        <w:rPr>
          <w:b/>
          <w:bCs/>
          <w:color w:val="153D63" w:themeColor="text2" w:themeTint="E6"/>
          <w:sz w:val="32"/>
          <w:szCs w:val="32"/>
        </w:rPr>
        <w:t xml:space="preserve"> </w:t>
      </w:r>
      <w:r w:rsidRPr="00145CB3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145CB3">
        <w:rPr>
          <w:b/>
          <w:bCs/>
          <w:color w:val="153D63" w:themeColor="text2" w:themeTint="E6"/>
          <w:sz w:val="32"/>
          <w:szCs w:val="32"/>
        </w:rPr>
        <w:t xml:space="preserve"> What is Exception Propagation?</w:t>
      </w:r>
    </w:p>
    <w:p w14:paraId="358C69B2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🔹</w:t>
      </w:r>
      <w:r w:rsidRPr="0076685B">
        <w:rPr>
          <w:b/>
          <w:bCs/>
        </w:rPr>
        <w:t xml:space="preserve"> Definition:</w:t>
      </w:r>
    </w:p>
    <w:p w14:paraId="66BFAB6D" w14:textId="77777777" w:rsidR="0076685B" w:rsidRPr="0076685B" w:rsidRDefault="0076685B" w:rsidP="0076685B">
      <w:r w:rsidRPr="0076685B">
        <w:rPr>
          <w:b/>
          <w:bCs/>
        </w:rPr>
        <w:t>Exception Propagation</w:t>
      </w:r>
      <w:r w:rsidRPr="0076685B">
        <w:t xml:space="preserve"> is the process where an exception is </w:t>
      </w:r>
      <w:r w:rsidRPr="0076685B">
        <w:rPr>
          <w:b/>
          <w:bCs/>
        </w:rPr>
        <w:t>passed from one method to another (caller method)</w:t>
      </w:r>
      <w:r w:rsidRPr="0076685B">
        <w:t xml:space="preserve"> until it is handled.</w:t>
      </w:r>
    </w:p>
    <w:p w14:paraId="622065AA" w14:textId="77777777" w:rsidR="0076685B" w:rsidRPr="0076685B" w:rsidRDefault="0081138F" w:rsidP="0076685B">
      <w:r>
        <w:pict w14:anchorId="1DFA67C7">
          <v:rect id="_x0000_i1983" style="width:0;height:1.5pt" o:hralign="center" o:hrstd="t" o:hr="t" fillcolor="#a0a0a0" stroked="f"/>
        </w:pict>
      </w:r>
    </w:p>
    <w:p w14:paraId="0FE90846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🧠</w:t>
      </w:r>
      <w:r w:rsidRPr="0076685B">
        <w:rPr>
          <w:b/>
          <w:bCs/>
        </w:rPr>
        <w:t xml:space="preserve"> Simple Understanding</w:t>
      </w:r>
    </w:p>
    <w:p w14:paraId="79EF0CEA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When an error occurs in a method:</w:t>
      </w:r>
    </w:p>
    <w:p w14:paraId="62CF62A5" w14:textId="77777777" w:rsidR="0076685B" w:rsidRPr="0076685B" w:rsidRDefault="0076685B">
      <w:pPr>
        <w:numPr>
          <w:ilvl w:val="0"/>
          <w:numId w:val="151"/>
        </w:numPr>
      </w:pPr>
      <w:r w:rsidRPr="0076685B">
        <w:t xml:space="preserve">If that method does not handle it </w:t>
      </w:r>
      <w:r w:rsidRPr="0076685B">
        <w:rPr>
          <w:rFonts w:ascii="Segoe UI Emoji" w:hAnsi="Segoe UI Emoji" w:cs="Segoe UI Emoji"/>
        </w:rPr>
        <w:t>❌</w:t>
      </w:r>
    </w:p>
    <w:p w14:paraId="490834AC" w14:textId="77777777" w:rsidR="0076685B" w:rsidRPr="0076685B" w:rsidRDefault="0076685B">
      <w:pPr>
        <w:numPr>
          <w:ilvl w:val="0"/>
          <w:numId w:val="151"/>
        </w:numPr>
      </w:pPr>
      <w:r w:rsidRPr="0076685B">
        <w:t xml:space="preserve">The exception is </w:t>
      </w:r>
      <w:r w:rsidRPr="0076685B">
        <w:rPr>
          <w:b/>
          <w:bCs/>
        </w:rPr>
        <w:t xml:space="preserve">passed to the calling method </w:t>
      </w:r>
      <w:r w:rsidRPr="0076685B">
        <w:rPr>
          <w:rFonts w:ascii="Segoe UI Emoji" w:hAnsi="Segoe UI Emoji" w:cs="Segoe UI Emoji"/>
          <w:b/>
          <w:bCs/>
        </w:rPr>
        <w:t>✅</w:t>
      </w:r>
    </w:p>
    <w:p w14:paraId="5AD9976E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This continues until:</w:t>
      </w:r>
    </w:p>
    <w:p w14:paraId="689334D8" w14:textId="77777777" w:rsidR="0076685B" w:rsidRPr="0076685B" w:rsidRDefault="0076685B">
      <w:pPr>
        <w:numPr>
          <w:ilvl w:val="0"/>
          <w:numId w:val="152"/>
        </w:numPr>
      </w:pPr>
      <w:r w:rsidRPr="0076685B">
        <w:t xml:space="preserve">A handler is found </w:t>
      </w:r>
      <w:r w:rsidRPr="0076685B">
        <w:rPr>
          <w:rFonts w:ascii="Segoe UI Emoji" w:hAnsi="Segoe UI Emoji" w:cs="Segoe UI Emoji"/>
        </w:rPr>
        <w:t>✅</w:t>
      </w:r>
      <w:r w:rsidRPr="0076685B">
        <w:br/>
        <w:t>OR</w:t>
      </w:r>
    </w:p>
    <w:p w14:paraId="725F3328" w14:textId="77777777" w:rsidR="0076685B" w:rsidRPr="0076685B" w:rsidRDefault="0076685B">
      <w:pPr>
        <w:numPr>
          <w:ilvl w:val="0"/>
          <w:numId w:val="152"/>
        </w:numPr>
      </w:pPr>
      <w:r w:rsidRPr="0076685B">
        <w:t xml:space="preserve">Program crashes </w:t>
      </w:r>
      <w:r w:rsidRPr="0076685B">
        <w:rPr>
          <w:rFonts w:ascii="Segoe UI Emoji" w:hAnsi="Segoe UI Emoji" w:cs="Segoe UI Emoji"/>
        </w:rPr>
        <w:t>❌</w:t>
      </w:r>
    </w:p>
    <w:p w14:paraId="493A8CED" w14:textId="77777777" w:rsidR="0076685B" w:rsidRPr="0076685B" w:rsidRDefault="0081138F" w:rsidP="0076685B">
      <w:r>
        <w:pict w14:anchorId="2A6BEDD9">
          <v:rect id="_x0000_i1984" style="width:0;height:1.5pt" o:hralign="center" o:hrstd="t" o:hr="t" fillcolor="#a0a0a0" stroked="f"/>
        </w:pict>
      </w:r>
    </w:p>
    <w:p w14:paraId="663D42A0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Basic Example</w:t>
      </w:r>
    </w:p>
    <w:p w14:paraId="5731EEDB" w14:textId="77777777" w:rsidR="0076685B" w:rsidRPr="0076685B" w:rsidRDefault="0076685B" w:rsidP="0076685B">
      <w:r w:rsidRPr="0076685B">
        <w:t>public class Demo {</w:t>
      </w:r>
    </w:p>
    <w:p w14:paraId="31A535A1" w14:textId="77777777" w:rsidR="0076685B" w:rsidRPr="0076685B" w:rsidRDefault="0076685B" w:rsidP="0076685B"/>
    <w:p w14:paraId="2A0734CF" w14:textId="77777777" w:rsidR="0076685B" w:rsidRPr="0076685B" w:rsidRDefault="0076685B" w:rsidP="0076685B">
      <w:r w:rsidRPr="0076685B">
        <w:t>    static void m3() {</w:t>
      </w:r>
    </w:p>
    <w:p w14:paraId="7181C270" w14:textId="77777777" w:rsidR="0076685B" w:rsidRPr="0076685B" w:rsidRDefault="0076685B" w:rsidP="0076685B">
      <w:r w:rsidRPr="0076685B">
        <w:t>        int a = 10 / 0; // exception occurs</w:t>
      </w:r>
    </w:p>
    <w:p w14:paraId="1A0D2958" w14:textId="77777777" w:rsidR="0076685B" w:rsidRPr="0076685B" w:rsidRDefault="0076685B" w:rsidP="0076685B">
      <w:r w:rsidRPr="0076685B">
        <w:t>    }</w:t>
      </w:r>
    </w:p>
    <w:p w14:paraId="05F7C2C1" w14:textId="77777777" w:rsidR="0076685B" w:rsidRPr="0076685B" w:rsidRDefault="0076685B" w:rsidP="0076685B"/>
    <w:p w14:paraId="0CF718EB" w14:textId="77777777" w:rsidR="0076685B" w:rsidRPr="0076685B" w:rsidRDefault="0076685B" w:rsidP="0076685B">
      <w:r w:rsidRPr="0076685B">
        <w:t>    static void m2() {</w:t>
      </w:r>
    </w:p>
    <w:p w14:paraId="7E83A8B0" w14:textId="77777777" w:rsidR="0076685B" w:rsidRPr="0076685B" w:rsidRDefault="0076685B" w:rsidP="0076685B">
      <w:r w:rsidRPr="0076685B">
        <w:t>        m3(); // no handling here</w:t>
      </w:r>
    </w:p>
    <w:p w14:paraId="1BEB666B" w14:textId="77777777" w:rsidR="0076685B" w:rsidRPr="0076685B" w:rsidRDefault="0076685B" w:rsidP="0076685B">
      <w:r w:rsidRPr="0076685B">
        <w:t>    }</w:t>
      </w:r>
    </w:p>
    <w:p w14:paraId="30C4E1BA" w14:textId="77777777" w:rsidR="0076685B" w:rsidRPr="0076685B" w:rsidRDefault="0076685B" w:rsidP="0076685B"/>
    <w:p w14:paraId="0C1461A8" w14:textId="77777777" w:rsidR="0076685B" w:rsidRPr="0076685B" w:rsidRDefault="0076685B" w:rsidP="0076685B">
      <w:r w:rsidRPr="0076685B">
        <w:lastRenderedPageBreak/>
        <w:t>    static void m1() {</w:t>
      </w:r>
    </w:p>
    <w:p w14:paraId="04F32FA5" w14:textId="77777777" w:rsidR="0076685B" w:rsidRPr="0076685B" w:rsidRDefault="0076685B" w:rsidP="0076685B">
      <w:r w:rsidRPr="0076685B">
        <w:t>        m2(); // no handling here</w:t>
      </w:r>
    </w:p>
    <w:p w14:paraId="0077769B" w14:textId="77777777" w:rsidR="0076685B" w:rsidRPr="0076685B" w:rsidRDefault="0076685B" w:rsidP="0076685B">
      <w:r w:rsidRPr="0076685B">
        <w:t>    }</w:t>
      </w:r>
    </w:p>
    <w:p w14:paraId="020DCB7D" w14:textId="77777777" w:rsidR="0076685B" w:rsidRPr="0076685B" w:rsidRDefault="0076685B" w:rsidP="0076685B"/>
    <w:p w14:paraId="66443035" w14:textId="77777777" w:rsidR="0076685B" w:rsidRPr="0076685B" w:rsidRDefault="0076685B" w:rsidP="0076685B">
      <w:r w:rsidRPr="0076685B">
        <w:t>    public static void main(String[] args) {</w:t>
      </w:r>
    </w:p>
    <w:p w14:paraId="60FA56A0" w14:textId="77777777" w:rsidR="0076685B" w:rsidRPr="0076685B" w:rsidRDefault="0076685B" w:rsidP="0076685B"/>
    <w:p w14:paraId="7EDA22E5" w14:textId="77777777" w:rsidR="0076685B" w:rsidRPr="0076685B" w:rsidRDefault="0076685B" w:rsidP="0076685B">
      <w:r w:rsidRPr="0076685B">
        <w:t>        try {</w:t>
      </w:r>
    </w:p>
    <w:p w14:paraId="1179A52E" w14:textId="77777777" w:rsidR="0076685B" w:rsidRPr="0076685B" w:rsidRDefault="0076685B" w:rsidP="0076685B">
      <w:r w:rsidRPr="0076685B">
        <w:t>            m1(); // calling method</w:t>
      </w:r>
    </w:p>
    <w:p w14:paraId="02C27E1A" w14:textId="77777777" w:rsidR="0076685B" w:rsidRPr="0076685B" w:rsidRDefault="0076685B" w:rsidP="0076685B">
      <w:r w:rsidRPr="0076685B">
        <w:t>        } catch (ArithmeticException e) {</w:t>
      </w:r>
    </w:p>
    <w:p w14:paraId="7A6C5B3F" w14:textId="77777777" w:rsidR="0076685B" w:rsidRPr="0076685B" w:rsidRDefault="0076685B" w:rsidP="0076685B">
      <w:r w:rsidRPr="0076685B">
        <w:t>            System.out.println("Exception handled in main");</w:t>
      </w:r>
    </w:p>
    <w:p w14:paraId="29F57BBF" w14:textId="77777777" w:rsidR="0076685B" w:rsidRPr="0076685B" w:rsidRDefault="0076685B" w:rsidP="0076685B">
      <w:r w:rsidRPr="0076685B">
        <w:t>        }</w:t>
      </w:r>
    </w:p>
    <w:p w14:paraId="49992288" w14:textId="77777777" w:rsidR="0076685B" w:rsidRPr="0076685B" w:rsidRDefault="0076685B" w:rsidP="0076685B">
      <w:r w:rsidRPr="0076685B">
        <w:t>    }</w:t>
      </w:r>
    </w:p>
    <w:p w14:paraId="12CE9493" w14:textId="77777777" w:rsidR="0076685B" w:rsidRPr="0076685B" w:rsidRDefault="0076685B" w:rsidP="0076685B">
      <w:r w:rsidRPr="0076685B">
        <w:t>}</w:t>
      </w:r>
    </w:p>
    <w:p w14:paraId="1A2684BA" w14:textId="77777777" w:rsidR="0076685B" w:rsidRPr="0076685B" w:rsidRDefault="0076685B" w:rsidP="0076685B">
      <w:r w:rsidRPr="0076685B">
        <w:t>``</w:t>
      </w:r>
    </w:p>
    <w:p w14:paraId="52BE8552" w14:textId="77777777" w:rsidR="0076685B" w:rsidRPr="0076685B" w:rsidRDefault="0081138F" w:rsidP="0076685B">
      <w:r>
        <w:pict w14:anchorId="09906C49">
          <v:rect id="_x0000_i1985" style="width:0;height:1.5pt" o:hralign="center" o:hrstd="t" o:hr="t" fillcolor="#a0a0a0" stroked="f"/>
        </w:pict>
      </w:r>
    </w:p>
    <w:p w14:paraId="720D8C01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Output</w:t>
      </w:r>
    </w:p>
    <w:p w14:paraId="0CC0EDD0" w14:textId="77777777" w:rsidR="0076685B" w:rsidRPr="0076685B" w:rsidRDefault="0076685B" w:rsidP="0076685B">
      <w:r w:rsidRPr="0076685B">
        <w:t>Exception handled in main</w:t>
      </w:r>
    </w:p>
    <w:p w14:paraId="60700A52" w14:textId="77777777" w:rsidR="0076685B" w:rsidRPr="0076685B" w:rsidRDefault="0081138F" w:rsidP="0076685B">
      <w:r>
        <w:pict w14:anchorId="0496E6D1">
          <v:rect id="_x0000_i1986" style="width:0;height:1.5pt" o:hralign="center" o:hrstd="t" o:hr="t" fillcolor="#a0a0a0" stroked="f"/>
        </w:pict>
      </w:r>
    </w:p>
    <w:p w14:paraId="4548C9C0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🧠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Step-by-Step Flow (VERY IMPORTANT)</w:t>
      </w:r>
    </w:p>
    <w:p w14:paraId="14709C0D" w14:textId="77777777" w:rsidR="0076685B" w:rsidRPr="0076685B" w:rsidRDefault="0081138F" w:rsidP="0076685B">
      <w:r>
        <w:pict w14:anchorId="2C219F8B">
          <v:rect id="_x0000_i1987" style="width:0;height:1.5pt" o:hralign="center" o:hrstd="t" o:hr="t" fillcolor="#a0a0a0" stroked="f"/>
        </w:pict>
      </w:r>
    </w:p>
    <w:p w14:paraId="3F1F5545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🔹</w:t>
      </w:r>
      <w:r w:rsidRPr="0076685B">
        <w:rPr>
          <w:b/>
          <w:bCs/>
        </w:rPr>
        <w:t xml:space="preserve"> Step 1: Exception Occurs</w:t>
      </w:r>
    </w:p>
    <w:p w14:paraId="30171AE6" w14:textId="77777777" w:rsidR="0076685B" w:rsidRPr="0076685B" w:rsidRDefault="0076685B" w:rsidP="0076685B">
      <w:r w:rsidRPr="0076685B">
        <w:t xml:space="preserve">m3() → 10 / 0 </w:t>
      </w:r>
      <w:r w:rsidRPr="0076685B">
        <w:rPr>
          <w:rFonts w:ascii="Segoe UI Emoji" w:hAnsi="Segoe UI Emoji" w:cs="Segoe UI Emoji"/>
        </w:rPr>
        <w:t>❌</w:t>
      </w:r>
      <w:r w:rsidRPr="0076685B">
        <w:t xml:space="preserve"> ArithmeticException</w:t>
      </w:r>
    </w:p>
    <w:p w14:paraId="016FB370" w14:textId="77777777" w:rsidR="0076685B" w:rsidRPr="0076685B" w:rsidRDefault="0081138F" w:rsidP="0076685B">
      <w:r>
        <w:pict w14:anchorId="20F25324">
          <v:rect id="_x0000_i1988" style="width:0;height:1.5pt" o:hralign="center" o:hrstd="t" o:hr="t" fillcolor="#a0a0a0" stroked="f"/>
        </w:pict>
      </w:r>
    </w:p>
    <w:p w14:paraId="354386E9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🔹</w:t>
      </w:r>
      <w:r w:rsidRPr="0076685B">
        <w:rPr>
          <w:b/>
          <w:bCs/>
        </w:rPr>
        <w:t xml:space="preserve"> Step 2: Check m3()</w:t>
      </w:r>
    </w:p>
    <w:p w14:paraId="7A9B6D76" w14:textId="77777777" w:rsidR="0076685B" w:rsidRPr="0076685B" w:rsidRDefault="0076685B" w:rsidP="0076685B">
      <w:r w:rsidRPr="0076685B">
        <w:t xml:space="preserve">No try-catch </w:t>
      </w:r>
      <w:r w:rsidRPr="0076685B">
        <w:rPr>
          <w:rFonts w:ascii="Segoe UI Emoji" w:hAnsi="Segoe UI Emoji" w:cs="Segoe UI Emoji"/>
        </w:rPr>
        <w:t>❌</w:t>
      </w:r>
    </w:p>
    <w:p w14:paraId="37C344E3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Pass to → m2()</w:t>
      </w:r>
    </w:p>
    <w:p w14:paraId="593681D2" w14:textId="77777777" w:rsidR="0076685B" w:rsidRPr="0076685B" w:rsidRDefault="0081138F" w:rsidP="0076685B">
      <w:r>
        <w:pict w14:anchorId="0B6C5609">
          <v:rect id="_x0000_i1989" style="width:0;height:1.5pt" o:hralign="center" o:hrstd="t" o:hr="t" fillcolor="#a0a0a0" stroked="f"/>
        </w:pict>
      </w:r>
    </w:p>
    <w:p w14:paraId="1B1F2876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lastRenderedPageBreak/>
        <w:t>🔹</w:t>
      </w:r>
      <w:r w:rsidRPr="0076685B">
        <w:rPr>
          <w:b/>
          <w:bCs/>
        </w:rPr>
        <w:t xml:space="preserve"> Step 3: Check m2()</w:t>
      </w:r>
    </w:p>
    <w:p w14:paraId="1560022C" w14:textId="77777777" w:rsidR="0076685B" w:rsidRPr="0076685B" w:rsidRDefault="0076685B" w:rsidP="0076685B">
      <w:r w:rsidRPr="0076685B">
        <w:t xml:space="preserve">No try-catch </w:t>
      </w:r>
      <w:r w:rsidRPr="0076685B">
        <w:rPr>
          <w:rFonts w:ascii="Segoe UI Emoji" w:hAnsi="Segoe UI Emoji" w:cs="Segoe UI Emoji"/>
        </w:rPr>
        <w:t>❌</w:t>
      </w:r>
    </w:p>
    <w:p w14:paraId="1F401A84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Pass to → m1()</w:t>
      </w:r>
    </w:p>
    <w:p w14:paraId="79460D32" w14:textId="77777777" w:rsidR="0076685B" w:rsidRPr="0076685B" w:rsidRDefault="0081138F" w:rsidP="0076685B">
      <w:r>
        <w:pict w14:anchorId="562D5576">
          <v:rect id="_x0000_i1990" style="width:0;height:1.5pt" o:hralign="center" o:hrstd="t" o:hr="t" fillcolor="#a0a0a0" stroked="f"/>
        </w:pict>
      </w:r>
    </w:p>
    <w:p w14:paraId="0F752FCD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🔹</w:t>
      </w:r>
      <w:r w:rsidRPr="0076685B">
        <w:rPr>
          <w:b/>
          <w:bCs/>
        </w:rPr>
        <w:t xml:space="preserve"> Step 4: Check m1()</w:t>
      </w:r>
    </w:p>
    <w:p w14:paraId="1DB79009" w14:textId="77777777" w:rsidR="0076685B" w:rsidRPr="0076685B" w:rsidRDefault="0076685B" w:rsidP="0076685B">
      <w:r w:rsidRPr="0076685B">
        <w:t xml:space="preserve">No try-catch </w:t>
      </w:r>
      <w:r w:rsidRPr="0076685B">
        <w:rPr>
          <w:rFonts w:ascii="Segoe UI Emoji" w:hAnsi="Segoe UI Emoji" w:cs="Segoe UI Emoji"/>
        </w:rPr>
        <w:t>❌</w:t>
      </w:r>
    </w:p>
    <w:p w14:paraId="261D6477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Pass to → main()</w:t>
      </w:r>
    </w:p>
    <w:p w14:paraId="50A3EFBD" w14:textId="77777777" w:rsidR="0076685B" w:rsidRPr="0076685B" w:rsidRDefault="0081138F" w:rsidP="0076685B">
      <w:r>
        <w:pict w14:anchorId="24346091">
          <v:rect id="_x0000_i1991" style="width:0;height:1.5pt" o:hralign="center" o:hrstd="t" o:hr="t" fillcolor="#a0a0a0" stroked="f"/>
        </w:pict>
      </w:r>
    </w:p>
    <w:p w14:paraId="3C30FC94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🔹</w:t>
      </w:r>
      <w:r w:rsidRPr="0076685B">
        <w:rPr>
          <w:b/>
          <w:bCs/>
        </w:rPr>
        <w:t xml:space="preserve"> Step 5: Found Handler </w:t>
      </w:r>
      <w:r w:rsidRPr="0076685B">
        <w:rPr>
          <w:rFonts w:ascii="Segoe UI Emoji" w:hAnsi="Segoe UI Emoji" w:cs="Segoe UI Emoji"/>
          <w:b/>
          <w:bCs/>
        </w:rPr>
        <w:t>✅</w:t>
      </w:r>
    </w:p>
    <w:p w14:paraId="3E568837" w14:textId="77777777" w:rsidR="0076685B" w:rsidRPr="0076685B" w:rsidRDefault="0076685B" w:rsidP="0076685B">
      <w:r w:rsidRPr="0076685B">
        <w:t xml:space="preserve">main() → try-catch </w:t>
      </w:r>
      <w:r w:rsidRPr="0076685B">
        <w:rPr>
          <w:rFonts w:ascii="Segoe UI Emoji" w:hAnsi="Segoe UI Emoji" w:cs="Segoe UI Emoji"/>
        </w:rPr>
        <w:t>✅</w:t>
      </w:r>
    </w:p>
    <w:p w14:paraId="18B486A4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Exception handled successfully </w:t>
      </w:r>
      <w:r w:rsidRPr="0076685B">
        <w:rPr>
          <w:rFonts w:ascii="Segoe UI Emoji" w:hAnsi="Segoe UI Emoji" w:cs="Segoe UI Emoji"/>
        </w:rPr>
        <w:t>✅</w:t>
      </w:r>
    </w:p>
    <w:p w14:paraId="609E0131" w14:textId="77777777" w:rsidR="0076685B" w:rsidRPr="0076685B" w:rsidRDefault="0081138F" w:rsidP="0076685B">
      <w:r>
        <w:pict w14:anchorId="08696635">
          <v:rect id="_x0000_i1992" style="width:0;height:1.5pt" o:hralign="center" o:hrstd="t" o:hr="t" fillcolor="#a0a0a0" stroked="f"/>
        </w:pict>
      </w:r>
    </w:p>
    <w:p w14:paraId="28A096CF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Key Concept</w:t>
      </w:r>
    </w:p>
    <w:p w14:paraId="33C64D28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Exception moves:</w:t>
      </w:r>
    </w:p>
    <w:p w14:paraId="598AB5B8" w14:textId="77777777" w:rsidR="0076685B" w:rsidRPr="0076685B" w:rsidRDefault="0076685B" w:rsidP="0076685B">
      <w:r w:rsidRPr="0076685B">
        <w:t>Called method → Calling method → Upwards</w:t>
      </w:r>
    </w:p>
    <w:p w14:paraId="396A4AE8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This movement is called:</w:t>
      </w:r>
    </w:p>
    <w:p w14:paraId="3DC871CF" w14:textId="77777777" w:rsidR="0076685B" w:rsidRPr="0076685B" w:rsidRDefault="0076685B" w:rsidP="0076685B">
      <w:r w:rsidRPr="0076685B">
        <w:t>Exception Propagation</w:t>
      </w:r>
    </w:p>
    <w:p w14:paraId="4DC2EFA2" w14:textId="77777777" w:rsidR="0076685B" w:rsidRPr="0076685B" w:rsidRDefault="0081138F" w:rsidP="0076685B">
      <w:r>
        <w:pict w14:anchorId="4E82B653">
          <v:rect id="_x0000_i1993" style="width:0;height:1.5pt" o:hralign="center" o:hrstd="t" o:hr="t" fillcolor="#a0a0a0" stroked="f"/>
        </w:pict>
      </w:r>
    </w:p>
    <w:p w14:paraId="4A700719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What if No One Handles It?</w:t>
      </w:r>
    </w:p>
    <w:p w14:paraId="46CD1D7A" w14:textId="77777777" w:rsidR="0076685B" w:rsidRPr="0076685B" w:rsidRDefault="0076685B" w:rsidP="0076685B">
      <w:r w:rsidRPr="0076685B">
        <w:t>public static void main(String[] args) {</w:t>
      </w:r>
    </w:p>
    <w:p w14:paraId="45F0B187" w14:textId="77777777" w:rsidR="0076685B" w:rsidRPr="0076685B" w:rsidRDefault="0076685B" w:rsidP="0076685B">
      <w:r w:rsidRPr="0076685B">
        <w:t>    m1(); // no try-catch</w:t>
      </w:r>
    </w:p>
    <w:p w14:paraId="3DD76A93" w14:textId="77777777" w:rsidR="0076685B" w:rsidRPr="0076685B" w:rsidRDefault="0076685B" w:rsidP="0076685B">
      <w:r w:rsidRPr="0076685B">
        <w:t>}</w:t>
      </w:r>
    </w:p>
    <w:p w14:paraId="0C205DC6" w14:textId="77777777" w:rsidR="0076685B" w:rsidRPr="0076685B" w:rsidRDefault="0081138F" w:rsidP="0076685B">
      <w:r>
        <w:pict w14:anchorId="07997B67">
          <v:rect id="_x0000_i1994" style="width:0;height:1.5pt" o:hralign="center" o:hrstd="t" o:hr="t" fillcolor="#a0a0a0" stroked="f"/>
        </w:pict>
      </w:r>
    </w:p>
    <w:p w14:paraId="50BA3CA3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Output:</w:t>
      </w:r>
    </w:p>
    <w:p w14:paraId="13B50C8A" w14:textId="77777777" w:rsidR="0076685B" w:rsidRPr="0076685B" w:rsidRDefault="0076685B" w:rsidP="0076685B">
      <w:r w:rsidRPr="0076685B">
        <w:t>Exception in thread "main" java.lang.ArithmeticException</w:t>
      </w:r>
    </w:p>
    <w:p w14:paraId="23AEBD03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</w:t>
      </w:r>
      <w:r w:rsidRPr="0076685B">
        <w:rPr>
          <w:rFonts w:ascii="Segoe UI Emoji" w:hAnsi="Segoe UI Emoji" w:cs="Segoe UI Emoji"/>
        </w:rPr>
        <w:t>❌</w:t>
      </w:r>
      <w:r w:rsidRPr="0076685B">
        <w:t xml:space="preserve"> Program terminates</w:t>
      </w:r>
    </w:p>
    <w:p w14:paraId="0195DC62" w14:textId="77777777" w:rsidR="0076685B" w:rsidRPr="0076685B" w:rsidRDefault="0081138F" w:rsidP="0076685B">
      <w:r>
        <w:pict w14:anchorId="261FCB74">
          <v:rect id="_x0000_i1995" style="width:0;height:1.5pt" o:hralign="center" o:hrstd="t" o:hr="t" fillcolor="#a0a0a0" stroked="f"/>
        </w:pict>
      </w:r>
    </w:p>
    <w:p w14:paraId="6D34493B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lastRenderedPageBreak/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Checked Exception Propagation</w:t>
      </w:r>
    </w:p>
    <w:p w14:paraId="09EA4E08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For checked exceptions, use throws</w:t>
      </w:r>
    </w:p>
    <w:p w14:paraId="7CC02FA4" w14:textId="77777777" w:rsidR="0076685B" w:rsidRPr="0076685B" w:rsidRDefault="0081138F" w:rsidP="0076685B">
      <w:r>
        <w:pict w14:anchorId="2CCCDAFD">
          <v:rect id="_x0000_i1996" style="width:0;height:1.5pt" o:hralign="center" o:hrstd="t" o:hr="t" fillcolor="#a0a0a0" stroked="f"/>
        </w:pict>
      </w:r>
    </w:p>
    <w:p w14:paraId="73F0A342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Example:</w:t>
      </w:r>
    </w:p>
    <w:p w14:paraId="71B3FE67" w14:textId="77777777" w:rsidR="0076685B" w:rsidRPr="0076685B" w:rsidRDefault="0076685B" w:rsidP="0076685B">
      <w:r w:rsidRPr="0076685B">
        <w:t>import java.io.*;</w:t>
      </w:r>
    </w:p>
    <w:p w14:paraId="2133B71F" w14:textId="77777777" w:rsidR="0076685B" w:rsidRPr="0076685B" w:rsidRDefault="0076685B" w:rsidP="0076685B"/>
    <w:p w14:paraId="5804E3EC" w14:textId="77777777" w:rsidR="0076685B" w:rsidRPr="0076685B" w:rsidRDefault="0076685B" w:rsidP="0076685B">
      <w:r w:rsidRPr="0076685B">
        <w:t>class Demo {</w:t>
      </w:r>
    </w:p>
    <w:p w14:paraId="4EA8AF66" w14:textId="77777777" w:rsidR="0076685B" w:rsidRPr="0076685B" w:rsidRDefault="0076685B" w:rsidP="0076685B"/>
    <w:p w14:paraId="385DADA7" w14:textId="77777777" w:rsidR="0076685B" w:rsidRPr="0076685B" w:rsidRDefault="0076685B" w:rsidP="0076685B">
      <w:r w:rsidRPr="0076685B">
        <w:t>    static void readFile() throws IOException {</w:t>
      </w:r>
    </w:p>
    <w:p w14:paraId="7CDBB216" w14:textId="77777777" w:rsidR="0076685B" w:rsidRPr="0076685B" w:rsidRDefault="0076685B" w:rsidP="0076685B">
      <w:r w:rsidRPr="0076685B">
        <w:t>        FileReader file = new FileReader("test.txt");</w:t>
      </w:r>
    </w:p>
    <w:p w14:paraId="134BEEB4" w14:textId="77777777" w:rsidR="0076685B" w:rsidRPr="0076685B" w:rsidRDefault="0076685B" w:rsidP="0076685B">
      <w:r w:rsidRPr="0076685B">
        <w:t>    }</w:t>
      </w:r>
    </w:p>
    <w:p w14:paraId="63113AD7" w14:textId="77777777" w:rsidR="0076685B" w:rsidRPr="0076685B" w:rsidRDefault="0076685B" w:rsidP="0076685B"/>
    <w:p w14:paraId="270B46F0" w14:textId="77777777" w:rsidR="0076685B" w:rsidRPr="0076685B" w:rsidRDefault="0076685B" w:rsidP="0076685B">
      <w:r w:rsidRPr="0076685B">
        <w:t>    public static void main(String[] args) throws IOException {</w:t>
      </w:r>
    </w:p>
    <w:p w14:paraId="76AD3030" w14:textId="77777777" w:rsidR="0076685B" w:rsidRPr="0076685B" w:rsidRDefault="0076685B" w:rsidP="0076685B">
      <w:r w:rsidRPr="0076685B">
        <w:t>        readFile(); // propagated</w:t>
      </w:r>
    </w:p>
    <w:p w14:paraId="6D1E9AD2" w14:textId="77777777" w:rsidR="0076685B" w:rsidRPr="0076685B" w:rsidRDefault="0076685B" w:rsidP="0076685B">
      <w:r w:rsidRPr="0076685B">
        <w:t>    }</w:t>
      </w:r>
    </w:p>
    <w:p w14:paraId="4A264E05" w14:textId="77777777" w:rsidR="0076685B" w:rsidRPr="0076685B" w:rsidRDefault="0076685B" w:rsidP="0076685B">
      <w:r w:rsidRPr="0076685B">
        <w:t>}</w:t>
      </w:r>
    </w:p>
    <w:p w14:paraId="3A8BE6AA" w14:textId="77777777" w:rsidR="0076685B" w:rsidRPr="0076685B" w:rsidRDefault="0081138F" w:rsidP="0076685B">
      <w:r>
        <w:pict w14:anchorId="49F9D814">
          <v:rect id="_x0000_i1997" style="width:0;height:1.5pt" o:hralign="center" o:hrstd="t" o:hr="t" fillcolor="#a0a0a0" stroked="f"/>
        </w:pict>
      </w:r>
    </w:p>
    <w:p w14:paraId="241CE139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Here:</w:t>
      </w:r>
    </w:p>
    <w:p w14:paraId="02F91CE8" w14:textId="77777777" w:rsidR="0076685B" w:rsidRPr="0076685B" w:rsidRDefault="0076685B">
      <w:pPr>
        <w:numPr>
          <w:ilvl w:val="0"/>
          <w:numId w:val="153"/>
        </w:numPr>
      </w:pPr>
      <w:r w:rsidRPr="0076685B">
        <w:t>Exception is not handled</w:t>
      </w:r>
    </w:p>
    <w:p w14:paraId="29D6918D" w14:textId="77777777" w:rsidR="0076685B" w:rsidRPr="0076685B" w:rsidRDefault="0076685B">
      <w:pPr>
        <w:numPr>
          <w:ilvl w:val="0"/>
          <w:numId w:val="153"/>
        </w:numPr>
      </w:pPr>
      <w:r w:rsidRPr="0076685B">
        <w:t xml:space="preserve">It is </w:t>
      </w:r>
      <w:r w:rsidRPr="0076685B">
        <w:rPr>
          <w:b/>
          <w:bCs/>
        </w:rPr>
        <w:t>propagated using throws</w:t>
      </w:r>
    </w:p>
    <w:p w14:paraId="279A9A94" w14:textId="77777777" w:rsidR="0076685B" w:rsidRPr="0076685B" w:rsidRDefault="0081138F" w:rsidP="0076685B">
      <w:r>
        <w:pict w14:anchorId="10E34BA3">
          <v:rect id="_x0000_i1998" style="width:0;height:1.5pt" o:hralign="center" o:hrstd="t" o:hr="t" fillcolor="#a0a0a0" stroked="f"/>
        </w:pict>
      </w:r>
    </w:p>
    <w:p w14:paraId="7128EDC3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Unchecked Exception Propagation</w:t>
      </w:r>
    </w:p>
    <w:p w14:paraId="4A36556A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No need to declare throws</w:t>
      </w:r>
    </w:p>
    <w:p w14:paraId="21779BDA" w14:textId="77777777" w:rsidR="0076685B" w:rsidRPr="0076685B" w:rsidRDefault="0076685B" w:rsidP="0076685B">
      <w:r w:rsidRPr="0076685B">
        <w:t>int a = 10 / 0</w:t>
      </w:r>
    </w:p>
    <w:p w14:paraId="04A2B398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Automatic propagation </w:t>
      </w:r>
      <w:r w:rsidRPr="0076685B">
        <w:rPr>
          <w:rFonts w:ascii="Segoe UI Emoji" w:hAnsi="Segoe UI Emoji" w:cs="Segoe UI Emoji"/>
        </w:rPr>
        <w:t>✅</w:t>
      </w:r>
    </w:p>
    <w:p w14:paraId="70D086F0" w14:textId="77777777" w:rsidR="0076685B" w:rsidRPr="0076685B" w:rsidRDefault="0081138F" w:rsidP="0076685B">
      <w:r>
        <w:pict w14:anchorId="7AD973EB">
          <v:rect id="_x0000_i1999" style="width:0;height:1.5pt" o:hralign="center" o:hrstd="t" o:hr="t" fillcolor="#a0a0a0" stroked="f"/>
        </w:pict>
      </w:r>
    </w:p>
    <w:p w14:paraId="0AD59249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Propagation Flow Diagram</w:t>
      </w:r>
    </w:p>
    <w:p w14:paraId="3E59BFFA" w14:textId="77777777" w:rsidR="0076685B" w:rsidRPr="0076685B" w:rsidRDefault="0076685B" w:rsidP="0076685B">
      <w:r w:rsidRPr="0076685B">
        <w:lastRenderedPageBreak/>
        <w:t>Exception occurs</w:t>
      </w:r>
    </w:p>
    <w:p w14:paraId="1426C246" w14:textId="77777777" w:rsidR="0076685B" w:rsidRPr="0076685B" w:rsidRDefault="0076685B" w:rsidP="0076685B">
      <w:r w:rsidRPr="0076685B">
        <w:t xml:space="preserve">      ↓</w:t>
      </w:r>
    </w:p>
    <w:p w14:paraId="2DF7B2D9" w14:textId="77777777" w:rsidR="0076685B" w:rsidRPr="0076685B" w:rsidRDefault="0076685B" w:rsidP="0076685B">
      <w:r w:rsidRPr="0076685B">
        <w:t>Current method</w:t>
      </w:r>
    </w:p>
    <w:p w14:paraId="12950A3F" w14:textId="77777777" w:rsidR="0076685B" w:rsidRPr="0076685B" w:rsidRDefault="0076685B" w:rsidP="0076685B">
      <w:r w:rsidRPr="0076685B">
        <w:t xml:space="preserve">      ↓</w:t>
      </w:r>
    </w:p>
    <w:p w14:paraId="7AB6DD70" w14:textId="77777777" w:rsidR="0076685B" w:rsidRPr="0076685B" w:rsidRDefault="0076685B" w:rsidP="0076685B">
      <w:r w:rsidRPr="0076685B">
        <w:t xml:space="preserve">Handled? → YES </w:t>
      </w:r>
      <w:r w:rsidRPr="0076685B">
        <w:rPr>
          <w:rFonts w:ascii="Segoe UI Emoji" w:hAnsi="Segoe UI Emoji" w:cs="Segoe UI Emoji"/>
        </w:rPr>
        <w:t>✅</w:t>
      </w:r>
      <w:r w:rsidRPr="0076685B">
        <w:t xml:space="preserve"> stop</w:t>
      </w:r>
    </w:p>
    <w:p w14:paraId="545A07A0" w14:textId="77777777" w:rsidR="0076685B" w:rsidRPr="0076685B" w:rsidRDefault="0076685B" w:rsidP="0076685B">
      <w:r w:rsidRPr="0076685B">
        <w:t xml:space="preserve">      ↓</w:t>
      </w:r>
    </w:p>
    <w:p w14:paraId="1CE35B5F" w14:textId="77777777" w:rsidR="0076685B" w:rsidRPr="0076685B" w:rsidRDefault="0076685B" w:rsidP="0076685B">
      <w:r w:rsidRPr="0076685B">
        <w:t xml:space="preserve">      NO </w:t>
      </w:r>
      <w:r w:rsidRPr="0076685B">
        <w:rPr>
          <w:rFonts w:ascii="Segoe UI Emoji" w:hAnsi="Segoe UI Emoji" w:cs="Segoe UI Emoji"/>
        </w:rPr>
        <w:t>❌</w:t>
      </w:r>
    </w:p>
    <w:p w14:paraId="5935019C" w14:textId="77777777" w:rsidR="0076685B" w:rsidRPr="0076685B" w:rsidRDefault="0076685B" w:rsidP="0076685B">
      <w:r w:rsidRPr="0076685B">
        <w:t xml:space="preserve">      ↓</w:t>
      </w:r>
    </w:p>
    <w:p w14:paraId="618B9D0E" w14:textId="77777777" w:rsidR="0076685B" w:rsidRPr="0076685B" w:rsidRDefault="0076685B" w:rsidP="0076685B">
      <w:r w:rsidRPr="0076685B">
        <w:t>Pass to caller method</w:t>
      </w:r>
    </w:p>
    <w:p w14:paraId="441504B1" w14:textId="77777777" w:rsidR="0076685B" w:rsidRPr="0076685B" w:rsidRDefault="0076685B" w:rsidP="0076685B">
      <w:r w:rsidRPr="0076685B">
        <w:t xml:space="preserve">      ↓</w:t>
      </w:r>
    </w:p>
    <w:p w14:paraId="7561D5A3" w14:textId="77777777" w:rsidR="0076685B" w:rsidRPr="0076685B" w:rsidRDefault="0076685B" w:rsidP="0076685B">
      <w:r w:rsidRPr="0076685B">
        <w:t>Repeat until handled</w:t>
      </w:r>
    </w:p>
    <w:p w14:paraId="454DB82A" w14:textId="77777777" w:rsidR="0076685B" w:rsidRPr="0076685B" w:rsidRDefault="0076685B" w:rsidP="0076685B">
      <w:r w:rsidRPr="0076685B">
        <w:t xml:space="preserve">      ↓</w:t>
      </w:r>
    </w:p>
    <w:p w14:paraId="519EF71A" w14:textId="77777777" w:rsidR="0076685B" w:rsidRPr="0076685B" w:rsidRDefault="0076685B" w:rsidP="0076685B">
      <w:r w:rsidRPr="0076685B">
        <w:t xml:space="preserve">If not handled → Crash </w:t>
      </w:r>
      <w:r w:rsidRPr="0076685B">
        <w:rPr>
          <w:rFonts w:ascii="Segoe UI Emoji" w:hAnsi="Segoe UI Emoji" w:cs="Segoe UI Emoji"/>
        </w:rPr>
        <w:t>❌</w:t>
      </w:r>
    </w:p>
    <w:p w14:paraId="5A7A8419" w14:textId="77777777" w:rsidR="0076685B" w:rsidRPr="0076685B" w:rsidRDefault="0081138F" w:rsidP="0076685B">
      <w:r>
        <w:pict w14:anchorId="0340F80F">
          <v:rect id="_x0000_i2000" style="width:0;height:1.5pt" o:hralign="center" o:hrstd="t" o:hr="t" fillcolor="#a0a0a0" stroked="f"/>
        </w:pict>
      </w:r>
    </w:p>
    <w:p w14:paraId="292AA340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Real-Life Example</w:t>
      </w:r>
    </w:p>
    <w:p w14:paraId="63C5A4DE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Think like company hierarchy:</w:t>
      </w:r>
    </w:p>
    <w:p w14:paraId="3052B197" w14:textId="77777777" w:rsidR="0076685B" w:rsidRPr="0076685B" w:rsidRDefault="0076685B" w:rsidP="0076685B">
      <w:r w:rsidRPr="0076685B">
        <w:t>Employee → Team Lead → Manager → CEO</w:t>
      </w:r>
    </w:p>
    <w:p w14:paraId="6F73B8A2" w14:textId="77777777" w:rsidR="0076685B" w:rsidRPr="0076685B" w:rsidRDefault="0076685B">
      <w:pPr>
        <w:numPr>
          <w:ilvl w:val="0"/>
          <w:numId w:val="154"/>
        </w:numPr>
      </w:pPr>
      <w:r w:rsidRPr="0076685B">
        <w:t xml:space="preserve">Problem occurs at Employee </w:t>
      </w:r>
      <w:r w:rsidRPr="0076685B">
        <w:rPr>
          <w:rFonts w:ascii="Segoe UI Emoji" w:hAnsi="Segoe UI Emoji" w:cs="Segoe UI Emoji"/>
        </w:rPr>
        <w:t>❌</w:t>
      </w:r>
    </w:p>
    <w:p w14:paraId="457F0355" w14:textId="77777777" w:rsidR="0076685B" w:rsidRPr="0076685B" w:rsidRDefault="0076685B">
      <w:pPr>
        <w:numPr>
          <w:ilvl w:val="0"/>
          <w:numId w:val="154"/>
        </w:numPr>
      </w:pPr>
      <w:r w:rsidRPr="0076685B">
        <w:t>Not solved → passes to Team Lead</w:t>
      </w:r>
    </w:p>
    <w:p w14:paraId="34AF9DAF" w14:textId="77777777" w:rsidR="0076685B" w:rsidRPr="0076685B" w:rsidRDefault="0076685B">
      <w:pPr>
        <w:numPr>
          <w:ilvl w:val="0"/>
          <w:numId w:val="154"/>
        </w:numPr>
      </w:pPr>
      <w:r w:rsidRPr="0076685B">
        <w:t xml:space="preserve">Not solved → goes to Manager </w:t>
      </w:r>
      <w:r w:rsidRPr="0076685B">
        <w:rPr>
          <w:rFonts w:ascii="Segoe UI Emoji" w:hAnsi="Segoe UI Emoji" w:cs="Segoe UI Emoji"/>
        </w:rPr>
        <w:t>✅</w:t>
      </w:r>
    </w:p>
    <w:p w14:paraId="50411931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This is </w:t>
      </w:r>
      <w:r w:rsidRPr="0076685B">
        <w:rPr>
          <w:b/>
          <w:bCs/>
        </w:rPr>
        <w:t>Exception Propagation</w:t>
      </w:r>
    </w:p>
    <w:p w14:paraId="6C7045BD" w14:textId="77777777" w:rsidR="0076685B" w:rsidRPr="0076685B" w:rsidRDefault="0081138F" w:rsidP="0076685B">
      <w:r>
        <w:pict w14:anchorId="6E790A53">
          <v:rect id="_x0000_i2001" style="width:0;height:1.5pt" o:hralign="center" o:hrstd="t" o:hr="t" fillcolor="#a0a0a0" stroked="f"/>
        </w:pict>
      </w:r>
    </w:p>
    <w:p w14:paraId="2A3054CE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Important Points (VERY IMPORTANT)</w:t>
      </w:r>
    </w:p>
    <w:p w14:paraId="1B32211B" w14:textId="77777777" w:rsidR="0076685B" w:rsidRPr="0076685B" w:rsidRDefault="0076685B" w:rsidP="0076685B">
      <w:r w:rsidRPr="0076685B">
        <w:rPr>
          <w:rFonts w:ascii="Segoe UI Symbol" w:hAnsi="Segoe UI Symbol" w:cs="Segoe UI Symbol"/>
        </w:rPr>
        <w:t>✔</w:t>
      </w:r>
      <w:r w:rsidRPr="0076685B">
        <w:t xml:space="preserve"> Exception travels </w:t>
      </w:r>
      <w:r w:rsidRPr="0076685B">
        <w:rPr>
          <w:b/>
          <w:bCs/>
        </w:rPr>
        <w:t>upward</w:t>
      </w:r>
      <w:r w:rsidRPr="0076685B">
        <w:t xml:space="preserve"> </w:t>
      </w:r>
      <w:r w:rsidRPr="0076685B">
        <w:rPr>
          <w:rFonts w:ascii="Segoe UI Emoji" w:hAnsi="Segoe UI Emoji" w:cs="Segoe UI Emoji"/>
        </w:rPr>
        <w:t>✅</w:t>
      </w:r>
      <w:r w:rsidRPr="0076685B">
        <w:br/>
      </w:r>
      <w:r w:rsidRPr="0076685B">
        <w:rPr>
          <w:rFonts w:ascii="Segoe UI Symbol" w:hAnsi="Segoe UI Symbol" w:cs="Segoe UI Symbol"/>
        </w:rPr>
        <w:t>✔</w:t>
      </w:r>
      <w:r w:rsidRPr="0076685B">
        <w:t xml:space="preserve"> Happens when no handler in current method </w:t>
      </w:r>
      <w:r w:rsidRPr="0076685B">
        <w:rPr>
          <w:rFonts w:ascii="Segoe UI Emoji" w:hAnsi="Segoe UI Emoji" w:cs="Segoe UI Emoji"/>
        </w:rPr>
        <w:t>✅</w:t>
      </w:r>
      <w:r w:rsidRPr="0076685B">
        <w:br/>
      </w:r>
      <w:r w:rsidRPr="0076685B">
        <w:rPr>
          <w:rFonts w:ascii="Segoe UI Symbol" w:hAnsi="Segoe UI Symbol" w:cs="Segoe UI Symbol"/>
        </w:rPr>
        <w:t>✔</w:t>
      </w:r>
      <w:r w:rsidRPr="0076685B">
        <w:t xml:space="preserve"> Works for both checked &amp; unchecked </w:t>
      </w:r>
      <w:r w:rsidRPr="0076685B">
        <w:rPr>
          <w:rFonts w:ascii="Segoe UI Emoji" w:hAnsi="Segoe UI Emoji" w:cs="Segoe UI Emoji"/>
        </w:rPr>
        <w:t>✅</w:t>
      </w:r>
      <w:r w:rsidRPr="0076685B">
        <w:br/>
      </w:r>
      <w:r w:rsidRPr="0076685B">
        <w:rPr>
          <w:rFonts w:ascii="Segoe UI Symbol" w:hAnsi="Segoe UI Symbol" w:cs="Segoe UI Symbol"/>
        </w:rPr>
        <w:t>✔</w:t>
      </w:r>
      <w:r w:rsidRPr="0076685B">
        <w:t xml:space="preserve"> Stops when catch block is found </w:t>
      </w:r>
      <w:r w:rsidRPr="0076685B">
        <w:rPr>
          <w:rFonts w:ascii="Segoe UI Emoji" w:hAnsi="Segoe UI Emoji" w:cs="Segoe UI Emoji"/>
        </w:rPr>
        <w:t>✅</w:t>
      </w:r>
      <w:r w:rsidRPr="0076685B">
        <w:br/>
      </w:r>
      <w:r w:rsidRPr="0076685B">
        <w:rPr>
          <w:rFonts w:ascii="Segoe UI Symbol" w:hAnsi="Segoe UI Symbol" w:cs="Segoe UI Symbol"/>
        </w:rPr>
        <w:t>✔</w:t>
      </w:r>
      <w:r w:rsidRPr="0076685B">
        <w:t xml:space="preserve"> If not handled </w:t>
      </w:r>
      <w:r w:rsidRPr="0076685B">
        <w:rPr>
          <w:rFonts w:ascii="Aptos" w:hAnsi="Aptos" w:cs="Aptos"/>
        </w:rPr>
        <w:t>→</w:t>
      </w:r>
      <w:r w:rsidRPr="0076685B">
        <w:t xml:space="preserve"> program crashes </w:t>
      </w:r>
      <w:r w:rsidRPr="0076685B">
        <w:rPr>
          <w:rFonts w:ascii="Segoe UI Emoji" w:hAnsi="Segoe UI Emoji" w:cs="Segoe UI Emoji"/>
        </w:rPr>
        <w:t>❌</w:t>
      </w:r>
    </w:p>
    <w:p w14:paraId="6D2CBA1C" w14:textId="77777777" w:rsidR="0076685B" w:rsidRPr="0076685B" w:rsidRDefault="0081138F" w:rsidP="0076685B">
      <w:r>
        <w:lastRenderedPageBreak/>
        <w:pict w14:anchorId="348DF8CF">
          <v:rect id="_x0000_i2002" style="width:0;height:1.5pt" o:hralign="center" o:hrstd="t" o:hr="t" fillcolor="#a0a0a0" stroked="f"/>
        </w:pict>
      </w:r>
    </w:p>
    <w:p w14:paraId="67ECB1F1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One-Line Memory Trick</w:t>
      </w:r>
    </w:p>
    <w:p w14:paraId="7E73486F" w14:textId="77777777" w:rsidR="0076685B" w:rsidRPr="0076685B" w:rsidRDefault="0076685B" w:rsidP="0076685B">
      <w:r w:rsidRPr="0076685B">
        <w:t>Propagation = Passing exception to caller method</w:t>
      </w:r>
    </w:p>
    <w:p w14:paraId="27AEBB05" w14:textId="77777777" w:rsidR="0076685B" w:rsidRPr="0076685B" w:rsidRDefault="0081138F" w:rsidP="0076685B">
      <w:r>
        <w:pict w14:anchorId="458EE1E9">
          <v:rect id="_x0000_i2003" style="width:0;height:1.5pt" o:hralign="center" o:hrstd="t" o:hr="t" fillcolor="#a0a0a0" stroked="f"/>
        </w:pict>
      </w:r>
    </w:p>
    <w:p w14:paraId="7549697B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Exception Flow vs Propagation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4906"/>
      </w:tblGrid>
      <w:tr w:rsidR="0076685B" w:rsidRPr="0076685B" w14:paraId="39DB92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09C81" w14:textId="77777777" w:rsidR="0076685B" w:rsidRPr="0076685B" w:rsidRDefault="0076685B" w:rsidP="0076685B">
            <w:pPr>
              <w:rPr>
                <w:b/>
                <w:bCs/>
              </w:rPr>
            </w:pPr>
            <w:r w:rsidRPr="0076685B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60CE6A" w14:textId="77777777" w:rsidR="0076685B" w:rsidRPr="0076685B" w:rsidRDefault="0076685B" w:rsidP="0076685B">
            <w:pPr>
              <w:rPr>
                <w:b/>
                <w:bCs/>
              </w:rPr>
            </w:pPr>
            <w:r w:rsidRPr="0076685B">
              <w:rPr>
                <w:b/>
                <w:bCs/>
              </w:rPr>
              <w:t>Meaning</w:t>
            </w:r>
          </w:p>
        </w:tc>
      </w:tr>
      <w:tr w:rsidR="0076685B" w:rsidRPr="0076685B" w14:paraId="49DB4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75222" w14:textId="77777777" w:rsidR="0076685B" w:rsidRPr="0076685B" w:rsidRDefault="0076685B" w:rsidP="0076685B">
            <w:r w:rsidRPr="0076685B">
              <w:t>Exception 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6BFDC" w14:textId="77777777" w:rsidR="0076685B" w:rsidRPr="0076685B" w:rsidRDefault="0076685B" w:rsidP="0076685B">
            <w:r w:rsidRPr="0076685B">
              <w:t>Complete journey of exception</w:t>
            </w:r>
          </w:p>
        </w:tc>
      </w:tr>
      <w:tr w:rsidR="0076685B" w:rsidRPr="0076685B" w14:paraId="3254E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7C0FC" w14:textId="77777777" w:rsidR="0076685B" w:rsidRPr="0076685B" w:rsidRDefault="0076685B" w:rsidP="0076685B">
            <w:r w:rsidRPr="0076685B">
              <w:t>Exception Propagation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38A7D" w14:textId="77777777" w:rsidR="0076685B" w:rsidRPr="0076685B" w:rsidRDefault="0076685B" w:rsidP="0076685B">
            <w:r w:rsidRPr="0076685B">
              <w:t>Passing exception from one method to another</w:t>
            </w:r>
          </w:p>
        </w:tc>
      </w:tr>
    </w:tbl>
    <w:p w14:paraId="7D8FD8BA" w14:textId="77777777" w:rsidR="0076685B" w:rsidRPr="0076685B" w:rsidRDefault="0081138F" w:rsidP="0076685B">
      <w:r>
        <w:pict w14:anchorId="157D70C7">
          <v:rect id="_x0000_i2004" style="width:0;height:1.5pt" o:hralign="center" o:hrstd="t" o:hr="t" fillcolor="#a0a0a0" stroked="f"/>
        </w:pict>
      </w:r>
    </w:p>
    <w:p w14:paraId="127A4A5D" w14:textId="77777777" w:rsidR="0076685B" w:rsidRPr="0076685B" w:rsidRDefault="0076685B" w:rsidP="0076685B">
      <w:pPr>
        <w:rPr>
          <w:b/>
          <w:bCs/>
        </w:rPr>
      </w:pP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</w:t>
      </w:r>
      <w:r w:rsidRPr="0076685B">
        <w:rPr>
          <w:rFonts w:ascii="Segoe UI Emoji" w:hAnsi="Segoe UI Emoji" w:cs="Segoe UI Emoji"/>
          <w:b/>
          <w:bCs/>
        </w:rPr>
        <w:t>✅</w:t>
      </w:r>
      <w:r w:rsidRPr="0076685B">
        <w:rPr>
          <w:b/>
          <w:bCs/>
        </w:rPr>
        <w:t xml:space="preserve"> Interview Questions</w:t>
      </w:r>
    </w:p>
    <w:p w14:paraId="78838FBF" w14:textId="77777777" w:rsidR="0076685B" w:rsidRPr="0076685B" w:rsidRDefault="0081138F" w:rsidP="0076685B">
      <w:r>
        <w:pict w14:anchorId="085C4090">
          <v:rect id="_x0000_i2005" style="width:0;height:1.5pt" o:hralign="center" o:hrstd="t" o:hr="t" fillcolor="#a0a0a0" stroked="f"/>
        </w:pict>
      </w:r>
    </w:p>
    <w:p w14:paraId="6A2E9AE7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Q1: What is exception propagation?</w:t>
      </w:r>
      <w:r w:rsidRPr="0076685B">
        <w:br/>
      </w:r>
      <w:r w:rsidRPr="0076685B">
        <w:rPr>
          <w:rFonts w:ascii="Segoe UI Emoji" w:hAnsi="Segoe UI Emoji" w:cs="Segoe UI Emoji"/>
        </w:rPr>
        <w:t>✅</w:t>
      </w:r>
      <w:r w:rsidRPr="0076685B">
        <w:t xml:space="preserve"> Passing exception to caller method</w:t>
      </w:r>
    </w:p>
    <w:p w14:paraId="18F98E53" w14:textId="77777777" w:rsidR="0076685B" w:rsidRPr="0076685B" w:rsidRDefault="0081138F" w:rsidP="0076685B">
      <w:r>
        <w:pict w14:anchorId="5625859D">
          <v:rect id="_x0000_i2006" style="width:0;height:1.5pt" o:hralign="center" o:hrstd="t" o:hr="t" fillcolor="#a0a0a0" stroked="f"/>
        </w:pict>
      </w:r>
    </w:p>
    <w:p w14:paraId="38D5CA0A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Q2: In which direction exception propagates?</w:t>
      </w:r>
      <w:r w:rsidRPr="0076685B">
        <w:br/>
      </w:r>
      <w:r w:rsidRPr="0076685B">
        <w:rPr>
          <w:rFonts w:ascii="Segoe UI Emoji" w:hAnsi="Segoe UI Emoji" w:cs="Segoe UI Emoji"/>
        </w:rPr>
        <w:t>✅</w:t>
      </w:r>
      <w:r w:rsidRPr="0076685B">
        <w:t xml:space="preserve"> Bottom </w:t>
      </w:r>
      <w:r w:rsidRPr="0076685B">
        <w:rPr>
          <w:rFonts w:ascii="Aptos" w:hAnsi="Aptos" w:cs="Aptos"/>
        </w:rPr>
        <w:t>→</w:t>
      </w:r>
      <w:r w:rsidRPr="0076685B">
        <w:t xml:space="preserve"> Top (called </w:t>
      </w:r>
      <w:r w:rsidRPr="0076685B">
        <w:rPr>
          <w:rFonts w:ascii="Aptos" w:hAnsi="Aptos" w:cs="Aptos"/>
        </w:rPr>
        <w:t>→</w:t>
      </w:r>
      <w:r w:rsidRPr="0076685B">
        <w:t xml:space="preserve"> caller)</w:t>
      </w:r>
    </w:p>
    <w:p w14:paraId="7CB4AAD6" w14:textId="77777777" w:rsidR="0076685B" w:rsidRPr="0076685B" w:rsidRDefault="0081138F" w:rsidP="0076685B">
      <w:r>
        <w:pict w14:anchorId="7883C5CD">
          <v:rect id="_x0000_i2007" style="width:0;height:1.5pt" o:hralign="center" o:hrstd="t" o:hr="t" fillcolor="#a0a0a0" stroked="f"/>
        </w:pict>
      </w:r>
    </w:p>
    <w:p w14:paraId="3A0ABF57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Q3: What if exception not handled?</w:t>
      </w:r>
      <w:r w:rsidRPr="0076685B">
        <w:br/>
      </w:r>
      <w:r w:rsidRPr="0076685B">
        <w:rPr>
          <w:rFonts w:ascii="Segoe UI Emoji" w:hAnsi="Segoe UI Emoji" w:cs="Segoe UI Emoji"/>
        </w:rPr>
        <w:t>✅</w:t>
      </w:r>
      <w:r w:rsidRPr="0076685B">
        <w:t xml:space="preserve"> Program terminates</w:t>
      </w:r>
    </w:p>
    <w:p w14:paraId="495B4026" w14:textId="77777777" w:rsidR="0076685B" w:rsidRPr="0076685B" w:rsidRDefault="0081138F" w:rsidP="0076685B">
      <w:r>
        <w:pict w14:anchorId="72484DA5">
          <v:rect id="_x0000_i2008" style="width:0;height:1.5pt" o:hralign="center" o:hrstd="t" o:hr="t" fillcolor="#a0a0a0" stroked="f"/>
        </w:pict>
      </w:r>
    </w:p>
    <w:p w14:paraId="4CB8DFF3" w14:textId="77777777" w:rsidR="0076685B" w:rsidRPr="0076685B" w:rsidRDefault="0076685B" w:rsidP="0076685B">
      <w:r w:rsidRPr="0076685B">
        <w:rPr>
          <w:rFonts w:ascii="Segoe UI Emoji" w:hAnsi="Segoe UI Emoji" w:cs="Segoe UI Emoji"/>
        </w:rPr>
        <w:t>👉</w:t>
      </w:r>
      <w:r w:rsidRPr="0076685B">
        <w:t xml:space="preserve"> Q4: Which exceptions are propagated automatically?</w:t>
      </w:r>
      <w:r w:rsidRPr="0076685B">
        <w:br/>
      </w:r>
      <w:r w:rsidRPr="0076685B">
        <w:rPr>
          <w:rFonts w:ascii="Segoe UI Emoji" w:hAnsi="Segoe UI Emoji" w:cs="Segoe UI Emoji"/>
        </w:rPr>
        <w:t>✅</w:t>
      </w:r>
      <w:r w:rsidRPr="0076685B">
        <w:t xml:space="preserve"> Runtime (Unchecked)</w:t>
      </w:r>
    </w:p>
    <w:p w14:paraId="6B744790" w14:textId="77777777" w:rsidR="0076685B" w:rsidRPr="0076685B" w:rsidRDefault="0081138F" w:rsidP="0076685B">
      <w:r>
        <w:pict w14:anchorId="5AD79CAA">
          <v:rect id="_x0000_i2009" style="width:0;height:1.5pt" o:hralign="center" o:hrstd="t" o:hr="t" fillcolor="#a0a0a0" stroked="f"/>
        </w:pict>
      </w:r>
    </w:p>
    <w:p w14:paraId="338A72DE" w14:textId="77777777" w:rsidR="00EC6D7A" w:rsidRDefault="00EC6D7A"/>
    <w:p w14:paraId="3527767A" w14:textId="77777777" w:rsidR="002E07D0" w:rsidRDefault="002E07D0"/>
    <w:p w14:paraId="7AF588AB" w14:textId="77777777" w:rsidR="002E07D0" w:rsidRDefault="002E07D0"/>
    <w:p w14:paraId="7C396816" w14:textId="77777777" w:rsidR="002E07D0" w:rsidRDefault="002E07D0"/>
    <w:p w14:paraId="5C3709F3" w14:textId="77777777" w:rsidR="002E07D0" w:rsidRDefault="002E07D0"/>
    <w:p w14:paraId="74283CFB" w14:textId="77777777" w:rsidR="002E07D0" w:rsidRPr="002E07D0" w:rsidRDefault="0081138F" w:rsidP="002E07D0">
      <w:r>
        <w:lastRenderedPageBreak/>
        <w:pict w14:anchorId="39E62733">
          <v:rect id="_x0000_i2010" style="width:0;height:1.5pt" o:hralign="center" o:hrstd="t" o:hr="t" fillcolor="#a0a0a0" stroked="f"/>
        </w:pict>
      </w:r>
    </w:p>
    <w:p w14:paraId="46B86A5C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What is Try-With-Resources?</w:t>
      </w:r>
    </w:p>
    <w:p w14:paraId="2BD52AF5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🔹</w:t>
      </w:r>
      <w:r w:rsidRPr="002E07D0">
        <w:rPr>
          <w:b/>
          <w:bCs/>
        </w:rPr>
        <w:t xml:space="preserve"> Definition:</w:t>
      </w:r>
    </w:p>
    <w:p w14:paraId="2BDDC32F" w14:textId="77777777" w:rsidR="002E07D0" w:rsidRPr="002E07D0" w:rsidRDefault="002E07D0" w:rsidP="002E07D0">
      <w:r w:rsidRPr="002E07D0">
        <w:rPr>
          <w:b/>
          <w:bCs/>
        </w:rPr>
        <w:t>Try-With-Resources is a feature in Java used to automatically close resources after use, without needing a finally block.</w:t>
      </w:r>
    </w:p>
    <w:p w14:paraId="7595B52B" w14:textId="77777777" w:rsidR="002E07D0" w:rsidRPr="002E07D0" w:rsidRDefault="0081138F" w:rsidP="002E07D0">
      <w:r>
        <w:pict w14:anchorId="4D7AB3C8">
          <v:rect id="_x0000_i2011" style="width:0;height:1.5pt" o:hralign="center" o:hrstd="t" o:hr="t" fillcolor="#a0a0a0" stroked="f"/>
        </w:pict>
      </w:r>
    </w:p>
    <w:p w14:paraId="0B541D53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🧠</w:t>
      </w:r>
      <w:r w:rsidRPr="002E07D0">
        <w:rPr>
          <w:b/>
          <w:bCs/>
        </w:rPr>
        <w:t xml:space="preserve"> Simple Understanding</w:t>
      </w:r>
    </w:p>
    <w:p w14:paraId="34F59F71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Normally:</w:t>
      </w:r>
    </w:p>
    <w:p w14:paraId="4DF284EC" w14:textId="77777777" w:rsidR="002E07D0" w:rsidRPr="002E07D0" w:rsidRDefault="002E07D0">
      <w:pPr>
        <w:numPr>
          <w:ilvl w:val="0"/>
          <w:numId w:val="155"/>
        </w:numPr>
      </w:pPr>
      <w:r w:rsidRPr="002E07D0">
        <w:t>You open a file / DB connection</w:t>
      </w:r>
    </w:p>
    <w:p w14:paraId="6BE22786" w14:textId="77777777" w:rsidR="002E07D0" w:rsidRPr="002E07D0" w:rsidRDefault="002E07D0">
      <w:pPr>
        <w:numPr>
          <w:ilvl w:val="0"/>
          <w:numId w:val="155"/>
        </w:numPr>
      </w:pPr>
      <w:r w:rsidRPr="002E07D0">
        <w:t xml:space="preserve">You must </w:t>
      </w:r>
      <w:r w:rsidRPr="002E07D0">
        <w:rPr>
          <w:b/>
          <w:bCs/>
        </w:rPr>
        <w:t xml:space="preserve">close it manually </w:t>
      </w:r>
      <w:r w:rsidRPr="002E07D0">
        <w:rPr>
          <w:rFonts w:ascii="Segoe UI Emoji" w:hAnsi="Segoe UI Emoji" w:cs="Segoe UI Emoji"/>
          <w:b/>
          <w:bCs/>
        </w:rPr>
        <w:t>❌</w:t>
      </w:r>
    </w:p>
    <w:p w14:paraId="5E133F0E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With Try-With-Resources:</w:t>
      </w:r>
    </w:p>
    <w:p w14:paraId="2366F433" w14:textId="77777777" w:rsidR="002E07D0" w:rsidRPr="002E07D0" w:rsidRDefault="002E07D0">
      <w:pPr>
        <w:numPr>
          <w:ilvl w:val="0"/>
          <w:numId w:val="156"/>
        </w:numPr>
      </w:pPr>
      <w:r w:rsidRPr="002E07D0">
        <w:t xml:space="preserve">Java </w:t>
      </w:r>
      <w:r w:rsidRPr="002E07D0">
        <w:rPr>
          <w:b/>
          <w:bCs/>
        </w:rPr>
        <w:t xml:space="preserve">closes it automatically </w:t>
      </w:r>
      <w:r w:rsidRPr="002E07D0">
        <w:rPr>
          <w:rFonts w:ascii="Segoe UI Emoji" w:hAnsi="Segoe UI Emoji" w:cs="Segoe UI Emoji"/>
          <w:b/>
          <w:bCs/>
        </w:rPr>
        <w:t>✅</w:t>
      </w:r>
    </w:p>
    <w:p w14:paraId="3FB30286" w14:textId="77777777" w:rsidR="002E07D0" w:rsidRPr="002E07D0" w:rsidRDefault="0081138F" w:rsidP="002E07D0">
      <w:r>
        <w:pict w14:anchorId="774FE93A">
          <v:rect id="_x0000_i2012" style="width:0;height:1.5pt" o:hralign="center" o:hrstd="t" o:hr="t" fillcolor="#a0a0a0" stroked="f"/>
        </w:pict>
      </w:r>
    </w:p>
    <w:p w14:paraId="517498C8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Why It Was Introduced?</w:t>
      </w:r>
    </w:p>
    <w:p w14:paraId="01162327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Problem in old approach:</w:t>
      </w:r>
    </w:p>
    <w:p w14:paraId="494F3143" w14:textId="77777777" w:rsidR="002E07D0" w:rsidRPr="002E07D0" w:rsidRDefault="002E07D0">
      <w:pPr>
        <w:numPr>
          <w:ilvl w:val="0"/>
          <w:numId w:val="157"/>
        </w:numPr>
      </w:pPr>
      <w:r w:rsidRPr="002E07D0">
        <w:t xml:space="preserve">Forgetting to close resources </w:t>
      </w:r>
      <w:r w:rsidRPr="002E07D0">
        <w:rPr>
          <w:rFonts w:ascii="Segoe UI Emoji" w:hAnsi="Segoe UI Emoji" w:cs="Segoe UI Emoji"/>
        </w:rPr>
        <w:t>❌</w:t>
      </w:r>
    </w:p>
    <w:p w14:paraId="7E21A39D" w14:textId="77777777" w:rsidR="002E07D0" w:rsidRPr="002E07D0" w:rsidRDefault="002E07D0">
      <w:pPr>
        <w:numPr>
          <w:ilvl w:val="0"/>
          <w:numId w:val="157"/>
        </w:numPr>
      </w:pPr>
      <w:r w:rsidRPr="002E07D0">
        <w:t xml:space="preserve">Memory/resource leaks </w:t>
      </w:r>
      <w:r w:rsidRPr="002E07D0">
        <w:rPr>
          <w:rFonts w:ascii="Segoe UI Emoji" w:hAnsi="Segoe UI Emoji" w:cs="Segoe UI Emoji"/>
        </w:rPr>
        <w:t>❌</w:t>
      </w:r>
    </w:p>
    <w:p w14:paraId="6B8EC641" w14:textId="77777777" w:rsidR="002E07D0" w:rsidRPr="002E07D0" w:rsidRDefault="002E07D0">
      <w:pPr>
        <w:numPr>
          <w:ilvl w:val="0"/>
          <w:numId w:val="157"/>
        </w:numPr>
      </w:pPr>
      <w:r w:rsidRPr="002E07D0">
        <w:t xml:space="preserve">Extra code (finally block) </w:t>
      </w:r>
      <w:r w:rsidRPr="002E07D0">
        <w:rPr>
          <w:rFonts w:ascii="Segoe UI Emoji" w:hAnsi="Segoe UI Emoji" w:cs="Segoe UI Emoji"/>
        </w:rPr>
        <w:t>❌</w:t>
      </w:r>
    </w:p>
    <w:p w14:paraId="5F588E24" w14:textId="77777777" w:rsidR="002E07D0" w:rsidRPr="002E07D0" w:rsidRDefault="0081138F" w:rsidP="002E07D0">
      <w:r>
        <w:pict w14:anchorId="4FB353A6">
          <v:rect id="_x0000_i2013" style="width:0;height:1.5pt" o:hralign="center" o:hrstd="t" o:hr="t" fillcolor="#a0a0a0" stroked="f"/>
        </w:pict>
      </w:r>
    </w:p>
    <w:p w14:paraId="6351F5E2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Old Way (Before Java 7)</w:t>
      </w:r>
    </w:p>
    <w:p w14:paraId="5A52D423" w14:textId="77777777" w:rsidR="002E07D0" w:rsidRPr="002E07D0" w:rsidRDefault="002E07D0" w:rsidP="002E07D0">
      <w:r w:rsidRPr="002E07D0">
        <w:t>import java.io.*;</w:t>
      </w:r>
    </w:p>
    <w:p w14:paraId="36A13847" w14:textId="77777777" w:rsidR="002E07D0" w:rsidRPr="002E07D0" w:rsidRDefault="002E07D0" w:rsidP="002E07D0"/>
    <w:p w14:paraId="61F8D568" w14:textId="77777777" w:rsidR="002E07D0" w:rsidRPr="002E07D0" w:rsidRDefault="002E07D0" w:rsidP="002E07D0">
      <w:r w:rsidRPr="002E07D0">
        <w:t>public class Demo {</w:t>
      </w:r>
    </w:p>
    <w:p w14:paraId="221FD9EA" w14:textId="77777777" w:rsidR="002E07D0" w:rsidRPr="002E07D0" w:rsidRDefault="002E07D0" w:rsidP="002E07D0">
      <w:r w:rsidRPr="002E07D0">
        <w:t>    public static void main(String[] args) {</w:t>
      </w:r>
    </w:p>
    <w:p w14:paraId="3AF7A566" w14:textId="77777777" w:rsidR="002E07D0" w:rsidRPr="002E07D0" w:rsidRDefault="002E07D0" w:rsidP="002E07D0"/>
    <w:p w14:paraId="49910728" w14:textId="77777777" w:rsidR="002E07D0" w:rsidRPr="002E07D0" w:rsidRDefault="002E07D0" w:rsidP="002E07D0">
      <w:r w:rsidRPr="002E07D0">
        <w:t>        BufferedReader br = null;</w:t>
      </w:r>
    </w:p>
    <w:p w14:paraId="5BCC5FD9" w14:textId="77777777" w:rsidR="002E07D0" w:rsidRPr="002E07D0" w:rsidRDefault="002E07D0" w:rsidP="002E07D0"/>
    <w:p w14:paraId="4A85EB43" w14:textId="77777777" w:rsidR="002E07D0" w:rsidRPr="002E07D0" w:rsidRDefault="002E07D0" w:rsidP="002E07D0">
      <w:r w:rsidRPr="002E07D0">
        <w:lastRenderedPageBreak/>
        <w:t>        try {</w:t>
      </w:r>
    </w:p>
    <w:p w14:paraId="0E9F449B" w14:textId="77777777" w:rsidR="002E07D0" w:rsidRPr="002E07D0" w:rsidRDefault="002E07D0" w:rsidP="002E07D0">
      <w:r w:rsidRPr="002E07D0">
        <w:t>            br = new BufferedReader(new FileReader("test.txt"));</w:t>
      </w:r>
    </w:p>
    <w:p w14:paraId="0F17AAEE" w14:textId="77777777" w:rsidR="002E07D0" w:rsidRPr="002E07D0" w:rsidRDefault="002E07D0" w:rsidP="002E07D0">
      <w:r w:rsidRPr="002E07D0">
        <w:t>            System.out.println(br.readLine());</w:t>
      </w:r>
    </w:p>
    <w:p w14:paraId="1A051DEB" w14:textId="77777777" w:rsidR="002E07D0" w:rsidRPr="002E07D0" w:rsidRDefault="002E07D0" w:rsidP="002E07D0">
      <w:r w:rsidRPr="002E07D0">
        <w:t>        } catch (Exception e) {</w:t>
      </w:r>
    </w:p>
    <w:p w14:paraId="51596F5A" w14:textId="77777777" w:rsidR="002E07D0" w:rsidRPr="002E07D0" w:rsidRDefault="002E07D0" w:rsidP="002E07D0">
      <w:r w:rsidRPr="002E07D0">
        <w:t>            System.out.println("Error");</w:t>
      </w:r>
    </w:p>
    <w:p w14:paraId="6F11A543" w14:textId="77777777" w:rsidR="002E07D0" w:rsidRPr="002E07D0" w:rsidRDefault="002E07D0" w:rsidP="002E07D0">
      <w:r w:rsidRPr="002E07D0">
        <w:t>        } finally {</w:t>
      </w:r>
    </w:p>
    <w:p w14:paraId="12FDE5D1" w14:textId="77777777" w:rsidR="002E07D0" w:rsidRPr="002E07D0" w:rsidRDefault="002E07D0" w:rsidP="002E07D0">
      <w:r w:rsidRPr="002E07D0">
        <w:t>            try {</w:t>
      </w:r>
    </w:p>
    <w:p w14:paraId="31663AC0" w14:textId="77777777" w:rsidR="002E07D0" w:rsidRPr="002E07D0" w:rsidRDefault="002E07D0" w:rsidP="002E07D0">
      <w:r w:rsidRPr="002E07D0">
        <w:t xml:space="preserve">                br.close(); // must manually close </w:t>
      </w:r>
      <w:r w:rsidRPr="002E07D0">
        <w:rPr>
          <w:rFonts w:ascii="Segoe UI Emoji" w:hAnsi="Segoe UI Emoji" w:cs="Segoe UI Emoji"/>
        </w:rPr>
        <w:t>❗</w:t>
      </w:r>
    </w:p>
    <w:p w14:paraId="39E89797" w14:textId="77777777" w:rsidR="002E07D0" w:rsidRPr="002E07D0" w:rsidRDefault="002E07D0" w:rsidP="002E07D0">
      <w:r w:rsidRPr="002E07D0">
        <w:t>            } catch (Exception e) {</w:t>
      </w:r>
    </w:p>
    <w:p w14:paraId="2B0C4C68" w14:textId="77777777" w:rsidR="002E07D0" w:rsidRPr="002E07D0" w:rsidRDefault="002E07D0" w:rsidP="002E07D0">
      <w:r w:rsidRPr="002E07D0">
        <w:t>                System.out.println("Error closing");</w:t>
      </w:r>
    </w:p>
    <w:p w14:paraId="11DBEF60" w14:textId="77777777" w:rsidR="002E07D0" w:rsidRPr="002E07D0" w:rsidRDefault="002E07D0" w:rsidP="002E07D0">
      <w:r w:rsidRPr="002E07D0">
        <w:t>            }</w:t>
      </w:r>
    </w:p>
    <w:p w14:paraId="3D7AF531" w14:textId="77777777" w:rsidR="002E07D0" w:rsidRPr="002E07D0" w:rsidRDefault="002E07D0" w:rsidP="002E07D0">
      <w:r w:rsidRPr="002E07D0">
        <w:t>        }</w:t>
      </w:r>
    </w:p>
    <w:p w14:paraId="311D1EEF" w14:textId="77777777" w:rsidR="002E07D0" w:rsidRPr="002E07D0" w:rsidRDefault="002E07D0" w:rsidP="002E07D0">
      <w:r w:rsidRPr="002E07D0">
        <w:t>    }</w:t>
      </w:r>
    </w:p>
    <w:p w14:paraId="45389143" w14:textId="77777777" w:rsidR="002E07D0" w:rsidRPr="002E07D0" w:rsidRDefault="002E07D0" w:rsidP="002E07D0">
      <w:r w:rsidRPr="002E07D0">
        <w:t>}</w:t>
      </w:r>
    </w:p>
    <w:p w14:paraId="26299A66" w14:textId="77777777" w:rsidR="002E07D0" w:rsidRPr="002E07D0" w:rsidRDefault="0081138F" w:rsidP="002E07D0">
      <w:r>
        <w:pict w14:anchorId="2D9CF1A1">
          <v:rect id="_x0000_i2014" style="width:0;height:1.5pt" o:hralign="center" o:hrstd="t" o:hr="t" fillcolor="#a0a0a0" stroked="f"/>
        </w:pict>
      </w:r>
    </w:p>
    <w:p w14:paraId="2514F37A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New Way (Try-With-Resources)</w:t>
      </w:r>
    </w:p>
    <w:p w14:paraId="2FCD608B" w14:textId="77777777" w:rsidR="002E07D0" w:rsidRPr="002E07D0" w:rsidRDefault="002E07D0" w:rsidP="002E07D0">
      <w:r w:rsidRPr="002E07D0">
        <w:t>import java.io.*;</w:t>
      </w:r>
    </w:p>
    <w:p w14:paraId="74FD8A70" w14:textId="77777777" w:rsidR="002E07D0" w:rsidRPr="002E07D0" w:rsidRDefault="002E07D0" w:rsidP="002E07D0"/>
    <w:p w14:paraId="3DB4D1A4" w14:textId="77777777" w:rsidR="002E07D0" w:rsidRPr="002E07D0" w:rsidRDefault="002E07D0" w:rsidP="002E07D0">
      <w:r w:rsidRPr="002E07D0">
        <w:t>public class Demo {</w:t>
      </w:r>
    </w:p>
    <w:p w14:paraId="5CDB4A3B" w14:textId="77777777" w:rsidR="002E07D0" w:rsidRPr="002E07D0" w:rsidRDefault="002E07D0" w:rsidP="002E07D0">
      <w:r w:rsidRPr="002E07D0">
        <w:t>    public static void main(String[] args) {</w:t>
      </w:r>
    </w:p>
    <w:p w14:paraId="63BBA87A" w14:textId="77777777" w:rsidR="002E07D0" w:rsidRPr="002E07D0" w:rsidRDefault="002E07D0" w:rsidP="002E07D0"/>
    <w:p w14:paraId="313B3181" w14:textId="77777777" w:rsidR="002E07D0" w:rsidRPr="002E07D0" w:rsidRDefault="002E07D0" w:rsidP="002E07D0">
      <w:r w:rsidRPr="002E07D0">
        <w:t>        try (BufferedReader br = new BufferedReader(new FileReader("test.txt"))) {</w:t>
      </w:r>
    </w:p>
    <w:p w14:paraId="46E6EBE4" w14:textId="77777777" w:rsidR="002E07D0" w:rsidRPr="002E07D0" w:rsidRDefault="002E07D0" w:rsidP="002E07D0">
      <w:r w:rsidRPr="002E07D0">
        <w:t>            System.out.println(br.readLine());</w:t>
      </w:r>
    </w:p>
    <w:p w14:paraId="23F4755A" w14:textId="77777777" w:rsidR="002E07D0" w:rsidRPr="002E07D0" w:rsidRDefault="002E07D0" w:rsidP="002E07D0">
      <w:r w:rsidRPr="002E07D0">
        <w:t>        } catch (Exception e) {</w:t>
      </w:r>
    </w:p>
    <w:p w14:paraId="7446CA45" w14:textId="77777777" w:rsidR="002E07D0" w:rsidRPr="002E07D0" w:rsidRDefault="002E07D0" w:rsidP="002E07D0">
      <w:r w:rsidRPr="002E07D0">
        <w:t>            System.out.println("Error");</w:t>
      </w:r>
    </w:p>
    <w:p w14:paraId="5ACAAB55" w14:textId="77777777" w:rsidR="002E07D0" w:rsidRPr="002E07D0" w:rsidRDefault="002E07D0" w:rsidP="002E07D0">
      <w:r w:rsidRPr="002E07D0">
        <w:t>        }</w:t>
      </w:r>
    </w:p>
    <w:p w14:paraId="2C1BB5DF" w14:textId="77777777" w:rsidR="002E07D0" w:rsidRPr="002E07D0" w:rsidRDefault="002E07D0" w:rsidP="002E07D0">
      <w:r w:rsidRPr="002E07D0">
        <w:t>    }</w:t>
      </w:r>
    </w:p>
    <w:p w14:paraId="3E1CE542" w14:textId="77777777" w:rsidR="002E07D0" w:rsidRPr="002E07D0" w:rsidRDefault="002E07D0" w:rsidP="002E07D0">
      <w:r w:rsidRPr="002E07D0">
        <w:t>}</w:t>
      </w:r>
    </w:p>
    <w:p w14:paraId="7593E61F" w14:textId="77777777" w:rsidR="002E07D0" w:rsidRPr="002E07D0" w:rsidRDefault="002E07D0" w:rsidP="002E07D0">
      <w:r w:rsidRPr="002E07D0">
        <w:lastRenderedPageBreak/>
        <w:t>``</w:t>
      </w:r>
    </w:p>
    <w:p w14:paraId="45F02899" w14:textId="77777777" w:rsidR="002E07D0" w:rsidRPr="002E07D0" w:rsidRDefault="0081138F" w:rsidP="002E07D0">
      <w:r>
        <w:pict w14:anchorId="78EE7DA9">
          <v:rect id="_x0000_i2015" style="width:0;height:1.5pt" o:hralign="center" o:hrstd="t" o:hr="t" fillcolor="#a0a0a0" stroked="f"/>
        </w:pict>
      </w:r>
    </w:p>
    <w:p w14:paraId="295260CE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Key Advantage</w:t>
      </w:r>
    </w:p>
    <w:p w14:paraId="585895E7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No finally block needed </w:t>
      </w:r>
      <w:r w:rsidRPr="002E07D0">
        <w:rPr>
          <w:rFonts w:ascii="Segoe UI Emoji" w:hAnsi="Segoe UI Emoji" w:cs="Segoe UI Emoji"/>
        </w:rPr>
        <w:t>✅</w:t>
      </w:r>
      <w:r w:rsidRPr="002E07D0">
        <w:br/>
      </w:r>
      <w:r w:rsidRPr="002E07D0">
        <w:rPr>
          <w:rFonts w:ascii="Segoe UI Emoji" w:hAnsi="Segoe UI Emoji" w:cs="Segoe UI Emoji"/>
        </w:rPr>
        <w:t>👉</w:t>
      </w:r>
      <w:r w:rsidRPr="002E07D0">
        <w:t xml:space="preserve"> Resource is automatically closed </w:t>
      </w:r>
      <w:r w:rsidRPr="002E07D0">
        <w:rPr>
          <w:rFonts w:ascii="Segoe UI Emoji" w:hAnsi="Segoe UI Emoji" w:cs="Segoe UI Emoji"/>
        </w:rPr>
        <w:t>✅</w:t>
      </w:r>
    </w:p>
    <w:p w14:paraId="597B9B4E" w14:textId="77777777" w:rsidR="002E07D0" w:rsidRPr="002E07D0" w:rsidRDefault="0081138F" w:rsidP="002E07D0">
      <w:r>
        <w:pict w14:anchorId="7057A3DE">
          <v:rect id="_x0000_i2016" style="width:0;height:1.5pt" o:hralign="center" o:hrstd="t" o:hr="t" fillcolor="#a0a0a0" stroked="f"/>
        </w:pict>
      </w:r>
    </w:p>
    <w:p w14:paraId="7601D7C0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🧠</w:t>
      </w:r>
      <w:r w:rsidRPr="002E07D0">
        <w:rPr>
          <w:b/>
          <w:bCs/>
        </w:rPr>
        <w:t xml:space="preserve"> How It Works Internally</w:t>
      </w:r>
    </w:p>
    <w:p w14:paraId="3FBEC77A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Java calls:</w:t>
      </w:r>
    </w:p>
    <w:p w14:paraId="14F76E5C" w14:textId="77777777" w:rsidR="002E07D0" w:rsidRPr="002E07D0" w:rsidRDefault="002E07D0" w:rsidP="002E07D0">
      <w:r w:rsidRPr="002E07D0">
        <w:t>close()</w:t>
      </w:r>
    </w:p>
    <w:p w14:paraId="73518D7F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Automatically when:</w:t>
      </w:r>
    </w:p>
    <w:p w14:paraId="1AAE2552" w14:textId="77777777" w:rsidR="002E07D0" w:rsidRPr="002E07D0" w:rsidRDefault="002E07D0">
      <w:pPr>
        <w:numPr>
          <w:ilvl w:val="0"/>
          <w:numId w:val="158"/>
        </w:numPr>
      </w:pPr>
      <w:r w:rsidRPr="002E07D0">
        <w:t xml:space="preserve">try block finishes </w:t>
      </w:r>
      <w:r w:rsidRPr="002E07D0">
        <w:rPr>
          <w:rFonts w:ascii="Segoe UI Emoji" w:hAnsi="Segoe UI Emoji" w:cs="Segoe UI Emoji"/>
        </w:rPr>
        <w:t>✅</w:t>
      </w:r>
    </w:p>
    <w:p w14:paraId="25DA68B9" w14:textId="77777777" w:rsidR="002E07D0" w:rsidRPr="002E07D0" w:rsidRDefault="002E07D0">
      <w:pPr>
        <w:numPr>
          <w:ilvl w:val="0"/>
          <w:numId w:val="158"/>
        </w:numPr>
      </w:pPr>
      <w:r w:rsidRPr="002E07D0">
        <w:t xml:space="preserve">error occurs </w:t>
      </w:r>
      <w:r w:rsidRPr="002E07D0">
        <w:rPr>
          <w:rFonts w:ascii="Segoe UI Emoji" w:hAnsi="Segoe UI Emoji" w:cs="Segoe UI Emoji"/>
        </w:rPr>
        <w:t>✅</w:t>
      </w:r>
    </w:p>
    <w:p w14:paraId="46F041F2" w14:textId="77777777" w:rsidR="002E07D0" w:rsidRPr="002E07D0" w:rsidRDefault="0081138F" w:rsidP="002E07D0">
      <w:r>
        <w:pict w14:anchorId="6D367601">
          <v:rect id="_x0000_i2017" style="width:0;height:1.5pt" o:hralign="center" o:hrstd="t" o:hr="t" fillcolor="#a0a0a0" stroked="f"/>
        </w:pict>
      </w:r>
    </w:p>
    <w:p w14:paraId="0A1EB85C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Requirement (IMPORTANT)</w:t>
      </w:r>
    </w:p>
    <w:p w14:paraId="579353EC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Resource must implement:</w:t>
      </w:r>
    </w:p>
    <w:p w14:paraId="4A076EE8" w14:textId="77777777" w:rsidR="002E07D0" w:rsidRPr="002E07D0" w:rsidRDefault="002E07D0" w:rsidP="002E07D0">
      <w:r w:rsidRPr="002E07D0">
        <w:t>AutoCloseable interface</w:t>
      </w:r>
    </w:p>
    <w:p w14:paraId="1A36A2E2" w14:textId="77777777" w:rsidR="002E07D0" w:rsidRPr="002E07D0" w:rsidRDefault="0081138F" w:rsidP="002E07D0">
      <w:r>
        <w:pict w14:anchorId="5D59F607">
          <v:rect id="_x0000_i2018" style="width:0;height:1.5pt" o:hralign="center" o:hrstd="t" o:hr="t" fillcolor="#a0a0a0" stroked="f"/>
        </w:pict>
      </w:r>
    </w:p>
    <w:p w14:paraId="3D138175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Examples of Resources</w:t>
      </w:r>
    </w:p>
    <w:p w14:paraId="305A38AD" w14:textId="77777777" w:rsidR="002E07D0" w:rsidRPr="002E07D0" w:rsidRDefault="002E07D0">
      <w:pPr>
        <w:numPr>
          <w:ilvl w:val="0"/>
          <w:numId w:val="159"/>
        </w:numPr>
      </w:pPr>
      <w:r w:rsidRPr="002E07D0">
        <w:t xml:space="preserve">FileReader </w:t>
      </w:r>
      <w:r w:rsidRPr="002E07D0">
        <w:rPr>
          <w:rFonts w:ascii="Segoe UI Emoji" w:hAnsi="Segoe UI Emoji" w:cs="Segoe UI Emoji"/>
        </w:rPr>
        <w:t>✅</w:t>
      </w:r>
    </w:p>
    <w:p w14:paraId="103D1027" w14:textId="77777777" w:rsidR="002E07D0" w:rsidRPr="002E07D0" w:rsidRDefault="002E07D0">
      <w:pPr>
        <w:numPr>
          <w:ilvl w:val="0"/>
          <w:numId w:val="159"/>
        </w:numPr>
      </w:pPr>
      <w:r w:rsidRPr="002E07D0">
        <w:t xml:space="preserve">BufferedReader </w:t>
      </w:r>
      <w:r w:rsidRPr="002E07D0">
        <w:rPr>
          <w:rFonts w:ascii="Segoe UI Emoji" w:hAnsi="Segoe UI Emoji" w:cs="Segoe UI Emoji"/>
        </w:rPr>
        <w:t>✅</w:t>
      </w:r>
    </w:p>
    <w:p w14:paraId="11A170B4" w14:textId="77777777" w:rsidR="002E07D0" w:rsidRPr="002E07D0" w:rsidRDefault="002E07D0">
      <w:pPr>
        <w:numPr>
          <w:ilvl w:val="0"/>
          <w:numId w:val="159"/>
        </w:numPr>
      </w:pPr>
      <w:r w:rsidRPr="002E07D0">
        <w:t xml:space="preserve">Connection (JDBC) </w:t>
      </w:r>
      <w:r w:rsidRPr="002E07D0">
        <w:rPr>
          <w:rFonts w:ascii="Segoe UI Emoji" w:hAnsi="Segoe UI Emoji" w:cs="Segoe UI Emoji"/>
        </w:rPr>
        <w:t>✅</w:t>
      </w:r>
    </w:p>
    <w:p w14:paraId="796D5645" w14:textId="77777777" w:rsidR="002E07D0" w:rsidRPr="002E07D0" w:rsidRDefault="002E07D0">
      <w:pPr>
        <w:numPr>
          <w:ilvl w:val="0"/>
          <w:numId w:val="159"/>
        </w:numPr>
      </w:pPr>
      <w:r w:rsidRPr="002E07D0">
        <w:t xml:space="preserve">Scanner </w:t>
      </w:r>
      <w:r w:rsidRPr="002E07D0">
        <w:rPr>
          <w:rFonts w:ascii="Segoe UI Emoji" w:hAnsi="Segoe UI Emoji" w:cs="Segoe UI Emoji"/>
        </w:rPr>
        <w:t>✅</w:t>
      </w:r>
    </w:p>
    <w:p w14:paraId="72938DB3" w14:textId="77777777" w:rsidR="002E07D0" w:rsidRPr="002E07D0" w:rsidRDefault="0081138F" w:rsidP="002E07D0">
      <w:r>
        <w:pict w14:anchorId="5F405983">
          <v:rect id="_x0000_i2019" style="width:0;height:1.5pt" o:hralign="center" o:hrstd="t" o:hr="t" fillcolor="#a0a0a0" stroked="f"/>
        </w:pict>
      </w:r>
    </w:p>
    <w:p w14:paraId="21AFF6F4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Example with Scanner</w:t>
      </w:r>
    </w:p>
    <w:p w14:paraId="76A1A9E8" w14:textId="77777777" w:rsidR="002E07D0" w:rsidRPr="002E07D0" w:rsidRDefault="002E07D0" w:rsidP="002E07D0">
      <w:r w:rsidRPr="002E07D0">
        <w:t>import java.util.*;</w:t>
      </w:r>
    </w:p>
    <w:p w14:paraId="33001D1F" w14:textId="77777777" w:rsidR="002E07D0" w:rsidRPr="002E07D0" w:rsidRDefault="002E07D0" w:rsidP="002E07D0"/>
    <w:p w14:paraId="266A0136" w14:textId="77777777" w:rsidR="002E07D0" w:rsidRPr="002E07D0" w:rsidRDefault="002E07D0" w:rsidP="002E07D0">
      <w:r w:rsidRPr="002E07D0">
        <w:t>public class Demo {</w:t>
      </w:r>
    </w:p>
    <w:p w14:paraId="4BBD2B04" w14:textId="77777777" w:rsidR="002E07D0" w:rsidRPr="002E07D0" w:rsidRDefault="002E07D0" w:rsidP="002E07D0">
      <w:r w:rsidRPr="002E07D0">
        <w:lastRenderedPageBreak/>
        <w:t>    public static void main(String[] args) {</w:t>
      </w:r>
    </w:p>
    <w:p w14:paraId="33280D59" w14:textId="77777777" w:rsidR="002E07D0" w:rsidRPr="002E07D0" w:rsidRDefault="002E07D0" w:rsidP="002E07D0"/>
    <w:p w14:paraId="2294E175" w14:textId="77777777" w:rsidR="002E07D0" w:rsidRPr="002E07D0" w:rsidRDefault="002E07D0" w:rsidP="002E07D0">
      <w:r w:rsidRPr="002E07D0">
        <w:t>        try (Scanner sc = new Scanner(System.in)) {</w:t>
      </w:r>
    </w:p>
    <w:p w14:paraId="4499FBFA" w14:textId="77777777" w:rsidR="002E07D0" w:rsidRPr="002E07D0" w:rsidRDefault="002E07D0" w:rsidP="002E07D0">
      <w:r w:rsidRPr="002E07D0">
        <w:t>            int num = sc.nextInt();</w:t>
      </w:r>
    </w:p>
    <w:p w14:paraId="626481AE" w14:textId="77777777" w:rsidR="002E07D0" w:rsidRPr="002E07D0" w:rsidRDefault="002E07D0" w:rsidP="002E07D0">
      <w:r w:rsidRPr="002E07D0">
        <w:t>            System.out.println(num);</w:t>
      </w:r>
    </w:p>
    <w:p w14:paraId="44CFE493" w14:textId="77777777" w:rsidR="002E07D0" w:rsidRPr="002E07D0" w:rsidRDefault="002E07D0" w:rsidP="002E07D0">
      <w:r w:rsidRPr="002E07D0">
        <w:t>        }</w:t>
      </w:r>
    </w:p>
    <w:p w14:paraId="7680B89C" w14:textId="77777777" w:rsidR="002E07D0" w:rsidRPr="002E07D0" w:rsidRDefault="002E07D0" w:rsidP="002E07D0">
      <w:r w:rsidRPr="002E07D0">
        <w:t>    }</w:t>
      </w:r>
    </w:p>
    <w:p w14:paraId="43373760" w14:textId="77777777" w:rsidR="002E07D0" w:rsidRPr="002E07D0" w:rsidRDefault="002E07D0" w:rsidP="002E07D0">
      <w:r w:rsidRPr="002E07D0">
        <w:t>}</w:t>
      </w:r>
    </w:p>
    <w:p w14:paraId="38543DB6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Scanner automatically closed </w:t>
      </w:r>
      <w:r w:rsidRPr="002E07D0">
        <w:rPr>
          <w:rFonts w:ascii="Segoe UI Emoji" w:hAnsi="Segoe UI Emoji" w:cs="Segoe UI Emoji"/>
        </w:rPr>
        <w:t>✅</w:t>
      </w:r>
    </w:p>
    <w:p w14:paraId="12D02ECF" w14:textId="77777777" w:rsidR="002E07D0" w:rsidRPr="002E07D0" w:rsidRDefault="0081138F" w:rsidP="002E07D0">
      <w:r>
        <w:pict w14:anchorId="42B6D0CE">
          <v:rect id="_x0000_i2020" style="width:0;height:1.5pt" o:hralign="center" o:hrstd="t" o:hr="t" fillcolor="#a0a0a0" stroked="f"/>
        </w:pict>
      </w:r>
    </w:p>
    <w:p w14:paraId="57A07DCF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Multiple Resources</w:t>
      </w:r>
    </w:p>
    <w:p w14:paraId="43075A65" w14:textId="77777777" w:rsidR="002E07D0" w:rsidRPr="002E07D0" w:rsidRDefault="002E07D0" w:rsidP="002E07D0">
      <w:r w:rsidRPr="002E07D0">
        <w:t>try (</w:t>
      </w:r>
    </w:p>
    <w:p w14:paraId="0C23B9A0" w14:textId="77777777" w:rsidR="002E07D0" w:rsidRPr="002E07D0" w:rsidRDefault="002E07D0" w:rsidP="002E07D0">
      <w:r w:rsidRPr="002E07D0">
        <w:t>    BufferedReader br = new BufferedReader(new FileReader("a.txt"));</w:t>
      </w:r>
    </w:p>
    <w:p w14:paraId="5194D5F0" w14:textId="77777777" w:rsidR="002E07D0" w:rsidRPr="002E07D0" w:rsidRDefault="002E07D0" w:rsidP="002E07D0">
      <w:r w:rsidRPr="002E07D0">
        <w:t>    BufferedReader br2 = new BufferedReader(new FileReader("b.txt"))</w:t>
      </w:r>
    </w:p>
    <w:p w14:paraId="55E03579" w14:textId="77777777" w:rsidR="002E07D0" w:rsidRPr="002E07D0" w:rsidRDefault="002E07D0" w:rsidP="002E07D0">
      <w:r w:rsidRPr="002E07D0">
        <w:t>) {</w:t>
      </w:r>
    </w:p>
    <w:p w14:paraId="15704245" w14:textId="77777777" w:rsidR="002E07D0" w:rsidRPr="002E07D0" w:rsidRDefault="002E07D0" w:rsidP="002E07D0">
      <w:r w:rsidRPr="002E07D0">
        <w:t>    System.out.println(br.readLine());</w:t>
      </w:r>
    </w:p>
    <w:p w14:paraId="0EAB0658" w14:textId="77777777" w:rsidR="002E07D0" w:rsidRPr="002E07D0" w:rsidRDefault="002E07D0" w:rsidP="002E07D0">
      <w:r w:rsidRPr="002E07D0">
        <w:t>    System.out.println(br2.readLine());</w:t>
      </w:r>
    </w:p>
    <w:p w14:paraId="521F1710" w14:textId="77777777" w:rsidR="002E07D0" w:rsidRPr="002E07D0" w:rsidRDefault="002E07D0" w:rsidP="002E07D0">
      <w:r w:rsidRPr="002E07D0">
        <w:t>}</w:t>
      </w:r>
    </w:p>
    <w:p w14:paraId="0DC4AA64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Multiple resources supported </w:t>
      </w:r>
      <w:r w:rsidRPr="002E07D0">
        <w:rPr>
          <w:rFonts w:ascii="Segoe UI Emoji" w:hAnsi="Segoe UI Emoji" w:cs="Segoe UI Emoji"/>
        </w:rPr>
        <w:t>✅</w:t>
      </w:r>
    </w:p>
    <w:p w14:paraId="4CC96F2E" w14:textId="77777777" w:rsidR="002E07D0" w:rsidRPr="002E07D0" w:rsidRDefault="0081138F" w:rsidP="002E07D0">
      <w:r>
        <w:pict w14:anchorId="7A753CFC">
          <v:rect id="_x0000_i2021" style="width:0;height:1.5pt" o:hralign="center" o:hrstd="t" o:hr="t" fillcolor="#a0a0a0" stroked="f"/>
        </w:pict>
      </w:r>
    </w:p>
    <w:p w14:paraId="66BB2208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Real-Life Example</w:t>
      </w:r>
    </w:p>
    <w:p w14:paraId="34158372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Think like:</w:t>
      </w:r>
    </w:p>
    <w:p w14:paraId="38606D87" w14:textId="77777777" w:rsidR="002E07D0" w:rsidRPr="002E07D0" w:rsidRDefault="002E07D0" w:rsidP="002E07D0">
      <w:r w:rsidRPr="002E07D0">
        <w:t>Open file → Use file → Close file</w:t>
      </w:r>
    </w:p>
    <w:p w14:paraId="6656A7F6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Try-With-Resources:</w:t>
      </w:r>
    </w:p>
    <w:p w14:paraId="257672FE" w14:textId="77777777" w:rsidR="002E07D0" w:rsidRPr="002E07D0" w:rsidRDefault="002E07D0" w:rsidP="002E07D0">
      <w:r w:rsidRPr="002E07D0">
        <w:t>Open + Use → Java automatically closes</w:t>
      </w:r>
    </w:p>
    <w:p w14:paraId="4C263FF5" w14:textId="77777777" w:rsidR="002E07D0" w:rsidRPr="002E07D0" w:rsidRDefault="0081138F" w:rsidP="002E07D0">
      <w:r>
        <w:pict w14:anchorId="7EB17AB1">
          <v:rect id="_x0000_i2022" style="width:0;height:1.5pt" o:hralign="center" o:hrstd="t" o:hr="t" fillcolor="#a0a0a0" stroked="f"/>
        </w:pict>
      </w:r>
    </w:p>
    <w:p w14:paraId="727070FE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Benefits (VERY IMPORTANT)</w:t>
      </w:r>
    </w:p>
    <w:p w14:paraId="5EABBC0E" w14:textId="77777777" w:rsidR="002E07D0" w:rsidRPr="002E07D0" w:rsidRDefault="002E07D0" w:rsidP="002E07D0">
      <w:r w:rsidRPr="002E07D0">
        <w:rPr>
          <w:rFonts w:ascii="Segoe UI Symbol" w:hAnsi="Segoe UI Symbol" w:cs="Segoe UI Symbol"/>
        </w:rPr>
        <w:lastRenderedPageBreak/>
        <w:t>✔</w:t>
      </w:r>
      <w:r w:rsidRPr="002E07D0">
        <w:t xml:space="preserve"> Less code </w:t>
      </w:r>
      <w:r w:rsidRPr="002E07D0">
        <w:rPr>
          <w:rFonts w:ascii="Segoe UI Emoji" w:hAnsi="Segoe UI Emoji" w:cs="Segoe UI Emoji"/>
        </w:rPr>
        <w:t>✅</w:t>
      </w:r>
      <w:r w:rsidRPr="002E07D0">
        <w:br/>
      </w:r>
      <w:r w:rsidRPr="002E07D0">
        <w:rPr>
          <w:rFonts w:ascii="Segoe UI Symbol" w:hAnsi="Segoe UI Symbol" w:cs="Segoe UI Symbol"/>
        </w:rPr>
        <w:t>✔</w:t>
      </w:r>
      <w:r w:rsidRPr="002E07D0">
        <w:t xml:space="preserve"> No memory leak </w:t>
      </w:r>
      <w:r w:rsidRPr="002E07D0">
        <w:rPr>
          <w:rFonts w:ascii="Segoe UI Emoji" w:hAnsi="Segoe UI Emoji" w:cs="Segoe UI Emoji"/>
        </w:rPr>
        <w:t>✅</w:t>
      </w:r>
      <w:r w:rsidRPr="002E07D0">
        <w:br/>
      </w:r>
      <w:r w:rsidRPr="002E07D0">
        <w:rPr>
          <w:rFonts w:ascii="Segoe UI Symbol" w:hAnsi="Segoe UI Symbol" w:cs="Segoe UI Symbol"/>
        </w:rPr>
        <w:t>✔</w:t>
      </w:r>
      <w:r w:rsidRPr="002E07D0">
        <w:t xml:space="preserve"> Safer resource handling </w:t>
      </w:r>
      <w:r w:rsidRPr="002E07D0">
        <w:rPr>
          <w:rFonts w:ascii="Segoe UI Emoji" w:hAnsi="Segoe UI Emoji" w:cs="Segoe UI Emoji"/>
        </w:rPr>
        <w:t>✅</w:t>
      </w:r>
      <w:r w:rsidRPr="002E07D0">
        <w:br/>
      </w:r>
      <w:r w:rsidRPr="002E07D0">
        <w:rPr>
          <w:rFonts w:ascii="Segoe UI Symbol" w:hAnsi="Segoe UI Symbol" w:cs="Segoe UI Symbol"/>
        </w:rPr>
        <w:t>✔</w:t>
      </w:r>
      <w:r w:rsidRPr="002E07D0">
        <w:t xml:space="preserve"> Cleaner code </w:t>
      </w:r>
      <w:r w:rsidRPr="002E07D0">
        <w:rPr>
          <w:rFonts w:ascii="Segoe UI Emoji" w:hAnsi="Segoe UI Emoji" w:cs="Segoe UI Emoji"/>
        </w:rPr>
        <w:t>✅</w:t>
      </w:r>
      <w:r w:rsidRPr="002E07D0">
        <w:br/>
      </w:r>
      <w:r w:rsidRPr="002E07D0">
        <w:rPr>
          <w:rFonts w:ascii="Segoe UI Symbol" w:hAnsi="Segoe UI Symbol" w:cs="Segoe UI Symbol"/>
        </w:rPr>
        <w:t>✔</w:t>
      </w:r>
      <w:r w:rsidRPr="002E07D0">
        <w:t xml:space="preserve"> No finally block needed </w:t>
      </w:r>
      <w:r w:rsidRPr="002E07D0">
        <w:rPr>
          <w:rFonts w:ascii="Segoe UI Emoji" w:hAnsi="Segoe UI Emoji" w:cs="Segoe UI Emoji"/>
        </w:rPr>
        <w:t>✅</w:t>
      </w:r>
    </w:p>
    <w:p w14:paraId="7D5A419E" w14:textId="77777777" w:rsidR="002E07D0" w:rsidRPr="002E07D0" w:rsidRDefault="0081138F" w:rsidP="002E07D0">
      <w:r>
        <w:pict w14:anchorId="79BCCEE9">
          <v:rect id="_x0000_i2023" style="width:0;height:1.5pt" o:hralign="center" o:hrstd="t" o:hr="t" fillcolor="#a0a0a0" stroked="f"/>
        </w:pict>
      </w:r>
    </w:p>
    <w:p w14:paraId="0A94571E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Try-With-Resources vs Finally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241"/>
        <w:gridCol w:w="2253"/>
      </w:tblGrid>
      <w:tr w:rsidR="002E07D0" w:rsidRPr="002E07D0" w14:paraId="57340B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DED22B" w14:textId="77777777" w:rsidR="002E07D0" w:rsidRPr="002E07D0" w:rsidRDefault="002E07D0" w:rsidP="002E07D0">
            <w:pPr>
              <w:rPr>
                <w:b/>
                <w:bCs/>
              </w:rPr>
            </w:pPr>
            <w:r w:rsidRPr="002E07D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31A545" w14:textId="77777777" w:rsidR="002E07D0" w:rsidRPr="002E07D0" w:rsidRDefault="002E07D0" w:rsidP="002E07D0">
            <w:pPr>
              <w:rPr>
                <w:b/>
                <w:bCs/>
              </w:rPr>
            </w:pPr>
            <w:r w:rsidRPr="002E07D0">
              <w:rPr>
                <w:b/>
                <w:bCs/>
              </w:rPr>
              <w:t>Try-Finally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9E2667" w14:textId="77777777" w:rsidR="002E07D0" w:rsidRPr="002E07D0" w:rsidRDefault="002E07D0" w:rsidP="002E07D0">
            <w:pPr>
              <w:rPr>
                <w:b/>
                <w:bCs/>
              </w:rPr>
            </w:pPr>
            <w:r w:rsidRPr="002E07D0">
              <w:rPr>
                <w:b/>
                <w:bCs/>
              </w:rPr>
              <w:t>Try-With-Resources</w:t>
            </w:r>
          </w:p>
        </w:tc>
      </w:tr>
      <w:tr w:rsidR="002E07D0" w:rsidRPr="002E07D0" w14:paraId="554F7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E4579" w14:textId="77777777" w:rsidR="002E07D0" w:rsidRPr="002E07D0" w:rsidRDefault="002E07D0" w:rsidP="002E07D0">
            <w:r w:rsidRPr="002E07D0">
              <w:t>Resource closing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BF14D" w14:textId="77777777" w:rsidR="002E07D0" w:rsidRPr="002E07D0" w:rsidRDefault="002E07D0" w:rsidP="002E07D0">
            <w:r w:rsidRPr="002E07D0">
              <w:t xml:space="preserve">Manual </w:t>
            </w:r>
            <w:r w:rsidRPr="002E07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4CF3E" w14:textId="77777777" w:rsidR="002E07D0" w:rsidRPr="002E07D0" w:rsidRDefault="002E07D0" w:rsidP="002E07D0">
            <w:r w:rsidRPr="002E07D0">
              <w:t xml:space="preserve">Automatic </w:t>
            </w:r>
            <w:r w:rsidRPr="002E07D0">
              <w:rPr>
                <w:rFonts w:ascii="Segoe UI Emoji" w:hAnsi="Segoe UI Emoji" w:cs="Segoe UI Emoji"/>
              </w:rPr>
              <w:t>✅</w:t>
            </w:r>
          </w:p>
        </w:tc>
      </w:tr>
      <w:tr w:rsidR="002E07D0" w:rsidRPr="002E07D0" w14:paraId="1F106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7FD87" w14:textId="77777777" w:rsidR="002E07D0" w:rsidRPr="002E07D0" w:rsidRDefault="002E07D0" w:rsidP="002E07D0">
            <w:r w:rsidRPr="002E07D0">
              <w:t>Code 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60FF0" w14:textId="77777777" w:rsidR="002E07D0" w:rsidRPr="002E07D0" w:rsidRDefault="002E07D0" w:rsidP="002E07D0">
            <w:r w:rsidRPr="002E07D0">
              <w:t xml:space="preserve">Longer </w:t>
            </w:r>
            <w:r w:rsidRPr="002E07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E599A" w14:textId="77777777" w:rsidR="002E07D0" w:rsidRPr="002E07D0" w:rsidRDefault="002E07D0" w:rsidP="002E07D0">
            <w:r w:rsidRPr="002E07D0">
              <w:t xml:space="preserve">Short </w:t>
            </w:r>
            <w:r w:rsidRPr="002E07D0">
              <w:rPr>
                <w:rFonts w:ascii="Segoe UI Emoji" w:hAnsi="Segoe UI Emoji" w:cs="Segoe UI Emoji"/>
              </w:rPr>
              <w:t>✅</w:t>
            </w:r>
          </w:p>
        </w:tc>
      </w:tr>
      <w:tr w:rsidR="002E07D0" w:rsidRPr="002E07D0" w14:paraId="3AC08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421D3" w14:textId="77777777" w:rsidR="002E07D0" w:rsidRPr="002E07D0" w:rsidRDefault="002E07D0" w:rsidP="002E07D0">
            <w:r w:rsidRPr="002E07D0"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28BE4" w14:textId="77777777" w:rsidR="002E07D0" w:rsidRPr="002E07D0" w:rsidRDefault="002E07D0" w:rsidP="002E07D0">
            <w:r w:rsidRPr="002E07D0">
              <w:t>Complex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DADC7" w14:textId="77777777" w:rsidR="002E07D0" w:rsidRPr="002E07D0" w:rsidRDefault="002E07D0" w:rsidP="002E07D0">
            <w:r w:rsidRPr="002E07D0">
              <w:t xml:space="preserve">Simple </w:t>
            </w:r>
            <w:r w:rsidRPr="002E07D0">
              <w:rPr>
                <w:rFonts w:ascii="Segoe UI Emoji" w:hAnsi="Segoe UI Emoji" w:cs="Segoe UI Emoji"/>
              </w:rPr>
              <w:t>✅</w:t>
            </w:r>
          </w:p>
        </w:tc>
      </w:tr>
      <w:tr w:rsidR="002E07D0" w:rsidRPr="002E07D0" w14:paraId="3CDA2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28390" w14:textId="77777777" w:rsidR="002E07D0" w:rsidRPr="002E07D0" w:rsidRDefault="002E07D0" w:rsidP="002E07D0">
            <w:r w:rsidRPr="002E07D0">
              <w:t>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DE1C9" w14:textId="77777777" w:rsidR="002E07D0" w:rsidRPr="002E07D0" w:rsidRDefault="002E07D0" w:rsidP="002E07D0">
            <w:r w:rsidRPr="002E07D0">
              <w:t>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BB7E1" w14:textId="77777777" w:rsidR="002E07D0" w:rsidRPr="002E07D0" w:rsidRDefault="002E07D0" w:rsidP="002E07D0">
            <w:r w:rsidRPr="002E07D0">
              <w:t xml:space="preserve">More </w:t>
            </w:r>
            <w:r w:rsidRPr="002E07D0">
              <w:rPr>
                <w:rFonts w:ascii="Segoe UI Emoji" w:hAnsi="Segoe UI Emoji" w:cs="Segoe UI Emoji"/>
              </w:rPr>
              <w:t>✅</w:t>
            </w:r>
          </w:p>
        </w:tc>
      </w:tr>
    </w:tbl>
    <w:p w14:paraId="181AEDA9" w14:textId="77777777" w:rsidR="002E07D0" w:rsidRPr="002E07D0" w:rsidRDefault="0081138F" w:rsidP="002E07D0">
      <w:r>
        <w:pict w14:anchorId="5B5AAF2A">
          <v:rect id="_x0000_i2024" style="width:0;height:1.5pt" o:hralign="center" o:hrstd="t" o:hr="t" fillcolor="#a0a0a0" stroked="f"/>
        </w:pict>
      </w:r>
    </w:p>
    <w:p w14:paraId="5C1C1E5F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Custom Resource Example (Advanced)</w:t>
      </w:r>
    </w:p>
    <w:p w14:paraId="3DC60245" w14:textId="77777777" w:rsidR="002E07D0" w:rsidRPr="002E07D0" w:rsidRDefault="002E07D0" w:rsidP="002E07D0">
      <w:r w:rsidRPr="002E07D0">
        <w:t>class MyResource implements AutoCloseable {</w:t>
      </w:r>
    </w:p>
    <w:p w14:paraId="7051F026" w14:textId="77777777" w:rsidR="002E07D0" w:rsidRPr="002E07D0" w:rsidRDefault="002E07D0" w:rsidP="002E07D0"/>
    <w:p w14:paraId="1276CEE7" w14:textId="77777777" w:rsidR="002E07D0" w:rsidRPr="002E07D0" w:rsidRDefault="002E07D0" w:rsidP="002E07D0">
      <w:r w:rsidRPr="002E07D0">
        <w:t>    public void use() {</w:t>
      </w:r>
    </w:p>
    <w:p w14:paraId="72EC3960" w14:textId="77777777" w:rsidR="002E07D0" w:rsidRPr="002E07D0" w:rsidRDefault="002E07D0" w:rsidP="002E07D0">
      <w:r w:rsidRPr="002E07D0">
        <w:t>        System.out.println("Using resource");</w:t>
      </w:r>
    </w:p>
    <w:p w14:paraId="6B620053" w14:textId="77777777" w:rsidR="002E07D0" w:rsidRPr="002E07D0" w:rsidRDefault="002E07D0" w:rsidP="002E07D0">
      <w:r w:rsidRPr="002E07D0">
        <w:t>    }</w:t>
      </w:r>
    </w:p>
    <w:p w14:paraId="29B35216" w14:textId="77777777" w:rsidR="002E07D0" w:rsidRPr="002E07D0" w:rsidRDefault="002E07D0" w:rsidP="002E07D0"/>
    <w:p w14:paraId="5F60D90D" w14:textId="77777777" w:rsidR="002E07D0" w:rsidRPr="002E07D0" w:rsidRDefault="002E07D0" w:rsidP="002E07D0">
      <w:r w:rsidRPr="002E07D0">
        <w:t>    public void close() {</w:t>
      </w:r>
    </w:p>
    <w:p w14:paraId="2173B75E" w14:textId="77777777" w:rsidR="002E07D0" w:rsidRPr="002E07D0" w:rsidRDefault="002E07D0" w:rsidP="002E07D0">
      <w:r w:rsidRPr="002E07D0">
        <w:t>        System.out.println("Closing resource");</w:t>
      </w:r>
    </w:p>
    <w:p w14:paraId="6F4E5D59" w14:textId="77777777" w:rsidR="002E07D0" w:rsidRPr="002E07D0" w:rsidRDefault="002E07D0" w:rsidP="002E07D0">
      <w:r w:rsidRPr="002E07D0">
        <w:t>    }</w:t>
      </w:r>
    </w:p>
    <w:p w14:paraId="2C60151F" w14:textId="77777777" w:rsidR="002E07D0" w:rsidRPr="002E07D0" w:rsidRDefault="002E07D0" w:rsidP="002E07D0">
      <w:r w:rsidRPr="002E07D0">
        <w:t>}</w:t>
      </w:r>
    </w:p>
    <w:p w14:paraId="7D170E6A" w14:textId="77777777" w:rsidR="002E07D0" w:rsidRPr="002E07D0" w:rsidRDefault="002E07D0" w:rsidP="002E07D0"/>
    <w:p w14:paraId="7890F5A3" w14:textId="77777777" w:rsidR="002E07D0" w:rsidRPr="002E07D0" w:rsidRDefault="002E07D0" w:rsidP="002E07D0">
      <w:r w:rsidRPr="002E07D0">
        <w:t>public class Demo {</w:t>
      </w:r>
    </w:p>
    <w:p w14:paraId="6C2C553D" w14:textId="77777777" w:rsidR="002E07D0" w:rsidRPr="002E07D0" w:rsidRDefault="002E07D0" w:rsidP="002E07D0">
      <w:r w:rsidRPr="002E07D0">
        <w:t>    public static void main(String[] args) {</w:t>
      </w:r>
    </w:p>
    <w:p w14:paraId="7BCEFC11" w14:textId="77777777" w:rsidR="002E07D0" w:rsidRPr="002E07D0" w:rsidRDefault="002E07D0" w:rsidP="002E07D0"/>
    <w:p w14:paraId="4EA92291" w14:textId="77777777" w:rsidR="002E07D0" w:rsidRPr="002E07D0" w:rsidRDefault="002E07D0" w:rsidP="002E07D0">
      <w:r w:rsidRPr="002E07D0">
        <w:t>        try (MyResource r = new MyResource()) {</w:t>
      </w:r>
    </w:p>
    <w:p w14:paraId="49A00165" w14:textId="77777777" w:rsidR="002E07D0" w:rsidRPr="002E07D0" w:rsidRDefault="002E07D0" w:rsidP="002E07D0">
      <w:r w:rsidRPr="002E07D0">
        <w:t>            r.use();</w:t>
      </w:r>
    </w:p>
    <w:p w14:paraId="1A626F0A" w14:textId="77777777" w:rsidR="002E07D0" w:rsidRPr="002E07D0" w:rsidRDefault="002E07D0" w:rsidP="002E07D0">
      <w:r w:rsidRPr="002E07D0">
        <w:t>        }</w:t>
      </w:r>
    </w:p>
    <w:p w14:paraId="4D4A82F6" w14:textId="77777777" w:rsidR="002E07D0" w:rsidRPr="002E07D0" w:rsidRDefault="002E07D0" w:rsidP="002E07D0">
      <w:r w:rsidRPr="002E07D0">
        <w:t>    }</w:t>
      </w:r>
    </w:p>
    <w:p w14:paraId="3E8EF747" w14:textId="77777777" w:rsidR="002E07D0" w:rsidRPr="002E07D0" w:rsidRDefault="002E07D0" w:rsidP="002E07D0">
      <w:r w:rsidRPr="002E07D0">
        <w:t>}</w:t>
      </w:r>
    </w:p>
    <w:p w14:paraId="0DB12574" w14:textId="77777777" w:rsidR="002E07D0" w:rsidRPr="002E07D0" w:rsidRDefault="0081138F" w:rsidP="002E07D0">
      <w:r>
        <w:pict w14:anchorId="40FEB51A">
          <v:rect id="_x0000_i2025" style="width:0;height:1.5pt" o:hralign="center" o:hrstd="t" o:hr="t" fillcolor="#a0a0a0" stroked="f"/>
        </w:pict>
      </w:r>
    </w:p>
    <w:p w14:paraId="5FF691A1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✅</w:t>
      </w:r>
      <w:r w:rsidRPr="002E07D0">
        <w:t xml:space="preserve"> Output:</w:t>
      </w:r>
    </w:p>
    <w:p w14:paraId="113DBA10" w14:textId="77777777" w:rsidR="002E07D0" w:rsidRPr="002E07D0" w:rsidRDefault="002E07D0" w:rsidP="002E07D0">
      <w:r w:rsidRPr="002E07D0">
        <w:t>Using resource</w:t>
      </w:r>
    </w:p>
    <w:p w14:paraId="0817B2DC" w14:textId="77777777" w:rsidR="002E07D0" w:rsidRPr="002E07D0" w:rsidRDefault="002E07D0" w:rsidP="002E07D0">
      <w:r w:rsidRPr="002E07D0">
        <w:t>Closing resource</w:t>
      </w:r>
    </w:p>
    <w:p w14:paraId="10355A7F" w14:textId="77777777" w:rsidR="002E07D0" w:rsidRPr="002E07D0" w:rsidRDefault="0081138F" w:rsidP="002E07D0">
      <w:r>
        <w:pict w14:anchorId="06766DEE">
          <v:rect id="_x0000_i2026" style="width:0;height:1.5pt" o:hralign="center" o:hrstd="t" o:hr="t" fillcolor="#a0a0a0" stroked="f"/>
        </w:pict>
      </w:r>
    </w:p>
    <w:p w14:paraId="69DD72EE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Important Rules</w:t>
      </w:r>
    </w:p>
    <w:p w14:paraId="6F8F0886" w14:textId="77777777" w:rsidR="002E07D0" w:rsidRPr="002E07D0" w:rsidRDefault="002E07D0" w:rsidP="002E07D0">
      <w:r w:rsidRPr="002E07D0">
        <w:rPr>
          <w:rFonts w:ascii="Segoe UI Symbol" w:hAnsi="Segoe UI Symbol" w:cs="Segoe UI Symbol"/>
        </w:rPr>
        <w:t>✔</w:t>
      </w:r>
      <w:r w:rsidRPr="002E07D0">
        <w:t xml:space="preserve"> Resource must implement AutoCloseable </w:t>
      </w:r>
      <w:r w:rsidRPr="002E07D0">
        <w:rPr>
          <w:rFonts w:ascii="Segoe UI Emoji" w:hAnsi="Segoe UI Emoji" w:cs="Segoe UI Emoji"/>
        </w:rPr>
        <w:t>✅</w:t>
      </w:r>
      <w:r w:rsidRPr="002E07D0">
        <w:br/>
      </w:r>
      <w:r w:rsidRPr="002E07D0">
        <w:rPr>
          <w:rFonts w:ascii="Segoe UI Symbol" w:hAnsi="Segoe UI Symbol" w:cs="Segoe UI Symbol"/>
        </w:rPr>
        <w:t>✔</w:t>
      </w:r>
      <w:r w:rsidRPr="002E07D0">
        <w:t xml:space="preserve"> Declared inside try() </w:t>
      </w:r>
      <w:r w:rsidRPr="002E07D0">
        <w:rPr>
          <w:rFonts w:ascii="Segoe UI Emoji" w:hAnsi="Segoe UI Emoji" w:cs="Segoe UI Emoji"/>
        </w:rPr>
        <w:t>✅</w:t>
      </w:r>
      <w:r w:rsidRPr="002E07D0">
        <w:br/>
      </w:r>
      <w:r w:rsidRPr="002E07D0">
        <w:rPr>
          <w:rFonts w:ascii="Segoe UI Symbol" w:hAnsi="Segoe UI Symbol" w:cs="Segoe UI Symbol"/>
        </w:rPr>
        <w:t>✔</w:t>
      </w:r>
      <w:r w:rsidRPr="002E07D0">
        <w:t xml:space="preserve"> Automatically closed </w:t>
      </w:r>
      <w:r w:rsidRPr="002E07D0">
        <w:rPr>
          <w:rFonts w:ascii="Segoe UI Emoji" w:hAnsi="Segoe UI Emoji" w:cs="Segoe UI Emoji"/>
        </w:rPr>
        <w:t>✅</w:t>
      </w:r>
      <w:r w:rsidRPr="002E07D0">
        <w:br/>
      </w:r>
      <w:r w:rsidRPr="002E07D0">
        <w:rPr>
          <w:rFonts w:ascii="Segoe UI Symbol" w:hAnsi="Segoe UI Symbol" w:cs="Segoe UI Symbol"/>
        </w:rPr>
        <w:t>✔</w:t>
      </w:r>
      <w:r w:rsidRPr="002E07D0">
        <w:t xml:space="preserve"> Executed even if exception occurs </w:t>
      </w:r>
      <w:r w:rsidRPr="002E07D0">
        <w:rPr>
          <w:rFonts w:ascii="Segoe UI Emoji" w:hAnsi="Segoe UI Emoji" w:cs="Segoe UI Emoji"/>
        </w:rPr>
        <w:t>✅</w:t>
      </w:r>
    </w:p>
    <w:p w14:paraId="5D46E461" w14:textId="77777777" w:rsidR="002E07D0" w:rsidRPr="002E07D0" w:rsidRDefault="0081138F" w:rsidP="002E07D0">
      <w:r>
        <w:pict w14:anchorId="086401E1">
          <v:rect id="_x0000_i2027" style="width:0;height:1.5pt" o:hralign="center" o:hrstd="t" o:hr="t" fillcolor="#a0a0a0" stroked="f"/>
        </w:pict>
      </w:r>
    </w:p>
    <w:p w14:paraId="03B44611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One-Line Memory Trick</w:t>
      </w:r>
    </w:p>
    <w:p w14:paraId="35F0B213" w14:textId="77777777" w:rsidR="002E07D0" w:rsidRPr="002E07D0" w:rsidRDefault="002E07D0" w:rsidP="002E07D0">
      <w:r w:rsidRPr="002E07D0">
        <w:t>Try-With-Resources = Auto close resources</w:t>
      </w:r>
    </w:p>
    <w:p w14:paraId="6DEC49B5" w14:textId="77777777" w:rsidR="002E07D0" w:rsidRPr="002E07D0" w:rsidRDefault="0081138F" w:rsidP="002E07D0">
      <w:r>
        <w:pict w14:anchorId="7FA8D3F9">
          <v:rect id="_x0000_i2028" style="width:0;height:1.5pt" o:hralign="center" o:hrstd="t" o:hr="t" fillcolor="#a0a0a0" stroked="f"/>
        </w:pict>
      </w:r>
    </w:p>
    <w:p w14:paraId="1CD4978C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🔥</w:t>
      </w:r>
      <w:r w:rsidRPr="002E07D0">
        <w:rPr>
          <w:b/>
          <w:bCs/>
        </w:rPr>
        <w:t xml:space="preserve"> Interview Questions</w:t>
      </w:r>
    </w:p>
    <w:p w14:paraId="22C693D4" w14:textId="77777777" w:rsidR="002E07D0" w:rsidRPr="002E07D0" w:rsidRDefault="0081138F" w:rsidP="002E07D0">
      <w:r>
        <w:pict w14:anchorId="0AD9035A">
          <v:rect id="_x0000_i2029" style="width:0;height:1.5pt" o:hralign="center" o:hrstd="t" o:hr="t" fillcolor="#a0a0a0" stroked="f"/>
        </w:pict>
      </w:r>
    </w:p>
    <w:p w14:paraId="3721E7CF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Q1: What is try-with-resources?</w:t>
      </w:r>
      <w:r w:rsidRPr="002E07D0">
        <w:br/>
      </w:r>
      <w:r w:rsidRPr="002E07D0">
        <w:rPr>
          <w:rFonts w:ascii="Segoe UI Emoji" w:hAnsi="Segoe UI Emoji" w:cs="Segoe UI Emoji"/>
        </w:rPr>
        <w:t>✅</w:t>
      </w:r>
      <w:r w:rsidRPr="002E07D0">
        <w:t xml:space="preserve"> Auto close resources</w:t>
      </w:r>
    </w:p>
    <w:p w14:paraId="2AC6C817" w14:textId="77777777" w:rsidR="002E07D0" w:rsidRPr="002E07D0" w:rsidRDefault="0081138F" w:rsidP="002E07D0">
      <w:r>
        <w:pict w14:anchorId="42624BF7">
          <v:rect id="_x0000_i2030" style="width:0;height:1.5pt" o:hralign="center" o:hrstd="t" o:hr="t" fillcolor="#a0a0a0" stroked="f"/>
        </w:pict>
      </w:r>
    </w:p>
    <w:p w14:paraId="26F6F6AB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Q2: Which interface required?</w:t>
      </w:r>
      <w:r w:rsidRPr="002E07D0">
        <w:br/>
      </w:r>
      <w:r w:rsidRPr="002E07D0">
        <w:rPr>
          <w:rFonts w:ascii="Segoe UI Emoji" w:hAnsi="Segoe UI Emoji" w:cs="Segoe UI Emoji"/>
        </w:rPr>
        <w:t>✅</w:t>
      </w:r>
      <w:r w:rsidRPr="002E07D0">
        <w:t xml:space="preserve"> AutoCloseable</w:t>
      </w:r>
    </w:p>
    <w:p w14:paraId="6B61CF91" w14:textId="77777777" w:rsidR="002E07D0" w:rsidRPr="002E07D0" w:rsidRDefault="0081138F" w:rsidP="002E07D0">
      <w:r>
        <w:pict w14:anchorId="50092C61">
          <v:rect id="_x0000_i2031" style="width:0;height:1.5pt" o:hralign="center" o:hrstd="t" o:hr="t" fillcolor="#a0a0a0" stroked="f"/>
        </w:pict>
      </w:r>
    </w:p>
    <w:p w14:paraId="2264D887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lastRenderedPageBreak/>
        <w:t>👉</w:t>
      </w:r>
      <w:r w:rsidRPr="002E07D0">
        <w:t xml:space="preserve"> Q3: Do we need finally block?</w:t>
      </w:r>
      <w:r w:rsidRPr="002E07D0">
        <w:br/>
      </w:r>
      <w:r w:rsidRPr="002E07D0">
        <w:rPr>
          <w:rFonts w:ascii="Segoe UI Emoji" w:hAnsi="Segoe UI Emoji" w:cs="Segoe UI Emoji"/>
        </w:rPr>
        <w:t>❌</w:t>
      </w:r>
      <w:r w:rsidRPr="002E07D0">
        <w:t xml:space="preserve"> No</w:t>
      </w:r>
    </w:p>
    <w:p w14:paraId="11D3676C" w14:textId="77777777" w:rsidR="002E07D0" w:rsidRPr="002E07D0" w:rsidRDefault="0081138F" w:rsidP="002E07D0">
      <w:r>
        <w:pict w14:anchorId="0AF8636D">
          <v:rect id="_x0000_i2032" style="width:0;height:1.5pt" o:hralign="center" o:hrstd="t" o:hr="t" fillcolor="#a0a0a0" stroked="f"/>
        </w:pict>
      </w:r>
    </w:p>
    <w:p w14:paraId="76334C6F" w14:textId="77777777" w:rsidR="002E07D0" w:rsidRPr="002E07D0" w:rsidRDefault="002E07D0" w:rsidP="002E07D0">
      <w:r w:rsidRPr="002E07D0">
        <w:rPr>
          <w:rFonts w:ascii="Segoe UI Emoji" w:hAnsi="Segoe UI Emoji" w:cs="Segoe UI Emoji"/>
        </w:rPr>
        <w:t>👉</w:t>
      </w:r>
      <w:r w:rsidRPr="002E07D0">
        <w:t xml:space="preserve"> Q4: Can handle multiple resources?</w:t>
      </w:r>
      <w:r w:rsidRPr="002E07D0">
        <w:br/>
      </w:r>
      <w:r w:rsidRPr="002E07D0">
        <w:rPr>
          <w:rFonts w:ascii="Segoe UI Emoji" w:hAnsi="Segoe UI Emoji" w:cs="Segoe UI Emoji"/>
        </w:rPr>
        <w:t>✅</w:t>
      </w:r>
      <w:r w:rsidRPr="002E07D0">
        <w:t xml:space="preserve"> Yes</w:t>
      </w:r>
    </w:p>
    <w:p w14:paraId="290832FD" w14:textId="77777777" w:rsidR="002E07D0" w:rsidRPr="002E07D0" w:rsidRDefault="0081138F" w:rsidP="002E07D0">
      <w:r>
        <w:pict w14:anchorId="760B0C6F">
          <v:rect id="_x0000_i2033" style="width:0;height:1.5pt" o:hralign="center" o:hrstd="t" o:hr="t" fillcolor="#a0a0a0" stroked="f"/>
        </w:pict>
      </w:r>
    </w:p>
    <w:p w14:paraId="3A98E6B5" w14:textId="77777777" w:rsidR="002E07D0" w:rsidRPr="002E07D0" w:rsidRDefault="002E07D0" w:rsidP="002E07D0">
      <w:pPr>
        <w:rPr>
          <w:b/>
          <w:bCs/>
        </w:rPr>
      </w:pP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</w:t>
      </w:r>
      <w:r w:rsidRPr="002E07D0">
        <w:rPr>
          <w:rFonts w:ascii="Segoe UI Emoji" w:hAnsi="Segoe UI Emoji" w:cs="Segoe UI Emoji"/>
          <w:b/>
          <w:bCs/>
        </w:rPr>
        <w:t>✅</w:t>
      </w:r>
      <w:r w:rsidRPr="002E07D0">
        <w:rPr>
          <w:b/>
          <w:bCs/>
        </w:rPr>
        <w:t xml:space="preserve"> Final Summary</w:t>
      </w:r>
    </w:p>
    <w:p w14:paraId="16D77C95" w14:textId="77777777" w:rsidR="002E07D0" w:rsidRPr="002E07D0" w:rsidRDefault="002E07D0" w:rsidP="002E07D0">
      <w:r w:rsidRPr="002E07D0">
        <w:t>Try-With-Resources = Cleaner + Safer + Automatic Resource Management</w:t>
      </w:r>
    </w:p>
    <w:p w14:paraId="63D316E6" w14:textId="77777777" w:rsidR="002E07D0" w:rsidRPr="002E07D0" w:rsidRDefault="0081138F" w:rsidP="002E07D0">
      <w:r>
        <w:pict w14:anchorId="20E8F53D">
          <v:rect id="_x0000_i2034" style="width:0;height:1.5pt" o:hralign="center" o:hrstd="t" o:hr="t" fillcolor="#a0a0a0" stroked="f"/>
        </w:pict>
      </w:r>
    </w:p>
    <w:p w14:paraId="0DF81DE8" w14:textId="77777777" w:rsidR="002E07D0" w:rsidRDefault="002E07D0"/>
    <w:p w14:paraId="1D7986FC" w14:textId="77777777" w:rsidR="00614FD4" w:rsidRDefault="00614FD4"/>
    <w:p w14:paraId="555E8F8F" w14:textId="77777777" w:rsidR="00614FD4" w:rsidRDefault="00614FD4"/>
    <w:p w14:paraId="17476E8C" w14:textId="77777777" w:rsidR="00614FD4" w:rsidRDefault="00614FD4"/>
    <w:p w14:paraId="0B446B1E" w14:textId="77777777" w:rsidR="00614FD4" w:rsidRDefault="00614FD4"/>
    <w:p w14:paraId="2D6C4DD6" w14:textId="77777777" w:rsidR="00614FD4" w:rsidRDefault="00614FD4"/>
    <w:p w14:paraId="3294CF37" w14:textId="77777777" w:rsidR="00614FD4" w:rsidRDefault="00614FD4"/>
    <w:p w14:paraId="1431B6C5" w14:textId="77777777" w:rsidR="00614FD4" w:rsidRDefault="00614FD4"/>
    <w:p w14:paraId="19630E97" w14:textId="77777777" w:rsidR="00614FD4" w:rsidRDefault="00614FD4"/>
    <w:p w14:paraId="379CEF63" w14:textId="77777777" w:rsidR="00614FD4" w:rsidRDefault="00614FD4"/>
    <w:p w14:paraId="67FE8915" w14:textId="77777777" w:rsidR="00614FD4" w:rsidRDefault="00614FD4"/>
    <w:p w14:paraId="1D6A2BDB" w14:textId="77777777" w:rsidR="00614FD4" w:rsidRDefault="00614FD4"/>
    <w:p w14:paraId="4F0535B0" w14:textId="77777777" w:rsidR="00614FD4" w:rsidRDefault="00614FD4"/>
    <w:p w14:paraId="377CE876" w14:textId="77777777" w:rsidR="00614FD4" w:rsidRDefault="00614FD4"/>
    <w:p w14:paraId="5A0C4C7D" w14:textId="77777777" w:rsidR="00614FD4" w:rsidRDefault="00614FD4"/>
    <w:p w14:paraId="25CF639E" w14:textId="77777777" w:rsidR="00614FD4" w:rsidRDefault="00614FD4"/>
    <w:p w14:paraId="07B910BB" w14:textId="77777777" w:rsidR="00614FD4" w:rsidRDefault="00614FD4"/>
    <w:p w14:paraId="250B37DD" w14:textId="77777777" w:rsidR="00614FD4" w:rsidRDefault="00614FD4"/>
    <w:p w14:paraId="2F43BABF" w14:textId="77777777" w:rsidR="00614FD4" w:rsidRDefault="00614FD4"/>
    <w:p w14:paraId="09DC2959" w14:textId="77777777" w:rsidR="00614FD4" w:rsidRPr="00614FD4" w:rsidRDefault="0081138F" w:rsidP="00614FD4">
      <w:r>
        <w:lastRenderedPageBreak/>
        <w:pict w14:anchorId="63A9F78E">
          <v:rect id="_x0000_i2035" style="width:0;height:1.5pt" o:hralign="center" o:hrstd="t" o:hr="t" fillcolor="#a0a0a0" stroked="f"/>
        </w:pict>
      </w:r>
    </w:p>
    <w:p w14:paraId="5E2AF03B" w14:textId="77777777" w:rsidR="00614FD4" w:rsidRPr="00614FD4" w:rsidRDefault="00614FD4" w:rsidP="00614FD4">
      <w:pPr>
        <w:rPr>
          <w:b/>
          <w:bCs/>
          <w:color w:val="153D63" w:themeColor="text2" w:themeTint="E6"/>
          <w:sz w:val="28"/>
          <w:szCs w:val="28"/>
        </w:rPr>
      </w:pPr>
      <w:r w:rsidRPr="00614FD4">
        <w:rPr>
          <w:rFonts w:ascii="Segoe UI Emoji" w:hAnsi="Segoe UI Emoji" w:cs="Segoe UI Emoji"/>
          <w:b/>
          <w:bCs/>
          <w:color w:val="153D63" w:themeColor="text2" w:themeTint="E6"/>
          <w:sz w:val="28"/>
          <w:szCs w:val="28"/>
        </w:rPr>
        <w:t>✅</w:t>
      </w:r>
      <w:r w:rsidRPr="00614FD4">
        <w:rPr>
          <w:b/>
          <w:bCs/>
          <w:color w:val="153D63" w:themeColor="text2" w:themeTint="E6"/>
          <w:sz w:val="28"/>
          <w:szCs w:val="28"/>
        </w:rPr>
        <w:t xml:space="preserve"> </w:t>
      </w:r>
      <w:r w:rsidRPr="00614FD4">
        <w:rPr>
          <w:rFonts w:ascii="Segoe UI Emoji" w:hAnsi="Segoe UI Emoji" w:cs="Segoe UI Emoji"/>
          <w:b/>
          <w:bCs/>
          <w:color w:val="153D63" w:themeColor="text2" w:themeTint="E6"/>
          <w:sz w:val="28"/>
          <w:szCs w:val="28"/>
        </w:rPr>
        <w:t>✅</w:t>
      </w:r>
      <w:r w:rsidRPr="00614FD4">
        <w:rPr>
          <w:b/>
          <w:bCs/>
          <w:color w:val="153D63" w:themeColor="text2" w:themeTint="E6"/>
          <w:sz w:val="28"/>
          <w:szCs w:val="28"/>
        </w:rPr>
        <w:t xml:space="preserve"> Doubt 1:</w:t>
      </w:r>
    </w:p>
    <w:p w14:paraId="304EEA6A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❓</w:t>
      </w:r>
      <w:r w:rsidRPr="00614FD4">
        <w:rPr>
          <w:b/>
          <w:bCs/>
        </w:rPr>
        <w:t xml:space="preserve"> “Why no catch or finally in this code?”</w:t>
      </w:r>
    </w:p>
    <w:p w14:paraId="5E83BC52" w14:textId="77777777" w:rsidR="00614FD4" w:rsidRPr="00614FD4" w:rsidRDefault="00614FD4" w:rsidP="00614FD4">
      <w:r w:rsidRPr="00614FD4">
        <w:t>try (MyResource r = new MyResource()) {</w:t>
      </w:r>
    </w:p>
    <w:p w14:paraId="7EDC917E" w14:textId="77777777" w:rsidR="00614FD4" w:rsidRPr="00614FD4" w:rsidRDefault="00614FD4" w:rsidP="00614FD4">
      <w:r w:rsidRPr="00614FD4">
        <w:t>    r.use();</w:t>
      </w:r>
    </w:p>
    <w:p w14:paraId="6EC68AB4" w14:textId="77777777" w:rsidR="00614FD4" w:rsidRPr="00614FD4" w:rsidRDefault="00614FD4" w:rsidP="00614FD4">
      <w:r w:rsidRPr="00614FD4">
        <w:t>}</w:t>
      </w:r>
    </w:p>
    <w:p w14:paraId="51C40603" w14:textId="77777777" w:rsidR="00614FD4" w:rsidRPr="00614FD4" w:rsidRDefault="0081138F" w:rsidP="00614FD4">
      <w:r>
        <w:pict w14:anchorId="0A8AFBE6">
          <v:rect id="_x0000_i2036" style="width:0;height:1.5pt" o:hralign="center" o:hrstd="t" o:hr="t" fillcolor="#a0a0a0" stroked="f"/>
        </w:pict>
      </w:r>
    </w:p>
    <w:p w14:paraId="68278D36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</w:t>
      </w: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Answer:</w:t>
      </w:r>
    </w:p>
    <w:p w14:paraId="50612E94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In </w:t>
      </w:r>
      <w:r w:rsidRPr="00614FD4">
        <w:rPr>
          <w:b/>
          <w:bCs/>
        </w:rPr>
        <w:t>try-with-resources</w:t>
      </w:r>
      <w:r w:rsidRPr="00614FD4">
        <w:t>, you are allowed to write:</w:t>
      </w:r>
    </w:p>
    <w:p w14:paraId="3B44B510" w14:textId="77777777" w:rsidR="00614FD4" w:rsidRPr="00614FD4" w:rsidRDefault="00614FD4" w:rsidP="00614FD4">
      <w:r w:rsidRPr="00614FD4">
        <w:t>try(resource) { ... }</w:t>
      </w:r>
    </w:p>
    <w:p w14:paraId="55E303B9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✅</w:t>
      </w:r>
      <w:r w:rsidRPr="00614FD4">
        <w:t xml:space="preserve"> </w:t>
      </w:r>
      <w:r w:rsidRPr="00614FD4">
        <w:rPr>
          <w:b/>
          <w:bCs/>
        </w:rPr>
        <w:t>Without catch or finally</w:t>
      </w:r>
    </w:p>
    <w:p w14:paraId="0112B30B" w14:textId="77777777" w:rsidR="00614FD4" w:rsidRPr="00614FD4" w:rsidRDefault="0081138F" w:rsidP="00614FD4">
      <w:r>
        <w:pict w14:anchorId="10EE5CF5">
          <v:rect id="_x0000_i2037" style="width:0;height:1.5pt" o:hralign="center" o:hrstd="t" o:hr="t" fillcolor="#a0a0a0" stroked="f"/>
        </w:pict>
      </w:r>
    </w:p>
    <w:p w14:paraId="456B5083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🔥</w:t>
      </w:r>
      <w:r w:rsidRPr="00614FD4">
        <w:rPr>
          <w:b/>
          <w:bCs/>
        </w:rPr>
        <w:t xml:space="preserve"> Why is it valid?</w:t>
      </w:r>
    </w:p>
    <w:p w14:paraId="40FC8F2D" w14:textId="77777777" w:rsidR="00614FD4" w:rsidRPr="00614FD4" w:rsidRDefault="00614FD4" w:rsidP="00614FD4">
      <w:r w:rsidRPr="00614FD4">
        <w:t>Because:</w:t>
      </w:r>
    </w:p>
    <w:p w14:paraId="340D91A2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</w:t>
      </w:r>
      <w:r w:rsidRPr="00614FD4">
        <w:rPr>
          <w:rFonts w:ascii="Segoe UI Emoji" w:hAnsi="Segoe UI Emoji" w:cs="Segoe UI Emoji"/>
        </w:rPr>
        <w:t>✅</w:t>
      </w:r>
      <w:r w:rsidRPr="00614FD4">
        <w:t xml:space="preserve"> The resource is </w:t>
      </w:r>
      <w:r w:rsidRPr="00614FD4">
        <w:rPr>
          <w:b/>
          <w:bCs/>
        </w:rPr>
        <w:t>automatically closed</w:t>
      </w:r>
      <w:r w:rsidRPr="00614FD4">
        <w:br/>
      </w:r>
      <w:r w:rsidRPr="00614FD4">
        <w:rPr>
          <w:rFonts w:ascii="Segoe UI Emoji" w:hAnsi="Segoe UI Emoji" w:cs="Segoe UI Emoji"/>
        </w:rPr>
        <w:t>👉</w:t>
      </w:r>
      <w:r w:rsidRPr="00614FD4">
        <w:t xml:space="preserve"> </w:t>
      </w:r>
      <w:r w:rsidRPr="00614FD4">
        <w:rPr>
          <w:rFonts w:ascii="Segoe UI Emoji" w:hAnsi="Segoe UI Emoji" w:cs="Segoe UI Emoji"/>
        </w:rPr>
        <w:t>✅</w:t>
      </w:r>
      <w:r w:rsidRPr="00614FD4">
        <w:t xml:space="preserve"> finally is internally handled by Java</w:t>
      </w:r>
    </w:p>
    <w:p w14:paraId="0798B6FE" w14:textId="77777777" w:rsidR="00614FD4" w:rsidRPr="00614FD4" w:rsidRDefault="0081138F" w:rsidP="00614FD4">
      <w:r>
        <w:pict w14:anchorId="2370D189">
          <v:rect id="_x0000_i2038" style="width:0;height:1.5pt" o:hralign="center" o:hrstd="t" o:hr="t" fillcolor="#a0a0a0" stroked="f"/>
        </w:pict>
      </w:r>
    </w:p>
    <w:p w14:paraId="08B0D829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Internally Java does something like:</w:t>
      </w:r>
    </w:p>
    <w:p w14:paraId="036164FB" w14:textId="77777777" w:rsidR="00614FD4" w:rsidRPr="00614FD4" w:rsidRDefault="00614FD4" w:rsidP="00614FD4">
      <w:r w:rsidRPr="00614FD4">
        <w:t>MyResource r = new MyResource();</w:t>
      </w:r>
    </w:p>
    <w:p w14:paraId="4A6B9A9E" w14:textId="77777777" w:rsidR="00614FD4" w:rsidRPr="00614FD4" w:rsidRDefault="00614FD4" w:rsidP="00614FD4">
      <w:r w:rsidRPr="00614FD4">
        <w:t>try {</w:t>
      </w:r>
    </w:p>
    <w:p w14:paraId="1D178A66" w14:textId="77777777" w:rsidR="00614FD4" w:rsidRPr="00614FD4" w:rsidRDefault="00614FD4" w:rsidP="00614FD4">
      <w:r w:rsidRPr="00614FD4">
        <w:t>    r.use();</w:t>
      </w:r>
    </w:p>
    <w:p w14:paraId="2B252D38" w14:textId="77777777" w:rsidR="00614FD4" w:rsidRPr="00614FD4" w:rsidRDefault="00614FD4" w:rsidP="00614FD4">
      <w:r w:rsidRPr="00614FD4">
        <w:t>} finally {</w:t>
      </w:r>
    </w:p>
    <w:p w14:paraId="4C447FBB" w14:textId="77777777" w:rsidR="00614FD4" w:rsidRPr="00614FD4" w:rsidRDefault="00614FD4" w:rsidP="00614FD4">
      <w:r w:rsidRPr="00614FD4">
        <w:t>    r.close();  // automatically called</w:t>
      </w:r>
    </w:p>
    <w:p w14:paraId="7AE50039" w14:textId="77777777" w:rsidR="00614FD4" w:rsidRPr="00614FD4" w:rsidRDefault="00614FD4" w:rsidP="00614FD4">
      <w:r w:rsidRPr="00614FD4">
        <w:t>}</w:t>
      </w:r>
    </w:p>
    <w:p w14:paraId="3E467C00" w14:textId="77777777" w:rsidR="00614FD4" w:rsidRPr="00614FD4" w:rsidRDefault="0081138F" w:rsidP="00614FD4">
      <w:r>
        <w:pict w14:anchorId="3A2346E4">
          <v:rect id="_x0000_i2039" style="width:0;height:1.5pt" o:hralign="center" o:hrstd="t" o:hr="t" fillcolor="#a0a0a0" stroked="f"/>
        </w:pict>
      </w:r>
    </w:p>
    <w:p w14:paraId="310FD80E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Important Rule</w:t>
      </w:r>
    </w:p>
    <w:p w14:paraId="47E05293" w14:textId="77777777" w:rsidR="00614FD4" w:rsidRPr="00614FD4" w:rsidRDefault="00614FD4" w:rsidP="00614FD4">
      <w:r w:rsidRPr="00614FD4">
        <w:rPr>
          <w:rFonts w:ascii="Segoe UI Symbol" w:hAnsi="Segoe UI Symbol" w:cs="Segoe UI Symbol"/>
        </w:rPr>
        <w:t>✔</w:t>
      </w:r>
      <w:r w:rsidRPr="00614FD4">
        <w:t xml:space="preserve"> Try-with-resources can exist:</w:t>
      </w:r>
    </w:p>
    <w:p w14:paraId="03CCA1CE" w14:textId="77777777" w:rsidR="00614FD4" w:rsidRPr="00614FD4" w:rsidRDefault="00614FD4">
      <w:pPr>
        <w:numPr>
          <w:ilvl w:val="0"/>
          <w:numId w:val="160"/>
        </w:numPr>
      </w:pPr>
      <w:r w:rsidRPr="00614FD4">
        <w:rPr>
          <w:rFonts w:ascii="Segoe UI Emoji" w:hAnsi="Segoe UI Emoji" w:cs="Segoe UI Emoji"/>
        </w:rPr>
        <w:lastRenderedPageBreak/>
        <w:t>✅</w:t>
      </w:r>
      <w:r w:rsidRPr="00614FD4">
        <w:t xml:space="preserve"> With catch</w:t>
      </w:r>
    </w:p>
    <w:p w14:paraId="5C680B7D" w14:textId="77777777" w:rsidR="00614FD4" w:rsidRPr="00614FD4" w:rsidRDefault="00614FD4">
      <w:pPr>
        <w:numPr>
          <w:ilvl w:val="0"/>
          <w:numId w:val="160"/>
        </w:numPr>
      </w:pPr>
      <w:r w:rsidRPr="00614FD4">
        <w:rPr>
          <w:rFonts w:ascii="Segoe UI Emoji" w:hAnsi="Segoe UI Emoji" w:cs="Segoe UI Emoji"/>
        </w:rPr>
        <w:t>✅</w:t>
      </w:r>
      <w:r w:rsidRPr="00614FD4">
        <w:t xml:space="preserve"> Without catch</w:t>
      </w:r>
    </w:p>
    <w:p w14:paraId="1E8DA855" w14:textId="77777777" w:rsidR="00614FD4" w:rsidRPr="00614FD4" w:rsidRDefault="00614FD4">
      <w:pPr>
        <w:numPr>
          <w:ilvl w:val="0"/>
          <w:numId w:val="160"/>
        </w:numPr>
      </w:pPr>
      <w:r w:rsidRPr="00614FD4">
        <w:rPr>
          <w:rFonts w:ascii="Segoe UI Emoji" w:hAnsi="Segoe UI Emoji" w:cs="Segoe UI Emoji"/>
        </w:rPr>
        <w:t>✅</w:t>
      </w:r>
      <w:r w:rsidRPr="00614FD4">
        <w:t xml:space="preserve"> Without finally</w:t>
      </w:r>
    </w:p>
    <w:p w14:paraId="3B7F8A43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Because resource closing is already handled </w:t>
      </w:r>
      <w:r w:rsidRPr="00614FD4">
        <w:rPr>
          <w:rFonts w:ascii="Segoe UI Emoji" w:hAnsi="Segoe UI Emoji" w:cs="Segoe UI Emoji"/>
        </w:rPr>
        <w:t>✅</w:t>
      </w:r>
    </w:p>
    <w:p w14:paraId="26E80DD3" w14:textId="77777777" w:rsidR="00614FD4" w:rsidRPr="00614FD4" w:rsidRDefault="0081138F" w:rsidP="00614FD4">
      <w:r>
        <w:pict w14:anchorId="766375A9">
          <v:rect id="_x0000_i2040" style="width:0;height:1.5pt" o:hralign="center" o:hrstd="t" o:hr="t" fillcolor="#a0a0a0" stroked="f"/>
        </w:pict>
      </w:r>
    </w:p>
    <w:p w14:paraId="2F671731" w14:textId="77777777" w:rsidR="00614FD4" w:rsidRPr="00614FD4" w:rsidRDefault="00614FD4" w:rsidP="00614FD4">
      <w:pPr>
        <w:rPr>
          <w:b/>
          <w:bCs/>
          <w:color w:val="153D63" w:themeColor="text2" w:themeTint="E6"/>
          <w:sz w:val="28"/>
          <w:szCs w:val="28"/>
        </w:rPr>
      </w:pPr>
      <w:r w:rsidRPr="00614FD4">
        <w:rPr>
          <w:rFonts w:ascii="Segoe UI Emoji" w:hAnsi="Segoe UI Emoji" w:cs="Segoe UI Emoji"/>
          <w:b/>
          <w:bCs/>
          <w:color w:val="153D63" w:themeColor="text2" w:themeTint="E6"/>
          <w:sz w:val="28"/>
          <w:szCs w:val="28"/>
        </w:rPr>
        <w:t>✅</w:t>
      </w:r>
      <w:r w:rsidRPr="00614FD4">
        <w:rPr>
          <w:b/>
          <w:bCs/>
          <w:color w:val="153D63" w:themeColor="text2" w:themeTint="E6"/>
          <w:sz w:val="28"/>
          <w:szCs w:val="28"/>
        </w:rPr>
        <w:t xml:space="preserve"> </w:t>
      </w:r>
      <w:r w:rsidRPr="00614FD4">
        <w:rPr>
          <w:rFonts w:ascii="Segoe UI Emoji" w:hAnsi="Segoe UI Emoji" w:cs="Segoe UI Emoji"/>
          <w:b/>
          <w:bCs/>
          <w:color w:val="153D63" w:themeColor="text2" w:themeTint="E6"/>
          <w:sz w:val="28"/>
          <w:szCs w:val="28"/>
        </w:rPr>
        <w:t>✅</w:t>
      </w:r>
      <w:r w:rsidRPr="00614FD4">
        <w:rPr>
          <w:b/>
          <w:bCs/>
          <w:color w:val="153D63" w:themeColor="text2" w:themeTint="E6"/>
          <w:sz w:val="28"/>
          <w:szCs w:val="28"/>
        </w:rPr>
        <w:t xml:space="preserve"> Doubt 2:</w:t>
      </w:r>
    </w:p>
    <w:p w14:paraId="20F18DD7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❓</w:t>
      </w:r>
      <w:r w:rsidRPr="00614FD4">
        <w:rPr>
          <w:b/>
          <w:bCs/>
        </w:rPr>
        <w:t xml:space="preserve"> “Why BufferedReader works without implementing AutoCloseable?”</w:t>
      </w:r>
    </w:p>
    <w:p w14:paraId="6DDB3F2E" w14:textId="77777777" w:rsidR="00614FD4" w:rsidRPr="00614FD4" w:rsidRDefault="00614FD4" w:rsidP="00614FD4">
      <w:r w:rsidRPr="00614FD4">
        <w:t>try (BufferedReader br = new BufferedReader(...)) {</w:t>
      </w:r>
    </w:p>
    <w:p w14:paraId="0F13ABE5" w14:textId="77777777" w:rsidR="00614FD4" w:rsidRPr="00614FD4" w:rsidRDefault="00614FD4" w:rsidP="00614FD4">
      <w:r w:rsidRPr="00614FD4">
        <w:t>}</w:t>
      </w:r>
    </w:p>
    <w:p w14:paraId="00B61E20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You asked:</w:t>
      </w:r>
    </w:p>
    <w:p w14:paraId="65AE725C" w14:textId="77777777" w:rsidR="00614FD4" w:rsidRPr="00614FD4" w:rsidRDefault="00614FD4" w:rsidP="00614FD4">
      <w:r w:rsidRPr="00614FD4">
        <w:t>“We didn’t implement AutoCloseable here”</w:t>
      </w:r>
    </w:p>
    <w:p w14:paraId="7066313A" w14:textId="77777777" w:rsidR="00614FD4" w:rsidRPr="00614FD4" w:rsidRDefault="0081138F" w:rsidP="00614FD4">
      <w:r>
        <w:pict w14:anchorId="60A5D69E">
          <v:rect id="_x0000_i2041" style="width:0;height:1.5pt" o:hralign="center" o:hrstd="t" o:hr="t" fillcolor="#a0a0a0" stroked="f"/>
        </w:pict>
      </w:r>
    </w:p>
    <w:p w14:paraId="1B7B6267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</w:t>
      </w: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Answer (VERY IMPORTANT)</w:t>
      </w:r>
    </w:p>
    <w:p w14:paraId="677AC549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You did NOT implement it manually</w:t>
      </w:r>
      <w:r w:rsidRPr="00614FD4">
        <w:br/>
        <w:t xml:space="preserve">BUT </w:t>
      </w:r>
      <w:r w:rsidRPr="00614FD4">
        <w:rPr>
          <w:rFonts w:ascii="Segoe UI Emoji" w:hAnsi="Segoe UI Emoji" w:cs="Segoe UI Emoji"/>
        </w:rPr>
        <w:t>✅</w:t>
      </w:r>
      <w:r w:rsidRPr="00614FD4">
        <w:t xml:space="preserve"> </w:t>
      </w:r>
      <w:r w:rsidRPr="00614FD4">
        <w:rPr>
          <w:b/>
          <w:bCs/>
        </w:rPr>
        <w:t>BufferedReader already implements AutoCloseable internally</w:t>
      </w:r>
    </w:p>
    <w:p w14:paraId="6BEF6060" w14:textId="77777777" w:rsidR="00614FD4" w:rsidRPr="00614FD4" w:rsidRDefault="0081138F" w:rsidP="00614FD4">
      <w:r>
        <w:pict w14:anchorId="55275FE9">
          <v:rect id="_x0000_i2042" style="width:0;height:1.5pt" o:hralign="center" o:hrstd="t" o:hr="t" fillcolor="#a0a0a0" stroked="f"/>
        </w:pict>
      </w:r>
    </w:p>
    <w:p w14:paraId="5951416D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🔍</w:t>
      </w:r>
      <w:r w:rsidRPr="00614FD4">
        <w:rPr>
          <w:b/>
          <w:bCs/>
        </w:rPr>
        <w:t xml:space="preserve"> Proof (Concept)</w:t>
      </w:r>
    </w:p>
    <w:p w14:paraId="1D47EADC" w14:textId="77777777" w:rsidR="00614FD4" w:rsidRPr="00614FD4" w:rsidRDefault="00614FD4" w:rsidP="00614FD4">
      <w:r w:rsidRPr="00614FD4">
        <w:t>class BufferedReader extends Reader implements Closeable</w:t>
      </w:r>
    </w:p>
    <w:p w14:paraId="6B09C1DA" w14:textId="77777777" w:rsidR="00614FD4" w:rsidRPr="00614FD4" w:rsidRDefault="00614FD4" w:rsidP="00614FD4">
      <w:r w:rsidRPr="00614FD4">
        <w:t>And:</w:t>
      </w:r>
    </w:p>
    <w:p w14:paraId="705EB06B" w14:textId="77777777" w:rsidR="00614FD4" w:rsidRPr="00614FD4" w:rsidRDefault="00614FD4" w:rsidP="00614FD4">
      <w:r w:rsidRPr="00614FD4">
        <w:t>interface Closeable extends AutoCloseable</w:t>
      </w:r>
    </w:p>
    <w:p w14:paraId="7BA2EC2F" w14:textId="77777777" w:rsidR="00614FD4" w:rsidRPr="00614FD4" w:rsidRDefault="0081138F" w:rsidP="00614FD4">
      <w:r>
        <w:pict w14:anchorId="629758CA">
          <v:rect id="_x0000_i2043" style="width:0;height:1.5pt" o:hralign="center" o:hrstd="t" o:hr="t" fillcolor="#a0a0a0" stroked="f"/>
        </w:pict>
      </w:r>
    </w:p>
    <w:p w14:paraId="344BB5E5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So hierarchy is:</w:t>
      </w:r>
    </w:p>
    <w:p w14:paraId="578DDE8B" w14:textId="77777777" w:rsidR="00614FD4" w:rsidRPr="00614FD4" w:rsidRDefault="00614FD4" w:rsidP="00614FD4">
      <w:r w:rsidRPr="00614FD4">
        <w:t>BufferedReader</w:t>
      </w:r>
    </w:p>
    <w:p w14:paraId="789F57DB" w14:textId="77777777" w:rsidR="00614FD4" w:rsidRPr="00614FD4" w:rsidRDefault="00614FD4" w:rsidP="00614FD4">
      <w:r w:rsidRPr="00614FD4">
        <w:t xml:space="preserve">   ↓</w:t>
      </w:r>
    </w:p>
    <w:p w14:paraId="13FA52D7" w14:textId="77777777" w:rsidR="00614FD4" w:rsidRPr="00614FD4" w:rsidRDefault="00614FD4" w:rsidP="00614FD4">
      <w:r w:rsidRPr="00614FD4">
        <w:t>Closeable</w:t>
      </w:r>
    </w:p>
    <w:p w14:paraId="0548B356" w14:textId="77777777" w:rsidR="00614FD4" w:rsidRPr="00614FD4" w:rsidRDefault="00614FD4" w:rsidP="00614FD4">
      <w:r w:rsidRPr="00614FD4">
        <w:t xml:space="preserve">   ↓</w:t>
      </w:r>
    </w:p>
    <w:p w14:paraId="5114AAAE" w14:textId="77777777" w:rsidR="00614FD4" w:rsidRPr="00614FD4" w:rsidRDefault="00614FD4" w:rsidP="00614FD4">
      <w:r w:rsidRPr="00614FD4">
        <w:t xml:space="preserve">AutoCloseable </w:t>
      </w:r>
      <w:r w:rsidRPr="00614FD4">
        <w:rPr>
          <w:rFonts w:ascii="Segoe UI Emoji" w:hAnsi="Segoe UI Emoji" w:cs="Segoe UI Emoji"/>
        </w:rPr>
        <w:t>✅</w:t>
      </w:r>
    </w:p>
    <w:p w14:paraId="20E4B725" w14:textId="77777777" w:rsidR="00614FD4" w:rsidRPr="00614FD4" w:rsidRDefault="0081138F" w:rsidP="00614FD4">
      <w:r>
        <w:lastRenderedPageBreak/>
        <w:pict w14:anchorId="633633D8">
          <v:rect id="_x0000_i2044" style="width:0;height:1.5pt" o:hralign="center" o:hrstd="t" o:hr="t" fillcolor="#a0a0a0" stroked="f"/>
        </w:pict>
      </w:r>
    </w:p>
    <w:p w14:paraId="0152C96E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That means:</w:t>
      </w:r>
    </w:p>
    <w:p w14:paraId="60064345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BufferedReader is already AutoCloseable </w:t>
      </w:r>
      <w:r w:rsidRPr="00614FD4">
        <w:rPr>
          <w:rFonts w:ascii="Segoe UI Emoji" w:hAnsi="Segoe UI Emoji" w:cs="Segoe UI Emoji"/>
        </w:rPr>
        <w:t>✅</w:t>
      </w:r>
      <w:r w:rsidRPr="00614FD4">
        <w:br/>
      </w:r>
      <w:r w:rsidRPr="00614FD4">
        <w:rPr>
          <w:rFonts w:ascii="Segoe UI Emoji" w:hAnsi="Segoe UI Emoji" w:cs="Segoe UI Emoji"/>
        </w:rPr>
        <w:t>👉</w:t>
      </w:r>
      <w:r w:rsidRPr="00614FD4">
        <w:t xml:space="preserve"> That’s why it works in try-with-resources</w:t>
      </w:r>
    </w:p>
    <w:p w14:paraId="6B4FA4C0" w14:textId="77777777" w:rsidR="00614FD4" w:rsidRPr="00614FD4" w:rsidRDefault="0081138F" w:rsidP="00614FD4">
      <w:r>
        <w:pict w14:anchorId="316FC5FA">
          <v:rect id="_x0000_i2045" style="width:0;height:1.5pt" o:hralign="center" o:hrstd="t" o:hr="t" fillcolor="#a0a0a0" stroked="f"/>
        </w:pict>
      </w:r>
    </w:p>
    <w:p w14:paraId="69705AA0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</w:t>
      </w: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Key Rule (Most Important)</w:t>
      </w:r>
    </w:p>
    <w:p w14:paraId="16519627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For try-with-resources:</w:t>
      </w:r>
    </w:p>
    <w:p w14:paraId="52FA0A78" w14:textId="77777777" w:rsidR="00614FD4" w:rsidRPr="00614FD4" w:rsidRDefault="00614FD4" w:rsidP="00614FD4">
      <w:r w:rsidRPr="00614FD4">
        <w:t>Resource must implement AutoCloseable</w:t>
      </w:r>
    </w:p>
    <w:p w14:paraId="5D706F30" w14:textId="77777777" w:rsidR="00614FD4" w:rsidRPr="00614FD4" w:rsidRDefault="0081138F" w:rsidP="00614FD4">
      <w:r>
        <w:pict w14:anchorId="280ADFDD">
          <v:rect id="_x0000_i2046" style="width:0;height:1.5pt" o:hralign="center" o:hrstd="t" o:hr="t" fillcolor="#a0a0a0" stroked="f"/>
        </w:pict>
      </w:r>
    </w:p>
    <w:p w14:paraId="3D667D39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Examples that work:</w:t>
      </w:r>
    </w:p>
    <w:p w14:paraId="1FDEC60E" w14:textId="77777777" w:rsidR="00614FD4" w:rsidRPr="00614FD4" w:rsidRDefault="00614FD4">
      <w:pPr>
        <w:numPr>
          <w:ilvl w:val="0"/>
          <w:numId w:val="161"/>
        </w:numPr>
      </w:pPr>
      <w:r w:rsidRPr="00614FD4">
        <w:t xml:space="preserve">BufferedReader </w:t>
      </w:r>
      <w:r w:rsidRPr="00614FD4">
        <w:rPr>
          <w:rFonts w:ascii="Segoe UI Emoji" w:hAnsi="Segoe UI Emoji" w:cs="Segoe UI Emoji"/>
        </w:rPr>
        <w:t>✅</w:t>
      </w:r>
    </w:p>
    <w:p w14:paraId="4060D277" w14:textId="77777777" w:rsidR="00614FD4" w:rsidRPr="00614FD4" w:rsidRDefault="00614FD4">
      <w:pPr>
        <w:numPr>
          <w:ilvl w:val="0"/>
          <w:numId w:val="161"/>
        </w:numPr>
      </w:pPr>
      <w:r w:rsidRPr="00614FD4">
        <w:t xml:space="preserve">FileReader </w:t>
      </w:r>
      <w:r w:rsidRPr="00614FD4">
        <w:rPr>
          <w:rFonts w:ascii="Segoe UI Emoji" w:hAnsi="Segoe UI Emoji" w:cs="Segoe UI Emoji"/>
        </w:rPr>
        <w:t>✅</w:t>
      </w:r>
    </w:p>
    <w:p w14:paraId="5D76EEBA" w14:textId="77777777" w:rsidR="00614FD4" w:rsidRPr="00614FD4" w:rsidRDefault="00614FD4">
      <w:pPr>
        <w:numPr>
          <w:ilvl w:val="0"/>
          <w:numId w:val="161"/>
        </w:numPr>
      </w:pPr>
      <w:r w:rsidRPr="00614FD4">
        <w:t xml:space="preserve">Scanner </w:t>
      </w:r>
      <w:r w:rsidRPr="00614FD4">
        <w:rPr>
          <w:rFonts w:ascii="Segoe UI Emoji" w:hAnsi="Segoe UI Emoji" w:cs="Segoe UI Emoji"/>
        </w:rPr>
        <w:t>✅</w:t>
      </w:r>
    </w:p>
    <w:p w14:paraId="36B14B0F" w14:textId="77777777" w:rsidR="00614FD4" w:rsidRPr="00614FD4" w:rsidRDefault="00614FD4">
      <w:pPr>
        <w:numPr>
          <w:ilvl w:val="0"/>
          <w:numId w:val="161"/>
        </w:numPr>
      </w:pPr>
      <w:r w:rsidRPr="00614FD4">
        <w:t xml:space="preserve">Connection (JDBC) </w:t>
      </w:r>
      <w:r w:rsidRPr="00614FD4">
        <w:rPr>
          <w:rFonts w:ascii="Segoe UI Emoji" w:hAnsi="Segoe UI Emoji" w:cs="Segoe UI Emoji"/>
        </w:rPr>
        <w:t>✅</w:t>
      </w:r>
    </w:p>
    <w:p w14:paraId="4A995118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All implement AutoCloseable internally </w:t>
      </w:r>
      <w:r w:rsidRPr="00614FD4">
        <w:rPr>
          <w:rFonts w:ascii="Segoe UI Emoji" w:hAnsi="Segoe UI Emoji" w:cs="Segoe UI Emoji"/>
        </w:rPr>
        <w:t>✅</w:t>
      </w:r>
    </w:p>
    <w:p w14:paraId="76C8ECF8" w14:textId="77777777" w:rsidR="00614FD4" w:rsidRPr="00614FD4" w:rsidRDefault="0081138F" w:rsidP="00614FD4">
      <w:r>
        <w:pict w14:anchorId="443AE52C">
          <v:rect id="_x0000_i2047" style="width:0;height:1.5pt" o:hralign="center" o:hrstd="t" o:hr="t" fillcolor="#a0a0a0" stroked="f"/>
        </w:pict>
      </w:r>
    </w:p>
    <w:p w14:paraId="1537CB7A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</w:t>
      </w: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Your Custom Example vs BufferedReader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3867"/>
        <w:gridCol w:w="2537"/>
      </w:tblGrid>
      <w:tr w:rsidR="00614FD4" w:rsidRPr="00614FD4" w14:paraId="3E7F08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85B1A8" w14:textId="77777777" w:rsidR="00614FD4" w:rsidRPr="00614FD4" w:rsidRDefault="00614FD4" w:rsidP="00614FD4">
            <w:pPr>
              <w:rPr>
                <w:b/>
                <w:bCs/>
              </w:rPr>
            </w:pPr>
            <w:r w:rsidRPr="00614FD4">
              <w:rPr>
                <w:b/>
                <w:bCs/>
              </w:rPr>
              <w:t>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FD458F" w14:textId="77777777" w:rsidR="00614FD4" w:rsidRPr="00614FD4" w:rsidRDefault="00614FD4" w:rsidP="00614FD4">
            <w:pPr>
              <w:rPr>
                <w:b/>
                <w:bCs/>
              </w:rPr>
            </w:pPr>
            <w:r w:rsidRPr="00614FD4">
              <w:rPr>
                <w:b/>
                <w:bCs/>
              </w:rPr>
              <w:t>What You Did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625C63" w14:textId="77777777" w:rsidR="00614FD4" w:rsidRPr="00614FD4" w:rsidRDefault="00614FD4" w:rsidP="00614FD4">
            <w:pPr>
              <w:rPr>
                <w:b/>
                <w:bCs/>
              </w:rPr>
            </w:pPr>
            <w:r w:rsidRPr="00614FD4">
              <w:rPr>
                <w:b/>
                <w:bCs/>
              </w:rPr>
              <w:t>Why it works</w:t>
            </w:r>
          </w:p>
        </w:tc>
      </w:tr>
      <w:tr w:rsidR="00614FD4" w:rsidRPr="00614FD4" w14:paraId="6E150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3403B" w14:textId="77777777" w:rsidR="00614FD4" w:rsidRPr="00614FD4" w:rsidRDefault="00614FD4" w:rsidP="00614FD4">
            <w:r w:rsidRPr="00614FD4">
              <w:t>Custom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3D148" w14:textId="77777777" w:rsidR="00614FD4" w:rsidRPr="00614FD4" w:rsidRDefault="00614FD4" w:rsidP="00614FD4">
            <w:r w:rsidRPr="00614FD4">
              <w:t xml:space="preserve">You implemented AutoCloseable </w:t>
            </w:r>
            <w:r w:rsidRPr="00614F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07353" w14:textId="77777777" w:rsidR="00614FD4" w:rsidRPr="00614FD4" w:rsidRDefault="00614FD4" w:rsidP="00614FD4">
            <w:r w:rsidRPr="00614FD4">
              <w:t>You made it compatible</w:t>
            </w:r>
          </w:p>
        </w:tc>
      </w:tr>
      <w:tr w:rsidR="00614FD4" w:rsidRPr="00614FD4" w14:paraId="72866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7DB63" w14:textId="77777777" w:rsidR="00614FD4" w:rsidRPr="00614FD4" w:rsidRDefault="00614FD4" w:rsidP="00614FD4">
            <w:r w:rsidRPr="00614FD4">
              <w:t>BufferedReader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8385D" w14:textId="77777777" w:rsidR="00614FD4" w:rsidRPr="00614FD4" w:rsidRDefault="00614FD4" w:rsidP="00614FD4">
            <w:r w:rsidRPr="00614FD4">
              <w:t xml:space="preserve">Already implements internally </w:t>
            </w:r>
            <w:r w:rsidRPr="00614F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701A1" w14:textId="77777777" w:rsidR="00614FD4" w:rsidRPr="00614FD4" w:rsidRDefault="00614FD4" w:rsidP="00614FD4">
            <w:r w:rsidRPr="00614FD4">
              <w:t>No need to write again</w:t>
            </w:r>
          </w:p>
        </w:tc>
      </w:tr>
    </w:tbl>
    <w:p w14:paraId="281E7430" w14:textId="77777777" w:rsidR="00614FD4" w:rsidRPr="00614FD4" w:rsidRDefault="0081138F" w:rsidP="00614FD4">
      <w:r>
        <w:pict w14:anchorId="22769231">
          <v:rect id="_x0000_i2048" style="width:0;height:1.5pt" o:hralign="center" o:hrstd="t" o:hr="t" fillcolor="#a0a0a0" stroked="f"/>
        </w:pict>
      </w:r>
    </w:p>
    <w:p w14:paraId="335C1D4B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</w:t>
      </w: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Final Understanding</w:t>
      </w:r>
    </w:p>
    <w:p w14:paraId="6FDCA780" w14:textId="77777777" w:rsidR="00614FD4" w:rsidRPr="00614FD4" w:rsidRDefault="0081138F" w:rsidP="00614FD4">
      <w:r>
        <w:pict w14:anchorId="39D32709">
          <v:rect id="_x0000_i2049" style="width:0;height:1.5pt" o:hralign="center" o:hrstd="t" o:hr="t" fillcolor="#a0a0a0" stroked="f"/>
        </w:pict>
      </w:r>
    </w:p>
    <w:p w14:paraId="7F12D0DB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Case 1 (Your class)</w:t>
      </w:r>
    </w:p>
    <w:p w14:paraId="0FE36F67" w14:textId="77777777" w:rsidR="00614FD4" w:rsidRPr="00614FD4" w:rsidRDefault="00614FD4" w:rsidP="00614FD4">
      <w:r w:rsidRPr="00614FD4">
        <w:t>class MyResource implements AutoCloseable</w:t>
      </w:r>
    </w:p>
    <w:p w14:paraId="2335700D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</w:t>
      </w:r>
      <w:r w:rsidRPr="00614FD4">
        <w:rPr>
          <w:rFonts w:ascii="Segoe UI Emoji" w:hAnsi="Segoe UI Emoji" w:cs="Segoe UI Emoji"/>
        </w:rPr>
        <w:t>✅</w:t>
      </w:r>
      <w:r w:rsidRPr="00614FD4">
        <w:t xml:space="preserve"> You explicitly made it usable</w:t>
      </w:r>
    </w:p>
    <w:p w14:paraId="54186DF3" w14:textId="77777777" w:rsidR="00614FD4" w:rsidRPr="00614FD4" w:rsidRDefault="0081138F" w:rsidP="00614FD4">
      <w:r>
        <w:lastRenderedPageBreak/>
        <w:pict w14:anchorId="748D57D0">
          <v:rect id="_x0000_i2050" style="width:0;height:1.5pt" o:hralign="center" o:hrstd="t" o:hr="t" fillcolor="#a0a0a0" stroked="f"/>
        </w:pict>
      </w:r>
    </w:p>
    <w:p w14:paraId="483EEB34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Case 2 (BufferedReader)</w:t>
      </w:r>
    </w:p>
    <w:p w14:paraId="30D20142" w14:textId="77777777" w:rsidR="00614FD4" w:rsidRPr="00614FD4" w:rsidRDefault="00614FD4" w:rsidP="00614FD4">
      <w:r w:rsidRPr="00614FD4">
        <w:t>class BufferedReader implements Closeable</w:t>
      </w:r>
    </w:p>
    <w:p w14:paraId="038712E1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</w:t>
      </w:r>
      <w:r w:rsidRPr="00614FD4">
        <w:rPr>
          <w:rFonts w:ascii="Segoe UI Emoji" w:hAnsi="Segoe UI Emoji" w:cs="Segoe UI Emoji"/>
        </w:rPr>
        <w:t>✅</w:t>
      </w:r>
      <w:r w:rsidRPr="00614FD4">
        <w:t xml:space="preserve"> Already usable</w:t>
      </w:r>
    </w:p>
    <w:p w14:paraId="6FEBE34E" w14:textId="77777777" w:rsidR="00614FD4" w:rsidRPr="00614FD4" w:rsidRDefault="0081138F" w:rsidP="00614FD4">
      <w:r>
        <w:pict w14:anchorId="6D6EB4B4">
          <v:rect id="_x0000_i2051" style="width:0;height:1.5pt" o:hralign="center" o:hrstd="t" o:hr="t" fillcolor="#a0a0a0" stroked="f"/>
        </w:pict>
      </w:r>
    </w:p>
    <w:p w14:paraId="477C0F90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</w:t>
      </w: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One-Line Summary</w:t>
      </w:r>
    </w:p>
    <w:p w14:paraId="7D6DD443" w14:textId="77777777" w:rsidR="00614FD4" w:rsidRPr="00614FD4" w:rsidRDefault="00614FD4" w:rsidP="00614FD4">
      <w:r w:rsidRPr="00614FD4">
        <w:t>Try-with-resources works only with AutoCloseable objects</w:t>
      </w:r>
    </w:p>
    <w:p w14:paraId="7974FD15" w14:textId="77777777" w:rsidR="00614FD4" w:rsidRPr="00614FD4" w:rsidRDefault="00614FD4" w:rsidP="00614FD4">
      <w:r w:rsidRPr="00614FD4">
        <w:t>(Custom OR built-in)</w:t>
      </w:r>
    </w:p>
    <w:p w14:paraId="181DFA74" w14:textId="77777777" w:rsidR="00614FD4" w:rsidRPr="00614FD4" w:rsidRDefault="0081138F" w:rsidP="00614FD4">
      <w:r>
        <w:pict w14:anchorId="4B175E31">
          <v:rect id="_x0000_i2052" style="width:0;height:1.5pt" o:hralign="center" o:hrstd="t" o:hr="t" fillcolor="#a0a0a0" stroked="f"/>
        </w:pict>
      </w:r>
    </w:p>
    <w:p w14:paraId="511DF64D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</w:t>
      </w: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Bonus Insight (Interview Level </w:t>
      </w:r>
      <w:r w:rsidRPr="00614FD4">
        <w:rPr>
          <w:rFonts w:ascii="Segoe UI Emoji" w:hAnsi="Segoe UI Emoji" w:cs="Segoe UI Emoji"/>
          <w:b/>
          <w:bCs/>
        </w:rPr>
        <w:t>🔥</w:t>
      </w:r>
      <w:r w:rsidRPr="00614FD4">
        <w:rPr>
          <w:b/>
          <w:bCs/>
        </w:rPr>
        <w:t>)</w:t>
      </w:r>
    </w:p>
    <w:p w14:paraId="057ED0BA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👉</w:t>
      </w:r>
      <w:r w:rsidRPr="00614FD4">
        <w:t xml:space="preserve"> Question: “Why Scanner works in try-with-resources?”</w:t>
      </w:r>
    </w:p>
    <w:p w14:paraId="6D1A207F" w14:textId="77777777" w:rsidR="00614FD4" w:rsidRPr="00614FD4" w:rsidRDefault="00614FD4" w:rsidP="00614FD4">
      <w:r w:rsidRPr="00614FD4">
        <w:rPr>
          <w:rFonts w:ascii="Segoe UI Emoji" w:hAnsi="Segoe UI Emoji" w:cs="Segoe UI Emoji"/>
        </w:rPr>
        <w:t>✅</w:t>
      </w:r>
      <w:r w:rsidRPr="00614FD4">
        <w:t xml:space="preserve"> Answer:</w:t>
      </w:r>
    </w:p>
    <w:p w14:paraId="1E5D996E" w14:textId="77777777" w:rsidR="00614FD4" w:rsidRPr="00614FD4" w:rsidRDefault="00614FD4" w:rsidP="00614FD4">
      <w:r w:rsidRPr="00614FD4">
        <w:t>Because Scanner implements AutoCloseable (via Closeable)</w:t>
      </w:r>
    </w:p>
    <w:p w14:paraId="07D3DD04" w14:textId="77777777" w:rsidR="00614FD4" w:rsidRPr="00614FD4" w:rsidRDefault="0081138F" w:rsidP="00614FD4">
      <w:r>
        <w:pict w14:anchorId="5A8560EE">
          <v:rect id="_x0000_i2053" style="width:0;height:1.5pt" o:hralign="center" o:hrstd="t" o:hr="t" fillcolor="#a0a0a0" stroked="f"/>
        </w:pict>
      </w:r>
    </w:p>
    <w:p w14:paraId="65D2A3F0" w14:textId="77777777" w:rsidR="00614FD4" w:rsidRPr="00614FD4" w:rsidRDefault="00614FD4" w:rsidP="00614FD4">
      <w:pPr>
        <w:rPr>
          <w:b/>
          <w:bCs/>
        </w:rPr>
      </w:pP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</w:t>
      </w:r>
      <w:r w:rsidRPr="00614FD4">
        <w:rPr>
          <w:rFonts w:ascii="Segoe UI Emoji" w:hAnsi="Segoe UI Emoji" w:cs="Segoe UI Emoji"/>
          <w:b/>
          <w:bCs/>
        </w:rPr>
        <w:t>✅</w:t>
      </w:r>
      <w:r w:rsidRPr="00614FD4">
        <w:rPr>
          <w:b/>
          <w:bCs/>
        </w:rPr>
        <w:t xml:space="preserve"> Final Takeaway</w:t>
      </w:r>
    </w:p>
    <w:p w14:paraId="5CE824F3" w14:textId="77777777" w:rsidR="00614FD4" w:rsidRPr="00614FD4" w:rsidRDefault="00614FD4" w:rsidP="00614FD4">
      <w:r w:rsidRPr="00614FD4">
        <w:rPr>
          <w:rFonts w:ascii="Segoe UI Symbol" w:hAnsi="Segoe UI Symbol" w:cs="Segoe UI Symbol"/>
        </w:rPr>
        <w:t>✔</w:t>
      </w:r>
      <w:r w:rsidRPr="00614FD4">
        <w:t xml:space="preserve"> Try-with-resources does NOT require catch/finally </w:t>
      </w:r>
      <w:r w:rsidRPr="00614FD4">
        <w:rPr>
          <w:rFonts w:ascii="Segoe UI Emoji" w:hAnsi="Segoe UI Emoji" w:cs="Segoe UI Emoji"/>
        </w:rPr>
        <w:t>✅</w:t>
      </w:r>
      <w:r w:rsidRPr="00614FD4">
        <w:br/>
      </w:r>
      <w:r w:rsidRPr="00614FD4">
        <w:rPr>
          <w:rFonts w:ascii="Segoe UI Symbol" w:hAnsi="Segoe UI Symbol" w:cs="Segoe UI Symbol"/>
        </w:rPr>
        <w:t>✔</w:t>
      </w:r>
      <w:r w:rsidRPr="00614FD4">
        <w:t xml:space="preserve"> It automatically calls close() </w:t>
      </w:r>
      <w:r w:rsidRPr="00614FD4">
        <w:rPr>
          <w:rFonts w:ascii="Segoe UI Emoji" w:hAnsi="Segoe UI Emoji" w:cs="Segoe UI Emoji"/>
        </w:rPr>
        <w:t>✅</w:t>
      </w:r>
      <w:r w:rsidRPr="00614FD4">
        <w:br/>
      </w:r>
      <w:r w:rsidRPr="00614FD4">
        <w:rPr>
          <w:rFonts w:ascii="Segoe UI Symbol" w:hAnsi="Segoe UI Symbol" w:cs="Segoe UI Symbol"/>
        </w:rPr>
        <w:t>✔</w:t>
      </w:r>
      <w:r w:rsidRPr="00614FD4">
        <w:t xml:space="preserve"> Resource must implement AutoCloseable </w:t>
      </w:r>
      <w:r w:rsidRPr="00614FD4">
        <w:rPr>
          <w:rFonts w:ascii="Segoe UI Emoji" w:hAnsi="Segoe UI Emoji" w:cs="Segoe UI Emoji"/>
        </w:rPr>
        <w:t>✅</w:t>
      </w:r>
      <w:r w:rsidRPr="00614FD4">
        <w:br/>
      </w:r>
      <w:r w:rsidRPr="00614FD4">
        <w:rPr>
          <w:rFonts w:ascii="Segoe UI Symbol" w:hAnsi="Segoe UI Symbol" w:cs="Segoe UI Symbol"/>
        </w:rPr>
        <w:t>✔</w:t>
      </w:r>
      <w:r w:rsidRPr="00614FD4">
        <w:t xml:space="preserve"> Built-in classes already implement it </w:t>
      </w:r>
      <w:r w:rsidRPr="00614FD4">
        <w:rPr>
          <w:rFonts w:ascii="Segoe UI Emoji" w:hAnsi="Segoe UI Emoji" w:cs="Segoe UI Emoji"/>
        </w:rPr>
        <w:t>✅</w:t>
      </w:r>
    </w:p>
    <w:p w14:paraId="50DE544B" w14:textId="77777777" w:rsidR="00614FD4" w:rsidRPr="00614FD4" w:rsidRDefault="0081138F" w:rsidP="00614FD4">
      <w:r>
        <w:pict w14:anchorId="49E47037">
          <v:rect id="_x0000_i2054" style="width:0;height:1.5pt" o:hralign="center" o:hrstd="t" o:hr="t" fillcolor="#a0a0a0" stroked="f"/>
        </w:pict>
      </w:r>
    </w:p>
    <w:p w14:paraId="7F1515DB" w14:textId="77777777" w:rsidR="00614FD4" w:rsidRDefault="00614FD4"/>
    <w:p w14:paraId="5C518F07" w14:textId="77777777" w:rsidR="00B44A5A" w:rsidRDefault="00B44A5A"/>
    <w:p w14:paraId="67B3BF0D" w14:textId="77777777" w:rsidR="00B44A5A" w:rsidRDefault="00B44A5A"/>
    <w:p w14:paraId="439DD118" w14:textId="77777777" w:rsidR="00B44A5A" w:rsidRDefault="00B44A5A"/>
    <w:p w14:paraId="6CC1A5A6" w14:textId="77777777" w:rsidR="00B44A5A" w:rsidRDefault="00B44A5A"/>
    <w:p w14:paraId="0C90FEE4" w14:textId="77777777" w:rsidR="00B44A5A" w:rsidRDefault="00B44A5A"/>
    <w:p w14:paraId="5CE36553" w14:textId="77777777" w:rsidR="00B44A5A" w:rsidRDefault="00B44A5A"/>
    <w:p w14:paraId="60144B47" w14:textId="77777777" w:rsidR="00B44A5A" w:rsidRDefault="00B44A5A"/>
    <w:p w14:paraId="1E42F104" w14:textId="77777777" w:rsidR="009B1C43" w:rsidRDefault="009B1C43"/>
    <w:p w14:paraId="67D0BB3A" w14:textId="77777777" w:rsidR="009B1C43" w:rsidRPr="009B1C43" w:rsidRDefault="0081138F" w:rsidP="009B1C43">
      <w:r>
        <w:pict w14:anchorId="293C818D">
          <v:rect id="_x0000_i2055" style="width:0;height:1.5pt" o:hralign="center" o:hrstd="t" o:hr="t" fillcolor="#a0a0a0" stroked="f"/>
        </w:pict>
      </w:r>
    </w:p>
    <w:p w14:paraId="4DAB89A5" w14:textId="77777777" w:rsidR="009B1C43" w:rsidRPr="009B1C43" w:rsidRDefault="009B1C43" w:rsidP="009B1C43">
      <w:pPr>
        <w:rPr>
          <w:b/>
          <w:bCs/>
          <w:color w:val="153D63" w:themeColor="text2" w:themeTint="E6"/>
          <w:sz w:val="32"/>
          <w:szCs w:val="32"/>
        </w:rPr>
      </w:pPr>
      <w:r w:rsidRPr="009B1C43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9B1C43">
        <w:rPr>
          <w:b/>
          <w:bCs/>
          <w:color w:val="153D63" w:themeColor="text2" w:themeTint="E6"/>
          <w:sz w:val="32"/>
          <w:szCs w:val="32"/>
        </w:rPr>
        <w:t xml:space="preserve"> </w:t>
      </w:r>
      <w:r w:rsidRPr="009B1C43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9B1C43">
        <w:rPr>
          <w:b/>
          <w:bCs/>
          <w:color w:val="153D63" w:themeColor="text2" w:themeTint="E6"/>
          <w:sz w:val="32"/>
          <w:szCs w:val="32"/>
        </w:rPr>
        <w:t xml:space="preserve"> What is Exception Flow?</w:t>
      </w:r>
    </w:p>
    <w:p w14:paraId="48CC5628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🔹</w:t>
      </w:r>
      <w:r w:rsidRPr="009B1C43">
        <w:rPr>
          <w:b/>
          <w:bCs/>
        </w:rPr>
        <w:t xml:space="preserve"> Definition:</w:t>
      </w:r>
    </w:p>
    <w:p w14:paraId="621226DA" w14:textId="77777777" w:rsidR="009B1C43" w:rsidRPr="009B1C43" w:rsidRDefault="009B1C43" w:rsidP="009B1C43">
      <w:r w:rsidRPr="009B1C43">
        <w:rPr>
          <w:b/>
          <w:bCs/>
        </w:rPr>
        <w:t>Exception Flow</w:t>
      </w:r>
      <w:r w:rsidRPr="009B1C43">
        <w:t xml:space="preserve"> is the sequence of steps that occur when an exception is thrown, propagated, and handled in a program.</w:t>
      </w:r>
    </w:p>
    <w:p w14:paraId="6D696FBB" w14:textId="77777777" w:rsidR="009B1C43" w:rsidRPr="009B1C43" w:rsidRDefault="0081138F" w:rsidP="009B1C43">
      <w:r>
        <w:pict w14:anchorId="1142D345">
          <v:rect id="_x0000_i2056" style="width:0;height:1.5pt" o:hralign="center" o:hrstd="t" o:hr="t" fillcolor="#a0a0a0" stroked="f"/>
        </w:pict>
      </w:r>
    </w:p>
    <w:p w14:paraId="00F0406A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🧠</w:t>
      </w:r>
      <w:r w:rsidRPr="009B1C43">
        <w:rPr>
          <w:b/>
          <w:bCs/>
        </w:rPr>
        <w:t xml:space="preserve"> Simple Understanding</w:t>
      </w:r>
    </w:p>
    <w:p w14:paraId="1BE3D024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When an error occurs:</w:t>
      </w:r>
    </w:p>
    <w:p w14:paraId="0DB4C050" w14:textId="77777777" w:rsidR="009B1C43" w:rsidRPr="009B1C43" w:rsidRDefault="009B1C43">
      <w:pPr>
        <w:numPr>
          <w:ilvl w:val="0"/>
          <w:numId w:val="162"/>
        </w:numPr>
      </w:pPr>
      <w:r w:rsidRPr="009B1C43">
        <w:t>Java does not stop immediately</w:t>
      </w:r>
    </w:p>
    <w:p w14:paraId="6A4263C3" w14:textId="77777777" w:rsidR="009B1C43" w:rsidRPr="009B1C43" w:rsidRDefault="009B1C43">
      <w:pPr>
        <w:numPr>
          <w:ilvl w:val="0"/>
          <w:numId w:val="162"/>
        </w:numPr>
      </w:pPr>
      <w:r w:rsidRPr="009B1C43">
        <w:t xml:space="preserve">It </w:t>
      </w:r>
      <w:r w:rsidRPr="009B1C43">
        <w:rPr>
          <w:b/>
          <w:bCs/>
        </w:rPr>
        <w:t>searches for a handler (catch block)</w:t>
      </w:r>
    </w:p>
    <w:p w14:paraId="0FFA15DC" w14:textId="77777777" w:rsidR="009B1C43" w:rsidRPr="009B1C43" w:rsidRDefault="009B1C43">
      <w:pPr>
        <w:numPr>
          <w:ilvl w:val="0"/>
          <w:numId w:val="162"/>
        </w:numPr>
      </w:pPr>
      <w:r w:rsidRPr="009B1C43">
        <w:t xml:space="preserve">This movement is called </w:t>
      </w:r>
      <w:r w:rsidRPr="009B1C43">
        <w:rPr>
          <w:b/>
          <w:bCs/>
        </w:rPr>
        <w:t>Exception Flow</w:t>
      </w:r>
    </w:p>
    <w:p w14:paraId="082544D5" w14:textId="77777777" w:rsidR="009B1C43" w:rsidRPr="009B1C43" w:rsidRDefault="0081138F" w:rsidP="009B1C43">
      <w:r>
        <w:pict w14:anchorId="4BAFB7C3">
          <v:rect id="_x0000_i2057" style="width:0;height:1.5pt" o:hralign="center" o:hrstd="t" o:hr="t" fillcolor="#a0a0a0" stroked="f"/>
        </w:pict>
      </w:r>
    </w:p>
    <w:p w14:paraId="18CE63CB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Basic Flow Steps</w:t>
      </w:r>
    </w:p>
    <w:p w14:paraId="40D71001" w14:textId="77777777" w:rsidR="009B1C43" w:rsidRPr="009B1C43" w:rsidRDefault="009B1C43" w:rsidP="009B1C43">
      <w:r w:rsidRPr="009B1C43">
        <w:t>1. Exception occurs</w:t>
      </w:r>
    </w:p>
    <w:p w14:paraId="158DC51E" w14:textId="77777777" w:rsidR="009B1C43" w:rsidRPr="009B1C43" w:rsidRDefault="009B1C43" w:rsidP="009B1C43">
      <w:r w:rsidRPr="009B1C43">
        <w:t>2. JVM creates exception object</w:t>
      </w:r>
    </w:p>
    <w:p w14:paraId="7ACFBFB3" w14:textId="77777777" w:rsidR="009B1C43" w:rsidRPr="009B1C43" w:rsidRDefault="009B1C43" w:rsidP="009B1C43">
      <w:r w:rsidRPr="009B1C43">
        <w:t>3. JVM checks current method</w:t>
      </w:r>
    </w:p>
    <w:p w14:paraId="0EFA31E3" w14:textId="77777777" w:rsidR="009B1C43" w:rsidRPr="009B1C43" w:rsidRDefault="009B1C43" w:rsidP="009B1C43">
      <w:r w:rsidRPr="009B1C43">
        <w:t>4. If not handled → goes to caller method</w:t>
      </w:r>
    </w:p>
    <w:p w14:paraId="2F588EAF" w14:textId="77777777" w:rsidR="009B1C43" w:rsidRPr="009B1C43" w:rsidRDefault="009B1C43" w:rsidP="009B1C43">
      <w:r w:rsidRPr="009B1C43">
        <w:t>5. Continues until it finds catch</w:t>
      </w:r>
    </w:p>
    <w:p w14:paraId="73669268" w14:textId="77777777" w:rsidR="009B1C43" w:rsidRPr="009B1C43" w:rsidRDefault="009B1C43" w:rsidP="009B1C43">
      <w:r w:rsidRPr="009B1C43">
        <w:t>6. If not found → program terminates</w:t>
      </w:r>
    </w:p>
    <w:p w14:paraId="410BA0E2" w14:textId="77777777" w:rsidR="009B1C43" w:rsidRPr="009B1C43" w:rsidRDefault="0081138F" w:rsidP="009B1C43">
      <w:r>
        <w:pict w14:anchorId="2F29886F">
          <v:rect id="_x0000_i2058" style="width:0;height:1.5pt" o:hralign="center" o:hrstd="t" o:hr="t" fillcolor="#a0a0a0" stroked="f"/>
        </w:pict>
      </w:r>
    </w:p>
    <w:p w14:paraId="7627D6BD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Example (Very Important)</w:t>
      </w:r>
    </w:p>
    <w:p w14:paraId="71660C4A" w14:textId="77777777" w:rsidR="009B1C43" w:rsidRPr="009B1C43" w:rsidRDefault="009B1C43" w:rsidP="009B1C43">
      <w:r w:rsidRPr="009B1C43">
        <w:t>public class Demo {</w:t>
      </w:r>
    </w:p>
    <w:p w14:paraId="72F267FE" w14:textId="77777777" w:rsidR="009B1C43" w:rsidRPr="009B1C43" w:rsidRDefault="009B1C43" w:rsidP="009B1C43"/>
    <w:p w14:paraId="588C77E1" w14:textId="77777777" w:rsidR="009B1C43" w:rsidRPr="009B1C43" w:rsidRDefault="009B1C43" w:rsidP="009B1C43">
      <w:r w:rsidRPr="009B1C43">
        <w:t>    static void method3() {</w:t>
      </w:r>
    </w:p>
    <w:p w14:paraId="1FDFCF47" w14:textId="77777777" w:rsidR="009B1C43" w:rsidRPr="009B1C43" w:rsidRDefault="009B1C43" w:rsidP="009B1C43">
      <w:r w:rsidRPr="009B1C43">
        <w:t>        int a = 10 / 0; // exception occurs</w:t>
      </w:r>
    </w:p>
    <w:p w14:paraId="681F96C8" w14:textId="77777777" w:rsidR="009B1C43" w:rsidRPr="009B1C43" w:rsidRDefault="009B1C43" w:rsidP="009B1C43">
      <w:r w:rsidRPr="009B1C43">
        <w:t>    }</w:t>
      </w:r>
    </w:p>
    <w:p w14:paraId="1EE85525" w14:textId="77777777" w:rsidR="009B1C43" w:rsidRPr="009B1C43" w:rsidRDefault="009B1C43" w:rsidP="009B1C43"/>
    <w:p w14:paraId="521721CA" w14:textId="77777777" w:rsidR="009B1C43" w:rsidRPr="009B1C43" w:rsidRDefault="009B1C43" w:rsidP="009B1C43">
      <w:r w:rsidRPr="009B1C43">
        <w:t>    static void method2() {</w:t>
      </w:r>
    </w:p>
    <w:p w14:paraId="5C7828CF" w14:textId="77777777" w:rsidR="009B1C43" w:rsidRPr="009B1C43" w:rsidRDefault="009B1C43" w:rsidP="009B1C43">
      <w:r w:rsidRPr="009B1C43">
        <w:t>        method3(); // calls method3</w:t>
      </w:r>
    </w:p>
    <w:p w14:paraId="08C272A8" w14:textId="77777777" w:rsidR="009B1C43" w:rsidRPr="009B1C43" w:rsidRDefault="009B1C43" w:rsidP="009B1C43">
      <w:r w:rsidRPr="009B1C43">
        <w:t>    }</w:t>
      </w:r>
    </w:p>
    <w:p w14:paraId="26B54843" w14:textId="77777777" w:rsidR="009B1C43" w:rsidRPr="009B1C43" w:rsidRDefault="009B1C43" w:rsidP="009B1C43"/>
    <w:p w14:paraId="13A1F2C8" w14:textId="77777777" w:rsidR="009B1C43" w:rsidRPr="009B1C43" w:rsidRDefault="009B1C43" w:rsidP="009B1C43">
      <w:r w:rsidRPr="009B1C43">
        <w:t>    static void method1() {</w:t>
      </w:r>
    </w:p>
    <w:p w14:paraId="46EB9E39" w14:textId="77777777" w:rsidR="009B1C43" w:rsidRPr="009B1C43" w:rsidRDefault="009B1C43" w:rsidP="009B1C43">
      <w:r w:rsidRPr="009B1C43">
        <w:t>        try {</w:t>
      </w:r>
    </w:p>
    <w:p w14:paraId="5821DA0E" w14:textId="77777777" w:rsidR="009B1C43" w:rsidRPr="009B1C43" w:rsidRDefault="009B1C43" w:rsidP="009B1C43">
      <w:r w:rsidRPr="009B1C43">
        <w:t>            method2(); // calls method2</w:t>
      </w:r>
    </w:p>
    <w:p w14:paraId="25B733C3" w14:textId="77777777" w:rsidR="009B1C43" w:rsidRPr="009B1C43" w:rsidRDefault="009B1C43" w:rsidP="009B1C43">
      <w:r w:rsidRPr="009B1C43">
        <w:t>        } catch (ArithmeticException e) {</w:t>
      </w:r>
    </w:p>
    <w:p w14:paraId="0049902B" w14:textId="77777777" w:rsidR="009B1C43" w:rsidRPr="009B1C43" w:rsidRDefault="009B1C43" w:rsidP="009B1C43">
      <w:r w:rsidRPr="009B1C43">
        <w:t>            System.out.println("Exception handled in method1");</w:t>
      </w:r>
    </w:p>
    <w:p w14:paraId="212C6A4F" w14:textId="77777777" w:rsidR="009B1C43" w:rsidRPr="009B1C43" w:rsidRDefault="009B1C43" w:rsidP="009B1C43">
      <w:r w:rsidRPr="009B1C43">
        <w:t>        }</w:t>
      </w:r>
    </w:p>
    <w:p w14:paraId="3FF72461" w14:textId="77777777" w:rsidR="009B1C43" w:rsidRPr="009B1C43" w:rsidRDefault="009B1C43" w:rsidP="009B1C43">
      <w:r w:rsidRPr="009B1C43">
        <w:t>    }</w:t>
      </w:r>
    </w:p>
    <w:p w14:paraId="073B70A3" w14:textId="77777777" w:rsidR="009B1C43" w:rsidRPr="009B1C43" w:rsidRDefault="009B1C43" w:rsidP="009B1C43"/>
    <w:p w14:paraId="0E5CD710" w14:textId="77777777" w:rsidR="009B1C43" w:rsidRPr="009B1C43" w:rsidRDefault="009B1C43" w:rsidP="009B1C43">
      <w:r w:rsidRPr="009B1C43">
        <w:t>    public static void main(String[] args) {</w:t>
      </w:r>
    </w:p>
    <w:p w14:paraId="1AB33CFC" w14:textId="77777777" w:rsidR="009B1C43" w:rsidRPr="009B1C43" w:rsidRDefault="009B1C43" w:rsidP="009B1C43">
      <w:r w:rsidRPr="009B1C43">
        <w:t>        method1();</w:t>
      </w:r>
    </w:p>
    <w:p w14:paraId="69373D8D" w14:textId="77777777" w:rsidR="009B1C43" w:rsidRPr="009B1C43" w:rsidRDefault="009B1C43" w:rsidP="009B1C43">
      <w:r w:rsidRPr="009B1C43">
        <w:t>    }</w:t>
      </w:r>
    </w:p>
    <w:p w14:paraId="0741384C" w14:textId="77777777" w:rsidR="009B1C43" w:rsidRPr="009B1C43" w:rsidRDefault="009B1C43" w:rsidP="009B1C43">
      <w:r w:rsidRPr="009B1C43">
        <w:t>}</w:t>
      </w:r>
    </w:p>
    <w:p w14:paraId="6C196890" w14:textId="77777777" w:rsidR="009B1C43" w:rsidRPr="009B1C43" w:rsidRDefault="0081138F" w:rsidP="009B1C43">
      <w:r>
        <w:pict w14:anchorId="6763E6EF">
          <v:rect id="_x0000_i2059" style="width:0;height:1.5pt" o:hralign="center" o:hrstd="t" o:hr="t" fillcolor="#a0a0a0" stroked="f"/>
        </w:pict>
      </w:r>
    </w:p>
    <w:p w14:paraId="25CD5BEB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Output</w:t>
      </w:r>
    </w:p>
    <w:p w14:paraId="524C06BC" w14:textId="77777777" w:rsidR="009B1C43" w:rsidRPr="009B1C43" w:rsidRDefault="009B1C43" w:rsidP="009B1C43">
      <w:r w:rsidRPr="009B1C43">
        <w:t>Exception handled in method1</w:t>
      </w:r>
    </w:p>
    <w:p w14:paraId="49AB3542" w14:textId="77777777" w:rsidR="009B1C43" w:rsidRPr="009B1C43" w:rsidRDefault="0081138F" w:rsidP="009B1C43">
      <w:r>
        <w:pict w14:anchorId="7E9F4C24">
          <v:rect id="_x0000_i2060" style="width:0;height:1.5pt" o:hralign="center" o:hrstd="t" o:hr="t" fillcolor="#a0a0a0" stroked="f"/>
        </w:pict>
      </w:r>
    </w:p>
    <w:p w14:paraId="48271272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🧠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Step-by-Step Exception Flow</w:t>
      </w:r>
    </w:p>
    <w:p w14:paraId="1DFB87B7" w14:textId="77777777" w:rsidR="009B1C43" w:rsidRPr="009B1C43" w:rsidRDefault="0081138F" w:rsidP="009B1C43">
      <w:r>
        <w:pict w14:anchorId="403901CE">
          <v:rect id="_x0000_i2061" style="width:0;height:1.5pt" o:hralign="center" o:hrstd="t" o:hr="t" fillcolor="#a0a0a0" stroked="f"/>
        </w:pict>
      </w:r>
    </w:p>
    <w:p w14:paraId="55924B53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🔹</w:t>
      </w:r>
      <w:r w:rsidRPr="009B1C43">
        <w:rPr>
          <w:b/>
          <w:bCs/>
        </w:rPr>
        <w:t xml:space="preserve"> Step 1: Exception Occurs</w:t>
      </w:r>
    </w:p>
    <w:p w14:paraId="686092CE" w14:textId="77777777" w:rsidR="009B1C43" w:rsidRPr="009B1C43" w:rsidRDefault="009B1C43" w:rsidP="009B1C43">
      <w:r w:rsidRPr="009B1C43">
        <w:t>method3()</w:t>
      </w:r>
    </w:p>
    <w:p w14:paraId="5BECD901" w14:textId="77777777" w:rsidR="009B1C43" w:rsidRPr="009B1C43" w:rsidRDefault="009B1C43" w:rsidP="009B1C43">
      <w:r w:rsidRPr="009B1C43">
        <w:t xml:space="preserve">→ 10 / 0 </w:t>
      </w:r>
      <w:r w:rsidRPr="009B1C43">
        <w:rPr>
          <w:rFonts w:ascii="Segoe UI Emoji" w:hAnsi="Segoe UI Emoji" w:cs="Segoe UI Emoji"/>
        </w:rPr>
        <w:t>❌</w:t>
      </w:r>
      <w:r w:rsidRPr="009B1C43">
        <w:t xml:space="preserve"> ArithmeticException</w:t>
      </w:r>
    </w:p>
    <w:p w14:paraId="284DD1FB" w14:textId="77777777" w:rsidR="009B1C43" w:rsidRPr="009B1C43" w:rsidRDefault="0081138F" w:rsidP="009B1C43">
      <w:r>
        <w:pict w14:anchorId="66071812">
          <v:rect id="_x0000_i2062" style="width:0;height:1.5pt" o:hralign="center" o:hrstd="t" o:hr="t" fillcolor="#a0a0a0" stroked="f"/>
        </w:pict>
      </w:r>
    </w:p>
    <w:p w14:paraId="4C7D631F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lastRenderedPageBreak/>
        <w:t>🔹</w:t>
      </w:r>
      <w:r w:rsidRPr="009B1C43">
        <w:rPr>
          <w:b/>
          <w:bCs/>
        </w:rPr>
        <w:t xml:space="preserve"> Step 2: JVM Checks method3()</w:t>
      </w:r>
    </w:p>
    <w:p w14:paraId="01508D68" w14:textId="77777777" w:rsidR="009B1C43" w:rsidRPr="009B1C43" w:rsidRDefault="009B1C43" w:rsidP="009B1C43">
      <w:r w:rsidRPr="009B1C43">
        <w:t xml:space="preserve">No try-catch </w:t>
      </w:r>
      <w:r w:rsidRPr="009B1C43">
        <w:rPr>
          <w:rFonts w:ascii="Segoe UI Emoji" w:hAnsi="Segoe UI Emoji" w:cs="Segoe UI Emoji"/>
        </w:rPr>
        <w:t>❌</w:t>
      </w:r>
    </w:p>
    <w:p w14:paraId="0A4D8CE7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Goes to caller → method2()</w:t>
      </w:r>
    </w:p>
    <w:p w14:paraId="5C231D49" w14:textId="77777777" w:rsidR="009B1C43" w:rsidRPr="009B1C43" w:rsidRDefault="0081138F" w:rsidP="009B1C43">
      <w:r>
        <w:pict w14:anchorId="39335B62">
          <v:rect id="_x0000_i2063" style="width:0;height:1.5pt" o:hralign="center" o:hrstd="t" o:hr="t" fillcolor="#a0a0a0" stroked="f"/>
        </w:pict>
      </w:r>
    </w:p>
    <w:p w14:paraId="4A2754AB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🔹</w:t>
      </w:r>
      <w:r w:rsidRPr="009B1C43">
        <w:rPr>
          <w:b/>
          <w:bCs/>
        </w:rPr>
        <w:t xml:space="preserve"> Step 3: JVM Checks method2()</w:t>
      </w:r>
    </w:p>
    <w:p w14:paraId="61E80FDE" w14:textId="77777777" w:rsidR="009B1C43" w:rsidRPr="009B1C43" w:rsidRDefault="009B1C43" w:rsidP="009B1C43">
      <w:r w:rsidRPr="009B1C43">
        <w:t xml:space="preserve">No try-catch </w:t>
      </w:r>
      <w:r w:rsidRPr="009B1C43">
        <w:rPr>
          <w:rFonts w:ascii="Segoe UI Emoji" w:hAnsi="Segoe UI Emoji" w:cs="Segoe UI Emoji"/>
        </w:rPr>
        <w:t>❌</w:t>
      </w:r>
    </w:p>
    <w:p w14:paraId="1EB59922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Goes to caller → method1()</w:t>
      </w:r>
    </w:p>
    <w:p w14:paraId="37C06CE4" w14:textId="77777777" w:rsidR="009B1C43" w:rsidRPr="009B1C43" w:rsidRDefault="0081138F" w:rsidP="009B1C43">
      <w:r>
        <w:pict w14:anchorId="02458736">
          <v:rect id="_x0000_i2064" style="width:0;height:1.5pt" o:hralign="center" o:hrstd="t" o:hr="t" fillcolor="#a0a0a0" stroked="f"/>
        </w:pict>
      </w:r>
    </w:p>
    <w:p w14:paraId="6C1E41DD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🔹</w:t>
      </w:r>
      <w:r w:rsidRPr="009B1C43">
        <w:rPr>
          <w:b/>
          <w:bCs/>
        </w:rPr>
        <w:t xml:space="preserve"> Step 4: JVM Checks method1()</w:t>
      </w:r>
    </w:p>
    <w:p w14:paraId="5FD1AFB9" w14:textId="77777777" w:rsidR="009B1C43" w:rsidRPr="009B1C43" w:rsidRDefault="009B1C43" w:rsidP="009B1C43">
      <w:r w:rsidRPr="009B1C43">
        <w:t xml:space="preserve">try-catch present </w:t>
      </w:r>
      <w:r w:rsidRPr="009B1C43">
        <w:rPr>
          <w:rFonts w:ascii="Segoe UI Emoji" w:hAnsi="Segoe UI Emoji" w:cs="Segoe UI Emoji"/>
        </w:rPr>
        <w:t>✅</w:t>
      </w:r>
    </w:p>
    <w:p w14:paraId="0A4F308A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Exception handled </w:t>
      </w:r>
      <w:r w:rsidRPr="009B1C43">
        <w:rPr>
          <w:rFonts w:ascii="Segoe UI Emoji" w:hAnsi="Segoe UI Emoji" w:cs="Segoe UI Emoji"/>
        </w:rPr>
        <w:t>✅</w:t>
      </w:r>
    </w:p>
    <w:p w14:paraId="1B05D9EE" w14:textId="77777777" w:rsidR="009B1C43" w:rsidRPr="009B1C43" w:rsidRDefault="0081138F" w:rsidP="009B1C43">
      <w:r>
        <w:pict w14:anchorId="4060D678">
          <v:rect id="_x0000_i2065" style="width:0;height:1.5pt" o:hralign="center" o:hrstd="t" o:hr="t" fillcolor="#a0a0a0" stroked="f"/>
        </w:pict>
      </w:r>
    </w:p>
    <w:p w14:paraId="4A8630FD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Important Concept: Exception Propagation</w:t>
      </w:r>
    </w:p>
    <w:p w14:paraId="19123639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Exception </w:t>
      </w:r>
      <w:r w:rsidRPr="009B1C43">
        <w:rPr>
          <w:b/>
          <w:bCs/>
        </w:rPr>
        <w:t>moves up the call stack</w:t>
      </w:r>
    </w:p>
    <w:p w14:paraId="6AB6FA27" w14:textId="77777777" w:rsidR="009B1C43" w:rsidRPr="009B1C43" w:rsidRDefault="009B1C43" w:rsidP="009B1C43">
      <w:r w:rsidRPr="009B1C43">
        <w:t>method3 → method2 → method1 → main</w:t>
      </w:r>
    </w:p>
    <w:p w14:paraId="08A79505" w14:textId="77777777" w:rsidR="009B1C43" w:rsidRPr="009B1C43" w:rsidRDefault="0081138F" w:rsidP="009B1C43">
      <w:r>
        <w:pict w14:anchorId="5E1087BF">
          <v:rect id="_x0000_i2066" style="width:0;height:1.5pt" o:hralign="center" o:hrstd="t" o:hr="t" fillcolor="#a0a0a0" stroked="f"/>
        </w:pict>
      </w:r>
    </w:p>
    <w:p w14:paraId="200C950B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What if No One Handles it?</w:t>
      </w:r>
    </w:p>
    <w:p w14:paraId="1DBE91A1" w14:textId="77777777" w:rsidR="009B1C43" w:rsidRPr="009B1C43" w:rsidRDefault="009B1C43" w:rsidP="009B1C43">
      <w:r w:rsidRPr="009B1C43">
        <w:t>static void method1() {</w:t>
      </w:r>
    </w:p>
    <w:p w14:paraId="32E57DAB" w14:textId="77777777" w:rsidR="009B1C43" w:rsidRPr="009B1C43" w:rsidRDefault="009B1C43" w:rsidP="009B1C43">
      <w:r w:rsidRPr="009B1C43">
        <w:t>    method2(); // no try-catch</w:t>
      </w:r>
    </w:p>
    <w:p w14:paraId="2912DB18" w14:textId="77777777" w:rsidR="009B1C43" w:rsidRPr="009B1C43" w:rsidRDefault="009B1C43" w:rsidP="009B1C43">
      <w:r w:rsidRPr="009B1C43">
        <w:t>}</w:t>
      </w:r>
    </w:p>
    <w:p w14:paraId="536BF69E" w14:textId="77777777" w:rsidR="009B1C43" w:rsidRPr="009B1C43" w:rsidRDefault="0081138F" w:rsidP="009B1C43">
      <w:r>
        <w:pict w14:anchorId="3B34862D">
          <v:rect id="_x0000_i2067" style="width:0;height:1.5pt" o:hralign="center" o:hrstd="t" o:hr="t" fillcolor="#a0a0a0" stroked="f"/>
        </w:pict>
      </w:r>
    </w:p>
    <w:p w14:paraId="6FE0EF80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Output:</w:t>
      </w:r>
    </w:p>
    <w:p w14:paraId="2350F51E" w14:textId="77777777" w:rsidR="009B1C43" w:rsidRPr="009B1C43" w:rsidRDefault="009B1C43" w:rsidP="009B1C43">
      <w:r w:rsidRPr="009B1C43">
        <w:t>Exception in thread "main" java.lang.ArithmeticException</w:t>
      </w:r>
    </w:p>
    <w:p w14:paraId="73D83DDC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</w:t>
      </w:r>
      <w:r w:rsidRPr="009B1C43">
        <w:rPr>
          <w:rFonts w:ascii="Segoe UI Emoji" w:hAnsi="Segoe UI Emoji" w:cs="Segoe UI Emoji"/>
        </w:rPr>
        <w:t>❌</w:t>
      </w:r>
      <w:r w:rsidRPr="009B1C43">
        <w:t xml:space="preserve"> Program crashes</w:t>
      </w:r>
    </w:p>
    <w:p w14:paraId="49CA2971" w14:textId="77777777" w:rsidR="009B1C43" w:rsidRPr="009B1C43" w:rsidRDefault="0081138F" w:rsidP="009B1C43">
      <w:r>
        <w:pict w14:anchorId="690C3361">
          <v:rect id="_x0000_i2068" style="width:0;height:1.5pt" o:hralign="center" o:hrstd="t" o:hr="t" fillcolor="#a0a0a0" stroked="f"/>
        </w:pict>
      </w:r>
    </w:p>
    <w:p w14:paraId="6BA4AC17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Real-Life Example</w:t>
      </w:r>
    </w:p>
    <w:p w14:paraId="276AD89B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Imagine:</w:t>
      </w:r>
    </w:p>
    <w:p w14:paraId="49047BAA" w14:textId="77777777" w:rsidR="009B1C43" w:rsidRPr="009B1C43" w:rsidRDefault="009B1C43" w:rsidP="009B1C43">
      <w:r w:rsidRPr="009B1C43">
        <w:lastRenderedPageBreak/>
        <w:t>Employee → Team Lead → Manager → CEO</w:t>
      </w:r>
    </w:p>
    <w:p w14:paraId="4C08FBEE" w14:textId="77777777" w:rsidR="009B1C43" w:rsidRPr="009B1C43" w:rsidRDefault="009B1C43">
      <w:pPr>
        <w:numPr>
          <w:ilvl w:val="0"/>
          <w:numId w:val="163"/>
        </w:numPr>
      </w:pPr>
      <w:r w:rsidRPr="009B1C43">
        <w:t>Problem occurs at Employee</w:t>
      </w:r>
    </w:p>
    <w:p w14:paraId="0FB5A4C4" w14:textId="77777777" w:rsidR="009B1C43" w:rsidRPr="009B1C43" w:rsidRDefault="009B1C43">
      <w:pPr>
        <w:numPr>
          <w:ilvl w:val="0"/>
          <w:numId w:val="163"/>
        </w:numPr>
      </w:pPr>
      <w:r w:rsidRPr="009B1C43">
        <w:t>Not solved → passed to Team Lead</w:t>
      </w:r>
    </w:p>
    <w:p w14:paraId="467EBBBC" w14:textId="77777777" w:rsidR="009B1C43" w:rsidRPr="009B1C43" w:rsidRDefault="009B1C43">
      <w:pPr>
        <w:numPr>
          <w:ilvl w:val="0"/>
          <w:numId w:val="163"/>
        </w:numPr>
      </w:pPr>
      <w:r w:rsidRPr="009B1C43">
        <w:t>Not solved → passed to Manager</w:t>
      </w:r>
    </w:p>
    <w:p w14:paraId="06F4EE8C" w14:textId="77777777" w:rsidR="009B1C43" w:rsidRPr="009B1C43" w:rsidRDefault="009B1C43">
      <w:pPr>
        <w:numPr>
          <w:ilvl w:val="0"/>
          <w:numId w:val="163"/>
        </w:numPr>
      </w:pPr>
      <w:r w:rsidRPr="009B1C43">
        <w:t xml:space="preserve">Manager solves </w:t>
      </w:r>
      <w:r w:rsidRPr="009B1C43">
        <w:rPr>
          <w:rFonts w:ascii="Segoe UI Emoji" w:hAnsi="Segoe UI Emoji" w:cs="Segoe UI Emoji"/>
        </w:rPr>
        <w:t>✅</w:t>
      </w:r>
    </w:p>
    <w:p w14:paraId="7D701CC4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This is </w:t>
      </w:r>
      <w:r w:rsidRPr="009B1C43">
        <w:rPr>
          <w:b/>
          <w:bCs/>
        </w:rPr>
        <w:t>Exception Flow</w:t>
      </w:r>
    </w:p>
    <w:p w14:paraId="510C75FA" w14:textId="77777777" w:rsidR="009B1C43" w:rsidRPr="009B1C43" w:rsidRDefault="0081138F" w:rsidP="009B1C43">
      <w:r>
        <w:pict w14:anchorId="141BF193">
          <v:rect id="_x0000_i2069" style="width:0;height:1.5pt" o:hralign="center" o:hrstd="t" o:hr="t" fillcolor="#a0a0a0" stroked="f"/>
        </w:pict>
      </w:r>
    </w:p>
    <w:p w14:paraId="6616CB83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Flow Diagram (Simple)</w:t>
      </w:r>
    </w:p>
    <w:p w14:paraId="138A5CAD" w14:textId="77777777" w:rsidR="009B1C43" w:rsidRPr="009B1C43" w:rsidRDefault="009B1C43" w:rsidP="009B1C43">
      <w:r w:rsidRPr="009B1C43">
        <w:t>Exception Occurs</w:t>
      </w:r>
    </w:p>
    <w:p w14:paraId="3E120488" w14:textId="77777777" w:rsidR="009B1C43" w:rsidRPr="009B1C43" w:rsidRDefault="009B1C43" w:rsidP="009B1C43">
      <w:r w:rsidRPr="009B1C43">
        <w:t xml:space="preserve">       ↓</w:t>
      </w:r>
    </w:p>
    <w:p w14:paraId="5444AB46" w14:textId="77777777" w:rsidR="009B1C43" w:rsidRPr="009B1C43" w:rsidRDefault="009B1C43" w:rsidP="009B1C43">
      <w:r w:rsidRPr="009B1C43">
        <w:t>Check current method</w:t>
      </w:r>
    </w:p>
    <w:p w14:paraId="696B7C69" w14:textId="77777777" w:rsidR="009B1C43" w:rsidRPr="009B1C43" w:rsidRDefault="009B1C43" w:rsidP="009B1C43">
      <w:r w:rsidRPr="009B1C43">
        <w:t xml:space="preserve">       ↓</w:t>
      </w:r>
    </w:p>
    <w:p w14:paraId="5B90BC22" w14:textId="77777777" w:rsidR="009B1C43" w:rsidRPr="009B1C43" w:rsidRDefault="009B1C43" w:rsidP="009B1C43">
      <w:r w:rsidRPr="009B1C43">
        <w:t xml:space="preserve">Handled? → YES </w:t>
      </w:r>
      <w:r w:rsidRPr="009B1C43">
        <w:rPr>
          <w:rFonts w:ascii="Segoe UI Emoji" w:hAnsi="Segoe UI Emoji" w:cs="Segoe UI Emoji"/>
        </w:rPr>
        <w:t>✅</w:t>
      </w:r>
      <w:r w:rsidRPr="009B1C43">
        <w:t xml:space="preserve"> </w:t>
      </w:r>
      <w:r w:rsidRPr="009B1C43">
        <w:rPr>
          <w:rFonts w:ascii="Aptos" w:hAnsi="Aptos" w:cs="Aptos"/>
        </w:rPr>
        <w:t>→</w:t>
      </w:r>
      <w:r w:rsidRPr="009B1C43">
        <w:t xml:space="preserve"> Continue program</w:t>
      </w:r>
    </w:p>
    <w:p w14:paraId="5A8E4515" w14:textId="77777777" w:rsidR="009B1C43" w:rsidRPr="009B1C43" w:rsidRDefault="009B1C43" w:rsidP="009B1C43">
      <w:r w:rsidRPr="009B1C43">
        <w:t xml:space="preserve">       ↓</w:t>
      </w:r>
    </w:p>
    <w:p w14:paraId="1EFD2394" w14:textId="77777777" w:rsidR="009B1C43" w:rsidRPr="009B1C43" w:rsidRDefault="009B1C43" w:rsidP="009B1C43">
      <w:r w:rsidRPr="009B1C43">
        <w:t xml:space="preserve">       NO </w:t>
      </w:r>
      <w:r w:rsidRPr="009B1C43">
        <w:rPr>
          <w:rFonts w:ascii="Segoe UI Emoji" w:hAnsi="Segoe UI Emoji" w:cs="Segoe UI Emoji"/>
        </w:rPr>
        <w:t>❌</w:t>
      </w:r>
    </w:p>
    <w:p w14:paraId="704A9C49" w14:textId="77777777" w:rsidR="009B1C43" w:rsidRPr="009B1C43" w:rsidRDefault="009B1C43" w:rsidP="009B1C43">
      <w:r w:rsidRPr="009B1C43">
        <w:t xml:space="preserve">       ↓</w:t>
      </w:r>
    </w:p>
    <w:p w14:paraId="795A8D35" w14:textId="77777777" w:rsidR="009B1C43" w:rsidRPr="009B1C43" w:rsidRDefault="009B1C43" w:rsidP="009B1C43">
      <w:r w:rsidRPr="009B1C43">
        <w:t>Check caller method</w:t>
      </w:r>
    </w:p>
    <w:p w14:paraId="21E831A7" w14:textId="77777777" w:rsidR="009B1C43" w:rsidRPr="009B1C43" w:rsidRDefault="009B1C43" w:rsidP="009B1C43">
      <w:r w:rsidRPr="009B1C43">
        <w:t xml:space="preserve">       ↓</w:t>
      </w:r>
    </w:p>
    <w:p w14:paraId="63C58FD5" w14:textId="77777777" w:rsidR="009B1C43" w:rsidRPr="009B1C43" w:rsidRDefault="009B1C43" w:rsidP="009B1C43">
      <w:r w:rsidRPr="009B1C43">
        <w:t>Repeat until handled</w:t>
      </w:r>
    </w:p>
    <w:p w14:paraId="2D2BD91D" w14:textId="77777777" w:rsidR="009B1C43" w:rsidRPr="009B1C43" w:rsidRDefault="009B1C43" w:rsidP="009B1C43">
      <w:r w:rsidRPr="009B1C43">
        <w:t xml:space="preserve">       ↓</w:t>
      </w:r>
    </w:p>
    <w:p w14:paraId="0634F53F" w14:textId="77777777" w:rsidR="009B1C43" w:rsidRPr="009B1C43" w:rsidRDefault="009B1C43" w:rsidP="009B1C43">
      <w:r w:rsidRPr="009B1C43">
        <w:t xml:space="preserve">If not handled → Program crash </w:t>
      </w:r>
      <w:r w:rsidRPr="009B1C43">
        <w:rPr>
          <w:rFonts w:ascii="Segoe UI Emoji" w:hAnsi="Segoe UI Emoji" w:cs="Segoe UI Emoji"/>
        </w:rPr>
        <w:t>❌</w:t>
      </w:r>
    </w:p>
    <w:p w14:paraId="38B11ED8" w14:textId="77777777" w:rsidR="009B1C43" w:rsidRPr="009B1C43" w:rsidRDefault="0081138F" w:rsidP="009B1C43">
      <w:r>
        <w:pict w14:anchorId="0F0F4602">
          <v:rect id="_x0000_i2070" style="width:0;height:1.5pt" o:hralign="center" o:hrstd="t" o:hr="t" fillcolor="#a0a0a0" stroked="f"/>
        </w:pict>
      </w:r>
    </w:p>
    <w:p w14:paraId="7DF91DB4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Important Points (VERY IMPORTANT)</w:t>
      </w:r>
    </w:p>
    <w:p w14:paraId="58F58F68" w14:textId="77777777" w:rsidR="009B1C43" w:rsidRPr="009B1C43" w:rsidRDefault="009B1C43" w:rsidP="009B1C43">
      <w:r w:rsidRPr="009B1C43">
        <w:rPr>
          <w:rFonts w:ascii="Segoe UI Symbol" w:hAnsi="Segoe UI Symbol" w:cs="Segoe UI Symbol"/>
        </w:rPr>
        <w:t>✔</w:t>
      </w:r>
      <w:r w:rsidRPr="009B1C43">
        <w:t xml:space="preserve"> Exception travels </w:t>
      </w:r>
      <w:r w:rsidRPr="009B1C43">
        <w:rPr>
          <w:b/>
          <w:bCs/>
        </w:rPr>
        <w:t>upward (bottom → top)</w:t>
      </w:r>
      <w:r w:rsidRPr="009B1C43">
        <w:t xml:space="preserve"> </w:t>
      </w:r>
      <w:r w:rsidRPr="009B1C43">
        <w:rPr>
          <w:rFonts w:ascii="Segoe UI Emoji" w:hAnsi="Segoe UI Emoji" w:cs="Segoe UI Emoji"/>
        </w:rPr>
        <w:t>✅</w:t>
      </w:r>
      <w:r w:rsidRPr="009B1C43">
        <w:br/>
      </w:r>
      <w:r w:rsidRPr="009B1C43">
        <w:rPr>
          <w:rFonts w:ascii="Segoe UI Symbol" w:hAnsi="Segoe UI Symbol" w:cs="Segoe UI Symbol"/>
        </w:rPr>
        <w:t>✔</w:t>
      </w:r>
      <w:r w:rsidRPr="009B1C43">
        <w:t xml:space="preserve"> It follows </w:t>
      </w:r>
      <w:r w:rsidRPr="009B1C43">
        <w:rPr>
          <w:b/>
          <w:bCs/>
        </w:rPr>
        <w:t>method calling stack</w:t>
      </w:r>
      <w:r w:rsidRPr="009B1C43">
        <w:t xml:space="preserve"> </w:t>
      </w:r>
      <w:r w:rsidRPr="009B1C43">
        <w:rPr>
          <w:rFonts w:ascii="Segoe UI Emoji" w:hAnsi="Segoe UI Emoji" w:cs="Segoe UI Emoji"/>
        </w:rPr>
        <w:t>✅</w:t>
      </w:r>
      <w:r w:rsidRPr="009B1C43">
        <w:br/>
      </w:r>
      <w:r w:rsidRPr="009B1C43">
        <w:rPr>
          <w:rFonts w:ascii="Segoe UI Symbol" w:hAnsi="Segoe UI Symbol" w:cs="Segoe UI Symbol"/>
        </w:rPr>
        <w:t>✔</w:t>
      </w:r>
      <w:r w:rsidRPr="009B1C43">
        <w:t xml:space="preserve"> First matching catch block handles it </w:t>
      </w:r>
      <w:r w:rsidRPr="009B1C43">
        <w:rPr>
          <w:rFonts w:ascii="Segoe UI Emoji" w:hAnsi="Segoe UI Emoji" w:cs="Segoe UI Emoji"/>
        </w:rPr>
        <w:t>✅</w:t>
      </w:r>
      <w:r w:rsidRPr="009B1C43">
        <w:br/>
      </w:r>
      <w:r w:rsidRPr="009B1C43">
        <w:rPr>
          <w:rFonts w:ascii="Segoe UI Symbol" w:hAnsi="Segoe UI Symbol" w:cs="Segoe UI Symbol"/>
        </w:rPr>
        <w:t>✔</w:t>
      </w:r>
      <w:r w:rsidRPr="009B1C43">
        <w:t xml:space="preserve"> If not handled </w:t>
      </w:r>
      <w:r w:rsidRPr="009B1C43">
        <w:rPr>
          <w:rFonts w:ascii="Aptos" w:hAnsi="Aptos" w:cs="Aptos"/>
        </w:rPr>
        <w:t>→</w:t>
      </w:r>
      <w:r w:rsidRPr="009B1C43">
        <w:t xml:space="preserve"> program terminates </w:t>
      </w:r>
      <w:r w:rsidRPr="009B1C43">
        <w:rPr>
          <w:rFonts w:ascii="Segoe UI Emoji" w:hAnsi="Segoe UI Emoji" w:cs="Segoe UI Emoji"/>
        </w:rPr>
        <w:t>❌</w:t>
      </w:r>
    </w:p>
    <w:p w14:paraId="5F8B5CED" w14:textId="77777777" w:rsidR="009B1C43" w:rsidRPr="009B1C43" w:rsidRDefault="0081138F" w:rsidP="009B1C43">
      <w:r>
        <w:pict w14:anchorId="57FD77A4">
          <v:rect id="_x0000_i2071" style="width:0;height:1.5pt" o:hralign="center" o:hrstd="t" o:hr="t" fillcolor="#a0a0a0" stroked="f"/>
        </w:pict>
      </w:r>
    </w:p>
    <w:p w14:paraId="0078C944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lastRenderedPageBreak/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Checked Exception Flow</w:t>
      </w:r>
    </w:p>
    <w:p w14:paraId="34CDEF06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For checked exceptions:</w:t>
      </w:r>
    </w:p>
    <w:p w14:paraId="5B57914C" w14:textId="77777777" w:rsidR="009B1C43" w:rsidRPr="009B1C43" w:rsidRDefault="009B1C43" w:rsidP="009B1C43">
      <w:r w:rsidRPr="009B1C43">
        <w:t>void m() throws IOException</w:t>
      </w:r>
    </w:p>
    <w:p w14:paraId="496DE6F7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Either:</w:t>
      </w:r>
    </w:p>
    <w:p w14:paraId="18426581" w14:textId="77777777" w:rsidR="009B1C43" w:rsidRPr="009B1C43" w:rsidRDefault="009B1C43">
      <w:pPr>
        <w:numPr>
          <w:ilvl w:val="0"/>
          <w:numId w:val="164"/>
        </w:numPr>
      </w:pPr>
      <w:r w:rsidRPr="009B1C43">
        <w:t xml:space="preserve">Handle in same method </w:t>
      </w:r>
      <w:r w:rsidRPr="009B1C43">
        <w:rPr>
          <w:rFonts w:ascii="Segoe UI Emoji" w:hAnsi="Segoe UI Emoji" w:cs="Segoe UI Emoji"/>
        </w:rPr>
        <w:t>✅</w:t>
      </w:r>
    </w:p>
    <w:p w14:paraId="463CBC30" w14:textId="77777777" w:rsidR="009B1C43" w:rsidRPr="009B1C43" w:rsidRDefault="009B1C43">
      <w:pPr>
        <w:numPr>
          <w:ilvl w:val="0"/>
          <w:numId w:val="164"/>
        </w:numPr>
      </w:pPr>
      <w:r w:rsidRPr="009B1C43">
        <w:t xml:space="preserve">OR pass using throws </w:t>
      </w:r>
      <w:r w:rsidRPr="009B1C43">
        <w:rPr>
          <w:rFonts w:ascii="Segoe UI Emoji" w:hAnsi="Segoe UI Emoji" w:cs="Segoe UI Emoji"/>
        </w:rPr>
        <w:t>✅</w:t>
      </w:r>
    </w:p>
    <w:p w14:paraId="230C4B5D" w14:textId="77777777" w:rsidR="009B1C43" w:rsidRPr="009B1C43" w:rsidRDefault="0081138F" w:rsidP="009B1C43">
      <w:r>
        <w:pict w14:anchorId="31E3C245">
          <v:rect id="_x0000_i2072" style="width:0;height:1.5pt" o:hralign="center" o:hrstd="t" o:hr="t" fillcolor="#a0a0a0" stroked="f"/>
        </w:pict>
      </w:r>
    </w:p>
    <w:p w14:paraId="29B40508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Unchecked Exception Flow</w:t>
      </w:r>
    </w:p>
    <w:p w14:paraId="7A31BA00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No need to declare:</w:t>
      </w:r>
    </w:p>
    <w:p w14:paraId="60B997BF" w14:textId="77777777" w:rsidR="009B1C43" w:rsidRPr="009B1C43" w:rsidRDefault="009B1C43" w:rsidP="009B1C43">
      <w:r w:rsidRPr="009B1C43">
        <w:t>int a = 10 / 0;</w:t>
      </w:r>
    </w:p>
    <w:p w14:paraId="4AFF5D11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Flows automatically</w:t>
      </w:r>
    </w:p>
    <w:p w14:paraId="41A2377B" w14:textId="77777777" w:rsidR="009B1C43" w:rsidRPr="009B1C43" w:rsidRDefault="0081138F" w:rsidP="009B1C43">
      <w:r>
        <w:pict w14:anchorId="09A095EE">
          <v:rect id="_x0000_i2073" style="width:0;height:1.5pt" o:hralign="center" o:hrstd="t" o:hr="t" fillcolor="#a0a0a0" stroked="f"/>
        </w:pict>
      </w:r>
    </w:p>
    <w:p w14:paraId="07374F84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Catch Matching Rule</w:t>
      </w:r>
    </w:p>
    <w:p w14:paraId="6FF228A8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JVM finds first matching catch:</w:t>
      </w:r>
    </w:p>
    <w:p w14:paraId="380EAD97" w14:textId="77777777" w:rsidR="009B1C43" w:rsidRPr="009B1C43" w:rsidRDefault="009B1C43" w:rsidP="009B1C43">
      <w:r w:rsidRPr="009B1C43">
        <w:t xml:space="preserve">catch (ArithmeticException e) </w:t>
      </w:r>
      <w:r w:rsidRPr="009B1C43">
        <w:rPr>
          <w:rFonts w:ascii="Segoe UI Emoji" w:hAnsi="Segoe UI Emoji" w:cs="Segoe UI Emoji"/>
        </w:rPr>
        <w:t>✅</w:t>
      </w:r>
    </w:p>
    <w:p w14:paraId="26265DBD" w14:textId="77777777" w:rsidR="009B1C43" w:rsidRPr="009B1C43" w:rsidRDefault="009B1C43" w:rsidP="009B1C43">
      <w:r w:rsidRPr="009B1C43">
        <w:t>catch (Exception e)</w:t>
      </w:r>
    </w:p>
    <w:p w14:paraId="28E6D402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Stops at first match </w:t>
      </w:r>
      <w:r w:rsidRPr="009B1C43">
        <w:rPr>
          <w:rFonts w:ascii="Segoe UI Emoji" w:hAnsi="Segoe UI Emoji" w:cs="Segoe UI Emoji"/>
        </w:rPr>
        <w:t>✅</w:t>
      </w:r>
    </w:p>
    <w:p w14:paraId="3A601AFB" w14:textId="77777777" w:rsidR="009B1C43" w:rsidRPr="009B1C43" w:rsidRDefault="0081138F" w:rsidP="009B1C43">
      <w:r>
        <w:pict w14:anchorId="70A47C29">
          <v:rect id="_x0000_i2074" style="width:0;height:1.5pt" o:hralign="center" o:hrstd="t" o:hr="t" fillcolor="#a0a0a0" stroked="f"/>
        </w:pict>
      </w:r>
    </w:p>
    <w:p w14:paraId="13F7E940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Nested Method Flow Example</w:t>
      </w:r>
    </w:p>
    <w:p w14:paraId="28BBFC77" w14:textId="77777777" w:rsidR="009B1C43" w:rsidRPr="009B1C43" w:rsidRDefault="009B1C43" w:rsidP="009B1C43">
      <w:r w:rsidRPr="009B1C43">
        <w:t>public class Demo {</w:t>
      </w:r>
    </w:p>
    <w:p w14:paraId="4ED12E42" w14:textId="77777777" w:rsidR="009B1C43" w:rsidRPr="009B1C43" w:rsidRDefault="009B1C43" w:rsidP="009B1C43"/>
    <w:p w14:paraId="49E86953" w14:textId="77777777" w:rsidR="009B1C43" w:rsidRPr="009B1C43" w:rsidRDefault="009B1C43" w:rsidP="009B1C43">
      <w:r w:rsidRPr="009B1C43">
        <w:t>    static void m1() {</w:t>
      </w:r>
    </w:p>
    <w:p w14:paraId="741D7CB3" w14:textId="77777777" w:rsidR="009B1C43" w:rsidRPr="009B1C43" w:rsidRDefault="009B1C43" w:rsidP="009B1C43">
      <w:r w:rsidRPr="009B1C43">
        <w:t>        m2();</w:t>
      </w:r>
    </w:p>
    <w:p w14:paraId="2A45E048" w14:textId="77777777" w:rsidR="009B1C43" w:rsidRPr="009B1C43" w:rsidRDefault="009B1C43" w:rsidP="009B1C43">
      <w:r w:rsidRPr="009B1C43">
        <w:t>    }</w:t>
      </w:r>
    </w:p>
    <w:p w14:paraId="55B9EA5E" w14:textId="77777777" w:rsidR="009B1C43" w:rsidRPr="009B1C43" w:rsidRDefault="009B1C43" w:rsidP="009B1C43"/>
    <w:p w14:paraId="58610B89" w14:textId="77777777" w:rsidR="009B1C43" w:rsidRPr="009B1C43" w:rsidRDefault="009B1C43" w:rsidP="009B1C43">
      <w:r w:rsidRPr="009B1C43">
        <w:t>    static void m2() {</w:t>
      </w:r>
    </w:p>
    <w:p w14:paraId="1E047C7C" w14:textId="77777777" w:rsidR="009B1C43" w:rsidRPr="009B1C43" w:rsidRDefault="009B1C43" w:rsidP="009B1C43">
      <w:r w:rsidRPr="009B1C43">
        <w:t>        m3();</w:t>
      </w:r>
    </w:p>
    <w:p w14:paraId="2D28623C" w14:textId="77777777" w:rsidR="009B1C43" w:rsidRPr="009B1C43" w:rsidRDefault="009B1C43" w:rsidP="009B1C43">
      <w:r w:rsidRPr="009B1C43">
        <w:lastRenderedPageBreak/>
        <w:t>    }</w:t>
      </w:r>
    </w:p>
    <w:p w14:paraId="014D72B0" w14:textId="77777777" w:rsidR="009B1C43" w:rsidRPr="009B1C43" w:rsidRDefault="009B1C43" w:rsidP="009B1C43"/>
    <w:p w14:paraId="13358A14" w14:textId="77777777" w:rsidR="009B1C43" w:rsidRPr="009B1C43" w:rsidRDefault="009B1C43" w:rsidP="009B1C43">
      <w:r w:rsidRPr="009B1C43">
        <w:t>    static void m3() {</w:t>
      </w:r>
    </w:p>
    <w:p w14:paraId="07FEE754" w14:textId="77777777" w:rsidR="009B1C43" w:rsidRPr="009B1C43" w:rsidRDefault="009B1C43" w:rsidP="009B1C43">
      <w:r w:rsidRPr="009B1C43">
        <w:t>        int x = 10 / 0;</w:t>
      </w:r>
    </w:p>
    <w:p w14:paraId="58FD3A1F" w14:textId="77777777" w:rsidR="009B1C43" w:rsidRPr="009B1C43" w:rsidRDefault="009B1C43" w:rsidP="009B1C43">
      <w:r w:rsidRPr="009B1C43">
        <w:t>    }</w:t>
      </w:r>
    </w:p>
    <w:p w14:paraId="05ABAD17" w14:textId="77777777" w:rsidR="009B1C43" w:rsidRPr="009B1C43" w:rsidRDefault="009B1C43" w:rsidP="009B1C43"/>
    <w:p w14:paraId="261C03DA" w14:textId="77777777" w:rsidR="009B1C43" w:rsidRPr="009B1C43" w:rsidRDefault="009B1C43" w:rsidP="009B1C43">
      <w:r w:rsidRPr="009B1C43">
        <w:t>    public static void main(String[] args) {</w:t>
      </w:r>
    </w:p>
    <w:p w14:paraId="1BCC9A63" w14:textId="77777777" w:rsidR="009B1C43" w:rsidRPr="009B1C43" w:rsidRDefault="009B1C43" w:rsidP="009B1C43">
      <w:r w:rsidRPr="009B1C43">
        <w:t>        try {</w:t>
      </w:r>
    </w:p>
    <w:p w14:paraId="134B99CA" w14:textId="77777777" w:rsidR="009B1C43" w:rsidRPr="009B1C43" w:rsidRDefault="009B1C43" w:rsidP="009B1C43">
      <w:r w:rsidRPr="009B1C43">
        <w:t>            m1();</w:t>
      </w:r>
    </w:p>
    <w:p w14:paraId="56579B58" w14:textId="77777777" w:rsidR="009B1C43" w:rsidRPr="009B1C43" w:rsidRDefault="009B1C43" w:rsidP="009B1C43">
      <w:r w:rsidRPr="009B1C43">
        <w:t>        } catch (Exception e) {</w:t>
      </w:r>
    </w:p>
    <w:p w14:paraId="79EF6B50" w14:textId="77777777" w:rsidR="009B1C43" w:rsidRPr="009B1C43" w:rsidRDefault="009B1C43" w:rsidP="009B1C43">
      <w:r w:rsidRPr="009B1C43">
        <w:t>            System.out.println("Handled in main");</w:t>
      </w:r>
    </w:p>
    <w:p w14:paraId="70F4CEED" w14:textId="77777777" w:rsidR="009B1C43" w:rsidRPr="009B1C43" w:rsidRDefault="009B1C43" w:rsidP="009B1C43">
      <w:r w:rsidRPr="009B1C43">
        <w:t>        }</w:t>
      </w:r>
    </w:p>
    <w:p w14:paraId="7AB34577" w14:textId="77777777" w:rsidR="009B1C43" w:rsidRPr="009B1C43" w:rsidRDefault="009B1C43" w:rsidP="009B1C43">
      <w:r w:rsidRPr="009B1C43">
        <w:t>    }</w:t>
      </w:r>
    </w:p>
    <w:p w14:paraId="4A7CF1AC" w14:textId="77777777" w:rsidR="009B1C43" w:rsidRPr="009B1C43" w:rsidRDefault="009B1C43" w:rsidP="009B1C43">
      <w:r w:rsidRPr="009B1C43">
        <w:t>}</w:t>
      </w:r>
    </w:p>
    <w:p w14:paraId="36502EAC" w14:textId="77777777" w:rsidR="009B1C43" w:rsidRPr="009B1C43" w:rsidRDefault="0081138F" w:rsidP="009B1C43">
      <w:r>
        <w:pict w14:anchorId="713C33A4">
          <v:rect id="_x0000_i2075" style="width:0;height:1.5pt" o:hralign="center" o:hrstd="t" o:hr="t" fillcolor="#a0a0a0" stroked="f"/>
        </w:pict>
      </w:r>
    </w:p>
    <w:p w14:paraId="3D1B587F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✅</w:t>
      </w:r>
      <w:r w:rsidRPr="009B1C43">
        <w:t xml:space="preserve"> Output:</w:t>
      </w:r>
    </w:p>
    <w:p w14:paraId="5D1EDC13" w14:textId="77777777" w:rsidR="009B1C43" w:rsidRPr="009B1C43" w:rsidRDefault="009B1C43" w:rsidP="009B1C43">
      <w:r w:rsidRPr="009B1C43">
        <w:t>Handled in main</w:t>
      </w:r>
    </w:p>
    <w:p w14:paraId="03ED99E0" w14:textId="77777777" w:rsidR="009B1C43" w:rsidRPr="009B1C43" w:rsidRDefault="0081138F" w:rsidP="009B1C43">
      <w:r>
        <w:pict w14:anchorId="2D96196F">
          <v:rect id="_x0000_i2076" style="width:0;height:1.5pt" o:hralign="center" o:hrstd="t" o:hr="t" fillcolor="#a0a0a0" stroked="f"/>
        </w:pict>
      </w:r>
    </w:p>
    <w:p w14:paraId="4D34D91A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Key Concept (Interview Level)</w:t>
      </w:r>
    </w:p>
    <w:p w14:paraId="7F799328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Exception is handled at </w:t>
      </w:r>
      <w:r w:rsidRPr="009B1C43">
        <w:rPr>
          <w:b/>
          <w:bCs/>
        </w:rPr>
        <w:t>nearest possible catch block</w:t>
      </w:r>
    </w:p>
    <w:p w14:paraId="760F6821" w14:textId="77777777" w:rsidR="009B1C43" w:rsidRPr="009B1C43" w:rsidRDefault="0081138F" w:rsidP="009B1C43">
      <w:r>
        <w:pict w14:anchorId="725A7EBA">
          <v:rect id="_x0000_i2077" style="width:0;height:1.5pt" o:hralign="center" o:hrstd="t" o:hr="t" fillcolor="#a0a0a0" stroked="f"/>
        </w:pict>
      </w:r>
    </w:p>
    <w:p w14:paraId="481AAAE8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One-Line Memory Trick</w:t>
      </w:r>
    </w:p>
    <w:p w14:paraId="421B55EE" w14:textId="77777777" w:rsidR="009B1C43" w:rsidRPr="009B1C43" w:rsidRDefault="009B1C43" w:rsidP="009B1C43">
      <w:r w:rsidRPr="009B1C43">
        <w:t>Exception flows from → called method → calling method → until handled</w:t>
      </w:r>
    </w:p>
    <w:p w14:paraId="2DBC6886" w14:textId="77777777" w:rsidR="009B1C43" w:rsidRPr="009B1C43" w:rsidRDefault="0081138F" w:rsidP="009B1C43">
      <w:r>
        <w:pict w14:anchorId="14BCA9BF">
          <v:rect id="_x0000_i2078" style="width:0;height:1.5pt" o:hralign="center" o:hrstd="t" o:hr="t" fillcolor="#a0a0a0" stroked="f"/>
        </w:pict>
      </w:r>
    </w:p>
    <w:p w14:paraId="3002A716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Interview Questions</w:t>
      </w:r>
    </w:p>
    <w:p w14:paraId="70D0B8A0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Q1: What is exception flow?</w:t>
      </w:r>
      <w:r w:rsidRPr="009B1C43">
        <w:br/>
      </w:r>
      <w:r w:rsidRPr="009B1C43">
        <w:rPr>
          <w:rFonts w:ascii="Segoe UI Emoji" w:hAnsi="Segoe UI Emoji" w:cs="Segoe UI Emoji"/>
        </w:rPr>
        <w:t>✅</w:t>
      </w:r>
      <w:r w:rsidRPr="009B1C43">
        <w:t xml:space="preserve"> Movement of exception from one method to another</w:t>
      </w:r>
    </w:p>
    <w:p w14:paraId="1247D6D3" w14:textId="77777777" w:rsidR="009B1C43" w:rsidRPr="009B1C43" w:rsidRDefault="0081138F" w:rsidP="009B1C43">
      <w:r>
        <w:pict w14:anchorId="24C8C7C0">
          <v:rect id="_x0000_i2079" style="width:0;height:1.5pt" o:hralign="center" o:hrstd="t" o:hr="t" fillcolor="#a0a0a0" stroked="f"/>
        </w:pict>
      </w:r>
    </w:p>
    <w:p w14:paraId="69092A80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lastRenderedPageBreak/>
        <w:t>👉</w:t>
      </w:r>
      <w:r w:rsidRPr="009B1C43">
        <w:t xml:space="preserve"> Q2: What is propagation?</w:t>
      </w:r>
      <w:r w:rsidRPr="009B1C43">
        <w:br/>
      </w:r>
      <w:r w:rsidRPr="009B1C43">
        <w:rPr>
          <w:rFonts w:ascii="Segoe UI Emoji" w:hAnsi="Segoe UI Emoji" w:cs="Segoe UI Emoji"/>
        </w:rPr>
        <w:t>✅</w:t>
      </w:r>
      <w:r w:rsidRPr="009B1C43">
        <w:t xml:space="preserve"> Passing exception to caller method</w:t>
      </w:r>
    </w:p>
    <w:p w14:paraId="1FB06624" w14:textId="77777777" w:rsidR="009B1C43" w:rsidRPr="009B1C43" w:rsidRDefault="0081138F" w:rsidP="009B1C43">
      <w:r>
        <w:pict w14:anchorId="45A3CF8A">
          <v:rect id="_x0000_i2080" style="width:0;height:1.5pt" o:hralign="center" o:hrstd="t" o:hr="t" fillcolor="#a0a0a0" stroked="f"/>
        </w:pict>
      </w:r>
    </w:p>
    <w:p w14:paraId="4D4B2D4C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Q3: What happens if exception not handled?</w:t>
      </w:r>
      <w:r w:rsidRPr="009B1C43">
        <w:br/>
      </w:r>
      <w:r w:rsidRPr="009B1C43">
        <w:rPr>
          <w:rFonts w:ascii="Segoe UI Emoji" w:hAnsi="Segoe UI Emoji" w:cs="Segoe UI Emoji"/>
        </w:rPr>
        <w:t>✅</w:t>
      </w:r>
      <w:r w:rsidRPr="009B1C43">
        <w:t xml:space="preserve"> Program terminates</w:t>
      </w:r>
    </w:p>
    <w:p w14:paraId="58159B9E" w14:textId="77777777" w:rsidR="009B1C43" w:rsidRPr="009B1C43" w:rsidRDefault="0081138F" w:rsidP="009B1C43">
      <w:r>
        <w:pict w14:anchorId="385DC337">
          <v:rect id="_x0000_i2081" style="width:0;height:1.5pt" o:hralign="center" o:hrstd="t" o:hr="t" fillcolor="#a0a0a0" stroked="f"/>
        </w:pict>
      </w:r>
    </w:p>
    <w:p w14:paraId="4FFFE286" w14:textId="77777777" w:rsidR="009B1C43" w:rsidRPr="009B1C43" w:rsidRDefault="009B1C43" w:rsidP="009B1C43">
      <w:r w:rsidRPr="009B1C43">
        <w:rPr>
          <w:rFonts w:ascii="Segoe UI Emoji" w:hAnsi="Segoe UI Emoji" w:cs="Segoe UI Emoji"/>
        </w:rPr>
        <w:t>👉</w:t>
      </w:r>
      <w:r w:rsidRPr="009B1C43">
        <w:t xml:space="preserve"> Q4: How JVM handles exception?</w:t>
      </w:r>
      <w:r w:rsidRPr="009B1C43">
        <w:br/>
      </w:r>
      <w:r w:rsidRPr="009B1C43">
        <w:rPr>
          <w:rFonts w:ascii="Segoe UI Emoji" w:hAnsi="Segoe UI Emoji" w:cs="Segoe UI Emoji"/>
        </w:rPr>
        <w:t>✅</w:t>
      </w:r>
      <w:r w:rsidRPr="009B1C43">
        <w:t xml:space="preserve"> Searches for matching catch block in call stack</w:t>
      </w:r>
    </w:p>
    <w:p w14:paraId="26A21EA0" w14:textId="77777777" w:rsidR="009B1C43" w:rsidRPr="009B1C43" w:rsidRDefault="0081138F" w:rsidP="009B1C43">
      <w:r>
        <w:pict w14:anchorId="0016E5E8">
          <v:rect id="_x0000_i2082" style="width:0;height:1.5pt" o:hralign="center" o:hrstd="t" o:hr="t" fillcolor="#a0a0a0" stroked="f"/>
        </w:pict>
      </w:r>
    </w:p>
    <w:p w14:paraId="347DA1D7" w14:textId="77777777" w:rsidR="009B1C43" w:rsidRPr="009B1C43" w:rsidRDefault="009B1C43" w:rsidP="009B1C43">
      <w:pPr>
        <w:rPr>
          <w:b/>
          <w:bCs/>
        </w:rPr>
      </w:pP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</w:t>
      </w:r>
      <w:r w:rsidRPr="009B1C43">
        <w:rPr>
          <w:rFonts w:ascii="Segoe UI Emoji" w:hAnsi="Segoe UI Emoji" w:cs="Segoe UI Emoji"/>
          <w:b/>
          <w:bCs/>
        </w:rPr>
        <w:t>✅</w:t>
      </w:r>
      <w:r w:rsidRPr="009B1C43">
        <w:rPr>
          <w:b/>
          <w:bCs/>
        </w:rPr>
        <w:t xml:space="preserve"> Final Summary</w:t>
      </w:r>
    </w:p>
    <w:p w14:paraId="52B6740B" w14:textId="77777777" w:rsidR="009B1C43" w:rsidRPr="009B1C43" w:rsidRDefault="009B1C43" w:rsidP="009B1C43">
      <w:r w:rsidRPr="009B1C43">
        <w:t>Exception Flow = Exception travels through methods until handled</w:t>
      </w:r>
    </w:p>
    <w:p w14:paraId="3C8EBA04" w14:textId="77777777" w:rsidR="009B1C43" w:rsidRPr="009B1C43" w:rsidRDefault="0081138F" w:rsidP="009B1C43">
      <w:r>
        <w:pict w14:anchorId="097EAF5B">
          <v:rect id="_x0000_i2083" style="width:0;height:1.5pt" o:hralign="center" o:hrstd="t" o:hr="t" fillcolor="#a0a0a0" stroked="f"/>
        </w:pict>
      </w:r>
    </w:p>
    <w:p w14:paraId="67EE586E" w14:textId="77777777" w:rsidR="009B1C43" w:rsidRDefault="009B1C43"/>
    <w:p w14:paraId="090766B1" w14:textId="77777777" w:rsidR="00783ABA" w:rsidRDefault="00783ABA"/>
    <w:p w14:paraId="73B53B2D" w14:textId="77777777" w:rsidR="00783ABA" w:rsidRDefault="00783ABA"/>
    <w:p w14:paraId="07CCE976" w14:textId="77777777" w:rsidR="00783ABA" w:rsidRDefault="00783ABA"/>
    <w:p w14:paraId="34A64304" w14:textId="77777777" w:rsidR="00783ABA" w:rsidRDefault="00783ABA"/>
    <w:p w14:paraId="7E98ED3D" w14:textId="77777777" w:rsidR="00783ABA" w:rsidRDefault="00783ABA"/>
    <w:p w14:paraId="58BD2ACF" w14:textId="77777777" w:rsidR="00783ABA" w:rsidRDefault="00783ABA"/>
    <w:p w14:paraId="2832E7B6" w14:textId="77777777" w:rsidR="00783ABA" w:rsidRDefault="00783ABA"/>
    <w:p w14:paraId="68128B01" w14:textId="77777777" w:rsidR="00783ABA" w:rsidRDefault="00783ABA"/>
    <w:p w14:paraId="7DD587B1" w14:textId="77777777" w:rsidR="00783ABA" w:rsidRDefault="00783ABA"/>
    <w:p w14:paraId="7E4AAF48" w14:textId="77777777" w:rsidR="00783ABA" w:rsidRDefault="00783ABA"/>
    <w:p w14:paraId="587A399E" w14:textId="77777777" w:rsidR="00783ABA" w:rsidRDefault="00783ABA"/>
    <w:p w14:paraId="20174ED3" w14:textId="77777777" w:rsidR="00783ABA" w:rsidRDefault="00783ABA"/>
    <w:p w14:paraId="285C1E9A" w14:textId="77777777" w:rsidR="00783ABA" w:rsidRDefault="00783ABA"/>
    <w:p w14:paraId="5BEBF0B9" w14:textId="77777777" w:rsidR="00783ABA" w:rsidRDefault="00783ABA"/>
    <w:p w14:paraId="6D8E3C53" w14:textId="77777777" w:rsidR="00783ABA" w:rsidRDefault="00783ABA"/>
    <w:p w14:paraId="1067149C" w14:textId="77777777" w:rsidR="00783ABA" w:rsidRPr="00783ABA" w:rsidRDefault="0081138F" w:rsidP="00783ABA">
      <w:r>
        <w:lastRenderedPageBreak/>
        <w:pict w14:anchorId="4D939946">
          <v:rect id="_x0000_i2084" style="width:0;height:1.5pt" o:hralign="center" o:hrstd="t" o:hr="t" fillcolor="#a0a0a0" stroked="f"/>
        </w:pict>
      </w:r>
    </w:p>
    <w:p w14:paraId="5D8E68A1" w14:textId="77777777" w:rsidR="00783ABA" w:rsidRPr="008B3329" w:rsidRDefault="00783ABA" w:rsidP="00783ABA">
      <w:pPr>
        <w:rPr>
          <w:b/>
          <w:bCs/>
          <w:color w:val="153D63" w:themeColor="text2" w:themeTint="E6"/>
          <w:sz w:val="32"/>
          <w:szCs w:val="32"/>
        </w:rPr>
      </w:pPr>
      <w:r w:rsidRPr="008B3329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8B3329">
        <w:rPr>
          <w:b/>
          <w:bCs/>
          <w:color w:val="153D63" w:themeColor="text2" w:themeTint="E6"/>
          <w:sz w:val="32"/>
          <w:szCs w:val="32"/>
        </w:rPr>
        <w:t xml:space="preserve"> </w:t>
      </w:r>
      <w:r w:rsidRPr="008B3329">
        <w:rPr>
          <w:rFonts w:ascii="Segoe UI Emoji" w:hAnsi="Segoe UI Emoji" w:cs="Segoe UI Emoji"/>
          <w:b/>
          <w:bCs/>
          <w:color w:val="153D63" w:themeColor="text2" w:themeTint="E6"/>
          <w:sz w:val="32"/>
          <w:szCs w:val="32"/>
        </w:rPr>
        <w:t>✅</w:t>
      </w:r>
      <w:r w:rsidRPr="008B3329">
        <w:rPr>
          <w:b/>
          <w:bCs/>
          <w:color w:val="153D63" w:themeColor="text2" w:themeTint="E6"/>
          <w:sz w:val="32"/>
          <w:szCs w:val="32"/>
        </w:rPr>
        <w:t xml:space="preserve"> Exception Handling Best Practices (Real Projects)</w:t>
      </w:r>
    </w:p>
    <w:p w14:paraId="3B50DF07" w14:textId="77777777" w:rsidR="00783ABA" w:rsidRPr="00783ABA" w:rsidRDefault="0081138F" w:rsidP="00783ABA">
      <w:r>
        <w:pict w14:anchorId="326BF70E">
          <v:rect id="_x0000_i2085" style="width:0;height:1.5pt" o:hralign="center" o:hrstd="t" o:hr="t" fillcolor="#a0a0a0" stroked="f"/>
        </w:pict>
      </w:r>
    </w:p>
    <w:p w14:paraId="2888D0A8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1. Catch Specific Exceptions (NOT Generic)</w:t>
      </w:r>
    </w:p>
    <w:p w14:paraId="23B990F4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❌</w:t>
      </w:r>
      <w:r w:rsidRPr="00783ABA">
        <w:rPr>
          <w:b/>
          <w:bCs/>
        </w:rPr>
        <w:t xml:space="preserve"> Bad Practice:</w:t>
      </w:r>
    </w:p>
    <w:p w14:paraId="20FAA4E7" w14:textId="77777777" w:rsidR="00783ABA" w:rsidRPr="00783ABA" w:rsidRDefault="00783ABA" w:rsidP="00783ABA">
      <w:r w:rsidRPr="00783ABA">
        <w:t>catch (Exception e) {</w:t>
      </w:r>
    </w:p>
    <w:p w14:paraId="4A94F79A" w14:textId="77777777" w:rsidR="00783ABA" w:rsidRPr="00783ABA" w:rsidRDefault="00783ABA" w:rsidP="00783ABA">
      <w:r w:rsidRPr="00783ABA">
        <w:t>    System.out.println("Error");</w:t>
      </w:r>
    </w:p>
    <w:p w14:paraId="4FEBA5F0" w14:textId="77777777" w:rsidR="00783ABA" w:rsidRPr="00783ABA" w:rsidRDefault="00783ABA" w:rsidP="00783ABA">
      <w:r w:rsidRPr="00783ABA">
        <w:t>}</w:t>
      </w:r>
    </w:p>
    <w:p w14:paraId="1E49BD9C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Problem:</w:t>
      </w:r>
    </w:p>
    <w:p w14:paraId="0DFBBFD9" w14:textId="77777777" w:rsidR="00783ABA" w:rsidRPr="00783ABA" w:rsidRDefault="00783ABA">
      <w:pPr>
        <w:numPr>
          <w:ilvl w:val="0"/>
          <w:numId w:val="165"/>
        </w:numPr>
      </w:pPr>
      <w:r w:rsidRPr="00783ABA">
        <w:t xml:space="preserve">Hides real issue </w:t>
      </w:r>
      <w:r w:rsidRPr="00783ABA">
        <w:rPr>
          <w:rFonts w:ascii="Segoe UI Emoji" w:hAnsi="Segoe UI Emoji" w:cs="Segoe UI Emoji"/>
        </w:rPr>
        <w:t>❌</w:t>
      </w:r>
    </w:p>
    <w:p w14:paraId="0DFBA7D3" w14:textId="77777777" w:rsidR="00783ABA" w:rsidRPr="00783ABA" w:rsidRDefault="00783ABA">
      <w:pPr>
        <w:numPr>
          <w:ilvl w:val="0"/>
          <w:numId w:val="165"/>
        </w:numPr>
      </w:pPr>
      <w:r w:rsidRPr="00783ABA">
        <w:t xml:space="preserve">Difficult debugging </w:t>
      </w:r>
      <w:r w:rsidRPr="00783ABA">
        <w:rPr>
          <w:rFonts w:ascii="Segoe UI Emoji" w:hAnsi="Segoe UI Emoji" w:cs="Segoe UI Emoji"/>
        </w:rPr>
        <w:t>❌</w:t>
      </w:r>
    </w:p>
    <w:p w14:paraId="0A6201C7" w14:textId="77777777" w:rsidR="00783ABA" w:rsidRPr="00783ABA" w:rsidRDefault="0081138F" w:rsidP="00783ABA">
      <w:r>
        <w:pict w14:anchorId="72F198A4">
          <v:rect id="_x0000_i2086" style="width:0;height:1.5pt" o:hralign="center" o:hrstd="t" o:hr="t" fillcolor="#a0a0a0" stroked="f"/>
        </w:pict>
      </w:r>
    </w:p>
    <w:p w14:paraId="6CEAE4A4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Good Practice:</w:t>
      </w:r>
    </w:p>
    <w:p w14:paraId="0A524E02" w14:textId="77777777" w:rsidR="00783ABA" w:rsidRPr="00783ABA" w:rsidRDefault="00783ABA" w:rsidP="00783ABA">
      <w:r w:rsidRPr="00783ABA">
        <w:t>catch (ArithmeticException e) {</w:t>
      </w:r>
    </w:p>
    <w:p w14:paraId="128761E5" w14:textId="77777777" w:rsidR="00783ABA" w:rsidRPr="00783ABA" w:rsidRDefault="00783ABA" w:rsidP="00783ABA">
      <w:r w:rsidRPr="00783ABA">
        <w:t>    System.out.println("Cannot divide by zero");</w:t>
      </w:r>
    </w:p>
    <w:p w14:paraId="6EC34663" w14:textId="77777777" w:rsidR="00783ABA" w:rsidRPr="00783ABA" w:rsidRDefault="00783ABA" w:rsidP="00783ABA">
      <w:r w:rsidRPr="00783ABA">
        <w:t>}</w:t>
      </w:r>
    </w:p>
    <w:p w14:paraId="547026A5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Precise handling</w:t>
      </w:r>
      <w:r w:rsidRPr="00783ABA">
        <w:br/>
      </w:r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Easier debugging</w:t>
      </w:r>
    </w:p>
    <w:p w14:paraId="6D876A52" w14:textId="77777777" w:rsidR="00783ABA" w:rsidRPr="00783ABA" w:rsidRDefault="0081138F" w:rsidP="00783ABA">
      <w:r>
        <w:pict w14:anchorId="3979D380">
          <v:rect id="_x0000_i2087" style="width:0;height:1.5pt" o:hralign="center" o:hrstd="t" o:hr="t" fillcolor="#a0a0a0" stroked="f"/>
        </w:pict>
      </w:r>
    </w:p>
    <w:p w14:paraId="7F06B895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2. Don’t Ignore Exceptions</w:t>
      </w:r>
    </w:p>
    <w:p w14:paraId="3FE42271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❌</w:t>
      </w:r>
      <w:r w:rsidRPr="00783ABA">
        <w:rPr>
          <w:b/>
          <w:bCs/>
        </w:rPr>
        <w:t xml:space="preserve"> Wrong:</w:t>
      </w:r>
    </w:p>
    <w:p w14:paraId="2E0A1BB3" w14:textId="77777777" w:rsidR="00783ABA" w:rsidRPr="00783ABA" w:rsidRDefault="00783ABA" w:rsidP="00783ABA">
      <w:r w:rsidRPr="00783ABA">
        <w:t>catch (Exception e) {</w:t>
      </w:r>
    </w:p>
    <w:p w14:paraId="54D562EA" w14:textId="77777777" w:rsidR="00783ABA" w:rsidRPr="00783ABA" w:rsidRDefault="00783ABA" w:rsidP="00783ABA">
      <w:r w:rsidRPr="00783ABA">
        <w:t>}</w:t>
      </w:r>
    </w:p>
    <w:p w14:paraId="19409063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Exception silently ignored </w:t>
      </w:r>
      <w:r w:rsidRPr="00783ABA">
        <w:rPr>
          <w:rFonts w:ascii="Segoe UI Emoji" w:hAnsi="Segoe UI Emoji" w:cs="Segoe UI Emoji"/>
        </w:rPr>
        <w:t>❌</w:t>
      </w:r>
    </w:p>
    <w:p w14:paraId="5CEFF696" w14:textId="77777777" w:rsidR="00783ABA" w:rsidRPr="00783ABA" w:rsidRDefault="0081138F" w:rsidP="00783ABA">
      <w:r>
        <w:pict w14:anchorId="11B39C29">
          <v:rect id="_x0000_i2088" style="width:0;height:1.5pt" o:hralign="center" o:hrstd="t" o:hr="t" fillcolor="#a0a0a0" stroked="f"/>
        </w:pict>
      </w:r>
    </w:p>
    <w:p w14:paraId="7CD3C369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Correct:</w:t>
      </w:r>
    </w:p>
    <w:p w14:paraId="62FC9B10" w14:textId="77777777" w:rsidR="00783ABA" w:rsidRPr="00783ABA" w:rsidRDefault="00783ABA" w:rsidP="00783ABA">
      <w:r w:rsidRPr="00783ABA">
        <w:t>catch (Exception e) {</w:t>
      </w:r>
    </w:p>
    <w:p w14:paraId="0FD5A1D6" w14:textId="77777777" w:rsidR="00783ABA" w:rsidRPr="00783ABA" w:rsidRDefault="00783ABA" w:rsidP="00783ABA">
      <w:r w:rsidRPr="00783ABA">
        <w:lastRenderedPageBreak/>
        <w:t>    e.printStackTrace();</w:t>
      </w:r>
    </w:p>
    <w:p w14:paraId="11AE4D3C" w14:textId="77777777" w:rsidR="00783ABA" w:rsidRPr="00783ABA" w:rsidRDefault="00783ABA" w:rsidP="00783ABA">
      <w:r w:rsidRPr="00783ABA">
        <w:t>}</w:t>
      </w:r>
    </w:p>
    <w:p w14:paraId="66D5BD01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At least log it</w:t>
      </w:r>
    </w:p>
    <w:p w14:paraId="30C0B0C5" w14:textId="77777777" w:rsidR="00783ABA" w:rsidRPr="00783ABA" w:rsidRDefault="0081138F" w:rsidP="00783ABA">
      <w:r>
        <w:pict w14:anchorId="327A8F63">
          <v:rect id="_x0000_i2089" style="width:0;height:1.5pt" o:hralign="center" o:hrstd="t" o:hr="t" fillcolor="#a0a0a0" stroked="f"/>
        </w:pict>
      </w:r>
    </w:p>
    <w:p w14:paraId="6B4A5480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3. Use Meaningful Messages</w:t>
      </w:r>
    </w:p>
    <w:p w14:paraId="1D9891A9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❌</w:t>
      </w:r>
      <w:r w:rsidRPr="00783ABA">
        <w:rPr>
          <w:b/>
          <w:bCs/>
        </w:rPr>
        <w:t xml:space="preserve"> Bad:</w:t>
      </w:r>
    </w:p>
    <w:p w14:paraId="0118CE40" w14:textId="77777777" w:rsidR="00783ABA" w:rsidRPr="00783ABA" w:rsidRDefault="00783ABA" w:rsidP="00783ABA">
      <w:r w:rsidRPr="00783ABA">
        <w:t>throw new Exception("Error");</w:t>
      </w:r>
    </w:p>
    <w:p w14:paraId="2FAD162A" w14:textId="77777777" w:rsidR="00783ABA" w:rsidRPr="00783ABA" w:rsidRDefault="0081138F" w:rsidP="00783ABA">
      <w:r>
        <w:pict w14:anchorId="22DB8F2D">
          <v:rect id="_x0000_i2090" style="width:0;height:1.5pt" o:hralign="center" o:hrstd="t" o:hr="t" fillcolor="#a0a0a0" stroked="f"/>
        </w:pict>
      </w:r>
    </w:p>
    <w:p w14:paraId="1E38037B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Good:</w:t>
      </w:r>
    </w:p>
    <w:p w14:paraId="65EA49D4" w14:textId="77777777" w:rsidR="00783ABA" w:rsidRPr="00783ABA" w:rsidRDefault="00783ABA" w:rsidP="00783ABA">
      <w:r w:rsidRPr="00783ABA">
        <w:t>throw new Exception("Invalid user input: age must be &gt; 18");</w:t>
      </w:r>
    </w:p>
    <w:p w14:paraId="681F3ECA" w14:textId="77777777" w:rsidR="00783ABA" w:rsidRPr="00783ABA" w:rsidRDefault="00783ABA" w:rsidP="00783ABA">
      <w:r w:rsidRPr="00783ABA">
        <w:t>``</w:t>
      </w:r>
    </w:p>
    <w:p w14:paraId="11B8BBC7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Clear explanation</w:t>
      </w:r>
    </w:p>
    <w:p w14:paraId="77088673" w14:textId="77777777" w:rsidR="00783ABA" w:rsidRPr="00783ABA" w:rsidRDefault="0081138F" w:rsidP="00783ABA">
      <w:r>
        <w:pict w14:anchorId="5C106C64">
          <v:rect id="_x0000_i2091" style="width:0;height:1.5pt" o:hralign="center" o:hrstd="t" o:hr="t" fillcolor="#a0a0a0" stroked="f"/>
        </w:pict>
      </w:r>
    </w:p>
    <w:p w14:paraId="1D1ADCB8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4. Use Custom Exceptions for Business Logic</w:t>
      </w:r>
    </w:p>
    <w:p w14:paraId="2A924AE6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When logic is specific to app</w:t>
      </w:r>
    </w:p>
    <w:p w14:paraId="49501B0B" w14:textId="77777777" w:rsidR="00783ABA" w:rsidRPr="00783ABA" w:rsidRDefault="0081138F" w:rsidP="00783ABA">
      <w:r>
        <w:pict w14:anchorId="7D1B1742">
          <v:rect id="_x0000_i2092" style="width:0;height:1.5pt" o:hralign="center" o:hrstd="t" o:hr="t" fillcolor="#a0a0a0" stroked="f"/>
        </w:pict>
      </w:r>
    </w:p>
    <w:p w14:paraId="212A4565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Example:</w:t>
      </w:r>
    </w:p>
    <w:p w14:paraId="6DB509B5" w14:textId="77777777" w:rsidR="00783ABA" w:rsidRPr="00783ABA" w:rsidRDefault="00783ABA" w:rsidP="00783ABA">
      <w:r w:rsidRPr="00783ABA">
        <w:t>if (balance &lt; amount) {</w:t>
      </w:r>
    </w:p>
    <w:p w14:paraId="554252AC" w14:textId="77777777" w:rsidR="00783ABA" w:rsidRPr="00783ABA" w:rsidRDefault="00783ABA" w:rsidP="00783ABA">
      <w:r w:rsidRPr="00783ABA">
        <w:t>    throw new InsufficientBalanceException("Not enough balance");</w:t>
      </w:r>
    </w:p>
    <w:p w14:paraId="6C6A7C4E" w14:textId="77777777" w:rsidR="00783ABA" w:rsidRPr="00783ABA" w:rsidRDefault="00783ABA" w:rsidP="00783ABA">
      <w:r w:rsidRPr="00783ABA">
        <w:t>}</w:t>
      </w:r>
    </w:p>
    <w:p w14:paraId="4C2FA4C9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Cleaner, readable code</w:t>
      </w:r>
    </w:p>
    <w:p w14:paraId="5AD194F3" w14:textId="77777777" w:rsidR="00783ABA" w:rsidRPr="00783ABA" w:rsidRDefault="0081138F" w:rsidP="00783ABA">
      <w:r>
        <w:pict w14:anchorId="13584480">
          <v:rect id="_x0000_i2093" style="width:0;height:1.5pt" o:hralign="center" o:hrstd="t" o:hr="t" fillcolor="#a0a0a0" stroked="f"/>
        </w:pict>
      </w:r>
    </w:p>
    <w:p w14:paraId="354C17A1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5. Don’t Use Exception for Normal Flow</w:t>
      </w:r>
    </w:p>
    <w:p w14:paraId="43333DCD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❌</w:t>
      </w:r>
      <w:r w:rsidRPr="00783ABA">
        <w:rPr>
          <w:b/>
          <w:bCs/>
        </w:rPr>
        <w:t xml:space="preserve"> Wrong:</w:t>
      </w:r>
    </w:p>
    <w:p w14:paraId="1FD6B1CC" w14:textId="77777777" w:rsidR="00783ABA" w:rsidRPr="00783ABA" w:rsidRDefault="00783ABA" w:rsidP="00783ABA">
      <w:r w:rsidRPr="00783ABA">
        <w:t>try {</w:t>
      </w:r>
    </w:p>
    <w:p w14:paraId="0A6FAE2A" w14:textId="77777777" w:rsidR="00783ABA" w:rsidRPr="00783ABA" w:rsidRDefault="00783ABA" w:rsidP="00783ABA">
      <w:r w:rsidRPr="00783ABA">
        <w:t>    int a = arr[10];</w:t>
      </w:r>
    </w:p>
    <w:p w14:paraId="79792692" w14:textId="77777777" w:rsidR="00783ABA" w:rsidRPr="00783ABA" w:rsidRDefault="00783ABA" w:rsidP="00783ABA">
      <w:r w:rsidRPr="00783ABA">
        <w:t>} catch (Exception e) {</w:t>
      </w:r>
    </w:p>
    <w:p w14:paraId="37C99A6A" w14:textId="77777777" w:rsidR="00783ABA" w:rsidRPr="00783ABA" w:rsidRDefault="00783ABA" w:rsidP="00783ABA">
      <w:r w:rsidRPr="00783ABA">
        <w:lastRenderedPageBreak/>
        <w:t>    System.out.println("Handled");</w:t>
      </w:r>
    </w:p>
    <w:p w14:paraId="4C359339" w14:textId="77777777" w:rsidR="00783ABA" w:rsidRPr="00783ABA" w:rsidRDefault="00783ABA" w:rsidP="00783ABA">
      <w:r w:rsidRPr="00783ABA">
        <w:t>}</w:t>
      </w:r>
    </w:p>
    <w:p w14:paraId="3E5DCCD2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❌</w:t>
      </w:r>
      <w:r w:rsidRPr="00783ABA">
        <w:t xml:space="preserve"> Bad design</w:t>
      </w:r>
    </w:p>
    <w:p w14:paraId="2F876956" w14:textId="77777777" w:rsidR="00783ABA" w:rsidRPr="00783ABA" w:rsidRDefault="0081138F" w:rsidP="00783ABA">
      <w:r>
        <w:pict w14:anchorId="3C48B05A">
          <v:rect id="_x0000_i2094" style="width:0;height:1.5pt" o:hralign="center" o:hrstd="t" o:hr="t" fillcolor="#a0a0a0" stroked="f"/>
        </w:pict>
      </w:r>
    </w:p>
    <w:p w14:paraId="78E0C1EF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Better:</w:t>
      </w:r>
    </w:p>
    <w:p w14:paraId="617CE8C8" w14:textId="77777777" w:rsidR="00783ABA" w:rsidRPr="00783ABA" w:rsidRDefault="00783ABA" w:rsidP="00783ABA">
      <w:r w:rsidRPr="00783ABA">
        <w:t>if (index &lt; arr.length) {</w:t>
      </w:r>
    </w:p>
    <w:p w14:paraId="0FFB1D59" w14:textId="77777777" w:rsidR="00783ABA" w:rsidRPr="00783ABA" w:rsidRDefault="00783ABA" w:rsidP="00783ABA">
      <w:r w:rsidRPr="00783ABA">
        <w:t>    int a = arr[index];</w:t>
      </w:r>
    </w:p>
    <w:p w14:paraId="2FA186E5" w14:textId="77777777" w:rsidR="00783ABA" w:rsidRPr="00783ABA" w:rsidRDefault="00783ABA" w:rsidP="00783ABA">
      <w:r w:rsidRPr="00783ABA">
        <w:t>}</w:t>
      </w:r>
    </w:p>
    <w:p w14:paraId="62C0D56F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Avoid unnecessary exceptions</w:t>
      </w:r>
    </w:p>
    <w:p w14:paraId="1AC8DFCA" w14:textId="77777777" w:rsidR="00783ABA" w:rsidRPr="00783ABA" w:rsidRDefault="0081138F" w:rsidP="00783ABA">
      <w:r>
        <w:pict w14:anchorId="4BA23BF8">
          <v:rect id="_x0000_i2095" style="width:0;height:1.5pt" o:hralign="center" o:hrstd="t" o:hr="t" fillcolor="#a0a0a0" stroked="f"/>
        </w:pict>
      </w:r>
    </w:p>
    <w:p w14:paraId="273E0168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6. Always Close Resources (Use Try-With-Resources)</w:t>
      </w:r>
    </w:p>
    <w:p w14:paraId="10C8AF07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Best:</w:t>
      </w:r>
    </w:p>
    <w:p w14:paraId="7DEF5484" w14:textId="77777777" w:rsidR="00783ABA" w:rsidRPr="00783ABA" w:rsidRDefault="00783ABA" w:rsidP="00783ABA">
      <w:r w:rsidRPr="00783ABA">
        <w:t>try (BufferedReader br = new BufferedReader(new FileReader("file.txt"))) {</w:t>
      </w:r>
    </w:p>
    <w:p w14:paraId="618A35E6" w14:textId="77777777" w:rsidR="00783ABA" w:rsidRPr="00783ABA" w:rsidRDefault="00783ABA" w:rsidP="00783ABA">
      <w:r w:rsidRPr="00783ABA">
        <w:t>    System.out.println(br.readLine());</w:t>
      </w:r>
    </w:p>
    <w:p w14:paraId="0E42B2C4" w14:textId="77777777" w:rsidR="00783ABA" w:rsidRPr="00783ABA" w:rsidRDefault="00783ABA" w:rsidP="00783ABA">
      <w:r w:rsidRPr="00783ABA">
        <w:t>}</w:t>
      </w:r>
    </w:p>
    <w:p w14:paraId="2FD0C67F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Automatic closing</w:t>
      </w:r>
    </w:p>
    <w:p w14:paraId="775BBFF0" w14:textId="77777777" w:rsidR="00783ABA" w:rsidRPr="00783ABA" w:rsidRDefault="0081138F" w:rsidP="00783ABA">
      <w:r>
        <w:pict w14:anchorId="29E379AE">
          <v:rect id="_x0000_i2096" style="width:0;height:1.5pt" o:hralign="center" o:hrstd="t" o:hr="t" fillcolor="#a0a0a0" stroked="f"/>
        </w:pict>
      </w:r>
    </w:p>
    <w:p w14:paraId="15DF572C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7. Avoid Deep try-catch Nesting</w:t>
      </w:r>
    </w:p>
    <w:p w14:paraId="341FE590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❌</w:t>
      </w:r>
      <w:r w:rsidRPr="00783ABA">
        <w:rPr>
          <w:b/>
          <w:bCs/>
        </w:rPr>
        <w:t xml:space="preserve"> Bad:</w:t>
      </w:r>
    </w:p>
    <w:p w14:paraId="46B69017" w14:textId="77777777" w:rsidR="00783ABA" w:rsidRPr="00783ABA" w:rsidRDefault="00783ABA" w:rsidP="00783ABA">
      <w:r w:rsidRPr="00783ABA">
        <w:t>try {</w:t>
      </w:r>
    </w:p>
    <w:p w14:paraId="64C2A6D5" w14:textId="77777777" w:rsidR="00783ABA" w:rsidRPr="00783ABA" w:rsidRDefault="00783ABA" w:rsidP="00783ABA">
      <w:r w:rsidRPr="00783ABA">
        <w:t>    try {</w:t>
      </w:r>
    </w:p>
    <w:p w14:paraId="1A872979" w14:textId="77777777" w:rsidR="00783ABA" w:rsidRPr="00783ABA" w:rsidRDefault="00783ABA" w:rsidP="00783ABA">
      <w:r w:rsidRPr="00783ABA">
        <w:t>        try {</w:t>
      </w:r>
    </w:p>
    <w:p w14:paraId="4E4ED69B" w14:textId="77777777" w:rsidR="00783ABA" w:rsidRPr="00783ABA" w:rsidRDefault="00783ABA" w:rsidP="00783ABA">
      <w:r w:rsidRPr="00783ABA">
        <w:t>        } catch(Exception e){}</w:t>
      </w:r>
    </w:p>
    <w:p w14:paraId="418BD55F" w14:textId="77777777" w:rsidR="00783ABA" w:rsidRPr="00783ABA" w:rsidRDefault="00783ABA" w:rsidP="00783ABA">
      <w:r w:rsidRPr="00783ABA">
        <w:t>    } catch(Exception e){}</w:t>
      </w:r>
    </w:p>
    <w:p w14:paraId="2C8567EB" w14:textId="77777777" w:rsidR="00783ABA" w:rsidRPr="00783ABA" w:rsidRDefault="00783ABA" w:rsidP="00783ABA">
      <w:r w:rsidRPr="00783ABA">
        <w:t>} catch(Exception e){}</w:t>
      </w:r>
    </w:p>
    <w:p w14:paraId="14F06403" w14:textId="77777777" w:rsidR="00783ABA" w:rsidRPr="00783ABA" w:rsidRDefault="0081138F" w:rsidP="00783ABA">
      <w:r>
        <w:pict w14:anchorId="16BFC0DC">
          <v:rect id="_x0000_i2097" style="width:0;height:1.5pt" o:hralign="center" o:hrstd="t" o:hr="t" fillcolor="#a0a0a0" stroked="f"/>
        </w:pict>
      </w:r>
    </w:p>
    <w:p w14:paraId="65397F0F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Good:</w:t>
      </w:r>
    </w:p>
    <w:p w14:paraId="69CC5696" w14:textId="77777777" w:rsidR="00783ABA" w:rsidRPr="00783ABA" w:rsidRDefault="00783ABA" w:rsidP="00783ABA">
      <w:r w:rsidRPr="00783ABA">
        <w:lastRenderedPageBreak/>
        <w:t>try {</w:t>
      </w:r>
    </w:p>
    <w:p w14:paraId="5F22A729" w14:textId="77777777" w:rsidR="00783ABA" w:rsidRPr="00783ABA" w:rsidRDefault="00783ABA" w:rsidP="00783ABA">
      <w:r w:rsidRPr="00783ABA">
        <w:t>    // main logic</w:t>
      </w:r>
    </w:p>
    <w:p w14:paraId="4F73B499" w14:textId="77777777" w:rsidR="00783ABA" w:rsidRPr="00783ABA" w:rsidRDefault="00783ABA" w:rsidP="00783ABA">
      <w:r w:rsidRPr="00783ABA">
        <w:t>} catch (Exception e) {</w:t>
      </w:r>
    </w:p>
    <w:p w14:paraId="24E43038" w14:textId="77777777" w:rsidR="00783ABA" w:rsidRPr="00783ABA" w:rsidRDefault="00783ABA" w:rsidP="00783ABA">
      <w:r w:rsidRPr="00783ABA">
        <w:t>    // handle</w:t>
      </w:r>
    </w:p>
    <w:p w14:paraId="611A97A1" w14:textId="77777777" w:rsidR="00783ABA" w:rsidRPr="00783ABA" w:rsidRDefault="00783ABA" w:rsidP="00783ABA">
      <w:r w:rsidRPr="00783ABA">
        <w:t>}</w:t>
      </w:r>
    </w:p>
    <w:p w14:paraId="5437D9AC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Cleaner &amp; readable</w:t>
      </w:r>
    </w:p>
    <w:p w14:paraId="7DA681AF" w14:textId="77777777" w:rsidR="00783ABA" w:rsidRPr="00783ABA" w:rsidRDefault="0081138F" w:rsidP="00783ABA">
      <w:r>
        <w:pict w14:anchorId="555677AF">
          <v:rect id="_x0000_i2098" style="width:0;height:1.5pt" o:hralign="center" o:hrstd="t" o:hr="t" fillcolor="#a0a0a0" stroked="f"/>
        </w:pict>
      </w:r>
    </w:p>
    <w:p w14:paraId="77CA0D7B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8. Use finally for Cleanup (if not using try-with-resources)</w:t>
      </w:r>
    </w:p>
    <w:p w14:paraId="1D743214" w14:textId="77777777" w:rsidR="00783ABA" w:rsidRPr="00783ABA" w:rsidRDefault="00783ABA" w:rsidP="00783ABA">
      <w:r w:rsidRPr="00783ABA">
        <w:t>finally {</w:t>
      </w:r>
    </w:p>
    <w:p w14:paraId="0DB1EFA0" w14:textId="77777777" w:rsidR="00783ABA" w:rsidRPr="00783ABA" w:rsidRDefault="00783ABA" w:rsidP="00783ABA">
      <w:r w:rsidRPr="00783ABA">
        <w:t>    // close connections</w:t>
      </w:r>
    </w:p>
    <w:p w14:paraId="7E42961A" w14:textId="77777777" w:rsidR="00783ABA" w:rsidRPr="00783ABA" w:rsidRDefault="0081138F" w:rsidP="00783ABA">
      <w:r>
        <w:pict w14:anchorId="713A6484">
          <v:rect id="_x0000_i2099" style="width:0;height:1.5pt" o:hralign="center" o:hrstd="t" o:hr="t" fillcolor="#a0a0a0" stroked="f"/>
        </w:pict>
      </w:r>
    </w:p>
    <w:p w14:paraId="5B856080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9. Don’t Overuse Checked Exceptions</w:t>
      </w:r>
    </w:p>
    <w:p w14:paraId="26D3EE7C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Use checked exceptions only when needed</w:t>
      </w:r>
    </w:p>
    <w:p w14:paraId="2B70D8AD" w14:textId="77777777" w:rsidR="00783ABA" w:rsidRPr="00783ABA" w:rsidRDefault="0081138F" w:rsidP="00783ABA">
      <w:r>
        <w:pict w14:anchorId="682F0407">
          <v:rect id="_x0000_i2100" style="width:0;height:1.5pt" o:hralign="center" o:hrstd="t" o:hr="t" fillcolor="#a0a0a0" stroked="f"/>
        </w:pict>
      </w:r>
    </w:p>
    <w:p w14:paraId="23351F38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✅</w:t>
      </w:r>
      <w:r w:rsidRPr="00783ABA">
        <w:t xml:space="preserve"> Example use:</w:t>
      </w:r>
    </w:p>
    <w:p w14:paraId="47FB6DED" w14:textId="77777777" w:rsidR="00783ABA" w:rsidRPr="00783ABA" w:rsidRDefault="00783ABA">
      <w:pPr>
        <w:numPr>
          <w:ilvl w:val="0"/>
          <w:numId w:val="166"/>
        </w:numPr>
      </w:pPr>
      <w:r w:rsidRPr="00783ABA">
        <w:t>File handling</w:t>
      </w:r>
    </w:p>
    <w:p w14:paraId="13B4FAFC" w14:textId="77777777" w:rsidR="00783ABA" w:rsidRPr="00783ABA" w:rsidRDefault="00783ABA">
      <w:pPr>
        <w:numPr>
          <w:ilvl w:val="0"/>
          <w:numId w:val="166"/>
        </w:numPr>
      </w:pPr>
      <w:r w:rsidRPr="00783ABA">
        <w:t>Database</w:t>
      </w:r>
    </w:p>
    <w:p w14:paraId="210D5FE1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❌</w:t>
      </w:r>
      <w:r w:rsidRPr="00783ABA">
        <w:t xml:space="preserve"> Not needed:</w:t>
      </w:r>
    </w:p>
    <w:p w14:paraId="1923F569" w14:textId="77777777" w:rsidR="00783ABA" w:rsidRPr="00783ABA" w:rsidRDefault="00783ABA">
      <w:pPr>
        <w:numPr>
          <w:ilvl w:val="0"/>
          <w:numId w:val="167"/>
        </w:numPr>
      </w:pPr>
      <w:r w:rsidRPr="00783ABA">
        <w:t>Simple validations</w:t>
      </w:r>
    </w:p>
    <w:p w14:paraId="138A793D" w14:textId="77777777" w:rsidR="00783ABA" w:rsidRPr="00783ABA" w:rsidRDefault="0081138F" w:rsidP="00783ABA">
      <w:r>
        <w:pict w14:anchorId="6EBA65EB">
          <v:rect id="_x0000_i2101" style="width:0;height:1.5pt" o:hralign="center" o:hrstd="t" o:hr="t" fillcolor="#a0a0a0" stroked="f"/>
        </w:pict>
      </w:r>
    </w:p>
    <w:p w14:paraId="4259E690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10. Don’t Throw Generic Exception</w:t>
      </w:r>
    </w:p>
    <w:p w14:paraId="0DEEEE25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❌</w:t>
      </w:r>
      <w:r w:rsidRPr="00783ABA">
        <w:rPr>
          <w:b/>
          <w:bCs/>
        </w:rPr>
        <w:t xml:space="preserve"> Bad:</w:t>
      </w:r>
    </w:p>
    <w:p w14:paraId="2232AE07" w14:textId="77777777" w:rsidR="00783ABA" w:rsidRPr="00783ABA" w:rsidRDefault="00783ABA" w:rsidP="00783ABA">
      <w:r w:rsidRPr="00783ABA">
        <w:t>throw new Exception("Error");</w:t>
      </w:r>
    </w:p>
    <w:p w14:paraId="0D4AF8F2" w14:textId="77777777" w:rsidR="00783ABA" w:rsidRPr="00783ABA" w:rsidRDefault="00783ABA" w:rsidP="00783ABA">
      <w:r w:rsidRPr="00783ABA">
        <w:t>``</w:t>
      </w:r>
    </w:p>
    <w:p w14:paraId="103D0A73" w14:textId="77777777" w:rsidR="00783ABA" w:rsidRPr="00783ABA" w:rsidRDefault="0081138F" w:rsidP="00783ABA">
      <w:r>
        <w:pict w14:anchorId="7FE4DF5B">
          <v:rect id="_x0000_i2102" style="width:0;height:1.5pt" o:hralign="center" o:hrstd="t" o:hr="t" fillcolor="#a0a0a0" stroked="f"/>
        </w:pict>
      </w:r>
    </w:p>
    <w:p w14:paraId="10C6898A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Good:</w:t>
      </w:r>
    </w:p>
    <w:p w14:paraId="2B97299B" w14:textId="77777777" w:rsidR="00783ABA" w:rsidRPr="00783ABA" w:rsidRDefault="00783ABA" w:rsidP="00783ABA">
      <w:r w:rsidRPr="00783ABA">
        <w:t>throw new IllegalArgumentException("Invalid input");</w:t>
      </w:r>
    </w:p>
    <w:p w14:paraId="6123FB2B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lastRenderedPageBreak/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Use meaningful exception types</w:t>
      </w:r>
    </w:p>
    <w:p w14:paraId="3C6794FC" w14:textId="77777777" w:rsidR="00783ABA" w:rsidRPr="00783ABA" w:rsidRDefault="0081138F" w:rsidP="00783ABA">
      <w:r>
        <w:pict w14:anchorId="0A5990FC">
          <v:rect id="_x0000_i2103" style="width:0;height:1.5pt" o:hralign="center" o:hrstd="t" o:hr="t" fillcolor="#a0a0a0" stroked="f"/>
        </w:pict>
      </w:r>
    </w:p>
    <w:p w14:paraId="6CCB64C1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11. Log Instead of Printing</w:t>
      </w:r>
    </w:p>
    <w:p w14:paraId="51E53ED1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❌</w:t>
      </w:r>
      <w:r w:rsidRPr="00783ABA">
        <w:rPr>
          <w:b/>
          <w:bCs/>
        </w:rPr>
        <w:t xml:space="preserve"> Wrong:</w:t>
      </w:r>
    </w:p>
    <w:p w14:paraId="62A7B7C2" w14:textId="77777777" w:rsidR="00783ABA" w:rsidRPr="00783ABA" w:rsidRDefault="00783ABA" w:rsidP="00783ABA">
      <w:r w:rsidRPr="00783ABA">
        <w:t>System.out.println(e);</w:t>
      </w:r>
    </w:p>
    <w:p w14:paraId="57417387" w14:textId="77777777" w:rsidR="00783ABA" w:rsidRPr="00783ABA" w:rsidRDefault="0081138F" w:rsidP="00783ABA">
      <w:r>
        <w:pict w14:anchorId="291BCED1">
          <v:rect id="_x0000_i2104" style="width:0;height:1.5pt" o:hralign="center" o:hrstd="t" o:hr="t" fillcolor="#a0a0a0" stroked="f"/>
        </w:pict>
      </w:r>
    </w:p>
    <w:p w14:paraId="04F9EB05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Better:</w:t>
      </w:r>
    </w:p>
    <w:p w14:paraId="02B9E4A7" w14:textId="77777777" w:rsidR="00783ABA" w:rsidRPr="00783ABA" w:rsidRDefault="00783ABA" w:rsidP="00783ABA">
      <w:r w:rsidRPr="00783ABA">
        <w:t>e.printStackTrace();</w:t>
      </w:r>
    </w:p>
    <w:p w14:paraId="3085993C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In real projects:</w:t>
      </w:r>
    </w:p>
    <w:p w14:paraId="10545FFB" w14:textId="77777777" w:rsidR="00783ABA" w:rsidRPr="00783ABA" w:rsidRDefault="00783ABA">
      <w:pPr>
        <w:numPr>
          <w:ilvl w:val="0"/>
          <w:numId w:val="168"/>
        </w:numPr>
      </w:pPr>
      <w:r w:rsidRPr="00783ABA">
        <w:t>Use logging frameworks (Log4j, SLF4J)</w:t>
      </w:r>
    </w:p>
    <w:p w14:paraId="0FF2C7C0" w14:textId="77777777" w:rsidR="00783ABA" w:rsidRPr="00783ABA" w:rsidRDefault="0081138F" w:rsidP="00783ABA">
      <w:r>
        <w:pict w14:anchorId="2AD9F567">
          <v:rect id="_x0000_i2105" style="width:0;height:1.5pt" o:hralign="center" o:hrstd="t" o:hr="t" fillcolor="#a0a0a0" stroked="f"/>
        </w:pict>
      </w:r>
    </w:p>
    <w:p w14:paraId="6FE5C0A0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12. Keep try Block Small</w:t>
      </w:r>
    </w:p>
    <w:p w14:paraId="5C1BBCF3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❌</w:t>
      </w:r>
      <w:r w:rsidRPr="00783ABA">
        <w:rPr>
          <w:b/>
          <w:bCs/>
        </w:rPr>
        <w:t xml:space="preserve"> Bad:</w:t>
      </w:r>
    </w:p>
    <w:p w14:paraId="2F2C95D0" w14:textId="77777777" w:rsidR="00783ABA" w:rsidRPr="00783ABA" w:rsidRDefault="00783ABA" w:rsidP="00783ABA">
      <w:r w:rsidRPr="00783ABA">
        <w:t>try {</w:t>
      </w:r>
    </w:p>
    <w:p w14:paraId="5C7C16BD" w14:textId="77777777" w:rsidR="00783ABA" w:rsidRPr="00783ABA" w:rsidRDefault="00783ABA" w:rsidP="00783ABA">
      <w:r w:rsidRPr="00783ABA">
        <w:t>    // 50 lines of code</w:t>
      </w:r>
    </w:p>
    <w:p w14:paraId="1F814A1F" w14:textId="77777777" w:rsidR="00783ABA" w:rsidRPr="00783ABA" w:rsidRDefault="00783ABA" w:rsidP="00783ABA">
      <w:r w:rsidRPr="00783ABA">
        <w:t>}</w:t>
      </w:r>
    </w:p>
    <w:p w14:paraId="3E054B99" w14:textId="77777777" w:rsidR="00783ABA" w:rsidRPr="00783ABA" w:rsidRDefault="0081138F" w:rsidP="00783ABA">
      <w:r>
        <w:pict w14:anchorId="06A84338">
          <v:rect id="_x0000_i2106" style="width:0;height:1.5pt" o:hralign="center" o:hrstd="t" o:hr="t" fillcolor="#a0a0a0" stroked="f"/>
        </w:pict>
      </w:r>
    </w:p>
    <w:p w14:paraId="6C31F93B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Good:</w:t>
      </w:r>
    </w:p>
    <w:p w14:paraId="543345AB" w14:textId="77777777" w:rsidR="00783ABA" w:rsidRPr="00783ABA" w:rsidRDefault="00783ABA" w:rsidP="00783ABA">
      <w:r w:rsidRPr="00783ABA">
        <w:t>try {</w:t>
      </w:r>
    </w:p>
    <w:p w14:paraId="4E048710" w14:textId="77777777" w:rsidR="00783ABA" w:rsidRPr="00783ABA" w:rsidRDefault="00783ABA" w:rsidP="00783ABA">
      <w:r w:rsidRPr="00783ABA">
        <w:t>    riskyOperation();</w:t>
      </w:r>
    </w:p>
    <w:p w14:paraId="1EBE57C4" w14:textId="77777777" w:rsidR="00783ABA" w:rsidRPr="00783ABA" w:rsidRDefault="00783ABA" w:rsidP="00783ABA">
      <w:r w:rsidRPr="00783ABA">
        <w:t>}</w:t>
      </w:r>
    </w:p>
    <w:p w14:paraId="0739C3B6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Easier debugging</w:t>
      </w:r>
    </w:p>
    <w:p w14:paraId="4E15D7DC" w14:textId="77777777" w:rsidR="00783ABA" w:rsidRPr="00783ABA" w:rsidRDefault="0081138F" w:rsidP="00783ABA">
      <w:r>
        <w:pict w14:anchorId="002763CF">
          <v:rect id="_x0000_i2107" style="width:0;height:1.5pt" o:hralign="center" o:hrstd="t" o:hr="t" fillcolor="#a0a0a0" stroked="f"/>
        </w:pict>
      </w:r>
    </w:p>
    <w:p w14:paraId="3706FC59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⭐</w:t>
      </w:r>
      <w:r w:rsidRPr="00783ABA">
        <w:rPr>
          <w:b/>
          <w:bCs/>
        </w:rPr>
        <w:t xml:space="preserve"> 13. Use Multi-Catch When Needed</w:t>
      </w:r>
    </w:p>
    <w:p w14:paraId="220BAB9D" w14:textId="77777777" w:rsidR="00783ABA" w:rsidRPr="00783ABA" w:rsidRDefault="00783ABA" w:rsidP="00783ABA">
      <w:r w:rsidRPr="00783ABA">
        <w:t>catch (IOException | SQLException e) {</w:t>
      </w:r>
    </w:p>
    <w:p w14:paraId="34C3723D" w14:textId="77777777" w:rsidR="00783ABA" w:rsidRPr="00783ABA" w:rsidRDefault="00783ABA" w:rsidP="00783ABA">
      <w:r w:rsidRPr="00783ABA">
        <w:t>    System.out.println("Error occurred");</w:t>
      </w:r>
    </w:p>
    <w:p w14:paraId="49025D95" w14:textId="77777777" w:rsidR="00783ABA" w:rsidRPr="00783ABA" w:rsidRDefault="00783ABA" w:rsidP="00783ABA">
      <w:r w:rsidRPr="00783ABA">
        <w:t>}</w:t>
      </w:r>
    </w:p>
    <w:p w14:paraId="7ACD0BA5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lastRenderedPageBreak/>
        <w:t>👉</w:t>
      </w:r>
      <w:r w:rsidRPr="00783ABA">
        <w:t xml:space="preserve"> </w:t>
      </w:r>
      <w:r w:rsidRPr="00783ABA">
        <w:rPr>
          <w:rFonts w:ascii="Segoe UI Emoji" w:hAnsi="Segoe UI Emoji" w:cs="Segoe UI Emoji"/>
        </w:rPr>
        <w:t>✅</w:t>
      </w:r>
      <w:r w:rsidRPr="00783ABA">
        <w:t xml:space="preserve"> Clean code</w:t>
      </w:r>
    </w:p>
    <w:p w14:paraId="2744B613" w14:textId="77777777" w:rsidR="00783ABA" w:rsidRPr="00783ABA" w:rsidRDefault="0081138F" w:rsidP="00783ABA">
      <w:r>
        <w:pict w14:anchorId="022CB2FA">
          <v:rect id="_x0000_i2108" style="width:0;height:1.5pt" o:hralign="center" o:hrstd="t" o:hr="t" fillcolor="#a0a0a0" stroked="f"/>
        </w:pict>
      </w:r>
    </w:p>
    <w:p w14:paraId="1209B792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Real Project Example (Good Practice)</w:t>
      </w:r>
    </w:p>
    <w:p w14:paraId="19D40627" w14:textId="77777777" w:rsidR="00783ABA" w:rsidRPr="00783ABA" w:rsidRDefault="00783ABA" w:rsidP="00783ABA">
      <w:r w:rsidRPr="00783ABA">
        <w:t>public void withdraw(int balance, int amount) {</w:t>
      </w:r>
    </w:p>
    <w:p w14:paraId="75FCBCCA" w14:textId="77777777" w:rsidR="00783ABA" w:rsidRPr="00783ABA" w:rsidRDefault="00783ABA" w:rsidP="00783ABA"/>
    <w:p w14:paraId="7BE37B2E" w14:textId="77777777" w:rsidR="00783ABA" w:rsidRPr="00783ABA" w:rsidRDefault="00783ABA" w:rsidP="00783ABA">
      <w:r w:rsidRPr="00783ABA">
        <w:t>    if (amount &gt; balance) {</w:t>
      </w:r>
    </w:p>
    <w:p w14:paraId="60F97FD5" w14:textId="77777777" w:rsidR="00783ABA" w:rsidRPr="00783ABA" w:rsidRDefault="00783ABA" w:rsidP="00783ABA">
      <w:r w:rsidRPr="00783ABA">
        <w:t>        throw new IllegalArgumentException("Insufficient balance");</w:t>
      </w:r>
    </w:p>
    <w:p w14:paraId="5EA9EC6A" w14:textId="77777777" w:rsidR="00783ABA" w:rsidRPr="00783ABA" w:rsidRDefault="00783ABA" w:rsidP="00783ABA">
      <w:r w:rsidRPr="00783ABA">
        <w:t>    }</w:t>
      </w:r>
    </w:p>
    <w:p w14:paraId="37DF76C6" w14:textId="77777777" w:rsidR="00783ABA" w:rsidRPr="00783ABA" w:rsidRDefault="00783ABA" w:rsidP="00783ABA"/>
    <w:p w14:paraId="12DC62B9" w14:textId="77777777" w:rsidR="00783ABA" w:rsidRPr="00783ABA" w:rsidRDefault="00783ABA" w:rsidP="00783ABA">
      <w:r w:rsidRPr="00783ABA">
        <w:t>    try {</w:t>
      </w:r>
    </w:p>
    <w:p w14:paraId="2BC4100D" w14:textId="77777777" w:rsidR="00783ABA" w:rsidRPr="00783ABA" w:rsidRDefault="00783ABA" w:rsidP="00783ABA">
      <w:r w:rsidRPr="00783ABA">
        <w:t>        // DB operation</w:t>
      </w:r>
    </w:p>
    <w:p w14:paraId="1BA88915" w14:textId="77777777" w:rsidR="00783ABA" w:rsidRPr="00783ABA" w:rsidRDefault="00783ABA" w:rsidP="00783ABA">
      <w:r w:rsidRPr="00783ABA">
        <w:t>    } catch (SQLException e) {</w:t>
      </w:r>
    </w:p>
    <w:p w14:paraId="2B9FB39C" w14:textId="77777777" w:rsidR="00783ABA" w:rsidRPr="00783ABA" w:rsidRDefault="00783ABA" w:rsidP="00783ABA">
      <w:r w:rsidRPr="00783ABA">
        <w:t>        e.printStackTrace(); // log properly</w:t>
      </w:r>
    </w:p>
    <w:p w14:paraId="28BA3E5E" w14:textId="77777777" w:rsidR="00783ABA" w:rsidRPr="00783ABA" w:rsidRDefault="00783ABA" w:rsidP="00783ABA">
      <w:r w:rsidRPr="00783ABA">
        <w:t>    }</w:t>
      </w:r>
    </w:p>
    <w:p w14:paraId="0BF755B2" w14:textId="77777777" w:rsidR="00783ABA" w:rsidRPr="00783ABA" w:rsidRDefault="00783ABA" w:rsidP="00783ABA">
      <w:r w:rsidRPr="00783ABA">
        <w:t>}</w:t>
      </w:r>
    </w:p>
    <w:p w14:paraId="2A9F5453" w14:textId="77777777" w:rsidR="00783ABA" w:rsidRPr="00783ABA" w:rsidRDefault="0081138F" w:rsidP="00783ABA">
      <w:r>
        <w:pict w14:anchorId="07DACBD6">
          <v:rect id="_x0000_i2109" style="width:0;height:1.5pt" o:hralign="center" o:hrstd="t" o:hr="t" fillcolor="#a0a0a0" stroked="f"/>
        </w:pict>
      </w:r>
    </w:p>
    <w:p w14:paraId="3D72B2A5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Summary Table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2494"/>
      </w:tblGrid>
      <w:tr w:rsidR="00783ABA" w:rsidRPr="00783ABA" w14:paraId="36E557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3C2A25" w14:textId="77777777" w:rsidR="00783ABA" w:rsidRPr="00783ABA" w:rsidRDefault="00783ABA" w:rsidP="00783ABA">
            <w:pPr>
              <w:rPr>
                <w:b/>
                <w:bCs/>
              </w:rPr>
            </w:pPr>
            <w:r w:rsidRPr="00783ABA"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29D536" w14:textId="77777777" w:rsidR="00783ABA" w:rsidRPr="00783ABA" w:rsidRDefault="00783ABA" w:rsidP="00783ABA">
            <w:pPr>
              <w:rPr>
                <w:b/>
                <w:bCs/>
              </w:rPr>
            </w:pPr>
            <w:r w:rsidRPr="00783ABA">
              <w:rPr>
                <w:b/>
                <w:bCs/>
              </w:rPr>
              <w:t>Why Important</w:t>
            </w:r>
          </w:p>
        </w:tc>
      </w:tr>
      <w:tr w:rsidR="00783ABA" w:rsidRPr="00783ABA" w14:paraId="63C78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C9B62" w14:textId="77777777" w:rsidR="00783ABA" w:rsidRPr="00783ABA" w:rsidRDefault="00783ABA" w:rsidP="00783ABA">
            <w:r w:rsidRPr="00783ABA">
              <w:t>Catch specific 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1CC4D" w14:textId="77777777" w:rsidR="00783ABA" w:rsidRPr="00783ABA" w:rsidRDefault="00783ABA" w:rsidP="00783ABA">
            <w:r w:rsidRPr="00783ABA">
              <w:t>Better debugging</w:t>
            </w:r>
          </w:p>
        </w:tc>
      </w:tr>
      <w:tr w:rsidR="00783ABA" w:rsidRPr="00783ABA" w14:paraId="1F833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2E84E" w14:textId="77777777" w:rsidR="00783ABA" w:rsidRPr="00783ABA" w:rsidRDefault="00783ABA" w:rsidP="00783ABA">
            <w:r w:rsidRPr="00783ABA">
              <w:t>Don’t ignore 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6FCF6" w14:textId="77777777" w:rsidR="00783ABA" w:rsidRPr="00783ABA" w:rsidRDefault="00783ABA" w:rsidP="00783ABA">
            <w:r w:rsidRPr="00783ABA">
              <w:t>Avoid hidden bugs</w:t>
            </w:r>
          </w:p>
        </w:tc>
      </w:tr>
      <w:tr w:rsidR="00783ABA" w:rsidRPr="00783ABA" w14:paraId="21CF0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1BA85" w14:textId="77777777" w:rsidR="00783ABA" w:rsidRPr="00783ABA" w:rsidRDefault="00783ABA" w:rsidP="00783ABA">
            <w:r w:rsidRPr="00783ABA">
              <w:t>Use meaningful messages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D360B" w14:textId="77777777" w:rsidR="00783ABA" w:rsidRPr="00783ABA" w:rsidRDefault="00783ABA" w:rsidP="00783ABA">
            <w:r w:rsidRPr="00783ABA">
              <w:t>Clear understanding</w:t>
            </w:r>
          </w:p>
        </w:tc>
      </w:tr>
      <w:tr w:rsidR="00783ABA" w:rsidRPr="00783ABA" w14:paraId="645B8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47EFC" w14:textId="77777777" w:rsidR="00783ABA" w:rsidRPr="00783ABA" w:rsidRDefault="00783ABA" w:rsidP="00783ABA">
            <w:r w:rsidRPr="00783ABA">
              <w:t>Use custom 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83CA6" w14:textId="77777777" w:rsidR="00783ABA" w:rsidRPr="00783ABA" w:rsidRDefault="00783ABA" w:rsidP="00783ABA">
            <w:r w:rsidRPr="00783ABA">
              <w:t>Business logic clarity</w:t>
            </w:r>
          </w:p>
        </w:tc>
      </w:tr>
      <w:tr w:rsidR="00783ABA" w:rsidRPr="00783ABA" w14:paraId="4CC75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3D322" w14:textId="77777777" w:rsidR="00783ABA" w:rsidRPr="00783ABA" w:rsidRDefault="00783ABA" w:rsidP="00783ABA">
            <w:r w:rsidRPr="00783ABA">
              <w:t>Avoid using exceptions as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78BB4" w14:textId="77777777" w:rsidR="00783ABA" w:rsidRPr="00783ABA" w:rsidRDefault="00783ABA" w:rsidP="00783ABA">
            <w:r w:rsidRPr="00783ABA">
              <w:t>Clean design</w:t>
            </w:r>
          </w:p>
        </w:tc>
      </w:tr>
      <w:tr w:rsidR="00783ABA" w:rsidRPr="00783ABA" w14:paraId="33F3A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18D08" w14:textId="77777777" w:rsidR="00783ABA" w:rsidRPr="00783ABA" w:rsidRDefault="00783ABA" w:rsidP="00783ABA">
            <w:r w:rsidRPr="00783ABA">
              <w:t>Use try-with-resources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C1D10" w14:textId="77777777" w:rsidR="00783ABA" w:rsidRPr="00783ABA" w:rsidRDefault="00783ABA" w:rsidP="00783ABA">
            <w:r w:rsidRPr="00783ABA">
              <w:t>Auto resource handling</w:t>
            </w:r>
          </w:p>
        </w:tc>
      </w:tr>
      <w:tr w:rsidR="00783ABA" w:rsidRPr="00783ABA" w14:paraId="73904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BB836" w14:textId="77777777" w:rsidR="00783ABA" w:rsidRPr="00783ABA" w:rsidRDefault="00783ABA" w:rsidP="00783ABA">
            <w:r w:rsidRPr="00783ABA">
              <w:t>Keep try block small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6B23A" w14:textId="77777777" w:rsidR="00783ABA" w:rsidRPr="00783ABA" w:rsidRDefault="00783ABA" w:rsidP="00783ABA">
            <w:r w:rsidRPr="00783ABA">
              <w:t>Easy maintenance</w:t>
            </w:r>
          </w:p>
        </w:tc>
      </w:tr>
      <w:tr w:rsidR="00783ABA" w:rsidRPr="00783ABA" w14:paraId="716AE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AE0A3" w14:textId="77777777" w:rsidR="00783ABA" w:rsidRPr="00783ABA" w:rsidRDefault="00783ABA" w:rsidP="00783ABA">
            <w:r w:rsidRPr="00783ABA">
              <w:t>Log errors properly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8741B" w14:textId="77777777" w:rsidR="00783ABA" w:rsidRPr="00783ABA" w:rsidRDefault="00783ABA" w:rsidP="00783ABA">
            <w:r w:rsidRPr="00783ABA">
              <w:t>Debugging</w:t>
            </w:r>
          </w:p>
        </w:tc>
      </w:tr>
    </w:tbl>
    <w:p w14:paraId="2E2DD2B8" w14:textId="77777777" w:rsidR="00783ABA" w:rsidRPr="00783ABA" w:rsidRDefault="0081138F" w:rsidP="00783ABA">
      <w:r>
        <w:lastRenderedPageBreak/>
        <w:pict w14:anchorId="6FCA7644">
          <v:rect id="_x0000_i2110" style="width:0;height:1.5pt" o:hralign="center" o:hrstd="t" o:hr="t" fillcolor="#a0a0a0" stroked="f"/>
        </w:pict>
      </w:r>
    </w:p>
    <w:p w14:paraId="2EF9A141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One-Line Memory Trick</w:t>
      </w:r>
    </w:p>
    <w:p w14:paraId="39AC0E3C" w14:textId="77777777" w:rsidR="00783ABA" w:rsidRPr="00783ABA" w:rsidRDefault="00783ABA" w:rsidP="00783ABA">
      <w:r w:rsidRPr="00783ABA">
        <w:t>Handle clearly, avoid misuse, and write clean exception code</w:t>
      </w:r>
    </w:p>
    <w:p w14:paraId="18AAE28D" w14:textId="77777777" w:rsidR="00783ABA" w:rsidRPr="00783ABA" w:rsidRDefault="0081138F" w:rsidP="00783ABA">
      <w:r>
        <w:pict w14:anchorId="45280F18">
          <v:rect id="_x0000_i2111" style="width:0;height:1.5pt" o:hralign="center" o:hrstd="t" o:hr="t" fillcolor="#a0a0a0" stroked="f"/>
        </w:pict>
      </w:r>
    </w:p>
    <w:p w14:paraId="6EC1EB06" w14:textId="77777777" w:rsidR="00783ABA" w:rsidRPr="00783ABA" w:rsidRDefault="00783ABA" w:rsidP="00783ABA">
      <w:pPr>
        <w:rPr>
          <w:b/>
          <w:bCs/>
        </w:rPr>
      </w:pP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</w:t>
      </w:r>
      <w:r w:rsidRPr="00783ABA">
        <w:rPr>
          <w:rFonts w:ascii="Segoe UI Emoji" w:hAnsi="Segoe UI Emoji" w:cs="Segoe UI Emoji"/>
          <w:b/>
          <w:bCs/>
        </w:rPr>
        <w:t>✅</w:t>
      </w:r>
      <w:r w:rsidRPr="00783ABA">
        <w:rPr>
          <w:b/>
          <w:bCs/>
        </w:rPr>
        <w:t xml:space="preserve"> Interview Perfect Answer</w:t>
      </w:r>
    </w:p>
    <w:p w14:paraId="2062410A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👉</w:t>
      </w:r>
      <w:r w:rsidRPr="00783ABA">
        <w:t xml:space="preserve"> If asked:</w:t>
      </w:r>
    </w:p>
    <w:p w14:paraId="7465D9D9" w14:textId="77777777" w:rsidR="00783ABA" w:rsidRPr="00783ABA" w:rsidRDefault="00783ABA" w:rsidP="00783ABA">
      <w:r w:rsidRPr="00783ABA">
        <w:rPr>
          <w:b/>
          <w:bCs/>
        </w:rPr>
        <w:t>“Best practices in exception handling?”</w:t>
      </w:r>
    </w:p>
    <w:p w14:paraId="02634309" w14:textId="77777777" w:rsidR="00783ABA" w:rsidRPr="00783ABA" w:rsidRDefault="00783ABA" w:rsidP="00783ABA">
      <w:r w:rsidRPr="00783ABA">
        <w:rPr>
          <w:rFonts w:ascii="Segoe UI Emoji" w:hAnsi="Segoe UI Emoji" w:cs="Segoe UI Emoji"/>
        </w:rPr>
        <w:t>✅</w:t>
      </w:r>
      <w:r w:rsidRPr="00783ABA">
        <w:t xml:space="preserve"> Answer:</w:t>
      </w:r>
    </w:p>
    <w:p w14:paraId="350F64A5" w14:textId="77777777" w:rsidR="00783ABA" w:rsidRPr="00783ABA" w:rsidRDefault="00783ABA" w:rsidP="00783ABA">
      <w:r w:rsidRPr="00783ABA">
        <w:t>Use specific exceptions, avoid ignoring exceptions, use try-with-resources, write meaningful messages, and don’t use exceptions for normal program flow.</w:t>
      </w:r>
    </w:p>
    <w:p w14:paraId="2A94E683" w14:textId="77777777" w:rsidR="00783ABA" w:rsidRPr="00783ABA" w:rsidRDefault="0081138F" w:rsidP="00783ABA">
      <w:r>
        <w:pict w14:anchorId="2CD7DBAB">
          <v:rect id="_x0000_i2112" style="width:0;height:1.5pt" o:hralign="center" o:hrstd="t" o:hr="t" fillcolor="#a0a0a0" stroked="f"/>
        </w:pict>
      </w:r>
    </w:p>
    <w:p w14:paraId="46A93A68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09372535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1032F1E2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09D00ACD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2CC3FE43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310CCAC0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4CAD81B5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712DACE0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491BEA2C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6F1949E7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683B1D52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50BADB13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02E122D7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7E593E19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45C64E9C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6C9354A6" w14:textId="77777777" w:rsidR="007357DB" w:rsidRDefault="007357DB">
      <w:pPr>
        <w:rPr>
          <w:rFonts w:ascii="Segoe UI Emoji" w:hAnsi="Segoe UI Emoji" w:cs="Segoe UI Emoji"/>
          <w:b/>
          <w:bCs/>
        </w:rPr>
      </w:pPr>
    </w:p>
    <w:p w14:paraId="29D6FB8A" w14:textId="77777777" w:rsidR="007357DB" w:rsidRPr="007357DB" w:rsidRDefault="007357DB" w:rsidP="007357DB">
      <w:r w:rsidRPr="007357DB">
        <w:lastRenderedPageBreak/>
        <w:pict w14:anchorId="52B3FF0D">
          <v:rect id="_x0000_i2259" style="width:0;height:1.5pt" o:hralign="center" o:hrstd="t" o:hr="t" fillcolor="#a0a0a0" stroked="f"/>
        </w:pict>
      </w:r>
    </w:p>
    <w:p w14:paraId="377CAD62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🔥</w:t>
      </w:r>
      <w:r w:rsidRPr="007357DB">
        <w:rPr>
          <w:b/>
          <w:bCs/>
        </w:rPr>
        <w:t xml:space="preserve"> Your Question</w:t>
      </w:r>
    </w:p>
    <w:p w14:paraId="451450AF" w14:textId="77777777" w:rsidR="007357DB" w:rsidRPr="007357DB" w:rsidRDefault="007357DB" w:rsidP="007357DB">
      <w:r w:rsidRPr="007357DB">
        <w:rPr>
          <w:b/>
          <w:bCs/>
        </w:rPr>
        <w:t>If we already have try-catch, then why do we need throw and throws?</w:t>
      </w:r>
    </w:p>
    <w:p w14:paraId="37681960" w14:textId="77777777" w:rsidR="007357DB" w:rsidRPr="007357DB" w:rsidRDefault="007357DB" w:rsidP="007357DB">
      <w:r w:rsidRPr="007357DB">
        <w:pict w14:anchorId="5E4C6C0A">
          <v:rect id="_x0000_i2260" style="width:0;height:1.5pt" o:hralign="center" o:hrstd="t" o:hr="t" fillcolor="#a0a0a0" stroked="f"/>
        </w:pict>
      </w:r>
    </w:p>
    <w:p w14:paraId="2FA23C83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Short Answer</w:t>
      </w:r>
    </w:p>
    <w:p w14:paraId="7DF82FC0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Because they do </w:t>
      </w:r>
      <w:r w:rsidRPr="007357DB">
        <w:rPr>
          <w:b/>
          <w:bCs/>
        </w:rPr>
        <w:t>different 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093"/>
      </w:tblGrid>
      <w:tr w:rsidR="007357DB" w:rsidRPr="007357DB" w14:paraId="395150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4CC180" w14:textId="77777777" w:rsidR="007357DB" w:rsidRPr="007357DB" w:rsidRDefault="007357DB" w:rsidP="007357DB">
            <w:pPr>
              <w:rPr>
                <w:b/>
                <w:bCs/>
              </w:rPr>
            </w:pPr>
            <w:r w:rsidRPr="007357DB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A822F1" w14:textId="77777777" w:rsidR="007357DB" w:rsidRPr="007357DB" w:rsidRDefault="007357DB" w:rsidP="007357DB">
            <w:pPr>
              <w:rPr>
                <w:b/>
                <w:bCs/>
              </w:rPr>
            </w:pPr>
            <w:r w:rsidRPr="007357DB">
              <w:rPr>
                <w:b/>
                <w:bCs/>
              </w:rPr>
              <w:t>Purpose</w:t>
            </w:r>
          </w:p>
        </w:tc>
      </w:tr>
      <w:tr w:rsidR="007357DB" w:rsidRPr="007357DB" w14:paraId="16E5D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6DCAD" w14:textId="77777777" w:rsidR="007357DB" w:rsidRPr="007357DB" w:rsidRDefault="007357DB" w:rsidP="007357DB">
            <w:r w:rsidRPr="007357DB">
              <w:t>throw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CE7CF" w14:textId="77777777" w:rsidR="007357DB" w:rsidRPr="007357DB" w:rsidRDefault="007357DB" w:rsidP="007357DB">
            <w:r w:rsidRPr="007357DB">
              <w:t>Create &amp; trigger exception</w:t>
            </w:r>
          </w:p>
        </w:tc>
      </w:tr>
      <w:tr w:rsidR="007357DB" w:rsidRPr="007357DB" w14:paraId="7E11E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C0D9F" w14:textId="77777777" w:rsidR="007357DB" w:rsidRPr="007357DB" w:rsidRDefault="007357DB" w:rsidP="007357DB">
            <w:r w:rsidRPr="007357DB">
              <w:t>throws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338AC" w14:textId="77777777" w:rsidR="007357DB" w:rsidRPr="007357DB" w:rsidRDefault="007357DB" w:rsidP="007357DB">
            <w:r w:rsidRPr="007357DB">
              <w:t>Declare exception (pass responsibility)</w:t>
            </w:r>
          </w:p>
        </w:tc>
      </w:tr>
      <w:tr w:rsidR="007357DB" w:rsidRPr="007357DB" w14:paraId="37AF5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A3ED1" w14:textId="77777777" w:rsidR="007357DB" w:rsidRPr="007357DB" w:rsidRDefault="007357DB" w:rsidP="007357DB">
            <w:r w:rsidRPr="007357DB">
              <w:t>try-catch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88050" w14:textId="77777777" w:rsidR="007357DB" w:rsidRPr="007357DB" w:rsidRDefault="007357DB" w:rsidP="007357DB">
            <w:r w:rsidRPr="007357DB">
              <w:t>Handle exception</w:t>
            </w:r>
          </w:p>
        </w:tc>
      </w:tr>
    </w:tbl>
    <w:p w14:paraId="5C18D3ED" w14:textId="77777777" w:rsidR="007357DB" w:rsidRPr="007357DB" w:rsidRDefault="007357DB" w:rsidP="007357DB">
      <w:r w:rsidRPr="007357DB">
        <w:pict w14:anchorId="34D99F10">
          <v:rect id="_x0000_i2261" style="width:0;height:1.5pt" o:hralign="center" o:hrstd="t" o:hr="t" fillcolor="#a0a0a0" stroked="f"/>
        </w:pict>
      </w:r>
    </w:p>
    <w:p w14:paraId="3F870E9A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1️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Real-World Analogy</w:t>
      </w:r>
    </w:p>
    <w:p w14:paraId="3B480C2D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Think of a </w:t>
      </w:r>
      <w:r w:rsidRPr="007357DB">
        <w:rPr>
          <w:b/>
          <w:bCs/>
        </w:rPr>
        <w:t>problem in office</w:t>
      </w:r>
    </w:p>
    <w:p w14:paraId="5607F935" w14:textId="77777777" w:rsidR="007357DB" w:rsidRPr="007357DB" w:rsidRDefault="007357DB" w:rsidP="007357DB">
      <w:pPr>
        <w:numPr>
          <w:ilvl w:val="0"/>
          <w:numId w:val="175"/>
        </w:numPr>
      </w:pPr>
      <w:r w:rsidRPr="007357DB">
        <w:t xml:space="preserve">throw → You </w:t>
      </w:r>
      <w:r w:rsidRPr="007357DB">
        <w:rPr>
          <w:b/>
          <w:bCs/>
        </w:rPr>
        <w:t>raise a problem</w:t>
      </w:r>
    </w:p>
    <w:p w14:paraId="0AF03E73" w14:textId="77777777" w:rsidR="007357DB" w:rsidRPr="007357DB" w:rsidRDefault="007357DB" w:rsidP="007357DB">
      <w:pPr>
        <w:numPr>
          <w:ilvl w:val="0"/>
          <w:numId w:val="175"/>
        </w:numPr>
      </w:pPr>
      <w:r w:rsidRPr="007357DB">
        <w:t xml:space="preserve">throws → You </w:t>
      </w:r>
      <w:r w:rsidRPr="007357DB">
        <w:rPr>
          <w:b/>
          <w:bCs/>
        </w:rPr>
        <w:t xml:space="preserve">tell your manager </w:t>
      </w:r>
      <w:proofErr w:type="gramStart"/>
      <w:r w:rsidRPr="007357DB">
        <w:rPr>
          <w:b/>
          <w:bCs/>
        </w:rPr>
        <w:t>"you</w:t>
      </w:r>
      <w:proofErr w:type="gramEnd"/>
      <w:r w:rsidRPr="007357DB">
        <w:rPr>
          <w:b/>
          <w:bCs/>
        </w:rPr>
        <w:t xml:space="preserve"> handle it"</w:t>
      </w:r>
    </w:p>
    <w:p w14:paraId="3D986D3C" w14:textId="77777777" w:rsidR="007357DB" w:rsidRPr="007357DB" w:rsidRDefault="007357DB" w:rsidP="007357DB">
      <w:pPr>
        <w:numPr>
          <w:ilvl w:val="0"/>
          <w:numId w:val="175"/>
        </w:numPr>
      </w:pPr>
      <w:r w:rsidRPr="007357DB">
        <w:t xml:space="preserve">try-catch → You </w:t>
      </w:r>
      <w:r w:rsidRPr="007357DB">
        <w:rPr>
          <w:b/>
          <w:bCs/>
        </w:rPr>
        <w:t>solve the problem yourself</w:t>
      </w:r>
    </w:p>
    <w:p w14:paraId="1BA37E20" w14:textId="77777777" w:rsidR="007357DB" w:rsidRPr="007357DB" w:rsidRDefault="007357DB" w:rsidP="007357DB">
      <w:r w:rsidRPr="007357DB">
        <w:pict w14:anchorId="1BB80414">
          <v:rect id="_x0000_i2262" style="width:0;height:1.5pt" o:hralign="center" o:hrstd="t" o:hr="t" fillcolor="#a0a0a0" stroked="f"/>
        </w:pict>
      </w:r>
    </w:p>
    <w:p w14:paraId="6A2A579B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2️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Why not only try-catch?</w:t>
      </w:r>
    </w:p>
    <w:p w14:paraId="756FC82C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Because:</w:t>
      </w:r>
    </w:p>
    <w:p w14:paraId="5C5F2B48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❌</w:t>
      </w:r>
      <w:r w:rsidRPr="007357DB">
        <w:t xml:space="preserve"> try-catch </w:t>
      </w:r>
      <w:r w:rsidRPr="007357DB">
        <w:rPr>
          <w:b/>
          <w:bCs/>
        </w:rPr>
        <w:t>only handles</w:t>
      </w:r>
      <w:r w:rsidRPr="007357DB">
        <w:t xml:space="preserve"> errors</w:t>
      </w:r>
      <w:r w:rsidRPr="007357DB">
        <w:br/>
      </w:r>
      <w:r w:rsidRPr="007357DB">
        <w:rPr>
          <w:rFonts w:ascii="Segoe UI Emoji" w:hAnsi="Segoe UI Emoji" w:cs="Segoe UI Emoji"/>
        </w:rPr>
        <w:t>✅</w:t>
      </w:r>
      <w:r w:rsidRPr="007357DB">
        <w:t xml:space="preserve"> But it </w:t>
      </w:r>
      <w:r w:rsidRPr="007357DB">
        <w:rPr>
          <w:b/>
          <w:bCs/>
        </w:rPr>
        <w:t>does NOT create errors</w:t>
      </w:r>
    </w:p>
    <w:p w14:paraId="4A0C4731" w14:textId="77777777" w:rsidR="007357DB" w:rsidRPr="007357DB" w:rsidRDefault="007357DB" w:rsidP="007357DB">
      <w:r w:rsidRPr="007357DB">
        <w:pict w14:anchorId="7D812FE1">
          <v:rect id="_x0000_i2263" style="width:0;height:1.5pt" o:hralign="center" o:hrstd="t" o:hr="t" fillcolor="#a0a0a0" stroked="f"/>
        </w:pict>
      </w:r>
    </w:p>
    <w:p w14:paraId="5413FB11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🔥</w:t>
      </w:r>
      <w:r w:rsidRPr="007357DB">
        <w:rPr>
          <w:b/>
          <w:bCs/>
        </w:rPr>
        <w:t xml:space="preserve"> Example (Very Important)</w:t>
      </w:r>
    </w:p>
    <w:p w14:paraId="1D9393F8" w14:textId="77777777" w:rsidR="007357DB" w:rsidRPr="007357DB" w:rsidRDefault="007357DB" w:rsidP="007357DB">
      <w:r w:rsidRPr="007357DB">
        <w:pict w14:anchorId="6016C8EA">
          <v:rect id="_x0000_i2264" style="width:0;height:1.5pt" o:hralign="center" o:hrstd="t" o:hr="t" fillcolor="#a0a0a0" stroked="f"/>
        </w:pict>
      </w:r>
    </w:p>
    <w:p w14:paraId="41A04DF0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Without throw</w:t>
      </w:r>
    </w:p>
    <w:p w14:paraId="3DDAB68C" w14:textId="77777777" w:rsidR="007357DB" w:rsidRPr="007357DB" w:rsidRDefault="007357DB" w:rsidP="007357DB">
      <w:r w:rsidRPr="007357DB">
        <w:t>int age = 15;</w:t>
      </w:r>
    </w:p>
    <w:p w14:paraId="0A99E1D8" w14:textId="77777777" w:rsidR="007357DB" w:rsidRPr="007357DB" w:rsidRDefault="007357DB" w:rsidP="007357DB"/>
    <w:p w14:paraId="4C79CBCC" w14:textId="77777777" w:rsidR="007357DB" w:rsidRPr="007357DB" w:rsidRDefault="007357DB" w:rsidP="007357DB">
      <w:r w:rsidRPr="007357DB">
        <w:lastRenderedPageBreak/>
        <w:t xml:space="preserve">// Nothing happens </w:t>
      </w:r>
      <w:r w:rsidRPr="007357DB">
        <w:rPr>
          <w:rFonts w:ascii="Segoe UI Emoji" w:hAnsi="Segoe UI Emoji" w:cs="Segoe UI Emoji"/>
        </w:rPr>
        <w:t>❌</w:t>
      </w:r>
    </w:p>
    <w:p w14:paraId="778C3104" w14:textId="77777777" w:rsidR="007357DB" w:rsidRPr="007357DB" w:rsidRDefault="007357DB" w:rsidP="007357DB">
      <w:proofErr w:type="spellStart"/>
      <w:r w:rsidRPr="007357DB">
        <w:t>System.out.println</w:t>
      </w:r>
      <w:proofErr w:type="spellEnd"/>
      <w:r w:rsidRPr="007357DB">
        <w:t>("Done");</w:t>
      </w:r>
    </w:p>
    <w:p w14:paraId="58415379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No validation, no error → bad practice</w:t>
      </w:r>
    </w:p>
    <w:p w14:paraId="5D2C2DE2" w14:textId="77777777" w:rsidR="007357DB" w:rsidRPr="007357DB" w:rsidRDefault="007357DB" w:rsidP="007357DB">
      <w:r w:rsidRPr="007357DB">
        <w:pict w14:anchorId="6526B4B6">
          <v:rect id="_x0000_i2265" style="width:0;height:1.5pt" o:hralign="center" o:hrstd="t" o:hr="t" fillcolor="#a0a0a0" stroked="f"/>
        </w:pict>
      </w:r>
    </w:p>
    <w:p w14:paraId="02E92AA5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With throw</w:t>
      </w:r>
    </w:p>
    <w:p w14:paraId="4615B2DD" w14:textId="77777777" w:rsidR="007357DB" w:rsidRPr="007357DB" w:rsidRDefault="007357DB" w:rsidP="007357DB">
      <w:r w:rsidRPr="007357DB">
        <w:t>int age = 15;</w:t>
      </w:r>
    </w:p>
    <w:p w14:paraId="497BA799" w14:textId="77777777" w:rsidR="007357DB" w:rsidRPr="007357DB" w:rsidRDefault="007357DB" w:rsidP="007357DB"/>
    <w:p w14:paraId="27D964DC" w14:textId="77777777" w:rsidR="007357DB" w:rsidRPr="007357DB" w:rsidRDefault="007357DB" w:rsidP="007357DB">
      <w:r w:rsidRPr="007357DB">
        <w:t>if (age &lt; 18) {</w:t>
      </w:r>
    </w:p>
    <w:p w14:paraId="59FF2250" w14:textId="77777777" w:rsidR="007357DB" w:rsidRPr="007357DB" w:rsidRDefault="007357DB" w:rsidP="007357DB">
      <w:r w:rsidRPr="007357DB">
        <w:t xml:space="preserve">    throw new </w:t>
      </w:r>
      <w:proofErr w:type="spellStart"/>
      <w:proofErr w:type="gramStart"/>
      <w:r w:rsidRPr="007357DB">
        <w:t>RuntimeException</w:t>
      </w:r>
      <w:proofErr w:type="spellEnd"/>
      <w:r w:rsidRPr="007357DB">
        <w:t>(</w:t>
      </w:r>
      <w:proofErr w:type="gramEnd"/>
      <w:r w:rsidRPr="007357DB">
        <w:t>"Age must be 18+");</w:t>
      </w:r>
    </w:p>
    <w:p w14:paraId="2BD44176" w14:textId="77777777" w:rsidR="007357DB" w:rsidRPr="007357DB" w:rsidRDefault="007357DB" w:rsidP="007357DB">
      <w:r w:rsidRPr="007357DB">
        <w:t>}</w:t>
      </w:r>
    </w:p>
    <w:p w14:paraId="08E02303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Now:</w:t>
      </w:r>
    </w:p>
    <w:p w14:paraId="19ABE716" w14:textId="77777777" w:rsidR="007357DB" w:rsidRPr="007357DB" w:rsidRDefault="007357DB" w:rsidP="007357DB">
      <w:pPr>
        <w:numPr>
          <w:ilvl w:val="0"/>
          <w:numId w:val="176"/>
        </w:numPr>
      </w:pPr>
      <w:r w:rsidRPr="007357DB">
        <w:t xml:space="preserve">You are </w:t>
      </w:r>
      <w:r w:rsidRPr="007357DB">
        <w:rPr>
          <w:b/>
          <w:bCs/>
        </w:rPr>
        <w:t>explicitly creating error</w:t>
      </w:r>
      <w:r w:rsidRPr="007357DB">
        <w:t xml:space="preserve"> </w:t>
      </w:r>
      <w:r w:rsidRPr="007357DB">
        <w:rPr>
          <w:rFonts w:ascii="Segoe UI Emoji" w:hAnsi="Segoe UI Emoji" w:cs="Segoe UI Emoji"/>
        </w:rPr>
        <w:t>✅</w:t>
      </w:r>
    </w:p>
    <w:p w14:paraId="72CCE4EC" w14:textId="77777777" w:rsidR="007357DB" w:rsidRPr="007357DB" w:rsidRDefault="007357DB" w:rsidP="007357DB">
      <w:r w:rsidRPr="007357DB">
        <w:pict w14:anchorId="18EFA60D">
          <v:rect id="_x0000_i2266" style="width:0;height:1.5pt" o:hralign="center" o:hrstd="t" o:hr="t" fillcolor="#a0a0a0" stroked="f"/>
        </w:pict>
      </w:r>
    </w:p>
    <w:p w14:paraId="397718D6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3️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Role of throw</w:t>
      </w:r>
    </w:p>
    <w:p w14:paraId="2900A12F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Used when:</w:t>
      </w:r>
    </w:p>
    <w:p w14:paraId="183460F1" w14:textId="77777777" w:rsidR="007357DB" w:rsidRPr="007357DB" w:rsidRDefault="007357DB" w:rsidP="007357DB">
      <w:pPr>
        <w:numPr>
          <w:ilvl w:val="0"/>
          <w:numId w:val="177"/>
        </w:numPr>
      </w:pPr>
      <w:r w:rsidRPr="007357DB">
        <w:t xml:space="preserve">You want </w:t>
      </w:r>
      <w:r w:rsidRPr="007357DB">
        <w:rPr>
          <w:b/>
          <w:bCs/>
        </w:rPr>
        <w:t>custom condition-based error</w:t>
      </w:r>
    </w:p>
    <w:p w14:paraId="2C77C15D" w14:textId="77777777" w:rsidR="007357DB" w:rsidRPr="007357DB" w:rsidRDefault="007357DB" w:rsidP="007357DB">
      <w:pPr>
        <w:numPr>
          <w:ilvl w:val="0"/>
          <w:numId w:val="177"/>
        </w:numPr>
      </w:pPr>
      <w:r w:rsidRPr="007357DB">
        <w:t xml:space="preserve">Example: </w:t>
      </w:r>
    </w:p>
    <w:p w14:paraId="0941CF07" w14:textId="77777777" w:rsidR="007357DB" w:rsidRPr="007357DB" w:rsidRDefault="007357DB" w:rsidP="007357DB">
      <w:pPr>
        <w:numPr>
          <w:ilvl w:val="1"/>
          <w:numId w:val="177"/>
        </w:numPr>
      </w:pPr>
      <w:r w:rsidRPr="007357DB">
        <w:t>Invalid user</w:t>
      </w:r>
    </w:p>
    <w:p w14:paraId="3CAFE289" w14:textId="77777777" w:rsidR="007357DB" w:rsidRPr="007357DB" w:rsidRDefault="007357DB" w:rsidP="007357DB">
      <w:pPr>
        <w:numPr>
          <w:ilvl w:val="1"/>
          <w:numId w:val="177"/>
        </w:numPr>
      </w:pPr>
      <w:r w:rsidRPr="007357DB">
        <w:t>Payment failed</w:t>
      </w:r>
    </w:p>
    <w:p w14:paraId="429274F1" w14:textId="77777777" w:rsidR="007357DB" w:rsidRPr="007357DB" w:rsidRDefault="007357DB" w:rsidP="007357DB">
      <w:pPr>
        <w:numPr>
          <w:ilvl w:val="1"/>
          <w:numId w:val="177"/>
        </w:numPr>
      </w:pPr>
      <w:r w:rsidRPr="007357DB">
        <w:t>Order not found</w:t>
      </w:r>
    </w:p>
    <w:p w14:paraId="079D0CDC" w14:textId="77777777" w:rsidR="007357DB" w:rsidRPr="007357DB" w:rsidRDefault="007357DB" w:rsidP="007357DB">
      <w:r w:rsidRPr="007357DB">
        <w:pict w14:anchorId="3CC204D5">
          <v:rect id="_x0000_i2267" style="width:0;height:1.5pt" o:hralign="center" o:hrstd="t" o:hr="t" fillcolor="#a0a0a0" stroked="f"/>
        </w:pict>
      </w:r>
    </w:p>
    <w:p w14:paraId="2F02F617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Example</w:t>
      </w:r>
    </w:p>
    <w:p w14:paraId="1FA7A39A" w14:textId="77777777" w:rsidR="007357DB" w:rsidRPr="007357DB" w:rsidRDefault="007357DB" w:rsidP="007357DB">
      <w:r w:rsidRPr="007357DB">
        <w:t>if (balance &lt; amount) {</w:t>
      </w:r>
    </w:p>
    <w:p w14:paraId="7D3C1D37" w14:textId="77777777" w:rsidR="007357DB" w:rsidRPr="007357DB" w:rsidRDefault="007357DB" w:rsidP="007357DB">
      <w:r w:rsidRPr="007357DB">
        <w:t xml:space="preserve">    throw new </w:t>
      </w:r>
      <w:proofErr w:type="spellStart"/>
      <w:proofErr w:type="gramStart"/>
      <w:r w:rsidRPr="007357DB">
        <w:t>RuntimeException</w:t>
      </w:r>
      <w:proofErr w:type="spellEnd"/>
      <w:r w:rsidRPr="007357DB">
        <w:t>(</w:t>
      </w:r>
      <w:proofErr w:type="gramEnd"/>
      <w:r w:rsidRPr="007357DB">
        <w:t>"Insufficient balance");</w:t>
      </w:r>
    </w:p>
    <w:p w14:paraId="0639B1C2" w14:textId="77777777" w:rsidR="007357DB" w:rsidRPr="007357DB" w:rsidRDefault="007357DB" w:rsidP="007357DB">
      <w:r w:rsidRPr="007357DB">
        <w:t>}</w:t>
      </w:r>
    </w:p>
    <w:p w14:paraId="6E650CCE" w14:textId="77777777" w:rsidR="007357DB" w:rsidRPr="007357DB" w:rsidRDefault="007357DB" w:rsidP="007357DB">
      <w:r w:rsidRPr="007357DB">
        <w:pict w14:anchorId="7A403D7C">
          <v:rect id="_x0000_i2268" style="width:0;height:1.5pt" o:hralign="center" o:hrstd="t" o:hr="t" fillcolor="#a0a0a0" stroked="f"/>
        </w:pict>
      </w:r>
    </w:p>
    <w:p w14:paraId="35A936EB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4️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Role of try-catch</w:t>
      </w:r>
    </w:p>
    <w:p w14:paraId="37ACA76B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lastRenderedPageBreak/>
        <w:t>👉</w:t>
      </w:r>
      <w:r w:rsidRPr="007357DB">
        <w:t xml:space="preserve"> Handles the error</w:t>
      </w:r>
    </w:p>
    <w:p w14:paraId="759F89BC" w14:textId="77777777" w:rsidR="007357DB" w:rsidRPr="007357DB" w:rsidRDefault="007357DB" w:rsidP="007357DB">
      <w:r w:rsidRPr="007357DB">
        <w:t>try {</w:t>
      </w:r>
    </w:p>
    <w:p w14:paraId="0473F7A6" w14:textId="77777777" w:rsidR="007357DB" w:rsidRPr="007357DB" w:rsidRDefault="007357DB" w:rsidP="007357DB">
      <w:r w:rsidRPr="007357DB">
        <w:t xml:space="preserve">    </w:t>
      </w:r>
      <w:proofErr w:type="gramStart"/>
      <w:r w:rsidRPr="007357DB">
        <w:t>withdraw(</w:t>
      </w:r>
      <w:proofErr w:type="gramEnd"/>
      <w:r w:rsidRPr="007357DB">
        <w:t>1000);</w:t>
      </w:r>
    </w:p>
    <w:p w14:paraId="6FF042A4" w14:textId="77777777" w:rsidR="007357DB" w:rsidRPr="007357DB" w:rsidRDefault="007357DB" w:rsidP="007357DB">
      <w:r w:rsidRPr="007357DB">
        <w:t>} catch (Exception e) {</w:t>
      </w:r>
    </w:p>
    <w:p w14:paraId="6F397547" w14:textId="77777777" w:rsidR="007357DB" w:rsidRPr="007357DB" w:rsidRDefault="007357DB" w:rsidP="007357DB">
      <w:r w:rsidRPr="007357DB">
        <w:t xml:space="preserve">    </w:t>
      </w:r>
      <w:proofErr w:type="spellStart"/>
      <w:r w:rsidRPr="007357DB">
        <w:t>System.out.println</w:t>
      </w:r>
      <w:proofErr w:type="spellEnd"/>
      <w:r w:rsidRPr="007357DB">
        <w:t xml:space="preserve">("Error: " + </w:t>
      </w:r>
      <w:proofErr w:type="spellStart"/>
      <w:proofErr w:type="gramStart"/>
      <w:r w:rsidRPr="007357DB">
        <w:t>e.getMessage</w:t>
      </w:r>
      <w:proofErr w:type="spellEnd"/>
      <w:proofErr w:type="gramEnd"/>
      <w:r w:rsidRPr="007357DB">
        <w:t>());</w:t>
      </w:r>
    </w:p>
    <w:p w14:paraId="0A550D9F" w14:textId="77777777" w:rsidR="007357DB" w:rsidRPr="007357DB" w:rsidRDefault="007357DB" w:rsidP="007357DB">
      <w:r w:rsidRPr="007357DB">
        <w:t>}</w:t>
      </w:r>
    </w:p>
    <w:p w14:paraId="7BF844BB" w14:textId="77777777" w:rsidR="007357DB" w:rsidRPr="007357DB" w:rsidRDefault="007357DB" w:rsidP="007357DB">
      <w:r w:rsidRPr="007357DB">
        <w:pict w14:anchorId="0D83C3A6">
          <v:rect id="_x0000_i2269" style="width:0;height:1.5pt" o:hralign="center" o:hrstd="t" o:hr="t" fillcolor="#a0a0a0" stroked="f"/>
        </w:pict>
      </w:r>
    </w:p>
    <w:p w14:paraId="7E71AE12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5️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Role of throws</w:t>
      </w:r>
    </w:p>
    <w:p w14:paraId="6A2FD75B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Pass responsibility to caller</w:t>
      </w:r>
    </w:p>
    <w:p w14:paraId="4865B0C6" w14:textId="77777777" w:rsidR="007357DB" w:rsidRPr="007357DB" w:rsidRDefault="007357DB" w:rsidP="007357DB">
      <w:r w:rsidRPr="007357DB">
        <w:t xml:space="preserve">void </w:t>
      </w:r>
      <w:proofErr w:type="gramStart"/>
      <w:r w:rsidRPr="007357DB">
        <w:t>method(</w:t>
      </w:r>
      <w:proofErr w:type="gramEnd"/>
      <w:r w:rsidRPr="007357DB">
        <w:t>) throws Exception {</w:t>
      </w:r>
    </w:p>
    <w:p w14:paraId="003B794B" w14:textId="77777777" w:rsidR="007357DB" w:rsidRPr="007357DB" w:rsidRDefault="007357DB" w:rsidP="007357DB">
      <w:r w:rsidRPr="007357DB">
        <w:t>    throw new Exception("Error");</w:t>
      </w:r>
    </w:p>
    <w:p w14:paraId="04A8F22A" w14:textId="77777777" w:rsidR="007357DB" w:rsidRPr="007357DB" w:rsidRDefault="007357DB" w:rsidP="007357DB">
      <w:r w:rsidRPr="007357DB">
        <w:t>}</w:t>
      </w:r>
    </w:p>
    <w:p w14:paraId="605EE669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You are saying:</w:t>
      </w:r>
    </w:p>
    <w:p w14:paraId="33BA385A" w14:textId="77777777" w:rsidR="007357DB" w:rsidRPr="007357DB" w:rsidRDefault="007357DB" w:rsidP="007357DB">
      <w:r w:rsidRPr="007357DB">
        <w:t>I will NOT handle it, someone else handle it</w:t>
      </w:r>
    </w:p>
    <w:p w14:paraId="0A109F1A" w14:textId="77777777" w:rsidR="007357DB" w:rsidRPr="007357DB" w:rsidRDefault="007357DB" w:rsidP="007357DB">
      <w:r w:rsidRPr="007357DB">
        <w:pict w14:anchorId="12F565B0">
          <v:rect id="_x0000_i2270" style="width:0;height:1.5pt" o:hralign="center" o:hrstd="t" o:hr="t" fillcolor="#a0a0a0" stroked="f"/>
        </w:pict>
      </w:r>
    </w:p>
    <w:p w14:paraId="3AB46A15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🔥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Full Flow (IMPORTANT)</w:t>
      </w:r>
    </w:p>
    <w:p w14:paraId="365685F7" w14:textId="77777777" w:rsidR="007357DB" w:rsidRPr="007357DB" w:rsidRDefault="007357DB" w:rsidP="007357DB">
      <w:r w:rsidRPr="007357DB">
        <w:t xml:space="preserve">static void </w:t>
      </w:r>
      <w:proofErr w:type="spellStart"/>
      <w:proofErr w:type="gramStart"/>
      <w:r w:rsidRPr="007357DB">
        <w:t>checkAge</w:t>
      </w:r>
      <w:proofErr w:type="spellEnd"/>
      <w:r w:rsidRPr="007357DB">
        <w:t>(</w:t>
      </w:r>
      <w:proofErr w:type="gramEnd"/>
      <w:r w:rsidRPr="007357DB">
        <w:t>int age) throws Exception {</w:t>
      </w:r>
    </w:p>
    <w:p w14:paraId="305E2282" w14:textId="77777777" w:rsidR="007357DB" w:rsidRPr="007357DB" w:rsidRDefault="007357DB" w:rsidP="007357DB"/>
    <w:p w14:paraId="265E9D89" w14:textId="77777777" w:rsidR="007357DB" w:rsidRPr="007357DB" w:rsidRDefault="007357DB" w:rsidP="007357DB">
      <w:r w:rsidRPr="007357DB">
        <w:t>    if (age &lt; 18) {</w:t>
      </w:r>
    </w:p>
    <w:p w14:paraId="16CE4F1D" w14:textId="77777777" w:rsidR="007357DB" w:rsidRPr="007357DB" w:rsidRDefault="007357DB" w:rsidP="007357DB">
      <w:r w:rsidRPr="007357DB">
        <w:t xml:space="preserve">        throw new </w:t>
      </w:r>
      <w:proofErr w:type="gramStart"/>
      <w:r w:rsidRPr="007357DB">
        <w:t>Exception(</w:t>
      </w:r>
      <w:proofErr w:type="gramEnd"/>
      <w:r w:rsidRPr="007357DB">
        <w:t xml:space="preserve">"Invalid age"); // </w:t>
      </w:r>
      <w:r w:rsidRPr="007357DB">
        <w:rPr>
          <w:rFonts w:ascii="Segoe UI Emoji" w:hAnsi="Segoe UI Emoji" w:cs="Segoe UI Emoji"/>
        </w:rPr>
        <w:t>✅</w:t>
      </w:r>
      <w:r w:rsidRPr="007357DB">
        <w:t xml:space="preserve"> throw</w:t>
      </w:r>
    </w:p>
    <w:p w14:paraId="03BDC3CF" w14:textId="77777777" w:rsidR="007357DB" w:rsidRPr="007357DB" w:rsidRDefault="007357DB" w:rsidP="007357DB">
      <w:r w:rsidRPr="007357DB">
        <w:t>    }</w:t>
      </w:r>
    </w:p>
    <w:p w14:paraId="220D9F7D" w14:textId="77777777" w:rsidR="007357DB" w:rsidRPr="007357DB" w:rsidRDefault="007357DB" w:rsidP="007357DB">
      <w:r w:rsidRPr="007357DB">
        <w:t>}</w:t>
      </w:r>
    </w:p>
    <w:p w14:paraId="7FAC363A" w14:textId="77777777" w:rsidR="007357DB" w:rsidRPr="007357DB" w:rsidRDefault="007357DB" w:rsidP="007357DB"/>
    <w:p w14:paraId="0CA95BA4" w14:textId="77777777" w:rsidR="007357DB" w:rsidRPr="007357DB" w:rsidRDefault="007357DB" w:rsidP="007357DB">
      <w:r w:rsidRPr="007357DB">
        <w:t xml:space="preserve">public static void </w:t>
      </w:r>
      <w:proofErr w:type="gramStart"/>
      <w:r w:rsidRPr="007357DB">
        <w:t>main(String[</w:t>
      </w:r>
      <w:proofErr w:type="gramEnd"/>
      <w:r w:rsidRPr="007357DB">
        <w:t xml:space="preserve">] </w:t>
      </w:r>
      <w:proofErr w:type="spellStart"/>
      <w:r w:rsidRPr="007357DB">
        <w:t>args</w:t>
      </w:r>
      <w:proofErr w:type="spellEnd"/>
      <w:r w:rsidRPr="007357DB">
        <w:t>) {</w:t>
      </w:r>
    </w:p>
    <w:p w14:paraId="582D4CC3" w14:textId="77777777" w:rsidR="007357DB" w:rsidRPr="007357DB" w:rsidRDefault="007357DB" w:rsidP="007357DB"/>
    <w:p w14:paraId="5CE6B8CB" w14:textId="77777777" w:rsidR="007357DB" w:rsidRPr="007357DB" w:rsidRDefault="007357DB" w:rsidP="007357DB">
      <w:r w:rsidRPr="007357DB">
        <w:t>    try {</w:t>
      </w:r>
    </w:p>
    <w:p w14:paraId="1A4C296D" w14:textId="77777777" w:rsidR="007357DB" w:rsidRPr="007357DB" w:rsidRDefault="007357DB" w:rsidP="007357DB">
      <w:r w:rsidRPr="007357DB">
        <w:t xml:space="preserve">        </w:t>
      </w:r>
      <w:proofErr w:type="spellStart"/>
      <w:proofErr w:type="gramStart"/>
      <w:r w:rsidRPr="007357DB">
        <w:t>checkAge</w:t>
      </w:r>
      <w:proofErr w:type="spellEnd"/>
      <w:r w:rsidRPr="007357DB">
        <w:t>(</w:t>
      </w:r>
      <w:proofErr w:type="gramEnd"/>
      <w:r w:rsidRPr="007357DB">
        <w:t xml:space="preserve">15); // </w:t>
      </w:r>
      <w:r w:rsidRPr="007357DB">
        <w:rPr>
          <w:rFonts w:ascii="Segoe UI Emoji" w:hAnsi="Segoe UI Emoji" w:cs="Segoe UI Emoji"/>
        </w:rPr>
        <w:t>✅</w:t>
      </w:r>
      <w:r w:rsidRPr="007357DB">
        <w:t xml:space="preserve"> throws</w:t>
      </w:r>
    </w:p>
    <w:p w14:paraId="76DE00BA" w14:textId="77777777" w:rsidR="007357DB" w:rsidRPr="007357DB" w:rsidRDefault="007357DB" w:rsidP="007357DB">
      <w:r w:rsidRPr="007357DB">
        <w:lastRenderedPageBreak/>
        <w:t xml:space="preserve">    } catch (Exception e) </w:t>
      </w:r>
      <w:proofErr w:type="gramStart"/>
      <w:r w:rsidRPr="007357DB">
        <w:t>{ /</w:t>
      </w:r>
      <w:proofErr w:type="gramEnd"/>
      <w:r w:rsidRPr="007357DB">
        <w:t xml:space="preserve">/ </w:t>
      </w:r>
      <w:r w:rsidRPr="007357DB">
        <w:rPr>
          <w:rFonts w:ascii="Segoe UI Emoji" w:hAnsi="Segoe UI Emoji" w:cs="Segoe UI Emoji"/>
        </w:rPr>
        <w:t>✅</w:t>
      </w:r>
      <w:r w:rsidRPr="007357DB">
        <w:t xml:space="preserve"> catch</w:t>
      </w:r>
    </w:p>
    <w:p w14:paraId="3DCEE05F" w14:textId="77777777" w:rsidR="007357DB" w:rsidRPr="007357DB" w:rsidRDefault="007357DB" w:rsidP="007357DB">
      <w:r w:rsidRPr="007357DB">
        <w:t xml:space="preserve">        </w:t>
      </w:r>
      <w:proofErr w:type="spellStart"/>
      <w:r w:rsidRPr="007357DB">
        <w:t>System.out.println</w:t>
      </w:r>
      <w:proofErr w:type="spellEnd"/>
      <w:r w:rsidRPr="007357DB">
        <w:t>(</w:t>
      </w:r>
      <w:proofErr w:type="spellStart"/>
      <w:proofErr w:type="gramStart"/>
      <w:r w:rsidRPr="007357DB">
        <w:t>e.getMessage</w:t>
      </w:r>
      <w:proofErr w:type="spellEnd"/>
      <w:proofErr w:type="gramEnd"/>
      <w:r w:rsidRPr="007357DB">
        <w:t>());</w:t>
      </w:r>
    </w:p>
    <w:p w14:paraId="44827FA4" w14:textId="77777777" w:rsidR="007357DB" w:rsidRPr="007357DB" w:rsidRDefault="007357DB" w:rsidP="007357DB">
      <w:r w:rsidRPr="007357DB">
        <w:t>    }</w:t>
      </w:r>
    </w:p>
    <w:p w14:paraId="5D679C54" w14:textId="77777777" w:rsidR="007357DB" w:rsidRPr="007357DB" w:rsidRDefault="007357DB" w:rsidP="007357DB">
      <w:r w:rsidRPr="007357DB">
        <w:t>}</w:t>
      </w:r>
    </w:p>
    <w:p w14:paraId="6AE535FA" w14:textId="77777777" w:rsidR="007357DB" w:rsidRPr="007357DB" w:rsidRDefault="007357DB" w:rsidP="007357DB">
      <w:r w:rsidRPr="007357DB">
        <w:pict w14:anchorId="6B4AD51F">
          <v:rect id="_x0000_i2271" style="width:0;height:1.5pt" o:hralign="center" o:hrstd="t" o:hr="t" fillcolor="#a0a0a0" stroked="f"/>
        </w:pict>
      </w:r>
    </w:p>
    <w:p w14:paraId="7654B47F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Execution Flow</w:t>
      </w:r>
    </w:p>
    <w:p w14:paraId="2A9D75EE" w14:textId="77777777" w:rsidR="007357DB" w:rsidRPr="007357DB" w:rsidRDefault="007357DB" w:rsidP="007357DB">
      <w:r w:rsidRPr="007357DB">
        <w:t>Condition fails</w:t>
      </w:r>
    </w:p>
    <w:p w14:paraId="75C206CC" w14:textId="77777777" w:rsidR="007357DB" w:rsidRPr="007357DB" w:rsidRDefault="007357DB" w:rsidP="007357DB">
      <w:r w:rsidRPr="007357DB">
        <w:t xml:space="preserve">   ↓</w:t>
      </w:r>
    </w:p>
    <w:p w14:paraId="2F8BAA0F" w14:textId="77777777" w:rsidR="007357DB" w:rsidRPr="007357DB" w:rsidRDefault="007357DB" w:rsidP="007357DB">
      <w:r w:rsidRPr="007357DB">
        <w:t>throw creates exception</w:t>
      </w:r>
    </w:p>
    <w:p w14:paraId="1C07D54C" w14:textId="77777777" w:rsidR="007357DB" w:rsidRPr="007357DB" w:rsidRDefault="007357DB" w:rsidP="007357DB">
      <w:r w:rsidRPr="007357DB">
        <w:t xml:space="preserve">   ↓</w:t>
      </w:r>
    </w:p>
    <w:p w14:paraId="738E81E6" w14:textId="77777777" w:rsidR="007357DB" w:rsidRPr="007357DB" w:rsidRDefault="007357DB" w:rsidP="007357DB">
      <w:r w:rsidRPr="007357DB">
        <w:t xml:space="preserve">throws </w:t>
      </w:r>
      <w:proofErr w:type="gramStart"/>
      <w:r w:rsidRPr="007357DB">
        <w:t>passes</w:t>
      </w:r>
      <w:proofErr w:type="gramEnd"/>
      <w:r w:rsidRPr="007357DB">
        <w:t xml:space="preserve"> it</w:t>
      </w:r>
    </w:p>
    <w:p w14:paraId="3D1A44B9" w14:textId="77777777" w:rsidR="007357DB" w:rsidRPr="007357DB" w:rsidRDefault="007357DB" w:rsidP="007357DB">
      <w:r w:rsidRPr="007357DB">
        <w:t xml:space="preserve">   ↓</w:t>
      </w:r>
    </w:p>
    <w:p w14:paraId="33CB43E6" w14:textId="77777777" w:rsidR="007357DB" w:rsidRPr="007357DB" w:rsidRDefault="007357DB" w:rsidP="007357DB">
      <w:r w:rsidRPr="007357DB">
        <w:t xml:space="preserve">try-catch handles it </w:t>
      </w:r>
      <w:r w:rsidRPr="007357DB">
        <w:rPr>
          <w:rFonts w:ascii="Segoe UI Emoji" w:hAnsi="Segoe UI Emoji" w:cs="Segoe UI Emoji"/>
        </w:rPr>
        <w:t>✅</w:t>
      </w:r>
    </w:p>
    <w:p w14:paraId="17F8AE77" w14:textId="77777777" w:rsidR="007357DB" w:rsidRPr="007357DB" w:rsidRDefault="007357DB" w:rsidP="007357DB">
      <w:r w:rsidRPr="007357DB">
        <w:pict w14:anchorId="30DEEB57">
          <v:rect id="_x0000_i2272" style="width:0;height:1.5pt" o:hralign="center" o:hrstd="t" o:hr="t" fillcolor="#a0a0a0" stroked="f"/>
        </w:pict>
      </w:r>
    </w:p>
    <w:p w14:paraId="3A49D1E3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6️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Why All Three Are Needed</w:t>
      </w:r>
    </w:p>
    <w:p w14:paraId="3D05D652" w14:textId="77777777" w:rsidR="007357DB" w:rsidRPr="007357DB" w:rsidRDefault="007357DB" w:rsidP="007357DB">
      <w:r w:rsidRPr="007357DB">
        <w:pict w14:anchorId="72F743CA">
          <v:rect id="_x0000_i227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722"/>
      </w:tblGrid>
      <w:tr w:rsidR="007357DB" w:rsidRPr="007357DB" w14:paraId="2C3B31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FBCE00" w14:textId="77777777" w:rsidR="007357DB" w:rsidRPr="007357DB" w:rsidRDefault="007357DB" w:rsidP="007357DB">
            <w:pPr>
              <w:rPr>
                <w:b/>
                <w:bCs/>
              </w:rPr>
            </w:pPr>
            <w:r w:rsidRPr="007357DB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1A910C" w14:textId="77777777" w:rsidR="007357DB" w:rsidRPr="007357DB" w:rsidRDefault="007357DB" w:rsidP="007357DB">
            <w:pPr>
              <w:rPr>
                <w:b/>
                <w:bCs/>
              </w:rPr>
            </w:pPr>
            <w:r w:rsidRPr="007357DB">
              <w:rPr>
                <w:b/>
                <w:bCs/>
              </w:rPr>
              <w:t>What you need</w:t>
            </w:r>
          </w:p>
        </w:tc>
      </w:tr>
      <w:tr w:rsidR="007357DB" w:rsidRPr="007357DB" w14:paraId="4B039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7569E" w14:textId="77777777" w:rsidR="007357DB" w:rsidRPr="007357DB" w:rsidRDefault="007357DB" w:rsidP="007357DB">
            <w:r w:rsidRPr="007357DB">
              <w:t>Create error manually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2DF77" w14:textId="77777777" w:rsidR="007357DB" w:rsidRPr="007357DB" w:rsidRDefault="007357DB" w:rsidP="007357DB">
            <w:r w:rsidRPr="007357DB">
              <w:rPr>
                <w:rFonts w:ascii="Segoe UI Emoji" w:hAnsi="Segoe UI Emoji" w:cs="Segoe UI Emoji"/>
              </w:rPr>
              <w:t>✅</w:t>
            </w:r>
            <w:r w:rsidRPr="007357DB">
              <w:t xml:space="preserve"> throw</w:t>
            </w:r>
          </w:p>
        </w:tc>
      </w:tr>
      <w:tr w:rsidR="007357DB" w:rsidRPr="007357DB" w14:paraId="1A05A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A185F" w14:textId="77777777" w:rsidR="007357DB" w:rsidRPr="007357DB" w:rsidRDefault="007357DB" w:rsidP="007357DB">
            <w:r w:rsidRPr="007357DB">
              <w:t>Pass responsibility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5CEA7" w14:textId="77777777" w:rsidR="007357DB" w:rsidRPr="007357DB" w:rsidRDefault="007357DB" w:rsidP="007357DB">
            <w:r w:rsidRPr="007357DB">
              <w:rPr>
                <w:rFonts w:ascii="Segoe UI Emoji" w:hAnsi="Segoe UI Emoji" w:cs="Segoe UI Emoji"/>
              </w:rPr>
              <w:t>✅</w:t>
            </w:r>
            <w:r w:rsidRPr="007357DB">
              <w:t xml:space="preserve"> throws</w:t>
            </w:r>
          </w:p>
        </w:tc>
      </w:tr>
      <w:tr w:rsidR="007357DB" w:rsidRPr="007357DB" w14:paraId="1ECB5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BAB19" w14:textId="77777777" w:rsidR="007357DB" w:rsidRPr="007357DB" w:rsidRDefault="007357DB" w:rsidP="007357DB">
            <w:r w:rsidRPr="007357DB">
              <w:t>Handle 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FD42B" w14:textId="77777777" w:rsidR="007357DB" w:rsidRPr="007357DB" w:rsidRDefault="007357DB" w:rsidP="007357DB">
            <w:r w:rsidRPr="007357DB">
              <w:rPr>
                <w:rFonts w:ascii="Segoe UI Emoji" w:hAnsi="Segoe UI Emoji" w:cs="Segoe UI Emoji"/>
              </w:rPr>
              <w:t>✅</w:t>
            </w:r>
            <w:r w:rsidRPr="007357DB">
              <w:t xml:space="preserve"> try-catch</w:t>
            </w:r>
          </w:p>
        </w:tc>
      </w:tr>
    </w:tbl>
    <w:p w14:paraId="7A3B2206" w14:textId="77777777" w:rsidR="007357DB" w:rsidRPr="007357DB" w:rsidRDefault="007357DB" w:rsidP="007357DB">
      <w:r w:rsidRPr="007357DB">
        <w:pict w14:anchorId="12F09EC3">
          <v:rect id="_x0000_i2274" style="width:0;height:1.5pt" o:hralign="center" o:hrstd="t" o:hr="t" fillcolor="#a0a0a0" stroked="f"/>
        </w:pict>
      </w:r>
    </w:p>
    <w:p w14:paraId="49952F86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🔥</w:t>
      </w:r>
      <w:r w:rsidRPr="007357DB">
        <w:rPr>
          <w:b/>
          <w:bCs/>
        </w:rPr>
        <w:t xml:space="preserve"> Example Without throw (NOT possible)</w:t>
      </w:r>
    </w:p>
    <w:p w14:paraId="7B4CFE85" w14:textId="77777777" w:rsidR="007357DB" w:rsidRPr="007357DB" w:rsidRDefault="007357DB" w:rsidP="007357DB">
      <w:r w:rsidRPr="007357DB">
        <w:t>try {</w:t>
      </w:r>
    </w:p>
    <w:p w14:paraId="53CD2229" w14:textId="77777777" w:rsidR="007357DB" w:rsidRPr="007357DB" w:rsidRDefault="007357DB" w:rsidP="007357DB">
      <w:r w:rsidRPr="007357DB">
        <w:t>    // No error created</w:t>
      </w:r>
    </w:p>
    <w:p w14:paraId="7FA463D2" w14:textId="77777777" w:rsidR="007357DB" w:rsidRPr="007357DB" w:rsidRDefault="007357DB" w:rsidP="007357DB">
      <w:r w:rsidRPr="007357DB">
        <w:t>}</w:t>
      </w:r>
    </w:p>
    <w:p w14:paraId="609662D4" w14:textId="77777777" w:rsidR="007357DB" w:rsidRPr="007357DB" w:rsidRDefault="007357DB" w:rsidP="007357DB">
      <w:proofErr w:type="gramStart"/>
      <w:r w:rsidRPr="007357DB">
        <w:t>catch(</w:t>
      </w:r>
      <w:proofErr w:type="gramEnd"/>
      <w:r w:rsidRPr="007357DB">
        <w:t>Exception e) {</w:t>
      </w:r>
    </w:p>
    <w:p w14:paraId="045A3C75" w14:textId="77777777" w:rsidR="007357DB" w:rsidRPr="007357DB" w:rsidRDefault="007357DB" w:rsidP="007357DB">
      <w:r w:rsidRPr="007357DB">
        <w:lastRenderedPageBreak/>
        <w:t>}</w:t>
      </w:r>
    </w:p>
    <w:p w14:paraId="14CDF507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Nothing happens </w:t>
      </w:r>
      <w:r w:rsidRPr="007357DB">
        <w:rPr>
          <w:rFonts w:ascii="Segoe UI Emoji" w:hAnsi="Segoe UI Emoji" w:cs="Segoe UI Emoji"/>
        </w:rPr>
        <w:t>❌</w:t>
      </w:r>
    </w:p>
    <w:p w14:paraId="3C3DBA93" w14:textId="77777777" w:rsidR="007357DB" w:rsidRPr="007357DB" w:rsidRDefault="007357DB" w:rsidP="007357DB">
      <w:r w:rsidRPr="007357DB">
        <w:pict w14:anchorId="3407546A">
          <v:rect id="_x0000_i2275" style="width:0;height:1.5pt" o:hralign="center" o:hrstd="t" o:hr="t" fillcolor="#a0a0a0" stroked="f"/>
        </w:pict>
      </w:r>
    </w:p>
    <w:p w14:paraId="272B799D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7️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Real-world Example (Bank)</w:t>
      </w:r>
    </w:p>
    <w:p w14:paraId="49E53834" w14:textId="77777777" w:rsidR="007357DB" w:rsidRPr="007357DB" w:rsidRDefault="007357DB" w:rsidP="007357DB">
      <w:r w:rsidRPr="007357DB">
        <w:t>class Bank {</w:t>
      </w:r>
    </w:p>
    <w:p w14:paraId="79A9F742" w14:textId="77777777" w:rsidR="007357DB" w:rsidRPr="007357DB" w:rsidRDefault="007357DB" w:rsidP="007357DB"/>
    <w:p w14:paraId="087F8D0D" w14:textId="77777777" w:rsidR="007357DB" w:rsidRPr="007357DB" w:rsidRDefault="007357DB" w:rsidP="007357DB">
      <w:r w:rsidRPr="007357DB">
        <w:t xml:space="preserve">    static void </w:t>
      </w:r>
      <w:proofErr w:type="gramStart"/>
      <w:r w:rsidRPr="007357DB">
        <w:t>withdraw(</w:t>
      </w:r>
      <w:proofErr w:type="gramEnd"/>
      <w:r w:rsidRPr="007357DB">
        <w:t>int balance, int amount) {</w:t>
      </w:r>
    </w:p>
    <w:p w14:paraId="2052D8C2" w14:textId="77777777" w:rsidR="007357DB" w:rsidRPr="007357DB" w:rsidRDefault="007357DB" w:rsidP="007357DB">
      <w:r w:rsidRPr="007357DB">
        <w:t>        if (balance &lt; amount) {</w:t>
      </w:r>
    </w:p>
    <w:p w14:paraId="25524453" w14:textId="77777777" w:rsidR="007357DB" w:rsidRPr="007357DB" w:rsidRDefault="007357DB" w:rsidP="007357DB">
      <w:r w:rsidRPr="007357DB">
        <w:t xml:space="preserve">            throw new </w:t>
      </w:r>
      <w:proofErr w:type="spellStart"/>
      <w:proofErr w:type="gramStart"/>
      <w:r w:rsidRPr="007357DB">
        <w:t>RuntimeException</w:t>
      </w:r>
      <w:proofErr w:type="spellEnd"/>
      <w:r w:rsidRPr="007357DB">
        <w:t>(</w:t>
      </w:r>
      <w:proofErr w:type="gramEnd"/>
      <w:r w:rsidRPr="007357DB">
        <w:t>"Insufficient balance");</w:t>
      </w:r>
    </w:p>
    <w:p w14:paraId="6013E051" w14:textId="77777777" w:rsidR="007357DB" w:rsidRPr="007357DB" w:rsidRDefault="007357DB" w:rsidP="007357DB">
      <w:r w:rsidRPr="007357DB">
        <w:t>        }</w:t>
      </w:r>
    </w:p>
    <w:p w14:paraId="75917E28" w14:textId="77777777" w:rsidR="007357DB" w:rsidRPr="007357DB" w:rsidRDefault="007357DB" w:rsidP="007357DB">
      <w:r w:rsidRPr="007357DB">
        <w:t xml:space="preserve">        </w:t>
      </w:r>
      <w:proofErr w:type="spellStart"/>
      <w:r w:rsidRPr="007357DB">
        <w:t>System.out.println</w:t>
      </w:r>
      <w:proofErr w:type="spellEnd"/>
      <w:r w:rsidRPr="007357DB">
        <w:t>("Withdraw successful");</w:t>
      </w:r>
    </w:p>
    <w:p w14:paraId="69A1B299" w14:textId="77777777" w:rsidR="007357DB" w:rsidRPr="007357DB" w:rsidRDefault="007357DB" w:rsidP="007357DB">
      <w:r w:rsidRPr="007357DB">
        <w:t>    }</w:t>
      </w:r>
    </w:p>
    <w:p w14:paraId="7B4D9156" w14:textId="77777777" w:rsidR="007357DB" w:rsidRPr="007357DB" w:rsidRDefault="007357DB" w:rsidP="007357DB">
      <w:r w:rsidRPr="007357DB">
        <w:t>}</w:t>
      </w:r>
    </w:p>
    <w:p w14:paraId="69CD96D0" w14:textId="77777777" w:rsidR="007357DB" w:rsidRPr="007357DB" w:rsidRDefault="007357DB" w:rsidP="007357DB">
      <w:r w:rsidRPr="007357DB">
        <w:t>public class Main {</w:t>
      </w:r>
    </w:p>
    <w:p w14:paraId="0F1F8C19" w14:textId="77777777" w:rsidR="007357DB" w:rsidRPr="007357DB" w:rsidRDefault="007357DB" w:rsidP="007357DB">
      <w:r w:rsidRPr="007357DB">
        <w:t xml:space="preserve">    public static void </w:t>
      </w:r>
      <w:proofErr w:type="gramStart"/>
      <w:r w:rsidRPr="007357DB">
        <w:t>main(String[</w:t>
      </w:r>
      <w:proofErr w:type="gramEnd"/>
      <w:r w:rsidRPr="007357DB">
        <w:t xml:space="preserve">] </w:t>
      </w:r>
      <w:proofErr w:type="spellStart"/>
      <w:r w:rsidRPr="007357DB">
        <w:t>args</w:t>
      </w:r>
      <w:proofErr w:type="spellEnd"/>
      <w:r w:rsidRPr="007357DB">
        <w:t>) {</w:t>
      </w:r>
    </w:p>
    <w:p w14:paraId="484E4916" w14:textId="77777777" w:rsidR="007357DB" w:rsidRPr="007357DB" w:rsidRDefault="007357DB" w:rsidP="007357DB"/>
    <w:p w14:paraId="7E56BF0F" w14:textId="77777777" w:rsidR="007357DB" w:rsidRPr="007357DB" w:rsidRDefault="007357DB" w:rsidP="007357DB">
      <w:r w:rsidRPr="007357DB">
        <w:t>        try {</w:t>
      </w:r>
    </w:p>
    <w:p w14:paraId="60EC9C22" w14:textId="77777777" w:rsidR="007357DB" w:rsidRPr="007357DB" w:rsidRDefault="007357DB" w:rsidP="007357DB">
      <w:r w:rsidRPr="007357DB">
        <w:t xml:space="preserve">            </w:t>
      </w:r>
      <w:proofErr w:type="spellStart"/>
      <w:r w:rsidRPr="007357DB">
        <w:t>Bank.withdraw</w:t>
      </w:r>
      <w:proofErr w:type="spellEnd"/>
      <w:r w:rsidRPr="007357DB">
        <w:t>(500, 1000);</w:t>
      </w:r>
    </w:p>
    <w:p w14:paraId="702E9D97" w14:textId="77777777" w:rsidR="007357DB" w:rsidRPr="007357DB" w:rsidRDefault="007357DB" w:rsidP="007357DB">
      <w:r w:rsidRPr="007357DB">
        <w:t>        } catch (Exception e) {</w:t>
      </w:r>
    </w:p>
    <w:p w14:paraId="47609082" w14:textId="77777777" w:rsidR="007357DB" w:rsidRPr="007357DB" w:rsidRDefault="007357DB" w:rsidP="007357DB">
      <w:r w:rsidRPr="007357DB">
        <w:t xml:space="preserve">            </w:t>
      </w:r>
      <w:proofErr w:type="spellStart"/>
      <w:r w:rsidRPr="007357DB">
        <w:t>System.out.println</w:t>
      </w:r>
      <w:proofErr w:type="spellEnd"/>
      <w:r w:rsidRPr="007357DB">
        <w:t>(</w:t>
      </w:r>
      <w:proofErr w:type="spellStart"/>
      <w:proofErr w:type="gramStart"/>
      <w:r w:rsidRPr="007357DB">
        <w:t>e.getMessage</w:t>
      </w:r>
      <w:proofErr w:type="spellEnd"/>
      <w:proofErr w:type="gramEnd"/>
      <w:r w:rsidRPr="007357DB">
        <w:t>());</w:t>
      </w:r>
    </w:p>
    <w:p w14:paraId="5E949F5F" w14:textId="77777777" w:rsidR="007357DB" w:rsidRPr="007357DB" w:rsidRDefault="007357DB" w:rsidP="007357DB">
      <w:r w:rsidRPr="007357DB">
        <w:t>        }</w:t>
      </w:r>
    </w:p>
    <w:p w14:paraId="06B2D8AE" w14:textId="77777777" w:rsidR="007357DB" w:rsidRPr="007357DB" w:rsidRDefault="007357DB" w:rsidP="007357DB">
      <w:r w:rsidRPr="007357DB">
        <w:t>    }</w:t>
      </w:r>
    </w:p>
    <w:p w14:paraId="162F4489" w14:textId="77777777" w:rsidR="007357DB" w:rsidRPr="007357DB" w:rsidRDefault="007357DB" w:rsidP="007357DB">
      <w:r w:rsidRPr="007357DB">
        <w:t>}</w:t>
      </w:r>
    </w:p>
    <w:p w14:paraId="2E64ED86" w14:textId="77777777" w:rsidR="007357DB" w:rsidRPr="007357DB" w:rsidRDefault="007357DB" w:rsidP="007357DB">
      <w:r w:rsidRPr="007357DB">
        <w:pict w14:anchorId="183E3B7B">
          <v:rect id="_x0000_i2276" style="width:0;height:1.5pt" o:hralign="center" o:hrstd="t" o:hr="t" fillcolor="#a0a0a0" stroked="f"/>
        </w:pict>
      </w:r>
    </w:p>
    <w:p w14:paraId="70F8F888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8️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Common Mistakes</w:t>
      </w:r>
    </w:p>
    <w:p w14:paraId="1A6364DB" w14:textId="77777777" w:rsidR="007357DB" w:rsidRPr="007357DB" w:rsidRDefault="007357DB" w:rsidP="007357DB">
      <w:r w:rsidRPr="007357DB">
        <w:pict w14:anchorId="267C9069">
          <v:rect id="_x0000_i2277" style="width:0;height:1.5pt" o:hralign="center" o:hrstd="t" o:hr="t" fillcolor="#a0a0a0" stroked="f"/>
        </w:pict>
      </w:r>
    </w:p>
    <w:p w14:paraId="7220EB50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❌</w:t>
      </w:r>
      <w:r w:rsidRPr="007357DB">
        <w:t xml:space="preserve"> Thinking:</w:t>
      </w:r>
    </w:p>
    <w:p w14:paraId="73F06062" w14:textId="77777777" w:rsidR="007357DB" w:rsidRPr="007357DB" w:rsidRDefault="007357DB" w:rsidP="007357DB">
      <w:r w:rsidRPr="007357DB">
        <w:t>try-catch is enough</w:t>
      </w:r>
    </w:p>
    <w:p w14:paraId="67AE8769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lastRenderedPageBreak/>
        <w:t>👉</w:t>
      </w:r>
      <w:r w:rsidRPr="007357DB">
        <w:t xml:space="preserve"> </w:t>
      </w:r>
      <w:r w:rsidRPr="007357DB">
        <w:rPr>
          <w:rFonts w:ascii="Segoe UI Emoji" w:hAnsi="Segoe UI Emoji" w:cs="Segoe UI Emoji"/>
        </w:rPr>
        <w:t>❌</w:t>
      </w:r>
      <w:r w:rsidRPr="007357DB">
        <w:t xml:space="preserve"> No </w:t>
      </w:r>
      <w:r w:rsidRPr="007357DB">
        <w:rPr>
          <w:rFonts w:ascii="Aptos" w:hAnsi="Aptos" w:cs="Aptos"/>
        </w:rPr>
        <w:t>—</w:t>
      </w:r>
      <w:r w:rsidRPr="007357DB">
        <w:t xml:space="preserve"> it only </w:t>
      </w:r>
      <w:r w:rsidRPr="007357DB">
        <w:rPr>
          <w:b/>
          <w:bCs/>
        </w:rPr>
        <w:t>handles</w:t>
      </w:r>
      <w:r w:rsidRPr="007357DB">
        <w:t xml:space="preserve">, not </w:t>
      </w:r>
      <w:r w:rsidRPr="007357DB">
        <w:rPr>
          <w:b/>
          <w:bCs/>
        </w:rPr>
        <w:t>creates</w:t>
      </w:r>
    </w:p>
    <w:p w14:paraId="2D8DB212" w14:textId="77777777" w:rsidR="007357DB" w:rsidRPr="007357DB" w:rsidRDefault="007357DB" w:rsidP="007357DB">
      <w:r w:rsidRPr="007357DB">
        <w:pict w14:anchorId="13BCE4DD">
          <v:rect id="_x0000_i2278" style="width:0;height:1.5pt" o:hralign="center" o:hrstd="t" o:hr="t" fillcolor="#a0a0a0" stroked="f"/>
        </w:pict>
      </w:r>
    </w:p>
    <w:p w14:paraId="2FF517BC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❌</w:t>
      </w:r>
      <w:r w:rsidRPr="007357DB">
        <w:t xml:space="preserve"> Not using throw for validation</w:t>
      </w:r>
      <w:r w:rsidRPr="007357DB">
        <w:br/>
      </w:r>
      <w:r w:rsidRPr="007357DB">
        <w:rPr>
          <w:rFonts w:ascii="Segoe UI Emoji" w:hAnsi="Segoe UI Emoji" w:cs="Segoe UI Emoji"/>
        </w:rPr>
        <w:t>👉</w:t>
      </w:r>
      <w:r w:rsidRPr="007357DB">
        <w:t xml:space="preserve"> Leads to silent bugs</w:t>
      </w:r>
    </w:p>
    <w:p w14:paraId="689C4DCD" w14:textId="77777777" w:rsidR="007357DB" w:rsidRPr="007357DB" w:rsidRDefault="007357DB" w:rsidP="007357DB">
      <w:r w:rsidRPr="007357DB">
        <w:pict w14:anchorId="50A4A828">
          <v:rect id="_x0000_i2279" style="width:0;height:1.5pt" o:hralign="center" o:hrstd="t" o:hr="t" fillcolor="#a0a0a0" stroked="f"/>
        </w:pict>
      </w:r>
    </w:p>
    <w:p w14:paraId="4F61AEC1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🔹</w:t>
      </w:r>
      <w:r w:rsidRPr="007357DB">
        <w:rPr>
          <w:b/>
          <w:bCs/>
        </w:rPr>
        <w:t xml:space="preserve"> 9️</w:t>
      </w:r>
      <w:r w:rsidRPr="007357DB">
        <w:rPr>
          <w:rFonts w:ascii="Segoe UI Symbol" w:hAnsi="Segoe UI Symbol" w:cs="Segoe UI Symbol"/>
          <w:b/>
          <w:bCs/>
        </w:rPr>
        <w:t>⃣</w:t>
      </w:r>
      <w:r w:rsidRPr="007357DB">
        <w:rPr>
          <w:b/>
          <w:bCs/>
        </w:rPr>
        <w:t xml:space="preserve"> Interview Answer (Perfect)</w:t>
      </w:r>
    </w:p>
    <w:p w14:paraId="7179F08F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If asked:</w:t>
      </w:r>
    </w:p>
    <w:p w14:paraId="6E0EA4F8" w14:textId="77777777" w:rsidR="007357DB" w:rsidRPr="007357DB" w:rsidRDefault="007357DB" w:rsidP="007357DB">
      <w:r w:rsidRPr="007357DB">
        <w:rPr>
          <w:b/>
          <w:bCs/>
        </w:rPr>
        <w:t>Why do we need throw if try-catch exists?</w:t>
      </w:r>
    </w:p>
    <w:p w14:paraId="42DBA439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✅</w:t>
      </w:r>
      <w:r w:rsidRPr="007357DB">
        <w:t xml:space="preserve"> Answer:</w:t>
      </w:r>
    </w:p>
    <w:p w14:paraId="7F37E85C" w14:textId="77777777" w:rsidR="007357DB" w:rsidRPr="007357DB" w:rsidRDefault="007357DB" w:rsidP="007357DB">
      <w:r w:rsidRPr="007357DB">
        <w:t>try-catch is used to handle exceptions, while throw is used to explicitly create and trigger exceptions. Without throw, we cannot generate custom exceptions based on business logic conditions.</w:t>
      </w:r>
    </w:p>
    <w:p w14:paraId="1EDA0078" w14:textId="77777777" w:rsidR="007357DB" w:rsidRPr="007357DB" w:rsidRDefault="007357DB" w:rsidP="007357DB">
      <w:r w:rsidRPr="007357DB">
        <w:pict w14:anchorId="57D3F75F">
          <v:rect id="_x0000_i2280" style="width:0;height:1.5pt" o:hralign="center" o:hrstd="t" o:hr="t" fillcolor="#a0a0a0" stroked="f"/>
        </w:pict>
      </w:r>
    </w:p>
    <w:p w14:paraId="2C50B690" w14:textId="77777777" w:rsidR="007357DB" w:rsidRPr="007357DB" w:rsidRDefault="007357DB" w:rsidP="007357DB">
      <w:pPr>
        <w:rPr>
          <w:b/>
          <w:bCs/>
        </w:rPr>
      </w:pP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</w:t>
      </w:r>
      <w:r w:rsidRPr="007357DB">
        <w:rPr>
          <w:rFonts w:ascii="Segoe UI Emoji" w:hAnsi="Segoe UI Emoji" w:cs="Segoe UI Emoji"/>
          <w:b/>
          <w:bCs/>
        </w:rPr>
        <w:t>✅</w:t>
      </w:r>
      <w:r w:rsidRPr="007357DB">
        <w:rPr>
          <w:b/>
          <w:bCs/>
        </w:rPr>
        <w:t xml:space="preserve"> Final Summary</w:t>
      </w:r>
    </w:p>
    <w:p w14:paraId="2F788A48" w14:textId="77777777" w:rsidR="007357DB" w:rsidRPr="007357DB" w:rsidRDefault="007357DB" w:rsidP="007357DB">
      <w:r w:rsidRPr="007357DB">
        <w:rPr>
          <w:rFonts w:ascii="Segoe UI Emoji" w:hAnsi="Segoe UI Emoji" w:cs="Segoe UI Emoji"/>
        </w:rPr>
        <w:t>👉</w:t>
      </w:r>
      <w:r w:rsidRPr="007357DB">
        <w:t xml:space="preserve"> throw → create error</w:t>
      </w:r>
      <w:r w:rsidRPr="007357DB">
        <w:br/>
      </w:r>
      <w:r w:rsidRPr="007357DB">
        <w:rPr>
          <w:rFonts w:ascii="Segoe UI Emoji" w:hAnsi="Segoe UI Emoji" w:cs="Segoe UI Emoji"/>
        </w:rPr>
        <w:t>👉</w:t>
      </w:r>
      <w:r w:rsidRPr="007357DB">
        <w:t xml:space="preserve"> throws → pass error</w:t>
      </w:r>
      <w:r w:rsidRPr="007357DB">
        <w:br/>
      </w:r>
      <w:r w:rsidRPr="007357DB">
        <w:rPr>
          <w:rFonts w:ascii="Segoe UI Emoji" w:hAnsi="Segoe UI Emoji" w:cs="Segoe UI Emoji"/>
        </w:rPr>
        <w:t>👉</w:t>
      </w:r>
      <w:r w:rsidRPr="007357DB">
        <w:t xml:space="preserve"> try-catch → handle error</w:t>
      </w:r>
    </w:p>
    <w:p w14:paraId="3E5DA913" w14:textId="77777777" w:rsidR="007357DB" w:rsidRPr="007357DB" w:rsidRDefault="007357DB" w:rsidP="007357DB">
      <w:r w:rsidRPr="007357DB">
        <w:pict w14:anchorId="79C5E67A">
          <v:rect id="_x0000_i2281" style="width:0;height:1.5pt" o:hralign="center" o:hrstd="t" o:hr="t" fillcolor="#a0a0a0" stroked="f"/>
        </w:pict>
      </w:r>
    </w:p>
    <w:p w14:paraId="6063C2BF" w14:textId="77777777" w:rsidR="007357DB" w:rsidRDefault="007357DB"/>
    <w:p w14:paraId="3783BD62" w14:textId="77777777" w:rsidR="007357DB" w:rsidRDefault="007357DB"/>
    <w:p w14:paraId="6741A127" w14:textId="77777777" w:rsidR="007357DB" w:rsidRDefault="007357DB"/>
    <w:p w14:paraId="5CE1AECF" w14:textId="77777777" w:rsidR="007357DB" w:rsidRDefault="007357DB"/>
    <w:p w14:paraId="5E93FAB1" w14:textId="77777777" w:rsidR="007357DB" w:rsidRDefault="007357DB"/>
    <w:p w14:paraId="5CF62BFC" w14:textId="77777777" w:rsidR="007357DB" w:rsidRDefault="007357DB"/>
    <w:p w14:paraId="50C4E8C6" w14:textId="77777777" w:rsidR="007357DB" w:rsidRDefault="007357DB"/>
    <w:p w14:paraId="2B0ED24F" w14:textId="77777777" w:rsidR="007357DB" w:rsidRDefault="007357DB"/>
    <w:sectPr w:rsidR="00735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E99"/>
    <w:multiLevelType w:val="multilevel"/>
    <w:tmpl w:val="B76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66DD"/>
    <w:multiLevelType w:val="multilevel"/>
    <w:tmpl w:val="E680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1356"/>
    <w:multiLevelType w:val="multilevel"/>
    <w:tmpl w:val="1C9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67ECB"/>
    <w:multiLevelType w:val="multilevel"/>
    <w:tmpl w:val="F9B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E66D6"/>
    <w:multiLevelType w:val="multilevel"/>
    <w:tmpl w:val="F9D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F2CC2"/>
    <w:multiLevelType w:val="multilevel"/>
    <w:tmpl w:val="7FA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30757"/>
    <w:multiLevelType w:val="multilevel"/>
    <w:tmpl w:val="AF5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F3C5E"/>
    <w:multiLevelType w:val="multilevel"/>
    <w:tmpl w:val="2E4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C0C6F"/>
    <w:multiLevelType w:val="multilevel"/>
    <w:tmpl w:val="620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F2C6F"/>
    <w:multiLevelType w:val="multilevel"/>
    <w:tmpl w:val="9E84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158E5"/>
    <w:multiLevelType w:val="multilevel"/>
    <w:tmpl w:val="0A4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F4A77"/>
    <w:multiLevelType w:val="multilevel"/>
    <w:tmpl w:val="E4B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A27D0"/>
    <w:multiLevelType w:val="multilevel"/>
    <w:tmpl w:val="0A0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92A3E"/>
    <w:multiLevelType w:val="multilevel"/>
    <w:tmpl w:val="9E8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E4C90"/>
    <w:multiLevelType w:val="multilevel"/>
    <w:tmpl w:val="F1F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17DB0"/>
    <w:multiLevelType w:val="multilevel"/>
    <w:tmpl w:val="48A8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96C7E"/>
    <w:multiLevelType w:val="multilevel"/>
    <w:tmpl w:val="C3A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200B1"/>
    <w:multiLevelType w:val="multilevel"/>
    <w:tmpl w:val="573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804E6"/>
    <w:multiLevelType w:val="multilevel"/>
    <w:tmpl w:val="291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02857"/>
    <w:multiLevelType w:val="multilevel"/>
    <w:tmpl w:val="AE4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74FA5"/>
    <w:multiLevelType w:val="multilevel"/>
    <w:tmpl w:val="662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924C1"/>
    <w:multiLevelType w:val="multilevel"/>
    <w:tmpl w:val="73D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01AB"/>
    <w:multiLevelType w:val="multilevel"/>
    <w:tmpl w:val="377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BA66BB"/>
    <w:multiLevelType w:val="multilevel"/>
    <w:tmpl w:val="C66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2589F"/>
    <w:multiLevelType w:val="multilevel"/>
    <w:tmpl w:val="221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B15C6"/>
    <w:multiLevelType w:val="multilevel"/>
    <w:tmpl w:val="FB74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52690"/>
    <w:multiLevelType w:val="multilevel"/>
    <w:tmpl w:val="562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23B9E"/>
    <w:multiLevelType w:val="multilevel"/>
    <w:tmpl w:val="B338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56384"/>
    <w:multiLevelType w:val="multilevel"/>
    <w:tmpl w:val="0D0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B6283"/>
    <w:multiLevelType w:val="multilevel"/>
    <w:tmpl w:val="FB9C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C14D04"/>
    <w:multiLevelType w:val="multilevel"/>
    <w:tmpl w:val="8CF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04987"/>
    <w:multiLevelType w:val="multilevel"/>
    <w:tmpl w:val="030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904D17"/>
    <w:multiLevelType w:val="multilevel"/>
    <w:tmpl w:val="3D8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B87D83"/>
    <w:multiLevelType w:val="multilevel"/>
    <w:tmpl w:val="D21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272A6B"/>
    <w:multiLevelType w:val="multilevel"/>
    <w:tmpl w:val="275A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854E22"/>
    <w:multiLevelType w:val="multilevel"/>
    <w:tmpl w:val="6F9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A02F9F"/>
    <w:multiLevelType w:val="multilevel"/>
    <w:tmpl w:val="2F2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A2422"/>
    <w:multiLevelType w:val="multilevel"/>
    <w:tmpl w:val="F10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5949FA"/>
    <w:multiLevelType w:val="multilevel"/>
    <w:tmpl w:val="7A2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E4C6B"/>
    <w:multiLevelType w:val="multilevel"/>
    <w:tmpl w:val="E62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C770AE"/>
    <w:multiLevelType w:val="multilevel"/>
    <w:tmpl w:val="080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2576EC"/>
    <w:multiLevelType w:val="multilevel"/>
    <w:tmpl w:val="300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CC0364"/>
    <w:multiLevelType w:val="multilevel"/>
    <w:tmpl w:val="84C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FF2CCD"/>
    <w:multiLevelType w:val="multilevel"/>
    <w:tmpl w:val="FD50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6A1C93"/>
    <w:multiLevelType w:val="multilevel"/>
    <w:tmpl w:val="D7E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7C5137"/>
    <w:multiLevelType w:val="multilevel"/>
    <w:tmpl w:val="E2A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C65B51"/>
    <w:multiLevelType w:val="multilevel"/>
    <w:tmpl w:val="EBD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F618F2"/>
    <w:multiLevelType w:val="multilevel"/>
    <w:tmpl w:val="55C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22801"/>
    <w:multiLevelType w:val="multilevel"/>
    <w:tmpl w:val="D38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DF2D41"/>
    <w:multiLevelType w:val="multilevel"/>
    <w:tmpl w:val="B68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8F7614"/>
    <w:multiLevelType w:val="multilevel"/>
    <w:tmpl w:val="402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8032DB"/>
    <w:multiLevelType w:val="multilevel"/>
    <w:tmpl w:val="8548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5BA"/>
    <w:multiLevelType w:val="multilevel"/>
    <w:tmpl w:val="7E4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5214D7"/>
    <w:multiLevelType w:val="multilevel"/>
    <w:tmpl w:val="528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BC773D"/>
    <w:multiLevelType w:val="multilevel"/>
    <w:tmpl w:val="55B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3C18F5"/>
    <w:multiLevelType w:val="multilevel"/>
    <w:tmpl w:val="521A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4139F0"/>
    <w:multiLevelType w:val="multilevel"/>
    <w:tmpl w:val="F8A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7F7A54"/>
    <w:multiLevelType w:val="multilevel"/>
    <w:tmpl w:val="990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9E1EBB"/>
    <w:multiLevelType w:val="multilevel"/>
    <w:tmpl w:val="2B2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C74BF2"/>
    <w:multiLevelType w:val="multilevel"/>
    <w:tmpl w:val="6CDE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EF2D45"/>
    <w:multiLevelType w:val="multilevel"/>
    <w:tmpl w:val="C5F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2A74DD"/>
    <w:multiLevelType w:val="multilevel"/>
    <w:tmpl w:val="260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8E5AE1"/>
    <w:multiLevelType w:val="multilevel"/>
    <w:tmpl w:val="5DE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F13F61"/>
    <w:multiLevelType w:val="multilevel"/>
    <w:tmpl w:val="364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8E35C7"/>
    <w:multiLevelType w:val="multilevel"/>
    <w:tmpl w:val="8DA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F47D03"/>
    <w:multiLevelType w:val="multilevel"/>
    <w:tmpl w:val="7E7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1C2164"/>
    <w:multiLevelType w:val="multilevel"/>
    <w:tmpl w:val="6BF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0F0467"/>
    <w:multiLevelType w:val="multilevel"/>
    <w:tmpl w:val="460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8C7A5C"/>
    <w:multiLevelType w:val="multilevel"/>
    <w:tmpl w:val="F8EA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807EFF"/>
    <w:multiLevelType w:val="multilevel"/>
    <w:tmpl w:val="8A0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F20D56"/>
    <w:multiLevelType w:val="multilevel"/>
    <w:tmpl w:val="777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2651DA"/>
    <w:multiLevelType w:val="multilevel"/>
    <w:tmpl w:val="BDC0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8D60BA"/>
    <w:multiLevelType w:val="multilevel"/>
    <w:tmpl w:val="139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B2C18"/>
    <w:multiLevelType w:val="multilevel"/>
    <w:tmpl w:val="8AA6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111F01"/>
    <w:multiLevelType w:val="multilevel"/>
    <w:tmpl w:val="345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1E000D"/>
    <w:multiLevelType w:val="multilevel"/>
    <w:tmpl w:val="387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F5518E"/>
    <w:multiLevelType w:val="multilevel"/>
    <w:tmpl w:val="E25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C74BC7"/>
    <w:multiLevelType w:val="multilevel"/>
    <w:tmpl w:val="A5A6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080460"/>
    <w:multiLevelType w:val="multilevel"/>
    <w:tmpl w:val="0B3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1F6F0F"/>
    <w:multiLevelType w:val="multilevel"/>
    <w:tmpl w:val="C29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354B1D"/>
    <w:multiLevelType w:val="multilevel"/>
    <w:tmpl w:val="B11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933EF5"/>
    <w:multiLevelType w:val="multilevel"/>
    <w:tmpl w:val="E07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F9058D"/>
    <w:multiLevelType w:val="multilevel"/>
    <w:tmpl w:val="46AC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F909DE"/>
    <w:multiLevelType w:val="multilevel"/>
    <w:tmpl w:val="506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32318B"/>
    <w:multiLevelType w:val="multilevel"/>
    <w:tmpl w:val="CFB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3B53DF"/>
    <w:multiLevelType w:val="multilevel"/>
    <w:tmpl w:val="98D4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282B77"/>
    <w:multiLevelType w:val="multilevel"/>
    <w:tmpl w:val="6F6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DD62B1"/>
    <w:multiLevelType w:val="multilevel"/>
    <w:tmpl w:val="E1A0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4361122"/>
    <w:multiLevelType w:val="multilevel"/>
    <w:tmpl w:val="F0F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C68AB"/>
    <w:multiLevelType w:val="multilevel"/>
    <w:tmpl w:val="62A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784922"/>
    <w:multiLevelType w:val="multilevel"/>
    <w:tmpl w:val="B7D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3F6E0D"/>
    <w:multiLevelType w:val="multilevel"/>
    <w:tmpl w:val="6A9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B06E1E"/>
    <w:multiLevelType w:val="multilevel"/>
    <w:tmpl w:val="A17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FE09AA"/>
    <w:multiLevelType w:val="multilevel"/>
    <w:tmpl w:val="DF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575A55"/>
    <w:multiLevelType w:val="multilevel"/>
    <w:tmpl w:val="4A7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9B7BB5"/>
    <w:multiLevelType w:val="multilevel"/>
    <w:tmpl w:val="5ED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0C615C"/>
    <w:multiLevelType w:val="multilevel"/>
    <w:tmpl w:val="89E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414BAB"/>
    <w:multiLevelType w:val="multilevel"/>
    <w:tmpl w:val="6D5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A2084"/>
    <w:multiLevelType w:val="multilevel"/>
    <w:tmpl w:val="1CC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4D777C"/>
    <w:multiLevelType w:val="multilevel"/>
    <w:tmpl w:val="67E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5E6B97"/>
    <w:multiLevelType w:val="multilevel"/>
    <w:tmpl w:val="B288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CEF28A4"/>
    <w:multiLevelType w:val="multilevel"/>
    <w:tmpl w:val="8E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42281F"/>
    <w:multiLevelType w:val="multilevel"/>
    <w:tmpl w:val="DE1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445E12"/>
    <w:multiLevelType w:val="multilevel"/>
    <w:tmpl w:val="696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3917AD"/>
    <w:multiLevelType w:val="multilevel"/>
    <w:tmpl w:val="F05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7F591F"/>
    <w:multiLevelType w:val="multilevel"/>
    <w:tmpl w:val="656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21152E"/>
    <w:multiLevelType w:val="multilevel"/>
    <w:tmpl w:val="5658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4F7DB3"/>
    <w:multiLevelType w:val="multilevel"/>
    <w:tmpl w:val="3FD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9177F6"/>
    <w:multiLevelType w:val="multilevel"/>
    <w:tmpl w:val="DFF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945073"/>
    <w:multiLevelType w:val="multilevel"/>
    <w:tmpl w:val="2BA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D652DE"/>
    <w:multiLevelType w:val="multilevel"/>
    <w:tmpl w:val="930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541548"/>
    <w:multiLevelType w:val="multilevel"/>
    <w:tmpl w:val="368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C34721"/>
    <w:multiLevelType w:val="multilevel"/>
    <w:tmpl w:val="0722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E01EC1"/>
    <w:multiLevelType w:val="multilevel"/>
    <w:tmpl w:val="0E3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220D7C"/>
    <w:multiLevelType w:val="multilevel"/>
    <w:tmpl w:val="E0E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CD2EF2"/>
    <w:multiLevelType w:val="multilevel"/>
    <w:tmpl w:val="86A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A27E33"/>
    <w:multiLevelType w:val="multilevel"/>
    <w:tmpl w:val="85A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B679CC"/>
    <w:multiLevelType w:val="multilevel"/>
    <w:tmpl w:val="D16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636389"/>
    <w:multiLevelType w:val="multilevel"/>
    <w:tmpl w:val="87B0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2F4DFE"/>
    <w:multiLevelType w:val="multilevel"/>
    <w:tmpl w:val="9EF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14E58"/>
    <w:multiLevelType w:val="multilevel"/>
    <w:tmpl w:val="7CD0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991534"/>
    <w:multiLevelType w:val="multilevel"/>
    <w:tmpl w:val="50EA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E144E9"/>
    <w:multiLevelType w:val="multilevel"/>
    <w:tmpl w:val="A024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6E6CAD"/>
    <w:multiLevelType w:val="multilevel"/>
    <w:tmpl w:val="03C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D90A86"/>
    <w:multiLevelType w:val="multilevel"/>
    <w:tmpl w:val="EE7E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DA326B"/>
    <w:multiLevelType w:val="multilevel"/>
    <w:tmpl w:val="C1E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FC4A93"/>
    <w:multiLevelType w:val="multilevel"/>
    <w:tmpl w:val="5E3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3A0D3C"/>
    <w:multiLevelType w:val="multilevel"/>
    <w:tmpl w:val="E962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BB216D6"/>
    <w:multiLevelType w:val="multilevel"/>
    <w:tmpl w:val="9F4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0E59DD"/>
    <w:multiLevelType w:val="multilevel"/>
    <w:tmpl w:val="95BA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951C1A"/>
    <w:multiLevelType w:val="multilevel"/>
    <w:tmpl w:val="A9F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C077E4"/>
    <w:multiLevelType w:val="multilevel"/>
    <w:tmpl w:val="7F4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A3501A"/>
    <w:multiLevelType w:val="multilevel"/>
    <w:tmpl w:val="8B7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237A3B"/>
    <w:multiLevelType w:val="multilevel"/>
    <w:tmpl w:val="F438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D46629"/>
    <w:multiLevelType w:val="multilevel"/>
    <w:tmpl w:val="FF8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263471"/>
    <w:multiLevelType w:val="multilevel"/>
    <w:tmpl w:val="07B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204141"/>
    <w:multiLevelType w:val="multilevel"/>
    <w:tmpl w:val="488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C4718A"/>
    <w:multiLevelType w:val="multilevel"/>
    <w:tmpl w:val="39B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2457DF"/>
    <w:multiLevelType w:val="multilevel"/>
    <w:tmpl w:val="AB6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C634F7"/>
    <w:multiLevelType w:val="multilevel"/>
    <w:tmpl w:val="5392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4E05BB"/>
    <w:multiLevelType w:val="multilevel"/>
    <w:tmpl w:val="F59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14297A"/>
    <w:multiLevelType w:val="multilevel"/>
    <w:tmpl w:val="E32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776A62"/>
    <w:multiLevelType w:val="multilevel"/>
    <w:tmpl w:val="E32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C04AB3"/>
    <w:multiLevelType w:val="multilevel"/>
    <w:tmpl w:val="ED2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B92757"/>
    <w:multiLevelType w:val="multilevel"/>
    <w:tmpl w:val="E06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A46FEA"/>
    <w:multiLevelType w:val="multilevel"/>
    <w:tmpl w:val="7C3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CD1B6F"/>
    <w:multiLevelType w:val="multilevel"/>
    <w:tmpl w:val="68F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FC00F1"/>
    <w:multiLevelType w:val="multilevel"/>
    <w:tmpl w:val="9D0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BC4E01"/>
    <w:multiLevelType w:val="multilevel"/>
    <w:tmpl w:val="8B6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E914D9"/>
    <w:multiLevelType w:val="multilevel"/>
    <w:tmpl w:val="D91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194BB2"/>
    <w:multiLevelType w:val="multilevel"/>
    <w:tmpl w:val="7AD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4D1E9F"/>
    <w:multiLevelType w:val="multilevel"/>
    <w:tmpl w:val="0744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FC31EB"/>
    <w:multiLevelType w:val="multilevel"/>
    <w:tmpl w:val="A78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1D138E"/>
    <w:multiLevelType w:val="multilevel"/>
    <w:tmpl w:val="BB74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225821"/>
    <w:multiLevelType w:val="multilevel"/>
    <w:tmpl w:val="7A6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8069E7"/>
    <w:multiLevelType w:val="multilevel"/>
    <w:tmpl w:val="402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69292E"/>
    <w:multiLevelType w:val="multilevel"/>
    <w:tmpl w:val="12E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EB25D9"/>
    <w:multiLevelType w:val="multilevel"/>
    <w:tmpl w:val="3F3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06496A"/>
    <w:multiLevelType w:val="multilevel"/>
    <w:tmpl w:val="44B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E26586"/>
    <w:multiLevelType w:val="multilevel"/>
    <w:tmpl w:val="21B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FF3B48"/>
    <w:multiLevelType w:val="multilevel"/>
    <w:tmpl w:val="F02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212746"/>
    <w:multiLevelType w:val="multilevel"/>
    <w:tmpl w:val="DA4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86571E"/>
    <w:multiLevelType w:val="multilevel"/>
    <w:tmpl w:val="B55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153010"/>
    <w:multiLevelType w:val="multilevel"/>
    <w:tmpl w:val="173C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AE74C3"/>
    <w:multiLevelType w:val="multilevel"/>
    <w:tmpl w:val="5FD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516676"/>
    <w:multiLevelType w:val="multilevel"/>
    <w:tmpl w:val="2FD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81113E"/>
    <w:multiLevelType w:val="multilevel"/>
    <w:tmpl w:val="53B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684B55"/>
    <w:multiLevelType w:val="multilevel"/>
    <w:tmpl w:val="697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C911CF"/>
    <w:multiLevelType w:val="multilevel"/>
    <w:tmpl w:val="D09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CC71C5"/>
    <w:multiLevelType w:val="multilevel"/>
    <w:tmpl w:val="DA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6279BF"/>
    <w:multiLevelType w:val="multilevel"/>
    <w:tmpl w:val="E41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E64500"/>
    <w:multiLevelType w:val="multilevel"/>
    <w:tmpl w:val="89A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EC75EB"/>
    <w:multiLevelType w:val="multilevel"/>
    <w:tmpl w:val="EFF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303BE7"/>
    <w:multiLevelType w:val="multilevel"/>
    <w:tmpl w:val="A7A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8D1F0E"/>
    <w:multiLevelType w:val="multilevel"/>
    <w:tmpl w:val="043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C73C1C"/>
    <w:multiLevelType w:val="multilevel"/>
    <w:tmpl w:val="751E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FCD2D7F"/>
    <w:multiLevelType w:val="multilevel"/>
    <w:tmpl w:val="4A6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09425">
    <w:abstractNumId w:val="155"/>
  </w:num>
  <w:num w:numId="2" w16cid:durableId="1997295179">
    <w:abstractNumId w:val="91"/>
  </w:num>
  <w:num w:numId="3" w16cid:durableId="1222709449">
    <w:abstractNumId w:val="109"/>
  </w:num>
  <w:num w:numId="4" w16cid:durableId="689573501">
    <w:abstractNumId w:val="19"/>
  </w:num>
  <w:num w:numId="5" w16cid:durableId="1429501046">
    <w:abstractNumId w:val="172"/>
  </w:num>
  <w:num w:numId="6" w16cid:durableId="1420448610">
    <w:abstractNumId w:val="54"/>
  </w:num>
  <w:num w:numId="7" w16cid:durableId="1678458901">
    <w:abstractNumId w:val="42"/>
  </w:num>
  <w:num w:numId="8" w16cid:durableId="2010211404">
    <w:abstractNumId w:val="65"/>
  </w:num>
  <w:num w:numId="9" w16cid:durableId="1518736138">
    <w:abstractNumId w:val="124"/>
  </w:num>
  <w:num w:numId="10" w16cid:durableId="629358000">
    <w:abstractNumId w:val="135"/>
  </w:num>
  <w:num w:numId="11" w16cid:durableId="418841393">
    <w:abstractNumId w:val="83"/>
  </w:num>
  <w:num w:numId="12" w16cid:durableId="1860854883">
    <w:abstractNumId w:val="20"/>
  </w:num>
  <w:num w:numId="13" w16cid:durableId="2007781746">
    <w:abstractNumId w:val="6"/>
  </w:num>
  <w:num w:numId="14" w16cid:durableId="1188060704">
    <w:abstractNumId w:val="9"/>
  </w:num>
  <w:num w:numId="15" w16cid:durableId="493959820">
    <w:abstractNumId w:val="59"/>
  </w:num>
  <w:num w:numId="16" w16cid:durableId="601912055">
    <w:abstractNumId w:val="108"/>
  </w:num>
  <w:num w:numId="17" w16cid:durableId="650401199">
    <w:abstractNumId w:val="98"/>
  </w:num>
  <w:num w:numId="18" w16cid:durableId="1340306597">
    <w:abstractNumId w:val="46"/>
  </w:num>
  <w:num w:numId="19" w16cid:durableId="2024696891">
    <w:abstractNumId w:val="60"/>
  </w:num>
  <w:num w:numId="20" w16cid:durableId="2027318086">
    <w:abstractNumId w:val="113"/>
  </w:num>
  <w:num w:numId="21" w16cid:durableId="124667367">
    <w:abstractNumId w:val="67"/>
  </w:num>
  <w:num w:numId="22" w16cid:durableId="2086220910">
    <w:abstractNumId w:val="162"/>
  </w:num>
  <w:num w:numId="23" w16cid:durableId="1034502545">
    <w:abstractNumId w:val="22"/>
  </w:num>
  <w:num w:numId="24" w16cid:durableId="580716807">
    <w:abstractNumId w:val="29"/>
  </w:num>
  <w:num w:numId="25" w16cid:durableId="427435166">
    <w:abstractNumId w:val="18"/>
  </w:num>
  <w:num w:numId="26" w16cid:durableId="297885342">
    <w:abstractNumId w:val="153"/>
  </w:num>
  <w:num w:numId="27" w16cid:durableId="1561667685">
    <w:abstractNumId w:val="21"/>
  </w:num>
  <w:num w:numId="28" w16cid:durableId="2004776997">
    <w:abstractNumId w:val="111"/>
  </w:num>
  <w:num w:numId="29" w16cid:durableId="343366983">
    <w:abstractNumId w:val="138"/>
  </w:num>
  <w:num w:numId="30" w16cid:durableId="1279334776">
    <w:abstractNumId w:val="49"/>
  </w:num>
  <w:num w:numId="31" w16cid:durableId="1560164364">
    <w:abstractNumId w:val="90"/>
  </w:num>
  <w:num w:numId="32" w16cid:durableId="2031300453">
    <w:abstractNumId w:val="122"/>
  </w:num>
  <w:num w:numId="33" w16cid:durableId="1679040965">
    <w:abstractNumId w:val="166"/>
  </w:num>
  <w:num w:numId="34" w16cid:durableId="1228415475">
    <w:abstractNumId w:val="53"/>
  </w:num>
  <w:num w:numId="35" w16cid:durableId="1257636757">
    <w:abstractNumId w:val="24"/>
  </w:num>
  <w:num w:numId="36" w16cid:durableId="1561093212">
    <w:abstractNumId w:val="106"/>
  </w:num>
  <w:num w:numId="37" w16cid:durableId="511381735">
    <w:abstractNumId w:val="164"/>
  </w:num>
  <w:num w:numId="38" w16cid:durableId="931547424">
    <w:abstractNumId w:val="55"/>
  </w:num>
  <w:num w:numId="39" w16cid:durableId="1796556573">
    <w:abstractNumId w:val="7"/>
  </w:num>
  <w:num w:numId="40" w16cid:durableId="1493789195">
    <w:abstractNumId w:val="142"/>
  </w:num>
  <w:num w:numId="41" w16cid:durableId="1468166290">
    <w:abstractNumId w:val="134"/>
  </w:num>
  <w:num w:numId="42" w16cid:durableId="620039703">
    <w:abstractNumId w:val="82"/>
  </w:num>
  <w:num w:numId="43" w16cid:durableId="1240213381">
    <w:abstractNumId w:val="102"/>
  </w:num>
  <w:num w:numId="44" w16cid:durableId="46414852">
    <w:abstractNumId w:val="147"/>
  </w:num>
  <w:num w:numId="45" w16cid:durableId="645816194">
    <w:abstractNumId w:val="123"/>
  </w:num>
  <w:num w:numId="46" w16cid:durableId="1732389771">
    <w:abstractNumId w:val="121"/>
  </w:num>
  <w:num w:numId="47" w16cid:durableId="657266381">
    <w:abstractNumId w:val="30"/>
  </w:num>
  <w:num w:numId="48" w16cid:durableId="1531457803">
    <w:abstractNumId w:val="0"/>
  </w:num>
  <w:num w:numId="49" w16cid:durableId="229662304">
    <w:abstractNumId w:val="74"/>
  </w:num>
  <w:num w:numId="50" w16cid:durableId="1633709867">
    <w:abstractNumId w:val="5"/>
  </w:num>
  <w:num w:numId="51" w16cid:durableId="781844985">
    <w:abstractNumId w:val="41"/>
  </w:num>
  <w:num w:numId="52" w16cid:durableId="927926317">
    <w:abstractNumId w:val="129"/>
  </w:num>
  <w:num w:numId="53" w16cid:durableId="28529901">
    <w:abstractNumId w:val="16"/>
  </w:num>
  <w:num w:numId="54" w16cid:durableId="948896828">
    <w:abstractNumId w:val="169"/>
  </w:num>
  <w:num w:numId="55" w16cid:durableId="1243218867">
    <w:abstractNumId w:val="175"/>
  </w:num>
  <w:num w:numId="56" w16cid:durableId="1812209858">
    <w:abstractNumId w:val="33"/>
  </w:num>
  <w:num w:numId="57" w16cid:durableId="484902511">
    <w:abstractNumId w:val="148"/>
  </w:num>
  <w:num w:numId="58" w16cid:durableId="659386277">
    <w:abstractNumId w:val="127"/>
  </w:num>
  <w:num w:numId="59" w16cid:durableId="669721756">
    <w:abstractNumId w:val="126"/>
  </w:num>
  <w:num w:numId="60" w16cid:durableId="787823666">
    <w:abstractNumId w:val="75"/>
  </w:num>
  <w:num w:numId="61" w16cid:durableId="2086535408">
    <w:abstractNumId w:val="26"/>
  </w:num>
  <w:num w:numId="62" w16cid:durableId="1052576691">
    <w:abstractNumId w:val="118"/>
  </w:num>
  <w:num w:numId="63" w16cid:durableId="2041011118">
    <w:abstractNumId w:val="176"/>
  </w:num>
  <w:num w:numId="64" w16cid:durableId="1324444">
    <w:abstractNumId w:val="71"/>
  </w:num>
  <w:num w:numId="65" w16cid:durableId="802310287">
    <w:abstractNumId w:val="101"/>
  </w:num>
  <w:num w:numId="66" w16cid:durableId="1348677172">
    <w:abstractNumId w:val="136"/>
  </w:num>
  <w:num w:numId="67" w16cid:durableId="1133207868">
    <w:abstractNumId w:val="69"/>
  </w:num>
  <w:num w:numId="68" w16cid:durableId="357775495">
    <w:abstractNumId w:val="39"/>
  </w:num>
  <w:num w:numId="69" w16cid:durableId="999314478">
    <w:abstractNumId w:val="131"/>
  </w:num>
  <w:num w:numId="70" w16cid:durableId="1119031845">
    <w:abstractNumId w:val="56"/>
  </w:num>
  <w:num w:numId="71" w16cid:durableId="549341668">
    <w:abstractNumId w:val="88"/>
  </w:num>
  <w:num w:numId="72" w16cid:durableId="508762839">
    <w:abstractNumId w:val="43"/>
  </w:num>
  <w:num w:numId="73" w16cid:durableId="2001234507">
    <w:abstractNumId w:val="107"/>
  </w:num>
  <w:num w:numId="74" w16cid:durableId="1494444052">
    <w:abstractNumId w:val="1"/>
  </w:num>
  <w:num w:numId="75" w16cid:durableId="1869218002">
    <w:abstractNumId w:val="35"/>
  </w:num>
  <w:num w:numId="76" w16cid:durableId="908492223">
    <w:abstractNumId w:val="80"/>
  </w:num>
  <w:num w:numId="77" w16cid:durableId="1932664388">
    <w:abstractNumId w:val="139"/>
  </w:num>
  <w:num w:numId="78" w16cid:durableId="117842516">
    <w:abstractNumId w:val="81"/>
  </w:num>
  <w:num w:numId="79" w16cid:durableId="1720284332">
    <w:abstractNumId w:val="40"/>
  </w:num>
  <w:num w:numId="80" w16cid:durableId="2081124952">
    <w:abstractNumId w:val="50"/>
  </w:num>
  <w:num w:numId="81" w16cid:durableId="387149235">
    <w:abstractNumId w:val="14"/>
  </w:num>
  <w:num w:numId="82" w16cid:durableId="1848327389">
    <w:abstractNumId w:val="104"/>
  </w:num>
  <w:num w:numId="83" w16cid:durableId="213780153">
    <w:abstractNumId w:val="68"/>
  </w:num>
  <w:num w:numId="84" w16cid:durableId="388117625">
    <w:abstractNumId w:val="37"/>
  </w:num>
  <w:num w:numId="85" w16cid:durableId="1035080752">
    <w:abstractNumId w:val="77"/>
  </w:num>
  <w:num w:numId="86" w16cid:durableId="267584425">
    <w:abstractNumId w:val="38"/>
  </w:num>
  <w:num w:numId="87" w16cid:durableId="1923754923">
    <w:abstractNumId w:val="32"/>
  </w:num>
  <w:num w:numId="88" w16cid:durableId="1686900577">
    <w:abstractNumId w:val="173"/>
  </w:num>
  <w:num w:numId="89" w16cid:durableId="449054606">
    <w:abstractNumId w:val="63"/>
  </w:num>
  <w:num w:numId="90" w16cid:durableId="1878467681">
    <w:abstractNumId w:val="3"/>
  </w:num>
  <w:num w:numId="91" w16cid:durableId="120809002">
    <w:abstractNumId w:val="137"/>
  </w:num>
  <w:num w:numId="92" w16cid:durableId="747262830">
    <w:abstractNumId w:val="52"/>
  </w:num>
  <w:num w:numId="93" w16cid:durableId="880047000">
    <w:abstractNumId w:val="145"/>
  </w:num>
  <w:num w:numId="94" w16cid:durableId="1380472281">
    <w:abstractNumId w:val="79"/>
  </w:num>
  <w:num w:numId="95" w16cid:durableId="1387025162">
    <w:abstractNumId w:val="17"/>
  </w:num>
  <w:num w:numId="96" w16cid:durableId="164171859">
    <w:abstractNumId w:val="132"/>
  </w:num>
  <w:num w:numId="97" w16cid:durableId="1880168661">
    <w:abstractNumId w:val="28"/>
  </w:num>
  <w:num w:numId="98" w16cid:durableId="988217463">
    <w:abstractNumId w:val="96"/>
  </w:num>
  <w:num w:numId="99" w16cid:durableId="1298603451">
    <w:abstractNumId w:val="157"/>
  </w:num>
  <w:num w:numId="100" w16cid:durableId="1390572429">
    <w:abstractNumId w:val="85"/>
  </w:num>
  <w:num w:numId="101" w16cid:durableId="162092070">
    <w:abstractNumId w:val="78"/>
  </w:num>
  <w:num w:numId="102" w16cid:durableId="505827930">
    <w:abstractNumId w:val="151"/>
  </w:num>
  <w:num w:numId="103" w16cid:durableId="1954091031">
    <w:abstractNumId w:val="34"/>
  </w:num>
  <w:num w:numId="104" w16cid:durableId="844588645">
    <w:abstractNumId w:val="4"/>
  </w:num>
  <w:num w:numId="105" w16cid:durableId="1137794212">
    <w:abstractNumId w:val="8"/>
  </w:num>
  <w:num w:numId="106" w16cid:durableId="998769596">
    <w:abstractNumId w:val="103"/>
  </w:num>
  <w:num w:numId="107" w16cid:durableId="1250390534">
    <w:abstractNumId w:val="130"/>
  </w:num>
  <w:num w:numId="108" w16cid:durableId="716585823">
    <w:abstractNumId w:val="119"/>
  </w:num>
  <w:num w:numId="109" w16cid:durableId="1274946233">
    <w:abstractNumId w:val="159"/>
  </w:num>
  <w:num w:numId="110" w16cid:durableId="813983689">
    <w:abstractNumId w:val="158"/>
  </w:num>
  <w:num w:numId="111" w16cid:durableId="842162860">
    <w:abstractNumId w:val="105"/>
  </w:num>
  <w:num w:numId="112" w16cid:durableId="965309193">
    <w:abstractNumId w:val="66"/>
  </w:num>
  <w:num w:numId="113" w16cid:durableId="830680668">
    <w:abstractNumId w:val="167"/>
  </w:num>
  <w:num w:numId="114" w16cid:durableId="556941099">
    <w:abstractNumId w:val="72"/>
  </w:num>
  <w:num w:numId="115" w16cid:durableId="991838407">
    <w:abstractNumId w:val="44"/>
  </w:num>
  <w:num w:numId="116" w16cid:durableId="1565725954">
    <w:abstractNumId w:val="99"/>
  </w:num>
  <w:num w:numId="117" w16cid:durableId="614557529">
    <w:abstractNumId w:val="128"/>
  </w:num>
  <w:num w:numId="118" w16cid:durableId="1324161272">
    <w:abstractNumId w:val="171"/>
  </w:num>
  <w:num w:numId="119" w16cid:durableId="13775430">
    <w:abstractNumId w:val="47"/>
  </w:num>
  <w:num w:numId="120" w16cid:durableId="84813681">
    <w:abstractNumId w:val="114"/>
  </w:num>
  <w:num w:numId="121" w16cid:durableId="1781023092">
    <w:abstractNumId w:val="86"/>
  </w:num>
  <w:num w:numId="122" w16cid:durableId="1118372482">
    <w:abstractNumId w:val="70"/>
  </w:num>
  <w:num w:numId="123" w16cid:durableId="1757436162">
    <w:abstractNumId w:val="140"/>
  </w:num>
  <w:num w:numId="124" w16cid:durableId="542451435">
    <w:abstractNumId w:val="76"/>
  </w:num>
  <w:num w:numId="125" w16cid:durableId="237592158">
    <w:abstractNumId w:val="57"/>
  </w:num>
  <w:num w:numId="126" w16cid:durableId="1239754475">
    <w:abstractNumId w:val="112"/>
  </w:num>
  <w:num w:numId="127" w16cid:durableId="406461599">
    <w:abstractNumId w:val="110"/>
  </w:num>
  <w:num w:numId="128" w16cid:durableId="1268392198">
    <w:abstractNumId w:val="154"/>
  </w:num>
  <w:num w:numId="129" w16cid:durableId="1963220390">
    <w:abstractNumId w:val="13"/>
  </w:num>
  <w:num w:numId="130" w16cid:durableId="407462712">
    <w:abstractNumId w:val="150"/>
  </w:num>
  <w:num w:numId="131" w16cid:durableId="641808181">
    <w:abstractNumId w:val="133"/>
  </w:num>
  <w:num w:numId="132" w16cid:durableId="1480145111">
    <w:abstractNumId w:val="45"/>
  </w:num>
  <w:num w:numId="133" w16cid:durableId="355078466">
    <w:abstractNumId w:val="116"/>
  </w:num>
  <w:num w:numId="134" w16cid:durableId="226765538">
    <w:abstractNumId w:val="84"/>
  </w:num>
  <w:num w:numId="135" w16cid:durableId="701057476">
    <w:abstractNumId w:val="144"/>
  </w:num>
  <w:num w:numId="136" w16cid:durableId="301816628">
    <w:abstractNumId w:val="165"/>
  </w:num>
  <w:num w:numId="137" w16cid:durableId="16397206">
    <w:abstractNumId w:val="58"/>
  </w:num>
  <w:num w:numId="138" w16cid:durableId="1246568708">
    <w:abstractNumId w:val="61"/>
  </w:num>
  <w:num w:numId="139" w16cid:durableId="925194236">
    <w:abstractNumId w:val="89"/>
  </w:num>
  <w:num w:numId="140" w16cid:durableId="1044595964">
    <w:abstractNumId w:val="92"/>
  </w:num>
  <w:num w:numId="141" w16cid:durableId="219364449">
    <w:abstractNumId w:val="100"/>
  </w:num>
  <w:num w:numId="142" w16cid:durableId="870146626">
    <w:abstractNumId w:val="11"/>
  </w:num>
  <w:num w:numId="143" w16cid:durableId="690834358">
    <w:abstractNumId w:val="93"/>
  </w:num>
  <w:num w:numId="144" w16cid:durableId="1133791269">
    <w:abstractNumId w:val="62"/>
  </w:num>
  <w:num w:numId="145" w16cid:durableId="542139902">
    <w:abstractNumId w:val="170"/>
  </w:num>
  <w:num w:numId="146" w16cid:durableId="648291437">
    <w:abstractNumId w:val="117"/>
  </w:num>
  <w:num w:numId="147" w16cid:durableId="893808409">
    <w:abstractNumId w:val="25"/>
  </w:num>
  <w:num w:numId="148" w16cid:durableId="741490503">
    <w:abstractNumId w:val="149"/>
  </w:num>
  <w:num w:numId="149" w16cid:durableId="1653409125">
    <w:abstractNumId w:val="87"/>
  </w:num>
  <w:num w:numId="150" w16cid:durableId="536357562">
    <w:abstractNumId w:val="27"/>
  </w:num>
  <w:num w:numId="151" w16cid:durableId="1270548929">
    <w:abstractNumId w:val="64"/>
  </w:num>
  <w:num w:numId="152" w16cid:durableId="1374429223">
    <w:abstractNumId w:val="143"/>
  </w:num>
  <w:num w:numId="153" w16cid:durableId="333530836">
    <w:abstractNumId w:val="36"/>
  </w:num>
  <w:num w:numId="154" w16cid:durableId="1124275387">
    <w:abstractNumId w:val="146"/>
  </w:num>
  <w:num w:numId="155" w16cid:durableId="2043048429">
    <w:abstractNumId w:val="97"/>
  </w:num>
  <w:num w:numId="156" w16cid:durableId="422455645">
    <w:abstractNumId w:val="125"/>
  </w:num>
  <w:num w:numId="157" w16cid:durableId="1061444550">
    <w:abstractNumId w:val="15"/>
  </w:num>
  <w:num w:numId="158" w16cid:durableId="813373206">
    <w:abstractNumId w:val="161"/>
  </w:num>
  <w:num w:numId="159" w16cid:durableId="178935332">
    <w:abstractNumId w:val="141"/>
  </w:num>
  <w:num w:numId="160" w16cid:durableId="1717197389">
    <w:abstractNumId w:val="94"/>
  </w:num>
  <w:num w:numId="161" w16cid:durableId="639578694">
    <w:abstractNumId w:val="23"/>
  </w:num>
  <w:num w:numId="162" w16cid:durableId="176621355">
    <w:abstractNumId w:val="160"/>
  </w:num>
  <w:num w:numId="163" w16cid:durableId="1143156746">
    <w:abstractNumId w:val="31"/>
  </w:num>
  <w:num w:numId="164" w16cid:durableId="2120879472">
    <w:abstractNumId w:val="48"/>
  </w:num>
  <w:num w:numId="165" w16cid:durableId="824392268">
    <w:abstractNumId w:val="152"/>
  </w:num>
  <w:num w:numId="166" w16cid:durableId="1400055745">
    <w:abstractNumId w:val="73"/>
  </w:num>
  <w:num w:numId="167" w16cid:durableId="1446801990">
    <w:abstractNumId w:val="115"/>
  </w:num>
  <w:num w:numId="168" w16cid:durableId="1520968647">
    <w:abstractNumId w:val="95"/>
  </w:num>
  <w:num w:numId="169" w16cid:durableId="1912959299">
    <w:abstractNumId w:val="51"/>
  </w:num>
  <w:num w:numId="170" w16cid:durableId="1199197245">
    <w:abstractNumId w:val="156"/>
  </w:num>
  <w:num w:numId="171" w16cid:durableId="2142073459">
    <w:abstractNumId w:val="168"/>
  </w:num>
  <w:num w:numId="172" w16cid:durableId="1878278170">
    <w:abstractNumId w:val="10"/>
  </w:num>
  <w:num w:numId="173" w16cid:durableId="1329409923">
    <w:abstractNumId w:val="163"/>
  </w:num>
  <w:num w:numId="174" w16cid:durableId="1278415166">
    <w:abstractNumId w:val="174"/>
  </w:num>
  <w:num w:numId="175" w16cid:durableId="2117750240">
    <w:abstractNumId w:val="12"/>
  </w:num>
  <w:num w:numId="176" w16cid:durableId="142356392">
    <w:abstractNumId w:val="120"/>
  </w:num>
  <w:num w:numId="177" w16cid:durableId="368073496">
    <w:abstractNumId w:val="2"/>
  </w:num>
  <w:numIdMacAtCleanup w:val="1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F4"/>
    <w:rsid w:val="000126F5"/>
    <w:rsid w:val="00047DDC"/>
    <w:rsid w:val="00081287"/>
    <w:rsid w:val="000C6249"/>
    <w:rsid w:val="000E02CC"/>
    <w:rsid w:val="00107D75"/>
    <w:rsid w:val="00111E5F"/>
    <w:rsid w:val="001165F8"/>
    <w:rsid w:val="00145CB3"/>
    <w:rsid w:val="0015460E"/>
    <w:rsid w:val="00164B49"/>
    <w:rsid w:val="00226C43"/>
    <w:rsid w:val="00243919"/>
    <w:rsid w:val="002A1F51"/>
    <w:rsid w:val="002E07D0"/>
    <w:rsid w:val="00321680"/>
    <w:rsid w:val="00377412"/>
    <w:rsid w:val="003C406B"/>
    <w:rsid w:val="00442E11"/>
    <w:rsid w:val="0045025A"/>
    <w:rsid w:val="0050684C"/>
    <w:rsid w:val="0054471F"/>
    <w:rsid w:val="005D0DD4"/>
    <w:rsid w:val="005D36D2"/>
    <w:rsid w:val="005E1D39"/>
    <w:rsid w:val="00614FD4"/>
    <w:rsid w:val="00645063"/>
    <w:rsid w:val="00652B9E"/>
    <w:rsid w:val="0068497E"/>
    <w:rsid w:val="006E44B0"/>
    <w:rsid w:val="00700790"/>
    <w:rsid w:val="007357DB"/>
    <w:rsid w:val="0076685B"/>
    <w:rsid w:val="00783ABA"/>
    <w:rsid w:val="0081138F"/>
    <w:rsid w:val="00871FCC"/>
    <w:rsid w:val="008B3329"/>
    <w:rsid w:val="00901899"/>
    <w:rsid w:val="009077F4"/>
    <w:rsid w:val="00961F2D"/>
    <w:rsid w:val="0099368E"/>
    <w:rsid w:val="009A3149"/>
    <w:rsid w:val="009B1C43"/>
    <w:rsid w:val="009D192D"/>
    <w:rsid w:val="00A72FF8"/>
    <w:rsid w:val="00A730A0"/>
    <w:rsid w:val="00A9697B"/>
    <w:rsid w:val="00AA78AF"/>
    <w:rsid w:val="00AE2948"/>
    <w:rsid w:val="00B43071"/>
    <w:rsid w:val="00B44A5A"/>
    <w:rsid w:val="00B65D41"/>
    <w:rsid w:val="00B70CFC"/>
    <w:rsid w:val="00BE7510"/>
    <w:rsid w:val="00C01EB3"/>
    <w:rsid w:val="00C5210E"/>
    <w:rsid w:val="00C63A2F"/>
    <w:rsid w:val="00CF0A28"/>
    <w:rsid w:val="00D40A49"/>
    <w:rsid w:val="00D62C47"/>
    <w:rsid w:val="00D671B8"/>
    <w:rsid w:val="00E532CA"/>
    <w:rsid w:val="00E82EB3"/>
    <w:rsid w:val="00EC6D7A"/>
    <w:rsid w:val="00EF14DD"/>
    <w:rsid w:val="00FE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314D2"/>
  <w15:chartTrackingRefBased/>
  <w15:docId w15:val="{16DFE52F-E64F-4D37-ACB9-B67963C3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21019</Words>
  <Characters>119813</Characters>
  <Application>Microsoft Office Word</Application>
  <DocSecurity>0</DocSecurity>
  <Lines>998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Londhe, Dharmavir Devanand (Contractor)</dc:creator>
  <cp:keywords/>
  <dc:description/>
  <cp:lastModifiedBy>Londhe, Dharmavir Devanand (Contractor)</cp:lastModifiedBy>
  <cp:revision>5</cp:revision>
  <dcterms:created xsi:type="dcterms:W3CDTF">2026-06-06T05:44:00Z</dcterms:created>
  <dcterms:modified xsi:type="dcterms:W3CDTF">2026-06-13T17:53:00Z</dcterms:modified>
</cp:coreProperties>
</file>