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703D" w14:textId="77777777" w:rsidR="000765C8" w:rsidRPr="000765C8" w:rsidRDefault="009A295D" w:rsidP="000765C8">
      <w:r>
        <w:pict w14:anchorId="7AF04F69">
          <v:rect id="_x0000_i1025" style="width:0;height:1.5pt" o:hralign="center" o:hrstd="t" o:hr="t" fillcolor="#a0a0a0" stroked="f"/>
        </w:pict>
      </w:r>
    </w:p>
    <w:p w14:paraId="740E8409"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What is Spring Framework?</w:t>
      </w:r>
    </w:p>
    <w:p w14:paraId="6BEC5018"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Definition</w:t>
      </w:r>
    </w:p>
    <w:p w14:paraId="63C98840" w14:textId="77777777" w:rsidR="000765C8" w:rsidRPr="000765C8" w:rsidRDefault="000765C8" w:rsidP="000765C8">
      <w:r w:rsidRPr="000765C8">
        <w:rPr>
          <w:b/>
          <w:bCs/>
        </w:rPr>
        <w:t>Spring Framework</w:t>
      </w:r>
      <w:r w:rsidRPr="000765C8">
        <w:t xml:space="preserve"> is a </w:t>
      </w:r>
      <w:r w:rsidRPr="000765C8">
        <w:rPr>
          <w:b/>
          <w:bCs/>
        </w:rPr>
        <w:t>lightweight, open-source Java framework</w:t>
      </w:r>
      <w:r w:rsidRPr="000765C8">
        <w:t xml:space="preserve"> used to build </w:t>
      </w:r>
      <w:r w:rsidRPr="000765C8">
        <w:rPr>
          <w:b/>
          <w:bCs/>
        </w:rPr>
        <w:t>enterprise-level applications</w:t>
      </w:r>
      <w:r w:rsidRPr="000765C8">
        <w:t>.</w:t>
      </w:r>
    </w:p>
    <w:p w14:paraId="457CEFDE" w14:textId="77777777" w:rsidR="000765C8" w:rsidRPr="000765C8" w:rsidRDefault="000765C8" w:rsidP="000765C8">
      <w:r w:rsidRPr="000765C8">
        <w:t xml:space="preserve">It provides </w:t>
      </w:r>
      <w:r w:rsidRPr="000765C8">
        <w:rPr>
          <w:b/>
          <w:bCs/>
        </w:rPr>
        <w:t>infrastructure support</w:t>
      </w:r>
      <w:r w:rsidRPr="000765C8">
        <w:t xml:space="preserve"> so developers can focus on business logic instead of handling low-level concerns like object creation, configuration, and dependency management.</w:t>
      </w:r>
    </w:p>
    <w:p w14:paraId="650AF1B6" w14:textId="77777777" w:rsidR="000765C8" w:rsidRPr="000765C8" w:rsidRDefault="009A295D" w:rsidP="000765C8">
      <w:r>
        <w:pict w14:anchorId="7023666E">
          <v:rect id="_x0000_i1026" style="width:0;height:1.5pt" o:hralign="center" o:hrstd="t" o:hr="t" fillcolor="#a0a0a0" stroked="f"/>
        </w:pict>
      </w:r>
    </w:p>
    <w:p w14:paraId="6FE7B9B1"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Why Spring Was Created (Problem It Solves)</w:t>
      </w:r>
    </w:p>
    <w:p w14:paraId="27CBAEB1" w14:textId="77777777" w:rsidR="000765C8" w:rsidRPr="000765C8" w:rsidRDefault="000765C8" w:rsidP="000765C8">
      <w:r w:rsidRPr="000765C8">
        <w:t>Before Spring, developers worked with:</w:t>
      </w:r>
    </w:p>
    <w:p w14:paraId="4BF98BA6" w14:textId="77777777" w:rsidR="000765C8" w:rsidRPr="000765C8" w:rsidRDefault="000765C8" w:rsidP="000765C8">
      <w:pPr>
        <w:numPr>
          <w:ilvl w:val="0"/>
          <w:numId w:val="1"/>
        </w:numPr>
      </w:pPr>
      <w:r w:rsidRPr="000765C8">
        <w:rPr>
          <w:b/>
          <w:bCs/>
        </w:rPr>
        <w:t>Core Java / J2EE (Java EE)</w:t>
      </w:r>
    </w:p>
    <w:p w14:paraId="3F6F46DB" w14:textId="77777777" w:rsidR="000765C8" w:rsidRPr="000765C8" w:rsidRDefault="000765C8" w:rsidP="000765C8">
      <w:pPr>
        <w:numPr>
          <w:ilvl w:val="0"/>
          <w:numId w:val="1"/>
        </w:numPr>
      </w:pPr>
      <w:r w:rsidRPr="000765C8">
        <w:t xml:space="preserve">Heavy frameworks like </w:t>
      </w:r>
      <w:r w:rsidRPr="000765C8">
        <w:rPr>
          <w:b/>
          <w:bCs/>
        </w:rPr>
        <w:t>EJB (Enterprise Java Beans)</w:t>
      </w:r>
    </w:p>
    <w:p w14:paraId="2AFE1A73" w14:textId="77777777" w:rsidR="000765C8" w:rsidRPr="000765C8" w:rsidRDefault="000765C8" w:rsidP="000765C8">
      <w:pPr>
        <w:rPr>
          <w:b/>
          <w:bCs/>
        </w:rPr>
      </w:pPr>
      <w:r w:rsidRPr="000765C8">
        <w:rPr>
          <w:b/>
          <w:bCs/>
        </w:rPr>
        <w:t>Problems:</w:t>
      </w:r>
    </w:p>
    <w:p w14:paraId="71496DEA" w14:textId="77777777" w:rsidR="000765C8" w:rsidRPr="000765C8" w:rsidRDefault="000765C8" w:rsidP="000765C8">
      <w:pPr>
        <w:numPr>
          <w:ilvl w:val="0"/>
          <w:numId w:val="2"/>
        </w:numPr>
      </w:pPr>
      <w:r w:rsidRPr="000765C8">
        <w:t>Too much boilerplate code</w:t>
      </w:r>
    </w:p>
    <w:p w14:paraId="290A966E" w14:textId="77777777" w:rsidR="000765C8" w:rsidRPr="000765C8" w:rsidRDefault="000765C8" w:rsidP="000765C8">
      <w:pPr>
        <w:numPr>
          <w:ilvl w:val="0"/>
          <w:numId w:val="2"/>
        </w:numPr>
      </w:pPr>
      <w:r w:rsidRPr="000765C8">
        <w:t>Tight coupling between classes</w:t>
      </w:r>
    </w:p>
    <w:p w14:paraId="1639CD82" w14:textId="77777777" w:rsidR="000765C8" w:rsidRPr="000765C8" w:rsidRDefault="000765C8" w:rsidP="000765C8">
      <w:pPr>
        <w:numPr>
          <w:ilvl w:val="0"/>
          <w:numId w:val="2"/>
        </w:numPr>
      </w:pPr>
      <w:r w:rsidRPr="000765C8">
        <w:t>Hard to test and maintain</w:t>
      </w:r>
    </w:p>
    <w:p w14:paraId="428DBC02" w14:textId="77777777" w:rsidR="000765C8" w:rsidRPr="000765C8" w:rsidRDefault="000765C8" w:rsidP="000765C8">
      <w:pPr>
        <w:numPr>
          <w:ilvl w:val="0"/>
          <w:numId w:val="2"/>
        </w:numPr>
      </w:pPr>
      <w:r w:rsidRPr="000765C8">
        <w:t>Complex configuration</w:t>
      </w:r>
    </w:p>
    <w:p w14:paraId="52727304" w14:textId="77777777" w:rsidR="000765C8" w:rsidRPr="000765C8" w:rsidRDefault="000765C8" w:rsidP="000765C8">
      <w:r w:rsidRPr="000765C8">
        <w:rPr>
          <w:rFonts w:ascii="Segoe UI Emoji" w:hAnsi="Segoe UI Emoji" w:cs="Segoe UI Emoji"/>
        </w:rPr>
        <w:t>✅</w:t>
      </w:r>
      <w:r w:rsidRPr="000765C8">
        <w:t xml:space="preserve"> Spring solves these by providing:</w:t>
      </w:r>
    </w:p>
    <w:p w14:paraId="0BB33593" w14:textId="77777777" w:rsidR="000765C8" w:rsidRPr="000765C8" w:rsidRDefault="000765C8" w:rsidP="000765C8">
      <w:pPr>
        <w:numPr>
          <w:ilvl w:val="0"/>
          <w:numId w:val="3"/>
        </w:numPr>
      </w:pPr>
      <w:r w:rsidRPr="000765C8">
        <w:t>Loose coupling</w:t>
      </w:r>
    </w:p>
    <w:p w14:paraId="751B0910" w14:textId="77777777" w:rsidR="000765C8" w:rsidRPr="000765C8" w:rsidRDefault="000765C8" w:rsidP="000765C8">
      <w:pPr>
        <w:numPr>
          <w:ilvl w:val="0"/>
          <w:numId w:val="3"/>
        </w:numPr>
      </w:pPr>
      <w:r w:rsidRPr="000765C8">
        <w:t>Dependency management</w:t>
      </w:r>
    </w:p>
    <w:p w14:paraId="2937A1A7" w14:textId="77777777" w:rsidR="000765C8" w:rsidRPr="000765C8" w:rsidRDefault="000765C8" w:rsidP="000765C8">
      <w:pPr>
        <w:numPr>
          <w:ilvl w:val="0"/>
          <w:numId w:val="3"/>
        </w:numPr>
      </w:pPr>
      <w:r w:rsidRPr="000765C8">
        <w:t>Easy configuration</w:t>
      </w:r>
    </w:p>
    <w:p w14:paraId="56413A71" w14:textId="77777777" w:rsidR="000765C8" w:rsidRPr="000765C8" w:rsidRDefault="000765C8" w:rsidP="000765C8">
      <w:pPr>
        <w:numPr>
          <w:ilvl w:val="0"/>
          <w:numId w:val="3"/>
        </w:numPr>
      </w:pPr>
      <w:r w:rsidRPr="000765C8">
        <w:t>Better testability</w:t>
      </w:r>
    </w:p>
    <w:p w14:paraId="1F6BD26D" w14:textId="77777777" w:rsidR="000765C8" w:rsidRPr="000765C8" w:rsidRDefault="009A295D" w:rsidP="000765C8">
      <w:r>
        <w:pict w14:anchorId="191D6A65">
          <v:rect id="_x0000_i1027" style="width:0;height:1.5pt" o:hralign="center" o:hrstd="t" o:hr="t" fillcolor="#a0a0a0" stroked="f"/>
        </w:pict>
      </w:r>
    </w:p>
    <w:p w14:paraId="06745D1E"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Core Idea of Spring (Very Important)</w:t>
      </w:r>
    </w:p>
    <w:p w14:paraId="3925003F" w14:textId="77777777" w:rsidR="000765C8" w:rsidRPr="000765C8" w:rsidRDefault="000765C8" w:rsidP="000765C8">
      <w:r w:rsidRPr="000765C8">
        <w:t xml:space="preserve">At its heart, Spring is based on </w:t>
      </w:r>
      <w:r w:rsidRPr="000765C8">
        <w:rPr>
          <w:b/>
          <w:bCs/>
        </w:rPr>
        <w:t>two key concepts</w:t>
      </w:r>
      <w:r w:rsidRPr="000765C8">
        <w:t>:</w:t>
      </w:r>
    </w:p>
    <w:p w14:paraId="5B873B24" w14:textId="77777777" w:rsidR="000765C8" w:rsidRPr="000765C8" w:rsidRDefault="000765C8" w:rsidP="000765C8">
      <w:pPr>
        <w:rPr>
          <w:b/>
          <w:bCs/>
        </w:rPr>
      </w:pPr>
      <w:r w:rsidRPr="000765C8">
        <w:rPr>
          <w:b/>
          <w:bCs/>
        </w:rPr>
        <w:t xml:space="preserve">1. </w:t>
      </w:r>
      <w:r w:rsidRPr="000765C8">
        <w:rPr>
          <w:rFonts w:ascii="Segoe UI Emoji" w:hAnsi="Segoe UI Emoji" w:cs="Segoe UI Emoji"/>
          <w:b/>
          <w:bCs/>
        </w:rPr>
        <w:t>✅</w:t>
      </w:r>
      <w:r w:rsidRPr="000765C8">
        <w:rPr>
          <w:b/>
          <w:bCs/>
        </w:rPr>
        <w:t xml:space="preserve"> Dependency Injection (DI)</w:t>
      </w:r>
    </w:p>
    <w:p w14:paraId="6DF4AE24" w14:textId="77777777" w:rsidR="000765C8" w:rsidRPr="000765C8" w:rsidRDefault="000765C8" w:rsidP="000765C8">
      <w:r w:rsidRPr="000765C8">
        <w:t xml:space="preserve">Instead of creating objects manually, Spring </w:t>
      </w:r>
      <w:r w:rsidRPr="000765C8">
        <w:rPr>
          <w:b/>
          <w:bCs/>
        </w:rPr>
        <w:t>creates them for you</w:t>
      </w:r>
      <w:r w:rsidRPr="000765C8">
        <w:t>.</w:t>
      </w:r>
    </w:p>
    <w:p w14:paraId="5EC981A7" w14:textId="77777777" w:rsidR="000765C8" w:rsidRPr="000765C8" w:rsidRDefault="000765C8" w:rsidP="000765C8">
      <w:r w:rsidRPr="000765C8">
        <w:rPr>
          <w:rFonts w:ascii="Segoe UI Emoji" w:hAnsi="Segoe UI Emoji" w:cs="Segoe UI Emoji"/>
        </w:rPr>
        <w:lastRenderedPageBreak/>
        <w:t>👉</w:t>
      </w:r>
      <w:r w:rsidRPr="000765C8">
        <w:t xml:space="preserve"> Example without Spring:</w:t>
      </w:r>
    </w:p>
    <w:p w14:paraId="737FD721" w14:textId="77777777" w:rsidR="000765C8" w:rsidRPr="000765C8" w:rsidRDefault="000765C8" w:rsidP="000765C8">
      <w:r w:rsidRPr="000765C8">
        <w:t>Car car = new Car();</w:t>
      </w:r>
    </w:p>
    <w:p w14:paraId="0A6D09AC" w14:textId="77777777" w:rsidR="000765C8" w:rsidRPr="000765C8" w:rsidRDefault="000765C8" w:rsidP="000765C8">
      <w:r w:rsidRPr="000765C8">
        <w:rPr>
          <w:rFonts w:ascii="Segoe UI Emoji" w:hAnsi="Segoe UI Emoji" w:cs="Segoe UI Emoji"/>
        </w:rPr>
        <w:t>👉</w:t>
      </w:r>
      <w:r w:rsidRPr="000765C8">
        <w:t xml:space="preserve"> With Spring:</w:t>
      </w:r>
    </w:p>
    <w:p w14:paraId="1418C88E" w14:textId="77777777" w:rsidR="000765C8" w:rsidRPr="000765C8" w:rsidRDefault="000765C8" w:rsidP="000765C8">
      <w:r w:rsidRPr="000765C8">
        <w:t>@Autowired</w:t>
      </w:r>
    </w:p>
    <w:p w14:paraId="15D2A47D" w14:textId="77777777" w:rsidR="000765C8" w:rsidRPr="000765C8" w:rsidRDefault="000765C8" w:rsidP="000765C8">
      <w:r w:rsidRPr="000765C8">
        <w:t>Car car;</w:t>
      </w:r>
    </w:p>
    <w:p w14:paraId="4CFD0C07" w14:textId="77777777" w:rsidR="000765C8" w:rsidRPr="000765C8" w:rsidRDefault="000765C8" w:rsidP="000765C8">
      <w:r w:rsidRPr="000765C8">
        <w:t>Spring automatically injects the Car object.</w:t>
      </w:r>
    </w:p>
    <w:p w14:paraId="22C3405C" w14:textId="77777777" w:rsidR="000765C8" w:rsidRPr="000765C8" w:rsidRDefault="009A295D" w:rsidP="000765C8">
      <w:r>
        <w:pict w14:anchorId="188775D7">
          <v:rect id="_x0000_i1028" style="width:0;height:1.5pt" o:hralign="center" o:hrstd="t" o:hr="t" fillcolor="#a0a0a0" stroked="f"/>
        </w:pict>
      </w:r>
    </w:p>
    <w:p w14:paraId="3788DEC4" w14:textId="77777777" w:rsidR="000765C8" w:rsidRPr="000765C8" w:rsidRDefault="000765C8" w:rsidP="000765C8">
      <w:pPr>
        <w:rPr>
          <w:b/>
          <w:bCs/>
        </w:rPr>
      </w:pPr>
      <w:r w:rsidRPr="000765C8">
        <w:rPr>
          <w:b/>
          <w:bCs/>
        </w:rPr>
        <w:t xml:space="preserve">2. </w:t>
      </w:r>
      <w:r w:rsidRPr="000765C8">
        <w:rPr>
          <w:rFonts w:ascii="Segoe UI Emoji" w:hAnsi="Segoe UI Emoji" w:cs="Segoe UI Emoji"/>
          <w:b/>
          <w:bCs/>
        </w:rPr>
        <w:t>✅</w:t>
      </w:r>
      <w:r w:rsidRPr="000765C8">
        <w:rPr>
          <w:b/>
          <w:bCs/>
        </w:rPr>
        <w:t xml:space="preserve"> Inversion of Control (IoC)</w:t>
      </w:r>
    </w:p>
    <w:p w14:paraId="18D6DAC6" w14:textId="77777777" w:rsidR="000765C8" w:rsidRPr="000765C8" w:rsidRDefault="000765C8" w:rsidP="000765C8">
      <w:r w:rsidRPr="000765C8">
        <w:t>Normally:</w:t>
      </w:r>
    </w:p>
    <w:p w14:paraId="0593A20B" w14:textId="77777777" w:rsidR="000765C8" w:rsidRPr="000765C8" w:rsidRDefault="000765C8" w:rsidP="000765C8">
      <w:r w:rsidRPr="000765C8">
        <w:t>You control object creation</w:t>
      </w:r>
    </w:p>
    <w:p w14:paraId="0BBC37BF" w14:textId="77777777" w:rsidR="000765C8" w:rsidRPr="000765C8" w:rsidRDefault="000765C8" w:rsidP="000765C8">
      <w:r w:rsidRPr="000765C8">
        <w:t>In Spring:</w:t>
      </w:r>
    </w:p>
    <w:p w14:paraId="4EB35342" w14:textId="77777777" w:rsidR="000765C8" w:rsidRPr="000765C8" w:rsidRDefault="000765C8" w:rsidP="000765C8">
      <w:r w:rsidRPr="000765C8">
        <w:t>Spring container controls object creation and lifecycle</w:t>
      </w:r>
    </w:p>
    <w:p w14:paraId="508DDFA5" w14:textId="77777777" w:rsidR="000765C8" w:rsidRPr="000765C8" w:rsidRDefault="000765C8" w:rsidP="000765C8">
      <w:r w:rsidRPr="000765C8">
        <w:rPr>
          <w:rFonts w:ascii="Segoe UI Emoji" w:hAnsi="Segoe UI Emoji" w:cs="Segoe UI Emoji"/>
        </w:rPr>
        <w:t>🔁</w:t>
      </w:r>
      <w:r w:rsidRPr="000765C8">
        <w:t xml:space="preserve"> Control is “inverted” → that’s IoC</w:t>
      </w:r>
    </w:p>
    <w:p w14:paraId="6DC9A085" w14:textId="77777777" w:rsidR="000765C8" w:rsidRPr="000765C8" w:rsidRDefault="009A295D" w:rsidP="000765C8">
      <w:r>
        <w:pict w14:anchorId="1FC08815">
          <v:rect id="_x0000_i1029" style="width:0;height:1.5pt" o:hralign="center" o:hrstd="t" o:hr="t" fillcolor="#a0a0a0" stroked="f"/>
        </w:pict>
      </w:r>
    </w:p>
    <w:p w14:paraId="6B1FF783"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Key Components of Spring Framework</w:t>
      </w:r>
    </w:p>
    <w:p w14:paraId="44675DB1" w14:textId="77777777" w:rsidR="000765C8" w:rsidRPr="000765C8" w:rsidRDefault="000765C8" w:rsidP="000765C8">
      <w:r w:rsidRPr="000765C8">
        <w:t>Let’s understand the building blocks:</w:t>
      </w:r>
    </w:p>
    <w:p w14:paraId="4C8227F1" w14:textId="77777777" w:rsidR="000765C8" w:rsidRPr="000765C8" w:rsidRDefault="000765C8" w:rsidP="000765C8">
      <w:pPr>
        <w:rPr>
          <w:b/>
          <w:bCs/>
        </w:rPr>
      </w:pPr>
      <w:r w:rsidRPr="000765C8">
        <w:rPr>
          <w:b/>
          <w:bCs/>
        </w:rPr>
        <w:t xml:space="preserve">1. </w:t>
      </w:r>
      <w:r w:rsidRPr="000765C8">
        <w:rPr>
          <w:rFonts w:ascii="Segoe UI Emoji" w:hAnsi="Segoe UI Emoji" w:cs="Segoe UI Emoji"/>
          <w:b/>
          <w:bCs/>
        </w:rPr>
        <w:t>📦</w:t>
      </w:r>
      <w:r w:rsidRPr="000765C8">
        <w:rPr>
          <w:b/>
          <w:bCs/>
        </w:rPr>
        <w:t xml:space="preserve"> Spring Core Container</w:t>
      </w:r>
    </w:p>
    <w:p w14:paraId="38431DD2" w14:textId="77777777" w:rsidR="000765C8" w:rsidRPr="000765C8" w:rsidRDefault="000765C8" w:rsidP="000765C8">
      <w:r w:rsidRPr="000765C8">
        <w:t>This is the heart of Spring.</w:t>
      </w:r>
    </w:p>
    <w:p w14:paraId="01DBCFE5" w14:textId="77777777" w:rsidR="000765C8" w:rsidRPr="000765C8" w:rsidRDefault="000765C8" w:rsidP="000765C8">
      <w:r w:rsidRPr="000765C8">
        <w:t>Includes:</w:t>
      </w:r>
    </w:p>
    <w:p w14:paraId="68C3260F" w14:textId="77777777" w:rsidR="000765C8" w:rsidRPr="000765C8" w:rsidRDefault="000765C8" w:rsidP="000765C8">
      <w:pPr>
        <w:numPr>
          <w:ilvl w:val="0"/>
          <w:numId w:val="4"/>
        </w:numPr>
      </w:pPr>
      <w:r w:rsidRPr="000765C8">
        <w:rPr>
          <w:b/>
          <w:bCs/>
        </w:rPr>
        <w:t>BeanFactory</w:t>
      </w:r>
    </w:p>
    <w:p w14:paraId="2197EB30" w14:textId="77777777" w:rsidR="000765C8" w:rsidRPr="000765C8" w:rsidRDefault="000765C8" w:rsidP="000765C8">
      <w:pPr>
        <w:numPr>
          <w:ilvl w:val="0"/>
          <w:numId w:val="4"/>
        </w:numPr>
      </w:pPr>
      <w:r w:rsidRPr="000765C8">
        <w:rPr>
          <w:b/>
          <w:bCs/>
        </w:rPr>
        <w:t>ApplicationContext</w:t>
      </w:r>
    </w:p>
    <w:p w14:paraId="5C2663D5" w14:textId="77777777" w:rsidR="000765C8" w:rsidRPr="000765C8" w:rsidRDefault="000765C8" w:rsidP="000765C8">
      <w:r w:rsidRPr="000765C8">
        <w:rPr>
          <w:rFonts w:ascii="Segoe UI Emoji" w:hAnsi="Segoe UI Emoji" w:cs="Segoe UI Emoji"/>
        </w:rPr>
        <w:t>👉</w:t>
      </w:r>
      <w:r w:rsidRPr="000765C8">
        <w:t xml:space="preserve"> Responsible for:</w:t>
      </w:r>
    </w:p>
    <w:p w14:paraId="47D0C296" w14:textId="77777777" w:rsidR="000765C8" w:rsidRPr="000765C8" w:rsidRDefault="000765C8" w:rsidP="000765C8">
      <w:pPr>
        <w:numPr>
          <w:ilvl w:val="0"/>
          <w:numId w:val="5"/>
        </w:numPr>
      </w:pPr>
      <w:r w:rsidRPr="000765C8">
        <w:t>Creating objects (Beans)</w:t>
      </w:r>
    </w:p>
    <w:p w14:paraId="2EC5D706" w14:textId="77777777" w:rsidR="000765C8" w:rsidRPr="000765C8" w:rsidRDefault="000765C8" w:rsidP="000765C8">
      <w:pPr>
        <w:numPr>
          <w:ilvl w:val="0"/>
          <w:numId w:val="5"/>
        </w:numPr>
      </w:pPr>
      <w:r w:rsidRPr="000765C8">
        <w:t>Injecting dependencies</w:t>
      </w:r>
    </w:p>
    <w:p w14:paraId="76D6D58C" w14:textId="77777777" w:rsidR="000765C8" w:rsidRPr="000765C8" w:rsidRDefault="000765C8" w:rsidP="000765C8">
      <w:pPr>
        <w:numPr>
          <w:ilvl w:val="0"/>
          <w:numId w:val="5"/>
        </w:numPr>
      </w:pPr>
      <w:r w:rsidRPr="000765C8">
        <w:t>Managing lifecycle</w:t>
      </w:r>
    </w:p>
    <w:p w14:paraId="2ACB49EE" w14:textId="77777777" w:rsidR="000765C8" w:rsidRPr="000765C8" w:rsidRDefault="009A295D" w:rsidP="000765C8">
      <w:r>
        <w:pict w14:anchorId="38315257">
          <v:rect id="_x0000_i1030" style="width:0;height:1.5pt" o:hralign="center" o:hrstd="t" o:hr="t" fillcolor="#a0a0a0" stroked="f"/>
        </w:pict>
      </w:r>
    </w:p>
    <w:p w14:paraId="53E002DB" w14:textId="77777777" w:rsidR="000765C8" w:rsidRPr="000765C8" w:rsidRDefault="000765C8" w:rsidP="000765C8">
      <w:pPr>
        <w:rPr>
          <w:b/>
          <w:bCs/>
        </w:rPr>
      </w:pPr>
      <w:r w:rsidRPr="000765C8">
        <w:rPr>
          <w:b/>
          <w:bCs/>
        </w:rPr>
        <w:t xml:space="preserve">2. </w:t>
      </w:r>
      <w:r w:rsidRPr="000765C8">
        <w:rPr>
          <w:rFonts w:ascii="Segoe UI Emoji" w:hAnsi="Segoe UI Emoji" w:cs="Segoe UI Emoji"/>
          <w:b/>
          <w:bCs/>
        </w:rPr>
        <w:t>🧩</w:t>
      </w:r>
      <w:r w:rsidRPr="000765C8">
        <w:rPr>
          <w:b/>
          <w:bCs/>
        </w:rPr>
        <w:t xml:space="preserve"> Spring Beans</w:t>
      </w:r>
    </w:p>
    <w:p w14:paraId="53DA6BC4" w14:textId="77777777" w:rsidR="000765C8" w:rsidRPr="000765C8" w:rsidRDefault="000765C8" w:rsidP="000765C8">
      <w:r w:rsidRPr="000765C8">
        <w:lastRenderedPageBreak/>
        <w:t xml:space="preserve">A </w:t>
      </w:r>
      <w:r w:rsidRPr="000765C8">
        <w:rPr>
          <w:b/>
          <w:bCs/>
        </w:rPr>
        <w:t>Bean</w:t>
      </w:r>
      <w:r w:rsidRPr="000765C8">
        <w:t xml:space="preserve"> is simply:</w:t>
      </w:r>
    </w:p>
    <w:p w14:paraId="7D6520BB" w14:textId="77777777" w:rsidR="000765C8" w:rsidRPr="000765C8" w:rsidRDefault="000765C8" w:rsidP="000765C8">
      <w:r w:rsidRPr="000765C8">
        <w:t>A Java object managed by Spring</w:t>
      </w:r>
    </w:p>
    <w:p w14:paraId="2BA5A0AB" w14:textId="77777777" w:rsidR="000765C8" w:rsidRPr="000765C8" w:rsidRDefault="000765C8" w:rsidP="000765C8">
      <w:r w:rsidRPr="000765C8">
        <w:t>Example:</w:t>
      </w:r>
    </w:p>
    <w:p w14:paraId="0C1187FB" w14:textId="77777777" w:rsidR="000765C8" w:rsidRPr="000765C8" w:rsidRDefault="000765C8" w:rsidP="000765C8">
      <w:r w:rsidRPr="000765C8">
        <w:t>@Component</w:t>
      </w:r>
    </w:p>
    <w:p w14:paraId="179A6314" w14:textId="77777777" w:rsidR="000765C8" w:rsidRPr="000765C8" w:rsidRDefault="000765C8" w:rsidP="000765C8">
      <w:r w:rsidRPr="000765C8">
        <w:t>public class Student {</w:t>
      </w:r>
    </w:p>
    <w:p w14:paraId="18D7C744" w14:textId="77777777" w:rsidR="000765C8" w:rsidRPr="000765C8" w:rsidRDefault="000765C8" w:rsidP="000765C8">
      <w:r w:rsidRPr="000765C8">
        <w:t>}</w:t>
      </w:r>
    </w:p>
    <w:p w14:paraId="29043CBE" w14:textId="77777777" w:rsidR="000765C8" w:rsidRPr="000765C8" w:rsidRDefault="009A295D" w:rsidP="000765C8">
      <w:r>
        <w:pict w14:anchorId="57309CBC">
          <v:rect id="_x0000_i1031" style="width:0;height:1.5pt" o:hralign="center" o:hrstd="t" o:hr="t" fillcolor="#a0a0a0" stroked="f"/>
        </w:pict>
      </w:r>
    </w:p>
    <w:p w14:paraId="229B11FA" w14:textId="77777777" w:rsidR="000765C8" w:rsidRPr="000765C8" w:rsidRDefault="000765C8" w:rsidP="000765C8">
      <w:pPr>
        <w:rPr>
          <w:b/>
          <w:bCs/>
        </w:rPr>
      </w:pPr>
      <w:r w:rsidRPr="000765C8">
        <w:rPr>
          <w:b/>
          <w:bCs/>
        </w:rPr>
        <w:t xml:space="preserve">3. </w:t>
      </w:r>
      <w:r w:rsidRPr="000765C8">
        <w:rPr>
          <w:rFonts w:ascii="Segoe UI Emoji" w:hAnsi="Segoe UI Emoji" w:cs="Segoe UI Emoji"/>
          <w:b/>
          <w:bCs/>
        </w:rPr>
        <w:t>⚙️</w:t>
      </w:r>
      <w:r w:rsidRPr="000765C8">
        <w:rPr>
          <w:b/>
          <w:bCs/>
        </w:rPr>
        <w:t xml:space="preserve"> Spring Context</w:t>
      </w:r>
    </w:p>
    <w:p w14:paraId="320D6C34" w14:textId="77777777" w:rsidR="000765C8" w:rsidRPr="000765C8" w:rsidRDefault="000765C8" w:rsidP="000765C8">
      <w:pPr>
        <w:numPr>
          <w:ilvl w:val="0"/>
          <w:numId w:val="6"/>
        </w:numPr>
      </w:pPr>
      <w:r w:rsidRPr="000765C8">
        <w:t>Provides configuration</w:t>
      </w:r>
    </w:p>
    <w:p w14:paraId="47FCCC33" w14:textId="77777777" w:rsidR="000765C8" w:rsidRPr="000765C8" w:rsidRDefault="000765C8" w:rsidP="000765C8">
      <w:pPr>
        <w:numPr>
          <w:ilvl w:val="0"/>
          <w:numId w:val="6"/>
        </w:numPr>
      </w:pPr>
      <w:r w:rsidRPr="000765C8">
        <w:t>Connects all components together</w:t>
      </w:r>
    </w:p>
    <w:p w14:paraId="48329B0A" w14:textId="77777777" w:rsidR="000765C8" w:rsidRPr="000765C8" w:rsidRDefault="009A295D" w:rsidP="000765C8">
      <w:r>
        <w:pict w14:anchorId="7EF9BCEC">
          <v:rect id="_x0000_i1032" style="width:0;height:1.5pt" o:hralign="center" o:hrstd="t" o:hr="t" fillcolor="#a0a0a0" stroked="f"/>
        </w:pict>
      </w:r>
    </w:p>
    <w:p w14:paraId="5872B8A8" w14:textId="77777777" w:rsidR="000765C8" w:rsidRPr="000765C8" w:rsidRDefault="000765C8" w:rsidP="000765C8">
      <w:pPr>
        <w:rPr>
          <w:b/>
          <w:bCs/>
        </w:rPr>
      </w:pPr>
      <w:r w:rsidRPr="000765C8">
        <w:rPr>
          <w:b/>
          <w:bCs/>
        </w:rPr>
        <w:t xml:space="preserve">4. </w:t>
      </w:r>
      <w:r w:rsidRPr="000765C8">
        <w:rPr>
          <w:rFonts w:ascii="Segoe UI Emoji" w:hAnsi="Segoe UI Emoji" w:cs="Segoe UI Emoji"/>
          <w:b/>
          <w:bCs/>
        </w:rPr>
        <w:t>🔗</w:t>
      </w:r>
      <w:r w:rsidRPr="000765C8">
        <w:rPr>
          <w:b/>
          <w:bCs/>
        </w:rPr>
        <w:t xml:space="preserve"> Dependency Injection Module</w:t>
      </w:r>
    </w:p>
    <w:p w14:paraId="4422DFB2" w14:textId="77777777" w:rsidR="000765C8" w:rsidRPr="000765C8" w:rsidRDefault="000765C8" w:rsidP="000765C8">
      <w:r w:rsidRPr="000765C8">
        <w:t>Handles:</w:t>
      </w:r>
    </w:p>
    <w:p w14:paraId="08EC8144" w14:textId="77777777" w:rsidR="000765C8" w:rsidRPr="000765C8" w:rsidRDefault="000765C8" w:rsidP="000765C8">
      <w:pPr>
        <w:numPr>
          <w:ilvl w:val="0"/>
          <w:numId w:val="7"/>
        </w:numPr>
      </w:pPr>
      <w:r w:rsidRPr="000765C8">
        <w:t>Injecting objects into other objects</w:t>
      </w:r>
    </w:p>
    <w:p w14:paraId="7427B9C2" w14:textId="77777777" w:rsidR="000765C8" w:rsidRPr="000765C8" w:rsidRDefault="009A295D" w:rsidP="000765C8">
      <w:r>
        <w:pict w14:anchorId="4DD1A7C3">
          <v:rect id="_x0000_i1033" style="width:0;height:1.5pt" o:hralign="center" o:hrstd="t" o:hr="t" fillcolor="#a0a0a0" stroked="f"/>
        </w:pict>
      </w:r>
    </w:p>
    <w:p w14:paraId="330E4030" w14:textId="77777777" w:rsidR="000765C8" w:rsidRPr="000765C8" w:rsidRDefault="000765C8" w:rsidP="000765C8">
      <w:pPr>
        <w:rPr>
          <w:b/>
          <w:bCs/>
        </w:rPr>
      </w:pPr>
      <w:r w:rsidRPr="000765C8">
        <w:rPr>
          <w:b/>
          <w:bCs/>
        </w:rPr>
        <w:t xml:space="preserve">5. </w:t>
      </w:r>
      <w:r w:rsidRPr="000765C8">
        <w:rPr>
          <w:rFonts w:ascii="Segoe UI Emoji" w:hAnsi="Segoe UI Emoji" w:cs="Segoe UI Emoji"/>
          <w:b/>
          <w:bCs/>
        </w:rPr>
        <w:t>🌐</w:t>
      </w:r>
      <w:r w:rsidRPr="000765C8">
        <w:rPr>
          <w:b/>
          <w:bCs/>
        </w:rPr>
        <w:t xml:space="preserve"> Spring MVC (Web Module)</w:t>
      </w:r>
    </w:p>
    <w:p w14:paraId="44C13CE4" w14:textId="77777777" w:rsidR="000765C8" w:rsidRPr="000765C8" w:rsidRDefault="000765C8" w:rsidP="000765C8">
      <w:r w:rsidRPr="000765C8">
        <w:t>Used for building:</w:t>
      </w:r>
    </w:p>
    <w:p w14:paraId="4449CD4C" w14:textId="77777777" w:rsidR="000765C8" w:rsidRPr="000765C8" w:rsidRDefault="000765C8" w:rsidP="000765C8">
      <w:pPr>
        <w:numPr>
          <w:ilvl w:val="0"/>
          <w:numId w:val="8"/>
        </w:numPr>
      </w:pPr>
      <w:r w:rsidRPr="000765C8">
        <w:t>Web applications</w:t>
      </w:r>
    </w:p>
    <w:p w14:paraId="5E55A79C" w14:textId="77777777" w:rsidR="000765C8" w:rsidRPr="000765C8" w:rsidRDefault="000765C8" w:rsidP="000765C8">
      <w:pPr>
        <w:numPr>
          <w:ilvl w:val="0"/>
          <w:numId w:val="8"/>
        </w:numPr>
      </w:pPr>
      <w:r w:rsidRPr="000765C8">
        <w:t>REST APIs</w:t>
      </w:r>
    </w:p>
    <w:p w14:paraId="170C050F" w14:textId="77777777" w:rsidR="000765C8" w:rsidRPr="000765C8" w:rsidRDefault="009A295D" w:rsidP="000765C8">
      <w:r>
        <w:pict w14:anchorId="7F1DD1C2">
          <v:rect id="_x0000_i1034" style="width:0;height:1.5pt" o:hralign="center" o:hrstd="t" o:hr="t" fillcolor="#a0a0a0" stroked="f"/>
        </w:pict>
      </w:r>
    </w:p>
    <w:p w14:paraId="432ACDD1" w14:textId="77777777" w:rsidR="000765C8" w:rsidRPr="000765C8" w:rsidRDefault="000765C8" w:rsidP="000765C8">
      <w:pPr>
        <w:rPr>
          <w:b/>
          <w:bCs/>
        </w:rPr>
      </w:pPr>
      <w:r w:rsidRPr="000765C8">
        <w:rPr>
          <w:b/>
          <w:bCs/>
        </w:rPr>
        <w:t xml:space="preserve">6. </w:t>
      </w:r>
      <w:r w:rsidRPr="000765C8">
        <w:rPr>
          <w:rFonts w:ascii="Segoe UI Emoji" w:hAnsi="Segoe UI Emoji" w:cs="Segoe UI Emoji"/>
          <w:b/>
          <w:bCs/>
        </w:rPr>
        <w:t>💾</w:t>
      </w:r>
      <w:r w:rsidRPr="000765C8">
        <w:rPr>
          <w:b/>
          <w:bCs/>
        </w:rPr>
        <w:t xml:space="preserve"> Spring Data</w:t>
      </w:r>
    </w:p>
    <w:p w14:paraId="5C269BB2" w14:textId="77777777" w:rsidR="000765C8" w:rsidRPr="000765C8" w:rsidRDefault="000765C8" w:rsidP="000765C8">
      <w:r w:rsidRPr="000765C8">
        <w:t>Used for:</w:t>
      </w:r>
    </w:p>
    <w:p w14:paraId="502FF486" w14:textId="77777777" w:rsidR="000765C8" w:rsidRPr="000765C8" w:rsidRDefault="000765C8" w:rsidP="000765C8">
      <w:pPr>
        <w:numPr>
          <w:ilvl w:val="0"/>
          <w:numId w:val="9"/>
        </w:numPr>
      </w:pPr>
      <w:r w:rsidRPr="000765C8">
        <w:t>Database operations</w:t>
      </w:r>
    </w:p>
    <w:p w14:paraId="5AC491FE" w14:textId="77777777" w:rsidR="000765C8" w:rsidRPr="000765C8" w:rsidRDefault="000765C8" w:rsidP="000765C8">
      <w:pPr>
        <w:numPr>
          <w:ilvl w:val="0"/>
          <w:numId w:val="9"/>
        </w:numPr>
      </w:pPr>
      <w:r w:rsidRPr="000765C8">
        <w:t>Reduces JDBC boilerplate code</w:t>
      </w:r>
    </w:p>
    <w:p w14:paraId="4221AAE5" w14:textId="77777777" w:rsidR="000765C8" w:rsidRPr="000765C8" w:rsidRDefault="009A295D" w:rsidP="000765C8">
      <w:r>
        <w:pict w14:anchorId="3604EB39">
          <v:rect id="_x0000_i1035" style="width:0;height:1.5pt" o:hralign="center" o:hrstd="t" o:hr="t" fillcolor="#a0a0a0" stroked="f"/>
        </w:pict>
      </w:r>
    </w:p>
    <w:p w14:paraId="20A5E311" w14:textId="77777777" w:rsidR="000765C8" w:rsidRPr="000765C8" w:rsidRDefault="000765C8" w:rsidP="000765C8">
      <w:pPr>
        <w:rPr>
          <w:b/>
          <w:bCs/>
        </w:rPr>
      </w:pPr>
      <w:r w:rsidRPr="000765C8">
        <w:rPr>
          <w:b/>
          <w:bCs/>
        </w:rPr>
        <w:t xml:space="preserve">7. </w:t>
      </w:r>
      <w:r w:rsidRPr="000765C8">
        <w:rPr>
          <w:rFonts w:ascii="Segoe UI Emoji" w:hAnsi="Segoe UI Emoji" w:cs="Segoe UI Emoji"/>
          <w:b/>
          <w:bCs/>
        </w:rPr>
        <w:t>🔒</w:t>
      </w:r>
      <w:r w:rsidRPr="000765C8">
        <w:rPr>
          <w:b/>
          <w:bCs/>
        </w:rPr>
        <w:t xml:space="preserve"> Spring Security</w:t>
      </w:r>
    </w:p>
    <w:p w14:paraId="1704CEC8" w14:textId="77777777" w:rsidR="000765C8" w:rsidRPr="000765C8" w:rsidRDefault="000765C8" w:rsidP="000765C8">
      <w:r w:rsidRPr="000765C8">
        <w:t>Handles:</w:t>
      </w:r>
    </w:p>
    <w:p w14:paraId="2E7D8CB3" w14:textId="77777777" w:rsidR="000765C8" w:rsidRPr="000765C8" w:rsidRDefault="000765C8" w:rsidP="000765C8">
      <w:pPr>
        <w:numPr>
          <w:ilvl w:val="0"/>
          <w:numId w:val="10"/>
        </w:numPr>
      </w:pPr>
      <w:r w:rsidRPr="000765C8">
        <w:lastRenderedPageBreak/>
        <w:t>Authentication</w:t>
      </w:r>
    </w:p>
    <w:p w14:paraId="218B71CA" w14:textId="77777777" w:rsidR="000765C8" w:rsidRPr="000765C8" w:rsidRDefault="000765C8" w:rsidP="000765C8">
      <w:pPr>
        <w:numPr>
          <w:ilvl w:val="0"/>
          <w:numId w:val="10"/>
        </w:numPr>
      </w:pPr>
      <w:r w:rsidRPr="000765C8">
        <w:t>Authorization</w:t>
      </w:r>
    </w:p>
    <w:p w14:paraId="7D992626" w14:textId="77777777" w:rsidR="000765C8" w:rsidRPr="000765C8" w:rsidRDefault="009A295D" w:rsidP="000765C8">
      <w:r>
        <w:pict w14:anchorId="75C0CB56">
          <v:rect id="_x0000_i1036" style="width:0;height:1.5pt" o:hralign="center" o:hrstd="t" o:hr="t" fillcolor="#a0a0a0" stroked="f"/>
        </w:pict>
      </w:r>
    </w:p>
    <w:p w14:paraId="775982DA"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How Spring Works (Simple Flow)</w:t>
      </w:r>
    </w:p>
    <w:p w14:paraId="3FFDD98F" w14:textId="77777777" w:rsidR="000765C8" w:rsidRPr="000765C8" w:rsidRDefault="000765C8" w:rsidP="000765C8">
      <w:pPr>
        <w:numPr>
          <w:ilvl w:val="0"/>
          <w:numId w:val="11"/>
        </w:numPr>
      </w:pPr>
      <w:r w:rsidRPr="000765C8">
        <w:t>You define classes (Beans)</w:t>
      </w:r>
    </w:p>
    <w:p w14:paraId="0890203D" w14:textId="77777777" w:rsidR="000765C8" w:rsidRPr="000765C8" w:rsidRDefault="000765C8" w:rsidP="000765C8">
      <w:pPr>
        <w:numPr>
          <w:ilvl w:val="0"/>
          <w:numId w:val="11"/>
        </w:numPr>
      </w:pPr>
      <w:r w:rsidRPr="000765C8">
        <w:t>You annotate or configure them</w:t>
      </w:r>
    </w:p>
    <w:p w14:paraId="1C317D1C" w14:textId="77777777" w:rsidR="000765C8" w:rsidRPr="000765C8" w:rsidRDefault="000765C8" w:rsidP="000765C8">
      <w:pPr>
        <w:numPr>
          <w:ilvl w:val="0"/>
          <w:numId w:val="11"/>
        </w:numPr>
      </w:pPr>
      <w:r w:rsidRPr="000765C8">
        <w:t>Spring scans your project</w:t>
      </w:r>
    </w:p>
    <w:p w14:paraId="31995072" w14:textId="77777777" w:rsidR="000765C8" w:rsidRPr="000765C8" w:rsidRDefault="000765C8" w:rsidP="000765C8">
      <w:pPr>
        <w:numPr>
          <w:ilvl w:val="0"/>
          <w:numId w:val="11"/>
        </w:numPr>
      </w:pPr>
      <w:r w:rsidRPr="000765C8">
        <w:t>Creates objects automatically</w:t>
      </w:r>
    </w:p>
    <w:p w14:paraId="61B004DF" w14:textId="77777777" w:rsidR="000765C8" w:rsidRPr="000765C8" w:rsidRDefault="000765C8" w:rsidP="000765C8">
      <w:pPr>
        <w:numPr>
          <w:ilvl w:val="0"/>
          <w:numId w:val="11"/>
        </w:numPr>
      </w:pPr>
      <w:r w:rsidRPr="000765C8">
        <w:t>Injects dependencies where needed</w:t>
      </w:r>
    </w:p>
    <w:p w14:paraId="38B7C896" w14:textId="77777777" w:rsidR="000765C8" w:rsidRPr="000765C8" w:rsidRDefault="000765C8" w:rsidP="000765C8">
      <w:pPr>
        <w:numPr>
          <w:ilvl w:val="0"/>
          <w:numId w:val="11"/>
        </w:numPr>
      </w:pPr>
      <w:r w:rsidRPr="000765C8">
        <w:t>Runs your application</w:t>
      </w:r>
    </w:p>
    <w:p w14:paraId="7D96F9B5" w14:textId="77777777" w:rsidR="000765C8" w:rsidRPr="000765C8" w:rsidRDefault="009A295D" w:rsidP="000765C8">
      <w:r>
        <w:pict w14:anchorId="00459616">
          <v:rect id="_x0000_i1037" style="width:0;height:1.5pt" o:hralign="center" o:hrstd="t" o:hr="t" fillcolor="#a0a0a0" stroked="f"/>
        </w:pict>
      </w:r>
    </w:p>
    <w:p w14:paraId="23F67F14"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Example (Simple Understanding)</w:t>
      </w:r>
    </w:p>
    <w:p w14:paraId="4275F284" w14:textId="77777777" w:rsidR="000765C8" w:rsidRPr="000765C8" w:rsidRDefault="000765C8" w:rsidP="000765C8">
      <w:r w:rsidRPr="000765C8">
        <w:t>@Component</w:t>
      </w:r>
    </w:p>
    <w:p w14:paraId="41E57A09" w14:textId="77777777" w:rsidR="000765C8" w:rsidRPr="000765C8" w:rsidRDefault="000765C8" w:rsidP="000765C8">
      <w:r w:rsidRPr="000765C8">
        <w:t>class Engine {</w:t>
      </w:r>
    </w:p>
    <w:p w14:paraId="1B877B12" w14:textId="77777777" w:rsidR="000765C8" w:rsidRPr="000765C8" w:rsidRDefault="000765C8" w:rsidP="000765C8">
      <w:r w:rsidRPr="000765C8">
        <w:t>    public String start() {</w:t>
      </w:r>
    </w:p>
    <w:p w14:paraId="3789262D" w14:textId="77777777" w:rsidR="000765C8" w:rsidRPr="000765C8" w:rsidRDefault="000765C8" w:rsidP="000765C8">
      <w:r w:rsidRPr="000765C8">
        <w:t>        return "Engine started";</w:t>
      </w:r>
    </w:p>
    <w:p w14:paraId="238A4E83" w14:textId="77777777" w:rsidR="000765C8" w:rsidRPr="000765C8" w:rsidRDefault="000765C8" w:rsidP="000765C8">
      <w:r w:rsidRPr="000765C8">
        <w:t>    }</w:t>
      </w:r>
    </w:p>
    <w:p w14:paraId="0BF2B9FB" w14:textId="77777777" w:rsidR="000765C8" w:rsidRPr="000765C8" w:rsidRDefault="000765C8" w:rsidP="000765C8">
      <w:r w:rsidRPr="000765C8">
        <w:t>}</w:t>
      </w:r>
    </w:p>
    <w:p w14:paraId="79D5831C" w14:textId="77777777" w:rsidR="000765C8" w:rsidRPr="000765C8" w:rsidRDefault="000765C8" w:rsidP="000765C8"/>
    <w:p w14:paraId="0F13BA77" w14:textId="77777777" w:rsidR="000765C8" w:rsidRPr="000765C8" w:rsidRDefault="000765C8" w:rsidP="000765C8">
      <w:r w:rsidRPr="000765C8">
        <w:t>@Component</w:t>
      </w:r>
    </w:p>
    <w:p w14:paraId="02E53349" w14:textId="77777777" w:rsidR="000765C8" w:rsidRPr="000765C8" w:rsidRDefault="000765C8" w:rsidP="000765C8">
      <w:r w:rsidRPr="000765C8">
        <w:t>class Car {</w:t>
      </w:r>
    </w:p>
    <w:p w14:paraId="2DED3902" w14:textId="77777777" w:rsidR="000765C8" w:rsidRPr="000765C8" w:rsidRDefault="000765C8" w:rsidP="000765C8"/>
    <w:p w14:paraId="00B0D222" w14:textId="77777777" w:rsidR="000765C8" w:rsidRPr="000765C8" w:rsidRDefault="000765C8" w:rsidP="000765C8">
      <w:r w:rsidRPr="000765C8">
        <w:t>    @Autowired</w:t>
      </w:r>
    </w:p>
    <w:p w14:paraId="1A7A02A6" w14:textId="77777777" w:rsidR="000765C8" w:rsidRPr="000765C8" w:rsidRDefault="000765C8" w:rsidP="000765C8">
      <w:r w:rsidRPr="000765C8">
        <w:t>    private Engine engine;</w:t>
      </w:r>
    </w:p>
    <w:p w14:paraId="55C458CC" w14:textId="77777777" w:rsidR="000765C8" w:rsidRPr="000765C8" w:rsidRDefault="000765C8" w:rsidP="000765C8"/>
    <w:p w14:paraId="688F5BD1" w14:textId="77777777" w:rsidR="000765C8" w:rsidRPr="000765C8" w:rsidRDefault="000765C8" w:rsidP="000765C8">
      <w:r w:rsidRPr="000765C8">
        <w:t>    public void drive() {</w:t>
      </w:r>
    </w:p>
    <w:p w14:paraId="5EC25104" w14:textId="77777777" w:rsidR="000765C8" w:rsidRPr="000765C8" w:rsidRDefault="000765C8" w:rsidP="000765C8">
      <w:r w:rsidRPr="000765C8">
        <w:t>        System.out.println(engine.start());</w:t>
      </w:r>
    </w:p>
    <w:p w14:paraId="5FAAFC77" w14:textId="77777777" w:rsidR="000765C8" w:rsidRPr="000765C8" w:rsidRDefault="000765C8" w:rsidP="000765C8">
      <w:r w:rsidRPr="000765C8">
        <w:t>    }</w:t>
      </w:r>
    </w:p>
    <w:p w14:paraId="3DA43E4B" w14:textId="77777777" w:rsidR="000765C8" w:rsidRPr="000765C8" w:rsidRDefault="000765C8" w:rsidP="000765C8">
      <w:r w:rsidRPr="000765C8">
        <w:lastRenderedPageBreak/>
        <w:t>}</w:t>
      </w:r>
    </w:p>
    <w:p w14:paraId="60F68DA6" w14:textId="77777777" w:rsidR="000765C8" w:rsidRPr="000765C8" w:rsidRDefault="000765C8" w:rsidP="000765C8">
      <w:r w:rsidRPr="000765C8">
        <w:rPr>
          <w:rFonts w:ascii="Segoe UI Emoji" w:hAnsi="Segoe UI Emoji" w:cs="Segoe UI Emoji"/>
        </w:rPr>
        <w:t>👉</w:t>
      </w:r>
      <w:r w:rsidRPr="000765C8">
        <w:t xml:space="preserve"> Here:</w:t>
      </w:r>
    </w:p>
    <w:p w14:paraId="6DA5014D" w14:textId="77777777" w:rsidR="000765C8" w:rsidRPr="000765C8" w:rsidRDefault="000765C8" w:rsidP="000765C8">
      <w:pPr>
        <w:numPr>
          <w:ilvl w:val="0"/>
          <w:numId w:val="12"/>
        </w:numPr>
      </w:pPr>
      <w:r w:rsidRPr="000765C8">
        <w:t>Spring creates Engine and Car</w:t>
      </w:r>
    </w:p>
    <w:p w14:paraId="6E2FEBAB" w14:textId="77777777" w:rsidR="000765C8" w:rsidRPr="000765C8" w:rsidRDefault="000765C8" w:rsidP="000765C8">
      <w:pPr>
        <w:numPr>
          <w:ilvl w:val="0"/>
          <w:numId w:val="12"/>
        </w:numPr>
      </w:pPr>
      <w:r w:rsidRPr="000765C8">
        <w:t>Injects Engine into Car</w:t>
      </w:r>
    </w:p>
    <w:p w14:paraId="3F70F356" w14:textId="77777777" w:rsidR="000765C8" w:rsidRPr="000765C8" w:rsidRDefault="009A295D" w:rsidP="000765C8">
      <w:r>
        <w:pict w14:anchorId="089B7694">
          <v:rect id="_x0000_i1038" style="width:0;height:1.5pt" o:hralign="center" o:hrstd="t" o:hr="t" fillcolor="#a0a0a0" stroked="f"/>
        </w:pict>
      </w:r>
    </w:p>
    <w:p w14:paraId="6B33F997"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Advantages of Spring Framework</w:t>
      </w:r>
    </w:p>
    <w:p w14:paraId="43FAFD68" w14:textId="77777777" w:rsidR="000765C8" w:rsidRPr="000765C8" w:rsidRDefault="000765C8" w:rsidP="000765C8">
      <w:pPr>
        <w:rPr>
          <w:b/>
          <w:bCs/>
        </w:rPr>
      </w:pPr>
      <w:r w:rsidRPr="000765C8">
        <w:rPr>
          <w:rFonts w:ascii="Segoe UI Symbol" w:hAnsi="Segoe UI Symbol" w:cs="Segoe UI Symbol"/>
          <w:b/>
          <w:bCs/>
        </w:rPr>
        <w:t>✔</w:t>
      </w:r>
      <w:r w:rsidRPr="000765C8">
        <w:rPr>
          <w:b/>
          <w:bCs/>
        </w:rPr>
        <w:t xml:space="preserve"> Loose Coupling</w:t>
      </w:r>
    </w:p>
    <w:p w14:paraId="0ED859D3" w14:textId="77777777" w:rsidR="000765C8" w:rsidRPr="000765C8" w:rsidRDefault="000765C8" w:rsidP="000765C8">
      <w:r w:rsidRPr="000765C8">
        <w:t>Objects don’t depend directly on each other</w:t>
      </w:r>
    </w:p>
    <w:p w14:paraId="1CFA9B5E" w14:textId="77777777" w:rsidR="000765C8" w:rsidRPr="000765C8" w:rsidRDefault="000765C8" w:rsidP="000765C8">
      <w:pPr>
        <w:rPr>
          <w:b/>
          <w:bCs/>
        </w:rPr>
      </w:pPr>
      <w:r w:rsidRPr="000765C8">
        <w:rPr>
          <w:rFonts w:ascii="Segoe UI Symbol" w:hAnsi="Segoe UI Symbol" w:cs="Segoe UI Symbol"/>
          <w:b/>
          <w:bCs/>
        </w:rPr>
        <w:t>✔</w:t>
      </w:r>
      <w:r w:rsidRPr="000765C8">
        <w:rPr>
          <w:b/>
          <w:bCs/>
        </w:rPr>
        <w:t xml:space="preserve"> Easy Testing</w:t>
      </w:r>
    </w:p>
    <w:p w14:paraId="552722F7" w14:textId="77777777" w:rsidR="000765C8" w:rsidRPr="000765C8" w:rsidRDefault="000765C8" w:rsidP="000765C8">
      <w:r w:rsidRPr="000765C8">
        <w:t>Supports unit testing easily</w:t>
      </w:r>
    </w:p>
    <w:p w14:paraId="597531F3" w14:textId="77777777" w:rsidR="000765C8" w:rsidRPr="000765C8" w:rsidRDefault="000765C8" w:rsidP="000765C8">
      <w:pPr>
        <w:rPr>
          <w:b/>
          <w:bCs/>
        </w:rPr>
      </w:pPr>
      <w:r w:rsidRPr="000765C8">
        <w:rPr>
          <w:rFonts w:ascii="Segoe UI Symbol" w:hAnsi="Segoe UI Symbol" w:cs="Segoe UI Symbol"/>
          <w:b/>
          <w:bCs/>
        </w:rPr>
        <w:t>✔</w:t>
      </w:r>
      <w:r w:rsidRPr="000765C8">
        <w:rPr>
          <w:b/>
          <w:bCs/>
        </w:rPr>
        <w:t xml:space="preserve"> Modular</w:t>
      </w:r>
    </w:p>
    <w:p w14:paraId="000A176A" w14:textId="77777777" w:rsidR="000765C8" w:rsidRPr="000765C8" w:rsidRDefault="000765C8" w:rsidP="000765C8">
      <w:r w:rsidRPr="000765C8">
        <w:t>You can use only what you need</w:t>
      </w:r>
    </w:p>
    <w:p w14:paraId="1E30F2B6" w14:textId="77777777" w:rsidR="000765C8" w:rsidRPr="000765C8" w:rsidRDefault="000765C8" w:rsidP="000765C8">
      <w:pPr>
        <w:rPr>
          <w:b/>
          <w:bCs/>
        </w:rPr>
      </w:pPr>
      <w:r w:rsidRPr="000765C8">
        <w:rPr>
          <w:rFonts w:ascii="Segoe UI Symbol" w:hAnsi="Segoe UI Symbol" w:cs="Segoe UI Symbol"/>
          <w:b/>
          <w:bCs/>
        </w:rPr>
        <w:t>✔</w:t>
      </w:r>
      <w:r w:rsidRPr="000765C8">
        <w:rPr>
          <w:b/>
          <w:bCs/>
        </w:rPr>
        <w:t xml:space="preserve"> Scalable</w:t>
      </w:r>
    </w:p>
    <w:p w14:paraId="56DBE23F" w14:textId="77777777" w:rsidR="000765C8" w:rsidRPr="000765C8" w:rsidRDefault="000765C8" w:rsidP="000765C8">
      <w:r w:rsidRPr="000765C8">
        <w:t>Used in large enterprise applications</w:t>
      </w:r>
    </w:p>
    <w:p w14:paraId="4C835FDB" w14:textId="77777777" w:rsidR="000765C8" w:rsidRPr="000765C8" w:rsidRDefault="000765C8" w:rsidP="000765C8">
      <w:pPr>
        <w:rPr>
          <w:b/>
          <w:bCs/>
        </w:rPr>
      </w:pPr>
      <w:r w:rsidRPr="000765C8">
        <w:rPr>
          <w:rFonts w:ascii="Segoe UI Symbol" w:hAnsi="Segoe UI Symbol" w:cs="Segoe UI Symbol"/>
          <w:b/>
          <w:bCs/>
        </w:rPr>
        <w:t>✔</w:t>
      </w:r>
      <w:r w:rsidRPr="000765C8">
        <w:rPr>
          <w:b/>
          <w:bCs/>
        </w:rPr>
        <w:t xml:space="preserve"> Huge Ecosystem</w:t>
      </w:r>
    </w:p>
    <w:p w14:paraId="67012DA5" w14:textId="77777777" w:rsidR="000765C8" w:rsidRPr="000765C8" w:rsidRDefault="000765C8" w:rsidP="000765C8">
      <w:r w:rsidRPr="000765C8">
        <w:t>Includes:</w:t>
      </w:r>
    </w:p>
    <w:p w14:paraId="33411205" w14:textId="77777777" w:rsidR="000765C8" w:rsidRPr="000765C8" w:rsidRDefault="000765C8" w:rsidP="000765C8">
      <w:pPr>
        <w:numPr>
          <w:ilvl w:val="0"/>
          <w:numId w:val="13"/>
        </w:numPr>
      </w:pPr>
      <w:r w:rsidRPr="000765C8">
        <w:t>Spring Boot</w:t>
      </w:r>
    </w:p>
    <w:p w14:paraId="625D260D" w14:textId="77777777" w:rsidR="000765C8" w:rsidRPr="000765C8" w:rsidRDefault="000765C8" w:rsidP="000765C8">
      <w:pPr>
        <w:numPr>
          <w:ilvl w:val="0"/>
          <w:numId w:val="13"/>
        </w:numPr>
      </w:pPr>
      <w:r w:rsidRPr="000765C8">
        <w:t>Spring Cloud</w:t>
      </w:r>
    </w:p>
    <w:p w14:paraId="2A89B191" w14:textId="77777777" w:rsidR="000765C8" w:rsidRPr="000765C8" w:rsidRDefault="000765C8" w:rsidP="000765C8">
      <w:pPr>
        <w:numPr>
          <w:ilvl w:val="0"/>
          <w:numId w:val="13"/>
        </w:numPr>
      </w:pPr>
      <w:r w:rsidRPr="000765C8">
        <w:t>Spring Security</w:t>
      </w:r>
    </w:p>
    <w:p w14:paraId="7F6DD047" w14:textId="77777777" w:rsidR="000765C8" w:rsidRPr="000765C8" w:rsidRDefault="009A295D" w:rsidP="000765C8">
      <w:r>
        <w:pict w14:anchorId="4F20C22A">
          <v:rect id="_x0000_i1039" style="width:0;height:1.5pt" o:hralign="center" o:hrstd="t" o:hr="t" fillcolor="#a0a0a0" stroked="f"/>
        </w:pict>
      </w:r>
    </w:p>
    <w:p w14:paraId="32DC345F" w14:textId="77777777" w:rsidR="000765C8" w:rsidRPr="000765C8" w:rsidRDefault="000765C8" w:rsidP="000765C8">
      <w:pPr>
        <w:rPr>
          <w:b/>
          <w:bCs/>
        </w:rPr>
      </w:pPr>
      <w:r w:rsidRPr="000765C8">
        <w:rPr>
          <w:rFonts w:ascii="Segoe UI Emoji" w:hAnsi="Segoe UI Emoji" w:cs="Segoe UI Emoji"/>
          <w:b/>
          <w:bCs/>
        </w:rPr>
        <w:t>🆚</w:t>
      </w:r>
      <w:r w:rsidRPr="000765C8">
        <w:rPr>
          <w:b/>
          <w:bCs/>
        </w:rPr>
        <w:t xml:space="preserve"> Spring Framework vs Spring Boot (Quick Note)</w:t>
      </w:r>
    </w:p>
    <w:tbl>
      <w:tblPr>
        <w:tblW w:w="0" w:type="auto"/>
        <w:tblCellSpacing w:w="15" w:type="dxa"/>
        <w:tblInd w:w="1732" w:type="dxa"/>
        <w:tblCellMar>
          <w:top w:w="15" w:type="dxa"/>
          <w:left w:w="15" w:type="dxa"/>
          <w:bottom w:w="15" w:type="dxa"/>
          <w:right w:w="15" w:type="dxa"/>
        </w:tblCellMar>
        <w:tblLook w:val="04A0" w:firstRow="1" w:lastRow="0" w:firstColumn="1" w:lastColumn="0" w:noHBand="0" w:noVBand="1"/>
      </w:tblPr>
      <w:tblGrid>
        <w:gridCol w:w="2440"/>
        <w:gridCol w:w="2246"/>
      </w:tblGrid>
      <w:tr w:rsidR="000765C8" w:rsidRPr="000765C8" w14:paraId="3CC40898" w14:textId="77777777" w:rsidTr="000765C8">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D1EEA9" w14:textId="77777777" w:rsidR="000765C8" w:rsidRPr="000765C8" w:rsidRDefault="000765C8" w:rsidP="000765C8">
            <w:pPr>
              <w:rPr>
                <w:b/>
                <w:bCs/>
              </w:rPr>
            </w:pPr>
            <w:r w:rsidRPr="000765C8">
              <w:rPr>
                <w:b/>
                <w:bCs/>
              </w:rPr>
              <w:t>Spring Framework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BDB48B" w14:textId="77777777" w:rsidR="000765C8" w:rsidRPr="000765C8" w:rsidRDefault="000765C8" w:rsidP="000765C8">
            <w:pPr>
              <w:rPr>
                <w:b/>
                <w:bCs/>
              </w:rPr>
            </w:pPr>
            <w:r w:rsidRPr="000765C8">
              <w:rPr>
                <w:b/>
                <w:bCs/>
              </w:rPr>
              <w:t>Spring Boot</w:t>
            </w:r>
          </w:p>
        </w:tc>
      </w:tr>
      <w:tr w:rsidR="000765C8" w:rsidRPr="000765C8" w14:paraId="2C760CEC" w14:textId="77777777" w:rsidTr="000765C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8A8FBA" w14:textId="77777777" w:rsidR="000765C8" w:rsidRPr="000765C8" w:rsidRDefault="000765C8" w:rsidP="000765C8">
            <w:r w:rsidRPr="000765C8">
              <w:t>Core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B8AA9D" w14:textId="77777777" w:rsidR="000765C8" w:rsidRPr="000765C8" w:rsidRDefault="000765C8" w:rsidP="000765C8">
            <w:r w:rsidRPr="000765C8">
              <w:t>Built on top of Spring</w:t>
            </w:r>
          </w:p>
        </w:tc>
      </w:tr>
      <w:tr w:rsidR="000765C8" w:rsidRPr="000765C8" w14:paraId="78031E90" w14:textId="77777777" w:rsidTr="000765C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DA82F0" w14:textId="77777777" w:rsidR="000765C8" w:rsidRPr="000765C8" w:rsidRDefault="000765C8" w:rsidP="000765C8">
            <w:r w:rsidRPr="000765C8">
              <w:t>Requires 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E1CC9" w14:textId="77777777" w:rsidR="000765C8" w:rsidRPr="000765C8" w:rsidRDefault="000765C8" w:rsidP="000765C8">
            <w:r w:rsidRPr="000765C8">
              <w:t>Auto-configuration</w:t>
            </w:r>
          </w:p>
        </w:tc>
      </w:tr>
      <w:tr w:rsidR="000765C8" w:rsidRPr="000765C8" w14:paraId="3F58429B" w14:textId="77777777" w:rsidTr="000765C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B86875" w14:textId="77777777" w:rsidR="000765C8" w:rsidRPr="000765C8" w:rsidRDefault="000765C8" w:rsidP="000765C8">
            <w:r w:rsidRPr="000765C8">
              <w:t>Slower 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C2AF0" w14:textId="77777777" w:rsidR="000765C8" w:rsidRPr="000765C8" w:rsidRDefault="000765C8" w:rsidP="000765C8">
            <w:r w:rsidRPr="000765C8">
              <w:t>Fast setup</w:t>
            </w:r>
          </w:p>
        </w:tc>
      </w:tr>
    </w:tbl>
    <w:p w14:paraId="3800133E" w14:textId="77777777" w:rsidR="000765C8" w:rsidRPr="000765C8" w:rsidRDefault="009A295D" w:rsidP="000765C8">
      <w:r>
        <w:pict w14:anchorId="36C5A888">
          <v:rect id="_x0000_i1040" style="width:0;height:1.5pt" o:hralign="center" o:hrstd="t" o:hr="t" fillcolor="#a0a0a0" stroked="f"/>
        </w:pict>
      </w:r>
    </w:p>
    <w:p w14:paraId="75EF10AE" w14:textId="77777777" w:rsidR="000765C8" w:rsidRPr="000765C8" w:rsidRDefault="000765C8" w:rsidP="000765C8">
      <w:pPr>
        <w:rPr>
          <w:b/>
          <w:bCs/>
        </w:rPr>
      </w:pPr>
      <w:r w:rsidRPr="000765C8">
        <w:rPr>
          <w:rFonts w:ascii="Segoe UI Emoji" w:hAnsi="Segoe UI Emoji" w:cs="Segoe UI Emoji"/>
          <w:b/>
          <w:bCs/>
        </w:rPr>
        <w:lastRenderedPageBreak/>
        <w:t>📌</w:t>
      </w:r>
      <w:r w:rsidRPr="000765C8">
        <w:rPr>
          <w:b/>
          <w:bCs/>
        </w:rPr>
        <w:t xml:space="preserve"> Real-World Usage</w:t>
      </w:r>
    </w:p>
    <w:p w14:paraId="6F5FD746" w14:textId="77777777" w:rsidR="000765C8" w:rsidRPr="000765C8" w:rsidRDefault="000765C8" w:rsidP="000765C8">
      <w:r w:rsidRPr="000765C8">
        <w:t>Spring is used in:</w:t>
      </w:r>
    </w:p>
    <w:p w14:paraId="4AD28034" w14:textId="77777777" w:rsidR="000765C8" w:rsidRPr="000765C8" w:rsidRDefault="000765C8" w:rsidP="000765C8">
      <w:pPr>
        <w:numPr>
          <w:ilvl w:val="0"/>
          <w:numId w:val="14"/>
        </w:numPr>
      </w:pPr>
      <w:r w:rsidRPr="000765C8">
        <w:t>Banking systems</w:t>
      </w:r>
    </w:p>
    <w:p w14:paraId="088D3AC3" w14:textId="77777777" w:rsidR="000765C8" w:rsidRPr="000765C8" w:rsidRDefault="000765C8" w:rsidP="000765C8">
      <w:pPr>
        <w:numPr>
          <w:ilvl w:val="0"/>
          <w:numId w:val="14"/>
        </w:numPr>
      </w:pPr>
      <w:r w:rsidRPr="000765C8">
        <w:t>E-commerce platforms</w:t>
      </w:r>
    </w:p>
    <w:p w14:paraId="2D140596" w14:textId="77777777" w:rsidR="000765C8" w:rsidRPr="000765C8" w:rsidRDefault="000765C8" w:rsidP="000765C8">
      <w:pPr>
        <w:numPr>
          <w:ilvl w:val="0"/>
          <w:numId w:val="14"/>
        </w:numPr>
      </w:pPr>
      <w:r w:rsidRPr="000765C8">
        <w:t>REST APIs</w:t>
      </w:r>
    </w:p>
    <w:p w14:paraId="74270E8D" w14:textId="77777777" w:rsidR="000765C8" w:rsidRPr="000765C8" w:rsidRDefault="000765C8" w:rsidP="000765C8">
      <w:pPr>
        <w:numPr>
          <w:ilvl w:val="0"/>
          <w:numId w:val="14"/>
        </w:numPr>
      </w:pPr>
      <w:r w:rsidRPr="000765C8">
        <w:t>Microservices architecture</w:t>
      </w:r>
    </w:p>
    <w:p w14:paraId="196626DE" w14:textId="77777777" w:rsidR="000765C8" w:rsidRPr="000765C8" w:rsidRDefault="009A295D" w:rsidP="000765C8">
      <w:r>
        <w:pict w14:anchorId="57DF2772">
          <v:rect id="_x0000_i1041" style="width:0;height:1.5pt" o:hralign="center" o:hrstd="t" o:hr="t" fillcolor="#a0a0a0" stroked="f"/>
        </w:pict>
      </w:r>
    </w:p>
    <w:p w14:paraId="4DD32969" w14:textId="77777777" w:rsidR="005D0DD4" w:rsidRDefault="005D0DD4">
      <w:pPr>
        <w:rPr>
          <w:rFonts w:ascii="Segoe UI Emoji" w:hAnsi="Segoe UI Emoji" w:cs="Segoe UI Emoji"/>
          <w:b/>
          <w:bCs/>
        </w:rPr>
      </w:pPr>
    </w:p>
    <w:p w14:paraId="2B646D14" w14:textId="77777777" w:rsidR="000765C8" w:rsidRDefault="000765C8">
      <w:pPr>
        <w:rPr>
          <w:rFonts w:ascii="Segoe UI Emoji" w:hAnsi="Segoe UI Emoji" w:cs="Segoe UI Emoji"/>
          <w:b/>
          <w:bCs/>
        </w:rPr>
      </w:pPr>
    </w:p>
    <w:p w14:paraId="53ABC3DC" w14:textId="77777777" w:rsidR="000765C8" w:rsidRDefault="000765C8">
      <w:pPr>
        <w:rPr>
          <w:rFonts w:ascii="Segoe UI Emoji" w:hAnsi="Segoe UI Emoji" w:cs="Segoe UI Emoji"/>
          <w:b/>
          <w:bCs/>
        </w:rPr>
      </w:pPr>
    </w:p>
    <w:p w14:paraId="458B53CE" w14:textId="77777777" w:rsidR="000765C8" w:rsidRDefault="000765C8">
      <w:pPr>
        <w:rPr>
          <w:rFonts w:ascii="Segoe UI Emoji" w:hAnsi="Segoe UI Emoji" w:cs="Segoe UI Emoji"/>
          <w:b/>
          <w:bCs/>
        </w:rPr>
      </w:pPr>
    </w:p>
    <w:p w14:paraId="5B5FBD61" w14:textId="77777777" w:rsidR="000765C8" w:rsidRDefault="000765C8">
      <w:pPr>
        <w:rPr>
          <w:rFonts w:ascii="Segoe UI Emoji" w:hAnsi="Segoe UI Emoji" w:cs="Segoe UI Emoji"/>
          <w:b/>
          <w:bCs/>
        </w:rPr>
      </w:pPr>
    </w:p>
    <w:p w14:paraId="7793C877" w14:textId="77777777" w:rsidR="000765C8" w:rsidRDefault="000765C8">
      <w:pPr>
        <w:rPr>
          <w:rFonts w:ascii="Segoe UI Emoji" w:hAnsi="Segoe UI Emoji" w:cs="Segoe UI Emoji"/>
          <w:b/>
          <w:bCs/>
        </w:rPr>
      </w:pPr>
    </w:p>
    <w:p w14:paraId="3CDE882D" w14:textId="77777777" w:rsidR="000765C8" w:rsidRDefault="000765C8">
      <w:pPr>
        <w:rPr>
          <w:rFonts w:ascii="Segoe UI Emoji" w:hAnsi="Segoe UI Emoji" w:cs="Segoe UI Emoji"/>
          <w:b/>
          <w:bCs/>
        </w:rPr>
      </w:pPr>
    </w:p>
    <w:p w14:paraId="64146370" w14:textId="77777777" w:rsidR="000765C8" w:rsidRDefault="000765C8">
      <w:pPr>
        <w:rPr>
          <w:rFonts w:ascii="Segoe UI Emoji" w:hAnsi="Segoe UI Emoji" w:cs="Segoe UI Emoji"/>
          <w:b/>
          <w:bCs/>
        </w:rPr>
      </w:pPr>
    </w:p>
    <w:p w14:paraId="5DE369D8" w14:textId="77777777" w:rsidR="000765C8" w:rsidRDefault="000765C8">
      <w:pPr>
        <w:rPr>
          <w:rFonts w:ascii="Segoe UI Emoji" w:hAnsi="Segoe UI Emoji" w:cs="Segoe UI Emoji"/>
          <w:b/>
          <w:bCs/>
        </w:rPr>
      </w:pPr>
    </w:p>
    <w:p w14:paraId="2746CA93" w14:textId="77777777" w:rsidR="000765C8" w:rsidRDefault="000765C8">
      <w:pPr>
        <w:rPr>
          <w:rFonts w:ascii="Segoe UI Emoji" w:hAnsi="Segoe UI Emoji" w:cs="Segoe UI Emoji"/>
          <w:b/>
          <w:bCs/>
        </w:rPr>
      </w:pPr>
    </w:p>
    <w:p w14:paraId="728582B6" w14:textId="77777777" w:rsidR="000765C8" w:rsidRDefault="000765C8">
      <w:pPr>
        <w:rPr>
          <w:rFonts w:ascii="Segoe UI Emoji" w:hAnsi="Segoe UI Emoji" w:cs="Segoe UI Emoji"/>
          <w:b/>
          <w:bCs/>
        </w:rPr>
      </w:pPr>
    </w:p>
    <w:p w14:paraId="6C39638D" w14:textId="77777777" w:rsidR="000765C8" w:rsidRDefault="000765C8">
      <w:pPr>
        <w:rPr>
          <w:rFonts w:ascii="Segoe UI Emoji" w:hAnsi="Segoe UI Emoji" w:cs="Segoe UI Emoji"/>
          <w:b/>
          <w:bCs/>
        </w:rPr>
      </w:pPr>
    </w:p>
    <w:p w14:paraId="3A94CA86" w14:textId="77777777" w:rsidR="000765C8" w:rsidRDefault="000765C8">
      <w:pPr>
        <w:rPr>
          <w:rFonts w:ascii="Segoe UI Emoji" w:hAnsi="Segoe UI Emoji" w:cs="Segoe UI Emoji"/>
          <w:b/>
          <w:bCs/>
        </w:rPr>
      </w:pPr>
    </w:p>
    <w:p w14:paraId="638E7BF5" w14:textId="77777777" w:rsidR="000765C8" w:rsidRDefault="000765C8">
      <w:pPr>
        <w:rPr>
          <w:rFonts w:ascii="Segoe UI Emoji" w:hAnsi="Segoe UI Emoji" w:cs="Segoe UI Emoji"/>
          <w:b/>
          <w:bCs/>
        </w:rPr>
      </w:pPr>
    </w:p>
    <w:p w14:paraId="7B32F0FF" w14:textId="77777777" w:rsidR="000765C8" w:rsidRDefault="000765C8">
      <w:pPr>
        <w:rPr>
          <w:rFonts w:ascii="Segoe UI Emoji" w:hAnsi="Segoe UI Emoji" w:cs="Segoe UI Emoji"/>
          <w:b/>
          <w:bCs/>
        </w:rPr>
      </w:pPr>
    </w:p>
    <w:p w14:paraId="7ADDB02A" w14:textId="64507A68" w:rsidR="000765C8" w:rsidRDefault="00533F5E">
      <w:pPr>
        <w:rPr>
          <w:rFonts w:ascii="Segoe UI Emoji" w:hAnsi="Segoe UI Emoji" w:cs="Segoe UI Emoji"/>
          <w:b/>
          <w:bCs/>
        </w:rPr>
      </w:pPr>
      <w:r>
        <w:rPr>
          <w:rFonts w:ascii="Segoe UI Emoji" w:hAnsi="Segoe UI Emoji" w:cs="Segoe UI Emoji"/>
          <w:b/>
          <w:bCs/>
        </w:rPr>
        <w:t>The class which can’t run without dependency then we need to use Constructor Injection</w:t>
      </w:r>
    </w:p>
    <w:p w14:paraId="619C1244" w14:textId="77777777" w:rsidR="00533F5E" w:rsidRDefault="00533F5E">
      <w:pPr>
        <w:rPr>
          <w:rFonts w:ascii="Segoe UI Emoji" w:hAnsi="Segoe UI Emoji" w:cs="Segoe UI Emoji"/>
          <w:b/>
          <w:bCs/>
        </w:rPr>
      </w:pPr>
    </w:p>
    <w:p w14:paraId="76D1D2BD" w14:textId="37220470" w:rsidR="00533F5E" w:rsidRDefault="00533F5E" w:rsidP="00533F5E">
      <w:pPr>
        <w:rPr>
          <w:rFonts w:ascii="Segoe UI Emoji" w:hAnsi="Segoe UI Emoji" w:cs="Segoe UI Emoji"/>
          <w:b/>
          <w:bCs/>
        </w:rPr>
      </w:pPr>
      <w:r>
        <w:rPr>
          <w:rFonts w:ascii="Segoe UI Emoji" w:hAnsi="Segoe UI Emoji" w:cs="Segoe UI Emoji"/>
          <w:b/>
          <w:bCs/>
        </w:rPr>
        <w:t xml:space="preserve">The class which can run without dependency then we need to use Setter Injection </w:t>
      </w:r>
      <w:r>
        <w:rPr>
          <w:rFonts w:ascii="Segoe UI Emoji" w:hAnsi="Segoe UI Emoji" w:cs="Segoe UI Emoji"/>
          <w:b/>
          <w:bCs/>
        </w:rPr>
        <w:br/>
        <w:t>means there is no more problem when dependency is not present.</w:t>
      </w:r>
    </w:p>
    <w:p w14:paraId="6FC7DFFD" w14:textId="77777777" w:rsidR="00E639C6" w:rsidRPr="00E639C6" w:rsidRDefault="009A295D" w:rsidP="00E639C6">
      <w:pPr>
        <w:rPr>
          <w:rFonts w:ascii="Segoe UI Emoji" w:hAnsi="Segoe UI Emoji" w:cs="Segoe UI Emoji"/>
        </w:rPr>
      </w:pPr>
      <w:r>
        <w:rPr>
          <w:rFonts w:ascii="Segoe UI Emoji" w:hAnsi="Segoe UI Emoji" w:cs="Segoe UI Emoji"/>
        </w:rPr>
        <w:lastRenderedPageBreak/>
        <w:pict w14:anchorId="764F974A">
          <v:rect id="_x0000_i1042" style="width:0;height:1.5pt" o:hralign="center" o:hrstd="t" o:hr="t" fillcolor="#a0a0a0" stroked="f"/>
        </w:pict>
      </w:r>
    </w:p>
    <w:p w14:paraId="61E8E338"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Why Spring Framework is So Popular</w:t>
      </w:r>
    </w:p>
    <w:p w14:paraId="3E61D45A" w14:textId="77777777" w:rsidR="00E639C6" w:rsidRPr="00E639C6" w:rsidRDefault="00E639C6" w:rsidP="00E639C6">
      <w:pPr>
        <w:rPr>
          <w:rFonts w:ascii="Segoe UI Emoji" w:hAnsi="Segoe UI Emoji" w:cs="Segoe UI Emoji"/>
        </w:rPr>
      </w:pPr>
      <w:r w:rsidRPr="00E639C6">
        <w:rPr>
          <w:rFonts w:ascii="Segoe UI Emoji" w:hAnsi="Segoe UI Emoji" w:cs="Segoe UI Emoji"/>
        </w:rPr>
        <w:t xml:space="preserve">Spring is one of the </w:t>
      </w:r>
      <w:r w:rsidRPr="00E639C6">
        <w:rPr>
          <w:rFonts w:ascii="Segoe UI Emoji" w:hAnsi="Segoe UI Emoji" w:cs="Segoe UI Emoji"/>
          <w:b/>
          <w:bCs/>
        </w:rPr>
        <w:t>most widely used Java frameworks</w:t>
      </w:r>
      <w:r w:rsidRPr="00E639C6">
        <w:rPr>
          <w:rFonts w:ascii="Segoe UI Emoji" w:hAnsi="Segoe UI Emoji" w:cs="Segoe UI Emoji"/>
        </w:rPr>
        <w:t xml:space="preserve"> in the world. Let’s break down the </w:t>
      </w:r>
      <w:r w:rsidRPr="00E639C6">
        <w:rPr>
          <w:rFonts w:ascii="Segoe UI Emoji" w:hAnsi="Segoe UI Emoji" w:cs="Segoe UI Emoji"/>
          <w:b/>
          <w:bCs/>
        </w:rPr>
        <w:t>real reasons</w:t>
      </w:r>
      <w:r w:rsidRPr="00E639C6">
        <w:rPr>
          <w:rFonts w:ascii="Segoe UI Emoji" w:hAnsi="Segoe UI Emoji" w:cs="Segoe UI Emoji"/>
        </w:rPr>
        <w:t xml:space="preserve"> behind its success 👇</w:t>
      </w:r>
    </w:p>
    <w:p w14:paraId="4A1C67F2" w14:textId="77777777" w:rsidR="00E639C6" w:rsidRPr="00E639C6" w:rsidRDefault="009A295D" w:rsidP="00E639C6">
      <w:pPr>
        <w:rPr>
          <w:rFonts w:ascii="Segoe UI Emoji" w:hAnsi="Segoe UI Emoji" w:cs="Segoe UI Emoji"/>
        </w:rPr>
      </w:pPr>
      <w:r>
        <w:rPr>
          <w:rFonts w:ascii="Segoe UI Emoji" w:hAnsi="Segoe UI Emoji" w:cs="Segoe UI Emoji"/>
        </w:rPr>
        <w:pict w14:anchorId="666BDC0E">
          <v:rect id="_x0000_i1043" style="width:0;height:1.5pt" o:hralign="center" o:hrstd="t" o:hr="t" fillcolor="#a0a0a0" stroked="f"/>
        </w:pict>
      </w:r>
    </w:p>
    <w:p w14:paraId="3ECC944B"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1️⃣ ✅ Lightweight and Flexible</w:t>
      </w:r>
    </w:p>
    <w:p w14:paraId="4961D1DE"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Old frameworks (like EJB):</w:t>
      </w:r>
    </w:p>
    <w:p w14:paraId="48BD1C92" w14:textId="77777777" w:rsidR="00E639C6" w:rsidRPr="00E639C6" w:rsidRDefault="00E639C6">
      <w:pPr>
        <w:numPr>
          <w:ilvl w:val="0"/>
          <w:numId w:val="15"/>
        </w:numPr>
        <w:rPr>
          <w:rFonts w:ascii="Segoe UI Emoji" w:hAnsi="Segoe UI Emoji" w:cs="Segoe UI Emoji"/>
        </w:rPr>
      </w:pPr>
      <w:r w:rsidRPr="00E639C6">
        <w:rPr>
          <w:rFonts w:ascii="Segoe UI Emoji" w:hAnsi="Segoe UI Emoji" w:cs="Segoe UI Emoji"/>
        </w:rPr>
        <w:t>Heavy</w:t>
      </w:r>
    </w:p>
    <w:p w14:paraId="19FDEE99" w14:textId="77777777" w:rsidR="00E639C6" w:rsidRPr="00E639C6" w:rsidRDefault="00E639C6">
      <w:pPr>
        <w:numPr>
          <w:ilvl w:val="0"/>
          <w:numId w:val="15"/>
        </w:numPr>
        <w:rPr>
          <w:rFonts w:ascii="Segoe UI Emoji" w:hAnsi="Segoe UI Emoji" w:cs="Segoe UI Emoji"/>
        </w:rPr>
      </w:pPr>
      <w:r w:rsidRPr="00E639C6">
        <w:rPr>
          <w:rFonts w:ascii="Segoe UI Emoji" w:hAnsi="Segoe UI Emoji" w:cs="Segoe UI Emoji"/>
        </w:rPr>
        <w:t>Complex configuration</w:t>
      </w:r>
    </w:p>
    <w:p w14:paraId="3DB72A17" w14:textId="77777777" w:rsidR="00E639C6" w:rsidRPr="00E639C6" w:rsidRDefault="00E639C6">
      <w:pPr>
        <w:numPr>
          <w:ilvl w:val="0"/>
          <w:numId w:val="15"/>
        </w:numPr>
        <w:rPr>
          <w:rFonts w:ascii="Segoe UI Emoji" w:hAnsi="Segoe UI Emoji" w:cs="Segoe UI Emoji"/>
        </w:rPr>
      </w:pPr>
      <w:r w:rsidRPr="00E639C6">
        <w:rPr>
          <w:rFonts w:ascii="Segoe UI Emoji" w:hAnsi="Segoe UI Emoji" w:cs="Segoe UI Emoji"/>
        </w:rPr>
        <w:t>Hard to manage</w:t>
      </w:r>
    </w:p>
    <w:p w14:paraId="36D68B46"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Spring:</w:t>
      </w:r>
    </w:p>
    <w:p w14:paraId="5FA9CAE1" w14:textId="77777777" w:rsidR="00E639C6" w:rsidRPr="00E639C6" w:rsidRDefault="00E639C6">
      <w:pPr>
        <w:numPr>
          <w:ilvl w:val="0"/>
          <w:numId w:val="16"/>
        </w:numPr>
        <w:rPr>
          <w:rFonts w:ascii="Segoe UI Emoji" w:hAnsi="Segoe UI Emoji" w:cs="Segoe UI Emoji"/>
        </w:rPr>
      </w:pPr>
      <w:r w:rsidRPr="00E639C6">
        <w:rPr>
          <w:rFonts w:ascii="Segoe UI Emoji" w:hAnsi="Segoe UI Emoji" w:cs="Segoe UI Emoji"/>
        </w:rPr>
        <w:t>Lightweight ✅</w:t>
      </w:r>
    </w:p>
    <w:p w14:paraId="0FD8FA66" w14:textId="77777777" w:rsidR="00E639C6" w:rsidRPr="00E639C6" w:rsidRDefault="00E639C6">
      <w:pPr>
        <w:numPr>
          <w:ilvl w:val="0"/>
          <w:numId w:val="16"/>
        </w:numPr>
        <w:rPr>
          <w:rFonts w:ascii="Segoe UI Emoji" w:hAnsi="Segoe UI Emoji" w:cs="Segoe UI Emoji"/>
        </w:rPr>
      </w:pPr>
      <w:r w:rsidRPr="00E639C6">
        <w:rPr>
          <w:rFonts w:ascii="Segoe UI Emoji" w:hAnsi="Segoe UI Emoji" w:cs="Segoe UI Emoji"/>
        </w:rPr>
        <w:t>Easy to use ✅</w:t>
      </w:r>
    </w:p>
    <w:p w14:paraId="120ADAAC" w14:textId="77777777" w:rsidR="00E639C6" w:rsidRPr="00E639C6" w:rsidRDefault="00E639C6">
      <w:pPr>
        <w:numPr>
          <w:ilvl w:val="0"/>
          <w:numId w:val="16"/>
        </w:numPr>
        <w:rPr>
          <w:rFonts w:ascii="Segoe UI Emoji" w:hAnsi="Segoe UI Emoji" w:cs="Segoe UI Emoji"/>
        </w:rPr>
      </w:pPr>
      <w:r w:rsidRPr="00E639C6">
        <w:rPr>
          <w:rFonts w:ascii="Segoe UI Emoji" w:hAnsi="Segoe UI Emoji" w:cs="Segoe UI Emoji"/>
        </w:rPr>
        <w:t>Flexible ✅</w:t>
      </w:r>
    </w:p>
    <w:p w14:paraId="4573B421" w14:textId="77777777" w:rsidR="00E639C6" w:rsidRPr="00E639C6" w:rsidRDefault="00E639C6" w:rsidP="00E639C6">
      <w:pPr>
        <w:rPr>
          <w:rFonts w:ascii="Segoe UI Emoji" w:hAnsi="Segoe UI Emoji" w:cs="Segoe UI Emoji"/>
        </w:rPr>
      </w:pPr>
      <w:r w:rsidRPr="00E639C6">
        <w:rPr>
          <w:rFonts w:ascii="Segoe UI Emoji" w:hAnsi="Segoe UI Emoji" w:cs="Segoe UI Emoji"/>
        </w:rPr>
        <w:t>👉 You only use the modules you need</w:t>
      </w:r>
    </w:p>
    <w:p w14:paraId="02D21FF2" w14:textId="77777777" w:rsidR="00E639C6" w:rsidRPr="00E639C6" w:rsidRDefault="009A295D" w:rsidP="00E639C6">
      <w:pPr>
        <w:rPr>
          <w:rFonts w:ascii="Segoe UI Emoji" w:hAnsi="Segoe UI Emoji" w:cs="Segoe UI Emoji"/>
        </w:rPr>
      </w:pPr>
      <w:r>
        <w:rPr>
          <w:rFonts w:ascii="Segoe UI Emoji" w:hAnsi="Segoe UI Emoji" w:cs="Segoe UI Emoji"/>
        </w:rPr>
        <w:pict w14:anchorId="52E5EDC3">
          <v:rect id="_x0000_i1044" style="width:0;height:1.5pt" o:hralign="center" o:hrstd="t" o:hr="t" fillcolor="#a0a0a0" stroked="f"/>
        </w:pict>
      </w:r>
    </w:p>
    <w:p w14:paraId="5220451B"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2️⃣ 🔗 Loose Coupling (Biggest Advantage)</w:t>
      </w:r>
    </w:p>
    <w:p w14:paraId="3B07ED82"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 promotes:</w:t>
      </w:r>
    </w:p>
    <w:p w14:paraId="3A2F76C2" w14:textId="77777777" w:rsidR="00E639C6" w:rsidRPr="00E639C6" w:rsidRDefault="00E639C6" w:rsidP="00E639C6">
      <w:pPr>
        <w:rPr>
          <w:rFonts w:ascii="Segoe UI Emoji" w:hAnsi="Segoe UI Emoji" w:cs="Segoe UI Emoji"/>
        </w:rPr>
      </w:pPr>
      <w:r w:rsidRPr="00E639C6">
        <w:rPr>
          <w:rFonts w:ascii="Segoe UI Emoji" w:hAnsi="Segoe UI Emoji" w:cs="Segoe UI Emoji"/>
        </w:rPr>
        <w:t>✅ Loose coupling using Dependency Injection</w:t>
      </w:r>
    </w:p>
    <w:p w14:paraId="49EBC4D8" w14:textId="77777777" w:rsidR="00E639C6" w:rsidRPr="00E639C6" w:rsidRDefault="009A295D" w:rsidP="00E639C6">
      <w:pPr>
        <w:rPr>
          <w:rFonts w:ascii="Segoe UI Emoji" w:hAnsi="Segoe UI Emoji" w:cs="Segoe UI Emoji"/>
        </w:rPr>
      </w:pPr>
      <w:r>
        <w:rPr>
          <w:rFonts w:ascii="Segoe UI Emoji" w:hAnsi="Segoe UI Emoji" w:cs="Segoe UI Emoji"/>
        </w:rPr>
        <w:pict w14:anchorId="59DF2229">
          <v:rect id="_x0000_i1045" style="width:0;height:1.5pt" o:hralign="center" o:hrstd="t" o:hr="t" fillcolor="#a0a0a0" stroked="f"/>
        </w:pict>
      </w:r>
    </w:p>
    <w:p w14:paraId="74EB8089"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Without Spring:</w:t>
      </w:r>
    </w:p>
    <w:p w14:paraId="09AF0175" w14:textId="77777777" w:rsidR="00E639C6" w:rsidRPr="00E639C6" w:rsidRDefault="00E639C6" w:rsidP="00E639C6">
      <w:pPr>
        <w:rPr>
          <w:rFonts w:ascii="Segoe UI Emoji" w:hAnsi="Segoe UI Emoji" w:cs="Segoe UI Emoji"/>
        </w:rPr>
      </w:pPr>
      <w:r w:rsidRPr="00E639C6">
        <w:rPr>
          <w:rFonts w:ascii="Segoe UI Emoji" w:hAnsi="Segoe UI Emoji" w:cs="Segoe UI Emoji"/>
        </w:rPr>
        <w:t>Engine engine = new Engine();</w:t>
      </w:r>
    </w:p>
    <w:p w14:paraId="19D79862" w14:textId="77777777" w:rsidR="00E639C6" w:rsidRPr="00E639C6" w:rsidRDefault="00E639C6" w:rsidP="00E639C6">
      <w:pPr>
        <w:rPr>
          <w:rFonts w:ascii="Segoe UI Emoji" w:hAnsi="Segoe UI Emoji" w:cs="Segoe UI Emoji"/>
        </w:rPr>
      </w:pPr>
      <w:r w:rsidRPr="00E639C6">
        <w:rPr>
          <w:rFonts w:ascii="Segoe UI Emoji" w:hAnsi="Segoe UI Emoji" w:cs="Segoe UI Emoji"/>
        </w:rPr>
        <w:t>👉 Tight coupling ❌</w:t>
      </w:r>
    </w:p>
    <w:p w14:paraId="7EFDA7E3" w14:textId="77777777" w:rsidR="00E639C6" w:rsidRPr="00E639C6" w:rsidRDefault="009A295D" w:rsidP="00E639C6">
      <w:pPr>
        <w:rPr>
          <w:rFonts w:ascii="Segoe UI Emoji" w:hAnsi="Segoe UI Emoji" w:cs="Segoe UI Emoji"/>
        </w:rPr>
      </w:pPr>
      <w:r>
        <w:rPr>
          <w:rFonts w:ascii="Segoe UI Emoji" w:hAnsi="Segoe UI Emoji" w:cs="Segoe UI Emoji"/>
        </w:rPr>
        <w:pict w14:anchorId="602E744E">
          <v:rect id="_x0000_i1046" style="width:0;height:1.5pt" o:hralign="center" o:hrstd="t" o:hr="t" fillcolor="#a0a0a0" stroked="f"/>
        </w:pict>
      </w:r>
    </w:p>
    <w:p w14:paraId="641EA9D2"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With Spring:</w:t>
      </w:r>
    </w:p>
    <w:p w14:paraId="0765CEF6" w14:textId="77777777" w:rsidR="00E639C6" w:rsidRPr="00E639C6" w:rsidRDefault="00E639C6" w:rsidP="00E639C6">
      <w:pPr>
        <w:rPr>
          <w:rFonts w:ascii="Segoe UI Emoji" w:hAnsi="Segoe UI Emoji" w:cs="Segoe UI Emoji"/>
        </w:rPr>
      </w:pPr>
      <w:r w:rsidRPr="00E639C6">
        <w:rPr>
          <w:rFonts w:ascii="Segoe UI Emoji" w:hAnsi="Segoe UI Emoji" w:cs="Segoe UI Emoji"/>
        </w:rPr>
        <w:t>@Autowired</w:t>
      </w:r>
    </w:p>
    <w:p w14:paraId="67C15588" w14:textId="77777777" w:rsidR="00E639C6" w:rsidRPr="00E639C6" w:rsidRDefault="00E639C6" w:rsidP="00E639C6">
      <w:pPr>
        <w:rPr>
          <w:rFonts w:ascii="Segoe UI Emoji" w:hAnsi="Segoe UI Emoji" w:cs="Segoe UI Emoji"/>
        </w:rPr>
      </w:pPr>
      <w:r w:rsidRPr="00E639C6">
        <w:rPr>
          <w:rFonts w:ascii="Segoe UI Emoji" w:hAnsi="Segoe UI Emoji" w:cs="Segoe UI Emoji"/>
        </w:rPr>
        <w:t>Engine engine;</w:t>
      </w:r>
    </w:p>
    <w:p w14:paraId="7EFB3C03" w14:textId="77777777" w:rsidR="00E639C6" w:rsidRPr="00E639C6" w:rsidRDefault="00E639C6" w:rsidP="00E639C6">
      <w:pPr>
        <w:rPr>
          <w:rFonts w:ascii="Segoe UI Emoji" w:hAnsi="Segoe UI Emoji" w:cs="Segoe UI Emoji"/>
        </w:rPr>
      </w:pPr>
      <w:r w:rsidRPr="00E639C6">
        <w:rPr>
          <w:rFonts w:ascii="Segoe UI Emoji" w:hAnsi="Segoe UI Emoji" w:cs="Segoe UI Emoji"/>
        </w:rPr>
        <w:lastRenderedPageBreak/>
        <w:t>👉 Loosely coupled ✅</w:t>
      </w:r>
      <w:r w:rsidRPr="00E639C6">
        <w:rPr>
          <w:rFonts w:ascii="Segoe UI Emoji" w:hAnsi="Segoe UI Emoji" w:cs="Segoe UI Emoji"/>
        </w:rPr>
        <w:br/>
        <w:t>👉 Easier to modify &amp; test ✅</w:t>
      </w:r>
    </w:p>
    <w:p w14:paraId="073A37BA" w14:textId="77777777" w:rsidR="00E639C6" w:rsidRPr="00E639C6" w:rsidRDefault="009A295D" w:rsidP="00E639C6">
      <w:pPr>
        <w:rPr>
          <w:rFonts w:ascii="Segoe UI Emoji" w:hAnsi="Segoe UI Emoji" w:cs="Segoe UI Emoji"/>
        </w:rPr>
      </w:pPr>
      <w:r>
        <w:rPr>
          <w:rFonts w:ascii="Segoe UI Emoji" w:hAnsi="Segoe UI Emoji" w:cs="Segoe UI Emoji"/>
        </w:rPr>
        <w:pict w14:anchorId="7130C660">
          <v:rect id="_x0000_i1047" style="width:0;height:1.5pt" o:hralign="center" o:hrstd="t" o:hr="t" fillcolor="#a0a0a0" stroked="f"/>
        </w:pict>
      </w:r>
    </w:p>
    <w:p w14:paraId="5F789F21"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3️⃣ 🔄 Dependency Injection (DI)</w:t>
      </w:r>
    </w:p>
    <w:p w14:paraId="317D968C"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Why it's powerful:</w:t>
      </w:r>
    </w:p>
    <w:p w14:paraId="3A053F5E" w14:textId="77777777" w:rsidR="00E639C6" w:rsidRPr="00E639C6" w:rsidRDefault="00E639C6">
      <w:pPr>
        <w:numPr>
          <w:ilvl w:val="0"/>
          <w:numId w:val="17"/>
        </w:numPr>
        <w:rPr>
          <w:rFonts w:ascii="Segoe UI Emoji" w:hAnsi="Segoe UI Emoji" w:cs="Segoe UI Emoji"/>
        </w:rPr>
      </w:pPr>
      <w:r w:rsidRPr="00E639C6">
        <w:rPr>
          <w:rFonts w:ascii="Segoe UI Emoji" w:hAnsi="Segoe UI Emoji" w:cs="Segoe UI Emoji"/>
        </w:rPr>
        <w:t>No need to manually create objects</w:t>
      </w:r>
    </w:p>
    <w:p w14:paraId="765CD010" w14:textId="77777777" w:rsidR="00E639C6" w:rsidRPr="00E639C6" w:rsidRDefault="00E639C6">
      <w:pPr>
        <w:numPr>
          <w:ilvl w:val="0"/>
          <w:numId w:val="17"/>
        </w:numPr>
        <w:rPr>
          <w:rFonts w:ascii="Segoe UI Emoji" w:hAnsi="Segoe UI Emoji" w:cs="Segoe UI Emoji"/>
        </w:rPr>
      </w:pPr>
      <w:r w:rsidRPr="00E639C6">
        <w:rPr>
          <w:rFonts w:ascii="Segoe UI Emoji" w:hAnsi="Segoe UI Emoji" w:cs="Segoe UI Emoji"/>
        </w:rPr>
        <w:t>Reduces boilerplate code</w:t>
      </w:r>
    </w:p>
    <w:p w14:paraId="61A6EAA0" w14:textId="77777777" w:rsidR="00E639C6" w:rsidRPr="00E639C6" w:rsidRDefault="00E639C6">
      <w:pPr>
        <w:numPr>
          <w:ilvl w:val="0"/>
          <w:numId w:val="17"/>
        </w:numPr>
        <w:rPr>
          <w:rFonts w:ascii="Segoe UI Emoji" w:hAnsi="Segoe UI Emoji" w:cs="Segoe UI Emoji"/>
        </w:rPr>
      </w:pPr>
      <w:r w:rsidRPr="00E639C6">
        <w:rPr>
          <w:rFonts w:ascii="Segoe UI Emoji" w:hAnsi="Segoe UI Emoji" w:cs="Segoe UI Emoji"/>
        </w:rPr>
        <w:t>Improves maintainability</w:t>
      </w:r>
    </w:p>
    <w:p w14:paraId="5B83DCDB" w14:textId="77777777" w:rsidR="00E639C6" w:rsidRPr="00E639C6" w:rsidRDefault="009A295D" w:rsidP="00E639C6">
      <w:pPr>
        <w:rPr>
          <w:rFonts w:ascii="Segoe UI Emoji" w:hAnsi="Segoe UI Emoji" w:cs="Segoe UI Emoji"/>
        </w:rPr>
      </w:pPr>
      <w:r>
        <w:rPr>
          <w:rFonts w:ascii="Segoe UI Emoji" w:hAnsi="Segoe UI Emoji" w:cs="Segoe UI Emoji"/>
        </w:rPr>
        <w:pict w14:anchorId="77373C3F">
          <v:rect id="_x0000_i1048" style="width:0;height:1.5pt" o:hralign="center" o:hrstd="t" o:hr="t" fillcolor="#a0a0a0" stroked="f"/>
        </w:pict>
      </w:r>
    </w:p>
    <w:p w14:paraId="6CBCAA80"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Real benefit:</w:t>
      </w:r>
    </w:p>
    <w:p w14:paraId="1CE5F4C0" w14:textId="77777777" w:rsidR="00E639C6" w:rsidRPr="00E639C6" w:rsidRDefault="00E639C6" w:rsidP="00E639C6">
      <w:pPr>
        <w:rPr>
          <w:rFonts w:ascii="Segoe UI Emoji" w:hAnsi="Segoe UI Emoji" w:cs="Segoe UI Emoji"/>
        </w:rPr>
      </w:pPr>
      <w:r w:rsidRPr="00E639C6">
        <w:rPr>
          <w:rFonts w:ascii="Segoe UI Emoji" w:hAnsi="Segoe UI Emoji" w:cs="Segoe UI Emoji"/>
        </w:rPr>
        <w:t>👉 You can change implementation without breaking code</w:t>
      </w:r>
    </w:p>
    <w:p w14:paraId="3CEB3428" w14:textId="77777777" w:rsidR="00E639C6" w:rsidRPr="00E639C6" w:rsidRDefault="009A295D" w:rsidP="00E639C6">
      <w:pPr>
        <w:rPr>
          <w:rFonts w:ascii="Segoe UI Emoji" w:hAnsi="Segoe UI Emoji" w:cs="Segoe UI Emoji"/>
        </w:rPr>
      </w:pPr>
      <w:r>
        <w:rPr>
          <w:rFonts w:ascii="Segoe UI Emoji" w:hAnsi="Segoe UI Emoji" w:cs="Segoe UI Emoji"/>
        </w:rPr>
        <w:pict w14:anchorId="1D0F21F8">
          <v:rect id="_x0000_i1049" style="width:0;height:1.5pt" o:hralign="center" o:hrstd="t" o:hr="t" fillcolor="#a0a0a0" stroked="f"/>
        </w:pict>
      </w:r>
    </w:p>
    <w:p w14:paraId="263CA42C"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4️⃣ 🧩 Modular Architecture</w:t>
      </w:r>
    </w:p>
    <w:p w14:paraId="7F72E3F4" w14:textId="77777777" w:rsidR="00E639C6" w:rsidRPr="00E639C6" w:rsidRDefault="00E639C6" w:rsidP="00E639C6">
      <w:pPr>
        <w:rPr>
          <w:rFonts w:ascii="Segoe UI Emoji" w:hAnsi="Segoe UI Emoji" w:cs="Segoe UI Emoji"/>
        </w:rPr>
      </w:pPr>
      <w:r w:rsidRPr="00E639C6">
        <w:rPr>
          <w:rFonts w:ascii="Segoe UI Emoji" w:hAnsi="Segoe UI Emoji" w:cs="Segoe UI Emoji"/>
        </w:rPr>
        <w:t xml:space="preserve">Spring is not one tool — it’s a </w:t>
      </w:r>
      <w:r w:rsidRPr="00E639C6">
        <w:rPr>
          <w:rFonts w:ascii="Segoe UI Emoji" w:hAnsi="Segoe UI Emoji" w:cs="Segoe UI Emoji"/>
          <w:b/>
          <w:bCs/>
        </w:rPr>
        <w:t>collection of modules</w:t>
      </w:r>
    </w:p>
    <w:p w14:paraId="759FFBC7" w14:textId="77777777" w:rsidR="00E639C6" w:rsidRPr="00E639C6" w:rsidRDefault="00E639C6" w:rsidP="00E639C6">
      <w:pPr>
        <w:rPr>
          <w:rFonts w:ascii="Segoe UI Emoji" w:hAnsi="Segoe UI Emoji" w:cs="Segoe UI Emoji"/>
        </w:rPr>
      </w:pPr>
      <w:r w:rsidRPr="00E639C6">
        <w:rPr>
          <w:rFonts w:ascii="Segoe UI Emoji" w:hAnsi="Segoe UI Emoji" w:cs="Segoe UI Emoji"/>
        </w:rPr>
        <w:t>✅ You can use:</w:t>
      </w:r>
    </w:p>
    <w:p w14:paraId="158AF01D" w14:textId="77777777" w:rsidR="00E639C6" w:rsidRPr="00E639C6" w:rsidRDefault="00E639C6">
      <w:pPr>
        <w:numPr>
          <w:ilvl w:val="0"/>
          <w:numId w:val="18"/>
        </w:numPr>
        <w:rPr>
          <w:rFonts w:ascii="Segoe UI Emoji" w:hAnsi="Segoe UI Emoji" w:cs="Segoe UI Emoji"/>
        </w:rPr>
      </w:pPr>
      <w:r w:rsidRPr="00E639C6">
        <w:rPr>
          <w:rFonts w:ascii="Segoe UI Emoji" w:hAnsi="Segoe UI Emoji" w:cs="Segoe UI Emoji"/>
        </w:rPr>
        <w:t>Only Web module</w:t>
      </w:r>
    </w:p>
    <w:p w14:paraId="0E2A54E4" w14:textId="77777777" w:rsidR="00E639C6" w:rsidRPr="00E639C6" w:rsidRDefault="00E639C6">
      <w:pPr>
        <w:numPr>
          <w:ilvl w:val="0"/>
          <w:numId w:val="18"/>
        </w:numPr>
        <w:rPr>
          <w:rFonts w:ascii="Segoe UI Emoji" w:hAnsi="Segoe UI Emoji" w:cs="Segoe UI Emoji"/>
        </w:rPr>
      </w:pPr>
      <w:r w:rsidRPr="00E639C6">
        <w:rPr>
          <w:rFonts w:ascii="Segoe UI Emoji" w:hAnsi="Segoe UI Emoji" w:cs="Segoe UI Emoji"/>
        </w:rPr>
        <w:t>Only Data module</w:t>
      </w:r>
    </w:p>
    <w:p w14:paraId="090765D4" w14:textId="77777777" w:rsidR="00E639C6" w:rsidRPr="00E639C6" w:rsidRDefault="00E639C6">
      <w:pPr>
        <w:numPr>
          <w:ilvl w:val="0"/>
          <w:numId w:val="18"/>
        </w:numPr>
        <w:rPr>
          <w:rFonts w:ascii="Segoe UI Emoji" w:hAnsi="Segoe UI Emoji" w:cs="Segoe UI Emoji"/>
        </w:rPr>
      </w:pPr>
      <w:r w:rsidRPr="00E639C6">
        <w:rPr>
          <w:rFonts w:ascii="Segoe UI Emoji" w:hAnsi="Segoe UI Emoji" w:cs="Segoe UI Emoji"/>
        </w:rPr>
        <w:t>Only Security</w:t>
      </w:r>
    </w:p>
    <w:p w14:paraId="7BDA35ED" w14:textId="77777777" w:rsidR="00E639C6" w:rsidRPr="00E639C6" w:rsidRDefault="009A295D" w:rsidP="00E639C6">
      <w:pPr>
        <w:rPr>
          <w:rFonts w:ascii="Segoe UI Emoji" w:hAnsi="Segoe UI Emoji" w:cs="Segoe UI Emoji"/>
        </w:rPr>
      </w:pPr>
      <w:r>
        <w:rPr>
          <w:rFonts w:ascii="Segoe UI Emoji" w:hAnsi="Segoe UI Emoji" w:cs="Segoe UI Emoji"/>
        </w:rPr>
        <w:pict w14:anchorId="6896DBEB">
          <v:rect id="_x0000_i1050" style="width:0;height:1.5pt" o:hralign="center" o:hrstd="t" o:hr="t" fillcolor="#a0a0a0" stroked="f"/>
        </w:pict>
      </w:r>
    </w:p>
    <w:p w14:paraId="7D53C2F9"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Advantage:</w:t>
      </w:r>
    </w:p>
    <w:p w14:paraId="116BD0A8" w14:textId="77777777" w:rsidR="00E639C6" w:rsidRPr="00E639C6" w:rsidRDefault="00E639C6">
      <w:pPr>
        <w:numPr>
          <w:ilvl w:val="0"/>
          <w:numId w:val="19"/>
        </w:numPr>
        <w:rPr>
          <w:rFonts w:ascii="Segoe UI Emoji" w:hAnsi="Segoe UI Emoji" w:cs="Segoe UI Emoji"/>
        </w:rPr>
      </w:pPr>
      <w:r w:rsidRPr="00E639C6">
        <w:rPr>
          <w:rFonts w:ascii="Segoe UI Emoji" w:hAnsi="Segoe UI Emoji" w:cs="Segoe UI Emoji"/>
        </w:rPr>
        <w:t>Saves resources</w:t>
      </w:r>
    </w:p>
    <w:p w14:paraId="70307CCB" w14:textId="77777777" w:rsidR="00E639C6" w:rsidRPr="00E639C6" w:rsidRDefault="00E639C6">
      <w:pPr>
        <w:numPr>
          <w:ilvl w:val="0"/>
          <w:numId w:val="19"/>
        </w:numPr>
        <w:rPr>
          <w:rFonts w:ascii="Segoe UI Emoji" w:hAnsi="Segoe UI Emoji" w:cs="Segoe UI Emoji"/>
        </w:rPr>
      </w:pPr>
      <w:r w:rsidRPr="00E639C6">
        <w:rPr>
          <w:rFonts w:ascii="Segoe UI Emoji" w:hAnsi="Segoe UI Emoji" w:cs="Segoe UI Emoji"/>
        </w:rPr>
        <w:t>Cleaner architecture</w:t>
      </w:r>
    </w:p>
    <w:p w14:paraId="0F3067B1" w14:textId="77777777" w:rsidR="00E639C6" w:rsidRPr="00E639C6" w:rsidRDefault="009A295D" w:rsidP="00E639C6">
      <w:pPr>
        <w:rPr>
          <w:rFonts w:ascii="Segoe UI Emoji" w:hAnsi="Segoe UI Emoji" w:cs="Segoe UI Emoji"/>
        </w:rPr>
      </w:pPr>
      <w:r>
        <w:rPr>
          <w:rFonts w:ascii="Segoe UI Emoji" w:hAnsi="Segoe UI Emoji" w:cs="Segoe UI Emoji"/>
        </w:rPr>
        <w:pict w14:anchorId="7E7FA261">
          <v:rect id="_x0000_i1051" style="width:0;height:1.5pt" o:hralign="center" o:hrstd="t" o:hr="t" fillcolor="#a0a0a0" stroked="f"/>
        </w:pict>
      </w:r>
    </w:p>
    <w:p w14:paraId="4F06B32A"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5️⃣ 🌐 Excellent for Web &amp; APIs</w:t>
      </w:r>
    </w:p>
    <w:p w14:paraId="4F141F22"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 provides:</w:t>
      </w:r>
    </w:p>
    <w:p w14:paraId="51FB4320" w14:textId="77777777" w:rsidR="00E639C6" w:rsidRPr="00E639C6" w:rsidRDefault="00E639C6" w:rsidP="00E639C6">
      <w:pPr>
        <w:rPr>
          <w:rFonts w:ascii="Segoe UI Emoji" w:hAnsi="Segoe UI Emoji" w:cs="Segoe UI Emoji"/>
        </w:rPr>
      </w:pPr>
      <w:r w:rsidRPr="00E639C6">
        <w:rPr>
          <w:rFonts w:ascii="Segoe UI Emoji" w:hAnsi="Segoe UI Emoji" w:cs="Segoe UI Emoji"/>
        </w:rPr>
        <w:t xml:space="preserve">👉 </w:t>
      </w:r>
      <w:r w:rsidRPr="00E639C6">
        <w:rPr>
          <w:rFonts w:ascii="Segoe UI Emoji" w:hAnsi="Segoe UI Emoji" w:cs="Segoe UI Emoji"/>
          <w:b/>
          <w:bCs/>
        </w:rPr>
        <w:t>Spring MVC + REST APIs</w:t>
      </w:r>
    </w:p>
    <w:p w14:paraId="2F4B126B" w14:textId="77777777" w:rsidR="00E639C6" w:rsidRPr="00E639C6" w:rsidRDefault="009A295D" w:rsidP="00E639C6">
      <w:pPr>
        <w:rPr>
          <w:rFonts w:ascii="Segoe UI Emoji" w:hAnsi="Segoe UI Emoji" w:cs="Segoe UI Emoji"/>
        </w:rPr>
      </w:pPr>
      <w:r>
        <w:rPr>
          <w:rFonts w:ascii="Segoe UI Emoji" w:hAnsi="Segoe UI Emoji" w:cs="Segoe UI Emoji"/>
        </w:rPr>
        <w:pict w14:anchorId="0185658B">
          <v:rect id="_x0000_i1052" style="width:0;height:1.5pt" o:hralign="center" o:hrstd="t" o:hr="t" fillcolor="#a0a0a0" stroked="f"/>
        </w:pict>
      </w:r>
    </w:p>
    <w:p w14:paraId="6E0E6D02"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lastRenderedPageBreak/>
        <w:t>📌 Example:</w:t>
      </w:r>
    </w:p>
    <w:p w14:paraId="3A78D346" w14:textId="77777777" w:rsidR="00E639C6" w:rsidRPr="00E639C6" w:rsidRDefault="00E639C6" w:rsidP="00E639C6">
      <w:pPr>
        <w:rPr>
          <w:rFonts w:ascii="Segoe UI Emoji" w:hAnsi="Segoe UI Emoji" w:cs="Segoe UI Emoji"/>
        </w:rPr>
      </w:pPr>
      <w:r w:rsidRPr="00E639C6">
        <w:rPr>
          <w:rFonts w:ascii="Segoe UI Emoji" w:hAnsi="Segoe UI Emoji" w:cs="Segoe UI Emoji"/>
        </w:rPr>
        <w:t>@RestController</w:t>
      </w:r>
    </w:p>
    <w:p w14:paraId="484DED7C" w14:textId="77777777" w:rsidR="00E639C6" w:rsidRPr="00E639C6" w:rsidRDefault="00E639C6" w:rsidP="00E639C6">
      <w:pPr>
        <w:rPr>
          <w:rFonts w:ascii="Segoe UI Emoji" w:hAnsi="Segoe UI Emoji" w:cs="Segoe UI Emoji"/>
        </w:rPr>
      </w:pPr>
      <w:r w:rsidRPr="00E639C6">
        <w:rPr>
          <w:rFonts w:ascii="Segoe UI Emoji" w:hAnsi="Segoe UI Emoji" w:cs="Segoe UI Emoji"/>
        </w:rPr>
        <w:t>class UserController {}</w:t>
      </w:r>
    </w:p>
    <w:p w14:paraId="709C8BB4" w14:textId="77777777" w:rsidR="00E639C6" w:rsidRPr="00E639C6" w:rsidRDefault="009A295D" w:rsidP="00E639C6">
      <w:pPr>
        <w:rPr>
          <w:rFonts w:ascii="Segoe UI Emoji" w:hAnsi="Segoe UI Emoji" w:cs="Segoe UI Emoji"/>
        </w:rPr>
      </w:pPr>
      <w:r>
        <w:rPr>
          <w:rFonts w:ascii="Segoe UI Emoji" w:hAnsi="Segoe UI Emoji" w:cs="Segoe UI Emoji"/>
        </w:rPr>
        <w:pict w14:anchorId="7595342C">
          <v:rect id="_x0000_i1053" style="width:0;height:1.5pt" o:hralign="center" o:hrstd="t" o:hr="t" fillcolor="#a0a0a0" stroked="f"/>
        </w:pict>
      </w:r>
    </w:p>
    <w:p w14:paraId="40A87A8B"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Why developers love it:</w:t>
      </w:r>
    </w:p>
    <w:p w14:paraId="1A71ED9B" w14:textId="77777777" w:rsidR="00E639C6" w:rsidRPr="00E639C6" w:rsidRDefault="00E639C6">
      <w:pPr>
        <w:numPr>
          <w:ilvl w:val="0"/>
          <w:numId w:val="20"/>
        </w:numPr>
        <w:rPr>
          <w:rFonts w:ascii="Segoe UI Emoji" w:hAnsi="Segoe UI Emoji" w:cs="Segoe UI Emoji"/>
        </w:rPr>
      </w:pPr>
      <w:r w:rsidRPr="00E639C6">
        <w:rPr>
          <w:rFonts w:ascii="Segoe UI Emoji" w:hAnsi="Segoe UI Emoji" w:cs="Segoe UI Emoji"/>
        </w:rPr>
        <w:t>Easy API creation</w:t>
      </w:r>
    </w:p>
    <w:p w14:paraId="1FB5153F" w14:textId="77777777" w:rsidR="00E639C6" w:rsidRPr="00E639C6" w:rsidRDefault="00E639C6">
      <w:pPr>
        <w:numPr>
          <w:ilvl w:val="0"/>
          <w:numId w:val="20"/>
        </w:numPr>
        <w:rPr>
          <w:rFonts w:ascii="Segoe UI Emoji" w:hAnsi="Segoe UI Emoji" w:cs="Segoe UI Emoji"/>
        </w:rPr>
      </w:pPr>
      <w:r w:rsidRPr="00E639C6">
        <w:rPr>
          <w:rFonts w:ascii="Segoe UI Emoji" w:hAnsi="Segoe UI Emoji" w:cs="Segoe UI Emoji"/>
        </w:rPr>
        <w:t>REST support</w:t>
      </w:r>
    </w:p>
    <w:p w14:paraId="00FCE5BC" w14:textId="77777777" w:rsidR="00E639C6" w:rsidRPr="00E639C6" w:rsidRDefault="00E639C6">
      <w:pPr>
        <w:numPr>
          <w:ilvl w:val="0"/>
          <w:numId w:val="20"/>
        </w:numPr>
        <w:rPr>
          <w:rFonts w:ascii="Segoe UI Emoji" w:hAnsi="Segoe UI Emoji" w:cs="Segoe UI Emoji"/>
        </w:rPr>
      </w:pPr>
      <w:r w:rsidRPr="00E639C6">
        <w:rPr>
          <w:rFonts w:ascii="Segoe UI Emoji" w:hAnsi="Segoe UI Emoji" w:cs="Segoe UI Emoji"/>
        </w:rPr>
        <w:t>Microservices friendly</w:t>
      </w:r>
    </w:p>
    <w:p w14:paraId="01061A98" w14:textId="77777777" w:rsidR="00E639C6" w:rsidRPr="00E639C6" w:rsidRDefault="009A295D" w:rsidP="00E639C6">
      <w:pPr>
        <w:rPr>
          <w:rFonts w:ascii="Segoe UI Emoji" w:hAnsi="Segoe UI Emoji" w:cs="Segoe UI Emoji"/>
        </w:rPr>
      </w:pPr>
      <w:r>
        <w:rPr>
          <w:rFonts w:ascii="Segoe UI Emoji" w:hAnsi="Segoe UI Emoji" w:cs="Segoe UI Emoji"/>
        </w:rPr>
        <w:pict w14:anchorId="77FF8267">
          <v:rect id="_x0000_i1054" style="width:0;height:1.5pt" o:hralign="center" o:hrstd="t" o:hr="t" fillcolor="#a0a0a0" stroked="f"/>
        </w:pict>
      </w:r>
    </w:p>
    <w:p w14:paraId="6236DCA9"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6️⃣ 🚀 Spring Boot (Game Changer)</w:t>
      </w:r>
    </w:p>
    <w:p w14:paraId="6DBC2182" w14:textId="77777777" w:rsidR="00E639C6" w:rsidRPr="00E639C6" w:rsidRDefault="00E639C6" w:rsidP="00E639C6">
      <w:pPr>
        <w:rPr>
          <w:rFonts w:ascii="Segoe UI Emoji" w:hAnsi="Segoe UI Emoji" w:cs="Segoe UI Emoji"/>
        </w:rPr>
      </w:pPr>
      <w:r w:rsidRPr="00E639C6">
        <w:rPr>
          <w:rFonts w:ascii="Segoe UI Emoji" w:hAnsi="Segoe UI Emoji" w:cs="Segoe UI Emoji"/>
        </w:rPr>
        <w:t>This is a BIG reason for popularity 🔥</w:t>
      </w:r>
    </w:p>
    <w:p w14:paraId="655E6F36" w14:textId="77777777" w:rsidR="00E639C6" w:rsidRPr="00E639C6" w:rsidRDefault="009A295D" w:rsidP="00E639C6">
      <w:pPr>
        <w:rPr>
          <w:rFonts w:ascii="Segoe UI Emoji" w:hAnsi="Segoe UI Emoji" w:cs="Segoe UI Emoji"/>
        </w:rPr>
      </w:pPr>
      <w:r>
        <w:rPr>
          <w:rFonts w:ascii="Segoe UI Emoji" w:hAnsi="Segoe UI Emoji" w:cs="Segoe UI Emoji"/>
        </w:rPr>
        <w:pict w14:anchorId="203AAFEB">
          <v:rect id="_x0000_i1055" style="width:0;height:1.5pt" o:hralign="center" o:hrstd="t" o:hr="t" fillcolor="#a0a0a0" stroked="f"/>
        </w:pict>
      </w:r>
    </w:p>
    <w:p w14:paraId="72DD5589"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Before Spring Boot:</w:t>
      </w:r>
    </w:p>
    <w:p w14:paraId="302770B1" w14:textId="77777777" w:rsidR="00E639C6" w:rsidRPr="00E639C6" w:rsidRDefault="00E639C6">
      <w:pPr>
        <w:numPr>
          <w:ilvl w:val="0"/>
          <w:numId w:val="21"/>
        </w:numPr>
        <w:rPr>
          <w:rFonts w:ascii="Segoe UI Emoji" w:hAnsi="Segoe UI Emoji" w:cs="Segoe UI Emoji"/>
        </w:rPr>
      </w:pPr>
      <w:r w:rsidRPr="00E639C6">
        <w:rPr>
          <w:rFonts w:ascii="Segoe UI Emoji" w:hAnsi="Segoe UI Emoji" w:cs="Segoe UI Emoji"/>
        </w:rPr>
        <w:t>Too much configuration</w:t>
      </w:r>
    </w:p>
    <w:p w14:paraId="741AFCF5" w14:textId="77777777" w:rsidR="00E639C6" w:rsidRPr="00E639C6" w:rsidRDefault="00E639C6">
      <w:pPr>
        <w:numPr>
          <w:ilvl w:val="0"/>
          <w:numId w:val="21"/>
        </w:numPr>
        <w:rPr>
          <w:rFonts w:ascii="Segoe UI Emoji" w:hAnsi="Segoe UI Emoji" w:cs="Segoe UI Emoji"/>
        </w:rPr>
      </w:pPr>
      <w:r w:rsidRPr="00E639C6">
        <w:rPr>
          <w:rFonts w:ascii="Segoe UI Emoji" w:hAnsi="Segoe UI Emoji" w:cs="Segoe UI Emoji"/>
        </w:rPr>
        <w:t>XML files required</w:t>
      </w:r>
    </w:p>
    <w:p w14:paraId="4A6727DB" w14:textId="77777777" w:rsidR="00E639C6" w:rsidRPr="00E639C6" w:rsidRDefault="009A295D" w:rsidP="00E639C6">
      <w:pPr>
        <w:rPr>
          <w:rFonts w:ascii="Segoe UI Emoji" w:hAnsi="Segoe UI Emoji" w:cs="Segoe UI Emoji"/>
        </w:rPr>
      </w:pPr>
      <w:r>
        <w:rPr>
          <w:rFonts w:ascii="Segoe UI Emoji" w:hAnsi="Segoe UI Emoji" w:cs="Segoe UI Emoji"/>
        </w:rPr>
        <w:pict w14:anchorId="067B7FA6">
          <v:rect id="_x0000_i1056" style="width:0;height:1.5pt" o:hralign="center" o:hrstd="t" o:hr="t" fillcolor="#a0a0a0" stroked="f"/>
        </w:pict>
      </w:r>
    </w:p>
    <w:p w14:paraId="7270E947"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After Spring Boot:</w:t>
      </w:r>
    </w:p>
    <w:p w14:paraId="70B23822" w14:textId="77777777" w:rsidR="00E639C6" w:rsidRPr="00E639C6" w:rsidRDefault="00E639C6" w:rsidP="00E639C6">
      <w:pPr>
        <w:rPr>
          <w:rFonts w:ascii="Segoe UI Emoji" w:hAnsi="Segoe UI Emoji" w:cs="Segoe UI Emoji"/>
        </w:rPr>
      </w:pPr>
      <w:r w:rsidRPr="00E639C6">
        <w:rPr>
          <w:rFonts w:ascii="Segoe UI Emoji" w:hAnsi="Segoe UI Emoji" w:cs="Segoe UI Emoji"/>
        </w:rPr>
        <w:t>✅ Auto configuration</w:t>
      </w:r>
      <w:r w:rsidRPr="00E639C6">
        <w:rPr>
          <w:rFonts w:ascii="Segoe UI Emoji" w:hAnsi="Segoe UI Emoji" w:cs="Segoe UI Emoji"/>
        </w:rPr>
        <w:br/>
        <w:t>✅ Embedded server (Tomcat)</w:t>
      </w:r>
      <w:r w:rsidRPr="00E639C6">
        <w:rPr>
          <w:rFonts w:ascii="Segoe UI Emoji" w:hAnsi="Segoe UI Emoji" w:cs="Segoe UI Emoji"/>
        </w:rPr>
        <w:br/>
        <w:t>✅ Run with one line</w:t>
      </w:r>
    </w:p>
    <w:p w14:paraId="00206D90" w14:textId="77777777" w:rsidR="00E639C6" w:rsidRPr="00E639C6" w:rsidRDefault="009A295D" w:rsidP="00E639C6">
      <w:pPr>
        <w:rPr>
          <w:rFonts w:ascii="Segoe UI Emoji" w:hAnsi="Segoe UI Emoji" w:cs="Segoe UI Emoji"/>
        </w:rPr>
      </w:pPr>
      <w:r>
        <w:rPr>
          <w:rFonts w:ascii="Segoe UI Emoji" w:hAnsi="Segoe UI Emoji" w:cs="Segoe UI Emoji"/>
        </w:rPr>
        <w:pict w14:anchorId="4ADCBC66">
          <v:rect id="_x0000_i1057" style="width:0;height:1.5pt" o:hralign="center" o:hrstd="t" o:hr="t" fillcolor="#a0a0a0" stroked="f"/>
        </w:pict>
      </w:r>
    </w:p>
    <w:p w14:paraId="7717CE81"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SpringApplication.run(App.class, args);</w:t>
      </w:r>
    </w:p>
    <w:p w14:paraId="675A169C" w14:textId="77777777" w:rsidR="00E639C6" w:rsidRPr="00E639C6" w:rsidRDefault="00E639C6" w:rsidP="00E639C6">
      <w:pPr>
        <w:rPr>
          <w:rFonts w:ascii="Segoe UI Emoji" w:hAnsi="Segoe UI Emoji" w:cs="Segoe UI Emoji"/>
        </w:rPr>
      </w:pPr>
      <w:r w:rsidRPr="00E639C6">
        <w:rPr>
          <w:rFonts w:ascii="Segoe UI Emoji" w:hAnsi="Segoe UI Emoji" w:cs="Segoe UI Emoji"/>
        </w:rPr>
        <w:t>👉 Fast development ✅</w:t>
      </w:r>
    </w:p>
    <w:p w14:paraId="06224E8B" w14:textId="77777777" w:rsidR="00E639C6" w:rsidRPr="00E639C6" w:rsidRDefault="009A295D" w:rsidP="00E639C6">
      <w:pPr>
        <w:rPr>
          <w:rFonts w:ascii="Segoe UI Emoji" w:hAnsi="Segoe UI Emoji" w:cs="Segoe UI Emoji"/>
        </w:rPr>
      </w:pPr>
      <w:r>
        <w:rPr>
          <w:rFonts w:ascii="Segoe UI Emoji" w:hAnsi="Segoe UI Emoji" w:cs="Segoe UI Emoji"/>
        </w:rPr>
        <w:pict w14:anchorId="11347EA2">
          <v:rect id="_x0000_i1058" style="width:0;height:1.5pt" o:hralign="center" o:hrstd="t" o:hr="t" fillcolor="#a0a0a0" stroked="f"/>
        </w:pict>
      </w:r>
    </w:p>
    <w:p w14:paraId="6D2BE53D"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7️⃣ 💾 Simplified Database Access</w:t>
      </w:r>
    </w:p>
    <w:p w14:paraId="48063E96"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 provides:</w:t>
      </w:r>
    </w:p>
    <w:p w14:paraId="329BC9D9" w14:textId="77777777" w:rsidR="00E639C6" w:rsidRPr="00E639C6" w:rsidRDefault="00E639C6">
      <w:pPr>
        <w:numPr>
          <w:ilvl w:val="0"/>
          <w:numId w:val="22"/>
        </w:numPr>
        <w:rPr>
          <w:rFonts w:ascii="Segoe UI Emoji" w:hAnsi="Segoe UI Emoji" w:cs="Segoe UI Emoji"/>
        </w:rPr>
      </w:pPr>
      <w:r w:rsidRPr="00E639C6">
        <w:rPr>
          <w:rFonts w:ascii="Segoe UI Emoji" w:hAnsi="Segoe UI Emoji" w:cs="Segoe UI Emoji"/>
        </w:rPr>
        <w:t>JDBC Template</w:t>
      </w:r>
    </w:p>
    <w:p w14:paraId="1D9B5D01" w14:textId="77777777" w:rsidR="00E639C6" w:rsidRPr="00E639C6" w:rsidRDefault="00E639C6">
      <w:pPr>
        <w:numPr>
          <w:ilvl w:val="0"/>
          <w:numId w:val="22"/>
        </w:numPr>
        <w:rPr>
          <w:rFonts w:ascii="Segoe UI Emoji" w:hAnsi="Segoe UI Emoji" w:cs="Segoe UI Emoji"/>
        </w:rPr>
      </w:pPr>
      <w:r w:rsidRPr="00E639C6">
        <w:rPr>
          <w:rFonts w:ascii="Segoe UI Emoji" w:hAnsi="Segoe UI Emoji" w:cs="Segoe UI Emoji"/>
        </w:rPr>
        <w:lastRenderedPageBreak/>
        <w:t>Spring Data JPA</w:t>
      </w:r>
    </w:p>
    <w:p w14:paraId="6C4BBAAA" w14:textId="77777777" w:rsidR="00E639C6" w:rsidRPr="00E639C6" w:rsidRDefault="009A295D" w:rsidP="00E639C6">
      <w:pPr>
        <w:rPr>
          <w:rFonts w:ascii="Segoe UI Emoji" w:hAnsi="Segoe UI Emoji" w:cs="Segoe UI Emoji"/>
        </w:rPr>
      </w:pPr>
      <w:r>
        <w:rPr>
          <w:rFonts w:ascii="Segoe UI Emoji" w:hAnsi="Segoe UI Emoji" w:cs="Segoe UI Emoji"/>
        </w:rPr>
        <w:pict w14:anchorId="25EABDB5">
          <v:rect id="_x0000_i1059" style="width:0;height:1.5pt" o:hralign="center" o:hrstd="t" o:hr="t" fillcolor="#a0a0a0" stroked="f"/>
        </w:pict>
      </w:r>
    </w:p>
    <w:p w14:paraId="3044FAA7"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Benefits:</w:t>
      </w:r>
    </w:p>
    <w:p w14:paraId="6150ABE9" w14:textId="77777777" w:rsidR="00E639C6" w:rsidRPr="00E639C6" w:rsidRDefault="00E639C6">
      <w:pPr>
        <w:numPr>
          <w:ilvl w:val="0"/>
          <w:numId w:val="23"/>
        </w:numPr>
        <w:rPr>
          <w:rFonts w:ascii="Segoe UI Emoji" w:hAnsi="Segoe UI Emoji" w:cs="Segoe UI Emoji"/>
        </w:rPr>
      </w:pPr>
      <w:r w:rsidRPr="00E639C6">
        <w:rPr>
          <w:rFonts w:ascii="Segoe UI Emoji" w:hAnsi="Segoe UI Emoji" w:cs="Segoe UI Emoji"/>
        </w:rPr>
        <w:t>Less code</w:t>
      </w:r>
    </w:p>
    <w:p w14:paraId="6EE00247" w14:textId="77777777" w:rsidR="00E639C6" w:rsidRPr="00E639C6" w:rsidRDefault="00E639C6">
      <w:pPr>
        <w:numPr>
          <w:ilvl w:val="0"/>
          <w:numId w:val="23"/>
        </w:numPr>
        <w:rPr>
          <w:rFonts w:ascii="Segoe UI Emoji" w:hAnsi="Segoe UI Emoji" w:cs="Segoe UI Emoji"/>
        </w:rPr>
      </w:pPr>
      <w:r w:rsidRPr="00E639C6">
        <w:rPr>
          <w:rFonts w:ascii="Segoe UI Emoji" w:hAnsi="Segoe UI Emoji" w:cs="Segoe UI Emoji"/>
        </w:rPr>
        <w:t>No SQL boilerplate</w:t>
      </w:r>
    </w:p>
    <w:p w14:paraId="22C44891" w14:textId="77777777" w:rsidR="00E639C6" w:rsidRPr="00E639C6" w:rsidRDefault="00E639C6">
      <w:pPr>
        <w:numPr>
          <w:ilvl w:val="0"/>
          <w:numId w:val="23"/>
        </w:numPr>
        <w:rPr>
          <w:rFonts w:ascii="Segoe UI Emoji" w:hAnsi="Segoe UI Emoji" w:cs="Segoe UI Emoji"/>
        </w:rPr>
      </w:pPr>
      <w:r w:rsidRPr="00E639C6">
        <w:rPr>
          <w:rFonts w:ascii="Segoe UI Emoji" w:hAnsi="Segoe UI Emoji" w:cs="Segoe UI Emoji"/>
        </w:rPr>
        <w:t>Easier DB handling</w:t>
      </w:r>
    </w:p>
    <w:p w14:paraId="5F20B65E" w14:textId="77777777" w:rsidR="00E639C6" w:rsidRPr="00E639C6" w:rsidRDefault="009A295D" w:rsidP="00E639C6">
      <w:pPr>
        <w:rPr>
          <w:rFonts w:ascii="Segoe UI Emoji" w:hAnsi="Segoe UI Emoji" w:cs="Segoe UI Emoji"/>
        </w:rPr>
      </w:pPr>
      <w:r>
        <w:rPr>
          <w:rFonts w:ascii="Segoe UI Emoji" w:hAnsi="Segoe UI Emoji" w:cs="Segoe UI Emoji"/>
        </w:rPr>
        <w:pict w14:anchorId="397C8CB7">
          <v:rect id="_x0000_i1060" style="width:0;height:1.5pt" o:hralign="center" o:hrstd="t" o:hr="t" fillcolor="#a0a0a0" stroked="f"/>
        </w:pict>
      </w:r>
    </w:p>
    <w:p w14:paraId="0501303C"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Example:</w:t>
      </w:r>
    </w:p>
    <w:p w14:paraId="19A4197C" w14:textId="77777777" w:rsidR="00E639C6" w:rsidRPr="00E639C6" w:rsidRDefault="00E639C6" w:rsidP="00E639C6">
      <w:pPr>
        <w:rPr>
          <w:rFonts w:ascii="Segoe UI Emoji" w:hAnsi="Segoe UI Emoji" w:cs="Segoe UI Emoji"/>
        </w:rPr>
      </w:pPr>
      <w:r w:rsidRPr="00E639C6">
        <w:rPr>
          <w:rFonts w:ascii="Segoe UI Emoji" w:hAnsi="Segoe UI Emoji" w:cs="Segoe UI Emoji"/>
        </w:rPr>
        <w:t>@Repository</w:t>
      </w:r>
    </w:p>
    <w:p w14:paraId="4772598D" w14:textId="77777777" w:rsidR="00E639C6" w:rsidRPr="00E639C6" w:rsidRDefault="00E639C6" w:rsidP="00E639C6">
      <w:pPr>
        <w:rPr>
          <w:rFonts w:ascii="Segoe UI Emoji" w:hAnsi="Segoe UI Emoji" w:cs="Segoe UI Emoji"/>
        </w:rPr>
      </w:pPr>
      <w:r w:rsidRPr="00E639C6">
        <w:rPr>
          <w:rFonts w:ascii="Segoe UI Emoji" w:hAnsi="Segoe UI Emoji" w:cs="Segoe UI Emoji"/>
        </w:rPr>
        <w:t>interface UserRepo extends JpaRepository&lt;User, Long&gt; {}</w:t>
      </w:r>
    </w:p>
    <w:p w14:paraId="08E25636" w14:textId="77777777" w:rsidR="00E639C6" w:rsidRPr="00E639C6" w:rsidRDefault="009A295D" w:rsidP="00E639C6">
      <w:pPr>
        <w:rPr>
          <w:rFonts w:ascii="Segoe UI Emoji" w:hAnsi="Segoe UI Emoji" w:cs="Segoe UI Emoji"/>
        </w:rPr>
      </w:pPr>
      <w:r>
        <w:rPr>
          <w:rFonts w:ascii="Segoe UI Emoji" w:hAnsi="Segoe UI Emoji" w:cs="Segoe UI Emoji"/>
        </w:rPr>
        <w:pict w14:anchorId="7A2F18A7">
          <v:rect id="_x0000_i1061" style="width:0;height:1.5pt" o:hralign="center" o:hrstd="t" o:hr="t" fillcolor="#a0a0a0" stroked="f"/>
        </w:pict>
      </w:r>
    </w:p>
    <w:p w14:paraId="6E11FCE1"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8️⃣ 🔒 Strong Security (Spring Security)</w:t>
      </w:r>
    </w:p>
    <w:p w14:paraId="431F2479" w14:textId="77777777" w:rsidR="00E639C6" w:rsidRPr="00E639C6" w:rsidRDefault="00E639C6" w:rsidP="00E639C6">
      <w:pPr>
        <w:rPr>
          <w:rFonts w:ascii="Segoe UI Emoji" w:hAnsi="Segoe UI Emoji" w:cs="Segoe UI Emoji"/>
        </w:rPr>
      </w:pPr>
      <w:r w:rsidRPr="00E639C6">
        <w:rPr>
          <w:rFonts w:ascii="Segoe UI Emoji" w:hAnsi="Segoe UI Emoji" w:cs="Segoe UI Emoji"/>
        </w:rPr>
        <w:t xml:space="preserve">Spring Security is </w:t>
      </w:r>
      <w:r w:rsidRPr="00E639C6">
        <w:rPr>
          <w:rFonts w:ascii="Segoe UI Emoji" w:hAnsi="Segoe UI Emoji" w:cs="Segoe UI Emoji"/>
          <w:b/>
          <w:bCs/>
        </w:rPr>
        <w:t>industry standard</w:t>
      </w:r>
    </w:p>
    <w:p w14:paraId="1CC6FC9E" w14:textId="77777777" w:rsidR="00E639C6" w:rsidRPr="00E639C6" w:rsidRDefault="009A295D" w:rsidP="00E639C6">
      <w:pPr>
        <w:rPr>
          <w:rFonts w:ascii="Segoe UI Emoji" w:hAnsi="Segoe UI Emoji" w:cs="Segoe UI Emoji"/>
        </w:rPr>
      </w:pPr>
      <w:r>
        <w:rPr>
          <w:rFonts w:ascii="Segoe UI Emoji" w:hAnsi="Segoe UI Emoji" w:cs="Segoe UI Emoji"/>
        </w:rPr>
        <w:pict w14:anchorId="7BD1A624">
          <v:rect id="_x0000_i1062" style="width:0;height:1.5pt" o:hralign="center" o:hrstd="t" o:hr="t" fillcolor="#a0a0a0" stroked="f"/>
        </w:pict>
      </w:r>
    </w:p>
    <w:p w14:paraId="18D5F7E4"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Provides:</w:t>
      </w:r>
    </w:p>
    <w:p w14:paraId="6393AC09" w14:textId="77777777" w:rsidR="00E639C6" w:rsidRPr="00E639C6" w:rsidRDefault="00E639C6">
      <w:pPr>
        <w:numPr>
          <w:ilvl w:val="0"/>
          <w:numId w:val="24"/>
        </w:numPr>
        <w:rPr>
          <w:rFonts w:ascii="Segoe UI Emoji" w:hAnsi="Segoe UI Emoji" w:cs="Segoe UI Emoji"/>
        </w:rPr>
      </w:pPr>
      <w:r w:rsidRPr="00E639C6">
        <w:rPr>
          <w:rFonts w:ascii="Segoe UI Emoji" w:hAnsi="Segoe UI Emoji" w:cs="Segoe UI Emoji"/>
        </w:rPr>
        <w:t>Authentication (Login)</w:t>
      </w:r>
    </w:p>
    <w:p w14:paraId="333BB6AD" w14:textId="77777777" w:rsidR="00E639C6" w:rsidRPr="00E639C6" w:rsidRDefault="00E639C6">
      <w:pPr>
        <w:numPr>
          <w:ilvl w:val="0"/>
          <w:numId w:val="24"/>
        </w:numPr>
        <w:rPr>
          <w:rFonts w:ascii="Segoe UI Emoji" w:hAnsi="Segoe UI Emoji" w:cs="Segoe UI Emoji"/>
        </w:rPr>
      </w:pPr>
      <w:r w:rsidRPr="00E639C6">
        <w:rPr>
          <w:rFonts w:ascii="Segoe UI Emoji" w:hAnsi="Segoe UI Emoji" w:cs="Segoe UI Emoji"/>
        </w:rPr>
        <w:t>Authorization (Roles)</w:t>
      </w:r>
    </w:p>
    <w:p w14:paraId="14DBE9C9" w14:textId="77777777" w:rsidR="00E639C6" w:rsidRPr="00E639C6" w:rsidRDefault="00E639C6">
      <w:pPr>
        <w:numPr>
          <w:ilvl w:val="0"/>
          <w:numId w:val="24"/>
        </w:numPr>
        <w:rPr>
          <w:rFonts w:ascii="Segoe UI Emoji" w:hAnsi="Segoe UI Emoji" w:cs="Segoe UI Emoji"/>
        </w:rPr>
      </w:pPr>
      <w:r w:rsidRPr="00E639C6">
        <w:rPr>
          <w:rFonts w:ascii="Segoe UI Emoji" w:hAnsi="Segoe UI Emoji" w:cs="Segoe UI Emoji"/>
        </w:rPr>
        <w:t>Protection against attacks</w:t>
      </w:r>
    </w:p>
    <w:p w14:paraId="53A47CD0" w14:textId="77777777" w:rsidR="00E639C6" w:rsidRPr="00E639C6" w:rsidRDefault="009A295D" w:rsidP="00E639C6">
      <w:pPr>
        <w:rPr>
          <w:rFonts w:ascii="Segoe UI Emoji" w:hAnsi="Segoe UI Emoji" w:cs="Segoe UI Emoji"/>
        </w:rPr>
      </w:pPr>
      <w:r>
        <w:rPr>
          <w:rFonts w:ascii="Segoe UI Emoji" w:hAnsi="Segoe UI Emoji" w:cs="Segoe UI Emoji"/>
        </w:rPr>
        <w:pict w14:anchorId="34DFAD70">
          <v:rect id="_x0000_i1063" style="width:0;height:1.5pt" o:hralign="center" o:hrstd="t" o:hr="t" fillcolor="#a0a0a0" stroked="f"/>
        </w:pict>
      </w:r>
    </w:p>
    <w:p w14:paraId="68552BA0"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Used in:</w:t>
      </w:r>
    </w:p>
    <w:p w14:paraId="267780D4" w14:textId="77777777" w:rsidR="00E639C6" w:rsidRPr="00E639C6" w:rsidRDefault="00E639C6">
      <w:pPr>
        <w:numPr>
          <w:ilvl w:val="0"/>
          <w:numId w:val="25"/>
        </w:numPr>
        <w:rPr>
          <w:rFonts w:ascii="Segoe UI Emoji" w:hAnsi="Segoe UI Emoji" w:cs="Segoe UI Emoji"/>
        </w:rPr>
      </w:pPr>
      <w:r w:rsidRPr="00E639C6">
        <w:rPr>
          <w:rFonts w:ascii="Segoe UI Emoji" w:hAnsi="Segoe UI Emoji" w:cs="Segoe UI Emoji"/>
        </w:rPr>
        <w:t>Banking apps</w:t>
      </w:r>
    </w:p>
    <w:p w14:paraId="5196077A" w14:textId="77777777" w:rsidR="00E639C6" w:rsidRPr="00E639C6" w:rsidRDefault="00E639C6">
      <w:pPr>
        <w:numPr>
          <w:ilvl w:val="0"/>
          <w:numId w:val="25"/>
        </w:numPr>
        <w:rPr>
          <w:rFonts w:ascii="Segoe UI Emoji" w:hAnsi="Segoe UI Emoji" w:cs="Segoe UI Emoji"/>
        </w:rPr>
      </w:pPr>
      <w:r w:rsidRPr="00E639C6">
        <w:rPr>
          <w:rFonts w:ascii="Segoe UI Emoji" w:hAnsi="Segoe UI Emoji" w:cs="Segoe UI Emoji"/>
        </w:rPr>
        <w:t>Enterprise systems</w:t>
      </w:r>
    </w:p>
    <w:p w14:paraId="03A9B196" w14:textId="77777777" w:rsidR="00E639C6" w:rsidRPr="00E639C6" w:rsidRDefault="009A295D" w:rsidP="00E639C6">
      <w:pPr>
        <w:rPr>
          <w:rFonts w:ascii="Segoe UI Emoji" w:hAnsi="Segoe UI Emoji" w:cs="Segoe UI Emoji"/>
        </w:rPr>
      </w:pPr>
      <w:r>
        <w:rPr>
          <w:rFonts w:ascii="Segoe UI Emoji" w:hAnsi="Segoe UI Emoji" w:cs="Segoe UI Emoji"/>
        </w:rPr>
        <w:pict w14:anchorId="040D6CFF">
          <v:rect id="_x0000_i1064" style="width:0;height:1.5pt" o:hralign="center" o:hrstd="t" o:hr="t" fillcolor="#a0a0a0" stroked="f"/>
        </w:pict>
      </w:r>
    </w:p>
    <w:p w14:paraId="200E67F0"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9️⃣ ⚙️ AOP (Aspect-Oriented Programming)</w:t>
      </w:r>
    </w:p>
    <w:p w14:paraId="63B62E9D" w14:textId="77777777" w:rsidR="00E639C6" w:rsidRPr="00E639C6" w:rsidRDefault="00E639C6" w:rsidP="00E639C6">
      <w:pPr>
        <w:rPr>
          <w:rFonts w:ascii="Segoe UI Emoji" w:hAnsi="Segoe UI Emoji" w:cs="Segoe UI Emoji"/>
        </w:rPr>
      </w:pPr>
      <w:r w:rsidRPr="00E639C6">
        <w:rPr>
          <w:rFonts w:ascii="Segoe UI Emoji" w:hAnsi="Segoe UI Emoji" w:cs="Segoe UI Emoji"/>
        </w:rPr>
        <w:t>Handles:</w:t>
      </w:r>
    </w:p>
    <w:p w14:paraId="5F27215D" w14:textId="77777777" w:rsidR="00E639C6" w:rsidRPr="00E639C6" w:rsidRDefault="00E639C6">
      <w:pPr>
        <w:numPr>
          <w:ilvl w:val="0"/>
          <w:numId w:val="26"/>
        </w:numPr>
        <w:rPr>
          <w:rFonts w:ascii="Segoe UI Emoji" w:hAnsi="Segoe UI Emoji" w:cs="Segoe UI Emoji"/>
        </w:rPr>
      </w:pPr>
      <w:r w:rsidRPr="00E639C6">
        <w:rPr>
          <w:rFonts w:ascii="Segoe UI Emoji" w:hAnsi="Segoe UI Emoji" w:cs="Segoe UI Emoji"/>
        </w:rPr>
        <w:t>Logging</w:t>
      </w:r>
    </w:p>
    <w:p w14:paraId="7B37CEF0" w14:textId="77777777" w:rsidR="00E639C6" w:rsidRPr="00E639C6" w:rsidRDefault="00E639C6">
      <w:pPr>
        <w:numPr>
          <w:ilvl w:val="0"/>
          <w:numId w:val="26"/>
        </w:numPr>
        <w:rPr>
          <w:rFonts w:ascii="Segoe UI Emoji" w:hAnsi="Segoe UI Emoji" w:cs="Segoe UI Emoji"/>
        </w:rPr>
      </w:pPr>
      <w:r w:rsidRPr="00E639C6">
        <w:rPr>
          <w:rFonts w:ascii="Segoe UI Emoji" w:hAnsi="Segoe UI Emoji" w:cs="Segoe UI Emoji"/>
        </w:rPr>
        <w:lastRenderedPageBreak/>
        <w:t>Transactions</w:t>
      </w:r>
    </w:p>
    <w:p w14:paraId="270ACB72" w14:textId="77777777" w:rsidR="00E639C6" w:rsidRPr="00E639C6" w:rsidRDefault="00E639C6">
      <w:pPr>
        <w:numPr>
          <w:ilvl w:val="0"/>
          <w:numId w:val="26"/>
        </w:numPr>
        <w:rPr>
          <w:rFonts w:ascii="Segoe UI Emoji" w:hAnsi="Segoe UI Emoji" w:cs="Segoe UI Emoji"/>
        </w:rPr>
      </w:pPr>
      <w:r w:rsidRPr="00E639C6">
        <w:rPr>
          <w:rFonts w:ascii="Segoe UI Emoji" w:hAnsi="Segoe UI Emoji" w:cs="Segoe UI Emoji"/>
        </w:rPr>
        <w:t>Security</w:t>
      </w:r>
    </w:p>
    <w:p w14:paraId="642B8A6F" w14:textId="77777777" w:rsidR="00E639C6" w:rsidRPr="00E639C6" w:rsidRDefault="009A295D" w:rsidP="00E639C6">
      <w:pPr>
        <w:rPr>
          <w:rFonts w:ascii="Segoe UI Emoji" w:hAnsi="Segoe UI Emoji" w:cs="Segoe UI Emoji"/>
        </w:rPr>
      </w:pPr>
      <w:r>
        <w:rPr>
          <w:rFonts w:ascii="Segoe UI Emoji" w:hAnsi="Segoe UI Emoji" w:cs="Segoe UI Emoji"/>
        </w:rPr>
        <w:pict w14:anchorId="121B14CF">
          <v:rect id="_x0000_i1065" style="width:0;height:1.5pt" o:hralign="center" o:hrstd="t" o:hr="t" fillcolor="#a0a0a0" stroked="f"/>
        </w:pict>
      </w:r>
    </w:p>
    <w:p w14:paraId="756AC31A"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Benefit:</w:t>
      </w:r>
    </w:p>
    <w:p w14:paraId="1BCBA32D" w14:textId="77777777" w:rsidR="00E639C6" w:rsidRPr="00E639C6" w:rsidRDefault="00E639C6" w:rsidP="00E639C6">
      <w:pPr>
        <w:rPr>
          <w:rFonts w:ascii="Segoe UI Emoji" w:hAnsi="Segoe UI Emoji" w:cs="Segoe UI Emoji"/>
        </w:rPr>
      </w:pPr>
      <w:r w:rsidRPr="00E639C6">
        <w:rPr>
          <w:rFonts w:ascii="Segoe UI Emoji" w:hAnsi="Segoe UI Emoji" w:cs="Segoe UI Emoji"/>
        </w:rPr>
        <w:t>👉 Avoid repeated code</w:t>
      </w:r>
    </w:p>
    <w:p w14:paraId="6E3FAA05" w14:textId="77777777" w:rsidR="00E639C6" w:rsidRPr="00E639C6" w:rsidRDefault="009A295D" w:rsidP="00E639C6">
      <w:pPr>
        <w:rPr>
          <w:rFonts w:ascii="Segoe UI Emoji" w:hAnsi="Segoe UI Emoji" w:cs="Segoe UI Emoji"/>
        </w:rPr>
      </w:pPr>
      <w:r>
        <w:rPr>
          <w:rFonts w:ascii="Segoe UI Emoji" w:hAnsi="Segoe UI Emoji" w:cs="Segoe UI Emoji"/>
        </w:rPr>
        <w:pict w14:anchorId="33F9F615">
          <v:rect id="_x0000_i1066" style="width:0;height:1.5pt" o:hralign="center" o:hrstd="t" o:hr="t" fillcolor="#a0a0a0" stroked="f"/>
        </w:pict>
      </w:r>
    </w:p>
    <w:p w14:paraId="1B6A7642"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 Easy Testing Support</w:t>
      </w:r>
    </w:p>
    <w:p w14:paraId="5E477FF1"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 supports:</w:t>
      </w:r>
    </w:p>
    <w:p w14:paraId="780422B4" w14:textId="77777777" w:rsidR="00E639C6" w:rsidRPr="00E639C6" w:rsidRDefault="00E639C6">
      <w:pPr>
        <w:numPr>
          <w:ilvl w:val="0"/>
          <w:numId w:val="27"/>
        </w:numPr>
        <w:rPr>
          <w:rFonts w:ascii="Segoe UI Emoji" w:hAnsi="Segoe UI Emoji" w:cs="Segoe UI Emoji"/>
        </w:rPr>
      </w:pPr>
      <w:r w:rsidRPr="00E639C6">
        <w:rPr>
          <w:rFonts w:ascii="Segoe UI Emoji" w:hAnsi="Segoe UI Emoji" w:cs="Segoe UI Emoji"/>
        </w:rPr>
        <w:t>Unit testing ✅</w:t>
      </w:r>
    </w:p>
    <w:p w14:paraId="51B451A5" w14:textId="77777777" w:rsidR="00E639C6" w:rsidRPr="00E639C6" w:rsidRDefault="00E639C6">
      <w:pPr>
        <w:numPr>
          <w:ilvl w:val="0"/>
          <w:numId w:val="27"/>
        </w:numPr>
        <w:rPr>
          <w:rFonts w:ascii="Segoe UI Emoji" w:hAnsi="Segoe UI Emoji" w:cs="Segoe UI Emoji"/>
        </w:rPr>
      </w:pPr>
      <w:r w:rsidRPr="00E639C6">
        <w:rPr>
          <w:rFonts w:ascii="Segoe UI Emoji" w:hAnsi="Segoe UI Emoji" w:cs="Segoe UI Emoji"/>
        </w:rPr>
        <w:t>Integration testing ✅</w:t>
      </w:r>
    </w:p>
    <w:p w14:paraId="0DAD0355" w14:textId="77777777" w:rsidR="00E639C6" w:rsidRPr="00E639C6" w:rsidRDefault="009A295D" w:rsidP="00E639C6">
      <w:pPr>
        <w:rPr>
          <w:rFonts w:ascii="Segoe UI Emoji" w:hAnsi="Segoe UI Emoji" w:cs="Segoe UI Emoji"/>
        </w:rPr>
      </w:pPr>
      <w:r>
        <w:rPr>
          <w:rFonts w:ascii="Segoe UI Emoji" w:hAnsi="Segoe UI Emoji" w:cs="Segoe UI Emoji"/>
        </w:rPr>
        <w:pict w14:anchorId="176255E7">
          <v:rect id="_x0000_i1067" style="width:0;height:1.5pt" o:hralign="center" o:hrstd="t" o:hr="t" fillcolor="#a0a0a0" stroked="f"/>
        </w:pict>
      </w:r>
    </w:p>
    <w:p w14:paraId="416585EE"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Example:</w:t>
      </w:r>
    </w:p>
    <w:p w14:paraId="6ECFE22F"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@SpringBootTest</w:t>
      </w:r>
    </w:p>
    <w:p w14:paraId="38252667" w14:textId="77777777" w:rsidR="00E639C6" w:rsidRPr="00E639C6" w:rsidRDefault="00E639C6" w:rsidP="00E639C6">
      <w:pPr>
        <w:rPr>
          <w:rFonts w:ascii="Segoe UI Emoji" w:hAnsi="Segoe UI Emoji" w:cs="Segoe UI Emoji"/>
        </w:rPr>
      </w:pPr>
      <w:r w:rsidRPr="00E639C6">
        <w:rPr>
          <w:rFonts w:ascii="Segoe UI Emoji" w:hAnsi="Segoe UI Emoji" w:cs="Segoe UI Emoji"/>
        </w:rPr>
        <w:t>class AppTest {}</w:t>
      </w:r>
    </w:p>
    <w:p w14:paraId="043F04AE" w14:textId="77777777" w:rsidR="00E639C6" w:rsidRPr="00E639C6" w:rsidRDefault="009A295D" w:rsidP="00E639C6">
      <w:pPr>
        <w:rPr>
          <w:rFonts w:ascii="Segoe UI Emoji" w:hAnsi="Segoe UI Emoji" w:cs="Segoe UI Emoji"/>
        </w:rPr>
      </w:pPr>
      <w:r>
        <w:rPr>
          <w:rFonts w:ascii="Segoe UI Emoji" w:hAnsi="Segoe UI Emoji" w:cs="Segoe UI Emoji"/>
        </w:rPr>
        <w:pict w14:anchorId="32864354">
          <v:rect id="_x0000_i1068" style="width:0;height:1.5pt" o:hralign="center" o:hrstd="t" o:hr="t" fillcolor="#a0a0a0" stroked="f"/>
        </w:pict>
      </w:r>
    </w:p>
    <w:p w14:paraId="00A330BA"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Advantage:</w:t>
      </w:r>
    </w:p>
    <w:p w14:paraId="0F90F4D0" w14:textId="77777777" w:rsidR="00E639C6" w:rsidRPr="00E639C6" w:rsidRDefault="00E639C6">
      <w:pPr>
        <w:numPr>
          <w:ilvl w:val="0"/>
          <w:numId w:val="28"/>
        </w:numPr>
        <w:rPr>
          <w:rFonts w:ascii="Segoe UI Emoji" w:hAnsi="Segoe UI Emoji" w:cs="Segoe UI Emoji"/>
        </w:rPr>
      </w:pPr>
      <w:r w:rsidRPr="00E639C6">
        <w:rPr>
          <w:rFonts w:ascii="Segoe UI Emoji" w:hAnsi="Segoe UI Emoji" w:cs="Segoe UI Emoji"/>
        </w:rPr>
        <w:t>Makes testing easy</w:t>
      </w:r>
    </w:p>
    <w:p w14:paraId="470C8D9B" w14:textId="77777777" w:rsidR="00E639C6" w:rsidRPr="00E639C6" w:rsidRDefault="00E639C6">
      <w:pPr>
        <w:numPr>
          <w:ilvl w:val="0"/>
          <w:numId w:val="28"/>
        </w:numPr>
        <w:rPr>
          <w:rFonts w:ascii="Segoe UI Emoji" w:hAnsi="Segoe UI Emoji" w:cs="Segoe UI Emoji"/>
        </w:rPr>
      </w:pPr>
      <w:r w:rsidRPr="00E639C6">
        <w:rPr>
          <w:rFonts w:ascii="Segoe UI Emoji" w:hAnsi="Segoe UI Emoji" w:cs="Segoe UI Emoji"/>
        </w:rPr>
        <w:t>Improves code quality</w:t>
      </w:r>
    </w:p>
    <w:p w14:paraId="47A14192" w14:textId="77777777" w:rsidR="00E639C6" w:rsidRPr="00E639C6" w:rsidRDefault="009A295D" w:rsidP="00E639C6">
      <w:pPr>
        <w:rPr>
          <w:rFonts w:ascii="Segoe UI Emoji" w:hAnsi="Segoe UI Emoji" w:cs="Segoe UI Emoji"/>
        </w:rPr>
      </w:pPr>
      <w:r>
        <w:rPr>
          <w:rFonts w:ascii="Segoe UI Emoji" w:hAnsi="Segoe UI Emoji" w:cs="Segoe UI Emoji"/>
        </w:rPr>
        <w:pict w14:anchorId="63D1C122">
          <v:rect id="_x0000_i1069" style="width:0;height:1.5pt" o:hralign="center" o:hrstd="t" o:hr="t" fillcolor="#a0a0a0" stroked="f"/>
        </w:pict>
      </w:r>
    </w:p>
    <w:p w14:paraId="105D6080"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1️⃣1️⃣ 🌍 Huge Community &amp; Industry Support</w:t>
      </w:r>
    </w:p>
    <w:p w14:paraId="694BB589"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Why important:</w:t>
      </w:r>
    </w:p>
    <w:p w14:paraId="18803AF7" w14:textId="77777777" w:rsidR="00E639C6" w:rsidRPr="00E639C6" w:rsidRDefault="00E639C6">
      <w:pPr>
        <w:numPr>
          <w:ilvl w:val="0"/>
          <w:numId w:val="29"/>
        </w:numPr>
        <w:rPr>
          <w:rFonts w:ascii="Segoe UI Emoji" w:hAnsi="Segoe UI Emoji" w:cs="Segoe UI Emoji"/>
        </w:rPr>
      </w:pPr>
      <w:r w:rsidRPr="00E639C6">
        <w:rPr>
          <w:rFonts w:ascii="Segoe UI Emoji" w:hAnsi="Segoe UI Emoji" w:cs="Segoe UI Emoji"/>
        </w:rPr>
        <w:t>Tons of tutorials</w:t>
      </w:r>
    </w:p>
    <w:p w14:paraId="0A62C251" w14:textId="77777777" w:rsidR="00E639C6" w:rsidRPr="00E639C6" w:rsidRDefault="00E639C6">
      <w:pPr>
        <w:numPr>
          <w:ilvl w:val="0"/>
          <w:numId w:val="29"/>
        </w:numPr>
        <w:rPr>
          <w:rFonts w:ascii="Segoe UI Emoji" w:hAnsi="Segoe UI Emoji" w:cs="Segoe UI Emoji"/>
        </w:rPr>
      </w:pPr>
      <w:r w:rsidRPr="00E639C6">
        <w:rPr>
          <w:rFonts w:ascii="Segoe UI Emoji" w:hAnsi="Segoe UI Emoji" w:cs="Segoe UI Emoji"/>
        </w:rPr>
        <w:t>StackOverflow support</w:t>
      </w:r>
    </w:p>
    <w:p w14:paraId="09C553D4" w14:textId="77777777" w:rsidR="00E639C6" w:rsidRPr="00E639C6" w:rsidRDefault="00E639C6">
      <w:pPr>
        <w:numPr>
          <w:ilvl w:val="0"/>
          <w:numId w:val="29"/>
        </w:numPr>
        <w:rPr>
          <w:rFonts w:ascii="Segoe UI Emoji" w:hAnsi="Segoe UI Emoji" w:cs="Segoe UI Emoji"/>
        </w:rPr>
      </w:pPr>
      <w:r w:rsidRPr="00E639C6">
        <w:rPr>
          <w:rFonts w:ascii="Segoe UI Emoji" w:hAnsi="Segoe UI Emoji" w:cs="Segoe UI Emoji"/>
        </w:rPr>
        <w:t>Regular updates</w:t>
      </w:r>
    </w:p>
    <w:p w14:paraId="722D9A8B" w14:textId="77777777" w:rsidR="00E639C6" w:rsidRPr="00E639C6" w:rsidRDefault="009A295D" w:rsidP="00E639C6">
      <w:pPr>
        <w:rPr>
          <w:rFonts w:ascii="Segoe UI Emoji" w:hAnsi="Segoe UI Emoji" w:cs="Segoe UI Emoji"/>
        </w:rPr>
      </w:pPr>
      <w:r>
        <w:rPr>
          <w:rFonts w:ascii="Segoe UI Emoji" w:hAnsi="Segoe UI Emoji" w:cs="Segoe UI Emoji"/>
        </w:rPr>
        <w:pict w14:anchorId="00EB2A78">
          <v:rect id="_x0000_i1070" style="width:0;height:1.5pt" o:hralign="center" o:hrstd="t" o:hr="t" fillcolor="#a0a0a0" stroked="f"/>
        </w:pict>
      </w:r>
    </w:p>
    <w:p w14:paraId="5A8EBEFB"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Used by:</w:t>
      </w:r>
    </w:p>
    <w:p w14:paraId="31418005" w14:textId="77777777" w:rsidR="00E639C6" w:rsidRPr="00E639C6" w:rsidRDefault="00E639C6">
      <w:pPr>
        <w:numPr>
          <w:ilvl w:val="0"/>
          <w:numId w:val="30"/>
        </w:numPr>
        <w:rPr>
          <w:rFonts w:ascii="Segoe UI Emoji" w:hAnsi="Segoe UI Emoji" w:cs="Segoe UI Emoji"/>
        </w:rPr>
      </w:pPr>
      <w:r w:rsidRPr="00E639C6">
        <w:rPr>
          <w:rFonts w:ascii="Segoe UI Emoji" w:hAnsi="Segoe UI Emoji" w:cs="Segoe UI Emoji"/>
        </w:rPr>
        <w:lastRenderedPageBreak/>
        <w:t>Amazon</w:t>
      </w:r>
    </w:p>
    <w:p w14:paraId="38D91BAE" w14:textId="77777777" w:rsidR="00E639C6" w:rsidRPr="00E639C6" w:rsidRDefault="00E639C6">
      <w:pPr>
        <w:numPr>
          <w:ilvl w:val="0"/>
          <w:numId w:val="30"/>
        </w:numPr>
        <w:rPr>
          <w:rFonts w:ascii="Segoe UI Emoji" w:hAnsi="Segoe UI Emoji" w:cs="Segoe UI Emoji"/>
        </w:rPr>
      </w:pPr>
      <w:r w:rsidRPr="00E639C6">
        <w:rPr>
          <w:rFonts w:ascii="Segoe UI Emoji" w:hAnsi="Segoe UI Emoji" w:cs="Segoe UI Emoji"/>
        </w:rPr>
        <w:t>Netflix</w:t>
      </w:r>
    </w:p>
    <w:p w14:paraId="7C07B035" w14:textId="77777777" w:rsidR="00E639C6" w:rsidRPr="00E639C6" w:rsidRDefault="00E639C6">
      <w:pPr>
        <w:numPr>
          <w:ilvl w:val="0"/>
          <w:numId w:val="30"/>
        </w:numPr>
        <w:rPr>
          <w:rFonts w:ascii="Segoe UI Emoji" w:hAnsi="Segoe UI Emoji" w:cs="Segoe UI Emoji"/>
        </w:rPr>
      </w:pPr>
      <w:r w:rsidRPr="00E639C6">
        <w:rPr>
          <w:rFonts w:ascii="Segoe UI Emoji" w:hAnsi="Segoe UI Emoji" w:cs="Segoe UI Emoji"/>
        </w:rPr>
        <w:t>Banks</w:t>
      </w:r>
    </w:p>
    <w:p w14:paraId="4DFFE4D4" w14:textId="77777777" w:rsidR="00E639C6" w:rsidRPr="00E639C6" w:rsidRDefault="00E639C6">
      <w:pPr>
        <w:numPr>
          <w:ilvl w:val="0"/>
          <w:numId w:val="30"/>
        </w:numPr>
        <w:rPr>
          <w:rFonts w:ascii="Segoe UI Emoji" w:hAnsi="Segoe UI Emoji" w:cs="Segoe UI Emoji"/>
        </w:rPr>
      </w:pPr>
      <w:r w:rsidRPr="00E639C6">
        <w:rPr>
          <w:rFonts w:ascii="Segoe UI Emoji" w:hAnsi="Segoe UI Emoji" w:cs="Segoe UI Emoji"/>
        </w:rPr>
        <w:t>Enterprise companies</w:t>
      </w:r>
    </w:p>
    <w:p w14:paraId="6CFA715B" w14:textId="77777777" w:rsidR="00E639C6" w:rsidRPr="00E639C6" w:rsidRDefault="009A295D" w:rsidP="00E639C6">
      <w:pPr>
        <w:rPr>
          <w:rFonts w:ascii="Segoe UI Emoji" w:hAnsi="Segoe UI Emoji" w:cs="Segoe UI Emoji"/>
        </w:rPr>
      </w:pPr>
      <w:r>
        <w:rPr>
          <w:rFonts w:ascii="Segoe UI Emoji" w:hAnsi="Segoe UI Emoji" w:cs="Segoe UI Emoji"/>
        </w:rPr>
        <w:pict w14:anchorId="58C8ED66">
          <v:rect id="_x0000_i1071" style="width:0;height:1.5pt" o:hralign="center" o:hrstd="t" o:hr="t" fillcolor="#a0a0a0" stroked="f"/>
        </w:pict>
      </w:r>
    </w:p>
    <w:p w14:paraId="5EDB8FD1"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1️⃣2️⃣ ☁️ Microservices &amp; Cloud Ready</w:t>
      </w:r>
    </w:p>
    <w:p w14:paraId="28292429"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 works perfectly with:</w:t>
      </w:r>
    </w:p>
    <w:p w14:paraId="4D5D0D90" w14:textId="77777777" w:rsidR="00E639C6" w:rsidRPr="00E639C6" w:rsidRDefault="00E639C6">
      <w:pPr>
        <w:numPr>
          <w:ilvl w:val="0"/>
          <w:numId w:val="31"/>
        </w:numPr>
        <w:rPr>
          <w:rFonts w:ascii="Segoe UI Emoji" w:hAnsi="Segoe UI Emoji" w:cs="Segoe UI Emoji"/>
        </w:rPr>
      </w:pPr>
      <w:r w:rsidRPr="00E639C6">
        <w:rPr>
          <w:rFonts w:ascii="Segoe UI Emoji" w:hAnsi="Segoe UI Emoji" w:cs="Segoe UI Emoji"/>
        </w:rPr>
        <w:t>Microservices ✅</w:t>
      </w:r>
    </w:p>
    <w:p w14:paraId="05DE30E5" w14:textId="77777777" w:rsidR="00E639C6" w:rsidRPr="00E639C6" w:rsidRDefault="00E639C6">
      <w:pPr>
        <w:numPr>
          <w:ilvl w:val="0"/>
          <w:numId w:val="31"/>
        </w:numPr>
        <w:rPr>
          <w:rFonts w:ascii="Segoe UI Emoji" w:hAnsi="Segoe UI Emoji" w:cs="Segoe UI Emoji"/>
        </w:rPr>
      </w:pPr>
      <w:r w:rsidRPr="00E639C6">
        <w:rPr>
          <w:rFonts w:ascii="Segoe UI Emoji" w:hAnsi="Segoe UI Emoji" w:cs="Segoe UI Emoji"/>
        </w:rPr>
        <w:t>Cloud ✅</w:t>
      </w:r>
    </w:p>
    <w:p w14:paraId="38068407" w14:textId="77777777" w:rsidR="00E639C6" w:rsidRPr="00E639C6" w:rsidRDefault="009A295D" w:rsidP="00E639C6">
      <w:pPr>
        <w:rPr>
          <w:rFonts w:ascii="Segoe UI Emoji" w:hAnsi="Segoe UI Emoji" w:cs="Segoe UI Emoji"/>
        </w:rPr>
      </w:pPr>
      <w:r>
        <w:rPr>
          <w:rFonts w:ascii="Segoe UI Emoji" w:hAnsi="Segoe UI Emoji" w:cs="Segoe UI Emoji"/>
        </w:rPr>
        <w:pict w14:anchorId="2F48378D">
          <v:rect id="_x0000_i1072" style="width:0;height:1.5pt" o:hralign="center" o:hrstd="t" o:hr="t" fillcolor="#a0a0a0" stroked="f"/>
        </w:pict>
      </w:r>
    </w:p>
    <w:p w14:paraId="6D03DB47"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Example:</w:t>
      </w:r>
    </w:p>
    <w:p w14:paraId="480031B9" w14:textId="77777777" w:rsidR="00E639C6" w:rsidRPr="00E639C6" w:rsidRDefault="00E639C6">
      <w:pPr>
        <w:numPr>
          <w:ilvl w:val="0"/>
          <w:numId w:val="32"/>
        </w:numPr>
        <w:rPr>
          <w:rFonts w:ascii="Segoe UI Emoji" w:hAnsi="Segoe UI Emoji" w:cs="Segoe UI Emoji"/>
        </w:rPr>
      </w:pPr>
      <w:r w:rsidRPr="00E639C6">
        <w:rPr>
          <w:rFonts w:ascii="Segoe UI Emoji" w:hAnsi="Segoe UI Emoji" w:cs="Segoe UI Emoji"/>
        </w:rPr>
        <w:t>Spring Cloud</w:t>
      </w:r>
    </w:p>
    <w:p w14:paraId="4A8054A8" w14:textId="77777777" w:rsidR="00E639C6" w:rsidRPr="00E639C6" w:rsidRDefault="00E639C6">
      <w:pPr>
        <w:numPr>
          <w:ilvl w:val="0"/>
          <w:numId w:val="32"/>
        </w:numPr>
        <w:rPr>
          <w:rFonts w:ascii="Segoe UI Emoji" w:hAnsi="Segoe UI Emoji" w:cs="Segoe UI Emoji"/>
        </w:rPr>
      </w:pPr>
      <w:r w:rsidRPr="00E639C6">
        <w:rPr>
          <w:rFonts w:ascii="Segoe UI Emoji" w:hAnsi="Segoe UI Emoji" w:cs="Segoe UI Emoji"/>
        </w:rPr>
        <w:t>Docker + Kubernetes support</w:t>
      </w:r>
    </w:p>
    <w:p w14:paraId="383C91B1" w14:textId="77777777" w:rsidR="00E639C6" w:rsidRPr="00E639C6" w:rsidRDefault="009A295D" w:rsidP="00E639C6">
      <w:pPr>
        <w:rPr>
          <w:rFonts w:ascii="Segoe UI Emoji" w:hAnsi="Segoe UI Emoji" w:cs="Segoe UI Emoji"/>
        </w:rPr>
      </w:pPr>
      <w:r>
        <w:rPr>
          <w:rFonts w:ascii="Segoe UI Emoji" w:hAnsi="Segoe UI Emoji" w:cs="Segoe UI Emoji"/>
        </w:rPr>
        <w:pict w14:anchorId="0087E4D5">
          <v:rect id="_x0000_i1073" style="width:0;height:1.5pt" o:hralign="center" o:hrstd="t" o:hr="t" fillcolor="#a0a0a0" stroked="f"/>
        </w:pict>
      </w:r>
    </w:p>
    <w:p w14:paraId="06ADF2EB"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Real Industry Reasons (Engineer Perspective)</w:t>
      </w:r>
    </w:p>
    <w:p w14:paraId="5A4CDD03"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Faster Development</w:t>
      </w:r>
    </w:p>
    <w:p w14:paraId="51C7AC68"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 Boot reduces time drastically</w:t>
      </w:r>
    </w:p>
    <w:p w14:paraId="742DF655" w14:textId="77777777" w:rsidR="00E639C6" w:rsidRPr="00E639C6" w:rsidRDefault="009A295D" w:rsidP="00E639C6">
      <w:pPr>
        <w:rPr>
          <w:rFonts w:ascii="Segoe UI Emoji" w:hAnsi="Segoe UI Emoji" w:cs="Segoe UI Emoji"/>
        </w:rPr>
      </w:pPr>
      <w:r>
        <w:rPr>
          <w:rFonts w:ascii="Segoe UI Emoji" w:hAnsi="Segoe UI Emoji" w:cs="Segoe UI Emoji"/>
        </w:rPr>
        <w:pict w14:anchorId="7862733A">
          <v:rect id="_x0000_i1074" style="width:0;height:1.5pt" o:hralign="center" o:hrstd="t" o:hr="t" fillcolor="#a0a0a0" stroked="f"/>
        </w:pict>
      </w:r>
    </w:p>
    <w:p w14:paraId="225011F1"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Maintainable Code</w:t>
      </w:r>
    </w:p>
    <w:p w14:paraId="74CD1627" w14:textId="77777777" w:rsidR="00E639C6" w:rsidRPr="00E639C6" w:rsidRDefault="00E639C6" w:rsidP="00E639C6">
      <w:pPr>
        <w:rPr>
          <w:rFonts w:ascii="Segoe UI Emoji" w:hAnsi="Segoe UI Emoji" w:cs="Segoe UI Emoji"/>
        </w:rPr>
      </w:pPr>
      <w:r w:rsidRPr="00E639C6">
        <w:rPr>
          <w:rFonts w:ascii="Segoe UI Emoji" w:hAnsi="Segoe UI Emoji" w:cs="Segoe UI Emoji"/>
        </w:rPr>
        <w:t>Clean and modular design</w:t>
      </w:r>
    </w:p>
    <w:p w14:paraId="7AD7BA92" w14:textId="77777777" w:rsidR="00E639C6" w:rsidRPr="00E639C6" w:rsidRDefault="009A295D" w:rsidP="00E639C6">
      <w:pPr>
        <w:rPr>
          <w:rFonts w:ascii="Segoe UI Emoji" w:hAnsi="Segoe UI Emoji" w:cs="Segoe UI Emoji"/>
        </w:rPr>
      </w:pPr>
      <w:r>
        <w:rPr>
          <w:rFonts w:ascii="Segoe UI Emoji" w:hAnsi="Segoe UI Emoji" w:cs="Segoe UI Emoji"/>
        </w:rPr>
        <w:pict w14:anchorId="73EB6C95">
          <v:rect id="_x0000_i1075" style="width:0;height:1.5pt" o:hralign="center" o:hrstd="t" o:hr="t" fillcolor="#a0a0a0" stroked="f"/>
        </w:pict>
      </w:r>
    </w:p>
    <w:p w14:paraId="411D5C2A"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Scalable Systems</w:t>
      </w:r>
    </w:p>
    <w:p w14:paraId="1E658B1B" w14:textId="77777777" w:rsidR="00E639C6" w:rsidRPr="00E639C6" w:rsidRDefault="00E639C6" w:rsidP="00E639C6">
      <w:pPr>
        <w:rPr>
          <w:rFonts w:ascii="Segoe UI Emoji" w:hAnsi="Segoe UI Emoji" w:cs="Segoe UI Emoji"/>
        </w:rPr>
      </w:pPr>
      <w:r w:rsidRPr="00E639C6">
        <w:rPr>
          <w:rFonts w:ascii="Segoe UI Emoji" w:hAnsi="Segoe UI Emoji" w:cs="Segoe UI Emoji"/>
        </w:rPr>
        <w:t>Used in large enterprise apps</w:t>
      </w:r>
    </w:p>
    <w:p w14:paraId="3896481A" w14:textId="77777777" w:rsidR="00E639C6" w:rsidRPr="00E639C6" w:rsidRDefault="009A295D" w:rsidP="00E639C6">
      <w:pPr>
        <w:rPr>
          <w:rFonts w:ascii="Segoe UI Emoji" w:hAnsi="Segoe UI Emoji" w:cs="Segoe UI Emoji"/>
        </w:rPr>
      </w:pPr>
      <w:r>
        <w:rPr>
          <w:rFonts w:ascii="Segoe UI Emoji" w:hAnsi="Segoe UI Emoji" w:cs="Segoe UI Emoji"/>
        </w:rPr>
        <w:pict w14:anchorId="29B186E4">
          <v:rect id="_x0000_i1076" style="width:0;height:1.5pt" o:hralign="center" o:hrstd="t" o:hr="t" fillcolor="#a0a0a0" stroked="f"/>
        </w:pict>
      </w:r>
    </w:p>
    <w:p w14:paraId="7858D73F"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Job Demand</w:t>
      </w:r>
    </w:p>
    <w:p w14:paraId="034688DF" w14:textId="77777777" w:rsidR="00E639C6" w:rsidRPr="00E639C6" w:rsidRDefault="00E639C6" w:rsidP="00E639C6">
      <w:pPr>
        <w:rPr>
          <w:rFonts w:ascii="Segoe UI Emoji" w:hAnsi="Segoe UI Emoji" w:cs="Segoe UI Emoji"/>
        </w:rPr>
      </w:pPr>
      <w:r w:rsidRPr="00E639C6">
        <w:rPr>
          <w:rFonts w:ascii="Segoe UI Emoji" w:hAnsi="Segoe UI Emoji" w:cs="Segoe UI Emoji"/>
        </w:rPr>
        <w:t xml:space="preserve">👉 Spring is one of the </w:t>
      </w:r>
      <w:r w:rsidRPr="00E639C6">
        <w:rPr>
          <w:rFonts w:ascii="Segoe UI Emoji" w:hAnsi="Segoe UI Emoji" w:cs="Segoe UI Emoji"/>
          <w:b/>
          <w:bCs/>
        </w:rPr>
        <w:t>most demanded skills in Java</w:t>
      </w:r>
    </w:p>
    <w:p w14:paraId="43FD8597" w14:textId="77777777" w:rsidR="00E639C6" w:rsidRPr="00E639C6" w:rsidRDefault="009A295D" w:rsidP="00E639C6">
      <w:pPr>
        <w:rPr>
          <w:rFonts w:ascii="Segoe UI Emoji" w:hAnsi="Segoe UI Emoji" w:cs="Segoe UI Emoji"/>
        </w:rPr>
      </w:pPr>
      <w:r>
        <w:rPr>
          <w:rFonts w:ascii="Segoe UI Emoji" w:hAnsi="Segoe UI Emoji" w:cs="Segoe UI Emoji"/>
        </w:rPr>
        <w:lastRenderedPageBreak/>
        <w:pict w14:anchorId="1A90AEEC">
          <v:rect id="_x0000_i1077" style="width:0;height:1.5pt" o:hralign="center" o:hrstd="t" o:hr="t" fillcolor="#a0a0a0" stroked="f"/>
        </w:pict>
      </w:r>
    </w:p>
    <w:p w14:paraId="6FFABCA2"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Any Disadvantages? (Honest View)</w:t>
      </w:r>
    </w:p>
    <w:p w14:paraId="01238E56" w14:textId="77777777" w:rsidR="00E639C6" w:rsidRPr="00E639C6" w:rsidRDefault="00E639C6">
      <w:pPr>
        <w:numPr>
          <w:ilvl w:val="0"/>
          <w:numId w:val="33"/>
        </w:numPr>
        <w:rPr>
          <w:rFonts w:ascii="Segoe UI Emoji" w:hAnsi="Segoe UI Emoji" w:cs="Segoe UI Emoji"/>
        </w:rPr>
      </w:pPr>
      <w:r w:rsidRPr="00E639C6">
        <w:rPr>
          <w:rFonts w:ascii="Segoe UI Emoji" w:hAnsi="Segoe UI Emoji" w:cs="Segoe UI Emoji"/>
        </w:rPr>
        <w:t>Slight learning curve for beginners ❌</w:t>
      </w:r>
    </w:p>
    <w:p w14:paraId="4C1839E8" w14:textId="77777777" w:rsidR="00E639C6" w:rsidRPr="00E639C6" w:rsidRDefault="00E639C6">
      <w:pPr>
        <w:numPr>
          <w:ilvl w:val="0"/>
          <w:numId w:val="33"/>
        </w:numPr>
        <w:rPr>
          <w:rFonts w:ascii="Segoe UI Emoji" w:hAnsi="Segoe UI Emoji" w:cs="Segoe UI Emoji"/>
        </w:rPr>
      </w:pPr>
      <w:r w:rsidRPr="00E639C6">
        <w:rPr>
          <w:rFonts w:ascii="Segoe UI Emoji" w:hAnsi="Segoe UI Emoji" w:cs="Segoe UI Emoji"/>
        </w:rPr>
        <w:t>Too many annotations (can confuse initially)</w:t>
      </w:r>
    </w:p>
    <w:p w14:paraId="587249C1" w14:textId="77777777" w:rsidR="00E639C6" w:rsidRPr="00E639C6" w:rsidRDefault="00E639C6" w:rsidP="00E639C6">
      <w:pPr>
        <w:rPr>
          <w:rFonts w:ascii="Segoe UI Emoji" w:hAnsi="Segoe UI Emoji" w:cs="Segoe UI Emoji"/>
        </w:rPr>
      </w:pPr>
      <w:r w:rsidRPr="00E639C6">
        <w:rPr>
          <w:rFonts w:ascii="Segoe UI Emoji" w:hAnsi="Segoe UI Emoji" w:cs="Segoe UI Emoji"/>
        </w:rPr>
        <w:t>👉 But worth it ✅</w:t>
      </w:r>
    </w:p>
    <w:p w14:paraId="33845990" w14:textId="77777777" w:rsidR="00E639C6" w:rsidRPr="00E639C6" w:rsidRDefault="009A295D" w:rsidP="00E639C6">
      <w:pPr>
        <w:rPr>
          <w:rFonts w:ascii="Segoe UI Emoji" w:hAnsi="Segoe UI Emoji" w:cs="Segoe UI Emoji"/>
        </w:rPr>
      </w:pPr>
      <w:r>
        <w:rPr>
          <w:rFonts w:ascii="Segoe UI Emoji" w:hAnsi="Segoe UI Emoji" w:cs="Segoe UI Emoji"/>
        </w:rPr>
        <w:pict w14:anchorId="3B936243">
          <v:rect id="_x0000_i1078" style="width:0;height:1.5pt" o:hralign="center" o:hrstd="t" o:hr="t" fillcolor="#a0a0a0" stroked="f"/>
        </w:pict>
      </w:r>
    </w:p>
    <w:p w14:paraId="776CCB17" w14:textId="77777777" w:rsidR="00E639C6" w:rsidRPr="00E639C6" w:rsidRDefault="00E639C6" w:rsidP="00E639C6">
      <w:pPr>
        <w:rPr>
          <w:rFonts w:ascii="Segoe UI Emoji" w:hAnsi="Segoe UI Emoji" w:cs="Segoe UI Emoji"/>
          <w:b/>
          <w:bCs/>
        </w:rPr>
      </w:pPr>
      <w:r w:rsidRPr="00E639C6">
        <w:rPr>
          <w:rFonts w:ascii="Segoe UI Emoji" w:hAnsi="Segoe UI Emoji" w:cs="Segoe UI Emoji"/>
          <w:b/>
          <w:bCs/>
        </w:rPr>
        <w:t>✅ Final Summary</w:t>
      </w:r>
    </w:p>
    <w:p w14:paraId="23B83322" w14:textId="77777777" w:rsidR="00E639C6" w:rsidRPr="00E639C6" w:rsidRDefault="00E639C6" w:rsidP="00E639C6">
      <w:pPr>
        <w:rPr>
          <w:rFonts w:ascii="Segoe UI Emoji" w:hAnsi="Segoe UI Emoji" w:cs="Segoe UI Emoji"/>
        </w:rPr>
      </w:pPr>
      <w:r w:rsidRPr="00E639C6">
        <w:rPr>
          <w:rFonts w:ascii="Segoe UI Emoji" w:hAnsi="Segoe UI Emoji" w:cs="Segoe UI Emoji"/>
        </w:rPr>
        <w:t>Spring is popular because it provides:</w:t>
      </w:r>
    </w:p>
    <w:p w14:paraId="6C8E69E7" w14:textId="77777777" w:rsidR="00E639C6" w:rsidRPr="00E639C6" w:rsidRDefault="00E639C6" w:rsidP="00E639C6">
      <w:pPr>
        <w:rPr>
          <w:rFonts w:ascii="Segoe UI Emoji" w:hAnsi="Segoe UI Emoji" w:cs="Segoe UI Emoji"/>
        </w:rPr>
      </w:pPr>
      <w:r w:rsidRPr="00E639C6">
        <w:rPr>
          <w:rFonts w:ascii="Segoe UI Emoji" w:hAnsi="Segoe UI Emoji" w:cs="Segoe UI Emoji"/>
        </w:rPr>
        <w:t>✔ Lightweight framework</w:t>
      </w:r>
      <w:r w:rsidRPr="00E639C6">
        <w:rPr>
          <w:rFonts w:ascii="Segoe UI Emoji" w:hAnsi="Segoe UI Emoji" w:cs="Segoe UI Emoji"/>
        </w:rPr>
        <w:br/>
        <w:t>✔ Loose coupling (DI)</w:t>
      </w:r>
      <w:r w:rsidRPr="00E639C6">
        <w:rPr>
          <w:rFonts w:ascii="Segoe UI Emoji" w:hAnsi="Segoe UI Emoji" w:cs="Segoe UI Emoji"/>
        </w:rPr>
        <w:br/>
        <w:t>✔ Modular design</w:t>
      </w:r>
      <w:r w:rsidRPr="00E639C6">
        <w:rPr>
          <w:rFonts w:ascii="Segoe UI Emoji" w:hAnsi="Segoe UI Emoji" w:cs="Segoe UI Emoji"/>
        </w:rPr>
        <w:br/>
        <w:t>✔ Easy web/API development</w:t>
      </w:r>
      <w:r w:rsidRPr="00E639C6">
        <w:rPr>
          <w:rFonts w:ascii="Segoe UI Emoji" w:hAnsi="Segoe UI Emoji" w:cs="Segoe UI Emoji"/>
        </w:rPr>
        <w:br/>
        <w:t>✔ Strong security</w:t>
      </w:r>
      <w:r w:rsidRPr="00E639C6">
        <w:rPr>
          <w:rFonts w:ascii="Segoe UI Emoji" w:hAnsi="Segoe UI Emoji" w:cs="Segoe UI Emoji"/>
        </w:rPr>
        <w:br/>
        <w:t>✔ Fast development (Spring Boot)</w:t>
      </w:r>
      <w:r w:rsidRPr="00E639C6">
        <w:rPr>
          <w:rFonts w:ascii="Segoe UI Emoji" w:hAnsi="Segoe UI Emoji" w:cs="Segoe UI Emoji"/>
        </w:rPr>
        <w:br/>
        <w:t>✔ Huge ecosystem</w:t>
      </w:r>
    </w:p>
    <w:p w14:paraId="2E81B8DB" w14:textId="77777777" w:rsidR="00E639C6" w:rsidRPr="00E639C6" w:rsidRDefault="009A295D" w:rsidP="00E639C6">
      <w:pPr>
        <w:rPr>
          <w:rFonts w:ascii="Segoe UI Emoji" w:hAnsi="Segoe UI Emoji" w:cs="Segoe UI Emoji"/>
        </w:rPr>
      </w:pPr>
      <w:r>
        <w:rPr>
          <w:rFonts w:ascii="Segoe UI Emoji" w:hAnsi="Segoe UI Emoji" w:cs="Segoe UI Emoji"/>
        </w:rPr>
        <w:pict w14:anchorId="202D659B">
          <v:rect id="_x0000_i1079" style="width:0;height:1.5pt" o:hralign="center" o:hrstd="t" o:hr="t" fillcolor="#a0a0a0" stroked="f"/>
        </w:pict>
      </w:r>
    </w:p>
    <w:p w14:paraId="23353B9F" w14:textId="77777777" w:rsidR="000765C8" w:rsidRDefault="000765C8"/>
    <w:p w14:paraId="009EA87C" w14:textId="77777777" w:rsidR="00E639C6" w:rsidRDefault="00E639C6"/>
    <w:p w14:paraId="0FB122E7" w14:textId="77777777" w:rsidR="00E639C6" w:rsidRDefault="00E639C6"/>
    <w:p w14:paraId="75D0E6C2" w14:textId="77777777" w:rsidR="00E639C6" w:rsidRDefault="00E639C6"/>
    <w:p w14:paraId="0D837E3C" w14:textId="77777777" w:rsidR="00E639C6" w:rsidRDefault="00E639C6"/>
    <w:p w14:paraId="5FDE036E" w14:textId="77777777" w:rsidR="00E639C6" w:rsidRDefault="00E639C6"/>
    <w:p w14:paraId="3EF7EC98" w14:textId="77777777" w:rsidR="00E639C6" w:rsidRDefault="00E639C6"/>
    <w:p w14:paraId="7A096303" w14:textId="77777777" w:rsidR="005B13C3" w:rsidRDefault="005B13C3"/>
    <w:p w14:paraId="083DEB1F" w14:textId="77777777" w:rsidR="005B13C3" w:rsidRDefault="005B13C3"/>
    <w:p w14:paraId="06E20800" w14:textId="77777777" w:rsidR="005B13C3" w:rsidRDefault="005B13C3"/>
    <w:p w14:paraId="11BF7CB6" w14:textId="77777777" w:rsidR="005B13C3" w:rsidRDefault="005B13C3"/>
    <w:p w14:paraId="3844583F" w14:textId="77777777" w:rsidR="005B13C3" w:rsidRDefault="005B13C3"/>
    <w:p w14:paraId="0B6030F0" w14:textId="77777777" w:rsidR="005B13C3" w:rsidRDefault="005B13C3"/>
    <w:p w14:paraId="309E15B8" w14:textId="77777777" w:rsidR="005B13C3" w:rsidRPr="005B13C3" w:rsidRDefault="009A295D" w:rsidP="005B13C3">
      <w:r>
        <w:lastRenderedPageBreak/>
        <w:pict w14:anchorId="657DAF4E">
          <v:rect id="_x0000_i1080" style="width:0;height:1.5pt" o:hralign="center" o:hrstd="t" o:hr="t" fillcolor="#a0a0a0" stroked="f"/>
        </w:pict>
      </w:r>
    </w:p>
    <w:p w14:paraId="3BB402BE"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What is Spring Module?</w:t>
      </w:r>
    </w:p>
    <w:p w14:paraId="03DA1722"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Definition</w:t>
      </w:r>
    </w:p>
    <w:p w14:paraId="60B61A3D" w14:textId="77777777" w:rsidR="005B13C3" w:rsidRPr="005B13C3" w:rsidRDefault="005B13C3" w:rsidP="005B13C3">
      <w:r w:rsidRPr="005B13C3">
        <w:t xml:space="preserve">A </w:t>
      </w:r>
      <w:r w:rsidRPr="005B13C3">
        <w:rPr>
          <w:b/>
          <w:bCs/>
        </w:rPr>
        <w:t>Spring Module</w:t>
      </w:r>
      <w:r w:rsidRPr="005B13C3">
        <w:t xml:space="preserve"> is:</w:t>
      </w:r>
    </w:p>
    <w:p w14:paraId="45197A6A" w14:textId="77777777" w:rsidR="005B13C3" w:rsidRPr="005B13C3" w:rsidRDefault="005B13C3" w:rsidP="005B13C3">
      <w:r w:rsidRPr="005B13C3">
        <w:rPr>
          <w:rFonts w:ascii="Segoe UI Emoji" w:hAnsi="Segoe UI Emoji" w:cs="Segoe UI Emoji"/>
        </w:rPr>
        <w:t>✅</w:t>
      </w:r>
      <w:r w:rsidRPr="005B13C3">
        <w:t xml:space="preserve"> A </w:t>
      </w:r>
      <w:r w:rsidRPr="005B13C3">
        <w:rPr>
          <w:b/>
          <w:bCs/>
        </w:rPr>
        <w:t>group of related functionalities</w:t>
      </w:r>
      <w:r w:rsidRPr="005B13C3">
        <w:t xml:space="preserve"> inside the Spring Framework</w:t>
      </w:r>
    </w:p>
    <w:p w14:paraId="7D7A0FB1" w14:textId="77777777" w:rsidR="005B13C3" w:rsidRPr="005B13C3" w:rsidRDefault="005B13C3" w:rsidP="005B13C3">
      <w:r w:rsidRPr="005B13C3">
        <w:t xml:space="preserve">Spring is </w:t>
      </w:r>
      <w:r w:rsidRPr="005B13C3">
        <w:rPr>
          <w:b/>
          <w:bCs/>
        </w:rPr>
        <w:t>not a single framework</w:t>
      </w:r>
      <w:r w:rsidRPr="005B13C3">
        <w:t>, it is:</w:t>
      </w:r>
    </w:p>
    <w:p w14:paraId="4EB8FBAD" w14:textId="77777777" w:rsidR="005B13C3" w:rsidRPr="005B13C3" w:rsidRDefault="005B13C3" w:rsidP="005B13C3">
      <w:r w:rsidRPr="005B13C3">
        <w:rPr>
          <w:rFonts w:ascii="Segoe UI Emoji" w:hAnsi="Segoe UI Emoji" w:cs="Segoe UI Emoji"/>
        </w:rPr>
        <w:t>👉</w:t>
      </w:r>
      <w:r w:rsidRPr="005B13C3">
        <w:t xml:space="preserve"> </w:t>
      </w:r>
      <w:r w:rsidRPr="005B13C3">
        <w:rPr>
          <w:b/>
          <w:bCs/>
        </w:rPr>
        <w:t>A collection of modules</w:t>
      </w:r>
    </w:p>
    <w:p w14:paraId="299BF7C9" w14:textId="77777777" w:rsidR="005B13C3" w:rsidRPr="005B13C3" w:rsidRDefault="009A295D" w:rsidP="005B13C3">
      <w:r>
        <w:pict w14:anchorId="21BB3142">
          <v:rect id="_x0000_i1081" style="width:0;height:1.5pt" o:hralign="center" o:hrstd="t" o:hr="t" fillcolor="#a0a0a0" stroked="f"/>
        </w:pict>
      </w:r>
    </w:p>
    <w:p w14:paraId="5F7DAEFD"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Why Spring is Modular?</w:t>
      </w:r>
    </w:p>
    <w:p w14:paraId="73AEF8FF" w14:textId="77777777" w:rsidR="005B13C3" w:rsidRPr="005B13C3" w:rsidRDefault="005B13C3" w:rsidP="005B13C3">
      <w:r w:rsidRPr="005B13C3">
        <w:t>Because:</w:t>
      </w:r>
    </w:p>
    <w:p w14:paraId="1A934DB8" w14:textId="77777777" w:rsidR="005B13C3" w:rsidRPr="005B13C3" w:rsidRDefault="005B13C3">
      <w:pPr>
        <w:numPr>
          <w:ilvl w:val="0"/>
          <w:numId w:val="65"/>
        </w:numPr>
      </w:pPr>
      <w:r w:rsidRPr="005B13C3">
        <w:t>You don’t need everything</w:t>
      </w:r>
    </w:p>
    <w:p w14:paraId="201941B8" w14:textId="77777777" w:rsidR="005B13C3" w:rsidRPr="005B13C3" w:rsidRDefault="005B13C3">
      <w:pPr>
        <w:numPr>
          <w:ilvl w:val="0"/>
          <w:numId w:val="65"/>
        </w:numPr>
      </w:pPr>
      <w:r w:rsidRPr="005B13C3">
        <w:t xml:space="preserve">You can pick only what you need </w:t>
      </w:r>
      <w:r w:rsidRPr="005B13C3">
        <w:rPr>
          <w:rFonts w:ascii="Segoe UI Emoji" w:hAnsi="Segoe UI Emoji" w:cs="Segoe UI Emoji"/>
        </w:rPr>
        <w:t>✅</w:t>
      </w:r>
    </w:p>
    <w:p w14:paraId="03FAFA54" w14:textId="77777777" w:rsidR="005B13C3" w:rsidRPr="005B13C3" w:rsidRDefault="005B13C3" w:rsidP="005B13C3">
      <w:r w:rsidRPr="005B13C3">
        <w:rPr>
          <w:rFonts w:ascii="Segoe UI Emoji" w:hAnsi="Segoe UI Emoji" w:cs="Segoe UI Emoji"/>
        </w:rPr>
        <w:t>👉</w:t>
      </w:r>
      <w:r w:rsidRPr="005B13C3">
        <w:t xml:space="preserve"> Example:</w:t>
      </w:r>
    </w:p>
    <w:p w14:paraId="4E620AC2" w14:textId="77777777" w:rsidR="005B13C3" w:rsidRPr="005B13C3" w:rsidRDefault="005B13C3">
      <w:pPr>
        <w:numPr>
          <w:ilvl w:val="0"/>
          <w:numId w:val="66"/>
        </w:numPr>
      </w:pPr>
      <w:r w:rsidRPr="005B13C3">
        <w:t>Only web app? → use Spring MVC</w:t>
      </w:r>
    </w:p>
    <w:p w14:paraId="22438EB1" w14:textId="77777777" w:rsidR="005B13C3" w:rsidRPr="005B13C3" w:rsidRDefault="005B13C3">
      <w:pPr>
        <w:numPr>
          <w:ilvl w:val="0"/>
          <w:numId w:val="66"/>
        </w:numPr>
      </w:pPr>
      <w:r w:rsidRPr="005B13C3">
        <w:t>Only DB? → use Spring Data</w:t>
      </w:r>
    </w:p>
    <w:p w14:paraId="14C5EA74" w14:textId="77777777" w:rsidR="005B13C3" w:rsidRPr="005B13C3" w:rsidRDefault="009A295D" w:rsidP="005B13C3">
      <w:r>
        <w:pict w14:anchorId="255D765D">
          <v:rect id="_x0000_i1082" style="width:0;height:1.5pt" o:hralign="center" o:hrstd="t" o:hr="t" fillcolor="#a0a0a0" stroked="f"/>
        </w:pict>
      </w:r>
    </w:p>
    <w:p w14:paraId="07C028EE"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Main Modules of Spring Framework</w:t>
      </w:r>
    </w:p>
    <w:p w14:paraId="71EEDC31" w14:textId="77777777" w:rsidR="005B13C3" w:rsidRPr="005B13C3" w:rsidRDefault="005B13C3" w:rsidP="005B13C3">
      <w:r w:rsidRPr="005B13C3">
        <w:t xml:space="preserve">Let’s break it down step-by-step </w:t>
      </w:r>
      <w:r w:rsidRPr="005B13C3">
        <w:rPr>
          <w:rFonts w:ascii="Segoe UI Emoji" w:hAnsi="Segoe UI Emoji" w:cs="Segoe UI Emoji"/>
        </w:rPr>
        <w:t>👇</w:t>
      </w:r>
    </w:p>
    <w:p w14:paraId="73824AAB" w14:textId="77777777" w:rsidR="005B13C3" w:rsidRPr="005B13C3" w:rsidRDefault="009A295D" w:rsidP="005B13C3">
      <w:r>
        <w:pict w14:anchorId="0D9288E8">
          <v:rect id="_x0000_i1083" style="width:0;height:1.5pt" o:hralign="center" o:hrstd="t" o:hr="t" fillcolor="#a0a0a0" stroked="f"/>
        </w:pict>
      </w:r>
    </w:p>
    <w:p w14:paraId="68778086" w14:textId="77777777" w:rsidR="005B13C3" w:rsidRPr="005B13C3" w:rsidRDefault="005B13C3" w:rsidP="005B13C3">
      <w:pPr>
        <w:rPr>
          <w:b/>
          <w:bCs/>
        </w:rPr>
      </w:pPr>
      <w:r w:rsidRPr="005B13C3">
        <w:rPr>
          <w:b/>
          <w:bCs/>
        </w:rPr>
        <w:t>1️</w:t>
      </w:r>
      <w:r w:rsidRPr="005B13C3">
        <w:rPr>
          <w:rFonts w:ascii="Segoe UI Symbol" w:hAnsi="Segoe UI Symbol" w:cs="Segoe UI Symbol"/>
          <w:b/>
          <w:bCs/>
        </w:rPr>
        <w:t>⃣</w:t>
      </w:r>
      <w:r w:rsidRPr="005B13C3">
        <w:rPr>
          <w:b/>
          <w:bCs/>
        </w:rPr>
        <w:t xml:space="preserve"> </w:t>
      </w:r>
      <w:r w:rsidRPr="005B13C3">
        <w:rPr>
          <w:rFonts w:ascii="Segoe UI Emoji" w:hAnsi="Segoe UI Emoji" w:cs="Segoe UI Emoji"/>
          <w:b/>
          <w:bCs/>
        </w:rPr>
        <w:t>🧠</w:t>
      </w:r>
      <w:r w:rsidRPr="005B13C3">
        <w:rPr>
          <w:b/>
          <w:bCs/>
        </w:rPr>
        <w:t xml:space="preserve"> Core Container (MOST IMPORTANT)</w:t>
      </w:r>
    </w:p>
    <w:p w14:paraId="4B8A7F01"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Includes:</w:t>
      </w:r>
    </w:p>
    <w:p w14:paraId="1B37198A" w14:textId="77777777" w:rsidR="005B13C3" w:rsidRPr="005B13C3" w:rsidRDefault="005B13C3">
      <w:pPr>
        <w:numPr>
          <w:ilvl w:val="0"/>
          <w:numId w:val="67"/>
        </w:numPr>
      </w:pPr>
      <w:r w:rsidRPr="005B13C3">
        <w:t>Core</w:t>
      </w:r>
    </w:p>
    <w:p w14:paraId="2BDB843F" w14:textId="77777777" w:rsidR="005B13C3" w:rsidRPr="005B13C3" w:rsidRDefault="005B13C3">
      <w:pPr>
        <w:numPr>
          <w:ilvl w:val="0"/>
          <w:numId w:val="67"/>
        </w:numPr>
      </w:pPr>
      <w:r w:rsidRPr="005B13C3">
        <w:t>Beans</w:t>
      </w:r>
    </w:p>
    <w:p w14:paraId="1F6D38CF" w14:textId="77777777" w:rsidR="005B13C3" w:rsidRPr="005B13C3" w:rsidRDefault="005B13C3">
      <w:pPr>
        <w:numPr>
          <w:ilvl w:val="0"/>
          <w:numId w:val="67"/>
        </w:numPr>
      </w:pPr>
      <w:r w:rsidRPr="005B13C3">
        <w:t>Context</w:t>
      </w:r>
    </w:p>
    <w:p w14:paraId="3C292176" w14:textId="77777777" w:rsidR="005B13C3" w:rsidRPr="005B13C3" w:rsidRDefault="005B13C3">
      <w:pPr>
        <w:numPr>
          <w:ilvl w:val="0"/>
          <w:numId w:val="67"/>
        </w:numPr>
      </w:pPr>
      <w:r w:rsidRPr="005B13C3">
        <w:t>Expression Language (SpEL)</w:t>
      </w:r>
    </w:p>
    <w:p w14:paraId="10F5718E" w14:textId="77777777" w:rsidR="005B13C3" w:rsidRPr="005B13C3" w:rsidRDefault="009A295D" w:rsidP="005B13C3">
      <w:r>
        <w:pict w14:anchorId="499AEBD2">
          <v:rect id="_x0000_i1084" style="width:0;height:1.5pt" o:hralign="center" o:hrstd="t" o:hr="t" fillcolor="#a0a0a0" stroked="f"/>
        </w:pict>
      </w:r>
    </w:p>
    <w:p w14:paraId="33120537"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Responsibility:</w:t>
      </w:r>
    </w:p>
    <w:p w14:paraId="555EE466" w14:textId="77777777" w:rsidR="005B13C3" w:rsidRPr="005B13C3" w:rsidRDefault="005B13C3" w:rsidP="005B13C3">
      <w:r w:rsidRPr="005B13C3">
        <w:rPr>
          <w:rFonts w:ascii="Segoe UI Emoji" w:hAnsi="Segoe UI Emoji" w:cs="Segoe UI Emoji"/>
        </w:rPr>
        <w:lastRenderedPageBreak/>
        <w:t>👉</w:t>
      </w:r>
      <w:r w:rsidRPr="005B13C3">
        <w:t xml:space="preserve"> Manages </w:t>
      </w:r>
      <w:r w:rsidRPr="005B13C3">
        <w:rPr>
          <w:b/>
          <w:bCs/>
        </w:rPr>
        <w:t>Beans and IoC Container</w:t>
      </w:r>
    </w:p>
    <w:p w14:paraId="346CF998" w14:textId="77777777" w:rsidR="005B13C3" w:rsidRPr="005B13C3" w:rsidRDefault="009A295D" w:rsidP="005B13C3">
      <w:r>
        <w:pict w14:anchorId="5755B253">
          <v:rect id="_x0000_i1085" style="width:0;height:1.5pt" o:hralign="center" o:hrstd="t" o:hr="t" fillcolor="#a0a0a0" stroked="f"/>
        </w:pict>
      </w:r>
    </w:p>
    <w:p w14:paraId="53AFFC35"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What it does:</w:t>
      </w:r>
    </w:p>
    <w:p w14:paraId="216B5BBE" w14:textId="77777777" w:rsidR="005B13C3" w:rsidRPr="005B13C3" w:rsidRDefault="005B13C3">
      <w:pPr>
        <w:numPr>
          <w:ilvl w:val="0"/>
          <w:numId w:val="68"/>
        </w:numPr>
      </w:pPr>
      <w:r w:rsidRPr="005B13C3">
        <w:t xml:space="preserve">Bean creation </w:t>
      </w:r>
      <w:r w:rsidRPr="005B13C3">
        <w:rPr>
          <w:rFonts w:ascii="Segoe UI Emoji" w:hAnsi="Segoe UI Emoji" w:cs="Segoe UI Emoji"/>
        </w:rPr>
        <w:t>✅</w:t>
      </w:r>
    </w:p>
    <w:p w14:paraId="2EAB3D60" w14:textId="77777777" w:rsidR="005B13C3" w:rsidRPr="005B13C3" w:rsidRDefault="005B13C3">
      <w:pPr>
        <w:numPr>
          <w:ilvl w:val="0"/>
          <w:numId w:val="68"/>
        </w:numPr>
      </w:pPr>
      <w:r w:rsidRPr="005B13C3">
        <w:t xml:space="preserve">Dependency Injection </w:t>
      </w:r>
      <w:r w:rsidRPr="005B13C3">
        <w:rPr>
          <w:rFonts w:ascii="Segoe UI Emoji" w:hAnsi="Segoe UI Emoji" w:cs="Segoe UI Emoji"/>
        </w:rPr>
        <w:t>✅</w:t>
      </w:r>
    </w:p>
    <w:p w14:paraId="7A5E4BEF" w14:textId="77777777" w:rsidR="005B13C3" w:rsidRPr="005B13C3" w:rsidRDefault="005B13C3">
      <w:pPr>
        <w:numPr>
          <w:ilvl w:val="0"/>
          <w:numId w:val="68"/>
        </w:numPr>
      </w:pPr>
      <w:r w:rsidRPr="005B13C3">
        <w:t xml:space="preserve">Bean lifecycle </w:t>
      </w:r>
      <w:r w:rsidRPr="005B13C3">
        <w:rPr>
          <w:rFonts w:ascii="Segoe UI Emoji" w:hAnsi="Segoe UI Emoji" w:cs="Segoe UI Emoji"/>
        </w:rPr>
        <w:t>✅</w:t>
      </w:r>
    </w:p>
    <w:p w14:paraId="0E941BA5" w14:textId="77777777" w:rsidR="005B13C3" w:rsidRPr="005B13C3" w:rsidRDefault="009A295D" w:rsidP="005B13C3">
      <w:r>
        <w:pict w14:anchorId="0DA70E98">
          <v:rect id="_x0000_i1086" style="width:0;height:1.5pt" o:hralign="center" o:hrstd="t" o:hr="t" fillcolor="#a0a0a0" stroked="f"/>
        </w:pict>
      </w:r>
    </w:p>
    <w:p w14:paraId="62F53A51"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Key classes:</w:t>
      </w:r>
    </w:p>
    <w:p w14:paraId="74CB2A29" w14:textId="77777777" w:rsidR="005B13C3" w:rsidRPr="005B13C3" w:rsidRDefault="005B13C3">
      <w:pPr>
        <w:numPr>
          <w:ilvl w:val="0"/>
          <w:numId w:val="69"/>
        </w:numPr>
      </w:pPr>
      <w:r w:rsidRPr="005B13C3">
        <w:t>BeanFactory</w:t>
      </w:r>
    </w:p>
    <w:p w14:paraId="311D66F3" w14:textId="77777777" w:rsidR="005B13C3" w:rsidRPr="005B13C3" w:rsidRDefault="005B13C3">
      <w:pPr>
        <w:numPr>
          <w:ilvl w:val="0"/>
          <w:numId w:val="69"/>
        </w:numPr>
      </w:pPr>
      <w:r w:rsidRPr="005B13C3">
        <w:t>ApplicationContext</w:t>
      </w:r>
    </w:p>
    <w:p w14:paraId="50033C16" w14:textId="77777777" w:rsidR="005B13C3" w:rsidRPr="005B13C3" w:rsidRDefault="009A295D" w:rsidP="005B13C3">
      <w:r>
        <w:pict w14:anchorId="5CE79B08">
          <v:rect id="_x0000_i1087" style="width:0;height:1.5pt" o:hralign="center" o:hrstd="t" o:hr="t" fillcolor="#a0a0a0" stroked="f"/>
        </w:pict>
      </w:r>
    </w:p>
    <w:p w14:paraId="27250098"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Example:</w:t>
      </w:r>
    </w:p>
    <w:p w14:paraId="51949093" w14:textId="77777777" w:rsidR="005B13C3" w:rsidRPr="005B13C3" w:rsidRDefault="005B13C3" w:rsidP="005B13C3">
      <w:r w:rsidRPr="005B13C3">
        <w:t>@Component</w:t>
      </w:r>
    </w:p>
    <w:p w14:paraId="4B7B2A93" w14:textId="77777777" w:rsidR="005B13C3" w:rsidRPr="005B13C3" w:rsidRDefault="005B13C3" w:rsidP="005B13C3">
      <w:r w:rsidRPr="005B13C3">
        <w:t>class Student {}</w:t>
      </w:r>
    </w:p>
    <w:p w14:paraId="4F1D14B4" w14:textId="77777777" w:rsidR="005B13C3" w:rsidRPr="005B13C3" w:rsidRDefault="005B13C3" w:rsidP="005B13C3">
      <w:r w:rsidRPr="005B13C3">
        <w:rPr>
          <w:rFonts w:ascii="Segoe UI Emoji" w:hAnsi="Segoe UI Emoji" w:cs="Segoe UI Emoji"/>
        </w:rPr>
        <w:t>👉</w:t>
      </w:r>
      <w:r w:rsidRPr="005B13C3">
        <w:t xml:space="preserve"> This module makes the above work </w:t>
      </w:r>
      <w:r w:rsidRPr="005B13C3">
        <w:rPr>
          <w:rFonts w:ascii="Segoe UI Emoji" w:hAnsi="Segoe UI Emoji" w:cs="Segoe UI Emoji"/>
        </w:rPr>
        <w:t>✅</w:t>
      </w:r>
    </w:p>
    <w:p w14:paraId="29B02C49" w14:textId="77777777" w:rsidR="005B13C3" w:rsidRPr="005B13C3" w:rsidRDefault="009A295D" w:rsidP="005B13C3">
      <w:r>
        <w:pict w14:anchorId="3C337C7D">
          <v:rect id="_x0000_i1088" style="width:0;height:1.5pt" o:hralign="center" o:hrstd="t" o:hr="t" fillcolor="#a0a0a0" stroked="f"/>
        </w:pict>
      </w:r>
    </w:p>
    <w:p w14:paraId="669FBFC3" w14:textId="77777777" w:rsidR="005B13C3" w:rsidRPr="005B13C3" w:rsidRDefault="005B13C3" w:rsidP="005B13C3">
      <w:pPr>
        <w:rPr>
          <w:b/>
          <w:bCs/>
        </w:rPr>
      </w:pPr>
      <w:r w:rsidRPr="005B13C3">
        <w:rPr>
          <w:b/>
          <w:bCs/>
        </w:rPr>
        <w:t>2️</w:t>
      </w:r>
      <w:r w:rsidRPr="005B13C3">
        <w:rPr>
          <w:rFonts w:ascii="Segoe UI Symbol" w:hAnsi="Segoe UI Symbol" w:cs="Segoe UI Symbol"/>
          <w:b/>
          <w:bCs/>
        </w:rPr>
        <w:t>⃣</w:t>
      </w:r>
      <w:r w:rsidRPr="005B13C3">
        <w:rPr>
          <w:b/>
          <w:bCs/>
        </w:rPr>
        <w:t xml:space="preserve"> </w:t>
      </w:r>
      <w:r w:rsidRPr="005B13C3">
        <w:rPr>
          <w:rFonts w:ascii="Segoe UI Emoji" w:hAnsi="Segoe UI Emoji" w:cs="Segoe UI Emoji"/>
          <w:b/>
          <w:bCs/>
        </w:rPr>
        <w:t>🔗</w:t>
      </w:r>
      <w:r w:rsidRPr="005B13C3">
        <w:rPr>
          <w:b/>
          <w:bCs/>
        </w:rPr>
        <w:t xml:space="preserve"> AOP (Aspect Oriented Programming)</w:t>
      </w:r>
    </w:p>
    <w:p w14:paraId="198C947A"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Purpose:</w:t>
      </w:r>
    </w:p>
    <w:p w14:paraId="4128D0BB" w14:textId="77777777" w:rsidR="005B13C3" w:rsidRPr="005B13C3" w:rsidRDefault="005B13C3" w:rsidP="005B13C3">
      <w:r w:rsidRPr="005B13C3">
        <w:t xml:space="preserve">Handle </w:t>
      </w:r>
      <w:r w:rsidRPr="005B13C3">
        <w:rPr>
          <w:b/>
          <w:bCs/>
        </w:rPr>
        <w:t>cross-cutting concerns</w:t>
      </w:r>
    </w:p>
    <w:p w14:paraId="55DC698D" w14:textId="77777777" w:rsidR="005B13C3" w:rsidRPr="005B13C3" w:rsidRDefault="009A295D" w:rsidP="005B13C3">
      <w:r>
        <w:pict w14:anchorId="1E3BA78C">
          <v:rect id="_x0000_i1089" style="width:0;height:1.5pt" o:hralign="center" o:hrstd="t" o:hr="t" fillcolor="#a0a0a0" stroked="f"/>
        </w:pict>
      </w:r>
    </w:p>
    <w:p w14:paraId="03CA3B57"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What are cross-cutting concerns?</w:t>
      </w:r>
    </w:p>
    <w:p w14:paraId="0053286A" w14:textId="77777777" w:rsidR="005B13C3" w:rsidRPr="005B13C3" w:rsidRDefault="005B13C3" w:rsidP="005B13C3">
      <w:r w:rsidRPr="005B13C3">
        <w:t>Things like:</w:t>
      </w:r>
    </w:p>
    <w:p w14:paraId="114219A4" w14:textId="77777777" w:rsidR="005B13C3" w:rsidRPr="005B13C3" w:rsidRDefault="005B13C3">
      <w:pPr>
        <w:numPr>
          <w:ilvl w:val="0"/>
          <w:numId w:val="70"/>
        </w:numPr>
      </w:pPr>
      <w:r w:rsidRPr="005B13C3">
        <w:t>Logging</w:t>
      </w:r>
    </w:p>
    <w:p w14:paraId="2FDE65B9" w14:textId="77777777" w:rsidR="005B13C3" w:rsidRPr="005B13C3" w:rsidRDefault="005B13C3">
      <w:pPr>
        <w:numPr>
          <w:ilvl w:val="0"/>
          <w:numId w:val="70"/>
        </w:numPr>
      </w:pPr>
      <w:r w:rsidRPr="005B13C3">
        <w:t>Security</w:t>
      </w:r>
    </w:p>
    <w:p w14:paraId="01F13472" w14:textId="77777777" w:rsidR="005B13C3" w:rsidRPr="005B13C3" w:rsidRDefault="005B13C3">
      <w:pPr>
        <w:numPr>
          <w:ilvl w:val="0"/>
          <w:numId w:val="70"/>
        </w:numPr>
      </w:pPr>
      <w:r w:rsidRPr="005B13C3">
        <w:t>Transactions</w:t>
      </w:r>
    </w:p>
    <w:p w14:paraId="1D75B4FC" w14:textId="77777777" w:rsidR="005B13C3" w:rsidRPr="005B13C3" w:rsidRDefault="009A295D" w:rsidP="005B13C3">
      <w:r>
        <w:pict w14:anchorId="71975B0E">
          <v:rect id="_x0000_i1090" style="width:0;height:1.5pt" o:hralign="center" o:hrstd="t" o:hr="t" fillcolor="#a0a0a0" stroked="f"/>
        </w:pict>
      </w:r>
    </w:p>
    <w:p w14:paraId="47ACEA89"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Without AOP:</w:t>
      </w:r>
    </w:p>
    <w:p w14:paraId="4FAE6315" w14:textId="77777777" w:rsidR="005B13C3" w:rsidRPr="005B13C3" w:rsidRDefault="005B13C3" w:rsidP="005B13C3">
      <w:r w:rsidRPr="005B13C3">
        <w:lastRenderedPageBreak/>
        <w:t>login()</w:t>
      </w:r>
    </w:p>
    <w:p w14:paraId="701C0A3F" w14:textId="77777777" w:rsidR="005B13C3" w:rsidRPr="005B13C3" w:rsidRDefault="005B13C3" w:rsidP="005B13C3">
      <w:r w:rsidRPr="005B13C3">
        <w:t>log()</w:t>
      </w:r>
    </w:p>
    <w:p w14:paraId="7EC2091F" w14:textId="77777777" w:rsidR="005B13C3" w:rsidRPr="005B13C3" w:rsidRDefault="005B13C3" w:rsidP="005B13C3">
      <w:r w:rsidRPr="005B13C3">
        <w:t>process()</w:t>
      </w:r>
    </w:p>
    <w:p w14:paraId="74E4DC60" w14:textId="77777777" w:rsidR="005B13C3" w:rsidRPr="005B13C3" w:rsidRDefault="005B13C3" w:rsidP="005B13C3">
      <w:r w:rsidRPr="005B13C3">
        <w:rPr>
          <w:rFonts w:ascii="Segoe UI Emoji" w:hAnsi="Segoe UI Emoji" w:cs="Segoe UI Emoji"/>
        </w:rPr>
        <w:t>👉</w:t>
      </w:r>
      <w:r w:rsidRPr="005B13C3">
        <w:t xml:space="preserve"> Repeated everywhere </w:t>
      </w:r>
      <w:r w:rsidRPr="005B13C3">
        <w:rPr>
          <w:rFonts w:ascii="Segoe UI Emoji" w:hAnsi="Segoe UI Emoji" w:cs="Segoe UI Emoji"/>
        </w:rPr>
        <w:t>❌</w:t>
      </w:r>
    </w:p>
    <w:p w14:paraId="0AE7414B" w14:textId="77777777" w:rsidR="005B13C3" w:rsidRPr="005B13C3" w:rsidRDefault="009A295D" w:rsidP="005B13C3">
      <w:r>
        <w:pict w14:anchorId="568D26F0">
          <v:rect id="_x0000_i1091" style="width:0;height:1.5pt" o:hralign="center" o:hrstd="t" o:hr="t" fillcolor="#a0a0a0" stroked="f"/>
        </w:pict>
      </w:r>
    </w:p>
    <w:p w14:paraId="64C09BCE"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With AOP:</w:t>
      </w:r>
    </w:p>
    <w:p w14:paraId="4C262B91" w14:textId="77777777" w:rsidR="005B13C3" w:rsidRPr="005B13C3" w:rsidRDefault="005B13C3" w:rsidP="005B13C3">
      <w:r w:rsidRPr="005B13C3">
        <w:t>@Aspect</w:t>
      </w:r>
    </w:p>
    <w:p w14:paraId="6F622B92" w14:textId="77777777" w:rsidR="005B13C3" w:rsidRPr="005B13C3" w:rsidRDefault="005B13C3" w:rsidP="005B13C3">
      <w:r w:rsidRPr="005B13C3">
        <w:t>class LoggingAspect {</w:t>
      </w:r>
    </w:p>
    <w:p w14:paraId="242E6E56" w14:textId="77777777" w:rsidR="005B13C3" w:rsidRPr="005B13C3" w:rsidRDefault="005B13C3" w:rsidP="005B13C3">
      <w:r w:rsidRPr="005B13C3">
        <w:t>}</w:t>
      </w:r>
    </w:p>
    <w:p w14:paraId="244B9B1B" w14:textId="77777777" w:rsidR="005B13C3" w:rsidRPr="005B13C3" w:rsidRDefault="005B13C3" w:rsidP="005B13C3">
      <w:r w:rsidRPr="005B13C3">
        <w:rPr>
          <w:rFonts w:ascii="Segoe UI Emoji" w:hAnsi="Segoe UI Emoji" w:cs="Segoe UI Emoji"/>
        </w:rPr>
        <w:t>👉</w:t>
      </w:r>
      <w:r w:rsidRPr="005B13C3">
        <w:t xml:space="preserve"> Applied automatically </w:t>
      </w:r>
      <w:r w:rsidRPr="005B13C3">
        <w:rPr>
          <w:rFonts w:ascii="Segoe UI Emoji" w:hAnsi="Segoe UI Emoji" w:cs="Segoe UI Emoji"/>
        </w:rPr>
        <w:t>✅</w:t>
      </w:r>
    </w:p>
    <w:p w14:paraId="038A27B0" w14:textId="77777777" w:rsidR="005B13C3" w:rsidRPr="005B13C3" w:rsidRDefault="009A295D" w:rsidP="005B13C3">
      <w:r>
        <w:pict w14:anchorId="001BB2F6">
          <v:rect id="_x0000_i1092" style="width:0;height:1.5pt" o:hralign="center" o:hrstd="t" o:hr="t" fillcolor="#a0a0a0" stroked="f"/>
        </w:pict>
      </w:r>
    </w:p>
    <w:p w14:paraId="66214C59"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Real-life example:</w:t>
      </w:r>
    </w:p>
    <w:p w14:paraId="267AE220" w14:textId="77777777" w:rsidR="005B13C3" w:rsidRPr="005B13C3" w:rsidRDefault="005B13C3" w:rsidP="005B13C3">
      <w:r w:rsidRPr="005B13C3">
        <w:rPr>
          <w:rFonts w:ascii="Segoe UI Emoji" w:hAnsi="Segoe UI Emoji" w:cs="Segoe UI Emoji"/>
        </w:rPr>
        <w:t>👉</w:t>
      </w:r>
      <w:r w:rsidRPr="005B13C3">
        <w:t xml:space="preserve"> ATM machine logs every transaction</w:t>
      </w:r>
    </w:p>
    <w:p w14:paraId="5341BFC3" w14:textId="77777777" w:rsidR="005B13C3" w:rsidRPr="005B13C3" w:rsidRDefault="009A295D" w:rsidP="005B13C3">
      <w:r>
        <w:pict w14:anchorId="41AD3ED0">
          <v:rect id="_x0000_i1093" style="width:0;height:1.5pt" o:hralign="center" o:hrstd="t" o:hr="t" fillcolor="#a0a0a0" stroked="f"/>
        </w:pict>
      </w:r>
    </w:p>
    <w:p w14:paraId="1C668963" w14:textId="77777777" w:rsidR="005B13C3" w:rsidRPr="005B13C3" w:rsidRDefault="005B13C3" w:rsidP="005B13C3">
      <w:pPr>
        <w:rPr>
          <w:b/>
          <w:bCs/>
        </w:rPr>
      </w:pPr>
      <w:r w:rsidRPr="005B13C3">
        <w:rPr>
          <w:b/>
          <w:bCs/>
        </w:rPr>
        <w:t>3️</w:t>
      </w:r>
      <w:r w:rsidRPr="005B13C3">
        <w:rPr>
          <w:rFonts w:ascii="Segoe UI Symbol" w:hAnsi="Segoe UI Symbol" w:cs="Segoe UI Symbol"/>
          <w:b/>
          <w:bCs/>
        </w:rPr>
        <w:t>⃣</w:t>
      </w:r>
      <w:r w:rsidRPr="005B13C3">
        <w:rPr>
          <w:b/>
          <w:bCs/>
        </w:rPr>
        <w:t xml:space="preserve"> </w:t>
      </w:r>
      <w:r w:rsidRPr="005B13C3">
        <w:rPr>
          <w:rFonts w:ascii="Segoe UI Emoji" w:hAnsi="Segoe UI Emoji" w:cs="Segoe UI Emoji"/>
          <w:b/>
          <w:bCs/>
        </w:rPr>
        <w:t>💾</w:t>
      </w:r>
      <w:r w:rsidRPr="005B13C3">
        <w:rPr>
          <w:b/>
          <w:bCs/>
        </w:rPr>
        <w:t xml:space="preserve"> Data Access / Integration Module</w:t>
      </w:r>
    </w:p>
    <w:p w14:paraId="24B163DF"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Includes:</w:t>
      </w:r>
    </w:p>
    <w:p w14:paraId="445131BC" w14:textId="77777777" w:rsidR="005B13C3" w:rsidRPr="005B13C3" w:rsidRDefault="005B13C3">
      <w:pPr>
        <w:numPr>
          <w:ilvl w:val="0"/>
          <w:numId w:val="71"/>
        </w:numPr>
      </w:pPr>
      <w:r w:rsidRPr="005B13C3">
        <w:t>JDBC</w:t>
      </w:r>
    </w:p>
    <w:p w14:paraId="79EDDD53" w14:textId="77777777" w:rsidR="005B13C3" w:rsidRPr="005B13C3" w:rsidRDefault="005B13C3">
      <w:pPr>
        <w:numPr>
          <w:ilvl w:val="0"/>
          <w:numId w:val="71"/>
        </w:numPr>
      </w:pPr>
      <w:r w:rsidRPr="005B13C3">
        <w:t>ORM</w:t>
      </w:r>
    </w:p>
    <w:p w14:paraId="3550A5CD" w14:textId="77777777" w:rsidR="005B13C3" w:rsidRPr="005B13C3" w:rsidRDefault="005B13C3">
      <w:pPr>
        <w:numPr>
          <w:ilvl w:val="0"/>
          <w:numId w:val="71"/>
        </w:numPr>
      </w:pPr>
      <w:r w:rsidRPr="005B13C3">
        <w:t>Transaction management</w:t>
      </w:r>
    </w:p>
    <w:p w14:paraId="71F56BA2" w14:textId="77777777" w:rsidR="005B13C3" w:rsidRPr="005B13C3" w:rsidRDefault="009A295D" w:rsidP="005B13C3">
      <w:r>
        <w:pict w14:anchorId="2E4F9B4A">
          <v:rect id="_x0000_i1094" style="width:0;height:1.5pt" o:hralign="center" o:hrstd="t" o:hr="t" fillcolor="#a0a0a0" stroked="f"/>
        </w:pict>
      </w:r>
    </w:p>
    <w:p w14:paraId="6F2F0E99"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Purpose:</w:t>
      </w:r>
    </w:p>
    <w:p w14:paraId="7B500162" w14:textId="77777777" w:rsidR="005B13C3" w:rsidRPr="005B13C3" w:rsidRDefault="005B13C3" w:rsidP="005B13C3">
      <w:r w:rsidRPr="005B13C3">
        <w:rPr>
          <w:rFonts w:ascii="Segoe UI Emoji" w:hAnsi="Segoe UI Emoji" w:cs="Segoe UI Emoji"/>
        </w:rPr>
        <w:t>👉</w:t>
      </w:r>
      <w:r w:rsidRPr="005B13C3">
        <w:t xml:space="preserve"> Work with databases efficiently</w:t>
      </w:r>
    </w:p>
    <w:p w14:paraId="47520BE8" w14:textId="77777777" w:rsidR="005B13C3" w:rsidRPr="005B13C3" w:rsidRDefault="009A295D" w:rsidP="005B13C3">
      <w:r>
        <w:pict w14:anchorId="3F05330F">
          <v:rect id="_x0000_i1095" style="width:0;height:1.5pt" o:hralign="center" o:hrstd="t" o:hr="t" fillcolor="#a0a0a0" stroked="f"/>
        </w:pict>
      </w:r>
    </w:p>
    <w:p w14:paraId="319F8E23"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Supports:</w:t>
      </w:r>
    </w:p>
    <w:p w14:paraId="511C99CC" w14:textId="77777777" w:rsidR="005B13C3" w:rsidRPr="005B13C3" w:rsidRDefault="005B13C3">
      <w:pPr>
        <w:numPr>
          <w:ilvl w:val="0"/>
          <w:numId w:val="72"/>
        </w:numPr>
      </w:pPr>
      <w:r w:rsidRPr="005B13C3">
        <w:t>JDBC (simplified)</w:t>
      </w:r>
    </w:p>
    <w:p w14:paraId="51451315" w14:textId="77777777" w:rsidR="005B13C3" w:rsidRPr="005B13C3" w:rsidRDefault="005B13C3">
      <w:pPr>
        <w:numPr>
          <w:ilvl w:val="0"/>
          <w:numId w:val="72"/>
        </w:numPr>
      </w:pPr>
      <w:r w:rsidRPr="005B13C3">
        <w:t>Hibernate</w:t>
      </w:r>
    </w:p>
    <w:p w14:paraId="61F9DCA7" w14:textId="77777777" w:rsidR="005B13C3" w:rsidRPr="005B13C3" w:rsidRDefault="005B13C3">
      <w:pPr>
        <w:numPr>
          <w:ilvl w:val="0"/>
          <w:numId w:val="72"/>
        </w:numPr>
      </w:pPr>
      <w:r w:rsidRPr="005B13C3">
        <w:t>JPA</w:t>
      </w:r>
    </w:p>
    <w:p w14:paraId="4992CC35" w14:textId="77777777" w:rsidR="005B13C3" w:rsidRPr="005B13C3" w:rsidRDefault="009A295D" w:rsidP="005B13C3">
      <w:r>
        <w:lastRenderedPageBreak/>
        <w:pict w14:anchorId="4584A3BC">
          <v:rect id="_x0000_i1096" style="width:0;height:1.5pt" o:hralign="center" o:hrstd="t" o:hr="t" fillcolor="#a0a0a0" stroked="f"/>
        </w:pict>
      </w:r>
    </w:p>
    <w:p w14:paraId="1FB0E96B"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Example:</w:t>
      </w:r>
    </w:p>
    <w:p w14:paraId="60F77161" w14:textId="77777777" w:rsidR="005B13C3" w:rsidRPr="005B13C3" w:rsidRDefault="005B13C3" w:rsidP="005B13C3">
      <w:r w:rsidRPr="005B13C3">
        <w:t>@Repository</w:t>
      </w:r>
    </w:p>
    <w:p w14:paraId="0FC58955" w14:textId="77777777" w:rsidR="005B13C3" w:rsidRPr="005B13C3" w:rsidRDefault="005B13C3" w:rsidP="005B13C3">
      <w:r w:rsidRPr="005B13C3">
        <w:t>class UserRepo {}</w:t>
      </w:r>
    </w:p>
    <w:p w14:paraId="2832355B" w14:textId="77777777" w:rsidR="005B13C3" w:rsidRPr="005B13C3" w:rsidRDefault="009A295D" w:rsidP="005B13C3">
      <w:r>
        <w:pict w14:anchorId="0C8A429C">
          <v:rect id="_x0000_i1097" style="width:0;height:1.5pt" o:hralign="center" o:hrstd="t" o:hr="t" fillcolor="#a0a0a0" stroked="f"/>
        </w:pict>
      </w:r>
    </w:p>
    <w:p w14:paraId="2935B5BB"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Advantage:</w:t>
      </w:r>
    </w:p>
    <w:p w14:paraId="0C89A054" w14:textId="77777777" w:rsidR="005B13C3" w:rsidRPr="005B13C3" w:rsidRDefault="005B13C3" w:rsidP="005B13C3">
      <w:r w:rsidRPr="005B13C3">
        <w:rPr>
          <w:rFonts w:ascii="Segoe UI Emoji" w:hAnsi="Segoe UI Emoji" w:cs="Segoe UI Emoji"/>
        </w:rPr>
        <w:t>❌</w:t>
      </w:r>
      <w:r w:rsidRPr="005B13C3">
        <w:t xml:space="preserve"> No boilerplate code</w:t>
      </w:r>
      <w:r w:rsidRPr="005B13C3">
        <w:br/>
      </w:r>
      <w:r w:rsidRPr="005B13C3">
        <w:rPr>
          <w:rFonts w:ascii="Segoe UI Emoji" w:hAnsi="Segoe UI Emoji" w:cs="Segoe UI Emoji"/>
        </w:rPr>
        <w:t>✅</w:t>
      </w:r>
      <w:r w:rsidRPr="005B13C3">
        <w:t xml:space="preserve"> Cleaner DB interaction</w:t>
      </w:r>
    </w:p>
    <w:p w14:paraId="16D85E61" w14:textId="77777777" w:rsidR="005B13C3" w:rsidRPr="005B13C3" w:rsidRDefault="009A295D" w:rsidP="005B13C3">
      <w:r>
        <w:pict w14:anchorId="2F2A0FF2">
          <v:rect id="_x0000_i1098" style="width:0;height:1.5pt" o:hralign="center" o:hrstd="t" o:hr="t" fillcolor="#a0a0a0" stroked="f"/>
        </w:pict>
      </w:r>
    </w:p>
    <w:p w14:paraId="05A97AFF" w14:textId="77777777" w:rsidR="005B13C3" w:rsidRPr="005B13C3" w:rsidRDefault="005B13C3" w:rsidP="005B13C3">
      <w:pPr>
        <w:rPr>
          <w:b/>
          <w:bCs/>
        </w:rPr>
      </w:pPr>
      <w:r w:rsidRPr="005B13C3">
        <w:rPr>
          <w:b/>
          <w:bCs/>
        </w:rPr>
        <w:t>4️</w:t>
      </w:r>
      <w:r w:rsidRPr="005B13C3">
        <w:rPr>
          <w:rFonts w:ascii="Segoe UI Symbol" w:hAnsi="Segoe UI Symbol" w:cs="Segoe UI Symbol"/>
          <w:b/>
          <w:bCs/>
        </w:rPr>
        <w:t>⃣</w:t>
      </w:r>
      <w:r w:rsidRPr="005B13C3">
        <w:rPr>
          <w:b/>
          <w:bCs/>
        </w:rPr>
        <w:t xml:space="preserve"> </w:t>
      </w:r>
      <w:r w:rsidRPr="005B13C3">
        <w:rPr>
          <w:rFonts w:ascii="Segoe UI Emoji" w:hAnsi="Segoe UI Emoji" w:cs="Segoe UI Emoji"/>
          <w:b/>
          <w:bCs/>
        </w:rPr>
        <w:t>🌐</w:t>
      </w:r>
      <w:r w:rsidRPr="005B13C3">
        <w:rPr>
          <w:b/>
          <w:bCs/>
        </w:rPr>
        <w:t xml:space="preserve"> Web Module</w:t>
      </w:r>
    </w:p>
    <w:p w14:paraId="51E02E40"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Includes:</w:t>
      </w:r>
    </w:p>
    <w:p w14:paraId="205B2E22" w14:textId="77777777" w:rsidR="005B13C3" w:rsidRPr="005B13C3" w:rsidRDefault="005B13C3">
      <w:pPr>
        <w:numPr>
          <w:ilvl w:val="0"/>
          <w:numId w:val="73"/>
        </w:numPr>
      </w:pPr>
      <w:r w:rsidRPr="005B13C3">
        <w:t>Spring MVC</w:t>
      </w:r>
    </w:p>
    <w:p w14:paraId="6505A2DE" w14:textId="77777777" w:rsidR="005B13C3" w:rsidRPr="005B13C3" w:rsidRDefault="005B13C3">
      <w:pPr>
        <w:numPr>
          <w:ilvl w:val="0"/>
          <w:numId w:val="73"/>
        </w:numPr>
      </w:pPr>
      <w:r w:rsidRPr="005B13C3">
        <w:t>REST services</w:t>
      </w:r>
    </w:p>
    <w:p w14:paraId="24461AA8" w14:textId="77777777" w:rsidR="005B13C3" w:rsidRPr="005B13C3" w:rsidRDefault="009A295D" w:rsidP="005B13C3">
      <w:r>
        <w:pict w14:anchorId="7BB2965F">
          <v:rect id="_x0000_i1099" style="width:0;height:1.5pt" o:hralign="center" o:hrstd="t" o:hr="t" fillcolor="#a0a0a0" stroked="f"/>
        </w:pict>
      </w:r>
    </w:p>
    <w:p w14:paraId="30796A1C"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Purpose:</w:t>
      </w:r>
    </w:p>
    <w:p w14:paraId="3CE88E29" w14:textId="77777777" w:rsidR="005B13C3" w:rsidRPr="005B13C3" w:rsidRDefault="005B13C3" w:rsidP="005B13C3">
      <w:r w:rsidRPr="005B13C3">
        <w:rPr>
          <w:rFonts w:ascii="Segoe UI Emoji" w:hAnsi="Segoe UI Emoji" w:cs="Segoe UI Emoji"/>
        </w:rPr>
        <w:t>👉</w:t>
      </w:r>
      <w:r w:rsidRPr="005B13C3">
        <w:t xml:space="preserve"> Build web applications &amp; APIs</w:t>
      </w:r>
    </w:p>
    <w:p w14:paraId="40A29A81" w14:textId="77777777" w:rsidR="005B13C3" w:rsidRPr="005B13C3" w:rsidRDefault="009A295D" w:rsidP="005B13C3">
      <w:r>
        <w:pict w14:anchorId="0D3FA417">
          <v:rect id="_x0000_i1100" style="width:0;height:1.5pt" o:hralign="center" o:hrstd="t" o:hr="t" fillcolor="#a0a0a0" stroked="f"/>
        </w:pict>
      </w:r>
    </w:p>
    <w:p w14:paraId="390E1803"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Example:</w:t>
      </w:r>
    </w:p>
    <w:p w14:paraId="6CBBFA10" w14:textId="77777777" w:rsidR="005B13C3" w:rsidRPr="005B13C3" w:rsidRDefault="005B13C3" w:rsidP="005B13C3">
      <w:r w:rsidRPr="005B13C3">
        <w:t>@RestController</w:t>
      </w:r>
    </w:p>
    <w:p w14:paraId="027522E4" w14:textId="77777777" w:rsidR="005B13C3" w:rsidRPr="005B13C3" w:rsidRDefault="005B13C3" w:rsidP="005B13C3">
      <w:r w:rsidRPr="005B13C3">
        <w:t>class UserController {</w:t>
      </w:r>
    </w:p>
    <w:p w14:paraId="62C827AB" w14:textId="77777777" w:rsidR="005B13C3" w:rsidRPr="005B13C3" w:rsidRDefault="005B13C3" w:rsidP="005B13C3"/>
    <w:p w14:paraId="33A6B6B9" w14:textId="77777777" w:rsidR="005B13C3" w:rsidRPr="005B13C3" w:rsidRDefault="005B13C3" w:rsidP="005B13C3">
      <w:r w:rsidRPr="005B13C3">
        <w:t>    @GetMapping("/users")</w:t>
      </w:r>
    </w:p>
    <w:p w14:paraId="1DBC9B65" w14:textId="77777777" w:rsidR="005B13C3" w:rsidRPr="005B13C3" w:rsidRDefault="005B13C3" w:rsidP="005B13C3">
      <w:r w:rsidRPr="005B13C3">
        <w:t>    public List&lt;User&gt; getUsers() {</w:t>
      </w:r>
    </w:p>
    <w:p w14:paraId="67A23067" w14:textId="77777777" w:rsidR="005B13C3" w:rsidRPr="005B13C3" w:rsidRDefault="005B13C3" w:rsidP="005B13C3">
      <w:r w:rsidRPr="005B13C3">
        <w:t>        return service.getUsers();</w:t>
      </w:r>
    </w:p>
    <w:p w14:paraId="5427E0E5" w14:textId="77777777" w:rsidR="005B13C3" w:rsidRPr="005B13C3" w:rsidRDefault="005B13C3" w:rsidP="005B13C3">
      <w:r w:rsidRPr="005B13C3">
        <w:t>    }</w:t>
      </w:r>
    </w:p>
    <w:p w14:paraId="18EB863D" w14:textId="77777777" w:rsidR="005B13C3" w:rsidRPr="005B13C3" w:rsidRDefault="005B13C3" w:rsidP="005B13C3">
      <w:r w:rsidRPr="005B13C3">
        <w:t>}</w:t>
      </w:r>
    </w:p>
    <w:p w14:paraId="1E898BDB" w14:textId="77777777" w:rsidR="005B13C3" w:rsidRPr="005B13C3" w:rsidRDefault="009A295D" w:rsidP="005B13C3">
      <w:r>
        <w:pict w14:anchorId="5D86B748">
          <v:rect id="_x0000_i1101" style="width:0;height:1.5pt" o:hralign="center" o:hrstd="t" o:hr="t" fillcolor="#a0a0a0" stroked="f"/>
        </w:pict>
      </w:r>
    </w:p>
    <w:p w14:paraId="1DC72528" w14:textId="77777777" w:rsidR="005B13C3" w:rsidRPr="005B13C3" w:rsidRDefault="005B13C3" w:rsidP="005B13C3">
      <w:pPr>
        <w:rPr>
          <w:b/>
          <w:bCs/>
        </w:rPr>
      </w:pPr>
      <w:r w:rsidRPr="005B13C3">
        <w:rPr>
          <w:rFonts w:ascii="Segoe UI Emoji" w:hAnsi="Segoe UI Emoji" w:cs="Segoe UI Emoji"/>
          <w:b/>
          <w:bCs/>
        </w:rPr>
        <w:lastRenderedPageBreak/>
        <w:t>✅</w:t>
      </w:r>
      <w:r w:rsidRPr="005B13C3">
        <w:rPr>
          <w:b/>
          <w:bCs/>
        </w:rPr>
        <w:t xml:space="preserve"> Used in:</w:t>
      </w:r>
    </w:p>
    <w:p w14:paraId="7BE925C7" w14:textId="77777777" w:rsidR="005B13C3" w:rsidRPr="005B13C3" w:rsidRDefault="005B13C3">
      <w:pPr>
        <w:numPr>
          <w:ilvl w:val="0"/>
          <w:numId w:val="74"/>
        </w:numPr>
      </w:pPr>
      <w:r w:rsidRPr="005B13C3">
        <w:t>REST APIs</w:t>
      </w:r>
    </w:p>
    <w:p w14:paraId="3A5B309D" w14:textId="77777777" w:rsidR="005B13C3" w:rsidRPr="005B13C3" w:rsidRDefault="005B13C3">
      <w:pPr>
        <w:numPr>
          <w:ilvl w:val="0"/>
          <w:numId w:val="74"/>
        </w:numPr>
      </w:pPr>
      <w:r w:rsidRPr="005B13C3">
        <w:t>Web apps</w:t>
      </w:r>
    </w:p>
    <w:p w14:paraId="5764D179" w14:textId="77777777" w:rsidR="005B13C3" w:rsidRPr="005B13C3" w:rsidRDefault="009A295D" w:rsidP="005B13C3">
      <w:r>
        <w:pict w14:anchorId="14323673">
          <v:rect id="_x0000_i1102" style="width:0;height:1.5pt" o:hralign="center" o:hrstd="t" o:hr="t" fillcolor="#a0a0a0" stroked="f"/>
        </w:pict>
      </w:r>
    </w:p>
    <w:p w14:paraId="51C4F203" w14:textId="77777777" w:rsidR="005B13C3" w:rsidRPr="005B13C3" w:rsidRDefault="005B13C3" w:rsidP="005B13C3">
      <w:pPr>
        <w:rPr>
          <w:b/>
          <w:bCs/>
        </w:rPr>
      </w:pPr>
      <w:r w:rsidRPr="005B13C3">
        <w:rPr>
          <w:b/>
          <w:bCs/>
        </w:rPr>
        <w:t>5️</w:t>
      </w:r>
      <w:r w:rsidRPr="005B13C3">
        <w:rPr>
          <w:rFonts w:ascii="Segoe UI Symbol" w:hAnsi="Segoe UI Symbol" w:cs="Segoe UI Symbol"/>
          <w:b/>
          <w:bCs/>
        </w:rPr>
        <w:t>⃣</w:t>
      </w:r>
      <w:r w:rsidRPr="005B13C3">
        <w:rPr>
          <w:b/>
          <w:bCs/>
        </w:rPr>
        <w:t xml:space="preserve"> </w:t>
      </w:r>
      <w:r w:rsidRPr="005B13C3">
        <w:rPr>
          <w:rFonts w:ascii="Segoe UI Emoji" w:hAnsi="Segoe UI Emoji" w:cs="Segoe UI Emoji"/>
          <w:b/>
          <w:bCs/>
        </w:rPr>
        <w:t>🧪</w:t>
      </w:r>
      <w:r w:rsidRPr="005B13C3">
        <w:rPr>
          <w:b/>
          <w:bCs/>
        </w:rPr>
        <w:t xml:space="preserve"> Test Module</w:t>
      </w:r>
    </w:p>
    <w:p w14:paraId="0B853BE1"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Purpose:</w:t>
      </w:r>
    </w:p>
    <w:p w14:paraId="1156D19A" w14:textId="77777777" w:rsidR="005B13C3" w:rsidRPr="005B13C3" w:rsidRDefault="005B13C3" w:rsidP="005B13C3">
      <w:r w:rsidRPr="005B13C3">
        <w:rPr>
          <w:rFonts w:ascii="Segoe UI Emoji" w:hAnsi="Segoe UI Emoji" w:cs="Segoe UI Emoji"/>
        </w:rPr>
        <w:t>👉</w:t>
      </w:r>
      <w:r w:rsidRPr="005B13C3">
        <w:t xml:space="preserve"> Testing Spring applications</w:t>
      </w:r>
    </w:p>
    <w:p w14:paraId="4AB3B086" w14:textId="77777777" w:rsidR="005B13C3" w:rsidRPr="005B13C3" w:rsidRDefault="009A295D" w:rsidP="005B13C3">
      <w:r>
        <w:pict w14:anchorId="655FA5D4">
          <v:rect id="_x0000_i1103" style="width:0;height:1.5pt" o:hralign="center" o:hrstd="t" o:hr="t" fillcolor="#a0a0a0" stroked="f"/>
        </w:pict>
      </w:r>
    </w:p>
    <w:p w14:paraId="6A87EBA1"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Supports:</w:t>
      </w:r>
    </w:p>
    <w:p w14:paraId="7B676F5A" w14:textId="77777777" w:rsidR="005B13C3" w:rsidRPr="005B13C3" w:rsidRDefault="005B13C3">
      <w:pPr>
        <w:numPr>
          <w:ilvl w:val="0"/>
          <w:numId w:val="75"/>
        </w:numPr>
      </w:pPr>
      <w:r w:rsidRPr="005B13C3">
        <w:t>JUnit</w:t>
      </w:r>
    </w:p>
    <w:p w14:paraId="4A27D72A" w14:textId="77777777" w:rsidR="005B13C3" w:rsidRPr="005B13C3" w:rsidRDefault="005B13C3">
      <w:pPr>
        <w:numPr>
          <w:ilvl w:val="0"/>
          <w:numId w:val="75"/>
        </w:numPr>
      </w:pPr>
      <w:r w:rsidRPr="005B13C3">
        <w:t>Mockito</w:t>
      </w:r>
    </w:p>
    <w:p w14:paraId="75764FAE" w14:textId="77777777" w:rsidR="005B13C3" w:rsidRPr="005B13C3" w:rsidRDefault="009A295D" w:rsidP="005B13C3">
      <w:r>
        <w:pict w14:anchorId="21699DDE">
          <v:rect id="_x0000_i1104" style="width:0;height:1.5pt" o:hralign="center" o:hrstd="t" o:hr="t" fillcolor="#a0a0a0" stroked="f"/>
        </w:pict>
      </w:r>
    </w:p>
    <w:p w14:paraId="56DBB5DA"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Example:</w:t>
      </w:r>
    </w:p>
    <w:p w14:paraId="45DC5EE9" w14:textId="77777777" w:rsidR="005B13C3" w:rsidRPr="005B13C3" w:rsidRDefault="005B13C3" w:rsidP="005B13C3">
      <w:r w:rsidRPr="005B13C3">
        <w:t>@SpringBootTest</w:t>
      </w:r>
    </w:p>
    <w:p w14:paraId="3231EE02" w14:textId="77777777" w:rsidR="005B13C3" w:rsidRPr="005B13C3" w:rsidRDefault="005B13C3" w:rsidP="005B13C3">
      <w:r w:rsidRPr="005B13C3">
        <w:t>class AppTest {}</w:t>
      </w:r>
    </w:p>
    <w:p w14:paraId="408482A4" w14:textId="77777777" w:rsidR="005B13C3" w:rsidRPr="005B13C3" w:rsidRDefault="009A295D" w:rsidP="005B13C3">
      <w:r>
        <w:pict w14:anchorId="6BDA1E0B">
          <v:rect id="_x0000_i1105" style="width:0;height:1.5pt" o:hralign="center" o:hrstd="t" o:hr="t" fillcolor="#a0a0a0" stroked="f"/>
        </w:pict>
      </w:r>
    </w:p>
    <w:p w14:paraId="3694A518"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Benefit:</w:t>
      </w:r>
    </w:p>
    <w:p w14:paraId="7F8E698C" w14:textId="77777777" w:rsidR="005B13C3" w:rsidRPr="005B13C3" w:rsidRDefault="005B13C3">
      <w:pPr>
        <w:numPr>
          <w:ilvl w:val="0"/>
          <w:numId w:val="76"/>
        </w:numPr>
      </w:pPr>
      <w:r w:rsidRPr="005B13C3">
        <w:t>Easy unit testing</w:t>
      </w:r>
    </w:p>
    <w:p w14:paraId="15742C47" w14:textId="77777777" w:rsidR="005B13C3" w:rsidRPr="005B13C3" w:rsidRDefault="005B13C3">
      <w:pPr>
        <w:numPr>
          <w:ilvl w:val="0"/>
          <w:numId w:val="76"/>
        </w:numPr>
      </w:pPr>
      <w:r w:rsidRPr="005B13C3">
        <w:t>Integration testing</w:t>
      </w:r>
    </w:p>
    <w:p w14:paraId="24D3628E" w14:textId="77777777" w:rsidR="005B13C3" w:rsidRPr="005B13C3" w:rsidRDefault="009A295D" w:rsidP="005B13C3">
      <w:r>
        <w:pict w14:anchorId="29BF8861">
          <v:rect id="_x0000_i1106" style="width:0;height:1.5pt" o:hralign="center" o:hrstd="t" o:hr="t" fillcolor="#a0a0a0" stroked="f"/>
        </w:pict>
      </w:r>
    </w:p>
    <w:p w14:paraId="5C78B55B" w14:textId="77777777" w:rsidR="005B13C3" w:rsidRPr="005B13C3" w:rsidRDefault="005B13C3" w:rsidP="005B13C3">
      <w:pPr>
        <w:rPr>
          <w:b/>
          <w:bCs/>
        </w:rPr>
      </w:pPr>
      <w:r w:rsidRPr="005B13C3">
        <w:rPr>
          <w:b/>
          <w:bCs/>
        </w:rPr>
        <w:t>6️</w:t>
      </w:r>
      <w:r w:rsidRPr="005B13C3">
        <w:rPr>
          <w:rFonts w:ascii="Segoe UI Symbol" w:hAnsi="Segoe UI Symbol" w:cs="Segoe UI Symbol"/>
          <w:b/>
          <w:bCs/>
        </w:rPr>
        <w:t>⃣</w:t>
      </w:r>
      <w:r w:rsidRPr="005B13C3">
        <w:rPr>
          <w:b/>
          <w:bCs/>
        </w:rPr>
        <w:t xml:space="preserve"> </w:t>
      </w:r>
      <w:r w:rsidRPr="005B13C3">
        <w:rPr>
          <w:rFonts w:ascii="Segoe UI Emoji" w:hAnsi="Segoe UI Emoji" w:cs="Segoe UI Emoji"/>
          <w:b/>
          <w:bCs/>
        </w:rPr>
        <w:t>🔒</w:t>
      </w:r>
      <w:r w:rsidRPr="005B13C3">
        <w:rPr>
          <w:b/>
          <w:bCs/>
        </w:rPr>
        <w:t xml:space="preserve"> Spring Security Module</w:t>
      </w:r>
    </w:p>
    <w:p w14:paraId="1DD240BF"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Purpose:</w:t>
      </w:r>
    </w:p>
    <w:p w14:paraId="260AAD50" w14:textId="77777777" w:rsidR="005B13C3" w:rsidRPr="005B13C3" w:rsidRDefault="005B13C3" w:rsidP="005B13C3">
      <w:r w:rsidRPr="005B13C3">
        <w:rPr>
          <w:rFonts w:ascii="Segoe UI Emoji" w:hAnsi="Segoe UI Emoji" w:cs="Segoe UI Emoji"/>
        </w:rPr>
        <w:t>👉</w:t>
      </w:r>
      <w:r w:rsidRPr="005B13C3">
        <w:t xml:space="preserve"> Handle security</w:t>
      </w:r>
    </w:p>
    <w:p w14:paraId="02A7AC4F" w14:textId="77777777" w:rsidR="005B13C3" w:rsidRPr="005B13C3" w:rsidRDefault="009A295D" w:rsidP="005B13C3">
      <w:r>
        <w:pict w14:anchorId="33DFB8CC">
          <v:rect id="_x0000_i1107" style="width:0;height:1.5pt" o:hralign="center" o:hrstd="t" o:hr="t" fillcolor="#a0a0a0" stroked="f"/>
        </w:pict>
      </w:r>
    </w:p>
    <w:p w14:paraId="758A08CB"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Features:</w:t>
      </w:r>
    </w:p>
    <w:p w14:paraId="4B80597F" w14:textId="77777777" w:rsidR="005B13C3" w:rsidRPr="005B13C3" w:rsidRDefault="005B13C3">
      <w:pPr>
        <w:numPr>
          <w:ilvl w:val="0"/>
          <w:numId w:val="77"/>
        </w:numPr>
      </w:pPr>
      <w:r w:rsidRPr="005B13C3">
        <w:t xml:space="preserve">Authentication </w:t>
      </w:r>
      <w:r w:rsidRPr="005B13C3">
        <w:rPr>
          <w:rFonts w:ascii="Segoe UI Emoji" w:hAnsi="Segoe UI Emoji" w:cs="Segoe UI Emoji"/>
        </w:rPr>
        <w:t>✅</w:t>
      </w:r>
    </w:p>
    <w:p w14:paraId="15F63063" w14:textId="77777777" w:rsidR="005B13C3" w:rsidRPr="005B13C3" w:rsidRDefault="005B13C3">
      <w:pPr>
        <w:numPr>
          <w:ilvl w:val="0"/>
          <w:numId w:val="77"/>
        </w:numPr>
      </w:pPr>
      <w:r w:rsidRPr="005B13C3">
        <w:t xml:space="preserve">Authorization </w:t>
      </w:r>
      <w:r w:rsidRPr="005B13C3">
        <w:rPr>
          <w:rFonts w:ascii="Segoe UI Emoji" w:hAnsi="Segoe UI Emoji" w:cs="Segoe UI Emoji"/>
        </w:rPr>
        <w:t>✅</w:t>
      </w:r>
    </w:p>
    <w:p w14:paraId="20AAF1E0" w14:textId="77777777" w:rsidR="005B13C3" w:rsidRPr="005B13C3" w:rsidRDefault="005B13C3">
      <w:pPr>
        <w:numPr>
          <w:ilvl w:val="0"/>
          <w:numId w:val="77"/>
        </w:numPr>
      </w:pPr>
      <w:r w:rsidRPr="005B13C3">
        <w:lastRenderedPageBreak/>
        <w:t xml:space="preserve">Protection against attacks </w:t>
      </w:r>
      <w:r w:rsidRPr="005B13C3">
        <w:rPr>
          <w:rFonts w:ascii="Segoe UI Emoji" w:hAnsi="Segoe UI Emoji" w:cs="Segoe UI Emoji"/>
        </w:rPr>
        <w:t>✅</w:t>
      </w:r>
    </w:p>
    <w:p w14:paraId="590DE2C9" w14:textId="77777777" w:rsidR="005B13C3" w:rsidRPr="005B13C3" w:rsidRDefault="009A295D" w:rsidP="005B13C3">
      <w:r>
        <w:pict w14:anchorId="28C12F7F">
          <v:rect id="_x0000_i1108" style="width:0;height:1.5pt" o:hralign="center" o:hrstd="t" o:hr="t" fillcolor="#a0a0a0" stroked="f"/>
        </w:pict>
      </w:r>
    </w:p>
    <w:p w14:paraId="04C20CA5"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Example:</w:t>
      </w:r>
    </w:p>
    <w:p w14:paraId="236BBE54" w14:textId="77777777" w:rsidR="005B13C3" w:rsidRPr="005B13C3" w:rsidRDefault="005B13C3" w:rsidP="005B13C3">
      <w:r w:rsidRPr="005B13C3">
        <w:t>@EnableWebSecurity</w:t>
      </w:r>
    </w:p>
    <w:p w14:paraId="777172AE" w14:textId="77777777" w:rsidR="005B13C3" w:rsidRPr="005B13C3" w:rsidRDefault="005B13C3" w:rsidP="005B13C3">
      <w:r w:rsidRPr="005B13C3">
        <w:t>class SecurityConfig {}</w:t>
      </w:r>
    </w:p>
    <w:p w14:paraId="56497911" w14:textId="77777777" w:rsidR="005B13C3" w:rsidRPr="005B13C3" w:rsidRDefault="009A295D" w:rsidP="005B13C3">
      <w:r>
        <w:pict w14:anchorId="1647D642">
          <v:rect id="_x0000_i1109" style="width:0;height:1.5pt" o:hralign="center" o:hrstd="t" o:hr="t" fillcolor="#a0a0a0" stroked="f"/>
        </w:pict>
      </w:r>
    </w:p>
    <w:p w14:paraId="5BB664C1"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Used in:</w:t>
      </w:r>
    </w:p>
    <w:p w14:paraId="7F44294F" w14:textId="77777777" w:rsidR="005B13C3" w:rsidRPr="005B13C3" w:rsidRDefault="005B13C3">
      <w:pPr>
        <w:numPr>
          <w:ilvl w:val="0"/>
          <w:numId w:val="78"/>
        </w:numPr>
      </w:pPr>
      <w:r w:rsidRPr="005B13C3">
        <w:t>Login systems</w:t>
      </w:r>
    </w:p>
    <w:p w14:paraId="74F1BCCC" w14:textId="77777777" w:rsidR="005B13C3" w:rsidRPr="005B13C3" w:rsidRDefault="005B13C3">
      <w:pPr>
        <w:numPr>
          <w:ilvl w:val="0"/>
          <w:numId w:val="78"/>
        </w:numPr>
      </w:pPr>
      <w:r w:rsidRPr="005B13C3">
        <w:t>Secure APIs</w:t>
      </w:r>
    </w:p>
    <w:p w14:paraId="78E4DD1C" w14:textId="77777777" w:rsidR="005B13C3" w:rsidRPr="005B13C3" w:rsidRDefault="009A295D" w:rsidP="005B13C3">
      <w:r>
        <w:pict w14:anchorId="5CF36184">
          <v:rect id="_x0000_i1110" style="width:0;height:1.5pt" o:hralign="center" o:hrstd="t" o:hr="t" fillcolor="#a0a0a0" stroked="f"/>
        </w:pict>
      </w:r>
    </w:p>
    <w:p w14:paraId="7F0376E0" w14:textId="77777777" w:rsidR="005B13C3" w:rsidRPr="005B13C3" w:rsidRDefault="005B13C3" w:rsidP="005B13C3">
      <w:pPr>
        <w:rPr>
          <w:b/>
          <w:bCs/>
        </w:rPr>
      </w:pPr>
      <w:r w:rsidRPr="005B13C3">
        <w:rPr>
          <w:b/>
          <w:bCs/>
        </w:rPr>
        <w:t>7️</w:t>
      </w:r>
      <w:r w:rsidRPr="005B13C3">
        <w:rPr>
          <w:rFonts w:ascii="Segoe UI Symbol" w:hAnsi="Segoe UI Symbol" w:cs="Segoe UI Symbol"/>
          <w:b/>
          <w:bCs/>
        </w:rPr>
        <w:t>⃣</w:t>
      </w:r>
      <w:r w:rsidRPr="005B13C3">
        <w:rPr>
          <w:b/>
          <w:bCs/>
        </w:rPr>
        <w:t xml:space="preserve"> </w:t>
      </w:r>
      <w:r w:rsidRPr="005B13C3">
        <w:rPr>
          <w:rFonts w:ascii="Segoe UI Emoji" w:hAnsi="Segoe UI Emoji" w:cs="Segoe UI Emoji"/>
          <w:b/>
          <w:bCs/>
        </w:rPr>
        <w:t>☁️</w:t>
      </w:r>
      <w:r w:rsidRPr="005B13C3">
        <w:rPr>
          <w:b/>
          <w:bCs/>
        </w:rPr>
        <w:t xml:space="preserve"> Spring Integration / Messaging</w:t>
      </w:r>
    </w:p>
    <w:p w14:paraId="42F46B62"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Purpose:</w:t>
      </w:r>
    </w:p>
    <w:p w14:paraId="35C859C1" w14:textId="77777777" w:rsidR="005B13C3" w:rsidRPr="005B13C3" w:rsidRDefault="005B13C3" w:rsidP="005B13C3">
      <w:r w:rsidRPr="005B13C3">
        <w:rPr>
          <w:rFonts w:ascii="Segoe UI Emoji" w:hAnsi="Segoe UI Emoji" w:cs="Segoe UI Emoji"/>
        </w:rPr>
        <w:t>👉</w:t>
      </w:r>
      <w:r w:rsidRPr="005B13C3">
        <w:t xml:space="preserve"> Connect with external systems</w:t>
      </w:r>
    </w:p>
    <w:p w14:paraId="62282212" w14:textId="77777777" w:rsidR="005B13C3" w:rsidRPr="005B13C3" w:rsidRDefault="009A295D" w:rsidP="005B13C3">
      <w:r>
        <w:pict w14:anchorId="7FF0DFFD">
          <v:rect id="_x0000_i1111" style="width:0;height:1.5pt" o:hralign="center" o:hrstd="t" o:hr="t" fillcolor="#a0a0a0" stroked="f"/>
        </w:pict>
      </w:r>
    </w:p>
    <w:p w14:paraId="38AFE807"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Examples:</w:t>
      </w:r>
    </w:p>
    <w:p w14:paraId="4F652610" w14:textId="77777777" w:rsidR="005B13C3" w:rsidRPr="005B13C3" w:rsidRDefault="005B13C3">
      <w:pPr>
        <w:numPr>
          <w:ilvl w:val="0"/>
          <w:numId w:val="79"/>
        </w:numPr>
      </w:pPr>
      <w:r w:rsidRPr="005B13C3">
        <w:t>Kafka</w:t>
      </w:r>
    </w:p>
    <w:p w14:paraId="767225A0" w14:textId="77777777" w:rsidR="005B13C3" w:rsidRPr="005B13C3" w:rsidRDefault="005B13C3">
      <w:pPr>
        <w:numPr>
          <w:ilvl w:val="0"/>
          <w:numId w:val="79"/>
        </w:numPr>
      </w:pPr>
      <w:r w:rsidRPr="005B13C3">
        <w:t>RabbitMQ</w:t>
      </w:r>
    </w:p>
    <w:p w14:paraId="141A67F5" w14:textId="77777777" w:rsidR="005B13C3" w:rsidRPr="005B13C3" w:rsidRDefault="005B13C3">
      <w:pPr>
        <w:numPr>
          <w:ilvl w:val="0"/>
          <w:numId w:val="79"/>
        </w:numPr>
      </w:pPr>
      <w:r w:rsidRPr="005B13C3">
        <w:t>Email systems</w:t>
      </w:r>
    </w:p>
    <w:p w14:paraId="5412ED28" w14:textId="77777777" w:rsidR="005B13C3" w:rsidRPr="005B13C3" w:rsidRDefault="009A295D" w:rsidP="005B13C3">
      <w:r>
        <w:pict w14:anchorId="56CDE159">
          <v:rect id="_x0000_i1112" style="width:0;height:1.5pt" o:hralign="center" o:hrstd="t" o:hr="t" fillcolor="#a0a0a0" stroked="f"/>
        </w:pict>
      </w:r>
    </w:p>
    <w:p w14:paraId="7520F87C" w14:textId="77777777" w:rsidR="005B13C3" w:rsidRPr="005B13C3" w:rsidRDefault="009A295D" w:rsidP="005B13C3">
      <w:r>
        <w:pict w14:anchorId="334AF7AA">
          <v:rect id="_x0000_i1113" style="width:0;height:1.5pt" o:hralign="center" o:hrstd="t" o:hr="t" fillcolor="#a0a0a0" stroked="f"/>
        </w:pict>
      </w:r>
    </w:p>
    <w:p w14:paraId="0CE9AEE7"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Complete Spring Module Structure (Simplified)</w:t>
      </w:r>
    </w:p>
    <w:p w14:paraId="7BE77F26" w14:textId="77777777" w:rsidR="005B13C3" w:rsidRPr="005B13C3" w:rsidRDefault="005B13C3" w:rsidP="005B13C3">
      <w:r w:rsidRPr="005B13C3">
        <w:t>Spring Framework</w:t>
      </w:r>
    </w:p>
    <w:p w14:paraId="7B05CD96" w14:textId="77777777" w:rsidR="005B13C3" w:rsidRPr="005B13C3" w:rsidRDefault="005B13C3" w:rsidP="005B13C3">
      <w:r w:rsidRPr="005B13C3">
        <w:t>│</w:t>
      </w:r>
    </w:p>
    <w:p w14:paraId="28ACEC34" w14:textId="77777777" w:rsidR="005B13C3" w:rsidRPr="005B13C3" w:rsidRDefault="005B13C3" w:rsidP="005B13C3">
      <w:r w:rsidRPr="005B13C3">
        <w:rPr>
          <w:rFonts w:ascii="MS Gothic" w:eastAsia="MS Gothic" w:hAnsi="MS Gothic" w:cs="MS Gothic" w:hint="eastAsia"/>
        </w:rPr>
        <w:t>├</w:t>
      </w:r>
      <w:r w:rsidRPr="005B13C3">
        <w:rPr>
          <w:rFonts w:ascii="Aptos" w:hAnsi="Aptos" w:cs="Aptos"/>
        </w:rPr>
        <w:t>──</w:t>
      </w:r>
      <w:r w:rsidRPr="005B13C3">
        <w:t xml:space="preserve"> Core Container   </w:t>
      </w:r>
      <w:r w:rsidRPr="005B13C3">
        <w:rPr>
          <w:rFonts w:ascii="Segoe UI Emoji" w:hAnsi="Segoe UI Emoji" w:cs="Segoe UI Emoji"/>
        </w:rPr>
        <w:t>✅</w:t>
      </w:r>
      <w:r w:rsidRPr="005B13C3">
        <w:t xml:space="preserve"> (IoC, Beans)</w:t>
      </w:r>
    </w:p>
    <w:p w14:paraId="0CEE5259" w14:textId="77777777" w:rsidR="005B13C3" w:rsidRPr="005B13C3" w:rsidRDefault="005B13C3" w:rsidP="005B13C3">
      <w:r w:rsidRPr="005B13C3">
        <w:rPr>
          <w:rFonts w:ascii="MS Gothic" w:eastAsia="MS Gothic" w:hAnsi="MS Gothic" w:cs="MS Gothic" w:hint="eastAsia"/>
        </w:rPr>
        <w:t>├</w:t>
      </w:r>
      <w:r w:rsidRPr="005B13C3">
        <w:rPr>
          <w:rFonts w:ascii="Aptos" w:hAnsi="Aptos" w:cs="Aptos"/>
        </w:rPr>
        <w:t>──</w:t>
      </w:r>
      <w:r w:rsidRPr="005B13C3">
        <w:t xml:space="preserve"> AOP              </w:t>
      </w:r>
      <w:r w:rsidRPr="005B13C3">
        <w:rPr>
          <w:rFonts w:ascii="Segoe UI Emoji" w:hAnsi="Segoe UI Emoji" w:cs="Segoe UI Emoji"/>
        </w:rPr>
        <w:t>✅</w:t>
      </w:r>
      <w:r w:rsidRPr="005B13C3">
        <w:t xml:space="preserve"> (Logging, Security)</w:t>
      </w:r>
    </w:p>
    <w:p w14:paraId="2DD9D070" w14:textId="77777777" w:rsidR="005B13C3" w:rsidRPr="005B13C3" w:rsidRDefault="005B13C3" w:rsidP="005B13C3">
      <w:r w:rsidRPr="005B13C3">
        <w:rPr>
          <w:rFonts w:ascii="MS Gothic" w:eastAsia="MS Gothic" w:hAnsi="MS Gothic" w:cs="MS Gothic" w:hint="eastAsia"/>
        </w:rPr>
        <w:t>├</w:t>
      </w:r>
      <w:r w:rsidRPr="005B13C3">
        <w:rPr>
          <w:rFonts w:ascii="Aptos" w:hAnsi="Aptos" w:cs="Aptos"/>
        </w:rPr>
        <w:t>──</w:t>
      </w:r>
      <w:r w:rsidRPr="005B13C3">
        <w:t xml:space="preserve"> Data Access      </w:t>
      </w:r>
      <w:r w:rsidRPr="005B13C3">
        <w:rPr>
          <w:rFonts w:ascii="Segoe UI Emoji" w:hAnsi="Segoe UI Emoji" w:cs="Segoe UI Emoji"/>
        </w:rPr>
        <w:t>✅</w:t>
      </w:r>
      <w:r w:rsidRPr="005B13C3">
        <w:t xml:space="preserve"> (DB work)</w:t>
      </w:r>
    </w:p>
    <w:p w14:paraId="181E23B2" w14:textId="77777777" w:rsidR="005B13C3" w:rsidRPr="005B13C3" w:rsidRDefault="005B13C3" w:rsidP="005B13C3">
      <w:r w:rsidRPr="005B13C3">
        <w:rPr>
          <w:rFonts w:ascii="MS Gothic" w:eastAsia="MS Gothic" w:hAnsi="MS Gothic" w:cs="MS Gothic" w:hint="eastAsia"/>
        </w:rPr>
        <w:t>├</w:t>
      </w:r>
      <w:r w:rsidRPr="005B13C3">
        <w:rPr>
          <w:rFonts w:ascii="Aptos" w:hAnsi="Aptos" w:cs="Aptos"/>
        </w:rPr>
        <w:t>──</w:t>
      </w:r>
      <w:r w:rsidRPr="005B13C3">
        <w:t xml:space="preserve"> Web              </w:t>
      </w:r>
      <w:r w:rsidRPr="005B13C3">
        <w:rPr>
          <w:rFonts w:ascii="Segoe UI Emoji" w:hAnsi="Segoe UI Emoji" w:cs="Segoe UI Emoji"/>
        </w:rPr>
        <w:t>✅</w:t>
      </w:r>
      <w:r w:rsidRPr="005B13C3">
        <w:t xml:space="preserve"> (APIs, MVC)</w:t>
      </w:r>
    </w:p>
    <w:p w14:paraId="574C1052" w14:textId="77777777" w:rsidR="005B13C3" w:rsidRPr="005B13C3" w:rsidRDefault="005B13C3" w:rsidP="005B13C3">
      <w:r w:rsidRPr="005B13C3">
        <w:rPr>
          <w:rFonts w:ascii="MS Gothic" w:eastAsia="MS Gothic" w:hAnsi="MS Gothic" w:cs="MS Gothic" w:hint="eastAsia"/>
        </w:rPr>
        <w:lastRenderedPageBreak/>
        <w:t>├</w:t>
      </w:r>
      <w:r w:rsidRPr="005B13C3">
        <w:rPr>
          <w:rFonts w:ascii="Aptos" w:hAnsi="Aptos" w:cs="Aptos"/>
        </w:rPr>
        <w:t>──</w:t>
      </w:r>
      <w:r w:rsidRPr="005B13C3">
        <w:t xml:space="preserve"> Security         </w:t>
      </w:r>
      <w:r w:rsidRPr="005B13C3">
        <w:rPr>
          <w:rFonts w:ascii="Segoe UI Emoji" w:hAnsi="Segoe UI Emoji" w:cs="Segoe UI Emoji"/>
        </w:rPr>
        <w:t>✅</w:t>
      </w:r>
      <w:r w:rsidRPr="005B13C3">
        <w:t xml:space="preserve"> (Authentication)</w:t>
      </w:r>
    </w:p>
    <w:p w14:paraId="1C1AFD85" w14:textId="77777777" w:rsidR="005B13C3" w:rsidRPr="005B13C3" w:rsidRDefault="005B13C3" w:rsidP="005B13C3">
      <w:r w:rsidRPr="005B13C3">
        <w:rPr>
          <w:rFonts w:ascii="MS Gothic" w:eastAsia="MS Gothic" w:hAnsi="MS Gothic" w:cs="MS Gothic" w:hint="eastAsia"/>
        </w:rPr>
        <w:t>├</w:t>
      </w:r>
      <w:r w:rsidRPr="005B13C3">
        <w:rPr>
          <w:rFonts w:ascii="Aptos" w:hAnsi="Aptos" w:cs="Aptos"/>
        </w:rPr>
        <w:t>──</w:t>
      </w:r>
      <w:r w:rsidRPr="005B13C3">
        <w:t xml:space="preserve"> Test             </w:t>
      </w:r>
      <w:r w:rsidRPr="005B13C3">
        <w:rPr>
          <w:rFonts w:ascii="Segoe UI Emoji" w:hAnsi="Segoe UI Emoji" w:cs="Segoe UI Emoji"/>
        </w:rPr>
        <w:t>✅</w:t>
      </w:r>
      <w:r w:rsidRPr="005B13C3">
        <w:t xml:space="preserve"> (Testing)</w:t>
      </w:r>
    </w:p>
    <w:p w14:paraId="527CA817" w14:textId="77777777" w:rsidR="005B13C3" w:rsidRPr="005B13C3" w:rsidRDefault="005B13C3" w:rsidP="005B13C3">
      <w:r w:rsidRPr="005B13C3">
        <w:t xml:space="preserve">└── Integration      </w:t>
      </w:r>
      <w:r w:rsidRPr="005B13C3">
        <w:rPr>
          <w:rFonts w:ascii="Segoe UI Emoji" w:hAnsi="Segoe UI Emoji" w:cs="Segoe UI Emoji"/>
        </w:rPr>
        <w:t>✅</w:t>
      </w:r>
      <w:r w:rsidRPr="005B13C3">
        <w:t xml:space="preserve"> (Messaging)</w:t>
      </w:r>
    </w:p>
    <w:p w14:paraId="13494CDB" w14:textId="77777777" w:rsidR="005B13C3" w:rsidRPr="005B13C3" w:rsidRDefault="009A295D" w:rsidP="005B13C3">
      <w:r>
        <w:pict w14:anchorId="5E0BF08D">
          <v:rect id="_x0000_i1114" style="width:0;height:1.5pt" o:hralign="center" o:hrstd="t" o:hr="t" fillcolor="#a0a0a0" stroked="f"/>
        </w:pict>
      </w:r>
    </w:p>
    <w:p w14:paraId="7E162082"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Real Project Example (How Modules Work Together)</w:t>
      </w:r>
    </w:p>
    <w:p w14:paraId="31EA08D9" w14:textId="77777777" w:rsidR="005B13C3" w:rsidRPr="005B13C3" w:rsidRDefault="005B13C3" w:rsidP="005B13C3">
      <w:r w:rsidRPr="005B13C3">
        <w:t xml:space="preserve">Let’s say you're building an </w:t>
      </w:r>
      <w:r w:rsidRPr="005B13C3">
        <w:rPr>
          <w:b/>
          <w:bCs/>
        </w:rPr>
        <w:t>E-commerce app</w:t>
      </w:r>
      <w:r w:rsidRPr="005B13C3">
        <w:t>:</w:t>
      </w:r>
    </w:p>
    <w:p w14:paraId="7A623CC7" w14:textId="77777777" w:rsidR="005B13C3" w:rsidRPr="005B13C3" w:rsidRDefault="009A295D" w:rsidP="005B13C3">
      <w:r>
        <w:pict w14:anchorId="0B18291E">
          <v:rect id="_x0000_i1115" style="width:0;height:1.5pt" o:hralign="center" o:hrstd="t" o:hr="t" fillcolor="#a0a0a0" stroked="f"/>
        </w:pict>
      </w:r>
    </w:p>
    <w:p w14:paraId="25C2973B"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Modules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1962"/>
      </w:tblGrid>
      <w:tr w:rsidR="005B13C3" w:rsidRPr="005B13C3" w14:paraId="521CFC3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306C81" w14:textId="77777777" w:rsidR="005B13C3" w:rsidRPr="005B13C3" w:rsidRDefault="005B13C3" w:rsidP="005B13C3">
            <w:pPr>
              <w:rPr>
                <w:b/>
                <w:bCs/>
              </w:rPr>
            </w:pPr>
            <w:r w:rsidRPr="005B13C3">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BF61F0" w14:textId="77777777" w:rsidR="005B13C3" w:rsidRPr="005B13C3" w:rsidRDefault="005B13C3" w:rsidP="005B13C3">
            <w:pPr>
              <w:rPr>
                <w:b/>
                <w:bCs/>
              </w:rPr>
            </w:pPr>
            <w:r w:rsidRPr="005B13C3">
              <w:rPr>
                <w:b/>
                <w:bCs/>
              </w:rPr>
              <w:t>Module</w:t>
            </w:r>
          </w:p>
        </w:tc>
      </w:tr>
      <w:tr w:rsidR="005B13C3" w:rsidRPr="005B13C3" w14:paraId="768669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03D2FF" w14:textId="77777777" w:rsidR="005B13C3" w:rsidRPr="005B13C3" w:rsidRDefault="005B13C3" w:rsidP="005B13C3">
            <w:r w:rsidRPr="005B13C3">
              <w:t>Product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24964" w14:textId="77777777" w:rsidR="005B13C3" w:rsidRPr="005B13C3" w:rsidRDefault="005B13C3" w:rsidP="005B13C3">
            <w:r w:rsidRPr="005B13C3">
              <w:t>Web (Spring MVC)</w:t>
            </w:r>
          </w:p>
        </w:tc>
      </w:tr>
      <w:tr w:rsidR="005B13C3" w:rsidRPr="005B13C3" w14:paraId="3C6A52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895998" w14:textId="77777777" w:rsidR="005B13C3" w:rsidRPr="005B13C3" w:rsidRDefault="005B13C3" w:rsidP="005B13C3">
            <w:r w:rsidRPr="005B13C3">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EE1D4" w14:textId="77777777" w:rsidR="005B13C3" w:rsidRPr="005B13C3" w:rsidRDefault="005B13C3" w:rsidP="005B13C3">
            <w:r w:rsidRPr="005B13C3">
              <w:t>Data JPA</w:t>
            </w:r>
          </w:p>
        </w:tc>
      </w:tr>
      <w:tr w:rsidR="005B13C3" w:rsidRPr="005B13C3" w14:paraId="657814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DA232C" w14:textId="77777777" w:rsidR="005B13C3" w:rsidRPr="005B13C3" w:rsidRDefault="005B13C3" w:rsidP="005B13C3">
            <w:r w:rsidRPr="005B13C3">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42B26" w14:textId="77777777" w:rsidR="005B13C3" w:rsidRPr="005B13C3" w:rsidRDefault="005B13C3" w:rsidP="005B13C3">
            <w:r w:rsidRPr="005B13C3">
              <w:t>Spring Security</w:t>
            </w:r>
          </w:p>
        </w:tc>
      </w:tr>
      <w:tr w:rsidR="005B13C3" w:rsidRPr="005B13C3" w14:paraId="3E009C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03427" w14:textId="77777777" w:rsidR="005B13C3" w:rsidRPr="005B13C3" w:rsidRDefault="005B13C3" w:rsidP="005B13C3">
            <w:r w:rsidRPr="005B13C3">
              <w:t>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D9601" w14:textId="77777777" w:rsidR="005B13C3" w:rsidRPr="005B13C3" w:rsidRDefault="005B13C3" w:rsidP="005B13C3">
            <w:r w:rsidRPr="005B13C3">
              <w:t>AOP</w:t>
            </w:r>
          </w:p>
        </w:tc>
      </w:tr>
      <w:tr w:rsidR="005B13C3" w:rsidRPr="005B13C3" w14:paraId="14C694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CCE72" w14:textId="77777777" w:rsidR="005B13C3" w:rsidRPr="005B13C3" w:rsidRDefault="005B13C3" w:rsidP="005B13C3">
            <w:r w:rsidRPr="005B13C3">
              <w:t>Object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8B9A4" w14:textId="77777777" w:rsidR="005B13C3" w:rsidRPr="005B13C3" w:rsidRDefault="005B13C3" w:rsidP="005B13C3">
            <w:r w:rsidRPr="005B13C3">
              <w:t>Core Container</w:t>
            </w:r>
          </w:p>
        </w:tc>
      </w:tr>
    </w:tbl>
    <w:p w14:paraId="21354CDC" w14:textId="77777777" w:rsidR="005B13C3" w:rsidRPr="005B13C3" w:rsidRDefault="009A295D" w:rsidP="005B13C3">
      <w:r>
        <w:pict w14:anchorId="38EE19D9">
          <v:rect id="_x0000_i1116" style="width:0;height:1.5pt" o:hralign="center" o:hrstd="t" o:hr="t" fillcolor="#a0a0a0" stroked="f"/>
        </w:pict>
      </w:r>
    </w:p>
    <w:p w14:paraId="14D24E72"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Flow:</w:t>
      </w:r>
    </w:p>
    <w:p w14:paraId="63181991" w14:textId="77777777" w:rsidR="005B13C3" w:rsidRPr="005B13C3" w:rsidRDefault="005B13C3">
      <w:pPr>
        <w:numPr>
          <w:ilvl w:val="0"/>
          <w:numId w:val="80"/>
        </w:numPr>
      </w:pPr>
      <w:r w:rsidRPr="005B13C3">
        <w:t xml:space="preserve">Client sends request → </w:t>
      </w:r>
      <w:r w:rsidRPr="005B13C3">
        <w:rPr>
          <w:rFonts w:ascii="Segoe UI Emoji" w:hAnsi="Segoe UI Emoji" w:cs="Segoe UI Emoji"/>
        </w:rPr>
        <w:t>🌐</w:t>
      </w:r>
      <w:r w:rsidRPr="005B13C3">
        <w:t xml:space="preserve"> Web module</w:t>
      </w:r>
    </w:p>
    <w:p w14:paraId="2E99CBAF" w14:textId="77777777" w:rsidR="005B13C3" w:rsidRPr="005B13C3" w:rsidRDefault="005B13C3">
      <w:pPr>
        <w:numPr>
          <w:ilvl w:val="0"/>
          <w:numId w:val="80"/>
        </w:numPr>
      </w:pPr>
      <w:r w:rsidRPr="005B13C3">
        <w:t>Controller calls service</w:t>
      </w:r>
    </w:p>
    <w:p w14:paraId="5D27C3A7" w14:textId="77777777" w:rsidR="005B13C3" w:rsidRPr="005B13C3" w:rsidRDefault="005B13C3">
      <w:pPr>
        <w:numPr>
          <w:ilvl w:val="0"/>
          <w:numId w:val="80"/>
        </w:numPr>
      </w:pPr>
      <w:r w:rsidRPr="005B13C3">
        <w:t xml:space="preserve">Service calls Repository → </w:t>
      </w:r>
      <w:r w:rsidRPr="005B13C3">
        <w:rPr>
          <w:rFonts w:ascii="Segoe UI Emoji" w:hAnsi="Segoe UI Emoji" w:cs="Segoe UI Emoji"/>
        </w:rPr>
        <w:t>💾</w:t>
      </w:r>
      <w:r w:rsidRPr="005B13C3">
        <w:t xml:space="preserve"> Data module</w:t>
      </w:r>
    </w:p>
    <w:p w14:paraId="5989B7A8" w14:textId="77777777" w:rsidR="005B13C3" w:rsidRPr="005B13C3" w:rsidRDefault="005B13C3">
      <w:pPr>
        <w:numPr>
          <w:ilvl w:val="0"/>
          <w:numId w:val="80"/>
        </w:numPr>
      </w:pPr>
      <w:r w:rsidRPr="005B13C3">
        <w:t xml:space="preserve">Security checks → </w:t>
      </w:r>
      <w:r w:rsidRPr="005B13C3">
        <w:rPr>
          <w:rFonts w:ascii="Segoe UI Emoji" w:hAnsi="Segoe UI Emoji" w:cs="Segoe UI Emoji"/>
        </w:rPr>
        <w:t>🔒</w:t>
      </w:r>
      <w:r w:rsidRPr="005B13C3">
        <w:t xml:space="preserve"> Security module</w:t>
      </w:r>
    </w:p>
    <w:p w14:paraId="135787A5" w14:textId="77777777" w:rsidR="005B13C3" w:rsidRPr="005B13C3" w:rsidRDefault="005B13C3">
      <w:pPr>
        <w:numPr>
          <w:ilvl w:val="0"/>
          <w:numId w:val="80"/>
        </w:numPr>
      </w:pPr>
      <w:r w:rsidRPr="005B13C3">
        <w:t xml:space="preserve">Logging → </w:t>
      </w:r>
      <w:r w:rsidRPr="005B13C3">
        <w:rPr>
          <w:rFonts w:ascii="Segoe UI Emoji" w:hAnsi="Segoe UI Emoji" w:cs="Segoe UI Emoji"/>
        </w:rPr>
        <w:t>🔗</w:t>
      </w:r>
      <w:r w:rsidRPr="005B13C3">
        <w:t xml:space="preserve"> AOP</w:t>
      </w:r>
    </w:p>
    <w:p w14:paraId="1FFB6FBA" w14:textId="77777777" w:rsidR="005B13C3" w:rsidRPr="005B13C3" w:rsidRDefault="005B13C3">
      <w:pPr>
        <w:numPr>
          <w:ilvl w:val="0"/>
          <w:numId w:val="80"/>
        </w:numPr>
      </w:pPr>
      <w:r w:rsidRPr="005B13C3">
        <w:t xml:space="preserve">Beans handled → </w:t>
      </w:r>
      <w:r w:rsidRPr="005B13C3">
        <w:rPr>
          <w:rFonts w:ascii="Segoe UI Emoji" w:hAnsi="Segoe UI Emoji" w:cs="Segoe UI Emoji"/>
        </w:rPr>
        <w:t>🧠</w:t>
      </w:r>
      <w:r w:rsidRPr="005B13C3">
        <w:t xml:space="preserve"> Core Container</w:t>
      </w:r>
    </w:p>
    <w:p w14:paraId="0BFA018C" w14:textId="77777777" w:rsidR="005B13C3" w:rsidRPr="005B13C3" w:rsidRDefault="009A295D" w:rsidP="005B13C3">
      <w:r>
        <w:pict w14:anchorId="21626B48">
          <v:rect id="_x0000_i1117" style="width:0;height:1.5pt" o:hralign="center" o:hrstd="t" o:hr="t" fillcolor="#a0a0a0" stroked="f"/>
        </w:pict>
      </w:r>
    </w:p>
    <w:p w14:paraId="111A1C92"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Common Beginner Mistake</w:t>
      </w:r>
    </w:p>
    <w:p w14:paraId="31C6D62C" w14:textId="77777777" w:rsidR="005B13C3" w:rsidRPr="005B13C3" w:rsidRDefault="005B13C3" w:rsidP="005B13C3">
      <w:r w:rsidRPr="005B13C3">
        <w:rPr>
          <w:rFonts w:ascii="Segoe UI Emoji" w:hAnsi="Segoe UI Emoji" w:cs="Segoe UI Emoji"/>
        </w:rPr>
        <w:t>❌</w:t>
      </w:r>
      <w:r w:rsidRPr="005B13C3">
        <w:t xml:space="preserve"> Thinking Spring = only one tool</w:t>
      </w:r>
      <w:r w:rsidRPr="005B13C3">
        <w:br/>
      </w:r>
      <w:r w:rsidRPr="005B13C3">
        <w:rPr>
          <w:rFonts w:ascii="Segoe UI Emoji" w:hAnsi="Segoe UI Emoji" w:cs="Segoe UI Emoji"/>
        </w:rPr>
        <w:t>✅</w:t>
      </w:r>
      <w:r w:rsidRPr="005B13C3">
        <w:t xml:space="preserve"> Actually </w:t>
      </w:r>
      <w:r w:rsidRPr="005B13C3">
        <w:rPr>
          <w:rFonts w:ascii="Aptos" w:hAnsi="Aptos" w:cs="Aptos"/>
        </w:rPr>
        <w:t>→</w:t>
      </w:r>
      <w:r w:rsidRPr="005B13C3">
        <w:t xml:space="preserve"> Collection of modules</w:t>
      </w:r>
    </w:p>
    <w:p w14:paraId="34131440" w14:textId="77777777" w:rsidR="005B13C3" w:rsidRPr="005B13C3" w:rsidRDefault="009A295D" w:rsidP="005B13C3">
      <w:r>
        <w:lastRenderedPageBreak/>
        <w:pict w14:anchorId="57BA6DA4">
          <v:rect id="_x0000_i1118" style="width:0;height:1.5pt" o:hralign="center" o:hrstd="t" o:hr="t" fillcolor="#a0a0a0" stroked="f"/>
        </w:pict>
      </w:r>
    </w:p>
    <w:p w14:paraId="5AFCB2EA" w14:textId="77777777" w:rsidR="005B13C3" w:rsidRPr="005B13C3" w:rsidRDefault="005B13C3" w:rsidP="005B13C3">
      <w:pPr>
        <w:rPr>
          <w:b/>
          <w:bCs/>
        </w:rPr>
      </w:pPr>
      <w:r w:rsidRPr="005B13C3">
        <w:rPr>
          <w:rFonts w:ascii="Segoe UI Emoji" w:hAnsi="Segoe UI Emoji" w:cs="Segoe UI Emoji"/>
          <w:b/>
          <w:bCs/>
        </w:rPr>
        <w:t>✅</w:t>
      </w:r>
      <w:r w:rsidRPr="005B13C3">
        <w:rPr>
          <w:b/>
          <w:bCs/>
        </w:rPr>
        <w:t xml:space="preserve"> Key Takeaways</w:t>
      </w:r>
    </w:p>
    <w:p w14:paraId="2B68A8C8" w14:textId="77777777" w:rsidR="005B13C3" w:rsidRPr="005B13C3" w:rsidRDefault="005B13C3">
      <w:pPr>
        <w:numPr>
          <w:ilvl w:val="0"/>
          <w:numId w:val="81"/>
        </w:numPr>
      </w:pPr>
      <w:r w:rsidRPr="005B13C3">
        <w:t xml:space="preserve">Spring = Modular framework </w:t>
      </w:r>
      <w:r w:rsidRPr="005B13C3">
        <w:rPr>
          <w:rFonts w:ascii="Segoe UI Emoji" w:hAnsi="Segoe UI Emoji" w:cs="Segoe UI Emoji"/>
        </w:rPr>
        <w:t>✅</w:t>
      </w:r>
    </w:p>
    <w:p w14:paraId="691FB81A" w14:textId="77777777" w:rsidR="005B13C3" w:rsidRPr="005B13C3" w:rsidRDefault="005B13C3">
      <w:pPr>
        <w:numPr>
          <w:ilvl w:val="0"/>
          <w:numId w:val="81"/>
        </w:numPr>
      </w:pPr>
      <w:r w:rsidRPr="005B13C3">
        <w:t xml:space="preserve">Modules = Small functional units </w:t>
      </w:r>
      <w:r w:rsidRPr="005B13C3">
        <w:rPr>
          <w:rFonts w:ascii="Segoe UI Emoji" w:hAnsi="Segoe UI Emoji" w:cs="Segoe UI Emoji"/>
        </w:rPr>
        <w:t>✅</w:t>
      </w:r>
    </w:p>
    <w:p w14:paraId="00E6A72C" w14:textId="77777777" w:rsidR="005B13C3" w:rsidRPr="005B13C3" w:rsidRDefault="005B13C3">
      <w:pPr>
        <w:numPr>
          <w:ilvl w:val="0"/>
          <w:numId w:val="81"/>
        </w:numPr>
      </w:pPr>
      <w:r w:rsidRPr="005B13C3">
        <w:t xml:space="preserve">You can use only what you need </w:t>
      </w:r>
      <w:r w:rsidRPr="005B13C3">
        <w:rPr>
          <w:rFonts w:ascii="Segoe UI Emoji" w:hAnsi="Segoe UI Emoji" w:cs="Segoe UI Emoji"/>
        </w:rPr>
        <w:t>✅</w:t>
      </w:r>
    </w:p>
    <w:p w14:paraId="2BA801C7" w14:textId="77777777" w:rsidR="005B13C3" w:rsidRPr="005B13C3" w:rsidRDefault="009A295D" w:rsidP="005B13C3">
      <w:r>
        <w:pict w14:anchorId="260D072B">
          <v:rect id="_x0000_i1119" style="width:0;height:1.5pt" o:hralign="center" o:hrstd="t" o:hr="t" fillcolor="#a0a0a0" stroked="f"/>
        </w:pict>
      </w:r>
    </w:p>
    <w:p w14:paraId="7562104F" w14:textId="77777777" w:rsidR="005B13C3" w:rsidRDefault="005B13C3"/>
    <w:p w14:paraId="20E4D365" w14:textId="77777777" w:rsidR="005B13C3" w:rsidRDefault="005B13C3"/>
    <w:p w14:paraId="47A3BDF0" w14:textId="77777777" w:rsidR="005B13C3" w:rsidRDefault="005B13C3"/>
    <w:p w14:paraId="60470BF2" w14:textId="77777777" w:rsidR="005B13C3" w:rsidRDefault="005B13C3"/>
    <w:p w14:paraId="08C54C4D" w14:textId="77777777" w:rsidR="005B13C3" w:rsidRDefault="005B13C3"/>
    <w:p w14:paraId="4ED9019A" w14:textId="77777777" w:rsidR="005B13C3" w:rsidRDefault="005B13C3"/>
    <w:p w14:paraId="27CFE65A" w14:textId="77777777" w:rsidR="005B13C3" w:rsidRDefault="005B13C3"/>
    <w:p w14:paraId="6F361998" w14:textId="77777777" w:rsidR="00E639C6" w:rsidRDefault="00E639C6"/>
    <w:p w14:paraId="6FB70FB2" w14:textId="77777777" w:rsidR="005B13C3" w:rsidRDefault="005B13C3"/>
    <w:p w14:paraId="68102EDC" w14:textId="77777777" w:rsidR="005B13C3" w:rsidRDefault="005B13C3"/>
    <w:p w14:paraId="4641B32B" w14:textId="77777777" w:rsidR="005B13C3" w:rsidRDefault="005B13C3"/>
    <w:p w14:paraId="054FF26F" w14:textId="77777777" w:rsidR="005B13C3" w:rsidRDefault="005B13C3"/>
    <w:p w14:paraId="0C3CEB8A" w14:textId="77777777" w:rsidR="005B13C3" w:rsidRDefault="005B13C3"/>
    <w:p w14:paraId="565402F4" w14:textId="77777777" w:rsidR="005B13C3" w:rsidRDefault="005B13C3"/>
    <w:p w14:paraId="1E6C26C7" w14:textId="77777777" w:rsidR="005B13C3" w:rsidRDefault="005B13C3"/>
    <w:p w14:paraId="6268CF29" w14:textId="77777777" w:rsidR="005B13C3" w:rsidRDefault="005B13C3"/>
    <w:p w14:paraId="5DF9D041" w14:textId="77777777" w:rsidR="005B13C3" w:rsidRDefault="005B13C3"/>
    <w:p w14:paraId="35B35054" w14:textId="77777777" w:rsidR="005B13C3" w:rsidRDefault="005B13C3"/>
    <w:p w14:paraId="7592B793" w14:textId="77777777" w:rsidR="005B13C3" w:rsidRDefault="005B13C3"/>
    <w:p w14:paraId="5079F0FE" w14:textId="77777777" w:rsidR="005B13C3" w:rsidRDefault="005B13C3"/>
    <w:p w14:paraId="04628703" w14:textId="77777777" w:rsidR="005B13C3" w:rsidRDefault="005B13C3"/>
    <w:p w14:paraId="6F2F8C3D" w14:textId="77777777" w:rsidR="00DA5C3F" w:rsidRDefault="00DA5C3F"/>
    <w:p w14:paraId="069B0BE3" w14:textId="77777777" w:rsidR="00E639C6" w:rsidRPr="00E639C6" w:rsidRDefault="009A295D" w:rsidP="00E639C6">
      <w:r>
        <w:lastRenderedPageBreak/>
        <w:pict w14:anchorId="0CDF78C5">
          <v:rect id="_x0000_i1120" style="width:0;height:1.5pt" o:hralign="center" o:hrstd="t" o:hr="t" fillcolor="#a0a0a0" stroked="f"/>
        </w:pict>
      </w:r>
    </w:p>
    <w:p w14:paraId="0523A93C"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What is a Spring Project?</w:t>
      </w:r>
    </w:p>
    <w:p w14:paraId="442004E4"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Definition</w:t>
      </w:r>
    </w:p>
    <w:p w14:paraId="1B686B1C" w14:textId="77777777" w:rsidR="00E639C6" w:rsidRPr="00E639C6" w:rsidRDefault="00E639C6" w:rsidP="00E639C6">
      <w:r w:rsidRPr="00E639C6">
        <w:t xml:space="preserve">A </w:t>
      </w:r>
      <w:r w:rsidRPr="00E639C6">
        <w:rPr>
          <w:b/>
          <w:bCs/>
        </w:rPr>
        <w:t>Spring Project</w:t>
      </w:r>
      <w:r w:rsidRPr="00E639C6">
        <w:t xml:space="preserve"> is:</w:t>
      </w:r>
    </w:p>
    <w:p w14:paraId="0FE1C134" w14:textId="77777777" w:rsidR="00E639C6" w:rsidRPr="00E639C6" w:rsidRDefault="00E639C6" w:rsidP="00E639C6">
      <w:r w:rsidRPr="00E639C6">
        <w:rPr>
          <w:rFonts w:ascii="Segoe UI Emoji" w:hAnsi="Segoe UI Emoji" w:cs="Segoe UI Emoji"/>
        </w:rPr>
        <w:t>✅</w:t>
      </w:r>
      <w:r w:rsidRPr="00E639C6">
        <w:t xml:space="preserve"> A </w:t>
      </w:r>
      <w:r w:rsidRPr="00E639C6">
        <w:rPr>
          <w:b/>
          <w:bCs/>
        </w:rPr>
        <w:t>specific tool or sub-framework built on top of Spring</w:t>
      </w:r>
      <w:r w:rsidRPr="00E639C6">
        <w:t xml:space="preserve"> to solve a particular problem</w:t>
      </w:r>
    </w:p>
    <w:p w14:paraId="62BDABEC" w14:textId="77777777" w:rsidR="00E639C6" w:rsidRPr="00E639C6" w:rsidRDefault="009A295D" w:rsidP="00E639C6">
      <w:r>
        <w:pict w14:anchorId="7428E652">
          <v:rect id="_x0000_i1121" style="width:0;height:1.5pt" o:hralign="center" o:hrstd="t" o:hr="t" fillcolor="#a0a0a0" stroked="f"/>
        </w:pict>
      </w:r>
    </w:p>
    <w:p w14:paraId="21797A3E"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Simple Understanding</w:t>
      </w:r>
    </w:p>
    <w:p w14:paraId="4C535984" w14:textId="77777777" w:rsidR="00E639C6" w:rsidRPr="00E639C6" w:rsidRDefault="00E639C6">
      <w:pPr>
        <w:numPr>
          <w:ilvl w:val="0"/>
          <w:numId w:val="34"/>
        </w:numPr>
      </w:pPr>
      <w:r w:rsidRPr="00E639C6">
        <w:rPr>
          <w:b/>
          <w:bCs/>
        </w:rPr>
        <w:t>Spring Framework</w:t>
      </w:r>
      <w:r w:rsidRPr="00E639C6">
        <w:t xml:space="preserve"> = Foundation </w:t>
      </w:r>
      <w:r w:rsidRPr="00E639C6">
        <w:rPr>
          <w:rFonts w:ascii="Segoe UI Emoji" w:hAnsi="Segoe UI Emoji" w:cs="Segoe UI Emoji"/>
        </w:rPr>
        <w:t>🏗️</w:t>
      </w:r>
    </w:p>
    <w:p w14:paraId="349DF140" w14:textId="77777777" w:rsidR="00E639C6" w:rsidRPr="00E639C6" w:rsidRDefault="00E639C6">
      <w:pPr>
        <w:numPr>
          <w:ilvl w:val="0"/>
          <w:numId w:val="34"/>
        </w:numPr>
      </w:pPr>
      <w:r w:rsidRPr="00E639C6">
        <w:rPr>
          <w:b/>
          <w:bCs/>
        </w:rPr>
        <w:t>Spring Projects</w:t>
      </w:r>
      <w:r w:rsidRPr="00E639C6">
        <w:t xml:space="preserve"> = Ready-made tools built on top of it </w:t>
      </w:r>
      <w:r w:rsidRPr="00E639C6">
        <w:rPr>
          <w:rFonts w:ascii="Segoe UI Emoji" w:hAnsi="Segoe UI Emoji" w:cs="Segoe UI Emoji"/>
        </w:rPr>
        <w:t>🔧</w:t>
      </w:r>
    </w:p>
    <w:p w14:paraId="2A3CE4FD" w14:textId="77777777" w:rsidR="00E639C6" w:rsidRPr="00E639C6" w:rsidRDefault="009A295D" w:rsidP="00E639C6">
      <w:r>
        <w:pict w14:anchorId="6018BFF0">
          <v:rect id="_x0000_i1122" style="width:0;height:1.5pt" o:hralign="center" o:hrstd="t" o:hr="t" fillcolor="#a0a0a0" stroked="f"/>
        </w:pict>
      </w:r>
    </w:p>
    <w:p w14:paraId="7D299559"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Analogy</w:t>
      </w:r>
    </w:p>
    <w:p w14:paraId="3F537690" w14:textId="77777777" w:rsidR="00E639C6" w:rsidRPr="00E639C6" w:rsidRDefault="00E639C6" w:rsidP="00E639C6">
      <w:r w:rsidRPr="00E639C6">
        <w:t>Think like this:</w:t>
      </w:r>
    </w:p>
    <w:p w14:paraId="7FF83645" w14:textId="77777777" w:rsidR="00E639C6" w:rsidRPr="00E639C6" w:rsidRDefault="00E639C6">
      <w:pPr>
        <w:numPr>
          <w:ilvl w:val="0"/>
          <w:numId w:val="35"/>
        </w:numPr>
      </w:pPr>
      <w:r w:rsidRPr="00E639C6">
        <w:t xml:space="preserve">Spring Framework = </w:t>
      </w:r>
      <w:r w:rsidRPr="00E639C6">
        <w:rPr>
          <w:b/>
          <w:bCs/>
        </w:rPr>
        <w:t>Engine</w:t>
      </w:r>
    </w:p>
    <w:p w14:paraId="7046EB9A" w14:textId="77777777" w:rsidR="00E639C6" w:rsidRPr="00E639C6" w:rsidRDefault="00E639C6">
      <w:pPr>
        <w:numPr>
          <w:ilvl w:val="0"/>
          <w:numId w:val="35"/>
        </w:numPr>
      </w:pPr>
      <w:r w:rsidRPr="00E639C6">
        <w:t xml:space="preserve">Spring Projects = </w:t>
      </w:r>
      <w:r w:rsidRPr="00E639C6">
        <w:rPr>
          <w:b/>
          <w:bCs/>
        </w:rPr>
        <w:t>Different Vehicles</w:t>
      </w:r>
      <w:r w:rsidRPr="00E639C6">
        <w:t xml:space="preserve"> using that engine</w:t>
      </w:r>
    </w:p>
    <w:p w14:paraId="6BC95A92" w14:textId="77777777" w:rsidR="00E639C6" w:rsidRPr="00E639C6" w:rsidRDefault="009A295D" w:rsidP="00E639C6">
      <w:r>
        <w:pict w14:anchorId="3088469C">
          <v:rect id="_x0000_i1123" style="width:0;height:1.5pt" o:hralign="center" o:hrstd="t" o:hr="t" fillcolor="#a0a0a0" stroked="f"/>
        </w:pict>
      </w:r>
    </w:p>
    <w:p w14:paraId="26A474F9"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Why Spring Projects Exist?</w:t>
      </w:r>
    </w:p>
    <w:p w14:paraId="0E283785" w14:textId="77777777" w:rsidR="00E639C6" w:rsidRPr="00E639C6" w:rsidRDefault="00E639C6" w:rsidP="00E639C6">
      <w:r w:rsidRPr="00E639C6">
        <w:t>Because real-world applications need:</w:t>
      </w:r>
    </w:p>
    <w:p w14:paraId="37E6B299" w14:textId="77777777" w:rsidR="00E639C6" w:rsidRPr="00E639C6" w:rsidRDefault="00E639C6">
      <w:pPr>
        <w:numPr>
          <w:ilvl w:val="0"/>
          <w:numId w:val="36"/>
        </w:numPr>
      </w:pPr>
      <w:r w:rsidRPr="00E639C6">
        <w:t>Web apps</w:t>
      </w:r>
    </w:p>
    <w:p w14:paraId="285E63C9" w14:textId="77777777" w:rsidR="00E639C6" w:rsidRPr="00E639C6" w:rsidRDefault="00E639C6">
      <w:pPr>
        <w:numPr>
          <w:ilvl w:val="0"/>
          <w:numId w:val="36"/>
        </w:numPr>
      </w:pPr>
      <w:r w:rsidRPr="00E639C6">
        <w:t>APIs</w:t>
      </w:r>
    </w:p>
    <w:p w14:paraId="4826E571" w14:textId="77777777" w:rsidR="00E639C6" w:rsidRPr="00E639C6" w:rsidRDefault="00E639C6">
      <w:pPr>
        <w:numPr>
          <w:ilvl w:val="0"/>
          <w:numId w:val="36"/>
        </w:numPr>
      </w:pPr>
      <w:r w:rsidRPr="00E639C6">
        <w:t>Security</w:t>
      </w:r>
    </w:p>
    <w:p w14:paraId="173D0E93" w14:textId="77777777" w:rsidR="00E639C6" w:rsidRPr="00E639C6" w:rsidRDefault="00E639C6">
      <w:pPr>
        <w:numPr>
          <w:ilvl w:val="0"/>
          <w:numId w:val="36"/>
        </w:numPr>
      </w:pPr>
      <w:r w:rsidRPr="00E639C6">
        <w:t>Databases</w:t>
      </w:r>
    </w:p>
    <w:p w14:paraId="1C64CDCF" w14:textId="77777777" w:rsidR="00E639C6" w:rsidRPr="00E639C6" w:rsidRDefault="00E639C6">
      <w:pPr>
        <w:numPr>
          <w:ilvl w:val="0"/>
          <w:numId w:val="36"/>
        </w:numPr>
      </w:pPr>
      <w:r w:rsidRPr="00E639C6">
        <w:t>Microservices</w:t>
      </w:r>
    </w:p>
    <w:p w14:paraId="62383EB6" w14:textId="77777777" w:rsidR="00E639C6" w:rsidRPr="00E639C6" w:rsidRDefault="00E639C6" w:rsidP="00E639C6">
      <w:r w:rsidRPr="00E639C6">
        <w:rPr>
          <w:rFonts w:ascii="Segoe UI Emoji" w:hAnsi="Segoe UI Emoji" w:cs="Segoe UI Emoji"/>
        </w:rPr>
        <w:t>👉</w:t>
      </w:r>
      <w:r w:rsidRPr="00E639C6">
        <w:t xml:space="preserve"> Instead of building everything manually, Spring provides </w:t>
      </w:r>
      <w:r w:rsidRPr="00E639C6">
        <w:rPr>
          <w:b/>
          <w:bCs/>
        </w:rPr>
        <w:t>ready solutions</w:t>
      </w:r>
    </w:p>
    <w:p w14:paraId="22CAB505" w14:textId="77777777" w:rsidR="00E639C6" w:rsidRPr="00E639C6" w:rsidRDefault="009A295D" w:rsidP="00E639C6">
      <w:r>
        <w:pict w14:anchorId="7709A224">
          <v:rect id="_x0000_i1124" style="width:0;height:1.5pt" o:hralign="center" o:hrstd="t" o:hr="t" fillcolor="#a0a0a0" stroked="f"/>
        </w:pict>
      </w:r>
    </w:p>
    <w:p w14:paraId="558F3FAE"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Most Important Spring Projects (You MUST Know)</w:t>
      </w:r>
    </w:p>
    <w:p w14:paraId="738ADF42" w14:textId="77777777" w:rsidR="00E639C6" w:rsidRPr="00E639C6" w:rsidRDefault="009A295D" w:rsidP="00E639C6">
      <w:r>
        <w:pict w14:anchorId="479E2641">
          <v:rect id="_x0000_i1125" style="width:0;height:1.5pt" o:hralign="center" o:hrstd="t" o:hr="t" fillcolor="#a0a0a0" stroked="f"/>
        </w:pict>
      </w:r>
    </w:p>
    <w:p w14:paraId="31A3DA24" w14:textId="77777777" w:rsidR="00E639C6" w:rsidRPr="00E639C6" w:rsidRDefault="00E639C6" w:rsidP="00E639C6">
      <w:pPr>
        <w:rPr>
          <w:b/>
          <w:bCs/>
        </w:rPr>
      </w:pPr>
      <w:r w:rsidRPr="00E639C6">
        <w:rPr>
          <w:b/>
          <w:bCs/>
        </w:rPr>
        <w:lastRenderedPageBreak/>
        <w:t>1️</w:t>
      </w:r>
      <w:r w:rsidRPr="00E639C6">
        <w:rPr>
          <w:rFonts w:ascii="Segoe UI Symbol" w:hAnsi="Segoe UI Symbol" w:cs="Segoe UI Symbol"/>
          <w:b/>
          <w:bCs/>
        </w:rPr>
        <w:t>⃣</w:t>
      </w:r>
      <w:r w:rsidRPr="00E639C6">
        <w:rPr>
          <w:b/>
          <w:bCs/>
        </w:rPr>
        <w:t xml:space="preserve"> </w:t>
      </w:r>
      <w:r w:rsidRPr="00E639C6">
        <w:rPr>
          <w:rFonts w:ascii="Segoe UI Emoji" w:hAnsi="Segoe UI Emoji" w:cs="Segoe UI Emoji"/>
          <w:b/>
          <w:bCs/>
        </w:rPr>
        <w:t>🌟</w:t>
      </w:r>
      <w:r w:rsidRPr="00E639C6">
        <w:rPr>
          <w:b/>
          <w:bCs/>
        </w:rPr>
        <w:t xml:space="preserve"> Spring Boot (Most Popular </w:t>
      </w:r>
      <w:r w:rsidRPr="00E639C6">
        <w:rPr>
          <w:rFonts w:ascii="Segoe UI Emoji" w:hAnsi="Segoe UI Emoji" w:cs="Segoe UI Emoji"/>
          <w:b/>
          <w:bCs/>
        </w:rPr>
        <w:t>🔥</w:t>
      </w:r>
      <w:r w:rsidRPr="00E639C6">
        <w:rPr>
          <w:b/>
          <w:bCs/>
        </w:rPr>
        <w:t>)</w:t>
      </w:r>
    </w:p>
    <w:p w14:paraId="75F477F5"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Purpose:</w:t>
      </w:r>
    </w:p>
    <w:p w14:paraId="3EAAECE3" w14:textId="77777777" w:rsidR="00E639C6" w:rsidRPr="00E639C6" w:rsidRDefault="00E639C6" w:rsidP="00E639C6">
      <w:r w:rsidRPr="00E639C6">
        <w:t>Simplifies Spring development</w:t>
      </w:r>
    </w:p>
    <w:p w14:paraId="3E4E961C" w14:textId="77777777" w:rsidR="00E639C6" w:rsidRPr="00E639C6" w:rsidRDefault="009A295D" w:rsidP="00E639C6">
      <w:r>
        <w:pict w14:anchorId="192E6A1A">
          <v:rect id="_x0000_i1126" style="width:0;height:1.5pt" o:hralign="center" o:hrstd="t" o:hr="t" fillcolor="#a0a0a0" stroked="f"/>
        </w:pict>
      </w:r>
    </w:p>
    <w:p w14:paraId="67E17B3F"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What it solves:</w:t>
      </w:r>
    </w:p>
    <w:p w14:paraId="5042203D" w14:textId="77777777" w:rsidR="00E639C6" w:rsidRPr="00E639C6" w:rsidRDefault="00E639C6">
      <w:pPr>
        <w:numPr>
          <w:ilvl w:val="0"/>
          <w:numId w:val="37"/>
        </w:numPr>
      </w:pPr>
      <w:r w:rsidRPr="00E639C6">
        <w:t>No complex configuration</w:t>
      </w:r>
    </w:p>
    <w:p w14:paraId="13DBA3C6" w14:textId="77777777" w:rsidR="00E639C6" w:rsidRPr="00E639C6" w:rsidRDefault="00E639C6">
      <w:pPr>
        <w:numPr>
          <w:ilvl w:val="0"/>
          <w:numId w:val="37"/>
        </w:numPr>
      </w:pPr>
      <w:r w:rsidRPr="00E639C6">
        <w:t>No XML</w:t>
      </w:r>
    </w:p>
    <w:p w14:paraId="6C268DB6" w14:textId="77777777" w:rsidR="00E639C6" w:rsidRPr="00E639C6" w:rsidRDefault="00E639C6">
      <w:pPr>
        <w:numPr>
          <w:ilvl w:val="0"/>
          <w:numId w:val="37"/>
        </w:numPr>
      </w:pPr>
      <w:r w:rsidRPr="00E639C6">
        <w:t>Fast setup</w:t>
      </w:r>
    </w:p>
    <w:p w14:paraId="1E177475" w14:textId="77777777" w:rsidR="00E639C6" w:rsidRPr="00E639C6" w:rsidRDefault="009A295D" w:rsidP="00E639C6">
      <w:r>
        <w:pict w14:anchorId="24A91CCC">
          <v:rect id="_x0000_i1127" style="width:0;height:1.5pt" o:hralign="center" o:hrstd="t" o:hr="t" fillcolor="#a0a0a0" stroked="f"/>
        </w:pict>
      </w:r>
    </w:p>
    <w:p w14:paraId="04DB715E"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w:t>
      </w:r>
    </w:p>
    <w:p w14:paraId="7198D3D9" w14:textId="77777777" w:rsidR="00E639C6" w:rsidRPr="00E639C6" w:rsidRDefault="00E639C6" w:rsidP="00E639C6">
      <w:r w:rsidRPr="00E639C6">
        <w:t>@SpringBootApplication</w:t>
      </w:r>
    </w:p>
    <w:p w14:paraId="0F042E96" w14:textId="77777777" w:rsidR="00E639C6" w:rsidRPr="00E639C6" w:rsidRDefault="00E639C6" w:rsidP="00E639C6">
      <w:r w:rsidRPr="00E639C6">
        <w:t>public class App {</w:t>
      </w:r>
    </w:p>
    <w:p w14:paraId="2E7BE29F" w14:textId="77777777" w:rsidR="00E639C6" w:rsidRPr="00E639C6" w:rsidRDefault="00E639C6" w:rsidP="00E639C6">
      <w:r w:rsidRPr="00E639C6">
        <w:t xml:space="preserve">    public static void main(String[] args) {</w:t>
      </w:r>
    </w:p>
    <w:p w14:paraId="61B1B517" w14:textId="77777777" w:rsidR="00E639C6" w:rsidRPr="00E639C6" w:rsidRDefault="00E639C6" w:rsidP="00E639C6">
      <w:r w:rsidRPr="00E639C6">
        <w:t xml:space="preserve">        SpringApplication.run(App.class, args);</w:t>
      </w:r>
    </w:p>
    <w:p w14:paraId="797D308F" w14:textId="77777777" w:rsidR="00E639C6" w:rsidRPr="00E639C6" w:rsidRDefault="00E639C6" w:rsidP="00E639C6">
      <w:r w:rsidRPr="00E639C6">
        <w:t xml:space="preserve">    }</w:t>
      </w:r>
    </w:p>
    <w:p w14:paraId="52BCCBCB" w14:textId="77777777" w:rsidR="00E639C6" w:rsidRPr="00E639C6" w:rsidRDefault="00E639C6" w:rsidP="00E639C6">
      <w:r w:rsidRPr="00E639C6">
        <w:t>}</w:t>
      </w:r>
    </w:p>
    <w:p w14:paraId="2FE30FAD" w14:textId="77777777" w:rsidR="00E639C6" w:rsidRPr="00E639C6" w:rsidRDefault="009A295D" w:rsidP="00E639C6">
      <w:r>
        <w:pict w14:anchorId="06C27E2D">
          <v:rect id="_x0000_i1128" style="width:0;height:1.5pt" o:hralign="center" o:hrstd="t" o:hr="t" fillcolor="#a0a0a0" stroked="f"/>
        </w:pict>
      </w:r>
    </w:p>
    <w:p w14:paraId="34DD2D06"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Key Features:</w:t>
      </w:r>
    </w:p>
    <w:p w14:paraId="24151C78" w14:textId="77777777" w:rsidR="00E639C6" w:rsidRPr="00E639C6" w:rsidRDefault="00E639C6">
      <w:pPr>
        <w:numPr>
          <w:ilvl w:val="0"/>
          <w:numId w:val="38"/>
        </w:numPr>
      </w:pPr>
      <w:r w:rsidRPr="00E639C6">
        <w:t xml:space="preserve">Auto configuration </w:t>
      </w:r>
      <w:r w:rsidRPr="00E639C6">
        <w:rPr>
          <w:rFonts w:ascii="Segoe UI Emoji" w:hAnsi="Segoe UI Emoji" w:cs="Segoe UI Emoji"/>
        </w:rPr>
        <w:t>✅</w:t>
      </w:r>
    </w:p>
    <w:p w14:paraId="58F1E08A" w14:textId="77777777" w:rsidR="00E639C6" w:rsidRPr="00E639C6" w:rsidRDefault="00E639C6">
      <w:pPr>
        <w:numPr>
          <w:ilvl w:val="0"/>
          <w:numId w:val="38"/>
        </w:numPr>
      </w:pPr>
      <w:r w:rsidRPr="00E639C6">
        <w:t xml:space="preserve">Embedded server (Tomcat) </w:t>
      </w:r>
      <w:r w:rsidRPr="00E639C6">
        <w:rPr>
          <w:rFonts w:ascii="Segoe UI Emoji" w:hAnsi="Segoe UI Emoji" w:cs="Segoe UI Emoji"/>
        </w:rPr>
        <w:t>✅</w:t>
      </w:r>
    </w:p>
    <w:p w14:paraId="523FE9C5" w14:textId="77777777" w:rsidR="00E639C6" w:rsidRPr="00E639C6" w:rsidRDefault="00E639C6">
      <w:pPr>
        <w:numPr>
          <w:ilvl w:val="0"/>
          <w:numId w:val="38"/>
        </w:numPr>
      </w:pPr>
      <w:r w:rsidRPr="00E639C6">
        <w:t xml:space="preserve">Production-ready </w:t>
      </w:r>
      <w:r w:rsidRPr="00E639C6">
        <w:rPr>
          <w:rFonts w:ascii="Segoe UI Emoji" w:hAnsi="Segoe UI Emoji" w:cs="Segoe UI Emoji"/>
        </w:rPr>
        <w:t>✅</w:t>
      </w:r>
    </w:p>
    <w:p w14:paraId="78F80A06" w14:textId="77777777" w:rsidR="00E639C6" w:rsidRPr="00E639C6" w:rsidRDefault="009A295D" w:rsidP="00E639C6">
      <w:r>
        <w:pict w14:anchorId="6E6F436F">
          <v:rect id="_x0000_i1129" style="width:0;height:1.5pt" o:hralign="center" o:hrstd="t" o:hr="t" fillcolor="#a0a0a0" stroked="f"/>
        </w:pict>
      </w:r>
    </w:p>
    <w:p w14:paraId="5EA571C1" w14:textId="77777777" w:rsidR="00E639C6" w:rsidRPr="00E639C6" w:rsidRDefault="00E639C6" w:rsidP="00E639C6">
      <w:r w:rsidRPr="00E639C6">
        <w:rPr>
          <w:rFonts w:ascii="Segoe UI Emoji" w:hAnsi="Segoe UI Emoji" w:cs="Segoe UI Emoji"/>
        </w:rPr>
        <w:t>👉</w:t>
      </w:r>
      <w:r w:rsidRPr="00E639C6">
        <w:t xml:space="preserve"> </w:t>
      </w:r>
      <w:r w:rsidRPr="00E639C6">
        <w:rPr>
          <w:b/>
          <w:bCs/>
        </w:rPr>
        <w:t>Industry mostly uses Spring Boot</w:t>
      </w:r>
    </w:p>
    <w:p w14:paraId="0C09D069" w14:textId="77777777" w:rsidR="00E639C6" w:rsidRPr="00E639C6" w:rsidRDefault="009A295D" w:rsidP="00E639C6">
      <w:r>
        <w:pict w14:anchorId="3D7AF747">
          <v:rect id="_x0000_i1130" style="width:0;height:1.5pt" o:hralign="center" o:hrstd="t" o:hr="t" fillcolor="#a0a0a0" stroked="f"/>
        </w:pict>
      </w:r>
    </w:p>
    <w:p w14:paraId="6F8CF0B5" w14:textId="77777777" w:rsidR="00E639C6" w:rsidRPr="00E639C6" w:rsidRDefault="00E639C6" w:rsidP="00E639C6">
      <w:pPr>
        <w:rPr>
          <w:b/>
          <w:bCs/>
        </w:rPr>
      </w:pPr>
      <w:r w:rsidRPr="00E639C6">
        <w:rPr>
          <w:b/>
          <w:bCs/>
        </w:rPr>
        <w:t>2️</w:t>
      </w:r>
      <w:r w:rsidRPr="00E639C6">
        <w:rPr>
          <w:rFonts w:ascii="Segoe UI Symbol" w:hAnsi="Segoe UI Symbol" w:cs="Segoe UI Symbol"/>
          <w:b/>
          <w:bCs/>
        </w:rPr>
        <w:t>⃣</w:t>
      </w:r>
      <w:r w:rsidRPr="00E639C6">
        <w:rPr>
          <w:b/>
          <w:bCs/>
        </w:rPr>
        <w:t xml:space="preserve"> </w:t>
      </w:r>
      <w:r w:rsidRPr="00E639C6">
        <w:rPr>
          <w:rFonts w:ascii="Segoe UI Emoji" w:hAnsi="Segoe UI Emoji" w:cs="Segoe UI Emoji"/>
          <w:b/>
          <w:bCs/>
        </w:rPr>
        <w:t>🌐</w:t>
      </w:r>
      <w:r w:rsidRPr="00E639C6">
        <w:rPr>
          <w:b/>
          <w:bCs/>
        </w:rPr>
        <w:t xml:space="preserve"> Spring MVC</w:t>
      </w:r>
    </w:p>
    <w:p w14:paraId="0CFB422C"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Purpose:</w:t>
      </w:r>
    </w:p>
    <w:p w14:paraId="1E26538D" w14:textId="77777777" w:rsidR="00E639C6" w:rsidRPr="00E639C6" w:rsidRDefault="00E639C6" w:rsidP="00E639C6">
      <w:r w:rsidRPr="00E639C6">
        <w:t>Build web applications and REST APIs</w:t>
      </w:r>
    </w:p>
    <w:p w14:paraId="3F5FF93A" w14:textId="77777777" w:rsidR="00E639C6" w:rsidRPr="00E639C6" w:rsidRDefault="009A295D" w:rsidP="00E639C6">
      <w:r>
        <w:lastRenderedPageBreak/>
        <w:pict w14:anchorId="316D45AC">
          <v:rect id="_x0000_i1131" style="width:0;height:1.5pt" o:hralign="center" o:hrstd="t" o:hr="t" fillcolor="#a0a0a0" stroked="f"/>
        </w:pict>
      </w:r>
    </w:p>
    <w:p w14:paraId="5FE8F7F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w:t>
      </w:r>
    </w:p>
    <w:p w14:paraId="077DAD07" w14:textId="77777777" w:rsidR="00E639C6" w:rsidRPr="00E639C6" w:rsidRDefault="00E639C6" w:rsidP="00E639C6">
      <w:r w:rsidRPr="00E639C6">
        <w:t>@RestController</w:t>
      </w:r>
    </w:p>
    <w:p w14:paraId="7B63A767" w14:textId="77777777" w:rsidR="00E639C6" w:rsidRPr="00E639C6" w:rsidRDefault="00E639C6" w:rsidP="00E639C6">
      <w:r w:rsidRPr="00E639C6">
        <w:t>class UserController {</w:t>
      </w:r>
    </w:p>
    <w:p w14:paraId="391A0DA9" w14:textId="77777777" w:rsidR="00E639C6" w:rsidRPr="00E639C6" w:rsidRDefault="00E639C6" w:rsidP="00E639C6"/>
    <w:p w14:paraId="378ACDF5" w14:textId="77777777" w:rsidR="00E639C6" w:rsidRPr="00E639C6" w:rsidRDefault="00E639C6" w:rsidP="00E639C6">
      <w:r w:rsidRPr="00E639C6">
        <w:t xml:space="preserve">    @GetMapping("/users")</w:t>
      </w:r>
    </w:p>
    <w:p w14:paraId="630C075E" w14:textId="77777777" w:rsidR="00E639C6" w:rsidRPr="00E639C6" w:rsidRDefault="00E639C6" w:rsidP="00E639C6">
      <w:r w:rsidRPr="00E639C6">
        <w:t xml:space="preserve">    public String getUsers() {</w:t>
      </w:r>
    </w:p>
    <w:p w14:paraId="5F839968" w14:textId="77777777" w:rsidR="00E639C6" w:rsidRPr="00E639C6" w:rsidRDefault="00E639C6" w:rsidP="00E639C6">
      <w:r w:rsidRPr="00E639C6">
        <w:t xml:space="preserve">        return "Users list";</w:t>
      </w:r>
    </w:p>
    <w:p w14:paraId="56A11913" w14:textId="77777777" w:rsidR="00E639C6" w:rsidRPr="00E639C6" w:rsidRDefault="00E639C6" w:rsidP="00E639C6">
      <w:r w:rsidRPr="00E639C6">
        <w:t xml:space="preserve">    }</w:t>
      </w:r>
    </w:p>
    <w:p w14:paraId="7D4BD620" w14:textId="77777777" w:rsidR="00E639C6" w:rsidRPr="00E639C6" w:rsidRDefault="00E639C6" w:rsidP="00E639C6">
      <w:r w:rsidRPr="00E639C6">
        <w:t>}</w:t>
      </w:r>
    </w:p>
    <w:p w14:paraId="61627CDD" w14:textId="77777777" w:rsidR="00E639C6" w:rsidRPr="00E639C6" w:rsidRDefault="009A295D" w:rsidP="00E639C6">
      <w:r>
        <w:pict w14:anchorId="48169A05">
          <v:rect id="_x0000_i1132" style="width:0;height:1.5pt" o:hralign="center" o:hrstd="t" o:hr="t" fillcolor="#a0a0a0" stroked="f"/>
        </w:pict>
      </w:r>
    </w:p>
    <w:p w14:paraId="1A5D123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Used for:</w:t>
      </w:r>
    </w:p>
    <w:p w14:paraId="7F9078FB" w14:textId="77777777" w:rsidR="00E639C6" w:rsidRPr="00E639C6" w:rsidRDefault="00E639C6">
      <w:pPr>
        <w:numPr>
          <w:ilvl w:val="0"/>
          <w:numId w:val="39"/>
        </w:numPr>
      </w:pPr>
      <w:r w:rsidRPr="00E639C6">
        <w:t>Backend APIs</w:t>
      </w:r>
    </w:p>
    <w:p w14:paraId="647E2D71" w14:textId="77777777" w:rsidR="00E639C6" w:rsidRPr="00E639C6" w:rsidRDefault="00E639C6">
      <w:pPr>
        <w:numPr>
          <w:ilvl w:val="0"/>
          <w:numId w:val="39"/>
        </w:numPr>
      </w:pPr>
      <w:r w:rsidRPr="00E639C6">
        <w:t>Web applications</w:t>
      </w:r>
    </w:p>
    <w:p w14:paraId="57A2366B" w14:textId="77777777" w:rsidR="00E639C6" w:rsidRPr="00E639C6" w:rsidRDefault="009A295D" w:rsidP="00E639C6">
      <w:r>
        <w:pict w14:anchorId="261F970C">
          <v:rect id="_x0000_i1133" style="width:0;height:1.5pt" o:hralign="center" o:hrstd="t" o:hr="t" fillcolor="#a0a0a0" stroked="f"/>
        </w:pict>
      </w:r>
    </w:p>
    <w:p w14:paraId="050E9612" w14:textId="77777777" w:rsidR="00E639C6" w:rsidRPr="00E639C6" w:rsidRDefault="00E639C6" w:rsidP="00E639C6">
      <w:pPr>
        <w:rPr>
          <w:b/>
          <w:bCs/>
        </w:rPr>
      </w:pPr>
      <w:r w:rsidRPr="00E639C6">
        <w:rPr>
          <w:b/>
          <w:bCs/>
        </w:rPr>
        <w:t>3️</w:t>
      </w:r>
      <w:r w:rsidRPr="00E639C6">
        <w:rPr>
          <w:rFonts w:ascii="Segoe UI Symbol" w:hAnsi="Segoe UI Symbol" w:cs="Segoe UI Symbol"/>
          <w:b/>
          <w:bCs/>
        </w:rPr>
        <w:t>⃣</w:t>
      </w:r>
      <w:r w:rsidRPr="00E639C6">
        <w:rPr>
          <w:b/>
          <w:bCs/>
        </w:rPr>
        <w:t xml:space="preserve"> </w:t>
      </w:r>
      <w:r w:rsidRPr="00E639C6">
        <w:rPr>
          <w:rFonts w:ascii="Segoe UI Emoji" w:hAnsi="Segoe UI Emoji" w:cs="Segoe UI Emoji"/>
          <w:b/>
          <w:bCs/>
        </w:rPr>
        <w:t>💾</w:t>
      </w:r>
      <w:r w:rsidRPr="00E639C6">
        <w:rPr>
          <w:b/>
          <w:bCs/>
        </w:rPr>
        <w:t xml:space="preserve"> Spring Data</w:t>
      </w:r>
    </w:p>
    <w:p w14:paraId="1B9FD2EF"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Purpose:</w:t>
      </w:r>
    </w:p>
    <w:p w14:paraId="5D6BDC9C" w14:textId="77777777" w:rsidR="00E639C6" w:rsidRPr="00E639C6" w:rsidRDefault="00E639C6" w:rsidP="00E639C6">
      <w:r w:rsidRPr="00E639C6">
        <w:t>Simplify database operations</w:t>
      </w:r>
    </w:p>
    <w:p w14:paraId="0DFB38F2" w14:textId="77777777" w:rsidR="00E639C6" w:rsidRPr="00E639C6" w:rsidRDefault="009A295D" w:rsidP="00E639C6">
      <w:r>
        <w:pict w14:anchorId="24F26A0C">
          <v:rect id="_x0000_i1134" style="width:0;height:1.5pt" o:hralign="center" o:hrstd="t" o:hr="t" fillcolor="#a0a0a0" stroked="f"/>
        </w:pict>
      </w:r>
    </w:p>
    <w:p w14:paraId="79C46172"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w:t>
      </w:r>
    </w:p>
    <w:p w14:paraId="7DDB41D4" w14:textId="77777777" w:rsidR="00E639C6" w:rsidRPr="00E639C6" w:rsidRDefault="00E639C6" w:rsidP="00E639C6">
      <w:r w:rsidRPr="00E639C6">
        <w:t>@Repository</w:t>
      </w:r>
    </w:p>
    <w:p w14:paraId="5F79661D" w14:textId="77777777" w:rsidR="00E639C6" w:rsidRPr="00E639C6" w:rsidRDefault="00E639C6" w:rsidP="00E639C6">
      <w:r w:rsidRPr="00E639C6">
        <w:t>interface UserRepo extends JpaRepository&lt;User, Long&gt; {}</w:t>
      </w:r>
    </w:p>
    <w:p w14:paraId="4F4F495D" w14:textId="77777777" w:rsidR="00E639C6" w:rsidRPr="00E639C6" w:rsidRDefault="009A295D" w:rsidP="00E639C6">
      <w:r>
        <w:pict w14:anchorId="02DB1B2A">
          <v:rect id="_x0000_i1135" style="width:0;height:1.5pt" o:hralign="center" o:hrstd="t" o:hr="t" fillcolor="#a0a0a0" stroked="f"/>
        </w:pict>
      </w:r>
    </w:p>
    <w:p w14:paraId="2FBE650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Features:</w:t>
      </w:r>
    </w:p>
    <w:p w14:paraId="36369B21" w14:textId="77777777" w:rsidR="00E639C6" w:rsidRPr="00E639C6" w:rsidRDefault="00E639C6">
      <w:pPr>
        <w:numPr>
          <w:ilvl w:val="0"/>
          <w:numId w:val="40"/>
        </w:numPr>
      </w:pPr>
      <w:r w:rsidRPr="00E639C6">
        <w:t xml:space="preserve">No SQL writing </w:t>
      </w:r>
      <w:r w:rsidRPr="00E639C6">
        <w:rPr>
          <w:rFonts w:ascii="Segoe UI Emoji" w:hAnsi="Segoe UI Emoji" w:cs="Segoe UI Emoji"/>
        </w:rPr>
        <w:t>✅</w:t>
      </w:r>
    </w:p>
    <w:p w14:paraId="67EA15CE" w14:textId="77777777" w:rsidR="00E639C6" w:rsidRPr="00E639C6" w:rsidRDefault="00E639C6">
      <w:pPr>
        <w:numPr>
          <w:ilvl w:val="0"/>
          <w:numId w:val="40"/>
        </w:numPr>
      </w:pPr>
      <w:r w:rsidRPr="00E639C6">
        <w:t xml:space="preserve">CRUD operations ready </w:t>
      </w:r>
      <w:r w:rsidRPr="00E639C6">
        <w:rPr>
          <w:rFonts w:ascii="Segoe UI Emoji" w:hAnsi="Segoe UI Emoji" w:cs="Segoe UI Emoji"/>
        </w:rPr>
        <w:t>✅</w:t>
      </w:r>
    </w:p>
    <w:p w14:paraId="1A53715B" w14:textId="77777777" w:rsidR="00E639C6" w:rsidRPr="00E639C6" w:rsidRDefault="009A295D" w:rsidP="00E639C6">
      <w:r>
        <w:pict w14:anchorId="2AADD4B4">
          <v:rect id="_x0000_i1136" style="width:0;height:1.5pt" o:hralign="center" o:hrstd="t" o:hr="t" fillcolor="#a0a0a0" stroked="f"/>
        </w:pict>
      </w:r>
    </w:p>
    <w:p w14:paraId="0E306AA8" w14:textId="77777777" w:rsidR="00E639C6" w:rsidRPr="00E639C6" w:rsidRDefault="009A295D" w:rsidP="00E639C6">
      <w:r>
        <w:lastRenderedPageBreak/>
        <w:pict w14:anchorId="69C5CAF1">
          <v:rect id="_x0000_i1137" style="width:0;height:1.5pt" o:hralign="center" o:hrstd="t" o:hr="t" fillcolor="#a0a0a0" stroked="f"/>
        </w:pict>
      </w:r>
    </w:p>
    <w:p w14:paraId="72786427" w14:textId="77777777" w:rsidR="00E639C6" w:rsidRPr="00E639C6" w:rsidRDefault="00E639C6" w:rsidP="00E639C6">
      <w:pPr>
        <w:rPr>
          <w:b/>
          <w:bCs/>
        </w:rPr>
      </w:pPr>
      <w:r w:rsidRPr="00E639C6">
        <w:rPr>
          <w:b/>
          <w:bCs/>
        </w:rPr>
        <w:t>4️</w:t>
      </w:r>
      <w:r w:rsidRPr="00E639C6">
        <w:rPr>
          <w:rFonts w:ascii="Segoe UI Symbol" w:hAnsi="Segoe UI Symbol" w:cs="Segoe UI Symbol"/>
          <w:b/>
          <w:bCs/>
        </w:rPr>
        <w:t>⃣</w:t>
      </w:r>
      <w:r w:rsidRPr="00E639C6">
        <w:rPr>
          <w:b/>
          <w:bCs/>
        </w:rPr>
        <w:t xml:space="preserve"> </w:t>
      </w:r>
      <w:r w:rsidRPr="00E639C6">
        <w:rPr>
          <w:rFonts w:ascii="Segoe UI Emoji" w:hAnsi="Segoe UI Emoji" w:cs="Segoe UI Emoji"/>
          <w:b/>
          <w:bCs/>
        </w:rPr>
        <w:t>🔒</w:t>
      </w:r>
      <w:r w:rsidRPr="00E639C6">
        <w:rPr>
          <w:b/>
          <w:bCs/>
        </w:rPr>
        <w:t xml:space="preserve"> Spring Security</w:t>
      </w:r>
    </w:p>
    <w:p w14:paraId="0FA7240E"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Purpose:</w:t>
      </w:r>
    </w:p>
    <w:p w14:paraId="1A1EF88B" w14:textId="77777777" w:rsidR="00E639C6" w:rsidRPr="00E639C6" w:rsidRDefault="00E639C6" w:rsidP="00E639C6">
      <w:r w:rsidRPr="00E639C6">
        <w:t>Handle authentication &amp; authorization</w:t>
      </w:r>
    </w:p>
    <w:p w14:paraId="31319C9A" w14:textId="77777777" w:rsidR="00E639C6" w:rsidRPr="00E639C6" w:rsidRDefault="009A295D" w:rsidP="00E639C6">
      <w:r>
        <w:pict w14:anchorId="64077051">
          <v:rect id="_x0000_i1138" style="width:0;height:1.5pt" o:hralign="center" o:hrstd="t" o:hr="t" fillcolor="#a0a0a0" stroked="f"/>
        </w:pict>
      </w:r>
    </w:p>
    <w:p w14:paraId="57518AF3"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Used for:</w:t>
      </w:r>
    </w:p>
    <w:p w14:paraId="6E4C5F4C" w14:textId="77777777" w:rsidR="00E639C6" w:rsidRPr="00E639C6" w:rsidRDefault="00E639C6">
      <w:pPr>
        <w:numPr>
          <w:ilvl w:val="0"/>
          <w:numId w:val="41"/>
        </w:numPr>
      </w:pPr>
      <w:r w:rsidRPr="00E639C6">
        <w:t>Login systems</w:t>
      </w:r>
    </w:p>
    <w:p w14:paraId="02F0CA58" w14:textId="77777777" w:rsidR="00E639C6" w:rsidRPr="00E639C6" w:rsidRDefault="00E639C6">
      <w:pPr>
        <w:numPr>
          <w:ilvl w:val="0"/>
          <w:numId w:val="41"/>
        </w:numPr>
      </w:pPr>
      <w:r w:rsidRPr="00E639C6">
        <w:t>Role-based access</w:t>
      </w:r>
    </w:p>
    <w:p w14:paraId="6A8F3C73" w14:textId="77777777" w:rsidR="00E639C6" w:rsidRPr="00E639C6" w:rsidRDefault="00E639C6">
      <w:pPr>
        <w:numPr>
          <w:ilvl w:val="0"/>
          <w:numId w:val="41"/>
        </w:numPr>
      </w:pPr>
      <w:r w:rsidRPr="00E639C6">
        <w:t>Secure APIs</w:t>
      </w:r>
    </w:p>
    <w:p w14:paraId="140F079C" w14:textId="77777777" w:rsidR="00E639C6" w:rsidRPr="00E639C6" w:rsidRDefault="009A295D" w:rsidP="00E639C6">
      <w:r>
        <w:pict w14:anchorId="0C6CBB6E">
          <v:rect id="_x0000_i1139" style="width:0;height:1.5pt" o:hralign="center" o:hrstd="t" o:hr="t" fillcolor="#a0a0a0" stroked="f"/>
        </w:pict>
      </w:r>
    </w:p>
    <w:p w14:paraId="1FA3B182"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w:t>
      </w:r>
    </w:p>
    <w:p w14:paraId="65DD86CA" w14:textId="77777777" w:rsidR="00E639C6" w:rsidRPr="00E639C6" w:rsidRDefault="00E639C6" w:rsidP="00E639C6">
      <w:r w:rsidRPr="00E639C6">
        <w:t>@EnableWebSecurity</w:t>
      </w:r>
    </w:p>
    <w:p w14:paraId="7E88E6EB" w14:textId="77777777" w:rsidR="00E639C6" w:rsidRPr="00E639C6" w:rsidRDefault="00E639C6" w:rsidP="00E639C6">
      <w:r w:rsidRPr="00E639C6">
        <w:t>class SecurityConfig {}</w:t>
      </w:r>
    </w:p>
    <w:p w14:paraId="650FC905" w14:textId="77777777" w:rsidR="00E639C6" w:rsidRPr="00E639C6" w:rsidRDefault="009A295D" w:rsidP="00E639C6">
      <w:r>
        <w:pict w14:anchorId="425F22EF">
          <v:rect id="_x0000_i1140" style="width:0;height:1.5pt" o:hralign="center" o:hrstd="t" o:hr="t" fillcolor="#a0a0a0" stroked="f"/>
        </w:pict>
      </w:r>
    </w:p>
    <w:p w14:paraId="299FA434" w14:textId="77777777" w:rsidR="00E639C6" w:rsidRPr="00E639C6" w:rsidRDefault="009A295D" w:rsidP="00E639C6">
      <w:r>
        <w:pict w14:anchorId="56CBF899">
          <v:rect id="_x0000_i1141" style="width:0;height:1.5pt" o:hralign="center" o:hrstd="t" o:hr="t" fillcolor="#a0a0a0" stroked="f"/>
        </w:pict>
      </w:r>
    </w:p>
    <w:p w14:paraId="6C6B1B21" w14:textId="77777777" w:rsidR="00E639C6" w:rsidRPr="00E639C6" w:rsidRDefault="00E639C6" w:rsidP="00E639C6">
      <w:pPr>
        <w:rPr>
          <w:b/>
          <w:bCs/>
        </w:rPr>
      </w:pPr>
      <w:r w:rsidRPr="00E639C6">
        <w:rPr>
          <w:b/>
          <w:bCs/>
        </w:rPr>
        <w:t>5️</w:t>
      </w:r>
      <w:r w:rsidRPr="00E639C6">
        <w:rPr>
          <w:rFonts w:ascii="Segoe UI Symbol" w:hAnsi="Segoe UI Symbol" w:cs="Segoe UI Symbol"/>
          <w:b/>
          <w:bCs/>
        </w:rPr>
        <w:t>⃣</w:t>
      </w:r>
      <w:r w:rsidRPr="00E639C6">
        <w:rPr>
          <w:b/>
          <w:bCs/>
        </w:rPr>
        <w:t xml:space="preserve"> </w:t>
      </w:r>
      <w:r w:rsidRPr="00E639C6">
        <w:rPr>
          <w:rFonts w:ascii="Segoe UI Emoji" w:hAnsi="Segoe UI Emoji" w:cs="Segoe UI Emoji"/>
          <w:b/>
          <w:bCs/>
        </w:rPr>
        <w:t>☁️</w:t>
      </w:r>
      <w:r w:rsidRPr="00E639C6">
        <w:rPr>
          <w:b/>
          <w:bCs/>
        </w:rPr>
        <w:t xml:space="preserve"> Spring Cloud</w:t>
      </w:r>
    </w:p>
    <w:p w14:paraId="63FCC2B0"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Purpose:</w:t>
      </w:r>
    </w:p>
    <w:p w14:paraId="72C5C3F5" w14:textId="77777777" w:rsidR="00E639C6" w:rsidRPr="00E639C6" w:rsidRDefault="00E639C6" w:rsidP="00E639C6">
      <w:r w:rsidRPr="00E639C6">
        <w:t>Build microservices &amp; distributed systems</w:t>
      </w:r>
    </w:p>
    <w:p w14:paraId="27FB8F08" w14:textId="77777777" w:rsidR="00E639C6" w:rsidRPr="00E639C6" w:rsidRDefault="009A295D" w:rsidP="00E639C6">
      <w:r>
        <w:pict w14:anchorId="6A0CF440">
          <v:rect id="_x0000_i1142" style="width:0;height:1.5pt" o:hralign="center" o:hrstd="t" o:hr="t" fillcolor="#a0a0a0" stroked="f"/>
        </w:pict>
      </w:r>
    </w:p>
    <w:p w14:paraId="78AAF7A6"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Features:</w:t>
      </w:r>
    </w:p>
    <w:p w14:paraId="51EBA206" w14:textId="77777777" w:rsidR="00E639C6" w:rsidRPr="00E639C6" w:rsidRDefault="00E639C6">
      <w:pPr>
        <w:numPr>
          <w:ilvl w:val="0"/>
          <w:numId w:val="42"/>
        </w:numPr>
      </w:pPr>
      <w:r w:rsidRPr="00E639C6">
        <w:t>Service discovery</w:t>
      </w:r>
    </w:p>
    <w:p w14:paraId="57B3B0CC" w14:textId="77777777" w:rsidR="00E639C6" w:rsidRPr="00E639C6" w:rsidRDefault="00E639C6">
      <w:pPr>
        <w:numPr>
          <w:ilvl w:val="0"/>
          <w:numId w:val="42"/>
        </w:numPr>
      </w:pPr>
      <w:r w:rsidRPr="00E639C6">
        <w:t>Load balancing</w:t>
      </w:r>
    </w:p>
    <w:p w14:paraId="23925C2D" w14:textId="77777777" w:rsidR="00E639C6" w:rsidRPr="00E639C6" w:rsidRDefault="00E639C6">
      <w:pPr>
        <w:numPr>
          <w:ilvl w:val="0"/>
          <w:numId w:val="42"/>
        </w:numPr>
      </w:pPr>
      <w:r w:rsidRPr="00E639C6">
        <w:t>Config management</w:t>
      </w:r>
    </w:p>
    <w:p w14:paraId="40E6EA90" w14:textId="77777777" w:rsidR="00E639C6" w:rsidRPr="00E639C6" w:rsidRDefault="009A295D" w:rsidP="00E639C6">
      <w:r>
        <w:pict w14:anchorId="0E031FF5">
          <v:rect id="_x0000_i1143" style="width:0;height:1.5pt" o:hralign="center" o:hrstd="t" o:hr="t" fillcolor="#a0a0a0" stroked="f"/>
        </w:pict>
      </w:r>
    </w:p>
    <w:p w14:paraId="75C16356"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Used in:</w:t>
      </w:r>
    </w:p>
    <w:p w14:paraId="170CCFF5" w14:textId="77777777" w:rsidR="00E639C6" w:rsidRPr="00E639C6" w:rsidRDefault="00E639C6">
      <w:pPr>
        <w:numPr>
          <w:ilvl w:val="0"/>
          <w:numId w:val="43"/>
        </w:numPr>
      </w:pPr>
      <w:r w:rsidRPr="00E639C6">
        <w:t>Netflix-like systems</w:t>
      </w:r>
    </w:p>
    <w:p w14:paraId="6192AB44" w14:textId="77777777" w:rsidR="00E639C6" w:rsidRPr="00E639C6" w:rsidRDefault="00E639C6">
      <w:pPr>
        <w:numPr>
          <w:ilvl w:val="0"/>
          <w:numId w:val="43"/>
        </w:numPr>
      </w:pPr>
      <w:r w:rsidRPr="00E639C6">
        <w:t>Large distributed apps</w:t>
      </w:r>
    </w:p>
    <w:p w14:paraId="52C1318F" w14:textId="77777777" w:rsidR="00E639C6" w:rsidRPr="00E639C6" w:rsidRDefault="009A295D" w:rsidP="00E639C6">
      <w:r>
        <w:lastRenderedPageBreak/>
        <w:pict w14:anchorId="28EDB247">
          <v:rect id="_x0000_i1144" style="width:0;height:1.5pt" o:hralign="center" o:hrstd="t" o:hr="t" fillcolor="#a0a0a0" stroked="f"/>
        </w:pict>
      </w:r>
    </w:p>
    <w:p w14:paraId="58971D54" w14:textId="77777777" w:rsidR="00E639C6" w:rsidRPr="00E639C6" w:rsidRDefault="009A295D" w:rsidP="00E639C6">
      <w:r>
        <w:pict w14:anchorId="41DD1114">
          <v:rect id="_x0000_i1145" style="width:0;height:1.5pt" o:hralign="center" o:hrstd="t" o:hr="t" fillcolor="#a0a0a0" stroked="f"/>
        </w:pict>
      </w:r>
    </w:p>
    <w:p w14:paraId="384D0C50" w14:textId="77777777" w:rsidR="00E639C6" w:rsidRPr="00E639C6" w:rsidRDefault="00E639C6" w:rsidP="00E639C6">
      <w:pPr>
        <w:rPr>
          <w:b/>
          <w:bCs/>
        </w:rPr>
      </w:pPr>
      <w:r w:rsidRPr="00E639C6">
        <w:rPr>
          <w:b/>
          <w:bCs/>
        </w:rPr>
        <w:t>6️</w:t>
      </w:r>
      <w:r w:rsidRPr="00E639C6">
        <w:rPr>
          <w:rFonts w:ascii="Segoe UI Symbol" w:hAnsi="Segoe UI Symbol" w:cs="Segoe UI Symbol"/>
          <w:b/>
          <w:bCs/>
        </w:rPr>
        <w:t>⃣</w:t>
      </w:r>
      <w:r w:rsidRPr="00E639C6">
        <w:rPr>
          <w:b/>
          <w:bCs/>
        </w:rPr>
        <w:t xml:space="preserve"> </w:t>
      </w:r>
      <w:r w:rsidRPr="00E639C6">
        <w:rPr>
          <w:rFonts w:ascii="Segoe UI Emoji" w:hAnsi="Segoe UI Emoji" w:cs="Segoe UI Emoji"/>
          <w:b/>
          <w:bCs/>
        </w:rPr>
        <w:t>📡</w:t>
      </w:r>
      <w:r w:rsidRPr="00E639C6">
        <w:rPr>
          <w:b/>
          <w:bCs/>
        </w:rPr>
        <w:t xml:space="preserve"> Spring REST (Part of MVC)</w:t>
      </w:r>
    </w:p>
    <w:p w14:paraId="7EDE2902"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Purpose:</w:t>
      </w:r>
    </w:p>
    <w:p w14:paraId="2BD82AAA" w14:textId="77777777" w:rsidR="00E639C6" w:rsidRPr="00E639C6" w:rsidRDefault="00E639C6" w:rsidP="00E639C6">
      <w:r w:rsidRPr="00E639C6">
        <w:t>Build RESTful APIs</w:t>
      </w:r>
    </w:p>
    <w:p w14:paraId="1EE975D4" w14:textId="77777777" w:rsidR="00E639C6" w:rsidRPr="00E639C6" w:rsidRDefault="009A295D" w:rsidP="00E639C6">
      <w:r>
        <w:pict w14:anchorId="58E50A73">
          <v:rect id="_x0000_i1146" style="width:0;height:1.5pt" o:hralign="center" o:hrstd="t" o:hr="t" fillcolor="#a0a0a0" stroked="f"/>
        </w:pict>
      </w:r>
    </w:p>
    <w:p w14:paraId="7D5A1716"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w:t>
      </w:r>
    </w:p>
    <w:p w14:paraId="0434955E" w14:textId="77777777" w:rsidR="00E639C6" w:rsidRPr="00E639C6" w:rsidRDefault="00E639C6" w:rsidP="00E639C6">
      <w:r w:rsidRPr="00E639C6">
        <w:t>@GetMapping("/hello")</w:t>
      </w:r>
    </w:p>
    <w:p w14:paraId="7052D9B0" w14:textId="77777777" w:rsidR="00E639C6" w:rsidRPr="00E639C6" w:rsidRDefault="00E639C6" w:rsidP="00E639C6">
      <w:r w:rsidRPr="00E639C6">
        <w:t>public String hello() {</w:t>
      </w:r>
    </w:p>
    <w:p w14:paraId="35762B07" w14:textId="77777777" w:rsidR="00E639C6" w:rsidRPr="00E639C6" w:rsidRDefault="00E639C6" w:rsidP="00E639C6">
      <w:r w:rsidRPr="00E639C6">
        <w:t xml:space="preserve">    return "Hello API";</w:t>
      </w:r>
    </w:p>
    <w:p w14:paraId="115D6936" w14:textId="77777777" w:rsidR="00E639C6" w:rsidRPr="00E639C6" w:rsidRDefault="00E639C6" w:rsidP="00E639C6">
      <w:r w:rsidRPr="00E639C6">
        <w:t>}</w:t>
      </w:r>
    </w:p>
    <w:p w14:paraId="479A02E6" w14:textId="77777777" w:rsidR="00E639C6" w:rsidRPr="00E639C6" w:rsidRDefault="009A295D" w:rsidP="00E639C6">
      <w:r>
        <w:pict w14:anchorId="65CEC3FA">
          <v:rect id="_x0000_i1147" style="width:0;height:1.5pt" o:hralign="center" o:hrstd="t" o:hr="t" fillcolor="#a0a0a0" stroked="f"/>
        </w:pict>
      </w:r>
    </w:p>
    <w:p w14:paraId="7A6E19ED" w14:textId="77777777" w:rsidR="00E639C6" w:rsidRPr="00E639C6" w:rsidRDefault="009A295D" w:rsidP="00E639C6">
      <w:r>
        <w:pict w14:anchorId="484144BB">
          <v:rect id="_x0000_i1148" style="width:0;height:1.5pt" o:hralign="center" o:hrstd="t" o:hr="t" fillcolor="#a0a0a0" stroked="f"/>
        </w:pict>
      </w:r>
    </w:p>
    <w:p w14:paraId="6CE59A46" w14:textId="77777777" w:rsidR="00E639C6" w:rsidRPr="00E639C6" w:rsidRDefault="00E639C6" w:rsidP="00E639C6">
      <w:pPr>
        <w:rPr>
          <w:b/>
          <w:bCs/>
        </w:rPr>
      </w:pPr>
      <w:r w:rsidRPr="00E639C6">
        <w:rPr>
          <w:b/>
          <w:bCs/>
        </w:rPr>
        <w:t>7️</w:t>
      </w:r>
      <w:r w:rsidRPr="00E639C6">
        <w:rPr>
          <w:rFonts w:ascii="Segoe UI Symbol" w:hAnsi="Segoe UI Symbol" w:cs="Segoe UI Symbol"/>
          <w:b/>
          <w:bCs/>
        </w:rPr>
        <w:t>⃣</w:t>
      </w:r>
      <w:r w:rsidRPr="00E639C6">
        <w:rPr>
          <w:b/>
          <w:bCs/>
        </w:rPr>
        <w:t xml:space="preserve"> </w:t>
      </w:r>
      <w:r w:rsidRPr="00E639C6">
        <w:rPr>
          <w:rFonts w:ascii="Segoe UI Emoji" w:hAnsi="Segoe UI Emoji" w:cs="Segoe UI Emoji"/>
          <w:b/>
          <w:bCs/>
        </w:rPr>
        <w:t>🧪</w:t>
      </w:r>
      <w:r w:rsidRPr="00E639C6">
        <w:rPr>
          <w:b/>
          <w:bCs/>
        </w:rPr>
        <w:t xml:space="preserve"> Spring Test</w:t>
      </w:r>
    </w:p>
    <w:p w14:paraId="3F5C4EF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Purpose:</w:t>
      </w:r>
    </w:p>
    <w:p w14:paraId="534E23FC" w14:textId="77777777" w:rsidR="00E639C6" w:rsidRPr="00E639C6" w:rsidRDefault="00E639C6" w:rsidP="00E639C6">
      <w:r w:rsidRPr="00E639C6">
        <w:t>Test Spring applications</w:t>
      </w:r>
    </w:p>
    <w:p w14:paraId="77C7549C" w14:textId="77777777" w:rsidR="00E639C6" w:rsidRPr="00E639C6" w:rsidRDefault="009A295D" w:rsidP="00E639C6">
      <w:r>
        <w:pict w14:anchorId="0AF69DE4">
          <v:rect id="_x0000_i1149" style="width:0;height:1.5pt" o:hralign="center" o:hrstd="t" o:hr="t" fillcolor="#a0a0a0" stroked="f"/>
        </w:pict>
      </w:r>
    </w:p>
    <w:p w14:paraId="3505CB40"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Supports:</w:t>
      </w:r>
    </w:p>
    <w:p w14:paraId="3A53235A" w14:textId="77777777" w:rsidR="00E639C6" w:rsidRPr="00E639C6" w:rsidRDefault="00E639C6">
      <w:pPr>
        <w:numPr>
          <w:ilvl w:val="0"/>
          <w:numId w:val="44"/>
        </w:numPr>
      </w:pPr>
      <w:r w:rsidRPr="00E639C6">
        <w:t>JUnit</w:t>
      </w:r>
    </w:p>
    <w:p w14:paraId="22800A04" w14:textId="77777777" w:rsidR="00E639C6" w:rsidRPr="00E639C6" w:rsidRDefault="00E639C6">
      <w:pPr>
        <w:numPr>
          <w:ilvl w:val="0"/>
          <w:numId w:val="44"/>
        </w:numPr>
      </w:pPr>
      <w:r w:rsidRPr="00E639C6">
        <w:t>Integration testing</w:t>
      </w:r>
    </w:p>
    <w:p w14:paraId="250CF886" w14:textId="77777777" w:rsidR="00E639C6" w:rsidRPr="00E639C6" w:rsidRDefault="009A295D" w:rsidP="00E639C6">
      <w:r>
        <w:pict w14:anchorId="3213F325">
          <v:rect id="_x0000_i1150" style="width:0;height:1.5pt" o:hralign="center" o:hrstd="t" o:hr="t" fillcolor="#a0a0a0" stroked="f"/>
        </w:pict>
      </w:r>
    </w:p>
    <w:p w14:paraId="7DA6E193" w14:textId="77777777" w:rsidR="00E639C6" w:rsidRPr="00E639C6" w:rsidRDefault="009A295D" w:rsidP="00E639C6">
      <w:r>
        <w:pict w14:anchorId="42639893">
          <v:rect id="_x0000_i1151" style="width:0;height:1.5pt" o:hralign="center" o:hrstd="t" o:hr="t" fillcolor="#a0a0a0" stroked="f"/>
        </w:pict>
      </w:r>
    </w:p>
    <w:p w14:paraId="0628CDC0" w14:textId="77777777" w:rsidR="00E639C6" w:rsidRPr="00E639C6" w:rsidRDefault="00E639C6" w:rsidP="00E639C6">
      <w:pPr>
        <w:rPr>
          <w:b/>
          <w:bCs/>
        </w:rPr>
      </w:pPr>
      <w:r w:rsidRPr="00E639C6">
        <w:rPr>
          <w:b/>
          <w:bCs/>
        </w:rPr>
        <w:t>8️</w:t>
      </w:r>
      <w:r w:rsidRPr="00E639C6">
        <w:rPr>
          <w:rFonts w:ascii="Segoe UI Symbol" w:hAnsi="Segoe UI Symbol" w:cs="Segoe UI Symbol"/>
          <w:b/>
          <w:bCs/>
        </w:rPr>
        <w:t>⃣</w:t>
      </w:r>
      <w:r w:rsidRPr="00E639C6">
        <w:rPr>
          <w:b/>
          <w:bCs/>
        </w:rPr>
        <w:t xml:space="preserve"> </w:t>
      </w:r>
      <w:r w:rsidRPr="00E639C6">
        <w:rPr>
          <w:rFonts w:ascii="Segoe UI Emoji" w:hAnsi="Segoe UI Emoji" w:cs="Segoe UI Emoji"/>
          <w:b/>
          <w:bCs/>
        </w:rPr>
        <w:t>🔗</w:t>
      </w:r>
      <w:r w:rsidRPr="00E639C6">
        <w:rPr>
          <w:b/>
          <w:bCs/>
        </w:rPr>
        <w:t xml:space="preserve"> Spring Integration</w:t>
      </w:r>
    </w:p>
    <w:p w14:paraId="6669F04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Purpose:</w:t>
      </w:r>
    </w:p>
    <w:p w14:paraId="0933B01C" w14:textId="77777777" w:rsidR="00E639C6" w:rsidRPr="00E639C6" w:rsidRDefault="00E639C6" w:rsidP="00E639C6">
      <w:r w:rsidRPr="00E639C6">
        <w:t>Connect applications with external systems</w:t>
      </w:r>
    </w:p>
    <w:p w14:paraId="1EF7CD42" w14:textId="77777777" w:rsidR="00E639C6" w:rsidRPr="00E639C6" w:rsidRDefault="009A295D" w:rsidP="00E639C6">
      <w:r>
        <w:pict w14:anchorId="01E119D8">
          <v:rect id="_x0000_i1152" style="width:0;height:1.5pt" o:hralign="center" o:hrstd="t" o:hr="t" fillcolor="#a0a0a0" stroked="f"/>
        </w:pict>
      </w:r>
    </w:p>
    <w:p w14:paraId="238A217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Examples:</w:t>
      </w:r>
    </w:p>
    <w:p w14:paraId="05328676" w14:textId="77777777" w:rsidR="00E639C6" w:rsidRPr="00E639C6" w:rsidRDefault="00E639C6">
      <w:pPr>
        <w:numPr>
          <w:ilvl w:val="0"/>
          <w:numId w:val="45"/>
        </w:numPr>
      </w:pPr>
      <w:r w:rsidRPr="00E639C6">
        <w:lastRenderedPageBreak/>
        <w:t>Kafka</w:t>
      </w:r>
    </w:p>
    <w:p w14:paraId="7E5D0121" w14:textId="77777777" w:rsidR="00E639C6" w:rsidRPr="00E639C6" w:rsidRDefault="00E639C6">
      <w:pPr>
        <w:numPr>
          <w:ilvl w:val="0"/>
          <w:numId w:val="45"/>
        </w:numPr>
      </w:pPr>
      <w:r w:rsidRPr="00E639C6">
        <w:t>Messaging queues</w:t>
      </w:r>
    </w:p>
    <w:p w14:paraId="51014BE5" w14:textId="77777777" w:rsidR="00E639C6" w:rsidRPr="00E639C6" w:rsidRDefault="00E639C6">
      <w:pPr>
        <w:numPr>
          <w:ilvl w:val="0"/>
          <w:numId w:val="45"/>
        </w:numPr>
      </w:pPr>
      <w:r w:rsidRPr="00E639C6">
        <w:t>Email services</w:t>
      </w:r>
    </w:p>
    <w:p w14:paraId="39C9623D" w14:textId="77777777" w:rsidR="00E639C6" w:rsidRPr="00E639C6" w:rsidRDefault="009A295D" w:rsidP="00E639C6">
      <w:r>
        <w:pict w14:anchorId="33A93029">
          <v:rect id="_x0000_i1153" style="width:0;height:1.5pt" o:hralign="center" o:hrstd="t" o:hr="t" fillcolor="#a0a0a0" stroked="f"/>
        </w:pict>
      </w:r>
    </w:p>
    <w:p w14:paraId="7DCA9406" w14:textId="77777777" w:rsidR="00E639C6" w:rsidRPr="00E639C6" w:rsidRDefault="009A295D" w:rsidP="00E639C6">
      <w:r>
        <w:pict w14:anchorId="7CA973AE">
          <v:rect id="_x0000_i1154" style="width:0;height:1.5pt" o:hralign="center" o:hrstd="t" o:hr="t" fillcolor="#a0a0a0" stroked="f"/>
        </w:pict>
      </w:r>
    </w:p>
    <w:p w14:paraId="5F9DB086"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Complete Overview</w:t>
      </w:r>
    </w:p>
    <w:p w14:paraId="3F89F8BE" w14:textId="77777777" w:rsidR="00E639C6" w:rsidRPr="00E639C6" w:rsidRDefault="00E639C6" w:rsidP="00E639C6">
      <w:r w:rsidRPr="00E639C6">
        <w:t>Spring Framework (Base)</w:t>
      </w:r>
    </w:p>
    <w:p w14:paraId="2B1878BA" w14:textId="77777777" w:rsidR="00E639C6" w:rsidRPr="00E639C6" w:rsidRDefault="00E639C6" w:rsidP="00E639C6">
      <w:r w:rsidRPr="00E639C6">
        <w:t>│</w:t>
      </w:r>
    </w:p>
    <w:p w14:paraId="64DC3A08" w14:textId="77777777" w:rsidR="00E639C6" w:rsidRPr="00E639C6" w:rsidRDefault="00E639C6" w:rsidP="00E639C6">
      <w:r w:rsidRPr="00E639C6">
        <w:rPr>
          <w:rFonts w:ascii="MS Gothic" w:eastAsia="MS Gothic" w:hAnsi="MS Gothic" w:cs="MS Gothic" w:hint="eastAsia"/>
        </w:rPr>
        <w:t>├</w:t>
      </w:r>
      <w:r w:rsidRPr="00E639C6">
        <w:rPr>
          <w:rFonts w:ascii="Aptos" w:hAnsi="Aptos" w:cs="Aptos"/>
        </w:rPr>
        <w:t>──</w:t>
      </w:r>
      <w:r w:rsidRPr="00E639C6">
        <w:t xml:space="preserve"> Spring Boot      </w:t>
      </w:r>
      <w:r w:rsidRPr="00E639C6">
        <w:rPr>
          <w:rFonts w:ascii="Segoe UI Emoji" w:hAnsi="Segoe UI Emoji" w:cs="Segoe UI Emoji"/>
        </w:rPr>
        <w:t>✅</w:t>
      </w:r>
      <w:r w:rsidRPr="00E639C6">
        <w:t xml:space="preserve"> Fast development</w:t>
      </w:r>
    </w:p>
    <w:p w14:paraId="6FAB232A" w14:textId="77777777" w:rsidR="00E639C6" w:rsidRPr="00E639C6" w:rsidRDefault="00E639C6" w:rsidP="00E639C6">
      <w:r w:rsidRPr="00E639C6">
        <w:rPr>
          <w:rFonts w:ascii="MS Gothic" w:eastAsia="MS Gothic" w:hAnsi="MS Gothic" w:cs="MS Gothic" w:hint="eastAsia"/>
        </w:rPr>
        <w:t>├</w:t>
      </w:r>
      <w:r w:rsidRPr="00E639C6">
        <w:rPr>
          <w:rFonts w:ascii="Aptos" w:hAnsi="Aptos" w:cs="Aptos"/>
        </w:rPr>
        <w:t>──</w:t>
      </w:r>
      <w:r w:rsidRPr="00E639C6">
        <w:t xml:space="preserve"> Spring MVC       </w:t>
      </w:r>
      <w:r w:rsidRPr="00E639C6">
        <w:rPr>
          <w:rFonts w:ascii="Segoe UI Emoji" w:hAnsi="Segoe UI Emoji" w:cs="Segoe UI Emoji"/>
        </w:rPr>
        <w:t>✅</w:t>
      </w:r>
      <w:r w:rsidRPr="00E639C6">
        <w:t xml:space="preserve"> Web/API</w:t>
      </w:r>
    </w:p>
    <w:p w14:paraId="1370EF6E" w14:textId="77777777" w:rsidR="00E639C6" w:rsidRPr="00E639C6" w:rsidRDefault="00E639C6" w:rsidP="00E639C6">
      <w:r w:rsidRPr="00E639C6">
        <w:rPr>
          <w:rFonts w:ascii="MS Gothic" w:eastAsia="MS Gothic" w:hAnsi="MS Gothic" w:cs="MS Gothic" w:hint="eastAsia"/>
        </w:rPr>
        <w:t>├</w:t>
      </w:r>
      <w:r w:rsidRPr="00E639C6">
        <w:rPr>
          <w:rFonts w:ascii="Aptos" w:hAnsi="Aptos" w:cs="Aptos"/>
        </w:rPr>
        <w:t>──</w:t>
      </w:r>
      <w:r w:rsidRPr="00E639C6">
        <w:t xml:space="preserve"> Spring Data      </w:t>
      </w:r>
      <w:r w:rsidRPr="00E639C6">
        <w:rPr>
          <w:rFonts w:ascii="Segoe UI Emoji" w:hAnsi="Segoe UI Emoji" w:cs="Segoe UI Emoji"/>
        </w:rPr>
        <w:t>✅</w:t>
      </w:r>
      <w:r w:rsidRPr="00E639C6">
        <w:t xml:space="preserve"> Database</w:t>
      </w:r>
    </w:p>
    <w:p w14:paraId="6E9E1B76" w14:textId="77777777" w:rsidR="00E639C6" w:rsidRPr="00E639C6" w:rsidRDefault="00E639C6" w:rsidP="00E639C6">
      <w:r w:rsidRPr="00E639C6">
        <w:rPr>
          <w:rFonts w:ascii="MS Gothic" w:eastAsia="MS Gothic" w:hAnsi="MS Gothic" w:cs="MS Gothic" w:hint="eastAsia"/>
        </w:rPr>
        <w:t>├</w:t>
      </w:r>
      <w:r w:rsidRPr="00E639C6">
        <w:rPr>
          <w:rFonts w:ascii="Aptos" w:hAnsi="Aptos" w:cs="Aptos"/>
        </w:rPr>
        <w:t>──</w:t>
      </w:r>
      <w:r w:rsidRPr="00E639C6">
        <w:t xml:space="preserve"> Spring Security  </w:t>
      </w:r>
      <w:r w:rsidRPr="00E639C6">
        <w:rPr>
          <w:rFonts w:ascii="Segoe UI Emoji" w:hAnsi="Segoe UI Emoji" w:cs="Segoe UI Emoji"/>
        </w:rPr>
        <w:t>✅</w:t>
      </w:r>
      <w:r w:rsidRPr="00E639C6">
        <w:t xml:space="preserve"> Security</w:t>
      </w:r>
    </w:p>
    <w:p w14:paraId="4290692A" w14:textId="77777777" w:rsidR="00E639C6" w:rsidRPr="00E639C6" w:rsidRDefault="00E639C6" w:rsidP="00E639C6">
      <w:r w:rsidRPr="00E639C6">
        <w:rPr>
          <w:rFonts w:ascii="MS Gothic" w:eastAsia="MS Gothic" w:hAnsi="MS Gothic" w:cs="MS Gothic" w:hint="eastAsia"/>
        </w:rPr>
        <w:t>├</w:t>
      </w:r>
      <w:r w:rsidRPr="00E639C6">
        <w:rPr>
          <w:rFonts w:ascii="Aptos" w:hAnsi="Aptos" w:cs="Aptos"/>
        </w:rPr>
        <w:t>──</w:t>
      </w:r>
      <w:r w:rsidRPr="00E639C6">
        <w:t xml:space="preserve"> Spring Cloud     </w:t>
      </w:r>
      <w:r w:rsidRPr="00E639C6">
        <w:rPr>
          <w:rFonts w:ascii="Segoe UI Emoji" w:hAnsi="Segoe UI Emoji" w:cs="Segoe UI Emoji"/>
        </w:rPr>
        <w:t>✅</w:t>
      </w:r>
      <w:r w:rsidRPr="00E639C6">
        <w:t xml:space="preserve"> Microservices</w:t>
      </w:r>
    </w:p>
    <w:p w14:paraId="391F4E4B" w14:textId="77777777" w:rsidR="00E639C6" w:rsidRPr="00E639C6" w:rsidRDefault="00E639C6" w:rsidP="00E639C6">
      <w:r w:rsidRPr="00E639C6">
        <w:rPr>
          <w:rFonts w:ascii="MS Gothic" w:eastAsia="MS Gothic" w:hAnsi="MS Gothic" w:cs="MS Gothic" w:hint="eastAsia"/>
        </w:rPr>
        <w:t>├</w:t>
      </w:r>
      <w:r w:rsidRPr="00E639C6">
        <w:rPr>
          <w:rFonts w:ascii="Aptos" w:hAnsi="Aptos" w:cs="Aptos"/>
        </w:rPr>
        <w:t>──</w:t>
      </w:r>
      <w:r w:rsidRPr="00E639C6">
        <w:t xml:space="preserve"> Spring Test      </w:t>
      </w:r>
      <w:r w:rsidRPr="00E639C6">
        <w:rPr>
          <w:rFonts w:ascii="Segoe UI Emoji" w:hAnsi="Segoe UI Emoji" w:cs="Segoe UI Emoji"/>
        </w:rPr>
        <w:t>✅</w:t>
      </w:r>
      <w:r w:rsidRPr="00E639C6">
        <w:t xml:space="preserve"> Testing</w:t>
      </w:r>
    </w:p>
    <w:p w14:paraId="010B6B84" w14:textId="77777777" w:rsidR="00E639C6" w:rsidRPr="00E639C6" w:rsidRDefault="00E639C6" w:rsidP="00E639C6">
      <w:r w:rsidRPr="00E639C6">
        <w:t xml:space="preserve">└── Spring Integration </w:t>
      </w:r>
      <w:r w:rsidRPr="00E639C6">
        <w:rPr>
          <w:rFonts w:ascii="Segoe UI Emoji" w:hAnsi="Segoe UI Emoji" w:cs="Segoe UI Emoji"/>
        </w:rPr>
        <w:t>✅</w:t>
      </w:r>
      <w:r w:rsidRPr="00E639C6">
        <w:t xml:space="preserve"> Messaging</w:t>
      </w:r>
    </w:p>
    <w:p w14:paraId="2E285962" w14:textId="77777777" w:rsidR="00E639C6" w:rsidRPr="00E639C6" w:rsidRDefault="009A295D" w:rsidP="00E639C6">
      <w:r>
        <w:pict w14:anchorId="0BC7C271">
          <v:rect id="_x0000_i1155" style="width:0;height:1.5pt" o:hralign="center" o:hrstd="t" o:hr="t" fillcolor="#a0a0a0" stroked="f"/>
        </w:pict>
      </w:r>
    </w:p>
    <w:p w14:paraId="5CF9C171"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How They Work Together (Real Project)</w:t>
      </w:r>
    </w:p>
    <w:p w14:paraId="747F0445" w14:textId="77777777" w:rsidR="00E639C6" w:rsidRPr="00E639C6" w:rsidRDefault="00E639C6" w:rsidP="00E639C6">
      <w:pPr>
        <w:rPr>
          <w:b/>
          <w:bCs/>
        </w:rPr>
      </w:pPr>
      <w:r w:rsidRPr="00E639C6">
        <w:rPr>
          <w:b/>
          <w:bCs/>
        </w:rPr>
        <w:t>Example: E-commerce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246"/>
      </w:tblGrid>
      <w:tr w:rsidR="00E639C6" w:rsidRPr="00E639C6" w14:paraId="1BB7D7F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D3C918" w14:textId="77777777" w:rsidR="00E639C6" w:rsidRPr="00E639C6" w:rsidRDefault="00E639C6" w:rsidP="00E639C6">
            <w:pPr>
              <w:rPr>
                <w:b/>
                <w:bCs/>
              </w:rPr>
            </w:pPr>
            <w:r w:rsidRPr="00E639C6">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D68BA4" w14:textId="77777777" w:rsidR="00E639C6" w:rsidRPr="00E639C6" w:rsidRDefault="00E639C6" w:rsidP="00E639C6">
            <w:pPr>
              <w:rPr>
                <w:b/>
                <w:bCs/>
              </w:rPr>
            </w:pPr>
            <w:r w:rsidRPr="00E639C6">
              <w:rPr>
                <w:b/>
                <w:bCs/>
              </w:rPr>
              <w:t>Spring Project Used</w:t>
            </w:r>
          </w:p>
        </w:tc>
      </w:tr>
      <w:tr w:rsidR="00E639C6" w:rsidRPr="00E639C6" w14:paraId="6D47EA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E4D9D9" w14:textId="77777777" w:rsidR="00E639C6" w:rsidRPr="00E639C6" w:rsidRDefault="00E639C6" w:rsidP="00E639C6">
            <w:r w:rsidRPr="00E639C6">
              <w:t>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63FBC" w14:textId="77777777" w:rsidR="00E639C6" w:rsidRPr="00E639C6" w:rsidRDefault="00E639C6" w:rsidP="00E639C6">
            <w:r w:rsidRPr="00E639C6">
              <w:t>Spring MVC</w:t>
            </w:r>
          </w:p>
        </w:tc>
      </w:tr>
      <w:tr w:rsidR="00E639C6" w:rsidRPr="00E639C6" w14:paraId="275BE4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F5B350" w14:textId="77777777" w:rsidR="00E639C6" w:rsidRPr="00E639C6" w:rsidRDefault="00E639C6" w:rsidP="00E639C6">
            <w:r w:rsidRPr="00E639C6">
              <w:t>App 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D0EC1" w14:textId="77777777" w:rsidR="00E639C6" w:rsidRPr="00E639C6" w:rsidRDefault="00E639C6" w:rsidP="00E639C6">
            <w:r w:rsidRPr="00E639C6">
              <w:t>Spring Boot</w:t>
            </w:r>
          </w:p>
        </w:tc>
      </w:tr>
      <w:tr w:rsidR="00E639C6" w:rsidRPr="00E639C6" w14:paraId="0A4E3E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53E2D5" w14:textId="77777777" w:rsidR="00E639C6" w:rsidRPr="00E639C6" w:rsidRDefault="00E639C6" w:rsidP="00E639C6">
            <w:r w:rsidRPr="00E639C6">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1B735" w14:textId="77777777" w:rsidR="00E639C6" w:rsidRPr="00E639C6" w:rsidRDefault="00E639C6" w:rsidP="00E639C6">
            <w:r w:rsidRPr="00E639C6">
              <w:t>Spring Data</w:t>
            </w:r>
          </w:p>
        </w:tc>
      </w:tr>
      <w:tr w:rsidR="00E639C6" w:rsidRPr="00E639C6" w14:paraId="3559D4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B0463A" w14:textId="77777777" w:rsidR="00E639C6" w:rsidRPr="00E639C6" w:rsidRDefault="00E639C6" w:rsidP="00E639C6">
            <w:r w:rsidRPr="00E639C6">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830B6A" w14:textId="77777777" w:rsidR="00E639C6" w:rsidRPr="00E639C6" w:rsidRDefault="00E639C6" w:rsidP="00E639C6">
            <w:r w:rsidRPr="00E639C6">
              <w:t>Spring Security</w:t>
            </w:r>
          </w:p>
        </w:tc>
      </w:tr>
      <w:tr w:rsidR="00E639C6" w:rsidRPr="00E639C6" w14:paraId="65CFB0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3AEB8D" w14:textId="77777777" w:rsidR="00E639C6" w:rsidRPr="00E639C6" w:rsidRDefault="00E639C6" w:rsidP="00E639C6">
            <w:r w:rsidRPr="00E639C6">
              <w:t>Microservices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B5604" w14:textId="77777777" w:rsidR="00E639C6" w:rsidRPr="00E639C6" w:rsidRDefault="00E639C6" w:rsidP="00E639C6">
            <w:r w:rsidRPr="00E639C6">
              <w:t>Spring Cloud</w:t>
            </w:r>
          </w:p>
        </w:tc>
      </w:tr>
    </w:tbl>
    <w:p w14:paraId="6BB1BD57" w14:textId="77777777" w:rsidR="00E639C6" w:rsidRPr="00E639C6" w:rsidRDefault="009A295D" w:rsidP="00E639C6">
      <w:r>
        <w:pict w14:anchorId="097B0FA4">
          <v:rect id="_x0000_i1156" style="width:0;height:1.5pt" o:hralign="center" o:hrstd="t" o:hr="t" fillcolor="#a0a0a0" stroked="f"/>
        </w:pict>
      </w:r>
    </w:p>
    <w:p w14:paraId="1CB992F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Flow:</w:t>
      </w:r>
    </w:p>
    <w:p w14:paraId="1647D7FD" w14:textId="77777777" w:rsidR="00E639C6" w:rsidRPr="00E639C6" w:rsidRDefault="00E639C6">
      <w:pPr>
        <w:numPr>
          <w:ilvl w:val="0"/>
          <w:numId w:val="46"/>
        </w:numPr>
      </w:pPr>
      <w:r w:rsidRPr="00E639C6">
        <w:lastRenderedPageBreak/>
        <w:t xml:space="preserve">User calls API → </w:t>
      </w:r>
      <w:r w:rsidRPr="00E639C6">
        <w:rPr>
          <w:b/>
          <w:bCs/>
        </w:rPr>
        <w:t>Spring MVC</w:t>
      </w:r>
    </w:p>
    <w:p w14:paraId="5D35B89C" w14:textId="77777777" w:rsidR="00E639C6" w:rsidRPr="00E639C6" w:rsidRDefault="00E639C6">
      <w:pPr>
        <w:numPr>
          <w:ilvl w:val="0"/>
          <w:numId w:val="46"/>
        </w:numPr>
      </w:pPr>
      <w:r w:rsidRPr="00E639C6">
        <w:t>Spring Boot runs application</w:t>
      </w:r>
    </w:p>
    <w:p w14:paraId="70F81F3F" w14:textId="77777777" w:rsidR="00E639C6" w:rsidRPr="00E639C6" w:rsidRDefault="00E639C6">
      <w:pPr>
        <w:numPr>
          <w:ilvl w:val="0"/>
          <w:numId w:val="46"/>
        </w:numPr>
      </w:pPr>
      <w:r w:rsidRPr="00E639C6">
        <w:t xml:space="preserve">Data accessed → </w:t>
      </w:r>
      <w:r w:rsidRPr="00E639C6">
        <w:rPr>
          <w:b/>
          <w:bCs/>
        </w:rPr>
        <w:t>Spring Data</w:t>
      </w:r>
    </w:p>
    <w:p w14:paraId="79D3A746" w14:textId="77777777" w:rsidR="00E639C6" w:rsidRPr="00E639C6" w:rsidRDefault="00E639C6">
      <w:pPr>
        <w:numPr>
          <w:ilvl w:val="0"/>
          <w:numId w:val="46"/>
        </w:numPr>
      </w:pPr>
      <w:r w:rsidRPr="00E639C6">
        <w:t xml:space="preserve">Security check → </w:t>
      </w:r>
      <w:r w:rsidRPr="00E639C6">
        <w:rPr>
          <w:b/>
          <w:bCs/>
        </w:rPr>
        <w:t>Spring Security</w:t>
      </w:r>
    </w:p>
    <w:p w14:paraId="47C51E24" w14:textId="77777777" w:rsidR="00E639C6" w:rsidRPr="00E639C6" w:rsidRDefault="00E639C6">
      <w:pPr>
        <w:numPr>
          <w:ilvl w:val="0"/>
          <w:numId w:val="46"/>
        </w:numPr>
      </w:pPr>
      <w:r w:rsidRPr="00E639C6">
        <w:t xml:space="preserve">Services communicate → </w:t>
      </w:r>
      <w:r w:rsidRPr="00E639C6">
        <w:rPr>
          <w:b/>
          <w:bCs/>
        </w:rPr>
        <w:t>Spring Cloud</w:t>
      </w:r>
    </w:p>
    <w:p w14:paraId="702232B4" w14:textId="77777777" w:rsidR="00E639C6" w:rsidRPr="00E639C6" w:rsidRDefault="009A295D" w:rsidP="00E639C6">
      <w:r>
        <w:pict w14:anchorId="5113CEF5">
          <v:rect id="_x0000_i1157" style="width:0;height:1.5pt" o:hralign="center" o:hrstd="t" o:hr="t" fillcolor="#a0a0a0" stroked="f"/>
        </w:pict>
      </w:r>
    </w:p>
    <w:p w14:paraId="6B00053F"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Common Beginner Confusion</w:t>
      </w:r>
    </w:p>
    <w:p w14:paraId="7AD6246A" w14:textId="77777777" w:rsidR="00E639C6" w:rsidRPr="00E639C6" w:rsidRDefault="00E639C6" w:rsidP="00E639C6">
      <w:r w:rsidRPr="00E639C6">
        <w:rPr>
          <w:rFonts w:ascii="Segoe UI Emoji" w:hAnsi="Segoe UI Emoji" w:cs="Segoe UI Emoji"/>
        </w:rPr>
        <w:t>❌</w:t>
      </w:r>
      <w:r w:rsidRPr="00E639C6">
        <w:t xml:space="preserve"> “Spring Boot is different from Spring”</w:t>
      </w:r>
      <w:r w:rsidRPr="00E639C6">
        <w:br/>
      </w:r>
      <w:r w:rsidRPr="00E639C6">
        <w:rPr>
          <w:rFonts w:ascii="Segoe UI Emoji" w:hAnsi="Segoe UI Emoji" w:cs="Segoe UI Emoji"/>
        </w:rPr>
        <w:t>✅</w:t>
      </w:r>
      <w:r w:rsidRPr="00E639C6">
        <w:t xml:space="preserve"> Spring Boot is a </w:t>
      </w:r>
      <w:r w:rsidRPr="00E639C6">
        <w:rPr>
          <w:b/>
          <w:bCs/>
        </w:rPr>
        <w:t>Spring Project</w:t>
      </w:r>
      <w:r w:rsidRPr="00E639C6">
        <w:t>, built on Spring</w:t>
      </w:r>
    </w:p>
    <w:p w14:paraId="043FF152" w14:textId="77777777" w:rsidR="00E639C6" w:rsidRPr="00E639C6" w:rsidRDefault="009A295D" w:rsidP="00E639C6">
      <w:r>
        <w:pict w14:anchorId="7FF778AC">
          <v:rect id="_x0000_i1158" style="width:0;height:1.5pt" o:hralign="center" o:hrstd="t" o:hr="t" fillcolor="#a0a0a0" stroked="f"/>
        </w:pict>
      </w:r>
    </w:p>
    <w:p w14:paraId="24197F2D"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Key Takeaways</w:t>
      </w:r>
    </w:p>
    <w:p w14:paraId="0130B785" w14:textId="77777777" w:rsidR="00E639C6" w:rsidRPr="00E639C6" w:rsidRDefault="00E639C6" w:rsidP="00E639C6">
      <w:r w:rsidRPr="00E639C6">
        <w:rPr>
          <w:rFonts w:ascii="Segoe UI Symbol" w:hAnsi="Segoe UI Symbol" w:cs="Segoe UI Symbol"/>
        </w:rPr>
        <w:t>✔</w:t>
      </w:r>
      <w:r w:rsidRPr="00E639C6">
        <w:t xml:space="preserve"> Spring Project = Advanced tool built on Spring</w:t>
      </w:r>
      <w:r w:rsidRPr="00E639C6">
        <w:br/>
      </w:r>
      <w:r w:rsidRPr="00E639C6">
        <w:rPr>
          <w:rFonts w:ascii="Segoe UI Symbol" w:hAnsi="Segoe UI Symbol" w:cs="Segoe UI Symbol"/>
        </w:rPr>
        <w:t>✔</w:t>
      </w:r>
      <w:r w:rsidRPr="00E639C6">
        <w:t xml:space="preserve"> Each project solves a specific problem</w:t>
      </w:r>
      <w:r w:rsidRPr="00E639C6">
        <w:br/>
      </w:r>
      <w:r w:rsidRPr="00E639C6">
        <w:rPr>
          <w:rFonts w:ascii="Segoe UI Symbol" w:hAnsi="Segoe UI Symbol" w:cs="Segoe UI Symbol"/>
        </w:rPr>
        <w:t>✔</w:t>
      </w:r>
      <w:r w:rsidRPr="00E639C6">
        <w:t xml:space="preserve"> Spring Boot is the most important </w:t>
      </w:r>
      <w:r w:rsidRPr="00E639C6">
        <w:rPr>
          <w:rFonts w:ascii="Segoe UI Emoji" w:hAnsi="Segoe UI Emoji" w:cs="Segoe UI Emoji"/>
        </w:rPr>
        <w:t>✅</w:t>
      </w:r>
      <w:r w:rsidRPr="00E639C6">
        <w:br/>
      </w:r>
      <w:r w:rsidRPr="00E639C6">
        <w:rPr>
          <w:rFonts w:ascii="Segoe UI Symbol" w:hAnsi="Segoe UI Symbol" w:cs="Segoe UI Symbol"/>
        </w:rPr>
        <w:t>✔</w:t>
      </w:r>
      <w:r w:rsidRPr="00E639C6">
        <w:t xml:space="preserve"> Projects are used together in real apps</w:t>
      </w:r>
    </w:p>
    <w:p w14:paraId="44FD1872" w14:textId="77777777" w:rsidR="00E639C6" w:rsidRPr="00E639C6" w:rsidRDefault="009A295D" w:rsidP="00E639C6">
      <w:r>
        <w:pict w14:anchorId="53DD5F5C">
          <v:rect id="_x0000_i1159" style="width:0;height:1.5pt" o:hralign="center" o:hrstd="t" o:hr="t" fillcolor="#a0a0a0" stroked="f"/>
        </w:pict>
      </w:r>
    </w:p>
    <w:p w14:paraId="2E615ABF" w14:textId="77777777" w:rsidR="00E639C6" w:rsidRDefault="00E639C6"/>
    <w:p w14:paraId="4E35BEF5" w14:textId="77777777" w:rsidR="00E639C6" w:rsidRDefault="00E639C6"/>
    <w:p w14:paraId="2F1ACD3D" w14:textId="77777777" w:rsidR="00E639C6" w:rsidRDefault="00E639C6"/>
    <w:p w14:paraId="00110F0A" w14:textId="77777777" w:rsidR="004151B1" w:rsidRDefault="004151B1"/>
    <w:p w14:paraId="626884A7" w14:textId="77777777" w:rsidR="004151B1" w:rsidRDefault="004151B1"/>
    <w:p w14:paraId="02DF774C" w14:textId="77777777" w:rsidR="004151B1" w:rsidRDefault="004151B1"/>
    <w:p w14:paraId="09EBFA4B" w14:textId="77777777" w:rsidR="004151B1" w:rsidRDefault="004151B1"/>
    <w:p w14:paraId="08A76122" w14:textId="77777777" w:rsidR="004151B1" w:rsidRDefault="004151B1"/>
    <w:p w14:paraId="5112A718" w14:textId="77777777" w:rsidR="004151B1" w:rsidRDefault="004151B1"/>
    <w:p w14:paraId="66CCAA8F" w14:textId="77777777" w:rsidR="004151B1" w:rsidRDefault="004151B1"/>
    <w:p w14:paraId="36CED45A" w14:textId="77777777" w:rsidR="004151B1" w:rsidRDefault="004151B1"/>
    <w:p w14:paraId="436D6ACB" w14:textId="77777777" w:rsidR="004151B1" w:rsidRDefault="004151B1"/>
    <w:p w14:paraId="0F8F4243" w14:textId="77777777" w:rsidR="004151B1" w:rsidRDefault="004151B1"/>
    <w:p w14:paraId="37436118" w14:textId="77777777" w:rsidR="004151B1" w:rsidRPr="004151B1" w:rsidRDefault="009A295D" w:rsidP="004151B1">
      <w:r>
        <w:lastRenderedPageBreak/>
        <w:pict w14:anchorId="1D17C64B">
          <v:rect id="_x0000_i1160" style="width:0;height:1.5pt" o:hralign="center" o:hrstd="t" o:hr="t" fillcolor="#a0a0a0" stroked="f"/>
        </w:pict>
      </w:r>
    </w:p>
    <w:p w14:paraId="2EF09A34"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Spring IoC Container (Very Important)</w:t>
      </w:r>
    </w:p>
    <w:p w14:paraId="5F58977A"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What is IoC Container?</w:t>
      </w:r>
    </w:p>
    <w:p w14:paraId="64B8144F" w14:textId="77777777" w:rsidR="004151B1" w:rsidRPr="004151B1" w:rsidRDefault="004151B1" w:rsidP="004151B1">
      <w:r w:rsidRPr="004151B1">
        <w:t xml:space="preserve">The </w:t>
      </w:r>
      <w:r w:rsidRPr="004151B1">
        <w:rPr>
          <w:b/>
          <w:bCs/>
        </w:rPr>
        <w:t>IoC (Inversion of Control) Container</w:t>
      </w:r>
      <w:r w:rsidRPr="004151B1">
        <w:t xml:space="preserve"> is:</w:t>
      </w:r>
    </w:p>
    <w:p w14:paraId="04F0179C" w14:textId="77777777" w:rsidR="004151B1" w:rsidRPr="004151B1" w:rsidRDefault="004151B1" w:rsidP="004151B1">
      <w:r w:rsidRPr="004151B1">
        <w:rPr>
          <w:rFonts w:ascii="Segoe UI Emoji" w:hAnsi="Segoe UI Emoji" w:cs="Segoe UI Emoji"/>
        </w:rPr>
        <w:t>✅</w:t>
      </w:r>
      <w:r w:rsidRPr="004151B1">
        <w:t xml:space="preserve"> The </w:t>
      </w:r>
      <w:r w:rsidRPr="004151B1">
        <w:rPr>
          <w:b/>
          <w:bCs/>
        </w:rPr>
        <w:t>core engine of Spring</w:t>
      </w:r>
      <w:r w:rsidRPr="004151B1">
        <w:t xml:space="preserve"> that creates, manages, and stores Beans</w:t>
      </w:r>
    </w:p>
    <w:p w14:paraId="09C66749" w14:textId="77777777" w:rsidR="004151B1" w:rsidRPr="004151B1" w:rsidRDefault="009A295D" w:rsidP="004151B1">
      <w:r>
        <w:pict w14:anchorId="341EF93F">
          <v:rect id="_x0000_i1161" style="width:0;height:1.5pt" o:hralign="center" o:hrstd="t" o:hr="t" fillcolor="#a0a0a0" stroked="f"/>
        </w:pict>
      </w:r>
    </w:p>
    <w:p w14:paraId="1B75040F"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Responsibilities of IoC Container</w:t>
      </w:r>
    </w:p>
    <w:p w14:paraId="73297130" w14:textId="77777777" w:rsidR="004151B1" w:rsidRPr="004151B1" w:rsidRDefault="004151B1" w:rsidP="004151B1">
      <w:r w:rsidRPr="004151B1">
        <w:t>It does everything for you:</w:t>
      </w:r>
    </w:p>
    <w:p w14:paraId="17E8320E" w14:textId="77777777" w:rsidR="004151B1" w:rsidRPr="004151B1" w:rsidRDefault="004151B1">
      <w:pPr>
        <w:numPr>
          <w:ilvl w:val="0"/>
          <w:numId w:val="54"/>
        </w:numPr>
      </w:pPr>
      <w:r w:rsidRPr="004151B1">
        <w:rPr>
          <w:rFonts w:ascii="Segoe UI Emoji" w:hAnsi="Segoe UI Emoji" w:cs="Segoe UI Emoji"/>
        </w:rPr>
        <w:t>✅</w:t>
      </w:r>
      <w:r w:rsidRPr="004151B1">
        <w:t xml:space="preserve"> Creates objects (Beans)</w:t>
      </w:r>
    </w:p>
    <w:p w14:paraId="41D5010D" w14:textId="77777777" w:rsidR="004151B1" w:rsidRPr="004151B1" w:rsidRDefault="004151B1">
      <w:pPr>
        <w:numPr>
          <w:ilvl w:val="0"/>
          <w:numId w:val="54"/>
        </w:numPr>
      </w:pPr>
      <w:r w:rsidRPr="004151B1">
        <w:rPr>
          <w:rFonts w:ascii="Segoe UI Emoji" w:hAnsi="Segoe UI Emoji" w:cs="Segoe UI Emoji"/>
        </w:rPr>
        <w:t>✅</w:t>
      </w:r>
      <w:r w:rsidRPr="004151B1">
        <w:t xml:space="preserve"> Injects dependencies</w:t>
      </w:r>
    </w:p>
    <w:p w14:paraId="239631E1" w14:textId="77777777" w:rsidR="004151B1" w:rsidRPr="004151B1" w:rsidRDefault="004151B1">
      <w:pPr>
        <w:numPr>
          <w:ilvl w:val="0"/>
          <w:numId w:val="54"/>
        </w:numPr>
      </w:pPr>
      <w:r w:rsidRPr="004151B1">
        <w:rPr>
          <w:rFonts w:ascii="Segoe UI Emoji" w:hAnsi="Segoe UI Emoji" w:cs="Segoe UI Emoji"/>
        </w:rPr>
        <w:t>✅</w:t>
      </w:r>
      <w:r w:rsidRPr="004151B1">
        <w:t xml:space="preserve"> Manages lifecycle</w:t>
      </w:r>
    </w:p>
    <w:p w14:paraId="54045CA1" w14:textId="77777777" w:rsidR="004151B1" w:rsidRPr="004151B1" w:rsidRDefault="004151B1">
      <w:pPr>
        <w:numPr>
          <w:ilvl w:val="0"/>
          <w:numId w:val="54"/>
        </w:numPr>
      </w:pPr>
      <w:r w:rsidRPr="004151B1">
        <w:rPr>
          <w:rFonts w:ascii="Segoe UI Emoji" w:hAnsi="Segoe UI Emoji" w:cs="Segoe UI Emoji"/>
        </w:rPr>
        <w:t>✅</w:t>
      </w:r>
      <w:r w:rsidRPr="004151B1">
        <w:t xml:space="preserve"> Stores beans for reuse</w:t>
      </w:r>
    </w:p>
    <w:p w14:paraId="466268CD" w14:textId="77777777" w:rsidR="004151B1" w:rsidRPr="004151B1" w:rsidRDefault="004151B1">
      <w:pPr>
        <w:numPr>
          <w:ilvl w:val="0"/>
          <w:numId w:val="54"/>
        </w:numPr>
      </w:pPr>
      <w:r w:rsidRPr="004151B1">
        <w:rPr>
          <w:rFonts w:ascii="Segoe UI Emoji" w:hAnsi="Segoe UI Emoji" w:cs="Segoe UI Emoji"/>
        </w:rPr>
        <w:t>✅</w:t>
      </w:r>
      <w:r w:rsidRPr="004151B1">
        <w:t xml:space="preserve"> Removes tight coupling</w:t>
      </w:r>
    </w:p>
    <w:p w14:paraId="485B51EB" w14:textId="77777777" w:rsidR="004151B1" w:rsidRPr="004151B1" w:rsidRDefault="009A295D" w:rsidP="004151B1">
      <w:r>
        <w:pict w14:anchorId="234CC319">
          <v:rect id="_x0000_i1162" style="width:0;height:1.5pt" o:hralign="center" o:hrstd="t" o:hr="t" fillcolor="#a0a0a0" stroked="f"/>
        </w:pict>
      </w:r>
    </w:p>
    <w:p w14:paraId="72628F37"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Simple Analogy</w:t>
      </w:r>
    </w:p>
    <w:p w14:paraId="4A1D31EF" w14:textId="77777777" w:rsidR="004151B1" w:rsidRPr="004151B1" w:rsidRDefault="004151B1" w:rsidP="004151B1">
      <w:r w:rsidRPr="004151B1">
        <w:t>Think of IoC Container like:</w:t>
      </w:r>
    </w:p>
    <w:p w14:paraId="5D116887" w14:textId="77777777" w:rsidR="004151B1" w:rsidRPr="004151B1" w:rsidRDefault="004151B1" w:rsidP="004151B1">
      <w:r w:rsidRPr="004151B1">
        <w:rPr>
          <w:rFonts w:ascii="Segoe UI Emoji" w:hAnsi="Segoe UI Emoji" w:cs="Segoe UI Emoji"/>
        </w:rPr>
        <w:t>🏢</w:t>
      </w:r>
      <w:r w:rsidRPr="004151B1">
        <w:t xml:space="preserve"> </w:t>
      </w:r>
      <w:r w:rsidRPr="004151B1">
        <w:rPr>
          <w:b/>
          <w:bCs/>
        </w:rPr>
        <w:t>Hotel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070"/>
      </w:tblGrid>
      <w:tr w:rsidR="004151B1" w:rsidRPr="004151B1" w14:paraId="4BE8190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E3E08D" w14:textId="77777777" w:rsidR="004151B1" w:rsidRPr="004151B1" w:rsidRDefault="004151B1" w:rsidP="004151B1">
            <w:pPr>
              <w:rPr>
                <w:b/>
                <w:bCs/>
              </w:rPr>
            </w:pPr>
            <w:r w:rsidRPr="004151B1">
              <w:rPr>
                <w:b/>
                <w:bCs/>
              </w:rPr>
              <w:t>You (Developer)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2A756F" w14:textId="77777777" w:rsidR="004151B1" w:rsidRPr="004151B1" w:rsidRDefault="004151B1" w:rsidP="004151B1">
            <w:pPr>
              <w:rPr>
                <w:b/>
                <w:bCs/>
              </w:rPr>
            </w:pPr>
            <w:r w:rsidRPr="004151B1">
              <w:rPr>
                <w:b/>
                <w:bCs/>
              </w:rPr>
              <w:t>Spring Container</w:t>
            </w:r>
          </w:p>
        </w:tc>
      </w:tr>
      <w:tr w:rsidR="004151B1" w:rsidRPr="004151B1" w14:paraId="7C0088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1555D3" w14:textId="77777777" w:rsidR="004151B1" w:rsidRPr="004151B1" w:rsidRDefault="004151B1" w:rsidP="004151B1">
            <w:r w:rsidRPr="004151B1">
              <w:t>Need room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8A342E" w14:textId="77777777" w:rsidR="004151B1" w:rsidRPr="004151B1" w:rsidRDefault="004151B1" w:rsidP="004151B1">
            <w:r w:rsidRPr="004151B1">
              <w:t>Assigns room</w:t>
            </w:r>
          </w:p>
        </w:tc>
      </w:tr>
      <w:tr w:rsidR="004151B1" w:rsidRPr="004151B1" w14:paraId="6C28FA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ED941" w14:textId="77777777" w:rsidR="004151B1" w:rsidRPr="004151B1" w:rsidRDefault="004151B1" w:rsidP="004151B1">
            <w:r w:rsidRPr="004151B1">
              <w:t>Need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316628" w14:textId="77777777" w:rsidR="004151B1" w:rsidRPr="004151B1" w:rsidRDefault="004151B1" w:rsidP="004151B1">
            <w:r w:rsidRPr="004151B1">
              <w:t>Provides it</w:t>
            </w:r>
          </w:p>
        </w:tc>
      </w:tr>
      <w:tr w:rsidR="004151B1" w:rsidRPr="004151B1" w14:paraId="15998E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259948" w14:textId="77777777" w:rsidR="004151B1" w:rsidRPr="004151B1" w:rsidRDefault="004151B1" w:rsidP="004151B1">
            <w:r w:rsidRPr="004151B1">
              <w:t>Don't manage details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7668A6" w14:textId="77777777" w:rsidR="004151B1" w:rsidRPr="004151B1" w:rsidRDefault="004151B1" w:rsidP="004151B1">
            <w:r w:rsidRPr="004151B1">
              <w:t>Managed internally</w:t>
            </w:r>
          </w:p>
        </w:tc>
      </w:tr>
    </w:tbl>
    <w:p w14:paraId="3EEE827F" w14:textId="77777777" w:rsidR="004151B1" w:rsidRPr="004151B1" w:rsidRDefault="009A295D" w:rsidP="004151B1">
      <w:r>
        <w:pict w14:anchorId="52E56E6C">
          <v:rect id="_x0000_i1163" style="width:0;height:1.5pt" o:hralign="center" o:hrstd="t" o:hr="t" fillcolor="#a0a0a0" stroked="f"/>
        </w:pict>
      </w:r>
    </w:p>
    <w:p w14:paraId="5F111B4D"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Two Types of IoC Containers</w:t>
      </w:r>
    </w:p>
    <w:p w14:paraId="2E5138A8"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1. BeanFactory (Basic Container)</w:t>
      </w:r>
    </w:p>
    <w:p w14:paraId="7CF75D25"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Definition</w:t>
      </w:r>
    </w:p>
    <w:p w14:paraId="38BD45A9" w14:textId="77777777" w:rsidR="004151B1" w:rsidRPr="004151B1" w:rsidRDefault="004151B1" w:rsidP="004151B1">
      <w:r w:rsidRPr="004151B1">
        <w:t xml:space="preserve">The </w:t>
      </w:r>
      <w:r w:rsidRPr="004151B1">
        <w:rPr>
          <w:b/>
          <w:bCs/>
        </w:rPr>
        <w:t>simplest container</w:t>
      </w:r>
      <w:r w:rsidRPr="004151B1">
        <w:t xml:space="preserve"> in Spring</w:t>
      </w:r>
    </w:p>
    <w:p w14:paraId="5026298D" w14:textId="77777777" w:rsidR="004151B1" w:rsidRPr="004151B1" w:rsidRDefault="009A295D" w:rsidP="004151B1">
      <w:r>
        <w:lastRenderedPageBreak/>
        <w:pict w14:anchorId="46CA04FE">
          <v:rect id="_x0000_i1164" style="width:0;height:1.5pt" o:hralign="center" o:hrstd="t" o:hr="t" fillcolor="#a0a0a0" stroked="f"/>
        </w:pict>
      </w:r>
    </w:p>
    <w:p w14:paraId="6314F929"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Features:</w:t>
      </w:r>
    </w:p>
    <w:p w14:paraId="36A78C29" w14:textId="77777777" w:rsidR="004151B1" w:rsidRPr="004151B1" w:rsidRDefault="004151B1">
      <w:pPr>
        <w:numPr>
          <w:ilvl w:val="0"/>
          <w:numId w:val="55"/>
        </w:numPr>
      </w:pPr>
      <w:r w:rsidRPr="004151B1">
        <w:t>Lazy initialization (creates bean only when needed)</w:t>
      </w:r>
    </w:p>
    <w:p w14:paraId="54B8DACF" w14:textId="77777777" w:rsidR="004151B1" w:rsidRPr="004151B1" w:rsidRDefault="004151B1">
      <w:pPr>
        <w:numPr>
          <w:ilvl w:val="0"/>
          <w:numId w:val="55"/>
        </w:numPr>
      </w:pPr>
      <w:r w:rsidRPr="004151B1">
        <w:t>Less memory usage</w:t>
      </w:r>
    </w:p>
    <w:p w14:paraId="52AF0FD7" w14:textId="77777777" w:rsidR="004151B1" w:rsidRPr="004151B1" w:rsidRDefault="004151B1">
      <w:pPr>
        <w:numPr>
          <w:ilvl w:val="0"/>
          <w:numId w:val="55"/>
        </w:numPr>
      </w:pPr>
      <w:r w:rsidRPr="004151B1">
        <w:t>Basic dependency injection</w:t>
      </w:r>
    </w:p>
    <w:p w14:paraId="20FF8060" w14:textId="77777777" w:rsidR="004151B1" w:rsidRPr="004151B1" w:rsidRDefault="009A295D" w:rsidP="004151B1">
      <w:r>
        <w:pict w14:anchorId="4F2E635B">
          <v:rect id="_x0000_i1165" style="width:0;height:1.5pt" o:hralign="center" o:hrstd="t" o:hr="t" fillcolor="#a0a0a0" stroked="f"/>
        </w:pict>
      </w:r>
    </w:p>
    <w:p w14:paraId="04ECB17B"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Example:</w:t>
      </w:r>
    </w:p>
    <w:p w14:paraId="07615D8E" w14:textId="77777777" w:rsidR="004151B1" w:rsidRPr="004151B1" w:rsidRDefault="004151B1" w:rsidP="004151B1">
      <w:r w:rsidRPr="004151B1">
        <w:t>Resource resource = new ClassPathResource("beans.xml");</w:t>
      </w:r>
    </w:p>
    <w:p w14:paraId="3D4EC7F5" w14:textId="77777777" w:rsidR="004151B1" w:rsidRPr="004151B1" w:rsidRDefault="004151B1" w:rsidP="004151B1">
      <w:r w:rsidRPr="004151B1">
        <w:t>BeanFactory factory = new XmlBeanFactory(resource);</w:t>
      </w:r>
    </w:p>
    <w:p w14:paraId="1259E4C3" w14:textId="77777777" w:rsidR="004151B1" w:rsidRPr="004151B1" w:rsidRDefault="004151B1" w:rsidP="004151B1"/>
    <w:p w14:paraId="1DA9CFC1" w14:textId="77777777" w:rsidR="004151B1" w:rsidRPr="004151B1" w:rsidRDefault="004151B1" w:rsidP="004151B1">
      <w:r w:rsidRPr="004151B1">
        <w:t>Student s = factory.getBean("student", Student.class);</w:t>
      </w:r>
    </w:p>
    <w:p w14:paraId="1693DA76" w14:textId="77777777" w:rsidR="004151B1" w:rsidRPr="004151B1" w:rsidRDefault="009A295D" w:rsidP="004151B1">
      <w:r>
        <w:pict w14:anchorId="41A68728">
          <v:rect id="_x0000_i1166" style="width:0;height:1.5pt" o:hralign="center" o:hrstd="t" o:hr="t" fillcolor="#a0a0a0" stroked="f"/>
        </w:pict>
      </w:r>
    </w:p>
    <w:p w14:paraId="41308EF3"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Limitations:</w:t>
      </w:r>
    </w:p>
    <w:p w14:paraId="7EE8CEF3" w14:textId="77777777" w:rsidR="004151B1" w:rsidRPr="004151B1" w:rsidRDefault="004151B1">
      <w:pPr>
        <w:numPr>
          <w:ilvl w:val="0"/>
          <w:numId w:val="56"/>
        </w:numPr>
      </w:pPr>
      <w:r w:rsidRPr="004151B1">
        <w:t>No advanced features</w:t>
      </w:r>
    </w:p>
    <w:p w14:paraId="445835D7" w14:textId="77777777" w:rsidR="004151B1" w:rsidRPr="004151B1" w:rsidRDefault="004151B1">
      <w:pPr>
        <w:numPr>
          <w:ilvl w:val="0"/>
          <w:numId w:val="56"/>
        </w:numPr>
      </w:pPr>
      <w:r w:rsidRPr="004151B1">
        <w:t>No event handling</w:t>
      </w:r>
    </w:p>
    <w:p w14:paraId="071652CC" w14:textId="77777777" w:rsidR="004151B1" w:rsidRPr="004151B1" w:rsidRDefault="004151B1">
      <w:pPr>
        <w:numPr>
          <w:ilvl w:val="0"/>
          <w:numId w:val="56"/>
        </w:numPr>
      </w:pPr>
      <w:r w:rsidRPr="004151B1">
        <w:t>No internationalization</w:t>
      </w:r>
    </w:p>
    <w:p w14:paraId="7E731FD7" w14:textId="77777777" w:rsidR="004151B1" w:rsidRPr="004151B1" w:rsidRDefault="004151B1">
      <w:pPr>
        <w:numPr>
          <w:ilvl w:val="0"/>
          <w:numId w:val="56"/>
        </w:numPr>
      </w:pPr>
      <w:r w:rsidRPr="004151B1">
        <w:t xml:space="preserve">Rarely used in modern apps </w:t>
      </w:r>
      <w:r w:rsidRPr="004151B1">
        <w:rPr>
          <w:rFonts w:ascii="Segoe UI Emoji" w:hAnsi="Segoe UI Emoji" w:cs="Segoe UI Emoji"/>
        </w:rPr>
        <w:t>❌</w:t>
      </w:r>
    </w:p>
    <w:p w14:paraId="2199831A" w14:textId="77777777" w:rsidR="004151B1" w:rsidRPr="004151B1" w:rsidRDefault="009A295D" w:rsidP="004151B1">
      <w:r>
        <w:pict w14:anchorId="2C9BCEFE">
          <v:rect id="_x0000_i1167" style="width:0;height:1.5pt" o:hralign="center" o:hrstd="t" o:hr="t" fillcolor="#a0a0a0" stroked="f"/>
        </w:pict>
      </w:r>
    </w:p>
    <w:p w14:paraId="19474A00"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2. ApplicationContext (Advanced Container)</w:t>
      </w:r>
    </w:p>
    <w:p w14:paraId="5EEE9566"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Definition</w:t>
      </w:r>
    </w:p>
    <w:p w14:paraId="01E65B20" w14:textId="77777777" w:rsidR="004151B1" w:rsidRPr="004151B1" w:rsidRDefault="004151B1" w:rsidP="004151B1">
      <w:r w:rsidRPr="004151B1">
        <w:t xml:space="preserve">A </w:t>
      </w:r>
      <w:r w:rsidRPr="004151B1">
        <w:rPr>
          <w:b/>
          <w:bCs/>
        </w:rPr>
        <w:t>powerful, modern container</w:t>
      </w:r>
      <w:r w:rsidRPr="004151B1">
        <w:t xml:space="preserve"> built on top of BeanFactory</w:t>
      </w:r>
    </w:p>
    <w:p w14:paraId="7D4291C5" w14:textId="77777777" w:rsidR="004151B1" w:rsidRPr="004151B1" w:rsidRDefault="004151B1" w:rsidP="004151B1">
      <w:r w:rsidRPr="004151B1">
        <w:rPr>
          <w:rFonts w:ascii="Segoe UI Emoji" w:hAnsi="Segoe UI Emoji" w:cs="Segoe UI Emoji"/>
        </w:rPr>
        <w:t>✅</w:t>
      </w:r>
      <w:r w:rsidRPr="004151B1">
        <w:t xml:space="preserve"> This is what we use in real-world applications</w:t>
      </w:r>
    </w:p>
    <w:p w14:paraId="7DDF26C7" w14:textId="77777777" w:rsidR="004151B1" w:rsidRPr="004151B1" w:rsidRDefault="009A295D" w:rsidP="004151B1">
      <w:r>
        <w:pict w14:anchorId="7060A85C">
          <v:rect id="_x0000_i1168" style="width:0;height:1.5pt" o:hralign="center" o:hrstd="t" o:hr="t" fillcolor="#a0a0a0" stroked="f"/>
        </w:pict>
      </w:r>
    </w:p>
    <w:p w14:paraId="74DFACEE"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Features:</w:t>
      </w:r>
    </w:p>
    <w:p w14:paraId="43FA246A" w14:textId="77777777" w:rsidR="004151B1" w:rsidRPr="004151B1" w:rsidRDefault="004151B1">
      <w:pPr>
        <w:numPr>
          <w:ilvl w:val="0"/>
          <w:numId w:val="57"/>
        </w:numPr>
      </w:pPr>
      <w:r w:rsidRPr="004151B1">
        <w:t>Eager initialization (creates beans at startup)</w:t>
      </w:r>
    </w:p>
    <w:p w14:paraId="6E53DD62" w14:textId="77777777" w:rsidR="004151B1" w:rsidRPr="004151B1" w:rsidRDefault="004151B1">
      <w:pPr>
        <w:numPr>
          <w:ilvl w:val="0"/>
          <w:numId w:val="57"/>
        </w:numPr>
      </w:pPr>
      <w:r w:rsidRPr="004151B1">
        <w:t xml:space="preserve">Event handling </w:t>
      </w:r>
      <w:r w:rsidRPr="004151B1">
        <w:rPr>
          <w:rFonts w:ascii="Segoe UI Emoji" w:hAnsi="Segoe UI Emoji" w:cs="Segoe UI Emoji"/>
        </w:rPr>
        <w:t>✅</w:t>
      </w:r>
    </w:p>
    <w:p w14:paraId="2260E181" w14:textId="77777777" w:rsidR="004151B1" w:rsidRPr="004151B1" w:rsidRDefault="004151B1">
      <w:pPr>
        <w:numPr>
          <w:ilvl w:val="0"/>
          <w:numId w:val="57"/>
        </w:numPr>
      </w:pPr>
      <w:r w:rsidRPr="004151B1">
        <w:t xml:space="preserve">Internationalization (i18n) </w:t>
      </w:r>
      <w:r w:rsidRPr="004151B1">
        <w:rPr>
          <w:rFonts w:ascii="Segoe UI Emoji" w:hAnsi="Segoe UI Emoji" w:cs="Segoe UI Emoji"/>
        </w:rPr>
        <w:t>✅</w:t>
      </w:r>
    </w:p>
    <w:p w14:paraId="79B7D0BA" w14:textId="77777777" w:rsidR="004151B1" w:rsidRPr="004151B1" w:rsidRDefault="004151B1">
      <w:pPr>
        <w:numPr>
          <w:ilvl w:val="0"/>
          <w:numId w:val="57"/>
        </w:numPr>
      </w:pPr>
      <w:r w:rsidRPr="004151B1">
        <w:lastRenderedPageBreak/>
        <w:t xml:space="preserve">Annotation support </w:t>
      </w:r>
      <w:r w:rsidRPr="004151B1">
        <w:rPr>
          <w:rFonts w:ascii="Segoe UI Emoji" w:hAnsi="Segoe UI Emoji" w:cs="Segoe UI Emoji"/>
        </w:rPr>
        <w:t>✅</w:t>
      </w:r>
    </w:p>
    <w:p w14:paraId="1BCF589F" w14:textId="77777777" w:rsidR="004151B1" w:rsidRPr="004151B1" w:rsidRDefault="004151B1">
      <w:pPr>
        <w:numPr>
          <w:ilvl w:val="0"/>
          <w:numId w:val="57"/>
        </w:numPr>
      </w:pPr>
      <w:r w:rsidRPr="004151B1">
        <w:t xml:space="preserve">AOP integration </w:t>
      </w:r>
      <w:r w:rsidRPr="004151B1">
        <w:rPr>
          <w:rFonts w:ascii="Segoe UI Emoji" w:hAnsi="Segoe UI Emoji" w:cs="Segoe UI Emoji"/>
        </w:rPr>
        <w:t>✅</w:t>
      </w:r>
    </w:p>
    <w:p w14:paraId="7C8798B6" w14:textId="77777777" w:rsidR="004151B1" w:rsidRPr="004151B1" w:rsidRDefault="009A295D" w:rsidP="004151B1">
      <w:r>
        <w:pict w14:anchorId="4727B334">
          <v:rect id="_x0000_i1169" style="width:0;height:1.5pt" o:hralign="center" o:hrstd="t" o:hr="t" fillcolor="#a0a0a0" stroked="f"/>
        </w:pict>
      </w:r>
    </w:p>
    <w:p w14:paraId="78FA6CDC"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Example:</w:t>
      </w:r>
    </w:p>
    <w:p w14:paraId="3A2F1FBF" w14:textId="77777777" w:rsidR="004151B1" w:rsidRPr="004151B1" w:rsidRDefault="004151B1" w:rsidP="004151B1">
      <w:r w:rsidRPr="004151B1">
        <w:t>ApplicationContext context =</w:t>
      </w:r>
    </w:p>
    <w:p w14:paraId="3CE1A48D" w14:textId="77777777" w:rsidR="004151B1" w:rsidRPr="004151B1" w:rsidRDefault="004151B1" w:rsidP="004151B1">
      <w:r w:rsidRPr="004151B1">
        <w:t>    new ClassPathXmlApplicationContext("beans.xml");</w:t>
      </w:r>
    </w:p>
    <w:p w14:paraId="3772779C" w14:textId="77777777" w:rsidR="004151B1" w:rsidRPr="004151B1" w:rsidRDefault="004151B1" w:rsidP="004151B1"/>
    <w:p w14:paraId="3D6372F7" w14:textId="77777777" w:rsidR="004151B1" w:rsidRPr="004151B1" w:rsidRDefault="004151B1" w:rsidP="004151B1">
      <w:r w:rsidRPr="004151B1">
        <w:t>Student s = context.getBean("student", Student.class);</w:t>
      </w:r>
    </w:p>
    <w:p w14:paraId="2B3E38A9" w14:textId="77777777" w:rsidR="004151B1" w:rsidRPr="004151B1" w:rsidRDefault="009A295D" w:rsidP="004151B1">
      <w:r>
        <w:pict w14:anchorId="5912AD60">
          <v:rect id="_x0000_i1170" style="width:0;height:1.5pt" o:hralign="center" o:hrstd="t" o:hr="t" fillcolor="#a0a0a0" stroked="f"/>
        </w:pict>
      </w:r>
    </w:p>
    <w:p w14:paraId="0D107773"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In Spring Boot:</w:t>
      </w:r>
    </w:p>
    <w:p w14:paraId="4BC33844" w14:textId="77777777" w:rsidR="004151B1" w:rsidRPr="004151B1" w:rsidRDefault="004151B1" w:rsidP="004151B1">
      <w:r w:rsidRPr="004151B1">
        <w:t>You don’t even write this manually:</w:t>
      </w:r>
    </w:p>
    <w:p w14:paraId="1B52591B" w14:textId="77777777" w:rsidR="004151B1" w:rsidRPr="004151B1" w:rsidRDefault="004151B1" w:rsidP="004151B1">
      <w:r w:rsidRPr="004151B1">
        <w:t>@SpringBootApplication</w:t>
      </w:r>
    </w:p>
    <w:p w14:paraId="41311077" w14:textId="77777777" w:rsidR="004151B1" w:rsidRPr="004151B1" w:rsidRDefault="004151B1" w:rsidP="004151B1">
      <w:r w:rsidRPr="004151B1">
        <w:t>public class App {</w:t>
      </w:r>
    </w:p>
    <w:p w14:paraId="12516CCA" w14:textId="77777777" w:rsidR="004151B1" w:rsidRPr="004151B1" w:rsidRDefault="004151B1" w:rsidP="004151B1">
      <w:r w:rsidRPr="004151B1">
        <w:t>    public static void main(String[] args) {</w:t>
      </w:r>
    </w:p>
    <w:p w14:paraId="58C746C4" w14:textId="77777777" w:rsidR="004151B1" w:rsidRPr="004151B1" w:rsidRDefault="004151B1" w:rsidP="004151B1">
      <w:r w:rsidRPr="004151B1">
        <w:t>        SpringApplication.run(App.class, args);</w:t>
      </w:r>
    </w:p>
    <w:p w14:paraId="6FF2AEAF" w14:textId="77777777" w:rsidR="004151B1" w:rsidRPr="004151B1" w:rsidRDefault="004151B1" w:rsidP="004151B1">
      <w:r w:rsidRPr="004151B1">
        <w:t>    }</w:t>
      </w:r>
    </w:p>
    <w:p w14:paraId="4C24557A" w14:textId="77777777" w:rsidR="004151B1" w:rsidRPr="004151B1" w:rsidRDefault="004151B1" w:rsidP="004151B1">
      <w:r w:rsidRPr="004151B1">
        <w:t>}</w:t>
      </w:r>
    </w:p>
    <w:p w14:paraId="28F0045C" w14:textId="77777777" w:rsidR="004151B1" w:rsidRPr="004151B1" w:rsidRDefault="004151B1" w:rsidP="004151B1">
      <w:r w:rsidRPr="004151B1">
        <w:rPr>
          <w:rFonts w:ascii="Segoe UI Emoji" w:hAnsi="Segoe UI Emoji" w:cs="Segoe UI Emoji"/>
        </w:rPr>
        <w:t>👉</w:t>
      </w:r>
      <w:r w:rsidRPr="004151B1">
        <w:t xml:space="preserve"> Spring Boot automatically creates </w:t>
      </w:r>
      <w:r w:rsidRPr="004151B1">
        <w:rPr>
          <w:b/>
          <w:bCs/>
        </w:rPr>
        <w:t>ApplicationContext</w:t>
      </w:r>
      <w:r w:rsidRPr="004151B1">
        <w:t xml:space="preserve"> </w:t>
      </w:r>
      <w:r w:rsidRPr="004151B1">
        <w:rPr>
          <w:rFonts w:ascii="Segoe UI Emoji" w:hAnsi="Segoe UI Emoji" w:cs="Segoe UI Emoji"/>
        </w:rPr>
        <w:t>✅</w:t>
      </w:r>
    </w:p>
    <w:p w14:paraId="1AE40B80" w14:textId="77777777" w:rsidR="004151B1" w:rsidRPr="004151B1" w:rsidRDefault="009A295D" w:rsidP="004151B1">
      <w:r>
        <w:pict w14:anchorId="3C9233C3">
          <v:rect id="_x0000_i1171" style="width:0;height:1.5pt" o:hralign="center" o:hrstd="t" o:hr="t" fillcolor="#a0a0a0" stroked="f"/>
        </w:pict>
      </w:r>
    </w:p>
    <w:p w14:paraId="3999EB51"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Difference: BeanFactory vs ApplicationContext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1464"/>
        <w:gridCol w:w="2226"/>
      </w:tblGrid>
      <w:tr w:rsidR="004151B1" w:rsidRPr="004151B1" w14:paraId="2F6DA9B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E556A5" w14:textId="77777777" w:rsidR="004151B1" w:rsidRPr="004151B1" w:rsidRDefault="004151B1" w:rsidP="004151B1">
            <w:pPr>
              <w:rPr>
                <w:b/>
                <w:bCs/>
              </w:rPr>
            </w:pPr>
            <w:r w:rsidRPr="004151B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39D813" w14:textId="77777777" w:rsidR="004151B1" w:rsidRPr="004151B1" w:rsidRDefault="004151B1" w:rsidP="004151B1">
            <w:pPr>
              <w:rPr>
                <w:b/>
                <w:bCs/>
              </w:rPr>
            </w:pPr>
            <w:r w:rsidRPr="004151B1">
              <w:rPr>
                <w:b/>
                <w:bCs/>
              </w:rPr>
              <w:t>BeanFactory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232C78" w14:textId="77777777" w:rsidR="004151B1" w:rsidRPr="004151B1" w:rsidRDefault="004151B1" w:rsidP="004151B1">
            <w:pPr>
              <w:rPr>
                <w:b/>
                <w:bCs/>
              </w:rPr>
            </w:pPr>
            <w:r w:rsidRPr="004151B1">
              <w:rPr>
                <w:b/>
                <w:bCs/>
              </w:rPr>
              <w:t>ApplicationContext</w:t>
            </w:r>
          </w:p>
        </w:tc>
      </w:tr>
      <w:tr w:rsidR="004151B1" w:rsidRPr="004151B1" w14:paraId="1CA211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14E58B" w14:textId="77777777" w:rsidR="004151B1" w:rsidRPr="004151B1" w:rsidRDefault="004151B1" w:rsidP="004151B1">
            <w:r w:rsidRPr="004151B1">
              <w:t>Initialization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6B5FA" w14:textId="77777777" w:rsidR="004151B1" w:rsidRPr="004151B1" w:rsidRDefault="004151B1" w:rsidP="004151B1">
            <w:r w:rsidRPr="004151B1">
              <w:t>Lazy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6FFF4E" w14:textId="77777777" w:rsidR="004151B1" w:rsidRPr="004151B1" w:rsidRDefault="004151B1" w:rsidP="004151B1">
            <w:r w:rsidRPr="004151B1">
              <w:t xml:space="preserve">Eager </w:t>
            </w:r>
            <w:r w:rsidRPr="004151B1">
              <w:rPr>
                <w:rFonts w:ascii="Segoe UI Emoji" w:hAnsi="Segoe UI Emoji" w:cs="Segoe UI Emoji"/>
              </w:rPr>
              <w:t>✅</w:t>
            </w:r>
          </w:p>
        </w:tc>
      </w:tr>
      <w:tr w:rsidR="004151B1" w:rsidRPr="004151B1" w14:paraId="3B1462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8FD85B" w14:textId="77777777" w:rsidR="004151B1" w:rsidRPr="004151B1" w:rsidRDefault="004151B1" w:rsidP="004151B1">
            <w:r w:rsidRPr="004151B1">
              <w:t>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6BDA38" w14:textId="77777777" w:rsidR="004151B1" w:rsidRPr="004151B1" w:rsidRDefault="004151B1" w:rsidP="004151B1">
            <w:r w:rsidRPr="004151B1">
              <w:t>Basic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9F9B44" w14:textId="77777777" w:rsidR="004151B1" w:rsidRPr="004151B1" w:rsidRDefault="004151B1" w:rsidP="004151B1">
            <w:r w:rsidRPr="004151B1">
              <w:t xml:space="preserve">Advanced </w:t>
            </w:r>
            <w:r w:rsidRPr="004151B1">
              <w:rPr>
                <w:rFonts w:ascii="Segoe UI Emoji" w:hAnsi="Segoe UI Emoji" w:cs="Segoe UI Emoji"/>
              </w:rPr>
              <w:t>✅</w:t>
            </w:r>
          </w:p>
        </w:tc>
      </w:tr>
      <w:tr w:rsidR="004151B1" w:rsidRPr="004151B1" w14:paraId="263D4A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14EBA7" w14:textId="77777777" w:rsidR="004151B1" w:rsidRPr="004151B1" w:rsidRDefault="004151B1" w:rsidP="004151B1">
            <w:r w:rsidRPr="004151B1">
              <w:t>Annotation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11CE3" w14:textId="77777777" w:rsidR="004151B1" w:rsidRPr="004151B1" w:rsidRDefault="004151B1" w:rsidP="004151B1">
            <w:r w:rsidRPr="004151B1">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E2BA6" w14:textId="77777777" w:rsidR="004151B1" w:rsidRPr="004151B1" w:rsidRDefault="004151B1" w:rsidP="004151B1">
            <w:r w:rsidRPr="004151B1">
              <w:rPr>
                <w:rFonts w:ascii="Segoe UI Emoji" w:hAnsi="Segoe UI Emoji" w:cs="Segoe UI Emoji"/>
              </w:rPr>
              <w:t>✅</w:t>
            </w:r>
          </w:p>
        </w:tc>
      </w:tr>
      <w:tr w:rsidR="004151B1" w:rsidRPr="004151B1" w14:paraId="234314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5E4B77" w14:textId="77777777" w:rsidR="004151B1" w:rsidRPr="004151B1" w:rsidRDefault="004151B1" w:rsidP="004151B1">
            <w:r w:rsidRPr="004151B1">
              <w:t>Event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1C95A" w14:textId="77777777" w:rsidR="004151B1" w:rsidRPr="004151B1" w:rsidRDefault="004151B1" w:rsidP="004151B1">
            <w:r w:rsidRPr="004151B1">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67995" w14:textId="77777777" w:rsidR="004151B1" w:rsidRPr="004151B1" w:rsidRDefault="004151B1" w:rsidP="004151B1">
            <w:r w:rsidRPr="004151B1">
              <w:rPr>
                <w:rFonts w:ascii="Segoe UI Emoji" w:hAnsi="Segoe UI Emoji" w:cs="Segoe UI Emoji"/>
              </w:rPr>
              <w:t>✅</w:t>
            </w:r>
          </w:p>
        </w:tc>
      </w:tr>
      <w:tr w:rsidR="004151B1" w:rsidRPr="004151B1" w14:paraId="0F941C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796E98" w14:textId="77777777" w:rsidR="004151B1" w:rsidRPr="004151B1" w:rsidRDefault="004151B1" w:rsidP="004151B1">
            <w:r w:rsidRPr="004151B1">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4AE96" w14:textId="77777777" w:rsidR="004151B1" w:rsidRPr="004151B1" w:rsidRDefault="004151B1" w:rsidP="004151B1">
            <w:r w:rsidRPr="004151B1">
              <w:t>Rare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A8383" w14:textId="77777777" w:rsidR="004151B1" w:rsidRPr="004151B1" w:rsidRDefault="004151B1" w:rsidP="004151B1">
            <w:r w:rsidRPr="004151B1">
              <w:t xml:space="preserve">Very common </w:t>
            </w:r>
            <w:r w:rsidRPr="004151B1">
              <w:rPr>
                <w:rFonts w:ascii="Segoe UI Emoji" w:hAnsi="Segoe UI Emoji" w:cs="Segoe UI Emoji"/>
              </w:rPr>
              <w:t>✅</w:t>
            </w:r>
          </w:p>
        </w:tc>
      </w:tr>
    </w:tbl>
    <w:p w14:paraId="400F46A3" w14:textId="77777777" w:rsidR="004151B1" w:rsidRPr="004151B1" w:rsidRDefault="009A295D" w:rsidP="004151B1">
      <w:r>
        <w:lastRenderedPageBreak/>
        <w:pict w14:anchorId="4FD88B4B">
          <v:rect id="_x0000_i1172" style="width:0;height:1.5pt" o:hralign="center" o:hrstd="t" o:hr="t" fillcolor="#a0a0a0" stroked="f"/>
        </w:pict>
      </w:r>
    </w:p>
    <w:p w14:paraId="2515B4AE"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How IoC Container Works Internally</w:t>
      </w:r>
    </w:p>
    <w:p w14:paraId="4CC14C67" w14:textId="77777777" w:rsidR="004151B1" w:rsidRPr="004151B1" w:rsidRDefault="004151B1" w:rsidP="004151B1">
      <w:r w:rsidRPr="004151B1">
        <w:t xml:space="preserve">Let’s go step-by-step </w:t>
      </w:r>
      <w:r w:rsidRPr="004151B1">
        <w:rPr>
          <w:rFonts w:ascii="Segoe UI Emoji" w:hAnsi="Segoe UI Emoji" w:cs="Segoe UI Emoji"/>
        </w:rPr>
        <w:t>🔥</w:t>
      </w:r>
    </w:p>
    <w:p w14:paraId="2E9CF96A" w14:textId="77777777" w:rsidR="004151B1" w:rsidRPr="004151B1" w:rsidRDefault="009A295D" w:rsidP="004151B1">
      <w:r>
        <w:pict w14:anchorId="416492B7">
          <v:rect id="_x0000_i1173" style="width:0;height:1.5pt" o:hralign="center" o:hrstd="t" o:hr="t" fillcolor="#a0a0a0" stroked="f"/>
        </w:pict>
      </w:r>
    </w:p>
    <w:p w14:paraId="571923DC"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Step 1: Configuration is Read</w:t>
      </w:r>
    </w:p>
    <w:p w14:paraId="7A818C47" w14:textId="77777777" w:rsidR="004151B1" w:rsidRPr="004151B1" w:rsidRDefault="004151B1" w:rsidP="004151B1">
      <w:r w:rsidRPr="004151B1">
        <w:t>Spring reads:</w:t>
      </w:r>
    </w:p>
    <w:p w14:paraId="56EF8C6F" w14:textId="77777777" w:rsidR="004151B1" w:rsidRPr="004151B1" w:rsidRDefault="004151B1">
      <w:pPr>
        <w:numPr>
          <w:ilvl w:val="0"/>
          <w:numId w:val="58"/>
        </w:numPr>
      </w:pPr>
      <w:r w:rsidRPr="004151B1">
        <w:t>Annotations (@Component)</w:t>
      </w:r>
    </w:p>
    <w:p w14:paraId="3EEB55EA" w14:textId="77777777" w:rsidR="004151B1" w:rsidRPr="004151B1" w:rsidRDefault="004151B1">
      <w:pPr>
        <w:numPr>
          <w:ilvl w:val="0"/>
          <w:numId w:val="58"/>
        </w:numPr>
      </w:pPr>
      <w:r w:rsidRPr="004151B1">
        <w:t>Java Config (@Bean)</w:t>
      </w:r>
    </w:p>
    <w:p w14:paraId="654BD8CF" w14:textId="77777777" w:rsidR="004151B1" w:rsidRPr="004151B1" w:rsidRDefault="004151B1">
      <w:pPr>
        <w:numPr>
          <w:ilvl w:val="0"/>
          <w:numId w:val="58"/>
        </w:numPr>
      </w:pPr>
      <w:r w:rsidRPr="004151B1">
        <w:t>XML (optional)</w:t>
      </w:r>
    </w:p>
    <w:p w14:paraId="29C95F22" w14:textId="77777777" w:rsidR="004151B1" w:rsidRPr="004151B1" w:rsidRDefault="009A295D" w:rsidP="004151B1">
      <w:r>
        <w:pict w14:anchorId="4A5D417C">
          <v:rect id="_x0000_i1174" style="width:0;height:1.5pt" o:hralign="center" o:hrstd="t" o:hr="t" fillcolor="#a0a0a0" stroked="f"/>
        </w:pict>
      </w:r>
    </w:p>
    <w:p w14:paraId="2D535E57"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Step 2: Bean Definition Created</w:t>
      </w:r>
    </w:p>
    <w:p w14:paraId="7256F1EA" w14:textId="77777777" w:rsidR="004151B1" w:rsidRPr="004151B1" w:rsidRDefault="004151B1" w:rsidP="004151B1">
      <w:r w:rsidRPr="004151B1">
        <w:t xml:space="preserve">Spring creates a </w:t>
      </w:r>
      <w:r w:rsidRPr="004151B1">
        <w:rPr>
          <w:b/>
          <w:bCs/>
        </w:rPr>
        <w:t>metadata object</w:t>
      </w:r>
      <w:r w:rsidRPr="004151B1">
        <w:t xml:space="preserve"> called:</w:t>
      </w:r>
    </w:p>
    <w:p w14:paraId="0C8B94B3" w14:textId="77777777" w:rsidR="004151B1" w:rsidRPr="004151B1" w:rsidRDefault="004151B1" w:rsidP="004151B1">
      <w:r w:rsidRPr="004151B1">
        <w:rPr>
          <w:rFonts w:ascii="Segoe UI Emoji" w:hAnsi="Segoe UI Emoji" w:cs="Segoe UI Emoji"/>
        </w:rPr>
        <w:t>👉</w:t>
      </w:r>
      <w:r w:rsidRPr="004151B1">
        <w:t xml:space="preserve"> </w:t>
      </w:r>
      <w:r w:rsidRPr="004151B1">
        <w:rPr>
          <w:b/>
          <w:bCs/>
        </w:rPr>
        <w:t>BeanDefinition</w:t>
      </w:r>
    </w:p>
    <w:p w14:paraId="61D43FB6" w14:textId="77777777" w:rsidR="004151B1" w:rsidRPr="004151B1" w:rsidRDefault="004151B1" w:rsidP="004151B1">
      <w:r w:rsidRPr="004151B1">
        <w:t>It stores:</w:t>
      </w:r>
    </w:p>
    <w:p w14:paraId="269D1B29" w14:textId="77777777" w:rsidR="004151B1" w:rsidRPr="004151B1" w:rsidRDefault="004151B1">
      <w:pPr>
        <w:numPr>
          <w:ilvl w:val="0"/>
          <w:numId w:val="59"/>
        </w:numPr>
      </w:pPr>
      <w:r w:rsidRPr="004151B1">
        <w:t>Class name</w:t>
      </w:r>
    </w:p>
    <w:p w14:paraId="7427B8E7" w14:textId="77777777" w:rsidR="004151B1" w:rsidRPr="004151B1" w:rsidRDefault="004151B1">
      <w:pPr>
        <w:numPr>
          <w:ilvl w:val="0"/>
          <w:numId w:val="59"/>
        </w:numPr>
      </w:pPr>
      <w:r w:rsidRPr="004151B1">
        <w:t>Scope</w:t>
      </w:r>
    </w:p>
    <w:p w14:paraId="32ED5AEC" w14:textId="77777777" w:rsidR="004151B1" w:rsidRPr="004151B1" w:rsidRDefault="004151B1">
      <w:pPr>
        <w:numPr>
          <w:ilvl w:val="0"/>
          <w:numId w:val="59"/>
        </w:numPr>
      </w:pPr>
      <w:r w:rsidRPr="004151B1">
        <w:t>Dependencies</w:t>
      </w:r>
    </w:p>
    <w:p w14:paraId="56C5E3E1" w14:textId="77777777" w:rsidR="004151B1" w:rsidRPr="004151B1" w:rsidRDefault="009A295D" w:rsidP="004151B1">
      <w:r>
        <w:pict w14:anchorId="76A60510">
          <v:rect id="_x0000_i1175" style="width:0;height:1.5pt" o:hralign="center" o:hrstd="t" o:hr="t" fillcolor="#a0a0a0" stroked="f"/>
        </w:pict>
      </w:r>
    </w:p>
    <w:p w14:paraId="00C407E8"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Step 3: Bean Instantiation</w:t>
      </w:r>
    </w:p>
    <w:p w14:paraId="7B700899" w14:textId="77777777" w:rsidR="004151B1" w:rsidRPr="004151B1" w:rsidRDefault="004151B1" w:rsidP="004151B1">
      <w:r w:rsidRPr="004151B1">
        <w:t>Spring creates objects using:</w:t>
      </w:r>
    </w:p>
    <w:p w14:paraId="1406D411" w14:textId="77777777" w:rsidR="004151B1" w:rsidRPr="004151B1" w:rsidRDefault="004151B1" w:rsidP="004151B1">
      <w:r w:rsidRPr="004151B1">
        <w:t>new ClassName()</w:t>
      </w:r>
    </w:p>
    <w:p w14:paraId="65024034" w14:textId="77777777" w:rsidR="004151B1" w:rsidRPr="004151B1" w:rsidRDefault="004151B1" w:rsidP="004151B1">
      <w:r w:rsidRPr="004151B1">
        <w:t xml:space="preserve">BUT internally — not by you </w:t>
      </w:r>
      <w:r w:rsidRPr="004151B1">
        <w:rPr>
          <w:rFonts w:ascii="Segoe UI Emoji" w:hAnsi="Segoe UI Emoji" w:cs="Segoe UI Emoji"/>
        </w:rPr>
        <w:t>✅</w:t>
      </w:r>
    </w:p>
    <w:p w14:paraId="2265F54A" w14:textId="77777777" w:rsidR="004151B1" w:rsidRPr="004151B1" w:rsidRDefault="009A295D" w:rsidP="004151B1">
      <w:r>
        <w:pict w14:anchorId="5A1D40E7">
          <v:rect id="_x0000_i1176" style="width:0;height:1.5pt" o:hralign="center" o:hrstd="t" o:hr="t" fillcolor="#a0a0a0" stroked="f"/>
        </w:pict>
      </w:r>
    </w:p>
    <w:p w14:paraId="3C7FEF06"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Step 4: Dependency Injection</w:t>
      </w:r>
    </w:p>
    <w:p w14:paraId="13019C8A" w14:textId="77777777" w:rsidR="004151B1" w:rsidRPr="004151B1" w:rsidRDefault="004151B1" w:rsidP="004151B1">
      <w:r w:rsidRPr="004151B1">
        <w:t>Spring injects required dependencies:</w:t>
      </w:r>
    </w:p>
    <w:p w14:paraId="3FDF0810" w14:textId="77777777" w:rsidR="004151B1" w:rsidRPr="004151B1" w:rsidRDefault="004151B1" w:rsidP="004151B1">
      <w:r w:rsidRPr="004151B1">
        <w:t>@Autowired</w:t>
      </w:r>
    </w:p>
    <w:p w14:paraId="6A4534E9" w14:textId="77777777" w:rsidR="004151B1" w:rsidRPr="004151B1" w:rsidRDefault="004151B1" w:rsidP="004151B1">
      <w:r w:rsidRPr="004151B1">
        <w:t>Engine engine;</w:t>
      </w:r>
    </w:p>
    <w:p w14:paraId="7C0BCC72" w14:textId="77777777" w:rsidR="004151B1" w:rsidRPr="004151B1" w:rsidRDefault="009A295D" w:rsidP="004151B1">
      <w:r>
        <w:lastRenderedPageBreak/>
        <w:pict w14:anchorId="2F4FD521">
          <v:rect id="_x0000_i1177" style="width:0;height:1.5pt" o:hralign="center" o:hrstd="t" o:hr="t" fillcolor="#a0a0a0" stroked="f"/>
        </w:pict>
      </w:r>
    </w:p>
    <w:p w14:paraId="6BAF30A4"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Step 5: Bean Initialization</w:t>
      </w:r>
    </w:p>
    <w:p w14:paraId="3AE9EDE7" w14:textId="77777777" w:rsidR="004151B1" w:rsidRPr="004151B1" w:rsidRDefault="004151B1" w:rsidP="004151B1">
      <w:r w:rsidRPr="004151B1">
        <w:t>Lifecycle methods are called:</w:t>
      </w:r>
    </w:p>
    <w:p w14:paraId="3B58872B" w14:textId="77777777" w:rsidR="004151B1" w:rsidRPr="004151B1" w:rsidRDefault="004151B1">
      <w:pPr>
        <w:numPr>
          <w:ilvl w:val="0"/>
          <w:numId w:val="60"/>
        </w:numPr>
      </w:pPr>
      <w:r w:rsidRPr="004151B1">
        <w:t>@PostConstruct</w:t>
      </w:r>
    </w:p>
    <w:p w14:paraId="4E4644B4" w14:textId="77777777" w:rsidR="004151B1" w:rsidRPr="004151B1" w:rsidRDefault="004151B1">
      <w:pPr>
        <w:numPr>
          <w:ilvl w:val="0"/>
          <w:numId w:val="60"/>
        </w:numPr>
      </w:pPr>
      <w:r w:rsidRPr="004151B1">
        <w:t>init methods</w:t>
      </w:r>
    </w:p>
    <w:p w14:paraId="78C67D30" w14:textId="77777777" w:rsidR="004151B1" w:rsidRPr="004151B1" w:rsidRDefault="009A295D" w:rsidP="004151B1">
      <w:r>
        <w:pict w14:anchorId="24B02C74">
          <v:rect id="_x0000_i1178" style="width:0;height:1.5pt" o:hralign="center" o:hrstd="t" o:hr="t" fillcolor="#a0a0a0" stroked="f"/>
        </w:pict>
      </w:r>
    </w:p>
    <w:p w14:paraId="71BD856F"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Step 6: Bean Ready to Use </w:t>
      </w:r>
      <w:r w:rsidRPr="004151B1">
        <w:rPr>
          <w:rFonts w:ascii="Segoe UI Emoji" w:hAnsi="Segoe UI Emoji" w:cs="Segoe UI Emoji"/>
          <w:b/>
          <w:bCs/>
        </w:rPr>
        <w:t>✅</w:t>
      </w:r>
    </w:p>
    <w:p w14:paraId="0EB4DBDA" w14:textId="77777777" w:rsidR="004151B1" w:rsidRPr="004151B1" w:rsidRDefault="004151B1" w:rsidP="004151B1">
      <w:r w:rsidRPr="004151B1">
        <w:t>Now you can use:</w:t>
      </w:r>
    </w:p>
    <w:p w14:paraId="4B62FCA8" w14:textId="77777777" w:rsidR="004151B1" w:rsidRPr="004151B1" w:rsidRDefault="004151B1" w:rsidP="004151B1">
      <w:r w:rsidRPr="004151B1">
        <w:t>Car car = context.getBean(Car.class);</w:t>
      </w:r>
    </w:p>
    <w:p w14:paraId="2F83974B" w14:textId="77777777" w:rsidR="004151B1" w:rsidRPr="004151B1" w:rsidRDefault="009A295D" w:rsidP="004151B1">
      <w:r>
        <w:pict w14:anchorId="15A63356">
          <v:rect id="_x0000_i1179" style="width:0;height:1.5pt" o:hralign="center" o:hrstd="t" o:hr="t" fillcolor="#a0a0a0" stroked="f"/>
        </w:pict>
      </w:r>
    </w:p>
    <w:p w14:paraId="664FDF0D"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Step 7: Destruction (Shutdown)</w:t>
      </w:r>
    </w:p>
    <w:p w14:paraId="212CE884" w14:textId="77777777" w:rsidR="004151B1" w:rsidRPr="004151B1" w:rsidRDefault="004151B1" w:rsidP="004151B1">
      <w:r w:rsidRPr="004151B1">
        <w:t>Spring calls:</w:t>
      </w:r>
    </w:p>
    <w:p w14:paraId="52E0CDEB" w14:textId="77777777" w:rsidR="004151B1" w:rsidRPr="004151B1" w:rsidRDefault="004151B1">
      <w:pPr>
        <w:numPr>
          <w:ilvl w:val="0"/>
          <w:numId w:val="61"/>
        </w:numPr>
      </w:pPr>
      <w:r w:rsidRPr="004151B1">
        <w:t>@PreDestroy</w:t>
      </w:r>
    </w:p>
    <w:p w14:paraId="15489288" w14:textId="77777777" w:rsidR="004151B1" w:rsidRPr="004151B1" w:rsidRDefault="009A295D" w:rsidP="004151B1">
      <w:r>
        <w:pict w14:anchorId="240C31E0">
          <v:rect id="_x0000_i1180" style="width:0;height:1.5pt" o:hralign="center" o:hrstd="t" o:hr="t" fillcolor="#a0a0a0" stroked="f"/>
        </w:pict>
      </w:r>
    </w:p>
    <w:p w14:paraId="1C2A1CF0"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Full Flow Diagram (Textual)</w:t>
      </w:r>
    </w:p>
    <w:p w14:paraId="16A4D924" w14:textId="77777777" w:rsidR="004151B1" w:rsidRPr="004151B1" w:rsidRDefault="004151B1" w:rsidP="004151B1">
      <w:r w:rsidRPr="004151B1">
        <w:t>Configuration → BeanDefinition → Object Creation</w:t>
      </w:r>
    </w:p>
    <w:p w14:paraId="4D2AE529" w14:textId="77777777" w:rsidR="004151B1" w:rsidRPr="004151B1" w:rsidRDefault="004151B1" w:rsidP="004151B1">
      <w:r w:rsidRPr="004151B1">
        <w:t xml:space="preserve">          ↓</w:t>
      </w:r>
    </w:p>
    <w:p w14:paraId="01A640BF" w14:textId="77777777" w:rsidR="004151B1" w:rsidRPr="004151B1" w:rsidRDefault="004151B1" w:rsidP="004151B1">
      <w:r w:rsidRPr="004151B1">
        <w:t xml:space="preserve">  Dependency Injection</w:t>
      </w:r>
    </w:p>
    <w:p w14:paraId="620E939C" w14:textId="77777777" w:rsidR="004151B1" w:rsidRPr="004151B1" w:rsidRDefault="004151B1" w:rsidP="004151B1">
      <w:r w:rsidRPr="004151B1">
        <w:t xml:space="preserve">          ↓</w:t>
      </w:r>
    </w:p>
    <w:p w14:paraId="6441B8AA" w14:textId="77777777" w:rsidR="004151B1" w:rsidRPr="004151B1" w:rsidRDefault="004151B1" w:rsidP="004151B1">
      <w:r w:rsidRPr="004151B1">
        <w:t xml:space="preserve">   Initialization</w:t>
      </w:r>
    </w:p>
    <w:p w14:paraId="485633C4" w14:textId="77777777" w:rsidR="004151B1" w:rsidRPr="004151B1" w:rsidRDefault="004151B1" w:rsidP="004151B1">
      <w:r w:rsidRPr="004151B1">
        <w:t xml:space="preserve">          ↓</w:t>
      </w:r>
    </w:p>
    <w:p w14:paraId="2E0CB029" w14:textId="77777777" w:rsidR="004151B1" w:rsidRPr="004151B1" w:rsidRDefault="004151B1" w:rsidP="004151B1">
      <w:r w:rsidRPr="004151B1">
        <w:t xml:space="preserve">     Ready Bean</w:t>
      </w:r>
    </w:p>
    <w:p w14:paraId="37CED316" w14:textId="77777777" w:rsidR="004151B1" w:rsidRPr="004151B1" w:rsidRDefault="004151B1" w:rsidP="004151B1">
      <w:r w:rsidRPr="004151B1">
        <w:t xml:space="preserve">          ↓</w:t>
      </w:r>
    </w:p>
    <w:p w14:paraId="1484C3B1" w14:textId="77777777" w:rsidR="004151B1" w:rsidRPr="004151B1" w:rsidRDefault="004151B1" w:rsidP="004151B1">
      <w:r w:rsidRPr="004151B1">
        <w:t xml:space="preserve">      Destroy</w:t>
      </w:r>
    </w:p>
    <w:p w14:paraId="445428D4" w14:textId="77777777" w:rsidR="004151B1" w:rsidRPr="004151B1" w:rsidRDefault="009A295D" w:rsidP="004151B1">
      <w:r>
        <w:pict w14:anchorId="02E22ABB">
          <v:rect id="_x0000_i1181" style="width:0;height:1.5pt" o:hralign="center" o:hrstd="t" o:hr="t" fillcolor="#a0a0a0" stroked="f"/>
        </w:pict>
      </w:r>
    </w:p>
    <w:p w14:paraId="6BAF2A73"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What is BeanDefinition?</w:t>
      </w:r>
    </w:p>
    <w:p w14:paraId="39FC6B06" w14:textId="77777777" w:rsidR="004151B1" w:rsidRPr="004151B1" w:rsidRDefault="004151B1" w:rsidP="004151B1">
      <w:r w:rsidRPr="004151B1">
        <w:t xml:space="preserve">Very important </w:t>
      </w:r>
      <w:r w:rsidRPr="004151B1">
        <w:rPr>
          <w:rFonts w:ascii="Segoe UI Emoji" w:hAnsi="Segoe UI Emoji" w:cs="Segoe UI Emoji"/>
        </w:rPr>
        <w:t>🔥</w:t>
      </w:r>
    </w:p>
    <w:p w14:paraId="23A298BA" w14:textId="77777777" w:rsidR="004151B1" w:rsidRPr="004151B1" w:rsidRDefault="004151B1" w:rsidP="004151B1">
      <w:r w:rsidRPr="004151B1">
        <w:lastRenderedPageBreak/>
        <w:t xml:space="preserve">It is an </w:t>
      </w:r>
      <w:r w:rsidRPr="004151B1">
        <w:rPr>
          <w:b/>
          <w:bCs/>
        </w:rPr>
        <w:t>internal blueprint</w:t>
      </w:r>
      <w:r w:rsidRPr="004151B1">
        <w:t xml:space="preserve"> of a bean.</w:t>
      </w:r>
    </w:p>
    <w:p w14:paraId="2FC9DF5A" w14:textId="77777777" w:rsidR="004151B1" w:rsidRPr="004151B1" w:rsidRDefault="004151B1" w:rsidP="004151B1">
      <w:r w:rsidRPr="004151B1">
        <w:t>Contains:</w:t>
      </w:r>
    </w:p>
    <w:p w14:paraId="6E8A59FB" w14:textId="77777777" w:rsidR="004151B1" w:rsidRPr="004151B1" w:rsidRDefault="004151B1">
      <w:pPr>
        <w:numPr>
          <w:ilvl w:val="0"/>
          <w:numId w:val="62"/>
        </w:numPr>
      </w:pPr>
      <w:r w:rsidRPr="004151B1">
        <w:t>Class name</w:t>
      </w:r>
    </w:p>
    <w:p w14:paraId="4CAAEDAA" w14:textId="77777777" w:rsidR="004151B1" w:rsidRPr="004151B1" w:rsidRDefault="004151B1">
      <w:pPr>
        <w:numPr>
          <w:ilvl w:val="0"/>
          <w:numId w:val="62"/>
        </w:numPr>
      </w:pPr>
      <w:r w:rsidRPr="004151B1">
        <w:t>Scope (singleton/prototype)</w:t>
      </w:r>
    </w:p>
    <w:p w14:paraId="546C79C9" w14:textId="77777777" w:rsidR="004151B1" w:rsidRPr="004151B1" w:rsidRDefault="004151B1">
      <w:pPr>
        <w:numPr>
          <w:ilvl w:val="0"/>
          <w:numId w:val="62"/>
        </w:numPr>
      </w:pPr>
      <w:r w:rsidRPr="004151B1">
        <w:t>Dependencies</w:t>
      </w:r>
    </w:p>
    <w:p w14:paraId="6088E47E" w14:textId="77777777" w:rsidR="004151B1" w:rsidRPr="004151B1" w:rsidRDefault="004151B1">
      <w:pPr>
        <w:numPr>
          <w:ilvl w:val="0"/>
          <w:numId w:val="62"/>
        </w:numPr>
      </w:pPr>
      <w:r w:rsidRPr="004151B1">
        <w:t>Lifecycle info</w:t>
      </w:r>
    </w:p>
    <w:p w14:paraId="7EB292C2" w14:textId="77777777" w:rsidR="004151B1" w:rsidRPr="004151B1" w:rsidRDefault="004151B1" w:rsidP="004151B1">
      <w:r w:rsidRPr="004151B1">
        <w:rPr>
          <w:rFonts w:ascii="Segoe UI Emoji" w:hAnsi="Segoe UI Emoji" w:cs="Segoe UI Emoji"/>
        </w:rPr>
        <w:t>👉</w:t>
      </w:r>
      <w:r w:rsidRPr="004151B1">
        <w:t xml:space="preserve"> Spring uses this to create beans</w:t>
      </w:r>
    </w:p>
    <w:p w14:paraId="23B50647" w14:textId="77777777" w:rsidR="004151B1" w:rsidRPr="004151B1" w:rsidRDefault="009A295D" w:rsidP="004151B1">
      <w:r>
        <w:pict w14:anchorId="398DFEEF">
          <v:rect id="_x0000_i1182" style="width:0;height:1.5pt" o:hralign="center" o:hrstd="t" o:hr="t" fillcolor="#a0a0a0" stroked="f"/>
        </w:pict>
      </w:r>
    </w:p>
    <w:p w14:paraId="72BE978C"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Example in Real Project</w:t>
      </w:r>
    </w:p>
    <w:p w14:paraId="14C8DA30" w14:textId="77777777" w:rsidR="004151B1" w:rsidRPr="004151B1" w:rsidRDefault="004151B1" w:rsidP="004151B1">
      <w:r w:rsidRPr="004151B1">
        <w:t>@Component</w:t>
      </w:r>
    </w:p>
    <w:p w14:paraId="78670E85" w14:textId="77777777" w:rsidR="004151B1" w:rsidRPr="004151B1" w:rsidRDefault="004151B1" w:rsidP="004151B1">
      <w:r w:rsidRPr="004151B1">
        <w:t>class Engine {}</w:t>
      </w:r>
    </w:p>
    <w:p w14:paraId="24A4EF2B" w14:textId="77777777" w:rsidR="004151B1" w:rsidRPr="004151B1" w:rsidRDefault="004151B1" w:rsidP="004151B1"/>
    <w:p w14:paraId="6677F8FE" w14:textId="77777777" w:rsidR="004151B1" w:rsidRPr="004151B1" w:rsidRDefault="004151B1" w:rsidP="004151B1">
      <w:r w:rsidRPr="004151B1">
        <w:t>@Component</w:t>
      </w:r>
    </w:p>
    <w:p w14:paraId="23982734" w14:textId="77777777" w:rsidR="004151B1" w:rsidRPr="004151B1" w:rsidRDefault="004151B1" w:rsidP="004151B1">
      <w:r w:rsidRPr="004151B1">
        <w:t>class Car {</w:t>
      </w:r>
    </w:p>
    <w:p w14:paraId="1F24C431" w14:textId="77777777" w:rsidR="004151B1" w:rsidRPr="004151B1" w:rsidRDefault="004151B1" w:rsidP="004151B1">
      <w:r w:rsidRPr="004151B1">
        <w:t>    @Autowired</w:t>
      </w:r>
    </w:p>
    <w:p w14:paraId="60875E85" w14:textId="77777777" w:rsidR="004151B1" w:rsidRPr="004151B1" w:rsidRDefault="004151B1" w:rsidP="004151B1">
      <w:r w:rsidRPr="004151B1">
        <w:t>    Engine engine;</w:t>
      </w:r>
    </w:p>
    <w:p w14:paraId="44420289" w14:textId="77777777" w:rsidR="004151B1" w:rsidRPr="004151B1" w:rsidRDefault="004151B1" w:rsidP="004151B1">
      <w:r w:rsidRPr="004151B1">
        <w:t>}</w:t>
      </w:r>
    </w:p>
    <w:p w14:paraId="33682307" w14:textId="77777777" w:rsidR="004151B1" w:rsidRPr="004151B1" w:rsidRDefault="004151B1" w:rsidP="004151B1">
      <w:pPr>
        <w:rPr>
          <w:b/>
          <w:bCs/>
        </w:rPr>
      </w:pPr>
      <w:r w:rsidRPr="004151B1">
        <w:rPr>
          <w:b/>
          <w:bCs/>
        </w:rPr>
        <w:t>What Spring does:</w:t>
      </w:r>
    </w:p>
    <w:p w14:paraId="3D14948A" w14:textId="77777777" w:rsidR="004151B1" w:rsidRPr="004151B1" w:rsidRDefault="004151B1">
      <w:pPr>
        <w:numPr>
          <w:ilvl w:val="0"/>
          <w:numId w:val="63"/>
        </w:numPr>
      </w:pPr>
      <w:r w:rsidRPr="004151B1">
        <w:t>Scans classes</w:t>
      </w:r>
    </w:p>
    <w:p w14:paraId="59935988" w14:textId="77777777" w:rsidR="004151B1" w:rsidRPr="004151B1" w:rsidRDefault="004151B1">
      <w:pPr>
        <w:numPr>
          <w:ilvl w:val="0"/>
          <w:numId w:val="63"/>
        </w:numPr>
      </w:pPr>
      <w:r w:rsidRPr="004151B1">
        <w:t>Creates BeanDefinition for Engine &amp; Car</w:t>
      </w:r>
    </w:p>
    <w:p w14:paraId="04DEA9BA" w14:textId="77777777" w:rsidR="004151B1" w:rsidRPr="004151B1" w:rsidRDefault="004151B1">
      <w:pPr>
        <w:numPr>
          <w:ilvl w:val="0"/>
          <w:numId w:val="63"/>
        </w:numPr>
      </w:pPr>
      <w:r w:rsidRPr="004151B1">
        <w:t>Instantiates Engine</w:t>
      </w:r>
    </w:p>
    <w:p w14:paraId="6D21E696" w14:textId="77777777" w:rsidR="004151B1" w:rsidRPr="004151B1" w:rsidRDefault="004151B1">
      <w:pPr>
        <w:numPr>
          <w:ilvl w:val="0"/>
          <w:numId w:val="63"/>
        </w:numPr>
      </w:pPr>
      <w:r w:rsidRPr="004151B1">
        <w:t>Instantiates Car</w:t>
      </w:r>
    </w:p>
    <w:p w14:paraId="4897F42A" w14:textId="77777777" w:rsidR="004151B1" w:rsidRPr="004151B1" w:rsidRDefault="004151B1">
      <w:pPr>
        <w:numPr>
          <w:ilvl w:val="0"/>
          <w:numId w:val="63"/>
        </w:numPr>
      </w:pPr>
      <w:r w:rsidRPr="004151B1">
        <w:t xml:space="preserve">Injects Engine into Car </w:t>
      </w:r>
      <w:r w:rsidRPr="004151B1">
        <w:rPr>
          <w:rFonts w:ascii="Segoe UI Emoji" w:hAnsi="Segoe UI Emoji" w:cs="Segoe UI Emoji"/>
        </w:rPr>
        <w:t>✅</w:t>
      </w:r>
    </w:p>
    <w:p w14:paraId="087EC9DA" w14:textId="77777777" w:rsidR="004151B1" w:rsidRPr="004151B1" w:rsidRDefault="009A295D" w:rsidP="004151B1">
      <w:r>
        <w:pict w14:anchorId="1779D6BE">
          <v:rect id="_x0000_i1183" style="width:0;height:1.5pt" o:hralign="center" o:hrstd="t" o:hr="t" fillcolor="#a0a0a0" stroked="f"/>
        </w:pict>
      </w:r>
    </w:p>
    <w:p w14:paraId="03125477"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Scope of Beans (Extra Important)</w:t>
      </w:r>
    </w:p>
    <w:p w14:paraId="713F0968" w14:textId="77777777" w:rsidR="004151B1" w:rsidRPr="004151B1" w:rsidRDefault="004151B1" w:rsidP="004151B1">
      <w:r w:rsidRPr="004151B1">
        <w:t>By default:</w:t>
      </w:r>
    </w:p>
    <w:p w14:paraId="1A58D31F"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Singleton Scope</w:t>
      </w:r>
    </w:p>
    <w:p w14:paraId="5CA80BE0" w14:textId="77777777" w:rsidR="004151B1" w:rsidRPr="004151B1" w:rsidRDefault="004151B1" w:rsidP="004151B1">
      <w:r w:rsidRPr="004151B1">
        <w:lastRenderedPageBreak/>
        <w:t xml:space="preserve">Only </w:t>
      </w:r>
      <w:r w:rsidRPr="004151B1">
        <w:rPr>
          <w:b/>
          <w:bCs/>
        </w:rPr>
        <w:t>one object</w:t>
      </w:r>
      <w:r w:rsidRPr="004151B1">
        <w:t xml:space="preserve"> created</w:t>
      </w:r>
    </w:p>
    <w:p w14:paraId="35DC7262" w14:textId="77777777" w:rsidR="004151B1" w:rsidRPr="004151B1" w:rsidRDefault="004151B1" w:rsidP="004151B1">
      <w:r w:rsidRPr="004151B1">
        <w:t>@Component</w:t>
      </w:r>
    </w:p>
    <w:p w14:paraId="651CE38E" w14:textId="77777777" w:rsidR="004151B1" w:rsidRPr="004151B1" w:rsidRDefault="004151B1" w:rsidP="004151B1">
      <w:r w:rsidRPr="004151B1">
        <w:t>class A {}</w:t>
      </w:r>
    </w:p>
    <w:p w14:paraId="2052A324" w14:textId="77777777" w:rsidR="004151B1" w:rsidRPr="004151B1" w:rsidRDefault="004151B1" w:rsidP="004151B1">
      <w:r w:rsidRPr="004151B1">
        <w:rPr>
          <w:rFonts w:ascii="Segoe UI Emoji" w:hAnsi="Segoe UI Emoji" w:cs="Segoe UI Emoji"/>
        </w:rPr>
        <w:t>👉</w:t>
      </w:r>
      <w:r w:rsidRPr="004151B1">
        <w:t xml:space="preserve"> Same object reused everywhere </w:t>
      </w:r>
      <w:r w:rsidRPr="004151B1">
        <w:rPr>
          <w:rFonts w:ascii="Segoe UI Emoji" w:hAnsi="Segoe UI Emoji" w:cs="Segoe UI Emoji"/>
        </w:rPr>
        <w:t>✅</w:t>
      </w:r>
    </w:p>
    <w:p w14:paraId="1D496CC7" w14:textId="77777777" w:rsidR="004151B1" w:rsidRPr="004151B1" w:rsidRDefault="009A295D" w:rsidP="004151B1">
      <w:r>
        <w:pict w14:anchorId="382FFF2E">
          <v:rect id="_x0000_i1184" style="width:0;height:1.5pt" o:hralign="center" o:hrstd="t" o:hr="t" fillcolor="#a0a0a0" stroked="f"/>
        </w:pict>
      </w:r>
    </w:p>
    <w:p w14:paraId="24DED9D3" w14:textId="77777777" w:rsidR="004151B1" w:rsidRPr="004151B1" w:rsidRDefault="004151B1" w:rsidP="004151B1">
      <w:pPr>
        <w:rPr>
          <w:b/>
          <w:bCs/>
        </w:rPr>
      </w:pPr>
      <w:r w:rsidRPr="004151B1">
        <w:rPr>
          <w:b/>
          <w:bCs/>
        </w:rPr>
        <w:t>Other scopes: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2779"/>
      </w:tblGrid>
      <w:tr w:rsidR="004151B1" w:rsidRPr="004151B1" w14:paraId="29F87D8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572ABA" w14:textId="77777777" w:rsidR="004151B1" w:rsidRPr="004151B1" w:rsidRDefault="004151B1" w:rsidP="004151B1">
            <w:pPr>
              <w:rPr>
                <w:b/>
                <w:bCs/>
              </w:rPr>
            </w:pPr>
            <w:r w:rsidRPr="004151B1">
              <w:rPr>
                <w:b/>
                <w:bCs/>
              </w:rPr>
              <w:t>Scope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0EE873" w14:textId="77777777" w:rsidR="004151B1" w:rsidRPr="004151B1" w:rsidRDefault="004151B1" w:rsidP="004151B1">
            <w:pPr>
              <w:rPr>
                <w:b/>
                <w:bCs/>
              </w:rPr>
            </w:pPr>
            <w:r w:rsidRPr="004151B1">
              <w:rPr>
                <w:b/>
                <w:bCs/>
              </w:rPr>
              <w:t>Meaning</w:t>
            </w:r>
          </w:p>
        </w:tc>
      </w:tr>
      <w:tr w:rsidR="004151B1" w:rsidRPr="004151B1" w14:paraId="2DA85F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4D10E" w14:textId="77777777" w:rsidR="004151B1" w:rsidRPr="004151B1" w:rsidRDefault="004151B1" w:rsidP="004151B1">
            <w:r w:rsidRPr="004151B1">
              <w:t>singleton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4C939" w14:textId="77777777" w:rsidR="004151B1" w:rsidRPr="004151B1" w:rsidRDefault="004151B1" w:rsidP="004151B1">
            <w:r w:rsidRPr="004151B1">
              <w:t xml:space="preserve">One instance (default </w:t>
            </w:r>
            <w:r w:rsidRPr="004151B1">
              <w:rPr>
                <w:rFonts w:ascii="Segoe UI Emoji" w:hAnsi="Segoe UI Emoji" w:cs="Segoe UI Emoji"/>
              </w:rPr>
              <w:t>✅</w:t>
            </w:r>
            <w:r w:rsidRPr="004151B1">
              <w:t>)</w:t>
            </w:r>
          </w:p>
        </w:tc>
      </w:tr>
      <w:tr w:rsidR="004151B1" w:rsidRPr="004151B1" w14:paraId="352891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60216" w14:textId="77777777" w:rsidR="004151B1" w:rsidRPr="004151B1" w:rsidRDefault="004151B1" w:rsidP="004151B1">
            <w:r w:rsidRPr="004151B1">
              <w:t>prototype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3AD5CA" w14:textId="77777777" w:rsidR="004151B1" w:rsidRPr="004151B1" w:rsidRDefault="004151B1" w:rsidP="004151B1">
            <w:r w:rsidRPr="004151B1">
              <w:t>New object every time</w:t>
            </w:r>
          </w:p>
        </w:tc>
      </w:tr>
      <w:tr w:rsidR="004151B1" w:rsidRPr="004151B1" w14:paraId="526303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5E1EC3" w14:textId="77777777" w:rsidR="004151B1" w:rsidRPr="004151B1" w:rsidRDefault="004151B1" w:rsidP="004151B1">
            <w:r w:rsidRPr="004151B1">
              <w:t>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CF0796" w14:textId="77777777" w:rsidR="004151B1" w:rsidRPr="004151B1" w:rsidRDefault="004151B1" w:rsidP="004151B1">
            <w:r w:rsidRPr="004151B1">
              <w:t>Per HTTP request</w:t>
            </w:r>
          </w:p>
        </w:tc>
      </w:tr>
      <w:tr w:rsidR="004151B1" w:rsidRPr="004151B1" w14:paraId="6EBB61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2537A" w14:textId="77777777" w:rsidR="004151B1" w:rsidRPr="004151B1" w:rsidRDefault="004151B1" w:rsidP="004151B1">
            <w:r w:rsidRPr="004151B1">
              <w:t>session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93322" w14:textId="77777777" w:rsidR="004151B1" w:rsidRPr="004151B1" w:rsidRDefault="004151B1" w:rsidP="004151B1">
            <w:r w:rsidRPr="004151B1">
              <w:t>Per user session</w:t>
            </w:r>
          </w:p>
        </w:tc>
      </w:tr>
    </w:tbl>
    <w:p w14:paraId="259BA736" w14:textId="77777777" w:rsidR="004151B1" w:rsidRPr="004151B1" w:rsidRDefault="009A295D" w:rsidP="004151B1">
      <w:r>
        <w:pict w14:anchorId="245D5E7B">
          <v:rect id="_x0000_i1185" style="width:0;height:1.5pt" o:hralign="center" o:hrstd="t" o:hr="t" fillcolor="#a0a0a0" stroked="f"/>
        </w:pict>
      </w:r>
    </w:p>
    <w:p w14:paraId="5F6A95DC"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Important Interview Questions</w:t>
      </w:r>
    </w:p>
    <w:p w14:paraId="1704118F"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Who creates beans?</w:t>
      </w:r>
    </w:p>
    <w:p w14:paraId="12225F5D" w14:textId="77777777" w:rsidR="004151B1" w:rsidRPr="004151B1" w:rsidRDefault="004151B1" w:rsidP="004151B1">
      <w:r w:rsidRPr="004151B1">
        <w:rPr>
          <w:rFonts w:ascii="Segoe UI Emoji" w:hAnsi="Segoe UI Emoji" w:cs="Segoe UI Emoji"/>
        </w:rPr>
        <w:t>✅</w:t>
      </w:r>
      <w:r w:rsidRPr="004151B1">
        <w:t xml:space="preserve"> Spring IoC Container</w:t>
      </w:r>
    </w:p>
    <w:p w14:paraId="4BB1200B" w14:textId="77777777" w:rsidR="004151B1" w:rsidRPr="004151B1" w:rsidRDefault="009A295D" w:rsidP="004151B1">
      <w:r>
        <w:pict w14:anchorId="2CFE5533">
          <v:rect id="_x0000_i1186" style="width:0;height:1.5pt" o:hralign="center" o:hrstd="t" o:hr="t" fillcolor="#a0a0a0" stroked="f"/>
        </w:pict>
      </w:r>
    </w:p>
    <w:p w14:paraId="652714BE"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Where are beans stored?</w:t>
      </w:r>
    </w:p>
    <w:p w14:paraId="2753B98E" w14:textId="77777777" w:rsidR="004151B1" w:rsidRPr="004151B1" w:rsidRDefault="004151B1" w:rsidP="004151B1">
      <w:r w:rsidRPr="004151B1">
        <w:rPr>
          <w:rFonts w:ascii="Segoe UI Emoji" w:hAnsi="Segoe UI Emoji" w:cs="Segoe UI Emoji"/>
        </w:rPr>
        <w:t>✅</w:t>
      </w:r>
      <w:r w:rsidRPr="004151B1">
        <w:t xml:space="preserve"> Inside ApplicationContext</w:t>
      </w:r>
    </w:p>
    <w:p w14:paraId="52025214" w14:textId="77777777" w:rsidR="004151B1" w:rsidRPr="004151B1" w:rsidRDefault="009A295D" w:rsidP="004151B1">
      <w:r>
        <w:pict w14:anchorId="34174811">
          <v:rect id="_x0000_i1187" style="width:0;height:1.5pt" o:hralign="center" o:hrstd="t" o:hr="t" fillcolor="#a0a0a0" stroked="f"/>
        </w:pict>
      </w:r>
    </w:p>
    <w:p w14:paraId="3E13ACC5"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Who injects dependencies?</w:t>
      </w:r>
    </w:p>
    <w:p w14:paraId="13D7E3CD" w14:textId="77777777" w:rsidR="004151B1" w:rsidRPr="004151B1" w:rsidRDefault="004151B1" w:rsidP="004151B1">
      <w:r w:rsidRPr="004151B1">
        <w:rPr>
          <w:rFonts w:ascii="Segoe UI Emoji" w:hAnsi="Segoe UI Emoji" w:cs="Segoe UI Emoji"/>
        </w:rPr>
        <w:t>✅</w:t>
      </w:r>
      <w:r w:rsidRPr="004151B1">
        <w:t xml:space="preserve"> Spring container</w:t>
      </w:r>
    </w:p>
    <w:p w14:paraId="5C4AE7F8" w14:textId="77777777" w:rsidR="004151B1" w:rsidRPr="004151B1" w:rsidRDefault="009A295D" w:rsidP="004151B1">
      <w:r>
        <w:pict w14:anchorId="7C34730A">
          <v:rect id="_x0000_i1188" style="width:0;height:1.5pt" o:hralign="center" o:hrstd="t" o:hr="t" fillcolor="#a0a0a0" stroked="f"/>
        </w:pict>
      </w:r>
    </w:p>
    <w:p w14:paraId="40B1ED49"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Difference between DI and IoC?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431"/>
      </w:tblGrid>
      <w:tr w:rsidR="004151B1" w:rsidRPr="004151B1" w14:paraId="76BFB9C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E8DB58" w14:textId="77777777" w:rsidR="004151B1" w:rsidRPr="004151B1" w:rsidRDefault="004151B1" w:rsidP="004151B1">
            <w:pPr>
              <w:rPr>
                <w:b/>
                <w:bCs/>
              </w:rPr>
            </w:pPr>
            <w:r w:rsidRPr="004151B1">
              <w:rPr>
                <w:b/>
                <w:bCs/>
              </w:rPr>
              <w:t>IoC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337FEE" w14:textId="77777777" w:rsidR="004151B1" w:rsidRPr="004151B1" w:rsidRDefault="004151B1" w:rsidP="004151B1">
            <w:pPr>
              <w:rPr>
                <w:b/>
                <w:bCs/>
              </w:rPr>
            </w:pPr>
            <w:r w:rsidRPr="004151B1">
              <w:rPr>
                <w:b/>
                <w:bCs/>
              </w:rPr>
              <w:t>DI</w:t>
            </w:r>
          </w:p>
        </w:tc>
      </w:tr>
      <w:tr w:rsidR="004151B1" w:rsidRPr="004151B1" w14:paraId="6E47BD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4806DA" w14:textId="77777777" w:rsidR="004151B1" w:rsidRPr="004151B1" w:rsidRDefault="004151B1" w:rsidP="004151B1">
            <w:r w:rsidRPr="004151B1">
              <w:t>Concept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BAC24" w14:textId="77777777" w:rsidR="004151B1" w:rsidRPr="004151B1" w:rsidRDefault="004151B1" w:rsidP="004151B1">
            <w:r w:rsidRPr="004151B1">
              <w:t>Implementation</w:t>
            </w:r>
          </w:p>
        </w:tc>
      </w:tr>
      <w:tr w:rsidR="004151B1" w:rsidRPr="004151B1" w14:paraId="1BEF91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4AB600" w14:textId="77777777" w:rsidR="004151B1" w:rsidRPr="004151B1" w:rsidRDefault="004151B1" w:rsidP="004151B1">
            <w:r w:rsidRPr="004151B1">
              <w:lastRenderedPageBreak/>
              <w:t>Who controls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34F032" w14:textId="77777777" w:rsidR="004151B1" w:rsidRPr="004151B1" w:rsidRDefault="004151B1" w:rsidP="004151B1">
            <w:r w:rsidRPr="004151B1">
              <w:t>How dependencies are provided</w:t>
            </w:r>
          </w:p>
        </w:tc>
      </w:tr>
    </w:tbl>
    <w:p w14:paraId="50BFAED6" w14:textId="77777777" w:rsidR="004151B1" w:rsidRPr="004151B1" w:rsidRDefault="009A295D" w:rsidP="004151B1">
      <w:r>
        <w:pict w14:anchorId="032E2FB0">
          <v:rect id="_x0000_i1189" style="width:0;height:1.5pt" o:hralign="center" o:hrstd="t" o:hr="t" fillcolor="#a0a0a0" stroked="f"/>
        </w:pict>
      </w:r>
    </w:p>
    <w:p w14:paraId="64A3161E"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Common Mistakes</w:t>
      </w:r>
    </w:p>
    <w:p w14:paraId="5F945696" w14:textId="77777777" w:rsidR="004151B1" w:rsidRPr="004151B1" w:rsidRDefault="004151B1" w:rsidP="004151B1">
      <w:r w:rsidRPr="004151B1">
        <w:rPr>
          <w:rFonts w:ascii="Segoe UI Emoji" w:hAnsi="Segoe UI Emoji" w:cs="Segoe UI Emoji"/>
        </w:rPr>
        <w:t>❌</w:t>
      </w:r>
      <w:r w:rsidRPr="004151B1">
        <w:t xml:space="preserve"> Thinking Spring magically works → it follows strict lifecycle</w:t>
      </w:r>
      <w:r w:rsidRPr="004151B1">
        <w:br/>
      </w:r>
      <w:r w:rsidRPr="004151B1">
        <w:rPr>
          <w:rFonts w:ascii="Segoe UI Emoji" w:hAnsi="Segoe UI Emoji" w:cs="Segoe UI Emoji"/>
        </w:rPr>
        <w:t>❌</w:t>
      </w:r>
      <w:r w:rsidRPr="004151B1">
        <w:t xml:space="preserve"> Confusing BeanFactory &amp; ApplicationContext</w:t>
      </w:r>
      <w:r w:rsidRPr="004151B1">
        <w:br/>
      </w:r>
      <w:r w:rsidRPr="004151B1">
        <w:rPr>
          <w:rFonts w:ascii="Segoe UI Emoji" w:hAnsi="Segoe UI Emoji" w:cs="Segoe UI Emoji"/>
        </w:rPr>
        <w:t>❌</w:t>
      </w:r>
      <w:r w:rsidRPr="004151B1">
        <w:t xml:space="preserve"> Ignoring bean scope</w:t>
      </w:r>
      <w:r w:rsidRPr="004151B1">
        <w:br/>
      </w:r>
      <w:r w:rsidRPr="004151B1">
        <w:rPr>
          <w:rFonts w:ascii="Segoe UI Emoji" w:hAnsi="Segoe UI Emoji" w:cs="Segoe UI Emoji"/>
        </w:rPr>
        <w:t>❌</w:t>
      </w:r>
      <w:r w:rsidRPr="004151B1">
        <w:t xml:space="preserve"> Not understanding container flow</w:t>
      </w:r>
    </w:p>
    <w:p w14:paraId="58CAA297" w14:textId="77777777" w:rsidR="004151B1" w:rsidRPr="004151B1" w:rsidRDefault="009A295D" w:rsidP="004151B1">
      <w:r>
        <w:pict w14:anchorId="1DE81987">
          <v:rect id="_x0000_i1190" style="width:0;height:1.5pt" o:hralign="center" o:hrstd="t" o:hr="t" fillcolor="#a0a0a0" stroked="f"/>
        </w:pict>
      </w:r>
    </w:p>
    <w:p w14:paraId="70CC5C7C" w14:textId="77777777" w:rsidR="004151B1" w:rsidRPr="004151B1" w:rsidRDefault="004151B1" w:rsidP="004151B1">
      <w:pPr>
        <w:rPr>
          <w:b/>
          <w:bCs/>
        </w:rPr>
      </w:pPr>
      <w:r w:rsidRPr="004151B1">
        <w:rPr>
          <w:rFonts w:ascii="Segoe UI Emoji" w:hAnsi="Segoe UI Emoji" w:cs="Segoe UI Emoji"/>
          <w:b/>
          <w:bCs/>
        </w:rPr>
        <w:t>✅</w:t>
      </w:r>
      <w:r w:rsidRPr="004151B1">
        <w:rPr>
          <w:b/>
          <w:bCs/>
        </w:rPr>
        <w:t xml:space="preserve"> Summary</w:t>
      </w:r>
    </w:p>
    <w:p w14:paraId="6B04F4E2" w14:textId="77777777" w:rsidR="004151B1" w:rsidRPr="004151B1" w:rsidRDefault="004151B1">
      <w:pPr>
        <w:numPr>
          <w:ilvl w:val="0"/>
          <w:numId w:val="64"/>
        </w:numPr>
      </w:pPr>
      <w:r w:rsidRPr="004151B1">
        <w:t>IoC Container = brain of Spring</w:t>
      </w:r>
    </w:p>
    <w:p w14:paraId="38337B69" w14:textId="77777777" w:rsidR="004151B1" w:rsidRPr="004151B1" w:rsidRDefault="004151B1">
      <w:pPr>
        <w:numPr>
          <w:ilvl w:val="0"/>
          <w:numId w:val="64"/>
        </w:numPr>
      </w:pPr>
      <w:r w:rsidRPr="004151B1">
        <w:t>BeanFactory = basic (rare)</w:t>
      </w:r>
    </w:p>
    <w:p w14:paraId="2A1247FB" w14:textId="77777777" w:rsidR="004151B1" w:rsidRPr="004151B1" w:rsidRDefault="004151B1">
      <w:pPr>
        <w:numPr>
          <w:ilvl w:val="0"/>
          <w:numId w:val="64"/>
        </w:numPr>
      </w:pPr>
      <w:r w:rsidRPr="004151B1">
        <w:t xml:space="preserve">ApplicationContext = advanced (used </w:t>
      </w:r>
      <w:r w:rsidRPr="004151B1">
        <w:rPr>
          <w:rFonts w:ascii="Segoe UI Emoji" w:hAnsi="Segoe UI Emoji" w:cs="Segoe UI Emoji"/>
        </w:rPr>
        <w:t>✅</w:t>
      </w:r>
      <w:r w:rsidRPr="004151B1">
        <w:t>)</w:t>
      </w:r>
    </w:p>
    <w:p w14:paraId="1A60440C" w14:textId="77777777" w:rsidR="004151B1" w:rsidRPr="004151B1" w:rsidRDefault="004151B1">
      <w:pPr>
        <w:numPr>
          <w:ilvl w:val="0"/>
          <w:numId w:val="64"/>
        </w:numPr>
      </w:pPr>
      <w:r w:rsidRPr="004151B1">
        <w:t xml:space="preserve">Handles: </w:t>
      </w:r>
    </w:p>
    <w:p w14:paraId="7A1F4E5B" w14:textId="77777777" w:rsidR="004151B1" w:rsidRPr="004151B1" w:rsidRDefault="004151B1">
      <w:pPr>
        <w:numPr>
          <w:ilvl w:val="1"/>
          <w:numId w:val="64"/>
        </w:numPr>
      </w:pPr>
      <w:r w:rsidRPr="004151B1">
        <w:t>Object creation</w:t>
      </w:r>
    </w:p>
    <w:p w14:paraId="1E0DFCA3" w14:textId="77777777" w:rsidR="004151B1" w:rsidRPr="004151B1" w:rsidRDefault="004151B1">
      <w:pPr>
        <w:numPr>
          <w:ilvl w:val="1"/>
          <w:numId w:val="64"/>
        </w:numPr>
      </w:pPr>
      <w:r w:rsidRPr="004151B1">
        <w:t>Dependency injection</w:t>
      </w:r>
    </w:p>
    <w:p w14:paraId="19A1AB32" w14:textId="77777777" w:rsidR="004151B1" w:rsidRPr="004151B1" w:rsidRDefault="004151B1">
      <w:pPr>
        <w:numPr>
          <w:ilvl w:val="1"/>
          <w:numId w:val="64"/>
        </w:numPr>
      </w:pPr>
      <w:r w:rsidRPr="004151B1">
        <w:t>Lifecycle</w:t>
      </w:r>
    </w:p>
    <w:p w14:paraId="6A31568F" w14:textId="77777777" w:rsidR="004151B1" w:rsidRPr="004151B1" w:rsidRDefault="009A295D" w:rsidP="004151B1">
      <w:r>
        <w:pict w14:anchorId="6C28186C">
          <v:rect id="_x0000_i1191" style="width:0;height:1.5pt" o:hralign="center" o:hrstd="t" o:hr="t" fillcolor="#a0a0a0" stroked="f"/>
        </w:pict>
      </w:r>
    </w:p>
    <w:p w14:paraId="0E5ADFF3" w14:textId="77777777" w:rsidR="004151B1" w:rsidRDefault="004151B1"/>
    <w:p w14:paraId="69C0FF1B" w14:textId="77777777" w:rsidR="00E639C6" w:rsidRDefault="00E639C6"/>
    <w:p w14:paraId="3D255F86" w14:textId="77777777" w:rsidR="00E639C6" w:rsidRDefault="00E639C6"/>
    <w:p w14:paraId="50A4327E" w14:textId="77777777" w:rsidR="00E639C6" w:rsidRDefault="00E639C6"/>
    <w:p w14:paraId="04118066" w14:textId="77777777" w:rsidR="00E639C6" w:rsidRDefault="00E639C6"/>
    <w:p w14:paraId="3A66EE44" w14:textId="77777777" w:rsidR="00E639C6" w:rsidRDefault="00E639C6"/>
    <w:p w14:paraId="48A5A49E" w14:textId="77777777" w:rsidR="00E639C6" w:rsidRDefault="00E639C6"/>
    <w:p w14:paraId="11CC18C0" w14:textId="77777777" w:rsidR="00E639C6" w:rsidRDefault="00E639C6"/>
    <w:p w14:paraId="33212C91" w14:textId="77777777" w:rsidR="00E639C6" w:rsidRDefault="00E639C6"/>
    <w:p w14:paraId="0DDCB8E4" w14:textId="77777777" w:rsidR="00E639C6" w:rsidRDefault="00E639C6"/>
    <w:p w14:paraId="7D5E0F4E" w14:textId="77777777" w:rsidR="00E639C6" w:rsidRDefault="00E639C6"/>
    <w:p w14:paraId="6D0BC25B" w14:textId="77777777" w:rsidR="00E639C6" w:rsidRPr="00E639C6" w:rsidRDefault="009A295D" w:rsidP="00E639C6">
      <w:r>
        <w:pict w14:anchorId="7A6D4787">
          <v:rect id="_x0000_i1192" style="width:0;height:1.5pt" o:hralign="center" o:hrstd="t" o:hr="t" fillcolor="#a0a0a0" stroked="f"/>
        </w:pict>
      </w:r>
    </w:p>
    <w:p w14:paraId="772BFF36"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What is a Spring Bean?</w:t>
      </w:r>
    </w:p>
    <w:p w14:paraId="6DEAB905"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Definition (Simple)</w:t>
      </w:r>
    </w:p>
    <w:p w14:paraId="60C8DF23" w14:textId="77777777" w:rsidR="00E639C6" w:rsidRPr="00E639C6" w:rsidRDefault="00E639C6" w:rsidP="00E639C6">
      <w:r w:rsidRPr="00E639C6">
        <w:t xml:space="preserve">A </w:t>
      </w:r>
      <w:r w:rsidRPr="00E639C6">
        <w:rPr>
          <w:b/>
          <w:bCs/>
        </w:rPr>
        <w:t>Bean</w:t>
      </w:r>
      <w:r w:rsidRPr="00E639C6">
        <w:t xml:space="preserve"> is just a </w:t>
      </w:r>
      <w:r w:rsidRPr="00E639C6">
        <w:rPr>
          <w:b/>
          <w:bCs/>
        </w:rPr>
        <w:t>Java object</w:t>
      </w:r>
      <w:r w:rsidRPr="00E639C6">
        <w:t xml:space="preserve"> that is:</w:t>
      </w:r>
    </w:p>
    <w:p w14:paraId="15253854" w14:textId="77777777" w:rsidR="00E639C6" w:rsidRPr="00E639C6" w:rsidRDefault="00E639C6" w:rsidP="00E639C6">
      <w:r w:rsidRPr="00E639C6">
        <w:rPr>
          <w:rFonts w:ascii="Segoe UI Emoji" w:hAnsi="Segoe UI Emoji" w:cs="Segoe UI Emoji"/>
        </w:rPr>
        <w:t>✅</w:t>
      </w:r>
      <w:r w:rsidRPr="00E639C6">
        <w:t xml:space="preserve"> </w:t>
      </w:r>
      <w:r w:rsidRPr="00E639C6">
        <w:rPr>
          <w:b/>
          <w:bCs/>
        </w:rPr>
        <w:t>Created, managed, and controlled by the Spring container</w:t>
      </w:r>
    </w:p>
    <w:p w14:paraId="4FEEB699" w14:textId="77777777" w:rsidR="00E639C6" w:rsidRPr="00E639C6" w:rsidRDefault="009A295D" w:rsidP="00E639C6">
      <w:r>
        <w:pict w14:anchorId="4D5DF922">
          <v:rect id="_x0000_i1193" style="width:0;height:1.5pt" o:hralign="center" o:hrstd="t" o:hr="t" fillcolor="#a0a0a0" stroked="f"/>
        </w:pict>
      </w:r>
    </w:p>
    <w:p w14:paraId="13DFDB62"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Important Point</w:t>
      </w:r>
    </w:p>
    <w:p w14:paraId="0DF0033D" w14:textId="77777777" w:rsidR="00E639C6" w:rsidRPr="00E639C6" w:rsidRDefault="00E639C6" w:rsidP="00E639C6">
      <w:r w:rsidRPr="00E639C6">
        <w:rPr>
          <w:rFonts w:ascii="Segoe UI Emoji" w:hAnsi="Segoe UI Emoji" w:cs="Segoe UI Emoji"/>
        </w:rPr>
        <w:t>👉</w:t>
      </w:r>
      <w:r w:rsidRPr="00E639C6">
        <w:t xml:space="preserve"> Not every object is a Bean</w:t>
      </w:r>
      <w:r w:rsidRPr="00E639C6">
        <w:br/>
      </w:r>
      <w:r w:rsidRPr="00E639C6">
        <w:rPr>
          <w:rFonts w:ascii="Segoe UI Emoji" w:hAnsi="Segoe UI Emoji" w:cs="Segoe UI Emoji"/>
        </w:rPr>
        <w:t>👉</w:t>
      </w:r>
      <w:r w:rsidRPr="00E639C6">
        <w:t xml:space="preserve"> Only objects managed by Spring = Beans</w:t>
      </w:r>
    </w:p>
    <w:p w14:paraId="4BB8FD52" w14:textId="77777777" w:rsidR="00E639C6" w:rsidRPr="00E639C6" w:rsidRDefault="009A295D" w:rsidP="00E639C6">
      <w:r>
        <w:pict w14:anchorId="292B6731">
          <v:rect id="_x0000_i1194" style="width:0;height:1.5pt" o:hralign="center" o:hrstd="t" o:hr="t" fillcolor="#a0a0a0" stroked="f"/>
        </w:pict>
      </w:r>
    </w:p>
    <w:p w14:paraId="12DB1B8B"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w:t>
      </w:r>
    </w:p>
    <w:p w14:paraId="7ABC546C" w14:textId="77777777" w:rsidR="00E639C6" w:rsidRPr="00E639C6" w:rsidRDefault="00E639C6" w:rsidP="00E639C6">
      <w:r w:rsidRPr="00E639C6">
        <w:t>class Student {</w:t>
      </w:r>
    </w:p>
    <w:p w14:paraId="25FFA487" w14:textId="77777777" w:rsidR="00E639C6" w:rsidRPr="00E639C6" w:rsidRDefault="00E639C6" w:rsidP="00E639C6">
      <w:r w:rsidRPr="00E639C6">
        <w:t>}</w:t>
      </w:r>
    </w:p>
    <w:p w14:paraId="5B579B18" w14:textId="77777777" w:rsidR="00E639C6" w:rsidRPr="00E639C6" w:rsidRDefault="00E639C6" w:rsidP="00E639C6">
      <w:r w:rsidRPr="00E639C6">
        <w:t xml:space="preserve">This is just a normal class </w:t>
      </w:r>
      <w:r w:rsidRPr="00E639C6">
        <w:rPr>
          <w:rFonts w:ascii="Segoe UI Emoji" w:hAnsi="Segoe UI Emoji" w:cs="Segoe UI Emoji"/>
        </w:rPr>
        <w:t>❌</w:t>
      </w:r>
    </w:p>
    <w:p w14:paraId="4AE5CF92" w14:textId="77777777" w:rsidR="00E639C6" w:rsidRPr="00E639C6" w:rsidRDefault="00E639C6" w:rsidP="00E639C6">
      <w:r w:rsidRPr="00E639C6">
        <w:t>Now:</w:t>
      </w:r>
    </w:p>
    <w:p w14:paraId="6D58E46F" w14:textId="77777777" w:rsidR="00E639C6" w:rsidRPr="00E639C6" w:rsidRDefault="00E639C6" w:rsidP="00E639C6">
      <w:r w:rsidRPr="00E639C6">
        <w:t>@Component</w:t>
      </w:r>
    </w:p>
    <w:p w14:paraId="064072B6" w14:textId="77777777" w:rsidR="00E639C6" w:rsidRPr="00E639C6" w:rsidRDefault="00E639C6" w:rsidP="00E639C6">
      <w:r w:rsidRPr="00E639C6">
        <w:t>class Student {</w:t>
      </w:r>
    </w:p>
    <w:p w14:paraId="717D514F" w14:textId="77777777" w:rsidR="00E639C6" w:rsidRPr="00E639C6" w:rsidRDefault="00E639C6" w:rsidP="00E639C6">
      <w:r w:rsidRPr="00E639C6">
        <w:t>}</w:t>
      </w:r>
    </w:p>
    <w:p w14:paraId="6FA52F72" w14:textId="77777777" w:rsidR="00E639C6" w:rsidRPr="00E639C6" w:rsidRDefault="00E639C6" w:rsidP="00E639C6">
      <w:r w:rsidRPr="00E639C6">
        <w:rPr>
          <w:rFonts w:ascii="Segoe UI Emoji" w:hAnsi="Segoe UI Emoji" w:cs="Segoe UI Emoji"/>
        </w:rPr>
        <w:t>✅</w:t>
      </w:r>
      <w:r w:rsidRPr="00E639C6">
        <w:t xml:space="preserve"> Now it becomes a </w:t>
      </w:r>
      <w:r w:rsidRPr="00E639C6">
        <w:rPr>
          <w:b/>
          <w:bCs/>
        </w:rPr>
        <w:t>Spring Bean</w:t>
      </w:r>
    </w:p>
    <w:p w14:paraId="2F1A0A0C" w14:textId="77777777" w:rsidR="00E639C6" w:rsidRPr="00E639C6" w:rsidRDefault="009A295D" w:rsidP="00E639C6">
      <w:r>
        <w:pict w14:anchorId="0122947A">
          <v:rect id="_x0000_i1195" style="width:0;height:1.5pt" o:hralign="center" o:hrstd="t" o:hr="t" fillcolor="#a0a0a0" stroked="f"/>
        </w:pict>
      </w:r>
    </w:p>
    <w:p w14:paraId="15003BEA"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What Does “Managed by Spring” Mean?</w:t>
      </w:r>
    </w:p>
    <w:p w14:paraId="45073369" w14:textId="77777777" w:rsidR="00E639C6" w:rsidRPr="00E639C6" w:rsidRDefault="00E639C6" w:rsidP="00E639C6">
      <w:r w:rsidRPr="00E639C6">
        <w:t>Spring will:</w:t>
      </w:r>
    </w:p>
    <w:p w14:paraId="404C0DD9" w14:textId="77777777" w:rsidR="00E639C6" w:rsidRPr="00E639C6" w:rsidRDefault="00E639C6">
      <w:pPr>
        <w:numPr>
          <w:ilvl w:val="0"/>
          <w:numId w:val="47"/>
        </w:numPr>
      </w:pPr>
      <w:r w:rsidRPr="00E639C6">
        <w:rPr>
          <w:rFonts w:ascii="Segoe UI Emoji" w:hAnsi="Segoe UI Emoji" w:cs="Segoe UI Emoji"/>
        </w:rPr>
        <w:t>✅</w:t>
      </w:r>
      <w:r w:rsidRPr="00E639C6">
        <w:t xml:space="preserve"> Create the object</w:t>
      </w:r>
    </w:p>
    <w:p w14:paraId="40BC1B58" w14:textId="77777777" w:rsidR="00E639C6" w:rsidRPr="00E639C6" w:rsidRDefault="00E639C6">
      <w:pPr>
        <w:numPr>
          <w:ilvl w:val="0"/>
          <w:numId w:val="47"/>
        </w:numPr>
      </w:pPr>
      <w:r w:rsidRPr="00E639C6">
        <w:rPr>
          <w:rFonts w:ascii="Segoe UI Emoji" w:hAnsi="Segoe UI Emoji" w:cs="Segoe UI Emoji"/>
        </w:rPr>
        <w:t>✅</w:t>
      </w:r>
      <w:r w:rsidRPr="00E639C6">
        <w:t xml:space="preserve"> Store it in container</w:t>
      </w:r>
    </w:p>
    <w:p w14:paraId="0B71CCD3" w14:textId="77777777" w:rsidR="00E639C6" w:rsidRPr="00E639C6" w:rsidRDefault="00E639C6">
      <w:pPr>
        <w:numPr>
          <w:ilvl w:val="0"/>
          <w:numId w:val="47"/>
        </w:numPr>
      </w:pPr>
      <w:r w:rsidRPr="00E639C6">
        <w:rPr>
          <w:rFonts w:ascii="Segoe UI Emoji" w:hAnsi="Segoe UI Emoji" w:cs="Segoe UI Emoji"/>
        </w:rPr>
        <w:t>✅</w:t>
      </w:r>
      <w:r w:rsidRPr="00E639C6">
        <w:t xml:space="preserve"> Inject it where required</w:t>
      </w:r>
    </w:p>
    <w:p w14:paraId="27CB6391" w14:textId="77777777" w:rsidR="00E639C6" w:rsidRPr="00E639C6" w:rsidRDefault="00E639C6">
      <w:pPr>
        <w:numPr>
          <w:ilvl w:val="0"/>
          <w:numId w:val="47"/>
        </w:numPr>
      </w:pPr>
      <w:r w:rsidRPr="00E639C6">
        <w:rPr>
          <w:rFonts w:ascii="Segoe UI Emoji" w:hAnsi="Segoe UI Emoji" w:cs="Segoe UI Emoji"/>
        </w:rPr>
        <w:t>✅</w:t>
      </w:r>
      <w:r w:rsidRPr="00E639C6">
        <w:t xml:space="preserve"> Manage lifecycle (init, destroy)</w:t>
      </w:r>
    </w:p>
    <w:p w14:paraId="40B76BE5" w14:textId="77777777" w:rsidR="00E639C6" w:rsidRPr="00E639C6" w:rsidRDefault="009A295D" w:rsidP="00E639C6">
      <w:r>
        <w:lastRenderedPageBreak/>
        <w:pict w14:anchorId="26A6BF59">
          <v:rect id="_x0000_i1196" style="width:0;height:1.5pt" o:hralign="center" o:hrstd="t" o:hr="t" fillcolor="#a0a0a0" stroked="f"/>
        </w:pict>
      </w:r>
    </w:p>
    <w:p w14:paraId="57B30F33"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What are Dependencies of a Bean?</w:t>
      </w:r>
    </w:p>
    <w:p w14:paraId="0B5AFDA8"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Definition</w:t>
      </w:r>
    </w:p>
    <w:p w14:paraId="3CC1DF9D" w14:textId="77777777" w:rsidR="00E639C6" w:rsidRPr="00E639C6" w:rsidRDefault="00E639C6" w:rsidP="00E639C6">
      <w:r w:rsidRPr="00E639C6">
        <w:t xml:space="preserve">A </w:t>
      </w:r>
      <w:r w:rsidRPr="00E639C6">
        <w:rPr>
          <w:b/>
          <w:bCs/>
        </w:rPr>
        <w:t>dependency</w:t>
      </w:r>
      <w:r w:rsidRPr="00E639C6">
        <w:t xml:space="preserve"> is:</w:t>
      </w:r>
    </w:p>
    <w:p w14:paraId="74AC4BBF" w14:textId="77777777" w:rsidR="00E639C6" w:rsidRPr="00E639C6" w:rsidRDefault="00E639C6" w:rsidP="00E639C6">
      <w:r w:rsidRPr="00E639C6">
        <w:rPr>
          <w:rFonts w:ascii="Segoe UI Emoji" w:hAnsi="Segoe UI Emoji" w:cs="Segoe UI Emoji"/>
        </w:rPr>
        <w:t>✅</w:t>
      </w:r>
      <w:r w:rsidRPr="00E639C6">
        <w:t xml:space="preserve"> Another object that a bean needs to work</w:t>
      </w:r>
    </w:p>
    <w:p w14:paraId="10E2C3B1" w14:textId="77777777" w:rsidR="00E639C6" w:rsidRPr="00E639C6" w:rsidRDefault="009A295D" w:rsidP="00E639C6">
      <w:r>
        <w:pict w14:anchorId="6607878E">
          <v:rect id="_x0000_i1197" style="width:0;height:1.5pt" o:hralign="center" o:hrstd="t" o:hr="t" fillcolor="#a0a0a0" stroked="f"/>
        </w:pict>
      </w:r>
    </w:p>
    <w:p w14:paraId="667A26F4"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w:t>
      </w:r>
    </w:p>
    <w:p w14:paraId="77354DAE" w14:textId="77777777" w:rsidR="00E639C6" w:rsidRPr="00E639C6" w:rsidRDefault="00E639C6" w:rsidP="00E639C6">
      <w:r w:rsidRPr="00E639C6">
        <w:t>@Component</w:t>
      </w:r>
    </w:p>
    <w:p w14:paraId="52F213C1" w14:textId="77777777" w:rsidR="00E639C6" w:rsidRPr="00E639C6" w:rsidRDefault="00E639C6" w:rsidP="00E639C6">
      <w:r w:rsidRPr="00E639C6">
        <w:t>class Engine {</w:t>
      </w:r>
    </w:p>
    <w:p w14:paraId="2BECC395" w14:textId="77777777" w:rsidR="00E639C6" w:rsidRPr="00E639C6" w:rsidRDefault="00E639C6" w:rsidP="00E639C6">
      <w:r w:rsidRPr="00E639C6">
        <w:t>    public String start() {</w:t>
      </w:r>
    </w:p>
    <w:p w14:paraId="3517F742" w14:textId="77777777" w:rsidR="00E639C6" w:rsidRPr="00E639C6" w:rsidRDefault="00E639C6" w:rsidP="00E639C6">
      <w:r w:rsidRPr="00E639C6">
        <w:t>        return "Engine started";</w:t>
      </w:r>
    </w:p>
    <w:p w14:paraId="7375676E" w14:textId="77777777" w:rsidR="00E639C6" w:rsidRPr="00E639C6" w:rsidRDefault="00E639C6" w:rsidP="00E639C6">
      <w:r w:rsidRPr="00E639C6">
        <w:t>    }</w:t>
      </w:r>
    </w:p>
    <w:p w14:paraId="7A0DD999" w14:textId="77777777" w:rsidR="00E639C6" w:rsidRPr="00E639C6" w:rsidRDefault="00E639C6" w:rsidP="00E639C6">
      <w:r w:rsidRPr="00E639C6">
        <w:t>}</w:t>
      </w:r>
    </w:p>
    <w:p w14:paraId="0061BF7E" w14:textId="77777777" w:rsidR="00E639C6" w:rsidRPr="00E639C6" w:rsidRDefault="00E639C6" w:rsidP="00E639C6"/>
    <w:p w14:paraId="40FBF075" w14:textId="77777777" w:rsidR="00E639C6" w:rsidRPr="00E639C6" w:rsidRDefault="00E639C6" w:rsidP="00E639C6">
      <w:r w:rsidRPr="00E639C6">
        <w:t>@Component</w:t>
      </w:r>
    </w:p>
    <w:p w14:paraId="1C448E60" w14:textId="77777777" w:rsidR="00E639C6" w:rsidRPr="00E639C6" w:rsidRDefault="00E639C6" w:rsidP="00E639C6">
      <w:r w:rsidRPr="00E639C6">
        <w:t>class Car {</w:t>
      </w:r>
    </w:p>
    <w:p w14:paraId="0D16C0E2" w14:textId="77777777" w:rsidR="00E639C6" w:rsidRPr="00E639C6" w:rsidRDefault="00E639C6" w:rsidP="00E639C6"/>
    <w:p w14:paraId="3CF266EF" w14:textId="77777777" w:rsidR="00E639C6" w:rsidRPr="00E639C6" w:rsidRDefault="00E639C6" w:rsidP="00E639C6">
      <w:r w:rsidRPr="00E639C6">
        <w:t>    @Autowired</w:t>
      </w:r>
    </w:p>
    <w:p w14:paraId="3A63A795" w14:textId="77777777" w:rsidR="00E639C6" w:rsidRPr="00E639C6" w:rsidRDefault="00E639C6" w:rsidP="00E639C6">
      <w:r w:rsidRPr="00E639C6">
        <w:t xml:space="preserve">    private Engine engine;   // </w:t>
      </w:r>
      <w:r w:rsidRPr="00E639C6">
        <w:rPr>
          <w:rFonts w:ascii="Segoe UI Emoji" w:hAnsi="Segoe UI Emoji" w:cs="Segoe UI Emoji"/>
        </w:rPr>
        <w:t>✅</w:t>
      </w:r>
      <w:r w:rsidRPr="00E639C6">
        <w:t xml:space="preserve"> Dependency</w:t>
      </w:r>
    </w:p>
    <w:p w14:paraId="1C20C0EB" w14:textId="77777777" w:rsidR="00E639C6" w:rsidRPr="00E639C6" w:rsidRDefault="00E639C6" w:rsidP="00E639C6"/>
    <w:p w14:paraId="2F95BD48" w14:textId="77777777" w:rsidR="00E639C6" w:rsidRPr="00E639C6" w:rsidRDefault="00E639C6" w:rsidP="00E639C6">
      <w:r w:rsidRPr="00E639C6">
        <w:t>    public void drive() {</w:t>
      </w:r>
    </w:p>
    <w:p w14:paraId="1E8B38B1" w14:textId="77777777" w:rsidR="00E639C6" w:rsidRPr="00E639C6" w:rsidRDefault="00E639C6" w:rsidP="00E639C6">
      <w:r w:rsidRPr="00E639C6">
        <w:t>        System.out.println(engine.start());</w:t>
      </w:r>
    </w:p>
    <w:p w14:paraId="5E0AA75B" w14:textId="77777777" w:rsidR="00E639C6" w:rsidRPr="00E639C6" w:rsidRDefault="00E639C6" w:rsidP="00E639C6">
      <w:r w:rsidRPr="00E639C6">
        <w:t>    }</w:t>
      </w:r>
    </w:p>
    <w:p w14:paraId="59C32BB8" w14:textId="77777777" w:rsidR="00E639C6" w:rsidRPr="00E639C6" w:rsidRDefault="00E639C6" w:rsidP="00E639C6">
      <w:r w:rsidRPr="00E639C6">
        <w:t>}</w:t>
      </w:r>
    </w:p>
    <w:p w14:paraId="2F710DA2" w14:textId="77777777" w:rsidR="00E639C6" w:rsidRPr="00E639C6" w:rsidRDefault="009A295D" w:rsidP="00E639C6">
      <w:r>
        <w:pict w14:anchorId="49E85034">
          <v:rect id="_x0000_i1198" style="width:0;height:1.5pt" o:hralign="center" o:hrstd="t" o:hr="t" fillcolor="#a0a0a0" stroked="f"/>
        </w:pict>
      </w:r>
    </w:p>
    <w:p w14:paraId="1F24C6E3"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Explanation:</w:t>
      </w:r>
    </w:p>
    <w:p w14:paraId="60EEAD6F" w14:textId="77777777" w:rsidR="00E639C6" w:rsidRPr="00E639C6" w:rsidRDefault="00E639C6">
      <w:pPr>
        <w:numPr>
          <w:ilvl w:val="0"/>
          <w:numId w:val="48"/>
        </w:numPr>
      </w:pPr>
      <w:r w:rsidRPr="00E639C6">
        <w:t>Car = Bean</w:t>
      </w:r>
    </w:p>
    <w:p w14:paraId="3F80534A" w14:textId="77777777" w:rsidR="00E639C6" w:rsidRPr="00E639C6" w:rsidRDefault="00E639C6">
      <w:pPr>
        <w:numPr>
          <w:ilvl w:val="0"/>
          <w:numId w:val="48"/>
        </w:numPr>
      </w:pPr>
      <w:r w:rsidRPr="00E639C6">
        <w:lastRenderedPageBreak/>
        <w:t>Engine = Bean</w:t>
      </w:r>
    </w:p>
    <w:p w14:paraId="3908212A" w14:textId="77777777" w:rsidR="00E639C6" w:rsidRPr="00E639C6" w:rsidRDefault="00E639C6">
      <w:pPr>
        <w:numPr>
          <w:ilvl w:val="0"/>
          <w:numId w:val="48"/>
        </w:numPr>
      </w:pPr>
      <w:r w:rsidRPr="00E639C6">
        <w:t xml:space="preserve">Engine is a </w:t>
      </w:r>
      <w:r w:rsidRPr="00E639C6">
        <w:rPr>
          <w:b/>
          <w:bCs/>
        </w:rPr>
        <w:t>dependency of Car</w:t>
      </w:r>
    </w:p>
    <w:p w14:paraId="07ED1596" w14:textId="77777777" w:rsidR="00E639C6" w:rsidRPr="00E639C6" w:rsidRDefault="00E639C6" w:rsidP="00E639C6">
      <w:r w:rsidRPr="00E639C6">
        <w:rPr>
          <w:rFonts w:ascii="Segoe UI Emoji" w:hAnsi="Segoe UI Emoji" w:cs="Segoe UI Emoji"/>
        </w:rPr>
        <w:t>👉</w:t>
      </w:r>
      <w:r w:rsidRPr="00E639C6">
        <w:t xml:space="preserve"> Because Car </w:t>
      </w:r>
      <w:r w:rsidRPr="00E639C6">
        <w:rPr>
          <w:b/>
          <w:bCs/>
        </w:rPr>
        <w:t>depends on Engine</w:t>
      </w:r>
    </w:p>
    <w:p w14:paraId="2D61E05A" w14:textId="77777777" w:rsidR="00E639C6" w:rsidRPr="00E639C6" w:rsidRDefault="009A295D" w:rsidP="00E639C6">
      <w:r>
        <w:pict w14:anchorId="7059B58D">
          <v:rect id="_x0000_i1199" style="width:0;height:1.5pt" o:hralign="center" o:hrstd="t" o:hr="t" fillcolor="#a0a0a0" stroked="f"/>
        </w:pict>
      </w:r>
    </w:p>
    <w:p w14:paraId="1EE8B3C4"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Real-Life Analogy</w:t>
      </w:r>
    </w:p>
    <w:p w14:paraId="60451C3A" w14:textId="77777777" w:rsidR="00E639C6" w:rsidRPr="00E639C6" w:rsidRDefault="00E639C6" w:rsidP="00E639C6">
      <w:r w:rsidRPr="00E639C6">
        <w:t>Think like this:</w:t>
      </w:r>
    </w:p>
    <w:p w14:paraId="5658B57C" w14:textId="77777777" w:rsidR="00E639C6" w:rsidRPr="00E639C6" w:rsidRDefault="00E639C6">
      <w:pPr>
        <w:numPr>
          <w:ilvl w:val="0"/>
          <w:numId w:val="49"/>
        </w:numPr>
      </w:pPr>
      <w:r w:rsidRPr="00E639C6">
        <w:t xml:space="preserve">Car </w:t>
      </w:r>
      <w:r w:rsidRPr="00E639C6">
        <w:rPr>
          <w:rFonts w:ascii="Segoe UI Emoji" w:hAnsi="Segoe UI Emoji" w:cs="Segoe UI Emoji"/>
        </w:rPr>
        <w:t>🚗</w:t>
      </w:r>
      <w:r w:rsidRPr="00E639C6">
        <w:t xml:space="preserve"> needs Engine </w:t>
      </w:r>
      <w:r w:rsidRPr="00E639C6">
        <w:rPr>
          <w:rFonts w:ascii="Segoe UI Emoji" w:hAnsi="Segoe UI Emoji" w:cs="Segoe UI Emoji"/>
        </w:rPr>
        <w:t>⚙️</w:t>
      </w:r>
      <w:r w:rsidRPr="00E639C6">
        <w:t xml:space="preserve"> → dependency</w:t>
      </w:r>
    </w:p>
    <w:p w14:paraId="24373CC7" w14:textId="77777777" w:rsidR="00E639C6" w:rsidRPr="00E639C6" w:rsidRDefault="00E639C6">
      <w:pPr>
        <w:numPr>
          <w:ilvl w:val="0"/>
          <w:numId w:val="49"/>
        </w:numPr>
      </w:pPr>
      <w:r w:rsidRPr="00E639C6">
        <w:t xml:space="preserve">Employee </w:t>
      </w:r>
      <w:r w:rsidRPr="00E639C6">
        <w:rPr>
          <w:rFonts w:ascii="Segoe UI Emoji" w:hAnsi="Segoe UI Emoji" w:cs="Segoe UI Emoji"/>
        </w:rPr>
        <w:t>👨</w:t>
      </w:r>
      <w:r w:rsidRPr="00E639C6">
        <w:t>‍</w:t>
      </w:r>
      <w:r w:rsidRPr="00E639C6">
        <w:rPr>
          <w:rFonts w:ascii="Segoe UI Emoji" w:hAnsi="Segoe UI Emoji" w:cs="Segoe UI Emoji"/>
        </w:rPr>
        <w:t>💻</w:t>
      </w:r>
      <w:r w:rsidRPr="00E639C6">
        <w:t xml:space="preserve"> needs Laptop </w:t>
      </w:r>
      <w:r w:rsidRPr="00E639C6">
        <w:rPr>
          <w:rFonts w:ascii="Segoe UI Emoji" w:hAnsi="Segoe UI Emoji" w:cs="Segoe UI Emoji"/>
        </w:rPr>
        <w:t>💻</w:t>
      </w:r>
      <w:r w:rsidRPr="00E639C6">
        <w:t xml:space="preserve"> → dependency</w:t>
      </w:r>
    </w:p>
    <w:p w14:paraId="762352E4" w14:textId="77777777" w:rsidR="00E639C6" w:rsidRPr="00E639C6" w:rsidRDefault="00E639C6">
      <w:pPr>
        <w:numPr>
          <w:ilvl w:val="0"/>
          <w:numId w:val="49"/>
        </w:numPr>
      </w:pPr>
      <w:r w:rsidRPr="00E639C6">
        <w:t>App needs Database connection → dependency</w:t>
      </w:r>
    </w:p>
    <w:p w14:paraId="442FE24C" w14:textId="77777777" w:rsidR="00E639C6" w:rsidRPr="00E639C6" w:rsidRDefault="009A295D" w:rsidP="00E639C6">
      <w:r>
        <w:pict w14:anchorId="3C96DA2F">
          <v:rect id="_x0000_i1200" style="width:0;height:1.5pt" o:hralign="center" o:hrstd="t" o:hr="t" fillcolor="#a0a0a0" stroked="f"/>
        </w:pict>
      </w:r>
    </w:p>
    <w:p w14:paraId="7C0965FB"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Types of Dependency Injection</w:t>
      </w:r>
    </w:p>
    <w:p w14:paraId="0F9A4F5D" w14:textId="77777777" w:rsidR="00E639C6" w:rsidRPr="00E639C6" w:rsidRDefault="00E639C6" w:rsidP="00E639C6">
      <w:r w:rsidRPr="00E639C6">
        <w:t>Spring injects dependencies in 3 ways:</w:t>
      </w:r>
    </w:p>
    <w:p w14:paraId="2DE35BF5" w14:textId="77777777" w:rsidR="00E639C6" w:rsidRPr="00E639C6" w:rsidRDefault="009A295D" w:rsidP="00E639C6">
      <w:r>
        <w:pict w14:anchorId="023D0F93">
          <v:rect id="_x0000_i1201" style="width:0;height:1.5pt" o:hralign="center" o:hrstd="t" o:hr="t" fillcolor="#a0a0a0" stroked="f"/>
        </w:pict>
      </w:r>
    </w:p>
    <w:p w14:paraId="064B9030" w14:textId="77777777" w:rsidR="00E639C6" w:rsidRPr="00E639C6" w:rsidRDefault="00E639C6" w:rsidP="00E639C6">
      <w:pPr>
        <w:rPr>
          <w:b/>
          <w:bCs/>
        </w:rPr>
      </w:pPr>
      <w:r w:rsidRPr="00E639C6">
        <w:rPr>
          <w:b/>
          <w:bCs/>
        </w:rPr>
        <w:t xml:space="preserve">1. </w:t>
      </w:r>
      <w:r w:rsidRPr="00E639C6">
        <w:rPr>
          <w:rFonts w:ascii="Segoe UI Emoji" w:hAnsi="Segoe UI Emoji" w:cs="Segoe UI Emoji"/>
          <w:b/>
          <w:bCs/>
        </w:rPr>
        <w:t>✅</w:t>
      </w:r>
      <w:r w:rsidRPr="00E639C6">
        <w:rPr>
          <w:b/>
          <w:bCs/>
        </w:rPr>
        <w:t xml:space="preserve"> Field Injection (Most simple)</w:t>
      </w:r>
    </w:p>
    <w:p w14:paraId="1BE72E2C" w14:textId="77777777" w:rsidR="00E639C6" w:rsidRPr="00E639C6" w:rsidRDefault="00E639C6" w:rsidP="00E639C6">
      <w:r w:rsidRPr="00E639C6">
        <w:t>@Autowired</w:t>
      </w:r>
    </w:p>
    <w:p w14:paraId="0EE31253" w14:textId="77777777" w:rsidR="00E639C6" w:rsidRPr="00E639C6" w:rsidRDefault="00E639C6" w:rsidP="00E639C6">
      <w:r w:rsidRPr="00E639C6">
        <w:t>private Engine engine;</w:t>
      </w:r>
    </w:p>
    <w:p w14:paraId="3842A071" w14:textId="77777777" w:rsidR="00E639C6" w:rsidRPr="00E639C6" w:rsidRDefault="009A295D" w:rsidP="00E639C6">
      <w:r>
        <w:pict w14:anchorId="7B8B2D5A">
          <v:rect id="_x0000_i1202" style="width:0;height:1.5pt" o:hralign="center" o:hrstd="t" o:hr="t" fillcolor="#a0a0a0" stroked="f"/>
        </w:pict>
      </w:r>
    </w:p>
    <w:p w14:paraId="6F11E1EB" w14:textId="77777777" w:rsidR="00E639C6" w:rsidRPr="00E639C6" w:rsidRDefault="00E639C6" w:rsidP="00E639C6">
      <w:pPr>
        <w:rPr>
          <w:b/>
          <w:bCs/>
        </w:rPr>
      </w:pPr>
      <w:r w:rsidRPr="00E639C6">
        <w:rPr>
          <w:b/>
          <w:bCs/>
        </w:rPr>
        <w:t xml:space="preserve">2. </w:t>
      </w:r>
      <w:r w:rsidRPr="00E639C6">
        <w:rPr>
          <w:rFonts w:ascii="Segoe UI Emoji" w:hAnsi="Segoe UI Emoji" w:cs="Segoe UI Emoji"/>
          <w:b/>
          <w:bCs/>
        </w:rPr>
        <w:t>✅</w:t>
      </w:r>
      <w:r w:rsidRPr="00E639C6">
        <w:rPr>
          <w:b/>
          <w:bCs/>
        </w:rPr>
        <w:t xml:space="preserve"> Constructor Injection (Best practice </w:t>
      </w:r>
      <w:r w:rsidRPr="00E639C6">
        <w:rPr>
          <w:rFonts w:ascii="Segoe UI Emoji" w:hAnsi="Segoe UI Emoji" w:cs="Segoe UI Emoji"/>
          <w:b/>
          <w:bCs/>
        </w:rPr>
        <w:t>✅</w:t>
      </w:r>
      <w:r w:rsidRPr="00E639C6">
        <w:rPr>
          <w:b/>
          <w:bCs/>
        </w:rPr>
        <w:t>)</w:t>
      </w:r>
    </w:p>
    <w:p w14:paraId="1C14F088" w14:textId="77777777" w:rsidR="00E639C6" w:rsidRPr="00E639C6" w:rsidRDefault="00E639C6" w:rsidP="00E639C6">
      <w:r w:rsidRPr="00E639C6">
        <w:t>@Component</w:t>
      </w:r>
    </w:p>
    <w:p w14:paraId="6A5C4421" w14:textId="77777777" w:rsidR="00E639C6" w:rsidRPr="00E639C6" w:rsidRDefault="00E639C6" w:rsidP="00E639C6">
      <w:r w:rsidRPr="00E639C6">
        <w:t>class Car {</w:t>
      </w:r>
    </w:p>
    <w:p w14:paraId="70AEA510" w14:textId="77777777" w:rsidR="00E639C6" w:rsidRPr="00E639C6" w:rsidRDefault="00E639C6" w:rsidP="00E639C6"/>
    <w:p w14:paraId="76FF5969" w14:textId="77777777" w:rsidR="00E639C6" w:rsidRPr="00E639C6" w:rsidRDefault="00E639C6" w:rsidP="00E639C6">
      <w:r w:rsidRPr="00E639C6">
        <w:t>    private Engine engine;</w:t>
      </w:r>
    </w:p>
    <w:p w14:paraId="3D160210" w14:textId="77777777" w:rsidR="00E639C6" w:rsidRPr="00E639C6" w:rsidRDefault="00E639C6" w:rsidP="00E639C6"/>
    <w:p w14:paraId="1059EF77" w14:textId="77777777" w:rsidR="00E639C6" w:rsidRPr="00E639C6" w:rsidRDefault="00E639C6" w:rsidP="00E639C6">
      <w:r w:rsidRPr="00E639C6">
        <w:t>    public Car(Engine engine) {</w:t>
      </w:r>
    </w:p>
    <w:p w14:paraId="65445EED" w14:textId="77777777" w:rsidR="00E639C6" w:rsidRPr="00E639C6" w:rsidRDefault="00E639C6" w:rsidP="00E639C6">
      <w:r w:rsidRPr="00E639C6">
        <w:t>        this.engine = engine;</w:t>
      </w:r>
    </w:p>
    <w:p w14:paraId="0AFA9ADE" w14:textId="77777777" w:rsidR="00E639C6" w:rsidRPr="00E639C6" w:rsidRDefault="00E639C6" w:rsidP="00E639C6">
      <w:r w:rsidRPr="00E639C6">
        <w:t>    }</w:t>
      </w:r>
    </w:p>
    <w:p w14:paraId="4B13F849" w14:textId="77777777" w:rsidR="00E639C6" w:rsidRPr="00E639C6" w:rsidRDefault="00E639C6" w:rsidP="00E639C6">
      <w:r w:rsidRPr="00E639C6">
        <w:t>}</w:t>
      </w:r>
    </w:p>
    <w:p w14:paraId="5828E6DA" w14:textId="77777777" w:rsidR="00E639C6" w:rsidRPr="00E639C6" w:rsidRDefault="00E639C6" w:rsidP="00E639C6">
      <w:r w:rsidRPr="00E639C6">
        <w:rPr>
          <w:rFonts w:ascii="Segoe UI Emoji" w:hAnsi="Segoe UI Emoji" w:cs="Segoe UI Emoji"/>
        </w:rPr>
        <w:lastRenderedPageBreak/>
        <w:t>👉</w:t>
      </w:r>
      <w:r w:rsidRPr="00E639C6">
        <w:t xml:space="preserve"> Recommended in real projects </w:t>
      </w:r>
      <w:r w:rsidRPr="00E639C6">
        <w:rPr>
          <w:rFonts w:ascii="Segoe UI Emoji" w:hAnsi="Segoe UI Emoji" w:cs="Segoe UI Emoji"/>
        </w:rPr>
        <w:t>✅</w:t>
      </w:r>
    </w:p>
    <w:p w14:paraId="342D2D56" w14:textId="77777777" w:rsidR="00E639C6" w:rsidRPr="00E639C6" w:rsidRDefault="009A295D" w:rsidP="00E639C6">
      <w:r>
        <w:pict w14:anchorId="2557C352">
          <v:rect id="_x0000_i1203" style="width:0;height:1.5pt" o:hralign="center" o:hrstd="t" o:hr="t" fillcolor="#a0a0a0" stroked="f"/>
        </w:pict>
      </w:r>
    </w:p>
    <w:p w14:paraId="4431048C" w14:textId="77777777" w:rsidR="00E639C6" w:rsidRPr="00E639C6" w:rsidRDefault="00E639C6" w:rsidP="00E639C6">
      <w:pPr>
        <w:rPr>
          <w:b/>
          <w:bCs/>
        </w:rPr>
      </w:pPr>
      <w:r w:rsidRPr="00E639C6">
        <w:rPr>
          <w:b/>
          <w:bCs/>
        </w:rPr>
        <w:t xml:space="preserve">3. </w:t>
      </w:r>
      <w:r w:rsidRPr="00E639C6">
        <w:rPr>
          <w:rFonts w:ascii="Segoe UI Emoji" w:hAnsi="Segoe UI Emoji" w:cs="Segoe UI Emoji"/>
          <w:b/>
          <w:bCs/>
        </w:rPr>
        <w:t>✅</w:t>
      </w:r>
      <w:r w:rsidRPr="00E639C6">
        <w:rPr>
          <w:b/>
          <w:bCs/>
        </w:rPr>
        <w:t xml:space="preserve"> Setter Injection</w:t>
      </w:r>
    </w:p>
    <w:p w14:paraId="27885391" w14:textId="77777777" w:rsidR="00E639C6" w:rsidRPr="00E639C6" w:rsidRDefault="00E639C6" w:rsidP="00E639C6">
      <w:r w:rsidRPr="00E639C6">
        <w:t>@Autowired</w:t>
      </w:r>
    </w:p>
    <w:p w14:paraId="33FA99F3" w14:textId="77777777" w:rsidR="00E639C6" w:rsidRPr="00E639C6" w:rsidRDefault="00E639C6" w:rsidP="00E639C6">
      <w:r w:rsidRPr="00E639C6">
        <w:t>public void setEngine(Engine engine) {</w:t>
      </w:r>
    </w:p>
    <w:p w14:paraId="2FF0C290" w14:textId="77777777" w:rsidR="00E639C6" w:rsidRPr="00E639C6" w:rsidRDefault="00E639C6" w:rsidP="00E639C6">
      <w:r w:rsidRPr="00E639C6">
        <w:t>    this.engine = engine;</w:t>
      </w:r>
    </w:p>
    <w:p w14:paraId="4264EC7F" w14:textId="77777777" w:rsidR="00E639C6" w:rsidRPr="00E639C6" w:rsidRDefault="00E639C6" w:rsidP="00E639C6">
      <w:r w:rsidRPr="00E639C6">
        <w:t>}</w:t>
      </w:r>
    </w:p>
    <w:p w14:paraId="34D1AA57" w14:textId="77777777" w:rsidR="00E639C6" w:rsidRPr="00E639C6" w:rsidRDefault="009A295D" w:rsidP="00E639C6">
      <w:r>
        <w:pict w14:anchorId="32ECE14E">
          <v:rect id="_x0000_i1204" style="width:0;height:1.5pt" o:hralign="center" o:hrstd="t" o:hr="t" fillcolor="#a0a0a0" stroked="f"/>
        </w:pict>
      </w:r>
    </w:p>
    <w:p w14:paraId="6A809C2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Where Does Spring Find Beans?</w:t>
      </w:r>
    </w:p>
    <w:p w14:paraId="62F3681F" w14:textId="77777777" w:rsidR="00E639C6" w:rsidRPr="00E639C6" w:rsidRDefault="00E639C6" w:rsidP="00E639C6">
      <w:r w:rsidRPr="00E639C6">
        <w:t xml:space="preserve">This is a </w:t>
      </w:r>
      <w:r w:rsidRPr="00E639C6">
        <w:rPr>
          <w:b/>
          <w:bCs/>
        </w:rPr>
        <w:t>very important concept</w:t>
      </w:r>
      <w:r w:rsidRPr="00E639C6">
        <w:t xml:space="preserve"> </w:t>
      </w:r>
      <w:r w:rsidRPr="00E639C6">
        <w:rPr>
          <w:rFonts w:ascii="Segoe UI Emoji" w:hAnsi="Segoe UI Emoji" w:cs="Segoe UI Emoji"/>
        </w:rPr>
        <w:t>🔥</w:t>
      </w:r>
    </w:p>
    <w:p w14:paraId="2EEE52F1" w14:textId="77777777" w:rsidR="00E639C6" w:rsidRPr="00E639C6" w:rsidRDefault="009A295D" w:rsidP="00E639C6">
      <w:r>
        <w:pict w14:anchorId="448C2FDF">
          <v:rect id="_x0000_i1205" style="width:0;height:1.5pt" o:hralign="center" o:hrstd="t" o:hr="t" fillcolor="#a0a0a0" stroked="f"/>
        </w:pict>
      </w:r>
    </w:p>
    <w:p w14:paraId="07F0ADB0"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1. Component Scanning (Most common)</w:t>
      </w:r>
    </w:p>
    <w:p w14:paraId="3743ED03" w14:textId="77777777" w:rsidR="00E639C6" w:rsidRPr="00E639C6" w:rsidRDefault="00E639C6" w:rsidP="00E639C6">
      <w:r w:rsidRPr="00E639C6">
        <w:t>Spring searches for beans using:</w:t>
      </w:r>
    </w:p>
    <w:p w14:paraId="43E86F25" w14:textId="77777777" w:rsidR="00E639C6" w:rsidRPr="00E639C6" w:rsidRDefault="00E639C6" w:rsidP="00E639C6">
      <w:r w:rsidRPr="00E639C6">
        <w:t>@Component</w:t>
      </w:r>
    </w:p>
    <w:p w14:paraId="46FCBD3A" w14:textId="77777777" w:rsidR="00E639C6" w:rsidRPr="00E639C6" w:rsidRDefault="00E639C6" w:rsidP="00E639C6">
      <w:r w:rsidRPr="00E639C6">
        <w:t>@Service</w:t>
      </w:r>
    </w:p>
    <w:p w14:paraId="68F42B4A" w14:textId="77777777" w:rsidR="00E639C6" w:rsidRPr="00E639C6" w:rsidRDefault="00E639C6" w:rsidP="00E639C6">
      <w:r w:rsidRPr="00E639C6">
        <w:t>@Repository</w:t>
      </w:r>
    </w:p>
    <w:p w14:paraId="7A2DB230" w14:textId="77777777" w:rsidR="00E639C6" w:rsidRPr="00E639C6" w:rsidRDefault="00E639C6" w:rsidP="00E639C6">
      <w:r w:rsidRPr="00E639C6">
        <w:t>@Controller</w:t>
      </w:r>
    </w:p>
    <w:p w14:paraId="4619C264" w14:textId="77777777" w:rsidR="00E639C6" w:rsidRPr="00E639C6" w:rsidRDefault="009A295D" w:rsidP="00E639C6">
      <w:r>
        <w:pict w14:anchorId="5115633D">
          <v:rect id="_x0000_i1206" style="width:0;height:1.5pt" o:hralign="center" o:hrstd="t" o:hr="t" fillcolor="#a0a0a0" stroked="f"/>
        </w:pict>
      </w:r>
    </w:p>
    <w:p w14:paraId="65433FFB"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w:t>
      </w:r>
    </w:p>
    <w:p w14:paraId="5FFA6F3A" w14:textId="77777777" w:rsidR="00E639C6" w:rsidRPr="00E639C6" w:rsidRDefault="00E639C6" w:rsidP="00E639C6">
      <w:r w:rsidRPr="00E639C6">
        <w:t>@SpringBootApplication</w:t>
      </w:r>
    </w:p>
    <w:p w14:paraId="2589E541" w14:textId="77777777" w:rsidR="00E639C6" w:rsidRPr="00E639C6" w:rsidRDefault="00E639C6" w:rsidP="00E639C6">
      <w:r w:rsidRPr="00E639C6">
        <w:t>public class App {</w:t>
      </w:r>
    </w:p>
    <w:p w14:paraId="362CB8A5" w14:textId="77777777" w:rsidR="00E639C6" w:rsidRPr="00E639C6" w:rsidRDefault="00E639C6" w:rsidP="00E639C6">
      <w:r w:rsidRPr="00E639C6">
        <w:t>}</w:t>
      </w:r>
    </w:p>
    <w:p w14:paraId="6CB45719" w14:textId="77777777" w:rsidR="00E639C6" w:rsidRPr="00E639C6" w:rsidRDefault="00E639C6" w:rsidP="00E639C6">
      <w:r w:rsidRPr="00E639C6">
        <w:rPr>
          <w:rFonts w:ascii="Segoe UI Emoji" w:hAnsi="Segoe UI Emoji" w:cs="Segoe UI Emoji"/>
        </w:rPr>
        <w:t>👉</w:t>
      </w:r>
      <w:r w:rsidRPr="00E639C6">
        <w:t xml:space="preserve"> This automatically enables:</w:t>
      </w:r>
    </w:p>
    <w:p w14:paraId="5D7E4D05" w14:textId="77777777" w:rsidR="00E639C6" w:rsidRPr="00E639C6" w:rsidRDefault="00E639C6" w:rsidP="00E639C6">
      <w:r w:rsidRPr="00E639C6">
        <w:rPr>
          <w:rFonts w:ascii="Segoe UI Emoji" w:hAnsi="Segoe UI Emoji" w:cs="Segoe UI Emoji"/>
        </w:rPr>
        <w:t>✅</w:t>
      </w:r>
      <w:r w:rsidRPr="00E639C6">
        <w:t xml:space="preserve"> Component scanning</w:t>
      </w:r>
      <w:r w:rsidRPr="00E639C6">
        <w:br/>
      </w:r>
      <w:r w:rsidRPr="00E639C6">
        <w:rPr>
          <w:rFonts w:ascii="Segoe UI Emoji" w:hAnsi="Segoe UI Emoji" w:cs="Segoe UI Emoji"/>
        </w:rPr>
        <w:t>👉</w:t>
      </w:r>
      <w:r w:rsidRPr="00E639C6">
        <w:t xml:space="preserve"> It scans from that package and below</w:t>
      </w:r>
    </w:p>
    <w:p w14:paraId="515DAB3B" w14:textId="77777777" w:rsidR="00E639C6" w:rsidRPr="00E639C6" w:rsidRDefault="009A295D" w:rsidP="00E639C6">
      <w:r>
        <w:pict w14:anchorId="3C8D0436">
          <v:rect id="_x0000_i1207" style="width:0;height:1.5pt" o:hralign="center" o:hrstd="t" o:hr="t" fillcolor="#a0a0a0" stroked="f"/>
        </w:pict>
      </w:r>
    </w:p>
    <w:p w14:paraId="117EDE4A"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Example Structure</w:t>
      </w:r>
    </w:p>
    <w:p w14:paraId="4B2266EB" w14:textId="77777777" w:rsidR="00E639C6" w:rsidRPr="00E639C6" w:rsidRDefault="00E639C6" w:rsidP="00E639C6">
      <w:r w:rsidRPr="00E639C6">
        <w:lastRenderedPageBreak/>
        <w:t>com.app</w:t>
      </w:r>
    </w:p>
    <w:p w14:paraId="01D31B65" w14:textId="77777777" w:rsidR="00E639C6" w:rsidRPr="00E639C6" w:rsidRDefault="00E639C6" w:rsidP="00E639C6">
      <w:r w:rsidRPr="00E639C6">
        <w:t xml:space="preserve"> </w:t>
      </w:r>
      <w:r w:rsidRPr="00E639C6">
        <w:rPr>
          <w:rFonts w:ascii="MS Gothic" w:eastAsia="MS Gothic" w:hAnsi="MS Gothic" w:cs="MS Gothic" w:hint="eastAsia"/>
        </w:rPr>
        <w:t>├</w:t>
      </w:r>
      <w:r w:rsidRPr="00E639C6">
        <w:rPr>
          <w:rFonts w:ascii="Aptos" w:hAnsi="Aptos" w:cs="Aptos"/>
        </w:rPr>
        <w:t>──</w:t>
      </w:r>
      <w:r w:rsidRPr="00E639C6">
        <w:t xml:space="preserve"> App.java</w:t>
      </w:r>
    </w:p>
    <w:p w14:paraId="1ACE92E3" w14:textId="77777777" w:rsidR="00E639C6" w:rsidRPr="00E639C6" w:rsidRDefault="00E639C6" w:rsidP="00E639C6">
      <w:r w:rsidRPr="00E639C6">
        <w:t xml:space="preserve"> </w:t>
      </w:r>
      <w:r w:rsidRPr="00E639C6">
        <w:rPr>
          <w:rFonts w:ascii="MS Gothic" w:eastAsia="MS Gothic" w:hAnsi="MS Gothic" w:cs="MS Gothic" w:hint="eastAsia"/>
        </w:rPr>
        <w:t>├</w:t>
      </w:r>
      <w:r w:rsidRPr="00E639C6">
        <w:rPr>
          <w:rFonts w:ascii="Aptos" w:hAnsi="Aptos" w:cs="Aptos"/>
        </w:rPr>
        <w:t>──</w:t>
      </w:r>
      <w:r w:rsidRPr="00E639C6">
        <w:t xml:space="preserve"> service/</w:t>
      </w:r>
    </w:p>
    <w:p w14:paraId="01E5D3DB" w14:textId="77777777" w:rsidR="00E639C6" w:rsidRPr="00E639C6" w:rsidRDefault="00E639C6" w:rsidP="00E639C6">
      <w:r w:rsidRPr="00E639C6">
        <w:t xml:space="preserve"> │     └── MyService.java</w:t>
      </w:r>
    </w:p>
    <w:p w14:paraId="68FD2451" w14:textId="77777777" w:rsidR="00E639C6" w:rsidRPr="00E639C6" w:rsidRDefault="00E639C6" w:rsidP="00E639C6">
      <w:r w:rsidRPr="00E639C6">
        <w:t xml:space="preserve"> </w:t>
      </w:r>
      <w:r w:rsidRPr="00E639C6">
        <w:rPr>
          <w:rFonts w:ascii="MS Gothic" w:eastAsia="MS Gothic" w:hAnsi="MS Gothic" w:cs="MS Gothic" w:hint="eastAsia"/>
        </w:rPr>
        <w:t>├</w:t>
      </w:r>
      <w:r w:rsidRPr="00E639C6">
        <w:rPr>
          <w:rFonts w:ascii="Aptos" w:hAnsi="Aptos" w:cs="Aptos"/>
        </w:rPr>
        <w:t>──</w:t>
      </w:r>
      <w:r w:rsidRPr="00E639C6">
        <w:t xml:space="preserve"> repo/</w:t>
      </w:r>
    </w:p>
    <w:p w14:paraId="52671443" w14:textId="77777777" w:rsidR="00E639C6" w:rsidRPr="00E639C6" w:rsidRDefault="00E639C6" w:rsidP="00E639C6">
      <w:r w:rsidRPr="00E639C6">
        <w:t xml:space="preserve"> │     └── MyRepo.java</w:t>
      </w:r>
    </w:p>
    <w:p w14:paraId="57814134" w14:textId="77777777" w:rsidR="00E639C6" w:rsidRPr="00E639C6" w:rsidRDefault="00E639C6" w:rsidP="00E639C6">
      <w:r w:rsidRPr="00E639C6">
        <w:t xml:space="preserve">Spring will scan: </w:t>
      </w:r>
      <w:r w:rsidRPr="00E639C6">
        <w:rPr>
          <w:rFonts w:ascii="Segoe UI Emoji" w:hAnsi="Segoe UI Emoji" w:cs="Segoe UI Emoji"/>
        </w:rPr>
        <w:t>✅</w:t>
      </w:r>
      <w:r w:rsidRPr="00E639C6">
        <w:t xml:space="preserve"> service</w:t>
      </w:r>
      <w:r w:rsidRPr="00E639C6">
        <w:br/>
      </w:r>
      <w:r w:rsidRPr="00E639C6">
        <w:rPr>
          <w:rFonts w:ascii="Segoe UI Emoji" w:hAnsi="Segoe UI Emoji" w:cs="Segoe UI Emoji"/>
        </w:rPr>
        <w:t>✅</w:t>
      </w:r>
      <w:r w:rsidRPr="00E639C6">
        <w:t xml:space="preserve"> repo</w:t>
      </w:r>
    </w:p>
    <w:p w14:paraId="14AF5331" w14:textId="77777777" w:rsidR="00E639C6" w:rsidRPr="00E639C6" w:rsidRDefault="009A295D" w:rsidP="00E639C6">
      <w:r>
        <w:pict w14:anchorId="08E7586C">
          <v:rect id="_x0000_i1208" style="width:0;height:1.5pt" o:hralign="center" o:hrstd="t" o:hr="t" fillcolor="#a0a0a0" stroked="f"/>
        </w:pict>
      </w:r>
    </w:p>
    <w:p w14:paraId="25173679"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2. Using @Component and Stereotypes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654"/>
      </w:tblGrid>
      <w:tr w:rsidR="00E639C6" w:rsidRPr="00E639C6" w14:paraId="2C1F3A5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91983A" w14:textId="77777777" w:rsidR="00E639C6" w:rsidRPr="00E639C6" w:rsidRDefault="00E639C6" w:rsidP="00E639C6">
            <w:pPr>
              <w:rPr>
                <w:b/>
                <w:bCs/>
              </w:rPr>
            </w:pPr>
            <w:r w:rsidRPr="00E639C6">
              <w:rPr>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899B80" w14:textId="77777777" w:rsidR="00E639C6" w:rsidRPr="00E639C6" w:rsidRDefault="00E639C6" w:rsidP="00E639C6">
            <w:pPr>
              <w:rPr>
                <w:b/>
                <w:bCs/>
              </w:rPr>
            </w:pPr>
            <w:r w:rsidRPr="00E639C6">
              <w:rPr>
                <w:b/>
                <w:bCs/>
              </w:rPr>
              <w:t>Purpose</w:t>
            </w:r>
          </w:p>
        </w:tc>
      </w:tr>
      <w:tr w:rsidR="00E639C6" w:rsidRPr="00E639C6" w14:paraId="435DA9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0E0854" w14:textId="77777777" w:rsidR="00E639C6" w:rsidRPr="00E639C6" w:rsidRDefault="00E639C6" w:rsidP="00E639C6">
            <w:r w:rsidRPr="00E639C6">
              <w:t>@Component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2477F" w14:textId="77777777" w:rsidR="00E639C6" w:rsidRPr="00E639C6" w:rsidRDefault="00E639C6" w:rsidP="00E639C6">
            <w:r w:rsidRPr="00E639C6">
              <w:t>Generic bean</w:t>
            </w:r>
          </w:p>
        </w:tc>
      </w:tr>
      <w:tr w:rsidR="00E639C6" w:rsidRPr="00E639C6" w14:paraId="15ADC4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4909EC" w14:textId="77777777" w:rsidR="00E639C6" w:rsidRPr="00E639C6" w:rsidRDefault="00E639C6" w:rsidP="00E639C6">
            <w:r w:rsidRPr="00E639C6">
              <w:t>@Service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E8FC1" w14:textId="77777777" w:rsidR="00E639C6" w:rsidRPr="00E639C6" w:rsidRDefault="00E639C6" w:rsidP="00E639C6">
            <w:r w:rsidRPr="00E639C6">
              <w:t>Business logic</w:t>
            </w:r>
          </w:p>
        </w:tc>
      </w:tr>
      <w:tr w:rsidR="00E639C6" w:rsidRPr="00E639C6" w14:paraId="444AD6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6A72C" w14:textId="77777777" w:rsidR="00E639C6" w:rsidRPr="00E639C6" w:rsidRDefault="00E639C6" w:rsidP="00E639C6">
            <w:r w:rsidRPr="00E639C6">
              <w:t>@Repository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882046" w14:textId="77777777" w:rsidR="00E639C6" w:rsidRPr="00E639C6" w:rsidRDefault="00E639C6" w:rsidP="00E639C6">
            <w:r w:rsidRPr="00E639C6">
              <w:t>Database layer</w:t>
            </w:r>
          </w:p>
        </w:tc>
      </w:tr>
      <w:tr w:rsidR="00E639C6" w:rsidRPr="00E639C6" w14:paraId="1ED36E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0EFC84" w14:textId="77777777" w:rsidR="00E639C6" w:rsidRPr="00E639C6" w:rsidRDefault="00E639C6" w:rsidP="00E639C6">
            <w:r w:rsidRPr="00E639C6">
              <w:t>@Controller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A0D0D" w14:textId="77777777" w:rsidR="00E639C6" w:rsidRPr="00E639C6" w:rsidRDefault="00E639C6" w:rsidP="00E639C6">
            <w:r w:rsidRPr="00E639C6">
              <w:t>Web layer</w:t>
            </w:r>
          </w:p>
        </w:tc>
      </w:tr>
    </w:tbl>
    <w:p w14:paraId="30539E0B" w14:textId="77777777" w:rsidR="00E639C6" w:rsidRPr="00E639C6" w:rsidRDefault="00E639C6" w:rsidP="00E639C6">
      <w:r w:rsidRPr="00E639C6">
        <w:rPr>
          <w:rFonts w:ascii="Segoe UI Emoji" w:hAnsi="Segoe UI Emoji" w:cs="Segoe UI Emoji"/>
        </w:rPr>
        <w:t>👉</w:t>
      </w:r>
      <w:r w:rsidRPr="00E639C6">
        <w:t xml:space="preserve"> All are </w:t>
      </w:r>
      <w:r w:rsidRPr="00E639C6">
        <w:rPr>
          <w:b/>
          <w:bCs/>
        </w:rPr>
        <w:t>detected as Beans</w:t>
      </w:r>
    </w:p>
    <w:p w14:paraId="12E2CFF6" w14:textId="77777777" w:rsidR="00E639C6" w:rsidRPr="00E639C6" w:rsidRDefault="009A295D" w:rsidP="00E639C6">
      <w:r>
        <w:pict w14:anchorId="2E37E1AE">
          <v:rect id="_x0000_i1209" style="width:0;height:1.5pt" o:hralign="center" o:hrstd="t" o:hr="t" fillcolor="#a0a0a0" stroked="f"/>
        </w:pict>
      </w:r>
    </w:p>
    <w:p w14:paraId="2250BA2E"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3. Java Configuration (@Bean)</w:t>
      </w:r>
    </w:p>
    <w:p w14:paraId="0E0337D4" w14:textId="77777777" w:rsidR="00E639C6" w:rsidRPr="00E639C6" w:rsidRDefault="00E639C6" w:rsidP="00E639C6">
      <w:r w:rsidRPr="00E639C6">
        <w:t>Sometimes you want manual control:</w:t>
      </w:r>
    </w:p>
    <w:p w14:paraId="2C816D93" w14:textId="77777777" w:rsidR="00E639C6" w:rsidRPr="00E639C6" w:rsidRDefault="00E639C6" w:rsidP="00E639C6">
      <w:r w:rsidRPr="00E639C6">
        <w:t>@Configuration</w:t>
      </w:r>
    </w:p>
    <w:p w14:paraId="7C5564A9" w14:textId="77777777" w:rsidR="00E639C6" w:rsidRPr="00E639C6" w:rsidRDefault="00E639C6" w:rsidP="00E639C6">
      <w:r w:rsidRPr="00E639C6">
        <w:t>class AppConfig {</w:t>
      </w:r>
    </w:p>
    <w:p w14:paraId="73039370" w14:textId="77777777" w:rsidR="00E639C6" w:rsidRPr="00E639C6" w:rsidRDefault="00E639C6" w:rsidP="00E639C6"/>
    <w:p w14:paraId="6B3C2D31" w14:textId="77777777" w:rsidR="00E639C6" w:rsidRPr="00E639C6" w:rsidRDefault="00E639C6" w:rsidP="00E639C6">
      <w:r w:rsidRPr="00E639C6">
        <w:t>    @Bean</w:t>
      </w:r>
    </w:p>
    <w:p w14:paraId="7E9E943A" w14:textId="77777777" w:rsidR="00E639C6" w:rsidRPr="00E639C6" w:rsidRDefault="00E639C6" w:rsidP="00E639C6">
      <w:r w:rsidRPr="00E639C6">
        <w:t>    public Engine engine() {</w:t>
      </w:r>
    </w:p>
    <w:p w14:paraId="24A976C6" w14:textId="77777777" w:rsidR="00E639C6" w:rsidRPr="00E639C6" w:rsidRDefault="00E639C6" w:rsidP="00E639C6">
      <w:r w:rsidRPr="00E639C6">
        <w:t>        return new Engine();</w:t>
      </w:r>
    </w:p>
    <w:p w14:paraId="143E4D98" w14:textId="77777777" w:rsidR="00E639C6" w:rsidRPr="00E639C6" w:rsidRDefault="00E639C6" w:rsidP="00E639C6">
      <w:r w:rsidRPr="00E639C6">
        <w:t>    }</w:t>
      </w:r>
    </w:p>
    <w:p w14:paraId="35337485" w14:textId="77777777" w:rsidR="00E639C6" w:rsidRPr="00E639C6" w:rsidRDefault="00E639C6" w:rsidP="00E639C6">
      <w:r w:rsidRPr="00E639C6">
        <w:t>}</w:t>
      </w:r>
    </w:p>
    <w:p w14:paraId="1209E3EB" w14:textId="77777777" w:rsidR="00E639C6" w:rsidRPr="00E639C6" w:rsidRDefault="00E639C6" w:rsidP="00E639C6">
      <w:r w:rsidRPr="00E639C6">
        <w:rPr>
          <w:rFonts w:ascii="Segoe UI Emoji" w:hAnsi="Segoe UI Emoji" w:cs="Segoe UI Emoji"/>
        </w:rPr>
        <w:lastRenderedPageBreak/>
        <w:t>👉</w:t>
      </w:r>
      <w:r w:rsidRPr="00E639C6">
        <w:t xml:space="preserve"> Spring creates Bean manually </w:t>
      </w:r>
      <w:r w:rsidRPr="00E639C6">
        <w:rPr>
          <w:rFonts w:ascii="Segoe UI Emoji" w:hAnsi="Segoe UI Emoji" w:cs="Segoe UI Emoji"/>
        </w:rPr>
        <w:t>✅</w:t>
      </w:r>
    </w:p>
    <w:p w14:paraId="20795A6E" w14:textId="77777777" w:rsidR="00E639C6" w:rsidRPr="00E639C6" w:rsidRDefault="009A295D" w:rsidP="00E639C6">
      <w:r>
        <w:pict w14:anchorId="30D99DC3">
          <v:rect id="_x0000_i1210" style="width:0;height:1.5pt" o:hralign="center" o:hrstd="t" o:hr="t" fillcolor="#a0a0a0" stroked="f"/>
        </w:pict>
      </w:r>
    </w:p>
    <w:p w14:paraId="6A8F004E"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4. XML Configuration (Old method)</w:t>
      </w:r>
    </w:p>
    <w:p w14:paraId="0B0BA215" w14:textId="77777777" w:rsidR="00E639C6" w:rsidRPr="00E639C6" w:rsidRDefault="00E639C6" w:rsidP="00E639C6">
      <w:r w:rsidRPr="00E639C6">
        <w:t>&lt;bean id="engine" class="com.app.Engine"/&gt;</w:t>
      </w:r>
    </w:p>
    <w:p w14:paraId="5855A8C3" w14:textId="77777777" w:rsidR="00E639C6" w:rsidRPr="00E639C6" w:rsidRDefault="00E639C6" w:rsidP="00E639C6">
      <w:r w:rsidRPr="00E639C6">
        <w:rPr>
          <w:rFonts w:ascii="Segoe UI Emoji" w:hAnsi="Segoe UI Emoji" w:cs="Segoe UI Emoji"/>
        </w:rPr>
        <w:t>👉</w:t>
      </w:r>
      <w:r w:rsidRPr="00E639C6">
        <w:t xml:space="preserve"> Not commonly used in modern Spring </w:t>
      </w:r>
      <w:r w:rsidRPr="00E639C6">
        <w:rPr>
          <w:rFonts w:ascii="Segoe UI Emoji" w:hAnsi="Segoe UI Emoji" w:cs="Segoe UI Emoji"/>
        </w:rPr>
        <w:t>✅</w:t>
      </w:r>
    </w:p>
    <w:p w14:paraId="69383653" w14:textId="77777777" w:rsidR="00E639C6" w:rsidRPr="00E639C6" w:rsidRDefault="009A295D" w:rsidP="00E639C6">
      <w:r>
        <w:pict w14:anchorId="27861B9B">
          <v:rect id="_x0000_i1211" style="width:0;height:1.5pt" o:hralign="center" o:hrstd="t" o:hr="t" fillcolor="#a0a0a0" stroked="f"/>
        </w:pict>
      </w:r>
    </w:p>
    <w:p w14:paraId="2C89072A"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Internal Storage of Beans</w:t>
      </w:r>
    </w:p>
    <w:p w14:paraId="1FE49726" w14:textId="77777777" w:rsidR="00E639C6" w:rsidRPr="00E639C6" w:rsidRDefault="00E639C6" w:rsidP="00E639C6">
      <w:r w:rsidRPr="00E639C6">
        <w:t>Spring stores beans in:</w:t>
      </w:r>
    </w:p>
    <w:p w14:paraId="1F874BD2"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IoC Container</w:t>
      </w:r>
    </w:p>
    <w:p w14:paraId="247487EA" w14:textId="77777777" w:rsidR="00E639C6" w:rsidRPr="00E639C6" w:rsidRDefault="00E639C6" w:rsidP="00E639C6">
      <w:r w:rsidRPr="00E639C6">
        <w:t>Two main types:</w:t>
      </w:r>
    </w:p>
    <w:p w14:paraId="258EE092" w14:textId="77777777" w:rsidR="00E639C6" w:rsidRPr="00E639C6" w:rsidRDefault="00E639C6">
      <w:pPr>
        <w:numPr>
          <w:ilvl w:val="0"/>
          <w:numId w:val="50"/>
        </w:numPr>
      </w:pPr>
      <w:r w:rsidRPr="00E639C6">
        <w:rPr>
          <w:b/>
          <w:bCs/>
        </w:rPr>
        <w:t>BeanFactory</w:t>
      </w:r>
      <w:r w:rsidRPr="00E639C6">
        <w:t xml:space="preserve"> (basic)</w:t>
      </w:r>
    </w:p>
    <w:p w14:paraId="7549FC3B" w14:textId="77777777" w:rsidR="00E639C6" w:rsidRPr="00E639C6" w:rsidRDefault="00E639C6">
      <w:pPr>
        <w:numPr>
          <w:ilvl w:val="0"/>
          <w:numId w:val="50"/>
        </w:numPr>
      </w:pPr>
      <w:r w:rsidRPr="00E639C6">
        <w:rPr>
          <w:b/>
          <w:bCs/>
        </w:rPr>
        <w:t>ApplicationContext</w:t>
      </w:r>
      <w:r w:rsidRPr="00E639C6">
        <w:t xml:space="preserve"> (advanced </w:t>
      </w:r>
      <w:r w:rsidRPr="00E639C6">
        <w:rPr>
          <w:rFonts w:ascii="Segoe UI Emoji" w:hAnsi="Segoe UI Emoji" w:cs="Segoe UI Emoji"/>
        </w:rPr>
        <w:t>✅</w:t>
      </w:r>
      <w:r w:rsidRPr="00E639C6">
        <w:t>)</w:t>
      </w:r>
    </w:p>
    <w:p w14:paraId="325E504E" w14:textId="77777777" w:rsidR="00E639C6" w:rsidRPr="00E639C6" w:rsidRDefault="009A295D" w:rsidP="00E639C6">
      <w:r>
        <w:pict w14:anchorId="5EDDD403">
          <v:rect id="_x0000_i1212" style="width:0;height:1.5pt" o:hralign="center" o:hrstd="t" o:hr="t" fillcolor="#a0a0a0" stroked="f"/>
        </w:pict>
      </w:r>
    </w:p>
    <w:p w14:paraId="673B9753"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Think of Container as:</w:t>
      </w:r>
    </w:p>
    <w:p w14:paraId="742946EE" w14:textId="77777777" w:rsidR="00E639C6" w:rsidRPr="00E639C6" w:rsidRDefault="00E639C6" w:rsidP="00E639C6">
      <w:r w:rsidRPr="00E639C6">
        <w:rPr>
          <w:rFonts w:ascii="Segoe UI Emoji" w:hAnsi="Segoe UI Emoji" w:cs="Segoe UI Emoji"/>
        </w:rPr>
        <w:t>👉</w:t>
      </w:r>
      <w:r w:rsidRPr="00E639C6">
        <w:t xml:space="preserve"> A </w:t>
      </w:r>
      <w:r w:rsidRPr="00E639C6">
        <w:rPr>
          <w:b/>
          <w:bCs/>
        </w:rPr>
        <w:t>big warehouse of objects</w:t>
      </w:r>
    </w:p>
    <w:p w14:paraId="6E931B5C" w14:textId="77777777" w:rsidR="00E639C6" w:rsidRPr="00E639C6" w:rsidRDefault="00E639C6" w:rsidP="00E639C6">
      <w:r w:rsidRPr="00E639C6">
        <w:t>Where:</w:t>
      </w:r>
    </w:p>
    <w:p w14:paraId="1C8D7EDA" w14:textId="77777777" w:rsidR="00E639C6" w:rsidRPr="00E639C6" w:rsidRDefault="00E639C6">
      <w:pPr>
        <w:numPr>
          <w:ilvl w:val="0"/>
          <w:numId w:val="51"/>
        </w:numPr>
      </w:pPr>
      <w:r w:rsidRPr="00E639C6">
        <w:t>Objects = Beans</w:t>
      </w:r>
    </w:p>
    <w:p w14:paraId="7B48305B" w14:textId="77777777" w:rsidR="00E639C6" w:rsidRPr="00E639C6" w:rsidRDefault="00E639C6">
      <w:pPr>
        <w:numPr>
          <w:ilvl w:val="0"/>
          <w:numId w:val="51"/>
        </w:numPr>
      </w:pPr>
      <w:r w:rsidRPr="00E639C6">
        <w:t>Managed and reusable</w:t>
      </w:r>
    </w:p>
    <w:p w14:paraId="1B7417FC" w14:textId="77777777" w:rsidR="00E639C6" w:rsidRPr="00E639C6" w:rsidRDefault="009A295D" w:rsidP="00E639C6">
      <w:r>
        <w:pict w14:anchorId="7F1B5499">
          <v:rect id="_x0000_i1213" style="width:0;height:1.5pt" o:hralign="center" o:hrstd="t" o:hr="t" fillcolor="#a0a0a0" stroked="f"/>
        </w:pict>
      </w:r>
    </w:p>
    <w:p w14:paraId="4FC8DB03"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Bean Lifecycle (Important for interviews)</w:t>
      </w:r>
    </w:p>
    <w:p w14:paraId="6786F255" w14:textId="77777777" w:rsidR="00E639C6" w:rsidRPr="00E639C6" w:rsidRDefault="00E639C6">
      <w:pPr>
        <w:numPr>
          <w:ilvl w:val="0"/>
          <w:numId w:val="52"/>
        </w:numPr>
      </w:pPr>
      <w:r w:rsidRPr="00E639C6">
        <w:t>Bean is created</w:t>
      </w:r>
    </w:p>
    <w:p w14:paraId="3F0B8477" w14:textId="77777777" w:rsidR="00E639C6" w:rsidRPr="00E639C6" w:rsidRDefault="00E639C6">
      <w:pPr>
        <w:numPr>
          <w:ilvl w:val="0"/>
          <w:numId w:val="52"/>
        </w:numPr>
      </w:pPr>
      <w:r w:rsidRPr="00E639C6">
        <w:t>Dependencies are injected</w:t>
      </w:r>
    </w:p>
    <w:p w14:paraId="37E59E0D" w14:textId="77777777" w:rsidR="00E639C6" w:rsidRPr="00E639C6" w:rsidRDefault="00E639C6">
      <w:pPr>
        <w:numPr>
          <w:ilvl w:val="0"/>
          <w:numId w:val="52"/>
        </w:numPr>
      </w:pPr>
      <w:r w:rsidRPr="00E639C6">
        <w:t>Initialization happens</w:t>
      </w:r>
    </w:p>
    <w:p w14:paraId="7EED23DF" w14:textId="77777777" w:rsidR="00E639C6" w:rsidRPr="00E639C6" w:rsidRDefault="00E639C6">
      <w:pPr>
        <w:numPr>
          <w:ilvl w:val="0"/>
          <w:numId w:val="52"/>
        </w:numPr>
      </w:pPr>
      <w:r w:rsidRPr="00E639C6">
        <w:t>Bean is ready to use</w:t>
      </w:r>
    </w:p>
    <w:p w14:paraId="6A862954" w14:textId="77777777" w:rsidR="00E639C6" w:rsidRPr="00E639C6" w:rsidRDefault="00E639C6">
      <w:pPr>
        <w:numPr>
          <w:ilvl w:val="0"/>
          <w:numId w:val="52"/>
        </w:numPr>
      </w:pPr>
      <w:r w:rsidRPr="00E639C6">
        <w:t>Destroyed when application stops</w:t>
      </w:r>
    </w:p>
    <w:p w14:paraId="37EC7D84" w14:textId="77777777" w:rsidR="00E639C6" w:rsidRPr="00E639C6" w:rsidRDefault="009A295D" w:rsidP="00E639C6">
      <w:r>
        <w:pict w14:anchorId="568965CB">
          <v:rect id="_x0000_i1214" style="width:0;height:1.5pt" o:hralign="center" o:hrstd="t" o:hr="t" fillcolor="#a0a0a0" stroked="f"/>
        </w:pict>
      </w:r>
    </w:p>
    <w:p w14:paraId="0698106A"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Key Rules to Remember</w:t>
      </w:r>
    </w:p>
    <w:p w14:paraId="12BA75B9" w14:textId="77777777" w:rsidR="00E639C6" w:rsidRPr="00E639C6" w:rsidRDefault="00E639C6" w:rsidP="00E639C6">
      <w:r w:rsidRPr="00E639C6">
        <w:rPr>
          <w:rFonts w:ascii="Segoe UI Symbol" w:hAnsi="Segoe UI Symbol" w:cs="Segoe UI Symbol"/>
        </w:rPr>
        <w:lastRenderedPageBreak/>
        <w:t>✔</w:t>
      </w:r>
      <w:r w:rsidRPr="00E639C6">
        <w:t xml:space="preserve"> Bean = Spring-managed object</w:t>
      </w:r>
      <w:r w:rsidRPr="00E639C6">
        <w:br/>
      </w:r>
      <w:r w:rsidRPr="00E639C6">
        <w:rPr>
          <w:rFonts w:ascii="Segoe UI Symbol" w:hAnsi="Segoe UI Symbol" w:cs="Segoe UI Symbol"/>
        </w:rPr>
        <w:t>✔</w:t>
      </w:r>
      <w:r w:rsidRPr="00E639C6">
        <w:t xml:space="preserve"> Dependency = another bean it needs</w:t>
      </w:r>
      <w:r w:rsidRPr="00E639C6">
        <w:br/>
      </w:r>
      <w:r w:rsidRPr="00E639C6">
        <w:rPr>
          <w:rFonts w:ascii="Segoe UI Symbol" w:hAnsi="Segoe UI Symbol" w:cs="Segoe UI Symbol"/>
        </w:rPr>
        <w:t>✔</w:t>
      </w:r>
      <w:r w:rsidRPr="00E639C6">
        <w:t xml:space="preserve"> Spring injects dependencies automatically</w:t>
      </w:r>
      <w:r w:rsidRPr="00E639C6">
        <w:br/>
      </w:r>
      <w:r w:rsidRPr="00E639C6">
        <w:rPr>
          <w:rFonts w:ascii="Segoe UI Symbol" w:hAnsi="Segoe UI Symbol" w:cs="Segoe UI Symbol"/>
        </w:rPr>
        <w:t>✔</w:t>
      </w:r>
      <w:r w:rsidRPr="00E639C6">
        <w:t xml:space="preserve"> Beans are stored in IoC container</w:t>
      </w:r>
      <w:r w:rsidRPr="00E639C6">
        <w:br/>
      </w:r>
      <w:r w:rsidRPr="00E639C6">
        <w:rPr>
          <w:rFonts w:ascii="Segoe UI Symbol" w:hAnsi="Segoe UI Symbol" w:cs="Segoe UI Symbol"/>
        </w:rPr>
        <w:t>✔</w:t>
      </w:r>
      <w:r w:rsidRPr="00E639C6">
        <w:t xml:space="preserve"> Spring finds beans via scanning or config</w:t>
      </w:r>
    </w:p>
    <w:p w14:paraId="1642EB10" w14:textId="77777777" w:rsidR="00E639C6" w:rsidRPr="00E639C6" w:rsidRDefault="009A295D" w:rsidP="00E639C6">
      <w:r>
        <w:pict w14:anchorId="70131275">
          <v:rect id="_x0000_i1215" style="width:0;height:1.5pt" o:hralign="center" o:hrstd="t" o:hr="t" fillcolor="#a0a0a0" stroked="f"/>
        </w:pict>
      </w:r>
    </w:p>
    <w:p w14:paraId="204088C6"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Common Mistakes Beginners Make</w:t>
      </w:r>
    </w:p>
    <w:p w14:paraId="66CBE41A" w14:textId="77777777" w:rsidR="00E639C6" w:rsidRPr="00E639C6" w:rsidRDefault="00E639C6" w:rsidP="00E639C6">
      <w:r w:rsidRPr="00E639C6">
        <w:rPr>
          <w:rFonts w:ascii="Segoe UI Emoji" w:hAnsi="Segoe UI Emoji" w:cs="Segoe UI Emoji"/>
        </w:rPr>
        <w:t>❌</w:t>
      </w:r>
      <w:r w:rsidRPr="00E639C6">
        <w:t xml:space="preserve"> Forgetting @Component → not a bean</w:t>
      </w:r>
      <w:r w:rsidRPr="00E639C6">
        <w:br/>
      </w:r>
      <w:r w:rsidRPr="00E639C6">
        <w:rPr>
          <w:rFonts w:ascii="Segoe UI Emoji" w:hAnsi="Segoe UI Emoji" w:cs="Segoe UI Emoji"/>
        </w:rPr>
        <w:t>❌</w:t>
      </w:r>
      <w:r w:rsidRPr="00E639C6">
        <w:t xml:space="preserve"> Wrong package scanning</w:t>
      </w:r>
      <w:r w:rsidRPr="00E639C6">
        <w:br/>
      </w:r>
      <w:r w:rsidRPr="00E639C6">
        <w:rPr>
          <w:rFonts w:ascii="Segoe UI Emoji" w:hAnsi="Segoe UI Emoji" w:cs="Segoe UI Emoji"/>
        </w:rPr>
        <w:t>❌</w:t>
      </w:r>
      <w:r w:rsidRPr="00E639C6">
        <w:t xml:space="preserve"> Using field injection everywhere</w:t>
      </w:r>
      <w:r w:rsidRPr="00E639C6">
        <w:br/>
      </w:r>
      <w:r w:rsidRPr="00E639C6">
        <w:rPr>
          <w:rFonts w:ascii="Segoe UI Emoji" w:hAnsi="Segoe UI Emoji" w:cs="Segoe UI Emoji"/>
        </w:rPr>
        <w:t>❌</w:t>
      </w:r>
      <w:r w:rsidRPr="00E639C6">
        <w:t xml:space="preserve"> Creating objects manually (new) instead of letting Spring do it</w:t>
      </w:r>
    </w:p>
    <w:p w14:paraId="36FAA0EC" w14:textId="77777777" w:rsidR="00E639C6" w:rsidRPr="00E639C6" w:rsidRDefault="009A295D" w:rsidP="00E639C6">
      <w:r>
        <w:pict w14:anchorId="26B7FA0F">
          <v:rect id="_x0000_i1216" style="width:0;height:1.5pt" o:hralign="center" o:hrstd="t" o:hr="t" fillcolor="#a0a0a0" stroked="f"/>
        </w:pict>
      </w:r>
    </w:p>
    <w:p w14:paraId="47FC51A7" w14:textId="77777777" w:rsidR="00E639C6" w:rsidRPr="00E639C6" w:rsidRDefault="00E639C6" w:rsidP="00E639C6">
      <w:pPr>
        <w:rPr>
          <w:b/>
          <w:bCs/>
        </w:rPr>
      </w:pPr>
      <w:r w:rsidRPr="00E639C6">
        <w:rPr>
          <w:rFonts w:ascii="Segoe UI Emoji" w:hAnsi="Segoe UI Emoji" w:cs="Segoe UI Emoji"/>
          <w:b/>
          <w:bCs/>
        </w:rPr>
        <w:t>✅</w:t>
      </w:r>
      <w:r w:rsidRPr="00E639C6">
        <w:rPr>
          <w:b/>
          <w:bCs/>
        </w:rPr>
        <w:t xml:space="preserve"> Summary (Quick Recall)</w:t>
      </w:r>
    </w:p>
    <w:p w14:paraId="35D55E4B" w14:textId="77777777" w:rsidR="00E639C6" w:rsidRPr="00E639C6" w:rsidRDefault="00E639C6">
      <w:pPr>
        <w:numPr>
          <w:ilvl w:val="0"/>
          <w:numId w:val="53"/>
        </w:numPr>
      </w:pPr>
      <w:r w:rsidRPr="00E639C6">
        <w:t>Bean = Managed Java object</w:t>
      </w:r>
    </w:p>
    <w:p w14:paraId="558F28EE" w14:textId="77777777" w:rsidR="00E639C6" w:rsidRPr="00E639C6" w:rsidRDefault="00E639C6">
      <w:pPr>
        <w:numPr>
          <w:ilvl w:val="0"/>
          <w:numId w:val="53"/>
        </w:numPr>
      </w:pPr>
      <w:r w:rsidRPr="00E639C6">
        <w:t>Dependencies = objects required by bean</w:t>
      </w:r>
    </w:p>
    <w:p w14:paraId="70220973" w14:textId="77777777" w:rsidR="00E639C6" w:rsidRPr="00E639C6" w:rsidRDefault="00E639C6">
      <w:pPr>
        <w:numPr>
          <w:ilvl w:val="0"/>
          <w:numId w:val="53"/>
        </w:numPr>
      </w:pPr>
      <w:r w:rsidRPr="00E639C6">
        <w:t>Spring injects dependencies (DI)</w:t>
      </w:r>
    </w:p>
    <w:p w14:paraId="64D17C8F" w14:textId="77777777" w:rsidR="00E639C6" w:rsidRPr="00E639C6" w:rsidRDefault="00E639C6">
      <w:pPr>
        <w:numPr>
          <w:ilvl w:val="0"/>
          <w:numId w:val="53"/>
        </w:numPr>
      </w:pPr>
      <w:r w:rsidRPr="00E639C6">
        <w:t>Beans are discovered via annotations / config</w:t>
      </w:r>
    </w:p>
    <w:p w14:paraId="53A4567C" w14:textId="77777777" w:rsidR="00E639C6" w:rsidRPr="00E639C6" w:rsidRDefault="009A295D" w:rsidP="00E639C6">
      <w:r>
        <w:pict w14:anchorId="7B00C61F">
          <v:rect id="_x0000_i1217" style="width:0;height:1.5pt" o:hralign="center" o:hrstd="t" o:hr="t" fillcolor="#a0a0a0" stroked="f"/>
        </w:pict>
      </w:r>
    </w:p>
    <w:p w14:paraId="2CEFC4D9" w14:textId="77777777" w:rsidR="00E639C6" w:rsidRDefault="00E639C6"/>
    <w:p w14:paraId="6AFCE0DA" w14:textId="77777777" w:rsidR="00482640" w:rsidRDefault="00482640"/>
    <w:p w14:paraId="10C53F0D" w14:textId="77777777" w:rsidR="00482640" w:rsidRDefault="00482640"/>
    <w:p w14:paraId="680A6B16" w14:textId="77777777" w:rsidR="00482640" w:rsidRDefault="00482640"/>
    <w:p w14:paraId="108EF92F" w14:textId="77777777" w:rsidR="00482640" w:rsidRDefault="00482640"/>
    <w:p w14:paraId="37F6D319" w14:textId="77777777" w:rsidR="00482640" w:rsidRDefault="00482640"/>
    <w:p w14:paraId="7CFB622E" w14:textId="77777777" w:rsidR="00482640" w:rsidRDefault="00482640"/>
    <w:p w14:paraId="3C85A28C" w14:textId="77777777" w:rsidR="00482640" w:rsidRDefault="00482640"/>
    <w:p w14:paraId="0783F9CC" w14:textId="77777777" w:rsidR="00482640" w:rsidRDefault="00482640"/>
    <w:p w14:paraId="03EB8E64" w14:textId="77777777" w:rsidR="00482640" w:rsidRDefault="00482640"/>
    <w:p w14:paraId="19E45D3F" w14:textId="77777777" w:rsidR="00482640" w:rsidRDefault="00482640"/>
    <w:p w14:paraId="675BCF56" w14:textId="77777777" w:rsidR="00482640" w:rsidRPr="00482640" w:rsidRDefault="009A295D" w:rsidP="00482640">
      <w:r>
        <w:lastRenderedPageBreak/>
        <w:pict w14:anchorId="3F61CD0D">
          <v:rect id="_x0000_i1218" style="width:0;height:1.5pt" o:hralign="center" o:hrstd="t" o:hr="t" fillcolor="#a0a0a0" stroked="f"/>
        </w:pict>
      </w:r>
    </w:p>
    <w:p w14:paraId="482DFA6C"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What is Dependency Injection (DI)?</w:t>
      </w:r>
    </w:p>
    <w:p w14:paraId="26ECD575"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Definition</w:t>
      </w:r>
    </w:p>
    <w:p w14:paraId="66C5A346" w14:textId="77777777" w:rsidR="00482640" w:rsidRPr="00482640" w:rsidRDefault="00482640" w:rsidP="00482640">
      <w:r w:rsidRPr="00482640">
        <w:rPr>
          <w:b/>
          <w:bCs/>
        </w:rPr>
        <w:t>Dependency Injection</w:t>
      </w:r>
      <w:r w:rsidRPr="00482640">
        <w:t xml:space="preserve"> is:</w:t>
      </w:r>
    </w:p>
    <w:p w14:paraId="47158FFE" w14:textId="77777777" w:rsidR="00482640" w:rsidRPr="00482640" w:rsidRDefault="00482640" w:rsidP="00482640">
      <w:r w:rsidRPr="00482640">
        <w:rPr>
          <w:rFonts w:ascii="Segoe UI Emoji" w:hAnsi="Segoe UI Emoji" w:cs="Segoe UI Emoji"/>
        </w:rPr>
        <w:t>✅</w:t>
      </w:r>
      <w:r w:rsidRPr="00482640">
        <w:t xml:space="preserve"> A design pattern where </w:t>
      </w:r>
      <w:r w:rsidRPr="00482640">
        <w:rPr>
          <w:b/>
          <w:bCs/>
        </w:rPr>
        <w:t>objects get their dependencies from outside instead of creating them themselves</w:t>
      </w:r>
    </w:p>
    <w:p w14:paraId="2141DBC4" w14:textId="77777777" w:rsidR="00482640" w:rsidRPr="00482640" w:rsidRDefault="009A295D" w:rsidP="00482640">
      <w:r>
        <w:pict w14:anchorId="26044B68">
          <v:rect id="_x0000_i1219" style="width:0;height:1.5pt" o:hralign="center" o:hrstd="t" o:hr="t" fillcolor="#a0a0a0" stroked="f"/>
        </w:pict>
      </w:r>
    </w:p>
    <w:p w14:paraId="7698B588"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Break it simply:</w:t>
      </w:r>
    </w:p>
    <w:p w14:paraId="5B791F9C" w14:textId="77777777" w:rsidR="00482640" w:rsidRPr="00482640" w:rsidRDefault="00482640">
      <w:pPr>
        <w:numPr>
          <w:ilvl w:val="0"/>
          <w:numId w:val="82"/>
        </w:numPr>
      </w:pPr>
      <w:r w:rsidRPr="00482640">
        <w:rPr>
          <w:b/>
          <w:bCs/>
        </w:rPr>
        <w:t>Dependency</w:t>
      </w:r>
      <w:r w:rsidRPr="00482640">
        <w:t xml:space="preserve"> = Object you need</w:t>
      </w:r>
    </w:p>
    <w:p w14:paraId="50BE9197" w14:textId="77777777" w:rsidR="00482640" w:rsidRPr="00482640" w:rsidRDefault="00482640">
      <w:pPr>
        <w:numPr>
          <w:ilvl w:val="0"/>
          <w:numId w:val="82"/>
        </w:numPr>
      </w:pPr>
      <w:r w:rsidRPr="00482640">
        <w:rPr>
          <w:b/>
          <w:bCs/>
        </w:rPr>
        <w:t>Injection</w:t>
      </w:r>
      <w:r w:rsidRPr="00482640">
        <w:t xml:space="preserve"> = Providing that object</w:t>
      </w:r>
    </w:p>
    <w:p w14:paraId="39E4399A" w14:textId="77777777" w:rsidR="00482640" w:rsidRPr="00482640" w:rsidRDefault="009A295D" w:rsidP="00482640">
      <w:r>
        <w:pict w14:anchorId="0DCDACE6">
          <v:rect id="_x0000_i1220" style="width:0;height:1.5pt" o:hralign="center" o:hrstd="t" o:hr="t" fillcolor="#a0a0a0" stroked="f"/>
        </w:pict>
      </w:r>
    </w:p>
    <w:p w14:paraId="0382AA6E" w14:textId="77777777" w:rsidR="00482640" w:rsidRPr="00482640" w:rsidRDefault="00482640" w:rsidP="00482640">
      <w:r w:rsidRPr="00482640">
        <w:rPr>
          <w:rFonts w:ascii="Segoe UI Emoji" w:hAnsi="Segoe UI Emoji" w:cs="Segoe UI Emoji"/>
        </w:rPr>
        <w:t>👉</w:t>
      </w:r>
      <w:r w:rsidRPr="00482640">
        <w:t xml:space="preserve"> So:</w:t>
      </w:r>
    </w:p>
    <w:p w14:paraId="46D0FD80" w14:textId="77777777" w:rsidR="00482640" w:rsidRPr="00482640" w:rsidRDefault="00482640" w:rsidP="00482640">
      <w:r w:rsidRPr="00482640">
        <w:rPr>
          <w:rFonts w:ascii="Segoe UI Emoji" w:hAnsi="Segoe UI Emoji" w:cs="Segoe UI Emoji"/>
        </w:rPr>
        <w:t>✅</w:t>
      </w:r>
      <w:r w:rsidRPr="00482640">
        <w:t xml:space="preserve"> DI = </w:t>
      </w:r>
      <w:r w:rsidRPr="00482640">
        <w:rPr>
          <w:i/>
          <w:iCs/>
        </w:rPr>
        <w:t>Providing required objects to a class from outside</w:t>
      </w:r>
    </w:p>
    <w:p w14:paraId="5A99F289" w14:textId="77777777" w:rsidR="00482640" w:rsidRPr="00482640" w:rsidRDefault="009A295D" w:rsidP="00482640">
      <w:r>
        <w:pict w14:anchorId="266EBE69">
          <v:rect id="_x0000_i1221" style="width:0;height:1.5pt" o:hralign="center" o:hrstd="t" o:hr="t" fillcolor="#a0a0a0" stroked="f"/>
        </w:pict>
      </w:r>
    </w:p>
    <w:p w14:paraId="5EFA6635"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Without Dependency Injection (Problem)</w:t>
      </w:r>
    </w:p>
    <w:p w14:paraId="472FE36F" w14:textId="77777777" w:rsidR="00482640" w:rsidRPr="00482640" w:rsidRDefault="00482640" w:rsidP="00482640">
      <w:r w:rsidRPr="00482640">
        <w:t>class Engine {</w:t>
      </w:r>
    </w:p>
    <w:p w14:paraId="1334ED8C" w14:textId="77777777" w:rsidR="00482640" w:rsidRPr="00482640" w:rsidRDefault="00482640" w:rsidP="00482640">
      <w:r w:rsidRPr="00482640">
        <w:t>}</w:t>
      </w:r>
    </w:p>
    <w:p w14:paraId="7089CDA0" w14:textId="77777777" w:rsidR="00482640" w:rsidRPr="00482640" w:rsidRDefault="00482640" w:rsidP="00482640"/>
    <w:p w14:paraId="71A2750C" w14:textId="77777777" w:rsidR="00482640" w:rsidRPr="00482640" w:rsidRDefault="00482640" w:rsidP="00482640">
      <w:r w:rsidRPr="00482640">
        <w:t>class Car {</w:t>
      </w:r>
    </w:p>
    <w:p w14:paraId="00714C5E" w14:textId="77777777" w:rsidR="00482640" w:rsidRPr="00482640" w:rsidRDefault="00482640" w:rsidP="00482640">
      <w:r w:rsidRPr="00482640">
        <w:t xml:space="preserve">    Engine engine = new Engine();  // </w:t>
      </w:r>
      <w:r w:rsidRPr="00482640">
        <w:rPr>
          <w:rFonts w:ascii="Segoe UI Emoji" w:hAnsi="Segoe UI Emoji" w:cs="Segoe UI Emoji"/>
        </w:rPr>
        <w:t>❌</w:t>
      </w:r>
      <w:r w:rsidRPr="00482640">
        <w:t xml:space="preserve"> tightly coupled</w:t>
      </w:r>
    </w:p>
    <w:p w14:paraId="158B6122" w14:textId="77777777" w:rsidR="00482640" w:rsidRPr="00482640" w:rsidRDefault="00482640" w:rsidP="00482640">
      <w:r w:rsidRPr="00482640">
        <w:t>}</w:t>
      </w:r>
    </w:p>
    <w:p w14:paraId="1F1A048F" w14:textId="77777777" w:rsidR="00482640" w:rsidRPr="00482640" w:rsidRDefault="009A295D" w:rsidP="00482640">
      <w:r>
        <w:pict w14:anchorId="018B873C">
          <v:rect id="_x0000_i1222" style="width:0;height:1.5pt" o:hralign="center" o:hrstd="t" o:hr="t" fillcolor="#a0a0a0" stroked="f"/>
        </w:pict>
      </w:r>
    </w:p>
    <w:p w14:paraId="442DB190"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Problems:</w:t>
      </w:r>
    </w:p>
    <w:p w14:paraId="2801A7B6" w14:textId="77777777" w:rsidR="00482640" w:rsidRPr="00482640" w:rsidRDefault="00482640">
      <w:pPr>
        <w:numPr>
          <w:ilvl w:val="0"/>
          <w:numId w:val="83"/>
        </w:numPr>
      </w:pPr>
      <w:r w:rsidRPr="00482640">
        <w:t>Tight coupling</w:t>
      </w:r>
    </w:p>
    <w:p w14:paraId="628BAA5C" w14:textId="77777777" w:rsidR="00482640" w:rsidRPr="00482640" w:rsidRDefault="00482640">
      <w:pPr>
        <w:numPr>
          <w:ilvl w:val="0"/>
          <w:numId w:val="83"/>
        </w:numPr>
      </w:pPr>
      <w:r w:rsidRPr="00482640">
        <w:t>Hard to test</w:t>
      </w:r>
    </w:p>
    <w:p w14:paraId="231382EF" w14:textId="77777777" w:rsidR="00482640" w:rsidRPr="00482640" w:rsidRDefault="00482640">
      <w:pPr>
        <w:numPr>
          <w:ilvl w:val="0"/>
          <w:numId w:val="83"/>
        </w:numPr>
      </w:pPr>
      <w:r w:rsidRPr="00482640">
        <w:t>Hard to change implementation</w:t>
      </w:r>
    </w:p>
    <w:p w14:paraId="3E92D9CD" w14:textId="77777777" w:rsidR="00482640" w:rsidRPr="00482640" w:rsidRDefault="009A295D" w:rsidP="00482640">
      <w:r>
        <w:pict w14:anchorId="60CFA80A">
          <v:rect id="_x0000_i1223" style="width:0;height:1.5pt" o:hralign="center" o:hrstd="t" o:hr="t" fillcolor="#a0a0a0" stroked="f"/>
        </w:pict>
      </w:r>
    </w:p>
    <w:p w14:paraId="22BA522F" w14:textId="77777777" w:rsidR="00482640" w:rsidRPr="00482640" w:rsidRDefault="00482640" w:rsidP="00482640">
      <w:pPr>
        <w:rPr>
          <w:b/>
          <w:bCs/>
        </w:rPr>
      </w:pPr>
      <w:r w:rsidRPr="00482640">
        <w:rPr>
          <w:rFonts w:ascii="Segoe UI Emoji" w:hAnsi="Segoe UI Emoji" w:cs="Segoe UI Emoji"/>
          <w:b/>
          <w:bCs/>
        </w:rPr>
        <w:lastRenderedPageBreak/>
        <w:t>✅</w:t>
      </w:r>
      <w:r w:rsidRPr="00482640">
        <w:rPr>
          <w:b/>
          <w:bCs/>
        </w:rPr>
        <w:t xml:space="preserve"> With Dependency Injection (Solution)</w:t>
      </w:r>
    </w:p>
    <w:p w14:paraId="60EF9E34" w14:textId="77777777" w:rsidR="00482640" w:rsidRPr="00482640" w:rsidRDefault="00482640" w:rsidP="00482640">
      <w:r w:rsidRPr="00482640">
        <w:t>class Car {</w:t>
      </w:r>
    </w:p>
    <w:p w14:paraId="63951584" w14:textId="77777777" w:rsidR="00482640" w:rsidRPr="00482640" w:rsidRDefault="00482640" w:rsidP="00482640">
      <w:r w:rsidRPr="00482640">
        <w:t xml:space="preserve">    Engine engine;</w:t>
      </w:r>
    </w:p>
    <w:p w14:paraId="696766FB" w14:textId="77777777" w:rsidR="00482640" w:rsidRPr="00482640" w:rsidRDefault="00482640" w:rsidP="00482640"/>
    <w:p w14:paraId="3EE698F4" w14:textId="77777777" w:rsidR="00482640" w:rsidRPr="00482640" w:rsidRDefault="00482640" w:rsidP="00482640">
      <w:r w:rsidRPr="00482640">
        <w:t xml:space="preserve">    Car(Engine engine) {  // </w:t>
      </w:r>
      <w:r w:rsidRPr="00482640">
        <w:rPr>
          <w:rFonts w:ascii="Segoe UI Emoji" w:hAnsi="Segoe UI Emoji" w:cs="Segoe UI Emoji"/>
        </w:rPr>
        <w:t>✅</w:t>
      </w:r>
      <w:r w:rsidRPr="00482640">
        <w:t xml:space="preserve"> injected</w:t>
      </w:r>
    </w:p>
    <w:p w14:paraId="2F86A674" w14:textId="77777777" w:rsidR="00482640" w:rsidRPr="00482640" w:rsidRDefault="00482640" w:rsidP="00482640">
      <w:r w:rsidRPr="00482640">
        <w:t xml:space="preserve">        this.engine = engine;</w:t>
      </w:r>
    </w:p>
    <w:p w14:paraId="5BAC7380" w14:textId="77777777" w:rsidR="00482640" w:rsidRPr="00482640" w:rsidRDefault="00482640" w:rsidP="00482640">
      <w:r w:rsidRPr="00482640">
        <w:t xml:space="preserve">    }</w:t>
      </w:r>
    </w:p>
    <w:p w14:paraId="01D7DAA8" w14:textId="77777777" w:rsidR="00482640" w:rsidRPr="00482640" w:rsidRDefault="00482640" w:rsidP="00482640">
      <w:r w:rsidRPr="00482640">
        <w:t>}</w:t>
      </w:r>
    </w:p>
    <w:p w14:paraId="50EC1AC0" w14:textId="77777777" w:rsidR="00482640" w:rsidRPr="00482640" w:rsidRDefault="009A295D" w:rsidP="00482640">
      <w:r>
        <w:pict w14:anchorId="196E7E06">
          <v:rect id="_x0000_i1224" style="width:0;height:1.5pt" o:hralign="center" o:hrstd="t" o:hr="t" fillcolor="#a0a0a0" stroked="f"/>
        </w:pict>
      </w:r>
    </w:p>
    <w:p w14:paraId="0CCB08AE" w14:textId="77777777" w:rsidR="00482640" w:rsidRPr="00482640" w:rsidRDefault="00482640" w:rsidP="00482640">
      <w:r w:rsidRPr="00482640">
        <w:rPr>
          <w:rFonts w:ascii="Segoe UI Emoji" w:hAnsi="Segoe UI Emoji" w:cs="Segoe UI Emoji"/>
        </w:rPr>
        <w:t>👉</w:t>
      </w:r>
      <w:r w:rsidRPr="00482640">
        <w:t xml:space="preserve"> Now:</w:t>
      </w:r>
    </w:p>
    <w:p w14:paraId="6418A5EB" w14:textId="77777777" w:rsidR="00482640" w:rsidRPr="00482640" w:rsidRDefault="00482640">
      <w:pPr>
        <w:numPr>
          <w:ilvl w:val="0"/>
          <w:numId w:val="84"/>
        </w:numPr>
      </w:pPr>
      <w:r w:rsidRPr="00482640">
        <w:t>Car doesn’t create Engine</w:t>
      </w:r>
    </w:p>
    <w:p w14:paraId="20A216BE" w14:textId="77777777" w:rsidR="00482640" w:rsidRPr="00482640" w:rsidRDefault="00482640">
      <w:pPr>
        <w:numPr>
          <w:ilvl w:val="0"/>
          <w:numId w:val="84"/>
        </w:numPr>
      </w:pPr>
      <w:r w:rsidRPr="00482640">
        <w:t xml:space="preserve">Someone else provides it </w:t>
      </w:r>
      <w:r w:rsidRPr="00482640">
        <w:rPr>
          <w:rFonts w:ascii="Segoe UI Emoji" w:hAnsi="Segoe UI Emoji" w:cs="Segoe UI Emoji"/>
        </w:rPr>
        <w:t>✅</w:t>
      </w:r>
      <w:r w:rsidRPr="00482640">
        <w:t xml:space="preserve"> (Spring)</w:t>
      </w:r>
    </w:p>
    <w:p w14:paraId="054F3FDC" w14:textId="77777777" w:rsidR="00482640" w:rsidRPr="00482640" w:rsidRDefault="009A295D" w:rsidP="00482640">
      <w:r>
        <w:pict w14:anchorId="3EE56AD2">
          <v:rect id="_x0000_i1225" style="width:0;height:1.5pt" o:hralign="center" o:hrstd="t" o:hr="t" fillcolor="#a0a0a0" stroked="f"/>
        </w:pict>
      </w:r>
    </w:p>
    <w:p w14:paraId="4C517D50"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How Spring Does DI</w:t>
      </w:r>
    </w:p>
    <w:p w14:paraId="6D414E36" w14:textId="77777777" w:rsidR="00482640" w:rsidRPr="00482640" w:rsidRDefault="00482640" w:rsidP="00482640">
      <w:r w:rsidRPr="00482640">
        <w:t>Spring uses:</w:t>
      </w:r>
    </w:p>
    <w:p w14:paraId="7D6259E3" w14:textId="77777777" w:rsidR="00482640" w:rsidRPr="00482640" w:rsidRDefault="00482640" w:rsidP="00482640">
      <w:r w:rsidRPr="00482640">
        <w:rPr>
          <w:rFonts w:ascii="Segoe UI Emoji" w:hAnsi="Segoe UI Emoji" w:cs="Segoe UI Emoji"/>
        </w:rPr>
        <w:t>✅</w:t>
      </w:r>
      <w:r w:rsidRPr="00482640">
        <w:t xml:space="preserve"> IoC Container</w:t>
      </w:r>
      <w:r w:rsidRPr="00482640">
        <w:br/>
      </w:r>
      <w:r w:rsidRPr="00482640">
        <w:rPr>
          <w:rFonts w:ascii="Segoe UI Emoji" w:hAnsi="Segoe UI Emoji" w:cs="Segoe UI Emoji"/>
        </w:rPr>
        <w:t>✅</w:t>
      </w:r>
      <w:r w:rsidRPr="00482640">
        <w:t xml:space="preserve"> Annotations</w:t>
      </w:r>
      <w:r w:rsidRPr="00482640">
        <w:br/>
      </w:r>
      <w:r w:rsidRPr="00482640">
        <w:rPr>
          <w:rFonts w:ascii="Segoe UI Emoji" w:hAnsi="Segoe UI Emoji" w:cs="Segoe UI Emoji"/>
        </w:rPr>
        <w:t>✅</w:t>
      </w:r>
      <w:r w:rsidRPr="00482640">
        <w:t xml:space="preserve"> Configuration</w:t>
      </w:r>
    </w:p>
    <w:p w14:paraId="411F4570" w14:textId="77777777" w:rsidR="00482640" w:rsidRPr="00482640" w:rsidRDefault="009A295D" w:rsidP="00482640">
      <w:r>
        <w:pict w14:anchorId="023FCE70">
          <v:rect id="_x0000_i1226" style="width:0;height:1.5pt" o:hralign="center" o:hrstd="t" o:hr="t" fillcolor="#a0a0a0" stroked="f"/>
        </w:pict>
      </w:r>
    </w:p>
    <w:p w14:paraId="67B7A9C9"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Example</w:t>
      </w:r>
    </w:p>
    <w:p w14:paraId="0BF96488" w14:textId="77777777" w:rsidR="00482640" w:rsidRPr="00482640" w:rsidRDefault="00482640" w:rsidP="00482640">
      <w:r w:rsidRPr="00482640">
        <w:t>@Component</w:t>
      </w:r>
    </w:p>
    <w:p w14:paraId="79926715" w14:textId="77777777" w:rsidR="00482640" w:rsidRPr="00482640" w:rsidRDefault="00482640" w:rsidP="00482640">
      <w:r w:rsidRPr="00482640">
        <w:t>class Engine {}</w:t>
      </w:r>
    </w:p>
    <w:p w14:paraId="00897AE2" w14:textId="77777777" w:rsidR="00482640" w:rsidRPr="00482640" w:rsidRDefault="00482640" w:rsidP="00482640"/>
    <w:p w14:paraId="353BD318" w14:textId="77777777" w:rsidR="00482640" w:rsidRPr="00482640" w:rsidRDefault="00482640" w:rsidP="00482640">
      <w:r w:rsidRPr="00482640">
        <w:t>@Component</w:t>
      </w:r>
    </w:p>
    <w:p w14:paraId="531E12E4" w14:textId="77777777" w:rsidR="00482640" w:rsidRPr="00482640" w:rsidRDefault="00482640" w:rsidP="00482640">
      <w:r w:rsidRPr="00482640">
        <w:t>class Car {</w:t>
      </w:r>
    </w:p>
    <w:p w14:paraId="43C78BA2" w14:textId="77777777" w:rsidR="00482640" w:rsidRPr="00482640" w:rsidRDefault="00482640" w:rsidP="00482640"/>
    <w:p w14:paraId="59449D11" w14:textId="77777777" w:rsidR="00482640" w:rsidRPr="00482640" w:rsidRDefault="00482640" w:rsidP="00482640">
      <w:r w:rsidRPr="00482640">
        <w:t xml:space="preserve">    @Autowired</w:t>
      </w:r>
    </w:p>
    <w:p w14:paraId="384A7F80" w14:textId="77777777" w:rsidR="00482640" w:rsidRPr="00482640" w:rsidRDefault="00482640" w:rsidP="00482640">
      <w:r w:rsidRPr="00482640">
        <w:t xml:space="preserve">    private Engine engine;</w:t>
      </w:r>
    </w:p>
    <w:p w14:paraId="1D0A21AD" w14:textId="77777777" w:rsidR="00482640" w:rsidRPr="00482640" w:rsidRDefault="00482640" w:rsidP="00482640">
      <w:r w:rsidRPr="00482640">
        <w:lastRenderedPageBreak/>
        <w:t>}</w:t>
      </w:r>
    </w:p>
    <w:p w14:paraId="28BAAAF6" w14:textId="77777777" w:rsidR="00482640" w:rsidRPr="00482640" w:rsidRDefault="009A295D" w:rsidP="00482640">
      <w:r>
        <w:pict w14:anchorId="64DF517D">
          <v:rect id="_x0000_i1227" style="width:0;height:1.5pt" o:hralign="center" o:hrstd="t" o:hr="t" fillcolor="#a0a0a0" stroked="f"/>
        </w:pict>
      </w:r>
    </w:p>
    <w:p w14:paraId="1C3D734A"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What happens internally:</w:t>
      </w:r>
    </w:p>
    <w:p w14:paraId="7C7CA224" w14:textId="77777777" w:rsidR="00482640" w:rsidRPr="00482640" w:rsidRDefault="00482640">
      <w:pPr>
        <w:numPr>
          <w:ilvl w:val="0"/>
          <w:numId w:val="85"/>
        </w:numPr>
      </w:pPr>
      <w:r w:rsidRPr="00482640">
        <w:t>Spring creates Engine</w:t>
      </w:r>
    </w:p>
    <w:p w14:paraId="54652B20" w14:textId="77777777" w:rsidR="00482640" w:rsidRPr="00482640" w:rsidRDefault="00482640">
      <w:pPr>
        <w:numPr>
          <w:ilvl w:val="0"/>
          <w:numId w:val="85"/>
        </w:numPr>
      </w:pPr>
      <w:r w:rsidRPr="00482640">
        <w:t>Spring creates Car</w:t>
      </w:r>
    </w:p>
    <w:p w14:paraId="483441C4" w14:textId="77777777" w:rsidR="00482640" w:rsidRPr="00482640" w:rsidRDefault="00482640">
      <w:pPr>
        <w:numPr>
          <w:ilvl w:val="0"/>
          <w:numId w:val="85"/>
        </w:numPr>
      </w:pPr>
      <w:r w:rsidRPr="00482640">
        <w:t xml:space="preserve">Injects Engine into Car </w:t>
      </w:r>
      <w:r w:rsidRPr="00482640">
        <w:rPr>
          <w:rFonts w:ascii="Segoe UI Emoji" w:hAnsi="Segoe UI Emoji" w:cs="Segoe UI Emoji"/>
        </w:rPr>
        <w:t>✅</w:t>
      </w:r>
    </w:p>
    <w:p w14:paraId="17CBDF90" w14:textId="77777777" w:rsidR="00482640" w:rsidRPr="00482640" w:rsidRDefault="009A295D" w:rsidP="00482640">
      <w:r>
        <w:pict w14:anchorId="66460818">
          <v:rect id="_x0000_i1228" style="width:0;height:1.5pt" o:hralign="center" o:hrstd="t" o:hr="t" fillcolor="#a0a0a0" stroked="f"/>
        </w:pict>
      </w:r>
    </w:p>
    <w:p w14:paraId="034C453F"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Types of Dependency Injection</w:t>
      </w:r>
    </w:p>
    <w:p w14:paraId="200942A1" w14:textId="77777777" w:rsidR="00482640" w:rsidRPr="00482640" w:rsidRDefault="00482640" w:rsidP="00482640">
      <w:r w:rsidRPr="00482640">
        <w:t xml:space="preserve">Spring supports </w:t>
      </w:r>
      <w:r w:rsidRPr="00482640">
        <w:rPr>
          <w:b/>
          <w:bCs/>
        </w:rPr>
        <w:t>3 types</w:t>
      </w:r>
      <w:r w:rsidRPr="00482640">
        <w:t xml:space="preserve"> </w:t>
      </w:r>
      <w:r w:rsidRPr="00482640">
        <w:rPr>
          <w:rFonts w:ascii="Segoe UI Emoji" w:hAnsi="Segoe UI Emoji" w:cs="Segoe UI Emoji"/>
        </w:rPr>
        <w:t>👇</w:t>
      </w:r>
    </w:p>
    <w:p w14:paraId="1E4DCB92" w14:textId="77777777" w:rsidR="00482640" w:rsidRPr="00482640" w:rsidRDefault="009A295D" w:rsidP="00482640">
      <w:r>
        <w:pict w14:anchorId="27B16FD7">
          <v:rect id="_x0000_i1229" style="width:0;height:1.5pt" o:hralign="center" o:hrstd="t" o:hr="t" fillcolor="#a0a0a0" stroked="f"/>
        </w:pict>
      </w:r>
    </w:p>
    <w:p w14:paraId="2987698C" w14:textId="77777777" w:rsidR="00482640" w:rsidRPr="00482640" w:rsidRDefault="00482640" w:rsidP="00482640">
      <w:pPr>
        <w:rPr>
          <w:b/>
          <w:bCs/>
        </w:rPr>
      </w:pPr>
      <w:r w:rsidRPr="00482640">
        <w:rPr>
          <w:b/>
          <w:bCs/>
        </w:rPr>
        <w:t>1️</w:t>
      </w:r>
      <w:r w:rsidRPr="00482640">
        <w:rPr>
          <w:rFonts w:ascii="Segoe UI Symbol" w:hAnsi="Segoe UI Symbol" w:cs="Segoe UI Symbol"/>
          <w:b/>
          <w:bCs/>
        </w:rPr>
        <w:t>⃣</w:t>
      </w:r>
      <w:r w:rsidRPr="00482640">
        <w:rPr>
          <w:b/>
          <w:bCs/>
        </w:rPr>
        <w:t xml:space="preserve"> </w:t>
      </w:r>
      <w:r w:rsidRPr="00482640">
        <w:rPr>
          <w:rFonts w:ascii="Segoe UI Emoji" w:hAnsi="Segoe UI Emoji" w:cs="Segoe UI Emoji"/>
          <w:b/>
          <w:bCs/>
        </w:rPr>
        <w:t>✅</w:t>
      </w:r>
      <w:r w:rsidRPr="00482640">
        <w:rPr>
          <w:b/>
          <w:bCs/>
        </w:rPr>
        <w:t xml:space="preserve"> Constructor Injection (BEST PRACTICE </w:t>
      </w:r>
      <w:r w:rsidRPr="00482640">
        <w:rPr>
          <w:rFonts w:ascii="Segoe UI Emoji" w:hAnsi="Segoe UI Emoji" w:cs="Segoe UI Emoji"/>
          <w:b/>
          <w:bCs/>
        </w:rPr>
        <w:t>🔥</w:t>
      </w:r>
      <w:r w:rsidRPr="00482640">
        <w:rPr>
          <w:b/>
          <w:bCs/>
        </w:rPr>
        <w:t>)</w:t>
      </w:r>
    </w:p>
    <w:p w14:paraId="4AE8DA9A" w14:textId="77777777" w:rsidR="00482640" w:rsidRPr="00482640" w:rsidRDefault="00482640" w:rsidP="00482640">
      <w:r w:rsidRPr="00482640">
        <w:t>@Component</w:t>
      </w:r>
    </w:p>
    <w:p w14:paraId="62172F5E" w14:textId="77777777" w:rsidR="00482640" w:rsidRPr="00482640" w:rsidRDefault="00482640" w:rsidP="00482640">
      <w:r w:rsidRPr="00482640">
        <w:t>class Car {</w:t>
      </w:r>
    </w:p>
    <w:p w14:paraId="2E8118CB" w14:textId="77777777" w:rsidR="00482640" w:rsidRPr="00482640" w:rsidRDefault="00482640" w:rsidP="00482640"/>
    <w:p w14:paraId="29A0EFF3" w14:textId="77777777" w:rsidR="00482640" w:rsidRPr="00482640" w:rsidRDefault="00482640" w:rsidP="00482640">
      <w:r w:rsidRPr="00482640">
        <w:t xml:space="preserve">    private Engine engine;</w:t>
      </w:r>
    </w:p>
    <w:p w14:paraId="1E220CB4" w14:textId="77777777" w:rsidR="00482640" w:rsidRPr="00482640" w:rsidRDefault="00482640" w:rsidP="00482640"/>
    <w:p w14:paraId="1B4E1D8D" w14:textId="77777777" w:rsidR="00482640" w:rsidRPr="00482640" w:rsidRDefault="00482640" w:rsidP="00482640">
      <w:r w:rsidRPr="00482640">
        <w:t xml:space="preserve">    public Car(Engine engine) {</w:t>
      </w:r>
    </w:p>
    <w:p w14:paraId="1ED05AA1" w14:textId="77777777" w:rsidR="00482640" w:rsidRPr="00482640" w:rsidRDefault="00482640" w:rsidP="00482640">
      <w:r w:rsidRPr="00482640">
        <w:t xml:space="preserve">        this.engine = engine;</w:t>
      </w:r>
    </w:p>
    <w:p w14:paraId="3A319301" w14:textId="77777777" w:rsidR="00482640" w:rsidRPr="00482640" w:rsidRDefault="00482640" w:rsidP="00482640">
      <w:r w:rsidRPr="00482640">
        <w:t xml:space="preserve">    }</w:t>
      </w:r>
    </w:p>
    <w:p w14:paraId="1AE14FE7" w14:textId="77777777" w:rsidR="00482640" w:rsidRPr="00482640" w:rsidRDefault="00482640" w:rsidP="00482640">
      <w:r w:rsidRPr="00482640">
        <w:t>}</w:t>
      </w:r>
    </w:p>
    <w:p w14:paraId="50C30FC8" w14:textId="77777777" w:rsidR="00482640" w:rsidRPr="00482640" w:rsidRDefault="009A295D" w:rsidP="00482640">
      <w:r>
        <w:pict w14:anchorId="5D1C4CE4">
          <v:rect id="_x0000_i1230" style="width:0;height:1.5pt" o:hralign="center" o:hrstd="t" o:hr="t" fillcolor="#a0a0a0" stroked="f"/>
        </w:pict>
      </w:r>
    </w:p>
    <w:p w14:paraId="664154B4"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Why best?</w:t>
      </w:r>
    </w:p>
    <w:p w14:paraId="735B708D" w14:textId="77777777" w:rsidR="00482640" w:rsidRPr="00482640" w:rsidRDefault="00482640">
      <w:pPr>
        <w:numPr>
          <w:ilvl w:val="0"/>
          <w:numId w:val="86"/>
        </w:numPr>
      </w:pPr>
      <w:r w:rsidRPr="00482640">
        <w:t>Immutable (safe)</w:t>
      </w:r>
    </w:p>
    <w:p w14:paraId="15F9D865" w14:textId="77777777" w:rsidR="00482640" w:rsidRPr="00482640" w:rsidRDefault="00482640">
      <w:pPr>
        <w:numPr>
          <w:ilvl w:val="0"/>
          <w:numId w:val="86"/>
        </w:numPr>
      </w:pPr>
      <w:r w:rsidRPr="00482640">
        <w:t xml:space="preserve">Easy testing </w:t>
      </w:r>
      <w:r w:rsidRPr="00482640">
        <w:rPr>
          <w:rFonts w:ascii="Segoe UI Emoji" w:hAnsi="Segoe UI Emoji" w:cs="Segoe UI Emoji"/>
        </w:rPr>
        <w:t>✅</w:t>
      </w:r>
    </w:p>
    <w:p w14:paraId="2CEF683E" w14:textId="77777777" w:rsidR="00482640" w:rsidRPr="00482640" w:rsidRDefault="00482640">
      <w:pPr>
        <w:numPr>
          <w:ilvl w:val="0"/>
          <w:numId w:val="86"/>
        </w:numPr>
      </w:pPr>
      <w:r w:rsidRPr="00482640">
        <w:t xml:space="preserve">Mandatory dependencies </w:t>
      </w:r>
      <w:r w:rsidRPr="00482640">
        <w:rPr>
          <w:rFonts w:ascii="Segoe UI Emoji" w:hAnsi="Segoe UI Emoji" w:cs="Segoe UI Emoji"/>
        </w:rPr>
        <w:t>✅</w:t>
      </w:r>
    </w:p>
    <w:p w14:paraId="777EEC49" w14:textId="77777777" w:rsidR="00482640" w:rsidRPr="00482640" w:rsidRDefault="00482640">
      <w:pPr>
        <w:numPr>
          <w:ilvl w:val="0"/>
          <w:numId w:val="86"/>
        </w:numPr>
      </w:pPr>
      <w:r w:rsidRPr="00482640">
        <w:t xml:space="preserve">Recommended in real projects </w:t>
      </w:r>
      <w:r w:rsidRPr="00482640">
        <w:rPr>
          <w:rFonts w:ascii="Segoe UI Emoji" w:hAnsi="Segoe UI Emoji" w:cs="Segoe UI Emoji"/>
        </w:rPr>
        <w:t>✅</w:t>
      </w:r>
    </w:p>
    <w:p w14:paraId="5B3B9D96" w14:textId="77777777" w:rsidR="00482640" w:rsidRPr="00482640" w:rsidRDefault="009A295D" w:rsidP="00482640">
      <w:r>
        <w:pict w14:anchorId="21BEB31A">
          <v:rect id="_x0000_i1231" style="width:0;height:1.5pt" o:hralign="center" o:hrstd="t" o:hr="t" fillcolor="#a0a0a0" stroked="f"/>
        </w:pict>
      </w:r>
    </w:p>
    <w:p w14:paraId="19196115" w14:textId="77777777" w:rsidR="00482640" w:rsidRPr="00482640" w:rsidRDefault="009A295D" w:rsidP="00482640">
      <w:r>
        <w:lastRenderedPageBreak/>
        <w:pict w14:anchorId="2BE9B1FB">
          <v:rect id="_x0000_i1232" style="width:0;height:1.5pt" o:hralign="center" o:hrstd="t" o:hr="t" fillcolor="#a0a0a0" stroked="f"/>
        </w:pict>
      </w:r>
    </w:p>
    <w:p w14:paraId="7DAE1115" w14:textId="77777777" w:rsidR="00482640" w:rsidRPr="00482640" w:rsidRDefault="00482640" w:rsidP="00482640">
      <w:pPr>
        <w:rPr>
          <w:b/>
          <w:bCs/>
        </w:rPr>
      </w:pPr>
      <w:r w:rsidRPr="00482640">
        <w:rPr>
          <w:b/>
          <w:bCs/>
        </w:rPr>
        <w:t>2️</w:t>
      </w:r>
      <w:r w:rsidRPr="00482640">
        <w:rPr>
          <w:rFonts w:ascii="Segoe UI Symbol" w:hAnsi="Segoe UI Symbol" w:cs="Segoe UI Symbol"/>
          <w:b/>
          <w:bCs/>
        </w:rPr>
        <w:t>⃣</w:t>
      </w:r>
      <w:r w:rsidRPr="00482640">
        <w:rPr>
          <w:b/>
          <w:bCs/>
        </w:rPr>
        <w:t xml:space="preserve"> </w:t>
      </w:r>
      <w:r w:rsidRPr="00482640">
        <w:rPr>
          <w:rFonts w:ascii="Segoe UI Emoji" w:hAnsi="Segoe UI Emoji" w:cs="Segoe UI Emoji"/>
          <w:b/>
          <w:bCs/>
        </w:rPr>
        <w:t>✅</w:t>
      </w:r>
      <w:r w:rsidRPr="00482640">
        <w:rPr>
          <w:b/>
          <w:bCs/>
        </w:rPr>
        <w:t xml:space="preserve"> Field Injection (Beginner-friendly)</w:t>
      </w:r>
    </w:p>
    <w:p w14:paraId="19D24426" w14:textId="77777777" w:rsidR="00482640" w:rsidRPr="00482640" w:rsidRDefault="00482640" w:rsidP="00482640">
      <w:r w:rsidRPr="00482640">
        <w:t>@Component</w:t>
      </w:r>
    </w:p>
    <w:p w14:paraId="328D207A" w14:textId="77777777" w:rsidR="00482640" w:rsidRPr="00482640" w:rsidRDefault="00482640" w:rsidP="00482640">
      <w:r w:rsidRPr="00482640">
        <w:t>class Car {</w:t>
      </w:r>
    </w:p>
    <w:p w14:paraId="6B23A469" w14:textId="77777777" w:rsidR="00482640" w:rsidRPr="00482640" w:rsidRDefault="00482640" w:rsidP="00482640"/>
    <w:p w14:paraId="516743E8" w14:textId="77777777" w:rsidR="00482640" w:rsidRPr="00482640" w:rsidRDefault="00482640" w:rsidP="00482640">
      <w:r w:rsidRPr="00482640">
        <w:t xml:space="preserve">    @Autowired</w:t>
      </w:r>
    </w:p>
    <w:p w14:paraId="01A50D8D" w14:textId="77777777" w:rsidR="00482640" w:rsidRPr="00482640" w:rsidRDefault="00482640" w:rsidP="00482640">
      <w:r w:rsidRPr="00482640">
        <w:t xml:space="preserve">    private Engine engine;</w:t>
      </w:r>
    </w:p>
    <w:p w14:paraId="34058DC6" w14:textId="77777777" w:rsidR="00482640" w:rsidRPr="00482640" w:rsidRDefault="00482640" w:rsidP="00482640">
      <w:r w:rsidRPr="00482640">
        <w:t>}</w:t>
      </w:r>
    </w:p>
    <w:p w14:paraId="541CBD92" w14:textId="77777777" w:rsidR="00482640" w:rsidRPr="00482640" w:rsidRDefault="009A295D" w:rsidP="00482640">
      <w:r>
        <w:pict w14:anchorId="3F5DB33D">
          <v:rect id="_x0000_i1233" style="width:0;height:1.5pt" o:hralign="center" o:hrstd="t" o:hr="t" fillcolor="#a0a0a0" stroked="f"/>
        </w:pict>
      </w:r>
    </w:p>
    <w:p w14:paraId="6DA16ACE"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Problems:</w:t>
      </w:r>
    </w:p>
    <w:p w14:paraId="648B6468" w14:textId="77777777" w:rsidR="00482640" w:rsidRPr="00482640" w:rsidRDefault="00482640">
      <w:pPr>
        <w:numPr>
          <w:ilvl w:val="0"/>
          <w:numId w:val="87"/>
        </w:numPr>
      </w:pPr>
      <w:r w:rsidRPr="00482640">
        <w:t xml:space="preserve">Hard to test </w:t>
      </w:r>
      <w:r w:rsidRPr="00482640">
        <w:rPr>
          <w:rFonts w:ascii="Segoe UI Emoji" w:hAnsi="Segoe UI Emoji" w:cs="Segoe UI Emoji"/>
        </w:rPr>
        <w:t>❌</w:t>
      </w:r>
    </w:p>
    <w:p w14:paraId="5297E87C" w14:textId="77777777" w:rsidR="00482640" w:rsidRPr="00482640" w:rsidRDefault="00482640">
      <w:pPr>
        <w:numPr>
          <w:ilvl w:val="0"/>
          <w:numId w:val="87"/>
        </w:numPr>
      </w:pPr>
      <w:r w:rsidRPr="00482640">
        <w:t xml:space="preserve">Not recommended in large applications </w:t>
      </w:r>
      <w:r w:rsidRPr="00482640">
        <w:rPr>
          <w:rFonts w:ascii="Segoe UI Emoji" w:hAnsi="Segoe UI Emoji" w:cs="Segoe UI Emoji"/>
        </w:rPr>
        <w:t>❌</w:t>
      </w:r>
    </w:p>
    <w:p w14:paraId="28BEBCCF" w14:textId="77777777" w:rsidR="00482640" w:rsidRPr="00482640" w:rsidRDefault="009A295D" w:rsidP="00482640">
      <w:r>
        <w:pict w14:anchorId="08B208D3">
          <v:rect id="_x0000_i1234" style="width:0;height:1.5pt" o:hralign="center" o:hrstd="t" o:hr="t" fillcolor="#a0a0a0" stroked="f"/>
        </w:pict>
      </w:r>
    </w:p>
    <w:p w14:paraId="385E09EC" w14:textId="77777777" w:rsidR="00482640" w:rsidRPr="00482640" w:rsidRDefault="009A295D" w:rsidP="00482640">
      <w:r>
        <w:pict w14:anchorId="31093C14">
          <v:rect id="_x0000_i1235" style="width:0;height:1.5pt" o:hralign="center" o:hrstd="t" o:hr="t" fillcolor="#a0a0a0" stroked="f"/>
        </w:pict>
      </w:r>
    </w:p>
    <w:p w14:paraId="0AAF6978" w14:textId="77777777" w:rsidR="00482640" w:rsidRPr="00482640" w:rsidRDefault="00482640" w:rsidP="00482640">
      <w:pPr>
        <w:rPr>
          <w:b/>
          <w:bCs/>
        </w:rPr>
      </w:pPr>
      <w:r w:rsidRPr="00482640">
        <w:rPr>
          <w:b/>
          <w:bCs/>
        </w:rPr>
        <w:t>3️</w:t>
      </w:r>
      <w:r w:rsidRPr="00482640">
        <w:rPr>
          <w:rFonts w:ascii="Segoe UI Symbol" w:hAnsi="Segoe UI Symbol" w:cs="Segoe UI Symbol"/>
          <w:b/>
          <w:bCs/>
        </w:rPr>
        <w:t>⃣</w:t>
      </w:r>
      <w:r w:rsidRPr="00482640">
        <w:rPr>
          <w:b/>
          <w:bCs/>
        </w:rPr>
        <w:t xml:space="preserve"> </w:t>
      </w:r>
      <w:r w:rsidRPr="00482640">
        <w:rPr>
          <w:rFonts w:ascii="Segoe UI Emoji" w:hAnsi="Segoe UI Emoji" w:cs="Segoe UI Emoji"/>
          <w:b/>
          <w:bCs/>
        </w:rPr>
        <w:t>✅</w:t>
      </w:r>
      <w:r w:rsidRPr="00482640">
        <w:rPr>
          <w:b/>
          <w:bCs/>
        </w:rPr>
        <w:t xml:space="preserve"> Setter Injection</w:t>
      </w:r>
    </w:p>
    <w:p w14:paraId="066DE60E" w14:textId="77777777" w:rsidR="00482640" w:rsidRPr="00482640" w:rsidRDefault="00482640" w:rsidP="00482640">
      <w:r w:rsidRPr="00482640">
        <w:t>@Component</w:t>
      </w:r>
    </w:p>
    <w:p w14:paraId="411F692C" w14:textId="77777777" w:rsidR="00482640" w:rsidRPr="00482640" w:rsidRDefault="00482640" w:rsidP="00482640">
      <w:r w:rsidRPr="00482640">
        <w:t>class Car {</w:t>
      </w:r>
    </w:p>
    <w:p w14:paraId="6D129EC3" w14:textId="77777777" w:rsidR="00482640" w:rsidRPr="00482640" w:rsidRDefault="00482640" w:rsidP="00482640"/>
    <w:p w14:paraId="7E61A09D" w14:textId="77777777" w:rsidR="00482640" w:rsidRPr="00482640" w:rsidRDefault="00482640" w:rsidP="00482640">
      <w:r w:rsidRPr="00482640">
        <w:t xml:space="preserve">    private Engine engine;</w:t>
      </w:r>
    </w:p>
    <w:p w14:paraId="025B97F5" w14:textId="77777777" w:rsidR="00482640" w:rsidRPr="00482640" w:rsidRDefault="00482640" w:rsidP="00482640"/>
    <w:p w14:paraId="0EE13B4B" w14:textId="77777777" w:rsidR="00482640" w:rsidRPr="00482640" w:rsidRDefault="00482640" w:rsidP="00482640">
      <w:r w:rsidRPr="00482640">
        <w:t xml:space="preserve">    @Autowired</w:t>
      </w:r>
    </w:p>
    <w:p w14:paraId="71AC62F2" w14:textId="77777777" w:rsidR="00482640" w:rsidRPr="00482640" w:rsidRDefault="00482640" w:rsidP="00482640">
      <w:r w:rsidRPr="00482640">
        <w:t xml:space="preserve">    public void setEngine(Engine engine) {</w:t>
      </w:r>
    </w:p>
    <w:p w14:paraId="7D5CBF51" w14:textId="77777777" w:rsidR="00482640" w:rsidRPr="00482640" w:rsidRDefault="00482640" w:rsidP="00482640">
      <w:r w:rsidRPr="00482640">
        <w:t xml:space="preserve">        this.engine = engine;</w:t>
      </w:r>
    </w:p>
    <w:p w14:paraId="6A248BB9" w14:textId="77777777" w:rsidR="00482640" w:rsidRPr="00482640" w:rsidRDefault="00482640" w:rsidP="00482640">
      <w:r w:rsidRPr="00482640">
        <w:t xml:space="preserve">    }</w:t>
      </w:r>
    </w:p>
    <w:p w14:paraId="17111772" w14:textId="77777777" w:rsidR="00482640" w:rsidRPr="00482640" w:rsidRDefault="00482640" w:rsidP="00482640">
      <w:r w:rsidRPr="00482640">
        <w:t>}</w:t>
      </w:r>
    </w:p>
    <w:p w14:paraId="05BD1EB9" w14:textId="77777777" w:rsidR="00482640" w:rsidRPr="00482640" w:rsidRDefault="009A295D" w:rsidP="00482640">
      <w:r>
        <w:pict w14:anchorId="4A52924C">
          <v:rect id="_x0000_i1236" style="width:0;height:1.5pt" o:hralign="center" o:hrstd="t" o:hr="t" fillcolor="#a0a0a0" stroked="f"/>
        </w:pict>
      </w:r>
    </w:p>
    <w:p w14:paraId="43505C6C"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When to use:</w:t>
      </w:r>
    </w:p>
    <w:p w14:paraId="7CF6846E" w14:textId="77777777" w:rsidR="00482640" w:rsidRPr="00482640" w:rsidRDefault="00482640">
      <w:pPr>
        <w:numPr>
          <w:ilvl w:val="0"/>
          <w:numId w:val="88"/>
        </w:numPr>
      </w:pPr>
      <w:r w:rsidRPr="00482640">
        <w:lastRenderedPageBreak/>
        <w:t>Optional dependencies</w:t>
      </w:r>
    </w:p>
    <w:p w14:paraId="18437111" w14:textId="77777777" w:rsidR="00482640" w:rsidRPr="00482640" w:rsidRDefault="009A295D" w:rsidP="00482640">
      <w:r>
        <w:pict w14:anchorId="5CC34EF1">
          <v:rect id="_x0000_i1237" style="width:0;height:1.5pt" o:hralign="center" o:hrstd="t" o:hr="t" fillcolor="#a0a0a0" stroked="f"/>
        </w:pict>
      </w:r>
    </w:p>
    <w:p w14:paraId="6E554B73" w14:textId="77777777" w:rsidR="00482640" w:rsidRPr="00482640" w:rsidRDefault="009A295D" w:rsidP="00482640">
      <w:r>
        <w:pict w14:anchorId="4BB84B84">
          <v:rect id="_x0000_i1238" style="width:0;height:1.5pt" o:hralign="center" o:hrstd="t" o:hr="t" fillcolor="#a0a0a0" stroked="f"/>
        </w:pict>
      </w:r>
    </w:p>
    <w:p w14:paraId="593C7668"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Important Concept: Autowiring</w:t>
      </w:r>
    </w:p>
    <w:p w14:paraId="7F9768E4"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What is @Autowired?</w:t>
      </w:r>
    </w:p>
    <w:p w14:paraId="6E9FEF5B" w14:textId="77777777" w:rsidR="00482640" w:rsidRPr="00482640" w:rsidRDefault="00482640" w:rsidP="00482640">
      <w:r w:rsidRPr="00482640">
        <w:t>Automatically finds and injects the required bean</w:t>
      </w:r>
    </w:p>
    <w:p w14:paraId="08AE7212" w14:textId="77777777" w:rsidR="00482640" w:rsidRPr="00482640" w:rsidRDefault="009A295D" w:rsidP="00482640">
      <w:r>
        <w:pict w14:anchorId="7835EA3B">
          <v:rect id="_x0000_i1239" style="width:0;height:1.5pt" o:hralign="center" o:hrstd="t" o:hr="t" fillcolor="#a0a0a0" stroked="f"/>
        </w:pict>
      </w:r>
    </w:p>
    <w:p w14:paraId="275AC155" w14:textId="77777777" w:rsidR="00482640" w:rsidRPr="00482640" w:rsidRDefault="00482640" w:rsidP="00482640">
      <w:r w:rsidRPr="00482640">
        <w:t>@Autowired</w:t>
      </w:r>
    </w:p>
    <w:p w14:paraId="5FB79479" w14:textId="77777777" w:rsidR="00482640" w:rsidRPr="00482640" w:rsidRDefault="00482640" w:rsidP="00482640">
      <w:r w:rsidRPr="00482640">
        <w:t>Engine engine;</w:t>
      </w:r>
    </w:p>
    <w:p w14:paraId="20C7C172" w14:textId="77777777" w:rsidR="00482640" w:rsidRPr="00482640" w:rsidRDefault="00482640" w:rsidP="00482640">
      <w:r w:rsidRPr="00482640">
        <w:rPr>
          <w:rFonts w:ascii="Segoe UI Emoji" w:hAnsi="Segoe UI Emoji" w:cs="Segoe UI Emoji"/>
        </w:rPr>
        <w:t>👉</w:t>
      </w:r>
      <w:r w:rsidRPr="00482640">
        <w:t xml:space="preserve"> Spring will:</w:t>
      </w:r>
    </w:p>
    <w:p w14:paraId="2A5503F0" w14:textId="77777777" w:rsidR="00482640" w:rsidRPr="00482640" w:rsidRDefault="00482640">
      <w:pPr>
        <w:numPr>
          <w:ilvl w:val="0"/>
          <w:numId w:val="89"/>
        </w:numPr>
      </w:pPr>
      <w:r w:rsidRPr="00482640">
        <w:t>Search for Engine bean</w:t>
      </w:r>
    </w:p>
    <w:p w14:paraId="1A84D9A5" w14:textId="77777777" w:rsidR="00482640" w:rsidRPr="00482640" w:rsidRDefault="00482640">
      <w:pPr>
        <w:numPr>
          <w:ilvl w:val="0"/>
          <w:numId w:val="89"/>
        </w:numPr>
      </w:pPr>
      <w:r w:rsidRPr="00482640">
        <w:t>Inject it automatically</w:t>
      </w:r>
    </w:p>
    <w:p w14:paraId="759E3F0B" w14:textId="77777777" w:rsidR="00482640" w:rsidRPr="00482640" w:rsidRDefault="009A295D" w:rsidP="00482640">
      <w:r>
        <w:pict w14:anchorId="4767CD1F">
          <v:rect id="_x0000_i1240" style="width:0;height:1.5pt" o:hralign="center" o:hrstd="t" o:hr="t" fillcolor="#a0a0a0" stroked="f"/>
        </w:pict>
      </w:r>
    </w:p>
    <w:p w14:paraId="52E57A5D"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How Spring Finds the Right Bean</w:t>
      </w:r>
    </w:p>
    <w:p w14:paraId="489414E1" w14:textId="77777777" w:rsidR="00482640" w:rsidRPr="00482640" w:rsidRDefault="00482640" w:rsidP="00482640">
      <w:r w:rsidRPr="00482640">
        <w:t>Spring follows this order:</w:t>
      </w:r>
    </w:p>
    <w:p w14:paraId="73F1E66F" w14:textId="77777777" w:rsidR="00482640" w:rsidRPr="00482640" w:rsidRDefault="009A295D" w:rsidP="00482640">
      <w:r>
        <w:pict w14:anchorId="7435097B">
          <v:rect id="_x0000_i1241" style="width:0;height:1.5pt" o:hralign="center" o:hrstd="t" o:hr="t" fillcolor="#a0a0a0" stroked="f"/>
        </w:pict>
      </w:r>
    </w:p>
    <w:p w14:paraId="22222357"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1. By Type (default)</w:t>
      </w:r>
    </w:p>
    <w:p w14:paraId="12B2938E" w14:textId="77777777" w:rsidR="00482640" w:rsidRPr="00482640" w:rsidRDefault="00482640" w:rsidP="00482640">
      <w:r w:rsidRPr="00482640">
        <w:t>@Autowired</w:t>
      </w:r>
    </w:p>
    <w:p w14:paraId="67D364FB" w14:textId="77777777" w:rsidR="00482640" w:rsidRPr="00482640" w:rsidRDefault="00482640" w:rsidP="00482640">
      <w:r w:rsidRPr="00482640">
        <w:t>Engine engine;</w:t>
      </w:r>
    </w:p>
    <w:p w14:paraId="33D5EC71" w14:textId="77777777" w:rsidR="00482640" w:rsidRPr="00482640" w:rsidRDefault="00482640" w:rsidP="00482640">
      <w:r w:rsidRPr="00482640">
        <w:rPr>
          <w:rFonts w:ascii="Segoe UI Emoji" w:hAnsi="Segoe UI Emoji" w:cs="Segoe UI Emoji"/>
        </w:rPr>
        <w:t>👉</w:t>
      </w:r>
      <w:r w:rsidRPr="00482640">
        <w:t xml:space="preserve"> Finds bean of type Engine</w:t>
      </w:r>
    </w:p>
    <w:p w14:paraId="30DC7D2C" w14:textId="77777777" w:rsidR="00482640" w:rsidRPr="00482640" w:rsidRDefault="009A295D" w:rsidP="00482640">
      <w:r>
        <w:pict w14:anchorId="31B9B11D">
          <v:rect id="_x0000_i1242" style="width:0;height:1.5pt" o:hralign="center" o:hrstd="t" o:hr="t" fillcolor="#a0a0a0" stroked="f"/>
        </w:pict>
      </w:r>
    </w:p>
    <w:p w14:paraId="15BADDD3"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Problem: Multiple Beans</w:t>
      </w:r>
    </w:p>
    <w:p w14:paraId="3CDC9D27" w14:textId="77777777" w:rsidR="00482640" w:rsidRPr="00482640" w:rsidRDefault="00482640" w:rsidP="00482640">
      <w:r w:rsidRPr="00482640">
        <w:t>@Component</w:t>
      </w:r>
    </w:p>
    <w:p w14:paraId="7685AF2A" w14:textId="77777777" w:rsidR="00482640" w:rsidRPr="00482640" w:rsidRDefault="00482640" w:rsidP="00482640">
      <w:r w:rsidRPr="00482640">
        <w:t>class PetrolEngine implements Engine {}</w:t>
      </w:r>
    </w:p>
    <w:p w14:paraId="019DE1D6" w14:textId="77777777" w:rsidR="00482640" w:rsidRPr="00482640" w:rsidRDefault="00482640" w:rsidP="00482640"/>
    <w:p w14:paraId="20ED80B9" w14:textId="77777777" w:rsidR="00482640" w:rsidRPr="00482640" w:rsidRDefault="00482640" w:rsidP="00482640">
      <w:r w:rsidRPr="00482640">
        <w:t>@Component</w:t>
      </w:r>
    </w:p>
    <w:p w14:paraId="526FF29A" w14:textId="77777777" w:rsidR="00482640" w:rsidRPr="00482640" w:rsidRDefault="00482640" w:rsidP="00482640">
      <w:r w:rsidRPr="00482640">
        <w:t>class DieselEngine implements Engine {}</w:t>
      </w:r>
    </w:p>
    <w:p w14:paraId="2BBAE888" w14:textId="77777777" w:rsidR="00482640" w:rsidRPr="00482640" w:rsidRDefault="00482640" w:rsidP="00482640">
      <w:r w:rsidRPr="00482640">
        <w:rPr>
          <w:rFonts w:ascii="Segoe UI Emoji" w:hAnsi="Segoe UI Emoji" w:cs="Segoe UI Emoji"/>
        </w:rPr>
        <w:lastRenderedPageBreak/>
        <w:t>👉</w:t>
      </w:r>
      <w:r w:rsidRPr="00482640">
        <w:t xml:space="preserve"> Now Spring gets confused </w:t>
      </w:r>
      <w:r w:rsidRPr="00482640">
        <w:rPr>
          <w:rFonts w:ascii="Segoe UI Emoji" w:hAnsi="Segoe UI Emoji" w:cs="Segoe UI Emoji"/>
        </w:rPr>
        <w:t>❌</w:t>
      </w:r>
    </w:p>
    <w:p w14:paraId="3C777ED3" w14:textId="77777777" w:rsidR="00482640" w:rsidRPr="00482640" w:rsidRDefault="009A295D" w:rsidP="00482640">
      <w:r>
        <w:pict w14:anchorId="3BCC8212">
          <v:rect id="_x0000_i1243" style="width:0;height:1.5pt" o:hralign="center" o:hrstd="t" o:hr="t" fillcolor="#a0a0a0" stroked="f"/>
        </w:pict>
      </w:r>
    </w:p>
    <w:p w14:paraId="4F494130"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Solution: @Qualifier</w:t>
      </w:r>
    </w:p>
    <w:p w14:paraId="4856B4CA" w14:textId="77777777" w:rsidR="00482640" w:rsidRPr="00482640" w:rsidRDefault="00482640" w:rsidP="00482640">
      <w:r w:rsidRPr="00482640">
        <w:t>@Autowired</w:t>
      </w:r>
    </w:p>
    <w:p w14:paraId="416287DE" w14:textId="77777777" w:rsidR="00482640" w:rsidRPr="00482640" w:rsidRDefault="00482640" w:rsidP="00482640">
      <w:r w:rsidRPr="00482640">
        <w:t>@Qualifier("petrolEngine")</w:t>
      </w:r>
    </w:p>
    <w:p w14:paraId="7C032B5B" w14:textId="77777777" w:rsidR="00482640" w:rsidRPr="00482640" w:rsidRDefault="00482640" w:rsidP="00482640">
      <w:r w:rsidRPr="00482640">
        <w:t>private Engine engine;</w:t>
      </w:r>
    </w:p>
    <w:p w14:paraId="20A34EDA" w14:textId="77777777" w:rsidR="00482640" w:rsidRPr="00482640" w:rsidRDefault="009A295D" w:rsidP="00482640">
      <w:r>
        <w:pict w14:anchorId="2FA6D2E4">
          <v:rect id="_x0000_i1244" style="width:0;height:1.5pt" o:hralign="center" o:hrstd="t" o:hr="t" fillcolor="#a0a0a0" stroked="f"/>
        </w:pict>
      </w:r>
    </w:p>
    <w:p w14:paraId="3414C05C" w14:textId="77777777" w:rsidR="00482640" w:rsidRPr="00482640" w:rsidRDefault="00482640" w:rsidP="00482640">
      <w:r w:rsidRPr="00482640">
        <w:rPr>
          <w:rFonts w:ascii="Segoe UI Emoji" w:hAnsi="Segoe UI Emoji" w:cs="Segoe UI Emoji"/>
        </w:rPr>
        <w:t>👉</w:t>
      </w:r>
      <w:r w:rsidRPr="00482640">
        <w:t xml:space="preserve"> Now Spring picks correct bean </w:t>
      </w:r>
      <w:r w:rsidRPr="00482640">
        <w:rPr>
          <w:rFonts w:ascii="Segoe UI Emoji" w:hAnsi="Segoe UI Emoji" w:cs="Segoe UI Emoji"/>
        </w:rPr>
        <w:t>✅</w:t>
      </w:r>
    </w:p>
    <w:p w14:paraId="1B2467FC" w14:textId="77777777" w:rsidR="00482640" w:rsidRPr="00482640" w:rsidRDefault="009A295D" w:rsidP="00482640">
      <w:r>
        <w:pict w14:anchorId="2DF55350">
          <v:rect id="_x0000_i1245" style="width:0;height:1.5pt" o:hralign="center" o:hrstd="t" o:hr="t" fillcolor="#a0a0a0" stroked="f"/>
        </w:pict>
      </w:r>
    </w:p>
    <w:p w14:paraId="5EB5EADD"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Alternative: @Primary</w:t>
      </w:r>
    </w:p>
    <w:p w14:paraId="04000298" w14:textId="77777777" w:rsidR="00482640" w:rsidRPr="00482640" w:rsidRDefault="00482640" w:rsidP="00482640">
      <w:r w:rsidRPr="00482640">
        <w:t>@Component</w:t>
      </w:r>
    </w:p>
    <w:p w14:paraId="0F7040B0" w14:textId="77777777" w:rsidR="00482640" w:rsidRPr="00482640" w:rsidRDefault="00482640" w:rsidP="00482640">
      <w:r w:rsidRPr="00482640">
        <w:t>@Primary</w:t>
      </w:r>
    </w:p>
    <w:p w14:paraId="606E4DA4" w14:textId="77777777" w:rsidR="00482640" w:rsidRPr="00482640" w:rsidRDefault="00482640" w:rsidP="00482640">
      <w:r w:rsidRPr="00482640">
        <w:t>class PetrolEngine implements Engine {}</w:t>
      </w:r>
    </w:p>
    <w:p w14:paraId="02A58524" w14:textId="77777777" w:rsidR="00482640" w:rsidRPr="00482640" w:rsidRDefault="00482640" w:rsidP="00482640">
      <w:r w:rsidRPr="00482640">
        <w:rPr>
          <w:rFonts w:ascii="Segoe UI Emoji" w:hAnsi="Segoe UI Emoji" w:cs="Segoe UI Emoji"/>
        </w:rPr>
        <w:t>👉</w:t>
      </w:r>
      <w:r w:rsidRPr="00482640">
        <w:t xml:space="preserve"> Default bean </w:t>
      </w:r>
      <w:r w:rsidRPr="00482640">
        <w:rPr>
          <w:rFonts w:ascii="Segoe UI Emoji" w:hAnsi="Segoe UI Emoji" w:cs="Segoe UI Emoji"/>
        </w:rPr>
        <w:t>✅</w:t>
      </w:r>
    </w:p>
    <w:p w14:paraId="22F17385" w14:textId="77777777" w:rsidR="00482640" w:rsidRPr="00482640" w:rsidRDefault="009A295D" w:rsidP="00482640">
      <w:r>
        <w:pict w14:anchorId="3789FFC7">
          <v:rect id="_x0000_i1246" style="width:0;height:1.5pt" o:hralign="center" o:hrstd="t" o:hr="t" fillcolor="#a0a0a0" stroked="f"/>
        </w:pict>
      </w:r>
    </w:p>
    <w:p w14:paraId="23E98D10"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Required vs Optional Dependency</w:t>
      </w:r>
    </w:p>
    <w:p w14:paraId="51D55DD4" w14:textId="77777777" w:rsidR="00482640" w:rsidRPr="00482640" w:rsidRDefault="009A295D" w:rsidP="00482640">
      <w:r>
        <w:pict w14:anchorId="4426355B">
          <v:rect id="_x0000_i1247" style="width:0;height:1.5pt" o:hralign="center" o:hrstd="t" o:hr="t" fillcolor="#a0a0a0" stroked="f"/>
        </w:pict>
      </w:r>
    </w:p>
    <w:p w14:paraId="017D5EA5"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Required (default)</w:t>
      </w:r>
    </w:p>
    <w:p w14:paraId="41A47E23" w14:textId="77777777" w:rsidR="00482640" w:rsidRPr="00482640" w:rsidRDefault="00482640" w:rsidP="00482640">
      <w:r w:rsidRPr="00482640">
        <w:t>@Autowired</w:t>
      </w:r>
    </w:p>
    <w:p w14:paraId="5E87E645" w14:textId="77777777" w:rsidR="00482640" w:rsidRPr="00482640" w:rsidRDefault="00482640" w:rsidP="00482640">
      <w:r w:rsidRPr="00482640">
        <w:t>Engine engine;</w:t>
      </w:r>
    </w:p>
    <w:p w14:paraId="1E99DD67" w14:textId="77777777" w:rsidR="00482640" w:rsidRPr="00482640" w:rsidRDefault="00482640" w:rsidP="00482640">
      <w:r w:rsidRPr="00482640">
        <w:rPr>
          <w:rFonts w:ascii="Segoe UI Emoji" w:hAnsi="Segoe UI Emoji" w:cs="Segoe UI Emoji"/>
        </w:rPr>
        <w:t>👉</w:t>
      </w:r>
      <w:r w:rsidRPr="00482640">
        <w:t xml:space="preserve"> Must exist </w:t>
      </w:r>
      <w:r w:rsidRPr="00482640">
        <w:rPr>
          <w:rFonts w:ascii="Segoe UI Emoji" w:hAnsi="Segoe UI Emoji" w:cs="Segoe UI Emoji"/>
        </w:rPr>
        <w:t>✅</w:t>
      </w:r>
    </w:p>
    <w:p w14:paraId="0FCF8752" w14:textId="77777777" w:rsidR="00482640" w:rsidRPr="00482640" w:rsidRDefault="009A295D" w:rsidP="00482640">
      <w:r>
        <w:pict w14:anchorId="08D9C984">
          <v:rect id="_x0000_i1248" style="width:0;height:1.5pt" o:hralign="center" o:hrstd="t" o:hr="t" fillcolor="#a0a0a0" stroked="f"/>
        </w:pict>
      </w:r>
    </w:p>
    <w:p w14:paraId="27871288"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Optional dependency</w:t>
      </w:r>
    </w:p>
    <w:p w14:paraId="03DEB8A9" w14:textId="77777777" w:rsidR="00482640" w:rsidRPr="00482640" w:rsidRDefault="00482640" w:rsidP="00482640">
      <w:r w:rsidRPr="00482640">
        <w:t>@Autowired(required = false)</w:t>
      </w:r>
    </w:p>
    <w:p w14:paraId="125EE94A" w14:textId="77777777" w:rsidR="00482640" w:rsidRPr="00482640" w:rsidRDefault="00482640" w:rsidP="00482640">
      <w:r w:rsidRPr="00482640">
        <w:t>Engine engine;</w:t>
      </w:r>
    </w:p>
    <w:p w14:paraId="5E2870B5" w14:textId="77777777" w:rsidR="00482640" w:rsidRPr="00482640" w:rsidRDefault="00482640" w:rsidP="00482640">
      <w:r w:rsidRPr="00482640">
        <w:rPr>
          <w:rFonts w:ascii="Segoe UI Emoji" w:hAnsi="Segoe UI Emoji" w:cs="Segoe UI Emoji"/>
        </w:rPr>
        <w:t>👉</w:t>
      </w:r>
      <w:r w:rsidRPr="00482640">
        <w:t xml:space="preserve"> Won’t crash if missing </w:t>
      </w:r>
      <w:r w:rsidRPr="00482640">
        <w:rPr>
          <w:rFonts w:ascii="Segoe UI Emoji" w:hAnsi="Segoe UI Emoji" w:cs="Segoe UI Emoji"/>
        </w:rPr>
        <w:t>✅</w:t>
      </w:r>
    </w:p>
    <w:p w14:paraId="5078ABC4" w14:textId="77777777" w:rsidR="00482640" w:rsidRPr="00482640" w:rsidRDefault="009A295D" w:rsidP="00482640">
      <w:r>
        <w:pict w14:anchorId="26147E2F">
          <v:rect id="_x0000_i1249" style="width:0;height:1.5pt" o:hralign="center" o:hrstd="t" o:hr="t" fillcolor="#a0a0a0" stroked="f"/>
        </w:pict>
      </w:r>
    </w:p>
    <w:p w14:paraId="40625A24" w14:textId="77777777" w:rsidR="00482640" w:rsidRPr="00482640" w:rsidRDefault="009A295D" w:rsidP="00482640">
      <w:r>
        <w:lastRenderedPageBreak/>
        <w:pict w14:anchorId="7B399182">
          <v:rect id="_x0000_i1250" style="width:0;height:1.5pt" o:hralign="center" o:hrstd="t" o:hr="t" fillcolor="#a0a0a0" stroked="f"/>
        </w:pict>
      </w:r>
    </w:p>
    <w:p w14:paraId="1828EC0D"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Bean Injection Lifecycle (Deep Understanding)</w:t>
      </w:r>
    </w:p>
    <w:p w14:paraId="74F46172" w14:textId="77777777" w:rsidR="00482640" w:rsidRPr="00482640" w:rsidRDefault="00482640">
      <w:pPr>
        <w:numPr>
          <w:ilvl w:val="0"/>
          <w:numId w:val="90"/>
        </w:numPr>
      </w:pPr>
      <w:r w:rsidRPr="00482640">
        <w:t>Spring scans classes</w:t>
      </w:r>
    </w:p>
    <w:p w14:paraId="5E4B517E" w14:textId="77777777" w:rsidR="00482640" w:rsidRPr="00482640" w:rsidRDefault="00482640">
      <w:pPr>
        <w:numPr>
          <w:ilvl w:val="0"/>
          <w:numId w:val="90"/>
        </w:numPr>
      </w:pPr>
      <w:r w:rsidRPr="00482640">
        <w:t>Creates BeanDefinitions</w:t>
      </w:r>
    </w:p>
    <w:p w14:paraId="0A822B04" w14:textId="77777777" w:rsidR="00482640" w:rsidRPr="00482640" w:rsidRDefault="00482640">
      <w:pPr>
        <w:numPr>
          <w:ilvl w:val="0"/>
          <w:numId w:val="90"/>
        </w:numPr>
      </w:pPr>
      <w:r w:rsidRPr="00482640">
        <w:t>Instantiates beans</w:t>
      </w:r>
    </w:p>
    <w:p w14:paraId="3EB8DC92" w14:textId="77777777" w:rsidR="00482640" w:rsidRPr="00482640" w:rsidRDefault="00482640">
      <w:pPr>
        <w:numPr>
          <w:ilvl w:val="0"/>
          <w:numId w:val="90"/>
        </w:numPr>
      </w:pPr>
      <w:r w:rsidRPr="00482640">
        <w:t>Resolves dependencies</w:t>
      </w:r>
    </w:p>
    <w:p w14:paraId="54F295A5" w14:textId="77777777" w:rsidR="00482640" w:rsidRPr="00482640" w:rsidRDefault="00482640">
      <w:pPr>
        <w:numPr>
          <w:ilvl w:val="0"/>
          <w:numId w:val="90"/>
        </w:numPr>
      </w:pPr>
      <w:r w:rsidRPr="00482640">
        <w:t xml:space="preserve">Injects dependencies </w:t>
      </w:r>
      <w:r w:rsidRPr="00482640">
        <w:rPr>
          <w:rFonts w:ascii="Segoe UI Emoji" w:hAnsi="Segoe UI Emoji" w:cs="Segoe UI Emoji"/>
        </w:rPr>
        <w:t>✅</w:t>
      </w:r>
    </w:p>
    <w:p w14:paraId="7963B527" w14:textId="77777777" w:rsidR="00482640" w:rsidRPr="00482640" w:rsidRDefault="00482640">
      <w:pPr>
        <w:numPr>
          <w:ilvl w:val="0"/>
          <w:numId w:val="90"/>
        </w:numPr>
      </w:pPr>
      <w:r w:rsidRPr="00482640">
        <w:t>Initializes bean</w:t>
      </w:r>
    </w:p>
    <w:p w14:paraId="01298DB0" w14:textId="77777777" w:rsidR="00482640" w:rsidRPr="00482640" w:rsidRDefault="009A295D" w:rsidP="00482640">
      <w:r>
        <w:pict w14:anchorId="6A903085">
          <v:rect id="_x0000_i1251" style="width:0;height:1.5pt" o:hralign="center" o:hrstd="t" o:hr="t" fillcolor="#a0a0a0" stroked="f"/>
        </w:pict>
      </w:r>
    </w:p>
    <w:p w14:paraId="322D376F" w14:textId="77777777" w:rsidR="00482640" w:rsidRPr="00482640" w:rsidRDefault="009A295D" w:rsidP="00482640">
      <w:r>
        <w:pict w14:anchorId="38A247BE">
          <v:rect id="_x0000_i1252" style="width:0;height:1.5pt" o:hralign="center" o:hrstd="t" o:hr="t" fillcolor="#a0a0a0" stroked="f"/>
        </w:pict>
      </w:r>
    </w:p>
    <w:p w14:paraId="0BB47465"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Lazy vs Eager Injection</w:t>
      </w:r>
    </w:p>
    <w:p w14:paraId="24E20838" w14:textId="77777777" w:rsidR="00482640" w:rsidRPr="00482640" w:rsidRDefault="009A295D" w:rsidP="00482640">
      <w:r>
        <w:pict w14:anchorId="44A70D4E">
          <v:rect id="_x0000_i1253" style="width:0;height:1.5pt" o:hralign="center" o:hrstd="t" o:hr="t" fillcolor="#a0a0a0" stroked="f"/>
        </w:pict>
      </w:r>
    </w:p>
    <w:p w14:paraId="0E620D0C"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Eager (default)</w:t>
      </w:r>
    </w:p>
    <w:p w14:paraId="629B4622" w14:textId="77777777" w:rsidR="00482640" w:rsidRPr="00482640" w:rsidRDefault="00482640" w:rsidP="00482640">
      <w:r w:rsidRPr="00482640">
        <w:t>@Component</w:t>
      </w:r>
    </w:p>
    <w:p w14:paraId="79DE7475" w14:textId="77777777" w:rsidR="00482640" w:rsidRPr="00482640" w:rsidRDefault="00482640" w:rsidP="00482640">
      <w:r w:rsidRPr="00482640">
        <w:t>class A {}</w:t>
      </w:r>
    </w:p>
    <w:p w14:paraId="66269673" w14:textId="77777777" w:rsidR="00482640" w:rsidRPr="00482640" w:rsidRDefault="00482640" w:rsidP="00482640">
      <w:r w:rsidRPr="00482640">
        <w:rPr>
          <w:rFonts w:ascii="Segoe UI Emoji" w:hAnsi="Segoe UI Emoji" w:cs="Segoe UI Emoji"/>
        </w:rPr>
        <w:t>👉</w:t>
      </w:r>
      <w:r w:rsidRPr="00482640">
        <w:t xml:space="preserve"> Created at startup </w:t>
      </w:r>
      <w:r w:rsidRPr="00482640">
        <w:rPr>
          <w:rFonts w:ascii="Segoe UI Emoji" w:hAnsi="Segoe UI Emoji" w:cs="Segoe UI Emoji"/>
        </w:rPr>
        <w:t>✅</w:t>
      </w:r>
    </w:p>
    <w:p w14:paraId="7166B3FC" w14:textId="77777777" w:rsidR="00482640" w:rsidRPr="00482640" w:rsidRDefault="009A295D" w:rsidP="00482640">
      <w:r>
        <w:pict w14:anchorId="57B63589">
          <v:rect id="_x0000_i1254" style="width:0;height:1.5pt" o:hralign="center" o:hrstd="t" o:hr="t" fillcolor="#a0a0a0" stroked="f"/>
        </w:pict>
      </w:r>
    </w:p>
    <w:p w14:paraId="0C13AE34"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Lazy</w:t>
      </w:r>
    </w:p>
    <w:p w14:paraId="6A0ECAD8" w14:textId="77777777" w:rsidR="00482640" w:rsidRPr="00482640" w:rsidRDefault="00482640" w:rsidP="00482640">
      <w:r w:rsidRPr="00482640">
        <w:t>@Lazy</w:t>
      </w:r>
    </w:p>
    <w:p w14:paraId="5488A506" w14:textId="77777777" w:rsidR="00482640" w:rsidRPr="00482640" w:rsidRDefault="00482640" w:rsidP="00482640">
      <w:r w:rsidRPr="00482640">
        <w:t>@Component</w:t>
      </w:r>
    </w:p>
    <w:p w14:paraId="192FA7E1" w14:textId="77777777" w:rsidR="00482640" w:rsidRPr="00482640" w:rsidRDefault="00482640" w:rsidP="00482640">
      <w:r w:rsidRPr="00482640">
        <w:t>class A {}</w:t>
      </w:r>
    </w:p>
    <w:p w14:paraId="54482E44" w14:textId="77777777" w:rsidR="00482640" w:rsidRPr="00482640" w:rsidRDefault="00482640" w:rsidP="00482640">
      <w:r w:rsidRPr="00482640">
        <w:rPr>
          <w:rFonts w:ascii="Segoe UI Emoji" w:hAnsi="Segoe UI Emoji" w:cs="Segoe UI Emoji"/>
        </w:rPr>
        <w:t>👉</w:t>
      </w:r>
      <w:r w:rsidRPr="00482640">
        <w:t xml:space="preserve"> Created only when needed </w:t>
      </w:r>
      <w:r w:rsidRPr="00482640">
        <w:rPr>
          <w:rFonts w:ascii="Segoe UI Emoji" w:hAnsi="Segoe UI Emoji" w:cs="Segoe UI Emoji"/>
        </w:rPr>
        <w:t>✅</w:t>
      </w:r>
    </w:p>
    <w:p w14:paraId="7023C423" w14:textId="77777777" w:rsidR="00482640" w:rsidRPr="00482640" w:rsidRDefault="009A295D" w:rsidP="00482640">
      <w:r>
        <w:pict w14:anchorId="0430BE90">
          <v:rect id="_x0000_i1255" style="width:0;height:1.5pt" o:hralign="center" o:hrstd="t" o:hr="t" fillcolor="#a0a0a0" stroked="f"/>
        </w:pict>
      </w:r>
    </w:p>
    <w:p w14:paraId="27285FF6" w14:textId="77777777" w:rsidR="00482640" w:rsidRPr="00482640" w:rsidRDefault="009A295D" w:rsidP="00482640">
      <w:r>
        <w:pict w14:anchorId="5D0B3C1B">
          <v:rect id="_x0000_i1256" style="width:0;height:1.5pt" o:hralign="center" o:hrstd="t" o:hr="t" fillcolor="#a0a0a0" stroked="f"/>
        </w:pict>
      </w:r>
    </w:p>
    <w:p w14:paraId="52F633E9"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Circular Dependency (Important Interview Question)</w:t>
      </w:r>
    </w:p>
    <w:p w14:paraId="4A325FCA" w14:textId="77777777" w:rsidR="00482640" w:rsidRPr="00482640" w:rsidRDefault="009A295D" w:rsidP="00482640">
      <w:r>
        <w:pict w14:anchorId="130DAE94">
          <v:rect id="_x0000_i1257" style="width:0;height:1.5pt" o:hralign="center" o:hrstd="t" o:hr="t" fillcolor="#a0a0a0" stroked="f"/>
        </w:pict>
      </w:r>
    </w:p>
    <w:p w14:paraId="0991A2AD"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Problem:</w:t>
      </w:r>
    </w:p>
    <w:p w14:paraId="331A759B" w14:textId="77777777" w:rsidR="00482640" w:rsidRPr="00482640" w:rsidRDefault="00482640" w:rsidP="00482640">
      <w:r w:rsidRPr="00482640">
        <w:lastRenderedPageBreak/>
        <w:t>class A {</w:t>
      </w:r>
    </w:p>
    <w:p w14:paraId="191E7BF9" w14:textId="77777777" w:rsidR="00482640" w:rsidRPr="00482640" w:rsidRDefault="00482640" w:rsidP="00482640">
      <w:r w:rsidRPr="00482640">
        <w:t xml:space="preserve">    @Autowired B b;</w:t>
      </w:r>
    </w:p>
    <w:p w14:paraId="4186CFEE" w14:textId="77777777" w:rsidR="00482640" w:rsidRPr="00482640" w:rsidRDefault="00482640" w:rsidP="00482640">
      <w:r w:rsidRPr="00482640">
        <w:t>}</w:t>
      </w:r>
    </w:p>
    <w:p w14:paraId="6BE3BA72" w14:textId="77777777" w:rsidR="00482640" w:rsidRPr="00482640" w:rsidRDefault="00482640" w:rsidP="00482640"/>
    <w:p w14:paraId="1A749137" w14:textId="77777777" w:rsidR="00482640" w:rsidRPr="00482640" w:rsidRDefault="00482640" w:rsidP="00482640">
      <w:r w:rsidRPr="00482640">
        <w:t>class B {</w:t>
      </w:r>
    </w:p>
    <w:p w14:paraId="04F3B0BE" w14:textId="77777777" w:rsidR="00482640" w:rsidRPr="00482640" w:rsidRDefault="00482640" w:rsidP="00482640">
      <w:r w:rsidRPr="00482640">
        <w:t xml:space="preserve">    @Autowired A a;</w:t>
      </w:r>
    </w:p>
    <w:p w14:paraId="13D020A0" w14:textId="77777777" w:rsidR="00482640" w:rsidRPr="00482640" w:rsidRDefault="00482640" w:rsidP="00482640">
      <w:r w:rsidRPr="00482640">
        <w:t>}</w:t>
      </w:r>
    </w:p>
    <w:p w14:paraId="3280450F" w14:textId="77777777" w:rsidR="00482640" w:rsidRPr="00482640" w:rsidRDefault="009A295D" w:rsidP="00482640">
      <w:r>
        <w:pict w14:anchorId="0EEF2448">
          <v:rect id="_x0000_i1258" style="width:0;height:1.5pt" o:hralign="center" o:hrstd="t" o:hr="t" fillcolor="#a0a0a0" stroked="f"/>
        </w:pict>
      </w:r>
    </w:p>
    <w:p w14:paraId="7DE62D5B"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Result:</w:t>
      </w:r>
    </w:p>
    <w:p w14:paraId="02670542" w14:textId="77777777" w:rsidR="00482640" w:rsidRPr="00482640" w:rsidRDefault="00482640" w:rsidP="00482640">
      <w:r w:rsidRPr="00482640">
        <w:rPr>
          <w:rFonts w:ascii="Segoe UI Emoji" w:hAnsi="Segoe UI Emoji" w:cs="Segoe UI Emoji"/>
        </w:rPr>
        <w:t>👉</w:t>
      </w:r>
      <w:r w:rsidRPr="00482640">
        <w:t xml:space="preserve"> Circular dependency problem </w:t>
      </w:r>
      <w:r w:rsidRPr="00482640">
        <w:rPr>
          <w:rFonts w:ascii="Segoe UI Emoji" w:hAnsi="Segoe UI Emoji" w:cs="Segoe UI Emoji"/>
        </w:rPr>
        <w:t>❌</w:t>
      </w:r>
    </w:p>
    <w:p w14:paraId="45415891" w14:textId="77777777" w:rsidR="00482640" w:rsidRPr="00482640" w:rsidRDefault="009A295D" w:rsidP="00482640">
      <w:r>
        <w:pict w14:anchorId="074FA0B2">
          <v:rect id="_x0000_i1259" style="width:0;height:1.5pt" o:hralign="center" o:hrstd="t" o:hr="t" fillcolor="#a0a0a0" stroked="f"/>
        </w:pict>
      </w:r>
    </w:p>
    <w:p w14:paraId="76EF973B"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Solutions:</w:t>
      </w:r>
    </w:p>
    <w:p w14:paraId="60899A22" w14:textId="77777777" w:rsidR="00482640" w:rsidRPr="00482640" w:rsidRDefault="00482640">
      <w:pPr>
        <w:numPr>
          <w:ilvl w:val="0"/>
          <w:numId w:val="91"/>
        </w:numPr>
      </w:pPr>
      <w:r w:rsidRPr="00482640">
        <w:t xml:space="preserve">Use Constructor injection (detect early </w:t>
      </w:r>
      <w:r w:rsidRPr="00482640">
        <w:rPr>
          <w:rFonts w:ascii="Segoe UI Emoji" w:hAnsi="Segoe UI Emoji" w:cs="Segoe UI Emoji"/>
        </w:rPr>
        <w:t>✅</w:t>
      </w:r>
      <w:r w:rsidRPr="00482640">
        <w:t>)</w:t>
      </w:r>
    </w:p>
    <w:p w14:paraId="19EAF32E" w14:textId="77777777" w:rsidR="00482640" w:rsidRPr="00482640" w:rsidRDefault="00482640">
      <w:pPr>
        <w:numPr>
          <w:ilvl w:val="0"/>
          <w:numId w:val="91"/>
        </w:numPr>
      </w:pPr>
      <w:r w:rsidRPr="00482640">
        <w:t xml:space="preserve">Redesign logic </w:t>
      </w:r>
      <w:r w:rsidRPr="00482640">
        <w:rPr>
          <w:rFonts w:ascii="Segoe UI Emoji" w:hAnsi="Segoe UI Emoji" w:cs="Segoe UI Emoji"/>
        </w:rPr>
        <w:t>✅</w:t>
      </w:r>
    </w:p>
    <w:p w14:paraId="657FE39B" w14:textId="77777777" w:rsidR="00482640" w:rsidRPr="00482640" w:rsidRDefault="00482640">
      <w:pPr>
        <w:numPr>
          <w:ilvl w:val="0"/>
          <w:numId w:val="91"/>
        </w:numPr>
      </w:pPr>
      <w:r w:rsidRPr="00482640">
        <w:t>Use @Lazy (temporary fix)</w:t>
      </w:r>
    </w:p>
    <w:p w14:paraId="764B9E7A" w14:textId="77777777" w:rsidR="00482640" w:rsidRPr="00482640" w:rsidRDefault="009A295D" w:rsidP="00482640">
      <w:r>
        <w:pict w14:anchorId="14D48B88">
          <v:rect id="_x0000_i1260" style="width:0;height:1.5pt" o:hralign="center" o:hrstd="t" o:hr="t" fillcolor="#a0a0a0" stroked="f"/>
        </w:pict>
      </w:r>
    </w:p>
    <w:p w14:paraId="4E0BA11C" w14:textId="77777777" w:rsidR="00482640" w:rsidRPr="00482640" w:rsidRDefault="009A295D" w:rsidP="00482640">
      <w:r>
        <w:pict w14:anchorId="38F9A318">
          <v:rect id="_x0000_i1261" style="width:0;height:1.5pt" o:hralign="center" o:hrstd="t" o:hr="t" fillcolor="#a0a0a0" stroked="f"/>
        </w:pict>
      </w:r>
    </w:p>
    <w:p w14:paraId="2F309381"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Ways to Configure DI</w:t>
      </w:r>
    </w:p>
    <w:p w14:paraId="759777A7" w14:textId="77777777" w:rsidR="00482640" w:rsidRPr="00482640" w:rsidRDefault="009A295D" w:rsidP="00482640">
      <w:r>
        <w:pict w14:anchorId="5BF29C85">
          <v:rect id="_x0000_i1262" style="width:0;height:1.5pt" o:hralign="center" o:hrstd="t" o:hr="t" fillcolor="#a0a0a0" stroked="f"/>
        </w:pict>
      </w:r>
    </w:p>
    <w:p w14:paraId="4ED63FEC"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1. Annotation-based (Most used)</w:t>
      </w:r>
    </w:p>
    <w:p w14:paraId="0C5F1D20" w14:textId="77777777" w:rsidR="00482640" w:rsidRPr="00482640" w:rsidRDefault="00482640" w:rsidP="00482640">
      <w:r w:rsidRPr="00482640">
        <w:t>@Component</w:t>
      </w:r>
    </w:p>
    <w:p w14:paraId="37ED06AE" w14:textId="77777777" w:rsidR="00482640" w:rsidRPr="00482640" w:rsidRDefault="00482640" w:rsidP="00482640">
      <w:r w:rsidRPr="00482640">
        <w:t>@Autowired</w:t>
      </w:r>
    </w:p>
    <w:p w14:paraId="1B260194" w14:textId="77777777" w:rsidR="00482640" w:rsidRPr="00482640" w:rsidRDefault="009A295D" w:rsidP="00482640">
      <w:r>
        <w:pict w14:anchorId="056B7B21">
          <v:rect id="_x0000_i1263" style="width:0;height:1.5pt" o:hralign="center" o:hrstd="t" o:hr="t" fillcolor="#a0a0a0" stroked="f"/>
        </w:pict>
      </w:r>
    </w:p>
    <w:p w14:paraId="1C173F5E"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2. Java Config</w:t>
      </w:r>
    </w:p>
    <w:p w14:paraId="42E6C041" w14:textId="77777777" w:rsidR="00482640" w:rsidRPr="00482640" w:rsidRDefault="00482640" w:rsidP="00482640">
      <w:r w:rsidRPr="00482640">
        <w:t>@Bean</w:t>
      </w:r>
    </w:p>
    <w:p w14:paraId="296A65EA" w14:textId="77777777" w:rsidR="00482640" w:rsidRPr="00482640" w:rsidRDefault="00482640" w:rsidP="00482640">
      <w:r w:rsidRPr="00482640">
        <w:t>public Engine engine() {</w:t>
      </w:r>
    </w:p>
    <w:p w14:paraId="71D495DA" w14:textId="77777777" w:rsidR="00482640" w:rsidRPr="00482640" w:rsidRDefault="00482640" w:rsidP="00482640">
      <w:r w:rsidRPr="00482640">
        <w:t xml:space="preserve">    return new Engine();</w:t>
      </w:r>
    </w:p>
    <w:p w14:paraId="0385AFDB" w14:textId="77777777" w:rsidR="00482640" w:rsidRPr="00482640" w:rsidRDefault="00482640" w:rsidP="00482640">
      <w:r w:rsidRPr="00482640">
        <w:lastRenderedPageBreak/>
        <w:t>}</w:t>
      </w:r>
    </w:p>
    <w:p w14:paraId="3AB80826" w14:textId="77777777" w:rsidR="00482640" w:rsidRPr="00482640" w:rsidRDefault="009A295D" w:rsidP="00482640">
      <w:r>
        <w:pict w14:anchorId="075F482E">
          <v:rect id="_x0000_i1264" style="width:0;height:1.5pt" o:hralign="center" o:hrstd="t" o:hr="t" fillcolor="#a0a0a0" stroked="f"/>
        </w:pict>
      </w:r>
    </w:p>
    <w:p w14:paraId="411D7E5C"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3. XML (Old)</w:t>
      </w:r>
    </w:p>
    <w:p w14:paraId="2385601F" w14:textId="77777777" w:rsidR="00482640" w:rsidRPr="00482640" w:rsidRDefault="00482640" w:rsidP="00482640">
      <w:r w:rsidRPr="00482640">
        <w:t>&lt;bean id="engine" class="Engine"/&gt;</w:t>
      </w:r>
    </w:p>
    <w:p w14:paraId="4EC550CA" w14:textId="77777777" w:rsidR="00482640" w:rsidRPr="00482640" w:rsidRDefault="009A295D" w:rsidP="00482640">
      <w:r>
        <w:pict w14:anchorId="6D60C01C">
          <v:rect id="_x0000_i1265" style="width:0;height:1.5pt" o:hralign="center" o:hrstd="t" o:hr="t" fillcolor="#a0a0a0" stroked="f"/>
        </w:pict>
      </w:r>
    </w:p>
    <w:p w14:paraId="02B932D3" w14:textId="77777777" w:rsidR="00482640" w:rsidRPr="00482640" w:rsidRDefault="009A295D" w:rsidP="00482640">
      <w:r>
        <w:pict w14:anchorId="33B6E33D">
          <v:rect id="_x0000_i1266" style="width:0;height:1.5pt" o:hralign="center" o:hrstd="t" o:hr="t" fillcolor="#a0a0a0" stroked="f"/>
        </w:pict>
      </w:r>
    </w:p>
    <w:p w14:paraId="15DF692D"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Real-World Example</w:t>
      </w:r>
    </w:p>
    <w:p w14:paraId="36D29062" w14:textId="77777777" w:rsidR="00482640" w:rsidRPr="00482640" w:rsidRDefault="00482640" w:rsidP="00482640">
      <w:pPr>
        <w:rPr>
          <w:b/>
          <w:bCs/>
        </w:rPr>
      </w:pPr>
      <w:r w:rsidRPr="00482640">
        <w:rPr>
          <w:b/>
          <w:bCs/>
        </w:rPr>
        <w:t>Without DI:</w:t>
      </w:r>
    </w:p>
    <w:p w14:paraId="46F9D073" w14:textId="77777777" w:rsidR="00482640" w:rsidRPr="00482640" w:rsidRDefault="00482640" w:rsidP="00482640">
      <w:r w:rsidRPr="00482640">
        <w:t>class OrderService {</w:t>
      </w:r>
    </w:p>
    <w:p w14:paraId="78BEA53D" w14:textId="77777777" w:rsidR="00482640" w:rsidRPr="00482640" w:rsidRDefault="00482640" w:rsidP="00482640">
      <w:r w:rsidRPr="00482640">
        <w:t xml:space="preserve">    PaymentService payment = new PaymentService();</w:t>
      </w:r>
    </w:p>
    <w:p w14:paraId="44D610B8" w14:textId="77777777" w:rsidR="00482640" w:rsidRPr="00482640" w:rsidRDefault="00482640" w:rsidP="00482640">
      <w:r w:rsidRPr="00482640">
        <w:t>}</w:t>
      </w:r>
    </w:p>
    <w:p w14:paraId="634C2A8C" w14:textId="77777777" w:rsidR="00482640" w:rsidRPr="00482640" w:rsidRDefault="009A295D" w:rsidP="00482640">
      <w:r>
        <w:pict w14:anchorId="0A3878C0">
          <v:rect id="_x0000_i1267" style="width:0;height:1.5pt" o:hralign="center" o:hrstd="t" o:hr="t" fillcolor="#a0a0a0" stroked="f"/>
        </w:pict>
      </w:r>
    </w:p>
    <w:p w14:paraId="7C09368A" w14:textId="77777777" w:rsidR="00482640" w:rsidRPr="00482640" w:rsidRDefault="00482640" w:rsidP="00482640">
      <w:pPr>
        <w:rPr>
          <w:b/>
          <w:bCs/>
        </w:rPr>
      </w:pPr>
      <w:r w:rsidRPr="00482640">
        <w:rPr>
          <w:b/>
          <w:bCs/>
        </w:rPr>
        <w:t>With DI:</w:t>
      </w:r>
    </w:p>
    <w:p w14:paraId="087E4BBD" w14:textId="77777777" w:rsidR="00482640" w:rsidRPr="00482640" w:rsidRDefault="00482640" w:rsidP="00482640">
      <w:r w:rsidRPr="00482640">
        <w:t>@Component</w:t>
      </w:r>
    </w:p>
    <w:p w14:paraId="702C5205" w14:textId="77777777" w:rsidR="00482640" w:rsidRPr="00482640" w:rsidRDefault="00482640" w:rsidP="00482640">
      <w:r w:rsidRPr="00482640">
        <w:t>class OrderService {</w:t>
      </w:r>
    </w:p>
    <w:p w14:paraId="6F538B24" w14:textId="77777777" w:rsidR="00482640" w:rsidRPr="00482640" w:rsidRDefault="00482640" w:rsidP="00482640"/>
    <w:p w14:paraId="730DD1B2" w14:textId="77777777" w:rsidR="00482640" w:rsidRPr="00482640" w:rsidRDefault="00482640" w:rsidP="00482640">
      <w:r w:rsidRPr="00482640">
        <w:t xml:space="preserve">    private PaymentService payment;</w:t>
      </w:r>
    </w:p>
    <w:p w14:paraId="74328FF9" w14:textId="77777777" w:rsidR="00482640" w:rsidRPr="00482640" w:rsidRDefault="00482640" w:rsidP="00482640"/>
    <w:p w14:paraId="52CA3C77" w14:textId="77777777" w:rsidR="00482640" w:rsidRPr="00482640" w:rsidRDefault="00482640" w:rsidP="00482640">
      <w:r w:rsidRPr="00482640">
        <w:t xml:space="preserve">    public OrderService(PaymentService payment) {</w:t>
      </w:r>
    </w:p>
    <w:p w14:paraId="337E888F" w14:textId="77777777" w:rsidR="00482640" w:rsidRPr="00482640" w:rsidRDefault="00482640" w:rsidP="00482640">
      <w:r w:rsidRPr="00482640">
        <w:t xml:space="preserve">        this.payment = payment;</w:t>
      </w:r>
    </w:p>
    <w:p w14:paraId="18499BEF" w14:textId="77777777" w:rsidR="00482640" w:rsidRPr="00482640" w:rsidRDefault="00482640" w:rsidP="00482640">
      <w:r w:rsidRPr="00482640">
        <w:t xml:space="preserve">    }</w:t>
      </w:r>
    </w:p>
    <w:p w14:paraId="5AEFEC53" w14:textId="77777777" w:rsidR="00482640" w:rsidRPr="00482640" w:rsidRDefault="00482640" w:rsidP="00482640">
      <w:r w:rsidRPr="00482640">
        <w:t>}</w:t>
      </w:r>
    </w:p>
    <w:p w14:paraId="414A1773" w14:textId="77777777" w:rsidR="00482640" w:rsidRPr="00482640" w:rsidRDefault="009A295D" w:rsidP="00482640">
      <w:r>
        <w:pict w14:anchorId="337D0C35">
          <v:rect id="_x0000_i1268" style="width:0;height:1.5pt" o:hralign="center" o:hrstd="t" o:hr="t" fillcolor="#a0a0a0" stroked="f"/>
        </w:pict>
      </w:r>
    </w:p>
    <w:p w14:paraId="527274D0" w14:textId="77777777" w:rsidR="00482640" w:rsidRPr="00482640" w:rsidRDefault="00482640" w:rsidP="00482640">
      <w:r w:rsidRPr="00482640">
        <w:rPr>
          <w:rFonts w:ascii="Segoe UI Emoji" w:hAnsi="Segoe UI Emoji" w:cs="Segoe UI Emoji"/>
        </w:rPr>
        <w:t>👉</w:t>
      </w:r>
      <w:r w:rsidRPr="00482640">
        <w:t xml:space="preserve"> Now:</w:t>
      </w:r>
    </w:p>
    <w:p w14:paraId="0BF827D5" w14:textId="77777777" w:rsidR="00482640" w:rsidRPr="00482640" w:rsidRDefault="00482640">
      <w:pPr>
        <w:numPr>
          <w:ilvl w:val="0"/>
          <w:numId w:val="92"/>
        </w:numPr>
      </w:pPr>
      <w:r w:rsidRPr="00482640">
        <w:t xml:space="preserve">Payment logic can change easily </w:t>
      </w:r>
      <w:r w:rsidRPr="00482640">
        <w:rPr>
          <w:rFonts w:ascii="Segoe UI Emoji" w:hAnsi="Segoe UI Emoji" w:cs="Segoe UI Emoji"/>
        </w:rPr>
        <w:t>✅</w:t>
      </w:r>
    </w:p>
    <w:p w14:paraId="4A1CC8CE" w14:textId="77777777" w:rsidR="00482640" w:rsidRPr="00482640" w:rsidRDefault="00482640">
      <w:pPr>
        <w:numPr>
          <w:ilvl w:val="0"/>
          <w:numId w:val="92"/>
        </w:numPr>
      </w:pPr>
      <w:r w:rsidRPr="00482640">
        <w:t xml:space="preserve">Easy testing </w:t>
      </w:r>
      <w:r w:rsidRPr="00482640">
        <w:rPr>
          <w:rFonts w:ascii="Segoe UI Emoji" w:hAnsi="Segoe UI Emoji" w:cs="Segoe UI Emoji"/>
        </w:rPr>
        <w:t>✅</w:t>
      </w:r>
    </w:p>
    <w:p w14:paraId="4D506A0A" w14:textId="77777777" w:rsidR="00482640" w:rsidRPr="00482640" w:rsidRDefault="00482640">
      <w:pPr>
        <w:numPr>
          <w:ilvl w:val="0"/>
          <w:numId w:val="92"/>
        </w:numPr>
      </w:pPr>
      <w:r w:rsidRPr="00482640">
        <w:t xml:space="preserve">Loose coupling </w:t>
      </w:r>
      <w:r w:rsidRPr="00482640">
        <w:rPr>
          <w:rFonts w:ascii="Segoe UI Emoji" w:hAnsi="Segoe UI Emoji" w:cs="Segoe UI Emoji"/>
        </w:rPr>
        <w:t>✅</w:t>
      </w:r>
    </w:p>
    <w:p w14:paraId="2100EE5B" w14:textId="77777777" w:rsidR="00482640" w:rsidRPr="00482640" w:rsidRDefault="009A295D" w:rsidP="00482640">
      <w:r>
        <w:lastRenderedPageBreak/>
        <w:pict w14:anchorId="5F4A1868">
          <v:rect id="_x0000_i1269" style="width:0;height:1.5pt" o:hralign="center" o:hrstd="t" o:hr="t" fillcolor="#a0a0a0" stroked="f"/>
        </w:pict>
      </w:r>
    </w:p>
    <w:p w14:paraId="3BC4E20A"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Advantages of Dependency Injection</w:t>
      </w:r>
    </w:p>
    <w:p w14:paraId="0B207054" w14:textId="77777777" w:rsidR="00482640" w:rsidRPr="00482640" w:rsidRDefault="00482640" w:rsidP="00482640">
      <w:r w:rsidRPr="00482640">
        <w:rPr>
          <w:rFonts w:ascii="Segoe UI Symbol" w:hAnsi="Segoe UI Symbol" w:cs="Segoe UI Symbol"/>
        </w:rPr>
        <w:t>✔</w:t>
      </w:r>
      <w:r w:rsidRPr="00482640">
        <w:t xml:space="preserve"> Loose coupling</w:t>
      </w:r>
      <w:r w:rsidRPr="00482640">
        <w:br/>
      </w:r>
      <w:r w:rsidRPr="00482640">
        <w:rPr>
          <w:rFonts w:ascii="Segoe UI Symbol" w:hAnsi="Segoe UI Symbol" w:cs="Segoe UI Symbol"/>
        </w:rPr>
        <w:t>✔</w:t>
      </w:r>
      <w:r w:rsidRPr="00482640">
        <w:t xml:space="preserve"> Better testability</w:t>
      </w:r>
      <w:r w:rsidRPr="00482640">
        <w:br/>
      </w:r>
      <w:r w:rsidRPr="00482640">
        <w:rPr>
          <w:rFonts w:ascii="Segoe UI Symbol" w:hAnsi="Segoe UI Symbol" w:cs="Segoe UI Symbol"/>
        </w:rPr>
        <w:t>✔</w:t>
      </w:r>
      <w:r w:rsidRPr="00482640">
        <w:t xml:space="preserve"> Easy maintenance</w:t>
      </w:r>
      <w:r w:rsidRPr="00482640">
        <w:br/>
      </w:r>
      <w:r w:rsidRPr="00482640">
        <w:rPr>
          <w:rFonts w:ascii="Segoe UI Symbol" w:hAnsi="Segoe UI Symbol" w:cs="Segoe UI Symbol"/>
        </w:rPr>
        <w:t>✔</w:t>
      </w:r>
      <w:r w:rsidRPr="00482640">
        <w:t xml:space="preserve"> Flexible code</w:t>
      </w:r>
      <w:r w:rsidRPr="00482640">
        <w:br/>
      </w:r>
      <w:r w:rsidRPr="00482640">
        <w:rPr>
          <w:rFonts w:ascii="Segoe UI Symbol" w:hAnsi="Segoe UI Symbol" w:cs="Segoe UI Symbol"/>
        </w:rPr>
        <w:t>✔</w:t>
      </w:r>
      <w:r w:rsidRPr="00482640">
        <w:t xml:space="preserve"> Scalable architecture</w:t>
      </w:r>
    </w:p>
    <w:p w14:paraId="7682000F" w14:textId="77777777" w:rsidR="00482640" w:rsidRPr="00482640" w:rsidRDefault="009A295D" w:rsidP="00482640">
      <w:r>
        <w:pict w14:anchorId="38972EBD">
          <v:rect id="_x0000_i1270" style="width:0;height:1.5pt" o:hralign="center" o:hrstd="t" o:hr="t" fillcolor="#a0a0a0" stroked="f"/>
        </w:pict>
      </w:r>
    </w:p>
    <w:p w14:paraId="74492C78"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Common Mistakes</w:t>
      </w:r>
    </w:p>
    <w:p w14:paraId="363BDC86" w14:textId="77777777" w:rsidR="00482640" w:rsidRPr="00482640" w:rsidRDefault="00482640" w:rsidP="00482640">
      <w:r w:rsidRPr="00482640">
        <w:rPr>
          <w:rFonts w:ascii="Segoe UI Emoji" w:hAnsi="Segoe UI Emoji" w:cs="Segoe UI Emoji"/>
        </w:rPr>
        <w:t>❌</w:t>
      </w:r>
      <w:r w:rsidRPr="00482640">
        <w:t xml:space="preserve"> Using new instead of Spring injection</w:t>
      </w:r>
      <w:r w:rsidRPr="00482640">
        <w:br/>
      </w:r>
      <w:r w:rsidRPr="00482640">
        <w:rPr>
          <w:rFonts w:ascii="Segoe UI Emoji" w:hAnsi="Segoe UI Emoji" w:cs="Segoe UI Emoji"/>
        </w:rPr>
        <w:t>❌</w:t>
      </w:r>
      <w:r w:rsidRPr="00482640">
        <w:t xml:space="preserve"> Field injection everywhere</w:t>
      </w:r>
      <w:r w:rsidRPr="00482640">
        <w:br/>
      </w:r>
      <w:r w:rsidRPr="00482640">
        <w:rPr>
          <w:rFonts w:ascii="Segoe UI Emoji" w:hAnsi="Segoe UI Emoji" w:cs="Segoe UI Emoji"/>
        </w:rPr>
        <w:t>❌</w:t>
      </w:r>
      <w:r w:rsidRPr="00482640">
        <w:t xml:space="preserve"> Ignoring @Qualifier</w:t>
      </w:r>
      <w:r w:rsidRPr="00482640">
        <w:br/>
      </w:r>
      <w:r w:rsidRPr="00482640">
        <w:rPr>
          <w:rFonts w:ascii="Segoe UI Emoji" w:hAnsi="Segoe UI Emoji" w:cs="Segoe UI Emoji"/>
        </w:rPr>
        <w:t>❌</w:t>
      </w:r>
      <w:r w:rsidRPr="00482640">
        <w:t xml:space="preserve"> Not understanding bean conflicts</w:t>
      </w:r>
    </w:p>
    <w:p w14:paraId="3187CDEF" w14:textId="77777777" w:rsidR="00482640" w:rsidRPr="00482640" w:rsidRDefault="009A295D" w:rsidP="00482640">
      <w:r>
        <w:pict w14:anchorId="1AE8E426">
          <v:rect id="_x0000_i1271" style="width:0;height:1.5pt" o:hralign="center" o:hrstd="t" o:hr="t" fillcolor="#a0a0a0" stroked="f"/>
        </w:pict>
      </w:r>
    </w:p>
    <w:p w14:paraId="41F407B7" w14:textId="77777777" w:rsidR="00482640" w:rsidRPr="00482640" w:rsidRDefault="00482640" w:rsidP="00482640">
      <w:pPr>
        <w:rPr>
          <w:b/>
          <w:bCs/>
        </w:rPr>
      </w:pPr>
      <w:r w:rsidRPr="00482640">
        <w:rPr>
          <w:rFonts w:ascii="Segoe UI Emoji" w:hAnsi="Segoe UI Emoji" w:cs="Segoe UI Emoji"/>
          <w:b/>
          <w:bCs/>
        </w:rPr>
        <w:t>🧠</w:t>
      </w:r>
      <w:r w:rsidRPr="00482640">
        <w:rPr>
          <w:b/>
          <w:bCs/>
        </w:rPr>
        <w:t xml:space="preserve"> Interview-Level Summary</w:t>
      </w:r>
    </w:p>
    <w:p w14:paraId="49D8D2AB" w14:textId="77777777" w:rsidR="00482640" w:rsidRPr="00482640" w:rsidRDefault="00482640">
      <w:pPr>
        <w:numPr>
          <w:ilvl w:val="0"/>
          <w:numId w:val="93"/>
        </w:numPr>
      </w:pPr>
      <w:r w:rsidRPr="00482640">
        <w:t>DI = Inject dependencies from outside</w:t>
      </w:r>
    </w:p>
    <w:p w14:paraId="1E16C623" w14:textId="77777777" w:rsidR="00482640" w:rsidRPr="00482640" w:rsidRDefault="00482640">
      <w:pPr>
        <w:numPr>
          <w:ilvl w:val="0"/>
          <w:numId w:val="93"/>
        </w:numPr>
      </w:pPr>
      <w:r w:rsidRPr="00482640">
        <w:t>Spring handles DI using IoC container</w:t>
      </w:r>
    </w:p>
    <w:p w14:paraId="6ABBE249" w14:textId="77777777" w:rsidR="00482640" w:rsidRPr="00482640" w:rsidRDefault="00482640">
      <w:pPr>
        <w:numPr>
          <w:ilvl w:val="0"/>
          <w:numId w:val="93"/>
        </w:numPr>
      </w:pPr>
      <w:r w:rsidRPr="00482640">
        <w:t xml:space="preserve">Best practice = Constructor injection </w:t>
      </w:r>
      <w:r w:rsidRPr="00482640">
        <w:rPr>
          <w:rFonts w:ascii="Segoe UI Emoji" w:hAnsi="Segoe UI Emoji" w:cs="Segoe UI Emoji"/>
        </w:rPr>
        <w:t>✅</w:t>
      </w:r>
    </w:p>
    <w:p w14:paraId="44E505DA" w14:textId="77777777" w:rsidR="00482640" w:rsidRPr="00482640" w:rsidRDefault="00482640">
      <w:pPr>
        <w:numPr>
          <w:ilvl w:val="0"/>
          <w:numId w:val="93"/>
        </w:numPr>
      </w:pPr>
      <w:r w:rsidRPr="00482640">
        <w:t>@Autowired = automatic injection</w:t>
      </w:r>
    </w:p>
    <w:p w14:paraId="211E554A" w14:textId="77777777" w:rsidR="00482640" w:rsidRPr="00482640" w:rsidRDefault="00482640">
      <w:pPr>
        <w:numPr>
          <w:ilvl w:val="0"/>
          <w:numId w:val="93"/>
        </w:numPr>
      </w:pPr>
      <w:r w:rsidRPr="00482640">
        <w:t>@Qualifier = resolve conflicts</w:t>
      </w:r>
    </w:p>
    <w:p w14:paraId="23BAAA3D" w14:textId="77777777" w:rsidR="00482640" w:rsidRPr="00482640" w:rsidRDefault="00482640">
      <w:pPr>
        <w:numPr>
          <w:ilvl w:val="0"/>
          <w:numId w:val="93"/>
        </w:numPr>
      </w:pPr>
      <w:r w:rsidRPr="00482640">
        <w:t>@Primary = default bean</w:t>
      </w:r>
    </w:p>
    <w:p w14:paraId="4B219C09" w14:textId="77777777" w:rsidR="00482640" w:rsidRPr="00482640" w:rsidRDefault="009A295D" w:rsidP="00482640">
      <w:r>
        <w:pict w14:anchorId="73855753">
          <v:rect id="_x0000_i1272" style="width:0;height:1.5pt" o:hralign="center" o:hrstd="t" o:hr="t" fillcolor="#a0a0a0" stroked="f"/>
        </w:pict>
      </w:r>
    </w:p>
    <w:p w14:paraId="0BD70600" w14:textId="77777777" w:rsidR="00482640" w:rsidRDefault="00482640"/>
    <w:p w14:paraId="5EEE5827" w14:textId="77777777" w:rsidR="007217AF" w:rsidRDefault="007217AF"/>
    <w:p w14:paraId="60C6303B" w14:textId="77777777" w:rsidR="007217AF" w:rsidRDefault="007217AF"/>
    <w:p w14:paraId="4A8626DB" w14:textId="77777777" w:rsidR="007217AF" w:rsidRDefault="007217AF"/>
    <w:p w14:paraId="29C1CC5E" w14:textId="77777777" w:rsidR="007217AF" w:rsidRDefault="007217AF"/>
    <w:p w14:paraId="7F9A6FDC" w14:textId="77777777" w:rsidR="007217AF" w:rsidRDefault="007217AF"/>
    <w:p w14:paraId="531CC736" w14:textId="77777777" w:rsidR="007217AF" w:rsidRDefault="007217AF"/>
    <w:p w14:paraId="577A6ADC" w14:textId="77777777" w:rsidR="007217AF" w:rsidRPr="007217AF" w:rsidRDefault="009A295D" w:rsidP="007217AF">
      <w:r>
        <w:lastRenderedPageBreak/>
        <w:pict w14:anchorId="4ECDA9A0">
          <v:rect id="_x0000_i1273" style="width:0;height:1.5pt" o:hralign="center" o:hrstd="t" o:hr="t" fillcolor="#a0a0a0" stroked="f"/>
        </w:pict>
      </w:r>
    </w:p>
    <w:p w14:paraId="0E626632"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What is Autowiring?</w:t>
      </w:r>
    </w:p>
    <w:p w14:paraId="6FF751B2"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Definition</w:t>
      </w:r>
    </w:p>
    <w:p w14:paraId="7E060914" w14:textId="77777777" w:rsidR="007217AF" w:rsidRPr="007217AF" w:rsidRDefault="007217AF" w:rsidP="007217AF">
      <w:r w:rsidRPr="007217AF">
        <w:rPr>
          <w:b/>
          <w:bCs/>
        </w:rPr>
        <w:t>Autowiring</w:t>
      </w:r>
      <w:r w:rsidRPr="007217AF">
        <w:t xml:space="preserve"> means:</w:t>
      </w:r>
    </w:p>
    <w:p w14:paraId="4897485D" w14:textId="77777777" w:rsidR="007217AF" w:rsidRPr="007217AF" w:rsidRDefault="007217AF" w:rsidP="007217AF">
      <w:r w:rsidRPr="007217AF">
        <w:rPr>
          <w:rFonts w:ascii="Segoe UI Emoji" w:hAnsi="Segoe UI Emoji" w:cs="Segoe UI Emoji"/>
        </w:rPr>
        <w:t>✅</w:t>
      </w:r>
      <w:r w:rsidRPr="007217AF">
        <w:t xml:space="preserve"> Spring automatically injects dependencies </w:t>
      </w:r>
      <w:r w:rsidRPr="007217AF">
        <w:rPr>
          <w:b/>
          <w:bCs/>
        </w:rPr>
        <w:t>without manual configuration</w:t>
      </w:r>
    </w:p>
    <w:p w14:paraId="6EBFFA9D" w14:textId="77777777" w:rsidR="007217AF" w:rsidRPr="007217AF" w:rsidRDefault="009A295D" w:rsidP="007217AF">
      <w:r>
        <w:pict w14:anchorId="42F14A7F">
          <v:rect id="_x0000_i1274" style="width:0;height:1.5pt" o:hralign="center" o:hrstd="t" o:hr="t" fillcolor="#a0a0a0" stroked="f"/>
        </w:pict>
      </w:r>
    </w:p>
    <w:p w14:paraId="55FE4947" w14:textId="77777777" w:rsidR="007217AF" w:rsidRPr="007217AF" w:rsidRDefault="007217AF" w:rsidP="007217AF">
      <w:r w:rsidRPr="007217AF">
        <w:rPr>
          <w:rFonts w:ascii="Segoe UI Emoji" w:hAnsi="Segoe UI Emoji" w:cs="Segoe UI Emoji"/>
        </w:rPr>
        <w:t>👉</w:t>
      </w:r>
      <w:r w:rsidRPr="007217AF">
        <w:t xml:space="preserve"> Instead of writing:</w:t>
      </w:r>
    </w:p>
    <w:p w14:paraId="174E0688" w14:textId="77777777" w:rsidR="007217AF" w:rsidRPr="007217AF" w:rsidRDefault="007217AF" w:rsidP="007217AF">
      <w:r w:rsidRPr="007217AF">
        <w:t>Car car = new Car(new Engine());</w:t>
      </w:r>
    </w:p>
    <w:p w14:paraId="275D4BCD" w14:textId="77777777" w:rsidR="007217AF" w:rsidRPr="007217AF" w:rsidRDefault="007217AF" w:rsidP="007217AF">
      <w:r w:rsidRPr="007217AF">
        <w:t>Spring does:</w:t>
      </w:r>
    </w:p>
    <w:p w14:paraId="4131BA62" w14:textId="77777777" w:rsidR="007217AF" w:rsidRPr="007217AF" w:rsidRDefault="007217AF" w:rsidP="007217AF">
      <w:r w:rsidRPr="007217AF">
        <w:t>@Autowired</w:t>
      </w:r>
    </w:p>
    <w:p w14:paraId="2BC8234F" w14:textId="77777777" w:rsidR="007217AF" w:rsidRPr="007217AF" w:rsidRDefault="007217AF" w:rsidP="007217AF">
      <w:r w:rsidRPr="007217AF">
        <w:t>Engine engine;</w:t>
      </w:r>
    </w:p>
    <w:p w14:paraId="37FF6225" w14:textId="77777777" w:rsidR="007217AF" w:rsidRPr="007217AF" w:rsidRDefault="007217AF" w:rsidP="007217AF">
      <w:r w:rsidRPr="007217AF">
        <w:rPr>
          <w:rFonts w:ascii="Segoe UI Emoji" w:hAnsi="Segoe UI Emoji" w:cs="Segoe UI Emoji"/>
        </w:rPr>
        <w:t>✅</w:t>
      </w:r>
      <w:r w:rsidRPr="007217AF">
        <w:t xml:space="preserve"> Automatically injects dependency</w:t>
      </w:r>
    </w:p>
    <w:p w14:paraId="5B64F41D" w14:textId="77777777" w:rsidR="007217AF" w:rsidRPr="007217AF" w:rsidRDefault="009A295D" w:rsidP="007217AF">
      <w:r>
        <w:pict w14:anchorId="3DC3CF24">
          <v:rect id="_x0000_i1275" style="width:0;height:1.5pt" o:hralign="center" o:hrstd="t" o:hr="t" fillcolor="#a0a0a0" stroked="f"/>
        </w:pict>
      </w:r>
    </w:p>
    <w:p w14:paraId="4AF5F219"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Types of Autowiring in Spring</w:t>
      </w:r>
    </w:p>
    <w:p w14:paraId="585582B2" w14:textId="77777777" w:rsidR="007217AF" w:rsidRPr="007217AF" w:rsidRDefault="007217AF" w:rsidP="007217AF">
      <w:r w:rsidRPr="007217AF">
        <w:t>Spring mainly supports:</w:t>
      </w:r>
    </w:p>
    <w:p w14:paraId="6383C9CB" w14:textId="77777777" w:rsidR="007217AF" w:rsidRPr="007217AF" w:rsidRDefault="007217AF">
      <w:pPr>
        <w:numPr>
          <w:ilvl w:val="0"/>
          <w:numId w:val="94"/>
        </w:numPr>
      </w:pPr>
      <w:r w:rsidRPr="007217AF">
        <w:rPr>
          <w:b/>
          <w:bCs/>
        </w:rPr>
        <w:t xml:space="preserve">Autowiring by Type </w:t>
      </w:r>
      <w:r w:rsidRPr="007217AF">
        <w:rPr>
          <w:rFonts w:ascii="Segoe UI Emoji" w:hAnsi="Segoe UI Emoji" w:cs="Segoe UI Emoji"/>
          <w:b/>
          <w:bCs/>
        </w:rPr>
        <w:t>✅</w:t>
      </w:r>
      <w:r w:rsidRPr="007217AF">
        <w:rPr>
          <w:b/>
          <w:bCs/>
        </w:rPr>
        <w:t xml:space="preserve"> (default in modern Spring)</w:t>
      </w:r>
    </w:p>
    <w:p w14:paraId="51E1567F" w14:textId="77777777" w:rsidR="007217AF" w:rsidRPr="007217AF" w:rsidRDefault="007217AF">
      <w:pPr>
        <w:numPr>
          <w:ilvl w:val="0"/>
          <w:numId w:val="94"/>
        </w:numPr>
      </w:pPr>
      <w:r w:rsidRPr="007217AF">
        <w:rPr>
          <w:b/>
          <w:bCs/>
        </w:rPr>
        <w:t xml:space="preserve">Autowiring by Name </w:t>
      </w:r>
      <w:r w:rsidRPr="007217AF">
        <w:rPr>
          <w:rFonts w:ascii="Segoe UI Emoji" w:hAnsi="Segoe UI Emoji" w:cs="Segoe UI Emoji"/>
          <w:b/>
          <w:bCs/>
        </w:rPr>
        <w:t>✅</w:t>
      </w:r>
      <w:r w:rsidRPr="007217AF">
        <w:rPr>
          <w:b/>
          <w:bCs/>
        </w:rPr>
        <w:t xml:space="preserve"> (used in XML configuration)</w:t>
      </w:r>
    </w:p>
    <w:p w14:paraId="4CC0399A" w14:textId="77777777" w:rsidR="007217AF" w:rsidRPr="007217AF" w:rsidRDefault="009A295D" w:rsidP="007217AF">
      <w:r>
        <w:pict w14:anchorId="1BEE6C3A">
          <v:rect id="_x0000_i1276" style="width:0;height:1.5pt" o:hralign="center" o:hrstd="t" o:hr="t" fillcolor="#a0a0a0" stroked="f"/>
        </w:pict>
      </w:r>
    </w:p>
    <w:p w14:paraId="056E9F44" w14:textId="77777777" w:rsidR="007217AF" w:rsidRPr="007217AF" w:rsidRDefault="007217AF" w:rsidP="007217AF">
      <w:pPr>
        <w:rPr>
          <w:b/>
          <w:bCs/>
        </w:rPr>
      </w:pPr>
      <w:r w:rsidRPr="007217AF">
        <w:rPr>
          <w:b/>
          <w:bCs/>
        </w:rPr>
        <w:t>1️</w:t>
      </w:r>
      <w:r w:rsidRPr="007217AF">
        <w:rPr>
          <w:rFonts w:ascii="Segoe UI Symbol" w:hAnsi="Segoe UI Symbol" w:cs="Segoe UI Symbol"/>
          <w:b/>
          <w:bCs/>
        </w:rPr>
        <w:t>⃣</w:t>
      </w:r>
      <w:r w:rsidRPr="007217AF">
        <w:rPr>
          <w:b/>
          <w:bCs/>
        </w:rPr>
        <w:t xml:space="preserve"> </w:t>
      </w:r>
      <w:r w:rsidRPr="007217AF">
        <w:rPr>
          <w:rFonts w:ascii="Segoe UI Emoji" w:hAnsi="Segoe UI Emoji" w:cs="Segoe UI Emoji"/>
          <w:b/>
          <w:bCs/>
        </w:rPr>
        <w:t>✅</w:t>
      </w:r>
      <w:r w:rsidRPr="007217AF">
        <w:rPr>
          <w:b/>
          <w:bCs/>
        </w:rPr>
        <w:t xml:space="preserve"> Autowiring by Type</w:t>
      </w:r>
    </w:p>
    <w:p w14:paraId="7FE0B0C4"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Meaning:</w:t>
      </w:r>
    </w:p>
    <w:p w14:paraId="69EA50D4" w14:textId="77777777" w:rsidR="007217AF" w:rsidRPr="007217AF" w:rsidRDefault="007217AF" w:rsidP="007217AF">
      <w:r w:rsidRPr="007217AF">
        <w:t xml:space="preserve">Spring injects dependency based on </w:t>
      </w:r>
      <w:r w:rsidRPr="007217AF">
        <w:rPr>
          <w:b/>
          <w:bCs/>
        </w:rPr>
        <w:t>class type</w:t>
      </w:r>
    </w:p>
    <w:p w14:paraId="5D2BB825" w14:textId="77777777" w:rsidR="007217AF" w:rsidRPr="007217AF" w:rsidRDefault="009A295D" w:rsidP="007217AF">
      <w:r>
        <w:pict w14:anchorId="24BA9FE0">
          <v:rect id="_x0000_i1277" style="width:0;height:1.5pt" o:hralign="center" o:hrstd="t" o:hr="t" fillcolor="#a0a0a0" stroked="f"/>
        </w:pict>
      </w:r>
    </w:p>
    <w:p w14:paraId="71444931"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Example</w:t>
      </w:r>
    </w:p>
    <w:p w14:paraId="63B8D043" w14:textId="77777777" w:rsidR="007217AF" w:rsidRPr="007217AF" w:rsidRDefault="007217AF" w:rsidP="007217AF">
      <w:r w:rsidRPr="007217AF">
        <w:t>@Component</w:t>
      </w:r>
    </w:p>
    <w:p w14:paraId="441A9718" w14:textId="77777777" w:rsidR="007217AF" w:rsidRPr="007217AF" w:rsidRDefault="007217AF" w:rsidP="007217AF">
      <w:r w:rsidRPr="007217AF">
        <w:t>class Engine {}</w:t>
      </w:r>
    </w:p>
    <w:p w14:paraId="4B235E1E" w14:textId="77777777" w:rsidR="007217AF" w:rsidRPr="007217AF" w:rsidRDefault="007217AF" w:rsidP="007217AF"/>
    <w:p w14:paraId="26DE7C0B" w14:textId="77777777" w:rsidR="007217AF" w:rsidRPr="007217AF" w:rsidRDefault="007217AF" w:rsidP="007217AF">
      <w:r w:rsidRPr="007217AF">
        <w:t>@Component</w:t>
      </w:r>
    </w:p>
    <w:p w14:paraId="40496EFD" w14:textId="77777777" w:rsidR="007217AF" w:rsidRPr="007217AF" w:rsidRDefault="007217AF" w:rsidP="007217AF">
      <w:r w:rsidRPr="007217AF">
        <w:lastRenderedPageBreak/>
        <w:t>class Car {</w:t>
      </w:r>
    </w:p>
    <w:p w14:paraId="5C33B434" w14:textId="77777777" w:rsidR="007217AF" w:rsidRPr="007217AF" w:rsidRDefault="007217AF" w:rsidP="007217AF"/>
    <w:p w14:paraId="469515FE" w14:textId="77777777" w:rsidR="007217AF" w:rsidRPr="007217AF" w:rsidRDefault="007217AF" w:rsidP="007217AF">
      <w:r w:rsidRPr="007217AF">
        <w:t xml:space="preserve">    @Autowired</w:t>
      </w:r>
    </w:p>
    <w:p w14:paraId="607988B7" w14:textId="77777777" w:rsidR="007217AF" w:rsidRPr="007217AF" w:rsidRDefault="007217AF" w:rsidP="007217AF">
      <w:r w:rsidRPr="007217AF">
        <w:t xml:space="preserve">    private Engine engine;</w:t>
      </w:r>
    </w:p>
    <w:p w14:paraId="317EAD59" w14:textId="77777777" w:rsidR="007217AF" w:rsidRPr="007217AF" w:rsidRDefault="007217AF" w:rsidP="007217AF">
      <w:r w:rsidRPr="007217AF">
        <w:t>}</w:t>
      </w:r>
    </w:p>
    <w:p w14:paraId="63CCF324" w14:textId="77777777" w:rsidR="007217AF" w:rsidRPr="007217AF" w:rsidRDefault="009A295D" w:rsidP="007217AF">
      <w:r>
        <w:pict w14:anchorId="26940DB2">
          <v:rect id="_x0000_i1278" style="width:0;height:1.5pt" o:hralign="center" o:hrstd="t" o:hr="t" fillcolor="#a0a0a0" stroked="f"/>
        </w:pict>
      </w:r>
    </w:p>
    <w:p w14:paraId="489894AE"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How it works:</w:t>
      </w:r>
    </w:p>
    <w:p w14:paraId="208CA091" w14:textId="77777777" w:rsidR="007217AF" w:rsidRPr="007217AF" w:rsidRDefault="007217AF">
      <w:pPr>
        <w:numPr>
          <w:ilvl w:val="0"/>
          <w:numId w:val="95"/>
        </w:numPr>
      </w:pPr>
      <w:r w:rsidRPr="007217AF">
        <w:t>Spring checks: “Which bean is of type Engine?”</w:t>
      </w:r>
    </w:p>
    <w:p w14:paraId="4DF8ADD8" w14:textId="77777777" w:rsidR="007217AF" w:rsidRPr="007217AF" w:rsidRDefault="007217AF">
      <w:pPr>
        <w:numPr>
          <w:ilvl w:val="0"/>
          <w:numId w:val="95"/>
        </w:numPr>
      </w:pPr>
      <w:r w:rsidRPr="007217AF">
        <w:t xml:space="preserve">Finds it </w:t>
      </w:r>
      <w:r w:rsidRPr="007217AF">
        <w:rPr>
          <w:rFonts w:ascii="Segoe UI Emoji" w:hAnsi="Segoe UI Emoji" w:cs="Segoe UI Emoji"/>
        </w:rPr>
        <w:t>✅</w:t>
      </w:r>
    </w:p>
    <w:p w14:paraId="58322922" w14:textId="77777777" w:rsidR="007217AF" w:rsidRPr="007217AF" w:rsidRDefault="007217AF">
      <w:pPr>
        <w:numPr>
          <w:ilvl w:val="0"/>
          <w:numId w:val="95"/>
        </w:numPr>
      </w:pPr>
      <w:r w:rsidRPr="007217AF">
        <w:t xml:space="preserve">Injects it </w:t>
      </w:r>
      <w:r w:rsidRPr="007217AF">
        <w:rPr>
          <w:rFonts w:ascii="Segoe UI Emoji" w:hAnsi="Segoe UI Emoji" w:cs="Segoe UI Emoji"/>
        </w:rPr>
        <w:t>✅</w:t>
      </w:r>
    </w:p>
    <w:p w14:paraId="1760EC40" w14:textId="77777777" w:rsidR="007217AF" w:rsidRPr="007217AF" w:rsidRDefault="009A295D" w:rsidP="007217AF">
      <w:r>
        <w:pict w14:anchorId="18DE3DC8">
          <v:rect id="_x0000_i1279" style="width:0;height:1.5pt" o:hralign="center" o:hrstd="t" o:hr="t" fillcolor="#a0a0a0" stroked="f"/>
        </w:pict>
      </w:r>
    </w:p>
    <w:p w14:paraId="7C540021"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Important Rule</w:t>
      </w:r>
    </w:p>
    <w:p w14:paraId="3D95EAA0" w14:textId="77777777" w:rsidR="007217AF" w:rsidRPr="007217AF" w:rsidRDefault="007217AF" w:rsidP="007217AF">
      <w:r w:rsidRPr="007217AF">
        <w:rPr>
          <w:rFonts w:ascii="Segoe UI Emoji" w:hAnsi="Segoe UI Emoji" w:cs="Segoe UI Emoji"/>
        </w:rPr>
        <w:t>👉</w:t>
      </w:r>
      <w:r w:rsidRPr="007217AF">
        <w:t xml:space="preserve"> There must be </w:t>
      </w:r>
      <w:r w:rsidRPr="007217AF">
        <w:rPr>
          <w:b/>
          <w:bCs/>
        </w:rPr>
        <w:t>only one bean of that type</w:t>
      </w:r>
    </w:p>
    <w:p w14:paraId="3B56C0AF" w14:textId="77777777" w:rsidR="007217AF" w:rsidRPr="007217AF" w:rsidRDefault="009A295D" w:rsidP="007217AF">
      <w:r>
        <w:pict w14:anchorId="20F4EC83">
          <v:rect id="_x0000_i1280" style="width:0;height:1.5pt" o:hralign="center" o:hrstd="t" o:hr="t" fillcolor="#a0a0a0" stroked="f"/>
        </w:pict>
      </w:r>
    </w:p>
    <w:p w14:paraId="0A2ADB22"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Problem: Multiple Beans</w:t>
      </w:r>
    </w:p>
    <w:p w14:paraId="29256DDC" w14:textId="77777777" w:rsidR="007217AF" w:rsidRPr="007217AF" w:rsidRDefault="007217AF" w:rsidP="007217AF">
      <w:r w:rsidRPr="007217AF">
        <w:t>@Component</w:t>
      </w:r>
    </w:p>
    <w:p w14:paraId="1BF467D7" w14:textId="77777777" w:rsidR="007217AF" w:rsidRPr="007217AF" w:rsidRDefault="007217AF" w:rsidP="007217AF">
      <w:r w:rsidRPr="007217AF">
        <w:t>class PetrolEngine implements Engine {}</w:t>
      </w:r>
    </w:p>
    <w:p w14:paraId="0A40718F" w14:textId="77777777" w:rsidR="007217AF" w:rsidRPr="007217AF" w:rsidRDefault="007217AF" w:rsidP="007217AF"/>
    <w:p w14:paraId="6551353E" w14:textId="77777777" w:rsidR="007217AF" w:rsidRPr="007217AF" w:rsidRDefault="007217AF" w:rsidP="007217AF">
      <w:r w:rsidRPr="007217AF">
        <w:t>@Component</w:t>
      </w:r>
    </w:p>
    <w:p w14:paraId="7774717F" w14:textId="77777777" w:rsidR="007217AF" w:rsidRPr="007217AF" w:rsidRDefault="007217AF" w:rsidP="007217AF">
      <w:r w:rsidRPr="007217AF">
        <w:t>class DieselEngine implements Engine {}</w:t>
      </w:r>
    </w:p>
    <w:p w14:paraId="49331D82" w14:textId="77777777" w:rsidR="007217AF" w:rsidRPr="007217AF" w:rsidRDefault="007217AF" w:rsidP="007217AF">
      <w:r w:rsidRPr="007217AF">
        <w:t>@Autowired</w:t>
      </w:r>
    </w:p>
    <w:p w14:paraId="48FFCE2E" w14:textId="77777777" w:rsidR="007217AF" w:rsidRPr="007217AF" w:rsidRDefault="007217AF" w:rsidP="007217AF">
      <w:r w:rsidRPr="007217AF">
        <w:t>Engine engine;</w:t>
      </w:r>
    </w:p>
    <w:p w14:paraId="18959F44" w14:textId="77777777" w:rsidR="007217AF" w:rsidRPr="007217AF" w:rsidRDefault="007217AF" w:rsidP="007217AF">
      <w:r w:rsidRPr="007217AF">
        <w:rPr>
          <w:rFonts w:ascii="Segoe UI Emoji" w:hAnsi="Segoe UI Emoji" w:cs="Segoe UI Emoji"/>
        </w:rPr>
        <w:t>👉</w:t>
      </w:r>
      <w:r w:rsidRPr="007217AF">
        <w:t xml:space="preserve"> </w:t>
      </w:r>
      <w:r w:rsidRPr="007217AF">
        <w:rPr>
          <w:rFonts w:ascii="Segoe UI Emoji" w:hAnsi="Segoe UI Emoji" w:cs="Segoe UI Emoji"/>
        </w:rPr>
        <w:t>❌</w:t>
      </w:r>
      <w:r w:rsidRPr="007217AF">
        <w:t xml:space="preserve"> ERROR </w:t>
      </w:r>
      <w:r w:rsidRPr="007217AF">
        <w:rPr>
          <w:rFonts w:ascii="Aptos" w:hAnsi="Aptos" w:cs="Aptos"/>
        </w:rPr>
        <w:t>—</w:t>
      </w:r>
      <w:r w:rsidRPr="007217AF">
        <w:t xml:space="preserve"> Spring gets confused</w:t>
      </w:r>
    </w:p>
    <w:p w14:paraId="3F0BC467" w14:textId="77777777" w:rsidR="007217AF" w:rsidRPr="007217AF" w:rsidRDefault="009A295D" w:rsidP="007217AF">
      <w:r>
        <w:pict w14:anchorId="6F2222AC">
          <v:rect id="_x0000_i1281" style="width:0;height:1.5pt" o:hralign="center" o:hrstd="t" o:hr="t" fillcolor="#a0a0a0" stroked="f"/>
        </w:pict>
      </w:r>
    </w:p>
    <w:p w14:paraId="417A6EF2"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Solutions</w:t>
      </w:r>
    </w:p>
    <w:p w14:paraId="10FF175A"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1. Use @Qualifier</w:t>
      </w:r>
    </w:p>
    <w:p w14:paraId="252F9E94" w14:textId="77777777" w:rsidR="007217AF" w:rsidRPr="007217AF" w:rsidRDefault="007217AF" w:rsidP="007217AF">
      <w:r w:rsidRPr="007217AF">
        <w:t>@Autowired</w:t>
      </w:r>
    </w:p>
    <w:p w14:paraId="2EE3672A" w14:textId="77777777" w:rsidR="007217AF" w:rsidRPr="007217AF" w:rsidRDefault="007217AF" w:rsidP="007217AF">
      <w:r w:rsidRPr="007217AF">
        <w:lastRenderedPageBreak/>
        <w:t>@Qualifier("petrolEngine")</w:t>
      </w:r>
    </w:p>
    <w:p w14:paraId="64F9701A" w14:textId="77777777" w:rsidR="007217AF" w:rsidRPr="007217AF" w:rsidRDefault="007217AF" w:rsidP="007217AF">
      <w:r w:rsidRPr="007217AF">
        <w:t>private Engine engine;</w:t>
      </w:r>
    </w:p>
    <w:p w14:paraId="504E77FA" w14:textId="77777777" w:rsidR="007217AF" w:rsidRPr="007217AF" w:rsidRDefault="009A295D" w:rsidP="007217AF">
      <w:r>
        <w:pict w14:anchorId="0B990C76">
          <v:rect id="_x0000_i1282" style="width:0;height:1.5pt" o:hralign="center" o:hrstd="t" o:hr="t" fillcolor="#a0a0a0" stroked="f"/>
        </w:pict>
      </w:r>
    </w:p>
    <w:p w14:paraId="6D5D8630"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2. Use @Primary</w:t>
      </w:r>
    </w:p>
    <w:p w14:paraId="37F1CD82" w14:textId="77777777" w:rsidR="007217AF" w:rsidRPr="007217AF" w:rsidRDefault="007217AF" w:rsidP="007217AF">
      <w:r w:rsidRPr="007217AF">
        <w:t>@Component</w:t>
      </w:r>
    </w:p>
    <w:p w14:paraId="5265C79F" w14:textId="77777777" w:rsidR="007217AF" w:rsidRPr="007217AF" w:rsidRDefault="007217AF" w:rsidP="007217AF">
      <w:r w:rsidRPr="007217AF">
        <w:t>@Primary</w:t>
      </w:r>
    </w:p>
    <w:p w14:paraId="25A7FEF9" w14:textId="77777777" w:rsidR="007217AF" w:rsidRPr="007217AF" w:rsidRDefault="007217AF" w:rsidP="007217AF">
      <w:r w:rsidRPr="007217AF">
        <w:t>class PetrolEngine implements Engine {}</w:t>
      </w:r>
    </w:p>
    <w:p w14:paraId="38ED52A0" w14:textId="77777777" w:rsidR="007217AF" w:rsidRPr="007217AF" w:rsidRDefault="007217AF" w:rsidP="007217AF">
      <w:r w:rsidRPr="007217AF">
        <w:rPr>
          <w:rFonts w:ascii="Segoe UI Emoji" w:hAnsi="Segoe UI Emoji" w:cs="Segoe UI Emoji"/>
        </w:rPr>
        <w:t>👉</w:t>
      </w:r>
      <w:r w:rsidRPr="007217AF">
        <w:t xml:space="preserve"> Default bean </w:t>
      </w:r>
      <w:r w:rsidRPr="007217AF">
        <w:rPr>
          <w:rFonts w:ascii="Segoe UI Emoji" w:hAnsi="Segoe UI Emoji" w:cs="Segoe UI Emoji"/>
        </w:rPr>
        <w:t>✅</w:t>
      </w:r>
    </w:p>
    <w:p w14:paraId="03879880" w14:textId="77777777" w:rsidR="007217AF" w:rsidRPr="007217AF" w:rsidRDefault="009A295D" w:rsidP="007217AF">
      <w:r>
        <w:pict w14:anchorId="097FB49B">
          <v:rect id="_x0000_i1283" style="width:0;height:1.5pt" o:hralign="center" o:hrstd="t" o:hr="t" fillcolor="#a0a0a0" stroked="f"/>
        </w:pict>
      </w:r>
    </w:p>
    <w:p w14:paraId="03F207D9"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Summary (By Type)</w:t>
      </w:r>
    </w:p>
    <w:p w14:paraId="7723BCC9" w14:textId="77777777" w:rsidR="007217AF" w:rsidRPr="007217AF" w:rsidRDefault="007217AF">
      <w:pPr>
        <w:numPr>
          <w:ilvl w:val="0"/>
          <w:numId w:val="96"/>
        </w:numPr>
      </w:pPr>
      <w:r w:rsidRPr="007217AF">
        <w:t xml:space="preserve">Matches using </w:t>
      </w:r>
      <w:r w:rsidRPr="007217AF">
        <w:rPr>
          <w:b/>
          <w:bCs/>
        </w:rPr>
        <w:t>class/interface type</w:t>
      </w:r>
    </w:p>
    <w:p w14:paraId="310E6AA0" w14:textId="77777777" w:rsidR="007217AF" w:rsidRPr="007217AF" w:rsidRDefault="007217AF">
      <w:pPr>
        <w:numPr>
          <w:ilvl w:val="0"/>
          <w:numId w:val="96"/>
        </w:numPr>
      </w:pPr>
      <w:r w:rsidRPr="007217AF">
        <w:t xml:space="preserve">Default behavior </w:t>
      </w:r>
      <w:r w:rsidRPr="007217AF">
        <w:rPr>
          <w:rFonts w:ascii="Segoe UI Emoji" w:hAnsi="Segoe UI Emoji" w:cs="Segoe UI Emoji"/>
        </w:rPr>
        <w:t>✅</w:t>
      </w:r>
    </w:p>
    <w:p w14:paraId="111D3C7E" w14:textId="77777777" w:rsidR="007217AF" w:rsidRPr="007217AF" w:rsidRDefault="007217AF">
      <w:pPr>
        <w:numPr>
          <w:ilvl w:val="0"/>
          <w:numId w:val="96"/>
        </w:numPr>
      </w:pPr>
      <w:r w:rsidRPr="007217AF">
        <w:t>Needs unique bean (or fix with @Qualifier)</w:t>
      </w:r>
    </w:p>
    <w:p w14:paraId="29A66260" w14:textId="77777777" w:rsidR="007217AF" w:rsidRPr="007217AF" w:rsidRDefault="009A295D" w:rsidP="007217AF">
      <w:r>
        <w:pict w14:anchorId="03405875">
          <v:rect id="_x0000_i1284" style="width:0;height:1.5pt" o:hralign="center" o:hrstd="t" o:hr="t" fillcolor="#a0a0a0" stroked="f"/>
        </w:pict>
      </w:r>
    </w:p>
    <w:p w14:paraId="6F18C3FB" w14:textId="77777777" w:rsidR="007217AF" w:rsidRPr="007217AF" w:rsidRDefault="007217AF" w:rsidP="007217AF">
      <w:pPr>
        <w:rPr>
          <w:b/>
          <w:bCs/>
        </w:rPr>
      </w:pPr>
      <w:r w:rsidRPr="007217AF">
        <w:rPr>
          <w:b/>
          <w:bCs/>
        </w:rPr>
        <w:t>2️</w:t>
      </w:r>
      <w:r w:rsidRPr="007217AF">
        <w:rPr>
          <w:rFonts w:ascii="Segoe UI Symbol" w:hAnsi="Segoe UI Symbol" w:cs="Segoe UI Symbol"/>
          <w:b/>
          <w:bCs/>
        </w:rPr>
        <w:t>⃣</w:t>
      </w:r>
      <w:r w:rsidRPr="007217AF">
        <w:rPr>
          <w:b/>
          <w:bCs/>
        </w:rPr>
        <w:t xml:space="preserve"> </w:t>
      </w:r>
      <w:r w:rsidRPr="007217AF">
        <w:rPr>
          <w:rFonts w:ascii="Segoe UI Emoji" w:hAnsi="Segoe UI Emoji" w:cs="Segoe UI Emoji"/>
          <w:b/>
          <w:bCs/>
        </w:rPr>
        <w:t>✅</w:t>
      </w:r>
      <w:r w:rsidRPr="007217AF">
        <w:rPr>
          <w:b/>
          <w:bCs/>
        </w:rPr>
        <w:t xml:space="preserve"> Autowiring by Name</w:t>
      </w:r>
    </w:p>
    <w:p w14:paraId="24235C7C"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Meaning:</w:t>
      </w:r>
    </w:p>
    <w:p w14:paraId="7B9FD4E3" w14:textId="77777777" w:rsidR="007217AF" w:rsidRPr="007217AF" w:rsidRDefault="007217AF" w:rsidP="007217AF">
      <w:r w:rsidRPr="007217AF">
        <w:t xml:space="preserve">Spring injects dependency based on </w:t>
      </w:r>
      <w:r w:rsidRPr="007217AF">
        <w:rPr>
          <w:b/>
          <w:bCs/>
        </w:rPr>
        <w:t>bean name</w:t>
      </w:r>
    </w:p>
    <w:p w14:paraId="3DB7127C" w14:textId="77777777" w:rsidR="007217AF" w:rsidRPr="007217AF" w:rsidRDefault="009A295D" w:rsidP="007217AF">
      <w:r>
        <w:pict w14:anchorId="568E322E">
          <v:rect id="_x0000_i1285" style="width:0;height:1.5pt" o:hralign="center" o:hrstd="t" o:hr="t" fillcolor="#a0a0a0" stroked="f"/>
        </w:pict>
      </w:r>
    </w:p>
    <w:p w14:paraId="334CE901"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Important Note:</w:t>
      </w:r>
    </w:p>
    <w:p w14:paraId="2893898E" w14:textId="77777777" w:rsidR="007217AF" w:rsidRPr="007217AF" w:rsidRDefault="007217AF" w:rsidP="007217AF">
      <w:r w:rsidRPr="007217AF">
        <w:rPr>
          <w:rFonts w:ascii="Segoe UI Emoji" w:hAnsi="Segoe UI Emoji" w:cs="Segoe UI Emoji"/>
        </w:rPr>
        <w:t>👉</w:t>
      </w:r>
      <w:r w:rsidRPr="007217AF">
        <w:t xml:space="preserve"> This is mostly used in </w:t>
      </w:r>
      <w:r w:rsidRPr="007217AF">
        <w:rPr>
          <w:b/>
          <w:bCs/>
        </w:rPr>
        <w:t>XML configuration</w:t>
      </w:r>
      <w:r w:rsidRPr="007217AF">
        <w:t>, not common in Spring Boot projects</w:t>
      </w:r>
    </w:p>
    <w:p w14:paraId="3F10DD49" w14:textId="77777777" w:rsidR="007217AF" w:rsidRPr="007217AF" w:rsidRDefault="009A295D" w:rsidP="007217AF">
      <w:r>
        <w:pict w14:anchorId="2827F8F7">
          <v:rect id="_x0000_i1286" style="width:0;height:1.5pt" o:hralign="center" o:hrstd="t" o:hr="t" fillcolor="#a0a0a0" stroked="f"/>
        </w:pict>
      </w:r>
    </w:p>
    <w:p w14:paraId="0506050D"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Example (XML)</w:t>
      </w:r>
    </w:p>
    <w:p w14:paraId="52FC7ACB" w14:textId="77777777" w:rsidR="007217AF" w:rsidRPr="007217AF" w:rsidRDefault="007217AF" w:rsidP="007217AF">
      <w:r w:rsidRPr="007217AF">
        <w:t>&lt;bean id="engine" class="com.app.Engine"/&gt;</w:t>
      </w:r>
    </w:p>
    <w:p w14:paraId="3AFFAAFE" w14:textId="77777777" w:rsidR="007217AF" w:rsidRPr="007217AF" w:rsidRDefault="007217AF" w:rsidP="007217AF"/>
    <w:p w14:paraId="7D4FA5AA" w14:textId="77777777" w:rsidR="007217AF" w:rsidRPr="007217AF" w:rsidRDefault="007217AF" w:rsidP="007217AF">
      <w:r w:rsidRPr="007217AF">
        <w:t>&lt;bean id="car" class="com.app.Car" autowire="byName"/&gt;</w:t>
      </w:r>
    </w:p>
    <w:p w14:paraId="73937154" w14:textId="77777777" w:rsidR="007217AF" w:rsidRPr="007217AF" w:rsidRDefault="009A295D" w:rsidP="007217AF">
      <w:r>
        <w:pict w14:anchorId="2086D594">
          <v:rect id="_x0000_i1287" style="width:0;height:1.5pt" o:hralign="center" o:hrstd="t" o:hr="t" fillcolor="#a0a0a0" stroked="f"/>
        </w:pict>
      </w:r>
    </w:p>
    <w:p w14:paraId="7A6F860B" w14:textId="77777777" w:rsidR="007217AF" w:rsidRPr="007217AF" w:rsidRDefault="007217AF" w:rsidP="007217AF">
      <w:pPr>
        <w:rPr>
          <w:b/>
          <w:bCs/>
        </w:rPr>
      </w:pPr>
      <w:r w:rsidRPr="007217AF">
        <w:rPr>
          <w:b/>
          <w:bCs/>
        </w:rPr>
        <w:t>Java class:</w:t>
      </w:r>
    </w:p>
    <w:p w14:paraId="23764ECE" w14:textId="77777777" w:rsidR="007217AF" w:rsidRPr="007217AF" w:rsidRDefault="007217AF" w:rsidP="007217AF">
      <w:r w:rsidRPr="007217AF">
        <w:lastRenderedPageBreak/>
        <w:t>class Car {</w:t>
      </w:r>
    </w:p>
    <w:p w14:paraId="0CBA0397" w14:textId="77777777" w:rsidR="007217AF" w:rsidRPr="007217AF" w:rsidRDefault="007217AF" w:rsidP="007217AF">
      <w:r w:rsidRPr="007217AF">
        <w:t xml:space="preserve">    private Engine engine;</w:t>
      </w:r>
    </w:p>
    <w:p w14:paraId="572867A9" w14:textId="77777777" w:rsidR="007217AF" w:rsidRPr="007217AF" w:rsidRDefault="007217AF" w:rsidP="007217AF"/>
    <w:p w14:paraId="441D93E3" w14:textId="77777777" w:rsidR="007217AF" w:rsidRPr="007217AF" w:rsidRDefault="007217AF" w:rsidP="007217AF">
      <w:r w:rsidRPr="007217AF">
        <w:t xml:space="preserve">    public void setEngine(Engine engine) {</w:t>
      </w:r>
    </w:p>
    <w:p w14:paraId="3DBF4EF8" w14:textId="77777777" w:rsidR="007217AF" w:rsidRPr="007217AF" w:rsidRDefault="007217AF" w:rsidP="007217AF">
      <w:r w:rsidRPr="007217AF">
        <w:t xml:space="preserve">        this.engine = engine;</w:t>
      </w:r>
    </w:p>
    <w:p w14:paraId="6F456252" w14:textId="77777777" w:rsidR="007217AF" w:rsidRPr="007217AF" w:rsidRDefault="007217AF" w:rsidP="007217AF">
      <w:r w:rsidRPr="007217AF">
        <w:t xml:space="preserve">    }</w:t>
      </w:r>
    </w:p>
    <w:p w14:paraId="53D9E903" w14:textId="77777777" w:rsidR="007217AF" w:rsidRPr="007217AF" w:rsidRDefault="007217AF" w:rsidP="007217AF">
      <w:r w:rsidRPr="007217AF">
        <w:t>}</w:t>
      </w:r>
    </w:p>
    <w:p w14:paraId="69CCF06E" w14:textId="77777777" w:rsidR="007217AF" w:rsidRPr="007217AF" w:rsidRDefault="009A295D" w:rsidP="007217AF">
      <w:r>
        <w:pict w14:anchorId="6FBC4AEE">
          <v:rect id="_x0000_i1288" style="width:0;height:1.5pt" o:hralign="center" o:hrstd="t" o:hr="t" fillcolor="#a0a0a0" stroked="f"/>
        </w:pict>
      </w:r>
    </w:p>
    <w:p w14:paraId="76308BB7"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How it works:</w:t>
      </w:r>
    </w:p>
    <w:p w14:paraId="3F6CF0EE" w14:textId="77777777" w:rsidR="007217AF" w:rsidRPr="007217AF" w:rsidRDefault="007217AF">
      <w:pPr>
        <w:numPr>
          <w:ilvl w:val="0"/>
          <w:numId w:val="97"/>
        </w:numPr>
      </w:pPr>
      <w:r w:rsidRPr="007217AF">
        <w:t>Property name = engine</w:t>
      </w:r>
    </w:p>
    <w:p w14:paraId="5163A144" w14:textId="77777777" w:rsidR="007217AF" w:rsidRPr="007217AF" w:rsidRDefault="007217AF">
      <w:pPr>
        <w:numPr>
          <w:ilvl w:val="0"/>
          <w:numId w:val="97"/>
        </w:numPr>
      </w:pPr>
      <w:r w:rsidRPr="007217AF">
        <w:t xml:space="preserve">Bean name = engine </w:t>
      </w:r>
      <w:r w:rsidRPr="007217AF">
        <w:rPr>
          <w:rFonts w:ascii="Segoe UI Emoji" w:hAnsi="Segoe UI Emoji" w:cs="Segoe UI Emoji"/>
        </w:rPr>
        <w:t>👉</w:t>
      </w:r>
      <w:r w:rsidRPr="007217AF">
        <w:t xml:space="preserve"> </w:t>
      </w:r>
      <w:r w:rsidRPr="007217AF">
        <w:rPr>
          <w:rFonts w:ascii="Segoe UI Emoji" w:hAnsi="Segoe UI Emoji" w:cs="Segoe UI Emoji"/>
        </w:rPr>
        <w:t>✅</w:t>
      </w:r>
      <w:r w:rsidRPr="007217AF">
        <w:t xml:space="preserve"> Match found </w:t>
      </w:r>
      <w:r w:rsidRPr="007217AF">
        <w:rPr>
          <w:rFonts w:ascii="Aptos" w:hAnsi="Aptos" w:cs="Aptos"/>
        </w:rPr>
        <w:t>→</w:t>
      </w:r>
      <w:r w:rsidRPr="007217AF">
        <w:t xml:space="preserve"> injected</w:t>
      </w:r>
    </w:p>
    <w:p w14:paraId="762EA07E" w14:textId="77777777" w:rsidR="007217AF" w:rsidRPr="007217AF" w:rsidRDefault="009A295D" w:rsidP="007217AF">
      <w:r>
        <w:pict w14:anchorId="25938732">
          <v:rect id="_x0000_i1289" style="width:0;height:1.5pt" o:hralign="center" o:hrstd="t" o:hr="t" fillcolor="#a0a0a0" stroked="f"/>
        </w:pict>
      </w:r>
    </w:p>
    <w:p w14:paraId="75CFE619"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Rule</w:t>
      </w:r>
    </w:p>
    <w:p w14:paraId="43BB55AD" w14:textId="77777777" w:rsidR="007217AF" w:rsidRPr="007217AF" w:rsidRDefault="007217AF" w:rsidP="007217AF">
      <w:r w:rsidRPr="007217AF">
        <w:rPr>
          <w:rFonts w:ascii="Segoe UI Emoji" w:hAnsi="Segoe UI Emoji" w:cs="Segoe UI Emoji"/>
        </w:rPr>
        <w:t>👉</w:t>
      </w:r>
      <w:r w:rsidRPr="007217AF">
        <w:t xml:space="preserve"> Variable name must match bean ID</w:t>
      </w:r>
    </w:p>
    <w:p w14:paraId="04D2ACC9" w14:textId="77777777" w:rsidR="007217AF" w:rsidRPr="007217AF" w:rsidRDefault="009A295D" w:rsidP="007217AF">
      <w:r>
        <w:pict w14:anchorId="27B65106">
          <v:rect id="_x0000_i1290" style="width:0;height:1.5pt" o:hralign="center" o:hrstd="t" o:hr="t" fillcolor="#a0a0a0" stroked="f"/>
        </w:pict>
      </w:r>
    </w:p>
    <w:p w14:paraId="213B53D1"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Example Failure</w:t>
      </w:r>
    </w:p>
    <w:p w14:paraId="7C0B46A0" w14:textId="77777777" w:rsidR="007217AF" w:rsidRPr="007217AF" w:rsidRDefault="007217AF" w:rsidP="007217AF">
      <w:r w:rsidRPr="007217AF">
        <w:t>&lt;bean id="myEngine" class="Engine"/&gt;</w:t>
      </w:r>
    </w:p>
    <w:p w14:paraId="57A14FD3" w14:textId="77777777" w:rsidR="007217AF" w:rsidRPr="007217AF" w:rsidRDefault="007217AF" w:rsidP="007217AF">
      <w:r w:rsidRPr="007217AF">
        <w:rPr>
          <w:rFonts w:ascii="Segoe UI Emoji" w:hAnsi="Segoe UI Emoji" w:cs="Segoe UI Emoji"/>
        </w:rPr>
        <w:t>👉</w:t>
      </w:r>
      <w:r w:rsidRPr="007217AF">
        <w:t xml:space="preserve"> Name mismatch </w:t>
      </w:r>
      <w:r w:rsidRPr="007217AF">
        <w:rPr>
          <w:rFonts w:ascii="Segoe UI Emoji" w:hAnsi="Segoe UI Emoji" w:cs="Segoe UI Emoji"/>
        </w:rPr>
        <w:t>❌</w:t>
      </w:r>
      <w:r w:rsidRPr="007217AF">
        <w:t xml:space="preserve"> injection fails</w:t>
      </w:r>
    </w:p>
    <w:p w14:paraId="62803A7A" w14:textId="77777777" w:rsidR="007217AF" w:rsidRPr="007217AF" w:rsidRDefault="009A295D" w:rsidP="007217AF">
      <w:r>
        <w:pict w14:anchorId="184F0E13">
          <v:rect id="_x0000_i1291" style="width:0;height:1.5pt" o:hralign="center" o:hrstd="t" o:hr="t" fillcolor="#a0a0a0" stroked="f"/>
        </w:pict>
      </w:r>
    </w:p>
    <w:p w14:paraId="6C503894"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Autowiring by Name vs By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1620"/>
        <w:gridCol w:w="1826"/>
      </w:tblGrid>
      <w:tr w:rsidR="007217AF" w:rsidRPr="007217AF" w14:paraId="39C36FD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9772EF" w14:textId="77777777" w:rsidR="007217AF" w:rsidRPr="007217AF" w:rsidRDefault="007217AF" w:rsidP="007217AF">
            <w:pPr>
              <w:rPr>
                <w:b/>
                <w:bCs/>
              </w:rPr>
            </w:pPr>
            <w:r w:rsidRPr="007217AF">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212DB1" w14:textId="77777777" w:rsidR="007217AF" w:rsidRPr="007217AF" w:rsidRDefault="007217AF" w:rsidP="007217AF">
            <w:pPr>
              <w:rPr>
                <w:b/>
                <w:bCs/>
              </w:rPr>
            </w:pPr>
            <w:r w:rsidRPr="007217AF">
              <w:rPr>
                <w:b/>
                <w:bCs/>
              </w:rPr>
              <w:t xml:space="preserve">By Type </w:t>
            </w:r>
            <w:r w:rsidRPr="007217AF">
              <w:rPr>
                <w:rFonts w:ascii="Segoe UI Emoji" w:hAnsi="Segoe UI Emoji" w:cs="Segoe UI Emoji"/>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E2A43C" w14:textId="77777777" w:rsidR="007217AF" w:rsidRPr="007217AF" w:rsidRDefault="007217AF" w:rsidP="007217AF">
            <w:pPr>
              <w:rPr>
                <w:b/>
                <w:bCs/>
              </w:rPr>
            </w:pPr>
            <w:r w:rsidRPr="007217AF">
              <w:rPr>
                <w:b/>
                <w:bCs/>
              </w:rPr>
              <w:t xml:space="preserve">By Name </w:t>
            </w:r>
            <w:r w:rsidRPr="007217AF">
              <w:rPr>
                <w:rFonts w:ascii="Segoe UI Emoji" w:hAnsi="Segoe UI Emoji" w:cs="Segoe UI Emoji"/>
                <w:b/>
                <w:bCs/>
              </w:rPr>
              <w:t>✅</w:t>
            </w:r>
          </w:p>
        </w:tc>
      </w:tr>
      <w:tr w:rsidR="007217AF" w:rsidRPr="007217AF" w14:paraId="6A3CE0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A616A6" w14:textId="77777777" w:rsidR="007217AF" w:rsidRPr="007217AF" w:rsidRDefault="007217AF" w:rsidP="007217AF">
            <w:r w:rsidRPr="007217AF">
              <w:t>Matching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F90BC" w14:textId="77777777" w:rsidR="007217AF" w:rsidRPr="007217AF" w:rsidRDefault="007217AF" w:rsidP="007217AF">
            <w:r w:rsidRPr="007217AF">
              <w:t>Class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03924" w14:textId="77777777" w:rsidR="007217AF" w:rsidRPr="007217AF" w:rsidRDefault="007217AF" w:rsidP="007217AF">
            <w:r w:rsidRPr="007217AF">
              <w:t>Bean name</w:t>
            </w:r>
          </w:p>
        </w:tc>
      </w:tr>
      <w:tr w:rsidR="007217AF" w:rsidRPr="007217AF" w14:paraId="21C042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7AF1AB" w14:textId="77777777" w:rsidR="007217AF" w:rsidRPr="007217AF" w:rsidRDefault="007217AF" w:rsidP="007217AF">
            <w:r w:rsidRPr="007217AF">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603D0" w14:textId="77777777" w:rsidR="007217AF" w:rsidRPr="007217AF" w:rsidRDefault="007217AF" w:rsidP="007217AF">
            <w:r w:rsidRPr="007217AF">
              <w:t xml:space="preserve">Common </w:t>
            </w:r>
            <w:r w:rsidRPr="007217AF">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1D2279" w14:textId="77777777" w:rsidR="007217AF" w:rsidRPr="007217AF" w:rsidRDefault="007217AF" w:rsidP="007217AF">
            <w:r w:rsidRPr="007217AF">
              <w:t>Rare</w:t>
            </w:r>
          </w:p>
        </w:tc>
      </w:tr>
      <w:tr w:rsidR="007217AF" w:rsidRPr="007217AF" w14:paraId="2F880F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C865E3" w14:textId="77777777" w:rsidR="007217AF" w:rsidRPr="007217AF" w:rsidRDefault="007217AF" w:rsidP="007217AF">
            <w:r w:rsidRPr="007217AF">
              <w:t>Annotation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9A20A" w14:textId="77777777" w:rsidR="007217AF" w:rsidRPr="007217AF" w:rsidRDefault="007217AF" w:rsidP="007217AF">
            <w:r w:rsidRPr="007217AF">
              <w:t>@Autowired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A14AD" w14:textId="77777777" w:rsidR="007217AF" w:rsidRPr="007217AF" w:rsidRDefault="007217AF" w:rsidP="007217AF">
            <w:r w:rsidRPr="007217AF">
              <w:t>XML</w:t>
            </w:r>
          </w:p>
        </w:tc>
      </w:tr>
      <w:tr w:rsidR="007217AF" w:rsidRPr="007217AF" w14:paraId="1B6B0D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D24AD1" w14:textId="77777777" w:rsidR="007217AF" w:rsidRPr="007217AF" w:rsidRDefault="007217AF" w:rsidP="007217AF">
            <w:r w:rsidRPr="007217AF">
              <w:t>Error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8D01A0" w14:textId="77777777" w:rsidR="007217AF" w:rsidRPr="007217AF" w:rsidRDefault="007217AF" w:rsidP="007217AF">
            <w:r w:rsidRPr="007217AF">
              <w:t>Multiple beans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43ED3" w14:textId="77777777" w:rsidR="007217AF" w:rsidRPr="007217AF" w:rsidRDefault="007217AF" w:rsidP="007217AF">
            <w:r w:rsidRPr="007217AF">
              <w:t>Name mismatch</w:t>
            </w:r>
          </w:p>
        </w:tc>
      </w:tr>
    </w:tbl>
    <w:p w14:paraId="74F0DFA7" w14:textId="77777777" w:rsidR="007217AF" w:rsidRPr="007217AF" w:rsidRDefault="009A295D" w:rsidP="007217AF">
      <w:r>
        <w:pict w14:anchorId="2BDBBFE7">
          <v:rect id="_x0000_i1292" style="width:0;height:1.5pt" o:hralign="center" o:hrstd="t" o:hr="t" fillcolor="#a0a0a0" stroked="f"/>
        </w:pict>
      </w:r>
    </w:p>
    <w:p w14:paraId="57C0FDCE" w14:textId="77777777" w:rsidR="007217AF" w:rsidRPr="007217AF" w:rsidRDefault="007217AF" w:rsidP="007217AF">
      <w:pPr>
        <w:rPr>
          <w:b/>
          <w:bCs/>
        </w:rPr>
      </w:pPr>
      <w:r w:rsidRPr="007217AF">
        <w:rPr>
          <w:rFonts w:ascii="Segoe UI Emoji" w:hAnsi="Segoe UI Emoji" w:cs="Segoe UI Emoji"/>
          <w:b/>
          <w:bCs/>
        </w:rPr>
        <w:lastRenderedPageBreak/>
        <w:t>🔥</w:t>
      </w:r>
      <w:r w:rsidRPr="007217AF">
        <w:rPr>
          <w:b/>
          <w:bCs/>
        </w:rPr>
        <w:t xml:space="preserve"> Important: Annotation-based Autowiring</w:t>
      </w:r>
    </w:p>
    <w:p w14:paraId="21D5B6A8" w14:textId="77777777" w:rsidR="007217AF" w:rsidRPr="007217AF" w:rsidRDefault="007217AF" w:rsidP="007217AF">
      <w:r w:rsidRPr="007217AF">
        <w:t>Modern Spring (Spring Boot) uses:</w:t>
      </w:r>
    </w:p>
    <w:p w14:paraId="1ECD1750" w14:textId="77777777" w:rsidR="007217AF" w:rsidRPr="007217AF" w:rsidRDefault="007217AF" w:rsidP="007217AF">
      <w:r w:rsidRPr="007217AF">
        <w:rPr>
          <w:rFonts w:ascii="Segoe UI Emoji" w:hAnsi="Segoe UI Emoji" w:cs="Segoe UI Emoji"/>
        </w:rPr>
        <w:t>✅</w:t>
      </w:r>
      <w:r w:rsidRPr="007217AF">
        <w:t xml:space="preserve"> @Autowired → by type</w:t>
      </w:r>
      <w:r w:rsidRPr="007217AF">
        <w:br/>
      </w:r>
      <w:r w:rsidRPr="007217AF">
        <w:rPr>
          <w:rFonts w:ascii="Segoe UI Emoji" w:hAnsi="Segoe UI Emoji" w:cs="Segoe UI Emoji"/>
        </w:rPr>
        <w:t>✅</w:t>
      </w:r>
      <w:r w:rsidRPr="007217AF">
        <w:t xml:space="preserve"> @Qualifier → by name refinement</w:t>
      </w:r>
    </w:p>
    <w:p w14:paraId="3D040818" w14:textId="77777777" w:rsidR="007217AF" w:rsidRPr="007217AF" w:rsidRDefault="009A295D" w:rsidP="007217AF">
      <w:r>
        <w:pict w14:anchorId="285DC1F5">
          <v:rect id="_x0000_i1293" style="width:0;height:1.5pt" o:hralign="center" o:hrstd="t" o:hr="t" fillcolor="#a0a0a0" stroked="f"/>
        </w:pict>
      </w:r>
    </w:p>
    <w:p w14:paraId="5EB744C1" w14:textId="77777777" w:rsidR="007217AF" w:rsidRPr="007217AF" w:rsidRDefault="007217AF" w:rsidP="007217AF">
      <w:pPr>
        <w:rPr>
          <w:b/>
          <w:bCs/>
        </w:rPr>
      </w:pPr>
      <w:r w:rsidRPr="007217AF">
        <w:rPr>
          <w:b/>
          <w:bCs/>
        </w:rPr>
        <w:t>Example combining both:</w:t>
      </w:r>
    </w:p>
    <w:p w14:paraId="37D57741" w14:textId="77777777" w:rsidR="007217AF" w:rsidRPr="007217AF" w:rsidRDefault="007217AF" w:rsidP="007217AF">
      <w:r w:rsidRPr="007217AF">
        <w:t>@Autowired</w:t>
      </w:r>
    </w:p>
    <w:p w14:paraId="134CDBF9" w14:textId="77777777" w:rsidR="007217AF" w:rsidRPr="007217AF" w:rsidRDefault="007217AF" w:rsidP="007217AF">
      <w:r w:rsidRPr="007217AF">
        <w:t>@Qualifier("dieselEngine")</w:t>
      </w:r>
    </w:p>
    <w:p w14:paraId="069F8D64" w14:textId="77777777" w:rsidR="007217AF" w:rsidRPr="007217AF" w:rsidRDefault="007217AF" w:rsidP="007217AF">
      <w:r w:rsidRPr="007217AF">
        <w:t>private Engine engine;</w:t>
      </w:r>
    </w:p>
    <w:p w14:paraId="31FFF611" w14:textId="77777777" w:rsidR="007217AF" w:rsidRPr="007217AF" w:rsidRDefault="007217AF" w:rsidP="007217AF">
      <w:r w:rsidRPr="007217AF">
        <w:rPr>
          <w:rFonts w:ascii="Segoe UI Emoji" w:hAnsi="Segoe UI Emoji" w:cs="Segoe UI Emoji"/>
        </w:rPr>
        <w:t>👉</w:t>
      </w:r>
      <w:r w:rsidRPr="007217AF">
        <w:t xml:space="preserve"> First by type → then refined by name </w:t>
      </w:r>
      <w:r w:rsidRPr="007217AF">
        <w:rPr>
          <w:rFonts w:ascii="Segoe UI Emoji" w:hAnsi="Segoe UI Emoji" w:cs="Segoe UI Emoji"/>
        </w:rPr>
        <w:t>✅</w:t>
      </w:r>
    </w:p>
    <w:p w14:paraId="438FC19E" w14:textId="77777777" w:rsidR="007217AF" w:rsidRPr="007217AF" w:rsidRDefault="009A295D" w:rsidP="007217AF">
      <w:r>
        <w:pict w14:anchorId="2FE6A0F5">
          <v:rect id="_x0000_i1294" style="width:0;height:1.5pt" o:hralign="center" o:hrstd="t" o:hr="t" fillcolor="#a0a0a0" stroked="f"/>
        </w:pict>
      </w:r>
    </w:p>
    <w:p w14:paraId="7D03A343"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Real Project Example</w:t>
      </w:r>
    </w:p>
    <w:p w14:paraId="0F9B2B84" w14:textId="77777777" w:rsidR="007217AF" w:rsidRPr="007217AF" w:rsidRDefault="007217AF" w:rsidP="007217AF">
      <w:r w:rsidRPr="007217AF">
        <w:t>@Component</w:t>
      </w:r>
    </w:p>
    <w:p w14:paraId="4EE12944" w14:textId="77777777" w:rsidR="007217AF" w:rsidRPr="007217AF" w:rsidRDefault="007217AF" w:rsidP="007217AF">
      <w:r w:rsidRPr="007217AF">
        <w:t>class UpiPayment implements Payment {}</w:t>
      </w:r>
    </w:p>
    <w:p w14:paraId="2EF8E607" w14:textId="77777777" w:rsidR="007217AF" w:rsidRPr="007217AF" w:rsidRDefault="007217AF" w:rsidP="007217AF"/>
    <w:p w14:paraId="1D9D6998" w14:textId="77777777" w:rsidR="007217AF" w:rsidRPr="007217AF" w:rsidRDefault="007217AF" w:rsidP="007217AF">
      <w:r w:rsidRPr="007217AF">
        <w:t>@Component</w:t>
      </w:r>
    </w:p>
    <w:p w14:paraId="3AE8B7E6" w14:textId="77777777" w:rsidR="007217AF" w:rsidRPr="007217AF" w:rsidRDefault="007217AF" w:rsidP="007217AF">
      <w:r w:rsidRPr="007217AF">
        <w:t>class CardPayment implements Payment {}</w:t>
      </w:r>
    </w:p>
    <w:p w14:paraId="0CE3B791" w14:textId="77777777" w:rsidR="007217AF" w:rsidRPr="007217AF" w:rsidRDefault="007217AF" w:rsidP="007217AF"/>
    <w:p w14:paraId="1705F452" w14:textId="77777777" w:rsidR="007217AF" w:rsidRPr="007217AF" w:rsidRDefault="007217AF" w:rsidP="007217AF">
      <w:r w:rsidRPr="007217AF">
        <w:t>@Component</w:t>
      </w:r>
    </w:p>
    <w:p w14:paraId="5A7A9B92" w14:textId="77777777" w:rsidR="007217AF" w:rsidRPr="007217AF" w:rsidRDefault="007217AF" w:rsidP="007217AF">
      <w:r w:rsidRPr="007217AF">
        <w:t>class OrderService {</w:t>
      </w:r>
    </w:p>
    <w:p w14:paraId="2CAF0935" w14:textId="77777777" w:rsidR="007217AF" w:rsidRPr="007217AF" w:rsidRDefault="007217AF" w:rsidP="007217AF"/>
    <w:p w14:paraId="5200EF93" w14:textId="77777777" w:rsidR="007217AF" w:rsidRPr="007217AF" w:rsidRDefault="007217AF" w:rsidP="007217AF">
      <w:r w:rsidRPr="007217AF">
        <w:t xml:space="preserve">    @Autowired</w:t>
      </w:r>
    </w:p>
    <w:p w14:paraId="08F3B286" w14:textId="77777777" w:rsidR="007217AF" w:rsidRPr="007217AF" w:rsidRDefault="007217AF" w:rsidP="007217AF">
      <w:r w:rsidRPr="007217AF">
        <w:t xml:space="preserve">    @Qualifier("upiPayment")</w:t>
      </w:r>
    </w:p>
    <w:p w14:paraId="0814632C" w14:textId="77777777" w:rsidR="007217AF" w:rsidRPr="007217AF" w:rsidRDefault="007217AF" w:rsidP="007217AF">
      <w:r w:rsidRPr="007217AF">
        <w:t xml:space="preserve">    private Payment payment;</w:t>
      </w:r>
    </w:p>
    <w:p w14:paraId="112D5412" w14:textId="77777777" w:rsidR="007217AF" w:rsidRPr="007217AF" w:rsidRDefault="007217AF" w:rsidP="007217AF">
      <w:r w:rsidRPr="007217AF">
        <w:t>}</w:t>
      </w:r>
    </w:p>
    <w:p w14:paraId="12FEFC27" w14:textId="77777777" w:rsidR="007217AF" w:rsidRPr="007217AF" w:rsidRDefault="009A295D" w:rsidP="007217AF">
      <w:r>
        <w:pict w14:anchorId="3DB99F63">
          <v:rect id="_x0000_i1295" style="width:0;height:1.5pt" o:hralign="center" o:hrstd="t" o:hr="t" fillcolor="#a0a0a0" stroked="f"/>
        </w:pict>
      </w:r>
    </w:p>
    <w:p w14:paraId="5B1C0DD4" w14:textId="77777777" w:rsidR="007217AF" w:rsidRPr="007217AF" w:rsidRDefault="007217AF" w:rsidP="007217AF">
      <w:r w:rsidRPr="007217AF">
        <w:rPr>
          <w:rFonts w:ascii="Segoe UI Emoji" w:hAnsi="Segoe UI Emoji" w:cs="Segoe UI Emoji"/>
        </w:rPr>
        <w:t>👉</w:t>
      </w:r>
      <w:r w:rsidRPr="007217AF">
        <w:t xml:space="preserve"> Spring:</w:t>
      </w:r>
    </w:p>
    <w:p w14:paraId="5E4B578E" w14:textId="77777777" w:rsidR="007217AF" w:rsidRPr="007217AF" w:rsidRDefault="007217AF">
      <w:pPr>
        <w:numPr>
          <w:ilvl w:val="0"/>
          <w:numId w:val="98"/>
        </w:numPr>
      </w:pPr>
      <w:r w:rsidRPr="007217AF">
        <w:t>Finds all Payment beans</w:t>
      </w:r>
    </w:p>
    <w:p w14:paraId="0B6ABEC0" w14:textId="77777777" w:rsidR="007217AF" w:rsidRPr="007217AF" w:rsidRDefault="007217AF">
      <w:pPr>
        <w:numPr>
          <w:ilvl w:val="0"/>
          <w:numId w:val="98"/>
        </w:numPr>
      </w:pPr>
      <w:r w:rsidRPr="007217AF">
        <w:lastRenderedPageBreak/>
        <w:t xml:space="preserve">Uses qualifier → picks correct one </w:t>
      </w:r>
      <w:r w:rsidRPr="007217AF">
        <w:rPr>
          <w:rFonts w:ascii="Segoe UI Emoji" w:hAnsi="Segoe UI Emoji" w:cs="Segoe UI Emoji"/>
        </w:rPr>
        <w:t>✅</w:t>
      </w:r>
    </w:p>
    <w:p w14:paraId="19248F43" w14:textId="77777777" w:rsidR="007217AF" w:rsidRPr="007217AF" w:rsidRDefault="009A295D" w:rsidP="007217AF">
      <w:r>
        <w:pict w14:anchorId="15245E47">
          <v:rect id="_x0000_i1296" style="width:0;height:1.5pt" o:hralign="center" o:hrstd="t" o:hr="t" fillcolor="#a0a0a0" stroked="f"/>
        </w:pict>
      </w:r>
    </w:p>
    <w:p w14:paraId="2A98CA11"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Common Mistakes</w:t>
      </w:r>
    </w:p>
    <w:p w14:paraId="428CC804" w14:textId="77777777" w:rsidR="007217AF" w:rsidRPr="007217AF" w:rsidRDefault="007217AF" w:rsidP="007217AF">
      <w:r w:rsidRPr="007217AF">
        <w:rPr>
          <w:rFonts w:ascii="Segoe UI Emoji" w:hAnsi="Segoe UI Emoji" w:cs="Segoe UI Emoji"/>
        </w:rPr>
        <w:t>❌</w:t>
      </w:r>
      <w:r w:rsidRPr="007217AF">
        <w:t xml:space="preserve"> Multiple beans without @Qualifier</w:t>
      </w:r>
      <w:r w:rsidRPr="007217AF">
        <w:br/>
      </w:r>
      <w:r w:rsidRPr="007217AF">
        <w:rPr>
          <w:rFonts w:ascii="Segoe UI Emoji" w:hAnsi="Segoe UI Emoji" w:cs="Segoe UI Emoji"/>
        </w:rPr>
        <w:t>❌</w:t>
      </w:r>
      <w:r w:rsidRPr="007217AF">
        <w:t xml:space="preserve"> Wrong bean name</w:t>
      </w:r>
      <w:r w:rsidRPr="007217AF">
        <w:br/>
      </w:r>
      <w:r w:rsidRPr="007217AF">
        <w:rPr>
          <w:rFonts w:ascii="Segoe UI Emoji" w:hAnsi="Segoe UI Emoji" w:cs="Segoe UI Emoji"/>
        </w:rPr>
        <w:t>❌</w:t>
      </w:r>
      <w:r w:rsidRPr="007217AF">
        <w:t xml:space="preserve"> Thinking @Autowired works by name (it works by type </w:t>
      </w:r>
      <w:r w:rsidRPr="007217AF">
        <w:rPr>
          <w:rFonts w:ascii="Segoe UI Emoji" w:hAnsi="Segoe UI Emoji" w:cs="Segoe UI Emoji"/>
        </w:rPr>
        <w:t>✅</w:t>
      </w:r>
      <w:r w:rsidRPr="007217AF">
        <w:t>)</w:t>
      </w:r>
      <w:r w:rsidRPr="007217AF">
        <w:br/>
      </w:r>
      <w:r w:rsidRPr="007217AF">
        <w:rPr>
          <w:rFonts w:ascii="Segoe UI Emoji" w:hAnsi="Segoe UI Emoji" w:cs="Segoe UI Emoji"/>
        </w:rPr>
        <w:t>❌</w:t>
      </w:r>
      <w:r w:rsidRPr="007217AF">
        <w:t xml:space="preserve"> Using XML-style in Spring Boot</w:t>
      </w:r>
    </w:p>
    <w:p w14:paraId="2DE21320" w14:textId="77777777" w:rsidR="007217AF" w:rsidRPr="007217AF" w:rsidRDefault="009A295D" w:rsidP="007217AF">
      <w:r>
        <w:pict w14:anchorId="2F417DF2">
          <v:rect id="_x0000_i1297" style="width:0;height:1.5pt" o:hralign="center" o:hrstd="t" o:hr="t" fillcolor="#a0a0a0" stroked="f"/>
        </w:pict>
      </w:r>
    </w:p>
    <w:p w14:paraId="55048C03"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Interview Tips</w:t>
      </w:r>
    </w:p>
    <w:p w14:paraId="2A7C43AE"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Default autowiring mode?</w:t>
      </w:r>
    </w:p>
    <w:p w14:paraId="7C3D35F6" w14:textId="77777777" w:rsidR="007217AF" w:rsidRPr="007217AF" w:rsidRDefault="007217AF" w:rsidP="007217AF">
      <w:r w:rsidRPr="007217AF">
        <w:rPr>
          <w:rFonts w:ascii="Segoe UI Emoji" w:hAnsi="Segoe UI Emoji" w:cs="Segoe UI Emoji"/>
        </w:rPr>
        <w:t>👉</w:t>
      </w:r>
      <w:r w:rsidRPr="007217AF">
        <w:t xml:space="preserve"> </w:t>
      </w:r>
      <w:r w:rsidRPr="007217AF">
        <w:rPr>
          <w:rFonts w:ascii="Segoe UI Emoji" w:hAnsi="Segoe UI Emoji" w:cs="Segoe UI Emoji"/>
        </w:rPr>
        <w:t>✅</w:t>
      </w:r>
      <w:r w:rsidRPr="007217AF">
        <w:t xml:space="preserve"> By Type</w:t>
      </w:r>
    </w:p>
    <w:p w14:paraId="534C10B5" w14:textId="77777777" w:rsidR="007217AF" w:rsidRPr="007217AF" w:rsidRDefault="009A295D" w:rsidP="007217AF">
      <w:r>
        <w:pict w14:anchorId="7E897092">
          <v:rect id="_x0000_i1298" style="width:0;height:1.5pt" o:hralign="center" o:hrstd="t" o:hr="t" fillcolor="#a0a0a0" stroked="f"/>
        </w:pict>
      </w:r>
    </w:p>
    <w:p w14:paraId="2829D0CA"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When does by type fail?</w:t>
      </w:r>
    </w:p>
    <w:p w14:paraId="673B9179" w14:textId="77777777" w:rsidR="007217AF" w:rsidRPr="007217AF" w:rsidRDefault="007217AF" w:rsidP="007217AF">
      <w:r w:rsidRPr="007217AF">
        <w:rPr>
          <w:rFonts w:ascii="Segoe UI Emoji" w:hAnsi="Segoe UI Emoji" w:cs="Segoe UI Emoji"/>
        </w:rPr>
        <w:t>👉</w:t>
      </w:r>
      <w:r w:rsidRPr="007217AF">
        <w:t xml:space="preserve"> When multiple beans of same type exist</w:t>
      </w:r>
    </w:p>
    <w:p w14:paraId="7348C2B8" w14:textId="77777777" w:rsidR="007217AF" w:rsidRPr="007217AF" w:rsidRDefault="009A295D" w:rsidP="007217AF">
      <w:r>
        <w:pict w14:anchorId="79B09210">
          <v:rect id="_x0000_i1299" style="width:0;height:1.5pt" o:hralign="center" o:hrstd="t" o:hr="t" fillcolor="#a0a0a0" stroked="f"/>
        </w:pict>
      </w:r>
    </w:p>
    <w:p w14:paraId="4962FF09"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How to fix?</w:t>
      </w:r>
    </w:p>
    <w:p w14:paraId="75DECF36" w14:textId="77777777" w:rsidR="007217AF" w:rsidRPr="007217AF" w:rsidRDefault="007217AF" w:rsidP="007217AF">
      <w:r w:rsidRPr="007217AF">
        <w:rPr>
          <w:rFonts w:ascii="Segoe UI Emoji" w:hAnsi="Segoe UI Emoji" w:cs="Segoe UI Emoji"/>
        </w:rPr>
        <w:t>👉</w:t>
      </w:r>
      <w:r w:rsidRPr="007217AF">
        <w:t xml:space="preserve"> @Qualifier or @Primary</w:t>
      </w:r>
    </w:p>
    <w:p w14:paraId="7FC04DBD" w14:textId="77777777" w:rsidR="007217AF" w:rsidRPr="007217AF" w:rsidRDefault="009A295D" w:rsidP="007217AF">
      <w:r>
        <w:pict w14:anchorId="05E067ED">
          <v:rect id="_x0000_i1300" style="width:0;height:1.5pt" o:hralign="center" o:hrstd="t" o:hr="t" fillcolor="#a0a0a0" stroked="f"/>
        </w:pict>
      </w:r>
    </w:p>
    <w:p w14:paraId="0F734712"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Is by name used in Spring Boot?</w:t>
      </w:r>
    </w:p>
    <w:p w14:paraId="547A374F" w14:textId="77777777" w:rsidR="007217AF" w:rsidRPr="007217AF" w:rsidRDefault="007217AF" w:rsidP="007217AF">
      <w:r w:rsidRPr="007217AF">
        <w:rPr>
          <w:rFonts w:ascii="Segoe UI Emoji" w:hAnsi="Segoe UI Emoji" w:cs="Segoe UI Emoji"/>
        </w:rPr>
        <w:t>👉</w:t>
      </w:r>
      <w:r w:rsidRPr="007217AF">
        <w:t xml:space="preserve"> Rarely </w:t>
      </w:r>
      <w:r w:rsidRPr="007217AF">
        <w:rPr>
          <w:rFonts w:ascii="Segoe UI Emoji" w:hAnsi="Segoe UI Emoji" w:cs="Segoe UI Emoji"/>
        </w:rPr>
        <w:t>❌</w:t>
      </w:r>
    </w:p>
    <w:p w14:paraId="6FA8AD42" w14:textId="77777777" w:rsidR="007217AF" w:rsidRPr="007217AF" w:rsidRDefault="009A295D" w:rsidP="007217AF">
      <w:r>
        <w:pict w14:anchorId="0CFFA92C">
          <v:rect id="_x0000_i1301" style="width:0;height:1.5pt" o:hralign="center" o:hrstd="t" o:hr="t" fillcolor="#a0a0a0" stroked="f"/>
        </w:pict>
      </w:r>
    </w:p>
    <w:p w14:paraId="350BBBD5"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Final Summary</w:t>
      </w:r>
    </w:p>
    <w:p w14:paraId="1E31A1CA" w14:textId="77777777" w:rsidR="007217AF" w:rsidRPr="007217AF" w:rsidRDefault="007217AF">
      <w:pPr>
        <w:numPr>
          <w:ilvl w:val="0"/>
          <w:numId w:val="99"/>
        </w:numPr>
      </w:pPr>
      <w:r w:rsidRPr="007217AF">
        <w:rPr>
          <w:b/>
          <w:bCs/>
        </w:rPr>
        <w:t>Autowiring = Automatic dependency injection</w:t>
      </w:r>
    </w:p>
    <w:p w14:paraId="711879D4" w14:textId="77777777" w:rsidR="007217AF" w:rsidRPr="007217AF" w:rsidRDefault="007217AF">
      <w:pPr>
        <w:numPr>
          <w:ilvl w:val="0"/>
          <w:numId w:val="99"/>
        </w:numPr>
      </w:pPr>
      <w:r w:rsidRPr="007217AF">
        <w:rPr>
          <w:b/>
          <w:bCs/>
        </w:rPr>
        <w:t xml:space="preserve">By Type </w:t>
      </w:r>
      <w:r w:rsidRPr="007217AF">
        <w:rPr>
          <w:rFonts w:ascii="Segoe UI Emoji" w:hAnsi="Segoe UI Emoji" w:cs="Segoe UI Emoji"/>
          <w:b/>
          <w:bCs/>
        </w:rPr>
        <w:t>✅</w:t>
      </w:r>
      <w:r w:rsidRPr="007217AF">
        <w:rPr>
          <w:b/>
          <w:bCs/>
        </w:rPr>
        <w:t xml:space="preserve"> (default &amp; most used)</w:t>
      </w:r>
    </w:p>
    <w:p w14:paraId="5306A3BD" w14:textId="77777777" w:rsidR="007217AF" w:rsidRPr="007217AF" w:rsidRDefault="007217AF">
      <w:pPr>
        <w:numPr>
          <w:ilvl w:val="0"/>
          <w:numId w:val="99"/>
        </w:numPr>
      </w:pPr>
      <w:r w:rsidRPr="007217AF">
        <w:rPr>
          <w:b/>
          <w:bCs/>
        </w:rPr>
        <w:t xml:space="preserve">By Name </w:t>
      </w:r>
      <w:r w:rsidRPr="007217AF">
        <w:rPr>
          <w:rFonts w:ascii="Segoe UI Emoji" w:hAnsi="Segoe UI Emoji" w:cs="Segoe UI Emoji"/>
          <w:b/>
          <w:bCs/>
        </w:rPr>
        <w:t>✅</w:t>
      </w:r>
      <w:r w:rsidRPr="007217AF">
        <w:rPr>
          <w:b/>
          <w:bCs/>
        </w:rPr>
        <w:t xml:space="preserve"> (mainly XML-based)</w:t>
      </w:r>
    </w:p>
    <w:p w14:paraId="40C46EE3" w14:textId="77777777" w:rsidR="007217AF" w:rsidRPr="007217AF" w:rsidRDefault="007217AF">
      <w:pPr>
        <w:numPr>
          <w:ilvl w:val="0"/>
          <w:numId w:val="99"/>
        </w:numPr>
      </w:pPr>
      <w:r w:rsidRPr="007217AF">
        <w:t xml:space="preserve">Use: </w:t>
      </w:r>
    </w:p>
    <w:p w14:paraId="4ADEE384" w14:textId="77777777" w:rsidR="007217AF" w:rsidRPr="007217AF" w:rsidRDefault="007217AF">
      <w:pPr>
        <w:numPr>
          <w:ilvl w:val="1"/>
          <w:numId w:val="99"/>
        </w:numPr>
      </w:pPr>
      <w:r w:rsidRPr="007217AF">
        <w:t>@Autowired → inject</w:t>
      </w:r>
    </w:p>
    <w:p w14:paraId="63CB0BC1" w14:textId="77777777" w:rsidR="007217AF" w:rsidRPr="007217AF" w:rsidRDefault="007217AF">
      <w:pPr>
        <w:numPr>
          <w:ilvl w:val="1"/>
          <w:numId w:val="99"/>
        </w:numPr>
      </w:pPr>
      <w:r w:rsidRPr="007217AF">
        <w:lastRenderedPageBreak/>
        <w:t>@Qualifier → choose specific bean</w:t>
      </w:r>
    </w:p>
    <w:p w14:paraId="7F8ECBEB" w14:textId="77777777" w:rsidR="007217AF" w:rsidRPr="007217AF" w:rsidRDefault="007217AF">
      <w:pPr>
        <w:numPr>
          <w:ilvl w:val="1"/>
          <w:numId w:val="99"/>
        </w:numPr>
      </w:pPr>
      <w:r w:rsidRPr="007217AF">
        <w:t>@Primary → default bean</w:t>
      </w:r>
    </w:p>
    <w:p w14:paraId="2431EA4A" w14:textId="77777777" w:rsidR="007217AF" w:rsidRPr="007217AF" w:rsidRDefault="009A295D" w:rsidP="007217AF">
      <w:r>
        <w:pict w14:anchorId="4709A7B2">
          <v:rect id="_x0000_i1302" style="width:0;height:1.5pt" o:hralign="center" o:hrstd="t" o:hr="t" fillcolor="#a0a0a0" stroked="f"/>
        </w:pict>
      </w:r>
    </w:p>
    <w:p w14:paraId="05DB1380" w14:textId="77777777" w:rsidR="007217AF" w:rsidRDefault="007217AF"/>
    <w:p w14:paraId="4F594508" w14:textId="77777777" w:rsidR="007217AF" w:rsidRDefault="007217AF"/>
    <w:p w14:paraId="37C5DB05" w14:textId="77777777" w:rsidR="007217AF" w:rsidRDefault="007217AF"/>
    <w:p w14:paraId="370538FF" w14:textId="77777777" w:rsidR="007217AF" w:rsidRDefault="007217AF"/>
    <w:p w14:paraId="64327C5F" w14:textId="77777777" w:rsidR="007217AF" w:rsidRDefault="007217AF"/>
    <w:p w14:paraId="7394AC9E" w14:textId="77777777" w:rsidR="007217AF" w:rsidRDefault="007217AF"/>
    <w:p w14:paraId="3C2CF51D" w14:textId="77777777" w:rsidR="007217AF" w:rsidRDefault="007217AF"/>
    <w:p w14:paraId="358702FE" w14:textId="77777777" w:rsidR="007217AF" w:rsidRDefault="007217AF"/>
    <w:p w14:paraId="3B59AEA2" w14:textId="77777777" w:rsidR="007217AF" w:rsidRDefault="007217AF"/>
    <w:p w14:paraId="19244E6B" w14:textId="77777777" w:rsidR="007217AF" w:rsidRDefault="007217AF"/>
    <w:p w14:paraId="7738DE9A" w14:textId="77777777" w:rsidR="007217AF" w:rsidRDefault="007217AF"/>
    <w:p w14:paraId="0AFA1DD5" w14:textId="77777777" w:rsidR="007217AF" w:rsidRDefault="007217AF"/>
    <w:p w14:paraId="02E2EB43" w14:textId="77777777" w:rsidR="007217AF" w:rsidRDefault="007217AF"/>
    <w:p w14:paraId="70604F8A" w14:textId="77777777" w:rsidR="007217AF" w:rsidRDefault="007217AF"/>
    <w:p w14:paraId="3DCD29F9" w14:textId="77777777" w:rsidR="007217AF" w:rsidRDefault="007217AF"/>
    <w:p w14:paraId="001628BF" w14:textId="77777777" w:rsidR="007217AF" w:rsidRDefault="007217AF"/>
    <w:p w14:paraId="60025C30" w14:textId="77777777" w:rsidR="007217AF" w:rsidRDefault="007217AF"/>
    <w:p w14:paraId="2EC1F0BA" w14:textId="77777777" w:rsidR="007217AF" w:rsidRDefault="007217AF"/>
    <w:p w14:paraId="743E6794" w14:textId="77777777" w:rsidR="007217AF" w:rsidRDefault="007217AF"/>
    <w:p w14:paraId="5EA2FFFF" w14:textId="77777777" w:rsidR="007217AF" w:rsidRDefault="007217AF"/>
    <w:p w14:paraId="77D2EF45" w14:textId="77777777" w:rsidR="007217AF" w:rsidRDefault="007217AF"/>
    <w:p w14:paraId="0B1BF8EA" w14:textId="77777777" w:rsidR="007217AF" w:rsidRDefault="007217AF"/>
    <w:p w14:paraId="7C0C36C8" w14:textId="77777777" w:rsidR="007217AF" w:rsidRDefault="007217AF"/>
    <w:p w14:paraId="0CD215E6" w14:textId="77777777" w:rsidR="007217AF" w:rsidRDefault="007217AF"/>
    <w:p w14:paraId="50F4E15A" w14:textId="77777777" w:rsidR="007217AF" w:rsidRDefault="007217AF"/>
    <w:p w14:paraId="4471EFD8" w14:textId="06050F88" w:rsidR="00704924" w:rsidRDefault="00704924">
      <w:r w:rsidRPr="00704924">
        <w:rPr>
          <w:b/>
          <w:bCs/>
        </w:rPr>
        <w:lastRenderedPageBreak/>
        <w:t>Autowiring by</w:t>
      </w:r>
      <w:r w:rsidRPr="00704924">
        <w:t xml:space="preserve"> </w:t>
      </w:r>
      <w:r>
        <w:t>N</w:t>
      </w:r>
      <w:r w:rsidRPr="00704924">
        <w:t>ame.</w:t>
      </w:r>
    </w:p>
    <w:p w14:paraId="3E99E869" w14:textId="77777777" w:rsidR="007217AF" w:rsidRPr="007217AF" w:rsidRDefault="009A295D" w:rsidP="007217AF">
      <w:r>
        <w:pict w14:anchorId="3FC5D20A">
          <v:rect id="_x0000_i1303" style="width:0;height:1.5pt" o:hralign="center" o:hrstd="t" o:hr="t" fillcolor="#a0a0a0" stroked="f"/>
        </w:pict>
      </w:r>
    </w:p>
    <w:p w14:paraId="3175D42B"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Your Scenario</w:t>
      </w:r>
    </w:p>
    <w:p w14:paraId="10594F2A" w14:textId="77777777" w:rsidR="007217AF" w:rsidRPr="007217AF" w:rsidRDefault="007217AF" w:rsidP="007217AF">
      <w:r w:rsidRPr="007217AF">
        <w:t>You have:</w:t>
      </w:r>
    </w:p>
    <w:p w14:paraId="4D3EB40E" w14:textId="77777777" w:rsidR="007217AF" w:rsidRPr="007217AF" w:rsidRDefault="007217AF" w:rsidP="007217AF">
      <w:r w:rsidRPr="007217AF">
        <w:t>interface Area {</w:t>
      </w:r>
    </w:p>
    <w:p w14:paraId="798E66F5" w14:textId="77777777" w:rsidR="007217AF" w:rsidRPr="007217AF" w:rsidRDefault="007217AF" w:rsidP="007217AF">
      <w:r w:rsidRPr="007217AF">
        <w:t xml:space="preserve">    double calculate();</w:t>
      </w:r>
    </w:p>
    <w:p w14:paraId="6710B817" w14:textId="77777777" w:rsidR="007217AF" w:rsidRPr="007217AF" w:rsidRDefault="007217AF" w:rsidP="007217AF">
      <w:r w:rsidRPr="007217AF">
        <w:t>}</w:t>
      </w:r>
    </w:p>
    <w:p w14:paraId="07734A90" w14:textId="77777777" w:rsidR="007217AF" w:rsidRPr="007217AF" w:rsidRDefault="007217AF" w:rsidP="007217AF"/>
    <w:p w14:paraId="6D00219E" w14:textId="77777777" w:rsidR="007217AF" w:rsidRPr="007217AF" w:rsidRDefault="007217AF" w:rsidP="007217AF">
      <w:r w:rsidRPr="007217AF">
        <w:t>@Component</w:t>
      </w:r>
    </w:p>
    <w:p w14:paraId="3916AA27" w14:textId="77777777" w:rsidR="007217AF" w:rsidRPr="007217AF" w:rsidRDefault="007217AF" w:rsidP="007217AF">
      <w:r w:rsidRPr="007217AF">
        <w:t>class Circle implements Area {}</w:t>
      </w:r>
    </w:p>
    <w:p w14:paraId="358A6878" w14:textId="77777777" w:rsidR="007217AF" w:rsidRPr="007217AF" w:rsidRDefault="007217AF" w:rsidP="007217AF"/>
    <w:p w14:paraId="19D69651" w14:textId="77777777" w:rsidR="007217AF" w:rsidRPr="007217AF" w:rsidRDefault="007217AF" w:rsidP="007217AF">
      <w:r w:rsidRPr="007217AF">
        <w:t>@Component</w:t>
      </w:r>
    </w:p>
    <w:p w14:paraId="58516948" w14:textId="77777777" w:rsidR="007217AF" w:rsidRPr="007217AF" w:rsidRDefault="007217AF" w:rsidP="007217AF">
      <w:r w:rsidRPr="007217AF">
        <w:t>class Rectangle implements Area {}</w:t>
      </w:r>
    </w:p>
    <w:p w14:paraId="4640D06A" w14:textId="77777777" w:rsidR="007217AF" w:rsidRPr="007217AF" w:rsidRDefault="007217AF" w:rsidP="007217AF">
      <w:r w:rsidRPr="007217AF">
        <w:t>And you write:</w:t>
      </w:r>
    </w:p>
    <w:p w14:paraId="3F884381" w14:textId="77777777" w:rsidR="007217AF" w:rsidRPr="007217AF" w:rsidRDefault="007217AF" w:rsidP="007217AF">
      <w:r w:rsidRPr="007217AF">
        <w:t>@Autowired</w:t>
      </w:r>
    </w:p>
    <w:p w14:paraId="69929343" w14:textId="77777777" w:rsidR="007217AF" w:rsidRPr="007217AF" w:rsidRDefault="007217AF" w:rsidP="007217AF">
      <w:r w:rsidRPr="007217AF">
        <w:t>Area circle;</w:t>
      </w:r>
    </w:p>
    <w:p w14:paraId="372864A8" w14:textId="77777777" w:rsidR="007217AF" w:rsidRPr="007217AF" w:rsidRDefault="007217AF" w:rsidP="007217AF">
      <w:r w:rsidRPr="007217AF">
        <w:t>Now your question:</w:t>
      </w:r>
    </w:p>
    <w:p w14:paraId="23AA496A" w14:textId="77777777" w:rsidR="007217AF" w:rsidRPr="007217AF" w:rsidRDefault="007217AF" w:rsidP="007217AF">
      <w:r w:rsidRPr="007217AF">
        <w:rPr>
          <w:rFonts w:ascii="Segoe UI Emoji" w:hAnsi="Segoe UI Emoji" w:cs="Segoe UI Emoji"/>
        </w:rPr>
        <w:t>❓</w:t>
      </w:r>
      <w:r w:rsidRPr="007217AF">
        <w:t xml:space="preserve"> Is this </w:t>
      </w:r>
      <w:r w:rsidRPr="007217AF">
        <w:rPr>
          <w:b/>
          <w:bCs/>
        </w:rPr>
        <w:t>autowiring by name</w:t>
      </w:r>
      <w:r w:rsidRPr="007217AF">
        <w:t xml:space="preserve"> or </w:t>
      </w:r>
      <w:r w:rsidRPr="007217AF">
        <w:rPr>
          <w:b/>
          <w:bCs/>
        </w:rPr>
        <w:t>by type</w:t>
      </w:r>
      <w:r w:rsidRPr="007217AF">
        <w:t>?</w:t>
      </w:r>
    </w:p>
    <w:p w14:paraId="56CF2CD1" w14:textId="77777777" w:rsidR="007217AF" w:rsidRPr="007217AF" w:rsidRDefault="009A295D" w:rsidP="007217AF">
      <w:r>
        <w:pict w14:anchorId="23179670">
          <v:rect id="_x0000_i1304" style="width:0;height:1.5pt" o:hralign="center" o:hrstd="t" o:hr="t" fillcolor="#a0a0a0" stroked="f"/>
        </w:pict>
      </w:r>
    </w:p>
    <w:p w14:paraId="64F72870"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w:t>
      </w:r>
      <w:r w:rsidRPr="007217AF">
        <w:rPr>
          <w:rFonts w:ascii="Segoe UI Emoji" w:hAnsi="Segoe UI Emoji" w:cs="Segoe UI Emoji"/>
          <w:b/>
          <w:bCs/>
        </w:rPr>
        <w:t>✅</w:t>
      </w:r>
      <w:r w:rsidRPr="007217AF">
        <w:rPr>
          <w:b/>
          <w:bCs/>
        </w:rPr>
        <w:t xml:space="preserve"> Correct Answer</w:t>
      </w:r>
    </w:p>
    <w:p w14:paraId="78D73AB5" w14:textId="77777777" w:rsidR="007217AF" w:rsidRPr="007217AF" w:rsidRDefault="007217AF" w:rsidP="007217AF">
      <w:r w:rsidRPr="007217AF">
        <w:rPr>
          <w:rFonts w:ascii="Segoe UI Emoji" w:hAnsi="Segoe UI Emoji" w:cs="Segoe UI Emoji"/>
        </w:rPr>
        <w:t>👉</w:t>
      </w:r>
      <w:r w:rsidRPr="007217AF">
        <w:t xml:space="preserve"> This is still </w:t>
      </w:r>
      <w:r w:rsidRPr="007217AF">
        <w:rPr>
          <w:b/>
          <w:bCs/>
        </w:rPr>
        <w:t>Autowiring by Type</w:t>
      </w:r>
      <w:r w:rsidRPr="007217AF">
        <w:t>, NOT by name.</w:t>
      </w:r>
    </w:p>
    <w:p w14:paraId="73F432C7" w14:textId="77777777" w:rsidR="007217AF" w:rsidRPr="007217AF" w:rsidRDefault="009A295D" w:rsidP="007217AF">
      <w:r>
        <w:pict w14:anchorId="5AF30121">
          <v:rect id="_x0000_i1305" style="width:0;height:1.5pt" o:hralign="center" o:hrstd="t" o:hr="t" fillcolor="#a0a0a0" stroked="f"/>
        </w:pict>
      </w:r>
    </w:p>
    <w:p w14:paraId="7A4CF466"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Why?</w:t>
      </w:r>
    </w:p>
    <w:p w14:paraId="7548F3D9" w14:textId="77777777" w:rsidR="007217AF" w:rsidRPr="007217AF" w:rsidRDefault="007217AF" w:rsidP="007217AF">
      <w:r w:rsidRPr="007217AF">
        <w:t>When Spring sees:</w:t>
      </w:r>
    </w:p>
    <w:p w14:paraId="0ABFC359" w14:textId="77777777" w:rsidR="007217AF" w:rsidRPr="007217AF" w:rsidRDefault="007217AF" w:rsidP="007217AF">
      <w:r w:rsidRPr="007217AF">
        <w:t>@Autowired</w:t>
      </w:r>
    </w:p>
    <w:p w14:paraId="79B5D604" w14:textId="77777777" w:rsidR="007217AF" w:rsidRPr="007217AF" w:rsidRDefault="007217AF" w:rsidP="007217AF">
      <w:r w:rsidRPr="007217AF">
        <w:t>Area circle;</w:t>
      </w:r>
    </w:p>
    <w:p w14:paraId="4FE0497E" w14:textId="77777777" w:rsidR="007217AF" w:rsidRPr="007217AF" w:rsidRDefault="007217AF" w:rsidP="007217AF">
      <w:r w:rsidRPr="007217AF">
        <w:t>It checks:</w:t>
      </w:r>
    </w:p>
    <w:p w14:paraId="6A70524B" w14:textId="77777777" w:rsidR="007217AF" w:rsidRPr="007217AF" w:rsidRDefault="007217AF" w:rsidP="007217AF">
      <w:r w:rsidRPr="007217AF">
        <w:rPr>
          <w:rFonts w:ascii="Segoe UI Emoji" w:hAnsi="Segoe UI Emoji" w:cs="Segoe UI Emoji"/>
        </w:rPr>
        <w:lastRenderedPageBreak/>
        <w:t>👉</w:t>
      </w:r>
      <w:r w:rsidRPr="007217AF">
        <w:t xml:space="preserve"> “Give me a bean of type Area”</w:t>
      </w:r>
    </w:p>
    <w:p w14:paraId="7211FA2F" w14:textId="77777777" w:rsidR="007217AF" w:rsidRPr="007217AF" w:rsidRDefault="009A295D" w:rsidP="007217AF">
      <w:r>
        <w:pict w14:anchorId="377F42E7">
          <v:rect id="_x0000_i1306" style="width:0;height:1.5pt" o:hralign="center" o:hrstd="t" o:hr="t" fillcolor="#a0a0a0" stroked="f"/>
        </w:pict>
      </w:r>
    </w:p>
    <w:p w14:paraId="36B7CF57"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Problem Happens</w:t>
      </w:r>
    </w:p>
    <w:p w14:paraId="449A1698" w14:textId="77777777" w:rsidR="007217AF" w:rsidRPr="007217AF" w:rsidRDefault="007217AF" w:rsidP="007217AF">
      <w:r w:rsidRPr="007217AF">
        <w:t xml:space="preserve">Spring finds </w:t>
      </w:r>
      <w:r w:rsidRPr="007217AF">
        <w:rPr>
          <w:b/>
          <w:bCs/>
        </w:rPr>
        <w:t>2 beans</w:t>
      </w:r>
      <w:r w:rsidRPr="007217AF">
        <w:t>:</w:t>
      </w:r>
    </w:p>
    <w:p w14:paraId="6661A4D3" w14:textId="77777777" w:rsidR="007217AF" w:rsidRPr="007217AF" w:rsidRDefault="007217AF">
      <w:pPr>
        <w:numPr>
          <w:ilvl w:val="0"/>
          <w:numId w:val="100"/>
        </w:numPr>
      </w:pPr>
      <w:r w:rsidRPr="007217AF">
        <w:t xml:space="preserve">Circle </w:t>
      </w:r>
      <w:r w:rsidRPr="007217AF">
        <w:rPr>
          <w:rFonts w:ascii="Segoe UI Emoji" w:hAnsi="Segoe UI Emoji" w:cs="Segoe UI Emoji"/>
        </w:rPr>
        <w:t>✅</w:t>
      </w:r>
    </w:p>
    <w:p w14:paraId="4AFD2A2A" w14:textId="77777777" w:rsidR="007217AF" w:rsidRPr="007217AF" w:rsidRDefault="007217AF">
      <w:pPr>
        <w:numPr>
          <w:ilvl w:val="0"/>
          <w:numId w:val="100"/>
        </w:numPr>
      </w:pPr>
      <w:r w:rsidRPr="007217AF">
        <w:t xml:space="preserve">Rectangle </w:t>
      </w:r>
      <w:r w:rsidRPr="007217AF">
        <w:rPr>
          <w:rFonts w:ascii="Segoe UI Emoji" w:hAnsi="Segoe UI Emoji" w:cs="Segoe UI Emoji"/>
        </w:rPr>
        <w:t>✅</w:t>
      </w:r>
    </w:p>
    <w:p w14:paraId="6D475C3B" w14:textId="77777777" w:rsidR="007217AF" w:rsidRPr="007217AF" w:rsidRDefault="007217AF" w:rsidP="007217AF">
      <w:r w:rsidRPr="007217AF">
        <w:rPr>
          <w:rFonts w:ascii="Segoe UI Emoji" w:hAnsi="Segoe UI Emoji" w:cs="Segoe UI Emoji"/>
        </w:rPr>
        <w:t>👉</w:t>
      </w:r>
      <w:r w:rsidRPr="007217AF">
        <w:t xml:space="preserve"> Now Spring is confused </w:t>
      </w:r>
      <w:r w:rsidRPr="007217AF">
        <w:rPr>
          <w:rFonts w:ascii="Segoe UI Emoji" w:hAnsi="Segoe UI Emoji" w:cs="Segoe UI Emoji"/>
        </w:rPr>
        <w:t>❌</w:t>
      </w:r>
    </w:p>
    <w:p w14:paraId="65AA2E81" w14:textId="77777777" w:rsidR="007217AF" w:rsidRPr="007217AF" w:rsidRDefault="009A295D" w:rsidP="007217AF">
      <w:r>
        <w:pict w14:anchorId="283671AF">
          <v:rect id="_x0000_i1307" style="width:0;height:1.5pt" o:hralign="center" o:hrstd="t" o:hr="t" fillcolor="#a0a0a0" stroked="f"/>
        </w:pict>
      </w:r>
    </w:p>
    <w:p w14:paraId="4CC6FA6E"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Important Point</w:t>
      </w:r>
    </w:p>
    <w:p w14:paraId="08823990" w14:textId="77777777" w:rsidR="007217AF" w:rsidRPr="007217AF" w:rsidRDefault="007217AF" w:rsidP="007217AF">
      <w:r w:rsidRPr="007217AF">
        <w:t>Even though variable name is circle,</w:t>
      </w:r>
      <w:r w:rsidRPr="007217AF">
        <w:br/>
      </w:r>
      <w:r w:rsidRPr="007217AF">
        <w:rPr>
          <w:rFonts w:ascii="Segoe UI Emoji" w:hAnsi="Segoe UI Emoji" w:cs="Segoe UI Emoji"/>
        </w:rPr>
        <w:t>👉</w:t>
      </w:r>
      <w:r w:rsidRPr="007217AF">
        <w:t xml:space="preserve"> </w:t>
      </w:r>
      <w:r w:rsidRPr="007217AF">
        <w:rPr>
          <w:b/>
          <w:bCs/>
        </w:rPr>
        <w:t>@Autowired DOES NOT USE VARIABLE NAME BY DEFAULT</w:t>
      </w:r>
    </w:p>
    <w:p w14:paraId="06E6F680" w14:textId="77777777" w:rsidR="007217AF" w:rsidRPr="007217AF" w:rsidRDefault="007217AF" w:rsidP="007217AF">
      <w:r w:rsidRPr="007217AF">
        <w:rPr>
          <w:rFonts w:ascii="Segoe UI Emoji" w:hAnsi="Segoe UI Emoji" w:cs="Segoe UI Emoji"/>
        </w:rPr>
        <w:t>👉</w:t>
      </w:r>
      <w:r w:rsidRPr="007217AF">
        <w:t xml:space="preserve"> It always tries </w:t>
      </w:r>
      <w:r w:rsidRPr="007217AF">
        <w:rPr>
          <w:b/>
          <w:bCs/>
        </w:rPr>
        <w:t>BY TYPE first</w:t>
      </w:r>
    </w:p>
    <w:p w14:paraId="658B2DEB" w14:textId="77777777" w:rsidR="007217AF" w:rsidRPr="007217AF" w:rsidRDefault="009A295D" w:rsidP="007217AF">
      <w:r>
        <w:pict w14:anchorId="4BB41147">
          <v:rect id="_x0000_i1308" style="width:0;height:1.5pt" o:hralign="center" o:hrstd="t" o:hr="t" fillcolor="#a0a0a0" stroked="f"/>
        </w:pict>
      </w:r>
    </w:p>
    <w:p w14:paraId="276D6AA9"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When Does Name Come Into Picture?</w:t>
      </w:r>
    </w:p>
    <w:p w14:paraId="2BA1AA84" w14:textId="77777777" w:rsidR="007217AF" w:rsidRPr="007217AF" w:rsidRDefault="007217AF" w:rsidP="007217AF">
      <w:r w:rsidRPr="007217AF">
        <w:t>After failing by type (multiple beans), Spring tries:</w:t>
      </w:r>
    </w:p>
    <w:p w14:paraId="74174A9D" w14:textId="77777777" w:rsidR="007217AF" w:rsidRPr="007217AF" w:rsidRDefault="007217AF" w:rsidP="007217AF">
      <w:r w:rsidRPr="007217AF">
        <w:rPr>
          <w:rFonts w:ascii="Segoe UI Emoji" w:hAnsi="Segoe UI Emoji" w:cs="Segoe UI Emoji"/>
        </w:rPr>
        <w:t>👉</w:t>
      </w:r>
      <w:r w:rsidRPr="007217AF">
        <w:t xml:space="preserve"> Match </w:t>
      </w:r>
      <w:r w:rsidRPr="007217AF">
        <w:rPr>
          <w:b/>
          <w:bCs/>
        </w:rPr>
        <w:t>variable name with bean name</w:t>
      </w:r>
    </w:p>
    <w:p w14:paraId="3C965FDF" w14:textId="77777777" w:rsidR="007217AF" w:rsidRPr="007217AF" w:rsidRDefault="009A295D" w:rsidP="007217AF">
      <w:r>
        <w:pict w14:anchorId="5607AE4D">
          <v:rect id="_x0000_i1309" style="width:0;height:1.5pt" o:hralign="center" o:hrstd="t" o:hr="t" fillcolor="#a0a0a0" stroked="f"/>
        </w:pict>
      </w:r>
    </w:p>
    <w:p w14:paraId="6FE8CB25"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Your Case:</w:t>
      </w:r>
    </w:p>
    <w:p w14:paraId="50C6422D" w14:textId="77777777" w:rsidR="007217AF" w:rsidRPr="007217AF" w:rsidRDefault="007217AF" w:rsidP="007217AF">
      <w:r w:rsidRPr="007217AF">
        <w:t>@Autowired</w:t>
      </w:r>
    </w:p>
    <w:p w14:paraId="60E59C60" w14:textId="77777777" w:rsidR="007217AF" w:rsidRPr="007217AF" w:rsidRDefault="007217AF" w:rsidP="007217AF">
      <w:r w:rsidRPr="007217AF">
        <w:t>Area circle;</w:t>
      </w:r>
    </w:p>
    <w:p w14:paraId="63ACFB85" w14:textId="77777777" w:rsidR="007217AF" w:rsidRPr="007217AF" w:rsidRDefault="007217AF" w:rsidP="007217AF">
      <w:r w:rsidRPr="007217AF">
        <w:t>Spring tries:</w:t>
      </w:r>
    </w:p>
    <w:p w14:paraId="7E3A05B0" w14:textId="77777777" w:rsidR="007217AF" w:rsidRPr="007217AF" w:rsidRDefault="007217AF">
      <w:pPr>
        <w:numPr>
          <w:ilvl w:val="0"/>
          <w:numId w:val="101"/>
        </w:numPr>
      </w:pPr>
      <w:r w:rsidRPr="007217AF">
        <w:rPr>
          <w:rFonts w:ascii="Segoe UI Emoji" w:hAnsi="Segoe UI Emoji" w:cs="Segoe UI Emoji"/>
        </w:rPr>
        <w:t>✅</w:t>
      </w:r>
      <w:r w:rsidRPr="007217AF">
        <w:t xml:space="preserve"> Find by type → finds 2 beans → </w:t>
      </w:r>
      <w:r w:rsidRPr="007217AF">
        <w:rPr>
          <w:rFonts w:ascii="Segoe UI Emoji" w:hAnsi="Segoe UI Emoji" w:cs="Segoe UI Emoji"/>
        </w:rPr>
        <w:t>❌</w:t>
      </w:r>
      <w:r w:rsidRPr="007217AF">
        <w:t xml:space="preserve"> conflict</w:t>
      </w:r>
    </w:p>
    <w:p w14:paraId="12F9321E" w14:textId="77777777" w:rsidR="007217AF" w:rsidRPr="007217AF" w:rsidRDefault="007217AF">
      <w:pPr>
        <w:numPr>
          <w:ilvl w:val="0"/>
          <w:numId w:val="101"/>
        </w:numPr>
      </w:pPr>
      <w:r w:rsidRPr="007217AF">
        <w:rPr>
          <w:rFonts w:ascii="Segoe UI Emoji" w:hAnsi="Segoe UI Emoji" w:cs="Segoe UI Emoji"/>
        </w:rPr>
        <w:t>✅</w:t>
      </w:r>
      <w:r w:rsidRPr="007217AF">
        <w:t xml:space="preserve"> Then tries by name → looks for bean named "circle"</w:t>
      </w:r>
    </w:p>
    <w:p w14:paraId="7D046211" w14:textId="77777777" w:rsidR="007217AF" w:rsidRPr="007217AF" w:rsidRDefault="009A295D" w:rsidP="007217AF">
      <w:r>
        <w:pict w14:anchorId="7FB6B42F">
          <v:rect id="_x0000_i1310" style="width:0;height:1.5pt" o:hralign="center" o:hrstd="t" o:hr="t" fillcolor="#a0a0a0" stroked="f"/>
        </w:pict>
      </w:r>
    </w:p>
    <w:p w14:paraId="2C3316B8"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If your class is:</w:t>
      </w:r>
    </w:p>
    <w:p w14:paraId="3EFB6417" w14:textId="77777777" w:rsidR="007217AF" w:rsidRPr="007217AF" w:rsidRDefault="007217AF" w:rsidP="007217AF">
      <w:r w:rsidRPr="007217AF">
        <w:t>@Component</w:t>
      </w:r>
    </w:p>
    <w:p w14:paraId="4D3B98A0" w14:textId="77777777" w:rsidR="007217AF" w:rsidRPr="007217AF" w:rsidRDefault="007217AF" w:rsidP="007217AF">
      <w:r w:rsidRPr="007217AF">
        <w:t>class Circle implements Area {}</w:t>
      </w:r>
    </w:p>
    <w:p w14:paraId="025B1CE7" w14:textId="77777777" w:rsidR="007217AF" w:rsidRPr="007217AF" w:rsidRDefault="007217AF" w:rsidP="007217AF">
      <w:r w:rsidRPr="007217AF">
        <w:lastRenderedPageBreak/>
        <w:t>Spring automatically assigns:</w:t>
      </w:r>
    </w:p>
    <w:p w14:paraId="7C70772C" w14:textId="77777777" w:rsidR="007217AF" w:rsidRPr="007217AF" w:rsidRDefault="007217AF" w:rsidP="007217AF">
      <w:r w:rsidRPr="007217AF">
        <w:rPr>
          <w:rFonts w:ascii="Segoe UI Emoji" w:hAnsi="Segoe UI Emoji" w:cs="Segoe UI Emoji"/>
        </w:rPr>
        <w:t>👉</w:t>
      </w:r>
      <w:r w:rsidRPr="007217AF">
        <w:t xml:space="preserve"> bean name = "circle" (first letter lowercase)</w:t>
      </w:r>
    </w:p>
    <w:p w14:paraId="0198C81B" w14:textId="77777777" w:rsidR="007217AF" w:rsidRPr="007217AF" w:rsidRDefault="007217AF" w:rsidP="007217AF">
      <w:r w:rsidRPr="007217AF">
        <w:rPr>
          <w:rFonts w:ascii="Segoe UI Emoji" w:hAnsi="Segoe UI Emoji" w:cs="Segoe UI Emoji"/>
        </w:rPr>
        <w:t>✅</w:t>
      </w:r>
      <w:r w:rsidRPr="007217AF">
        <w:t xml:space="preserve"> So match is found!</w:t>
      </w:r>
    </w:p>
    <w:p w14:paraId="5D415440" w14:textId="77777777" w:rsidR="007217AF" w:rsidRPr="007217AF" w:rsidRDefault="009A295D" w:rsidP="007217AF">
      <w:r>
        <w:pict w14:anchorId="1F2B64B7">
          <v:rect id="_x0000_i1311" style="width:0;height:1.5pt" o:hralign="center" o:hrstd="t" o:hr="t" fillcolor="#a0a0a0" stroked="f"/>
        </w:pict>
      </w:r>
    </w:p>
    <w:p w14:paraId="2E4A0E0B"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w:t>
      </w:r>
      <w:r w:rsidRPr="007217AF">
        <w:rPr>
          <w:rFonts w:ascii="Segoe UI Emoji" w:hAnsi="Segoe UI Emoji" w:cs="Segoe UI Emoji"/>
          <w:b/>
          <w:bCs/>
        </w:rPr>
        <w:t>✅</w:t>
      </w:r>
      <w:r w:rsidRPr="007217AF">
        <w:rPr>
          <w:b/>
          <w:bCs/>
        </w:rPr>
        <w:t xml:space="preserve"> Final Result</w:t>
      </w:r>
    </w:p>
    <w:p w14:paraId="6A09856C" w14:textId="77777777" w:rsidR="007217AF" w:rsidRPr="007217AF" w:rsidRDefault="007217AF" w:rsidP="007217AF">
      <w:r w:rsidRPr="007217AF">
        <w:rPr>
          <w:rFonts w:ascii="Segoe UI Emoji" w:hAnsi="Segoe UI Emoji" w:cs="Segoe UI Emoji"/>
        </w:rPr>
        <w:t>👉</w:t>
      </w:r>
      <w:r w:rsidRPr="007217AF">
        <w:t xml:space="preserve"> Yes, </w:t>
      </w:r>
      <w:r w:rsidRPr="007217AF">
        <w:rPr>
          <w:b/>
          <w:bCs/>
        </w:rPr>
        <w:t>it works</w:t>
      </w:r>
      <w:r w:rsidRPr="007217AF">
        <w:t>, but:</w:t>
      </w:r>
    </w:p>
    <w:p w14:paraId="0A5080BD" w14:textId="77777777" w:rsidR="007217AF" w:rsidRPr="007217AF" w:rsidRDefault="007217AF" w:rsidP="007217AF">
      <w:r w:rsidRPr="007217AF">
        <w:rPr>
          <w:b/>
          <w:bCs/>
        </w:rPr>
        <w:t>Primary reason = By Type</w:t>
      </w:r>
      <w:r w:rsidRPr="007217AF">
        <w:br/>
      </w:r>
      <w:r w:rsidRPr="007217AF">
        <w:rPr>
          <w:b/>
          <w:bCs/>
        </w:rPr>
        <w:t>Fallback = By Name match</w:t>
      </w:r>
    </w:p>
    <w:p w14:paraId="4D6799D7" w14:textId="77777777" w:rsidR="007217AF" w:rsidRPr="007217AF" w:rsidRDefault="009A295D" w:rsidP="007217AF">
      <w:r>
        <w:pict w14:anchorId="5EC37AD9">
          <v:rect id="_x0000_i1312" style="width:0;height:1.5pt" o:hralign="center" o:hrstd="t" o:hr="t" fillcolor="#a0a0a0" stroked="f"/>
        </w:pict>
      </w:r>
    </w:p>
    <w:p w14:paraId="1A85BC60"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Important Clarification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3528"/>
      </w:tblGrid>
      <w:tr w:rsidR="007217AF" w:rsidRPr="007217AF" w14:paraId="65EE285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987E9A" w14:textId="77777777" w:rsidR="007217AF" w:rsidRPr="007217AF" w:rsidRDefault="007217AF" w:rsidP="007217AF">
            <w:pPr>
              <w:rPr>
                <w:b/>
                <w:bCs/>
              </w:rPr>
            </w:pPr>
            <w:r w:rsidRPr="007217AF">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3D979C" w14:textId="77777777" w:rsidR="007217AF" w:rsidRPr="007217AF" w:rsidRDefault="007217AF" w:rsidP="007217AF">
            <w:pPr>
              <w:rPr>
                <w:b/>
                <w:bCs/>
              </w:rPr>
            </w:pPr>
            <w:r w:rsidRPr="007217AF">
              <w:rPr>
                <w:b/>
                <w:bCs/>
              </w:rPr>
              <w:t>Explanation</w:t>
            </w:r>
          </w:p>
        </w:tc>
      </w:tr>
      <w:tr w:rsidR="007217AF" w:rsidRPr="007217AF" w14:paraId="6F6DA2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8D93CC" w14:textId="77777777" w:rsidR="007217AF" w:rsidRPr="007217AF" w:rsidRDefault="007217AF" w:rsidP="007217AF">
            <w:r w:rsidRPr="007217AF">
              <w:t>@Autowired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6BFA49" w14:textId="77777777" w:rsidR="007217AF" w:rsidRPr="007217AF" w:rsidRDefault="007217AF" w:rsidP="007217AF">
            <w:r w:rsidRPr="007217AF">
              <w:t xml:space="preserve">Works </w:t>
            </w:r>
            <w:r w:rsidRPr="007217AF">
              <w:rPr>
                <w:b/>
                <w:bCs/>
              </w:rPr>
              <w:t>by type first</w:t>
            </w:r>
            <w:r w:rsidRPr="007217AF">
              <w:t xml:space="preserve"> </w:t>
            </w:r>
            <w:r w:rsidRPr="007217AF">
              <w:rPr>
                <w:rFonts w:ascii="Segoe UI Emoji" w:hAnsi="Segoe UI Emoji" w:cs="Segoe UI Emoji"/>
              </w:rPr>
              <w:t>✅</w:t>
            </w:r>
          </w:p>
        </w:tc>
      </w:tr>
      <w:tr w:rsidR="007217AF" w:rsidRPr="007217AF" w14:paraId="4FFAB8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EEBD43" w14:textId="77777777" w:rsidR="007217AF" w:rsidRPr="007217AF" w:rsidRDefault="007217AF" w:rsidP="007217AF">
            <w:r w:rsidRPr="007217AF">
              <w:t>Name matching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FACF2" w14:textId="77777777" w:rsidR="007217AF" w:rsidRPr="007217AF" w:rsidRDefault="007217AF" w:rsidP="007217AF">
            <w:r w:rsidRPr="007217AF">
              <w:t xml:space="preserve">Only fallback, not primary </w:t>
            </w:r>
            <w:r w:rsidRPr="007217AF">
              <w:rPr>
                <w:rFonts w:ascii="Segoe UI Emoji" w:hAnsi="Segoe UI Emoji" w:cs="Segoe UI Emoji"/>
              </w:rPr>
              <w:t>❗</w:t>
            </w:r>
          </w:p>
        </w:tc>
      </w:tr>
      <w:tr w:rsidR="007217AF" w:rsidRPr="007217AF" w14:paraId="1C559B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6BDC8" w14:textId="77777777" w:rsidR="007217AF" w:rsidRPr="007217AF" w:rsidRDefault="007217AF" w:rsidP="007217AF">
            <w:r w:rsidRPr="007217AF">
              <w:t>True "by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B8337" w14:textId="77777777" w:rsidR="007217AF" w:rsidRPr="007217AF" w:rsidRDefault="007217AF" w:rsidP="007217AF">
            <w:r w:rsidRPr="007217AF">
              <w:t>Happens in XML, not annotations</w:t>
            </w:r>
          </w:p>
        </w:tc>
      </w:tr>
    </w:tbl>
    <w:p w14:paraId="1B3AE154" w14:textId="77777777" w:rsidR="007217AF" w:rsidRPr="007217AF" w:rsidRDefault="009A295D" w:rsidP="007217AF">
      <w:r>
        <w:pict w14:anchorId="0C4CC3C8">
          <v:rect id="_x0000_i1313" style="width:0;height:1.5pt" o:hralign="center" o:hrstd="t" o:hr="t" fillcolor="#a0a0a0" stroked="f"/>
        </w:pict>
      </w:r>
    </w:p>
    <w:p w14:paraId="3CE321F7"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Best Practice (Very Important)</w:t>
      </w:r>
    </w:p>
    <w:p w14:paraId="709AE163" w14:textId="77777777" w:rsidR="007217AF" w:rsidRPr="007217AF" w:rsidRDefault="007217AF" w:rsidP="007217AF">
      <w:r w:rsidRPr="007217AF">
        <w:t>DO NOT rely on variable name like this:</w:t>
      </w:r>
    </w:p>
    <w:p w14:paraId="00C578F2" w14:textId="77777777" w:rsidR="007217AF" w:rsidRPr="007217AF" w:rsidRDefault="007217AF" w:rsidP="007217AF">
      <w:r w:rsidRPr="007217AF">
        <w:t>@Autowired</w:t>
      </w:r>
    </w:p>
    <w:p w14:paraId="32BD97A2" w14:textId="77777777" w:rsidR="007217AF" w:rsidRPr="007217AF" w:rsidRDefault="007217AF" w:rsidP="007217AF">
      <w:r w:rsidRPr="007217AF">
        <w:t xml:space="preserve">Area circle;  // </w:t>
      </w:r>
      <w:r w:rsidRPr="007217AF">
        <w:rPr>
          <w:rFonts w:ascii="Segoe UI Emoji" w:hAnsi="Segoe UI Emoji" w:cs="Segoe UI Emoji"/>
        </w:rPr>
        <w:t>⚠️</w:t>
      </w:r>
      <w:r w:rsidRPr="007217AF">
        <w:t xml:space="preserve"> risky</w:t>
      </w:r>
    </w:p>
    <w:p w14:paraId="2E6EF2C7" w14:textId="77777777" w:rsidR="007217AF" w:rsidRPr="007217AF" w:rsidRDefault="007217AF" w:rsidP="007217AF">
      <w:r w:rsidRPr="007217AF">
        <w:rPr>
          <w:rFonts w:ascii="Segoe UI Emoji" w:hAnsi="Segoe UI Emoji" w:cs="Segoe UI Emoji"/>
        </w:rPr>
        <w:t>👉</w:t>
      </w:r>
      <w:r w:rsidRPr="007217AF">
        <w:t xml:space="preserve"> Because:</w:t>
      </w:r>
    </w:p>
    <w:p w14:paraId="716481DC" w14:textId="77777777" w:rsidR="007217AF" w:rsidRPr="007217AF" w:rsidRDefault="007217AF">
      <w:pPr>
        <w:numPr>
          <w:ilvl w:val="0"/>
          <w:numId w:val="102"/>
        </w:numPr>
      </w:pPr>
      <w:r w:rsidRPr="007217AF">
        <w:t>Refactoring can break it</w:t>
      </w:r>
    </w:p>
    <w:p w14:paraId="37D6DB02" w14:textId="77777777" w:rsidR="007217AF" w:rsidRPr="007217AF" w:rsidRDefault="007217AF">
      <w:pPr>
        <w:numPr>
          <w:ilvl w:val="0"/>
          <w:numId w:val="102"/>
        </w:numPr>
      </w:pPr>
      <w:r w:rsidRPr="007217AF">
        <w:t>Not clear</w:t>
      </w:r>
    </w:p>
    <w:p w14:paraId="489CA42F" w14:textId="77777777" w:rsidR="007217AF" w:rsidRPr="007217AF" w:rsidRDefault="007217AF">
      <w:pPr>
        <w:numPr>
          <w:ilvl w:val="0"/>
          <w:numId w:val="102"/>
        </w:numPr>
      </w:pPr>
      <w:r w:rsidRPr="007217AF">
        <w:t>Not reliable</w:t>
      </w:r>
    </w:p>
    <w:p w14:paraId="3C536B5A" w14:textId="77777777" w:rsidR="007217AF" w:rsidRPr="007217AF" w:rsidRDefault="009A295D" w:rsidP="007217AF">
      <w:r>
        <w:pict w14:anchorId="77FF872D">
          <v:rect id="_x0000_i1314" style="width:0;height:1.5pt" o:hralign="center" o:hrstd="t" o:hr="t" fillcolor="#a0a0a0" stroked="f"/>
        </w:pict>
      </w:r>
    </w:p>
    <w:p w14:paraId="674A3216"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Correct &amp; Professional Way</w:t>
      </w:r>
    </w:p>
    <w:p w14:paraId="24706064"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Use @Qualifier</w:t>
      </w:r>
    </w:p>
    <w:p w14:paraId="062EB379" w14:textId="77777777" w:rsidR="007217AF" w:rsidRPr="007217AF" w:rsidRDefault="007217AF" w:rsidP="007217AF">
      <w:r w:rsidRPr="007217AF">
        <w:lastRenderedPageBreak/>
        <w:t>@Autowired</w:t>
      </w:r>
    </w:p>
    <w:p w14:paraId="48A7E5F3" w14:textId="77777777" w:rsidR="007217AF" w:rsidRPr="007217AF" w:rsidRDefault="007217AF" w:rsidP="007217AF">
      <w:r w:rsidRPr="007217AF">
        <w:t>@Qualifier("circle")</w:t>
      </w:r>
    </w:p>
    <w:p w14:paraId="6C2D6F92" w14:textId="77777777" w:rsidR="007217AF" w:rsidRPr="007217AF" w:rsidRDefault="007217AF" w:rsidP="007217AF">
      <w:r w:rsidRPr="007217AF">
        <w:t>Area area;</w:t>
      </w:r>
    </w:p>
    <w:p w14:paraId="261E1B24" w14:textId="77777777" w:rsidR="007217AF" w:rsidRPr="007217AF" w:rsidRDefault="009A295D" w:rsidP="007217AF">
      <w:r>
        <w:pict w14:anchorId="20F1BA0B">
          <v:rect id="_x0000_i1315" style="width:0;height:1.5pt" o:hralign="center" o:hrstd="t" o:hr="t" fillcolor="#a0a0a0" stroked="f"/>
        </w:pict>
      </w:r>
    </w:p>
    <w:p w14:paraId="6C040B84" w14:textId="77777777" w:rsidR="007217AF" w:rsidRPr="007217AF" w:rsidRDefault="007217AF" w:rsidP="007217AF">
      <w:r w:rsidRPr="007217AF">
        <w:rPr>
          <w:rFonts w:ascii="Segoe UI Emoji" w:hAnsi="Segoe UI Emoji" w:cs="Segoe UI Emoji"/>
        </w:rPr>
        <w:t>👉</w:t>
      </w:r>
      <w:r w:rsidRPr="007217AF">
        <w:t xml:space="preserve"> Now:</w:t>
      </w:r>
    </w:p>
    <w:p w14:paraId="723AC62E" w14:textId="77777777" w:rsidR="007217AF" w:rsidRPr="007217AF" w:rsidRDefault="007217AF">
      <w:pPr>
        <w:numPr>
          <w:ilvl w:val="0"/>
          <w:numId w:val="103"/>
        </w:numPr>
      </w:pPr>
      <w:r w:rsidRPr="007217AF">
        <w:t xml:space="preserve">Clear </w:t>
      </w:r>
      <w:r w:rsidRPr="007217AF">
        <w:rPr>
          <w:rFonts w:ascii="Segoe UI Emoji" w:hAnsi="Segoe UI Emoji" w:cs="Segoe UI Emoji"/>
        </w:rPr>
        <w:t>✅</w:t>
      </w:r>
    </w:p>
    <w:p w14:paraId="53D1BD09" w14:textId="77777777" w:rsidR="007217AF" w:rsidRPr="007217AF" w:rsidRDefault="007217AF">
      <w:pPr>
        <w:numPr>
          <w:ilvl w:val="0"/>
          <w:numId w:val="103"/>
        </w:numPr>
      </w:pPr>
      <w:r w:rsidRPr="007217AF">
        <w:t xml:space="preserve">Safe </w:t>
      </w:r>
      <w:r w:rsidRPr="007217AF">
        <w:rPr>
          <w:rFonts w:ascii="Segoe UI Emoji" w:hAnsi="Segoe UI Emoji" w:cs="Segoe UI Emoji"/>
        </w:rPr>
        <w:t>✅</w:t>
      </w:r>
    </w:p>
    <w:p w14:paraId="304DD285" w14:textId="77777777" w:rsidR="007217AF" w:rsidRPr="007217AF" w:rsidRDefault="007217AF">
      <w:pPr>
        <w:numPr>
          <w:ilvl w:val="0"/>
          <w:numId w:val="103"/>
        </w:numPr>
      </w:pPr>
      <w:r w:rsidRPr="007217AF">
        <w:t xml:space="preserve">Industry standard </w:t>
      </w:r>
      <w:r w:rsidRPr="007217AF">
        <w:rPr>
          <w:rFonts w:ascii="Segoe UI Emoji" w:hAnsi="Segoe UI Emoji" w:cs="Segoe UI Emoji"/>
        </w:rPr>
        <w:t>✅</w:t>
      </w:r>
    </w:p>
    <w:p w14:paraId="34920066" w14:textId="77777777" w:rsidR="007217AF" w:rsidRPr="007217AF" w:rsidRDefault="009A295D" w:rsidP="007217AF">
      <w:r>
        <w:pict w14:anchorId="747AF2A9">
          <v:rect id="_x0000_i1316" style="width:0;height:1.5pt" o:hralign="center" o:hrstd="t" o:hr="t" fillcolor="#a0a0a0" stroked="f"/>
        </w:pict>
      </w:r>
    </w:p>
    <w:p w14:paraId="602618DA"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Alternative: @Primary</w:t>
      </w:r>
    </w:p>
    <w:p w14:paraId="30944E32" w14:textId="77777777" w:rsidR="007217AF" w:rsidRPr="007217AF" w:rsidRDefault="007217AF" w:rsidP="007217AF">
      <w:r w:rsidRPr="007217AF">
        <w:t>@Component</w:t>
      </w:r>
    </w:p>
    <w:p w14:paraId="44889653" w14:textId="77777777" w:rsidR="007217AF" w:rsidRPr="007217AF" w:rsidRDefault="007217AF" w:rsidP="007217AF">
      <w:r w:rsidRPr="007217AF">
        <w:t>@Primary</w:t>
      </w:r>
    </w:p>
    <w:p w14:paraId="46FBD6E7" w14:textId="77777777" w:rsidR="007217AF" w:rsidRPr="007217AF" w:rsidRDefault="007217AF" w:rsidP="007217AF">
      <w:r w:rsidRPr="007217AF">
        <w:t>class Circle implements Area {}</w:t>
      </w:r>
    </w:p>
    <w:p w14:paraId="46703336" w14:textId="77777777" w:rsidR="007217AF" w:rsidRPr="007217AF" w:rsidRDefault="007217AF" w:rsidP="007217AF">
      <w:r w:rsidRPr="007217AF">
        <w:t>Then:</w:t>
      </w:r>
    </w:p>
    <w:p w14:paraId="5969698B" w14:textId="77777777" w:rsidR="007217AF" w:rsidRPr="007217AF" w:rsidRDefault="007217AF" w:rsidP="007217AF">
      <w:r w:rsidRPr="007217AF">
        <w:t>@Autowired</w:t>
      </w:r>
    </w:p>
    <w:p w14:paraId="3C02EBEA" w14:textId="77777777" w:rsidR="007217AF" w:rsidRPr="007217AF" w:rsidRDefault="007217AF" w:rsidP="007217AF">
      <w:r w:rsidRPr="007217AF">
        <w:t>Area area;</w:t>
      </w:r>
    </w:p>
    <w:p w14:paraId="5721317E" w14:textId="77777777" w:rsidR="007217AF" w:rsidRPr="007217AF" w:rsidRDefault="007217AF" w:rsidP="007217AF">
      <w:r w:rsidRPr="007217AF">
        <w:rPr>
          <w:rFonts w:ascii="Segoe UI Emoji" w:hAnsi="Segoe UI Emoji" w:cs="Segoe UI Emoji"/>
        </w:rPr>
        <w:t>👉</w:t>
      </w:r>
      <w:r w:rsidRPr="007217AF">
        <w:t xml:space="preserve"> Circle will be injected </w:t>
      </w:r>
      <w:r w:rsidRPr="007217AF">
        <w:rPr>
          <w:rFonts w:ascii="Segoe UI Emoji" w:hAnsi="Segoe UI Emoji" w:cs="Segoe UI Emoji"/>
        </w:rPr>
        <w:t>✅</w:t>
      </w:r>
    </w:p>
    <w:p w14:paraId="2F74A589" w14:textId="77777777" w:rsidR="007217AF" w:rsidRPr="007217AF" w:rsidRDefault="009A295D" w:rsidP="007217AF">
      <w:r>
        <w:pict w14:anchorId="2BBC4637">
          <v:rect id="_x0000_i1317" style="width:0;height:1.5pt" o:hralign="center" o:hrstd="t" o:hr="t" fillcolor="#a0a0a0" stroked="f"/>
        </w:pict>
      </w:r>
    </w:p>
    <w:p w14:paraId="28FF4ECA"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Interview-Level Answer</w:t>
      </w:r>
    </w:p>
    <w:p w14:paraId="657E62F0" w14:textId="77777777" w:rsidR="007217AF" w:rsidRPr="007217AF" w:rsidRDefault="007217AF" w:rsidP="007217AF">
      <w:r w:rsidRPr="007217AF">
        <w:t>If interviewer asks:</w:t>
      </w:r>
    </w:p>
    <w:p w14:paraId="3CA67CEF" w14:textId="77777777" w:rsidR="007217AF" w:rsidRPr="007217AF" w:rsidRDefault="007217AF" w:rsidP="007217AF">
      <w:r w:rsidRPr="007217AF">
        <w:t>“If multiple implementations exist, what happens?”</w:t>
      </w:r>
    </w:p>
    <w:p w14:paraId="5A13BE4E" w14:textId="77777777" w:rsidR="007217AF" w:rsidRPr="007217AF" w:rsidRDefault="007217AF" w:rsidP="007217AF">
      <w:r w:rsidRPr="007217AF">
        <w:rPr>
          <w:rFonts w:ascii="Segoe UI Emoji" w:hAnsi="Segoe UI Emoji" w:cs="Segoe UI Emoji"/>
        </w:rPr>
        <w:t>✅</w:t>
      </w:r>
      <w:r w:rsidRPr="007217AF">
        <w:t xml:space="preserve"> Answer:</w:t>
      </w:r>
    </w:p>
    <w:p w14:paraId="42789C3D" w14:textId="77777777" w:rsidR="007217AF" w:rsidRPr="007217AF" w:rsidRDefault="007217AF" w:rsidP="007217AF">
      <w:r w:rsidRPr="007217AF">
        <w:t xml:space="preserve">Spring first tries </w:t>
      </w:r>
      <w:r w:rsidRPr="007217AF">
        <w:rPr>
          <w:b/>
          <w:bCs/>
        </w:rPr>
        <w:t>autowiring by type</w:t>
      </w:r>
      <w:r w:rsidRPr="007217AF">
        <w:t>.</w:t>
      </w:r>
      <w:r w:rsidRPr="007217AF">
        <w:br/>
        <w:t xml:space="preserve">If multiple beans are found, it then tries </w:t>
      </w:r>
      <w:r w:rsidRPr="007217AF">
        <w:rPr>
          <w:b/>
          <w:bCs/>
        </w:rPr>
        <w:t>matching bean name with variable name</w:t>
      </w:r>
      <w:r w:rsidRPr="007217AF">
        <w:t>.</w:t>
      </w:r>
      <w:r w:rsidRPr="007217AF">
        <w:br/>
        <w:t>If still ambiguous, it throws an exception unless we use @Qualifier or @Primary.</w:t>
      </w:r>
    </w:p>
    <w:p w14:paraId="280EAB33" w14:textId="77777777" w:rsidR="007217AF" w:rsidRPr="007217AF" w:rsidRDefault="009A295D" w:rsidP="007217AF">
      <w:r>
        <w:pict w14:anchorId="70DE7987">
          <v:rect id="_x0000_i1318" style="width:0;height:1.5pt" o:hralign="center" o:hrstd="t" o:hr="t" fillcolor="#a0a0a0" stroked="f"/>
        </w:pict>
      </w:r>
    </w:p>
    <w:p w14:paraId="55CA919A" w14:textId="77777777" w:rsidR="007217AF" w:rsidRPr="007217AF" w:rsidRDefault="007217AF" w:rsidP="007217AF">
      <w:pPr>
        <w:rPr>
          <w:b/>
          <w:bCs/>
        </w:rPr>
      </w:pPr>
      <w:r w:rsidRPr="007217AF">
        <w:rPr>
          <w:rFonts w:ascii="Segoe UI Emoji" w:hAnsi="Segoe UI Emoji" w:cs="Segoe UI Emoji"/>
          <w:b/>
          <w:bCs/>
        </w:rPr>
        <w:t>🧠</w:t>
      </w:r>
      <w:r w:rsidRPr="007217AF">
        <w:rPr>
          <w:b/>
          <w:bCs/>
        </w:rPr>
        <w:t xml:space="preserve"> Final Takeaway</w:t>
      </w:r>
    </w:p>
    <w:p w14:paraId="5740A520" w14:textId="77777777" w:rsidR="007217AF" w:rsidRPr="007217AF" w:rsidRDefault="007217AF" w:rsidP="007217AF">
      <w:r w:rsidRPr="007217AF">
        <w:rPr>
          <w:rFonts w:ascii="Segoe UI Emoji" w:hAnsi="Segoe UI Emoji" w:cs="Segoe UI Emoji"/>
        </w:rPr>
        <w:t>👉</w:t>
      </w:r>
      <w:r w:rsidRPr="007217AF">
        <w:t xml:space="preserve"> Your understanding is almost correct, just refine it:</w:t>
      </w:r>
    </w:p>
    <w:p w14:paraId="660B90D8" w14:textId="77777777" w:rsidR="007217AF" w:rsidRPr="007217AF" w:rsidRDefault="007217AF" w:rsidP="007217AF">
      <w:r w:rsidRPr="007217AF">
        <w:rPr>
          <w:rFonts w:ascii="Segoe UI Emoji" w:hAnsi="Segoe UI Emoji" w:cs="Segoe UI Emoji"/>
        </w:rPr>
        <w:lastRenderedPageBreak/>
        <w:t>✅</w:t>
      </w:r>
      <w:r w:rsidRPr="007217AF">
        <w:t xml:space="preserve"> It is NOT autowiring by name</w:t>
      </w:r>
      <w:r w:rsidRPr="007217AF">
        <w:br/>
      </w:r>
      <w:r w:rsidRPr="007217AF">
        <w:rPr>
          <w:rFonts w:ascii="Segoe UI Emoji" w:hAnsi="Segoe UI Emoji" w:cs="Segoe UI Emoji"/>
        </w:rPr>
        <w:t>✅</w:t>
      </w:r>
      <w:r w:rsidRPr="007217AF">
        <w:t xml:space="preserve"> It is autowiring by type with name fallback</w:t>
      </w:r>
    </w:p>
    <w:p w14:paraId="64C08E9A" w14:textId="77777777" w:rsidR="007217AF" w:rsidRPr="007217AF" w:rsidRDefault="009A295D" w:rsidP="007217AF">
      <w:r>
        <w:pict w14:anchorId="21E9302C">
          <v:rect id="_x0000_i1319" style="width:0;height:1.5pt" o:hralign="center" o:hrstd="t" o:hr="t" fillcolor="#a0a0a0" stroked="f"/>
        </w:pict>
      </w:r>
    </w:p>
    <w:p w14:paraId="197B968B" w14:textId="77777777" w:rsidR="007217AF" w:rsidRDefault="007217AF"/>
    <w:p w14:paraId="7B8A7691" w14:textId="77777777" w:rsidR="00CF5EC0" w:rsidRDefault="00CF5EC0"/>
    <w:p w14:paraId="622876E1" w14:textId="77777777" w:rsidR="00CF5EC0" w:rsidRDefault="00CF5EC0"/>
    <w:p w14:paraId="618A1A83" w14:textId="77777777" w:rsidR="00CF5EC0" w:rsidRDefault="00CF5EC0"/>
    <w:p w14:paraId="3975FF01" w14:textId="77777777" w:rsidR="00CF5EC0" w:rsidRDefault="00CF5EC0"/>
    <w:p w14:paraId="56B34AB6" w14:textId="77777777" w:rsidR="00CF5EC0" w:rsidRDefault="00CF5EC0"/>
    <w:p w14:paraId="1507D732" w14:textId="77777777" w:rsidR="00CF5EC0" w:rsidRDefault="00CF5EC0"/>
    <w:p w14:paraId="2664C419" w14:textId="77777777" w:rsidR="00CF5EC0" w:rsidRDefault="00CF5EC0"/>
    <w:p w14:paraId="28DEF658" w14:textId="77777777" w:rsidR="00CF5EC0" w:rsidRDefault="00CF5EC0"/>
    <w:p w14:paraId="0BA4AFE6" w14:textId="77777777" w:rsidR="00CF5EC0" w:rsidRDefault="00CF5EC0"/>
    <w:p w14:paraId="455832FC" w14:textId="77777777" w:rsidR="00CF5EC0" w:rsidRDefault="00CF5EC0"/>
    <w:p w14:paraId="5CCAD493" w14:textId="77777777" w:rsidR="00CF5EC0" w:rsidRDefault="00CF5EC0"/>
    <w:p w14:paraId="6D5EC57D" w14:textId="77777777" w:rsidR="00CF5EC0" w:rsidRDefault="00CF5EC0"/>
    <w:p w14:paraId="7D583401" w14:textId="77777777" w:rsidR="00CF5EC0" w:rsidRDefault="00CF5EC0"/>
    <w:p w14:paraId="3477ADC6" w14:textId="77777777" w:rsidR="00CF5EC0" w:rsidRDefault="00CF5EC0"/>
    <w:p w14:paraId="69919728" w14:textId="77777777" w:rsidR="00CF5EC0" w:rsidRDefault="00CF5EC0"/>
    <w:p w14:paraId="4B3796D9" w14:textId="77777777" w:rsidR="00CF5EC0" w:rsidRDefault="00CF5EC0"/>
    <w:p w14:paraId="3A2EF631" w14:textId="77777777" w:rsidR="00CF5EC0" w:rsidRDefault="00CF5EC0"/>
    <w:p w14:paraId="51B7C0DC" w14:textId="77777777" w:rsidR="00CF5EC0" w:rsidRDefault="00CF5EC0"/>
    <w:p w14:paraId="583CCA22" w14:textId="77777777" w:rsidR="00CF5EC0" w:rsidRDefault="00CF5EC0"/>
    <w:p w14:paraId="7C024F35" w14:textId="77777777" w:rsidR="00CF5EC0" w:rsidRDefault="00CF5EC0"/>
    <w:p w14:paraId="0FC87815" w14:textId="77777777" w:rsidR="00CF5EC0" w:rsidRDefault="00CF5EC0"/>
    <w:p w14:paraId="38F5543D" w14:textId="77777777" w:rsidR="00CF5EC0" w:rsidRDefault="00CF5EC0"/>
    <w:p w14:paraId="36926C01" w14:textId="77777777" w:rsidR="00CF5EC0" w:rsidRDefault="00CF5EC0"/>
    <w:p w14:paraId="13FAF8A2" w14:textId="77777777" w:rsidR="00CF5EC0" w:rsidRDefault="00CF5EC0"/>
    <w:p w14:paraId="0982CD60" w14:textId="77777777" w:rsidR="00CF5EC0" w:rsidRPr="00CF5EC0" w:rsidRDefault="009A295D" w:rsidP="00CF5EC0">
      <w:r>
        <w:lastRenderedPageBreak/>
        <w:pict w14:anchorId="5AF62C67">
          <v:rect id="_x0000_i1320" style="width:0;height:1.5pt" o:hralign="center" o:hrstd="t" o:hr="t" fillcolor="#a0a0a0" stroked="f"/>
        </w:pict>
      </w:r>
    </w:p>
    <w:p w14:paraId="7A0D99B0"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What is Bean Scope?</w:t>
      </w:r>
    </w:p>
    <w:p w14:paraId="76CDEF84"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Definition</w:t>
      </w:r>
    </w:p>
    <w:p w14:paraId="556AA173" w14:textId="77777777" w:rsidR="00CF5EC0" w:rsidRPr="00CF5EC0" w:rsidRDefault="00CF5EC0" w:rsidP="00CF5EC0">
      <w:r w:rsidRPr="00CF5EC0">
        <w:rPr>
          <w:b/>
          <w:bCs/>
        </w:rPr>
        <w:t>Bean Scope</w:t>
      </w:r>
      <w:r w:rsidRPr="00CF5EC0">
        <w:t xml:space="preserve"> defines:</w:t>
      </w:r>
    </w:p>
    <w:p w14:paraId="76C09469" w14:textId="77777777" w:rsidR="00CF5EC0" w:rsidRPr="00CF5EC0" w:rsidRDefault="00CF5EC0" w:rsidP="00CF5EC0">
      <w:r w:rsidRPr="00CF5EC0">
        <w:rPr>
          <w:rFonts w:ascii="Segoe UI Emoji" w:hAnsi="Segoe UI Emoji" w:cs="Segoe UI Emoji"/>
        </w:rPr>
        <w:t>✅</w:t>
      </w:r>
      <w:r w:rsidRPr="00CF5EC0">
        <w:t xml:space="preserve"> </w:t>
      </w:r>
      <w:r w:rsidRPr="00CF5EC0">
        <w:rPr>
          <w:b/>
          <w:bCs/>
        </w:rPr>
        <w:t>How many instances of a bean Spring creates and how long it lives</w:t>
      </w:r>
    </w:p>
    <w:p w14:paraId="550A85F7" w14:textId="77777777" w:rsidR="00CF5EC0" w:rsidRPr="00CF5EC0" w:rsidRDefault="009A295D" w:rsidP="00CF5EC0">
      <w:r>
        <w:pict w14:anchorId="31124BB4">
          <v:rect id="_x0000_i1321" style="width:0;height:1.5pt" o:hralign="center" o:hrstd="t" o:hr="t" fillcolor="#a0a0a0" stroked="f"/>
        </w:pict>
      </w:r>
    </w:p>
    <w:p w14:paraId="0FC23E75"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Simple Meaning</w:t>
      </w:r>
    </w:p>
    <w:p w14:paraId="29E2CD4C" w14:textId="77777777" w:rsidR="00CF5EC0" w:rsidRPr="00CF5EC0" w:rsidRDefault="00CF5EC0" w:rsidP="00CF5EC0">
      <w:r w:rsidRPr="00CF5EC0">
        <w:t>Bean scope answers two questions:</w:t>
      </w:r>
    </w:p>
    <w:p w14:paraId="7CEA9853" w14:textId="77777777" w:rsidR="00CF5EC0" w:rsidRPr="00CF5EC0" w:rsidRDefault="00CF5EC0" w:rsidP="00CF5EC0">
      <w:pPr>
        <w:numPr>
          <w:ilvl w:val="0"/>
          <w:numId w:val="104"/>
        </w:numPr>
      </w:pPr>
      <w:r w:rsidRPr="00CF5EC0">
        <w:rPr>
          <w:rFonts w:ascii="Segoe UI Emoji" w:hAnsi="Segoe UI Emoji" w:cs="Segoe UI Emoji"/>
        </w:rPr>
        <w:t>❓</w:t>
      </w:r>
      <w:r w:rsidRPr="00CF5EC0">
        <w:t xml:space="preserve"> </w:t>
      </w:r>
      <w:r w:rsidRPr="00CF5EC0">
        <w:rPr>
          <w:b/>
          <w:bCs/>
        </w:rPr>
        <w:t>How many objects?</w:t>
      </w:r>
      <w:r w:rsidRPr="00CF5EC0">
        <w:t xml:space="preserve"> (one / many)</w:t>
      </w:r>
    </w:p>
    <w:p w14:paraId="4EE29F70" w14:textId="77777777" w:rsidR="00CF5EC0" w:rsidRPr="00CF5EC0" w:rsidRDefault="00CF5EC0" w:rsidP="00CF5EC0">
      <w:pPr>
        <w:numPr>
          <w:ilvl w:val="0"/>
          <w:numId w:val="104"/>
        </w:numPr>
      </w:pPr>
      <w:r w:rsidRPr="00CF5EC0">
        <w:rPr>
          <w:rFonts w:ascii="Segoe UI Emoji" w:hAnsi="Segoe UI Emoji" w:cs="Segoe UI Emoji"/>
        </w:rPr>
        <w:t>❓</w:t>
      </w:r>
      <w:r w:rsidRPr="00CF5EC0">
        <w:t xml:space="preserve"> </w:t>
      </w:r>
      <w:r w:rsidRPr="00CF5EC0">
        <w:rPr>
          <w:b/>
          <w:bCs/>
        </w:rPr>
        <w:t>When are they created &amp; destroyed?</w:t>
      </w:r>
    </w:p>
    <w:p w14:paraId="670B6C1E" w14:textId="77777777" w:rsidR="00CF5EC0" w:rsidRPr="00CF5EC0" w:rsidRDefault="009A295D" w:rsidP="00CF5EC0">
      <w:r>
        <w:pict w14:anchorId="25EEFB87">
          <v:rect id="_x0000_i1322" style="width:0;height:1.5pt" o:hralign="center" o:hrstd="t" o:hr="t" fillcolor="#a0a0a0" stroked="f"/>
        </w:pict>
      </w:r>
    </w:p>
    <w:p w14:paraId="3C3FB256"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Types of Bean Scopes in Spring</w:t>
      </w:r>
    </w:p>
    <w:p w14:paraId="72A9553F" w14:textId="77777777" w:rsidR="00CF5EC0" w:rsidRPr="00CF5EC0" w:rsidRDefault="00CF5EC0" w:rsidP="00CF5EC0">
      <w:r w:rsidRPr="00CF5EC0">
        <w:t xml:space="preserve">Spring provides </w:t>
      </w:r>
      <w:r w:rsidRPr="00CF5EC0">
        <w:rPr>
          <w:b/>
          <w:bCs/>
        </w:rPr>
        <w:t>5 main scopes</w:t>
      </w:r>
      <w:r w:rsidRPr="00CF5EC0">
        <w:t>:</w:t>
      </w:r>
    </w:p>
    <w:p w14:paraId="65384114" w14:textId="77777777" w:rsidR="00CF5EC0" w:rsidRPr="00CF5EC0" w:rsidRDefault="009A295D" w:rsidP="00CF5EC0">
      <w:r>
        <w:pict w14:anchorId="5C343A4A">
          <v:rect id="_x0000_i1323" style="width:0;height:1.5pt" o:hralign="center" o:hrstd="t" o:hr="t" fillcolor="#a0a0a0" stroked="f"/>
        </w:pict>
      </w:r>
    </w:p>
    <w:p w14:paraId="3A258B63" w14:textId="77777777" w:rsidR="00CF5EC0" w:rsidRPr="00CF5EC0" w:rsidRDefault="00CF5EC0" w:rsidP="00CF5EC0">
      <w:pPr>
        <w:rPr>
          <w:b/>
          <w:bCs/>
        </w:rPr>
      </w:pPr>
      <w:r w:rsidRPr="00CF5EC0">
        <w:rPr>
          <w:b/>
          <w:bCs/>
        </w:rPr>
        <w:t>1️</w:t>
      </w:r>
      <w:r w:rsidRPr="00CF5EC0">
        <w:rPr>
          <w:rFonts w:ascii="Segoe UI Symbol" w:hAnsi="Segoe UI Symbol" w:cs="Segoe UI Symbol"/>
          <w:b/>
          <w:bCs/>
        </w:rPr>
        <w:t>⃣</w:t>
      </w:r>
      <w:r w:rsidRPr="00CF5EC0">
        <w:rPr>
          <w:b/>
          <w:bCs/>
        </w:rPr>
        <w:t xml:space="preserve"> </w:t>
      </w:r>
      <w:r w:rsidRPr="00CF5EC0">
        <w:rPr>
          <w:rFonts w:ascii="Segoe UI Emoji" w:hAnsi="Segoe UI Emoji" w:cs="Segoe UI Emoji"/>
          <w:b/>
          <w:bCs/>
        </w:rPr>
        <w:t>✅</w:t>
      </w:r>
      <w:r w:rsidRPr="00CF5EC0">
        <w:rPr>
          <w:b/>
          <w:bCs/>
        </w:rPr>
        <w:t xml:space="preserve"> Singleton Scope (DEFAULT &amp; MOST IMPORTANT)</w:t>
      </w:r>
    </w:p>
    <w:p w14:paraId="4D6116C0"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Definition:</w:t>
      </w:r>
    </w:p>
    <w:p w14:paraId="20B2B006" w14:textId="77777777" w:rsidR="00CF5EC0" w:rsidRPr="00CF5EC0" w:rsidRDefault="00CF5EC0" w:rsidP="00CF5EC0">
      <w:r w:rsidRPr="00CF5EC0">
        <w:t xml:space="preserve">Only </w:t>
      </w:r>
      <w:r w:rsidRPr="00CF5EC0">
        <w:rPr>
          <w:b/>
          <w:bCs/>
        </w:rPr>
        <w:t>ONE instance</w:t>
      </w:r>
      <w:r w:rsidRPr="00CF5EC0">
        <w:t xml:space="preserve"> of the bean is created for the entire application</w:t>
      </w:r>
    </w:p>
    <w:p w14:paraId="02179BB8" w14:textId="77777777" w:rsidR="00CF5EC0" w:rsidRPr="00CF5EC0" w:rsidRDefault="009A295D" w:rsidP="00CF5EC0">
      <w:r>
        <w:pict w14:anchorId="5AAD1753">
          <v:rect id="_x0000_i1324" style="width:0;height:1.5pt" o:hralign="center" o:hrstd="t" o:hr="t" fillcolor="#a0a0a0" stroked="f"/>
        </w:pict>
      </w:r>
    </w:p>
    <w:p w14:paraId="5EBD8489"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Example:</w:t>
      </w:r>
    </w:p>
    <w:p w14:paraId="2792596F" w14:textId="77777777" w:rsidR="00CF5EC0" w:rsidRPr="00CF5EC0" w:rsidRDefault="00CF5EC0" w:rsidP="00CF5EC0">
      <w:r w:rsidRPr="00CF5EC0">
        <w:t>@Component</w:t>
      </w:r>
    </w:p>
    <w:p w14:paraId="347DC3C1" w14:textId="77777777" w:rsidR="00CF5EC0" w:rsidRPr="00CF5EC0" w:rsidRDefault="00CF5EC0" w:rsidP="00CF5EC0">
      <w:r w:rsidRPr="00CF5EC0">
        <w:t>class Car {}</w:t>
      </w:r>
    </w:p>
    <w:p w14:paraId="57CB8114" w14:textId="77777777" w:rsidR="00CF5EC0" w:rsidRPr="00CF5EC0" w:rsidRDefault="00CF5EC0" w:rsidP="00CF5EC0">
      <w:r w:rsidRPr="00CF5EC0">
        <w:t>@Autowired</w:t>
      </w:r>
    </w:p>
    <w:p w14:paraId="3523BE6C" w14:textId="77777777" w:rsidR="00CF5EC0" w:rsidRPr="00CF5EC0" w:rsidRDefault="00CF5EC0" w:rsidP="00CF5EC0">
      <w:r w:rsidRPr="00CF5EC0">
        <w:t>Car car1;</w:t>
      </w:r>
    </w:p>
    <w:p w14:paraId="374D0D20" w14:textId="77777777" w:rsidR="00CF5EC0" w:rsidRPr="00CF5EC0" w:rsidRDefault="00CF5EC0" w:rsidP="00CF5EC0"/>
    <w:p w14:paraId="21FD60F0" w14:textId="77777777" w:rsidR="00CF5EC0" w:rsidRPr="00CF5EC0" w:rsidRDefault="00CF5EC0" w:rsidP="00CF5EC0">
      <w:r w:rsidRPr="00CF5EC0">
        <w:t>@Autowired</w:t>
      </w:r>
    </w:p>
    <w:p w14:paraId="107CA8A3" w14:textId="77777777" w:rsidR="00CF5EC0" w:rsidRPr="00CF5EC0" w:rsidRDefault="00CF5EC0" w:rsidP="00CF5EC0">
      <w:r w:rsidRPr="00CF5EC0">
        <w:t>Car car2;</w:t>
      </w:r>
    </w:p>
    <w:p w14:paraId="195E39B4" w14:textId="77777777" w:rsidR="00CF5EC0" w:rsidRPr="00CF5EC0" w:rsidRDefault="009A295D" w:rsidP="00CF5EC0">
      <w:r>
        <w:pict w14:anchorId="3D64C151">
          <v:rect id="_x0000_i1325" style="width:0;height:1.5pt" o:hralign="center" o:hrstd="t" o:hr="t" fillcolor="#a0a0a0" stroked="f"/>
        </w:pict>
      </w:r>
    </w:p>
    <w:p w14:paraId="4ED8629D" w14:textId="77777777" w:rsidR="00CF5EC0" w:rsidRPr="00CF5EC0" w:rsidRDefault="00CF5EC0" w:rsidP="00CF5EC0">
      <w:pPr>
        <w:rPr>
          <w:b/>
          <w:bCs/>
        </w:rPr>
      </w:pPr>
      <w:r w:rsidRPr="00CF5EC0">
        <w:rPr>
          <w:rFonts w:ascii="Segoe UI Emoji" w:hAnsi="Segoe UI Emoji" w:cs="Segoe UI Emoji"/>
          <w:b/>
          <w:bCs/>
        </w:rPr>
        <w:lastRenderedPageBreak/>
        <w:t>✅</w:t>
      </w:r>
      <w:r w:rsidRPr="00CF5EC0">
        <w:rPr>
          <w:b/>
          <w:bCs/>
        </w:rPr>
        <w:t xml:space="preserve"> Result:</w:t>
      </w:r>
    </w:p>
    <w:p w14:paraId="5E4C1207" w14:textId="77777777" w:rsidR="00CF5EC0" w:rsidRPr="00CF5EC0" w:rsidRDefault="00CF5EC0" w:rsidP="00CF5EC0">
      <w:r w:rsidRPr="00CF5EC0">
        <w:t xml:space="preserve">car1 == car2 </w:t>
      </w:r>
      <w:r w:rsidRPr="00CF5EC0">
        <w:rPr>
          <w:rFonts w:ascii="Segoe UI Emoji" w:hAnsi="Segoe UI Emoji" w:cs="Segoe UI Emoji"/>
        </w:rPr>
        <w:t>✅</w:t>
      </w:r>
      <w:r w:rsidRPr="00CF5EC0">
        <w:t xml:space="preserve"> (same object)</w:t>
      </w:r>
    </w:p>
    <w:p w14:paraId="275C6D16" w14:textId="77777777" w:rsidR="00CF5EC0" w:rsidRPr="00CF5EC0" w:rsidRDefault="009A295D" w:rsidP="00CF5EC0">
      <w:r>
        <w:pict w14:anchorId="5D59050F">
          <v:rect id="_x0000_i1326" style="width:0;height:1.5pt" o:hralign="center" o:hrstd="t" o:hr="t" fillcolor="#a0a0a0" stroked="f"/>
        </w:pict>
      </w:r>
    </w:p>
    <w:p w14:paraId="1FD1B6F7"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How it works:</w:t>
      </w:r>
    </w:p>
    <w:p w14:paraId="4B64F0A1" w14:textId="77777777" w:rsidR="00CF5EC0" w:rsidRPr="00CF5EC0" w:rsidRDefault="00CF5EC0" w:rsidP="00CF5EC0">
      <w:pPr>
        <w:numPr>
          <w:ilvl w:val="0"/>
          <w:numId w:val="105"/>
        </w:numPr>
      </w:pPr>
      <w:r w:rsidRPr="00CF5EC0">
        <w:t>Created once at application startup</w:t>
      </w:r>
    </w:p>
    <w:p w14:paraId="7A703497" w14:textId="77777777" w:rsidR="00CF5EC0" w:rsidRPr="00CF5EC0" w:rsidRDefault="00CF5EC0" w:rsidP="00CF5EC0">
      <w:pPr>
        <w:numPr>
          <w:ilvl w:val="0"/>
          <w:numId w:val="105"/>
        </w:numPr>
      </w:pPr>
      <w:r w:rsidRPr="00CF5EC0">
        <w:t>Stored in IoC container</w:t>
      </w:r>
    </w:p>
    <w:p w14:paraId="3D9E7878" w14:textId="77777777" w:rsidR="00CF5EC0" w:rsidRPr="00CF5EC0" w:rsidRDefault="00CF5EC0" w:rsidP="00CF5EC0">
      <w:pPr>
        <w:numPr>
          <w:ilvl w:val="0"/>
          <w:numId w:val="105"/>
        </w:numPr>
      </w:pPr>
      <w:r w:rsidRPr="00CF5EC0">
        <w:t xml:space="preserve">Shared everywhere </w:t>
      </w:r>
      <w:r w:rsidRPr="00CF5EC0">
        <w:rPr>
          <w:rFonts w:ascii="Segoe UI Emoji" w:hAnsi="Segoe UI Emoji" w:cs="Segoe UI Emoji"/>
        </w:rPr>
        <w:t>✅</w:t>
      </w:r>
    </w:p>
    <w:p w14:paraId="038077ED" w14:textId="77777777" w:rsidR="00CF5EC0" w:rsidRPr="00CF5EC0" w:rsidRDefault="009A295D" w:rsidP="00CF5EC0">
      <w:r>
        <w:pict w14:anchorId="3B23F8FA">
          <v:rect id="_x0000_i1327" style="width:0;height:1.5pt" o:hralign="center" o:hrstd="t" o:hr="t" fillcolor="#a0a0a0" stroked="f"/>
        </w:pict>
      </w:r>
    </w:p>
    <w:p w14:paraId="72857AE3"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Real-life Example:</w:t>
      </w:r>
    </w:p>
    <w:p w14:paraId="05C854B9" w14:textId="77777777" w:rsidR="00CF5EC0" w:rsidRPr="00CF5EC0" w:rsidRDefault="00CF5EC0" w:rsidP="00CF5EC0">
      <w:r w:rsidRPr="00CF5EC0">
        <w:rPr>
          <w:rFonts w:ascii="Segoe UI Emoji" w:hAnsi="Segoe UI Emoji" w:cs="Segoe UI Emoji"/>
        </w:rPr>
        <w:t>👉</w:t>
      </w:r>
      <w:r w:rsidRPr="00CF5EC0">
        <w:t xml:space="preserve"> One </w:t>
      </w:r>
      <w:r w:rsidRPr="00CF5EC0">
        <w:rPr>
          <w:b/>
          <w:bCs/>
        </w:rPr>
        <w:t>database connection pool</w:t>
      </w:r>
      <w:r w:rsidRPr="00CF5EC0">
        <w:t xml:space="preserve"> </w:t>
      </w:r>
      <w:r w:rsidRPr="00CF5EC0">
        <w:rPr>
          <w:rFonts w:ascii="Segoe UI Emoji" w:hAnsi="Segoe UI Emoji" w:cs="Segoe UI Emoji"/>
        </w:rPr>
        <w:t>👉</w:t>
      </w:r>
      <w:r w:rsidRPr="00CF5EC0">
        <w:t xml:space="preserve"> One </w:t>
      </w:r>
      <w:r w:rsidRPr="00CF5EC0">
        <w:rPr>
          <w:b/>
          <w:bCs/>
        </w:rPr>
        <w:t>service instance</w:t>
      </w:r>
    </w:p>
    <w:p w14:paraId="7166F33A" w14:textId="77777777" w:rsidR="00CF5EC0" w:rsidRPr="00CF5EC0" w:rsidRDefault="009A295D" w:rsidP="00CF5EC0">
      <w:r>
        <w:pict w14:anchorId="6E135134">
          <v:rect id="_x0000_i1328" style="width:0;height:1.5pt" o:hralign="center" o:hrstd="t" o:hr="t" fillcolor="#a0a0a0" stroked="f"/>
        </w:pict>
      </w:r>
    </w:p>
    <w:p w14:paraId="158DF6DA"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Advantages:</w:t>
      </w:r>
    </w:p>
    <w:p w14:paraId="0243C990" w14:textId="77777777" w:rsidR="00CF5EC0" w:rsidRPr="00CF5EC0" w:rsidRDefault="00CF5EC0" w:rsidP="00CF5EC0">
      <w:pPr>
        <w:numPr>
          <w:ilvl w:val="0"/>
          <w:numId w:val="106"/>
        </w:numPr>
      </w:pPr>
      <w:r w:rsidRPr="00CF5EC0">
        <w:t xml:space="preserve">Memory efficient </w:t>
      </w:r>
      <w:r w:rsidRPr="00CF5EC0">
        <w:rPr>
          <w:rFonts w:ascii="Segoe UI Emoji" w:hAnsi="Segoe UI Emoji" w:cs="Segoe UI Emoji"/>
        </w:rPr>
        <w:t>✅</w:t>
      </w:r>
    </w:p>
    <w:p w14:paraId="7D984DE9" w14:textId="77777777" w:rsidR="00CF5EC0" w:rsidRPr="00CF5EC0" w:rsidRDefault="00CF5EC0" w:rsidP="00CF5EC0">
      <w:pPr>
        <w:numPr>
          <w:ilvl w:val="0"/>
          <w:numId w:val="106"/>
        </w:numPr>
      </w:pPr>
      <w:r w:rsidRPr="00CF5EC0">
        <w:t xml:space="preserve">Faster </w:t>
      </w:r>
      <w:r w:rsidRPr="00CF5EC0">
        <w:rPr>
          <w:rFonts w:ascii="Segoe UI Emoji" w:hAnsi="Segoe UI Emoji" w:cs="Segoe UI Emoji"/>
        </w:rPr>
        <w:t>✅</w:t>
      </w:r>
    </w:p>
    <w:p w14:paraId="56F1D11E" w14:textId="77777777" w:rsidR="00CF5EC0" w:rsidRPr="00CF5EC0" w:rsidRDefault="009A295D" w:rsidP="00CF5EC0">
      <w:r>
        <w:pict w14:anchorId="761F358B">
          <v:rect id="_x0000_i1329" style="width:0;height:1.5pt" o:hralign="center" o:hrstd="t" o:hr="t" fillcolor="#a0a0a0" stroked="f"/>
        </w:pict>
      </w:r>
    </w:p>
    <w:p w14:paraId="15F044D7"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Important Rule:</w:t>
      </w:r>
    </w:p>
    <w:p w14:paraId="3D8DB6E2" w14:textId="77777777" w:rsidR="00CF5EC0" w:rsidRPr="00CF5EC0" w:rsidRDefault="00CF5EC0" w:rsidP="00CF5EC0">
      <w:r w:rsidRPr="00CF5EC0">
        <w:rPr>
          <w:rFonts w:ascii="Segoe UI Emoji" w:hAnsi="Segoe UI Emoji" w:cs="Segoe UI Emoji"/>
        </w:rPr>
        <w:t>👉</w:t>
      </w:r>
      <w:r w:rsidRPr="00CF5EC0">
        <w:t xml:space="preserve"> Must be </w:t>
      </w:r>
      <w:r w:rsidRPr="00CF5EC0">
        <w:rPr>
          <w:b/>
          <w:bCs/>
        </w:rPr>
        <w:t>stateless</w:t>
      </w:r>
      <w:r w:rsidRPr="00CF5EC0">
        <w:t xml:space="preserve"> (no shared mutable data)</w:t>
      </w:r>
    </w:p>
    <w:p w14:paraId="00ADE096" w14:textId="77777777" w:rsidR="00CF5EC0" w:rsidRPr="00CF5EC0" w:rsidRDefault="009A295D" w:rsidP="00CF5EC0">
      <w:r>
        <w:pict w14:anchorId="265606DD">
          <v:rect id="_x0000_i1330" style="width:0;height:1.5pt" o:hralign="center" o:hrstd="t" o:hr="t" fillcolor="#a0a0a0" stroked="f"/>
        </w:pict>
      </w:r>
    </w:p>
    <w:p w14:paraId="298D7DDC" w14:textId="77777777" w:rsidR="00CF5EC0" w:rsidRPr="00CF5EC0" w:rsidRDefault="009A295D" w:rsidP="00CF5EC0">
      <w:r>
        <w:pict w14:anchorId="4D521F61">
          <v:rect id="_x0000_i1331" style="width:0;height:1.5pt" o:hralign="center" o:hrstd="t" o:hr="t" fillcolor="#a0a0a0" stroked="f"/>
        </w:pict>
      </w:r>
    </w:p>
    <w:p w14:paraId="34223093" w14:textId="77777777" w:rsidR="00CF5EC0" w:rsidRPr="00CF5EC0" w:rsidRDefault="00CF5EC0" w:rsidP="00CF5EC0">
      <w:pPr>
        <w:rPr>
          <w:b/>
          <w:bCs/>
        </w:rPr>
      </w:pPr>
      <w:r w:rsidRPr="00CF5EC0">
        <w:rPr>
          <w:b/>
          <w:bCs/>
        </w:rPr>
        <w:t>2️</w:t>
      </w:r>
      <w:r w:rsidRPr="00CF5EC0">
        <w:rPr>
          <w:rFonts w:ascii="Segoe UI Symbol" w:hAnsi="Segoe UI Symbol" w:cs="Segoe UI Symbol"/>
          <w:b/>
          <w:bCs/>
        </w:rPr>
        <w:t>⃣</w:t>
      </w:r>
      <w:r w:rsidRPr="00CF5EC0">
        <w:rPr>
          <w:b/>
          <w:bCs/>
        </w:rPr>
        <w:t xml:space="preserve"> </w:t>
      </w:r>
      <w:r w:rsidRPr="00CF5EC0">
        <w:rPr>
          <w:rFonts w:ascii="Segoe UI Emoji" w:hAnsi="Segoe UI Emoji" w:cs="Segoe UI Emoji"/>
          <w:b/>
          <w:bCs/>
        </w:rPr>
        <w:t>✅</w:t>
      </w:r>
      <w:r w:rsidRPr="00CF5EC0">
        <w:rPr>
          <w:b/>
          <w:bCs/>
        </w:rPr>
        <w:t xml:space="preserve"> Prototype Scope</w:t>
      </w:r>
    </w:p>
    <w:p w14:paraId="1EAE399B"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Definition:</w:t>
      </w:r>
    </w:p>
    <w:p w14:paraId="1CE4A200" w14:textId="77777777" w:rsidR="00CF5EC0" w:rsidRPr="00CF5EC0" w:rsidRDefault="00CF5EC0" w:rsidP="00CF5EC0">
      <w:r w:rsidRPr="00CF5EC0">
        <w:t xml:space="preserve">A </w:t>
      </w:r>
      <w:r w:rsidRPr="00CF5EC0">
        <w:rPr>
          <w:b/>
          <w:bCs/>
        </w:rPr>
        <w:t>new object is created every time it is requested</w:t>
      </w:r>
    </w:p>
    <w:p w14:paraId="0A279C0E" w14:textId="77777777" w:rsidR="00CF5EC0" w:rsidRPr="00CF5EC0" w:rsidRDefault="009A295D" w:rsidP="00CF5EC0">
      <w:r>
        <w:pict w14:anchorId="628AB6EF">
          <v:rect id="_x0000_i1332" style="width:0;height:1.5pt" o:hralign="center" o:hrstd="t" o:hr="t" fillcolor="#a0a0a0" stroked="f"/>
        </w:pict>
      </w:r>
    </w:p>
    <w:p w14:paraId="2C9A69D7"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Example:</w:t>
      </w:r>
    </w:p>
    <w:p w14:paraId="3ADB2766" w14:textId="77777777" w:rsidR="00CF5EC0" w:rsidRPr="00CF5EC0" w:rsidRDefault="00CF5EC0" w:rsidP="00CF5EC0">
      <w:r w:rsidRPr="00CF5EC0">
        <w:t>@Component</w:t>
      </w:r>
    </w:p>
    <w:p w14:paraId="04833E6D" w14:textId="77777777" w:rsidR="00CF5EC0" w:rsidRPr="00CF5EC0" w:rsidRDefault="00CF5EC0" w:rsidP="00CF5EC0">
      <w:r w:rsidRPr="00CF5EC0">
        <w:t>@Scope("prototype")</w:t>
      </w:r>
    </w:p>
    <w:p w14:paraId="39FE869B" w14:textId="77777777" w:rsidR="00CF5EC0" w:rsidRPr="00CF5EC0" w:rsidRDefault="00CF5EC0" w:rsidP="00CF5EC0">
      <w:r w:rsidRPr="00CF5EC0">
        <w:t>class Car {}</w:t>
      </w:r>
    </w:p>
    <w:p w14:paraId="747ECC2F" w14:textId="77777777" w:rsidR="00CF5EC0" w:rsidRPr="00CF5EC0" w:rsidRDefault="009A295D" w:rsidP="00CF5EC0">
      <w:r>
        <w:lastRenderedPageBreak/>
        <w:pict w14:anchorId="7E98E1D6">
          <v:rect id="_x0000_i1333" style="width:0;height:1.5pt" o:hralign="center" o:hrstd="t" o:hr="t" fillcolor="#a0a0a0" stroked="f"/>
        </w:pict>
      </w:r>
    </w:p>
    <w:p w14:paraId="3F6C2C26" w14:textId="77777777" w:rsidR="00CF5EC0" w:rsidRPr="00CF5EC0" w:rsidRDefault="00CF5EC0" w:rsidP="00CF5EC0">
      <w:r w:rsidRPr="00CF5EC0">
        <w:t>@Autowired</w:t>
      </w:r>
    </w:p>
    <w:p w14:paraId="33E6780F" w14:textId="77777777" w:rsidR="00CF5EC0" w:rsidRPr="00CF5EC0" w:rsidRDefault="00CF5EC0" w:rsidP="00CF5EC0">
      <w:r w:rsidRPr="00CF5EC0">
        <w:t>Car car1;</w:t>
      </w:r>
    </w:p>
    <w:p w14:paraId="2B98B184" w14:textId="77777777" w:rsidR="00CF5EC0" w:rsidRPr="00CF5EC0" w:rsidRDefault="00CF5EC0" w:rsidP="00CF5EC0"/>
    <w:p w14:paraId="1BDED52B" w14:textId="77777777" w:rsidR="00CF5EC0" w:rsidRPr="00CF5EC0" w:rsidRDefault="00CF5EC0" w:rsidP="00CF5EC0">
      <w:r w:rsidRPr="00CF5EC0">
        <w:t>@Autowired</w:t>
      </w:r>
    </w:p>
    <w:p w14:paraId="4EA49FA6" w14:textId="77777777" w:rsidR="00CF5EC0" w:rsidRPr="00CF5EC0" w:rsidRDefault="00CF5EC0" w:rsidP="00CF5EC0">
      <w:r w:rsidRPr="00CF5EC0">
        <w:t>Car car2;</w:t>
      </w:r>
    </w:p>
    <w:p w14:paraId="1C8D72A8" w14:textId="77777777" w:rsidR="00CF5EC0" w:rsidRPr="00CF5EC0" w:rsidRDefault="009A295D" w:rsidP="00CF5EC0">
      <w:r>
        <w:pict w14:anchorId="4A1CC7FA">
          <v:rect id="_x0000_i1334" style="width:0;height:1.5pt" o:hralign="center" o:hrstd="t" o:hr="t" fillcolor="#a0a0a0" stroked="f"/>
        </w:pict>
      </w:r>
    </w:p>
    <w:p w14:paraId="79745837"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Result:</w:t>
      </w:r>
    </w:p>
    <w:p w14:paraId="7F69373A" w14:textId="77777777" w:rsidR="00CF5EC0" w:rsidRPr="00CF5EC0" w:rsidRDefault="00CF5EC0" w:rsidP="00CF5EC0">
      <w:r w:rsidRPr="00CF5EC0">
        <w:t xml:space="preserve">car1 != car2 </w:t>
      </w:r>
      <w:r w:rsidRPr="00CF5EC0">
        <w:rPr>
          <w:rFonts w:ascii="Segoe UI Emoji" w:hAnsi="Segoe UI Emoji" w:cs="Segoe UI Emoji"/>
        </w:rPr>
        <w:t>❌</w:t>
      </w:r>
      <w:r w:rsidRPr="00CF5EC0">
        <w:t xml:space="preserve"> (different objects)</w:t>
      </w:r>
    </w:p>
    <w:p w14:paraId="0278B904" w14:textId="77777777" w:rsidR="00CF5EC0" w:rsidRPr="00CF5EC0" w:rsidRDefault="009A295D" w:rsidP="00CF5EC0">
      <w:r>
        <w:pict w14:anchorId="4D3097C3">
          <v:rect id="_x0000_i1335" style="width:0;height:1.5pt" o:hralign="center" o:hrstd="t" o:hr="t" fillcolor="#a0a0a0" stroked="f"/>
        </w:pict>
      </w:r>
    </w:p>
    <w:p w14:paraId="6C5E7530"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How it works:</w:t>
      </w:r>
    </w:p>
    <w:p w14:paraId="7EC2AF1E" w14:textId="77777777" w:rsidR="00CF5EC0" w:rsidRPr="00CF5EC0" w:rsidRDefault="00CF5EC0" w:rsidP="00CF5EC0">
      <w:pPr>
        <w:numPr>
          <w:ilvl w:val="0"/>
          <w:numId w:val="107"/>
        </w:numPr>
      </w:pPr>
      <w:r w:rsidRPr="00CF5EC0">
        <w:t>Spring creates new instance on every request</w:t>
      </w:r>
    </w:p>
    <w:p w14:paraId="0DC50C69" w14:textId="77777777" w:rsidR="00CF5EC0" w:rsidRPr="00CF5EC0" w:rsidRDefault="009A295D" w:rsidP="00CF5EC0">
      <w:r>
        <w:pict w14:anchorId="5C3AFACA">
          <v:rect id="_x0000_i1336" style="width:0;height:1.5pt" o:hralign="center" o:hrstd="t" o:hr="t" fillcolor="#a0a0a0" stroked="f"/>
        </w:pict>
      </w:r>
    </w:p>
    <w:p w14:paraId="5B79CB05"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Use Case:</w:t>
      </w:r>
    </w:p>
    <w:p w14:paraId="6A6E6577" w14:textId="77777777" w:rsidR="00CF5EC0" w:rsidRPr="00CF5EC0" w:rsidRDefault="00CF5EC0" w:rsidP="00CF5EC0">
      <w:r w:rsidRPr="00CF5EC0">
        <w:rPr>
          <w:rFonts w:ascii="Segoe UI Emoji" w:hAnsi="Segoe UI Emoji" w:cs="Segoe UI Emoji"/>
        </w:rPr>
        <w:t>👉</w:t>
      </w:r>
      <w:r w:rsidRPr="00CF5EC0">
        <w:t xml:space="preserve"> When object is </w:t>
      </w:r>
      <w:r w:rsidRPr="00CF5EC0">
        <w:rPr>
          <w:b/>
          <w:bCs/>
        </w:rPr>
        <w:t>stateful</w:t>
      </w:r>
    </w:p>
    <w:p w14:paraId="28378097" w14:textId="77777777" w:rsidR="00CF5EC0" w:rsidRPr="00CF5EC0" w:rsidRDefault="00CF5EC0" w:rsidP="00CF5EC0">
      <w:r w:rsidRPr="00CF5EC0">
        <w:t>Example:</w:t>
      </w:r>
    </w:p>
    <w:p w14:paraId="744CEC15" w14:textId="77777777" w:rsidR="00CF5EC0" w:rsidRPr="00CF5EC0" w:rsidRDefault="00CF5EC0" w:rsidP="00CF5EC0">
      <w:pPr>
        <w:numPr>
          <w:ilvl w:val="0"/>
          <w:numId w:val="108"/>
        </w:numPr>
      </w:pPr>
      <w:r w:rsidRPr="00CF5EC0">
        <w:t>User-specific data</w:t>
      </w:r>
    </w:p>
    <w:p w14:paraId="4609C98E" w14:textId="77777777" w:rsidR="00CF5EC0" w:rsidRPr="00CF5EC0" w:rsidRDefault="00CF5EC0" w:rsidP="00CF5EC0">
      <w:pPr>
        <w:numPr>
          <w:ilvl w:val="0"/>
          <w:numId w:val="108"/>
        </w:numPr>
      </w:pPr>
      <w:r w:rsidRPr="00CF5EC0">
        <w:t>Temporary calculations</w:t>
      </w:r>
    </w:p>
    <w:p w14:paraId="00862408" w14:textId="77777777" w:rsidR="00CF5EC0" w:rsidRPr="00CF5EC0" w:rsidRDefault="009A295D" w:rsidP="00CF5EC0">
      <w:r>
        <w:pict w14:anchorId="5DB40740">
          <v:rect id="_x0000_i1337" style="width:0;height:1.5pt" o:hralign="center" o:hrstd="t" o:hr="t" fillcolor="#a0a0a0" stroked="f"/>
        </w:pict>
      </w:r>
    </w:p>
    <w:p w14:paraId="3520F969"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Important Concept:</w:t>
      </w:r>
    </w:p>
    <w:p w14:paraId="4D0CF4F5"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Prototype inside Singleton Problem</w:t>
      </w:r>
    </w:p>
    <w:p w14:paraId="051E28BF" w14:textId="77777777" w:rsidR="00CF5EC0" w:rsidRPr="00CF5EC0" w:rsidRDefault="00CF5EC0" w:rsidP="00CF5EC0">
      <w:r w:rsidRPr="00CF5EC0">
        <w:t>@Component</w:t>
      </w:r>
    </w:p>
    <w:p w14:paraId="710DD8FD" w14:textId="77777777" w:rsidR="00CF5EC0" w:rsidRPr="00CF5EC0" w:rsidRDefault="00CF5EC0" w:rsidP="00CF5EC0">
      <w:r w:rsidRPr="00CF5EC0">
        <w:t>class A {</w:t>
      </w:r>
    </w:p>
    <w:p w14:paraId="3B4A4531" w14:textId="77777777" w:rsidR="00CF5EC0" w:rsidRPr="00CF5EC0" w:rsidRDefault="00CF5EC0" w:rsidP="00CF5EC0">
      <w:r w:rsidRPr="00CF5EC0">
        <w:t xml:space="preserve">    @Autowired</w:t>
      </w:r>
    </w:p>
    <w:p w14:paraId="2B4D3634" w14:textId="77777777" w:rsidR="00CF5EC0" w:rsidRPr="00CF5EC0" w:rsidRDefault="00CF5EC0" w:rsidP="00CF5EC0">
      <w:r w:rsidRPr="00CF5EC0">
        <w:t xml:space="preserve">    B b;  // prototype</w:t>
      </w:r>
    </w:p>
    <w:p w14:paraId="4C2534B8" w14:textId="77777777" w:rsidR="00CF5EC0" w:rsidRPr="00CF5EC0" w:rsidRDefault="00CF5EC0" w:rsidP="00CF5EC0">
      <w:r w:rsidRPr="00CF5EC0">
        <w:t>}</w:t>
      </w:r>
    </w:p>
    <w:p w14:paraId="4A6449CA" w14:textId="77777777" w:rsidR="00CF5EC0" w:rsidRPr="00CF5EC0" w:rsidRDefault="00CF5EC0" w:rsidP="00CF5EC0">
      <w:r w:rsidRPr="00CF5EC0">
        <w:rPr>
          <w:rFonts w:ascii="Segoe UI Emoji" w:hAnsi="Segoe UI Emoji" w:cs="Segoe UI Emoji"/>
        </w:rPr>
        <w:t>👉</w:t>
      </w:r>
      <w:r w:rsidRPr="00CF5EC0">
        <w:t xml:space="preserve"> B is created only once </w:t>
      </w:r>
      <w:r w:rsidRPr="00CF5EC0">
        <w:rPr>
          <w:rFonts w:ascii="Segoe UI Emoji" w:hAnsi="Segoe UI Emoji" w:cs="Segoe UI Emoji"/>
        </w:rPr>
        <w:t>❌</w:t>
      </w:r>
      <w:r w:rsidRPr="00CF5EC0">
        <w:t xml:space="preserve"> (unexpected)</w:t>
      </w:r>
    </w:p>
    <w:p w14:paraId="046FA726" w14:textId="77777777" w:rsidR="00CF5EC0" w:rsidRPr="00CF5EC0" w:rsidRDefault="009A295D" w:rsidP="00CF5EC0">
      <w:r>
        <w:lastRenderedPageBreak/>
        <w:pict w14:anchorId="5E87035B">
          <v:rect id="_x0000_i1338" style="width:0;height:1.5pt" o:hralign="center" o:hrstd="t" o:hr="t" fillcolor="#a0a0a0" stroked="f"/>
        </w:pict>
      </w:r>
    </w:p>
    <w:p w14:paraId="4A6C0B56"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Solution:</w:t>
      </w:r>
    </w:p>
    <w:p w14:paraId="2DFBB45D" w14:textId="77777777" w:rsidR="00CF5EC0" w:rsidRPr="00CF5EC0" w:rsidRDefault="00CF5EC0" w:rsidP="00CF5EC0">
      <w:r w:rsidRPr="00CF5EC0">
        <w:t>Use:</w:t>
      </w:r>
    </w:p>
    <w:p w14:paraId="2C43309F" w14:textId="77777777" w:rsidR="00CF5EC0" w:rsidRPr="00CF5EC0" w:rsidRDefault="00CF5EC0" w:rsidP="00CF5EC0">
      <w:pPr>
        <w:numPr>
          <w:ilvl w:val="0"/>
          <w:numId w:val="109"/>
        </w:numPr>
      </w:pPr>
      <w:r w:rsidRPr="00CF5EC0">
        <w:t>ObjectFactory</w:t>
      </w:r>
    </w:p>
    <w:p w14:paraId="28AD1FA0" w14:textId="77777777" w:rsidR="00CF5EC0" w:rsidRPr="00CF5EC0" w:rsidRDefault="00CF5EC0" w:rsidP="00CF5EC0">
      <w:pPr>
        <w:numPr>
          <w:ilvl w:val="0"/>
          <w:numId w:val="109"/>
        </w:numPr>
      </w:pPr>
      <w:r w:rsidRPr="00CF5EC0">
        <w:t>Provider</w:t>
      </w:r>
    </w:p>
    <w:p w14:paraId="14A30B21" w14:textId="77777777" w:rsidR="00CF5EC0" w:rsidRPr="00CF5EC0" w:rsidRDefault="00CF5EC0" w:rsidP="00CF5EC0">
      <w:pPr>
        <w:numPr>
          <w:ilvl w:val="0"/>
          <w:numId w:val="109"/>
        </w:numPr>
      </w:pPr>
      <w:r w:rsidRPr="00CF5EC0">
        <w:t>@Lookup</w:t>
      </w:r>
    </w:p>
    <w:p w14:paraId="4DEEA7D6" w14:textId="77777777" w:rsidR="00CF5EC0" w:rsidRPr="00CF5EC0" w:rsidRDefault="009A295D" w:rsidP="00CF5EC0">
      <w:r>
        <w:pict w14:anchorId="7C98A37B">
          <v:rect id="_x0000_i1339" style="width:0;height:1.5pt" o:hralign="center" o:hrstd="t" o:hr="t" fillcolor="#a0a0a0" stroked="f"/>
        </w:pict>
      </w:r>
    </w:p>
    <w:p w14:paraId="57A99515" w14:textId="77777777" w:rsidR="00CF5EC0" w:rsidRPr="00CF5EC0" w:rsidRDefault="009A295D" w:rsidP="00CF5EC0">
      <w:r>
        <w:pict w14:anchorId="06C49555">
          <v:rect id="_x0000_i1340" style="width:0;height:1.5pt" o:hralign="center" o:hrstd="t" o:hr="t" fillcolor="#a0a0a0" stroked="f"/>
        </w:pict>
      </w:r>
    </w:p>
    <w:p w14:paraId="1FC92664" w14:textId="77777777" w:rsidR="00CF5EC0" w:rsidRPr="00CF5EC0" w:rsidRDefault="00CF5EC0" w:rsidP="00CF5EC0">
      <w:pPr>
        <w:rPr>
          <w:b/>
          <w:bCs/>
        </w:rPr>
      </w:pPr>
      <w:r w:rsidRPr="00CF5EC0">
        <w:rPr>
          <w:b/>
          <w:bCs/>
        </w:rPr>
        <w:t>3️</w:t>
      </w:r>
      <w:r w:rsidRPr="00CF5EC0">
        <w:rPr>
          <w:rFonts w:ascii="Segoe UI Symbol" w:hAnsi="Segoe UI Symbol" w:cs="Segoe UI Symbol"/>
          <w:b/>
          <w:bCs/>
        </w:rPr>
        <w:t>⃣</w:t>
      </w:r>
      <w:r w:rsidRPr="00CF5EC0">
        <w:rPr>
          <w:b/>
          <w:bCs/>
        </w:rPr>
        <w:t xml:space="preserve"> </w:t>
      </w:r>
      <w:r w:rsidRPr="00CF5EC0">
        <w:rPr>
          <w:rFonts w:ascii="Segoe UI Emoji" w:hAnsi="Segoe UI Emoji" w:cs="Segoe UI Emoji"/>
          <w:b/>
          <w:bCs/>
        </w:rPr>
        <w:t>✅</w:t>
      </w:r>
      <w:r w:rsidRPr="00CF5EC0">
        <w:rPr>
          <w:b/>
          <w:bCs/>
        </w:rPr>
        <w:t xml:space="preserve"> Request Scope (Web only)</w:t>
      </w:r>
    </w:p>
    <w:p w14:paraId="02D2830E"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Definition:</w:t>
      </w:r>
    </w:p>
    <w:p w14:paraId="60FA5074" w14:textId="77777777" w:rsidR="00CF5EC0" w:rsidRPr="00CF5EC0" w:rsidRDefault="00CF5EC0" w:rsidP="00CF5EC0">
      <w:r w:rsidRPr="00CF5EC0">
        <w:t xml:space="preserve">One bean per </w:t>
      </w:r>
      <w:r w:rsidRPr="00CF5EC0">
        <w:rPr>
          <w:b/>
          <w:bCs/>
        </w:rPr>
        <w:t>HTTP request</w:t>
      </w:r>
    </w:p>
    <w:p w14:paraId="7DED5DF6" w14:textId="77777777" w:rsidR="00CF5EC0" w:rsidRPr="00CF5EC0" w:rsidRDefault="009A295D" w:rsidP="00CF5EC0">
      <w:r>
        <w:pict w14:anchorId="3EA183DE">
          <v:rect id="_x0000_i1341" style="width:0;height:1.5pt" o:hralign="center" o:hrstd="t" o:hr="t" fillcolor="#a0a0a0" stroked="f"/>
        </w:pict>
      </w:r>
    </w:p>
    <w:p w14:paraId="163AA5D3"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Example:</w:t>
      </w:r>
    </w:p>
    <w:p w14:paraId="62F84214" w14:textId="77777777" w:rsidR="00CF5EC0" w:rsidRPr="00CF5EC0" w:rsidRDefault="00CF5EC0" w:rsidP="00CF5EC0">
      <w:r w:rsidRPr="00CF5EC0">
        <w:t>@Component</w:t>
      </w:r>
    </w:p>
    <w:p w14:paraId="690BDC78" w14:textId="77777777" w:rsidR="00CF5EC0" w:rsidRPr="00CF5EC0" w:rsidRDefault="00CF5EC0" w:rsidP="00CF5EC0">
      <w:r w:rsidRPr="00CF5EC0">
        <w:t>@Scope("request")</w:t>
      </w:r>
    </w:p>
    <w:p w14:paraId="0715D452" w14:textId="77777777" w:rsidR="00CF5EC0" w:rsidRPr="00CF5EC0" w:rsidRDefault="00CF5EC0" w:rsidP="00CF5EC0">
      <w:r w:rsidRPr="00CF5EC0">
        <w:t>class RequestBean {}</w:t>
      </w:r>
    </w:p>
    <w:p w14:paraId="6B7EF067" w14:textId="77777777" w:rsidR="00CF5EC0" w:rsidRPr="00CF5EC0" w:rsidRDefault="009A295D" w:rsidP="00CF5EC0">
      <w:r>
        <w:pict w14:anchorId="554CB902">
          <v:rect id="_x0000_i1342" style="width:0;height:1.5pt" o:hralign="center" o:hrstd="t" o:hr="t" fillcolor="#a0a0a0" stroked="f"/>
        </w:pict>
      </w:r>
    </w:p>
    <w:p w14:paraId="7FD99C78"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Behavior:</w:t>
      </w:r>
    </w:p>
    <w:p w14:paraId="5A54ADF0" w14:textId="77777777" w:rsidR="00CF5EC0" w:rsidRPr="00CF5EC0" w:rsidRDefault="00CF5EC0" w:rsidP="00CF5EC0">
      <w:pPr>
        <w:numPr>
          <w:ilvl w:val="0"/>
          <w:numId w:val="110"/>
        </w:numPr>
      </w:pPr>
      <w:r w:rsidRPr="00CF5EC0">
        <w:t xml:space="preserve">New object per request </w:t>
      </w:r>
      <w:r w:rsidRPr="00CF5EC0">
        <w:rPr>
          <w:rFonts w:ascii="Segoe UI Emoji" w:hAnsi="Segoe UI Emoji" w:cs="Segoe UI Emoji"/>
        </w:rPr>
        <w:t>✅</w:t>
      </w:r>
    </w:p>
    <w:p w14:paraId="7DA1C43F" w14:textId="77777777" w:rsidR="00CF5EC0" w:rsidRPr="00CF5EC0" w:rsidRDefault="00CF5EC0" w:rsidP="00CF5EC0">
      <w:pPr>
        <w:numPr>
          <w:ilvl w:val="0"/>
          <w:numId w:val="110"/>
        </w:numPr>
      </w:pPr>
      <w:r w:rsidRPr="00CF5EC0">
        <w:t xml:space="preserve">Destroyed after response </w:t>
      </w:r>
      <w:r w:rsidRPr="00CF5EC0">
        <w:rPr>
          <w:rFonts w:ascii="Segoe UI Emoji" w:hAnsi="Segoe UI Emoji" w:cs="Segoe UI Emoji"/>
        </w:rPr>
        <w:t>✅</w:t>
      </w:r>
    </w:p>
    <w:p w14:paraId="41F2B2F3" w14:textId="77777777" w:rsidR="00CF5EC0" w:rsidRPr="00CF5EC0" w:rsidRDefault="009A295D" w:rsidP="00CF5EC0">
      <w:r>
        <w:pict w14:anchorId="7B626800">
          <v:rect id="_x0000_i1343" style="width:0;height:1.5pt" o:hralign="center" o:hrstd="t" o:hr="t" fillcolor="#a0a0a0" stroked="f"/>
        </w:pict>
      </w:r>
    </w:p>
    <w:p w14:paraId="16C7FD1B"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Use Case:</w:t>
      </w:r>
    </w:p>
    <w:p w14:paraId="1145ACB5" w14:textId="77777777" w:rsidR="00CF5EC0" w:rsidRPr="00CF5EC0" w:rsidRDefault="00CF5EC0" w:rsidP="00CF5EC0">
      <w:pPr>
        <w:numPr>
          <w:ilvl w:val="0"/>
          <w:numId w:val="111"/>
        </w:numPr>
      </w:pPr>
      <w:r w:rsidRPr="00CF5EC0">
        <w:t>Request-specific data</w:t>
      </w:r>
    </w:p>
    <w:p w14:paraId="38FF6290" w14:textId="77777777" w:rsidR="00CF5EC0" w:rsidRPr="00CF5EC0" w:rsidRDefault="00CF5EC0" w:rsidP="00CF5EC0">
      <w:pPr>
        <w:numPr>
          <w:ilvl w:val="0"/>
          <w:numId w:val="111"/>
        </w:numPr>
      </w:pPr>
      <w:r w:rsidRPr="00CF5EC0">
        <w:t>API request handling</w:t>
      </w:r>
    </w:p>
    <w:p w14:paraId="3874FABD" w14:textId="77777777" w:rsidR="00CF5EC0" w:rsidRPr="00CF5EC0" w:rsidRDefault="009A295D" w:rsidP="00CF5EC0">
      <w:r>
        <w:pict w14:anchorId="093CC5E2">
          <v:rect id="_x0000_i1344" style="width:0;height:1.5pt" o:hralign="center" o:hrstd="t" o:hr="t" fillcolor="#a0a0a0" stroked="f"/>
        </w:pict>
      </w:r>
    </w:p>
    <w:p w14:paraId="7AC408FC" w14:textId="77777777" w:rsidR="00CF5EC0" w:rsidRPr="00CF5EC0" w:rsidRDefault="009A295D" w:rsidP="00CF5EC0">
      <w:r>
        <w:pict w14:anchorId="7B802891">
          <v:rect id="_x0000_i1345" style="width:0;height:1.5pt" o:hralign="center" o:hrstd="t" o:hr="t" fillcolor="#a0a0a0" stroked="f"/>
        </w:pict>
      </w:r>
    </w:p>
    <w:p w14:paraId="4D99B411" w14:textId="77777777" w:rsidR="00CF5EC0" w:rsidRPr="00CF5EC0" w:rsidRDefault="00CF5EC0" w:rsidP="00CF5EC0">
      <w:pPr>
        <w:rPr>
          <w:b/>
          <w:bCs/>
        </w:rPr>
      </w:pPr>
      <w:r w:rsidRPr="00CF5EC0">
        <w:rPr>
          <w:b/>
          <w:bCs/>
        </w:rPr>
        <w:t>4️</w:t>
      </w:r>
      <w:r w:rsidRPr="00CF5EC0">
        <w:rPr>
          <w:rFonts w:ascii="Segoe UI Symbol" w:hAnsi="Segoe UI Symbol" w:cs="Segoe UI Symbol"/>
          <w:b/>
          <w:bCs/>
        </w:rPr>
        <w:t>⃣</w:t>
      </w:r>
      <w:r w:rsidRPr="00CF5EC0">
        <w:rPr>
          <w:b/>
          <w:bCs/>
        </w:rPr>
        <w:t xml:space="preserve"> </w:t>
      </w:r>
      <w:r w:rsidRPr="00CF5EC0">
        <w:rPr>
          <w:rFonts w:ascii="Segoe UI Emoji" w:hAnsi="Segoe UI Emoji" w:cs="Segoe UI Emoji"/>
          <w:b/>
          <w:bCs/>
        </w:rPr>
        <w:t>✅</w:t>
      </w:r>
      <w:r w:rsidRPr="00CF5EC0">
        <w:rPr>
          <w:b/>
          <w:bCs/>
        </w:rPr>
        <w:t xml:space="preserve"> Session Scope</w:t>
      </w:r>
    </w:p>
    <w:p w14:paraId="1C9DC838" w14:textId="77777777" w:rsidR="00CF5EC0" w:rsidRPr="00CF5EC0" w:rsidRDefault="00CF5EC0" w:rsidP="00CF5EC0">
      <w:pPr>
        <w:rPr>
          <w:b/>
          <w:bCs/>
        </w:rPr>
      </w:pPr>
      <w:r w:rsidRPr="00CF5EC0">
        <w:rPr>
          <w:rFonts w:ascii="Segoe UI Emoji" w:hAnsi="Segoe UI Emoji" w:cs="Segoe UI Emoji"/>
          <w:b/>
          <w:bCs/>
        </w:rPr>
        <w:lastRenderedPageBreak/>
        <w:t>✅</w:t>
      </w:r>
      <w:r w:rsidRPr="00CF5EC0">
        <w:rPr>
          <w:b/>
          <w:bCs/>
        </w:rPr>
        <w:t xml:space="preserve"> Definition:</w:t>
      </w:r>
    </w:p>
    <w:p w14:paraId="6C16D03A" w14:textId="77777777" w:rsidR="00CF5EC0" w:rsidRPr="00CF5EC0" w:rsidRDefault="00CF5EC0" w:rsidP="00CF5EC0">
      <w:r w:rsidRPr="00CF5EC0">
        <w:t xml:space="preserve">One bean per </w:t>
      </w:r>
      <w:r w:rsidRPr="00CF5EC0">
        <w:rPr>
          <w:b/>
          <w:bCs/>
        </w:rPr>
        <w:t>user session</w:t>
      </w:r>
    </w:p>
    <w:p w14:paraId="423F30A4" w14:textId="77777777" w:rsidR="00CF5EC0" w:rsidRPr="00CF5EC0" w:rsidRDefault="009A295D" w:rsidP="00CF5EC0">
      <w:r>
        <w:pict w14:anchorId="7EA14F17">
          <v:rect id="_x0000_i1346" style="width:0;height:1.5pt" o:hralign="center" o:hrstd="t" o:hr="t" fillcolor="#a0a0a0" stroked="f"/>
        </w:pict>
      </w:r>
    </w:p>
    <w:p w14:paraId="0D39C8E4"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Example:</w:t>
      </w:r>
    </w:p>
    <w:p w14:paraId="7CDC86FA" w14:textId="77777777" w:rsidR="00CF5EC0" w:rsidRPr="00CF5EC0" w:rsidRDefault="00CF5EC0" w:rsidP="00CF5EC0">
      <w:r w:rsidRPr="00CF5EC0">
        <w:t>@Component</w:t>
      </w:r>
    </w:p>
    <w:p w14:paraId="33330ED8" w14:textId="77777777" w:rsidR="00CF5EC0" w:rsidRPr="00CF5EC0" w:rsidRDefault="00CF5EC0" w:rsidP="00CF5EC0">
      <w:r w:rsidRPr="00CF5EC0">
        <w:t>@Scope("session")</w:t>
      </w:r>
    </w:p>
    <w:p w14:paraId="48CD4F35" w14:textId="77777777" w:rsidR="00CF5EC0" w:rsidRPr="00CF5EC0" w:rsidRDefault="00CF5EC0" w:rsidP="00CF5EC0">
      <w:r w:rsidRPr="00CF5EC0">
        <w:t>class SessionBean {}</w:t>
      </w:r>
    </w:p>
    <w:p w14:paraId="07647CD3" w14:textId="77777777" w:rsidR="00CF5EC0" w:rsidRPr="00CF5EC0" w:rsidRDefault="009A295D" w:rsidP="00CF5EC0">
      <w:r>
        <w:pict w14:anchorId="0D640E7C">
          <v:rect id="_x0000_i1347" style="width:0;height:1.5pt" o:hralign="center" o:hrstd="t" o:hr="t" fillcolor="#a0a0a0" stroked="f"/>
        </w:pict>
      </w:r>
    </w:p>
    <w:p w14:paraId="35155297"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Behavior:</w:t>
      </w:r>
    </w:p>
    <w:p w14:paraId="0E0E3D94" w14:textId="77777777" w:rsidR="00CF5EC0" w:rsidRPr="00CF5EC0" w:rsidRDefault="00CF5EC0" w:rsidP="00CF5EC0">
      <w:pPr>
        <w:numPr>
          <w:ilvl w:val="0"/>
          <w:numId w:val="112"/>
        </w:numPr>
      </w:pPr>
      <w:r w:rsidRPr="00CF5EC0">
        <w:t xml:space="preserve">Shared within same user session </w:t>
      </w:r>
      <w:r w:rsidRPr="00CF5EC0">
        <w:rPr>
          <w:rFonts w:ascii="Segoe UI Emoji" w:hAnsi="Segoe UI Emoji" w:cs="Segoe UI Emoji"/>
        </w:rPr>
        <w:t>✅</w:t>
      </w:r>
    </w:p>
    <w:p w14:paraId="535D1E9F" w14:textId="77777777" w:rsidR="00CF5EC0" w:rsidRPr="00CF5EC0" w:rsidRDefault="00CF5EC0" w:rsidP="00CF5EC0">
      <w:pPr>
        <w:numPr>
          <w:ilvl w:val="0"/>
          <w:numId w:val="112"/>
        </w:numPr>
      </w:pPr>
      <w:r w:rsidRPr="00CF5EC0">
        <w:t xml:space="preserve">Different users → different objects </w:t>
      </w:r>
      <w:r w:rsidRPr="00CF5EC0">
        <w:rPr>
          <w:rFonts w:ascii="Segoe UI Emoji" w:hAnsi="Segoe UI Emoji" w:cs="Segoe UI Emoji"/>
        </w:rPr>
        <w:t>✅</w:t>
      </w:r>
    </w:p>
    <w:p w14:paraId="366C9B05" w14:textId="77777777" w:rsidR="00CF5EC0" w:rsidRPr="00CF5EC0" w:rsidRDefault="009A295D" w:rsidP="00CF5EC0">
      <w:r>
        <w:pict w14:anchorId="528C5887">
          <v:rect id="_x0000_i1348" style="width:0;height:1.5pt" o:hralign="center" o:hrstd="t" o:hr="t" fillcolor="#a0a0a0" stroked="f"/>
        </w:pict>
      </w:r>
    </w:p>
    <w:p w14:paraId="7F83DFCF"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Use Case:</w:t>
      </w:r>
    </w:p>
    <w:p w14:paraId="012E15F8" w14:textId="77777777" w:rsidR="00CF5EC0" w:rsidRPr="00CF5EC0" w:rsidRDefault="00CF5EC0" w:rsidP="00CF5EC0">
      <w:pPr>
        <w:numPr>
          <w:ilvl w:val="0"/>
          <w:numId w:val="113"/>
        </w:numPr>
      </w:pPr>
      <w:r w:rsidRPr="00CF5EC0">
        <w:t>User login data</w:t>
      </w:r>
    </w:p>
    <w:p w14:paraId="600D71AE" w14:textId="77777777" w:rsidR="00CF5EC0" w:rsidRPr="00CF5EC0" w:rsidRDefault="00CF5EC0" w:rsidP="00CF5EC0">
      <w:pPr>
        <w:numPr>
          <w:ilvl w:val="0"/>
          <w:numId w:val="113"/>
        </w:numPr>
      </w:pPr>
      <w:r w:rsidRPr="00CF5EC0">
        <w:t>Shopping cart session</w:t>
      </w:r>
    </w:p>
    <w:p w14:paraId="7ECF0EF4" w14:textId="77777777" w:rsidR="00CF5EC0" w:rsidRPr="00CF5EC0" w:rsidRDefault="009A295D" w:rsidP="00CF5EC0">
      <w:r>
        <w:pict w14:anchorId="6D2D16B2">
          <v:rect id="_x0000_i1349" style="width:0;height:1.5pt" o:hralign="center" o:hrstd="t" o:hr="t" fillcolor="#a0a0a0" stroked="f"/>
        </w:pict>
      </w:r>
    </w:p>
    <w:p w14:paraId="687D9DC6" w14:textId="77777777" w:rsidR="00CF5EC0" w:rsidRPr="00CF5EC0" w:rsidRDefault="009A295D" w:rsidP="00CF5EC0">
      <w:r>
        <w:pict w14:anchorId="75CC9AD4">
          <v:rect id="_x0000_i1350" style="width:0;height:1.5pt" o:hralign="center" o:hrstd="t" o:hr="t" fillcolor="#a0a0a0" stroked="f"/>
        </w:pict>
      </w:r>
    </w:p>
    <w:p w14:paraId="361AADF1" w14:textId="77777777" w:rsidR="00CF5EC0" w:rsidRPr="00CF5EC0" w:rsidRDefault="00CF5EC0" w:rsidP="00CF5EC0">
      <w:pPr>
        <w:rPr>
          <w:b/>
          <w:bCs/>
        </w:rPr>
      </w:pPr>
      <w:r w:rsidRPr="00CF5EC0">
        <w:rPr>
          <w:b/>
          <w:bCs/>
        </w:rPr>
        <w:t>5️</w:t>
      </w:r>
      <w:r w:rsidRPr="00CF5EC0">
        <w:rPr>
          <w:rFonts w:ascii="Segoe UI Symbol" w:hAnsi="Segoe UI Symbol" w:cs="Segoe UI Symbol"/>
          <w:b/>
          <w:bCs/>
        </w:rPr>
        <w:t>⃣</w:t>
      </w:r>
      <w:r w:rsidRPr="00CF5EC0">
        <w:rPr>
          <w:b/>
          <w:bCs/>
        </w:rPr>
        <w:t xml:space="preserve"> </w:t>
      </w:r>
      <w:r w:rsidRPr="00CF5EC0">
        <w:rPr>
          <w:rFonts w:ascii="Segoe UI Emoji" w:hAnsi="Segoe UI Emoji" w:cs="Segoe UI Emoji"/>
          <w:b/>
          <w:bCs/>
        </w:rPr>
        <w:t>✅</w:t>
      </w:r>
      <w:r w:rsidRPr="00CF5EC0">
        <w:rPr>
          <w:b/>
          <w:bCs/>
        </w:rPr>
        <w:t xml:space="preserve"> Application Scope</w:t>
      </w:r>
    </w:p>
    <w:p w14:paraId="388FB771"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Definition:</w:t>
      </w:r>
    </w:p>
    <w:p w14:paraId="7C7D2910" w14:textId="77777777" w:rsidR="00CF5EC0" w:rsidRPr="00CF5EC0" w:rsidRDefault="00CF5EC0" w:rsidP="00CF5EC0">
      <w:r w:rsidRPr="00CF5EC0">
        <w:t xml:space="preserve">One bean per </w:t>
      </w:r>
      <w:r w:rsidRPr="00CF5EC0">
        <w:rPr>
          <w:b/>
          <w:bCs/>
        </w:rPr>
        <w:t>ServletContext (web app)</w:t>
      </w:r>
    </w:p>
    <w:p w14:paraId="689D41CC" w14:textId="77777777" w:rsidR="00CF5EC0" w:rsidRPr="00CF5EC0" w:rsidRDefault="009A295D" w:rsidP="00CF5EC0">
      <w:r>
        <w:pict w14:anchorId="455CB412">
          <v:rect id="_x0000_i1351" style="width:0;height:1.5pt" o:hralign="center" o:hrstd="t" o:hr="t" fillcolor="#a0a0a0" stroked="f"/>
        </w:pict>
      </w:r>
    </w:p>
    <w:p w14:paraId="73F21A07"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Example:</w:t>
      </w:r>
    </w:p>
    <w:p w14:paraId="29DD8677" w14:textId="77777777" w:rsidR="00CF5EC0" w:rsidRPr="00CF5EC0" w:rsidRDefault="00CF5EC0" w:rsidP="00CF5EC0">
      <w:r w:rsidRPr="00CF5EC0">
        <w:t>@Component</w:t>
      </w:r>
    </w:p>
    <w:p w14:paraId="327C49E4" w14:textId="77777777" w:rsidR="00CF5EC0" w:rsidRPr="00CF5EC0" w:rsidRDefault="00CF5EC0" w:rsidP="00CF5EC0">
      <w:r w:rsidRPr="00CF5EC0">
        <w:t>@Scope("application")</w:t>
      </w:r>
    </w:p>
    <w:p w14:paraId="652B6E51" w14:textId="77777777" w:rsidR="00CF5EC0" w:rsidRPr="00CF5EC0" w:rsidRDefault="00CF5EC0" w:rsidP="00CF5EC0">
      <w:r w:rsidRPr="00CF5EC0">
        <w:t>class AppBean {}</w:t>
      </w:r>
    </w:p>
    <w:p w14:paraId="4E3405FF" w14:textId="77777777" w:rsidR="00CF5EC0" w:rsidRPr="00CF5EC0" w:rsidRDefault="009A295D" w:rsidP="00CF5EC0">
      <w:r>
        <w:pict w14:anchorId="1074F687">
          <v:rect id="_x0000_i1352" style="width:0;height:1.5pt" o:hralign="center" o:hrstd="t" o:hr="t" fillcolor="#a0a0a0" stroked="f"/>
        </w:pict>
      </w:r>
    </w:p>
    <w:p w14:paraId="3CD6E90B"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Behavior:</w:t>
      </w:r>
    </w:p>
    <w:p w14:paraId="1BB729EF" w14:textId="77777777" w:rsidR="00CF5EC0" w:rsidRPr="00CF5EC0" w:rsidRDefault="00CF5EC0" w:rsidP="00CF5EC0">
      <w:pPr>
        <w:numPr>
          <w:ilvl w:val="0"/>
          <w:numId w:val="114"/>
        </w:numPr>
      </w:pPr>
      <w:r w:rsidRPr="00CF5EC0">
        <w:lastRenderedPageBreak/>
        <w:t>Shared across entire application</w:t>
      </w:r>
    </w:p>
    <w:p w14:paraId="5CD06E9E" w14:textId="77777777" w:rsidR="00CF5EC0" w:rsidRPr="00CF5EC0" w:rsidRDefault="00CF5EC0" w:rsidP="00CF5EC0">
      <w:pPr>
        <w:numPr>
          <w:ilvl w:val="0"/>
          <w:numId w:val="114"/>
        </w:numPr>
      </w:pPr>
      <w:r w:rsidRPr="00CF5EC0">
        <w:t>Similar to singleton but web-specific</w:t>
      </w:r>
    </w:p>
    <w:p w14:paraId="43309776" w14:textId="77777777" w:rsidR="00CF5EC0" w:rsidRPr="00CF5EC0" w:rsidRDefault="009A295D" w:rsidP="00CF5EC0">
      <w:r>
        <w:pict w14:anchorId="7222404D">
          <v:rect id="_x0000_i1353" style="width:0;height:1.5pt" o:hralign="center" o:hrstd="t" o:hr="t" fillcolor="#a0a0a0" stroked="f"/>
        </w:pict>
      </w:r>
    </w:p>
    <w:p w14:paraId="3A2F7192" w14:textId="77777777" w:rsidR="00CF5EC0" w:rsidRPr="00CF5EC0" w:rsidRDefault="009A295D" w:rsidP="00CF5EC0">
      <w:r>
        <w:pict w14:anchorId="2709D112">
          <v:rect id="_x0000_i1354" style="width:0;height:1.5pt" o:hralign="center" o:hrstd="t" o:hr="t" fillcolor="#a0a0a0" stroked="f"/>
        </w:pict>
      </w:r>
    </w:p>
    <w:p w14:paraId="4924B080"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Custom Scope</w:t>
      </w:r>
    </w:p>
    <w:p w14:paraId="1F93FCC3" w14:textId="77777777" w:rsidR="00CF5EC0" w:rsidRPr="00CF5EC0" w:rsidRDefault="00CF5EC0" w:rsidP="00CF5EC0">
      <w:r w:rsidRPr="00CF5EC0">
        <w:t xml:space="preserve">You can even create your </w:t>
      </w:r>
      <w:r w:rsidRPr="00CF5EC0">
        <w:rPr>
          <w:b/>
          <w:bCs/>
        </w:rPr>
        <w:t>own scope</w:t>
      </w:r>
      <w:r w:rsidRPr="00CF5EC0">
        <w:t>, but this is advanced and rarely used.</w:t>
      </w:r>
    </w:p>
    <w:p w14:paraId="0B548BA7" w14:textId="77777777" w:rsidR="00CF5EC0" w:rsidRPr="00CF5EC0" w:rsidRDefault="009A295D" w:rsidP="00CF5EC0">
      <w:r>
        <w:pict w14:anchorId="3EA66632">
          <v:rect id="_x0000_i1355" style="width:0;height:1.5pt" o:hralign="center" o:hrstd="t" o:hr="t" fillcolor="#a0a0a0" stroked="f"/>
        </w:pict>
      </w:r>
    </w:p>
    <w:p w14:paraId="457E2BBB"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852"/>
        <w:gridCol w:w="1858"/>
        <w:gridCol w:w="1733"/>
      </w:tblGrid>
      <w:tr w:rsidR="00CF5EC0" w:rsidRPr="00CF5EC0" w14:paraId="01D3400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608944" w14:textId="77777777" w:rsidR="00CF5EC0" w:rsidRPr="00CF5EC0" w:rsidRDefault="00CF5EC0" w:rsidP="00CF5EC0">
            <w:pPr>
              <w:rPr>
                <w:b/>
                <w:bCs/>
              </w:rPr>
            </w:pPr>
            <w:r w:rsidRPr="00CF5EC0">
              <w:rPr>
                <w:b/>
                <w:bCs/>
              </w:rPr>
              <w:t>Scope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7EB17F" w14:textId="77777777" w:rsidR="00CF5EC0" w:rsidRPr="00CF5EC0" w:rsidRDefault="00CF5EC0" w:rsidP="00CF5EC0">
            <w:pPr>
              <w:rPr>
                <w:b/>
                <w:bCs/>
              </w:rPr>
            </w:pPr>
            <w:r w:rsidRPr="00CF5EC0">
              <w:rPr>
                <w:b/>
                <w:bCs/>
              </w:rPr>
              <w:t>Instances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6C2D07" w14:textId="77777777" w:rsidR="00CF5EC0" w:rsidRPr="00CF5EC0" w:rsidRDefault="00CF5EC0" w:rsidP="00CF5EC0">
            <w:pPr>
              <w:rPr>
                <w:b/>
                <w:bCs/>
              </w:rPr>
            </w:pPr>
            <w:r w:rsidRPr="00CF5EC0">
              <w:rPr>
                <w:b/>
                <w:bCs/>
              </w:rPr>
              <w:t>Lifetime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0841DB" w14:textId="77777777" w:rsidR="00CF5EC0" w:rsidRPr="00CF5EC0" w:rsidRDefault="00CF5EC0" w:rsidP="00CF5EC0">
            <w:pPr>
              <w:rPr>
                <w:b/>
                <w:bCs/>
              </w:rPr>
            </w:pPr>
            <w:r w:rsidRPr="00CF5EC0">
              <w:rPr>
                <w:b/>
                <w:bCs/>
              </w:rPr>
              <w:t>Use Case</w:t>
            </w:r>
          </w:p>
        </w:tc>
      </w:tr>
      <w:tr w:rsidR="00CF5EC0" w:rsidRPr="00CF5EC0" w14:paraId="64289A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4B5137" w14:textId="77777777" w:rsidR="00CF5EC0" w:rsidRPr="00CF5EC0" w:rsidRDefault="00CF5EC0" w:rsidP="00CF5EC0">
            <w:r w:rsidRPr="00CF5EC0">
              <w:t xml:space="preserve">singleton </w:t>
            </w:r>
            <w:r w:rsidRPr="00CF5EC0">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75F36" w14:textId="77777777" w:rsidR="00CF5EC0" w:rsidRPr="00CF5EC0" w:rsidRDefault="00CF5EC0" w:rsidP="00CF5EC0">
            <w:r w:rsidRPr="00CF5EC0">
              <w:t>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C55E2" w14:textId="77777777" w:rsidR="00CF5EC0" w:rsidRPr="00CF5EC0" w:rsidRDefault="00CF5EC0" w:rsidP="00CF5EC0">
            <w:r w:rsidRPr="00CF5EC0">
              <w:t>App lifetime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7B2F2" w14:textId="77777777" w:rsidR="00CF5EC0" w:rsidRPr="00CF5EC0" w:rsidRDefault="00CF5EC0" w:rsidP="00CF5EC0">
            <w:r w:rsidRPr="00CF5EC0">
              <w:t>Services</w:t>
            </w:r>
          </w:p>
        </w:tc>
      </w:tr>
      <w:tr w:rsidR="00CF5EC0" w:rsidRPr="00CF5EC0" w14:paraId="7EB6C3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BBD6E7" w14:textId="77777777" w:rsidR="00CF5EC0" w:rsidRPr="00CF5EC0" w:rsidRDefault="00CF5EC0" w:rsidP="00CF5EC0">
            <w:r w:rsidRPr="00CF5EC0">
              <w:t xml:space="preserve">prototype </w:t>
            </w:r>
            <w:r w:rsidRPr="00CF5EC0">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00A73" w14:textId="77777777" w:rsidR="00CF5EC0" w:rsidRPr="00CF5EC0" w:rsidRDefault="00CF5EC0" w:rsidP="00CF5EC0">
            <w:r w:rsidRPr="00CF5EC0">
              <w:t>Many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0DAFE7" w14:textId="77777777" w:rsidR="00CF5EC0" w:rsidRPr="00CF5EC0" w:rsidRDefault="00CF5EC0" w:rsidP="00CF5EC0">
            <w:r w:rsidRPr="00CF5EC0">
              <w:t>Per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1E765" w14:textId="77777777" w:rsidR="00CF5EC0" w:rsidRPr="00CF5EC0" w:rsidRDefault="00CF5EC0" w:rsidP="00CF5EC0">
            <w:r w:rsidRPr="00CF5EC0">
              <w:t>Stateful objects</w:t>
            </w:r>
          </w:p>
        </w:tc>
      </w:tr>
      <w:tr w:rsidR="00CF5EC0" w:rsidRPr="00CF5EC0" w14:paraId="3EB7BC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6AFCCD" w14:textId="77777777" w:rsidR="00CF5EC0" w:rsidRPr="00CF5EC0" w:rsidRDefault="00CF5EC0" w:rsidP="00CF5EC0">
            <w:r w:rsidRPr="00CF5EC0">
              <w:t xml:space="preserve">request </w:t>
            </w:r>
            <w:r w:rsidRPr="00CF5EC0">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121C2" w14:textId="77777777" w:rsidR="00CF5EC0" w:rsidRPr="00CF5EC0" w:rsidRDefault="00CF5EC0" w:rsidP="00CF5EC0">
            <w:r w:rsidRPr="00CF5EC0">
              <w:t>Per HTTP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8EEC9" w14:textId="77777777" w:rsidR="00CF5EC0" w:rsidRPr="00CF5EC0" w:rsidRDefault="00CF5EC0" w:rsidP="00CF5EC0">
            <w:r w:rsidRPr="00CF5EC0">
              <w:t>Request lifecycle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D70A7" w14:textId="77777777" w:rsidR="00CF5EC0" w:rsidRPr="00CF5EC0" w:rsidRDefault="00CF5EC0" w:rsidP="00CF5EC0">
            <w:r w:rsidRPr="00CF5EC0">
              <w:t>API data</w:t>
            </w:r>
          </w:p>
        </w:tc>
      </w:tr>
      <w:tr w:rsidR="00CF5EC0" w:rsidRPr="00CF5EC0" w14:paraId="05854E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6F123" w14:textId="77777777" w:rsidR="00CF5EC0" w:rsidRPr="00CF5EC0" w:rsidRDefault="00CF5EC0" w:rsidP="00CF5EC0">
            <w:r w:rsidRPr="00CF5EC0">
              <w:t xml:space="preserve">session </w:t>
            </w:r>
            <w:r w:rsidRPr="00CF5EC0">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D8A81" w14:textId="77777777" w:rsidR="00CF5EC0" w:rsidRPr="00CF5EC0" w:rsidRDefault="00CF5EC0" w:rsidP="00CF5EC0">
            <w:r w:rsidRPr="00CF5EC0">
              <w:t>Per user session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5758F2" w14:textId="77777777" w:rsidR="00CF5EC0" w:rsidRPr="00CF5EC0" w:rsidRDefault="00CF5EC0" w:rsidP="00CF5EC0">
            <w:r w:rsidRPr="00CF5EC0">
              <w:t>Session lifecycle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C0CD6" w14:textId="77777777" w:rsidR="00CF5EC0" w:rsidRPr="00CF5EC0" w:rsidRDefault="00CF5EC0" w:rsidP="00CF5EC0">
            <w:r w:rsidRPr="00CF5EC0">
              <w:t>User data</w:t>
            </w:r>
          </w:p>
        </w:tc>
      </w:tr>
      <w:tr w:rsidR="00CF5EC0" w:rsidRPr="00CF5EC0" w14:paraId="39BDA5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14E56B" w14:textId="77777777" w:rsidR="00CF5EC0" w:rsidRPr="00CF5EC0" w:rsidRDefault="00CF5EC0" w:rsidP="00CF5EC0">
            <w:r w:rsidRPr="00CF5EC0">
              <w:t xml:space="preserve">application </w:t>
            </w:r>
            <w:r w:rsidRPr="00CF5EC0">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2283D" w14:textId="77777777" w:rsidR="00CF5EC0" w:rsidRPr="00CF5EC0" w:rsidRDefault="00CF5EC0" w:rsidP="00CF5EC0">
            <w:r w:rsidRPr="00CF5EC0">
              <w:t>One per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E9B5B" w14:textId="77777777" w:rsidR="00CF5EC0" w:rsidRPr="00CF5EC0" w:rsidRDefault="00CF5EC0" w:rsidP="00CF5EC0">
            <w:r w:rsidRPr="00CF5EC0">
              <w:t>App lifecycle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ABAD0" w14:textId="77777777" w:rsidR="00CF5EC0" w:rsidRPr="00CF5EC0" w:rsidRDefault="00CF5EC0" w:rsidP="00CF5EC0">
            <w:r w:rsidRPr="00CF5EC0">
              <w:t>Shared configs</w:t>
            </w:r>
          </w:p>
        </w:tc>
      </w:tr>
    </w:tbl>
    <w:p w14:paraId="3B8B2364" w14:textId="77777777" w:rsidR="00CF5EC0" w:rsidRPr="00CF5EC0" w:rsidRDefault="009A295D" w:rsidP="00CF5EC0">
      <w:r>
        <w:pict w14:anchorId="10AB7105">
          <v:rect id="_x0000_i1356" style="width:0;height:1.5pt" o:hralign="center" o:hrstd="t" o:hr="t" fillcolor="#a0a0a0" stroked="f"/>
        </w:pict>
      </w:r>
    </w:p>
    <w:p w14:paraId="63D978DC"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Important Advanced Concepts</w:t>
      </w:r>
    </w:p>
    <w:p w14:paraId="28FE7F58" w14:textId="77777777" w:rsidR="00CF5EC0" w:rsidRPr="00CF5EC0" w:rsidRDefault="009A295D" w:rsidP="00CF5EC0">
      <w:r>
        <w:pict w14:anchorId="1C1B9307">
          <v:rect id="_x0000_i1357" style="width:0;height:1.5pt" o:hralign="center" o:hrstd="t" o:hr="t" fillcolor="#a0a0a0" stroked="f"/>
        </w:pict>
      </w:r>
    </w:p>
    <w:p w14:paraId="46680A44"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Bean Lifecycle vs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434"/>
      </w:tblGrid>
      <w:tr w:rsidR="00CF5EC0" w:rsidRPr="00CF5EC0" w14:paraId="4B68662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5EAE7E" w14:textId="77777777" w:rsidR="00CF5EC0" w:rsidRPr="00CF5EC0" w:rsidRDefault="00CF5EC0" w:rsidP="00CF5EC0">
            <w:pPr>
              <w:rPr>
                <w:b/>
                <w:bCs/>
              </w:rPr>
            </w:pPr>
            <w:r w:rsidRPr="00CF5EC0">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58DECE" w14:textId="77777777" w:rsidR="00CF5EC0" w:rsidRPr="00CF5EC0" w:rsidRDefault="00CF5EC0" w:rsidP="00CF5EC0">
            <w:pPr>
              <w:rPr>
                <w:b/>
                <w:bCs/>
              </w:rPr>
            </w:pPr>
            <w:r w:rsidRPr="00CF5EC0">
              <w:rPr>
                <w:b/>
                <w:bCs/>
              </w:rPr>
              <w:t>Meaning</w:t>
            </w:r>
          </w:p>
        </w:tc>
      </w:tr>
      <w:tr w:rsidR="00CF5EC0" w:rsidRPr="00CF5EC0" w14:paraId="35DAFB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457A9" w14:textId="77777777" w:rsidR="00CF5EC0" w:rsidRPr="00CF5EC0" w:rsidRDefault="00CF5EC0" w:rsidP="00CF5EC0">
            <w:r w:rsidRPr="00CF5EC0">
              <w:t>Lifecycle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43D8A5" w14:textId="77777777" w:rsidR="00CF5EC0" w:rsidRPr="00CF5EC0" w:rsidRDefault="00CF5EC0" w:rsidP="00CF5EC0">
            <w:r w:rsidRPr="00CF5EC0">
              <w:t>Creation → destruction</w:t>
            </w:r>
          </w:p>
        </w:tc>
      </w:tr>
      <w:tr w:rsidR="00CF5EC0" w:rsidRPr="00CF5EC0" w14:paraId="44EBC9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765C8" w14:textId="77777777" w:rsidR="00CF5EC0" w:rsidRPr="00CF5EC0" w:rsidRDefault="00CF5EC0" w:rsidP="00CF5EC0">
            <w:r w:rsidRPr="00CF5EC0">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3874F6" w14:textId="77777777" w:rsidR="00CF5EC0" w:rsidRPr="00CF5EC0" w:rsidRDefault="00CF5EC0" w:rsidP="00CF5EC0">
            <w:r w:rsidRPr="00CF5EC0">
              <w:t>How many instances</w:t>
            </w:r>
          </w:p>
        </w:tc>
      </w:tr>
    </w:tbl>
    <w:p w14:paraId="24AD4FCD" w14:textId="77777777" w:rsidR="00CF5EC0" w:rsidRPr="00CF5EC0" w:rsidRDefault="009A295D" w:rsidP="00CF5EC0">
      <w:r>
        <w:pict w14:anchorId="68E42E96">
          <v:rect id="_x0000_i1358" style="width:0;height:1.5pt" o:hralign="center" o:hrstd="t" o:hr="t" fillcolor="#a0a0a0" stroked="f"/>
        </w:pict>
      </w:r>
    </w:p>
    <w:p w14:paraId="27DB3DBF" w14:textId="77777777" w:rsidR="00CF5EC0" w:rsidRPr="00CF5EC0" w:rsidRDefault="009A295D" w:rsidP="00CF5EC0">
      <w:r>
        <w:pict w14:anchorId="14DC0F6E">
          <v:rect id="_x0000_i1359" style="width:0;height:1.5pt" o:hralign="center" o:hrstd="t" o:hr="t" fillcolor="#a0a0a0" stroked="f"/>
        </w:pict>
      </w:r>
    </w:p>
    <w:p w14:paraId="20DC8CCC"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Common Mistakes</w:t>
      </w:r>
    </w:p>
    <w:p w14:paraId="481241BB"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1. Using Singleton for stateful data</w:t>
      </w:r>
    </w:p>
    <w:p w14:paraId="7F7071AE" w14:textId="77777777" w:rsidR="00CF5EC0" w:rsidRPr="00CF5EC0" w:rsidRDefault="00CF5EC0" w:rsidP="00CF5EC0">
      <w:r w:rsidRPr="00CF5EC0">
        <w:lastRenderedPageBreak/>
        <w:t>@Component</w:t>
      </w:r>
    </w:p>
    <w:p w14:paraId="17C61CBF" w14:textId="77777777" w:rsidR="00CF5EC0" w:rsidRPr="00CF5EC0" w:rsidRDefault="00CF5EC0" w:rsidP="00CF5EC0">
      <w:r w:rsidRPr="00CF5EC0">
        <w:t>class Counter {</w:t>
      </w:r>
    </w:p>
    <w:p w14:paraId="26497AAB" w14:textId="77777777" w:rsidR="00CF5EC0" w:rsidRPr="00CF5EC0" w:rsidRDefault="00CF5EC0" w:rsidP="00CF5EC0">
      <w:r w:rsidRPr="00CF5EC0">
        <w:t xml:space="preserve">    int count;  // </w:t>
      </w:r>
      <w:r w:rsidRPr="00CF5EC0">
        <w:rPr>
          <w:rFonts w:ascii="Segoe UI Emoji" w:hAnsi="Segoe UI Emoji" w:cs="Segoe UI Emoji"/>
        </w:rPr>
        <w:t>❌</w:t>
      </w:r>
      <w:r w:rsidRPr="00CF5EC0">
        <w:t xml:space="preserve"> dangerous</w:t>
      </w:r>
    </w:p>
    <w:p w14:paraId="6BF3BD32" w14:textId="77777777" w:rsidR="00CF5EC0" w:rsidRPr="00CF5EC0" w:rsidRDefault="00CF5EC0" w:rsidP="00CF5EC0">
      <w:r w:rsidRPr="00CF5EC0">
        <w:t>}</w:t>
      </w:r>
    </w:p>
    <w:p w14:paraId="00AE2785" w14:textId="77777777" w:rsidR="00CF5EC0" w:rsidRPr="00CF5EC0" w:rsidRDefault="00CF5EC0" w:rsidP="00CF5EC0">
      <w:r w:rsidRPr="00CF5EC0">
        <w:rPr>
          <w:rFonts w:ascii="Segoe UI Emoji" w:hAnsi="Segoe UI Emoji" w:cs="Segoe UI Emoji"/>
        </w:rPr>
        <w:t>👉</w:t>
      </w:r>
      <w:r w:rsidRPr="00CF5EC0">
        <w:t xml:space="preserve"> Shared across users → issues </w:t>
      </w:r>
      <w:r w:rsidRPr="00CF5EC0">
        <w:rPr>
          <w:rFonts w:ascii="Segoe UI Emoji" w:hAnsi="Segoe UI Emoji" w:cs="Segoe UI Emoji"/>
        </w:rPr>
        <w:t>❌</w:t>
      </w:r>
    </w:p>
    <w:p w14:paraId="342ED2A3" w14:textId="77777777" w:rsidR="00CF5EC0" w:rsidRPr="00CF5EC0" w:rsidRDefault="009A295D" w:rsidP="00CF5EC0">
      <w:r>
        <w:pict w14:anchorId="5948A7C1">
          <v:rect id="_x0000_i1360" style="width:0;height:1.5pt" o:hralign="center" o:hrstd="t" o:hr="t" fillcolor="#a0a0a0" stroked="f"/>
        </w:pict>
      </w:r>
    </w:p>
    <w:p w14:paraId="03538F56"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2. Assuming Prototype is auto-managed fully</w:t>
      </w:r>
    </w:p>
    <w:p w14:paraId="37AE863C" w14:textId="77777777" w:rsidR="00CF5EC0" w:rsidRPr="00CF5EC0" w:rsidRDefault="00CF5EC0" w:rsidP="00CF5EC0">
      <w:r w:rsidRPr="00CF5EC0">
        <w:rPr>
          <w:rFonts w:ascii="Segoe UI Emoji" w:hAnsi="Segoe UI Emoji" w:cs="Segoe UI Emoji"/>
        </w:rPr>
        <w:t>👉</w:t>
      </w:r>
      <w:r w:rsidRPr="00CF5EC0">
        <w:t xml:space="preserve"> Spring:</w:t>
      </w:r>
    </w:p>
    <w:p w14:paraId="3D607F88" w14:textId="77777777" w:rsidR="00CF5EC0" w:rsidRPr="00CF5EC0" w:rsidRDefault="00CF5EC0" w:rsidP="00CF5EC0">
      <w:pPr>
        <w:numPr>
          <w:ilvl w:val="0"/>
          <w:numId w:val="115"/>
        </w:numPr>
      </w:pPr>
      <w:r w:rsidRPr="00CF5EC0">
        <w:t xml:space="preserve">Creates prototype </w:t>
      </w:r>
      <w:r w:rsidRPr="00CF5EC0">
        <w:rPr>
          <w:rFonts w:ascii="Segoe UI Emoji" w:hAnsi="Segoe UI Emoji" w:cs="Segoe UI Emoji"/>
        </w:rPr>
        <w:t>✅</w:t>
      </w:r>
    </w:p>
    <w:p w14:paraId="3A096165" w14:textId="77777777" w:rsidR="00CF5EC0" w:rsidRPr="00CF5EC0" w:rsidRDefault="00CF5EC0" w:rsidP="00CF5EC0">
      <w:pPr>
        <w:numPr>
          <w:ilvl w:val="0"/>
          <w:numId w:val="115"/>
        </w:numPr>
      </w:pPr>
      <w:r w:rsidRPr="00CF5EC0">
        <w:t xml:space="preserve">Does NOT destroy it </w:t>
      </w:r>
      <w:r w:rsidRPr="00CF5EC0">
        <w:rPr>
          <w:rFonts w:ascii="Segoe UI Emoji" w:hAnsi="Segoe UI Emoji" w:cs="Segoe UI Emoji"/>
        </w:rPr>
        <w:t>❌</w:t>
      </w:r>
      <w:r w:rsidRPr="00CF5EC0">
        <w:t xml:space="preserve"> (you manage it)</w:t>
      </w:r>
    </w:p>
    <w:p w14:paraId="14EA2321" w14:textId="77777777" w:rsidR="00CF5EC0" w:rsidRPr="00CF5EC0" w:rsidRDefault="009A295D" w:rsidP="00CF5EC0">
      <w:r>
        <w:pict w14:anchorId="53588B2D">
          <v:rect id="_x0000_i1361" style="width:0;height:1.5pt" o:hralign="center" o:hrstd="t" o:hr="t" fillcolor="#a0a0a0" stroked="f"/>
        </w:pict>
      </w:r>
    </w:p>
    <w:p w14:paraId="75526EBE" w14:textId="77777777" w:rsidR="00CF5EC0" w:rsidRPr="00CF5EC0" w:rsidRDefault="009A295D" w:rsidP="00CF5EC0">
      <w:r>
        <w:pict w14:anchorId="06E0250D">
          <v:rect id="_x0000_i1362" style="width:0;height:1.5pt" o:hralign="center" o:hrstd="t" o:hr="t" fillcolor="#a0a0a0" stroked="f"/>
        </w:pict>
      </w:r>
    </w:p>
    <w:p w14:paraId="766F7358"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Interview-Level Questions</w:t>
      </w:r>
    </w:p>
    <w:p w14:paraId="2CA8EEC8" w14:textId="77777777" w:rsidR="00CF5EC0" w:rsidRPr="00CF5EC0" w:rsidRDefault="009A295D" w:rsidP="00CF5EC0">
      <w:r>
        <w:pict w14:anchorId="5FFA262F">
          <v:rect id="_x0000_i1363" style="width:0;height:1.5pt" o:hralign="center" o:hrstd="t" o:hr="t" fillcolor="#a0a0a0" stroked="f"/>
        </w:pict>
      </w:r>
    </w:p>
    <w:p w14:paraId="67DD3337"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Default bean scope?</w:t>
      </w:r>
    </w:p>
    <w:p w14:paraId="2C02A68A" w14:textId="77777777" w:rsidR="00CF5EC0" w:rsidRPr="00CF5EC0" w:rsidRDefault="00CF5EC0" w:rsidP="00CF5EC0">
      <w:r w:rsidRPr="00CF5EC0">
        <w:rPr>
          <w:rFonts w:ascii="Segoe UI Emoji" w:hAnsi="Segoe UI Emoji" w:cs="Segoe UI Emoji"/>
        </w:rPr>
        <w:t>✅</w:t>
      </w:r>
      <w:r w:rsidRPr="00CF5EC0">
        <w:t xml:space="preserve"> Singleton</w:t>
      </w:r>
    </w:p>
    <w:p w14:paraId="7CBBC2A3" w14:textId="77777777" w:rsidR="00CF5EC0" w:rsidRPr="00CF5EC0" w:rsidRDefault="009A295D" w:rsidP="00CF5EC0">
      <w:r>
        <w:pict w14:anchorId="1A97B756">
          <v:rect id="_x0000_i1364" style="width:0;height:1.5pt" o:hralign="center" o:hrstd="t" o:hr="t" fillcolor="#a0a0a0" stroked="f"/>
        </w:pict>
      </w:r>
    </w:p>
    <w:p w14:paraId="4A26E47F"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Difference between Singleton &amp; Prototype?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007"/>
      </w:tblGrid>
      <w:tr w:rsidR="00CF5EC0" w:rsidRPr="00CF5EC0" w14:paraId="6E4C20C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18AA96" w14:textId="77777777" w:rsidR="00CF5EC0" w:rsidRPr="00CF5EC0" w:rsidRDefault="00CF5EC0" w:rsidP="00CF5EC0">
            <w:pPr>
              <w:rPr>
                <w:b/>
                <w:bCs/>
              </w:rPr>
            </w:pPr>
            <w:r w:rsidRPr="00CF5EC0">
              <w:rPr>
                <w:b/>
                <w:bCs/>
              </w:rPr>
              <w:t>Singleton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551D26" w14:textId="77777777" w:rsidR="00CF5EC0" w:rsidRPr="00CF5EC0" w:rsidRDefault="00CF5EC0" w:rsidP="00CF5EC0">
            <w:pPr>
              <w:rPr>
                <w:b/>
                <w:bCs/>
              </w:rPr>
            </w:pPr>
            <w:r w:rsidRPr="00CF5EC0">
              <w:rPr>
                <w:b/>
                <w:bCs/>
              </w:rPr>
              <w:t>Prototype</w:t>
            </w:r>
          </w:p>
        </w:tc>
      </w:tr>
      <w:tr w:rsidR="00CF5EC0" w:rsidRPr="00CF5EC0" w14:paraId="44144B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27AA9" w14:textId="77777777" w:rsidR="00CF5EC0" w:rsidRPr="00CF5EC0" w:rsidRDefault="00CF5EC0" w:rsidP="00CF5EC0">
            <w:r w:rsidRPr="00CF5EC0">
              <w:t>Single instance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895B7" w14:textId="77777777" w:rsidR="00CF5EC0" w:rsidRPr="00CF5EC0" w:rsidRDefault="00CF5EC0" w:rsidP="00CF5EC0">
            <w:r w:rsidRPr="00CF5EC0">
              <w:t>Multiple instances</w:t>
            </w:r>
          </w:p>
        </w:tc>
      </w:tr>
      <w:tr w:rsidR="00CF5EC0" w:rsidRPr="00CF5EC0" w14:paraId="5E2E05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AAB60D" w14:textId="77777777" w:rsidR="00CF5EC0" w:rsidRPr="00CF5EC0" w:rsidRDefault="00CF5EC0" w:rsidP="00CF5EC0">
            <w:r w:rsidRPr="00CF5EC0">
              <w:t>Shared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6FE7F" w14:textId="77777777" w:rsidR="00CF5EC0" w:rsidRPr="00CF5EC0" w:rsidRDefault="00CF5EC0" w:rsidP="00CF5EC0">
            <w:r w:rsidRPr="00CF5EC0">
              <w:t>New every time</w:t>
            </w:r>
          </w:p>
        </w:tc>
      </w:tr>
      <w:tr w:rsidR="00CF5EC0" w:rsidRPr="00CF5EC0" w14:paraId="7D8986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990EDB" w14:textId="77777777" w:rsidR="00CF5EC0" w:rsidRPr="00CF5EC0" w:rsidRDefault="00CF5EC0" w:rsidP="00CF5EC0">
            <w:r w:rsidRPr="00CF5EC0">
              <w:t>Default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DBA659" w14:textId="77777777" w:rsidR="00CF5EC0" w:rsidRPr="00CF5EC0" w:rsidRDefault="00CF5EC0" w:rsidP="00CF5EC0">
            <w:r w:rsidRPr="00CF5EC0">
              <w:t>Manual config</w:t>
            </w:r>
          </w:p>
        </w:tc>
      </w:tr>
    </w:tbl>
    <w:p w14:paraId="1FF6616F" w14:textId="77777777" w:rsidR="00CF5EC0" w:rsidRPr="00CF5EC0" w:rsidRDefault="009A295D" w:rsidP="00CF5EC0">
      <w:r>
        <w:pict w14:anchorId="4961250D">
          <v:rect id="_x0000_i1365" style="width:0;height:1.5pt" o:hralign="center" o:hrstd="t" o:hr="t" fillcolor="#a0a0a0" stroked="f"/>
        </w:pict>
      </w:r>
    </w:p>
    <w:p w14:paraId="4A049965" w14:textId="77777777" w:rsidR="00CF5EC0" w:rsidRPr="00CF5EC0" w:rsidRDefault="009A295D" w:rsidP="00CF5EC0">
      <w:r>
        <w:pict w14:anchorId="2ED73027">
          <v:rect id="_x0000_i1366" style="width:0;height:1.5pt" o:hralign="center" o:hrstd="t" o:hr="t" fillcolor="#a0a0a0" stroked="f"/>
        </w:pict>
      </w:r>
    </w:p>
    <w:p w14:paraId="2D7D88C4"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Does Spring manage Prototype lifecycle fully?</w:t>
      </w:r>
    </w:p>
    <w:p w14:paraId="43F48F36" w14:textId="77777777" w:rsidR="00CF5EC0" w:rsidRPr="00CF5EC0" w:rsidRDefault="00CF5EC0" w:rsidP="00CF5EC0">
      <w:r w:rsidRPr="00CF5EC0">
        <w:rPr>
          <w:rFonts w:ascii="Segoe UI Emoji" w:hAnsi="Segoe UI Emoji" w:cs="Segoe UI Emoji"/>
        </w:rPr>
        <w:lastRenderedPageBreak/>
        <w:t>❌</w:t>
      </w:r>
      <w:r w:rsidRPr="00CF5EC0">
        <w:t xml:space="preserve"> No</w:t>
      </w:r>
      <w:r w:rsidRPr="00CF5EC0">
        <w:br/>
      </w:r>
      <w:r w:rsidRPr="00CF5EC0">
        <w:rPr>
          <w:rFonts w:ascii="Segoe UI Emoji" w:hAnsi="Segoe UI Emoji" w:cs="Segoe UI Emoji"/>
        </w:rPr>
        <w:t>✅</w:t>
      </w:r>
      <w:r w:rsidRPr="00CF5EC0">
        <w:t xml:space="preserve"> Only creation</w:t>
      </w:r>
    </w:p>
    <w:p w14:paraId="1826D373" w14:textId="77777777" w:rsidR="00CF5EC0" w:rsidRPr="00CF5EC0" w:rsidRDefault="009A295D" w:rsidP="00CF5EC0">
      <w:r>
        <w:pict w14:anchorId="105F0623">
          <v:rect id="_x0000_i1367" style="width:0;height:1.5pt" o:hralign="center" o:hrstd="t" o:hr="t" fillcolor="#a0a0a0" stroked="f"/>
        </w:pict>
      </w:r>
    </w:p>
    <w:p w14:paraId="248AAB89" w14:textId="77777777" w:rsidR="00CF5EC0" w:rsidRPr="00CF5EC0" w:rsidRDefault="009A295D" w:rsidP="00CF5EC0">
      <w:r>
        <w:pict w14:anchorId="287B2882">
          <v:rect id="_x0000_i1368" style="width:0;height:1.5pt" o:hralign="center" o:hrstd="t" o:hr="t" fillcolor="#a0a0a0" stroked="f"/>
        </w:pict>
      </w:r>
    </w:p>
    <w:p w14:paraId="76E3688E"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What happens if Prototype is injected into Singleton?</w:t>
      </w:r>
    </w:p>
    <w:p w14:paraId="0D2EFBDC" w14:textId="77777777" w:rsidR="00CF5EC0" w:rsidRPr="00CF5EC0" w:rsidRDefault="00CF5EC0" w:rsidP="00CF5EC0">
      <w:r w:rsidRPr="00CF5EC0">
        <w:rPr>
          <w:rFonts w:ascii="Segoe UI Emoji" w:hAnsi="Segoe UI Emoji" w:cs="Segoe UI Emoji"/>
        </w:rPr>
        <w:t>👉</w:t>
      </w:r>
      <w:r w:rsidRPr="00CF5EC0">
        <w:t xml:space="preserve"> Only one instance injected </w:t>
      </w:r>
      <w:r w:rsidRPr="00CF5EC0">
        <w:rPr>
          <w:rFonts w:ascii="Segoe UI Emoji" w:hAnsi="Segoe UI Emoji" w:cs="Segoe UI Emoji"/>
        </w:rPr>
        <w:t>✅</w:t>
      </w:r>
      <w:r w:rsidRPr="00CF5EC0">
        <w:t xml:space="preserve"> (important trap!)</w:t>
      </w:r>
    </w:p>
    <w:p w14:paraId="5E80EC87" w14:textId="77777777" w:rsidR="00CF5EC0" w:rsidRPr="00CF5EC0" w:rsidRDefault="009A295D" w:rsidP="00CF5EC0">
      <w:r>
        <w:pict w14:anchorId="17CDDB1F">
          <v:rect id="_x0000_i1369" style="width:0;height:1.5pt" o:hralign="center" o:hrstd="t" o:hr="t" fillcolor="#a0a0a0" stroked="f"/>
        </w:pict>
      </w:r>
    </w:p>
    <w:p w14:paraId="12FEED6F" w14:textId="77777777" w:rsidR="00CF5EC0" w:rsidRPr="00CF5EC0" w:rsidRDefault="009A295D" w:rsidP="00CF5EC0">
      <w:r>
        <w:pict w14:anchorId="4F5BEA36">
          <v:rect id="_x0000_i1370" style="width:0;height:1.5pt" o:hralign="center" o:hrstd="t" o:hr="t" fillcolor="#a0a0a0" stroked="f"/>
        </w:pict>
      </w:r>
    </w:p>
    <w:p w14:paraId="58E76E80"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Real Project Example</w:t>
      </w:r>
    </w:p>
    <w:p w14:paraId="418700A9" w14:textId="77777777" w:rsidR="00CF5EC0" w:rsidRPr="00CF5EC0" w:rsidRDefault="00CF5EC0" w:rsidP="00CF5EC0">
      <w:r w:rsidRPr="00CF5EC0">
        <w:rPr>
          <w:rFonts w:ascii="Segoe UI Emoji" w:hAnsi="Segoe UI Emoji" w:cs="Segoe UI Emoji"/>
        </w:rPr>
        <w:t>👉</w:t>
      </w:r>
      <w:r w:rsidRPr="00CF5EC0">
        <w:t xml:space="preserve"> In an </w:t>
      </w:r>
      <w:r w:rsidRPr="00CF5EC0">
        <w:rPr>
          <w:b/>
          <w:bCs/>
        </w:rPr>
        <w:t>E-commerce app</w:t>
      </w:r>
      <w:r w:rsidRPr="00CF5EC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485"/>
      </w:tblGrid>
      <w:tr w:rsidR="00CF5EC0" w:rsidRPr="00CF5EC0" w14:paraId="3076E19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313D44" w14:textId="77777777" w:rsidR="00CF5EC0" w:rsidRPr="00CF5EC0" w:rsidRDefault="00CF5EC0" w:rsidP="00CF5EC0">
            <w:pPr>
              <w:rPr>
                <w:b/>
                <w:bCs/>
              </w:rPr>
            </w:pPr>
            <w:r w:rsidRPr="00CF5EC0">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84CCB" w14:textId="77777777" w:rsidR="00CF5EC0" w:rsidRPr="00CF5EC0" w:rsidRDefault="00CF5EC0" w:rsidP="00CF5EC0">
            <w:pPr>
              <w:rPr>
                <w:b/>
                <w:bCs/>
              </w:rPr>
            </w:pPr>
            <w:r w:rsidRPr="00CF5EC0">
              <w:rPr>
                <w:b/>
                <w:bCs/>
              </w:rPr>
              <w:t>Scope</w:t>
            </w:r>
          </w:p>
        </w:tc>
      </w:tr>
      <w:tr w:rsidR="00CF5EC0" w:rsidRPr="00CF5EC0" w14:paraId="1F5ED3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B9092A" w14:textId="77777777" w:rsidR="00CF5EC0" w:rsidRPr="00CF5EC0" w:rsidRDefault="00CF5EC0" w:rsidP="00CF5EC0">
            <w:r w:rsidRPr="00CF5EC0">
              <w:t>ProductService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169A5" w14:textId="77777777" w:rsidR="00CF5EC0" w:rsidRPr="00CF5EC0" w:rsidRDefault="00CF5EC0" w:rsidP="00CF5EC0">
            <w:r w:rsidRPr="00CF5EC0">
              <w:t xml:space="preserve">Singleton </w:t>
            </w:r>
            <w:r w:rsidRPr="00CF5EC0">
              <w:rPr>
                <w:rFonts w:ascii="Segoe UI Emoji" w:hAnsi="Segoe UI Emoji" w:cs="Segoe UI Emoji"/>
              </w:rPr>
              <w:t>✅</w:t>
            </w:r>
          </w:p>
        </w:tc>
      </w:tr>
      <w:tr w:rsidR="00CF5EC0" w:rsidRPr="00CF5EC0" w14:paraId="39A6EF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5D429" w14:textId="77777777" w:rsidR="00CF5EC0" w:rsidRPr="00CF5EC0" w:rsidRDefault="00CF5EC0" w:rsidP="00CF5EC0">
            <w:r w:rsidRPr="00CF5EC0">
              <w:t>UserSession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8F4DE" w14:textId="77777777" w:rsidR="00CF5EC0" w:rsidRPr="00CF5EC0" w:rsidRDefault="00CF5EC0" w:rsidP="00CF5EC0">
            <w:r w:rsidRPr="00CF5EC0">
              <w:t xml:space="preserve">Session </w:t>
            </w:r>
            <w:r w:rsidRPr="00CF5EC0">
              <w:rPr>
                <w:rFonts w:ascii="Segoe UI Emoji" w:hAnsi="Segoe UI Emoji" w:cs="Segoe UI Emoji"/>
              </w:rPr>
              <w:t>✅</w:t>
            </w:r>
          </w:p>
        </w:tc>
      </w:tr>
      <w:tr w:rsidR="00CF5EC0" w:rsidRPr="00CF5EC0" w14:paraId="2453F4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DF8C9" w14:textId="77777777" w:rsidR="00CF5EC0" w:rsidRPr="00CF5EC0" w:rsidRDefault="00CF5EC0" w:rsidP="00CF5EC0">
            <w:r w:rsidRPr="00CF5EC0">
              <w:t>RequestValidator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E13A1" w14:textId="77777777" w:rsidR="00CF5EC0" w:rsidRPr="00CF5EC0" w:rsidRDefault="00CF5EC0" w:rsidP="00CF5EC0">
            <w:r w:rsidRPr="00CF5EC0">
              <w:t xml:space="preserve">Request </w:t>
            </w:r>
            <w:r w:rsidRPr="00CF5EC0">
              <w:rPr>
                <w:rFonts w:ascii="Segoe UI Emoji" w:hAnsi="Segoe UI Emoji" w:cs="Segoe UI Emoji"/>
              </w:rPr>
              <w:t>✅</w:t>
            </w:r>
          </w:p>
        </w:tc>
      </w:tr>
      <w:tr w:rsidR="00CF5EC0" w:rsidRPr="00CF5EC0" w14:paraId="1597B6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38390" w14:textId="77777777" w:rsidR="00CF5EC0" w:rsidRPr="00CF5EC0" w:rsidRDefault="00CF5EC0" w:rsidP="00CF5EC0">
            <w:r w:rsidRPr="00CF5EC0">
              <w:t>TempCalculator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B0767" w14:textId="77777777" w:rsidR="00CF5EC0" w:rsidRPr="00CF5EC0" w:rsidRDefault="00CF5EC0" w:rsidP="00CF5EC0">
            <w:r w:rsidRPr="00CF5EC0">
              <w:t xml:space="preserve">Prototype </w:t>
            </w:r>
            <w:r w:rsidRPr="00CF5EC0">
              <w:rPr>
                <w:rFonts w:ascii="Segoe UI Emoji" w:hAnsi="Segoe UI Emoji" w:cs="Segoe UI Emoji"/>
              </w:rPr>
              <w:t>✅</w:t>
            </w:r>
          </w:p>
        </w:tc>
      </w:tr>
    </w:tbl>
    <w:p w14:paraId="7852CC36" w14:textId="77777777" w:rsidR="00CF5EC0" w:rsidRPr="00CF5EC0" w:rsidRDefault="009A295D" w:rsidP="00CF5EC0">
      <w:r>
        <w:pict w14:anchorId="1434EB11">
          <v:rect id="_x0000_i1371" style="width:0;height:1.5pt" o:hralign="center" o:hrstd="t" o:hr="t" fillcolor="#a0a0a0" stroked="f"/>
        </w:pict>
      </w:r>
    </w:p>
    <w:p w14:paraId="1B713373" w14:textId="77777777" w:rsidR="00CF5EC0" w:rsidRPr="00CF5EC0" w:rsidRDefault="009A295D" w:rsidP="00CF5EC0">
      <w:r>
        <w:pict w14:anchorId="4D2AAFA9">
          <v:rect id="_x0000_i1372" style="width:0;height:1.5pt" o:hralign="center" o:hrstd="t" o:hr="t" fillcolor="#a0a0a0" stroked="f"/>
        </w:pict>
      </w:r>
    </w:p>
    <w:p w14:paraId="60CF71C1"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Best Practices</w:t>
      </w:r>
    </w:p>
    <w:p w14:paraId="114BF50C" w14:textId="77777777" w:rsidR="00CF5EC0" w:rsidRPr="00CF5EC0" w:rsidRDefault="00CF5EC0" w:rsidP="00CF5EC0">
      <w:r w:rsidRPr="00CF5EC0">
        <w:rPr>
          <w:rFonts w:ascii="Segoe UI Symbol" w:hAnsi="Segoe UI Symbol" w:cs="Segoe UI Symbol"/>
        </w:rPr>
        <w:t>✔</w:t>
      </w:r>
      <w:r w:rsidRPr="00CF5EC0">
        <w:t xml:space="preserve"> Use Singleton for services </w:t>
      </w:r>
      <w:r w:rsidRPr="00CF5EC0">
        <w:rPr>
          <w:rFonts w:ascii="Segoe UI Emoji" w:hAnsi="Segoe UI Emoji" w:cs="Segoe UI Emoji"/>
        </w:rPr>
        <w:t>✅</w:t>
      </w:r>
      <w:r w:rsidRPr="00CF5EC0">
        <w:br/>
      </w:r>
      <w:r w:rsidRPr="00CF5EC0">
        <w:rPr>
          <w:rFonts w:ascii="Segoe UI Symbol" w:hAnsi="Segoe UI Symbol" w:cs="Segoe UI Symbol"/>
        </w:rPr>
        <w:t>✔</w:t>
      </w:r>
      <w:r w:rsidRPr="00CF5EC0">
        <w:t xml:space="preserve"> Use Prototype for temporary objects </w:t>
      </w:r>
      <w:r w:rsidRPr="00CF5EC0">
        <w:rPr>
          <w:rFonts w:ascii="Segoe UI Emoji" w:hAnsi="Segoe UI Emoji" w:cs="Segoe UI Emoji"/>
        </w:rPr>
        <w:t>✅</w:t>
      </w:r>
      <w:r w:rsidRPr="00CF5EC0">
        <w:br/>
      </w:r>
      <w:r w:rsidRPr="00CF5EC0">
        <w:rPr>
          <w:rFonts w:ascii="Segoe UI Symbol" w:hAnsi="Segoe UI Symbol" w:cs="Segoe UI Symbol"/>
        </w:rPr>
        <w:t>✔</w:t>
      </w:r>
      <w:r w:rsidRPr="00CF5EC0">
        <w:t xml:space="preserve"> Use Request/Session in web apps </w:t>
      </w:r>
      <w:r w:rsidRPr="00CF5EC0">
        <w:rPr>
          <w:rFonts w:ascii="Segoe UI Emoji" w:hAnsi="Segoe UI Emoji" w:cs="Segoe UI Emoji"/>
        </w:rPr>
        <w:t>✅</w:t>
      </w:r>
      <w:r w:rsidRPr="00CF5EC0">
        <w:br/>
      </w:r>
      <w:r w:rsidRPr="00CF5EC0">
        <w:rPr>
          <w:rFonts w:ascii="Segoe UI Symbol" w:hAnsi="Segoe UI Symbol" w:cs="Segoe UI Symbol"/>
        </w:rPr>
        <w:t>✔</w:t>
      </w:r>
      <w:r w:rsidRPr="00CF5EC0">
        <w:t xml:space="preserve"> Avoid state in Singleton beans </w:t>
      </w:r>
      <w:r w:rsidRPr="00CF5EC0">
        <w:rPr>
          <w:rFonts w:ascii="Segoe UI Emoji" w:hAnsi="Segoe UI Emoji" w:cs="Segoe UI Emoji"/>
        </w:rPr>
        <w:t>✅</w:t>
      </w:r>
    </w:p>
    <w:p w14:paraId="2A049179" w14:textId="77777777" w:rsidR="00CF5EC0" w:rsidRPr="00CF5EC0" w:rsidRDefault="009A295D" w:rsidP="00CF5EC0">
      <w:r>
        <w:pict w14:anchorId="79A1C0FB">
          <v:rect id="_x0000_i1373" style="width:0;height:1.5pt" o:hralign="center" o:hrstd="t" o:hr="t" fillcolor="#a0a0a0" stroked="f"/>
        </w:pict>
      </w:r>
    </w:p>
    <w:p w14:paraId="0C4D86B5" w14:textId="77777777" w:rsidR="00CF5EC0" w:rsidRPr="00CF5EC0" w:rsidRDefault="00CF5EC0" w:rsidP="00CF5EC0">
      <w:pPr>
        <w:rPr>
          <w:b/>
          <w:bCs/>
        </w:rPr>
      </w:pPr>
      <w:r w:rsidRPr="00CF5EC0">
        <w:rPr>
          <w:rFonts w:ascii="Segoe UI Emoji" w:hAnsi="Segoe UI Emoji" w:cs="Segoe UI Emoji"/>
          <w:b/>
          <w:bCs/>
        </w:rPr>
        <w:t>🧠</w:t>
      </w:r>
      <w:r w:rsidRPr="00CF5EC0">
        <w:rPr>
          <w:b/>
          <w:bCs/>
        </w:rPr>
        <w:t xml:space="preserve"> Final Understanding</w:t>
      </w:r>
    </w:p>
    <w:p w14:paraId="153586A1" w14:textId="77777777" w:rsidR="00CF5EC0" w:rsidRPr="00CF5EC0" w:rsidRDefault="00CF5EC0" w:rsidP="00CF5EC0">
      <w:r w:rsidRPr="00CF5EC0">
        <w:rPr>
          <w:rFonts w:ascii="Segoe UI Emoji" w:hAnsi="Segoe UI Emoji" w:cs="Segoe UI Emoji"/>
        </w:rPr>
        <w:t>👉</w:t>
      </w:r>
      <w:r w:rsidRPr="00CF5EC0">
        <w:t xml:space="preserve"> Bean Scope controls:</w:t>
      </w:r>
    </w:p>
    <w:p w14:paraId="417A7CCB" w14:textId="77777777" w:rsidR="00CF5EC0" w:rsidRPr="00CF5EC0" w:rsidRDefault="00CF5EC0" w:rsidP="00CF5EC0">
      <w:pPr>
        <w:numPr>
          <w:ilvl w:val="0"/>
          <w:numId w:val="116"/>
        </w:numPr>
      </w:pPr>
      <w:r w:rsidRPr="00CF5EC0">
        <w:t xml:space="preserve">Number of objects </w:t>
      </w:r>
      <w:r w:rsidRPr="00CF5EC0">
        <w:rPr>
          <w:rFonts w:ascii="Segoe UI Emoji" w:hAnsi="Segoe UI Emoji" w:cs="Segoe UI Emoji"/>
        </w:rPr>
        <w:t>✅</w:t>
      </w:r>
    </w:p>
    <w:p w14:paraId="13125B54" w14:textId="77777777" w:rsidR="00CF5EC0" w:rsidRPr="00CF5EC0" w:rsidRDefault="00CF5EC0" w:rsidP="00CF5EC0">
      <w:pPr>
        <w:numPr>
          <w:ilvl w:val="0"/>
          <w:numId w:val="116"/>
        </w:numPr>
      </w:pPr>
      <w:r w:rsidRPr="00CF5EC0">
        <w:t xml:space="preserve">Lifecycle duration </w:t>
      </w:r>
      <w:r w:rsidRPr="00CF5EC0">
        <w:rPr>
          <w:rFonts w:ascii="Segoe UI Emoji" w:hAnsi="Segoe UI Emoji" w:cs="Segoe UI Emoji"/>
        </w:rPr>
        <w:t>✅</w:t>
      </w:r>
    </w:p>
    <w:p w14:paraId="46CB57DF" w14:textId="5EEFAEEE" w:rsidR="001E2773" w:rsidRPr="001E2773" w:rsidRDefault="009A295D" w:rsidP="001E2773">
      <w:r>
        <w:lastRenderedPageBreak/>
        <w:pict w14:anchorId="4C5CFCEA">
          <v:rect id="_x0000_i1374" style="width:0;height:1.5pt" o:hralign="center" o:hrstd="t" o:hr="t" fillcolor="#a0a0a0" stroked="f"/>
        </w:pict>
      </w:r>
    </w:p>
    <w:p w14:paraId="01F6EBEB"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How to Define Bean Scope in Spring</w:t>
      </w:r>
    </w:p>
    <w:p w14:paraId="78C54B0B" w14:textId="77777777" w:rsidR="001E2773" w:rsidRPr="001E2773" w:rsidRDefault="001E2773" w:rsidP="001E2773">
      <w:r w:rsidRPr="001E2773">
        <w:t xml:space="preserve">You can define scope in </w:t>
      </w:r>
      <w:r w:rsidRPr="001E2773">
        <w:rPr>
          <w:b/>
          <w:bCs/>
        </w:rPr>
        <w:t>3 main ways</w:t>
      </w:r>
      <w:r w:rsidRPr="001E2773">
        <w:t>:</w:t>
      </w:r>
    </w:p>
    <w:p w14:paraId="43DCD970" w14:textId="77777777" w:rsidR="001E2773" w:rsidRPr="001E2773" w:rsidRDefault="009A295D" w:rsidP="001E2773">
      <w:r>
        <w:pict w14:anchorId="265F7667">
          <v:rect id="_x0000_i1375" style="width:0;height:1.5pt" o:hralign="center" o:hrstd="t" o:hr="t" fillcolor="#a0a0a0" stroked="f"/>
        </w:pict>
      </w:r>
    </w:p>
    <w:p w14:paraId="0A8E7296"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1. Using @Scope Annotation (Most Important </w:t>
      </w:r>
      <w:r w:rsidRPr="001E2773">
        <w:rPr>
          <w:rFonts w:ascii="Segoe UI Emoji" w:hAnsi="Segoe UI Emoji" w:cs="Segoe UI Emoji"/>
          <w:b/>
          <w:bCs/>
        </w:rPr>
        <w:t>🔥</w:t>
      </w:r>
      <w:r w:rsidRPr="001E2773">
        <w:rPr>
          <w:b/>
          <w:bCs/>
        </w:rPr>
        <w:t>)</w:t>
      </w:r>
    </w:p>
    <w:p w14:paraId="15CE9041"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Basic Syntax</w:t>
      </w:r>
    </w:p>
    <w:p w14:paraId="3080C416" w14:textId="77777777" w:rsidR="001E2773" w:rsidRPr="001E2773" w:rsidRDefault="001E2773" w:rsidP="001E2773">
      <w:r w:rsidRPr="001E2773">
        <w:t>@Component</w:t>
      </w:r>
    </w:p>
    <w:p w14:paraId="56EF5BDA" w14:textId="05C5DC3B" w:rsidR="001E2773" w:rsidRPr="001E2773" w:rsidRDefault="001E2773" w:rsidP="001E2773">
      <w:r w:rsidRPr="001E2773">
        <w:t xml:space="preserve">@Scope("singleton")   </w:t>
      </w:r>
      <w:r w:rsidR="00347592">
        <w:tab/>
      </w:r>
      <w:r w:rsidR="00347592">
        <w:tab/>
      </w:r>
      <w:r w:rsidRPr="00347592">
        <w:rPr>
          <w:color w:val="215E99" w:themeColor="text2" w:themeTint="BF"/>
        </w:rPr>
        <w:t>// default</w:t>
      </w:r>
    </w:p>
    <w:p w14:paraId="37A3AE8F" w14:textId="77777777" w:rsidR="001E2773" w:rsidRPr="001E2773" w:rsidRDefault="001E2773" w:rsidP="001E2773">
      <w:r w:rsidRPr="001E2773">
        <w:t>class Car {}</w:t>
      </w:r>
    </w:p>
    <w:p w14:paraId="1D6C812A" w14:textId="77777777" w:rsidR="001E2773" w:rsidRPr="001E2773" w:rsidRDefault="009A295D" w:rsidP="001E2773">
      <w:r>
        <w:pict w14:anchorId="374E0C49">
          <v:rect id="_x0000_i1376" style="width:0;height:1.5pt" o:hralign="center" o:hrstd="t" o:hr="t" fillcolor="#a0a0a0" stroked="f"/>
        </w:pict>
      </w:r>
    </w:p>
    <w:p w14:paraId="66A3DA3C"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Different Scope Syntax Examples</w:t>
      </w:r>
    </w:p>
    <w:p w14:paraId="36F80F8E"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Singleton (default)</w:t>
      </w:r>
    </w:p>
    <w:p w14:paraId="657999AB" w14:textId="77777777" w:rsidR="001E2773" w:rsidRPr="001E2773" w:rsidRDefault="001E2773" w:rsidP="001E2773">
      <w:r w:rsidRPr="001E2773">
        <w:t>@Component</w:t>
      </w:r>
    </w:p>
    <w:p w14:paraId="05092238" w14:textId="77777777" w:rsidR="001E2773" w:rsidRPr="001E2773" w:rsidRDefault="001E2773" w:rsidP="001E2773">
      <w:r w:rsidRPr="001E2773">
        <w:t>@Scope("singleton")</w:t>
      </w:r>
    </w:p>
    <w:p w14:paraId="4A7283CD" w14:textId="77777777" w:rsidR="001E2773" w:rsidRPr="001E2773" w:rsidRDefault="001E2773" w:rsidP="001E2773">
      <w:r w:rsidRPr="001E2773">
        <w:t>class Car {}</w:t>
      </w:r>
    </w:p>
    <w:p w14:paraId="263737ED" w14:textId="77777777" w:rsidR="001E2773" w:rsidRPr="001E2773" w:rsidRDefault="001E2773" w:rsidP="001E2773">
      <w:r w:rsidRPr="001E2773">
        <w:rPr>
          <w:rFonts w:ascii="Segoe UI Emoji" w:hAnsi="Segoe UI Emoji" w:cs="Segoe UI Emoji"/>
        </w:rPr>
        <w:t>👉</w:t>
      </w:r>
      <w:r w:rsidRPr="001E2773">
        <w:t xml:space="preserve"> Optional (no need to write because it’s default)</w:t>
      </w:r>
    </w:p>
    <w:p w14:paraId="2F693A84" w14:textId="77777777" w:rsidR="001E2773" w:rsidRPr="001E2773" w:rsidRDefault="009A295D" w:rsidP="001E2773">
      <w:r>
        <w:pict w14:anchorId="483A0F35">
          <v:rect id="_x0000_i1377" style="width:0;height:1.5pt" o:hralign="center" o:hrstd="t" o:hr="t" fillcolor="#a0a0a0" stroked="f"/>
        </w:pict>
      </w:r>
    </w:p>
    <w:p w14:paraId="72F6B55D"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Prototype</w:t>
      </w:r>
    </w:p>
    <w:p w14:paraId="7D98A1B3" w14:textId="77777777" w:rsidR="001E2773" w:rsidRPr="001E2773" w:rsidRDefault="001E2773" w:rsidP="001E2773">
      <w:r w:rsidRPr="001E2773">
        <w:t>@Component</w:t>
      </w:r>
    </w:p>
    <w:p w14:paraId="6380460A" w14:textId="77777777" w:rsidR="001E2773" w:rsidRPr="001E2773" w:rsidRDefault="001E2773" w:rsidP="001E2773">
      <w:r w:rsidRPr="001E2773">
        <w:t>@Scope("prototype")</w:t>
      </w:r>
    </w:p>
    <w:p w14:paraId="4B0BCAC5" w14:textId="77777777" w:rsidR="001E2773" w:rsidRPr="001E2773" w:rsidRDefault="001E2773" w:rsidP="001E2773">
      <w:r w:rsidRPr="001E2773">
        <w:t>class Car {}</w:t>
      </w:r>
    </w:p>
    <w:p w14:paraId="1E6EB8F1" w14:textId="77777777" w:rsidR="001E2773" w:rsidRPr="001E2773" w:rsidRDefault="009A295D" w:rsidP="001E2773">
      <w:r>
        <w:pict w14:anchorId="7666310D">
          <v:rect id="_x0000_i1378" style="width:0;height:1.5pt" o:hralign="center" o:hrstd="t" o:hr="t" fillcolor="#a0a0a0" stroked="f"/>
        </w:pict>
      </w:r>
    </w:p>
    <w:p w14:paraId="18B9B312"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Request Scope</w:t>
      </w:r>
    </w:p>
    <w:p w14:paraId="271771E3" w14:textId="77777777" w:rsidR="001E2773" w:rsidRPr="001E2773" w:rsidRDefault="001E2773" w:rsidP="001E2773">
      <w:r w:rsidRPr="001E2773">
        <w:t>@Component</w:t>
      </w:r>
    </w:p>
    <w:p w14:paraId="4978DBB8" w14:textId="77777777" w:rsidR="001E2773" w:rsidRPr="001E2773" w:rsidRDefault="001E2773" w:rsidP="001E2773">
      <w:r w:rsidRPr="001E2773">
        <w:t>@Scope("request")</w:t>
      </w:r>
    </w:p>
    <w:p w14:paraId="3C91FBE8" w14:textId="77777777" w:rsidR="001E2773" w:rsidRPr="001E2773" w:rsidRDefault="001E2773" w:rsidP="001E2773">
      <w:r w:rsidRPr="001E2773">
        <w:t>class MyRequestBean {}</w:t>
      </w:r>
    </w:p>
    <w:p w14:paraId="4779D9DC" w14:textId="77777777" w:rsidR="001E2773" w:rsidRPr="001E2773" w:rsidRDefault="001E2773" w:rsidP="001E2773">
      <w:r w:rsidRPr="001E2773">
        <w:rPr>
          <w:rFonts w:ascii="Segoe UI Emoji" w:hAnsi="Segoe UI Emoji" w:cs="Segoe UI Emoji"/>
        </w:rPr>
        <w:t>👉</w:t>
      </w:r>
      <w:r w:rsidRPr="001E2773">
        <w:t xml:space="preserve"> Used in web applications</w:t>
      </w:r>
    </w:p>
    <w:p w14:paraId="28A799F3" w14:textId="77777777" w:rsidR="001E2773" w:rsidRPr="001E2773" w:rsidRDefault="009A295D" w:rsidP="001E2773">
      <w:r>
        <w:lastRenderedPageBreak/>
        <w:pict w14:anchorId="4974C6E5">
          <v:rect id="_x0000_i1379" style="width:0;height:1.5pt" o:hralign="center" o:hrstd="t" o:hr="t" fillcolor="#a0a0a0" stroked="f"/>
        </w:pict>
      </w:r>
    </w:p>
    <w:p w14:paraId="40C9CEA0"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Session Scope</w:t>
      </w:r>
    </w:p>
    <w:p w14:paraId="1908B7AE" w14:textId="77777777" w:rsidR="001E2773" w:rsidRPr="001E2773" w:rsidRDefault="001E2773" w:rsidP="001E2773">
      <w:r w:rsidRPr="001E2773">
        <w:t>@Component</w:t>
      </w:r>
    </w:p>
    <w:p w14:paraId="7E7B42BB" w14:textId="77777777" w:rsidR="001E2773" w:rsidRPr="001E2773" w:rsidRDefault="001E2773" w:rsidP="001E2773">
      <w:r w:rsidRPr="001E2773">
        <w:t>@Scope("session")</w:t>
      </w:r>
    </w:p>
    <w:p w14:paraId="59BC0CCC" w14:textId="77777777" w:rsidR="001E2773" w:rsidRPr="001E2773" w:rsidRDefault="001E2773" w:rsidP="001E2773">
      <w:r w:rsidRPr="001E2773">
        <w:t>class MySessionBean {}</w:t>
      </w:r>
    </w:p>
    <w:p w14:paraId="1E43DA88" w14:textId="77777777" w:rsidR="001E2773" w:rsidRPr="001E2773" w:rsidRDefault="009A295D" w:rsidP="001E2773">
      <w:r>
        <w:pict w14:anchorId="1FFF0CBF">
          <v:rect id="_x0000_i1380" style="width:0;height:1.5pt" o:hralign="center" o:hrstd="t" o:hr="t" fillcolor="#a0a0a0" stroked="f"/>
        </w:pict>
      </w:r>
    </w:p>
    <w:p w14:paraId="2C2366E1"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Application Scope</w:t>
      </w:r>
    </w:p>
    <w:p w14:paraId="652E868D" w14:textId="77777777" w:rsidR="001E2773" w:rsidRPr="001E2773" w:rsidRDefault="001E2773" w:rsidP="001E2773">
      <w:r w:rsidRPr="001E2773">
        <w:t>@Component</w:t>
      </w:r>
    </w:p>
    <w:p w14:paraId="44ECADA2" w14:textId="77777777" w:rsidR="001E2773" w:rsidRPr="001E2773" w:rsidRDefault="001E2773" w:rsidP="001E2773">
      <w:r w:rsidRPr="001E2773">
        <w:t>@Scope("application")</w:t>
      </w:r>
    </w:p>
    <w:p w14:paraId="46CDF498" w14:textId="77777777" w:rsidR="001E2773" w:rsidRPr="001E2773" w:rsidRDefault="001E2773" w:rsidP="001E2773">
      <w:r w:rsidRPr="001E2773">
        <w:t>class MyAppBean {}</w:t>
      </w:r>
    </w:p>
    <w:p w14:paraId="662D55C4" w14:textId="77777777" w:rsidR="001E2773" w:rsidRPr="001E2773" w:rsidRDefault="009A295D" w:rsidP="001E2773">
      <w:r>
        <w:pict w14:anchorId="1698AECA">
          <v:rect id="_x0000_i1381" style="width:0;height:1.5pt" o:hralign="center" o:hrstd="t" o:hr="t" fillcolor="#a0a0a0" stroked="f"/>
        </w:pict>
      </w:r>
    </w:p>
    <w:p w14:paraId="74402547" w14:textId="77777777" w:rsidR="001E2773" w:rsidRPr="001E2773" w:rsidRDefault="009A295D" w:rsidP="001E2773">
      <w:r>
        <w:pict w14:anchorId="7A764615">
          <v:rect id="_x0000_i1382" style="width:0;height:1.5pt" o:hralign="center" o:hrstd="t" o:hr="t" fillcolor="#a0a0a0" stroked="f"/>
        </w:pict>
      </w:r>
    </w:p>
    <w:p w14:paraId="5BE31645"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2. Using @Scope with Proxy Mode (Advanced </w:t>
      </w:r>
      <w:r w:rsidRPr="001E2773">
        <w:rPr>
          <w:rFonts w:ascii="Segoe UI Emoji" w:hAnsi="Segoe UI Emoji" w:cs="Segoe UI Emoji"/>
          <w:b/>
          <w:bCs/>
        </w:rPr>
        <w:t>🔥</w:t>
      </w:r>
      <w:r w:rsidRPr="001E2773">
        <w:rPr>
          <w:b/>
          <w:bCs/>
        </w:rPr>
        <w:t>)</w:t>
      </w:r>
    </w:p>
    <w:p w14:paraId="31DA2A1C" w14:textId="77777777" w:rsidR="001E2773" w:rsidRPr="001E2773" w:rsidRDefault="001E2773" w:rsidP="001E2773">
      <w:r w:rsidRPr="001E2773">
        <w:t xml:space="preserve">Very important for </w:t>
      </w:r>
      <w:r w:rsidRPr="001E2773">
        <w:rPr>
          <w:b/>
          <w:bCs/>
        </w:rPr>
        <w:t>prototype inside singleton issue</w:t>
      </w:r>
    </w:p>
    <w:p w14:paraId="198E543C" w14:textId="77777777" w:rsidR="001E2773" w:rsidRPr="001E2773" w:rsidRDefault="009A295D" w:rsidP="001E2773">
      <w:r>
        <w:pict w14:anchorId="266B9781">
          <v:rect id="_x0000_i1383" style="width:0;height:1.5pt" o:hralign="center" o:hrstd="t" o:hr="t" fillcolor="#a0a0a0" stroked="f"/>
        </w:pict>
      </w:r>
    </w:p>
    <w:p w14:paraId="04423008"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Syntax</w:t>
      </w:r>
    </w:p>
    <w:p w14:paraId="7A395927" w14:textId="77777777" w:rsidR="001E2773" w:rsidRPr="001E2773" w:rsidRDefault="001E2773" w:rsidP="001E2773">
      <w:r w:rsidRPr="001E2773">
        <w:t>@Component</w:t>
      </w:r>
    </w:p>
    <w:p w14:paraId="051E1A7E" w14:textId="77777777" w:rsidR="001E2773" w:rsidRPr="001E2773" w:rsidRDefault="001E2773" w:rsidP="001E2773">
      <w:r w:rsidRPr="001E2773">
        <w:t>@Scope(value = "prototype", proxyMode = ScopedProxyMode.TARGET_CLASS)</w:t>
      </w:r>
    </w:p>
    <w:p w14:paraId="6EEB07D9" w14:textId="77777777" w:rsidR="001E2773" w:rsidRPr="001E2773" w:rsidRDefault="001E2773" w:rsidP="001E2773">
      <w:r w:rsidRPr="001E2773">
        <w:t>class Car {}</w:t>
      </w:r>
    </w:p>
    <w:p w14:paraId="4998F2E3" w14:textId="77777777" w:rsidR="001E2773" w:rsidRPr="001E2773" w:rsidRDefault="009A295D" w:rsidP="001E2773">
      <w:r>
        <w:pict w14:anchorId="089FFDB8">
          <v:rect id="_x0000_i1384" style="width:0;height:1.5pt" o:hralign="center" o:hrstd="t" o:hr="t" fillcolor="#a0a0a0" stroked="f"/>
        </w:pict>
      </w:r>
    </w:p>
    <w:p w14:paraId="0BAACD67"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Why use proxyMode?</w:t>
      </w:r>
    </w:p>
    <w:p w14:paraId="3296A137" w14:textId="77777777" w:rsidR="001E2773" w:rsidRPr="001E2773" w:rsidRDefault="001E2773" w:rsidP="001E2773">
      <w:r w:rsidRPr="001E2773">
        <w:rPr>
          <w:rFonts w:ascii="Segoe UI Emoji" w:hAnsi="Segoe UI Emoji" w:cs="Segoe UI Emoji"/>
        </w:rPr>
        <w:t>👉</w:t>
      </w:r>
      <w:r w:rsidRPr="001E2773">
        <w:t xml:space="preserve"> When a </w:t>
      </w:r>
      <w:r w:rsidRPr="001E2773">
        <w:rPr>
          <w:b/>
          <w:bCs/>
        </w:rPr>
        <w:t>prototype bean is injected into singleton</w:t>
      </w:r>
      <w:r w:rsidRPr="001E2773">
        <w:t>, this ensures:</w:t>
      </w:r>
    </w:p>
    <w:p w14:paraId="57B388AE" w14:textId="77777777" w:rsidR="001E2773" w:rsidRPr="001E2773" w:rsidRDefault="001E2773">
      <w:pPr>
        <w:numPr>
          <w:ilvl w:val="0"/>
          <w:numId w:val="117"/>
        </w:numPr>
      </w:pPr>
      <w:r w:rsidRPr="001E2773">
        <w:t xml:space="preserve">New object created every time </w:t>
      </w:r>
      <w:r w:rsidRPr="001E2773">
        <w:rPr>
          <w:rFonts w:ascii="Segoe UI Emoji" w:hAnsi="Segoe UI Emoji" w:cs="Segoe UI Emoji"/>
        </w:rPr>
        <w:t>✅</w:t>
      </w:r>
    </w:p>
    <w:p w14:paraId="1D8F62EA" w14:textId="77777777" w:rsidR="001E2773" w:rsidRPr="001E2773" w:rsidRDefault="009A295D" w:rsidP="001E2773">
      <w:r>
        <w:pict w14:anchorId="7CD524C0">
          <v:rect id="_x0000_i1385" style="width:0;height:1.5pt" o:hralign="center" o:hrstd="t" o:hr="t" fillcolor="#a0a0a0" stroked="f"/>
        </w:pict>
      </w:r>
    </w:p>
    <w:p w14:paraId="20D26D79" w14:textId="77777777" w:rsidR="001E2773" w:rsidRPr="001E2773" w:rsidRDefault="009A295D" w:rsidP="001E2773">
      <w:r>
        <w:pict w14:anchorId="17EFE0B3">
          <v:rect id="_x0000_i1386" style="width:0;height:1.5pt" o:hralign="center" o:hrstd="t" o:hr="t" fillcolor="#a0a0a0" stroked="f"/>
        </w:pict>
      </w:r>
    </w:p>
    <w:p w14:paraId="43BE72DB"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3. Using Specialized Annotations (Spring Boot Cleaner Way </w:t>
      </w:r>
      <w:r w:rsidRPr="001E2773">
        <w:rPr>
          <w:rFonts w:ascii="Segoe UI Emoji" w:hAnsi="Segoe UI Emoji" w:cs="Segoe UI Emoji"/>
          <w:b/>
          <w:bCs/>
        </w:rPr>
        <w:t>✅</w:t>
      </w:r>
      <w:r w:rsidRPr="001E2773">
        <w:rPr>
          <w:b/>
          <w:bCs/>
        </w:rPr>
        <w:t>)</w:t>
      </w:r>
    </w:p>
    <w:p w14:paraId="7C49025D" w14:textId="77777777" w:rsidR="001E2773" w:rsidRPr="001E2773" w:rsidRDefault="001E2773" w:rsidP="001E2773">
      <w:r w:rsidRPr="001E2773">
        <w:t xml:space="preserve">Instead of @Scope, Spring provides </w:t>
      </w:r>
      <w:r w:rsidRPr="001E2773">
        <w:rPr>
          <w:b/>
          <w:bCs/>
        </w:rPr>
        <w:t>shortcut annotations</w:t>
      </w:r>
    </w:p>
    <w:p w14:paraId="17EC9C94" w14:textId="77777777" w:rsidR="001E2773" w:rsidRPr="001E2773" w:rsidRDefault="009A295D" w:rsidP="001E2773">
      <w:r>
        <w:lastRenderedPageBreak/>
        <w:pict w14:anchorId="688BEBBF">
          <v:rect id="_x0000_i1387" style="width:0;height:1.5pt" o:hralign="center" o:hrstd="t" o:hr="t" fillcolor="#a0a0a0" stroked="f"/>
        </w:pict>
      </w:r>
    </w:p>
    <w:p w14:paraId="6B3F97BB"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Request Scope</w:t>
      </w:r>
    </w:p>
    <w:p w14:paraId="01ACC318" w14:textId="77777777" w:rsidR="001E2773" w:rsidRPr="001E2773" w:rsidRDefault="001E2773" w:rsidP="001E2773">
      <w:r w:rsidRPr="001E2773">
        <w:t>import org.springframework.web.context.annotation.RequestScope;</w:t>
      </w:r>
    </w:p>
    <w:p w14:paraId="5BC52165" w14:textId="77777777" w:rsidR="001E2773" w:rsidRPr="001E2773" w:rsidRDefault="001E2773" w:rsidP="001E2773"/>
    <w:p w14:paraId="349F09F1" w14:textId="77777777" w:rsidR="001E2773" w:rsidRPr="001E2773" w:rsidRDefault="001E2773" w:rsidP="001E2773">
      <w:r w:rsidRPr="001E2773">
        <w:t>@Component</w:t>
      </w:r>
    </w:p>
    <w:p w14:paraId="544D42C2" w14:textId="77777777" w:rsidR="001E2773" w:rsidRPr="001E2773" w:rsidRDefault="001E2773" w:rsidP="001E2773">
      <w:r w:rsidRPr="001E2773">
        <w:t>@RequestScope</w:t>
      </w:r>
    </w:p>
    <w:p w14:paraId="3306EF02" w14:textId="77777777" w:rsidR="001E2773" w:rsidRPr="001E2773" w:rsidRDefault="001E2773" w:rsidP="001E2773">
      <w:r w:rsidRPr="001E2773">
        <w:t>class MyBean {}</w:t>
      </w:r>
    </w:p>
    <w:p w14:paraId="2C0BF419" w14:textId="77777777" w:rsidR="001E2773" w:rsidRPr="001E2773" w:rsidRDefault="009A295D" w:rsidP="001E2773">
      <w:r>
        <w:pict w14:anchorId="5ADFEB7B">
          <v:rect id="_x0000_i1388" style="width:0;height:1.5pt" o:hralign="center" o:hrstd="t" o:hr="t" fillcolor="#a0a0a0" stroked="f"/>
        </w:pict>
      </w:r>
    </w:p>
    <w:p w14:paraId="61A02AC9"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Session Scope</w:t>
      </w:r>
    </w:p>
    <w:p w14:paraId="58965AB4" w14:textId="77777777" w:rsidR="001E2773" w:rsidRPr="001E2773" w:rsidRDefault="001E2773" w:rsidP="001E2773">
      <w:r w:rsidRPr="001E2773">
        <w:t>import org.springframework.web.context.annotation.SessionScope;</w:t>
      </w:r>
    </w:p>
    <w:p w14:paraId="1B2284A2" w14:textId="77777777" w:rsidR="001E2773" w:rsidRPr="001E2773" w:rsidRDefault="001E2773" w:rsidP="001E2773"/>
    <w:p w14:paraId="1646FB25" w14:textId="77777777" w:rsidR="001E2773" w:rsidRPr="001E2773" w:rsidRDefault="001E2773" w:rsidP="001E2773">
      <w:r w:rsidRPr="001E2773">
        <w:t>@Component</w:t>
      </w:r>
    </w:p>
    <w:p w14:paraId="3C1D6813" w14:textId="77777777" w:rsidR="001E2773" w:rsidRPr="001E2773" w:rsidRDefault="001E2773" w:rsidP="001E2773">
      <w:r w:rsidRPr="001E2773">
        <w:t>@SessionScope</w:t>
      </w:r>
    </w:p>
    <w:p w14:paraId="4F2E6C21" w14:textId="77777777" w:rsidR="001E2773" w:rsidRPr="001E2773" w:rsidRDefault="001E2773" w:rsidP="001E2773">
      <w:r w:rsidRPr="001E2773">
        <w:t>class MyBean {}</w:t>
      </w:r>
    </w:p>
    <w:p w14:paraId="42F715EA" w14:textId="77777777" w:rsidR="001E2773" w:rsidRPr="001E2773" w:rsidRDefault="009A295D" w:rsidP="001E2773">
      <w:r>
        <w:pict w14:anchorId="5B59B981">
          <v:rect id="_x0000_i1389" style="width:0;height:1.5pt" o:hralign="center" o:hrstd="t" o:hr="t" fillcolor="#a0a0a0" stroked="f"/>
        </w:pict>
      </w:r>
    </w:p>
    <w:p w14:paraId="1C108960"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Application Scope</w:t>
      </w:r>
    </w:p>
    <w:p w14:paraId="4172F9C6" w14:textId="77777777" w:rsidR="001E2773" w:rsidRPr="001E2773" w:rsidRDefault="001E2773" w:rsidP="001E2773">
      <w:r w:rsidRPr="001E2773">
        <w:t>import org.springframework.web.context.annotation.ApplicationScope;</w:t>
      </w:r>
    </w:p>
    <w:p w14:paraId="72E4E8DC" w14:textId="77777777" w:rsidR="001E2773" w:rsidRPr="001E2773" w:rsidRDefault="001E2773" w:rsidP="001E2773"/>
    <w:p w14:paraId="52C62825" w14:textId="77777777" w:rsidR="001E2773" w:rsidRPr="001E2773" w:rsidRDefault="001E2773" w:rsidP="001E2773">
      <w:r w:rsidRPr="001E2773">
        <w:t>@Component</w:t>
      </w:r>
    </w:p>
    <w:p w14:paraId="16FF06C2" w14:textId="77777777" w:rsidR="001E2773" w:rsidRPr="001E2773" w:rsidRDefault="001E2773" w:rsidP="001E2773">
      <w:r w:rsidRPr="001E2773">
        <w:t>@ApplicationScope</w:t>
      </w:r>
    </w:p>
    <w:p w14:paraId="50B308DB" w14:textId="77777777" w:rsidR="001E2773" w:rsidRPr="001E2773" w:rsidRDefault="001E2773" w:rsidP="001E2773">
      <w:r w:rsidRPr="001E2773">
        <w:t>class MyBean {}</w:t>
      </w:r>
    </w:p>
    <w:p w14:paraId="7F67A53A" w14:textId="77777777" w:rsidR="001E2773" w:rsidRPr="001E2773" w:rsidRDefault="009A295D" w:rsidP="001E2773">
      <w:r>
        <w:pict w14:anchorId="1C2E7251">
          <v:rect id="_x0000_i1390" style="width:0;height:1.5pt" o:hralign="center" o:hrstd="t" o:hr="t" fillcolor="#a0a0a0" stroked="f"/>
        </w:pict>
      </w:r>
    </w:p>
    <w:p w14:paraId="463AA2F2"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Benefit:</w:t>
      </w:r>
    </w:p>
    <w:p w14:paraId="528A07F0" w14:textId="77777777" w:rsidR="001E2773" w:rsidRPr="001E2773" w:rsidRDefault="001E2773">
      <w:pPr>
        <w:numPr>
          <w:ilvl w:val="0"/>
          <w:numId w:val="118"/>
        </w:numPr>
      </w:pPr>
      <w:r w:rsidRPr="001E2773">
        <w:t xml:space="preserve">Cleaner code </w:t>
      </w:r>
      <w:r w:rsidRPr="001E2773">
        <w:rPr>
          <w:rFonts w:ascii="Segoe UI Emoji" w:hAnsi="Segoe UI Emoji" w:cs="Segoe UI Emoji"/>
        </w:rPr>
        <w:t>✅</w:t>
      </w:r>
    </w:p>
    <w:p w14:paraId="145F5CDB" w14:textId="77777777" w:rsidR="001E2773" w:rsidRPr="001E2773" w:rsidRDefault="001E2773">
      <w:pPr>
        <w:numPr>
          <w:ilvl w:val="0"/>
          <w:numId w:val="118"/>
        </w:numPr>
      </w:pPr>
      <w:r w:rsidRPr="001E2773">
        <w:t xml:space="preserve">More readable </w:t>
      </w:r>
      <w:r w:rsidRPr="001E2773">
        <w:rPr>
          <w:rFonts w:ascii="Segoe UI Emoji" w:hAnsi="Segoe UI Emoji" w:cs="Segoe UI Emoji"/>
        </w:rPr>
        <w:t>✅</w:t>
      </w:r>
    </w:p>
    <w:p w14:paraId="2979E8CB" w14:textId="77777777" w:rsidR="001E2773" w:rsidRPr="001E2773" w:rsidRDefault="009A295D" w:rsidP="001E2773">
      <w:r>
        <w:pict w14:anchorId="3CE448D8">
          <v:rect id="_x0000_i1391" style="width:0;height:1.5pt" o:hralign="center" o:hrstd="t" o:hr="t" fillcolor="#a0a0a0" stroked="f"/>
        </w:pict>
      </w:r>
    </w:p>
    <w:p w14:paraId="44E4862B" w14:textId="77777777" w:rsidR="001E2773" w:rsidRPr="001E2773" w:rsidRDefault="009A295D" w:rsidP="001E2773">
      <w:r>
        <w:pict w14:anchorId="1CCB61E2">
          <v:rect id="_x0000_i1392" style="width:0;height:1.5pt" o:hralign="center" o:hrstd="t" o:hr="t" fillcolor="#a0a0a0" stroked="f"/>
        </w:pict>
      </w:r>
    </w:p>
    <w:p w14:paraId="0DFBF1F8" w14:textId="77777777" w:rsidR="001E2773" w:rsidRPr="001E2773" w:rsidRDefault="001E2773" w:rsidP="001E2773">
      <w:pPr>
        <w:rPr>
          <w:b/>
          <w:bCs/>
        </w:rPr>
      </w:pPr>
      <w:r w:rsidRPr="001E2773">
        <w:rPr>
          <w:rFonts w:ascii="Segoe UI Emoji" w:hAnsi="Segoe UI Emoji" w:cs="Segoe UI Emoji"/>
          <w:b/>
          <w:bCs/>
        </w:rPr>
        <w:lastRenderedPageBreak/>
        <w:t>✅</w:t>
      </w:r>
      <w:r w:rsidRPr="001E2773">
        <w:rPr>
          <w:b/>
          <w:bCs/>
        </w:rPr>
        <w:t xml:space="preserve"> 4. Using Java Configuration (@Bean Method)</w:t>
      </w:r>
    </w:p>
    <w:p w14:paraId="157E8279" w14:textId="77777777" w:rsidR="001E2773" w:rsidRPr="001E2773" w:rsidRDefault="009A295D" w:rsidP="001E2773">
      <w:r>
        <w:pict w14:anchorId="4176E5A8">
          <v:rect id="_x0000_i1393" style="width:0;height:1.5pt" o:hralign="center" o:hrstd="t" o:hr="t" fillcolor="#a0a0a0" stroked="f"/>
        </w:pict>
      </w:r>
    </w:p>
    <w:p w14:paraId="31602B75"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Example</w:t>
      </w:r>
    </w:p>
    <w:p w14:paraId="516FF6A1" w14:textId="77777777" w:rsidR="001E2773" w:rsidRPr="001E2773" w:rsidRDefault="001E2773" w:rsidP="001E2773">
      <w:r w:rsidRPr="001E2773">
        <w:t>@Configuration</w:t>
      </w:r>
    </w:p>
    <w:p w14:paraId="4F555122" w14:textId="77777777" w:rsidR="001E2773" w:rsidRPr="001E2773" w:rsidRDefault="001E2773" w:rsidP="001E2773">
      <w:r w:rsidRPr="001E2773">
        <w:t>class AppConfig {</w:t>
      </w:r>
    </w:p>
    <w:p w14:paraId="17166C9B" w14:textId="77777777" w:rsidR="001E2773" w:rsidRPr="001E2773" w:rsidRDefault="001E2773" w:rsidP="001E2773"/>
    <w:p w14:paraId="52513553" w14:textId="77777777" w:rsidR="001E2773" w:rsidRPr="001E2773" w:rsidRDefault="001E2773" w:rsidP="001E2773">
      <w:r w:rsidRPr="001E2773">
        <w:t xml:space="preserve">    @Bean</w:t>
      </w:r>
    </w:p>
    <w:p w14:paraId="107781C7" w14:textId="77777777" w:rsidR="001E2773" w:rsidRPr="001E2773" w:rsidRDefault="001E2773" w:rsidP="001E2773">
      <w:r w:rsidRPr="001E2773">
        <w:t xml:space="preserve">    @Scope("prototype")</w:t>
      </w:r>
    </w:p>
    <w:p w14:paraId="53BA73DA" w14:textId="77777777" w:rsidR="001E2773" w:rsidRPr="001E2773" w:rsidRDefault="001E2773" w:rsidP="001E2773">
      <w:r w:rsidRPr="001E2773">
        <w:t xml:space="preserve">    public Car car() {</w:t>
      </w:r>
    </w:p>
    <w:p w14:paraId="32FB53C1" w14:textId="77777777" w:rsidR="001E2773" w:rsidRPr="001E2773" w:rsidRDefault="001E2773" w:rsidP="001E2773">
      <w:r w:rsidRPr="001E2773">
        <w:t xml:space="preserve">        return new Car();</w:t>
      </w:r>
    </w:p>
    <w:p w14:paraId="6EC8D99E" w14:textId="77777777" w:rsidR="001E2773" w:rsidRPr="001E2773" w:rsidRDefault="001E2773" w:rsidP="001E2773">
      <w:r w:rsidRPr="001E2773">
        <w:t xml:space="preserve">    }</w:t>
      </w:r>
    </w:p>
    <w:p w14:paraId="2A517FAE" w14:textId="77777777" w:rsidR="001E2773" w:rsidRPr="001E2773" w:rsidRDefault="001E2773" w:rsidP="001E2773">
      <w:r w:rsidRPr="001E2773">
        <w:t>}</w:t>
      </w:r>
    </w:p>
    <w:p w14:paraId="139C04AA" w14:textId="77777777" w:rsidR="001E2773" w:rsidRPr="001E2773" w:rsidRDefault="009A295D" w:rsidP="001E2773">
      <w:r>
        <w:pict w14:anchorId="09552D9C">
          <v:rect id="_x0000_i1394" style="width:0;height:1.5pt" o:hralign="center" o:hrstd="t" o:hr="t" fillcolor="#a0a0a0" stroked="f"/>
        </w:pict>
      </w:r>
    </w:p>
    <w:p w14:paraId="636BA80D" w14:textId="77777777" w:rsidR="001E2773" w:rsidRPr="001E2773" w:rsidRDefault="001E2773" w:rsidP="001E2773">
      <w:r w:rsidRPr="001E2773">
        <w:rPr>
          <w:rFonts w:ascii="Segoe UI Emoji" w:hAnsi="Segoe UI Emoji" w:cs="Segoe UI Emoji"/>
        </w:rPr>
        <w:t>👉</w:t>
      </w:r>
      <w:r w:rsidRPr="001E2773">
        <w:t xml:space="preserve"> Used when defining beans manually</w:t>
      </w:r>
    </w:p>
    <w:p w14:paraId="341AE0B3" w14:textId="77777777" w:rsidR="001E2773" w:rsidRPr="001E2773" w:rsidRDefault="009A295D" w:rsidP="001E2773">
      <w:r>
        <w:pict w14:anchorId="23C36967">
          <v:rect id="_x0000_i1395" style="width:0;height:1.5pt" o:hralign="center" o:hrstd="t" o:hr="t" fillcolor="#a0a0a0" stroked="f"/>
        </w:pict>
      </w:r>
    </w:p>
    <w:p w14:paraId="062B150A" w14:textId="77777777" w:rsidR="001E2773" w:rsidRPr="001E2773" w:rsidRDefault="009A295D" w:rsidP="001E2773">
      <w:r>
        <w:pict w14:anchorId="1AAF62F2">
          <v:rect id="_x0000_i1396" style="width:0;height:1.5pt" o:hralign="center" o:hrstd="t" o:hr="t" fillcolor="#a0a0a0" stroked="f"/>
        </w:pict>
      </w:r>
    </w:p>
    <w:p w14:paraId="3DD2C439"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5. Using XML Configuration (Old Method)</w:t>
      </w:r>
    </w:p>
    <w:p w14:paraId="59BEA342" w14:textId="77777777" w:rsidR="001E2773" w:rsidRPr="001E2773" w:rsidRDefault="009A295D" w:rsidP="001E2773">
      <w:r>
        <w:pict w14:anchorId="55739F2D">
          <v:rect id="_x0000_i1397" style="width:0;height:1.5pt" o:hralign="center" o:hrstd="t" o:hr="t" fillcolor="#a0a0a0" stroked="f"/>
        </w:pict>
      </w:r>
    </w:p>
    <w:p w14:paraId="018A120B"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Example</w:t>
      </w:r>
    </w:p>
    <w:p w14:paraId="28E2D52A" w14:textId="77777777" w:rsidR="001E2773" w:rsidRPr="001E2773" w:rsidRDefault="001E2773" w:rsidP="001E2773">
      <w:r w:rsidRPr="001E2773">
        <w:t>&lt;bean id="car" class="com.app.Car" scope="prototype"/&gt;</w:t>
      </w:r>
    </w:p>
    <w:p w14:paraId="21186355" w14:textId="77777777" w:rsidR="001E2773" w:rsidRPr="001E2773" w:rsidRDefault="009A295D" w:rsidP="001E2773">
      <w:r>
        <w:pict w14:anchorId="4FAE6334">
          <v:rect id="_x0000_i1398" style="width:0;height:1.5pt" o:hralign="center" o:hrstd="t" o:hr="t" fillcolor="#a0a0a0" stroked="f"/>
        </w:pict>
      </w:r>
    </w:p>
    <w:p w14:paraId="3FA78643" w14:textId="77777777" w:rsidR="001E2773" w:rsidRPr="001E2773" w:rsidRDefault="001E2773" w:rsidP="001E2773">
      <w:r w:rsidRPr="001E2773">
        <w:rPr>
          <w:rFonts w:ascii="Segoe UI Emoji" w:hAnsi="Segoe UI Emoji" w:cs="Segoe UI Emoji"/>
        </w:rPr>
        <w:t>👉</w:t>
      </w:r>
      <w:r w:rsidRPr="001E2773">
        <w:t xml:space="preserve"> Rarely used in modern Spring </w:t>
      </w:r>
      <w:r w:rsidRPr="001E2773">
        <w:rPr>
          <w:rFonts w:ascii="Segoe UI Emoji" w:hAnsi="Segoe UI Emoji" w:cs="Segoe UI Emoji"/>
        </w:rPr>
        <w:t>❌</w:t>
      </w:r>
    </w:p>
    <w:p w14:paraId="18D69A63" w14:textId="77777777" w:rsidR="001E2773" w:rsidRPr="001E2773" w:rsidRDefault="009A295D" w:rsidP="001E2773">
      <w:r>
        <w:pict w14:anchorId="7020A445">
          <v:rect id="_x0000_i1399" style="width:0;height:1.5pt" o:hralign="center" o:hrstd="t" o:hr="t" fillcolor="#a0a0a0" stroked="f"/>
        </w:pict>
      </w:r>
    </w:p>
    <w:p w14:paraId="7BED8241" w14:textId="77777777" w:rsidR="001E2773" w:rsidRPr="001E2773" w:rsidRDefault="009A295D" w:rsidP="001E2773">
      <w:r>
        <w:pict w14:anchorId="2F4AD7DD">
          <v:rect id="_x0000_i1400" style="width:0;height:1.5pt" o:hralign="center" o:hrstd="t" o:hr="t" fillcolor="#a0a0a0" stroked="f"/>
        </w:pict>
      </w:r>
    </w:p>
    <w:p w14:paraId="61AB03F4"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Important Syntax Notes</w:t>
      </w:r>
    </w:p>
    <w:p w14:paraId="78C389B8" w14:textId="77777777" w:rsidR="001E2773" w:rsidRPr="001E2773" w:rsidRDefault="009A295D" w:rsidP="001E2773">
      <w:r>
        <w:pict w14:anchorId="6548093B">
          <v:rect id="_x0000_i1401" style="width:0;height:1.5pt" o:hralign="center" o:hrstd="t" o:hr="t" fillcolor="#a0a0a0" stroked="f"/>
        </w:pict>
      </w:r>
    </w:p>
    <w:p w14:paraId="00874F22"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Scope values are:</w:t>
      </w:r>
    </w:p>
    <w:p w14:paraId="61F3856B" w14:textId="77777777" w:rsidR="001E2773" w:rsidRPr="001E2773" w:rsidRDefault="001E2773">
      <w:pPr>
        <w:numPr>
          <w:ilvl w:val="0"/>
          <w:numId w:val="119"/>
        </w:numPr>
      </w:pPr>
      <w:r w:rsidRPr="001E2773">
        <w:lastRenderedPageBreak/>
        <w:t>"singleton"</w:t>
      </w:r>
    </w:p>
    <w:p w14:paraId="5652514F" w14:textId="77777777" w:rsidR="001E2773" w:rsidRPr="001E2773" w:rsidRDefault="001E2773">
      <w:pPr>
        <w:numPr>
          <w:ilvl w:val="0"/>
          <w:numId w:val="119"/>
        </w:numPr>
      </w:pPr>
      <w:r w:rsidRPr="001E2773">
        <w:t>"prototype"</w:t>
      </w:r>
    </w:p>
    <w:p w14:paraId="2F06172C" w14:textId="77777777" w:rsidR="001E2773" w:rsidRPr="001E2773" w:rsidRDefault="001E2773">
      <w:pPr>
        <w:numPr>
          <w:ilvl w:val="0"/>
          <w:numId w:val="119"/>
        </w:numPr>
      </w:pPr>
      <w:r w:rsidRPr="001E2773">
        <w:t>"request"</w:t>
      </w:r>
    </w:p>
    <w:p w14:paraId="17B3B3CD" w14:textId="77777777" w:rsidR="001E2773" w:rsidRPr="001E2773" w:rsidRDefault="001E2773">
      <w:pPr>
        <w:numPr>
          <w:ilvl w:val="0"/>
          <w:numId w:val="119"/>
        </w:numPr>
      </w:pPr>
      <w:r w:rsidRPr="001E2773">
        <w:t>"session"</w:t>
      </w:r>
    </w:p>
    <w:p w14:paraId="64057784" w14:textId="77777777" w:rsidR="001E2773" w:rsidRPr="001E2773" w:rsidRDefault="001E2773">
      <w:pPr>
        <w:numPr>
          <w:ilvl w:val="0"/>
          <w:numId w:val="119"/>
        </w:numPr>
      </w:pPr>
      <w:r w:rsidRPr="001E2773">
        <w:t>"application"</w:t>
      </w:r>
    </w:p>
    <w:p w14:paraId="40C6FE10" w14:textId="77777777" w:rsidR="001E2773" w:rsidRPr="001E2773" w:rsidRDefault="009A295D" w:rsidP="001E2773">
      <w:r>
        <w:pict w14:anchorId="1797155F">
          <v:rect id="_x0000_i1402" style="width:0;height:1.5pt" o:hralign="center" o:hrstd="t" o:hr="t" fillcolor="#a0a0a0" stroked="f"/>
        </w:pict>
      </w:r>
    </w:p>
    <w:p w14:paraId="2D0D7000"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Case sensitive </w:t>
      </w:r>
      <w:r w:rsidRPr="001E2773">
        <w:rPr>
          <w:rFonts w:ascii="Segoe UI Emoji" w:hAnsi="Segoe UI Emoji" w:cs="Segoe UI Emoji"/>
          <w:b/>
          <w:bCs/>
        </w:rPr>
        <w:t>✅</w:t>
      </w:r>
    </w:p>
    <w:p w14:paraId="778E6EB6" w14:textId="77777777" w:rsidR="001E2773" w:rsidRPr="001E2773" w:rsidRDefault="009A295D" w:rsidP="001E2773">
      <w:r>
        <w:pict w14:anchorId="1A1B976F">
          <v:rect id="_x0000_i1403" style="width:0;height:1.5pt" o:hralign="center" o:hrstd="t" o:hr="t" fillcolor="#a0a0a0" stroked="f"/>
        </w:pict>
      </w:r>
    </w:p>
    <w:p w14:paraId="2E3A3D98" w14:textId="77777777" w:rsidR="001E2773" w:rsidRPr="001E2773" w:rsidRDefault="009A295D" w:rsidP="001E2773">
      <w:r>
        <w:pict w14:anchorId="2F8D4076">
          <v:rect id="_x0000_i1404" style="width:0;height:1.5pt" o:hralign="center" o:hrstd="t" o:hr="t" fillcolor="#a0a0a0" stroked="f"/>
        </w:pict>
      </w:r>
    </w:p>
    <w:p w14:paraId="0B59C544"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Real Example (Best Practice)</w:t>
      </w:r>
    </w:p>
    <w:p w14:paraId="0DF17B67" w14:textId="77777777" w:rsidR="001E2773" w:rsidRPr="001E2773" w:rsidRDefault="001E2773" w:rsidP="001E2773">
      <w:r w:rsidRPr="001E2773">
        <w:t>@Component</w:t>
      </w:r>
    </w:p>
    <w:p w14:paraId="0417CCA7" w14:textId="77777777" w:rsidR="001E2773" w:rsidRPr="001E2773" w:rsidRDefault="001E2773" w:rsidP="001E2773">
      <w:r w:rsidRPr="001E2773">
        <w:t>@Scope("prototype")</w:t>
      </w:r>
    </w:p>
    <w:p w14:paraId="2012D8EB" w14:textId="77777777" w:rsidR="001E2773" w:rsidRPr="001E2773" w:rsidRDefault="001E2773" w:rsidP="001E2773">
      <w:r w:rsidRPr="001E2773">
        <w:t>class PaymentProcessor {}</w:t>
      </w:r>
    </w:p>
    <w:p w14:paraId="0E187655" w14:textId="77777777" w:rsidR="001E2773" w:rsidRPr="001E2773" w:rsidRDefault="009A295D" w:rsidP="001E2773">
      <w:r>
        <w:pict w14:anchorId="58EEBF1D">
          <v:rect id="_x0000_i1405" style="width:0;height:1.5pt" o:hralign="center" o:hrstd="t" o:hr="t" fillcolor="#a0a0a0" stroked="f"/>
        </w:pict>
      </w:r>
    </w:p>
    <w:p w14:paraId="5B804EE1" w14:textId="77777777" w:rsidR="001E2773" w:rsidRPr="001E2773" w:rsidRDefault="001E2773" w:rsidP="001E2773">
      <w:r w:rsidRPr="001E2773">
        <w:t>OR cleaner:</w:t>
      </w:r>
    </w:p>
    <w:p w14:paraId="645EE9D3" w14:textId="77777777" w:rsidR="001E2773" w:rsidRPr="001E2773" w:rsidRDefault="001E2773" w:rsidP="001E2773">
      <w:r w:rsidRPr="001E2773">
        <w:t>@Bean</w:t>
      </w:r>
    </w:p>
    <w:p w14:paraId="283D268F" w14:textId="77777777" w:rsidR="001E2773" w:rsidRPr="001E2773" w:rsidRDefault="001E2773" w:rsidP="001E2773">
      <w:r w:rsidRPr="001E2773">
        <w:t>@Scope("prototype")</w:t>
      </w:r>
    </w:p>
    <w:p w14:paraId="4CFD0CCC" w14:textId="77777777" w:rsidR="001E2773" w:rsidRPr="001E2773" w:rsidRDefault="001E2773" w:rsidP="001E2773">
      <w:r w:rsidRPr="001E2773">
        <w:t>public PaymentProcessor processor() {</w:t>
      </w:r>
    </w:p>
    <w:p w14:paraId="22E0C793" w14:textId="77777777" w:rsidR="001E2773" w:rsidRPr="001E2773" w:rsidRDefault="001E2773" w:rsidP="001E2773">
      <w:r w:rsidRPr="001E2773">
        <w:t xml:space="preserve">    return new PaymentProcessor();</w:t>
      </w:r>
    </w:p>
    <w:p w14:paraId="24552799" w14:textId="77777777" w:rsidR="001E2773" w:rsidRPr="001E2773" w:rsidRDefault="001E2773" w:rsidP="001E2773">
      <w:r w:rsidRPr="001E2773">
        <w:t>}</w:t>
      </w:r>
    </w:p>
    <w:p w14:paraId="71DCE036" w14:textId="77777777" w:rsidR="001E2773" w:rsidRPr="001E2773" w:rsidRDefault="009A295D" w:rsidP="001E2773">
      <w:r>
        <w:pict w14:anchorId="5A26A9FA">
          <v:rect id="_x0000_i1406" style="width:0;height:1.5pt" o:hralign="center" o:hrstd="t" o:hr="t" fillcolor="#a0a0a0" stroked="f"/>
        </w:pict>
      </w:r>
    </w:p>
    <w:p w14:paraId="41926A55" w14:textId="77777777" w:rsidR="001E2773" w:rsidRPr="001E2773" w:rsidRDefault="009A295D" w:rsidP="001E2773">
      <w:r>
        <w:pict w14:anchorId="1853D1FC">
          <v:rect id="_x0000_i1407" style="width:0;height:1.5pt" o:hralign="center" o:hrstd="t" o:hr="t" fillcolor="#a0a0a0" stroked="f"/>
        </w:pict>
      </w:r>
    </w:p>
    <w:p w14:paraId="29061C51"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Common Mistakes</w:t>
      </w:r>
    </w:p>
    <w:p w14:paraId="6A79164E" w14:textId="77777777" w:rsidR="001E2773" w:rsidRPr="001E2773" w:rsidRDefault="001E2773" w:rsidP="001E2773">
      <w:r w:rsidRPr="001E2773">
        <w:rPr>
          <w:rFonts w:ascii="Segoe UI Emoji" w:hAnsi="Segoe UI Emoji" w:cs="Segoe UI Emoji"/>
        </w:rPr>
        <w:t>❌</w:t>
      </w:r>
      <w:r w:rsidRPr="001E2773">
        <w:t xml:space="preserve"> Writing wrong scope name</w:t>
      </w:r>
    </w:p>
    <w:p w14:paraId="4259A818" w14:textId="77777777" w:rsidR="001E2773" w:rsidRPr="001E2773" w:rsidRDefault="001E2773" w:rsidP="001E2773">
      <w:r w:rsidRPr="001E2773">
        <w:t xml:space="preserve">@Scope("Singleton")  // </w:t>
      </w:r>
      <w:r w:rsidRPr="001E2773">
        <w:rPr>
          <w:rFonts w:ascii="Segoe UI Emoji" w:hAnsi="Segoe UI Emoji" w:cs="Segoe UI Emoji"/>
        </w:rPr>
        <w:t>❌</w:t>
      </w:r>
      <w:r w:rsidRPr="001E2773">
        <w:t xml:space="preserve"> wrong</w:t>
      </w:r>
    </w:p>
    <w:p w14:paraId="049280EE" w14:textId="77777777" w:rsidR="001E2773" w:rsidRPr="001E2773" w:rsidRDefault="001E2773" w:rsidP="001E2773">
      <w:r w:rsidRPr="001E2773">
        <w:rPr>
          <w:rFonts w:ascii="Segoe UI Emoji" w:hAnsi="Segoe UI Emoji" w:cs="Segoe UI Emoji"/>
        </w:rPr>
        <w:t>✅</w:t>
      </w:r>
      <w:r w:rsidRPr="001E2773">
        <w:t xml:space="preserve"> Correct:</w:t>
      </w:r>
    </w:p>
    <w:p w14:paraId="0368E6A2" w14:textId="77777777" w:rsidR="001E2773" w:rsidRPr="001E2773" w:rsidRDefault="001E2773" w:rsidP="001E2773">
      <w:r w:rsidRPr="001E2773">
        <w:t>@Scope("singleton")</w:t>
      </w:r>
    </w:p>
    <w:p w14:paraId="6A6482DB" w14:textId="77777777" w:rsidR="001E2773" w:rsidRPr="001E2773" w:rsidRDefault="009A295D" w:rsidP="001E2773">
      <w:r>
        <w:lastRenderedPageBreak/>
        <w:pict w14:anchorId="62AB752E">
          <v:rect id="_x0000_i1408" style="width:0;height:1.5pt" o:hralign="center" o:hrstd="t" o:hr="t" fillcolor="#a0a0a0" stroked="f"/>
        </w:pict>
      </w:r>
    </w:p>
    <w:p w14:paraId="2CFCF9A1" w14:textId="77777777" w:rsidR="001E2773" w:rsidRPr="001E2773" w:rsidRDefault="001E2773" w:rsidP="001E2773">
      <w:r w:rsidRPr="001E2773">
        <w:rPr>
          <w:rFonts w:ascii="Segoe UI Emoji" w:hAnsi="Segoe UI Emoji" w:cs="Segoe UI Emoji"/>
        </w:rPr>
        <w:t>❌</w:t>
      </w:r>
      <w:r w:rsidRPr="001E2773">
        <w:t xml:space="preserve"> Forgetting @Component</w:t>
      </w:r>
      <w:r w:rsidRPr="001E2773">
        <w:br/>
      </w:r>
      <w:r w:rsidRPr="001E2773">
        <w:rPr>
          <w:rFonts w:ascii="Segoe UI Emoji" w:hAnsi="Segoe UI Emoji" w:cs="Segoe UI Emoji"/>
        </w:rPr>
        <w:t>👉</w:t>
      </w:r>
      <w:r w:rsidRPr="001E2773">
        <w:t xml:space="preserve"> Then bean is not created </w:t>
      </w:r>
      <w:r w:rsidRPr="001E2773">
        <w:rPr>
          <w:rFonts w:ascii="Segoe UI Emoji" w:hAnsi="Segoe UI Emoji" w:cs="Segoe UI Emoji"/>
        </w:rPr>
        <w:t>❌</w:t>
      </w:r>
    </w:p>
    <w:p w14:paraId="000168D0" w14:textId="77777777" w:rsidR="001E2773" w:rsidRPr="001E2773" w:rsidRDefault="009A295D" w:rsidP="001E2773">
      <w:r>
        <w:pict w14:anchorId="66BB4E3C">
          <v:rect id="_x0000_i1409" style="width:0;height:1.5pt" o:hralign="center" o:hrstd="t" o:hr="t" fillcolor="#a0a0a0" stroked="f"/>
        </w:pict>
      </w:r>
    </w:p>
    <w:p w14:paraId="511EA670" w14:textId="77777777" w:rsidR="001E2773" w:rsidRPr="001E2773" w:rsidRDefault="001E2773" w:rsidP="001E2773">
      <w:r w:rsidRPr="001E2773">
        <w:rPr>
          <w:rFonts w:ascii="Segoe UI Emoji" w:hAnsi="Segoe UI Emoji" w:cs="Segoe UI Emoji"/>
        </w:rPr>
        <w:t>❌</w:t>
      </w:r>
      <w:r w:rsidRPr="001E2773">
        <w:t xml:space="preserve"> Not using proxy when required</w:t>
      </w:r>
      <w:r w:rsidRPr="001E2773">
        <w:br/>
      </w:r>
      <w:r w:rsidRPr="001E2773">
        <w:rPr>
          <w:rFonts w:ascii="Segoe UI Emoji" w:hAnsi="Segoe UI Emoji" w:cs="Segoe UI Emoji"/>
        </w:rPr>
        <w:t>👉</w:t>
      </w:r>
      <w:r w:rsidRPr="001E2773">
        <w:t xml:space="preserve"> Causes same instance issue </w:t>
      </w:r>
      <w:r w:rsidRPr="001E2773">
        <w:rPr>
          <w:rFonts w:ascii="Segoe UI Emoji" w:hAnsi="Segoe UI Emoji" w:cs="Segoe UI Emoji"/>
        </w:rPr>
        <w:t>❌</w:t>
      </w:r>
    </w:p>
    <w:p w14:paraId="1FE3FD58" w14:textId="77777777" w:rsidR="001E2773" w:rsidRPr="001E2773" w:rsidRDefault="009A295D" w:rsidP="001E2773">
      <w:r>
        <w:pict w14:anchorId="3AB53C8C">
          <v:rect id="_x0000_i1410" style="width:0;height:1.5pt" o:hralign="center" o:hrstd="t" o:hr="t" fillcolor="#a0a0a0" stroked="f"/>
        </w:pict>
      </w:r>
    </w:p>
    <w:p w14:paraId="087AD477" w14:textId="77777777" w:rsidR="001E2773" w:rsidRPr="001E2773" w:rsidRDefault="009A295D" w:rsidP="001E2773">
      <w:r>
        <w:pict w14:anchorId="55E09E26">
          <v:rect id="_x0000_i1411" style="width:0;height:1.5pt" o:hralign="center" o:hrstd="t" o:hr="t" fillcolor="#a0a0a0" stroked="f"/>
        </w:pict>
      </w:r>
    </w:p>
    <w:p w14:paraId="6B35953F"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Interview Quick Revision</w:t>
      </w:r>
    </w:p>
    <w:p w14:paraId="01AB7EB0" w14:textId="77777777" w:rsidR="001E2773" w:rsidRPr="001E2773" w:rsidRDefault="001E2773" w:rsidP="001E2773">
      <w:r w:rsidRPr="001E2773">
        <w:rPr>
          <w:rFonts w:ascii="Segoe UI Emoji" w:hAnsi="Segoe UI Emoji" w:cs="Segoe UI Emoji"/>
        </w:rPr>
        <w:t>👉</w:t>
      </w:r>
      <w:r w:rsidRPr="001E2773">
        <w:t xml:space="preserve"> How to define scope?</w:t>
      </w:r>
    </w:p>
    <w:p w14:paraId="2B27CF86" w14:textId="77777777" w:rsidR="001E2773" w:rsidRPr="001E2773" w:rsidRDefault="001E2773" w:rsidP="001E2773">
      <w:r w:rsidRPr="001E2773">
        <w:rPr>
          <w:rFonts w:ascii="Segoe UI Emoji" w:hAnsi="Segoe UI Emoji" w:cs="Segoe UI Emoji"/>
        </w:rPr>
        <w:t>✅</w:t>
      </w:r>
      <w:r w:rsidRPr="001E2773">
        <w:t xml:space="preserve"> Using:</w:t>
      </w:r>
    </w:p>
    <w:p w14:paraId="31511A41" w14:textId="77777777" w:rsidR="001E2773" w:rsidRPr="001E2773" w:rsidRDefault="001E2773">
      <w:pPr>
        <w:numPr>
          <w:ilvl w:val="0"/>
          <w:numId w:val="120"/>
        </w:numPr>
      </w:pPr>
      <w:r w:rsidRPr="001E2773">
        <w:t>@Scope("prototype")</w:t>
      </w:r>
    </w:p>
    <w:p w14:paraId="0F69008A" w14:textId="77777777" w:rsidR="001E2773" w:rsidRPr="001E2773" w:rsidRDefault="001E2773">
      <w:pPr>
        <w:numPr>
          <w:ilvl w:val="0"/>
          <w:numId w:val="120"/>
        </w:numPr>
      </w:pPr>
      <w:r w:rsidRPr="001E2773">
        <w:t>Specialized annotations (@RequestScope)</w:t>
      </w:r>
    </w:p>
    <w:p w14:paraId="4A466834" w14:textId="77777777" w:rsidR="001E2773" w:rsidRPr="001E2773" w:rsidRDefault="001E2773">
      <w:pPr>
        <w:numPr>
          <w:ilvl w:val="0"/>
          <w:numId w:val="120"/>
        </w:numPr>
      </w:pPr>
      <w:r w:rsidRPr="001E2773">
        <w:t>XML (scope="prototype")</w:t>
      </w:r>
    </w:p>
    <w:p w14:paraId="0A1863F7" w14:textId="77777777" w:rsidR="001E2773" w:rsidRPr="001E2773" w:rsidRDefault="009A295D" w:rsidP="001E2773">
      <w:r>
        <w:pict w14:anchorId="25200919">
          <v:rect id="_x0000_i1412" style="width:0;height:1.5pt" o:hralign="center" o:hrstd="t" o:hr="t" fillcolor="#a0a0a0" stroked="f"/>
        </w:pict>
      </w:r>
    </w:p>
    <w:p w14:paraId="64BFC2BC" w14:textId="77777777" w:rsidR="001E2773" w:rsidRPr="001E2773" w:rsidRDefault="001E2773" w:rsidP="001E2773">
      <w:r w:rsidRPr="001E2773">
        <w:rPr>
          <w:rFonts w:ascii="Segoe UI Emoji" w:hAnsi="Segoe UI Emoji" w:cs="Segoe UI Emoji"/>
        </w:rPr>
        <w:t>👉</w:t>
      </w:r>
      <w:r w:rsidRPr="001E2773">
        <w:t xml:space="preserve"> Default scope?</w:t>
      </w:r>
    </w:p>
    <w:p w14:paraId="2B9E957E" w14:textId="77777777" w:rsidR="001E2773" w:rsidRPr="001E2773" w:rsidRDefault="001E2773" w:rsidP="001E2773">
      <w:r w:rsidRPr="001E2773">
        <w:rPr>
          <w:rFonts w:ascii="Segoe UI Emoji" w:hAnsi="Segoe UI Emoji" w:cs="Segoe UI Emoji"/>
        </w:rPr>
        <w:t>✅</w:t>
      </w:r>
      <w:r w:rsidRPr="001E2773">
        <w:t xml:space="preserve"> Singleton</w:t>
      </w:r>
    </w:p>
    <w:p w14:paraId="7DD9CB86" w14:textId="77777777" w:rsidR="001E2773" w:rsidRPr="001E2773" w:rsidRDefault="009A295D" w:rsidP="001E2773">
      <w:r>
        <w:pict w14:anchorId="5909D022">
          <v:rect id="_x0000_i1413" style="width:0;height:1.5pt" o:hralign="center" o:hrstd="t" o:hr="t" fillcolor="#a0a0a0" stroked="f"/>
        </w:pict>
      </w:r>
    </w:p>
    <w:p w14:paraId="2761E232" w14:textId="77777777" w:rsidR="001E2773" w:rsidRPr="001E2773" w:rsidRDefault="001E2773" w:rsidP="001E2773">
      <w:r w:rsidRPr="001E2773">
        <w:rPr>
          <w:rFonts w:ascii="Segoe UI Emoji" w:hAnsi="Segoe UI Emoji" w:cs="Segoe UI Emoji"/>
        </w:rPr>
        <w:t>👉</w:t>
      </w:r>
      <w:r w:rsidRPr="001E2773">
        <w:t xml:space="preserve"> Annotation for request scope?</w:t>
      </w:r>
    </w:p>
    <w:p w14:paraId="413E842D" w14:textId="5E10A2E0" w:rsidR="001E2773" w:rsidRPr="001E2773" w:rsidRDefault="001E2773" w:rsidP="001E2773">
      <w:r w:rsidRPr="001E2773">
        <w:rPr>
          <w:rFonts w:ascii="Segoe UI Emoji" w:hAnsi="Segoe UI Emoji" w:cs="Segoe UI Emoji"/>
        </w:rPr>
        <w:t>✅</w:t>
      </w:r>
      <w:r w:rsidRPr="001E2773">
        <w:t xml:space="preserve"> @RequestScope</w:t>
      </w:r>
    </w:p>
    <w:p w14:paraId="166199AD" w14:textId="77777777" w:rsidR="001E2773" w:rsidRPr="001E2773" w:rsidRDefault="009A295D" w:rsidP="001E2773">
      <w:r>
        <w:pict w14:anchorId="73E2EB49">
          <v:rect id="_x0000_i1414" style="width:0;height:1.5pt" o:hralign="center" o:hrstd="t" o:hr="t" fillcolor="#a0a0a0" stroked="f"/>
        </w:pict>
      </w:r>
    </w:p>
    <w:p w14:paraId="395147D5" w14:textId="77777777" w:rsidR="001E2773" w:rsidRPr="001E2773" w:rsidRDefault="001E2773" w:rsidP="001E2773">
      <w:pPr>
        <w:rPr>
          <w:b/>
          <w:bCs/>
        </w:rPr>
      </w:pPr>
      <w:r w:rsidRPr="001E2773">
        <w:rPr>
          <w:rFonts w:ascii="Segoe UI Emoji" w:hAnsi="Segoe UI Emoji" w:cs="Segoe UI Emoji"/>
          <w:b/>
          <w:bCs/>
        </w:rPr>
        <w:t>✅</w:t>
      </w:r>
      <w:r w:rsidRPr="001E2773">
        <w:rPr>
          <w:b/>
          <w:bCs/>
        </w:rPr>
        <w:t xml:space="preserve"> Final Summary</w:t>
      </w:r>
    </w:p>
    <w:p w14:paraId="7E3D82E1" w14:textId="77777777" w:rsidR="001E2773" w:rsidRPr="001E2773" w:rsidRDefault="001E2773">
      <w:pPr>
        <w:numPr>
          <w:ilvl w:val="0"/>
          <w:numId w:val="121"/>
        </w:numPr>
      </w:pPr>
      <w:r w:rsidRPr="001E2773">
        <w:t xml:space="preserve">Use @Scope("...") to define bean scope </w:t>
      </w:r>
      <w:r w:rsidRPr="001E2773">
        <w:rPr>
          <w:rFonts w:ascii="Segoe UI Emoji" w:hAnsi="Segoe UI Emoji" w:cs="Segoe UI Emoji"/>
        </w:rPr>
        <w:t>✅</w:t>
      </w:r>
    </w:p>
    <w:p w14:paraId="18D2DD0A" w14:textId="77777777" w:rsidR="001E2773" w:rsidRPr="001E2773" w:rsidRDefault="001E2773">
      <w:pPr>
        <w:numPr>
          <w:ilvl w:val="0"/>
          <w:numId w:val="121"/>
        </w:numPr>
      </w:pPr>
      <w:r w:rsidRPr="001E2773">
        <w:t xml:space="preserve">Modern Spring prefers </w:t>
      </w:r>
      <w:r w:rsidRPr="001E2773">
        <w:rPr>
          <w:b/>
          <w:bCs/>
        </w:rPr>
        <w:t xml:space="preserve">annotation-based config </w:t>
      </w:r>
      <w:r w:rsidRPr="001E2773">
        <w:rPr>
          <w:rFonts w:ascii="Segoe UI Emoji" w:hAnsi="Segoe UI Emoji" w:cs="Segoe UI Emoji"/>
          <w:b/>
          <w:bCs/>
        </w:rPr>
        <w:t>✅</w:t>
      </w:r>
    </w:p>
    <w:p w14:paraId="6C76804D" w14:textId="77777777" w:rsidR="001E2773" w:rsidRPr="001E2773" w:rsidRDefault="001E2773">
      <w:pPr>
        <w:numPr>
          <w:ilvl w:val="0"/>
          <w:numId w:val="121"/>
        </w:numPr>
      </w:pPr>
      <w:r w:rsidRPr="001E2773">
        <w:t xml:space="preserve">Use </w:t>
      </w:r>
      <w:r w:rsidRPr="001E2773">
        <w:rPr>
          <w:b/>
          <w:bCs/>
        </w:rPr>
        <w:t>specialized annotations</w:t>
      </w:r>
      <w:r w:rsidRPr="001E2773">
        <w:t xml:space="preserve"> for web scopes </w:t>
      </w:r>
      <w:r w:rsidRPr="001E2773">
        <w:rPr>
          <w:rFonts w:ascii="Segoe UI Emoji" w:hAnsi="Segoe UI Emoji" w:cs="Segoe UI Emoji"/>
        </w:rPr>
        <w:t>✅</w:t>
      </w:r>
    </w:p>
    <w:p w14:paraId="1925089B" w14:textId="77777777" w:rsidR="001E2773" w:rsidRPr="001E2773" w:rsidRDefault="001E2773">
      <w:pPr>
        <w:numPr>
          <w:ilvl w:val="0"/>
          <w:numId w:val="121"/>
        </w:numPr>
      </w:pPr>
      <w:r w:rsidRPr="001E2773">
        <w:t xml:space="preserve">Use proxyMode for advanced scenarios </w:t>
      </w:r>
      <w:r w:rsidRPr="001E2773">
        <w:rPr>
          <w:rFonts w:ascii="Segoe UI Emoji" w:hAnsi="Segoe UI Emoji" w:cs="Segoe UI Emoji"/>
        </w:rPr>
        <w:t>✅</w:t>
      </w:r>
    </w:p>
    <w:p w14:paraId="3CC7D4E3" w14:textId="77777777" w:rsidR="001E2773" w:rsidRPr="001E2773" w:rsidRDefault="009A295D" w:rsidP="001E2773">
      <w:r>
        <w:pict w14:anchorId="63694BE6">
          <v:rect id="_x0000_i1415" style="width:0;height:1.5pt" o:hralign="center" o:hrstd="t" o:hr="t" fillcolor="#a0a0a0" stroked="f"/>
        </w:pict>
      </w:r>
    </w:p>
    <w:p w14:paraId="0F1A8BF4" w14:textId="77777777" w:rsidR="001976DD" w:rsidRPr="001976DD" w:rsidRDefault="001976DD" w:rsidP="001976DD">
      <w:pPr>
        <w:rPr>
          <w:sz w:val="28"/>
          <w:szCs w:val="28"/>
        </w:rPr>
      </w:pPr>
      <w:r w:rsidRPr="001976DD">
        <w:rPr>
          <w:rFonts w:ascii="Segoe UI Emoji" w:hAnsi="Segoe UI Emoji" w:cs="Segoe UI Emoji"/>
          <w:sz w:val="28"/>
          <w:szCs w:val="28"/>
        </w:rPr>
        <w:lastRenderedPageBreak/>
        <w:t>👉</w:t>
      </w:r>
      <w:r w:rsidRPr="001976DD">
        <w:rPr>
          <w:sz w:val="28"/>
          <w:szCs w:val="28"/>
        </w:rPr>
        <w:t xml:space="preserve"> </w:t>
      </w:r>
      <w:r w:rsidRPr="001976DD">
        <w:rPr>
          <w:b/>
          <w:bCs/>
          <w:sz w:val="28"/>
          <w:szCs w:val="28"/>
        </w:rPr>
        <w:t>Spring Singleton vs GoF Singleton (Gang of Four Design Pattern)</w:t>
      </w:r>
    </w:p>
    <w:p w14:paraId="0877CCB6" w14:textId="77777777" w:rsidR="001976DD" w:rsidRPr="001976DD" w:rsidRDefault="009A295D" w:rsidP="001976DD">
      <w:r>
        <w:pict w14:anchorId="2394F2FF">
          <v:rect id="_x0000_i1416" style="width:0;height:1.5pt" o:hralign="center" o:hrstd="t" o:hr="t" fillcolor="#a0a0a0" stroked="f"/>
        </w:pict>
      </w:r>
    </w:p>
    <w:p w14:paraId="76F51703"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1. What is GoF Singleton?</w:t>
      </w:r>
    </w:p>
    <w:p w14:paraId="3380D76F"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Definition</w:t>
      </w:r>
    </w:p>
    <w:p w14:paraId="70D59536" w14:textId="77777777" w:rsidR="001976DD" w:rsidRPr="001976DD" w:rsidRDefault="001976DD" w:rsidP="001976DD">
      <w:r w:rsidRPr="001976DD">
        <w:t>From classical design patterns:</w:t>
      </w:r>
    </w:p>
    <w:p w14:paraId="4CCA3B4B" w14:textId="77777777" w:rsidR="001976DD" w:rsidRPr="001976DD" w:rsidRDefault="001976DD" w:rsidP="001976DD">
      <w:r w:rsidRPr="001976DD">
        <w:rPr>
          <w:b/>
          <w:bCs/>
        </w:rPr>
        <w:t>GoF Singleton ensures only ONE instance of a class exists in the JVM</w:t>
      </w:r>
    </w:p>
    <w:p w14:paraId="05517DB2" w14:textId="77777777" w:rsidR="001976DD" w:rsidRPr="001976DD" w:rsidRDefault="009A295D" w:rsidP="001976DD">
      <w:r>
        <w:pict w14:anchorId="243AE37A">
          <v:rect id="_x0000_i1417" style="width:0;height:1.5pt" o:hralign="center" o:hrstd="t" o:hr="t" fillcolor="#a0a0a0" stroked="f"/>
        </w:pict>
      </w:r>
    </w:p>
    <w:p w14:paraId="224FDA27"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Example</w:t>
      </w:r>
    </w:p>
    <w:p w14:paraId="6C70BE64" w14:textId="77777777" w:rsidR="001976DD" w:rsidRPr="001976DD" w:rsidRDefault="001976DD" w:rsidP="001976DD">
      <w:r w:rsidRPr="001976DD">
        <w:t>class Singleton {</w:t>
      </w:r>
    </w:p>
    <w:p w14:paraId="3C44F352" w14:textId="77777777" w:rsidR="001976DD" w:rsidRPr="001976DD" w:rsidRDefault="001976DD" w:rsidP="001976DD"/>
    <w:p w14:paraId="3C376755" w14:textId="77777777" w:rsidR="001976DD" w:rsidRPr="001976DD" w:rsidRDefault="001976DD" w:rsidP="001976DD">
      <w:r w:rsidRPr="001976DD">
        <w:t xml:space="preserve">    private static Singleton instance;</w:t>
      </w:r>
    </w:p>
    <w:p w14:paraId="3483F9DA" w14:textId="77777777" w:rsidR="001976DD" w:rsidRPr="001976DD" w:rsidRDefault="001976DD" w:rsidP="001976DD"/>
    <w:p w14:paraId="4614EF18" w14:textId="77777777" w:rsidR="001976DD" w:rsidRPr="001976DD" w:rsidRDefault="001976DD" w:rsidP="001976DD">
      <w:r w:rsidRPr="001976DD">
        <w:t xml:space="preserve">    private Singleton() {}</w:t>
      </w:r>
    </w:p>
    <w:p w14:paraId="2C254FD3" w14:textId="77777777" w:rsidR="001976DD" w:rsidRPr="001976DD" w:rsidRDefault="001976DD" w:rsidP="001976DD"/>
    <w:p w14:paraId="2E741EE8" w14:textId="77777777" w:rsidR="001976DD" w:rsidRPr="001976DD" w:rsidRDefault="001976DD" w:rsidP="001976DD">
      <w:r w:rsidRPr="001976DD">
        <w:t xml:space="preserve">    public static Singleton getInstance() {</w:t>
      </w:r>
    </w:p>
    <w:p w14:paraId="37D2682C" w14:textId="77777777" w:rsidR="001976DD" w:rsidRPr="001976DD" w:rsidRDefault="001976DD" w:rsidP="001976DD">
      <w:r w:rsidRPr="001976DD">
        <w:t xml:space="preserve">        if (instance == null) {</w:t>
      </w:r>
    </w:p>
    <w:p w14:paraId="1DF33B2D" w14:textId="77777777" w:rsidR="001976DD" w:rsidRPr="001976DD" w:rsidRDefault="001976DD" w:rsidP="001976DD">
      <w:r w:rsidRPr="001976DD">
        <w:t xml:space="preserve">            instance = new Singleton();</w:t>
      </w:r>
    </w:p>
    <w:p w14:paraId="1731E300" w14:textId="77777777" w:rsidR="001976DD" w:rsidRPr="001976DD" w:rsidRDefault="001976DD" w:rsidP="001976DD">
      <w:r w:rsidRPr="001976DD">
        <w:t xml:space="preserve">        }</w:t>
      </w:r>
    </w:p>
    <w:p w14:paraId="6FDE2C92" w14:textId="77777777" w:rsidR="001976DD" w:rsidRPr="001976DD" w:rsidRDefault="001976DD" w:rsidP="001976DD">
      <w:r w:rsidRPr="001976DD">
        <w:t xml:space="preserve">        return instance;</w:t>
      </w:r>
    </w:p>
    <w:p w14:paraId="3960D85F" w14:textId="77777777" w:rsidR="001976DD" w:rsidRPr="001976DD" w:rsidRDefault="001976DD" w:rsidP="001976DD">
      <w:r w:rsidRPr="001976DD">
        <w:t xml:space="preserve">    }</w:t>
      </w:r>
    </w:p>
    <w:p w14:paraId="53598DC0" w14:textId="77777777" w:rsidR="001976DD" w:rsidRPr="001976DD" w:rsidRDefault="001976DD" w:rsidP="001976DD">
      <w:r w:rsidRPr="001976DD">
        <w:t>}</w:t>
      </w:r>
    </w:p>
    <w:p w14:paraId="2D9FE567" w14:textId="77777777" w:rsidR="001976DD" w:rsidRPr="001976DD" w:rsidRDefault="009A295D" w:rsidP="001976DD">
      <w:r>
        <w:pict w14:anchorId="023573B3">
          <v:rect id="_x0000_i1418" style="width:0;height:1.5pt" o:hralign="center" o:hrstd="t" o:hr="t" fillcolor="#a0a0a0" stroked="f"/>
        </w:pict>
      </w:r>
    </w:p>
    <w:p w14:paraId="6A307469"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Key Points</w:t>
      </w:r>
    </w:p>
    <w:p w14:paraId="5FEED1BC" w14:textId="77777777" w:rsidR="001976DD" w:rsidRPr="001976DD" w:rsidRDefault="001976DD">
      <w:pPr>
        <w:numPr>
          <w:ilvl w:val="0"/>
          <w:numId w:val="122"/>
        </w:numPr>
      </w:pPr>
      <w:r w:rsidRPr="001976DD">
        <w:t xml:space="preserve">Only </w:t>
      </w:r>
      <w:r w:rsidRPr="001976DD">
        <w:rPr>
          <w:b/>
          <w:bCs/>
        </w:rPr>
        <w:t>one object per JVM</w:t>
      </w:r>
    </w:p>
    <w:p w14:paraId="67F10138" w14:textId="77777777" w:rsidR="001976DD" w:rsidRPr="001976DD" w:rsidRDefault="001976DD">
      <w:pPr>
        <w:numPr>
          <w:ilvl w:val="0"/>
          <w:numId w:val="122"/>
        </w:numPr>
      </w:pPr>
      <w:r w:rsidRPr="001976DD">
        <w:t>Controlled manually in code</w:t>
      </w:r>
    </w:p>
    <w:p w14:paraId="23C8BF13" w14:textId="77777777" w:rsidR="001976DD" w:rsidRPr="001976DD" w:rsidRDefault="001976DD">
      <w:pPr>
        <w:numPr>
          <w:ilvl w:val="0"/>
          <w:numId w:val="122"/>
        </w:numPr>
      </w:pPr>
      <w:r w:rsidRPr="001976DD">
        <w:t>Uses static methods/variables</w:t>
      </w:r>
    </w:p>
    <w:p w14:paraId="67570DCC" w14:textId="77777777" w:rsidR="001976DD" w:rsidRPr="001976DD" w:rsidRDefault="009A295D" w:rsidP="001976DD">
      <w:r>
        <w:pict w14:anchorId="57A44C3A">
          <v:rect id="_x0000_i1419" style="width:0;height:1.5pt" o:hralign="center" o:hrstd="t" o:hr="t" fillcolor="#a0a0a0" stroked="f"/>
        </w:pict>
      </w:r>
    </w:p>
    <w:p w14:paraId="11B93968" w14:textId="77777777" w:rsidR="001976DD" w:rsidRPr="001976DD" w:rsidRDefault="001976DD" w:rsidP="001976DD">
      <w:pPr>
        <w:rPr>
          <w:b/>
          <w:bCs/>
        </w:rPr>
      </w:pPr>
      <w:r w:rsidRPr="001976DD">
        <w:rPr>
          <w:rFonts w:ascii="Segoe UI Emoji" w:hAnsi="Segoe UI Emoji" w:cs="Segoe UI Emoji"/>
          <w:b/>
          <w:bCs/>
        </w:rPr>
        <w:lastRenderedPageBreak/>
        <w:t>🧠</w:t>
      </w:r>
      <w:r w:rsidRPr="001976DD">
        <w:rPr>
          <w:b/>
          <w:bCs/>
        </w:rPr>
        <w:t xml:space="preserve"> 2. What is Spring Singleton?</w:t>
      </w:r>
    </w:p>
    <w:p w14:paraId="09DC0CA6"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Definition</w:t>
      </w:r>
    </w:p>
    <w:p w14:paraId="59DDE2D1" w14:textId="77777777" w:rsidR="001976DD" w:rsidRPr="001976DD" w:rsidRDefault="001976DD" w:rsidP="001976DD">
      <w:r w:rsidRPr="001976DD">
        <w:t xml:space="preserve">Spring Singleton means </w:t>
      </w:r>
      <w:r w:rsidRPr="001976DD">
        <w:rPr>
          <w:b/>
          <w:bCs/>
        </w:rPr>
        <w:t>one bean instance per Spring IoC container</w:t>
      </w:r>
    </w:p>
    <w:p w14:paraId="305353B4" w14:textId="77777777" w:rsidR="001976DD" w:rsidRPr="001976DD" w:rsidRDefault="009A295D" w:rsidP="001976DD">
      <w:r>
        <w:pict w14:anchorId="550D41BC">
          <v:rect id="_x0000_i1420" style="width:0;height:1.5pt" o:hralign="center" o:hrstd="t" o:hr="t" fillcolor="#a0a0a0" stroked="f"/>
        </w:pict>
      </w:r>
    </w:p>
    <w:p w14:paraId="07BEE9D3"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Example</w:t>
      </w:r>
    </w:p>
    <w:p w14:paraId="421CF76E" w14:textId="77777777" w:rsidR="001976DD" w:rsidRPr="001976DD" w:rsidRDefault="001976DD" w:rsidP="001976DD">
      <w:r w:rsidRPr="001976DD">
        <w:t>@Component</w:t>
      </w:r>
    </w:p>
    <w:p w14:paraId="6C4CFE24" w14:textId="77777777" w:rsidR="001976DD" w:rsidRPr="001976DD" w:rsidRDefault="001976DD" w:rsidP="001976DD">
      <w:r w:rsidRPr="001976DD">
        <w:t>class Car {}</w:t>
      </w:r>
    </w:p>
    <w:p w14:paraId="60BE9A58" w14:textId="77777777" w:rsidR="001976DD" w:rsidRPr="001976DD" w:rsidRDefault="001976DD" w:rsidP="001976DD">
      <w:r w:rsidRPr="001976DD">
        <w:rPr>
          <w:rFonts w:ascii="Segoe UI Emoji" w:hAnsi="Segoe UI Emoji" w:cs="Segoe UI Emoji"/>
        </w:rPr>
        <w:t>👉</w:t>
      </w:r>
      <w:r w:rsidRPr="001976DD">
        <w:t xml:space="preserve"> Only one instance is created </w:t>
      </w:r>
      <w:r w:rsidRPr="001976DD">
        <w:rPr>
          <w:b/>
          <w:bCs/>
        </w:rPr>
        <w:t>inside Spring container</w:t>
      </w:r>
    </w:p>
    <w:p w14:paraId="0B341822" w14:textId="77777777" w:rsidR="001976DD" w:rsidRPr="001976DD" w:rsidRDefault="009A295D" w:rsidP="001976DD">
      <w:r>
        <w:pict w14:anchorId="789FB304">
          <v:rect id="_x0000_i1421" style="width:0;height:1.5pt" o:hralign="center" o:hrstd="t" o:hr="t" fillcolor="#a0a0a0" stroked="f"/>
        </w:pict>
      </w:r>
    </w:p>
    <w:p w14:paraId="688E94FC"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Important:</w:t>
      </w:r>
    </w:p>
    <w:p w14:paraId="40F67012" w14:textId="77777777" w:rsidR="001976DD" w:rsidRPr="001976DD" w:rsidRDefault="001976DD" w:rsidP="001976DD">
      <w:r w:rsidRPr="001976DD">
        <w:t>1 container → 1 instance</w:t>
      </w:r>
    </w:p>
    <w:p w14:paraId="49364B4A" w14:textId="77777777" w:rsidR="001976DD" w:rsidRPr="001976DD" w:rsidRDefault="009A295D" w:rsidP="001976DD">
      <w:r>
        <w:pict w14:anchorId="21A3ABF9">
          <v:rect id="_x0000_i1422" style="width:0;height:1.5pt" o:hralign="center" o:hrstd="t" o:hr="t" fillcolor="#a0a0a0" stroked="f"/>
        </w:pict>
      </w:r>
    </w:p>
    <w:p w14:paraId="42F32D2D"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Core Difference (Most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119"/>
        <w:gridCol w:w="2861"/>
      </w:tblGrid>
      <w:tr w:rsidR="001976DD" w:rsidRPr="001976DD" w14:paraId="6B55192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18E248" w14:textId="77777777" w:rsidR="001976DD" w:rsidRPr="001976DD" w:rsidRDefault="001976DD" w:rsidP="001976DD">
            <w:pPr>
              <w:rPr>
                <w:b/>
                <w:bCs/>
              </w:rPr>
            </w:pPr>
            <w:r w:rsidRPr="001976DD">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AD89D9" w14:textId="77777777" w:rsidR="001976DD" w:rsidRPr="001976DD" w:rsidRDefault="001976DD" w:rsidP="001976DD">
            <w:pPr>
              <w:rPr>
                <w:b/>
                <w:bCs/>
              </w:rPr>
            </w:pPr>
            <w:r w:rsidRPr="001976DD">
              <w:rPr>
                <w:b/>
                <w:bCs/>
              </w:rPr>
              <w:t xml:space="preserve">Spring Singleton </w:t>
            </w:r>
            <w:r w:rsidRPr="001976DD">
              <w:rPr>
                <w:rFonts w:ascii="Segoe UI Emoji" w:hAnsi="Segoe UI Emoji" w:cs="Segoe UI Emoji"/>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8E0B52" w14:textId="77777777" w:rsidR="001976DD" w:rsidRPr="001976DD" w:rsidRDefault="001976DD" w:rsidP="001976DD">
            <w:pPr>
              <w:rPr>
                <w:b/>
                <w:bCs/>
              </w:rPr>
            </w:pPr>
            <w:r w:rsidRPr="001976DD">
              <w:rPr>
                <w:b/>
                <w:bCs/>
              </w:rPr>
              <w:t xml:space="preserve">GoF Singleton </w:t>
            </w:r>
            <w:r w:rsidRPr="001976DD">
              <w:rPr>
                <w:rFonts w:ascii="Segoe UI Emoji" w:hAnsi="Segoe UI Emoji" w:cs="Segoe UI Emoji"/>
                <w:b/>
                <w:bCs/>
              </w:rPr>
              <w:t>✅</w:t>
            </w:r>
          </w:p>
        </w:tc>
      </w:tr>
      <w:tr w:rsidR="001976DD" w:rsidRPr="001976DD" w14:paraId="7B3A5A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41C75" w14:textId="77777777" w:rsidR="001976DD" w:rsidRPr="001976DD" w:rsidRDefault="001976DD" w:rsidP="001976DD">
            <w:r w:rsidRPr="001976DD">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47C10" w14:textId="77777777" w:rsidR="001976DD" w:rsidRPr="001976DD" w:rsidRDefault="001976DD" w:rsidP="001976DD">
            <w:r w:rsidRPr="001976DD">
              <w:t>Per Spring Container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83732" w14:textId="77777777" w:rsidR="001976DD" w:rsidRPr="001976DD" w:rsidRDefault="001976DD" w:rsidP="001976DD">
            <w:r w:rsidRPr="001976DD">
              <w:t>Per JVM</w:t>
            </w:r>
          </w:p>
        </w:tc>
      </w:tr>
      <w:tr w:rsidR="001976DD" w:rsidRPr="001976DD" w14:paraId="4F0D49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451D9" w14:textId="77777777" w:rsidR="001976DD" w:rsidRPr="001976DD" w:rsidRDefault="001976DD" w:rsidP="001976DD">
            <w:r w:rsidRPr="001976DD">
              <w:t>Creation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4A683" w14:textId="77777777" w:rsidR="001976DD" w:rsidRPr="001976DD" w:rsidRDefault="001976DD" w:rsidP="001976DD">
            <w:r w:rsidRPr="001976DD">
              <w:t>Managed by Spring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4974E" w14:textId="77777777" w:rsidR="001976DD" w:rsidRPr="001976DD" w:rsidRDefault="001976DD" w:rsidP="001976DD">
            <w:r w:rsidRPr="001976DD">
              <w:t>Managed manually</w:t>
            </w:r>
          </w:p>
        </w:tc>
      </w:tr>
      <w:tr w:rsidR="001976DD" w:rsidRPr="001976DD" w14:paraId="531E5F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C3163" w14:textId="77777777" w:rsidR="001976DD" w:rsidRPr="001976DD" w:rsidRDefault="001976DD" w:rsidP="001976DD">
            <w:r w:rsidRPr="001976DD">
              <w:t>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F831A" w14:textId="77777777" w:rsidR="001976DD" w:rsidRPr="001976DD" w:rsidRDefault="001976DD" w:rsidP="001976DD">
            <w:r w:rsidRPr="001976DD">
              <w:t>Injected via DI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531A6" w14:textId="77777777" w:rsidR="001976DD" w:rsidRPr="001976DD" w:rsidRDefault="001976DD" w:rsidP="001976DD">
            <w:r w:rsidRPr="001976DD">
              <w:t>Accessed via getInstance()</w:t>
            </w:r>
          </w:p>
        </w:tc>
      </w:tr>
      <w:tr w:rsidR="001976DD" w:rsidRPr="001976DD" w14:paraId="7AC2A5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FECA8" w14:textId="77777777" w:rsidR="001976DD" w:rsidRPr="001976DD" w:rsidRDefault="001976DD" w:rsidP="001976DD">
            <w:r w:rsidRPr="001976DD">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66BFDF" w14:textId="77777777" w:rsidR="001976DD" w:rsidRPr="001976DD" w:rsidRDefault="001976DD" w:rsidP="001976DD">
            <w:r w:rsidRPr="001976DD">
              <w:t>Can have multiple containers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BBBDC" w14:textId="77777777" w:rsidR="001976DD" w:rsidRPr="001976DD" w:rsidRDefault="001976DD" w:rsidP="001976DD">
            <w:r w:rsidRPr="001976DD">
              <w:t>Only one globally</w:t>
            </w:r>
          </w:p>
        </w:tc>
      </w:tr>
      <w:tr w:rsidR="001976DD" w:rsidRPr="001976DD" w14:paraId="7CCE39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4DB9D9" w14:textId="77777777" w:rsidR="001976DD" w:rsidRPr="001976DD" w:rsidRDefault="001976DD" w:rsidP="001976DD">
            <w:r w:rsidRPr="001976DD">
              <w:t>Lifecycle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DF78FE" w14:textId="77777777" w:rsidR="001976DD" w:rsidRPr="001976DD" w:rsidRDefault="001976DD" w:rsidP="001976DD">
            <w:r w:rsidRPr="001976DD">
              <w:t>Controlled by Spring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31AD33" w14:textId="77777777" w:rsidR="001976DD" w:rsidRPr="001976DD" w:rsidRDefault="001976DD" w:rsidP="001976DD">
            <w:r w:rsidRPr="001976DD">
              <w:t>Controlled by class</w:t>
            </w:r>
          </w:p>
        </w:tc>
      </w:tr>
      <w:tr w:rsidR="001976DD" w:rsidRPr="001976DD" w14:paraId="2AF37F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3B585" w14:textId="77777777" w:rsidR="001976DD" w:rsidRPr="001976DD" w:rsidRDefault="001976DD" w:rsidP="001976DD">
            <w:r w:rsidRPr="001976DD">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766B0" w14:textId="77777777" w:rsidR="001976DD" w:rsidRPr="001976DD" w:rsidRDefault="001976DD" w:rsidP="001976DD">
            <w:r w:rsidRPr="001976DD">
              <w:t xml:space="preserve">Easy </w:t>
            </w:r>
            <w:r w:rsidRPr="001976DD">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B50B1" w14:textId="77777777" w:rsidR="001976DD" w:rsidRPr="001976DD" w:rsidRDefault="001976DD" w:rsidP="001976DD">
            <w:r w:rsidRPr="001976DD">
              <w:t xml:space="preserve">Hard </w:t>
            </w:r>
            <w:r w:rsidRPr="001976DD">
              <w:rPr>
                <w:rFonts w:ascii="Segoe UI Emoji" w:hAnsi="Segoe UI Emoji" w:cs="Segoe UI Emoji"/>
              </w:rPr>
              <w:t>❌</w:t>
            </w:r>
          </w:p>
        </w:tc>
      </w:tr>
      <w:tr w:rsidR="001976DD" w:rsidRPr="001976DD" w14:paraId="6F1EA6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720C1C" w14:textId="77777777" w:rsidR="001976DD" w:rsidRPr="001976DD" w:rsidRDefault="001976DD" w:rsidP="001976DD">
            <w:r w:rsidRPr="001976DD">
              <w:t>Coupling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47629D" w14:textId="77777777" w:rsidR="001976DD" w:rsidRPr="001976DD" w:rsidRDefault="001976DD" w:rsidP="001976DD">
            <w:r w:rsidRPr="001976DD">
              <w:t xml:space="preserve">Loose </w:t>
            </w:r>
            <w:r w:rsidRPr="001976DD">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F1613" w14:textId="77777777" w:rsidR="001976DD" w:rsidRPr="001976DD" w:rsidRDefault="001976DD" w:rsidP="001976DD">
            <w:r w:rsidRPr="001976DD">
              <w:t xml:space="preserve">Tight </w:t>
            </w:r>
            <w:r w:rsidRPr="001976DD">
              <w:rPr>
                <w:rFonts w:ascii="Segoe UI Emoji" w:hAnsi="Segoe UI Emoji" w:cs="Segoe UI Emoji"/>
              </w:rPr>
              <w:t>❌</w:t>
            </w:r>
          </w:p>
        </w:tc>
      </w:tr>
    </w:tbl>
    <w:p w14:paraId="05D70D10" w14:textId="77777777" w:rsidR="001976DD" w:rsidRPr="001976DD" w:rsidRDefault="009A295D" w:rsidP="001976DD">
      <w:r>
        <w:pict w14:anchorId="1F092B54">
          <v:rect id="_x0000_i1423" style="width:0;height:1.5pt" o:hralign="center" o:hrstd="t" o:hr="t" fillcolor="#a0a0a0" stroked="f"/>
        </w:pict>
      </w:r>
    </w:p>
    <w:p w14:paraId="261CDB95"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Very Important Concept</w:t>
      </w:r>
    </w:p>
    <w:p w14:paraId="3C20A285"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Spring Singleton is NOT real singleton globally</w:t>
      </w:r>
    </w:p>
    <w:p w14:paraId="4B07956B" w14:textId="77777777" w:rsidR="001976DD" w:rsidRPr="001976DD" w:rsidRDefault="001976DD" w:rsidP="001976DD">
      <w:r w:rsidRPr="001976DD">
        <w:rPr>
          <w:rFonts w:ascii="Segoe UI Emoji" w:hAnsi="Segoe UI Emoji" w:cs="Segoe UI Emoji"/>
        </w:rPr>
        <w:t>👉</w:t>
      </w:r>
      <w:r w:rsidRPr="001976DD">
        <w:t xml:space="preserve"> You can have multiple Spring containers:</w:t>
      </w:r>
    </w:p>
    <w:p w14:paraId="7CFC002F" w14:textId="77777777" w:rsidR="001976DD" w:rsidRPr="001976DD" w:rsidRDefault="001976DD" w:rsidP="001976DD">
      <w:r w:rsidRPr="001976DD">
        <w:lastRenderedPageBreak/>
        <w:t>ApplicationContext c1 = ...</w:t>
      </w:r>
    </w:p>
    <w:p w14:paraId="6AA014DD" w14:textId="77777777" w:rsidR="001976DD" w:rsidRPr="001976DD" w:rsidRDefault="001976DD" w:rsidP="001976DD">
      <w:r w:rsidRPr="001976DD">
        <w:t>ApplicationContext c2 = ...</w:t>
      </w:r>
    </w:p>
    <w:p w14:paraId="1A4D63FD" w14:textId="77777777" w:rsidR="001976DD" w:rsidRPr="001976DD" w:rsidRDefault="001976DD" w:rsidP="001976DD">
      <w:r w:rsidRPr="001976DD">
        <w:rPr>
          <w:rFonts w:ascii="Segoe UI Emoji" w:hAnsi="Segoe UI Emoji" w:cs="Segoe UI Emoji"/>
        </w:rPr>
        <w:t>👉</w:t>
      </w:r>
      <w:r w:rsidRPr="001976DD">
        <w:t xml:space="preserve"> Each container can create its own instance </w:t>
      </w:r>
      <w:r w:rsidRPr="001976DD">
        <w:rPr>
          <w:rFonts w:ascii="Segoe UI Emoji" w:hAnsi="Segoe UI Emoji" w:cs="Segoe UI Emoji"/>
        </w:rPr>
        <w:t>✅</w:t>
      </w:r>
    </w:p>
    <w:p w14:paraId="2601A47F" w14:textId="77777777" w:rsidR="001976DD" w:rsidRPr="001976DD" w:rsidRDefault="009A295D" w:rsidP="001976DD">
      <w:r>
        <w:pict w14:anchorId="3DCFEE03">
          <v:rect id="_x0000_i1424" style="width:0;height:1.5pt" o:hralign="center" o:hrstd="t" o:hr="t" fillcolor="#a0a0a0" stroked="f"/>
        </w:pict>
      </w:r>
    </w:p>
    <w:p w14:paraId="28106FD5"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But GoF Singleton:</w:t>
      </w:r>
    </w:p>
    <w:p w14:paraId="199F1419" w14:textId="77777777" w:rsidR="001976DD" w:rsidRPr="001976DD" w:rsidRDefault="001976DD" w:rsidP="001976DD">
      <w:r w:rsidRPr="001976DD">
        <w:t>Singleton s1 = Singleton.getInstance();</w:t>
      </w:r>
    </w:p>
    <w:p w14:paraId="06D2D522" w14:textId="77777777" w:rsidR="001976DD" w:rsidRPr="001976DD" w:rsidRDefault="001976DD" w:rsidP="001976DD">
      <w:r w:rsidRPr="001976DD">
        <w:t>Singleton s2 = Singleton.getInstance();</w:t>
      </w:r>
    </w:p>
    <w:p w14:paraId="614728DB" w14:textId="77777777" w:rsidR="001976DD" w:rsidRPr="001976DD" w:rsidRDefault="001976DD" w:rsidP="001976DD">
      <w:r w:rsidRPr="001976DD">
        <w:rPr>
          <w:rFonts w:ascii="Segoe UI Emoji" w:hAnsi="Segoe UI Emoji" w:cs="Segoe UI Emoji"/>
        </w:rPr>
        <w:t>👉</w:t>
      </w:r>
      <w:r w:rsidRPr="001976DD">
        <w:t xml:space="preserve"> Always same object globally </w:t>
      </w:r>
      <w:r w:rsidRPr="001976DD">
        <w:rPr>
          <w:rFonts w:ascii="Segoe UI Emoji" w:hAnsi="Segoe UI Emoji" w:cs="Segoe UI Emoji"/>
        </w:rPr>
        <w:t>✅</w:t>
      </w:r>
    </w:p>
    <w:p w14:paraId="01F7398C" w14:textId="77777777" w:rsidR="001976DD" w:rsidRPr="001976DD" w:rsidRDefault="009A295D" w:rsidP="001976DD">
      <w:r>
        <w:pict w14:anchorId="6CEAC147">
          <v:rect id="_x0000_i1425" style="width:0;height:1.5pt" o:hralign="center" o:hrstd="t" o:hr="t" fillcolor="#a0a0a0" stroked="f"/>
        </w:pict>
      </w:r>
    </w:p>
    <w:p w14:paraId="04675720"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Visualization</w:t>
      </w:r>
    </w:p>
    <w:p w14:paraId="0B862100" w14:textId="77777777" w:rsidR="001976DD" w:rsidRPr="001976DD" w:rsidRDefault="009A295D" w:rsidP="001976DD">
      <w:r>
        <w:pict w14:anchorId="0505B8FB">
          <v:rect id="_x0000_i1426" style="width:0;height:1.5pt" o:hralign="center" o:hrstd="t" o:hr="t" fillcolor="#a0a0a0" stroked="f"/>
        </w:pict>
      </w:r>
    </w:p>
    <w:p w14:paraId="33ACB437"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GoF Singleton</w:t>
      </w:r>
    </w:p>
    <w:p w14:paraId="038A678C" w14:textId="77777777" w:rsidR="001976DD" w:rsidRPr="001976DD" w:rsidRDefault="001976DD" w:rsidP="001976DD">
      <w:r w:rsidRPr="001976DD">
        <w:t>JVM</w:t>
      </w:r>
    </w:p>
    <w:p w14:paraId="6FB30FF7" w14:textId="77777777" w:rsidR="001976DD" w:rsidRPr="001976DD" w:rsidRDefault="001976DD" w:rsidP="001976DD">
      <w:r w:rsidRPr="001976DD">
        <w:t xml:space="preserve"> └── ONE OBJECT </w:t>
      </w:r>
      <w:r w:rsidRPr="001976DD">
        <w:rPr>
          <w:rFonts w:ascii="Segoe UI Emoji" w:hAnsi="Segoe UI Emoji" w:cs="Segoe UI Emoji"/>
        </w:rPr>
        <w:t>✅</w:t>
      </w:r>
    </w:p>
    <w:p w14:paraId="43787A14" w14:textId="77777777" w:rsidR="001976DD" w:rsidRPr="001976DD" w:rsidRDefault="009A295D" w:rsidP="001976DD">
      <w:r>
        <w:pict w14:anchorId="47963625">
          <v:rect id="_x0000_i1427" style="width:0;height:1.5pt" o:hralign="center" o:hrstd="t" o:hr="t" fillcolor="#a0a0a0" stroked="f"/>
        </w:pict>
      </w:r>
    </w:p>
    <w:p w14:paraId="7FF03B23"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Spring Singleton</w:t>
      </w:r>
    </w:p>
    <w:p w14:paraId="3E19A0CE" w14:textId="77777777" w:rsidR="001976DD" w:rsidRPr="001976DD" w:rsidRDefault="001976DD" w:rsidP="001976DD">
      <w:r w:rsidRPr="001976DD">
        <w:t>Container 1 → ONE OBJECT</w:t>
      </w:r>
    </w:p>
    <w:p w14:paraId="783AD8AC" w14:textId="77777777" w:rsidR="001976DD" w:rsidRPr="001976DD" w:rsidRDefault="001976DD" w:rsidP="001976DD">
      <w:r w:rsidRPr="001976DD">
        <w:t>Container 2 → ONE OBJECT</w:t>
      </w:r>
    </w:p>
    <w:p w14:paraId="04973686" w14:textId="77777777" w:rsidR="001976DD" w:rsidRPr="001976DD" w:rsidRDefault="001976DD" w:rsidP="001976DD">
      <w:r w:rsidRPr="001976DD">
        <w:rPr>
          <w:rFonts w:ascii="Segoe UI Emoji" w:hAnsi="Segoe UI Emoji" w:cs="Segoe UI Emoji"/>
        </w:rPr>
        <w:t>👉</w:t>
      </w:r>
      <w:r w:rsidRPr="001976DD">
        <w:t xml:space="preserve"> Total = 2 objects possible </w:t>
      </w:r>
      <w:r w:rsidRPr="001976DD">
        <w:rPr>
          <w:rFonts w:ascii="Segoe UI Emoji" w:hAnsi="Segoe UI Emoji" w:cs="Segoe UI Emoji"/>
        </w:rPr>
        <w:t>✅</w:t>
      </w:r>
    </w:p>
    <w:p w14:paraId="381365DB" w14:textId="77777777" w:rsidR="001976DD" w:rsidRPr="001976DD" w:rsidRDefault="009A295D" w:rsidP="001976DD">
      <w:r>
        <w:pict w14:anchorId="68A815C9">
          <v:rect id="_x0000_i1428" style="width:0;height:1.5pt" o:hralign="center" o:hrstd="t" o:hr="t" fillcolor="#a0a0a0" stroked="f"/>
        </w:pict>
      </w:r>
    </w:p>
    <w:p w14:paraId="5B375EB8"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Control Difference</w:t>
      </w:r>
    </w:p>
    <w:p w14:paraId="7639A2B7" w14:textId="77777777" w:rsidR="001976DD" w:rsidRPr="001976DD" w:rsidRDefault="009A295D" w:rsidP="001976DD">
      <w:r>
        <w:pict w14:anchorId="1358B2E3">
          <v:rect id="_x0000_i1429" style="width:0;height:1.5pt" o:hralign="center" o:hrstd="t" o:hr="t" fillcolor="#a0a0a0" stroked="f"/>
        </w:pict>
      </w:r>
    </w:p>
    <w:p w14:paraId="1C243993" w14:textId="77777777" w:rsidR="001976DD" w:rsidRPr="001976DD" w:rsidRDefault="001976DD" w:rsidP="001976DD">
      <w:pPr>
        <w:rPr>
          <w:b/>
          <w:bCs/>
        </w:rPr>
      </w:pPr>
      <w:r w:rsidRPr="001976DD">
        <w:rPr>
          <w:b/>
          <w:bCs/>
        </w:rPr>
        <w:t>GoF Singleton (YOU control)</w:t>
      </w:r>
    </w:p>
    <w:p w14:paraId="34C16FE1" w14:textId="77777777" w:rsidR="001976DD" w:rsidRPr="001976DD" w:rsidRDefault="001976DD" w:rsidP="001976DD">
      <w:r w:rsidRPr="001976DD">
        <w:t xml:space="preserve">new Singleton() </w:t>
      </w:r>
      <w:r w:rsidRPr="001976DD">
        <w:rPr>
          <w:rFonts w:ascii="Segoe UI Emoji" w:hAnsi="Segoe UI Emoji" w:cs="Segoe UI Emoji"/>
        </w:rPr>
        <w:t>❌</w:t>
      </w:r>
      <w:r w:rsidRPr="001976DD">
        <w:t xml:space="preserve"> blocked</w:t>
      </w:r>
    </w:p>
    <w:p w14:paraId="7BEDDC68" w14:textId="77777777" w:rsidR="001976DD" w:rsidRPr="001976DD" w:rsidRDefault="001976DD" w:rsidP="001976DD">
      <w:r w:rsidRPr="001976DD">
        <w:t xml:space="preserve">getInstance() </w:t>
      </w:r>
      <w:r w:rsidRPr="001976DD">
        <w:rPr>
          <w:rFonts w:ascii="Segoe UI Emoji" w:hAnsi="Segoe UI Emoji" w:cs="Segoe UI Emoji"/>
        </w:rPr>
        <w:t>✅</w:t>
      </w:r>
      <w:r w:rsidRPr="001976DD">
        <w:t xml:space="preserve"> controlled</w:t>
      </w:r>
    </w:p>
    <w:p w14:paraId="6F2D8188" w14:textId="77777777" w:rsidR="001976DD" w:rsidRPr="001976DD" w:rsidRDefault="009A295D" w:rsidP="001976DD">
      <w:r>
        <w:pict w14:anchorId="4CD37366">
          <v:rect id="_x0000_i1430" style="width:0;height:1.5pt" o:hralign="center" o:hrstd="t" o:hr="t" fillcolor="#a0a0a0" stroked="f"/>
        </w:pict>
      </w:r>
    </w:p>
    <w:p w14:paraId="3FCF3312" w14:textId="77777777" w:rsidR="001976DD" w:rsidRPr="001976DD" w:rsidRDefault="001976DD" w:rsidP="001976DD">
      <w:pPr>
        <w:rPr>
          <w:b/>
          <w:bCs/>
        </w:rPr>
      </w:pPr>
      <w:r w:rsidRPr="001976DD">
        <w:rPr>
          <w:b/>
          <w:bCs/>
        </w:rPr>
        <w:t>Spring Singleton (Spring controls)</w:t>
      </w:r>
    </w:p>
    <w:p w14:paraId="0AE70C57" w14:textId="77777777" w:rsidR="001976DD" w:rsidRPr="001976DD" w:rsidRDefault="001976DD" w:rsidP="001976DD">
      <w:r w:rsidRPr="001976DD">
        <w:lastRenderedPageBreak/>
        <w:t>@Autowired</w:t>
      </w:r>
    </w:p>
    <w:p w14:paraId="5CD10E11" w14:textId="77777777" w:rsidR="001976DD" w:rsidRPr="001976DD" w:rsidRDefault="001976DD" w:rsidP="001976DD">
      <w:r w:rsidRPr="001976DD">
        <w:t>Car car;</w:t>
      </w:r>
    </w:p>
    <w:p w14:paraId="5B157F4F" w14:textId="77777777" w:rsidR="001976DD" w:rsidRPr="001976DD" w:rsidRDefault="001976DD" w:rsidP="001976DD">
      <w:r w:rsidRPr="001976DD">
        <w:rPr>
          <w:rFonts w:ascii="Segoe UI Emoji" w:hAnsi="Segoe UI Emoji" w:cs="Segoe UI Emoji"/>
        </w:rPr>
        <w:t>👉</w:t>
      </w:r>
      <w:r w:rsidRPr="001976DD">
        <w:t xml:space="preserve"> You don’t create object </w:t>
      </w:r>
      <w:r w:rsidRPr="001976DD">
        <w:rPr>
          <w:rFonts w:ascii="Segoe UI Emoji" w:hAnsi="Segoe UI Emoji" w:cs="Segoe UI Emoji"/>
        </w:rPr>
        <w:t>✅</w:t>
      </w:r>
      <w:r w:rsidRPr="001976DD">
        <w:br/>
      </w:r>
      <w:r w:rsidRPr="001976DD">
        <w:rPr>
          <w:rFonts w:ascii="Segoe UI Emoji" w:hAnsi="Segoe UI Emoji" w:cs="Segoe UI Emoji"/>
        </w:rPr>
        <w:t>👉</w:t>
      </w:r>
      <w:r w:rsidRPr="001976DD">
        <w:t xml:space="preserve"> Spring creates &amp; manages </w:t>
      </w:r>
      <w:r w:rsidRPr="001976DD">
        <w:rPr>
          <w:rFonts w:ascii="Segoe UI Emoji" w:hAnsi="Segoe UI Emoji" w:cs="Segoe UI Emoji"/>
        </w:rPr>
        <w:t>✅</w:t>
      </w:r>
    </w:p>
    <w:p w14:paraId="62C1F16F" w14:textId="77777777" w:rsidR="001976DD" w:rsidRPr="001976DD" w:rsidRDefault="009A295D" w:rsidP="001976DD">
      <w:r>
        <w:pict w14:anchorId="66FEEE16">
          <v:rect id="_x0000_i1431" style="width:0;height:1.5pt" o:hralign="center" o:hrstd="t" o:hr="t" fillcolor="#a0a0a0" stroked="f"/>
        </w:pict>
      </w:r>
    </w:p>
    <w:p w14:paraId="45581334"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Real-World Impact</w:t>
      </w:r>
    </w:p>
    <w:p w14:paraId="5EE59099" w14:textId="77777777" w:rsidR="001976DD" w:rsidRPr="001976DD" w:rsidRDefault="009A295D" w:rsidP="001976DD">
      <w:r>
        <w:pict w14:anchorId="5D00C09F">
          <v:rect id="_x0000_i1432" style="width:0;height:1.5pt" o:hralign="center" o:hrstd="t" o:hr="t" fillcolor="#a0a0a0" stroked="f"/>
        </w:pict>
      </w:r>
    </w:p>
    <w:p w14:paraId="27E92E33"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GoF Singleton Problems</w:t>
      </w:r>
    </w:p>
    <w:p w14:paraId="379E3498" w14:textId="77777777" w:rsidR="001976DD" w:rsidRPr="001976DD" w:rsidRDefault="001976DD">
      <w:pPr>
        <w:numPr>
          <w:ilvl w:val="0"/>
          <w:numId w:val="123"/>
        </w:numPr>
      </w:pPr>
      <w:r w:rsidRPr="001976DD">
        <w:t xml:space="preserve">Hard to test </w:t>
      </w:r>
      <w:r w:rsidRPr="001976DD">
        <w:rPr>
          <w:rFonts w:ascii="Segoe UI Emoji" w:hAnsi="Segoe UI Emoji" w:cs="Segoe UI Emoji"/>
        </w:rPr>
        <w:t>❌</w:t>
      </w:r>
    </w:p>
    <w:p w14:paraId="4B546B6F" w14:textId="77777777" w:rsidR="001976DD" w:rsidRPr="001976DD" w:rsidRDefault="001976DD">
      <w:pPr>
        <w:numPr>
          <w:ilvl w:val="0"/>
          <w:numId w:val="123"/>
        </w:numPr>
      </w:pPr>
      <w:r w:rsidRPr="001976DD">
        <w:t xml:space="preserve">Global state </w:t>
      </w:r>
      <w:r w:rsidRPr="001976DD">
        <w:rPr>
          <w:rFonts w:ascii="Segoe UI Emoji" w:hAnsi="Segoe UI Emoji" w:cs="Segoe UI Emoji"/>
        </w:rPr>
        <w:t>❌</w:t>
      </w:r>
    </w:p>
    <w:p w14:paraId="00AA4E5B" w14:textId="77777777" w:rsidR="001976DD" w:rsidRPr="001976DD" w:rsidRDefault="001976DD">
      <w:pPr>
        <w:numPr>
          <w:ilvl w:val="0"/>
          <w:numId w:val="123"/>
        </w:numPr>
      </w:pPr>
      <w:r w:rsidRPr="001976DD">
        <w:t xml:space="preserve">Tight coupling </w:t>
      </w:r>
      <w:r w:rsidRPr="001976DD">
        <w:rPr>
          <w:rFonts w:ascii="Segoe UI Emoji" w:hAnsi="Segoe UI Emoji" w:cs="Segoe UI Emoji"/>
        </w:rPr>
        <w:t>❌</w:t>
      </w:r>
    </w:p>
    <w:p w14:paraId="208CA20C" w14:textId="77777777" w:rsidR="001976DD" w:rsidRPr="001976DD" w:rsidRDefault="009A295D" w:rsidP="001976DD">
      <w:r>
        <w:pict w14:anchorId="00EA6C8E">
          <v:rect id="_x0000_i1433" style="width:0;height:1.5pt" o:hralign="center" o:hrstd="t" o:hr="t" fillcolor="#a0a0a0" stroked="f"/>
        </w:pict>
      </w:r>
    </w:p>
    <w:p w14:paraId="4E31678C"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Spring Singleton Advantages</w:t>
      </w:r>
    </w:p>
    <w:p w14:paraId="585E4C3F" w14:textId="77777777" w:rsidR="001976DD" w:rsidRPr="001976DD" w:rsidRDefault="001976DD">
      <w:pPr>
        <w:numPr>
          <w:ilvl w:val="0"/>
          <w:numId w:val="124"/>
        </w:numPr>
      </w:pPr>
      <w:r w:rsidRPr="001976DD">
        <w:t xml:space="preserve">Managed lifecycle </w:t>
      </w:r>
      <w:r w:rsidRPr="001976DD">
        <w:rPr>
          <w:rFonts w:ascii="Segoe UI Emoji" w:hAnsi="Segoe UI Emoji" w:cs="Segoe UI Emoji"/>
        </w:rPr>
        <w:t>✅</w:t>
      </w:r>
    </w:p>
    <w:p w14:paraId="34A00213" w14:textId="77777777" w:rsidR="001976DD" w:rsidRPr="001976DD" w:rsidRDefault="001976DD">
      <w:pPr>
        <w:numPr>
          <w:ilvl w:val="0"/>
          <w:numId w:val="124"/>
        </w:numPr>
      </w:pPr>
      <w:r w:rsidRPr="001976DD">
        <w:t xml:space="preserve">Easy to mock/test </w:t>
      </w:r>
      <w:r w:rsidRPr="001976DD">
        <w:rPr>
          <w:rFonts w:ascii="Segoe UI Emoji" w:hAnsi="Segoe UI Emoji" w:cs="Segoe UI Emoji"/>
        </w:rPr>
        <w:t>✅</w:t>
      </w:r>
    </w:p>
    <w:p w14:paraId="797C7009" w14:textId="77777777" w:rsidR="001976DD" w:rsidRPr="001976DD" w:rsidRDefault="001976DD">
      <w:pPr>
        <w:numPr>
          <w:ilvl w:val="0"/>
          <w:numId w:val="124"/>
        </w:numPr>
      </w:pPr>
      <w:r w:rsidRPr="001976DD">
        <w:t xml:space="preserve">Works with DI </w:t>
      </w:r>
      <w:r w:rsidRPr="001976DD">
        <w:rPr>
          <w:rFonts w:ascii="Segoe UI Emoji" w:hAnsi="Segoe UI Emoji" w:cs="Segoe UI Emoji"/>
        </w:rPr>
        <w:t>✅</w:t>
      </w:r>
    </w:p>
    <w:p w14:paraId="35E30102" w14:textId="77777777" w:rsidR="001976DD" w:rsidRPr="001976DD" w:rsidRDefault="001976DD">
      <w:pPr>
        <w:numPr>
          <w:ilvl w:val="0"/>
          <w:numId w:val="124"/>
        </w:numPr>
      </w:pPr>
      <w:r w:rsidRPr="001976DD">
        <w:t xml:space="preserve">Flexible </w:t>
      </w:r>
      <w:r w:rsidRPr="001976DD">
        <w:rPr>
          <w:rFonts w:ascii="Segoe UI Emoji" w:hAnsi="Segoe UI Emoji" w:cs="Segoe UI Emoji"/>
        </w:rPr>
        <w:t>✅</w:t>
      </w:r>
    </w:p>
    <w:p w14:paraId="60AA6764" w14:textId="77777777" w:rsidR="001976DD" w:rsidRPr="001976DD" w:rsidRDefault="009A295D" w:rsidP="001976DD">
      <w:r>
        <w:pict w14:anchorId="3C53406E">
          <v:rect id="_x0000_i1434" style="width:0;height:1.5pt" o:hralign="center" o:hrstd="t" o:hr="t" fillcolor="#a0a0a0" stroked="f"/>
        </w:pict>
      </w:r>
    </w:p>
    <w:p w14:paraId="044D53FA"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Example Comparison</w:t>
      </w:r>
    </w:p>
    <w:p w14:paraId="259B5FD6" w14:textId="77777777" w:rsidR="001976DD" w:rsidRPr="001976DD" w:rsidRDefault="009A295D" w:rsidP="001976DD">
      <w:r>
        <w:pict w14:anchorId="60DB8251">
          <v:rect id="_x0000_i1435" style="width:0;height:1.5pt" o:hralign="center" o:hrstd="t" o:hr="t" fillcolor="#a0a0a0" stroked="f"/>
        </w:pict>
      </w:r>
    </w:p>
    <w:p w14:paraId="54B84931" w14:textId="77777777" w:rsidR="001976DD" w:rsidRPr="001976DD" w:rsidRDefault="001976DD" w:rsidP="001976DD">
      <w:pPr>
        <w:rPr>
          <w:b/>
          <w:bCs/>
        </w:rPr>
      </w:pPr>
      <w:r w:rsidRPr="001976DD">
        <w:rPr>
          <w:b/>
          <w:bCs/>
        </w:rPr>
        <w:t>GoF style:</w:t>
      </w:r>
    </w:p>
    <w:p w14:paraId="3CDCBC56" w14:textId="77777777" w:rsidR="001976DD" w:rsidRPr="001976DD" w:rsidRDefault="001976DD" w:rsidP="001976DD">
      <w:r w:rsidRPr="001976DD">
        <w:t>class Logger {</w:t>
      </w:r>
    </w:p>
    <w:p w14:paraId="7B31F96B" w14:textId="77777777" w:rsidR="001976DD" w:rsidRPr="001976DD" w:rsidRDefault="001976DD" w:rsidP="001976DD">
      <w:r w:rsidRPr="001976DD">
        <w:t xml:space="preserve">    private static Logger instance;</w:t>
      </w:r>
    </w:p>
    <w:p w14:paraId="473A7754" w14:textId="77777777" w:rsidR="001976DD" w:rsidRPr="001976DD" w:rsidRDefault="001976DD" w:rsidP="001976DD"/>
    <w:p w14:paraId="2900BC4A" w14:textId="77777777" w:rsidR="001976DD" w:rsidRPr="001976DD" w:rsidRDefault="001976DD" w:rsidP="001976DD">
      <w:r w:rsidRPr="001976DD">
        <w:t xml:space="preserve">    public static Logger getInstance() {</w:t>
      </w:r>
    </w:p>
    <w:p w14:paraId="1C443681" w14:textId="77777777" w:rsidR="001976DD" w:rsidRPr="001976DD" w:rsidRDefault="001976DD" w:rsidP="001976DD">
      <w:r w:rsidRPr="001976DD">
        <w:t xml:space="preserve">        return instance;</w:t>
      </w:r>
    </w:p>
    <w:p w14:paraId="7FEBC19C" w14:textId="77777777" w:rsidR="001976DD" w:rsidRPr="001976DD" w:rsidRDefault="001976DD" w:rsidP="001976DD">
      <w:r w:rsidRPr="001976DD">
        <w:t xml:space="preserve">    }</w:t>
      </w:r>
    </w:p>
    <w:p w14:paraId="126F7A35" w14:textId="77777777" w:rsidR="001976DD" w:rsidRPr="001976DD" w:rsidRDefault="001976DD" w:rsidP="001976DD">
      <w:r w:rsidRPr="001976DD">
        <w:lastRenderedPageBreak/>
        <w:t>}</w:t>
      </w:r>
    </w:p>
    <w:p w14:paraId="59AFF288" w14:textId="77777777" w:rsidR="001976DD" w:rsidRPr="001976DD" w:rsidRDefault="009A295D" w:rsidP="001976DD">
      <w:r>
        <w:pict w14:anchorId="6023583B">
          <v:rect id="_x0000_i1436" style="width:0;height:1.5pt" o:hralign="center" o:hrstd="t" o:hr="t" fillcolor="#a0a0a0" stroked="f"/>
        </w:pict>
      </w:r>
    </w:p>
    <w:p w14:paraId="4DF83CD9" w14:textId="77777777" w:rsidR="001976DD" w:rsidRPr="001976DD" w:rsidRDefault="001976DD" w:rsidP="001976DD">
      <w:pPr>
        <w:rPr>
          <w:b/>
          <w:bCs/>
        </w:rPr>
      </w:pPr>
      <w:r w:rsidRPr="001976DD">
        <w:rPr>
          <w:b/>
          <w:bCs/>
        </w:rPr>
        <w:t>Spring style:</w:t>
      </w:r>
    </w:p>
    <w:p w14:paraId="47432AD2" w14:textId="77777777" w:rsidR="001976DD" w:rsidRPr="001976DD" w:rsidRDefault="001976DD" w:rsidP="001976DD">
      <w:r w:rsidRPr="001976DD">
        <w:t>@Component</w:t>
      </w:r>
    </w:p>
    <w:p w14:paraId="76CE99E5" w14:textId="77777777" w:rsidR="001976DD" w:rsidRPr="001976DD" w:rsidRDefault="001976DD" w:rsidP="001976DD">
      <w:r w:rsidRPr="001976DD">
        <w:t>class Logger {}</w:t>
      </w:r>
    </w:p>
    <w:p w14:paraId="6EF2DDB3" w14:textId="77777777" w:rsidR="001976DD" w:rsidRPr="001976DD" w:rsidRDefault="001976DD" w:rsidP="001976DD">
      <w:r w:rsidRPr="001976DD">
        <w:t>@Autowired</w:t>
      </w:r>
    </w:p>
    <w:p w14:paraId="76301170" w14:textId="77777777" w:rsidR="001976DD" w:rsidRPr="001976DD" w:rsidRDefault="001976DD" w:rsidP="001976DD">
      <w:r w:rsidRPr="001976DD">
        <w:t>Logger logger;</w:t>
      </w:r>
    </w:p>
    <w:p w14:paraId="2D19E7CE" w14:textId="77777777" w:rsidR="001976DD" w:rsidRPr="001976DD" w:rsidRDefault="009A295D" w:rsidP="001976DD">
      <w:r>
        <w:pict w14:anchorId="46FCC479">
          <v:rect id="_x0000_i1437" style="width:0;height:1.5pt" o:hralign="center" o:hrstd="t" o:hr="t" fillcolor="#a0a0a0" stroked="f"/>
        </w:pict>
      </w:r>
    </w:p>
    <w:p w14:paraId="55DE95E3" w14:textId="77777777" w:rsidR="001976DD" w:rsidRPr="001976DD" w:rsidRDefault="001976DD" w:rsidP="001976DD">
      <w:r w:rsidRPr="001976DD">
        <w:rPr>
          <w:rFonts w:ascii="Segoe UI Emoji" w:hAnsi="Segoe UI Emoji" w:cs="Segoe UI Emoji"/>
        </w:rPr>
        <w:t>👉</w:t>
      </w:r>
      <w:r w:rsidRPr="001976DD">
        <w:t xml:space="preserve"> Much cleaner &amp; flexible </w:t>
      </w:r>
      <w:r w:rsidRPr="001976DD">
        <w:rPr>
          <w:rFonts w:ascii="Segoe UI Emoji" w:hAnsi="Segoe UI Emoji" w:cs="Segoe UI Emoji"/>
        </w:rPr>
        <w:t>✅</w:t>
      </w:r>
    </w:p>
    <w:p w14:paraId="57290D50" w14:textId="77777777" w:rsidR="001976DD" w:rsidRPr="001976DD" w:rsidRDefault="009A295D" w:rsidP="001976DD">
      <w:r>
        <w:pict w14:anchorId="6A0A2527">
          <v:rect id="_x0000_i1438" style="width:0;height:1.5pt" o:hralign="center" o:hrstd="t" o:hr="t" fillcolor="#a0a0a0" stroked="f"/>
        </w:pict>
      </w:r>
    </w:p>
    <w:p w14:paraId="5CF0ACD3"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Interview-Level Answer</w:t>
      </w:r>
    </w:p>
    <w:p w14:paraId="1822F0AC" w14:textId="77777777" w:rsidR="001976DD" w:rsidRPr="001976DD" w:rsidRDefault="001976DD" w:rsidP="001976DD">
      <w:r w:rsidRPr="001976DD">
        <w:t>If interviewer asks:</w:t>
      </w:r>
    </w:p>
    <w:p w14:paraId="0F77BE0B" w14:textId="77777777" w:rsidR="001976DD" w:rsidRPr="001976DD" w:rsidRDefault="001976DD" w:rsidP="001976DD">
      <w:r w:rsidRPr="001976DD">
        <w:t>“Difference between Spring Singleton and GoF Singleton?”</w:t>
      </w:r>
    </w:p>
    <w:p w14:paraId="7FC27160" w14:textId="77777777" w:rsidR="001976DD" w:rsidRPr="001976DD" w:rsidRDefault="001976DD" w:rsidP="001976DD">
      <w:r w:rsidRPr="001976DD">
        <w:rPr>
          <w:rFonts w:ascii="Segoe UI Emoji" w:hAnsi="Segoe UI Emoji" w:cs="Segoe UI Emoji"/>
        </w:rPr>
        <w:t>✅</w:t>
      </w:r>
      <w:r w:rsidRPr="001976DD">
        <w:t xml:space="preserve"> Answer:</w:t>
      </w:r>
    </w:p>
    <w:p w14:paraId="618477B8" w14:textId="77777777" w:rsidR="001976DD" w:rsidRPr="001976DD" w:rsidRDefault="001976DD" w:rsidP="001976DD">
      <w:r w:rsidRPr="001976DD">
        <w:t>GoF Singleton ensures a single instance per JVM using static control, whereas Spring Singleton ensures one instance per IoC container. Spring manages the lifecycle and dependency injection, making it more flexible and testable compared to the tightly coupled GoF Singleton pattern.</w:t>
      </w:r>
    </w:p>
    <w:p w14:paraId="31F1B3D3" w14:textId="77777777" w:rsidR="001976DD" w:rsidRPr="001976DD" w:rsidRDefault="009A295D" w:rsidP="001976DD">
      <w:r>
        <w:pict w14:anchorId="22404926">
          <v:rect id="_x0000_i1439" style="width:0;height:1.5pt" o:hralign="center" o:hrstd="t" o:hr="t" fillcolor="#a0a0a0" stroked="f"/>
        </w:pict>
      </w:r>
    </w:p>
    <w:p w14:paraId="208C614C"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Common Confusion</w:t>
      </w:r>
    </w:p>
    <w:p w14:paraId="447D6A90" w14:textId="77777777" w:rsidR="001976DD" w:rsidRPr="001976DD" w:rsidRDefault="001976DD" w:rsidP="001976DD">
      <w:r w:rsidRPr="001976DD">
        <w:rPr>
          <w:rFonts w:ascii="Segoe UI Emoji" w:hAnsi="Segoe UI Emoji" w:cs="Segoe UI Emoji"/>
        </w:rPr>
        <w:t>❌</w:t>
      </w:r>
      <w:r w:rsidRPr="001976DD">
        <w:t xml:space="preserve"> “Spring Singleton = only one object in entire app”</w:t>
      </w:r>
      <w:r w:rsidRPr="001976DD">
        <w:br/>
      </w:r>
      <w:r w:rsidRPr="001976DD">
        <w:rPr>
          <w:rFonts w:ascii="Segoe UI Emoji" w:hAnsi="Segoe UI Emoji" w:cs="Segoe UI Emoji"/>
        </w:rPr>
        <w:t>✅</w:t>
      </w:r>
      <w:r w:rsidRPr="001976DD">
        <w:t xml:space="preserve"> Wrong</w:t>
      </w:r>
    </w:p>
    <w:p w14:paraId="1A6DFADE" w14:textId="77777777" w:rsidR="001976DD" w:rsidRPr="001976DD" w:rsidRDefault="001976DD" w:rsidP="001976DD">
      <w:r w:rsidRPr="001976DD">
        <w:rPr>
          <w:rFonts w:ascii="Segoe UI Symbol" w:hAnsi="Segoe UI Symbol" w:cs="Segoe UI Symbol"/>
        </w:rPr>
        <w:t>✔</w:t>
      </w:r>
      <w:r w:rsidRPr="001976DD">
        <w:t xml:space="preserve"> Correct:</w:t>
      </w:r>
    </w:p>
    <w:p w14:paraId="083DE75A" w14:textId="77777777" w:rsidR="001976DD" w:rsidRPr="001976DD" w:rsidRDefault="001976DD" w:rsidP="001976DD">
      <w:r w:rsidRPr="001976DD">
        <w:t>One object per container</w:t>
      </w:r>
    </w:p>
    <w:p w14:paraId="49E10CDC" w14:textId="77777777" w:rsidR="001976DD" w:rsidRPr="001976DD" w:rsidRDefault="009A295D" w:rsidP="001976DD">
      <w:r>
        <w:pict w14:anchorId="1742F393">
          <v:rect id="_x0000_i1440" style="width:0;height:1.5pt" o:hralign="center" o:hrstd="t" o:hr="t" fillcolor="#a0a0a0" stroked="f"/>
        </w:pict>
      </w:r>
    </w:p>
    <w:p w14:paraId="59B7315B" w14:textId="77777777" w:rsidR="001976DD" w:rsidRPr="001976DD" w:rsidRDefault="001976DD" w:rsidP="001976DD">
      <w:pPr>
        <w:rPr>
          <w:b/>
          <w:bCs/>
        </w:rPr>
      </w:pPr>
      <w:r w:rsidRPr="001976DD">
        <w:rPr>
          <w:rFonts w:ascii="Segoe UI Emoji" w:hAnsi="Segoe UI Emoji" w:cs="Segoe UI Emoji"/>
          <w:b/>
          <w:bCs/>
        </w:rPr>
        <w:t>✅</w:t>
      </w:r>
      <w:r w:rsidRPr="001976DD">
        <w:rPr>
          <w:b/>
          <w:bCs/>
        </w:rPr>
        <w:t xml:space="preserve"> Final Summary</w:t>
      </w:r>
    </w:p>
    <w:p w14:paraId="63ED5D4D" w14:textId="77777777" w:rsidR="001976DD" w:rsidRPr="001976DD" w:rsidRDefault="001976DD">
      <w:pPr>
        <w:numPr>
          <w:ilvl w:val="0"/>
          <w:numId w:val="125"/>
        </w:numPr>
      </w:pPr>
      <w:r w:rsidRPr="001976DD">
        <w:rPr>
          <w:b/>
          <w:bCs/>
        </w:rPr>
        <w:t>GoF Singleton</w:t>
      </w:r>
    </w:p>
    <w:p w14:paraId="24214CBC" w14:textId="77777777" w:rsidR="001976DD" w:rsidRPr="001976DD" w:rsidRDefault="001976DD">
      <w:pPr>
        <w:numPr>
          <w:ilvl w:val="1"/>
          <w:numId w:val="125"/>
        </w:numPr>
      </w:pPr>
      <w:r w:rsidRPr="001976DD">
        <w:t>One object in JVM</w:t>
      </w:r>
    </w:p>
    <w:p w14:paraId="2C898225" w14:textId="77777777" w:rsidR="001976DD" w:rsidRPr="001976DD" w:rsidRDefault="001976DD">
      <w:pPr>
        <w:numPr>
          <w:ilvl w:val="1"/>
          <w:numId w:val="125"/>
        </w:numPr>
      </w:pPr>
      <w:r w:rsidRPr="001976DD">
        <w:t>Manual implementation</w:t>
      </w:r>
    </w:p>
    <w:p w14:paraId="3252819C" w14:textId="77777777" w:rsidR="001976DD" w:rsidRPr="001976DD" w:rsidRDefault="001976DD">
      <w:pPr>
        <w:numPr>
          <w:ilvl w:val="1"/>
          <w:numId w:val="125"/>
        </w:numPr>
      </w:pPr>
      <w:r w:rsidRPr="001976DD">
        <w:lastRenderedPageBreak/>
        <w:t>Static access</w:t>
      </w:r>
    </w:p>
    <w:p w14:paraId="2243120B" w14:textId="77777777" w:rsidR="001976DD" w:rsidRPr="001976DD" w:rsidRDefault="001976DD">
      <w:pPr>
        <w:numPr>
          <w:ilvl w:val="0"/>
          <w:numId w:val="125"/>
        </w:numPr>
      </w:pPr>
      <w:r w:rsidRPr="001976DD">
        <w:rPr>
          <w:b/>
          <w:bCs/>
        </w:rPr>
        <w:t>Spring Singleton</w:t>
      </w:r>
    </w:p>
    <w:p w14:paraId="0217F7B5" w14:textId="77777777" w:rsidR="001976DD" w:rsidRPr="001976DD" w:rsidRDefault="001976DD">
      <w:pPr>
        <w:numPr>
          <w:ilvl w:val="1"/>
          <w:numId w:val="125"/>
        </w:numPr>
      </w:pPr>
      <w:r w:rsidRPr="001976DD">
        <w:t>One bean per container</w:t>
      </w:r>
    </w:p>
    <w:p w14:paraId="6C8687B5" w14:textId="77777777" w:rsidR="001976DD" w:rsidRPr="001976DD" w:rsidRDefault="001976DD">
      <w:pPr>
        <w:numPr>
          <w:ilvl w:val="1"/>
          <w:numId w:val="125"/>
        </w:numPr>
      </w:pPr>
      <w:r w:rsidRPr="001976DD">
        <w:t>Managed by Spring</w:t>
      </w:r>
    </w:p>
    <w:p w14:paraId="00112A5D" w14:textId="77777777" w:rsidR="001976DD" w:rsidRPr="001976DD" w:rsidRDefault="001976DD">
      <w:pPr>
        <w:numPr>
          <w:ilvl w:val="1"/>
          <w:numId w:val="125"/>
        </w:numPr>
      </w:pPr>
      <w:r w:rsidRPr="001976DD">
        <w:t>Injected via DI</w:t>
      </w:r>
    </w:p>
    <w:p w14:paraId="2D92E2B7" w14:textId="77777777" w:rsidR="001976DD" w:rsidRPr="001976DD" w:rsidRDefault="009A295D" w:rsidP="001976DD">
      <w:r>
        <w:pict w14:anchorId="7E870DCA">
          <v:rect id="_x0000_i1441" style="width:0;height:1.5pt" o:hralign="center" o:hrstd="t" o:hr="t" fillcolor="#a0a0a0" stroked="f"/>
        </w:pict>
      </w:r>
    </w:p>
    <w:p w14:paraId="77611FD2" w14:textId="77777777" w:rsidR="00CF5EC0" w:rsidRDefault="00CF5EC0"/>
    <w:p w14:paraId="2F192184" w14:textId="77777777" w:rsidR="008D1D0B" w:rsidRDefault="008D1D0B"/>
    <w:p w14:paraId="72858020" w14:textId="77777777" w:rsidR="008D1D0B" w:rsidRDefault="008D1D0B"/>
    <w:p w14:paraId="0E2560A1" w14:textId="77777777" w:rsidR="008D1D0B" w:rsidRDefault="008D1D0B"/>
    <w:p w14:paraId="43396F99" w14:textId="77777777" w:rsidR="008D1D0B" w:rsidRDefault="008D1D0B"/>
    <w:p w14:paraId="48B9BB7F" w14:textId="77777777" w:rsidR="008D1D0B" w:rsidRDefault="008D1D0B"/>
    <w:p w14:paraId="7231D468" w14:textId="77777777" w:rsidR="008D1D0B" w:rsidRDefault="008D1D0B"/>
    <w:p w14:paraId="5170090E" w14:textId="77777777" w:rsidR="008D1D0B" w:rsidRDefault="008D1D0B"/>
    <w:p w14:paraId="0648CF39" w14:textId="77777777" w:rsidR="008D1D0B" w:rsidRDefault="008D1D0B"/>
    <w:p w14:paraId="38423DAA" w14:textId="77777777" w:rsidR="008D1D0B" w:rsidRDefault="008D1D0B"/>
    <w:p w14:paraId="3BBAEA4B" w14:textId="77777777" w:rsidR="008D1D0B" w:rsidRDefault="008D1D0B"/>
    <w:p w14:paraId="7F6B01EC" w14:textId="77777777" w:rsidR="008D1D0B" w:rsidRDefault="008D1D0B"/>
    <w:p w14:paraId="7162F12D" w14:textId="77777777" w:rsidR="008D1D0B" w:rsidRDefault="008D1D0B"/>
    <w:p w14:paraId="3F15E974" w14:textId="77777777" w:rsidR="008D1D0B" w:rsidRDefault="008D1D0B"/>
    <w:p w14:paraId="7CFDDC4D" w14:textId="77777777" w:rsidR="008D1D0B" w:rsidRDefault="008D1D0B"/>
    <w:p w14:paraId="4B23237D" w14:textId="77777777" w:rsidR="008D1D0B" w:rsidRDefault="008D1D0B"/>
    <w:p w14:paraId="342ECCFF" w14:textId="77777777" w:rsidR="008D1D0B" w:rsidRDefault="008D1D0B"/>
    <w:p w14:paraId="4B0FAE5D" w14:textId="77777777" w:rsidR="008D1D0B" w:rsidRDefault="008D1D0B"/>
    <w:p w14:paraId="4078FCF3" w14:textId="77777777" w:rsidR="008D1D0B" w:rsidRDefault="008D1D0B"/>
    <w:p w14:paraId="40FC21DD" w14:textId="77777777" w:rsidR="008D1D0B" w:rsidRDefault="008D1D0B"/>
    <w:p w14:paraId="17439A29" w14:textId="77777777" w:rsidR="008D1D0B" w:rsidRDefault="008D1D0B"/>
    <w:p w14:paraId="69AB8662" w14:textId="77777777" w:rsidR="008D1D0B" w:rsidRDefault="008D1D0B"/>
    <w:p w14:paraId="4229FADD" w14:textId="77777777" w:rsidR="008D1D0B" w:rsidRPr="008D1D0B" w:rsidRDefault="009A295D" w:rsidP="008D1D0B">
      <w:r>
        <w:lastRenderedPageBreak/>
        <w:pict w14:anchorId="493EE223">
          <v:rect id="_x0000_i1442" style="width:0;height:1.5pt" o:hralign="center" o:hrstd="t" o:hr="t" fillcolor="#a0a0a0" stroked="f"/>
        </w:pict>
      </w:r>
    </w:p>
    <w:p w14:paraId="5F89BE6F"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What is @ComponentScan?</w:t>
      </w:r>
    </w:p>
    <w:p w14:paraId="425B9379"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Definition</w:t>
      </w:r>
    </w:p>
    <w:p w14:paraId="4E35590E" w14:textId="77777777" w:rsidR="008D1D0B" w:rsidRPr="008D1D0B" w:rsidRDefault="008D1D0B" w:rsidP="008D1D0B">
      <w:r w:rsidRPr="008D1D0B">
        <w:t>@ComponentScan is used to:</w:t>
      </w:r>
    </w:p>
    <w:p w14:paraId="6FA64E97" w14:textId="77777777" w:rsidR="008D1D0B" w:rsidRPr="008D1D0B" w:rsidRDefault="008D1D0B" w:rsidP="008D1D0B">
      <w:r w:rsidRPr="008D1D0B">
        <w:rPr>
          <w:rFonts w:ascii="Segoe UI Emoji" w:hAnsi="Segoe UI Emoji" w:cs="Segoe UI Emoji"/>
        </w:rPr>
        <w:t>✅</w:t>
      </w:r>
      <w:r w:rsidRPr="008D1D0B">
        <w:t xml:space="preserve"> </w:t>
      </w:r>
      <w:r w:rsidRPr="008D1D0B">
        <w:rPr>
          <w:b/>
          <w:bCs/>
        </w:rPr>
        <w:t>Tell Spring where to search for Beans (classes annotated with @Component, @Service, etc.)</w:t>
      </w:r>
    </w:p>
    <w:p w14:paraId="5A21F542" w14:textId="77777777" w:rsidR="008D1D0B" w:rsidRPr="008D1D0B" w:rsidRDefault="009A295D" w:rsidP="008D1D0B">
      <w:r>
        <w:pict w14:anchorId="0C762DB0">
          <v:rect id="_x0000_i1443" style="width:0;height:1.5pt" o:hralign="center" o:hrstd="t" o:hr="t" fillcolor="#a0a0a0" stroked="f"/>
        </w:pict>
      </w:r>
    </w:p>
    <w:p w14:paraId="63CACF4C"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Why do we need @ComponentScan?</w:t>
      </w:r>
    </w:p>
    <w:p w14:paraId="767F8D25" w14:textId="77777777" w:rsidR="008D1D0B" w:rsidRPr="008D1D0B" w:rsidRDefault="008D1D0B" w:rsidP="008D1D0B">
      <w:r w:rsidRPr="008D1D0B">
        <w:t>Spring does NOT automatically know:</w:t>
      </w:r>
    </w:p>
    <w:p w14:paraId="1656ABEC" w14:textId="77777777" w:rsidR="008D1D0B" w:rsidRPr="008D1D0B" w:rsidRDefault="008D1D0B">
      <w:pPr>
        <w:numPr>
          <w:ilvl w:val="0"/>
          <w:numId w:val="126"/>
        </w:numPr>
      </w:pPr>
      <w:r w:rsidRPr="008D1D0B">
        <w:t xml:space="preserve">Where your classes are </w:t>
      </w:r>
      <w:r w:rsidRPr="008D1D0B">
        <w:rPr>
          <w:rFonts w:ascii="Segoe UI Emoji" w:hAnsi="Segoe UI Emoji" w:cs="Segoe UI Emoji"/>
        </w:rPr>
        <w:t>❌</w:t>
      </w:r>
    </w:p>
    <w:p w14:paraId="160E2A5E" w14:textId="77777777" w:rsidR="008D1D0B" w:rsidRPr="008D1D0B" w:rsidRDefault="008D1D0B">
      <w:pPr>
        <w:numPr>
          <w:ilvl w:val="0"/>
          <w:numId w:val="126"/>
        </w:numPr>
      </w:pPr>
      <w:r w:rsidRPr="008D1D0B">
        <w:t xml:space="preserve">Which classes should become beans </w:t>
      </w:r>
      <w:r w:rsidRPr="008D1D0B">
        <w:rPr>
          <w:rFonts w:ascii="Segoe UI Emoji" w:hAnsi="Segoe UI Emoji" w:cs="Segoe UI Emoji"/>
        </w:rPr>
        <w:t>❌</w:t>
      </w:r>
    </w:p>
    <w:p w14:paraId="387C2361" w14:textId="77777777" w:rsidR="008D1D0B" w:rsidRPr="008D1D0B" w:rsidRDefault="008D1D0B" w:rsidP="008D1D0B">
      <w:r w:rsidRPr="008D1D0B">
        <w:rPr>
          <w:rFonts w:ascii="Segoe UI Emoji" w:hAnsi="Segoe UI Emoji" w:cs="Segoe UI Emoji"/>
        </w:rPr>
        <w:t>👉</w:t>
      </w:r>
      <w:r w:rsidRPr="008D1D0B">
        <w:t xml:space="preserve"> So we use @ComponentScan to guide it </w:t>
      </w:r>
      <w:r w:rsidRPr="008D1D0B">
        <w:rPr>
          <w:rFonts w:ascii="Segoe UI Emoji" w:hAnsi="Segoe UI Emoji" w:cs="Segoe UI Emoji"/>
        </w:rPr>
        <w:t>✅</w:t>
      </w:r>
    </w:p>
    <w:p w14:paraId="0D6601CE" w14:textId="77777777" w:rsidR="008D1D0B" w:rsidRPr="008D1D0B" w:rsidRDefault="009A295D" w:rsidP="008D1D0B">
      <w:r>
        <w:pict w14:anchorId="2CC36BAA">
          <v:rect id="_x0000_i1444" style="width:0;height:1.5pt" o:hralign="center" o:hrstd="t" o:hr="t" fillcolor="#a0a0a0" stroked="f"/>
        </w:pict>
      </w:r>
    </w:p>
    <w:p w14:paraId="1D5FECD7"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What does it scan?</w:t>
      </w:r>
    </w:p>
    <w:p w14:paraId="040DC602" w14:textId="77777777" w:rsidR="008D1D0B" w:rsidRPr="008D1D0B" w:rsidRDefault="008D1D0B" w:rsidP="008D1D0B">
      <w:r w:rsidRPr="008D1D0B">
        <w:t>It scans classes annotated with:</w:t>
      </w:r>
    </w:p>
    <w:p w14:paraId="1F71DC4C" w14:textId="77777777" w:rsidR="008D1D0B" w:rsidRPr="008D1D0B" w:rsidRDefault="008D1D0B" w:rsidP="008D1D0B">
      <w:r w:rsidRPr="008D1D0B">
        <w:t>@Component</w:t>
      </w:r>
    </w:p>
    <w:p w14:paraId="6E1D1178" w14:textId="77777777" w:rsidR="008D1D0B" w:rsidRPr="008D1D0B" w:rsidRDefault="008D1D0B" w:rsidP="008D1D0B">
      <w:r w:rsidRPr="008D1D0B">
        <w:t>@Service</w:t>
      </w:r>
    </w:p>
    <w:p w14:paraId="6C341BD5" w14:textId="77777777" w:rsidR="008D1D0B" w:rsidRPr="008D1D0B" w:rsidRDefault="008D1D0B" w:rsidP="008D1D0B">
      <w:r w:rsidRPr="008D1D0B">
        <w:t>@Repository</w:t>
      </w:r>
    </w:p>
    <w:p w14:paraId="261CA24E" w14:textId="77777777" w:rsidR="008D1D0B" w:rsidRPr="008D1D0B" w:rsidRDefault="008D1D0B" w:rsidP="008D1D0B">
      <w:r w:rsidRPr="008D1D0B">
        <w:t>@Controller</w:t>
      </w:r>
    </w:p>
    <w:p w14:paraId="338B61C7" w14:textId="77777777" w:rsidR="008D1D0B" w:rsidRPr="008D1D0B" w:rsidRDefault="008D1D0B" w:rsidP="008D1D0B">
      <w:r w:rsidRPr="008D1D0B">
        <w:t>@RestController</w:t>
      </w:r>
    </w:p>
    <w:p w14:paraId="0532E829" w14:textId="77777777" w:rsidR="008D1D0B" w:rsidRPr="008D1D0B" w:rsidRDefault="008D1D0B" w:rsidP="008D1D0B">
      <w:r w:rsidRPr="008D1D0B">
        <w:rPr>
          <w:rFonts w:ascii="Segoe UI Emoji" w:hAnsi="Segoe UI Emoji" w:cs="Segoe UI Emoji"/>
        </w:rPr>
        <w:t>👉</w:t>
      </w:r>
      <w:r w:rsidRPr="008D1D0B">
        <w:t xml:space="preserve"> All these are treated as </w:t>
      </w:r>
      <w:r w:rsidRPr="008D1D0B">
        <w:rPr>
          <w:b/>
          <w:bCs/>
        </w:rPr>
        <w:t>Spring Beans</w:t>
      </w:r>
      <w:r w:rsidRPr="008D1D0B">
        <w:t xml:space="preserve"> </w:t>
      </w:r>
      <w:r w:rsidRPr="008D1D0B">
        <w:rPr>
          <w:rFonts w:ascii="Segoe UI Emoji" w:hAnsi="Segoe UI Emoji" w:cs="Segoe UI Emoji"/>
        </w:rPr>
        <w:t>✅</w:t>
      </w:r>
    </w:p>
    <w:p w14:paraId="0D0130B5" w14:textId="77777777" w:rsidR="008D1D0B" w:rsidRPr="008D1D0B" w:rsidRDefault="009A295D" w:rsidP="008D1D0B">
      <w:r>
        <w:pict w14:anchorId="60063179">
          <v:rect id="_x0000_i1445" style="width:0;height:1.5pt" o:hralign="center" o:hrstd="t" o:hr="t" fillcolor="#a0a0a0" stroked="f"/>
        </w:pict>
      </w:r>
    </w:p>
    <w:p w14:paraId="01B651FF"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Basic Syntax</w:t>
      </w:r>
    </w:p>
    <w:p w14:paraId="4A7446A1" w14:textId="77777777" w:rsidR="008D1D0B" w:rsidRPr="008D1D0B" w:rsidRDefault="008D1D0B" w:rsidP="008D1D0B">
      <w:r w:rsidRPr="008D1D0B">
        <w:t>@ComponentScan("com.app")</w:t>
      </w:r>
    </w:p>
    <w:p w14:paraId="69C661A9" w14:textId="77777777" w:rsidR="008D1D0B" w:rsidRPr="008D1D0B" w:rsidRDefault="009A295D" w:rsidP="008D1D0B">
      <w:r>
        <w:pict w14:anchorId="68A4CB31">
          <v:rect id="_x0000_i1446" style="width:0;height:1.5pt" o:hralign="center" o:hrstd="t" o:hr="t" fillcolor="#a0a0a0" stroked="f"/>
        </w:pict>
      </w:r>
    </w:p>
    <w:p w14:paraId="7A9D72B2"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Example</w:t>
      </w:r>
    </w:p>
    <w:p w14:paraId="054622DC" w14:textId="77777777" w:rsidR="008D1D0B" w:rsidRPr="008D1D0B" w:rsidRDefault="008D1D0B" w:rsidP="008D1D0B">
      <w:r w:rsidRPr="008D1D0B">
        <w:t>@Configuration</w:t>
      </w:r>
    </w:p>
    <w:p w14:paraId="6EB3FFB3" w14:textId="77777777" w:rsidR="008D1D0B" w:rsidRPr="008D1D0B" w:rsidRDefault="008D1D0B" w:rsidP="008D1D0B">
      <w:r w:rsidRPr="008D1D0B">
        <w:lastRenderedPageBreak/>
        <w:t>@ComponentScan("com.app")</w:t>
      </w:r>
    </w:p>
    <w:p w14:paraId="0A65758F" w14:textId="77777777" w:rsidR="008D1D0B" w:rsidRPr="008D1D0B" w:rsidRDefault="008D1D0B" w:rsidP="008D1D0B">
      <w:r w:rsidRPr="008D1D0B">
        <w:t>class AppConfig {}</w:t>
      </w:r>
    </w:p>
    <w:p w14:paraId="715BA86B" w14:textId="77777777" w:rsidR="008D1D0B" w:rsidRPr="008D1D0B" w:rsidRDefault="008D1D0B" w:rsidP="008D1D0B">
      <w:r w:rsidRPr="008D1D0B">
        <w:rPr>
          <w:rFonts w:ascii="Segoe UI Emoji" w:hAnsi="Segoe UI Emoji" w:cs="Segoe UI Emoji"/>
        </w:rPr>
        <w:t>👉</w:t>
      </w:r>
      <w:r w:rsidRPr="008D1D0B">
        <w:t xml:space="preserve"> Spring will scan:</w:t>
      </w:r>
    </w:p>
    <w:p w14:paraId="6458F6EC" w14:textId="77777777" w:rsidR="008D1D0B" w:rsidRPr="008D1D0B" w:rsidRDefault="008D1D0B" w:rsidP="008D1D0B">
      <w:r w:rsidRPr="008D1D0B">
        <w:t>com.app</w:t>
      </w:r>
    </w:p>
    <w:p w14:paraId="4405A4DC" w14:textId="77777777" w:rsidR="008D1D0B" w:rsidRPr="008D1D0B" w:rsidRDefault="008D1D0B" w:rsidP="008D1D0B">
      <w:r w:rsidRPr="008D1D0B">
        <w:t>com.app.service</w:t>
      </w:r>
    </w:p>
    <w:p w14:paraId="27925FB2" w14:textId="77777777" w:rsidR="008D1D0B" w:rsidRPr="008D1D0B" w:rsidRDefault="008D1D0B" w:rsidP="008D1D0B">
      <w:r w:rsidRPr="008D1D0B">
        <w:t>com.app.repo</w:t>
      </w:r>
    </w:p>
    <w:p w14:paraId="356DE5FD" w14:textId="77777777" w:rsidR="008D1D0B" w:rsidRPr="008D1D0B" w:rsidRDefault="008D1D0B" w:rsidP="008D1D0B">
      <w:r w:rsidRPr="008D1D0B">
        <w:t>com.app.controller</w:t>
      </w:r>
    </w:p>
    <w:p w14:paraId="541CE8D6" w14:textId="77777777" w:rsidR="008D1D0B" w:rsidRPr="008D1D0B" w:rsidRDefault="008D1D0B" w:rsidP="008D1D0B">
      <w:r w:rsidRPr="008D1D0B">
        <w:rPr>
          <w:rFonts w:ascii="Segoe UI Emoji" w:hAnsi="Segoe UI Emoji" w:cs="Segoe UI Emoji"/>
        </w:rPr>
        <w:t>✅</w:t>
      </w:r>
      <w:r w:rsidRPr="008D1D0B">
        <w:t xml:space="preserve"> All sub-packages included</w:t>
      </w:r>
    </w:p>
    <w:p w14:paraId="741D2FFB" w14:textId="77777777" w:rsidR="008D1D0B" w:rsidRPr="008D1D0B" w:rsidRDefault="009A295D" w:rsidP="008D1D0B">
      <w:r>
        <w:pict w14:anchorId="151407A5">
          <v:rect id="_x0000_i1447" style="width:0;height:1.5pt" o:hralign="center" o:hrstd="t" o:hr="t" fillcolor="#a0a0a0" stroked="f"/>
        </w:pict>
      </w:r>
    </w:p>
    <w:p w14:paraId="1EC6B303"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IMPORTANT: Default Behavior in Spring Boot</w:t>
      </w:r>
    </w:p>
    <w:p w14:paraId="47CE3343" w14:textId="77777777" w:rsidR="008D1D0B" w:rsidRPr="008D1D0B" w:rsidRDefault="008D1D0B" w:rsidP="008D1D0B">
      <w:r w:rsidRPr="008D1D0B">
        <w:t>If you use:</w:t>
      </w:r>
    </w:p>
    <w:p w14:paraId="4C915B85" w14:textId="77777777" w:rsidR="008D1D0B" w:rsidRPr="008D1D0B" w:rsidRDefault="008D1D0B" w:rsidP="008D1D0B">
      <w:r w:rsidRPr="008D1D0B">
        <w:t>@SpringBootApplication</w:t>
      </w:r>
    </w:p>
    <w:p w14:paraId="7F70D069" w14:textId="77777777" w:rsidR="008D1D0B" w:rsidRPr="008D1D0B" w:rsidRDefault="008D1D0B" w:rsidP="008D1D0B">
      <w:r w:rsidRPr="008D1D0B">
        <w:t>public class App {}</w:t>
      </w:r>
    </w:p>
    <w:p w14:paraId="25F836D8" w14:textId="77777777" w:rsidR="008D1D0B" w:rsidRPr="008D1D0B" w:rsidRDefault="008D1D0B" w:rsidP="008D1D0B">
      <w:r w:rsidRPr="008D1D0B">
        <w:rPr>
          <w:rFonts w:ascii="Segoe UI Emoji" w:hAnsi="Segoe UI Emoji" w:cs="Segoe UI Emoji"/>
        </w:rPr>
        <w:t>👉</w:t>
      </w:r>
      <w:r w:rsidRPr="008D1D0B">
        <w:t xml:space="preserve"> Internally it includes:</w:t>
      </w:r>
    </w:p>
    <w:p w14:paraId="3E5CC91F" w14:textId="77777777" w:rsidR="008D1D0B" w:rsidRPr="008D1D0B" w:rsidRDefault="008D1D0B" w:rsidP="008D1D0B">
      <w:r w:rsidRPr="008D1D0B">
        <w:t>@ComponentScan</w:t>
      </w:r>
    </w:p>
    <w:p w14:paraId="089C7D23" w14:textId="77777777" w:rsidR="008D1D0B" w:rsidRPr="008D1D0B" w:rsidRDefault="008D1D0B" w:rsidP="008D1D0B">
      <w:r w:rsidRPr="008D1D0B">
        <w:rPr>
          <w:rFonts w:ascii="Segoe UI Emoji" w:hAnsi="Segoe UI Emoji" w:cs="Segoe UI Emoji"/>
        </w:rPr>
        <w:t>✅</w:t>
      </w:r>
      <w:r w:rsidRPr="008D1D0B">
        <w:t xml:space="preserve"> So you usually DON'T need to write it manually</w:t>
      </w:r>
    </w:p>
    <w:p w14:paraId="76795724" w14:textId="77777777" w:rsidR="008D1D0B" w:rsidRPr="008D1D0B" w:rsidRDefault="009A295D" w:rsidP="008D1D0B">
      <w:r>
        <w:pict w14:anchorId="3C760D8C">
          <v:rect id="_x0000_i1448" style="width:0;height:1.5pt" o:hralign="center" o:hrstd="t" o:hr="t" fillcolor="#a0a0a0" stroked="f"/>
        </w:pict>
      </w:r>
    </w:p>
    <w:p w14:paraId="2810FF75"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Default Scanning Rule</w:t>
      </w:r>
    </w:p>
    <w:p w14:paraId="2F24FD41" w14:textId="77777777" w:rsidR="008D1D0B" w:rsidRPr="008D1D0B" w:rsidRDefault="008D1D0B" w:rsidP="008D1D0B">
      <w:r w:rsidRPr="008D1D0B">
        <w:t>Spring scans:</w:t>
      </w:r>
    </w:p>
    <w:p w14:paraId="3914609C" w14:textId="77777777" w:rsidR="008D1D0B" w:rsidRPr="008D1D0B" w:rsidRDefault="008D1D0B" w:rsidP="008D1D0B">
      <w:r w:rsidRPr="008D1D0B">
        <w:rPr>
          <w:rFonts w:ascii="Segoe UI Emoji" w:hAnsi="Segoe UI Emoji" w:cs="Segoe UI Emoji"/>
        </w:rPr>
        <w:t>✅</w:t>
      </w:r>
      <w:r w:rsidRPr="008D1D0B">
        <w:t xml:space="preserve"> The package of the main class + its sub-packages</w:t>
      </w:r>
    </w:p>
    <w:p w14:paraId="5DCB0AC6" w14:textId="77777777" w:rsidR="008D1D0B" w:rsidRPr="008D1D0B" w:rsidRDefault="009A295D" w:rsidP="008D1D0B">
      <w:r>
        <w:pict w14:anchorId="17F28E13">
          <v:rect id="_x0000_i1449" style="width:0;height:1.5pt" o:hralign="center" o:hrstd="t" o:hr="t" fillcolor="#a0a0a0" stroked="f"/>
        </w:pict>
      </w:r>
    </w:p>
    <w:p w14:paraId="5169406B"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Example Structure</w:t>
      </w:r>
    </w:p>
    <w:p w14:paraId="4DD937B1" w14:textId="77777777" w:rsidR="008D1D0B" w:rsidRPr="008D1D0B" w:rsidRDefault="008D1D0B" w:rsidP="008D1D0B">
      <w:r w:rsidRPr="008D1D0B">
        <w:t>com.app</w:t>
      </w:r>
    </w:p>
    <w:p w14:paraId="213A4D94" w14:textId="77777777" w:rsidR="008D1D0B" w:rsidRPr="008D1D0B" w:rsidRDefault="008D1D0B" w:rsidP="008D1D0B">
      <w:r w:rsidRPr="008D1D0B">
        <w:t xml:space="preserve"> </w:t>
      </w:r>
      <w:r w:rsidRPr="008D1D0B">
        <w:rPr>
          <w:rFonts w:ascii="MS Gothic" w:eastAsia="MS Gothic" w:hAnsi="MS Gothic" w:cs="MS Gothic" w:hint="eastAsia"/>
        </w:rPr>
        <w:t>├</w:t>
      </w:r>
      <w:r w:rsidRPr="008D1D0B">
        <w:rPr>
          <w:rFonts w:ascii="Aptos" w:hAnsi="Aptos" w:cs="Aptos"/>
        </w:rPr>
        <w:t>──</w:t>
      </w:r>
      <w:r w:rsidRPr="008D1D0B">
        <w:t xml:space="preserve"> App.java</w:t>
      </w:r>
    </w:p>
    <w:p w14:paraId="54BEFD28" w14:textId="77777777" w:rsidR="008D1D0B" w:rsidRPr="008D1D0B" w:rsidRDefault="008D1D0B" w:rsidP="008D1D0B">
      <w:r w:rsidRPr="008D1D0B">
        <w:t xml:space="preserve"> </w:t>
      </w:r>
      <w:r w:rsidRPr="008D1D0B">
        <w:rPr>
          <w:rFonts w:ascii="MS Gothic" w:eastAsia="MS Gothic" w:hAnsi="MS Gothic" w:cs="MS Gothic" w:hint="eastAsia"/>
        </w:rPr>
        <w:t>├</w:t>
      </w:r>
      <w:r w:rsidRPr="008D1D0B">
        <w:rPr>
          <w:rFonts w:ascii="Aptos" w:hAnsi="Aptos" w:cs="Aptos"/>
        </w:rPr>
        <w:t>──</w:t>
      </w:r>
      <w:r w:rsidRPr="008D1D0B">
        <w:t xml:space="preserve"> service/</w:t>
      </w:r>
    </w:p>
    <w:p w14:paraId="3E02D1EE" w14:textId="77777777" w:rsidR="008D1D0B" w:rsidRPr="008D1D0B" w:rsidRDefault="008D1D0B" w:rsidP="008D1D0B">
      <w:r w:rsidRPr="008D1D0B">
        <w:t xml:space="preserve"> </w:t>
      </w:r>
      <w:r w:rsidRPr="008D1D0B">
        <w:rPr>
          <w:rFonts w:ascii="MS Gothic" w:eastAsia="MS Gothic" w:hAnsi="MS Gothic" w:cs="MS Gothic" w:hint="eastAsia"/>
        </w:rPr>
        <w:t>├</w:t>
      </w:r>
      <w:r w:rsidRPr="008D1D0B">
        <w:rPr>
          <w:rFonts w:ascii="Aptos" w:hAnsi="Aptos" w:cs="Aptos"/>
        </w:rPr>
        <w:t>──</w:t>
      </w:r>
      <w:r w:rsidRPr="008D1D0B">
        <w:t xml:space="preserve"> repo/</w:t>
      </w:r>
    </w:p>
    <w:p w14:paraId="0D3C6E9B" w14:textId="77777777" w:rsidR="008D1D0B" w:rsidRPr="008D1D0B" w:rsidRDefault="008D1D0B" w:rsidP="008D1D0B">
      <w:r w:rsidRPr="008D1D0B">
        <w:t xml:space="preserve"> </w:t>
      </w:r>
      <w:r w:rsidRPr="008D1D0B">
        <w:rPr>
          <w:rFonts w:ascii="MS Gothic" w:eastAsia="MS Gothic" w:hAnsi="MS Gothic" w:cs="MS Gothic" w:hint="eastAsia"/>
        </w:rPr>
        <w:t>├</w:t>
      </w:r>
      <w:r w:rsidRPr="008D1D0B">
        <w:rPr>
          <w:rFonts w:ascii="Aptos" w:hAnsi="Aptos" w:cs="Aptos"/>
        </w:rPr>
        <w:t>──</w:t>
      </w:r>
      <w:r w:rsidRPr="008D1D0B">
        <w:t xml:space="preserve"> controller/</w:t>
      </w:r>
    </w:p>
    <w:p w14:paraId="626BED4C" w14:textId="77777777" w:rsidR="008D1D0B" w:rsidRPr="008D1D0B" w:rsidRDefault="008D1D0B" w:rsidP="008D1D0B">
      <w:r w:rsidRPr="008D1D0B">
        <w:rPr>
          <w:rFonts w:ascii="Segoe UI Emoji" w:hAnsi="Segoe UI Emoji" w:cs="Segoe UI Emoji"/>
        </w:rPr>
        <w:lastRenderedPageBreak/>
        <w:t>👉</w:t>
      </w:r>
      <w:r w:rsidRPr="008D1D0B">
        <w:t xml:space="preserve"> If App.java is here:</w:t>
      </w:r>
    </w:p>
    <w:p w14:paraId="617B7744" w14:textId="77777777" w:rsidR="008D1D0B" w:rsidRPr="008D1D0B" w:rsidRDefault="008D1D0B" w:rsidP="008D1D0B">
      <w:r w:rsidRPr="008D1D0B">
        <w:rPr>
          <w:rFonts w:ascii="Segoe UI Emoji" w:hAnsi="Segoe UI Emoji" w:cs="Segoe UI Emoji"/>
        </w:rPr>
        <w:t>✅</w:t>
      </w:r>
      <w:r w:rsidRPr="008D1D0B">
        <w:t xml:space="preserve"> Everything works automatically</w:t>
      </w:r>
    </w:p>
    <w:p w14:paraId="589B52CE" w14:textId="77777777" w:rsidR="008D1D0B" w:rsidRPr="008D1D0B" w:rsidRDefault="009A295D" w:rsidP="008D1D0B">
      <w:r>
        <w:pict w14:anchorId="4F413D0D">
          <v:rect id="_x0000_i1450" style="width:0;height:1.5pt" o:hralign="center" o:hrstd="t" o:hr="t" fillcolor="#a0a0a0" stroked="f"/>
        </w:pict>
      </w:r>
    </w:p>
    <w:p w14:paraId="59C48047" w14:textId="77777777" w:rsidR="008D1D0B" w:rsidRPr="008D1D0B" w:rsidRDefault="009A295D" w:rsidP="008D1D0B">
      <w:r>
        <w:pict w14:anchorId="14D006E0">
          <v:rect id="_x0000_i1451" style="width:0;height:1.5pt" o:hralign="center" o:hrstd="t" o:hr="t" fillcolor="#a0a0a0" stroked="f"/>
        </w:pict>
      </w:r>
    </w:p>
    <w:p w14:paraId="6279FCA8"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Common Mistake (VERY IMPORTANT)</w:t>
      </w:r>
    </w:p>
    <w:p w14:paraId="7CDEA334"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Wrong structure:</w:t>
      </w:r>
    </w:p>
    <w:p w14:paraId="0427EA7F" w14:textId="77777777" w:rsidR="008D1D0B" w:rsidRPr="008D1D0B" w:rsidRDefault="008D1D0B" w:rsidP="008D1D0B">
      <w:r w:rsidRPr="008D1D0B">
        <w:t>com.app.main.App.java</w:t>
      </w:r>
    </w:p>
    <w:p w14:paraId="0A5BAD22" w14:textId="77777777" w:rsidR="008D1D0B" w:rsidRPr="008D1D0B" w:rsidRDefault="008D1D0B" w:rsidP="008D1D0B">
      <w:r w:rsidRPr="008D1D0B">
        <w:t>com.other.service.MyService.java</w:t>
      </w:r>
    </w:p>
    <w:p w14:paraId="7A0D9E28" w14:textId="77777777" w:rsidR="008D1D0B" w:rsidRPr="008D1D0B" w:rsidRDefault="008D1D0B" w:rsidP="008D1D0B">
      <w:r w:rsidRPr="008D1D0B">
        <w:rPr>
          <w:rFonts w:ascii="Segoe UI Emoji" w:hAnsi="Segoe UI Emoji" w:cs="Segoe UI Emoji"/>
        </w:rPr>
        <w:t>👉</w:t>
      </w:r>
      <w:r w:rsidRPr="008D1D0B">
        <w:t xml:space="preserve"> Spring will NOT scan com.other </w:t>
      </w:r>
      <w:r w:rsidRPr="008D1D0B">
        <w:rPr>
          <w:rFonts w:ascii="Segoe UI Emoji" w:hAnsi="Segoe UI Emoji" w:cs="Segoe UI Emoji"/>
        </w:rPr>
        <w:t>❌</w:t>
      </w:r>
    </w:p>
    <w:p w14:paraId="77795632" w14:textId="77777777" w:rsidR="008D1D0B" w:rsidRPr="008D1D0B" w:rsidRDefault="009A295D" w:rsidP="008D1D0B">
      <w:r>
        <w:pict w14:anchorId="0BA4691D">
          <v:rect id="_x0000_i1452" style="width:0;height:1.5pt" o:hralign="center" o:hrstd="t" o:hr="t" fillcolor="#a0a0a0" stroked="f"/>
        </w:pict>
      </w:r>
    </w:p>
    <w:p w14:paraId="04ECAB23"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Fix:</w:t>
      </w:r>
    </w:p>
    <w:p w14:paraId="066E11A5" w14:textId="77777777" w:rsidR="008D1D0B" w:rsidRPr="008D1D0B" w:rsidRDefault="008D1D0B" w:rsidP="008D1D0B">
      <w:r w:rsidRPr="008D1D0B">
        <w:t>@ComponentScan({"com.app", "com.other"})</w:t>
      </w:r>
    </w:p>
    <w:p w14:paraId="47A795B2" w14:textId="77777777" w:rsidR="008D1D0B" w:rsidRPr="008D1D0B" w:rsidRDefault="009A295D" w:rsidP="008D1D0B">
      <w:r>
        <w:pict w14:anchorId="3D6137AE">
          <v:rect id="_x0000_i1453" style="width:0;height:1.5pt" o:hralign="center" o:hrstd="t" o:hr="t" fillcolor="#a0a0a0" stroked="f"/>
        </w:pict>
      </w:r>
    </w:p>
    <w:p w14:paraId="0326B4B2" w14:textId="77777777" w:rsidR="008D1D0B" w:rsidRPr="008D1D0B" w:rsidRDefault="009A295D" w:rsidP="008D1D0B">
      <w:r>
        <w:pict w14:anchorId="55A1E640">
          <v:rect id="_x0000_i1454" style="width:0;height:1.5pt" o:hralign="center" o:hrstd="t" o:hr="t" fillcolor="#a0a0a0" stroked="f"/>
        </w:pict>
      </w:r>
    </w:p>
    <w:p w14:paraId="7EEEBAC5"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Multiple Packages Scan</w:t>
      </w:r>
    </w:p>
    <w:p w14:paraId="27801AEB" w14:textId="77777777" w:rsidR="008D1D0B" w:rsidRPr="008D1D0B" w:rsidRDefault="008D1D0B" w:rsidP="008D1D0B">
      <w:r w:rsidRPr="008D1D0B">
        <w:t>@ComponentScan(basePackages = {</w:t>
      </w:r>
    </w:p>
    <w:p w14:paraId="789583CE" w14:textId="77777777" w:rsidR="008D1D0B" w:rsidRPr="008D1D0B" w:rsidRDefault="008D1D0B" w:rsidP="008D1D0B">
      <w:r w:rsidRPr="008D1D0B">
        <w:t xml:space="preserve">    "com.app.service",</w:t>
      </w:r>
    </w:p>
    <w:p w14:paraId="1AEE7F42" w14:textId="77777777" w:rsidR="008D1D0B" w:rsidRPr="008D1D0B" w:rsidRDefault="008D1D0B" w:rsidP="008D1D0B">
      <w:r w:rsidRPr="008D1D0B">
        <w:t xml:space="preserve">    "com.app.repo"</w:t>
      </w:r>
    </w:p>
    <w:p w14:paraId="4A94BF8C" w14:textId="77777777" w:rsidR="008D1D0B" w:rsidRPr="008D1D0B" w:rsidRDefault="008D1D0B" w:rsidP="008D1D0B">
      <w:r w:rsidRPr="008D1D0B">
        <w:t>})</w:t>
      </w:r>
    </w:p>
    <w:p w14:paraId="47853D05" w14:textId="77777777" w:rsidR="008D1D0B" w:rsidRPr="008D1D0B" w:rsidRDefault="009A295D" w:rsidP="008D1D0B">
      <w:r>
        <w:pict w14:anchorId="3F0B0F80">
          <v:rect id="_x0000_i1455" style="width:0;height:1.5pt" o:hralign="center" o:hrstd="t" o:hr="t" fillcolor="#a0a0a0" stroked="f"/>
        </w:pict>
      </w:r>
    </w:p>
    <w:p w14:paraId="5D82B684" w14:textId="77777777" w:rsidR="008D1D0B" w:rsidRPr="008D1D0B" w:rsidRDefault="008D1D0B" w:rsidP="008D1D0B">
      <w:r w:rsidRPr="008D1D0B">
        <w:rPr>
          <w:rFonts w:ascii="Segoe UI Emoji" w:hAnsi="Segoe UI Emoji" w:cs="Segoe UI Emoji"/>
        </w:rPr>
        <w:t>✅</w:t>
      </w:r>
      <w:r w:rsidRPr="008D1D0B">
        <w:t xml:space="preserve"> You can define multiple packages</w:t>
      </w:r>
    </w:p>
    <w:p w14:paraId="7AA0CDA7" w14:textId="77777777" w:rsidR="008D1D0B" w:rsidRPr="008D1D0B" w:rsidRDefault="009A295D" w:rsidP="008D1D0B">
      <w:r>
        <w:pict w14:anchorId="265E6AB5">
          <v:rect id="_x0000_i1456" style="width:0;height:1.5pt" o:hralign="center" o:hrstd="t" o:hr="t" fillcolor="#a0a0a0" stroked="f"/>
        </w:pict>
      </w:r>
    </w:p>
    <w:p w14:paraId="05FE687F" w14:textId="77777777" w:rsidR="008D1D0B" w:rsidRPr="008D1D0B" w:rsidRDefault="009A295D" w:rsidP="008D1D0B">
      <w:r>
        <w:pict w14:anchorId="0F3066FE">
          <v:rect id="_x0000_i1457" style="width:0;height:1.5pt" o:hralign="center" o:hrstd="t" o:hr="t" fillcolor="#a0a0a0" stroked="f"/>
        </w:pict>
      </w:r>
    </w:p>
    <w:p w14:paraId="0BFB881D"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Advanced Syntax Options</w:t>
      </w:r>
    </w:p>
    <w:p w14:paraId="4BA167F2" w14:textId="77777777" w:rsidR="008D1D0B" w:rsidRPr="008D1D0B" w:rsidRDefault="009A295D" w:rsidP="008D1D0B">
      <w:r>
        <w:pict w14:anchorId="4EEBCB74">
          <v:rect id="_x0000_i1458" style="width:0;height:1.5pt" o:hralign="center" o:hrstd="t" o:hr="t" fillcolor="#a0a0a0" stroked="f"/>
        </w:pict>
      </w:r>
    </w:p>
    <w:p w14:paraId="0A1D9D96"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1. Using basePackages</w:t>
      </w:r>
    </w:p>
    <w:p w14:paraId="2D3341D6" w14:textId="77777777" w:rsidR="008D1D0B" w:rsidRPr="008D1D0B" w:rsidRDefault="008D1D0B" w:rsidP="008D1D0B">
      <w:r w:rsidRPr="008D1D0B">
        <w:t>@ComponentScan(basePackages = "com.app")</w:t>
      </w:r>
    </w:p>
    <w:p w14:paraId="22716704" w14:textId="77777777" w:rsidR="008D1D0B" w:rsidRPr="008D1D0B" w:rsidRDefault="009A295D" w:rsidP="008D1D0B">
      <w:r>
        <w:lastRenderedPageBreak/>
        <w:pict w14:anchorId="46E90F49">
          <v:rect id="_x0000_i1459" style="width:0;height:1.5pt" o:hralign="center" o:hrstd="t" o:hr="t" fillcolor="#a0a0a0" stroked="f"/>
        </w:pict>
      </w:r>
    </w:p>
    <w:p w14:paraId="7389C7BC"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2. Using basePackageClasses</w:t>
      </w:r>
    </w:p>
    <w:p w14:paraId="07C07BD9" w14:textId="77777777" w:rsidR="008D1D0B" w:rsidRPr="008D1D0B" w:rsidRDefault="008D1D0B" w:rsidP="008D1D0B">
      <w:r w:rsidRPr="008D1D0B">
        <w:t>@ComponentScan(basePackageClasses = MyClass.class)</w:t>
      </w:r>
    </w:p>
    <w:p w14:paraId="7E5BF3BE" w14:textId="77777777" w:rsidR="008D1D0B" w:rsidRPr="008D1D0B" w:rsidRDefault="008D1D0B" w:rsidP="008D1D0B">
      <w:r w:rsidRPr="008D1D0B">
        <w:rPr>
          <w:rFonts w:ascii="Segoe UI Emoji" w:hAnsi="Segoe UI Emoji" w:cs="Segoe UI Emoji"/>
        </w:rPr>
        <w:t>👉</w:t>
      </w:r>
      <w:r w:rsidRPr="008D1D0B">
        <w:t xml:space="preserve"> Safer (no string typing errors)</w:t>
      </w:r>
    </w:p>
    <w:p w14:paraId="28A2BDE8" w14:textId="77777777" w:rsidR="008D1D0B" w:rsidRPr="008D1D0B" w:rsidRDefault="009A295D" w:rsidP="008D1D0B">
      <w:r>
        <w:pict w14:anchorId="75FC3DCE">
          <v:rect id="_x0000_i1460" style="width:0;height:1.5pt" o:hralign="center" o:hrstd="t" o:hr="t" fillcolor="#a0a0a0" stroked="f"/>
        </w:pict>
      </w:r>
    </w:p>
    <w:p w14:paraId="065C26C1" w14:textId="77777777" w:rsidR="008D1D0B" w:rsidRPr="008D1D0B" w:rsidRDefault="009A295D" w:rsidP="008D1D0B">
      <w:r>
        <w:pict w14:anchorId="68DC0351">
          <v:rect id="_x0000_i1461" style="width:0;height:1.5pt" o:hralign="center" o:hrstd="t" o:hr="t" fillcolor="#a0a0a0" stroked="f"/>
        </w:pict>
      </w:r>
    </w:p>
    <w:p w14:paraId="184779CE"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Filtering Components (Advanced </w:t>
      </w:r>
      <w:r w:rsidRPr="008D1D0B">
        <w:rPr>
          <w:rFonts w:ascii="Segoe UI Emoji" w:hAnsi="Segoe UI Emoji" w:cs="Segoe UI Emoji"/>
          <w:b/>
          <w:bCs/>
        </w:rPr>
        <w:t>🔥</w:t>
      </w:r>
      <w:r w:rsidRPr="008D1D0B">
        <w:rPr>
          <w:b/>
          <w:bCs/>
        </w:rPr>
        <w:t>)</w:t>
      </w:r>
    </w:p>
    <w:p w14:paraId="09189673" w14:textId="77777777" w:rsidR="008D1D0B" w:rsidRPr="008D1D0B" w:rsidRDefault="008D1D0B" w:rsidP="008D1D0B">
      <w:r w:rsidRPr="008D1D0B">
        <w:t>You can include/exclude beans:</w:t>
      </w:r>
    </w:p>
    <w:p w14:paraId="0F507F9D" w14:textId="77777777" w:rsidR="008D1D0B" w:rsidRPr="008D1D0B" w:rsidRDefault="009A295D" w:rsidP="008D1D0B">
      <w:r>
        <w:pict w14:anchorId="5B782173">
          <v:rect id="_x0000_i1462" style="width:0;height:1.5pt" o:hralign="center" o:hrstd="t" o:hr="t" fillcolor="#a0a0a0" stroked="f"/>
        </w:pict>
      </w:r>
    </w:p>
    <w:p w14:paraId="1E3C689A"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Example: Exclude a class</w:t>
      </w:r>
    </w:p>
    <w:p w14:paraId="0E85A920" w14:textId="77777777" w:rsidR="008D1D0B" w:rsidRPr="008D1D0B" w:rsidRDefault="008D1D0B" w:rsidP="008D1D0B">
      <w:r w:rsidRPr="008D1D0B">
        <w:t>@ComponentScan(</w:t>
      </w:r>
    </w:p>
    <w:p w14:paraId="38B5E78C" w14:textId="77777777" w:rsidR="008D1D0B" w:rsidRPr="008D1D0B" w:rsidRDefault="008D1D0B" w:rsidP="008D1D0B">
      <w:r w:rsidRPr="008D1D0B">
        <w:t xml:space="preserve">    basePackages = "com.app",</w:t>
      </w:r>
    </w:p>
    <w:p w14:paraId="3580C52B" w14:textId="77777777" w:rsidR="008D1D0B" w:rsidRPr="008D1D0B" w:rsidRDefault="008D1D0B" w:rsidP="008D1D0B">
      <w:r w:rsidRPr="008D1D0B">
        <w:t xml:space="preserve">    excludeFilters = @ComponentScan.Filter(</w:t>
      </w:r>
    </w:p>
    <w:p w14:paraId="2818DE43" w14:textId="77777777" w:rsidR="008D1D0B" w:rsidRPr="008D1D0B" w:rsidRDefault="008D1D0B" w:rsidP="008D1D0B">
      <w:r w:rsidRPr="008D1D0B">
        <w:t xml:space="preserve">        type = FilterType.ASSIGNABLE_TYPE,</w:t>
      </w:r>
    </w:p>
    <w:p w14:paraId="5D13696F" w14:textId="77777777" w:rsidR="008D1D0B" w:rsidRPr="008D1D0B" w:rsidRDefault="008D1D0B" w:rsidP="008D1D0B">
      <w:r w:rsidRPr="008D1D0B">
        <w:t xml:space="preserve">        classes = MyService.class</w:t>
      </w:r>
    </w:p>
    <w:p w14:paraId="4CC0B0E6" w14:textId="77777777" w:rsidR="008D1D0B" w:rsidRPr="008D1D0B" w:rsidRDefault="008D1D0B" w:rsidP="008D1D0B">
      <w:r w:rsidRPr="008D1D0B">
        <w:t xml:space="preserve">    )</w:t>
      </w:r>
    </w:p>
    <w:p w14:paraId="174F3EC6" w14:textId="77777777" w:rsidR="008D1D0B" w:rsidRPr="008D1D0B" w:rsidRDefault="008D1D0B" w:rsidP="008D1D0B">
      <w:r w:rsidRPr="008D1D0B">
        <w:t>)</w:t>
      </w:r>
    </w:p>
    <w:p w14:paraId="5627F5E3" w14:textId="77777777" w:rsidR="008D1D0B" w:rsidRPr="008D1D0B" w:rsidRDefault="009A295D" w:rsidP="008D1D0B">
      <w:r>
        <w:pict w14:anchorId="2AA82F9E">
          <v:rect id="_x0000_i1463" style="width:0;height:1.5pt" o:hralign="center" o:hrstd="t" o:hr="t" fillcolor="#a0a0a0" stroked="f"/>
        </w:pict>
      </w:r>
    </w:p>
    <w:p w14:paraId="5610FC00"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Example: Include only specific</w:t>
      </w:r>
    </w:p>
    <w:p w14:paraId="64A07379" w14:textId="77777777" w:rsidR="008D1D0B" w:rsidRPr="008D1D0B" w:rsidRDefault="008D1D0B" w:rsidP="008D1D0B">
      <w:r w:rsidRPr="008D1D0B">
        <w:t>@ComponentScan(</w:t>
      </w:r>
    </w:p>
    <w:p w14:paraId="7A7AE33D" w14:textId="77777777" w:rsidR="008D1D0B" w:rsidRPr="008D1D0B" w:rsidRDefault="008D1D0B" w:rsidP="008D1D0B">
      <w:r w:rsidRPr="008D1D0B">
        <w:t xml:space="preserve">    basePackages = "com.app",</w:t>
      </w:r>
    </w:p>
    <w:p w14:paraId="576C85C8" w14:textId="77777777" w:rsidR="008D1D0B" w:rsidRPr="008D1D0B" w:rsidRDefault="008D1D0B" w:rsidP="008D1D0B">
      <w:r w:rsidRPr="008D1D0B">
        <w:t xml:space="preserve">    includeFilters = @ComponentScan.Filter(</w:t>
      </w:r>
    </w:p>
    <w:p w14:paraId="795535C6" w14:textId="77777777" w:rsidR="008D1D0B" w:rsidRPr="008D1D0B" w:rsidRDefault="008D1D0B" w:rsidP="008D1D0B">
      <w:r w:rsidRPr="008D1D0B">
        <w:t xml:space="preserve">        type = FilterType.ANNOTATION,</w:t>
      </w:r>
    </w:p>
    <w:p w14:paraId="54FCF141" w14:textId="77777777" w:rsidR="008D1D0B" w:rsidRPr="008D1D0B" w:rsidRDefault="008D1D0B" w:rsidP="008D1D0B">
      <w:r w:rsidRPr="008D1D0B">
        <w:t xml:space="preserve">        classes = Service.class</w:t>
      </w:r>
    </w:p>
    <w:p w14:paraId="06C01C10" w14:textId="77777777" w:rsidR="008D1D0B" w:rsidRPr="008D1D0B" w:rsidRDefault="008D1D0B" w:rsidP="008D1D0B">
      <w:r w:rsidRPr="008D1D0B">
        <w:t xml:space="preserve">    )</w:t>
      </w:r>
    </w:p>
    <w:p w14:paraId="1301564D" w14:textId="77777777" w:rsidR="008D1D0B" w:rsidRPr="008D1D0B" w:rsidRDefault="008D1D0B" w:rsidP="008D1D0B">
      <w:r w:rsidRPr="008D1D0B">
        <w:t>)</w:t>
      </w:r>
    </w:p>
    <w:p w14:paraId="35587C33" w14:textId="77777777" w:rsidR="008D1D0B" w:rsidRPr="008D1D0B" w:rsidRDefault="009A295D" w:rsidP="008D1D0B">
      <w:r>
        <w:pict w14:anchorId="11377706">
          <v:rect id="_x0000_i1464" style="width:0;height:1.5pt" o:hralign="center" o:hrstd="t" o:hr="t" fillcolor="#a0a0a0" stroked="f"/>
        </w:pict>
      </w:r>
    </w:p>
    <w:p w14:paraId="1EA17B29" w14:textId="77777777" w:rsidR="008D1D0B" w:rsidRPr="008D1D0B" w:rsidRDefault="009A295D" w:rsidP="008D1D0B">
      <w:r>
        <w:lastRenderedPageBreak/>
        <w:pict w14:anchorId="17DDE49E">
          <v:rect id="_x0000_i1465" style="width:0;height:1.5pt" o:hralign="center" o:hrstd="t" o:hr="t" fillcolor="#a0a0a0" stroked="f"/>
        </w:pict>
      </w:r>
    </w:p>
    <w:p w14:paraId="33FE8413"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How @ComponentScan Works Internally</w:t>
      </w:r>
    </w:p>
    <w:p w14:paraId="461D9EE0" w14:textId="77777777" w:rsidR="008D1D0B" w:rsidRPr="008D1D0B" w:rsidRDefault="009A295D" w:rsidP="008D1D0B">
      <w:r>
        <w:pict w14:anchorId="36984728">
          <v:rect id="_x0000_i1466" style="width:0;height:1.5pt" o:hralign="center" o:hrstd="t" o:hr="t" fillcolor="#a0a0a0" stroked="f"/>
        </w:pict>
      </w:r>
    </w:p>
    <w:p w14:paraId="7964C645"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Step-by-step:</w:t>
      </w:r>
    </w:p>
    <w:p w14:paraId="2A174F89" w14:textId="77777777" w:rsidR="008D1D0B" w:rsidRPr="008D1D0B" w:rsidRDefault="008D1D0B">
      <w:pPr>
        <w:numPr>
          <w:ilvl w:val="0"/>
          <w:numId w:val="127"/>
        </w:numPr>
      </w:pPr>
      <w:r w:rsidRPr="008D1D0B">
        <w:t xml:space="preserve">Spring starts application </w:t>
      </w:r>
      <w:r w:rsidRPr="008D1D0B">
        <w:rPr>
          <w:rFonts w:ascii="Segoe UI Emoji" w:hAnsi="Segoe UI Emoji" w:cs="Segoe UI Emoji"/>
        </w:rPr>
        <w:t>✅</w:t>
      </w:r>
    </w:p>
    <w:p w14:paraId="5B530805" w14:textId="77777777" w:rsidR="008D1D0B" w:rsidRPr="008D1D0B" w:rsidRDefault="008D1D0B">
      <w:pPr>
        <w:numPr>
          <w:ilvl w:val="0"/>
          <w:numId w:val="127"/>
        </w:numPr>
      </w:pPr>
      <w:r w:rsidRPr="008D1D0B">
        <w:t xml:space="preserve">Reads @ComponentScan </w:t>
      </w:r>
      <w:r w:rsidRPr="008D1D0B">
        <w:rPr>
          <w:rFonts w:ascii="Segoe UI Emoji" w:hAnsi="Segoe UI Emoji" w:cs="Segoe UI Emoji"/>
        </w:rPr>
        <w:t>✅</w:t>
      </w:r>
    </w:p>
    <w:p w14:paraId="1B678C13" w14:textId="77777777" w:rsidR="008D1D0B" w:rsidRPr="008D1D0B" w:rsidRDefault="008D1D0B">
      <w:pPr>
        <w:numPr>
          <w:ilvl w:val="0"/>
          <w:numId w:val="127"/>
        </w:numPr>
      </w:pPr>
      <w:r w:rsidRPr="008D1D0B">
        <w:t xml:space="preserve">Scans specified package </w:t>
      </w:r>
      <w:r w:rsidRPr="008D1D0B">
        <w:rPr>
          <w:rFonts w:ascii="Segoe UI Emoji" w:hAnsi="Segoe UI Emoji" w:cs="Segoe UI Emoji"/>
        </w:rPr>
        <w:t>✅</w:t>
      </w:r>
    </w:p>
    <w:p w14:paraId="6E7569B9" w14:textId="77777777" w:rsidR="008D1D0B" w:rsidRPr="008D1D0B" w:rsidRDefault="008D1D0B">
      <w:pPr>
        <w:numPr>
          <w:ilvl w:val="0"/>
          <w:numId w:val="127"/>
        </w:numPr>
      </w:pPr>
      <w:r w:rsidRPr="008D1D0B">
        <w:t xml:space="preserve">Finds annotated classes </w:t>
      </w:r>
      <w:r w:rsidRPr="008D1D0B">
        <w:rPr>
          <w:rFonts w:ascii="Segoe UI Emoji" w:hAnsi="Segoe UI Emoji" w:cs="Segoe UI Emoji"/>
        </w:rPr>
        <w:t>✅</w:t>
      </w:r>
    </w:p>
    <w:p w14:paraId="2965E095" w14:textId="77777777" w:rsidR="008D1D0B" w:rsidRPr="008D1D0B" w:rsidRDefault="008D1D0B">
      <w:pPr>
        <w:numPr>
          <w:ilvl w:val="0"/>
          <w:numId w:val="127"/>
        </w:numPr>
      </w:pPr>
      <w:r w:rsidRPr="008D1D0B">
        <w:t xml:space="preserve">Creates BeanDefinitions </w:t>
      </w:r>
      <w:r w:rsidRPr="008D1D0B">
        <w:rPr>
          <w:rFonts w:ascii="Segoe UI Emoji" w:hAnsi="Segoe UI Emoji" w:cs="Segoe UI Emoji"/>
        </w:rPr>
        <w:t>✅</w:t>
      </w:r>
    </w:p>
    <w:p w14:paraId="44659011" w14:textId="77777777" w:rsidR="008D1D0B" w:rsidRPr="008D1D0B" w:rsidRDefault="008D1D0B">
      <w:pPr>
        <w:numPr>
          <w:ilvl w:val="0"/>
          <w:numId w:val="127"/>
        </w:numPr>
      </w:pPr>
      <w:r w:rsidRPr="008D1D0B">
        <w:t xml:space="preserve">Registers beans in IoC container </w:t>
      </w:r>
      <w:r w:rsidRPr="008D1D0B">
        <w:rPr>
          <w:rFonts w:ascii="Segoe UI Emoji" w:hAnsi="Segoe UI Emoji" w:cs="Segoe UI Emoji"/>
        </w:rPr>
        <w:t>✅</w:t>
      </w:r>
    </w:p>
    <w:p w14:paraId="0754B126" w14:textId="77777777" w:rsidR="008D1D0B" w:rsidRPr="008D1D0B" w:rsidRDefault="009A295D" w:rsidP="008D1D0B">
      <w:r>
        <w:pict w14:anchorId="0AEEA77F">
          <v:rect id="_x0000_i1467" style="width:0;height:1.5pt" o:hralign="center" o:hrstd="t" o:hr="t" fillcolor="#a0a0a0" stroked="f"/>
        </w:pict>
      </w:r>
    </w:p>
    <w:p w14:paraId="571CB188" w14:textId="77777777" w:rsidR="008D1D0B" w:rsidRPr="008D1D0B" w:rsidRDefault="009A295D" w:rsidP="008D1D0B">
      <w:r>
        <w:pict w14:anchorId="009C5E13">
          <v:rect id="_x0000_i1468" style="width:0;height:1.5pt" o:hralign="center" o:hrstd="t" o:hr="t" fillcolor="#a0a0a0" stroked="f"/>
        </w:pict>
      </w:r>
    </w:p>
    <w:p w14:paraId="02D38720"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Real Project Example</w:t>
      </w:r>
    </w:p>
    <w:p w14:paraId="07F38C81" w14:textId="77777777" w:rsidR="008D1D0B" w:rsidRPr="008D1D0B" w:rsidRDefault="008D1D0B" w:rsidP="008D1D0B">
      <w:r w:rsidRPr="008D1D0B">
        <w:t>@SpringBootApplication</w:t>
      </w:r>
    </w:p>
    <w:p w14:paraId="2561D4FC" w14:textId="77777777" w:rsidR="008D1D0B" w:rsidRPr="008D1D0B" w:rsidRDefault="008D1D0B" w:rsidP="008D1D0B">
      <w:r w:rsidRPr="008D1D0B">
        <w:t>@ComponentScan("com.ecommerce")</w:t>
      </w:r>
    </w:p>
    <w:p w14:paraId="353480C9" w14:textId="77777777" w:rsidR="008D1D0B" w:rsidRPr="008D1D0B" w:rsidRDefault="008D1D0B" w:rsidP="008D1D0B">
      <w:r w:rsidRPr="008D1D0B">
        <w:t>public class EcommerceApp {}</w:t>
      </w:r>
    </w:p>
    <w:p w14:paraId="3A3D60EB" w14:textId="77777777" w:rsidR="008D1D0B" w:rsidRPr="008D1D0B" w:rsidRDefault="009A295D" w:rsidP="008D1D0B">
      <w:r>
        <w:pict w14:anchorId="09D1B574">
          <v:rect id="_x0000_i1469" style="width:0;height:1.5pt" o:hralign="center" o:hrstd="t" o:hr="t" fillcolor="#a0a0a0" stroked="f"/>
        </w:pict>
      </w:r>
    </w:p>
    <w:p w14:paraId="5FBBFAE9" w14:textId="77777777" w:rsidR="008D1D0B" w:rsidRPr="008D1D0B" w:rsidRDefault="008D1D0B" w:rsidP="008D1D0B">
      <w:pPr>
        <w:rPr>
          <w:b/>
          <w:bCs/>
        </w:rPr>
      </w:pPr>
      <w:r w:rsidRPr="008D1D0B">
        <w:rPr>
          <w:b/>
          <w:bCs/>
        </w:rPr>
        <w:t>Flow:</w:t>
      </w:r>
    </w:p>
    <w:p w14:paraId="4995B594" w14:textId="77777777" w:rsidR="008D1D0B" w:rsidRPr="008D1D0B" w:rsidRDefault="008D1D0B">
      <w:pPr>
        <w:numPr>
          <w:ilvl w:val="0"/>
          <w:numId w:val="128"/>
        </w:numPr>
      </w:pPr>
      <w:r w:rsidRPr="008D1D0B">
        <w:t>Spring scans com.ecommerce</w:t>
      </w:r>
    </w:p>
    <w:p w14:paraId="0F63CF0D" w14:textId="77777777" w:rsidR="008D1D0B" w:rsidRPr="008D1D0B" w:rsidRDefault="008D1D0B">
      <w:pPr>
        <w:numPr>
          <w:ilvl w:val="0"/>
          <w:numId w:val="128"/>
        </w:numPr>
      </w:pPr>
      <w:r w:rsidRPr="008D1D0B">
        <w:t>Finds:</w:t>
      </w:r>
    </w:p>
    <w:p w14:paraId="030AE8DD" w14:textId="77777777" w:rsidR="008D1D0B" w:rsidRPr="008D1D0B" w:rsidRDefault="008D1D0B" w:rsidP="008D1D0B">
      <w:r w:rsidRPr="008D1D0B">
        <w:t>@Service</w:t>
      </w:r>
    </w:p>
    <w:p w14:paraId="5494102B" w14:textId="77777777" w:rsidR="008D1D0B" w:rsidRPr="008D1D0B" w:rsidRDefault="008D1D0B" w:rsidP="008D1D0B">
      <w:r w:rsidRPr="008D1D0B">
        <w:t>class OrderService {}</w:t>
      </w:r>
    </w:p>
    <w:p w14:paraId="4F3D3011" w14:textId="77777777" w:rsidR="008D1D0B" w:rsidRPr="008D1D0B" w:rsidRDefault="008D1D0B" w:rsidP="008D1D0B"/>
    <w:p w14:paraId="7969E2F9" w14:textId="77777777" w:rsidR="008D1D0B" w:rsidRPr="008D1D0B" w:rsidRDefault="008D1D0B" w:rsidP="008D1D0B">
      <w:r w:rsidRPr="008D1D0B">
        <w:t>@Repository</w:t>
      </w:r>
    </w:p>
    <w:p w14:paraId="6E3572C0" w14:textId="77777777" w:rsidR="008D1D0B" w:rsidRPr="008D1D0B" w:rsidRDefault="008D1D0B" w:rsidP="008D1D0B">
      <w:r w:rsidRPr="008D1D0B">
        <w:t>class OrderRepo {}</w:t>
      </w:r>
    </w:p>
    <w:p w14:paraId="1380192D" w14:textId="77777777" w:rsidR="008D1D0B" w:rsidRPr="008D1D0B" w:rsidRDefault="008D1D0B">
      <w:pPr>
        <w:numPr>
          <w:ilvl w:val="0"/>
          <w:numId w:val="129"/>
        </w:numPr>
      </w:pPr>
      <w:r w:rsidRPr="008D1D0B">
        <w:t xml:space="preserve">Creates beans </w:t>
      </w:r>
      <w:r w:rsidRPr="008D1D0B">
        <w:rPr>
          <w:rFonts w:ascii="Segoe UI Emoji" w:hAnsi="Segoe UI Emoji" w:cs="Segoe UI Emoji"/>
        </w:rPr>
        <w:t>✅</w:t>
      </w:r>
    </w:p>
    <w:p w14:paraId="34529CB4" w14:textId="77777777" w:rsidR="008D1D0B" w:rsidRPr="008D1D0B" w:rsidRDefault="008D1D0B">
      <w:pPr>
        <w:numPr>
          <w:ilvl w:val="0"/>
          <w:numId w:val="129"/>
        </w:numPr>
      </w:pPr>
      <w:r w:rsidRPr="008D1D0B">
        <w:t xml:space="preserve">Injects dependencies </w:t>
      </w:r>
      <w:r w:rsidRPr="008D1D0B">
        <w:rPr>
          <w:rFonts w:ascii="Segoe UI Emoji" w:hAnsi="Segoe UI Emoji" w:cs="Segoe UI Emoji"/>
        </w:rPr>
        <w:t>✅</w:t>
      </w:r>
    </w:p>
    <w:p w14:paraId="6052788F" w14:textId="77777777" w:rsidR="008D1D0B" w:rsidRPr="008D1D0B" w:rsidRDefault="009A295D" w:rsidP="008D1D0B">
      <w:r>
        <w:lastRenderedPageBreak/>
        <w:pict w14:anchorId="4D2ADF9C">
          <v:rect id="_x0000_i1470" style="width:0;height:1.5pt" o:hralign="center" o:hrstd="t" o:hr="t" fillcolor="#a0a0a0" stroked="f"/>
        </w:pict>
      </w:r>
    </w:p>
    <w:p w14:paraId="56E7F79D" w14:textId="77777777" w:rsidR="008D1D0B" w:rsidRPr="008D1D0B" w:rsidRDefault="009A295D" w:rsidP="008D1D0B">
      <w:r>
        <w:pict w14:anchorId="00D1390F">
          <v:rect id="_x0000_i1471" style="width:0;height:1.5pt" o:hralign="center" o:hrstd="t" o:hr="t" fillcolor="#a0a0a0" stroked="f"/>
        </w:pict>
      </w:r>
    </w:p>
    <w:p w14:paraId="1C1330EE"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Common Mistakes</w:t>
      </w:r>
    </w:p>
    <w:p w14:paraId="2748EDB5" w14:textId="77777777" w:rsidR="008D1D0B" w:rsidRPr="008D1D0B" w:rsidRDefault="009A295D" w:rsidP="008D1D0B">
      <w:r>
        <w:pict w14:anchorId="758693EB">
          <v:rect id="_x0000_i1472" style="width:0;height:1.5pt" o:hralign="center" o:hrstd="t" o:hr="t" fillcolor="#a0a0a0" stroked="f"/>
        </w:pict>
      </w:r>
    </w:p>
    <w:p w14:paraId="33D40B07"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1. Wrong package placement</w:t>
      </w:r>
    </w:p>
    <w:p w14:paraId="68B7CFF3" w14:textId="77777777" w:rsidR="008D1D0B" w:rsidRPr="008D1D0B" w:rsidRDefault="008D1D0B" w:rsidP="008D1D0B">
      <w:r w:rsidRPr="008D1D0B">
        <w:rPr>
          <w:rFonts w:ascii="Segoe UI Emoji" w:hAnsi="Segoe UI Emoji" w:cs="Segoe UI Emoji"/>
        </w:rPr>
        <w:t>👉</w:t>
      </w:r>
      <w:r w:rsidRPr="008D1D0B">
        <w:t xml:space="preserve"> Beans not detected</w:t>
      </w:r>
    </w:p>
    <w:p w14:paraId="6EB19742" w14:textId="77777777" w:rsidR="008D1D0B" w:rsidRPr="008D1D0B" w:rsidRDefault="009A295D" w:rsidP="008D1D0B">
      <w:r>
        <w:pict w14:anchorId="46E5834D">
          <v:rect id="_x0000_i1473" style="width:0;height:1.5pt" o:hralign="center" o:hrstd="t" o:hr="t" fillcolor="#a0a0a0" stroked="f"/>
        </w:pict>
      </w:r>
    </w:p>
    <w:p w14:paraId="2E04B417"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2. Forgetting annotation</w:t>
      </w:r>
    </w:p>
    <w:p w14:paraId="057DAC9A" w14:textId="77777777" w:rsidR="008D1D0B" w:rsidRPr="008D1D0B" w:rsidRDefault="008D1D0B" w:rsidP="008D1D0B">
      <w:r w:rsidRPr="008D1D0B">
        <w:t xml:space="preserve">class MyService {}  // </w:t>
      </w:r>
      <w:r w:rsidRPr="008D1D0B">
        <w:rPr>
          <w:rFonts w:ascii="Segoe UI Emoji" w:hAnsi="Segoe UI Emoji" w:cs="Segoe UI Emoji"/>
        </w:rPr>
        <w:t>❌</w:t>
      </w:r>
      <w:r w:rsidRPr="008D1D0B">
        <w:t xml:space="preserve"> not scanned</w:t>
      </w:r>
    </w:p>
    <w:p w14:paraId="4153460B" w14:textId="77777777" w:rsidR="008D1D0B" w:rsidRPr="008D1D0B" w:rsidRDefault="008D1D0B" w:rsidP="008D1D0B">
      <w:r w:rsidRPr="008D1D0B">
        <w:rPr>
          <w:rFonts w:ascii="Segoe UI Emoji" w:hAnsi="Segoe UI Emoji" w:cs="Segoe UI Emoji"/>
        </w:rPr>
        <w:t>✅</w:t>
      </w:r>
      <w:r w:rsidRPr="008D1D0B">
        <w:t xml:space="preserve"> Fix:</w:t>
      </w:r>
    </w:p>
    <w:p w14:paraId="32B2F362" w14:textId="77777777" w:rsidR="008D1D0B" w:rsidRPr="008D1D0B" w:rsidRDefault="008D1D0B" w:rsidP="008D1D0B">
      <w:r w:rsidRPr="008D1D0B">
        <w:t>@Service</w:t>
      </w:r>
    </w:p>
    <w:p w14:paraId="162FB2D9" w14:textId="77777777" w:rsidR="008D1D0B" w:rsidRPr="008D1D0B" w:rsidRDefault="008D1D0B" w:rsidP="008D1D0B">
      <w:r w:rsidRPr="008D1D0B">
        <w:t>class MyService {}</w:t>
      </w:r>
    </w:p>
    <w:p w14:paraId="3EECE3CF" w14:textId="77777777" w:rsidR="008D1D0B" w:rsidRPr="008D1D0B" w:rsidRDefault="009A295D" w:rsidP="008D1D0B">
      <w:r>
        <w:pict w14:anchorId="6DEAF9C3">
          <v:rect id="_x0000_i1474" style="width:0;height:1.5pt" o:hralign="center" o:hrstd="t" o:hr="t" fillcolor="#a0a0a0" stroked="f"/>
        </w:pict>
      </w:r>
    </w:p>
    <w:p w14:paraId="20EC3FC9"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3. Writing wrong package name</w:t>
      </w:r>
    </w:p>
    <w:p w14:paraId="2257D5B7" w14:textId="77777777" w:rsidR="008D1D0B" w:rsidRPr="008D1D0B" w:rsidRDefault="008D1D0B" w:rsidP="008D1D0B">
      <w:r w:rsidRPr="008D1D0B">
        <w:t xml:space="preserve">@ComponentScan("com.wrong")  // </w:t>
      </w:r>
      <w:r w:rsidRPr="008D1D0B">
        <w:rPr>
          <w:rFonts w:ascii="Segoe UI Emoji" w:hAnsi="Segoe UI Emoji" w:cs="Segoe UI Emoji"/>
        </w:rPr>
        <w:t>❌</w:t>
      </w:r>
    </w:p>
    <w:p w14:paraId="1EAEA333" w14:textId="77777777" w:rsidR="008D1D0B" w:rsidRPr="008D1D0B" w:rsidRDefault="009A295D" w:rsidP="008D1D0B">
      <w:r>
        <w:pict w14:anchorId="6A7C910B">
          <v:rect id="_x0000_i1475" style="width:0;height:1.5pt" o:hralign="center" o:hrstd="t" o:hr="t" fillcolor="#a0a0a0" stroked="f"/>
        </w:pict>
      </w:r>
    </w:p>
    <w:p w14:paraId="2CB7AD93" w14:textId="77777777" w:rsidR="008D1D0B" w:rsidRPr="008D1D0B" w:rsidRDefault="009A295D" w:rsidP="008D1D0B">
      <w:r>
        <w:pict w14:anchorId="47D53FB8">
          <v:rect id="_x0000_i1476" style="width:0;height:1.5pt" o:hralign="center" o:hrstd="t" o:hr="t" fillcolor="#a0a0a0" stroked="f"/>
        </w:pict>
      </w:r>
    </w:p>
    <w:p w14:paraId="1D8AB646"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Interview Questions</w:t>
      </w:r>
    </w:p>
    <w:p w14:paraId="6D7F550C" w14:textId="77777777" w:rsidR="008D1D0B" w:rsidRPr="008D1D0B" w:rsidRDefault="009A295D" w:rsidP="008D1D0B">
      <w:r>
        <w:pict w14:anchorId="5AFA3ED3">
          <v:rect id="_x0000_i1477" style="width:0;height:1.5pt" o:hralign="center" o:hrstd="t" o:hr="t" fillcolor="#a0a0a0" stroked="f"/>
        </w:pict>
      </w:r>
    </w:p>
    <w:p w14:paraId="48EEA159"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What does @ComponentScan do?</w:t>
      </w:r>
    </w:p>
    <w:p w14:paraId="05B0B411" w14:textId="77777777" w:rsidR="008D1D0B" w:rsidRPr="008D1D0B" w:rsidRDefault="008D1D0B" w:rsidP="008D1D0B">
      <w:r w:rsidRPr="008D1D0B">
        <w:rPr>
          <w:rFonts w:ascii="Segoe UI Emoji" w:hAnsi="Segoe UI Emoji" w:cs="Segoe UI Emoji"/>
        </w:rPr>
        <w:t>✅</w:t>
      </w:r>
      <w:r w:rsidRPr="008D1D0B">
        <w:t xml:space="preserve"> It tells Spring </w:t>
      </w:r>
      <w:r w:rsidRPr="008D1D0B">
        <w:rPr>
          <w:b/>
          <w:bCs/>
        </w:rPr>
        <w:t>where to scan for beans</w:t>
      </w:r>
    </w:p>
    <w:p w14:paraId="66F8B6C2" w14:textId="77777777" w:rsidR="008D1D0B" w:rsidRPr="008D1D0B" w:rsidRDefault="009A295D" w:rsidP="008D1D0B">
      <w:r>
        <w:pict w14:anchorId="4D48FB58">
          <v:rect id="_x0000_i1478" style="width:0;height:1.5pt" o:hralign="center" o:hrstd="t" o:hr="t" fillcolor="#a0a0a0" stroked="f"/>
        </w:pict>
      </w:r>
    </w:p>
    <w:p w14:paraId="6E880E5C"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Is it required in Spring Boot?</w:t>
      </w:r>
    </w:p>
    <w:p w14:paraId="749BD01C" w14:textId="77777777" w:rsidR="008D1D0B" w:rsidRPr="008D1D0B" w:rsidRDefault="008D1D0B" w:rsidP="008D1D0B">
      <w:r w:rsidRPr="008D1D0B">
        <w:rPr>
          <w:rFonts w:ascii="Segoe UI Emoji" w:hAnsi="Segoe UI Emoji" w:cs="Segoe UI Emoji"/>
        </w:rPr>
        <w:t>✅</w:t>
      </w:r>
      <w:r w:rsidRPr="008D1D0B">
        <w:t xml:space="preserve"> Usually NO — auto-configured</w:t>
      </w:r>
    </w:p>
    <w:p w14:paraId="188BC992" w14:textId="77777777" w:rsidR="008D1D0B" w:rsidRPr="008D1D0B" w:rsidRDefault="009A295D" w:rsidP="008D1D0B">
      <w:r>
        <w:pict w14:anchorId="03DF3EE2">
          <v:rect id="_x0000_i1479" style="width:0;height:1.5pt" o:hralign="center" o:hrstd="t" o:hr="t" fillcolor="#a0a0a0" stroked="f"/>
        </w:pict>
      </w:r>
    </w:p>
    <w:p w14:paraId="45C0A235"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What annotations does it scan?</w:t>
      </w:r>
    </w:p>
    <w:p w14:paraId="0A1B9FA0" w14:textId="77777777" w:rsidR="008D1D0B" w:rsidRPr="008D1D0B" w:rsidRDefault="008D1D0B" w:rsidP="008D1D0B">
      <w:r w:rsidRPr="008D1D0B">
        <w:rPr>
          <w:rFonts w:ascii="Segoe UI Emoji" w:hAnsi="Segoe UI Emoji" w:cs="Segoe UI Emoji"/>
        </w:rPr>
        <w:t>✅</w:t>
      </w:r>
      <w:r w:rsidRPr="008D1D0B">
        <w:t xml:space="preserve"> @Component, @Service, @Repository, @Controller</w:t>
      </w:r>
    </w:p>
    <w:p w14:paraId="60C784D4" w14:textId="77777777" w:rsidR="008D1D0B" w:rsidRPr="008D1D0B" w:rsidRDefault="009A295D" w:rsidP="008D1D0B">
      <w:r>
        <w:lastRenderedPageBreak/>
        <w:pict w14:anchorId="267C0466">
          <v:rect id="_x0000_i1480" style="width:0;height:1.5pt" o:hralign="center" o:hrstd="t" o:hr="t" fillcolor="#a0a0a0" stroked="f"/>
        </w:pict>
      </w:r>
    </w:p>
    <w:p w14:paraId="613FB2B3" w14:textId="77777777" w:rsidR="008D1D0B" w:rsidRPr="008D1D0B" w:rsidRDefault="009A295D" w:rsidP="008D1D0B">
      <w:r>
        <w:pict w14:anchorId="7EC17B8B">
          <v:rect id="_x0000_i1481" style="width:0;height:1.5pt" o:hralign="center" o:hrstd="t" o:hr="t" fillcolor="#a0a0a0" stroked="f"/>
        </w:pict>
      </w:r>
    </w:p>
    <w:p w14:paraId="63B75644" w14:textId="77777777" w:rsidR="008D1D0B" w:rsidRPr="008D1D0B" w:rsidRDefault="008D1D0B" w:rsidP="008D1D0B">
      <w:pPr>
        <w:rPr>
          <w:b/>
          <w:bCs/>
        </w:rPr>
      </w:pPr>
      <w:r w:rsidRPr="008D1D0B">
        <w:rPr>
          <w:rFonts w:ascii="Segoe UI Emoji" w:hAnsi="Segoe UI Emoji" w:cs="Segoe UI Emoji"/>
          <w:b/>
          <w:bCs/>
        </w:rPr>
        <w:t>✅</w:t>
      </w:r>
      <w:r w:rsidRPr="008D1D0B">
        <w:rPr>
          <w:b/>
          <w:bCs/>
        </w:rPr>
        <w:t xml:space="preserve"> Final Summary</w:t>
      </w:r>
    </w:p>
    <w:p w14:paraId="0B75555C" w14:textId="77777777" w:rsidR="008D1D0B" w:rsidRPr="008D1D0B" w:rsidRDefault="008D1D0B">
      <w:pPr>
        <w:numPr>
          <w:ilvl w:val="0"/>
          <w:numId w:val="130"/>
        </w:numPr>
      </w:pPr>
      <w:r w:rsidRPr="008D1D0B">
        <w:t xml:space="preserve">@ComponentScan = tells Spring where to find beans </w:t>
      </w:r>
      <w:r w:rsidRPr="008D1D0B">
        <w:rPr>
          <w:rFonts w:ascii="Segoe UI Emoji" w:hAnsi="Segoe UI Emoji" w:cs="Segoe UI Emoji"/>
        </w:rPr>
        <w:t>✅</w:t>
      </w:r>
    </w:p>
    <w:p w14:paraId="2F58580E" w14:textId="77777777" w:rsidR="008D1D0B" w:rsidRPr="008D1D0B" w:rsidRDefault="008D1D0B">
      <w:pPr>
        <w:numPr>
          <w:ilvl w:val="0"/>
          <w:numId w:val="130"/>
        </w:numPr>
      </w:pPr>
      <w:r w:rsidRPr="008D1D0B">
        <w:t xml:space="preserve">Scans packages and sub-packages </w:t>
      </w:r>
      <w:r w:rsidRPr="008D1D0B">
        <w:rPr>
          <w:rFonts w:ascii="Segoe UI Emoji" w:hAnsi="Segoe UI Emoji" w:cs="Segoe UI Emoji"/>
        </w:rPr>
        <w:t>✅</w:t>
      </w:r>
    </w:p>
    <w:p w14:paraId="6B36DC50" w14:textId="77777777" w:rsidR="008D1D0B" w:rsidRPr="008D1D0B" w:rsidRDefault="008D1D0B">
      <w:pPr>
        <w:numPr>
          <w:ilvl w:val="0"/>
          <w:numId w:val="130"/>
        </w:numPr>
      </w:pPr>
      <w:r w:rsidRPr="008D1D0B">
        <w:t xml:space="preserve">Used with @Configuration or auto by Spring Boot </w:t>
      </w:r>
      <w:r w:rsidRPr="008D1D0B">
        <w:rPr>
          <w:rFonts w:ascii="Segoe UI Emoji" w:hAnsi="Segoe UI Emoji" w:cs="Segoe UI Emoji"/>
        </w:rPr>
        <w:t>✅</w:t>
      </w:r>
    </w:p>
    <w:p w14:paraId="32AED0FD" w14:textId="77777777" w:rsidR="008D1D0B" w:rsidRPr="008D1D0B" w:rsidRDefault="008D1D0B">
      <w:pPr>
        <w:numPr>
          <w:ilvl w:val="0"/>
          <w:numId w:val="130"/>
        </w:numPr>
      </w:pPr>
      <w:r w:rsidRPr="008D1D0B">
        <w:t xml:space="preserve">Essential for bean detection </w:t>
      </w:r>
      <w:r w:rsidRPr="008D1D0B">
        <w:rPr>
          <w:rFonts w:ascii="Segoe UI Emoji" w:hAnsi="Segoe UI Emoji" w:cs="Segoe UI Emoji"/>
        </w:rPr>
        <w:t>✅</w:t>
      </w:r>
    </w:p>
    <w:p w14:paraId="77945159" w14:textId="77777777" w:rsidR="008D1D0B" w:rsidRPr="008D1D0B" w:rsidRDefault="009A295D" w:rsidP="008D1D0B">
      <w:r>
        <w:pict w14:anchorId="5FAD7011">
          <v:rect id="_x0000_i1482" style="width:0;height:1.5pt" o:hralign="center" o:hrstd="t" o:hr="t" fillcolor="#a0a0a0" stroked="f"/>
        </w:pict>
      </w:r>
    </w:p>
    <w:p w14:paraId="23589ED0" w14:textId="77777777" w:rsidR="008D1D0B" w:rsidRDefault="008D1D0B"/>
    <w:p w14:paraId="0779CE2B" w14:textId="77777777" w:rsidR="00092681" w:rsidRDefault="00092681"/>
    <w:p w14:paraId="485B0750" w14:textId="77777777" w:rsidR="00092681" w:rsidRDefault="00092681"/>
    <w:p w14:paraId="5DCDE169" w14:textId="77777777" w:rsidR="00092681" w:rsidRDefault="00092681"/>
    <w:p w14:paraId="39162C78" w14:textId="77777777" w:rsidR="00092681" w:rsidRDefault="00092681"/>
    <w:p w14:paraId="0A7227ED" w14:textId="77777777" w:rsidR="00092681" w:rsidRDefault="00092681"/>
    <w:p w14:paraId="3916BDBC" w14:textId="77777777" w:rsidR="00092681" w:rsidRDefault="00092681"/>
    <w:p w14:paraId="30C4B1EE" w14:textId="77777777" w:rsidR="00092681" w:rsidRDefault="00092681"/>
    <w:p w14:paraId="3C784AA8" w14:textId="77777777" w:rsidR="00092681" w:rsidRDefault="00092681"/>
    <w:p w14:paraId="1D5814C7" w14:textId="77777777" w:rsidR="00092681" w:rsidRDefault="00092681"/>
    <w:p w14:paraId="4ABE68C4" w14:textId="77777777" w:rsidR="00092681" w:rsidRDefault="00092681"/>
    <w:p w14:paraId="197BC527" w14:textId="77777777" w:rsidR="00092681" w:rsidRDefault="00092681"/>
    <w:p w14:paraId="0FB27126" w14:textId="77777777" w:rsidR="00092681" w:rsidRDefault="00092681"/>
    <w:p w14:paraId="0ED85CF7" w14:textId="77777777" w:rsidR="00092681" w:rsidRDefault="00092681"/>
    <w:p w14:paraId="6559B714" w14:textId="77777777" w:rsidR="00092681" w:rsidRDefault="00092681"/>
    <w:p w14:paraId="262C3819" w14:textId="77777777" w:rsidR="00092681" w:rsidRDefault="00092681"/>
    <w:p w14:paraId="4A9E3903" w14:textId="77777777" w:rsidR="00092681" w:rsidRDefault="00092681"/>
    <w:p w14:paraId="57184810" w14:textId="77777777" w:rsidR="00092681" w:rsidRDefault="00092681"/>
    <w:p w14:paraId="39289004" w14:textId="77777777" w:rsidR="00092681" w:rsidRDefault="00092681"/>
    <w:p w14:paraId="2E6D05FE" w14:textId="77777777" w:rsidR="00092681" w:rsidRDefault="00092681"/>
    <w:p w14:paraId="3473F1C8" w14:textId="77777777" w:rsidR="00092681" w:rsidRDefault="00092681"/>
    <w:p w14:paraId="685A04A4" w14:textId="77777777" w:rsidR="00092681" w:rsidRDefault="00092681"/>
    <w:p w14:paraId="65F1D2A0" w14:textId="77777777" w:rsidR="00092681" w:rsidRDefault="00092681"/>
    <w:p w14:paraId="35022265" w14:textId="77777777" w:rsidR="00092681" w:rsidRDefault="00092681"/>
    <w:p w14:paraId="2C4F2782" w14:textId="77777777" w:rsidR="00092681" w:rsidRDefault="00092681"/>
    <w:p w14:paraId="15965B44" w14:textId="77777777" w:rsidR="00092681" w:rsidRDefault="00092681"/>
    <w:p w14:paraId="309307BB" w14:textId="77777777" w:rsidR="00092681" w:rsidRDefault="00092681"/>
    <w:p w14:paraId="7051DB46" w14:textId="77777777" w:rsidR="00092681" w:rsidRDefault="00092681"/>
    <w:p w14:paraId="730CF626" w14:textId="77777777" w:rsidR="00092681" w:rsidRDefault="00092681"/>
    <w:p w14:paraId="24F2B260" w14:textId="77777777" w:rsidR="00092681" w:rsidRDefault="00092681"/>
    <w:p w14:paraId="77CB2740" w14:textId="77777777" w:rsidR="00092681" w:rsidRDefault="00092681"/>
    <w:p w14:paraId="707F8882" w14:textId="77777777" w:rsidR="00092681" w:rsidRDefault="00092681"/>
    <w:p w14:paraId="39518054" w14:textId="77777777" w:rsidR="00092681" w:rsidRDefault="00092681"/>
    <w:p w14:paraId="67CBB557" w14:textId="77777777" w:rsidR="00092681" w:rsidRDefault="00092681"/>
    <w:p w14:paraId="3AF74D82" w14:textId="77777777" w:rsidR="00092681" w:rsidRDefault="00092681"/>
    <w:p w14:paraId="13C4671F" w14:textId="77777777" w:rsidR="00092681" w:rsidRDefault="00092681"/>
    <w:p w14:paraId="61BD5BB8" w14:textId="77777777" w:rsidR="00092681" w:rsidRDefault="00092681"/>
    <w:p w14:paraId="6985A58D" w14:textId="77777777" w:rsidR="00092681" w:rsidRDefault="00092681"/>
    <w:p w14:paraId="26037E76" w14:textId="77777777" w:rsidR="00092681" w:rsidRDefault="00092681"/>
    <w:p w14:paraId="6BE2CB0B" w14:textId="77777777" w:rsidR="00092681" w:rsidRDefault="00092681"/>
    <w:p w14:paraId="35FB2746" w14:textId="77777777" w:rsidR="00092681" w:rsidRDefault="00092681"/>
    <w:p w14:paraId="5175575B" w14:textId="77777777" w:rsidR="00092681" w:rsidRDefault="00092681"/>
    <w:p w14:paraId="64AC0088" w14:textId="77777777" w:rsidR="00092681" w:rsidRDefault="00092681"/>
    <w:p w14:paraId="6DEADB0E" w14:textId="77777777" w:rsidR="00092681" w:rsidRDefault="00092681"/>
    <w:p w14:paraId="3F541F30" w14:textId="77777777" w:rsidR="00092681" w:rsidRDefault="00092681"/>
    <w:p w14:paraId="5F07F5F0" w14:textId="77777777" w:rsidR="00092681" w:rsidRDefault="00092681"/>
    <w:p w14:paraId="06E6DA91" w14:textId="77777777" w:rsidR="00092681" w:rsidRDefault="00092681"/>
    <w:p w14:paraId="4E3449AC" w14:textId="2CC24817" w:rsidR="00005E8A" w:rsidRPr="00005E8A" w:rsidRDefault="00005E8A">
      <w:pPr>
        <w:rPr>
          <w:b/>
          <w:bCs/>
          <w:sz w:val="40"/>
          <w:szCs w:val="40"/>
        </w:rPr>
      </w:pPr>
      <w:r w:rsidRPr="00005E8A">
        <w:rPr>
          <w:rFonts w:ascii="Segoe UI Emoji" w:hAnsi="Segoe UI Emoji" w:cs="Segoe UI Emoji"/>
          <w:b/>
          <w:bCs/>
          <w:sz w:val="40"/>
          <w:szCs w:val="40"/>
        </w:rPr>
        <w:lastRenderedPageBreak/>
        <w:t>🧠</w:t>
      </w:r>
      <w:r w:rsidRPr="00005E8A">
        <w:rPr>
          <w:b/>
          <w:bCs/>
          <w:sz w:val="40"/>
          <w:szCs w:val="40"/>
        </w:rPr>
        <w:t xml:space="preserve"> What are @PostConstruct and @PreDestroy?</w:t>
      </w:r>
    </w:p>
    <w:p w14:paraId="5D6F4230" w14:textId="77777777" w:rsidR="00005E8A" w:rsidRPr="00005E8A" w:rsidRDefault="009A295D" w:rsidP="00005E8A">
      <w:r>
        <w:pict w14:anchorId="47A98053">
          <v:rect id="_x0000_i1483" style="width:0;height:1.5pt" o:hralign="center" o:hrstd="t" o:hr="t" fillcolor="#a0a0a0" stroked="f"/>
        </w:pict>
      </w:r>
    </w:p>
    <w:p w14:paraId="104B1038"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What are @PostConstruct and @PreDestroy?</w:t>
      </w:r>
    </w:p>
    <w:p w14:paraId="2AB9F396" w14:textId="77777777" w:rsidR="00005E8A" w:rsidRPr="00005E8A" w:rsidRDefault="00005E8A" w:rsidP="00005E8A">
      <w:r w:rsidRPr="00005E8A">
        <w:t xml:space="preserve">These are </w:t>
      </w:r>
      <w:r w:rsidRPr="00005E8A">
        <w:rPr>
          <w:b/>
          <w:bCs/>
        </w:rPr>
        <w:t>lifecycle annotations</w:t>
      </w:r>
      <w:r w:rsidRPr="00005E8A">
        <w:t xml:space="preserve"> used in Spring.</w:t>
      </w:r>
    </w:p>
    <w:p w14:paraId="3AC280A8" w14:textId="77777777" w:rsidR="00005E8A" w:rsidRPr="00005E8A" w:rsidRDefault="009A295D" w:rsidP="00005E8A">
      <w:r>
        <w:pict w14:anchorId="4CACBA55">
          <v:rect id="_x0000_i1484" style="width:0;height:1.5pt" o:hralign="center" o:hrstd="t" o:hr="t" fillcolor="#a0a0a0" stroked="f"/>
        </w:pict>
      </w:r>
    </w:p>
    <w:p w14:paraId="52CE8B97"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5676"/>
      </w:tblGrid>
      <w:tr w:rsidR="00005E8A" w:rsidRPr="00005E8A" w14:paraId="3B28D2B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CE0289" w14:textId="77777777" w:rsidR="00005E8A" w:rsidRPr="00005E8A" w:rsidRDefault="00005E8A" w:rsidP="00005E8A">
            <w:pPr>
              <w:rPr>
                <w:b/>
                <w:bCs/>
              </w:rPr>
            </w:pPr>
            <w:r w:rsidRPr="00005E8A">
              <w:rPr>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442413" w14:textId="77777777" w:rsidR="00005E8A" w:rsidRPr="00005E8A" w:rsidRDefault="00005E8A" w:rsidP="00005E8A">
            <w:pPr>
              <w:rPr>
                <w:b/>
                <w:bCs/>
              </w:rPr>
            </w:pPr>
            <w:r w:rsidRPr="00005E8A">
              <w:rPr>
                <w:b/>
                <w:bCs/>
              </w:rPr>
              <w:t>Purpose</w:t>
            </w:r>
          </w:p>
        </w:tc>
      </w:tr>
      <w:tr w:rsidR="00005E8A" w:rsidRPr="00005E8A" w14:paraId="0DD017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292414" w14:textId="77777777" w:rsidR="00005E8A" w:rsidRPr="00005E8A" w:rsidRDefault="00005E8A" w:rsidP="00005E8A">
            <w:r w:rsidRPr="00005E8A">
              <w:t>@PostConstruct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59EC6E" w14:textId="77777777" w:rsidR="00005E8A" w:rsidRPr="00005E8A" w:rsidRDefault="00005E8A" w:rsidP="00005E8A">
            <w:r w:rsidRPr="00005E8A">
              <w:t xml:space="preserve">Runs </w:t>
            </w:r>
            <w:r w:rsidRPr="00005E8A">
              <w:rPr>
                <w:b/>
                <w:bCs/>
              </w:rPr>
              <w:t>after bean is created &amp; dependencies injected</w:t>
            </w:r>
          </w:p>
        </w:tc>
      </w:tr>
      <w:tr w:rsidR="00005E8A" w:rsidRPr="00005E8A" w14:paraId="725D2C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27ED10" w14:textId="77777777" w:rsidR="00005E8A" w:rsidRPr="00005E8A" w:rsidRDefault="00005E8A" w:rsidP="00005E8A">
            <w:r w:rsidRPr="00005E8A">
              <w:t>@PreDestroy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E234E" w14:textId="77777777" w:rsidR="00005E8A" w:rsidRPr="00005E8A" w:rsidRDefault="00005E8A" w:rsidP="00005E8A">
            <w:r w:rsidRPr="00005E8A">
              <w:t xml:space="preserve">Runs </w:t>
            </w:r>
            <w:r w:rsidRPr="00005E8A">
              <w:rPr>
                <w:b/>
                <w:bCs/>
              </w:rPr>
              <w:t>before bean is destroyed</w:t>
            </w:r>
          </w:p>
        </w:tc>
      </w:tr>
    </w:tbl>
    <w:p w14:paraId="7B7E07D8" w14:textId="77777777" w:rsidR="00005E8A" w:rsidRPr="00005E8A" w:rsidRDefault="009A295D" w:rsidP="00005E8A">
      <w:r>
        <w:pict w14:anchorId="197521FA">
          <v:rect id="_x0000_i1485" style="width:0;height:1.5pt" o:hralign="center" o:hrstd="t" o:hr="t" fillcolor="#a0a0a0" stroked="f"/>
        </w:pict>
      </w:r>
    </w:p>
    <w:p w14:paraId="2CFFD6CA"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Where Do They Fit in Lifecycle?</w:t>
      </w:r>
    </w:p>
    <w:p w14:paraId="6DDFDDD2" w14:textId="77777777" w:rsidR="00005E8A" w:rsidRPr="00005E8A" w:rsidRDefault="00005E8A" w:rsidP="00005E8A">
      <w:r w:rsidRPr="00005E8A">
        <w:t>Full Spring Bean Lifecycle:</w:t>
      </w:r>
    </w:p>
    <w:p w14:paraId="404DA458" w14:textId="77777777" w:rsidR="00005E8A" w:rsidRPr="00005E8A" w:rsidRDefault="00005E8A" w:rsidP="00005E8A">
      <w:r w:rsidRPr="00005E8A">
        <w:t xml:space="preserve">1. Bean created </w:t>
      </w:r>
      <w:r w:rsidRPr="00005E8A">
        <w:rPr>
          <w:rFonts w:ascii="Segoe UI Emoji" w:hAnsi="Segoe UI Emoji" w:cs="Segoe UI Emoji"/>
        </w:rPr>
        <w:t>✅</w:t>
      </w:r>
    </w:p>
    <w:p w14:paraId="7DA6A2E6" w14:textId="77777777" w:rsidR="00005E8A" w:rsidRPr="00005E8A" w:rsidRDefault="00005E8A" w:rsidP="00005E8A">
      <w:r w:rsidRPr="00005E8A">
        <w:t xml:space="preserve">2. Dependencies injected </w:t>
      </w:r>
      <w:r w:rsidRPr="00005E8A">
        <w:rPr>
          <w:rFonts w:ascii="Segoe UI Emoji" w:hAnsi="Segoe UI Emoji" w:cs="Segoe UI Emoji"/>
        </w:rPr>
        <w:t>✅</w:t>
      </w:r>
    </w:p>
    <w:p w14:paraId="7CC45713" w14:textId="77777777" w:rsidR="00005E8A" w:rsidRPr="00005E8A" w:rsidRDefault="00005E8A" w:rsidP="00005E8A">
      <w:r w:rsidRPr="00005E8A">
        <w:t xml:space="preserve">3. @PostConstruct runs </w:t>
      </w:r>
      <w:r w:rsidRPr="00005E8A">
        <w:rPr>
          <w:rFonts w:ascii="Segoe UI Emoji" w:hAnsi="Segoe UI Emoji" w:cs="Segoe UI Emoji"/>
        </w:rPr>
        <w:t>✅</w:t>
      </w:r>
    </w:p>
    <w:p w14:paraId="134D681F" w14:textId="77777777" w:rsidR="00005E8A" w:rsidRPr="00005E8A" w:rsidRDefault="00005E8A" w:rsidP="00005E8A">
      <w:r w:rsidRPr="00005E8A">
        <w:t xml:space="preserve">4. Bean is ready to use </w:t>
      </w:r>
      <w:r w:rsidRPr="00005E8A">
        <w:rPr>
          <w:rFonts w:ascii="Segoe UI Emoji" w:hAnsi="Segoe UI Emoji" w:cs="Segoe UI Emoji"/>
        </w:rPr>
        <w:t>✅</w:t>
      </w:r>
    </w:p>
    <w:p w14:paraId="1BA01640" w14:textId="77777777" w:rsidR="00005E8A" w:rsidRPr="00005E8A" w:rsidRDefault="00005E8A" w:rsidP="00005E8A">
      <w:r w:rsidRPr="00005E8A">
        <w:t xml:space="preserve">5. Application runs </w:t>
      </w:r>
      <w:r w:rsidRPr="00005E8A">
        <w:rPr>
          <w:rFonts w:ascii="Segoe UI Emoji" w:hAnsi="Segoe UI Emoji" w:cs="Segoe UI Emoji"/>
        </w:rPr>
        <w:t>✅</w:t>
      </w:r>
    </w:p>
    <w:p w14:paraId="6782566F" w14:textId="77777777" w:rsidR="00005E8A" w:rsidRPr="00005E8A" w:rsidRDefault="00005E8A" w:rsidP="00005E8A">
      <w:r w:rsidRPr="00005E8A">
        <w:t xml:space="preserve">6. @PreDestroy runs before shutdown </w:t>
      </w:r>
      <w:r w:rsidRPr="00005E8A">
        <w:rPr>
          <w:rFonts w:ascii="Segoe UI Emoji" w:hAnsi="Segoe UI Emoji" w:cs="Segoe UI Emoji"/>
        </w:rPr>
        <w:t>✅</w:t>
      </w:r>
    </w:p>
    <w:p w14:paraId="0E3AE194" w14:textId="77777777" w:rsidR="00005E8A" w:rsidRPr="00005E8A" w:rsidRDefault="009A295D" w:rsidP="00005E8A">
      <w:r>
        <w:pict w14:anchorId="3DA53828">
          <v:rect id="_x0000_i1486" style="width:0;height:1.5pt" o:hralign="center" o:hrstd="t" o:hr="t" fillcolor="#a0a0a0" stroked="f"/>
        </w:pict>
      </w:r>
    </w:p>
    <w:p w14:paraId="03ECAAE9"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1. @PostConstruct (Initialization)</w:t>
      </w:r>
    </w:p>
    <w:p w14:paraId="29654C57"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Meaning:</w:t>
      </w:r>
    </w:p>
    <w:p w14:paraId="2E2E7914" w14:textId="77777777" w:rsidR="00005E8A" w:rsidRPr="00005E8A" w:rsidRDefault="00005E8A" w:rsidP="00005E8A">
      <w:r w:rsidRPr="00005E8A">
        <w:t xml:space="preserve">Runs automatically </w:t>
      </w:r>
      <w:r w:rsidRPr="00005E8A">
        <w:rPr>
          <w:b/>
          <w:bCs/>
        </w:rPr>
        <w:t>after Spring creates the bean and injects dependencies</w:t>
      </w:r>
    </w:p>
    <w:p w14:paraId="47E7B514" w14:textId="77777777" w:rsidR="00005E8A" w:rsidRPr="00005E8A" w:rsidRDefault="009A295D" w:rsidP="00005E8A">
      <w:r>
        <w:pict w14:anchorId="06682330">
          <v:rect id="_x0000_i1487" style="width:0;height:1.5pt" o:hralign="center" o:hrstd="t" o:hr="t" fillcolor="#a0a0a0" stroked="f"/>
        </w:pict>
      </w:r>
    </w:p>
    <w:p w14:paraId="1F1A9EAD"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Syntax</w:t>
      </w:r>
    </w:p>
    <w:p w14:paraId="5B462797" w14:textId="77777777" w:rsidR="00005E8A" w:rsidRPr="00005E8A" w:rsidRDefault="00005E8A" w:rsidP="00005E8A">
      <w:r w:rsidRPr="00005E8A">
        <w:t>import jakarta.annotation.PostConstruct;</w:t>
      </w:r>
    </w:p>
    <w:p w14:paraId="2D69B668" w14:textId="77777777" w:rsidR="00005E8A" w:rsidRPr="00005E8A" w:rsidRDefault="00005E8A" w:rsidP="00005E8A"/>
    <w:p w14:paraId="4B87727F" w14:textId="77777777" w:rsidR="00005E8A" w:rsidRPr="00005E8A" w:rsidRDefault="00005E8A" w:rsidP="00005E8A">
      <w:r w:rsidRPr="00005E8A">
        <w:lastRenderedPageBreak/>
        <w:t>@Component</w:t>
      </w:r>
    </w:p>
    <w:p w14:paraId="26404D40" w14:textId="77777777" w:rsidR="00005E8A" w:rsidRPr="00005E8A" w:rsidRDefault="00005E8A" w:rsidP="00005E8A">
      <w:r w:rsidRPr="00005E8A">
        <w:t>class Car {</w:t>
      </w:r>
    </w:p>
    <w:p w14:paraId="0BE0654C" w14:textId="77777777" w:rsidR="00005E8A" w:rsidRPr="00005E8A" w:rsidRDefault="00005E8A" w:rsidP="00005E8A"/>
    <w:p w14:paraId="3A9ACE4E" w14:textId="77777777" w:rsidR="00005E8A" w:rsidRPr="00005E8A" w:rsidRDefault="00005E8A" w:rsidP="00005E8A">
      <w:r w:rsidRPr="00005E8A">
        <w:t xml:space="preserve">    @PostConstruct</w:t>
      </w:r>
    </w:p>
    <w:p w14:paraId="5FE95AEE" w14:textId="77777777" w:rsidR="00005E8A" w:rsidRPr="00005E8A" w:rsidRDefault="00005E8A" w:rsidP="00005E8A">
      <w:r w:rsidRPr="00005E8A">
        <w:t xml:space="preserve">    public void init() {</w:t>
      </w:r>
    </w:p>
    <w:p w14:paraId="16523913" w14:textId="77777777" w:rsidR="00005E8A" w:rsidRPr="00005E8A" w:rsidRDefault="00005E8A" w:rsidP="00005E8A">
      <w:r w:rsidRPr="00005E8A">
        <w:t xml:space="preserve">        System.out.println("Bean initialized!");</w:t>
      </w:r>
    </w:p>
    <w:p w14:paraId="6B6454DB" w14:textId="77777777" w:rsidR="00005E8A" w:rsidRPr="00005E8A" w:rsidRDefault="00005E8A" w:rsidP="00005E8A">
      <w:r w:rsidRPr="00005E8A">
        <w:t xml:space="preserve">    }</w:t>
      </w:r>
    </w:p>
    <w:p w14:paraId="0318564A" w14:textId="77777777" w:rsidR="00005E8A" w:rsidRPr="00005E8A" w:rsidRDefault="00005E8A" w:rsidP="00005E8A">
      <w:r w:rsidRPr="00005E8A">
        <w:t>}</w:t>
      </w:r>
    </w:p>
    <w:p w14:paraId="57B30AC1" w14:textId="77777777" w:rsidR="00005E8A" w:rsidRPr="00005E8A" w:rsidRDefault="009A295D" w:rsidP="00005E8A">
      <w:r>
        <w:pict w14:anchorId="641A94F1">
          <v:rect id="_x0000_i1488" style="width:0;height:1.5pt" o:hralign="center" o:hrstd="t" o:hr="t" fillcolor="#a0a0a0" stroked="f"/>
        </w:pict>
      </w:r>
    </w:p>
    <w:p w14:paraId="0AB07EF6"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What happens?</w:t>
      </w:r>
    </w:p>
    <w:p w14:paraId="30035C9D" w14:textId="77777777" w:rsidR="00005E8A" w:rsidRPr="00005E8A" w:rsidRDefault="00005E8A">
      <w:pPr>
        <w:numPr>
          <w:ilvl w:val="0"/>
          <w:numId w:val="131"/>
        </w:numPr>
      </w:pPr>
      <w:r w:rsidRPr="00005E8A">
        <w:t>Spring creates Car</w:t>
      </w:r>
    </w:p>
    <w:p w14:paraId="0C04C430" w14:textId="77777777" w:rsidR="00005E8A" w:rsidRPr="00005E8A" w:rsidRDefault="00005E8A">
      <w:pPr>
        <w:numPr>
          <w:ilvl w:val="0"/>
          <w:numId w:val="131"/>
        </w:numPr>
      </w:pPr>
      <w:r w:rsidRPr="00005E8A">
        <w:t>Injects dependencies</w:t>
      </w:r>
    </w:p>
    <w:p w14:paraId="2DE70E0D" w14:textId="77777777" w:rsidR="00005E8A" w:rsidRPr="00005E8A" w:rsidRDefault="00005E8A">
      <w:pPr>
        <w:numPr>
          <w:ilvl w:val="0"/>
          <w:numId w:val="131"/>
        </w:numPr>
      </w:pPr>
      <w:r w:rsidRPr="00005E8A">
        <w:t xml:space="preserve">Calls init() </w:t>
      </w:r>
      <w:r w:rsidRPr="00005E8A">
        <w:rPr>
          <w:rFonts w:ascii="Segoe UI Emoji" w:hAnsi="Segoe UI Emoji" w:cs="Segoe UI Emoji"/>
        </w:rPr>
        <w:t>✅</w:t>
      </w:r>
    </w:p>
    <w:p w14:paraId="1412CD6F" w14:textId="77777777" w:rsidR="00005E8A" w:rsidRPr="00005E8A" w:rsidRDefault="009A295D" w:rsidP="00005E8A">
      <w:r>
        <w:pict w14:anchorId="6AD0DDB4">
          <v:rect id="_x0000_i1489" style="width:0;height:1.5pt" o:hralign="center" o:hrstd="t" o:hr="t" fillcolor="#a0a0a0" stroked="f"/>
        </w:pict>
      </w:r>
    </w:p>
    <w:p w14:paraId="305FE475"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Use Cases</w:t>
      </w:r>
    </w:p>
    <w:p w14:paraId="69CC1AC4" w14:textId="77777777" w:rsidR="00005E8A" w:rsidRPr="00005E8A" w:rsidRDefault="00005E8A" w:rsidP="00005E8A">
      <w:r w:rsidRPr="00005E8A">
        <w:rPr>
          <w:rFonts w:ascii="Segoe UI Emoji" w:hAnsi="Segoe UI Emoji" w:cs="Segoe UI Emoji"/>
        </w:rPr>
        <w:t>✅</w:t>
      </w:r>
      <w:r w:rsidRPr="00005E8A">
        <w:t xml:space="preserve"> Initialize data</w:t>
      </w:r>
      <w:r w:rsidRPr="00005E8A">
        <w:br/>
      </w:r>
      <w:r w:rsidRPr="00005E8A">
        <w:rPr>
          <w:rFonts w:ascii="Segoe UI Emoji" w:hAnsi="Segoe UI Emoji" w:cs="Segoe UI Emoji"/>
        </w:rPr>
        <w:t>✅</w:t>
      </w:r>
      <w:r w:rsidRPr="00005E8A">
        <w:t xml:space="preserve"> Database connection setup</w:t>
      </w:r>
      <w:r w:rsidRPr="00005E8A">
        <w:br/>
      </w:r>
      <w:r w:rsidRPr="00005E8A">
        <w:rPr>
          <w:rFonts w:ascii="Segoe UI Emoji" w:hAnsi="Segoe UI Emoji" w:cs="Segoe UI Emoji"/>
        </w:rPr>
        <w:t>✅</w:t>
      </w:r>
      <w:r w:rsidRPr="00005E8A">
        <w:t xml:space="preserve"> Load configuration</w:t>
      </w:r>
      <w:r w:rsidRPr="00005E8A">
        <w:br/>
      </w:r>
      <w:r w:rsidRPr="00005E8A">
        <w:rPr>
          <w:rFonts w:ascii="Segoe UI Emoji" w:hAnsi="Segoe UI Emoji" w:cs="Segoe UI Emoji"/>
        </w:rPr>
        <w:t>✅</w:t>
      </w:r>
      <w:r w:rsidRPr="00005E8A">
        <w:t xml:space="preserve"> Logging</w:t>
      </w:r>
    </w:p>
    <w:p w14:paraId="562BCF3B" w14:textId="77777777" w:rsidR="00005E8A" w:rsidRPr="00005E8A" w:rsidRDefault="009A295D" w:rsidP="00005E8A">
      <w:r>
        <w:pict w14:anchorId="69D641C4">
          <v:rect id="_x0000_i1490" style="width:0;height:1.5pt" o:hralign="center" o:hrstd="t" o:hr="t" fillcolor="#a0a0a0" stroked="f"/>
        </w:pict>
      </w:r>
    </w:p>
    <w:p w14:paraId="69B9F834"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Real Example</w:t>
      </w:r>
    </w:p>
    <w:p w14:paraId="1E73C0B4" w14:textId="77777777" w:rsidR="00005E8A" w:rsidRPr="00005E8A" w:rsidRDefault="00005E8A" w:rsidP="00005E8A">
      <w:r w:rsidRPr="00005E8A">
        <w:t>@Component</w:t>
      </w:r>
    </w:p>
    <w:p w14:paraId="59B47CC0" w14:textId="77777777" w:rsidR="00005E8A" w:rsidRPr="00005E8A" w:rsidRDefault="00005E8A" w:rsidP="00005E8A">
      <w:r w:rsidRPr="00005E8A">
        <w:t>class DatabaseService {</w:t>
      </w:r>
    </w:p>
    <w:p w14:paraId="7C22B6E6" w14:textId="77777777" w:rsidR="00005E8A" w:rsidRPr="00005E8A" w:rsidRDefault="00005E8A" w:rsidP="00005E8A"/>
    <w:p w14:paraId="5ACF9DFF" w14:textId="77777777" w:rsidR="00005E8A" w:rsidRPr="00005E8A" w:rsidRDefault="00005E8A" w:rsidP="00005E8A">
      <w:r w:rsidRPr="00005E8A">
        <w:t xml:space="preserve">    @PostConstruct</w:t>
      </w:r>
    </w:p>
    <w:p w14:paraId="69ED36FF" w14:textId="77777777" w:rsidR="00005E8A" w:rsidRPr="00005E8A" w:rsidRDefault="00005E8A" w:rsidP="00005E8A">
      <w:r w:rsidRPr="00005E8A">
        <w:t xml:space="preserve">    public void connect() {</w:t>
      </w:r>
    </w:p>
    <w:p w14:paraId="4C63BC0A" w14:textId="77777777" w:rsidR="00005E8A" w:rsidRPr="00005E8A" w:rsidRDefault="00005E8A" w:rsidP="00005E8A">
      <w:r w:rsidRPr="00005E8A">
        <w:t xml:space="preserve">        System.out.println("Connecting to DB...");</w:t>
      </w:r>
    </w:p>
    <w:p w14:paraId="29319896" w14:textId="77777777" w:rsidR="00005E8A" w:rsidRPr="00005E8A" w:rsidRDefault="00005E8A" w:rsidP="00005E8A">
      <w:r w:rsidRPr="00005E8A">
        <w:t xml:space="preserve">    }</w:t>
      </w:r>
    </w:p>
    <w:p w14:paraId="6EB77ADF" w14:textId="77777777" w:rsidR="00005E8A" w:rsidRPr="00005E8A" w:rsidRDefault="00005E8A" w:rsidP="00005E8A">
      <w:r w:rsidRPr="00005E8A">
        <w:lastRenderedPageBreak/>
        <w:t>}</w:t>
      </w:r>
    </w:p>
    <w:p w14:paraId="0FF1A8B0" w14:textId="77777777" w:rsidR="00005E8A" w:rsidRPr="00005E8A" w:rsidRDefault="009A295D" w:rsidP="00005E8A">
      <w:r>
        <w:pict w14:anchorId="5BA5F450">
          <v:rect id="_x0000_i1491" style="width:0;height:1.5pt" o:hralign="center" o:hrstd="t" o:hr="t" fillcolor="#a0a0a0" stroked="f"/>
        </w:pict>
      </w:r>
    </w:p>
    <w:p w14:paraId="44E11C2A" w14:textId="77777777" w:rsidR="00005E8A" w:rsidRPr="00005E8A" w:rsidRDefault="00005E8A" w:rsidP="00005E8A">
      <w:r w:rsidRPr="00005E8A">
        <w:rPr>
          <w:rFonts w:ascii="Segoe UI Emoji" w:hAnsi="Segoe UI Emoji" w:cs="Segoe UI Emoji"/>
        </w:rPr>
        <w:t>👉</w:t>
      </w:r>
      <w:r w:rsidRPr="00005E8A">
        <w:t xml:space="preserve"> Ensures setup happens </w:t>
      </w:r>
      <w:r w:rsidRPr="00005E8A">
        <w:rPr>
          <w:b/>
          <w:bCs/>
        </w:rPr>
        <w:t>before usage</w:t>
      </w:r>
    </w:p>
    <w:p w14:paraId="0B0241E4" w14:textId="77777777" w:rsidR="00005E8A" w:rsidRPr="00005E8A" w:rsidRDefault="009A295D" w:rsidP="00005E8A">
      <w:r>
        <w:pict w14:anchorId="089A816D">
          <v:rect id="_x0000_i1492" style="width:0;height:1.5pt" o:hralign="center" o:hrstd="t" o:hr="t" fillcolor="#a0a0a0" stroked="f"/>
        </w:pict>
      </w:r>
    </w:p>
    <w:p w14:paraId="70A67801"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2. @PreDestroy (Cleanup)</w:t>
      </w:r>
    </w:p>
    <w:p w14:paraId="3D56B6B3"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Meaning:</w:t>
      </w:r>
    </w:p>
    <w:p w14:paraId="42ABC014" w14:textId="77777777" w:rsidR="00005E8A" w:rsidRPr="00005E8A" w:rsidRDefault="00005E8A" w:rsidP="00005E8A">
      <w:r w:rsidRPr="00005E8A">
        <w:t xml:space="preserve">Runs automatically </w:t>
      </w:r>
      <w:r w:rsidRPr="00005E8A">
        <w:rPr>
          <w:b/>
          <w:bCs/>
        </w:rPr>
        <w:t>before Spring destroys the bean</w:t>
      </w:r>
    </w:p>
    <w:p w14:paraId="51F48AF1" w14:textId="77777777" w:rsidR="00005E8A" w:rsidRPr="00005E8A" w:rsidRDefault="009A295D" w:rsidP="00005E8A">
      <w:r>
        <w:pict w14:anchorId="2A63D657">
          <v:rect id="_x0000_i1493" style="width:0;height:1.5pt" o:hralign="center" o:hrstd="t" o:hr="t" fillcolor="#a0a0a0" stroked="f"/>
        </w:pict>
      </w:r>
    </w:p>
    <w:p w14:paraId="2D832AED"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Syntax</w:t>
      </w:r>
    </w:p>
    <w:p w14:paraId="1C1284BD" w14:textId="77777777" w:rsidR="00005E8A" w:rsidRPr="00005E8A" w:rsidRDefault="00005E8A" w:rsidP="00005E8A">
      <w:r w:rsidRPr="00005E8A">
        <w:t>import jakarta.annotation.PreDestroy;</w:t>
      </w:r>
    </w:p>
    <w:p w14:paraId="0D7B1ACF" w14:textId="77777777" w:rsidR="00005E8A" w:rsidRPr="00005E8A" w:rsidRDefault="00005E8A" w:rsidP="00005E8A"/>
    <w:p w14:paraId="46C02A00" w14:textId="77777777" w:rsidR="00005E8A" w:rsidRPr="00005E8A" w:rsidRDefault="00005E8A" w:rsidP="00005E8A">
      <w:r w:rsidRPr="00005E8A">
        <w:t>@Component</w:t>
      </w:r>
    </w:p>
    <w:p w14:paraId="551821AF" w14:textId="77777777" w:rsidR="00005E8A" w:rsidRPr="00005E8A" w:rsidRDefault="00005E8A" w:rsidP="00005E8A">
      <w:r w:rsidRPr="00005E8A">
        <w:t>class Car {</w:t>
      </w:r>
    </w:p>
    <w:p w14:paraId="19D10EB1" w14:textId="77777777" w:rsidR="00005E8A" w:rsidRPr="00005E8A" w:rsidRDefault="00005E8A" w:rsidP="00005E8A"/>
    <w:p w14:paraId="042D6728" w14:textId="77777777" w:rsidR="00005E8A" w:rsidRPr="00005E8A" w:rsidRDefault="00005E8A" w:rsidP="00005E8A">
      <w:r w:rsidRPr="00005E8A">
        <w:t xml:space="preserve">    @PreDestroy</w:t>
      </w:r>
    </w:p>
    <w:p w14:paraId="5CDB2E9D" w14:textId="77777777" w:rsidR="00005E8A" w:rsidRPr="00005E8A" w:rsidRDefault="00005E8A" w:rsidP="00005E8A">
      <w:r w:rsidRPr="00005E8A">
        <w:t xml:space="preserve">    public void destroy() {</w:t>
      </w:r>
    </w:p>
    <w:p w14:paraId="5F982901" w14:textId="77777777" w:rsidR="00005E8A" w:rsidRPr="00005E8A" w:rsidRDefault="00005E8A" w:rsidP="00005E8A">
      <w:r w:rsidRPr="00005E8A">
        <w:t xml:space="preserve">        System.out.println("Bean destroyed!");</w:t>
      </w:r>
    </w:p>
    <w:p w14:paraId="6B6A01BF" w14:textId="77777777" w:rsidR="00005E8A" w:rsidRPr="00005E8A" w:rsidRDefault="00005E8A" w:rsidP="00005E8A">
      <w:r w:rsidRPr="00005E8A">
        <w:t xml:space="preserve">    }</w:t>
      </w:r>
    </w:p>
    <w:p w14:paraId="5CD1FC4A" w14:textId="77777777" w:rsidR="00005E8A" w:rsidRPr="00005E8A" w:rsidRDefault="00005E8A" w:rsidP="00005E8A">
      <w:r w:rsidRPr="00005E8A">
        <w:t>}</w:t>
      </w:r>
    </w:p>
    <w:p w14:paraId="7EC87F1E" w14:textId="77777777" w:rsidR="00005E8A" w:rsidRPr="00005E8A" w:rsidRDefault="009A295D" w:rsidP="00005E8A">
      <w:r>
        <w:pict w14:anchorId="532293BB">
          <v:rect id="_x0000_i1494" style="width:0;height:1.5pt" o:hralign="center" o:hrstd="t" o:hr="t" fillcolor="#a0a0a0" stroked="f"/>
        </w:pict>
      </w:r>
    </w:p>
    <w:p w14:paraId="6CC192BD"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What happens?</w:t>
      </w:r>
    </w:p>
    <w:p w14:paraId="59274BC7" w14:textId="77777777" w:rsidR="00005E8A" w:rsidRPr="00005E8A" w:rsidRDefault="00005E8A">
      <w:pPr>
        <w:numPr>
          <w:ilvl w:val="0"/>
          <w:numId w:val="132"/>
        </w:numPr>
      </w:pPr>
      <w:r w:rsidRPr="00005E8A">
        <w:t>Application stops</w:t>
      </w:r>
    </w:p>
    <w:p w14:paraId="5392F984" w14:textId="77777777" w:rsidR="00005E8A" w:rsidRPr="00005E8A" w:rsidRDefault="00005E8A">
      <w:pPr>
        <w:numPr>
          <w:ilvl w:val="0"/>
          <w:numId w:val="132"/>
        </w:numPr>
      </w:pPr>
      <w:r w:rsidRPr="00005E8A">
        <w:t xml:space="preserve">Spring calls destroy() </w:t>
      </w:r>
      <w:r w:rsidRPr="00005E8A">
        <w:rPr>
          <w:rFonts w:ascii="Segoe UI Emoji" w:hAnsi="Segoe UI Emoji" w:cs="Segoe UI Emoji"/>
        </w:rPr>
        <w:t>✅</w:t>
      </w:r>
    </w:p>
    <w:p w14:paraId="487B3031" w14:textId="77777777" w:rsidR="00005E8A" w:rsidRPr="00005E8A" w:rsidRDefault="00005E8A">
      <w:pPr>
        <w:numPr>
          <w:ilvl w:val="0"/>
          <w:numId w:val="132"/>
        </w:numPr>
      </w:pPr>
      <w:r w:rsidRPr="00005E8A">
        <w:t>Bean is removed</w:t>
      </w:r>
    </w:p>
    <w:p w14:paraId="38F4AF94" w14:textId="77777777" w:rsidR="00005E8A" w:rsidRPr="00005E8A" w:rsidRDefault="009A295D" w:rsidP="00005E8A">
      <w:r>
        <w:pict w14:anchorId="708A5BC0">
          <v:rect id="_x0000_i1495" style="width:0;height:1.5pt" o:hralign="center" o:hrstd="t" o:hr="t" fillcolor="#a0a0a0" stroked="f"/>
        </w:pict>
      </w:r>
    </w:p>
    <w:p w14:paraId="1E008A33"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Use Cases</w:t>
      </w:r>
    </w:p>
    <w:p w14:paraId="15C27A4E" w14:textId="77777777" w:rsidR="00005E8A" w:rsidRPr="00005E8A" w:rsidRDefault="00005E8A" w:rsidP="00005E8A">
      <w:r w:rsidRPr="00005E8A">
        <w:rPr>
          <w:rFonts w:ascii="Segoe UI Emoji" w:hAnsi="Segoe UI Emoji" w:cs="Segoe UI Emoji"/>
        </w:rPr>
        <w:t>✅</w:t>
      </w:r>
      <w:r w:rsidRPr="00005E8A">
        <w:t xml:space="preserve"> Close DB connections</w:t>
      </w:r>
      <w:r w:rsidRPr="00005E8A">
        <w:br/>
      </w:r>
      <w:r w:rsidRPr="00005E8A">
        <w:rPr>
          <w:rFonts w:ascii="Segoe UI Emoji" w:hAnsi="Segoe UI Emoji" w:cs="Segoe UI Emoji"/>
        </w:rPr>
        <w:t>✅</w:t>
      </w:r>
      <w:r w:rsidRPr="00005E8A">
        <w:t xml:space="preserve"> Release memory/resources</w:t>
      </w:r>
      <w:r w:rsidRPr="00005E8A">
        <w:br/>
      </w:r>
      <w:r w:rsidRPr="00005E8A">
        <w:rPr>
          <w:rFonts w:ascii="Segoe UI Emoji" w:hAnsi="Segoe UI Emoji" w:cs="Segoe UI Emoji"/>
        </w:rPr>
        <w:lastRenderedPageBreak/>
        <w:t>✅</w:t>
      </w:r>
      <w:r w:rsidRPr="00005E8A">
        <w:t xml:space="preserve"> Stop threads</w:t>
      </w:r>
      <w:r w:rsidRPr="00005E8A">
        <w:br/>
      </w:r>
      <w:r w:rsidRPr="00005E8A">
        <w:rPr>
          <w:rFonts w:ascii="Segoe UI Emoji" w:hAnsi="Segoe UI Emoji" w:cs="Segoe UI Emoji"/>
        </w:rPr>
        <w:t>✅</w:t>
      </w:r>
      <w:r w:rsidRPr="00005E8A">
        <w:t xml:space="preserve"> Cleanup logs/files</w:t>
      </w:r>
    </w:p>
    <w:p w14:paraId="60DAC984" w14:textId="77777777" w:rsidR="00005E8A" w:rsidRPr="00005E8A" w:rsidRDefault="009A295D" w:rsidP="00005E8A">
      <w:r>
        <w:pict w14:anchorId="06EEC765">
          <v:rect id="_x0000_i1496" style="width:0;height:1.5pt" o:hralign="center" o:hrstd="t" o:hr="t" fillcolor="#a0a0a0" stroked="f"/>
        </w:pict>
      </w:r>
    </w:p>
    <w:p w14:paraId="4471BC39"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Real Example</w:t>
      </w:r>
    </w:p>
    <w:p w14:paraId="5A4EA66E" w14:textId="77777777" w:rsidR="00005E8A" w:rsidRPr="00005E8A" w:rsidRDefault="00005E8A" w:rsidP="00005E8A">
      <w:r w:rsidRPr="00005E8A">
        <w:t>@Component</w:t>
      </w:r>
    </w:p>
    <w:p w14:paraId="1653ADFE" w14:textId="77777777" w:rsidR="00005E8A" w:rsidRPr="00005E8A" w:rsidRDefault="00005E8A" w:rsidP="00005E8A">
      <w:r w:rsidRPr="00005E8A">
        <w:t>class DatabaseService {</w:t>
      </w:r>
    </w:p>
    <w:p w14:paraId="2346AF8F" w14:textId="77777777" w:rsidR="00005E8A" w:rsidRPr="00005E8A" w:rsidRDefault="00005E8A" w:rsidP="00005E8A"/>
    <w:p w14:paraId="69C9C2F5" w14:textId="77777777" w:rsidR="00005E8A" w:rsidRPr="00005E8A" w:rsidRDefault="00005E8A" w:rsidP="00005E8A">
      <w:r w:rsidRPr="00005E8A">
        <w:t xml:space="preserve">    @PreDestroy</w:t>
      </w:r>
    </w:p>
    <w:p w14:paraId="7C49322D" w14:textId="77777777" w:rsidR="00005E8A" w:rsidRPr="00005E8A" w:rsidRDefault="00005E8A" w:rsidP="00005E8A">
      <w:r w:rsidRPr="00005E8A">
        <w:t xml:space="preserve">    public void close() {</w:t>
      </w:r>
    </w:p>
    <w:p w14:paraId="1F16EE3F" w14:textId="77777777" w:rsidR="00005E8A" w:rsidRPr="00005E8A" w:rsidRDefault="00005E8A" w:rsidP="00005E8A">
      <w:r w:rsidRPr="00005E8A">
        <w:t xml:space="preserve">        System.out.println("Closing DB connection...");</w:t>
      </w:r>
    </w:p>
    <w:p w14:paraId="4DBEB124" w14:textId="77777777" w:rsidR="00005E8A" w:rsidRPr="00005E8A" w:rsidRDefault="00005E8A" w:rsidP="00005E8A">
      <w:r w:rsidRPr="00005E8A">
        <w:t xml:space="preserve">    }</w:t>
      </w:r>
    </w:p>
    <w:p w14:paraId="279E8C25" w14:textId="77777777" w:rsidR="00005E8A" w:rsidRPr="00005E8A" w:rsidRDefault="00005E8A" w:rsidP="00005E8A">
      <w:r w:rsidRPr="00005E8A">
        <w:t>}</w:t>
      </w:r>
    </w:p>
    <w:p w14:paraId="087327A9" w14:textId="77777777" w:rsidR="00005E8A" w:rsidRPr="00005E8A" w:rsidRDefault="009A295D" w:rsidP="00005E8A">
      <w:r>
        <w:pict w14:anchorId="11641DE0">
          <v:rect id="_x0000_i1497" style="width:0;height:1.5pt" o:hralign="center" o:hrstd="t" o:hr="t" fillcolor="#a0a0a0" stroked="f"/>
        </w:pict>
      </w:r>
    </w:p>
    <w:p w14:paraId="44C5250F" w14:textId="77777777" w:rsidR="00005E8A" w:rsidRPr="00005E8A" w:rsidRDefault="009A295D" w:rsidP="00005E8A">
      <w:r>
        <w:pict w14:anchorId="48DAC5FC">
          <v:rect id="_x0000_i1498" style="width:0;height:1.5pt" o:hralign="center" o:hrstd="t" o:hr="t" fillcolor="#a0a0a0" stroked="f"/>
        </w:pict>
      </w:r>
    </w:p>
    <w:p w14:paraId="5A2B7FCC"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VERY IMPORTANT RULES</w:t>
      </w:r>
    </w:p>
    <w:p w14:paraId="51D29CA9" w14:textId="77777777" w:rsidR="00005E8A" w:rsidRPr="00005E8A" w:rsidRDefault="009A295D" w:rsidP="00005E8A">
      <w:r>
        <w:pict w14:anchorId="0BEA2373">
          <v:rect id="_x0000_i1499" style="width:0;height:1.5pt" o:hralign="center" o:hrstd="t" o:hr="t" fillcolor="#a0a0a0" stroked="f"/>
        </w:pict>
      </w:r>
    </w:p>
    <w:p w14:paraId="17D0DA49"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1. Method must:</w:t>
      </w:r>
    </w:p>
    <w:p w14:paraId="4252E2A9" w14:textId="77777777" w:rsidR="00005E8A" w:rsidRPr="00005E8A" w:rsidRDefault="00005E8A" w:rsidP="00005E8A">
      <w:r w:rsidRPr="00005E8A">
        <w:rPr>
          <w:rFonts w:ascii="Segoe UI Symbol" w:hAnsi="Segoe UI Symbol" w:cs="Segoe UI Symbol"/>
        </w:rPr>
        <w:t>✔</w:t>
      </w:r>
      <w:r w:rsidRPr="00005E8A">
        <w:t xml:space="preserve"> Have </w:t>
      </w:r>
      <w:r w:rsidRPr="00005E8A">
        <w:rPr>
          <w:b/>
          <w:bCs/>
        </w:rPr>
        <w:t>no parameters</w:t>
      </w:r>
      <w:r w:rsidRPr="00005E8A">
        <w:br/>
      </w:r>
      <w:r w:rsidRPr="00005E8A">
        <w:rPr>
          <w:rFonts w:ascii="Segoe UI Symbol" w:hAnsi="Segoe UI Symbol" w:cs="Segoe UI Symbol"/>
        </w:rPr>
        <w:t>✔</w:t>
      </w:r>
      <w:r w:rsidRPr="00005E8A">
        <w:t xml:space="preserve"> Return </w:t>
      </w:r>
      <w:r w:rsidRPr="00005E8A">
        <w:rPr>
          <w:b/>
          <w:bCs/>
        </w:rPr>
        <w:t>void</w:t>
      </w:r>
    </w:p>
    <w:p w14:paraId="00CE3375" w14:textId="77777777" w:rsidR="00005E8A" w:rsidRPr="00005E8A" w:rsidRDefault="009A295D" w:rsidP="00005E8A">
      <w:r>
        <w:pict w14:anchorId="305EB085">
          <v:rect id="_x0000_i1500" style="width:0;height:1.5pt" o:hralign="center" o:hrstd="t" o:hr="t" fillcolor="#a0a0a0" stroked="f"/>
        </w:pict>
      </w:r>
    </w:p>
    <w:p w14:paraId="0198BC9D"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2. Works only for:</w:t>
      </w:r>
    </w:p>
    <w:p w14:paraId="5B8893D9" w14:textId="77777777" w:rsidR="00005E8A" w:rsidRPr="00005E8A" w:rsidRDefault="00005E8A" w:rsidP="00005E8A">
      <w:r w:rsidRPr="00005E8A">
        <w:rPr>
          <w:rFonts w:ascii="Segoe UI Symbol" w:hAnsi="Segoe UI Symbol" w:cs="Segoe UI Symbol"/>
        </w:rPr>
        <w:t>✔</w:t>
      </w:r>
      <w:r w:rsidRPr="00005E8A">
        <w:t xml:space="preserve"> Singleton beans </w:t>
      </w:r>
      <w:r w:rsidRPr="00005E8A">
        <w:rPr>
          <w:rFonts w:ascii="Segoe UI Emoji" w:hAnsi="Segoe UI Emoji" w:cs="Segoe UI Emoji"/>
        </w:rPr>
        <w:t>✅</w:t>
      </w:r>
    </w:p>
    <w:p w14:paraId="219CD5BE" w14:textId="77777777" w:rsidR="00005E8A" w:rsidRPr="00005E8A" w:rsidRDefault="009A295D" w:rsidP="00005E8A">
      <w:r>
        <w:pict w14:anchorId="3BA6AB91">
          <v:rect id="_x0000_i1501" style="width:0;height:1.5pt" o:hralign="center" o:hrstd="t" o:hr="t" fillcolor="#a0a0a0" stroked="f"/>
        </w:pict>
      </w:r>
    </w:p>
    <w:p w14:paraId="18C0A674"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For Prototype Beans:</w:t>
      </w:r>
    </w:p>
    <w:p w14:paraId="31BE6E1C" w14:textId="77777777" w:rsidR="00005E8A" w:rsidRPr="00005E8A" w:rsidRDefault="00005E8A" w:rsidP="00005E8A">
      <w:r w:rsidRPr="00005E8A">
        <w:rPr>
          <w:rFonts w:ascii="Segoe UI Emoji" w:hAnsi="Segoe UI Emoji" w:cs="Segoe UI Emoji"/>
        </w:rPr>
        <w:t>👉</w:t>
      </w:r>
      <w:r w:rsidRPr="00005E8A">
        <w:t xml:space="preserve"> @PreDestroy is NOT called automatically </w:t>
      </w:r>
      <w:r w:rsidRPr="00005E8A">
        <w:rPr>
          <w:rFonts w:ascii="Segoe UI Emoji" w:hAnsi="Segoe UI Emoji" w:cs="Segoe UI Emoji"/>
        </w:rPr>
        <w:t>❌</w:t>
      </w:r>
    </w:p>
    <w:p w14:paraId="7192E3F6" w14:textId="77777777" w:rsidR="00005E8A" w:rsidRPr="00005E8A" w:rsidRDefault="00005E8A" w:rsidP="00005E8A">
      <w:r w:rsidRPr="00005E8A">
        <w:rPr>
          <w:rFonts w:ascii="Segoe UI Emoji" w:hAnsi="Segoe UI Emoji" w:cs="Segoe UI Emoji"/>
        </w:rPr>
        <w:t>👉</w:t>
      </w:r>
      <w:r w:rsidRPr="00005E8A">
        <w:t xml:space="preserve"> Because Spring does not manage full lifecycle</w:t>
      </w:r>
    </w:p>
    <w:p w14:paraId="2B40529F" w14:textId="77777777" w:rsidR="00005E8A" w:rsidRPr="00005E8A" w:rsidRDefault="009A295D" w:rsidP="00005E8A">
      <w:r>
        <w:pict w14:anchorId="0410BDEF">
          <v:rect id="_x0000_i1502" style="width:0;height:1.5pt" o:hralign="center" o:hrstd="t" o:hr="t" fillcolor="#a0a0a0" stroked="f"/>
        </w:pict>
      </w:r>
    </w:p>
    <w:p w14:paraId="5DAE7A26" w14:textId="77777777" w:rsidR="00005E8A" w:rsidRPr="00005E8A" w:rsidRDefault="009A295D" w:rsidP="00005E8A">
      <w:r>
        <w:pict w14:anchorId="11532EA7">
          <v:rect id="_x0000_i1503" style="width:0;height:1.5pt" o:hralign="center" o:hrstd="t" o:hr="t" fillcolor="#a0a0a0" stroked="f"/>
        </w:pict>
      </w:r>
    </w:p>
    <w:p w14:paraId="0990DC39" w14:textId="77777777" w:rsidR="00005E8A" w:rsidRPr="00005E8A" w:rsidRDefault="00005E8A" w:rsidP="00005E8A">
      <w:pPr>
        <w:rPr>
          <w:b/>
          <w:bCs/>
        </w:rPr>
      </w:pPr>
      <w:r w:rsidRPr="00005E8A">
        <w:rPr>
          <w:rFonts w:ascii="Segoe UI Emoji" w:hAnsi="Segoe UI Emoji" w:cs="Segoe UI Emoji"/>
          <w:b/>
          <w:bCs/>
        </w:rPr>
        <w:lastRenderedPageBreak/>
        <w:t>🧠</w:t>
      </w:r>
      <w:r w:rsidRPr="00005E8A">
        <w:rPr>
          <w:b/>
          <w:bCs/>
        </w:rPr>
        <w:t xml:space="preserve"> Important Detail (Interview Level)</w:t>
      </w:r>
    </w:p>
    <w:p w14:paraId="155D3713" w14:textId="77777777" w:rsidR="00005E8A" w:rsidRPr="00005E8A" w:rsidRDefault="009A295D" w:rsidP="00005E8A">
      <w:r>
        <w:pict w14:anchorId="3F317251">
          <v:rect id="_x0000_i1504" style="width:0;height:1.5pt" o:hralign="center" o:hrstd="t" o:hr="t" fillcolor="#a0a0a0" stroked="f"/>
        </w:pict>
      </w:r>
    </w:p>
    <w:p w14:paraId="34168881"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When exactly is @PostConstruct called?</w:t>
      </w:r>
    </w:p>
    <w:p w14:paraId="5F7F83F8" w14:textId="77777777" w:rsidR="00005E8A" w:rsidRPr="00005E8A" w:rsidRDefault="00005E8A" w:rsidP="00005E8A">
      <w:r w:rsidRPr="00005E8A">
        <w:rPr>
          <w:rFonts w:ascii="Segoe UI Emoji" w:hAnsi="Segoe UI Emoji" w:cs="Segoe UI Emoji"/>
        </w:rPr>
        <w:t>✅</w:t>
      </w:r>
      <w:r w:rsidRPr="00005E8A">
        <w:t xml:space="preserve"> After:</w:t>
      </w:r>
    </w:p>
    <w:p w14:paraId="39F6A965" w14:textId="77777777" w:rsidR="00005E8A" w:rsidRPr="00005E8A" w:rsidRDefault="00005E8A">
      <w:pPr>
        <w:numPr>
          <w:ilvl w:val="0"/>
          <w:numId w:val="133"/>
        </w:numPr>
      </w:pPr>
      <w:r w:rsidRPr="00005E8A">
        <w:t>Bean creation</w:t>
      </w:r>
    </w:p>
    <w:p w14:paraId="46CD5B89" w14:textId="77777777" w:rsidR="00005E8A" w:rsidRPr="00005E8A" w:rsidRDefault="00005E8A">
      <w:pPr>
        <w:numPr>
          <w:ilvl w:val="0"/>
          <w:numId w:val="133"/>
        </w:numPr>
      </w:pPr>
      <w:r w:rsidRPr="00005E8A">
        <w:t>Dependency injection</w:t>
      </w:r>
    </w:p>
    <w:p w14:paraId="4F3D7A6C" w14:textId="77777777" w:rsidR="00005E8A" w:rsidRPr="00005E8A" w:rsidRDefault="00005E8A" w:rsidP="00005E8A">
      <w:r w:rsidRPr="00005E8A">
        <w:rPr>
          <w:rFonts w:ascii="Segoe UI Emoji" w:hAnsi="Segoe UI Emoji" w:cs="Segoe UI Emoji"/>
        </w:rPr>
        <w:t>❌</w:t>
      </w:r>
      <w:r w:rsidRPr="00005E8A">
        <w:t xml:space="preserve"> Before:</w:t>
      </w:r>
    </w:p>
    <w:p w14:paraId="048E7168" w14:textId="77777777" w:rsidR="00005E8A" w:rsidRPr="00005E8A" w:rsidRDefault="00005E8A">
      <w:pPr>
        <w:numPr>
          <w:ilvl w:val="0"/>
          <w:numId w:val="134"/>
        </w:numPr>
      </w:pPr>
      <w:r w:rsidRPr="00005E8A">
        <w:t>Bean is used</w:t>
      </w:r>
    </w:p>
    <w:p w14:paraId="67A15308" w14:textId="77777777" w:rsidR="00005E8A" w:rsidRPr="00005E8A" w:rsidRDefault="009A295D" w:rsidP="00005E8A">
      <w:r>
        <w:pict w14:anchorId="66FB695C">
          <v:rect id="_x0000_i1505" style="width:0;height:1.5pt" o:hralign="center" o:hrstd="t" o:hr="t" fillcolor="#a0a0a0" stroked="f"/>
        </w:pict>
      </w:r>
    </w:p>
    <w:p w14:paraId="32FB5936" w14:textId="77777777" w:rsidR="00005E8A" w:rsidRPr="00005E8A" w:rsidRDefault="009A295D" w:rsidP="00005E8A">
      <w:r>
        <w:pict w14:anchorId="5605E9C1">
          <v:rect id="_x0000_i1506" style="width:0;height:1.5pt" o:hralign="center" o:hrstd="t" o:hr="t" fillcolor="#a0a0a0" stroked="f"/>
        </w:pict>
      </w:r>
    </w:p>
    <w:p w14:paraId="6F9A3765"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When is @PreDestroy called?</w:t>
      </w:r>
    </w:p>
    <w:p w14:paraId="0A4C022D" w14:textId="77777777" w:rsidR="00005E8A" w:rsidRPr="00005E8A" w:rsidRDefault="00005E8A" w:rsidP="00005E8A">
      <w:r w:rsidRPr="00005E8A">
        <w:rPr>
          <w:rFonts w:ascii="Segoe UI Emoji" w:hAnsi="Segoe UI Emoji" w:cs="Segoe UI Emoji"/>
        </w:rPr>
        <w:t>✅</w:t>
      </w:r>
      <w:r w:rsidRPr="00005E8A">
        <w:t xml:space="preserve"> When:</w:t>
      </w:r>
    </w:p>
    <w:p w14:paraId="20FC1BCA" w14:textId="77777777" w:rsidR="00005E8A" w:rsidRPr="00005E8A" w:rsidRDefault="00005E8A">
      <w:pPr>
        <w:numPr>
          <w:ilvl w:val="0"/>
          <w:numId w:val="135"/>
        </w:numPr>
      </w:pPr>
      <w:r w:rsidRPr="00005E8A">
        <w:t>Application context is closed</w:t>
      </w:r>
    </w:p>
    <w:p w14:paraId="02C2EB01" w14:textId="77777777" w:rsidR="00005E8A" w:rsidRPr="00005E8A" w:rsidRDefault="00005E8A">
      <w:pPr>
        <w:numPr>
          <w:ilvl w:val="0"/>
          <w:numId w:val="135"/>
        </w:numPr>
      </w:pPr>
      <w:r w:rsidRPr="00005E8A">
        <w:t>Bean is removed</w:t>
      </w:r>
    </w:p>
    <w:p w14:paraId="0ABE37F2" w14:textId="77777777" w:rsidR="00005E8A" w:rsidRPr="00005E8A" w:rsidRDefault="009A295D" w:rsidP="00005E8A">
      <w:r>
        <w:pict w14:anchorId="3BE56A34">
          <v:rect id="_x0000_i1507" style="width:0;height:1.5pt" o:hralign="center" o:hrstd="t" o:hr="t" fillcolor="#a0a0a0" stroked="f"/>
        </w:pict>
      </w:r>
    </w:p>
    <w:p w14:paraId="3E74E355" w14:textId="77777777" w:rsidR="00005E8A" w:rsidRPr="00005E8A" w:rsidRDefault="009A295D" w:rsidP="00005E8A">
      <w:r>
        <w:pict w14:anchorId="6B28259A">
          <v:rect id="_x0000_i1508" style="width:0;height:1.5pt" o:hralign="center" o:hrstd="t" o:hr="t" fillcolor="#a0a0a0" stroked="f"/>
        </w:pict>
      </w:r>
    </w:p>
    <w:p w14:paraId="254208FD"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Example with Full Flow</w:t>
      </w:r>
    </w:p>
    <w:p w14:paraId="715FA9A6" w14:textId="77777777" w:rsidR="00005E8A" w:rsidRPr="00005E8A" w:rsidRDefault="00005E8A" w:rsidP="00005E8A">
      <w:r w:rsidRPr="00005E8A">
        <w:t>@Component</w:t>
      </w:r>
    </w:p>
    <w:p w14:paraId="7DFC3A0A" w14:textId="77777777" w:rsidR="00005E8A" w:rsidRPr="00005E8A" w:rsidRDefault="00005E8A" w:rsidP="00005E8A">
      <w:r w:rsidRPr="00005E8A">
        <w:t>class ExampleBean {</w:t>
      </w:r>
    </w:p>
    <w:p w14:paraId="504B91D6" w14:textId="77777777" w:rsidR="00005E8A" w:rsidRPr="00005E8A" w:rsidRDefault="00005E8A" w:rsidP="00005E8A"/>
    <w:p w14:paraId="7E26907C" w14:textId="77777777" w:rsidR="00005E8A" w:rsidRPr="00005E8A" w:rsidRDefault="00005E8A" w:rsidP="00005E8A">
      <w:r w:rsidRPr="00005E8A">
        <w:t xml:space="preserve">    public ExampleBean() {</w:t>
      </w:r>
    </w:p>
    <w:p w14:paraId="2881EBC5" w14:textId="77777777" w:rsidR="00005E8A" w:rsidRPr="00005E8A" w:rsidRDefault="00005E8A" w:rsidP="00005E8A">
      <w:r w:rsidRPr="00005E8A">
        <w:t xml:space="preserve">        System.out.println("Constructor called");</w:t>
      </w:r>
    </w:p>
    <w:p w14:paraId="1B3EAED3" w14:textId="77777777" w:rsidR="00005E8A" w:rsidRPr="00005E8A" w:rsidRDefault="00005E8A" w:rsidP="00005E8A">
      <w:r w:rsidRPr="00005E8A">
        <w:t xml:space="preserve">    }</w:t>
      </w:r>
    </w:p>
    <w:p w14:paraId="4EC5885A" w14:textId="77777777" w:rsidR="00005E8A" w:rsidRPr="00005E8A" w:rsidRDefault="00005E8A" w:rsidP="00005E8A"/>
    <w:p w14:paraId="0B0CCB47" w14:textId="77777777" w:rsidR="00005E8A" w:rsidRPr="00005E8A" w:rsidRDefault="00005E8A" w:rsidP="00005E8A">
      <w:r w:rsidRPr="00005E8A">
        <w:t xml:space="preserve">    @PostConstruct</w:t>
      </w:r>
    </w:p>
    <w:p w14:paraId="04DF0976" w14:textId="77777777" w:rsidR="00005E8A" w:rsidRPr="00005E8A" w:rsidRDefault="00005E8A" w:rsidP="00005E8A">
      <w:r w:rsidRPr="00005E8A">
        <w:t xml:space="preserve">    public void init() {</w:t>
      </w:r>
    </w:p>
    <w:p w14:paraId="7B7A9CDA" w14:textId="77777777" w:rsidR="00005E8A" w:rsidRPr="00005E8A" w:rsidRDefault="00005E8A" w:rsidP="00005E8A">
      <w:r w:rsidRPr="00005E8A">
        <w:t xml:space="preserve">        System.out.println("PostConstruct called");</w:t>
      </w:r>
    </w:p>
    <w:p w14:paraId="29E03EBF" w14:textId="77777777" w:rsidR="00005E8A" w:rsidRPr="00005E8A" w:rsidRDefault="00005E8A" w:rsidP="00005E8A">
      <w:r w:rsidRPr="00005E8A">
        <w:lastRenderedPageBreak/>
        <w:t xml:space="preserve">    }</w:t>
      </w:r>
    </w:p>
    <w:p w14:paraId="1AD4006D" w14:textId="77777777" w:rsidR="00005E8A" w:rsidRPr="00005E8A" w:rsidRDefault="00005E8A" w:rsidP="00005E8A"/>
    <w:p w14:paraId="522123AC" w14:textId="77777777" w:rsidR="00005E8A" w:rsidRPr="00005E8A" w:rsidRDefault="00005E8A" w:rsidP="00005E8A">
      <w:r w:rsidRPr="00005E8A">
        <w:t xml:space="preserve">    @PreDestroy</w:t>
      </w:r>
    </w:p>
    <w:p w14:paraId="5C6261A9" w14:textId="77777777" w:rsidR="00005E8A" w:rsidRPr="00005E8A" w:rsidRDefault="00005E8A" w:rsidP="00005E8A">
      <w:r w:rsidRPr="00005E8A">
        <w:t xml:space="preserve">    public void destroy() {</w:t>
      </w:r>
    </w:p>
    <w:p w14:paraId="45498AFA" w14:textId="77777777" w:rsidR="00005E8A" w:rsidRPr="00005E8A" w:rsidRDefault="00005E8A" w:rsidP="00005E8A">
      <w:r w:rsidRPr="00005E8A">
        <w:t xml:space="preserve">        System.out.println("PreDestroy called");</w:t>
      </w:r>
    </w:p>
    <w:p w14:paraId="316578F4" w14:textId="77777777" w:rsidR="00005E8A" w:rsidRPr="00005E8A" w:rsidRDefault="00005E8A" w:rsidP="00005E8A">
      <w:r w:rsidRPr="00005E8A">
        <w:t xml:space="preserve">    }</w:t>
      </w:r>
    </w:p>
    <w:p w14:paraId="1CDE0435" w14:textId="77777777" w:rsidR="00005E8A" w:rsidRPr="00005E8A" w:rsidRDefault="00005E8A" w:rsidP="00005E8A">
      <w:r w:rsidRPr="00005E8A">
        <w:t>}</w:t>
      </w:r>
    </w:p>
    <w:p w14:paraId="0C541762" w14:textId="77777777" w:rsidR="00005E8A" w:rsidRPr="00005E8A" w:rsidRDefault="009A295D" w:rsidP="00005E8A">
      <w:r>
        <w:pict w14:anchorId="7E37878B">
          <v:rect id="_x0000_i1509" style="width:0;height:1.5pt" o:hralign="center" o:hrstd="t" o:hr="t" fillcolor="#a0a0a0" stroked="f"/>
        </w:pict>
      </w:r>
    </w:p>
    <w:p w14:paraId="1111D1F0"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Output Flow:</w:t>
      </w:r>
    </w:p>
    <w:p w14:paraId="73AF94AA" w14:textId="77777777" w:rsidR="00005E8A" w:rsidRPr="00005E8A" w:rsidRDefault="00005E8A" w:rsidP="00005E8A">
      <w:r w:rsidRPr="00005E8A">
        <w:t>Constructor called</w:t>
      </w:r>
    </w:p>
    <w:p w14:paraId="31E72B9B" w14:textId="77777777" w:rsidR="00005E8A" w:rsidRPr="00005E8A" w:rsidRDefault="00005E8A" w:rsidP="00005E8A">
      <w:r w:rsidRPr="00005E8A">
        <w:t>PostConstruct called</w:t>
      </w:r>
    </w:p>
    <w:p w14:paraId="0C8097E1" w14:textId="77777777" w:rsidR="00005E8A" w:rsidRPr="00005E8A" w:rsidRDefault="00005E8A" w:rsidP="00005E8A">
      <w:r w:rsidRPr="00005E8A">
        <w:t>... application running ...</w:t>
      </w:r>
    </w:p>
    <w:p w14:paraId="3C4F398D" w14:textId="77777777" w:rsidR="00005E8A" w:rsidRPr="00005E8A" w:rsidRDefault="00005E8A" w:rsidP="00005E8A">
      <w:r w:rsidRPr="00005E8A">
        <w:t>PreDestroy called</w:t>
      </w:r>
    </w:p>
    <w:p w14:paraId="465FB382" w14:textId="77777777" w:rsidR="00005E8A" w:rsidRPr="00005E8A" w:rsidRDefault="009A295D" w:rsidP="00005E8A">
      <w:r>
        <w:pict w14:anchorId="3357D06A">
          <v:rect id="_x0000_i1510" style="width:0;height:1.5pt" o:hralign="center" o:hrstd="t" o:hr="t" fillcolor="#a0a0a0" stroked="f"/>
        </w:pict>
      </w:r>
    </w:p>
    <w:p w14:paraId="60766189" w14:textId="77777777" w:rsidR="00005E8A" w:rsidRPr="00005E8A" w:rsidRDefault="009A295D" w:rsidP="00005E8A">
      <w:r>
        <w:pict w14:anchorId="4AE34228">
          <v:rect id="_x0000_i1511" style="width:0;height:1.5pt" o:hralign="center" o:hrstd="t" o:hr="t" fillcolor="#a0a0a0" stroked="f"/>
        </w:pict>
      </w:r>
    </w:p>
    <w:p w14:paraId="3888A068"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Alternative Methods (Older Way)</w:t>
      </w:r>
    </w:p>
    <w:p w14:paraId="6C7E953D" w14:textId="77777777" w:rsidR="00005E8A" w:rsidRPr="00005E8A" w:rsidRDefault="009A295D" w:rsidP="00005E8A">
      <w:r>
        <w:pict w14:anchorId="0B6DD599">
          <v:rect id="_x0000_i1512" style="width:0;height:1.5pt" o:hralign="center" o:hrstd="t" o:hr="t" fillcolor="#a0a0a0" stroked="f"/>
        </w:pict>
      </w:r>
    </w:p>
    <w:p w14:paraId="4F302EBC"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Using initMethod &amp; destroyMethod</w:t>
      </w:r>
    </w:p>
    <w:p w14:paraId="067DB998" w14:textId="77777777" w:rsidR="00005E8A" w:rsidRPr="00005E8A" w:rsidRDefault="00005E8A" w:rsidP="00005E8A">
      <w:r w:rsidRPr="00005E8A">
        <w:t>@Bean(initMethod = "init", destroyMethod = "destroy")</w:t>
      </w:r>
    </w:p>
    <w:p w14:paraId="2045A0C9" w14:textId="77777777" w:rsidR="00005E8A" w:rsidRPr="00005E8A" w:rsidRDefault="00005E8A" w:rsidP="00005E8A">
      <w:r w:rsidRPr="00005E8A">
        <w:t>public MyBean myBean() {</w:t>
      </w:r>
    </w:p>
    <w:p w14:paraId="2A360B13" w14:textId="77777777" w:rsidR="00005E8A" w:rsidRPr="00005E8A" w:rsidRDefault="00005E8A" w:rsidP="00005E8A">
      <w:r w:rsidRPr="00005E8A">
        <w:t xml:space="preserve">    return new MyBean();</w:t>
      </w:r>
    </w:p>
    <w:p w14:paraId="76539963" w14:textId="77777777" w:rsidR="00005E8A" w:rsidRPr="00005E8A" w:rsidRDefault="00005E8A" w:rsidP="00005E8A">
      <w:r w:rsidRPr="00005E8A">
        <w:t>}</w:t>
      </w:r>
    </w:p>
    <w:p w14:paraId="003061BB" w14:textId="77777777" w:rsidR="00005E8A" w:rsidRPr="00005E8A" w:rsidRDefault="009A295D" w:rsidP="00005E8A">
      <w:r>
        <w:pict w14:anchorId="0FA7F2A0">
          <v:rect id="_x0000_i1513" style="width:0;height:1.5pt" o:hralign="center" o:hrstd="t" o:hr="t" fillcolor="#a0a0a0" stroked="f"/>
        </w:pict>
      </w:r>
    </w:p>
    <w:p w14:paraId="5B21F2A9" w14:textId="77777777" w:rsidR="00005E8A" w:rsidRPr="00005E8A" w:rsidRDefault="00005E8A" w:rsidP="00005E8A">
      <w:r w:rsidRPr="00005E8A">
        <w:rPr>
          <w:rFonts w:ascii="Segoe UI Emoji" w:hAnsi="Segoe UI Emoji" w:cs="Segoe UI Emoji"/>
        </w:rPr>
        <w:t>👉</w:t>
      </w:r>
      <w:r w:rsidRPr="00005E8A">
        <w:t xml:space="preserve"> Same role as:</w:t>
      </w:r>
    </w:p>
    <w:p w14:paraId="40673249" w14:textId="77777777" w:rsidR="00005E8A" w:rsidRPr="00005E8A" w:rsidRDefault="00005E8A">
      <w:pPr>
        <w:numPr>
          <w:ilvl w:val="0"/>
          <w:numId w:val="136"/>
        </w:numPr>
      </w:pPr>
      <w:r w:rsidRPr="00005E8A">
        <w:t>@PostConstruct</w:t>
      </w:r>
    </w:p>
    <w:p w14:paraId="5200EA2B" w14:textId="77777777" w:rsidR="00005E8A" w:rsidRPr="00005E8A" w:rsidRDefault="00005E8A">
      <w:pPr>
        <w:numPr>
          <w:ilvl w:val="0"/>
          <w:numId w:val="136"/>
        </w:numPr>
      </w:pPr>
      <w:r w:rsidRPr="00005E8A">
        <w:t>@PreDestroy</w:t>
      </w:r>
    </w:p>
    <w:p w14:paraId="082450B0" w14:textId="77777777" w:rsidR="00005E8A" w:rsidRPr="00005E8A" w:rsidRDefault="009A295D" w:rsidP="00005E8A">
      <w:r>
        <w:pict w14:anchorId="3913A5C3">
          <v:rect id="_x0000_i1514" style="width:0;height:1.5pt" o:hralign="center" o:hrstd="t" o:hr="t" fillcolor="#a0a0a0" stroked="f"/>
        </w:pict>
      </w:r>
    </w:p>
    <w:p w14:paraId="743813FA" w14:textId="77777777" w:rsidR="00005E8A" w:rsidRPr="00005E8A" w:rsidRDefault="009A295D" w:rsidP="00005E8A">
      <w:r>
        <w:pict w14:anchorId="41CB082D">
          <v:rect id="_x0000_i1515" style="width:0;height:1.5pt" o:hralign="center" o:hrstd="t" o:hr="t" fillcolor="#a0a0a0" stroked="f"/>
        </w:pict>
      </w:r>
    </w:p>
    <w:p w14:paraId="266345D3" w14:textId="77777777" w:rsidR="00005E8A" w:rsidRPr="00005E8A" w:rsidRDefault="00005E8A" w:rsidP="00005E8A">
      <w:pPr>
        <w:rPr>
          <w:b/>
          <w:bCs/>
        </w:rPr>
      </w:pPr>
      <w:r w:rsidRPr="00005E8A">
        <w:rPr>
          <w:rFonts w:ascii="Segoe UI Emoji" w:hAnsi="Segoe UI Emoji" w:cs="Segoe UI Emoji"/>
          <w:b/>
          <w:bCs/>
        </w:rPr>
        <w:lastRenderedPageBreak/>
        <w:t>⚠️</w:t>
      </w:r>
      <w:r w:rsidRPr="00005E8A">
        <w:rPr>
          <w:b/>
          <w:bCs/>
        </w:rPr>
        <w:t xml:space="preserve"> Common Mistakes</w:t>
      </w:r>
    </w:p>
    <w:p w14:paraId="497A67A0" w14:textId="77777777" w:rsidR="00005E8A" w:rsidRPr="00005E8A" w:rsidRDefault="009A295D" w:rsidP="00005E8A">
      <w:r>
        <w:pict w14:anchorId="25057420">
          <v:rect id="_x0000_i1516" style="width:0;height:1.5pt" o:hralign="center" o:hrstd="t" o:hr="t" fillcolor="#a0a0a0" stroked="f"/>
        </w:pict>
      </w:r>
    </w:p>
    <w:p w14:paraId="77E632E6"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Forgetting annotation import</w:t>
      </w:r>
    </w:p>
    <w:p w14:paraId="553B9039" w14:textId="77777777" w:rsidR="00005E8A" w:rsidRPr="00005E8A" w:rsidRDefault="00005E8A" w:rsidP="00005E8A">
      <w:r w:rsidRPr="00005E8A">
        <w:t xml:space="preserve">javax.annotation.PostConstruct  </w:t>
      </w:r>
      <w:r w:rsidRPr="00005E8A">
        <w:rPr>
          <w:rFonts w:ascii="Segoe UI Emoji" w:hAnsi="Segoe UI Emoji" w:cs="Segoe UI Emoji"/>
        </w:rPr>
        <w:t>❌</w:t>
      </w:r>
      <w:r w:rsidRPr="00005E8A">
        <w:t xml:space="preserve"> old</w:t>
      </w:r>
    </w:p>
    <w:p w14:paraId="6918BF7C" w14:textId="77777777" w:rsidR="00005E8A" w:rsidRPr="00005E8A" w:rsidRDefault="00005E8A" w:rsidP="00005E8A">
      <w:r w:rsidRPr="00005E8A">
        <w:t xml:space="preserve">jakarta.annotation.PostConstruct </w:t>
      </w:r>
      <w:r w:rsidRPr="00005E8A">
        <w:rPr>
          <w:rFonts w:ascii="Segoe UI Emoji" w:hAnsi="Segoe UI Emoji" w:cs="Segoe UI Emoji"/>
        </w:rPr>
        <w:t>✅</w:t>
      </w:r>
      <w:r w:rsidRPr="00005E8A">
        <w:t xml:space="preserve"> correct (modern)</w:t>
      </w:r>
    </w:p>
    <w:p w14:paraId="7576DDA6" w14:textId="77777777" w:rsidR="00005E8A" w:rsidRPr="00005E8A" w:rsidRDefault="009A295D" w:rsidP="00005E8A">
      <w:r>
        <w:pict w14:anchorId="5D44B7EE">
          <v:rect id="_x0000_i1517" style="width:0;height:1.5pt" o:hralign="center" o:hrstd="t" o:hr="t" fillcolor="#a0a0a0" stroked="f"/>
        </w:pict>
      </w:r>
    </w:p>
    <w:p w14:paraId="6C220ED5"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Expecting PreDestroy in prototype</w:t>
      </w:r>
    </w:p>
    <w:p w14:paraId="719FE003" w14:textId="77777777" w:rsidR="00005E8A" w:rsidRPr="00005E8A" w:rsidRDefault="00005E8A" w:rsidP="00005E8A">
      <w:r w:rsidRPr="00005E8A">
        <w:rPr>
          <w:rFonts w:ascii="Segoe UI Emoji" w:hAnsi="Segoe UI Emoji" w:cs="Segoe UI Emoji"/>
        </w:rPr>
        <w:t>👉</w:t>
      </w:r>
      <w:r w:rsidRPr="00005E8A">
        <w:t xml:space="preserve"> It won’t run </w:t>
      </w:r>
      <w:r w:rsidRPr="00005E8A">
        <w:rPr>
          <w:rFonts w:ascii="Segoe UI Emoji" w:hAnsi="Segoe UI Emoji" w:cs="Segoe UI Emoji"/>
        </w:rPr>
        <w:t>❌</w:t>
      </w:r>
    </w:p>
    <w:p w14:paraId="1D61BCD1" w14:textId="77777777" w:rsidR="00005E8A" w:rsidRPr="00005E8A" w:rsidRDefault="009A295D" w:rsidP="00005E8A">
      <w:r>
        <w:pict w14:anchorId="30510A2A">
          <v:rect id="_x0000_i1518" style="width:0;height:1.5pt" o:hralign="center" o:hrstd="t" o:hr="t" fillcolor="#a0a0a0" stroked="f"/>
        </w:pict>
      </w:r>
    </w:p>
    <w:p w14:paraId="49955CCA"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Writing parameters in method</w:t>
      </w:r>
    </w:p>
    <w:p w14:paraId="02159A70" w14:textId="77777777" w:rsidR="00005E8A" w:rsidRPr="00005E8A" w:rsidRDefault="00005E8A" w:rsidP="00005E8A">
      <w:r w:rsidRPr="00005E8A">
        <w:t>@PostConstruct</w:t>
      </w:r>
    </w:p>
    <w:p w14:paraId="11D26121" w14:textId="77777777" w:rsidR="00005E8A" w:rsidRPr="00005E8A" w:rsidRDefault="00005E8A" w:rsidP="00005E8A">
      <w:r w:rsidRPr="00005E8A">
        <w:t xml:space="preserve">public void init(String name) {} </w:t>
      </w:r>
      <w:r w:rsidRPr="00005E8A">
        <w:rPr>
          <w:rFonts w:ascii="Segoe UI Emoji" w:hAnsi="Segoe UI Emoji" w:cs="Segoe UI Emoji"/>
        </w:rPr>
        <w:t>❌</w:t>
      </w:r>
    </w:p>
    <w:p w14:paraId="4EE4E96F" w14:textId="77777777" w:rsidR="00005E8A" w:rsidRPr="00005E8A" w:rsidRDefault="009A295D" w:rsidP="00005E8A">
      <w:r>
        <w:pict w14:anchorId="2FFFCBE5">
          <v:rect id="_x0000_i1519" style="width:0;height:1.5pt" o:hralign="center" o:hrstd="t" o:hr="t" fillcolor="#a0a0a0" stroked="f"/>
        </w:pict>
      </w:r>
    </w:p>
    <w:p w14:paraId="3EDC2BE1" w14:textId="77777777" w:rsidR="00005E8A" w:rsidRPr="00005E8A" w:rsidRDefault="009A295D" w:rsidP="00005E8A">
      <w:r>
        <w:pict w14:anchorId="033DD37B">
          <v:rect id="_x0000_i1520" style="width:0;height:1.5pt" o:hralign="center" o:hrstd="t" o:hr="t" fillcolor="#a0a0a0" stroked="f"/>
        </w:pict>
      </w:r>
    </w:p>
    <w:p w14:paraId="1F8C2770"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Real Project Use Case</w:t>
      </w:r>
    </w:p>
    <w:p w14:paraId="5ED1BF37" w14:textId="77777777" w:rsidR="00005E8A" w:rsidRPr="00005E8A" w:rsidRDefault="009A295D" w:rsidP="00005E8A">
      <w:r>
        <w:pict w14:anchorId="75E6CD81">
          <v:rect id="_x0000_i1521" style="width:0;height:1.5pt" o:hralign="center" o:hrstd="t" o:hr="t" fillcolor="#a0a0a0" stroked="f"/>
        </w:pict>
      </w:r>
    </w:p>
    <w:p w14:paraId="2FA17E6B" w14:textId="77777777" w:rsidR="00005E8A" w:rsidRPr="00005E8A" w:rsidRDefault="00005E8A" w:rsidP="00005E8A">
      <w:pPr>
        <w:rPr>
          <w:b/>
          <w:bCs/>
        </w:rPr>
      </w:pPr>
      <w:r w:rsidRPr="00005E8A">
        <w:rPr>
          <w:b/>
          <w:bCs/>
        </w:rPr>
        <w:t>Example: API Service</w:t>
      </w:r>
    </w:p>
    <w:p w14:paraId="617B95C0" w14:textId="77777777" w:rsidR="00005E8A" w:rsidRPr="00005E8A" w:rsidRDefault="00005E8A" w:rsidP="00005E8A">
      <w:r w:rsidRPr="00005E8A">
        <w:t>@Component</w:t>
      </w:r>
    </w:p>
    <w:p w14:paraId="5D2CE082" w14:textId="77777777" w:rsidR="00005E8A" w:rsidRPr="00005E8A" w:rsidRDefault="00005E8A" w:rsidP="00005E8A">
      <w:r w:rsidRPr="00005E8A">
        <w:t>class ApiService {</w:t>
      </w:r>
    </w:p>
    <w:p w14:paraId="1DADBB70" w14:textId="77777777" w:rsidR="00005E8A" w:rsidRPr="00005E8A" w:rsidRDefault="00005E8A" w:rsidP="00005E8A"/>
    <w:p w14:paraId="2CFC73DB" w14:textId="77777777" w:rsidR="00005E8A" w:rsidRPr="00005E8A" w:rsidRDefault="00005E8A" w:rsidP="00005E8A">
      <w:r w:rsidRPr="00005E8A">
        <w:t xml:space="preserve">    @PostConstruct</w:t>
      </w:r>
    </w:p>
    <w:p w14:paraId="6BF56CED" w14:textId="77777777" w:rsidR="00005E8A" w:rsidRPr="00005E8A" w:rsidRDefault="00005E8A" w:rsidP="00005E8A">
      <w:r w:rsidRPr="00005E8A">
        <w:t xml:space="preserve">    public void setup() {</w:t>
      </w:r>
    </w:p>
    <w:p w14:paraId="4160AE2B" w14:textId="77777777" w:rsidR="00005E8A" w:rsidRPr="00005E8A" w:rsidRDefault="00005E8A" w:rsidP="00005E8A">
      <w:r w:rsidRPr="00005E8A">
        <w:t xml:space="preserve">        System.out.println("Loading API configs...");</w:t>
      </w:r>
    </w:p>
    <w:p w14:paraId="35067B04" w14:textId="77777777" w:rsidR="00005E8A" w:rsidRPr="00005E8A" w:rsidRDefault="00005E8A" w:rsidP="00005E8A">
      <w:r w:rsidRPr="00005E8A">
        <w:t xml:space="preserve">    }</w:t>
      </w:r>
    </w:p>
    <w:p w14:paraId="54AA28A9" w14:textId="77777777" w:rsidR="00005E8A" w:rsidRPr="00005E8A" w:rsidRDefault="00005E8A" w:rsidP="00005E8A"/>
    <w:p w14:paraId="1EE6BDED" w14:textId="77777777" w:rsidR="00005E8A" w:rsidRPr="00005E8A" w:rsidRDefault="00005E8A" w:rsidP="00005E8A">
      <w:r w:rsidRPr="00005E8A">
        <w:t xml:space="preserve">    @PreDestroy</w:t>
      </w:r>
    </w:p>
    <w:p w14:paraId="15110178" w14:textId="77777777" w:rsidR="00005E8A" w:rsidRPr="00005E8A" w:rsidRDefault="00005E8A" w:rsidP="00005E8A">
      <w:r w:rsidRPr="00005E8A">
        <w:t xml:space="preserve">    public void cleanup() {</w:t>
      </w:r>
    </w:p>
    <w:p w14:paraId="4872204D" w14:textId="77777777" w:rsidR="00005E8A" w:rsidRPr="00005E8A" w:rsidRDefault="00005E8A" w:rsidP="00005E8A">
      <w:r w:rsidRPr="00005E8A">
        <w:lastRenderedPageBreak/>
        <w:t xml:space="preserve">        System.out.println("Releasing API resources...");</w:t>
      </w:r>
    </w:p>
    <w:p w14:paraId="5D4DFD4B" w14:textId="77777777" w:rsidR="00005E8A" w:rsidRPr="00005E8A" w:rsidRDefault="00005E8A" w:rsidP="00005E8A">
      <w:r w:rsidRPr="00005E8A">
        <w:t xml:space="preserve">    }</w:t>
      </w:r>
    </w:p>
    <w:p w14:paraId="13FAFF7D" w14:textId="77777777" w:rsidR="00005E8A" w:rsidRPr="00005E8A" w:rsidRDefault="00005E8A" w:rsidP="00005E8A">
      <w:r w:rsidRPr="00005E8A">
        <w:t>}</w:t>
      </w:r>
    </w:p>
    <w:p w14:paraId="1F281EB3" w14:textId="77777777" w:rsidR="00005E8A" w:rsidRPr="00005E8A" w:rsidRDefault="009A295D" w:rsidP="00005E8A">
      <w:r>
        <w:pict w14:anchorId="3266B412">
          <v:rect id="_x0000_i1522" style="width:0;height:1.5pt" o:hralign="center" o:hrstd="t" o:hr="t" fillcolor="#a0a0a0" stroked="f"/>
        </w:pict>
      </w:r>
    </w:p>
    <w:p w14:paraId="612E8D05" w14:textId="77777777" w:rsidR="00005E8A" w:rsidRPr="00005E8A" w:rsidRDefault="00005E8A" w:rsidP="00005E8A">
      <w:r w:rsidRPr="00005E8A">
        <w:rPr>
          <w:rFonts w:ascii="Segoe UI Emoji" w:hAnsi="Segoe UI Emoji" w:cs="Segoe UI Emoji"/>
        </w:rPr>
        <w:t>👉</w:t>
      </w:r>
      <w:r w:rsidRPr="00005E8A">
        <w:t xml:space="preserve"> Ensures:</w:t>
      </w:r>
    </w:p>
    <w:p w14:paraId="51E4EA68" w14:textId="77777777" w:rsidR="00005E8A" w:rsidRPr="00005E8A" w:rsidRDefault="00005E8A">
      <w:pPr>
        <w:numPr>
          <w:ilvl w:val="0"/>
          <w:numId w:val="137"/>
        </w:numPr>
      </w:pPr>
      <w:r w:rsidRPr="00005E8A">
        <w:t xml:space="preserve">System is ready before usage </w:t>
      </w:r>
      <w:r w:rsidRPr="00005E8A">
        <w:rPr>
          <w:rFonts w:ascii="Segoe UI Emoji" w:hAnsi="Segoe UI Emoji" w:cs="Segoe UI Emoji"/>
        </w:rPr>
        <w:t>✅</w:t>
      </w:r>
    </w:p>
    <w:p w14:paraId="56017FB5" w14:textId="77777777" w:rsidR="00005E8A" w:rsidRPr="00005E8A" w:rsidRDefault="00005E8A">
      <w:pPr>
        <w:numPr>
          <w:ilvl w:val="0"/>
          <w:numId w:val="137"/>
        </w:numPr>
      </w:pPr>
      <w:r w:rsidRPr="00005E8A">
        <w:t xml:space="preserve">Clean shutdown </w:t>
      </w:r>
      <w:r w:rsidRPr="00005E8A">
        <w:rPr>
          <w:rFonts w:ascii="Segoe UI Emoji" w:hAnsi="Segoe UI Emoji" w:cs="Segoe UI Emoji"/>
        </w:rPr>
        <w:t>✅</w:t>
      </w:r>
    </w:p>
    <w:p w14:paraId="128D1A20" w14:textId="77777777" w:rsidR="00005E8A" w:rsidRPr="00005E8A" w:rsidRDefault="009A295D" w:rsidP="00005E8A">
      <w:r>
        <w:pict w14:anchorId="2916D7CE">
          <v:rect id="_x0000_i1523" style="width:0;height:1.5pt" o:hralign="center" o:hrstd="t" o:hr="t" fillcolor="#a0a0a0" stroked="f"/>
        </w:pict>
      </w:r>
    </w:p>
    <w:p w14:paraId="4A2FE928" w14:textId="77777777" w:rsidR="00005E8A" w:rsidRPr="00005E8A" w:rsidRDefault="009A295D" w:rsidP="00005E8A">
      <w:r>
        <w:pict w14:anchorId="6C61B554">
          <v:rect id="_x0000_i1524" style="width:0;height:1.5pt" o:hralign="center" o:hrstd="t" o:hr="t" fillcolor="#a0a0a0" stroked="f"/>
        </w:pict>
      </w:r>
    </w:p>
    <w:p w14:paraId="2B1091D4"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Interview Quick Answer</w:t>
      </w:r>
    </w:p>
    <w:p w14:paraId="35B733E1" w14:textId="77777777" w:rsidR="00005E8A" w:rsidRPr="00005E8A" w:rsidRDefault="009A295D" w:rsidP="00005E8A">
      <w:r>
        <w:pict w14:anchorId="7B7639E5">
          <v:rect id="_x0000_i1525" style="width:0;height:1.5pt" o:hralign="center" o:hrstd="t" o:hr="t" fillcolor="#a0a0a0" stroked="f"/>
        </w:pict>
      </w:r>
    </w:p>
    <w:p w14:paraId="504E0B9D" w14:textId="77777777" w:rsidR="00005E8A" w:rsidRPr="00005E8A" w:rsidRDefault="00005E8A" w:rsidP="00005E8A">
      <w:r w:rsidRPr="00005E8A">
        <w:t>@PostConstruct is used to perform initialization after dependency injection, and @PreDestroy is used for cleanup before bean destruction. Both are lifecycle annotations managed by Spring.</w:t>
      </w:r>
    </w:p>
    <w:p w14:paraId="5D206DCF" w14:textId="77777777" w:rsidR="00005E8A" w:rsidRPr="00005E8A" w:rsidRDefault="009A295D" w:rsidP="00005E8A">
      <w:r>
        <w:pict w14:anchorId="0197F311">
          <v:rect id="_x0000_i1526" style="width:0;height:1.5pt" o:hralign="center" o:hrstd="t" o:hr="t" fillcolor="#a0a0a0" stroked="f"/>
        </w:pict>
      </w:r>
    </w:p>
    <w:p w14:paraId="40218DFE" w14:textId="77777777" w:rsidR="00005E8A" w:rsidRPr="00005E8A" w:rsidRDefault="009A295D" w:rsidP="00005E8A">
      <w:r>
        <w:pict w14:anchorId="3D5483CE">
          <v:rect id="_x0000_i1527" style="width:0;height:1.5pt" o:hralign="center" o:hrstd="t" o:hr="t" fillcolor="#a0a0a0" stroked="f"/>
        </w:pict>
      </w:r>
    </w:p>
    <w:p w14:paraId="62512369" w14:textId="77777777" w:rsidR="00005E8A" w:rsidRPr="00005E8A" w:rsidRDefault="00005E8A" w:rsidP="00005E8A">
      <w:pPr>
        <w:rPr>
          <w:b/>
          <w:bCs/>
        </w:rPr>
      </w:pPr>
      <w:r w:rsidRPr="00005E8A">
        <w:rPr>
          <w:rFonts w:ascii="Segoe UI Emoji" w:hAnsi="Segoe UI Emoji" w:cs="Segoe UI Emoji"/>
          <w:b/>
          <w:bCs/>
        </w:rPr>
        <w:t>✅</w:t>
      </w:r>
      <w:r w:rsidRPr="00005E8A">
        <w:rPr>
          <w:b/>
          <w:bCs/>
        </w:rPr>
        <w:t xml:space="preserve"> Final Summary</w:t>
      </w:r>
    </w:p>
    <w:p w14:paraId="5DC860B0" w14:textId="77777777" w:rsidR="00005E8A" w:rsidRPr="00005E8A" w:rsidRDefault="00005E8A">
      <w:pPr>
        <w:numPr>
          <w:ilvl w:val="0"/>
          <w:numId w:val="138"/>
        </w:numPr>
      </w:pPr>
      <w:r w:rsidRPr="00005E8A">
        <w:t xml:space="preserve">@PostConstruct → runs after bean creation </w:t>
      </w:r>
      <w:r w:rsidRPr="00005E8A">
        <w:rPr>
          <w:rFonts w:ascii="Segoe UI Emoji" w:hAnsi="Segoe UI Emoji" w:cs="Segoe UI Emoji"/>
        </w:rPr>
        <w:t>✅</w:t>
      </w:r>
    </w:p>
    <w:p w14:paraId="6B322F34" w14:textId="77777777" w:rsidR="00005E8A" w:rsidRPr="00005E8A" w:rsidRDefault="00005E8A">
      <w:pPr>
        <w:numPr>
          <w:ilvl w:val="0"/>
          <w:numId w:val="138"/>
        </w:numPr>
      </w:pPr>
      <w:r w:rsidRPr="00005E8A">
        <w:t xml:space="preserve">@PreDestroy → runs before bean destruction </w:t>
      </w:r>
      <w:r w:rsidRPr="00005E8A">
        <w:rPr>
          <w:rFonts w:ascii="Segoe UI Emoji" w:hAnsi="Segoe UI Emoji" w:cs="Segoe UI Emoji"/>
        </w:rPr>
        <w:t>✅</w:t>
      </w:r>
    </w:p>
    <w:p w14:paraId="7F49D3F9" w14:textId="77777777" w:rsidR="00005E8A" w:rsidRPr="00005E8A" w:rsidRDefault="00005E8A">
      <w:pPr>
        <w:numPr>
          <w:ilvl w:val="0"/>
          <w:numId w:val="138"/>
        </w:numPr>
      </w:pPr>
      <w:r w:rsidRPr="00005E8A">
        <w:t xml:space="preserve">Used for init &amp; cleanup logic </w:t>
      </w:r>
      <w:r w:rsidRPr="00005E8A">
        <w:rPr>
          <w:rFonts w:ascii="Segoe UI Emoji" w:hAnsi="Segoe UI Emoji" w:cs="Segoe UI Emoji"/>
        </w:rPr>
        <w:t>✅</w:t>
      </w:r>
    </w:p>
    <w:p w14:paraId="4E5601D9" w14:textId="77777777" w:rsidR="00005E8A" w:rsidRPr="00005E8A" w:rsidRDefault="00005E8A">
      <w:pPr>
        <w:numPr>
          <w:ilvl w:val="0"/>
          <w:numId w:val="138"/>
        </w:numPr>
      </w:pPr>
      <w:r w:rsidRPr="00005E8A">
        <w:t xml:space="preserve">Works mainly with singleton beans </w:t>
      </w:r>
      <w:r w:rsidRPr="00005E8A">
        <w:rPr>
          <w:rFonts w:ascii="Segoe UI Emoji" w:hAnsi="Segoe UI Emoji" w:cs="Segoe UI Emoji"/>
        </w:rPr>
        <w:t>✅</w:t>
      </w:r>
    </w:p>
    <w:p w14:paraId="5491CE8D" w14:textId="77777777" w:rsidR="00005E8A" w:rsidRPr="00005E8A" w:rsidRDefault="009A295D" w:rsidP="00005E8A">
      <w:r>
        <w:pict w14:anchorId="6E514B41">
          <v:rect id="_x0000_i1528" style="width:0;height:1.5pt" o:hralign="center" o:hrstd="t" o:hr="t" fillcolor="#a0a0a0" stroked="f"/>
        </w:pict>
      </w:r>
    </w:p>
    <w:p w14:paraId="64A6CABE" w14:textId="77777777" w:rsidR="00005E8A" w:rsidRDefault="00005E8A">
      <w:pPr>
        <w:rPr>
          <w:rFonts w:ascii="Segoe UI Emoji" w:hAnsi="Segoe UI Emoji" w:cs="Segoe UI Emoji"/>
          <w:b/>
          <w:bCs/>
        </w:rPr>
      </w:pPr>
    </w:p>
    <w:p w14:paraId="06887E2A" w14:textId="77777777" w:rsidR="004115D2" w:rsidRDefault="004115D2">
      <w:pPr>
        <w:rPr>
          <w:rFonts w:ascii="Segoe UI Emoji" w:hAnsi="Segoe UI Emoji" w:cs="Segoe UI Emoji"/>
          <w:b/>
          <w:bCs/>
        </w:rPr>
      </w:pPr>
    </w:p>
    <w:p w14:paraId="2A67584F" w14:textId="77777777" w:rsidR="004115D2" w:rsidRDefault="004115D2">
      <w:pPr>
        <w:rPr>
          <w:rFonts w:ascii="Segoe UI Emoji" w:hAnsi="Segoe UI Emoji" w:cs="Segoe UI Emoji"/>
          <w:b/>
          <w:bCs/>
        </w:rPr>
      </w:pPr>
    </w:p>
    <w:p w14:paraId="58089956" w14:textId="77777777" w:rsidR="004115D2" w:rsidRDefault="004115D2">
      <w:pPr>
        <w:rPr>
          <w:rFonts w:ascii="Segoe UI Emoji" w:hAnsi="Segoe UI Emoji" w:cs="Segoe UI Emoji"/>
          <w:b/>
          <w:bCs/>
        </w:rPr>
      </w:pPr>
    </w:p>
    <w:p w14:paraId="64ED58A2" w14:textId="77777777" w:rsidR="004115D2" w:rsidRDefault="004115D2">
      <w:pPr>
        <w:rPr>
          <w:rFonts w:ascii="Segoe UI Emoji" w:hAnsi="Segoe UI Emoji" w:cs="Segoe UI Emoji"/>
          <w:b/>
          <w:bCs/>
        </w:rPr>
      </w:pPr>
    </w:p>
    <w:p w14:paraId="4EA2198A"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lastRenderedPageBreak/>
        <w:t>Great ✅ — this is a conceptual + interview-focused question, so I’ll give you clear purpose + real-world meaning.</w:t>
      </w:r>
    </w:p>
    <w:p w14:paraId="3BBAA105"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38DBC131">
          <v:rect id="_x0000_i1529" style="width:0;height:1.5pt" o:hralign="center" o:hrstd="t" o:hr="t" fillcolor="#a0a0a0" stroked="f"/>
        </w:pict>
      </w:r>
    </w:p>
    <w:p w14:paraId="01C0072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Purpose of @PostConstruct and @PreDestroy</w:t>
      </w:r>
    </w:p>
    <w:p w14:paraId="3EDEF779"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Core Idea</w:t>
      </w:r>
    </w:p>
    <w:p w14:paraId="0AC8BF6B"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These annotations are used to:</w:t>
      </w:r>
    </w:p>
    <w:p w14:paraId="526429E9"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Control what should happen when a bean is initialized and destroyed</w:t>
      </w:r>
    </w:p>
    <w:p w14:paraId="67A8B8C4"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618F4605">
          <v:rect id="_x0000_i1530" style="width:0;height:1.5pt" o:hralign="center" o:hrstd="t" o:hr="t" fillcolor="#a0a0a0" stroked="f"/>
        </w:pict>
      </w:r>
    </w:p>
    <w:p w14:paraId="4EC5315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1. Purpose of @PostConstruct</w:t>
      </w:r>
    </w:p>
    <w:p w14:paraId="7E028CED"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Main Purpose:</w:t>
      </w:r>
    </w:p>
    <w:p w14:paraId="42E5546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Perform initialization logic AFTER dependency injection</w:t>
      </w:r>
    </w:p>
    <w:p w14:paraId="72E33034"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507E2A1F">
          <v:rect id="_x0000_i1531" style="width:0;height:1.5pt" o:hralign="center" o:hrstd="t" o:hr="t" fillcolor="#a0a0a0" stroked="f"/>
        </w:pict>
      </w:r>
    </w:p>
    <w:p w14:paraId="10BD3DB8"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Why we need it?</w:t>
      </w:r>
    </w:p>
    <w:p w14:paraId="46F5750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When Spring creates a bean:</w:t>
      </w:r>
    </w:p>
    <w:p w14:paraId="5196E4A2" w14:textId="77777777" w:rsidR="004115D2" w:rsidRPr="004115D2" w:rsidRDefault="004115D2">
      <w:pPr>
        <w:numPr>
          <w:ilvl w:val="0"/>
          <w:numId w:val="139"/>
        </w:numPr>
        <w:rPr>
          <w:rFonts w:ascii="Segoe UI Emoji" w:hAnsi="Segoe UI Emoji" w:cs="Segoe UI Emoji"/>
          <w:b/>
          <w:bCs/>
        </w:rPr>
      </w:pPr>
      <w:r w:rsidRPr="004115D2">
        <w:rPr>
          <w:rFonts w:ascii="Segoe UI Emoji" w:hAnsi="Segoe UI Emoji" w:cs="Segoe UI Emoji"/>
          <w:b/>
          <w:bCs/>
        </w:rPr>
        <w:t>Constructor runs ✅</w:t>
      </w:r>
    </w:p>
    <w:p w14:paraId="24CDEDF3" w14:textId="77777777" w:rsidR="004115D2" w:rsidRPr="004115D2" w:rsidRDefault="004115D2">
      <w:pPr>
        <w:numPr>
          <w:ilvl w:val="0"/>
          <w:numId w:val="139"/>
        </w:numPr>
        <w:rPr>
          <w:rFonts w:ascii="Segoe UI Emoji" w:hAnsi="Segoe UI Emoji" w:cs="Segoe UI Emoji"/>
          <w:b/>
          <w:bCs/>
        </w:rPr>
      </w:pPr>
      <w:r w:rsidRPr="004115D2">
        <w:rPr>
          <w:rFonts w:ascii="Segoe UI Emoji" w:hAnsi="Segoe UI Emoji" w:cs="Segoe UI Emoji"/>
          <w:b/>
          <w:bCs/>
        </w:rPr>
        <w:t>Dependencies are injected ✅</w:t>
      </w:r>
    </w:p>
    <w:p w14:paraId="0B2E479E" w14:textId="77777777" w:rsidR="004115D2" w:rsidRPr="004115D2" w:rsidRDefault="004115D2">
      <w:pPr>
        <w:numPr>
          <w:ilvl w:val="0"/>
          <w:numId w:val="139"/>
        </w:numPr>
        <w:rPr>
          <w:rFonts w:ascii="Segoe UI Emoji" w:hAnsi="Segoe UI Emoji" w:cs="Segoe UI Emoji"/>
          <w:b/>
          <w:bCs/>
        </w:rPr>
      </w:pPr>
      <w:r w:rsidRPr="004115D2">
        <w:rPr>
          <w:rFonts w:ascii="Segoe UI Emoji" w:hAnsi="Segoe UI Emoji" w:cs="Segoe UI Emoji"/>
          <w:b/>
          <w:bCs/>
        </w:rPr>
        <w:t>Now bean is ready</w:t>
      </w:r>
    </w:p>
    <w:p w14:paraId="097E1EB1"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But sometimes you need extra setup before using the bean</w:t>
      </w:r>
    </w:p>
    <w:p w14:paraId="466C18CF"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1322CE37">
          <v:rect id="_x0000_i1532" style="width:0;height:1.5pt" o:hralign="center" o:hrstd="t" o:hr="t" fillcolor="#a0a0a0" stroked="f"/>
        </w:pict>
      </w:r>
    </w:p>
    <w:p w14:paraId="3C0092FE"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That’s where @PostConstruct comes in</w:t>
      </w:r>
    </w:p>
    <w:p w14:paraId="7D13F349"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394DDD7C">
          <v:rect id="_x0000_i1533" style="width:0;height:1.5pt" o:hralign="center" o:hrstd="t" o:hr="t" fillcolor="#a0a0a0" stroked="f"/>
        </w:pict>
      </w:r>
    </w:p>
    <w:p w14:paraId="01692FA2"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Example Purpose</w:t>
      </w:r>
    </w:p>
    <w:p w14:paraId="3B5513EC"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@PostConstruct</w:t>
      </w:r>
    </w:p>
    <w:p w14:paraId="49EA15CF"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public void init() {</w:t>
      </w:r>
    </w:p>
    <w:p w14:paraId="345379AC"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 run after dependencies are ready</w:t>
      </w:r>
    </w:p>
    <w:p w14:paraId="016F7C4D"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w:t>
      </w:r>
    </w:p>
    <w:p w14:paraId="2D004E05"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7B36BF27">
          <v:rect id="_x0000_i1534" style="width:0;height:1.5pt" o:hralign="center" o:hrstd="t" o:hr="t" fillcolor="#a0a0a0" stroked="f"/>
        </w:pict>
      </w:r>
    </w:p>
    <w:p w14:paraId="7FBDEA8F"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lastRenderedPageBreak/>
        <w:t>✅ Real Use Cases</w:t>
      </w:r>
    </w:p>
    <w:p w14:paraId="33DC6600"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Initialize values</w:t>
      </w:r>
      <w:r w:rsidRPr="004115D2">
        <w:rPr>
          <w:rFonts w:ascii="Segoe UI Emoji" w:hAnsi="Segoe UI Emoji" w:cs="Segoe UI Emoji"/>
          <w:b/>
          <w:bCs/>
        </w:rPr>
        <w:br/>
        <w:t>🔹 Open database connection</w:t>
      </w:r>
      <w:r w:rsidRPr="004115D2">
        <w:rPr>
          <w:rFonts w:ascii="Segoe UI Emoji" w:hAnsi="Segoe UI Emoji" w:cs="Segoe UI Emoji"/>
          <w:b/>
          <w:bCs/>
        </w:rPr>
        <w:br/>
        <w:t>🔹 Load configuration data</w:t>
      </w:r>
      <w:r w:rsidRPr="004115D2">
        <w:rPr>
          <w:rFonts w:ascii="Segoe UI Emoji" w:hAnsi="Segoe UI Emoji" w:cs="Segoe UI Emoji"/>
          <w:b/>
          <w:bCs/>
        </w:rPr>
        <w:br/>
        <w:t>🔹 Start background tasks</w:t>
      </w:r>
      <w:r w:rsidRPr="004115D2">
        <w:rPr>
          <w:rFonts w:ascii="Segoe UI Emoji" w:hAnsi="Segoe UI Emoji" w:cs="Segoe UI Emoji"/>
          <w:b/>
          <w:bCs/>
        </w:rPr>
        <w:br/>
        <w:t>🔹 Preload cache</w:t>
      </w:r>
    </w:p>
    <w:p w14:paraId="2941DB67"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7E502497">
          <v:rect id="_x0000_i1535" style="width:0;height:1.5pt" o:hralign="center" o:hrstd="t" o:hr="t" fillcolor="#a0a0a0" stroked="f"/>
        </w:pict>
      </w:r>
    </w:p>
    <w:p w14:paraId="5E8ACA3E"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Example</w:t>
      </w:r>
    </w:p>
    <w:p w14:paraId="0D7DA5D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@Component</w:t>
      </w:r>
    </w:p>
    <w:p w14:paraId="284FB92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class UserService {</w:t>
      </w:r>
    </w:p>
    <w:p w14:paraId="157E6EFA" w14:textId="77777777" w:rsidR="004115D2" w:rsidRPr="004115D2" w:rsidRDefault="004115D2" w:rsidP="004115D2">
      <w:pPr>
        <w:rPr>
          <w:rFonts w:ascii="Segoe UI Emoji" w:hAnsi="Segoe UI Emoji" w:cs="Segoe UI Emoji"/>
          <w:b/>
          <w:bCs/>
        </w:rPr>
      </w:pPr>
    </w:p>
    <w:p w14:paraId="2E74189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@PostConstruct</w:t>
      </w:r>
    </w:p>
    <w:p w14:paraId="36DFC29A"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public void loadData() {</w:t>
      </w:r>
    </w:p>
    <w:p w14:paraId="413969CF"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System.out.println("Loading user data...");</w:t>
      </w:r>
    </w:p>
    <w:p w14:paraId="529CF83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w:t>
      </w:r>
    </w:p>
    <w:p w14:paraId="6AEA99BC"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w:t>
      </w:r>
    </w:p>
    <w:p w14:paraId="4518C000"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Ensures data is ready before any method is called</w:t>
      </w:r>
    </w:p>
    <w:p w14:paraId="618A9FD5"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6398A492">
          <v:rect id="_x0000_i1536" style="width:0;height:1.5pt" o:hralign="center" o:hrstd="t" o:hr="t" fillcolor="#a0a0a0" stroked="f"/>
        </w:pict>
      </w:r>
    </w:p>
    <w:p w14:paraId="1E22946F"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Key Purpose Summary</w:t>
      </w:r>
    </w:p>
    <w:p w14:paraId="2FA528F0"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Prepare the bean before it starts working</w:t>
      </w:r>
    </w:p>
    <w:p w14:paraId="6E204505"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71EE6EA5">
          <v:rect id="_x0000_i1537" style="width:0;height:1.5pt" o:hralign="center" o:hrstd="t" o:hr="t" fillcolor="#a0a0a0" stroked="f"/>
        </w:pict>
      </w:r>
    </w:p>
    <w:p w14:paraId="6704B5BE"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2. Purpose of @PreDestroy</w:t>
      </w:r>
    </w:p>
    <w:p w14:paraId="3ABD2DA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Main Purpose:</w:t>
      </w:r>
    </w:p>
    <w:p w14:paraId="068CAA79"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Perform cleanup logic BEFORE bean is destroyed</w:t>
      </w:r>
    </w:p>
    <w:p w14:paraId="5D7498C8"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6317A893">
          <v:rect id="_x0000_i1538" style="width:0;height:1.5pt" o:hralign="center" o:hrstd="t" o:hr="t" fillcolor="#a0a0a0" stroked="f"/>
        </w:pict>
      </w:r>
    </w:p>
    <w:p w14:paraId="5D160CAB"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Why we need it?</w:t>
      </w:r>
    </w:p>
    <w:p w14:paraId="31F0D80F"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When application shuts down:</w:t>
      </w:r>
    </w:p>
    <w:p w14:paraId="7F9D8C6A" w14:textId="77777777" w:rsidR="004115D2" w:rsidRPr="004115D2" w:rsidRDefault="004115D2">
      <w:pPr>
        <w:numPr>
          <w:ilvl w:val="0"/>
          <w:numId w:val="140"/>
        </w:numPr>
        <w:rPr>
          <w:rFonts w:ascii="Segoe UI Emoji" w:hAnsi="Segoe UI Emoji" w:cs="Segoe UI Emoji"/>
          <w:b/>
          <w:bCs/>
        </w:rPr>
      </w:pPr>
      <w:r w:rsidRPr="004115D2">
        <w:rPr>
          <w:rFonts w:ascii="Segoe UI Emoji" w:hAnsi="Segoe UI Emoji" w:cs="Segoe UI Emoji"/>
          <w:b/>
          <w:bCs/>
        </w:rPr>
        <w:lastRenderedPageBreak/>
        <w:t>Beans are removed</w:t>
      </w:r>
    </w:p>
    <w:p w14:paraId="5A20BDF6" w14:textId="77777777" w:rsidR="004115D2" w:rsidRPr="004115D2" w:rsidRDefault="004115D2">
      <w:pPr>
        <w:numPr>
          <w:ilvl w:val="0"/>
          <w:numId w:val="140"/>
        </w:numPr>
        <w:rPr>
          <w:rFonts w:ascii="Segoe UI Emoji" w:hAnsi="Segoe UI Emoji" w:cs="Segoe UI Emoji"/>
          <w:b/>
          <w:bCs/>
        </w:rPr>
      </w:pPr>
      <w:r w:rsidRPr="004115D2">
        <w:rPr>
          <w:rFonts w:ascii="Segoe UI Emoji" w:hAnsi="Segoe UI Emoji" w:cs="Segoe UI Emoji"/>
          <w:b/>
          <w:bCs/>
        </w:rPr>
        <w:t>Resources should be cleaned</w:t>
      </w:r>
    </w:p>
    <w:p w14:paraId="35245F28"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If not handled → memory leaks, open connections ❌</w:t>
      </w:r>
    </w:p>
    <w:p w14:paraId="4F6364BC"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1DAAFA54">
          <v:rect id="_x0000_i1539" style="width:0;height:1.5pt" o:hralign="center" o:hrstd="t" o:hr="t" fillcolor="#a0a0a0" stroked="f"/>
        </w:pict>
      </w:r>
    </w:p>
    <w:p w14:paraId="331C6D05"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That’s where @PreDestroy comes in</w:t>
      </w:r>
    </w:p>
    <w:p w14:paraId="648F21CB"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435223B6">
          <v:rect id="_x0000_i1540" style="width:0;height:1.5pt" o:hralign="center" o:hrstd="t" o:hr="t" fillcolor="#a0a0a0" stroked="f"/>
        </w:pict>
      </w:r>
    </w:p>
    <w:p w14:paraId="621065CD"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Example Purpose</w:t>
      </w:r>
    </w:p>
    <w:p w14:paraId="2A1E4962"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@PreDestroy</w:t>
      </w:r>
    </w:p>
    <w:p w14:paraId="66F1FB42"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public void cleanup() {</w:t>
      </w:r>
    </w:p>
    <w:p w14:paraId="6C40F7D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 release resources</w:t>
      </w:r>
    </w:p>
    <w:p w14:paraId="13706C97"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w:t>
      </w:r>
    </w:p>
    <w:p w14:paraId="5B0297F9"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4130C3A0">
          <v:rect id="_x0000_i1541" style="width:0;height:1.5pt" o:hralign="center" o:hrstd="t" o:hr="t" fillcolor="#a0a0a0" stroked="f"/>
        </w:pict>
      </w:r>
    </w:p>
    <w:p w14:paraId="0D8D115D"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Real Use Cases</w:t>
      </w:r>
    </w:p>
    <w:p w14:paraId="77DFD175"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Close DB connections</w:t>
      </w:r>
      <w:r w:rsidRPr="004115D2">
        <w:rPr>
          <w:rFonts w:ascii="Segoe UI Emoji" w:hAnsi="Segoe UI Emoji" w:cs="Segoe UI Emoji"/>
          <w:b/>
          <w:bCs/>
        </w:rPr>
        <w:br/>
        <w:t>🔹 Stop threads</w:t>
      </w:r>
      <w:r w:rsidRPr="004115D2">
        <w:rPr>
          <w:rFonts w:ascii="Segoe UI Emoji" w:hAnsi="Segoe UI Emoji" w:cs="Segoe UI Emoji"/>
          <w:b/>
          <w:bCs/>
        </w:rPr>
        <w:br/>
        <w:t>🔹 Release memory</w:t>
      </w:r>
      <w:r w:rsidRPr="004115D2">
        <w:rPr>
          <w:rFonts w:ascii="Segoe UI Emoji" w:hAnsi="Segoe UI Emoji" w:cs="Segoe UI Emoji"/>
          <w:b/>
          <w:bCs/>
        </w:rPr>
        <w:br/>
        <w:t>🔹 Close files or streams</w:t>
      </w:r>
      <w:r w:rsidRPr="004115D2">
        <w:rPr>
          <w:rFonts w:ascii="Segoe UI Emoji" w:hAnsi="Segoe UI Emoji" w:cs="Segoe UI Emoji"/>
          <w:b/>
          <w:bCs/>
        </w:rPr>
        <w:br/>
        <w:t>🔹 Save final state/logs</w:t>
      </w:r>
    </w:p>
    <w:p w14:paraId="607369F1"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06CDA80C">
          <v:rect id="_x0000_i1542" style="width:0;height:1.5pt" o:hralign="center" o:hrstd="t" o:hr="t" fillcolor="#a0a0a0" stroked="f"/>
        </w:pict>
      </w:r>
    </w:p>
    <w:p w14:paraId="46B426E1"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Example</w:t>
      </w:r>
    </w:p>
    <w:p w14:paraId="084467E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@Component</w:t>
      </w:r>
    </w:p>
    <w:p w14:paraId="43529415"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class DatabaseService {</w:t>
      </w:r>
    </w:p>
    <w:p w14:paraId="5207C5F1" w14:textId="77777777" w:rsidR="004115D2" w:rsidRPr="004115D2" w:rsidRDefault="004115D2" w:rsidP="004115D2">
      <w:pPr>
        <w:rPr>
          <w:rFonts w:ascii="Segoe UI Emoji" w:hAnsi="Segoe UI Emoji" w:cs="Segoe UI Emoji"/>
          <w:b/>
          <w:bCs/>
        </w:rPr>
      </w:pPr>
    </w:p>
    <w:p w14:paraId="0F418000"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@PreDestroy</w:t>
      </w:r>
    </w:p>
    <w:p w14:paraId="5ED8447C"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public void closeConnection() {</w:t>
      </w:r>
    </w:p>
    <w:p w14:paraId="29C823A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System.out.println("Closing DB connection...");</w:t>
      </w:r>
    </w:p>
    <w:p w14:paraId="7E0BEED7"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xml:space="preserve">    }</w:t>
      </w:r>
    </w:p>
    <w:p w14:paraId="2AD6AB0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lastRenderedPageBreak/>
        <w:t>}</w:t>
      </w:r>
    </w:p>
    <w:p w14:paraId="086B6424"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1AB47C73">
          <v:rect id="_x0000_i1543" style="width:0;height:1.5pt" o:hralign="center" o:hrstd="t" o:hr="t" fillcolor="#a0a0a0" stroked="f"/>
        </w:pict>
      </w:r>
    </w:p>
    <w:p w14:paraId="1AED689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Key Purpose Summary</w:t>
      </w:r>
    </w:p>
    <w:p w14:paraId="20D1FC1D"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Clean resources before application shutdown</w:t>
      </w:r>
    </w:p>
    <w:p w14:paraId="32C1B229"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19170213">
          <v:rect id="_x0000_i1544" style="width:0;height:1.5pt" o:hralign="center" o:hrstd="t" o:hr="t" fillcolor="#a0a0a0" stroked="f"/>
        </w:pict>
      </w:r>
    </w:p>
    <w:p w14:paraId="4BDCAFA0"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Simple Real-Life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1799"/>
        <w:gridCol w:w="3786"/>
      </w:tblGrid>
      <w:tr w:rsidR="004115D2" w:rsidRPr="004115D2" w14:paraId="4EADFA0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4A7A11"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Stage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39E26E"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B03A00"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Real-life</w:t>
            </w:r>
          </w:p>
        </w:tc>
      </w:tr>
      <w:tr w:rsidR="004115D2" w:rsidRPr="004115D2" w14:paraId="429081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CBEBA"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Start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D8831"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@PostConstruct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2E7021"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Turning ON machine</w:t>
            </w:r>
          </w:p>
        </w:tc>
      </w:tr>
      <w:tr w:rsidR="004115D2" w:rsidRPr="004115D2" w14:paraId="777FD7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41B3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4CB79"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@PreDestroy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EA72B"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Turning OFF and cleaning machine</w:t>
            </w:r>
          </w:p>
        </w:tc>
      </w:tr>
    </w:tbl>
    <w:p w14:paraId="7E8173B0"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22B75285">
          <v:rect id="_x0000_i1545" style="width:0;height:1.5pt" o:hralign="center" o:hrstd="t" o:hr="t" fillcolor="#a0a0a0" stroked="f"/>
        </w:pict>
      </w:r>
    </w:p>
    <w:p w14:paraId="47402C89"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Combined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530"/>
      </w:tblGrid>
      <w:tr w:rsidR="004115D2" w:rsidRPr="004115D2" w14:paraId="276B17C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F9588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C5842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Purpose</w:t>
            </w:r>
          </w:p>
        </w:tc>
      </w:tr>
      <w:tr w:rsidR="004115D2" w:rsidRPr="004115D2" w14:paraId="2CD468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CA1DC"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@PostConstruct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A49F8"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Initialize/setup after creation ✅</w:t>
            </w:r>
          </w:p>
        </w:tc>
      </w:tr>
      <w:tr w:rsidR="004115D2" w:rsidRPr="004115D2" w14:paraId="4B6939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4E1F9"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@PreDestroy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1E106E"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Cleanup before destruction ✅</w:t>
            </w:r>
          </w:p>
        </w:tc>
      </w:tr>
    </w:tbl>
    <w:p w14:paraId="1EC75999"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6DE573F5">
          <v:rect id="_x0000_i1546" style="width:0;height:1.5pt" o:hralign="center" o:hrstd="t" o:hr="t" fillcolor="#a0a0a0" stroked="f"/>
        </w:pict>
      </w:r>
    </w:p>
    <w:p w14:paraId="60C4FF4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Why Not Use Constructor Instead?</w:t>
      </w:r>
    </w:p>
    <w:p w14:paraId="0081FF38"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Good question 👇</w:t>
      </w:r>
    </w:p>
    <w:p w14:paraId="1628B235"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Constructor</w:t>
      </w:r>
    </w:p>
    <w:p w14:paraId="32494AD6" w14:textId="77777777" w:rsidR="004115D2" w:rsidRPr="004115D2" w:rsidRDefault="004115D2">
      <w:pPr>
        <w:numPr>
          <w:ilvl w:val="0"/>
          <w:numId w:val="141"/>
        </w:numPr>
        <w:rPr>
          <w:rFonts w:ascii="Segoe UI Emoji" w:hAnsi="Segoe UI Emoji" w:cs="Segoe UI Emoji"/>
          <w:b/>
          <w:bCs/>
        </w:rPr>
      </w:pPr>
      <w:r w:rsidRPr="004115D2">
        <w:rPr>
          <w:rFonts w:ascii="Segoe UI Emoji" w:hAnsi="Segoe UI Emoji" w:cs="Segoe UI Emoji"/>
          <w:b/>
          <w:bCs/>
        </w:rPr>
        <w:t>Runs BEFORE dependency injection</w:t>
      </w:r>
    </w:p>
    <w:p w14:paraId="40C8BFD5"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@PostConstruct</w:t>
      </w:r>
    </w:p>
    <w:p w14:paraId="70742688" w14:textId="77777777" w:rsidR="004115D2" w:rsidRPr="004115D2" w:rsidRDefault="004115D2">
      <w:pPr>
        <w:numPr>
          <w:ilvl w:val="0"/>
          <w:numId w:val="142"/>
        </w:numPr>
        <w:rPr>
          <w:rFonts w:ascii="Segoe UI Emoji" w:hAnsi="Segoe UI Emoji" w:cs="Segoe UI Emoji"/>
          <w:b/>
          <w:bCs/>
        </w:rPr>
      </w:pPr>
      <w:r w:rsidRPr="004115D2">
        <w:rPr>
          <w:rFonts w:ascii="Segoe UI Emoji" w:hAnsi="Segoe UI Emoji" w:cs="Segoe UI Emoji"/>
          <w:b/>
          <w:bCs/>
        </w:rPr>
        <w:t>Runs AFTER injection ✅</w:t>
      </w:r>
      <w:r w:rsidRPr="004115D2">
        <w:rPr>
          <w:rFonts w:ascii="Segoe UI Emoji" w:hAnsi="Segoe UI Emoji" w:cs="Segoe UI Emoji"/>
          <w:b/>
          <w:bCs/>
        </w:rPr>
        <w:br/>
        <w:t>👉 So dependencies are available</w:t>
      </w:r>
    </w:p>
    <w:p w14:paraId="32F710F7"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169E6E53">
          <v:rect id="_x0000_i1547" style="width:0;height:1.5pt" o:hralign="center" o:hrstd="t" o:hr="t" fillcolor="#a0a0a0" stroked="f"/>
        </w:pict>
      </w:r>
    </w:p>
    <w:p w14:paraId="4B529A6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Interview Answer (Perfect)</w:t>
      </w:r>
    </w:p>
    <w:p w14:paraId="3AF9ACD2"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@PostConstruct is used to perform initialization after dependency injection, ensuring the bean is fully ready before use.</w:t>
      </w:r>
      <w:r w:rsidRPr="004115D2">
        <w:rPr>
          <w:rFonts w:ascii="Segoe UI Emoji" w:hAnsi="Segoe UI Emoji" w:cs="Segoe UI Emoji"/>
          <w:b/>
          <w:bCs/>
        </w:rPr>
        <w:br/>
      </w:r>
      <w:r w:rsidRPr="004115D2">
        <w:rPr>
          <w:rFonts w:ascii="Segoe UI Emoji" w:hAnsi="Segoe UI Emoji" w:cs="Segoe UI Emoji"/>
          <w:b/>
          <w:bCs/>
        </w:rPr>
        <w:lastRenderedPageBreak/>
        <w:t>@PreDestroy is used to clean up resources before the bean is destroyed, helping prevent memory leaks and resource issues.</w:t>
      </w:r>
    </w:p>
    <w:p w14:paraId="1767BA80"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56FB246B">
          <v:rect id="_x0000_i1548" style="width:0;height:1.5pt" o:hralign="center" o:hrstd="t" o:hr="t" fillcolor="#a0a0a0" stroked="f"/>
        </w:pict>
      </w:r>
    </w:p>
    <w:p w14:paraId="016A7B8C"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Final Summary</w:t>
      </w:r>
    </w:p>
    <w:p w14:paraId="6D12626E" w14:textId="77777777" w:rsidR="004115D2" w:rsidRPr="004115D2" w:rsidRDefault="004115D2">
      <w:pPr>
        <w:numPr>
          <w:ilvl w:val="0"/>
          <w:numId w:val="143"/>
        </w:numPr>
        <w:rPr>
          <w:rFonts w:ascii="Segoe UI Emoji" w:hAnsi="Segoe UI Emoji" w:cs="Segoe UI Emoji"/>
          <w:b/>
          <w:bCs/>
        </w:rPr>
      </w:pPr>
      <w:r w:rsidRPr="004115D2">
        <w:rPr>
          <w:rFonts w:ascii="Segoe UI Emoji" w:hAnsi="Segoe UI Emoji" w:cs="Segoe UI Emoji"/>
          <w:b/>
          <w:bCs/>
        </w:rPr>
        <w:t>@PostConstruct → setup / initialization</w:t>
      </w:r>
    </w:p>
    <w:p w14:paraId="7556F51E" w14:textId="77777777" w:rsidR="004115D2" w:rsidRPr="004115D2" w:rsidRDefault="004115D2">
      <w:pPr>
        <w:numPr>
          <w:ilvl w:val="0"/>
          <w:numId w:val="143"/>
        </w:numPr>
        <w:rPr>
          <w:rFonts w:ascii="Segoe UI Emoji" w:hAnsi="Segoe UI Emoji" w:cs="Segoe UI Emoji"/>
          <w:b/>
          <w:bCs/>
        </w:rPr>
      </w:pPr>
      <w:r w:rsidRPr="004115D2">
        <w:rPr>
          <w:rFonts w:ascii="Segoe UI Emoji" w:hAnsi="Segoe UI Emoji" w:cs="Segoe UI Emoji"/>
          <w:b/>
          <w:bCs/>
        </w:rPr>
        <w:t>@PreDestroy → cleanup / resource release</w:t>
      </w:r>
    </w:p>
    <w:p w14:paraId="24067F81" w14:textId="77777777" w:rsidR="004115D2" w:rsidRPr="004115D2" w:rsidRDefault="004115D2">
      <w:pPr>
        <w:numPr>
          <w:ilvl w:val="0"/>
          <w:numId w:val="143"/>
        </w:numPr>
        <w:rPr>
          <w:rFonts w:ascii="Segoe UI Emoji" w:hAnsi="Segoe UI Emoji" w:cs="Segoe UI Emoji"/>
          <w:b/>
          <w:bCs/>
        </w:rPr>
      </w:pPr>
      <w:r w:rsidRPr="004115D2">
        <w:rPr>
          <w:rFonts w:ascii="Segoe UI Emoji" w:hAnsi="Segoe UI Emoji" w:cs="Segoe UI Emoji"/>
          <w:b/>
          <w:bCs/>
        </w:rPr>
        <w:t>Helps manage bean lifecycle properly</w:t>
      </w:r>
    </w:p>
    <w:p w14:paraId="2856383A" w14:textId="77777777" w:rsidR="004115D2" w:rsidRPr="004115D2" w:rsidRDefault="004115D2">
      <w:pPr>
        <w:numPr>
          <w:ilvl w:val="0"/>
          <w:numId w:val="143"/>
        </w:numPr>
        <w:rPr>
          <w:rFonts w:ascii="Segoe UI Emoji" w:hAnsi="Segoe UI Emoji" w:cs="Segoe UI Emoji"/>
          <w:b/>
          <w:bCs/>
        </w:rPr>
      </w:pPr>
      <w:r w:rsidRPr="004115D2">
        <w:rPr>
          <w:rFonts w:ascii="Segoe UI Emoji" w:hAnsi="Segoe UI Emoji" w:cs="Segoe UI Emoji"/>
          <w:b/>
          <w:bCs/>
        </w:rPr>
        <w:t>Very important for real-world applications</w:t>
      </w:r>
    </w:p>
    <w:p w14:paraId="0EB7E409" w14:textId="77777777" w:rsidR="004115D2" w:rsidRPr="004115D2" w:rsidRDefault="009A295D" w:rsidP="004115D2">
      <w:pPr>
        <w:rPr>
          <w:rFonts w:ascii="Segoe UI Emoji" w:hAnsi="Segoe UI Emoji" w:cs="Segoe UI Emoji"/>
          <w:b/>
          <w:bCs/>
        </w:rPr>
      </w:pPr>
      <w:r>
        <w:rPr>
          <w:rFonts w:ascii="Segoe UI Emoji" w:hAnsi="Segoe UI Emoji" w:cs="Segoe UI Emoji"/>
          <w:b/>
          <w:bCs/>
        </w:rPr>
        <w:pict w14:anchorId="7BB0F489">
          <v:rect id="_x0000_i1549" style="width:0;height:1.5pt" o:hralign="center" o:hrstd="t" o:hr="t" fillcolor="#a0a0a0" stroked="f"/>
        </w:pict>
      </w:r>
    </w:p>
    <w:p w14:paraId="48502496" w14:textId="77777777" w:rsidR="004115D2" w:rsidRDefault="004115D2">
      <w:pPr>
        <w:rPr>
          <w:rFonts w:ascii="Segoe UI Emoji" w:hAnsi="Segoe UI Emoji" w:cs="Segoe UI Emoji"/>
          <w:b/>
          <w:bCs/>
        </w:rPr>
      </w:pPr>
    </w:p>
    <w:p w14:paraId="414E8BA8" w14:textId="77777777" w:rsidR="004115D2" w:rsidRDefault="004115D2">
      <w:pPr>
        <w:rPr>
          <w:rFonts w:ascii="Segoe UI Emoji" w:hAnsi="Segoe UI Emoji" w:cs="Segoe UI Emoji"/>
          <w:b/>
          <w:bCs/>
        </w:rPr>
      </w:pPr>
    </w:p>
    <w:p w14:paraId="154C2C44" w14:textId="77777777" w:rsidR="004115D2" w:rsidRDefault="004115D2">
      <w:pPr>
        <w:rPr>
          <w:rFonts w:ascii="Segoe UI Emoji" w:hAnsi="Segoe UI Emoji" w:cs="Segoe UI Emoji"/>
          <w:b/>
          <w:bCs/>
        </w:rPr>
      </w:pPr>
    </w:p>
    <w:p w14:paraId="206D630F" w14:textId="77777777" w:rsidR="004115D2" w:rsidRDefault="004115D2">
      <w:pPr>
        <w:rPr>
          <w:rFonts w:ascii="Segoe UI Emoji" w:hAnsi="Segoe UI Emoji" w:cs="Segoe UI Emoji"/>
          <w:b/>
          <w:bCs/>
        </w:rPr>
      </w:pPr>
    </w:p>
    <w:p w14:paraId="3F7AD8A1" w14:textId="77777777" w:rsidR="004115D2" w:rsidRDefault="004115D2">
      <w:pPr>
        <w:rPr>
          <w:rFonts w:ascii="Segoe UI Emoji" w:hAnsi="Segoe UI Emoji" w:cs="Segoe UI Emoji"/>
          <w:b/>
          <w:bCs/>
        </w:rPr>
      </w:pPr>
    </w:p>
    <w:p w14:paraId="236DAAC3" w14:textId="77777777" w:rsidR="004115D2" w:rsidRDefault="004115D2">
      <w:pPr>
        <w:rPr>
          <w:rFonts w:ascii="Segoe UI Emoji" w:hAnsi="Segoe UI Emoji" w:cs="Segoe UI Emoji"/>
          <w:b/>
          <w:bCs/>
        </w:rPr>
      </w:pPr>
    </w:p>
    <w:p w14:paraId="524290B7" w14:textId="77777777" w:rsidR="004115D2" w:rsidRDefault="004115D2">
      <w:pPr>
        <w:rPr>
          <w:rFonts w:ascii="Segoe UI Emoji" w:hAnsi="Segoe UI Emoji" w:cs="Segoe UI Emoji"/>
          <w:b/>
          <w:bCs/>
        </w:rPr>
      </w:pPr>
    </w:p>
    <w:p w14:paraId="1E1ED48D" w14:textId="77777777" w:rsidR="004115D2" w:rsidRDefault="004115D2">
      <w:pPr>
        <w:rPr>
          <w:rFonts w:ascii="Segoe UI Emoji" w:hAnsi="Segoe UI Emoji" w:cs="Segoe UI Emoji"/>
          <w:b/>
          <w:bCs/>
        </w:rPr>
      </w:pPr>
    </w:p>
    <w:p w14:paraId="101822E9" w14:textId="77777777" w:rsidR="004115D2" w:rsidRDefault="004115D2">
      <w:pPr>
        <w:rPr>
          <w:rFonts w:ascii="Segoe UI Emoji" w:hAnsi="Segoe UI Emoji" w:cs="Segoe UI Emoji"/>
          <w:b/>
          <w:bCs/>
        </w:rPr>
      </w:pPr>
    </w:p>
    <w:p w14:paraId="5FB3455D" w14:textId="77777777" w:rsidR="004115D2" w:rsidRDefault="004115D2">
      <w:pPr>
        <w:rPr>
          <w:rFonts w:ascii="Segoe UI Emoji" w:hAnsi="Segoe UI Emoji" w:cs="Segoe UI Emoji"/>
          <w:b/>
          <w:bCs/>
        </w:rPr>
      </w:pPr>
    </w:p>
    <w:p w14:paraId="66A17B35" w14:textId="77777777" w:rsidR="004115D2" w:rsidRDefault="004115D2">
      <w:pPr>
        <w:rPr>
          <w:rFonts w:ascii="Segoe UI Emoji" w:hAnsi="Segoe UI Emoji" w:cs="Segoe UI Emoji"/>
          <w:b/>
          <w:bCs/>
        </w:rPr>
      </w:pPr>
    </w:p>
    <w:p w14:paraId="1E328486" w14:textId="77777777" w:rsidR="004115D2" w:rsidRDefault="004115D2">
      <w:pPr>
        <w:rPr>
          <w:rFonts w:ascii="Segoe UI Emoji" w:hAnsi="Segoe UI Emoji" w:cs="Segoe UI Emoji"/>
          <w:b/>
          <w:bCs/>
        </w:rPr>
      </w:pPr>
    </w:p>
    <w:p w14:paraId="5421B5AA" w14:textId="77777777" w:rsidR="004115D2" w:rsidRDefault="004115D2">
      <w:pPr>
        <w:rPr>
          <w:rFonts w:ascii="Segoe UI Emoji" w:hAnsi="Segoe UI Emoji" w:cs="Segoe UI Emoji"/>
          <w:b/>
          <w:bCs/>
        </w:rPr>
      </w:pPr>
    </w:p>
    <w:p w14:paraId="245784CF" w14:textId="77777777" w:rsidR="004115D2" w:rsidRDefault="004115D2">
      <w:pPr>
        <w:rPr>
          <w:rFonts w:ascii="Segoe UI Emoji" w:hAnsi="Segoe UI Emoji" w:cs="Segoe UI Emoji"/>
          <w:b/>
          <w:bCs/>
        </w:rPr>
      </w:pPr>
    </w:p>
    <w:p w14:paraId="1A1B6828" w14:textId="77777777" w:rsidR="004115D2" w:rsidRDefault="004115D2">
      <w:pPr>
        <w:rPr>
          <w:rFonts w:ascii="Segoe UI Emoji" w:hAnsi="Segoe UI Emoji" w:cs="Segoe UI Emoji"/>
          <w:b/>
          <w:bCs/>
        </w:rPr>
      </w:pPr>
    </w:p>
    <w:p w14:paraId="0EC93FC6" w14:textId="77777777" w:rsidR="004115D2" w:rsidRDefault="004115D2">
      <w:pPr>
        <w:rPr>
          <w:rFonts w:ascii="Segoe UI Emoji" w:hAnsi="Segoe UI Emoji" w:cs="Segoe UI Emoji"/>
          <w:b/>
          <w:bCs/>
        </w:rPr>
      </w:pPr>
    </w:p>
    <w:p w14:paraId="778FF9E0" w14:textId="77777777" w:rsidR="004115D2" w:rsidRDefault="004115D2">
      <w:pPr>
        <w:rPr>
          <w:rFonts w:ascii="Segoe UI Emoji" w:hAnsi="Segoe UI Emoji" w:cs="Segoe UI Emoji"/>
          <w:b/>
          <w:bCs/>
        </w:rPr>
      </w:pPr>
    </w:p>
    <w:p w14:paraId="0AB0328D" w14:textId="77777777" w:rsidR="004115D2" w:rsidRDefault="004115D2">
      <w:pPr>
        <w:rPr>
          <w:rFonts w:ascii="Segoe UI Emoji" w:hAnsi="Segoe UI Emoji" w:cs="Segoe UI Emoji"/>
          <w:b/>
          <w:bCs/>
        </w:rPr>
      </w:pPr>
    </w:p>
    <w:p w14:paraId="37DAA2FB" w14:textId="1533FE12" w:rsidR="004115D2" w:rsidRPr="004115D2" w:rsidRDefault="004115D2" w:rsidP="004115D2">
      <w:pPr>
        <w:rPr>
          <w:rFonts w:ascii="Segoe UI Emoji" w:hAnsi="Segoe UI Emoji" w:cs="Segoe UI Emoji"/>
          <w:b/>
          <w:bCs/>
        </w:rPr>
      </w:pPr>
      <w:r w:rsidRPr="004115D2">
        <w:rPr>
          <w:rFonts w:ascii="Segoe UI Emoji" w:hAnsi="Segoe UI Emoji" w:cs="Segoe UI Emoji"/>
          <w:b/>
          <w:bCs/>
        </w:rPr>
        <w:lastRenderedPageBreak/>
        <w:t>🎯 Purpose of @PostConstruct and @PreDestroy</w:t>
      </w:r>
      <w:r w:rsidR="009A295D">
        <w:rPr>
          <w:rFonts w:ascii="Segoe UI Emoji" w:hAnsi="Segoe UI Emoji" w:cs="Segoe UI Emoji"/>
        </w:rPr>
        <w:pict w14:anchorId="7005A206">
          <v:rect id="_x0000_i1550" style="width:0;height:1.5pt" o:hralign="center" o:hrstd="t" o:hr="t" fillcolor="#a0a0a0" stroked="f"/>
        </w:pict>
      </w:r>
    </w:p>
    <w:p w14:paraId="59AB4F5F"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Purpose of @PostConstruct and @PreDestroy</w:t>
      </w:r>
    </w:p>
    <w:p w14:paraId="1C10E7B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Core Idea</w:t>
      </w:r>
    </w:p>
    <w:p w14:paraId="4F957EFD" w14:textId="77777777" w:rsidR="004115D2" w:rsidRPr="004115D2" w:rsidRDefault="004115D2" w:rsidP="004115D2">
      <w:pPr>
        <w:rPr>
          <w:rFonts w:ascii="Segoe UI Emoji" w:hAnsi="Segoe UI Emoji" w:cs="Segoe UI Emoji"/>
        </w:rPr>
      </w:pPr>
      <w:r w:rsidRPr="004115D2">
        <w:rPr>
          <w:rFonts w:ascii="Segoe UI Emoji" w:hAnsi="Segoe UI Emoji" w:cs="Segoe UI Emoji"/>
        </w:rPr>
        <w:t>These annotations are used to:</w:t>
      </w:r>
    </w:p>
    <w:p w14:paraId="35359C42"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w:t>
      </w:r>
      <w:r w:rsidRPr="004115D2">
        <w:rPr>
          <w:rFonts w:ascii="Segoe UI Emoji" w:hAnsi="Segoe UI Emoji" w:cs="Segoe UI Emoji"/>
          <w:b/>
          <w:bCs/>
        </w:rPr>
        <w:t>Control what should happen when a bean is initialized and destroyed</w:t>
      </w:r>
    </w:p>
    <w:p w14:paraId="64B85C7A" w14:textId="77777777" w:rsidR="004115D2" w:rsidRPr="004115D2" w:rsidRDefault="009A295D" w:rsidP="004115D2">
      <w:pPr>
        <w:rPr>
          <w:rFonts w:ascii="Segoe UI Emoji" w:hAnsi="Segoe UI Emoji" w:cs="Segoe UI Emoji"/>
        </w:rPr>
      </w:pPr>
      <w:r>
        <w:rPr>
          <w:rFonts w:ascii="Segoe UI Emoji" w:hAnsi="Segoe UI Emoji" w:cs="Segoe UI Emoji"/>
        </w:rPr>
        <w:pict w14:anchorId="2325ABB4">
          <v:rect id="_x0000_i1551" style="width:0;height:1.5pt" o:hralign="center" o:hrstd="t" o:hr="t" fillcolor="#a0a0a0" stroked="f"/>
        </w:pict>
      </w:r>
    </w:p>
    <w:p w14:paraId="0FC09F9F"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1. Purpose of @PostConstruct</w:t>
      </w:r>
    </w:p>
    <w:p w14:paraId="6BB84E6E"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Main Purpose:</w:t>
      </w:r>
    </w:p>
    <w:p w14:paraId="18A5D098"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Perform </w:t>
      </w:r>
      <w:r w:rsidRPr="004115D2">
        <w:rPr>
          <w:rFonts w:ascii="Segoe UI Emoji" w:hAnsi="Segoe UI Emoji" w:cs="Segoe UI Emoji"/>
          <w:b/>
          <w:bCs/>
        </w:rPr>
        <w:t>initialization logic AFTER dependency injection</w:t>
      </w:r>
    </w:p>
    <w:p w14:paraId="2C4009CC" w14:textId="77777777" w:rsidR="004115D2" w:rsidRPr="004115D2" w:rsidRDefault="009A295D" w:rsidP="004115D2">
      <w:pPr>
        <w:rPr>
          <w:rFonts w:ascii="Segoe UI Emoji" w:hAnsi="Segoe UI Emoji" w:cs="Segoe UI Emoji"/>
        </w:rPr>
      </w:pPr>
      <w:r>
        <w:rPr>
          <w:rFonts w:ascii="Segoe UI Emoji" w:hAnsi="Segoe UI Emoji" w:cs="Segoe UI Emoji"/>
        </w:rPr>
        <w:pict w14:anchorId="7738E50A">
          <v:rect id="_x0000_i1552" style="width:0;height:1.5pt" o:hralign="center" o:hrstd="t" o:hr="t" fillcolor="#a0a0a0" stroked="f"/>
        </w:pict>
      </w:r>
    </w:p>
    <w:p w14:paraId="2FC4A1E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Why we need it?</w:t>
      </w:r>
    </w:p>
    <w:p w14:paraId="258365F2" w14:textId="77777777" w:rsidR="004115D2" w:rsidRPr="004115D2" w:rsidRDefault="004115D2" w:rsidP="004115D2">
      <w:pPr>
        <w:rPr>
          <w:rFonts w:ascii="Segoe UI Emoji" w:hAnsi="Segoe UI Emoji" w:cs="Segoe UI Emoji"/>
        </w:rPr>
      </w:pPr>
      <w:r w:rsidRPr="004115D2">
        <w:rPr>
          <w:rFonts w:ascii="Segoe UI Emoji" w:hAnsi="Segoe UI Emoji" w:cs="Segoe UI Emoji"/>
        </w:rPr>
        <w:t>When Spring creates a bean:</w:t>
      </w:r>
    </w:p>
    <w:p w14:paraId="3CEABEA5" w14:textId="77777777" w:rsidR="004115D2" w:rsidRPr="004115D2" w:rsidRDefault="004115D2">
      <w:pPr>
        <w:numPr>
          <w:ilvl w:val="0"/>
          <w:numId w:val="144"/>
        </w:numPr>
        <w:rPr>
          <w:rFonts w:ascii="Segoe UI Emoji" w:hAnsi="Segoe UI Emoji" w:cs="Segoe UI Emoji"/>
        </w:rPr>
      </w:pPr>
      <w:r w:rsidRPr="004115D2">
        <w:rPr>
          <w:rFonts w:ascii="Segoe UI Emoji" w:hAnsi="Segoe UI Emoji" w:cs="Segoe UI Emoji"/>
        </w:rPr>
        <w:t>Constructor runs ✅</w:t>
      </w:r>
    </w:p>
    <w:p w14:paraId="14A08F98" w14:textId="77777777" w:rsidR="004115D2" w:rsidRPr="004115D2" w:rsidRDefault="004115D2">
      <w:pPr>
        <w:numPr>
          <w:ilvl w:val="0"/>
          <w:numId w:val="144"/>
        </w:numPr>
        <w:rPr>
          <w:rFonts w:ascii="Segoe UI Emoji" w:hAnsi="Segoe UI Emoji" w:cs="Segoe UI Emoji"/>
        </w:rPr>
      </w:pPr>
      <w:r w:rsidRPr="004115D2">
        <w:rPr>
          <w:rFonts w:ascii="Segoe UI Emoji" w:hAnsi="Segoe UI Emoji" w:cs="Segoe UI Emoji"/>
        </w:rPr>
        <w:t>Dependencies are injected ✅</w:t>
      </w:r>
    </w:p>
    <w:p w14:paraId="6EB170EA" w14:textId="77777777" w:rsidR="004115D2" w:rsidRPr="004115D2" w:rsidRDefault="004115D2">
      <w:pPr>
        <w:numPr>
          <w:ilvl w:val="0"/>
          <w:numId w:val="144"/>
        </w:numPr>
        <w:rPr>
          <w:rFonts w:ascii="Segoe UI Emoji" w:hAnsi="Segoe UI Emoji" w:cs="Segoe UI Emoji"/>
        </w:rPr>
      </w:pPr>
      <w:r w:rsidRPr="004115D2">
        <w:rPr>
          <w:rFonts w:ascii="Segoe UI Emoji" w:hAnsi="Segoe UI Emoji" w:cs="Segoe UI Emoji"/>
        </w:rPr>
        <w:t>Now bean is ready</w:t>
      </w:r>
    </w:p>
    <w:p w14:paraId="2845B1C7"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But sometimes you need </w:t>
      </w:r>
      <w:r w:rsidRPr="004115D2">
        <w:rPr>
          <w:rFonts w:ascii="Segoe UI Emoji" w:hAnsi="Segoe UI Emoji" w:cs="Segoe UI Emoji"/>
          <w:b/>
          <w:bCs/>
        </w:rPr>
        <w:t>extra setup before using the bean</w:t>
      </w:r>
    </w:p>
    <w:p w14:paraId="14C1E102" w14:textId="77777777" w:rsidR="004115D2" w:rsidRPr="004115D2" w:rsidRDefault="009A295D" w:rsidP="004115D2">
      <w:pPr>
        <w:rPr>
          <w:rFonts w:ascii="Segoe UI Emoji" w:hAnsi="Segoe UI Emoji" w:cs="Segoe UI Emoji"/>
        </w:rPr>
      </w:pPr>
      <w:r>
        <w:rPr>
          <w:rFonts w:ascii="Segoe UI Emoji" w:hAnsi="Segoe UI Emoji" w:cs="Segoe UI Emoji"/>
        </w:rPr>
        <w:pict w14:anchorId="5CB7A9DE">
          <v:rect id="_x0000_i1553" style="width:0;height:1.5pt" o:hralign="center" o:hrstd="t" o:hr="t" fillcolor="#a0a0a0" stroked="f"/>
        </w:pict>
      </w:r>
    </w:p>
    <w:p w14:paraId="6CE1C8AA"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That’s where @PostConstruct comes in</w:t>
      </w:r>
    </w:p>
    <w:p w14:paraId="2CDC11C7" w14:textId="77777777" w:rsidR="004115D2" w:rsidRPr="004115D2" w:rsidRDefault="009A295D" w:rsidP="004115D2">
      <w:pPr>
        <w:rPr>
          <w:rFonts w:ascii="Segoe UI Emoji" w:hAnsi="Segoe UI Emoji" w:cs="Segoe UI Emoji"/>
        </w:rPr>
      </w:pPr>
      <w:r>
        <w:rPr>
          <w:rFonts w:ascii="Segoe UI Emoji" w:hAnsi="Segoe UI Emoji" w:cs="Segoe UI Emoji"/>
        </w:rPr>
        <w:pict w14:anchorId="0CFC7F98">
          <v:rect id="_x0000_i1554" style="width:0;height:1.5pt" o:hralign="center" o:hrstd="t" o:hr="t" fillcolor="#a0a0a0" stroked="f"/>
        </w:pict>
      </w:r>
    </w:p>
    <w:p w14:paraId="11A2C80D"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Example Purpose</w:t>
      </w:r>
    </w:p>
    <w:p w14:paraId="2CE15C83" w14:textId="77777777" w:rsidR="004115D2" w:rsidRPr="004115D2" w:rsidRDefault="004115D2" w:rsidP="004115D2">
      <w:pPr>
        <w:rPr>
          <w:rFonts w:ascii="Segoe UI Emoji" w:hAnsi="Segoe UI Emoji" w:cs="Segoe UI Emoji"/>
        </w:rPr>
      </w:pPr>
      <w:r w:rsidRPr="004115D2">
        <w:rPr>
          <w:rFonts w:ascii="Segoe UI Emoji" w:hAnsi="Segoe UI Emoji" w:cs="Segoe UI Emoji"/>
        </w:rPr>
        <w:t>@PostConstruct</w:t>
      </w:r>
    </w:p>
    <w:p w14:paraId="5CA6D37F" w14:textId="77777777" w:rsidR="004115D2" w:rsidRPr="004115D2" w:rsidRDefault="004115D2" w:rsidP="004115D2">
      <w:pPr>
        <w:rPr>
          <w:rFonts w:ascii="Segoe UI Emoji" w:hAnsi="Segoe UI Emoji" w:cs="Segoe UI Emoji"/>
        </w:rPr>
      </w:pPr>
      <w:r w:rsidRPr="004115D2">
        <w:rPr>
          <w:rFonts w:ascii="Segoe UI Emoji" w:hAnsi="Segoe UI Emoji" w:cs="Segoe UI Emoji"/>
        </w:rPr>
        <w:t>public void init() {</w:t>
      </w:r>
    </w:p>
    <w:p w14:paraId="070C9B0A"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 run after dependencies are ready</w:t>
      </w:r>
    </w:p>
    <w:p w14:paraId="09A47154" w14:textId="77777777" w:rsidR="004115D2" w:rsidRPr="004115D2" w:rsidRDefault="004115D2" w:rsidP="004115D2">
      <w:pPr>
        <w:rPr>
          <w:rFonts w:ascii="Segoe UI Emoji" w:hAnsi="Segoe UI Emoji" w:cs="Segoe UI Emoji"/>
        </w:rPr>
      </w:pPr>
      <w:r w:rsidRPr="004115D2">
        <w:rPr>
          <w:rFonts w:ascii="Segoe UI Emoji" w:hAnsi="Segoe UI Emoji" w:cs="Segoe UI Emoji"/>
        </w:rPr>
        <w:t>}</w:t>
      </w:r>
    </w:p>
    <w:p w14:paraId="049C5AD1" w14:textId="77777777" w:rsidR="004115D2" w:rsidRPr="004115D2" w:rsidRDefault="009A295D" w:rsidP="004115D2">
      <w:pPr>
        <w:rPr>
          <w:rFonts w:ascii="Segoe UI Emoji" w:hAnsi="Segoe UI Emoji" w:cs="Segoe UI Emoji"/>
        </w:rPr>
      </w:pPr>
      <w:r>
        <w:rPr>
          <w:rFonts w:ascii="Segoe UI Emoji" w:hAnsi="Segoe UI Emoji" w:cs="Segoe UI Emoji"/>
        </w:rPr>
        <w:pict w14:anchorId="4DB7AACE">
          <v:rect id="_x0000_i1555" style="width:0;height:1.5pt" o:hralign="center" o:hrstd="t" o:hr="t" fillcolor="#a0a0a0" stroked="f"/>
        </w:pict>
      </w:r>
    </w:p>
    <w:p w14:paraId="7D54B959"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Real Use Cases</w:t>
      </w:r>
    </w:p>
    <w:p w14:paraId="365778BA" w14:textId="77777777" w:rsidR="004115D2" w:rsidRPr="004115D2" w:rsidRDefault="004115D2" w:rsidP="004115D2">
      <w:pPr>
        <w:rPr>
          <w:rFonts w:ascii="Segoe UI Emoji" w:hAnsi="Segoe UI Emoji" w:cs="Segoe UI Emoji"/>
        </w:rPr>
      </w:pPr>
      <w:r w:rsidRPr="004115D2">
        <w:rPr>
          <w:rFonts w:ascii="Segoe UI Emoji" w:hAnsi="Segoe UI Emoji" w:cs="Segoe UI Emoji"/>
        </w:rPr>
        <w:lastRenderedPageBreak/>
        <w:t>🔹 Initialize values</w:t>
      </w:r>
      <w:r w:rsidRPr="004115D2">
        <w:rPr>
          <w:rFonts w:ascii="Segoe UI Emoji" w:hAnsi="Segoe UI Emoji" w:cs="Segoe UI Emoji"/>
        </w:rPr>
        <w:br/>
        <w:t>🔹 Open database connection</w:t>
      </w:r>
      <w:r w:rsidRPr="004115D2">
        <w:rPr>
          <w:rFonts w:ascii="Segoe UI Emoji" w:hAnsi="Segoe UI Emoji" w:cs="Segoe UI Emoji"/>
        </w:rPr>
        <w:br/>
        <w:t>🔹 Load configuration data</w:t>
      </w:r>
      <w:r w:rsidRPr="004115D2">
        <w:rPr>
          <w:rFonts w:ascii="Segoe UI Emoji" w:hAnsi="Segoe UI Emoji" w:cs="Segoe UI Emoji"/>
        </w:rPr>
        <w:br/>
        <w:t>🔹 Start background tasks</w:t>
      </w:r>
      <w:r w:rsidRPr="004115D2">
        <w:rPr>
          <w:rFonts w:ascii="Segoe UI Emoji" w:hAnsi="Segoe UI Emoji" w:cs="Segoe UI Emoji"/>
        </w:rPr>
        <w:br/>
        <w:t>🔹 Preload cache</w:t>
      </w:r>
    </w:p>
    <w:p w14:paraId="54BF58E7" w14:textId="77777777" w:rsidR="004115D2" w:rsidRPr="004115D2" w:rsidRDefault="009A295D" w:rsidP="004115D2">
      <w:pPr>
        <w:rPr>
          <w:rFonts w:ascii="Segoe UI Emoji" w:hAnsi="Segoe UI Emoji" w:cs="Segoe UI Emoji"/>
        </w:rPr>
      </w:pPr>
      <w:r>
        <w:rPr>
          <w:rFonts w:ascii="Segoe UI Emoji" w:hAnsi="Segoe UI Emoji" w:cs="Segoe UI Emoji"/>
        </w:rPr>
        <w:pict w14:anchorId="1A2090B5">
          <v:rect id="_x0000_i1556" style="width:0;height:1.5pt" o:hralign="center" o:hrstd="t" o:hr="t" fillcolor="#a0a0a0" stroked="f"/>
        </w:pict>
      </w:r>
    </w:p>
    <w:p w14:paraId="4BC26DE2"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Example</w:t>
      </w:r>
    </w:p>
    <w:p w14:paraId="7CFE5A61" w14:textId="77777777" w:rsidR="004115D2" w:rsidRPr="004115D2" w:rsidRDefault="004115D2" w:rsidP="004115D2">
      <w:pPr>
        <w:rPr>
          <w:rFonts w:ascii="Segoe UI Emoji" w:hAnsi="Segoe UI Emoji" w:cs="Segoe UI Emoji"/>
        </w:rPr>
      </w:pPr>
      <w:r w:rsidRPr="004115D2">
        <w:rPr>
          <w:rFonts w:ascii="Segoe UI Emoji" w:hAnsi="Segoe UI Emoji" w:cs="Segoe UI Emoji"/>
        </w:rPr>
        <w:t>@Component</w:t>
      </w:r>
    </w:p>
    <w:p w14:paraId="44DE2EED" w14:textId="77777777" w:rsidR="004115D2" w:rsidRPr="004115D2" w:rsidRDefault="004115D2" w:rsidP="004115D2">
      <w:pPr>
        <w:rPr>
          <w:rFonts w:ascii="Segoe UI Emoji" w:hAnsi="Segoe UI Emoji" w:cs="Segoe UI Emoji"/>
        </w:rPr>
      </w:pPr>
      <w:r w:rsidRPr="004115D2">
        <w:rPr>
          <w:rFonts w:ascii="Segoe UI Emoji" w:hAnsi="Segoe UI Emoji" w:cs="Segoe UI Emoji"/>
        </w:rPr>
        <w:t>class UserService {</w:t>
      </w:r>
    </w:p>
    <w:p w14:paraId="1ABB2553" w14:textId="77777777" w:rsidR="004115D2" w:rsidRPr="004115D2" w:rsidRDefault="004115D2" w:rsidP="004115D2">
      <w:pPr>
        <w:rPr>
          <w:rFonts w:ascii="Segoe UI Emoji" w:hAnsi="Segoe UI Emoji" w:cs="Segoe UI Emoji"/>
        </w:rPr>
      </w:pPr>
    </w:p>
    <w:p w14:paraId="189391DC"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@PostConstruct</w:t>
      </w:r>
    </w:p>
    <w:p w14:paraId="704F5AF1"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public void loadData() {</w:t>
      </w:r>
    </w:p>
    <w:p w14:paraId="2F60CE55"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System.out.println("Loading user data...");</w:t>
      </w:r>
    </w:p>
    <w:p w14:paraId="2FD8533E"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w:t>
      </w:r>
    </w:p>
    <w:p w14:paraId="18FE4C7D" w14:textId="77777777" w:rsidR="004115D2" w:rsidRPr="004115D2" w:rsidRDefault="004115D2" w:rsidP="004115D2">
      <w:pPr>
        <w:rPr>
          <w:rFonts w:ascii="Segoe UI Emoji" w:hAnsi="Segoe UI Emoji" w:cs="Segoe UI Emoji"/>
        </w:rPr>
      </w:pPr>
      <w:r w:rsidRPr="004115D2">
        <w:rPr>
          <w:rFonts w:ascii="Segoe UI Emoji" w:hAnsi="Segoe UI Emoji" w:cs="Segoe UI Emoji"/>
        </w:rPr>
        <w:t>}</w:t>
      </w:r>
    </w:p>
    <w:p w14:paraId="6EC91E84"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Ensures data is ready </w:t>
      </w:r>
      <w:r w:rsidRPr="004115D2">
        <w:rPr>
          <w:rFonts w:ascii="Segoe UI Emoji" w:hAnsi="Segoe UI Emoji" w:cs="Segoe UI Emoji"/>
          <w:b/>
          <w:bCs/>
        </w:rPr>
        <w:t>before any method is called</w:t>
      </w:r>
    </w:p>
    <w:p w14:paraId="34A49641" w14:textId="77777777" w:rsidR="004115D2" w:rsidRPr="004115D2" w:rsidRDefault="009A295D" w:rsidP="004115D2">
      <w:pPr>
        <w:rPr>
          <w:rFonts w:ascii="Segoe UI Emoji" w:hAnsi="Segoe UI Emoji" w:cs="Segoe UI Emoji"/>
        </w:rPr>
      </w:pPr>
      <w:r>
        <w:rPr>
          <w:rFonts w:ascii="Segoe UI Emoji" w:hAnsi="Segoe UI Emoji" w:cs="Segoe UI Emoji"/>
        </w:rPr>
        <w:pict w14:anchorId="6E5C2A7F">
          <v:rect id="_x0000_i1557" style="width:0;height:1.5pt" o:hralign="center" o:hrstd="t" o:hr="t" fillcolor="#a0a0a0" stroked="f"/>
        </w:pict>
      </w:r>
    </w:p>
    <w:p w14:paraId="29250F7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Key Purpose Summary</w:t>
      </w:r>
    </w:p>
    <w:p w14:paraId="0DCEDF29"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Prepare the bean </w:t>
      </w:r>
      <w:r w:rsidRPr="004115D2">
        <w:rPr>
          <w:rFonts w:ascii="Segoe UI Emoji" w:hAnsi="Segoe UI Emoji" w:cs="Segoe UI Emoji"/>
          <w:b/>
          <w:bCs/>
        </w:rPr>
        <w:t>before it starts working</w:t>
      </w:r>
    </w:p>
    <w:p w14:paraId="5453F1B3" w14:textId="77777777" w:rsidR="004115D2" w:rsidRPr="004115D2" w:rsidRDefault="009A295D" w:rsidP="004115D2">
      <w:pPr>
        <w:rPr>
          <w:rFonts w:ascii="Segoe UI Emoji" w:hAnsi="Segoe UI Emoji" w:cs="Segoe UI Emoji"/>
        </w:rPr>
      </w:pPr>
      <w:r>
        <w:rPr>
          <w:rFonts w:ascii="Segoe UI Emoji" w:hAnsi="Segoe UI Emoji" w:cs="Segoe UI Emoji"/>
        </w:rPr>
        <w:pict w14:anchorId="60D7338F">
          <v:rect id="_x0000_i1558" style="width:0;height:1.5pt" o:hralign="center" o:hrstd="t" o:hr="t" fillcolor="#a0a0a0" stroked="f"/>
        </w:pict>
      </w:r>
    </w:p>
    <w:p w14:paraId="336C36A5"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2. Purpose of @PreDestroy</w:t>
      </w:r>
    </w:p>
    <w:p w14:paraId="597930E1"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Main Purpose:</w:t>
      </w:r>
    </w:p>
    <w:p w14:paraId="195518E2"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Perform </w:t>
      </w:r>
      <w:r w:rsidRPr="004115D2">
        <w:rPr>
          <w:rFonts w:ascii="Segoe UI Emoji" w:hAnsi="Segoe UI Emoji" w:cs="Segoe UI Emoji"/>
          <w:b/>
          <w:bCs/>
        </w:rPr>
        <w:t>cleanup logic BEFORE bean is destroyed</w:t>
      </w:r>
    </w:p>
    <w:p w14:paraId="70A85437" w14:textId="77777777" w:rsidR="004115D2" w:rsidRPr="004115D2" w:rsidRDefault="009A295D" w:rsidP="004115D2">
      <w:pPr>
        <w:rPr>
          <w:rFonts w:ascii="Segoe UI Emoji" w:hAnsi="Segoe UI Emoji" w:cs="Segoe UI Emoji"/>
        </w:rPr>
      </w:pPr>
      <w:r>
        <w:rPr>
          <w:rFonts w:ascii="Segoe UI Emoji" w:hAnsi="Segoe UI Emoji" w:cs="Segoe UI Emoji"/>
        </w:rPr>
        <w:pict w14:anchorId="3AE1E4AB">
          <v:rect id="_x0000_i1559" style="width:0;height:1.5pt" o:hralign="center" o:hrstd="t" o:hr="t" fillcolor="#a0a0a0" stroked="f"/>
        </w:pict>
      </w:r>
    </w:p>
    <w:p w14:paraId="04B3B21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Why we need it?</w:t>
      </w:r>
    </w:p>
    <w:p w14:paraId="7CC3528C" w14:textId="77777777" w:rsidR="004115D2" w:rsidRPr="004115D2" w:rsidRDefault="004115D2" w:rsidP="004115D2">
      <w:pPr>
        <w:rPr>
          <w:rFonts w:ascii="Segoe UI Emoji" w:hAnsi="Segoe UI Emoji" w:cs="Segoe UI Emoji"/>
        </w:rPr>
      </w:pPr>
      <w:r w:rsidRPr="004115D2">
        <w:rPr>
          <w:rFonts w:ascii="Segoe UI Emoji" w:hAnsi="Segoe UI Emoji" w:cs="Segoe UI Emoji"/>
        </w:rPr>
        <w:t>When application shuts down:</w:t>
      </w:r>
    </w:p>
    <w:p w14:paraId="6C42C848" w14:textId="77777777" w:rsidR="004115D2" w:rsidRPr="004115D2" w:rsidRDefault="004115D2">
      <w:pPr>
        <w:numPr>
          <w:ilvl w:val="0"/>
          <w:numId w:val="145"/>
        </w:numPr>
        <w:rPr>
          <w:rFonts w:ascii="Segoe UI Emoji" w:hAnsi="Segoe UI Emoji" w:cs="Segoe UI Emoji"/>
        </w:rPr>
      </w:pPr>
      <w:r w:rsidRPr="004115D2">
        <w:rPr>
          <w:rFonts w:ascii="Segoe UI Emoji" w:hAnsi="Segoe UI Emoji" w:cs="Segoe UI Emoji"/>
        </w:rPr>
        <w:t>Beans are removed</w:t>
      </w:r>
    </w:p>
    <w:p w14:paraId="590A6312" w14:textId="77777777" w:rsidR="004115D2" w:rsidRPr="004115D2" w:rsidRDefault="004115D2">
      <w:pPr>
        <w:numPr>
          <w:ilvl w:val="0"/>
          <w:numId w:val="145"/>
        </w:numPr>
        <w:rPr>
          <w:rFonts w:ascii="Segoe UI Emoji" w:hAnsi="Segoe UI Emoji" w:cs="Segoe UI Emoji"/>
        </w:rPr>
      </w:pPr>
      <w:r w:rsidRPr="004115D2">
        <w:rPr>
          <w:rFonts w:ascii="Segoe UI Emoji" w:hAnsi="Segoe UI Emoji" w:cs="Segoe UI Emoji"/>
        </w:rPr>
        <w:lastRenderedPageBreak/>
        <w:t>Resources should be cleaned</w:t>
      </w:r>
    </w:p>
    <w:p w14:paraId="7E879F8C" w14:textId="77777777" w:rsidR="004115D2" w:rsidRPr="004115D2" w:rsidRDefault="004115D2" w:rsidP="004115D2">
      <w:pPr>
        <w:rPr>
          <w:rFonts w:ascii="Segoe UI Emoji" w:hAnsi="Segoe UI Emoji" w:cs="Segoe UI Emoji"/>
        </w:rPr>
      </w:pPr>
      <w:r w:rsidRPr="004115D2">
        <w:rPr>
          <w:rFonts w:ascii="Segoe UI Emoji" w:hAnsi="Segoe UI Emoji" w:cs="Segoe UI Emoji"/>
        </w:rPr>
        <w:t>👉 If not handled → memory leaks, open connections ❌</w:t>
      </w:r>
    </w:p>
    <w:p w14:paraId="3400C149" w14:textId="77777777" w:rsidR="004115D2" w:rsidRPr="004115D2" w:rsidRDefault="009A295D" w:rsidP="004115D2">
      <w:pPr>
        <w:rPr>
          <w:rFonts w:ascii="Segoe UI Emoji" w:hAnsi="Segoe UI Emoji" w:cs="Segoe UI Emoji"/>
        </w:rPr>
      </w:pPr>
      <w:r>
        <w:rPr>
          <w:rFonts w:ascii="Segoe UI Emoji" w:hAnsi="Segoe UI Emoji" w:cs="Segoe UI Emoji"/>
        </w:rPr>
        <w:pict w14:anchorId="070E474C">
          <v:rect id="_x0000_i1560" style="width:0;height:1.5pt" o:hralign="center" o:hrstd="t" o:hr="t" fillcolor="#a0a0a0" stroked="f"/>
        </w:pict>
      </w:r>
    </w:p>
    <w:p w14:paraId="1C03D81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That’s where @PreDestroy comes in</w:t>
      </w:r>
    </w:p>
    <w:p w14:paraId="5A85207A" w14:textId="77777777" w:rsidR="004115D2" w:rsidRPr="004115D2" w:rsidRDefault="009A295D" w:rsidP="004115D2">
      <w:pPr>
        <w:rPr>
          <w:rFonts w:ascii="Segoe UI Emoji" w:hAnsi="Segoe UI Emoji" w:cs="Segoe UI Emoji"/>
        </w:rPr>
      </w:pPr>
      <w:r>
        <w:rPr>
          <w:rFonts w:ascii="Segoe UI Emoji" w:hAnsi="Segoe UI Emoji" w:cs="Segoe UI Emoji"/>
        </w:rPr>
        <w:pict w14:anchorId="49D1D38C">
          <v:rect id="_x0000_i1561" style="width:0;height:1.5pt" o:hralign="center" o:hrstd="t" o:hr="t" fillcolor="#a0a0a0" stroked="f"/>
        </w:pict>
      </w:r>
    </w:p>
    <w:p w14:paraId="403BBE6A"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Example Purpose</w:t>
      </w:r>
    </w:p>
    <w:p w14:paraId="4F04B708" w14:textId="77777777" w:rsidR="004115D2" w:rsidRPr="004115D2" w:rsidRDefault="004115D2" w:rsidP="004115D2">
      <w:pPr>
        <w:rPr>
          <w:rFonts w:ascii="Segoe UI Emoji" w:hAnsi="Segoe UI Emoji" w:cs="Segoe UI Emoji"/>
        </w:rPr>
      </w:pPr>
      <w:r w:rsidRPr="004115D2">
        <w:rPr>
          <w:rFonts w:ascii="Segoe UI Emoji" w:hAnsi="Segoe UI Emoji" w:cs="Segoe UI Emoji"/>
        </w:rPr>
        <w:t>@PreDestroy</w:t>
      </w:r>
    </w:p>
    <w:p w14:paraId="02EE9589" w14:textId="77777777" w:rsidR="004115D2" w:rsidRPr="004115D2" w:rsidRDefault="004115D2" w:rsidP="004115D2">
      <w:pPr>
        <w:rPr>
          <w:rFonts w:ascii="Segoe UI Emoji" w:hAnsi="Segoe UI Emoji" w:cs="Segoe UI Emoji"/>
        </w:rPr>
      </w:pPr>
      <w:r w:rsidRPr="004115D2">
        <w:rPr>
          <w:rFonts w:ascii="Segoe UI Emoji" w:hAnsi="Segoe UI Emoji" w:cs="Segoe UI Emoji"/>
        </w:rPr>
        <w:t>public void cleanup() {</w:t>
      </w:r>
    </w:p>
    <w:p w14:paraId="15EB6444"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 release resources</w:t>
      </w:r>
    </w:p>
    <w:p w14:paraId="027240BA" w14:textId="77777777" w:rsidR="004115D2" w:rsidRPr="004115D2" w:rsidRDefault="004115D2" w:rsidP="004115D2">
      <w:pPr>
        <w:rPr>
          <w:rFonts w:ascii="Segoe UI Emoji" w:hAnsi="Segoe UI Emoji" w:cs="Segoe UI Emoji"/>
        </w:rPr>
      </w:pPr>
      <w:r w:rsidRPr="004115D2">
        <w:rPr>
          <w:rFonts w:ascii="Segoe UI Emoji" w:hAnsi="Segoe UI Emoji" w:cs="Segoe UI Emoji"/>
        </w:rPr>
        <w:t>}</w:t>
      </w:r>
    </w:p>
    <w:p w14:paraId="7429D6A4" w14:textId="77777777" w:rsidR="004115D2" w:rsidRPr="004115D2" w:rsidRDefault="009A295D" w:rsidP="004115D2">
      <w:pPr>
        <w:rPr>
          <w:rFonts w:ascii="Segoe UI Emoji" w:hAnsi="Segoe UI Emoji" w:cs="Segoe UI Emoji"/>
        </w:rPr>
      </w:pPr>
      <w:r>
        <w:rPr>
          <w:rFonts w:ascii="Segoe UI Emoji" w:hAnsi="Segoe UI Emoji" w:cs="Segoe UI Emoji"/>
        </w:rPr>
        <w:pict w14:anchorId="11AD90C2">
          <v:rect id="_x0000_i1562" style="width:0;height:1.5pt" o:hralign="center" o:hrstd="t" o:hr="t" fillcolor="#a0a0a0" stroked="f"/>
        </w:pict>
      </w:r>
    </w:p>
    <w:p w14:paraId="041C3ED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Real Use Cases</w:t>
      </w:r>
    </w:p>
    <w:p w14:paraId="4AA30F20" w14:textId="77777777" w:rsidR="004115D2" w:rsidRPr="004115D2" w:rsidRDefault="004115D2" w:rsidP="004115D2">
      <w:pPr>
        <w:rPr>
          <w:rFonts w:ascii="Segoe UI Emoji" w:hAnsi="Segoe UI Emoji" w:cs="Segoe UI Emoji"/>
        </w:rPr>
      </w:pPr>
      <w:r w:rsidRPr="004115D2">
        <w:rPr>
          <w:rFonts w:ascii="Segoe UI Emoji" w:hAnsi="Segoe UI Emoji" w:cs="Segoe UI Emoji"/>
        </w:rPr>
        <w:t>🔹 Close DB connections</w:t>
      </w:r>
      <w:r w:rsidRPr="004115D2">
        <w:rPr>
          <w:rFonts w:ascii="Segoe UI Emoji" w:hAnsi="Segoe UI Emoji" w:cs="Segoe UI Emoji"/>
        </w:rPr>
        <w:br/>
        <w:t>🔹 Stop threads</w:t>
      </w:r>
      <w:r w:rsidRPr="004115D2">
        <w:rPr>
          <w:rFonts w:ascii="Segoe UI Emoji" w:hAnsi="Segoe UI Emoji" w:cs="Segoe UI Emoji"/>
        </w:rPr>
        <w:br/>
        <w:t>🔹 Release memory</w:t>
      </w:r>
      <w:r w:rsidRPr="004115D2">
        <w:rPr>
          <w:rFonts w:ascii="Segoe UI Emoji" w:hAnsi="Segoe UI Emoji" w:cs="Segoe UI Emoji"/>
        </w:rPr>
        <w:br/>
        <w:t>🔹 Close files or streams</w:t>
      </w:r>
      <w:r w:rsidRPr="004115D2">
        <w:rPr>
          <w:rFonts w:ascii="Segoe UI Emoji" w:hAnsi="Segoe UI Emoji" w:cs="Segoe UI Emoji"/>
        </w:rPr>
        <w:br/>
        <w:t>🔹 Save final state/logs</w:t>
      </w:r>
    </w:p>
    <w:p w14:paraId="6C881CBC" w14:textId="77777777" w:rsidR="004115D2" w:rsidRPr="004115D2" w:rsidRDefault="009A295D" w:rsidP="004115D2">
      <w:pPr>
        <w:rPr>
          <w:rFonts w:ascii="Segoe UI Emoji" w:hAnsi="Segoe UI Emoji" w:cs="Segoe UI Emoji"/>
        </w:rPr>
      </w:pPr>
      <w:r>
        <w:rPr>
          <w:rFonts w:ascii="Segoe UI Emoji" w:hAnsi="Segoe UI Emoji" w:cs="Segoe UI Emoji"/>
        </w:rPr>
        <w:pict w14:anchorId="4A970F5C">
          <v:rect id="_x0000_i1563" style="width:0;height:1.5pt" o:hralign="center" o:hrstd="t" o:hr="t" fillcolor="#a0a0a0" stroked="f"/>
        </w:pict>
      </w:r>
    </w:p>
    <w:p w14:paraId="3CC33788"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Example</w:t>
      </w:r>
    </w:p>
    <w:p w14:paraId="28363127" w14:textId="77777777" w:rsidR="004115D2" w:rsidRPr="004115D2" w:rsidRDefault="004115D2" w:rsidP="004115D2">
      <w:pPr>
        <w:rPr>
          <w:rFonts w:ascii="Segoe UI Emoji" w:hAnsi="Segoe UI Emoji" w:cs="Segoe UI Emoji"/>
        </w:rPr>
      </w:pPr>
      <w:r w:rsidRPr="004115D2">
        <w:rPr>
          <w:rFonts w:ascii="Segoe UI Emoji" w:hAnsi="Segoe UI Emoji" w:cs="Segoe UI Emoji"/>
        </w:rPr>
        <w:t>@Component</w:t>
      </w:r>
    </w:p>
    <w:p w14:paraId="4208695A" w14:textId="77777777" w:rsidR="004115D2" w:rsidRPr="004115D2" w:rsidRDefault="004115D2" w:rsidP="004115D2">
      <w:pPr>
        <w:rPr>
          <w:rFonts w:ascii="Segoe UI Emoji" w:hAnsi="Segoe UI Emoji" w:cs="Segoe UI Emoji"/>
        </w:rPr>
      </w:pPr>
      <w:r w:rsidRPr="004115D2">
        <w:rPr>
          <w:rFonts w:ascii="Segoe UI Emoji" w:hAnsi="Segoe UI Emoji" w:cs="Segoe UI Emoji"/>
        </w:rPr>
        <w:t>class DatabaseService {</w:t>
      </w:r>
    </w:p>
    <w:p w14:paraId="57BE86C6" w14:textId="77777777" w:rsidR="004115D2" w:rsidRPr="004115D2" w:rsidRDefault="004115D2" w:rsidP="004115D2">
      <w:pPr>
        <w:rPr>
          <w:rFonts w:ascii="Segoe UI Emoji" w:hAnsi="Segoe UI Emoji" w:cs="Segoe UI Emoji"/>
        </w:rPr>
      </w:pPr>
    </w:p>
    <w:p w14:paraId="4345350B"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@PreDestroy</w:t>
      </w:r>
    </w:p>
    <w:p w14:paraId="5110BC0A"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public void closeConnection() {</w:t>
      </w:r>
    </w:p>
    <w:p w14:paraId="0A0AABB2"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System.out.println("Closing DB connection...");</w:t>
      </w:r>
    </w:p>
    <w:p w14:paraId="566979E5"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w:t>
      </w:r>
    </w:p>
    <w:p w14:paraId="277622CE" w14:textId="77777777" w:rsidR="004115D2" w:rsidRPr="004115D2" w:rsidRDefault="004115D2" w:rsidP="004115D2">
      <w:pPr>
        <w:rPr>
          <w:rFonts w:ascii="Segoe UI Emoji" w:hAnsi="Segoe UI Emoji" w:cs="Segoe UI Emoji"/>
        </w:rPr>
      </w:pPr>
      <w:r w:rsidRPr="004115D2">
        <w:rPr>
          <w:rFonts w:ascii="Segoe UI Emoji" w:hAnsi="Segoe UI Emoji" w:cs="Segoe UI Emoji"/>
        </w:rPr>
        <w:t>}</w:t>
      </w:r>
    </w:p>
    <w:p w14:paraId="7A21FFCA" w14:textId="77777777" w:rsidR="004115D2" w:rsidRPr="004115D2" w:rsidRDefault="009A295D" w:rsidP="004115D2">
      <w:pPr>
        <w:rPr>
          <w:rFonts w:ascii="Segoe UI Emoji" w:hAnsi="Segoe UI Emoji" w:cs="Segoe UI Emoji"/>
        </w:rPr>
      </w:pPr>
      <w:r>
        <w:rPr>
          <w:rFonts w:ascii="Segoe UI Emoji" w:hAnsi="Segoe UI Emoji" w:cs="Segoe UI Emoji"/>
        </w:rPr>
        <w:lastRenderedPageBreak/>
        <w:pict w14:anchorId="20350EB2">
          <v:rect id="_x0000_i1564" style="width:0;height:1.5pt" o:hralign="center" o:hrstd="t" o:hr="t" fillcolor="#a0a0a0" stroked="f"/>
        </w:pict>
      </w:r>
    </w:p>
    <w:p w14:paraId="055EE91D"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Key Purpose Summary</w:t>
      </w:r>
    </w:p>
    <w:p w14:paraId="2521B369" w14:textId="77777777" w:rsidR="004115D2" w:rsidRPr="004115D2" w:rsidRDefault="004115D2" w:rsidP="004115D2">
      <w:pPr>
        <w:rPr>
          <w:rFonts w:ascii="Segoe UI Emoji" w:hAnsi="Segoe UI Emoji" w:cs="Segoe UI Emoji"/>
        </w:rPr>
      </w:pPr>
      <w:r w:rsidRPr="004115D2">
        <w:rPr>
          <w:rFonts w:ascii="Segoe UI Emoji" w:hAnsi="Segoe UI Emoji" w:cs="Segoe UI Emoji"/>
        </w:rPr>
        <w:t xml:space="preserve">👉 Clean resources </w:t>
      </w:r>
      <w:r w:rsidRPr="004115D2">
        <w:rPr>
          <w:rFonts w:ascii="Segoe UI Emoji" w:hAnsi="Segoe UI Emoji" w:cs="Segoe UI Emoji"/>
          <w:b/>
          <w:bCs/>
        </w:rPr>
        <w:t>before application shutdown</w:t>
      </w:r>
    </w:p>
    <w:p w14:paraId="18EC8DA0" w14:textId="77777777" w:rsidR="004115D2" w:rsidRPr="004115D2" w:rsidRDefault="009A295D" w:rsidP="004115D2">
      <w:pPr>
        <w:rPr>
          <w:rFonts w:ascii="Segoe UI Emoji" w:hAnsi="Segoe UI Emoji" w:cs="Segoe UI Emoji"/>
        </w:rPr>
      </w:pPr>
      <w:r>
        <w:rPr>
          <w:rFonts w:ascii="Segoe UI Emoji" w:hAnsi="Segoe UI Emoji" w:cs="Segoe UI Emoji"/>
        </w:rPr>
        <w:pict w14:anchorId="2E818713">
          <v:rect id="_x0000_i1565" style="width:0;height:1.5pt" o:hralign="center" o:hrstd="t" o:hr="t" fillcolor="#a0a0a0" stroked="f"/>
        </w:pict>
      </w:r>
    </w:p>
    <w:p w14:paraId="4601FBBB"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Simple Real-Life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1798"/>
        <w:gridCol w:w="3782"/>
      </w:tblGrid>
      <w:tr w:rsidR="004115D2" w:rsidRPr="004115D2" w14:paraId="6916C67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230F25"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Stage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08F2F5"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5D65CA"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Real-life</w:t>
            </w:r>
          </w:p>
        </w:tc>
      </w:tr>
      <w:tr w:rsidR="004115D2" w:rsidRPr="004115D2" w14:paraId="37ADDE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93D31" w14:textId="77777777" w:rsidR="004115D2" w:rsidRPr="004115D2" w:rsidRDefault="004115D2" w:rsidP="004115D2">
            <w:pPr>
              <w:rPr>
                <w:rFonts w:ascii="Segoe UI Emoji" w:hAnsi="Segoe UI Emoji" w:cs="Segoe UI Emoji"/>
              </w:rPr>
            </w:pPr>
            <w:r w:rsidRPr="004115D2">
              <w:rPr>
                <w:rFonts w:ascii="Segoe UI Emoji" w:hAnsi="Segoe UI Emoji" w:cs="Segoe UI Emoji"/>
              </w:rPr>
              <w:t>Start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3D58D8" w14:textId="77777777" w:rsidR="004115D2" w:rsidRPr="004115D2" w:rsidRDefault="004115D2" w:rsidP="004115D2">
            <w:pPr>
              <w:rPr>
                <w:rFonts w:ascii="Segoe UI Emoji" w:hAnsi="Segoe UI Emoji" w:cs="Segoe UI Emoji"/>
              </w:rPr>
            </w:pPr>
            <w:r w:rsidRPr="004115D2">
              <w:rPr>
                <w:rFonts w:ascii="Segoe UI Emoji" w:hAnsi="Segoe UI Emoji" w:cs="Segoe UI Emoji"/>
              </w:rPr>
              <w:t>@PostConstruct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61A5A" w14:textId="77777777" w:rsidR="004115D2" w:rsidRPr="004115D2" w:rsidRDefault="004115D2" w:rsidP="004115D2">
            <w:pPr>
              <w:rPr>
                <w:rFonts w:ascii="Segoe UI Emoji" w:hAnsi="Segoe UI Emoji" w:cs="Segoe UI Emoji"/>
              </w:rPr>
            </w:pPr>
            <w:r w:rsidRPr="004115D2">
              <w:rPr>
                <w:rFonts w:ascii="Segoe UI Emoji" w:hAnsi="Segoe UI Emoji" w:cs="Segoe UI Emoji"/>
              </w:rPr>
              <w:t>Turning ON machine</w:t>
            </w:r>
          </w:p>
        </w:tc>
      </w:tr>
      <w:tr w:rsidR="004115D2" w:rsidRPr="004115D2" w14:paraId="30B81E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349BF0" w14:textId="77777777" w:rsidR="004115D2" w:rsidRPr="004115D2" w:rsidRDefault="004115D2" w:rsidP="004115D2">
            <w:pPr>
              <w:rPr>
                <w:rFonts w:ascii="Segoe UI Emoji" w:hAnsi="Segoe UI Emoji" w:cs="Segoe UI Emoji"/>
              </w:rPr>
            </w:pPr>
            <w:r w:rsidRPr="004115D2">
              <w:rPr>
                <w:rFonts w:ascii="Segoe UI Emoji" w:hAnsi="Segoe UI Emoji" w:cs="Segoe UI Emoji"/>
              </w:rPr>
              <w: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F19BC" w14:textId="77777777" w:rsidR="004115D2" w:rsidRPr="004115D2" w:rsidRDefault="004115D2" w:rsidP="004115D2">
            <w:pPr>
              <w:rPr>
                <w:rFonts w:ascii="Segoe UI Emoji" w:hAnsi="Segoe UI Emoji" w:cs="Segoe UI Emoji"/>
              </w:rPr>
            </w:pPr>
            <w:r w:rsidRPr="004115D2">
              <w:rPr>
                <w:rFonts w:ascii="Segoe UI Emoji" w:hAnsi="Segoe UI Emoji" w:cs="Segoe UI Emoji"/>
              </w:rPr>
              <w:t>@PreDestroy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B0915" w14:textId="77777777" w:rsidR="004115D2" w:rsidRPr="004115D2" w:rsidRDefault="004115D2" w:rsidP="004115D2">
            <w:pPr>
              <w:rPr>
                <w:rFonts w:ascii="Segoe UI Emoji" w:hAnsi="Segoe UI Emoji" w:cs="Segoe UI Emoji"/>
              </w:rPr>
            </w:pPr>
            <w:r w:rsidRPr="004115D2">
              <w:rPr>
                <w:rFonts w:ascii="Segoe UI Emoji" w:hAnsi="Segoe UI Emoji" w:cs="Segoe UI Emoji"/>
              </w:rPr>
              <w:t>Turning OFF and cleaning machine</w:t>
            </w:r>
          </w:p>
        </w:tc>
      </w:tr>
    </w:tbl>
    <w:p w14:paraId="227902B5" w14:textId="77777777" w:rsidR="004115D2" w:rsidRPr="004115D2" w:rsidRDefault="009A295D" w:rsidP="004115D2">
      <w:pPr>
        <w:rPr>
          <w:rFonts w:ascii="Segoe UI Emoji" w:hAnsi="Segoe UI Emoji" w:cs="Segoe UI Emoji"/>
        </w:rPr>
      </w:pPr>
      <w:r>
        <w:rPr>
          <w:rFonts w:ascii="Segoe UI Emoji" w:hAnsi="Segoe UI Emoji" w:cs="Segoe UI Emoji"/>
        </w:rPr>
        <w:pict w14:anchorId="3A27B786">
          <v:rect id="_x0000_i1566" style="width:0;height:1.5pt" o:hralign="center" o:hrstd="t" o:hr="t" fillcolor="#a0a0a0" stroked="f"/>
        </w:pict>
      </w:r>
    </w:p>
    <w:p w14:paraId="17699A6B"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Combined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526"/>
      </w:tblGrid>
      <w:tr w:rsidR="004115D2" w:rsidRPr="004115D2" w14:paraId="31AB397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55CB58"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66CBF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Purpose</w:t>
            </w:r>
          </w:p>
        </w:tc>
      </w:tr>
      <w:tr w:rsidR="004115D2" w:rsidRPr="004115D2" w14:paraId="39CCDE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C769D0" w14:textId="77777777" w:rsidR="004115D2" w:rsidRPr="004115D2" w:rsidRDefault="004115D2" w:rsidP="004115D2">
            <w:pPr>
              <w:rPr>
                <w:rFonts w:ascii="Segoe UI Emoji" w:hAnsi="Segoe UI Emoji" w:cs="Segoe UI Emoji"/>
              </w:rPr>
            </w:pPr>
            <w:r w:rsidRPr="004115D2">
              <w:rPr>
                <w:rFonts w:ascii="Segoe UI Emoji" w:hAnsi="Segoe UI Emoji" w:cs="Segoe UI Emoji"/>
              </w:rPr>
              <w:t>@PostConstruct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330829" w14:textId="77777777" w:rsidR="004115D2" w:rsidRPr="004115D2" w:rsidRDefault="004115D2" w:rsidP="004115D2">
            <w:pPr>
              <w:rPr>
                <w:rFonts w:ascii="Segoe UI Emoji" w:hAnsi="Segoe UI Emoji" w:cs="Segoe UI Emoji"/>
              </w:rPr>
            </w:pPr>
            <w:r w:rsidRPr="004115D2">
              <w:rPr>
                <w:rFonts w:ascii="Segoe UI Emoji" w:hAnsi="Segoe UI Emoji" w:cs="Segoe UI Emoji"/>
              </w:rPr>
              <w:t>Initialize/setup after creation ✅</w:t>
            </w:r>
          </w:p>
        </w:tc>
      </w:tr>
      <w:tr w:rsidR="004115D2" w:rsidRPr="004115D2" w14:paraId="1068E6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74DAB7" w14:textId="77777777" w:rsidR="004115D2" w:rsidRPr="004115D2" w:rsidRDefault="004115D2" w:rsidP="004115D2">
            <w:pPr>
              <w:rPr>
                <w:rFonts w:ascii="Segoe UI Emoji" w:hAnsi="Segoe UI Emoji" w:cs="Segoe UI Emoji"/>
              </w:rPr>
            </w:pPr>
            <w:r w:rsidRPr="004115D2">
              <w:rPr>
                <w:rFonts w:ascii="Segoe UI Emoji" w:hAnsi="Segoe UI Emoji" w:cs="Segoe UI Emoji"/>
              </w:rPr>
              <w:t>@PreDestroy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F75AF3" w14:textId="77777777" w:rsidR="004115D2" w:rsidRPr="004115D2" w:rsidRDefault="004115D2" w:rsidP="004115D2">
            <w:pPr>
              <w:rPr>
                <w:rFonts w:ascii="Segoe UI Emoji" w:hAnsi="Segoe UI Emoji" w:cs="Segoe UI Emoji"/>
              </w:rPr>
            </w:pPr>
            <w:r w:rsidRPr="004115D2">
              <w:rPr>
                <w:rFonts w:ascii="Segoe UI Emoji" w:hAnsi="Segoe UI Emoji" w:cs="Segoe UI Emoji"/>
              </w:rPr>
              <w:t>Cleanup before destruction ✅</w:t>
            </w:r>
          </w:p>
        </w:tc>
      </w:tr>
    </w:tbl>
    <w:p w14:paraId="23526A1E" w14:textId="77777777" w:rsidR="004115D2" w:rsidRPr="004115D2" w:rsidRDefault="009A295D" w:rsidP="004115D2">
      <w:pPr>
        <w:rPr>
          <w:rFonts w:ascii="Segoe UI Emoji" w:hAnsi="Segoe UI Emoji" w:cs="Segoe UI Emoji"/>
        </w:rPr>
      </w:pPr>
      <w:r>
        <w:rPr>
          <w:rFonts w:ascii="Segoe UI Emoji" w:hAnsi="Segoe UI Emoji" w:cs="Segoe UI Emoji"/>
        </w:rPr>
        <w:pict w14:anchorId="20B85E6E">
          <v:rect id="_x0000_i1567" style="width:0;height:1.5pt" o:hralign="center" o:hrstd="t" o:hr="t" fillcolor="#a0a0a0" stroked="f"/>
        </w:pict>
      </w:r>
    </w:p>
    <w:p w14:paraId="2BBDD5B8"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Why Not Use Constructor Instead?</w:t>
      </w:r>
    </w:p>
    <w:p w14:paraId="2CBCBF00" w14:textId="77777777" w:rsidR="004115D2" w:rsidRPr="004115D2" w:rsidRDefault="004115D2" w:rsidP="004115D2">
      <w:pPr>
        <w:rPr>
          <w:rFonts w:ascii="Segoe UI Emoji" w:hAnsi="Segoe UI Emoji" w:cs="Segoe UI Emoji"/>
        </w:rPr>
      </w:pPr>
      <w:r w:rsidRPr="004115D2">
        <w:rPr>
          <w:rFonts w:ascii="Segoe UI Emoji" w:hAnsi="Segoe UI Emoji" w:cs="Segoe UI Emoji"/>
        </w:rPr>
        <w:t>Good question 👇</w:t>
      </w:r>
    </w:p>
    <w:p w14:paraId="5FF81D98"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Constructor</w:t>
      </w:r>
    </w:p>
    <w:p w14:paraId="4C942BB5" w14:textId="77777777" w:rsidR="004115D2" w:rsidRPr="004115D2" w:rsidRDefault="004115D2">
      <w:pPr>
        <w:numPr>
          <w:ilvl w:val="0"/>
          <w:numId w:val="146"/>
        </w:numPr>
        <w:rPr>
          <w:rFonts w:ascii="Segoe UI Emoji" w:hAnsi="Segoe UI Emoji" w:cs="Segoe UI Emoji"/>
        </w:rPr>
      </w:pPr>
      <w:r w:rsidRPr="004115D2">
        <w:rPr>
          <w:rFonts w:ascii="Segoe UI Emoji" w:hAnsi="Segoe UI Emoji" w:cs="Segoe UI Emoji"/>
        </w:rPr>
        <w:t>Runs BEFORE dependency injection</w:t>
      </w:r>
    </w:p>
    <w:p w14:paraId="6B5D9046"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@PostConstruct</w:t>
      </w:r>
    </w:p>
    <w:p w14:paraId="7F74BF3E" w14:textId="77777777" w:rsidR="004115D2" w:rsidRPr="004115D2" w:rsidRDefault="004115D2">
      <w:pPr>
        <w:numPr>
          <w:ilvl w:val="0"/>
          <w:numId w:val="147"/>
        </w:numPr>
        <w:rPr>
          <w:rFonts w:ascii="Segoe UI Emoji" w:hAnsi="Segoe UI Emoji" w:cs="Segoe UI Emoji"/>
        </w:rPr>
      </w:pPr>
      <w:r w:rsidRPr="004115D2">
        <w:rPr>
          <w:rFonts w:ascii="Segoe UI Emoji" w:hAnsi="Segoe UI Emoji" w:cs="Segoe UI Emoji"/>
        </w:rPr>
        <w:t>Runs AFTER injection ✅</w:t>
      </w:r>
      <w:r w:rsidRPr="004115D2">
        <w:rPr>
          <w:rFonts w:ascii="Segoe UI Emoji" w:hAnsi="Segoe UI Emoji" w:cs="Segoe UI Emoji"/>
        </w:rPr>
        <w:br/>
        <w:t>👉 So dependencies are available</w:t>
      </w:r>
    </w:p>
    <w:p w14:paraId="3CD9AA6E" w14:textId="77777777" w:rsidR="004115D2" w:rsidRPr="004115D2" w:rsidRDefault="009A295D" w:rsidP="004115D2">
      <w:pPr>
        <w:rPr>
          <w:rFonts w:ascii="Segoe UI Emoji" w:hAnsi="Segoe UI Emoji" w:cs="Segoe UI Emoji"/>
        </w:rPr>
      </w:pPr>
      <w:r>
        <w:rPr>
          <w:rFonts w:ascii="Segoe UI Emoji" w:hAnsi="Segoe UI Emoji" w:cs="Segoe UI Emoji"/>
        </w:rPr>
        <w:pict w14:anchorId="5C0B7821">
          <v:rect id="_x0000_i1568" style="width:0;height:1.5pt" o:hralign="center" o:hrstd="t" o:hr="t" fillcolor="#a0a0a0" stroked="f"/>
        </w:pict>
      </w:r>
    </w:p>
    <w:p w14:paraId="056C1003"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Interview Answer (Perfect)</w:t>
      </w:r>
    </w:p>
    <w:p w14:paraId="1DAEF299" w14:textId="77777777" w:rsidR="004115D2" w:rsidRPr="004115D2" w:rsidRDefault="004115D2" w:rsidP="004115D2">
      <w:pPr>
        <w:rPr>
          <w:rFonts w:ascii="Segoe UI Emoji" w:hAnsi="Segoe UI Emoji" w:cs="Segoe UI Emoji"/>
        </w:rPr>
      </w:pPr>
      <w:r w:rsidRPr="004115D2">
        <w:rPr>
          <w:rFonts w:ascii="Segoe UI Emoji" w:hAnsi="Segoe UI Emoji" w:cs="Segoe UI Emoji"/>
        </w:rPr>
        <w:t>@PostConstruct is used to perform initialization after dependency injection, ensuring the bean is fully ready before use.</w:t>
      </w:r>
      <w:r w:rsidRPr="004115D2">
        <w:rPr>
          <w:rFonts w:ascii="Segoe UI Emoji" w:hAnsi="Segoe UI Emoji" w:cs="Segoe UI Emoji"/>
        </w:rPr>
        <w:br/>
      </w:r>
      <w:r w:rsidRPr="004115D2">
        <w:rPr>
          <w:rFonts w:ascii="Segoe UI Emoji" w:hAnsi="Segoe UI Emoji" w:cs="Segoe UI Emoji"/>
        </w:rPr>
        <w:lastRenderedPageBreak/>
        <w:t>@PreDestroy is used to clean up resources before the bean is destroyed, helping prevent memory leaks and resource issues.</w:t>
      </w:r>
    </w:p>
    <w:p w14:paraId="5B9D9133" w14:textId="77777777" w:rsidR="004115D2" w:rsidRPr="004115D2" w:rsidRDefault="009A295D" w:rsidP="004115D2">
      <w:pPr>
        <w:rPr>
          <w:rFonts w:ascii="Segoe UI Emoji" w:hAnsi="Segoe UI Emoji" w:cs="Segoe UI Emoji"/>
        </w:rPr>
      </w:pPr>
      <w:r>
        <w:rPr>
          <w:rFonts w:ascii="Segoe UI Emoji" w:hAnsi="Segoe UI Emoji" w:cs="Segoe UI Emoji"/>
        </w:rPr>
        <w:pict w14:anchorId="3F0C5F7B">
          <v:rect id="_x0000_i1569" style="width:0;height:1.5pt" o:hralign="center" o:hrstd="t" o:hr="t" fillcolor="#a0a0a0" stroked="f"/>
        </w:pict>
      </w:r>
    </w:p>
    <w:p w14:paraId="46D84584" w14:textId="77777777" w:rsidR="004115D2" w:rsidRPr="004115D2" w:rsidRDefault="004115D2" w:rsidP="004115D2">
      <w:pPr>
        <w:rPr>
          <w:rFonts w:ascii="Segoe UI Emoji" w:hAnsi="Segoe UI Emoji" w:cs="Segoe UI Emoji"/>
          <w:b/>
          <w:bCs/>
        </w:rPr>
      </w:pPr>
      <w:r w:rsidRPr="004115D2">
        <w:rPr>
          <w:rFonts w:ascii="Segoe UI Emoji" w:hAnsi="Segoe UI Emoji" w:cs="Segoe UI Emoji"/>
          <w:b/>
          <w:bCs/>
        </w:rPr>
        <w:t>✅ Final Summary</w:t>
      </w:r>
    </w:p>
    <w:p w14:paraId="71EFB9AF" w14:textId="77777777" w:rsidR="004115D2" w:rsidRPr="004115D2" w:rsidRDefault="004115D2">
      <w:pPr>
        <w:numPr>
          <w:ilvl w:val="0"/>
          <w:numId w:val="148"/>
        </w:numPr>
        <w:rPr>
          <w:rFonts w:ascii="Segoe UI Emoji" w:hAnsi="Segoe UI Emoji" w:cs="Segoe UI Emoji"/>
        </w:rPr>
      </w:pPr>
      <w:r w:rsidRPr="004115D2">
        <w:rPr>
          <w:rFonts w:ascii="Segoe UI Emoji" w:hAnsi="Segoe UI Emoji" w:cs="Segoe UI Emoji"/>
        </w:rPr>
        <w:t xml:space="preserve">@PostConstruct → </w:t>
      </w:r>
      <w:r w:rsidRPr="004115D2">
        <w:rPr>
          <w:rFonts w:ascii="Segoe UI Emoji" w:hAnsi="Segoe UI Emoji" w:cs="Segoe UI Emoji"/>
          <w:b/>
          <w:bCs/>
        </w:rPr>
        <w:t>setup / initialization</w:t>
      </w:r>
    </w:p>
    <w:p w14:paraId="14B35B86" w14:textId="77777777" w:rsidR="004115D2" w:rsidRPr="004115D2" w:rsidRDefault="004115D2">
      <w:pPr>
        <w:numPr>
          <w:ilvl w:val="0"/>
          <w:numId w:val="148"/>
        </w:numPr>
        <w:rPr>
          <w:rFonts w:ascii="Segoe UI Emoji" w:hAnsi="Segoe UI Emoji" w:cs="Segoe UI Emoji"/>
        </w:rPr>
      </w:pPr>
      <w:r w:rsidRPr="004115D2">
        <w:rPr>
          <w:rFonts w:ascii="Segoe UI Emoji" w:hAnsi="Segoe UI Emoji" w:cs="Segoe UI Emoji"/>
        </w:rPr>
        <w:t xml:space="preserve">@PreDestroy → </w:t>
      </w:r>
      <w:r w:rsidRPr="004115D2">
        <w:rPr>
          <w:rFonts w:ascii="Segoe UI Emoji" w:hAnsi="Segoe UI Emoji" w:cs="Segoe UI Emoji"/>
          <w:b/>
          <w:bCs/>
        </w:rPr>
        <w:t>cleanup / resource release</w:t>
      </w:r>
    </w:p>
    <w:p w14:paraId="3FCADB5A" w14:textId="77777777" w:rsidR="004115D2" w:rsidRPr="004115D2" w:rsidRDefault="004115D2">
      <w:pPr>
        <w:numPr>
          <w:ilvl w:val="0"/>
          <w:numId w:val="148"/>
        </w:numPr>
        <w:rPr>
          <w:rFonts w:ascii="Segoe UI Emoji" w:hAnsi="Segoe UI Emoji" w:cs="Segoe UI Emoji"/>
        </w:rPr>
      </w:pPr>
      <w:r w:rsidRPr="004115D2">
        <w:rPr>
          <w:rFonts w:ascii="Segoe UI Emoji" w:hAnsi="Segoe UI Emoji" w:cs="Segoe UI Emoji"/>
        </w:rPr>
        <w:t xml:space="preserve">Helps manage </w:t>
      </w:r>
      <w:r w:rsidRPr="004115D2">
        <w:rPr>
          <w:rFonts w:ascii="Segoe UI Emoji" w:hAnsi="Segoe UI Emoji" w:cs="Segoe UI Emoji"/>
          <w:b/>
          <w:bCs/>
        </w:rPr>
        <w:t>bean lifecycle properly</w:t>
      </w:r>
    </w:p>
    <w:p w14:paraId="644DE3F5" w14:textId="77777777" w:rsidR="004115D2" w:rsidRPr="004115D2" w:rsidRDefault="004115D2">
      <w:pPr>
        <w:numPr>
          <w:ilvl w:val="0"/>
          <w:numId w:val="148"/>
        </w:numPr>
        <w:rPr>
          <w:rFonts w:ascii="Segoe UI Emoji" w:hAnsi="Segoe UI Emoji" w:cs="Segoe UI Emoji"/>
        </w:rPr>
      </w:pPr>
      <w:r w:rsidRPr="004115D2">
        <w:rPr>
          <w:rFonts w:ascii="Segoe UI Emoji" w:hAnsi="Segoe UI Emoji" w:cs="Segoe UI Emoji"/>
        </w:rPr>
        <w:t xml:space="preserve">Very important for </w:t>
      </w:r>
      <w:r w:rsidRPr="004115D2">
        <w:rPr>
          <w:rFonts w:ascii="Segoe UI Emoji" w:hAnsi="Segoe UI Emoji" w:cs="Segoe UI Emoji"/>
          <w:b/>
          <w:bCs/>
        </w:rPr>
        <w:t>real-world applications</w:t>
      </w:r>
    </w:p>
    <w:p w14:paraId="1B2F2D29" w14:textId="77777777" w:rsidR="004115D2" w:rsidRPr="004115D2" w:rsidRDefault="009A295D" w:rsidP="004115D2">
      <w:pPr>
        <w:rPr>
          <w:rFonts w:ascii="Segoe UI Emoji" w:hAnsi="Segoe UI Emoji" w:cs="Segoe UI Emoji"/>
        </w:rPr>
      </w:pPr>
      <w:r>
        <w:rPr>
          <w:rFonts w:ascii="Segoe UI Emoji" w:hAnsi="Segoe UI Emoji" w:cs="Segoe UI Emoji"/>
        </w:rPr>
        <w:pict w14:anchorId="58B7D530">
          <v:rect id="_x0000_i1570" style="width:0;height:1.5pt" o:hralign="center" o:hrstd="t" o:hr="t" fillcolor="#a0a0a0" stroked="f"/>
        </w:pict>
      </w:r>
    </w:p>
    <w:p w14:paraId="313827AA" w14:textId="77777777" w:rsidR="004115D2" w:rsidRPr="004115D2" w:rsidRDefault="004115D2" w:rsidP="004115D2">
      <w:pPr>
        <w:rPr>
          <w:rFonts w:ascii="Segoe UI Emoji" w:hAnsi="Segoe UI Emoji" w:cs="Segoe UI Emoji"/>
        </w:rPr>
      </w:pPr>
    </w:p>
    <w:p w14:paraId="43F421A5" w14:textId="77777777" w:rsidR="004115D2" w:rsidRPr="004115D2" w:rsidRDefault="004115D2">
      <w:pPr>
        <w:rPr>
          <w:rFonts w:ascii="Segoe UI Emoji" w:hAnsi="Segoe UI Emoji" w:cs="Segoe UI Emoji"/>
        </w:rPr>
      </w:pPr>
    </w:p>
    <w:p w14:paraId="1F423B99" w14:textId="77777777" w:rsidR="004115D2" w:rsidRDefault="004115D2">
      <w:pPr>
        <w:rPr>
          <w:rFonts w:ascii="Segoe UI Emoji" w:hAnsi="Segoe UI Emoji" w:cs="Segoe UI Emoji"/>
          <w:b/>
          <w:bCs/>
        </w:rPr>
      </w:pPr>
    </w:p>
    <w:p w14:paraId="393BECAE" w14:textId="77777777" w:rsidR="004115D2" w:rsidRDefault="004115D2">
      <w:pPr>
        <w:rPr>
          <w:rFonts w:ascii="Segoe UI Emoji" w:hAnsi="Segoe UI Emoji" w:cs="Segoe UI Emoji"/>
          <w:b/>
          <w:bCs/>
        </w:rPr>
      </w:pPr>
    </w:p>
    <w:p w14:paraId="7FBA9420" w14:textId="77777777" w:rsidR="004115D2" w:rsidRDefault="004115D2">
      <w:pPr>
        <w:rPr>
          <w:rFonts w:ascii="Segoe UI Emoji" w:hAnsi="Segoe UI Emoji" w:cs="Segoe UI Emoji"/>
          <w:b/>
          <w:bCs/>
        </w:rPr>
      </w:pPr>
    </w:p>
    <w:p w14:paraId="08FAB02E" w14:textId="77777777" w:rsidR="004115D2" w:rsidRDefault="004115D2"/>
    <w:p w14:paraId="7F16AA0D" w14:textId="77777777" w:rsidR="00005E8A" w:rsidRDefault="00005E8A"/>
    <w:p w14:paraId="02EBAD6F" w14:textId="77777777" w:rsidR="00005E8A" w:rsidRDefault="00005E8A"/>
    <w:p w14:paraId="2B636997" w14:textId="77777777" w:rsidR="00005E8A" w:rsidRDefault="00005E8A"/>
    <w:p w14:paraId="0471E71A" w14:textId="77777777" w:rsidR="00005E8A" w:rsidRDefault="00005E8A"/>
    <w:p w14:paraId="56CBEEDE" w14:textId="77777777" w:rsidR="00005E8A" w:rsidRDefault="00005E8A"/>
    <w:p w14:paraId="1CAC341E" w14:textId="77777777" w:rsidR="00005E8A" w:rsidRDefault="00005E8A"/>
    <w:p w14:paraId="2E040E08" w14:textId="77777777" w:rsidR="00D836CC" w:rsidRDefault="00D836CC"/>
    <w:p w14:paraId="166B783F" w14:textId="77777777" w:rsidR="00D836CC" w:rsidRDefault="00D836CC"/>
    <w:p w14:paraId="3423DCB8" w14:textId="77777777" w:rsidR="00D836CC" w:rsidRDefault="00D836CC"/>
    <w:p w14:paraId="0483997E" w14:textId="77777777" w:rsidR="00D836CC" w:rsidRDefault="00D836CC"/>
    <w:p w14:paraId="02A1CC25" w14:textId="77777777" w:rsidR="00D836CC" w:rsidRDefault="00D836CC"/>
    <w:p w14:paraId="61169F1C" w14:textId="77777777" w:rsidR="00D836CC" w:rsidRDefault="00D836CC"/>
    <w:p w14:paraId="247E092E" w14:textId="77777777" w:rsidR="00D836CC" w:rsidRPr="00D836CC" w:rsidRDefault="009A295D" w:rsidP="00D836CC">
      <w:r>
        <w:lastRenderedPageBreak/>
        <w:pict w14:anchorId="64D7FBD6">
          <v:rect id="_x0000_i1571" style="width:0;height:1.5pt" o:hralign="center" o:hrstd="t" o:hr="t" fillcolor="#a0a0a0" stroked="f"/>
        </w:pict>
      </w:r>
    </w:p>
    <w:p w14:paraId="1232E475"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What is CDI?</w:t>
      </w:r>
    </w:p>
    <w:p w14:paraId="45731F91"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Definition</w:t>
      </w:r>
    </w:p>
    <w:p w14:paraId="6C8EC6F4" w14:textId="77777777" w:rsidR="00D836CC" w:rsidRPr="00D836CC" w:rsidRDefault="00D836CC" w:rsidP="00D836CC">
      <w:r w:rsidRPr="00D836CC">
        <w:rPr>
          <w:b/>
          <w:bCs/>
        </w:rPr>
        <w:t>CDI (Contexts and Dependency Injection)</w:t>
      </w:r>
      <w:r w:rsidRPr="00D836CC">
        <w:t xml:space="preserve"> is:</w:t>
      </w:r>
    </w:p>
    <w:p w14:paraId="3C737135" w14:textId="77777777" w:rsidR="00D836CC" w:rsidRPr="00D836CC" w:rsidRDefault="00D836CC" w:rsidP="00D836CC">
      <w:r w:rsidRPr="00D836CC">
        <w:rPr>
          <w:rFonts w:ascii="Segoe UI Emoji" w:hAnsi="Segoe UI Emoji" w:cs="Segoe UI Emoji"/>
        </w:rPr>
        <w:t>✅</w:t>
      </w:r>
      <w:r w:rsidRPr="00D836CC">
        <w:t xml:space="preserve"> A </w:t>
      </w:r>
      <w:r w:rsidRPr="00D836CC">
        <w:rPr>
          <w:b/>
          <w:bCs/>
        </w:rPr>
        <w:t>standard dependency injection framework defined in Java (Jakarta EE)</w:t>
      </w:r>
    </w:p>
    <w:p w14:paraId="33CACDC1" w14:textId="77777777" w:rsidR="00D836CC" w:rsidRPr="00D836CC" w:rsidRDefault="009A295D" w:rsidP="00D836CC">
      <w:r>
        <w:pict w14:anchorId="4CE53195">
          <v:rect id="_x0000_i1572" style="width:0;height:1.5pt" o:hralign="center" o:hrstd="t" o:hr="t" fillcolor="#a0a0a0" stroked="f"/>
        </w:pict>
      </w:r>
    </w:p>
    <w:p w14:paraId="0644343E" w14:textId="77777777" w:rsidR="00D836CC" w:rsidRPr="00D836CC" w:rsidRDefault="00D836CC" w:rsidP="00D836CC">
      <w:r w:rsidRPr="00D836CC">
        <w:rPr>
          <w:rFonts w:ascii="Segoe UI Emoji" w:hAnsi="Segoe UI Emoji" w:cs="Segoe UI Emoji"/>
        </w:rPr>
        <w:t>👉</w:t>
      </w:r>
      <w:r w:rsidRPr="00D836CC">
        <w:t xml:space="preserve"> In simple words:</w:t>
      </w:r>
    </w:p>
    <w:p w14:paraId="0194DACF" w14:textId="77777777" w:rsidR="00D836CC" w:rsidRPr="00D836CC" w:rsidRDefault="00D836CC">
      <w:pPr>
        <w:numPr>
          <w:ilvl w:val="0"/>
          <w:numId w:val="149"/>
        </w:numPr>
      </w:pPr>
      <w:r w:rsidRPr="00D836CC">
        <w:t xml:space="preserve">CDI is the </w:t>
      </w:r>
      <w:r w:rsidRPr="00D836CC">
        <w:rPr>
          <w:b/>
          <w:bCs/>
        </w:rPr>
        <w:t>official Java standard for DI</w:t>
      </w:r>
    </w:p>
    <w:p w14:paraId="469AF816" w14:textId="77777777" w:rsidR="00D836CC" w:rsidRPr="00D836CC" w:rsidRDefault="00D836CC">
      <w:pPr>
        <w:numPr>
          <w:ilvl w:val="0"/>
          <w:numId w:val="149"/>
        </w:numPr>
      </w:pPr>
      <w:r w:rsidRPr="00D836CC">
        <w:t>Like Spring DI, but defined by Java EE</w:t>
      </w:r>
    </w:p>
    <w:p w14:paraId="422C495F" w14:textId="77777777" w:rsidR="00D836CC" w:rsidRPr="00D836CC" w:rsidRDefault="009A295D" w:rsidP="00D836CC">
      <w:r>
        <w:pict w14:anchorId="0FAC101A">
          <v:rect id="_x0000_i1573" style="width:0;height:1.5pt" o:hralign="center" o:hrstd="t" o:hr="t" fillcolor="#a0a0a0" stroked="f"/>
        </w:pict>
      </w:r>
    </w:p>
    <w:p w14:paraId="38079D99"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Key Idea</w:t>
      </w:r>
    </w:p>
    <w:p w14:paraId="1735D97D" w14:textId="77777777" w:rsidR="00D836CC" w:rsidRPr="00D836CC" w:rsidRDefault="00D836CC" w:rsidP="00D836CC">
      <w:r w:rsidRPr="00D836CC">
        <w:t xml:space="preserve">CDI provides </w:t>
      </w:r>
      <w:r w:rsidRPr="00D836CC">
        <w:rPr>
          <w:b/>
          <w:bCs/>
        </w:rPr>
        <w:t>Dependency Injection + Bean lifecycle + Context management</w:t>
      </w:r>
    </w:p>
    <w:p w14:paraId="07E56143" w14:textId="77777777" w:rsidR="00D836CC" w:rsidRPr="00D836CC" w:rsidRDefault="009A295D" w:rsidP="00D836CC">
      <w:r>
        <w:pict w14:anchorId="56F2694B">
          <v:rect id="_x0000_i1574" style="width:0;height:1.5pt" o:hralign="center" o:hrstd="t" o:hr="t" fillcolor="#a0a0a0" stroked="f"/>
        </w:pict>
      </w:r>
    </w:p>
    <w:p w14:paraId="05D0FA72"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Full Form</w:t>
      </w:r>
    </w:p>
    <w:p w14:paraId="3D24963F" w14:textId="77777777" w:rsidR="00D836CC" w:rsidRPr="00D836CC" w:rsidRDefault="00D836CC" w:rsidP="00D836CC">
      <w:r w:rsidRPr="00D836CC">
        <w:rPr>
          <w:b/>
          <w:bCs/>
        </w:rPr>
        <w:t>C → Contexts</w:t>
      </w:r>
      <w:r w:rsidRPr="00D836CC">
        <w:br/>
      </w:r>
      <w:r w:rsidRPr="00D836CC">
        <w:rPr>
          <w:b/>
          <w:bCs/>
        </w:rPr>
        <w:t>D → Dependency</w:t>
      </w:r>
      <w:r w:rsidRPr="00D836CC">
        <w:br/>
      </w:r>
      <w:r w:rsidRPr="00D836CC">
        <w:rPr>
          <w:b/>
          <w:bCs/>
        </w:rPr>
        <w:t>I → Injection</w:t>
      </w:r>
    </w:p>
    <w:p w14:paraId="3FA4B685" w14:textId="77777777" w:rsidR="00D836CC" w:rsidRPr="00D836CC" w:rsidRDefault="009A295D" w:rsidP="00D836CC">
      <w:r>
        <w:pict w14:anchorId="2CBE56C3">
          <v:rect id="_x0000_i1575" style="width:0;height:1.5pt" o:hralign="center" o:hrstd="t" o:hr="t" fillcolor="#a0a0a0" stroked="f"/>
        </w:pict>
      </w:r>
    </w:p>
    <w:p w14:paraId="2CFAD8AB"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Why CDI Exists?</w:t>
      </w:r>
    </w:p>
    <w:p w14:paraId="2E56F57C" w14:textId="77777777" w:rsidR="00D836CC" w:rsidRPr="00D836CC" w:rsidRDefault="00D836CC" w:rsidP="00D836CC">
      <w:r w:rsidRPr="00D836CC">
        <w:t>Before CDI:</w:t>
      </w:r>
    </w:p>
    <w:p w14:paraId="591455F6" w14:textId="77777777" w:rsidR="00D836CC" w:rsidRPr="00D836CC" w:rsidRDefault="00D836CC">
      <w:pPr>
        <w:numPr>
          <w:ilvl w:val="0"/>
          <w:numId w:val="150"/>
        </w:numPr>
      </w:pPr>
      <w:r w:rsidRPr="00D836CC">
        <w:t xml:space="preserve">Java EE had EJB and other complex approaches </w:t>
      </w:r>
      <w:r w:rsidRPr="00D836CC">
        <w:rPr>
          <w:rFonts w:ascii="Segoe UI Emoji" w:hAnsi="Segoe UI Emoji" w:cs="Segoe UI Emoji"/>
        </w:rPr>
        <w:t>❌</w:t>
      </w:r>
    </w:p>
    <w:p w14:paraId="7C3295E1" w14:textId="77777777" w:rsidR="00D836CC" w:rsidRPr="00D836CC" w:rsidRDefault="00D836CC" w:rsidP="00D836CC">
      <w:r w:rsidRPr="00D836CC">
        <w:rPr>
          <w:rFonts w:ascii="Segoe UI Emoji" w:hAnsi="Segoe UI Emoji" w:cs="Segoe UI Emoji"/>
        </w:rPr>
        <w:t>👉</w:t>
      </w:r>
      <w:r w:rsidRPr="00D836CC">
        <w:t xml:space="preserve"> CDI was introduced to:</w:t>
      </w:r>
    </w:p>
    <w:p w14:paraId="3BACDEEF" w14:textId="77777777" w:rsidR="00D836CC" w:rsidRPr="00D836CC" w:rsidRDefault="00D836CC">
      <w:pPr>
        <w:numPr>
          <w:ilvl w:val="0"/>
          <w:numId w:val="151"/>
        </w:numPr>
      </w:pPr>
      <w:r w:rsidRPr="00D836CC">
        <w:t xml:space="preserve">Simplify development </w:t>
      </w:r>
      <w:r w:rsidRPr="00D836CC">
        <w:rPr>
          <w:rFonts w:ascii="Segoe UI Emoji" w:hAnsi="Segoe UI Emoji" w:cs="Segoe UI Emoji"/>
        </w:rPr>
        <w:t>✅</w:t>
      </w:r>
    </w:p>
    <w:p w14:paraId="71F15CF3" w14:textId="77777777" w:rsidR="00D836CC" w:rsidRPr="00D836CC" w:rsidRDefault="00D836CC">
      <w:pPr>
        <w:numPr>
          <w:ilvl w:val="0"/>
          <w:numId w:val="151"/>
        </w:numPr>
      </w:pPr>
      <w:r w:rsidRPr="00D836CC">
        <w:t xml:space="preserve">Provide standard DI </w:t>
      </w:r>
      <w:r w:rsidRPr="00D836CC">
        <w:rPr>
          <w:rFonts w:ascii="Segoe UI Emoji" w:hAnsi="Segoe UI Emoji" w:cs="Segoe UI Emoji"/>
        </w:rPr>
        <w:t>✅</w:t>
      </w:r>
    </w:p>
    <w:p w14:paraId="5387C638" w14:textId="77777777" w:rsidR="00D836CC" w:rsidRPr="00D836CC" w:rsidRDefault="00D836CC">
      <w:pPr>
        <w:numPr>
          <w:ilvl w:val="0"/>
          <w:numId w:val="151"/>
        </w:numPr>
      </w:pPr>
      <w:r w:rsidRPr="00D836CC">
        <w:t xml:space="preserve">Compete with Spring </w:t>
      </w:r>
      <w:r w:rsidRPr="00D836CC">
        <w:rPr>
          <w:rFonts w:ascii="Segoe UI Emoji" w:hAnsi="Segoe UI Emoji" w:cs="Segoe UI Emoji"/>
        </w:rPr>
        <w:t>✅</w:t>
      </w:r>
    </w:p>
    <w:p w14:paraId="1ACC3A92" w14:textId="77777777" w:rsidR="00D836CC" w:rsidRPr="00D836CC" w:rsidRDefault="009A295D" w:rsidP="00D836CC">
      <w:r>
        <w:pict w14:anchorId="1D133BA0">
          <v:rect id="_x0000_i1576" style="width:0;height:1.5pt" o:hralign="center" o:hrstd="t" o:hr="t" fillcolor="#a0a0a0" stroked="f"/>
        </w:pict>
      </w:r>
    </w:p>
    <w:p w14:paraId="27EFBFEB"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CDI vs Spring (Quick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2180"/>
        <w:gridCol w:w="2537"/>
      </w:tblGrid>
      <w:tr w:rsidR="00D836CC" w:rsidRPr="00D836CC" w14:paraId="60778EA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A25BC9" w14:textId="77777777" w:rsidR="00D836CC" w:rsidRPr="00D836CC" w:rsidRDefault="00D836CC" w:rsidP="00D836CC">
            <w:pPr>
              <w:rPr>
                <w:b/>
                <w:bCs/>
              </w:rPr>
            </w:pPr>
            <w:r w:rsidRPr="00D836CC">
              <w:rPr>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A7F772" w14:textId="77777777" w:rsidR="00D836CC" w:rsidRPr="00D836CC" w:rsidRDefault="00D836CC" w:rsidP="00D836CC">
            <w:pPr>
              <w:rPr>
                <w:b/>
                <w:bCs/>
              </w:rPr>
            </w:pPr>
            <w:r w:rsidRPr="00D836CC">
              <w:rPr>
                <w:b/>
                <w:bCs/>
              </w:rPr>
              <w:t>CDI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CCD0EB" w14:textId="77777777" w:rsidR="00D836CC" w:rsidRPr="00D836CC" w:rsidRDefault="00D836CC" w:rsidP="00D836CC">
            <w:pPr>
              <w:rPr>
                <w:b/>
                <w:bCs/>
              </w:rPr>
            </w:pPr>
            <w:r w:rsidRPr="00D836CC">
              <w:rPr>
                <w:b/>
                <w:bCs/>
              </w:rPr>
              <w:t>Spring DI</w:t>
            </w:r>
          </w:p>
        </w:tc>
      </w:tr>
      <w:tr w:rsidR="00D836CC" w:rsidRPr="00D836CC" w14:paraId="69CB02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A7865C" w14:textId="77777777" w:rsidR="00D836CC" w:rsidRPr="00D836CC" w:rsidRDefault="00D836CC" w:rsidP="00D836CC">
            <w:r w:rsidRPr="00D836CC">
              <w:t>Standard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A6963" w14:textId="77777777" w:rsidR="00D836CC" w:rsidRPr="00D836CC" w:rsidRDefault="00D836CC" w:rsidP="00D836CC">
            <w:r w:rsidRPr="00D836CC">
              <w:rPr>
                <w:rFonts w:ascii="Segoe UI Emoji" w:hAnsi="Segoe UI Emoji" w:cs="Segoe UI Emoji"/>
              </w:rPr>
              <w:t>✅</w:t>
            </w:r>
            <w:r w:rsidRPr="00D836CC">
              <w:t xml:space="preserve"> Java standard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09DF5E" w14:textId="77777777" w:rsidR="00D836CC" w:rsidRPr="00D836CC" w:rsidRDefault="00D836CC" w:rsidP="00D836CC">
            <w:r w:rsidRPr="00D836CC">
              <w:rPr>
                <w:rFonts w:ascii="Segoe UI Emoji" w:hAnsi="Segoe UI Emoji" w:cs="Segoe UI Emoji"/>
              </w:rPr>
              <w:t>❌</w:t>
            </w:r>
            <w:r w:rsidRPr="00D836CC">
              <w:t xml:space="preserve"> Framework-specific</w:t>
            </w:r>
          </w:p>
        </w:tc>
      </w:tr>
      <w:tr w:rsidR="00D836CC" w:rsidRPr="00D836CC" w14:paraId="051419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230B33" w14:textId="77777777" w:rsidR="00D836CC" w:rsidRPr="00D836CC" w:rsidRDefault="00D836CC" w:rsidP="00D836CC">
            <w:r w:rsidRPr="00D836CC">
              <w:t>Managed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18036" w14:textId="77777777" w:rsidR="00D836CC" w:rsidRPr="00D836CC" w:rsidRDefault="00D836CC" w:rsidP="00D836CC">
            <w:r w:rsidRPr="00D836CC">
              <w:t>Jakarta EE container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08BE8" w14:textId="77777777" w:rsidR="00D836CC" w:rsidRPr="00D836CC" w:rsidRDefault="00D836CC" w:rsidP="00D836CC">
            <w:r w:rsidRPr="00D836CC">
              <w:t>Spring container</w:t>
            </w:r>
          </w:p>
        </w:tc>
      </w:tr>
      <w:tr w:rsidR="00D836CC" w:rsidRPr="00D836CC" w14:paraId="3AB20C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240623" w14:textId="77777777" w:rsidR="00D836CC" w:rsidRPr="00D836CC" w:rsidRDefault="00D836CC" w:rsidP="00D836CC">
            <w:r w:rsidRPr="00D836CC">
              <w:t>Annotations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0C7276" w14:textId="77777777" w:rsidR="00D836CC" w:rsidRPr="00D836CC" w:rsidRDefault="00D836CC" w:rsidP="00D836CC">
            <w:r w:rsidRPr="00D836CC">
              <w:t>@Inject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FFB8B" w14:textId="77777777" w:rsidR="00D836CC" w:rsidRPr="00D836CC" w:rsidRDefault="00D836CC" w:rsidP="00D836CC">
            <w:r w:rsidRPr="00D836CC">
              <w:t>@Autowired</w:t>
            </w:r>
          </w:p>
        </w:tc>
      </w:tr>
      <w:tr w:rsidR="00D836CC" w:rsidRPr="00D836CC" w14:paraId="300569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898D16" w14:textId="77777777" w:rsidR="00D836CC" w:rsidRPr="00D836CC" w:rsidRDefault="00D836CC" w:rsidP="00D836CC">
            <w:r w:rsidRPr="00D836CC">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65910" w14:textId="77777777" w:rsidR="00D836CC" w:rsidRPr="00D836CC" w:rsidRDefault="00D836CC" w:rsidP="00D836CC">
            <w:r w:rsidRPr="00D836CC">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38D02" w14:textId="77777777" w:rsidR="00D836CC" w:rsidRPr="00D836CC" w:rsidRDefault="00D836CC" w:rsidP="00D836CC">
            <w:r w:rsidRPr="00D836CC">
              <w:t xml:space="preserve">Very high </w:t>
            </w:r>
            <w:r w:rsidRPr="00D836CC">
              <w:rPr>
                <w:rFonts w:ascii="Segoe UI Emoji" w:hAnsi="Segoe UI Emoji" w:cs="Segoe UI Emoji"/>
              </w:rPr>
              <w:t>✅</w:t>
            </w:r>
          </w:p>
        </w:tc>
      </w:tr>
    </w:tbl>
    <w:p w14:paraId="5AAE5E25" w14:textId="77777777" w:rsidR="00D836CC" w:rsidRPr="00D836CC" w:rsidRDefault="009A295D" w:rsidP="00D836CC">
      <w:r>
        <w:pict w14:anchorId="05E3393A">
          <v:rect id="_x0000_i1577" style="width:0;height:1.5pt" o:hralign="center" o:hrstd="t" o:hr="t" fillcolor="#a0a0a0" stroked="f"/>
        </w:pict>
      </w:r>
    </w:p>
    <w:p w14:paraId="6E5EA62D"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Basic CDI Example</w:t>
      </w:r>
    </w:p>
    <w:p w14:paraId="401A0C67" w14:textId="77777777" w:rsidR="00D836CC" w:rsidRPr="00D836CC" w:rsidRDefault="009A295D" w:rsidP="00D836CC">
      <w:r>
        <w:pict w14:anchorId="79172036">
          <v:rect id="_x0000_i1578" style="width:0;height:1.5pt" o:hralign="center" o:hrstd="t" o:hr="t" fillcolor="#a0a0a0" stroked="f"/>
        </w:pict>
      </w:r>
    </w:p>
    <w:p w14:paraId="425A8F3A"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Step 1: Define Bean</w:t>
      </w:r>
    </w:p>
    <w:p w14:paraId="27358CAC" w14:textId="77777777" w:rsidR="00D836CC" w:rsidRPr="00D836CC" w:rsidRDefault="00D836CC" w:rsidP="00D836CC">
      <w:r w:rsidRPr="00D836CC">
        <w:t>import jakarta.enterprise.context.ApplicationScoped;</w:t>
      </w:r>
    </w:p>
    <w:p w14:paraId="4C626BD7" w14:textId="77777777" w:rsidR="00D836CC" w:rsidRPr="00D836CC" w:rsidRDefault="00D836CC" w:rsidP="00D836CC"/>
    <w:p w14:paraId="76CFEA46" w14:textId="77777777" w:rsidR="00D836CC" w:rsidRPr="00D836CC" w:rsidRDefault="00D836CC" w:rsidP="00D836CC">
      <w:r w:rsidRPr="00D836CC">
        <w:t>@ApplicationScoped</w:t>
      </w:r>
    </w:p>
    <w:p w14:paraId="215B7119" w14:textId="77777777" w:rsidR="00D836CC" w:rsidRPr="00D836CC" w:rsidRDefault="00D836CC" w:rsidP="00D836CC">
      <w:r w:rsidRPr="00D836CC">
        <w:t>public class Engine {</w:t>
      </w:r>
    </w:p>
    <w:p w14:paraId="4C0E94B0" w14:textId="77777777" w:rsidR="00D836CC" w:rsidRPr="00D836CC" w:rsidRDefault="00D836CC" w:rsidP="00D836CC">
      <w:r w:rsidRPr="00D836CC">
        <w:t>}</w:t>
      </w:r>
    </w:p>
    <w:p w14:paraId="666AFE26" w14:textId="77777777" w:rsidR="00D836CC" w:rsidRPr="00D836CC" w:rsidRDefault="009A295D" w:rsidP="00D836CC">
      <w:r>
        <w:pict w14:anchorId="073BB606">
          <v:rect id="_x0000_i1579" style="width:0;height:1.5pt" o:hralign="center" o:hrstd="t" o:hr="t" fillcolor="#a0a0a0" stroked="f"/>
        </w:pict>
      </w:r>
    </w:p>
    <w:p w14:paraId="31A4EC52"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Step 2: Inject Dependency</w:t>
      </w:r>
    </w:p>
    <w:p w14:paraId="1F0ACA93" w14:textId="77777777" w:rsidR="00D836CC" w:rsidRPr="00D836CC" w:rsidRDefault="00D836CC" w:rsidP="00D836CC">
      <w:r w:rsidRPr="00D836CC">
        <w:t>import jakarta.inject.Inject;</w:t>
      </w:r>
    </w:p>
    <w:p w14:paraId="7C0A397F" w14:textId="77777777" w:rsidR="00D836CC" w:rsidRPr="00D836CC" w:rsidRDefault="00D836CC" w:rsidP="00D836CC"/>
    <w:p w14:paraId="2F4CC402" w14:textId="77777777" w:rsidR="00D836CC" w:rsidRPr="00D836CC" w:rsidRDefault="00D836CC" w:rsidP="00D836CC">
      <w:r w:rsidRPr="00D836CC">
        <w:t>public class Car {</w:t>
      </w:r>
    </w:p>
    <w:p w14:paraId="2F0858C5" w14:textId="77777777" w:rsidR="00D836CC" w:rsidRPr="00D836CC" w:rsidRDefault="00D836CC" w:rsidP="00D836CC"/>
    <w:p w14:paraId="6E424173" w14:textId="77777777" w:rsidR="00D836CC" w:rsidRPr="00D836CC" w:rsidRDefault="00D836CC" w:rsidP="00D836CC">
      <w:r w:rsidRPr="00D836CC">
        <w:t xml:space="preserve">    @Inject</w:t>
      </w:r>
    </w:p>
    <w:p w14:paraId="7ED5C858" w14:textId="77777777" w:rsidR="00D836CC" w:rsidRPr="00D836CC" w:rsidRDefault="00D836CC" w:rsidP="00D836CC">
      <w:r w:rsidRPr="00D836CC">
        <w:t xml:space="preserve">    Engine engine;</w:t>
      </w:r>
    </w:p>
    <w:p w14:paraId="6A73C3A3" w14:textId="77777777" w:rsidR="00D836CC" w:rsidRPr="00D836CC" w:rsidRDefault="00D836CC" w:rsidP="00D836CC">
      <w:r w:rsidRPr="00D836CC">
        <w:t>}</w:t>
      </w:r>
    </w:p>
    <w:p w14:paraId="7625452A" w14:textId="77777777" w:rsidR="00D836CC" w:rsidRPr="00D836CC" w:rsidRDefault="009A295D" w:rsidP="00D836CC">
      <w:r>
        <w:pict w14:anchorId="18C2C824">
          <v:rect id="_x0000_i1580" style="width:0;height:1.5pt" o:hralign="center" o:hrstd="t" o:hr="t" fillcolor="#a0a0a0" stroked="f"/>
        </w:pict>
      </w:r>
    </w:p>
    <w:p w14:paraId="0EDB4D41" w14:textId="77777777" w:rsidR="00D836CC" w:rsidRPr="00D836CC" w:rsidRDefault="00D836CC" w:rsidP="00D836CC">
      <w:r w:rsidRPr="00D836CC">
        <w:rPr>
          <w:rFonts w:ascii="Segoe UI Emoji" w:hAnsi="Segoe UI Emoji" w:cs="Segoe UI Emoji"/>
        </w:rPr>
        <w:t>✅</w:t>
      </w:r>
      <w:r w:rsidRPr="00D836CC">
        <w:t xml:space="preserve"> This is same as:</w:t>
      </w:r>
    </w:p>
    <w:p w14:paraId="0E2F66CC" w14:textId="77777777" w:rsidR="00D836CC" w:rsidRPr="00D836CC" w:rsidRDefault="00D836CC" w:rsidP="00D836CC">
      <w:r w:rsidRPr="00D836CC">
        <w:t>@Autowired</w:t>
      </w:r>
    </w:p>
    <w:p w14:paraId="4B874BB8" w14:textId="77777777" w:rsidR="00D836CC" w:rsidRPr="00D836CC" w:rsidRDefault="00D836CC" w:rsidP="00D836CC">
      <w:r w:rsidRPr="00D836CC">
        <w:lastRenderedPageBreak/>
        <w:t>Engine engine;</w:t>
      </w:r>
    </w:p>
    <w:p w14:paraId="2070A0BF" w14:textId="77777777" w:rsidR="00D836CC" w:rsidRPr="00D836CC" w:rsidRDefault="009A295D" w:rsidP="00D836CC">
      <w:r>
        <w:pict w14:anchorId="0384DD41">
          <v:rect id="_x0000_i1581" style="width:0;height:1.5pt" o:hralign="center" o:hrstd="t" o:hr="t" fillcolor="#a0a0a0" stroked="f"/>
        </w:pict>
      </w:r>
    </w:p>
    <w:p w14:paraId="1BD37D21"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Key CDI Annotations</w:t>
      </w:r>
    </w:p>
    <w:p w14:paraId="1B74283E" w14:textId="77777777" w:rsidR="00D836CC" w:rsidRPr="00D836CC" w:rsidRDefault="009A295D" w:rsidP="00D836CC">
      <w:r>
        <w:pict w14:anchorId="1B28C7BB">
          <v:rect id="_x0000_i1582" style="width:0;height:1.5pt" o:hralign="center" o:hrstd="t" o:hr="t" fillcolor="#a0a0a0" stroked="f"/>
        </w:pict>
      </w:r>
    </w:p>
    <w:p w14:paraId="5238906A" w14:textId="77777777" w:rsidR="00D836CC" w:rsidRPr="00D836CC" w:rsidRDefault="00D836CC" w:rsidP="00D836CC">
      <w:pPr>
        <w:rPr>
          <w:b/>
          <w:bCs/>
        </w:rPr>
      </w:pPr>
      <w:r w:rsidRPr="00D836CC">
        <w:rPr>
          <w:b/>
          <w:bCs/>
        </w:rPr>
        <w:t>1️</w:t>
      </w:r>
      <w:r w:rsidRPr="00D836CC">
        <w:rPr>
          <w:rFonts w:ascii="Segoe UI Symbol" w:hAnsi="Segoe UI Symbol" w:cs="Segoe UI Symbol"/>
          <w:b/>
          <w:bCs/>
        </w:rPr>
        <w:t>⃣</w:t>
      </w:r>
      <w:r w:rsidRPr="00D836CC">
        <w:rPr>
          <w:b/>
          <w:bCs/>
        </w:rPr>
        <w:t xml:space="preserve"> @Inject</w:t>
      </w:r>
    </w:p>
    <w:p w14:paraId="5F090DB2" w14:textId="77777777" w:rsidR="00D836CC" w:rsidRPr="00D836CC" w:rsidRDefault="00D836CC" w:rsidP="00D836CC">
      <w:r w:rsidRPr="00D836CC">
        <w:rPr>
          <w:rFonts w:ascii="Segoe UI Emoji" w:hAnsi="Segoe UI Emoji" w:cs="Segoe UI Emoji"/>
        </w:rPr>
        <w:t>👉</w:t>
      </w:r>
      <w:r w:rsidRPr="00D836CC">
        <w:t xml:space="preserve"> Same as @Autowired</w:t>
      </w:r>
    </w:p>
    <w:p w14:paraId="795F41AC" w14:textId="77777777" w:rsidR="00D836CC" w:rsidRPr="00D836CC" w:rsidRDefault="00D836CC" w:rsidP="00D836CC">
      <w:r w:rsidRPr="00D836CC">
        <w:t>@Inject</w:t>
      </w:r>
    </w:p>
    <w:p w14:paraId="566765C9" w14:textId="77777777" w:rsidR="00D836CC" w:rsidRPr="00D836CC" w:rsidRDefault="00D836CC" w:rsidP="00D836CC">
      <w:r w:rsidRPr="00D836CC">
        <w:t>Engine engine;</w:t>
      </w:r>
    </w:p>
    <w:p w14:paraId="57B8A510" w14:textId="77777777" w:rsidR="00D836CC" w:rsidRPr="00D836CC" w:rsidRDefault="009A295D" w:rsidP="00D836CC">
      <w:r>
        <w:pict w14:anchorId="0682FE7E">
          <v:rect id="_x0000_i1583" style="width:0;height:1.5pt" o:hralign="center" o:hrstd="t" o:hr="t" fillcolor="#a0a0a0" stroked="f"/>
        </w:pict>
      </w:r>
    </w:p>
    <w:p w14:paraId="61A136DE" w14:textId="77777777" w:rsidR="00D836CC" w:rsidRPr="00D836CC" w:rsidRDefault="00D836CC" w:rsidP="00D836CC">
      <w:pPr>
        <w:rPr>
          <w:b/>
          <w:bCs/>
        </w:rPr>
      </w:pPr>
      <w:r w:rsidRPr="00D836CC">
        <w:rPr>
          <w:b/>
          <w:bCs/>
        </w:rPr>
        <w:t>2️</w:t>
      </w:r>
      <w:r w:rsidRPr="00D836CC">
        <w:rPr>
          <w:rFonts w:ascii="Segoe UI Symbol" w:hAnsi="Segoe UI Symbol" w:cs="Segoe UI Symbol"/>
          <w:b/>
          <w:bCs/>
        </w:rPr>
        <w:t>⃣</w:t>
      </w:r>
      <w:r w:rsidRPr="00D836CC">
        <w:rPr>
          <w:b/>
          <w:bCs/>
        </w:rPr>
        <w:t xml:space="preserve"> @Named</w:t>
      </w:r>
    </w:p>
    <w:p w14:paraId="00C2DD9C" w14:textId="77777777" w:rsidR="00D836CC" w:rsidRPr="00D836CC" w:rsidRDefault="00D836CC" w:rsidP="00D836CC">
      <w:r w:rsidRPr="00D836CC">
        <w:rPr>
          <w:rFonts w:ascii="Segoe UI Emoji" w:hAnsi="Segoe UI Emoji" w:cs="Segoe UI Emoji"/>
        </w:rPr>
        <w:t>👉</w:t>
      </w:r>
      <w:r w:rsidRPr="00D836CC">
        <w:t xml:space="preserve"> Used to give bean name</w:t>
      </w:r>
    </w:p>
    <w:p w14:paraId="4EBC5FEB" w14:textId="77777777" w:rsidR="00D836CC" w:rsidRPr="00D836CC" w:rsidRDefault="00D836CC" w:rsidP="00D836CC">
      <w:r w:rsidRPr="00D836CC">
        <w:t>@Named("myBean")</w:t>
      </w:r>
    </w:p>
    <w:p w14:paraId="2BB8A7B2" w14:textId="77777777" w:rsidR="00D836CC" w:rsidRPr="00D836CC" w:rsidRDefault="009A295D" w:rsidP="00D836CC">
      <w:r>
        <w:pict w14:anchorId="6A69EC08">
          <v:rect id="_x0000_i1584" style="width:0;height:1.5pt" o:hralign="center" o:hrstd="t" o:hr="t" fillcolor="#a0a0a0" stroked="f"/>
        </w:pict>
      </w:r>
    </w:p>
    <w:p w14:paraId="66061720" w14:textId="77777777" w:rsidR="00D836CC" w:rsidRPr="00D836CC" w:rsidRDefault="00D836CC" w:rsidP="00D836CC">
      <w:pPr>
        <w:rPr>
          <w:b/>
          <w:bCs/>
        </w:rPr>
      </w:pPr>
      <w:r w:rsidRPr="00D836CC">
        <w:rPr>
          <w:b/>
          <w:bCs/>
        </w:rPr>
        <w:t>3️</w:t>
      </w:r>
      <w:r w:rsidRPr="00D836CC">
        <w:rPr>
          <w:rFonts w:ascii="Segoe UI Symbol" w:hAnsi="Segoe UI Symbol" w:cs="Segoe UI Symbol"/>
          <w:b/>
          <w:bCs/>
        </w:rPr>
        <w:t>⃣</w:t>
      </w:r>
      <w:r w:rsidRPr="00D836CC">
        <w:rPr>
          <w:b/>
          <w:bCs/>
        </w:rPr>
        <w:t xml:space="preserve"> Scope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1546"/>
      </w:tblGrid>
      <w:tr w:rsidR="00D836CC" w:rsidRPr="00D836CC" w14:paraId="7B5DB3B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B22110" w14:textId="77777777" w:rsidR="00D836CC" w:rsidRPr="00D836CC" w:rsidRDefault="00D836CC" w:rsidP="00D836CC">
            <w:pPr>
              <w:rPr>
                <w:b/>
                <w:bCs/>
              </w:rPr>
            </w:pPr>
            <w:r w:rsidRPr="00D836CC">
              <w:rPr>
                <w:b/>
                <w:bCs/>
              </w:rPr>
              <w:t>CDI Scope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AB0EA5" w14:textId="77777777" w:rsidR="00D836CC" w:rsidRPr="00D836CC" w:rsidRDefault="00D836CC" w:rsidP="00D836CC">
            <w:pPr>
              <w:rPr>
                <w:b/>
                <w:bCs/>
              </w:rPr>
            </w:pPr>
            <w:r w:rsidRPr="00D836CC">
              <w:rPr>
                <w:b/>
                <w:bCs/>
              </w:rPr>
              <w:t>Meaning</w:t>
            </w:r>
          </w:p>
        </w:tc>
      </w:tr>
      <w:tr w:rsidR="00D836CC" w:rsidRPr="00D836CC" w14:paraId="722657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C57E20" w14:textId="77777777" w:rsidR="00D836CC" w:rsidRPr="00D836CC" w:rsidRDefault="00D836CC" w:rsidP="00D836CC">
            <w:r w:rsidRPr="00D836CC">
              <w:t>@ApplicationScoped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48670" w14:textId="77777777" w:rsidR="00D836CC" w:rsidRPr="00D836CC" w:rsidRDefault="00D836CC" w:rsidP="00D836CC">
            <w:r w:rsidRPr="00D836CC">
              <w:t>Singleton</w:t>
            </w:r>
          </w:p>
        </w:tc>
      </w:tr>
      <w:tr w:rsidR="00D836CC" w:rsidRPr="00D836CC" w14:paraId="5F3EA8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F1B0F2" w14:textId="77777777" w:rsidR="00D836CC" w:rsidRPr="00D836CC" w:rsidRDefault="00D836CC" w:rsidP="00D836CC">
            <w:r w:rsidRPr="00D836CC">
              <w:t>@RequestScoped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E15FF" w14:textId="77777777" w:rsidR="00D836CC" w:rsidRPr="00D836CC" w:rsidRDefault="00D836CC" w:rsidP="00D836CC">
            <w:r w:rsidRPr="00D836CC">
              <w:t>Per request</w:t>
            </w:r>
          </w:p>
        </w:tc>
      </w:tr>
      <w:tr w:rsidR="00D836CC" w:rsidRPr="00D836CC" w14:paraId="2422BA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D55663" w14:textId="77777777" w:rsidR="00D836CC" w:rsidRPr="00D836CC" w:rsidRDefault="00D836CC" w:rsidP="00D836CC">
            <w:r w:rsidRPr="00D836CC">
              <w:t>@SessionScoped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FBEAC" w14:textId="77777777" w:rsidR="00D836CC" w:rsidRPr="00D836CC" w:rsidRDefault="00D836CC" w:rsidP="00D836CC">
            <w:r w:rsidRPr="00D836CC">
              <w:t>Per session</w:t>
            </w:r>
          </w:p>
        </w:tc>
      </w:tr>
      <w:tr w:rsidR="00D836CC" w:rsidRPr="00D836CC" w14:paraId="5D5327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674364" w14:textId="77777777" w:rsidR="00D836CC" w:rsidRPr="00D836CC" w:rsidRDefault="00D836CC" w:rsidP="00D836CC">
            <w:r w:rsidRPr="00D836CC">
              <w:t>@Dependent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913962" w14:textId="77777777" w:rsidR="00D836CC" w:rsidRPr="00D836CC" w:rsidRDefault="00D836CC" w:rsidP="00D836CC">
            <w:r w:rsidRPr="00D836CC">
              <w:t>Prototype-like</w:t>
            </w:r>
          </w:p>
        </w:tc>
      </w:tr>
    </w:tbl>
    <w:p w14:paraId="5A142ED0" w14:textId="77777777" w:rsidR="00D836CC" w:rsidRPr="00D836CC" w:rsidRDefault="009A295D" w:rsidP="00D836CC">
      <w:r>
        <w:pict w14:anchorId="7C90DAF3">
          <v:rect id="_x0000_i1585" style="width:0;height:1.5pt" o:hralign="center" o:hrstd="t" o:hr="t" fillcolor="#a0a0a0" stroked="f"/>
        </w:pict>
      </w:r>
    </w:p>
    <w:p w14:paraId="5354C67D" w14:textId="77777777" w:rsidR="00D836CC" w:rsidRPr="00D836CC" w:rsidRDefault="00D836CC" w:rsidP="00D836CC">
      <w:pPr>
        <w:rPr>
          <w:b/>
          <w:bCs/>
        </w:rPr>
      </w:pPr>
      <w:r w:rsidRPr="00D836CC">
        <w:rPr>
          <w:b/>
          <w:bCs/>
        </w:rPr>
        <w:t>Example:</w:t>
      </w:r>
    </w:p>
    <w:p w14:paraId="764F9CF2" w14:textId="77777777" w:rsidR="00D836CC" w:rsidRPr="00D836CC" w:rsidRDefault="00D836CC" w:rsidP="00D836CC">
      <w:r w:rsidRPr="00D836CC">
        <w:t>@ApplicationScoped</w:t>
      </w:r>
    </w:p>
    <w:p w14:paraId="6744F390" w14:textId="77777777" w:rsidR="00D836CC" w:rsidRPr="00D836CC" w:rsidRDefault="00D836CC" w:rsidP="00D836CC">
      <w:r w:rsidRPr="00D836CC">
        <w:t>class Service {}</w:t>
      </w:r>
    </w:p>
    <w:p w14:paraId="5B40BAB2" w14:textId="77777777" w:rsidR="00D836CC" w:rsidRPr="00D836CC" w:rsidRDefault="009A295D" w:rsidP="00D836CC">
      <w:r>
        <w:pict w14:anchorId="5C2C99A2">
          <v:rect id="_x0000_i1586" style="width:0;height:1.5pt" o:hralign="center" o:hrstd="t" o:hr="t" fillcolor="#a0a0a0" stroked="f"/>
        </w:pict>
      </w:r>
    </w:p>
    <w:p w14:paraId="5D472145"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What is "Contexts" in CDI?</w:t>
      </w:r>
    </w:p>
    <w:p w14:paraId="0CD42F68" w14:textId="77777777" w:rsidR="00D836CC" w:rsidRPr="00D836CC" w:rsidRDefault="00D836CC" w:rsidP="00D836CC">
      <w:r w:rsidRPr="00D836CC">
        <w:t xml:space="preserve">This is the </w:t>
      </w:r>
      <w:r w:rsidRPr="00D836CC">
        <w:rPr>
          <w:b/>
          <w:bCs/>
        </w:rPr>
        <w:t>extra power of CDI</w:t>
      </w:r>
      <w:r w:rsidRPr="00D836CC">
        <w:t xml:space="preserve"> </w:t>
      </w:r>
      <w:r w:rsidRPr="00D836CC">
        <w:rPr>
          <w:rFonts w:ascii="Segoe UI Emoji" w:hAnsi="Segoe UI Emoji" w:cs="Segoe UI Emoji"/>
        </w:rPr>
        <w:t>💡</w:t>
      </w:r>
    </w:p>
    <w:p w14:paraId="432B6C5E" w14:textId="77777777" w:rsidR="00D836CC" w:rsidRPr="00D836CC" w:rsidRDefault="009A295D" w:rsidP="00D836CC">
      <w:r>
        <w:lastRenderedPageBreak/>
        <w:pict w14:anchorId="360EB158">
          <v:rect id="_x0000_i1587" style="width:0;height:1.5pt" o:hralign="center" o:hrstd="t" o:hr="t" fillcolor="#a0a0a0" stroked="f"/>
        </w:pict>
      </w:r>
    </w:p>
    <w:p w14:paraId="73E925D7"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Context = Lifecycle based on environment</w:t>
      </w:r>
    </w:p>
    <w:p w14:paraId="525DA530" w14:textId="77777777" w:rsidR="00D836CC" w:rsidRPr="00D836CC" w:rsidRDefault="00D836CC" w:rsidP="00D836CC">
      <w:r w:rsidRPr="00D836CC">
        <w:t>Example:</w:t>
      </w:r>
    </w:p>
    <w:p w14:paraId="6D96F47B" w14:textId="77777777" w:rsidR="00D836CC" w:rsidRPr="00D836CC" w:rsidRDefault="00D836CC">
      <w:pPr>
        <w:numPr>
          <w:ilvl w:val="0"/>
          <w:numId w:val="152"/>
        </w:numPr>
      </w:pPr>
      <w:r w:rsidRPr="00D836CC">
        <w:t>Request context → exists per HTTP request</w:t>
      </w:r>
    </w:p>
    <w:p w14:paraId="532E0EEA" w14:textId="77777777" w:rsidR="00D836CC" w:rsidRPr="00D836CC" w:rsidRDefault="00D836CC">
      <w:pPr>
        <w:numPr>
          <w:ilvl w:val="0"/>
          <w:numId w:val="152"/>
        </w:numPr>
      </w:pPr>
      <w:r w:rsidRPr="00D836CC">
        <w:t>Session context → exists per user session</w:t>
      </w:r>
    </w:p>
    <w:p w14:paraId="28FF0724" w14:textId="77777777" w:rsidR="00D836CC" w:rsidRPr="00D836CC" w:rsidRDefault="009A295D" w:rsidP="00D836CC">
      <w:r>
        <w:pict w14:anchorId="6CB66079">
          <v:rect id="_x0000_i1588" style="width:0;height:1.5pt" o:hralign="center" o:hrstd="t" o:hr="t" fillcolor="#a0a0a0" stroked="f"/>
        </w:pict>
      </w:r>
    </w:p>
    <w:p w14:paraId="5AC1CBA4" w14:textId="77777777" w:rsidR="00D836CC" w:rsidRPr="00D836CC" w:rsidRDefault="00D836CC" w:rsidP="00D836CC">
      <w:r w:rsidRPr="00D836CC">
        <w:rPr>
          <w:rFonts w:ascii="Segoe UI Emoji" w:hAnsi="Segoe UI Emoji" w:cs="Segoe UI Emoji"/>
        </w:rPr>
        <w:t>👉</w:t>
      </w:r>
      <w:r w:rsidRPr="00D836CC">
        <w:t xml:space="preserve"> CDI automatically manages:</w:t>
      </w:r>
    </w:p>
    <w:p w14:paraId="57AE2B11" w14:textId="77777777" w:rsidR="00D836CC" w:rsidRPr="00D836CC" w:rsidRDefault="00D836CC">
      <w:pPr>
        <w:numPr>
          <w:ilvl w:val="0"/>
          <w:numId w:val="153"/>
        </w:numPr>
      </w:pPr>
      <w:r w:rsidRPr="00D836CC">
        <w:t xml:space="preserve">Bean creation </w:t>
      </w:r>
      <w:r w:rsidRPr="00D836CC">
        <w:rPr>
          <w:rFonts w:ascii="Segoe UI Emoji" w:hAnsi="Segoe UI Emoji" w:cs="Segoe UI Emoji"/>
        </w:rPr>
        <w:t>✅</w:t>
      </w:r>
    </w:p>
    <w:p w14:paraId="4FB718DF" w14:textId="77777777" w:rsidR="00D836CC" w:rsidRPr="00D836CC" w:rsidRDefault="00D836CC">
      <w:pPr>
        <w:numPr>
          <w:ilvl w:val="0"/>
          <w:numId w:val="153"/>
        </w:numPr>
      </w:pPr>
      <w:r w:rsidRPr="00D836CC">
        <w:t xml:space="preserve">Bean lifecycle </w:t>
      </w:r>
      <w:r w:rsidRPr="00D836CC">
        <w:rPr>
          <w:rFonts w:ascii="Segoe UI Emoji" w:hAnsi="Segoe UI Emoji" w:cs="Segoe UI Emoji"/>
        </w:rPr>
        <w:t>✅</w:t>
      </w:r>
    </w:p>
    <w:p w14:paraId="3E41F9DB" w14:textId="77777777" w:rsidR="00D836CC" w:rsidRPr="00D836CC" w:rsidRDefault="00D836CC">
      <w:pPr>
        <w:numPr>
          <w:ilvl w:val="0"/>
          <w:numId w:val="153"/>
        </w:numPr>
      </w:pPr>
      <w:r w:rsidRPr="00D836CC">
        <w:t xml:space="preserve">Context scope </w:t>
      </w:r>
      <w:r w:rsidRPr="00D836CC">
        <w:rPr>
          <w:rFonts w:ascii="Segoe UI Emoji" w:hAnsi="Segoe UI Emoji" w:cs="Segoe UI Emoji"/>
        </w:rPr>
        <w:t>✅</w:t>
      </w:r>
    </w:p>
    <w:p w14:paraId="041B0E0B" w14:textId="77777777" w:rsidR="00D836CC" w:rsidRPr="00D836CC" w:rsidRDefault="009A295D" w:rsidP="00D836CC">
      <w:r>
        <w:pict w14:anchorId="2B9FE431">
          <v:rect id="_x0000_i1589" style="width:0;height:1.5pt" o:hralign="center" o:hrstd="t" o:hr="t" fillcolor="#a0a0a0" stroked="f"/>
        </w:pict>
      </w:r>
    </w:p>
    <w:p w14:paraId="1CF67A6A"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Dependency Resolution in CDI</w:t>
      </w:r>
    </w:p>
    <w:p w14:paraId="36C2F3C0" w14:textId="77777777" w:rsidR="00D836CC" w:rsidRPr="00D836CC" w:rsidRDefault="00D836CC" w:rsidP="00D836CC">
      <w:r w:rsidRPr="00D836CC">
        <w:t>When using:</w:t>
      </w:r>
    </w:p>
    <w:p w14:paraId="700DCBE9" w14:textId="77777777" w:rsidR="00D836CC" w:rsidRPr="00D836CC" w:rsidRDefault="00D836CC" w:rsidP="00D836CC">
      <w:r w:rsidRPr="00D836CC">
        <w:t>@Inject</w:t>
      </w:r>
    </w:p>
    <w:p w14:paraId="5C54AE91" w14:textId="77777777" w:rsidR="00D836CC" w:rsidRPr="00D836CC" w:rsidRDefault="00D836CC" w:rsidP="00D836CC">
      <w:r w:rsidRPr="00D836CC">
        <w:t>Area area;</w:t>
      </w:r>
    </w:p>
    <w:p w14:paraId="37B9D382" w14:textId="77777777" w:rsidR="00D836CC" w:rsidRPr="00D836CC" w:rsidRDefault="00D836CC" w:rsidP="00D836CC">
      <w:r w:rsidRPr="00D836CC">
        <w:rPr>
          <w:rFonts w:ascii="Segoe UI Emoji" w:hAnsi="Segoe UI Emoji" w:cs="Segoe UI Emoji"/>
        </w:rPr>
        <w:t>👉</w:t>
      </w:r>
      <w:r w:rsidRPr="00D836CC">
        <w:t xml:space="preserve"> If multiple implementations exist </w:t>
      </w:r>
      <w:r w:rsidRPr="00D836CC">
        <w:rPr>
          <w:rFonts w:ascii="Segoe UI Emoji" w:hAnsi="Segoe UI Emoji" w:cs="Segoe UI Emoji"/>
        </w:rPr>
        <w:t>❌</w:t>
      </w:r>
      <w:r w:rsidRPr="00D836CC">
        <w:t xml:space="preserve"> error</w:t>
      </w:r>
    </w:p>
    <w:p w14:paraId="6EF3EC1A" w14:textId="77777777" w:rsidR="00D836CC" w:rsidRPr="00D836CC" w:rsidRDefault="009A295D" w:rsidP="00D836CC">
      <w:r>
        <w:pict w14:anchorId="3001E45F">
          <v:rect id="_x0000_i1590" style="width:0;height:1.5pt" o:hralign="center" o:hrstd="t" o:hr="t" fillcolor="#a0a0a0" stroked="f"/>
        </w:pict>
      </w:r>
    </w:p>
    <w:p w14:paraId="1EB5A565"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Solution: Qualifiers</w:t>
      </w:r>
    </w:p>
    <w:p w14:paraId="3996E896" w14:textId="77777777" w:rsidR="00D836CC" w:rsidRPr="00D836CC" w:rsidRDefault="009A295D" w:rsidP="00D836CC">
      <w:r>
        <w:pict w14:anchorId="53A2EFAB">
          <v:rect id="_x0000_i1591" style="width:0;height:1.5pt" o:hralign="center" o:hrstd="t" o:hr="t" fillcolor="#a0a0a0" stroked="f"/>
        </w:pict>
      </w:r>
    </w:p>
    <w:p w14:paraId="6D65949C" w14:textId="77777777" w:rsidR="00D836CC" w:rsidRPr="00D836CC" w:rsidRDefault="00D836CC" w:rsidP="00D836CC">
      <w:pPr>
        <w:rPr>
          <w:b/>
          <w:bCs/>
        </w:rPr>
      </w:pPr>
      <w:r w:rsidRPr="00D836CC">
        <w:rPr>
          <w:b/>
          <w:bCs/>
        </w:rPr>
        <w:t>Example</w:t>
      </w:r>
    </w:p>
    <w:p w14:paraId="6D0327DE" w14:textId="77777777" w:rsidR="00D836CC" w:rsidRPr="00D836CC" w:rsidRDefault="00D836CC" w:rsidP="00D836CC">
      <w:r w:rsidRPr="00D836CC">
        <w:t>@Qualifier</w:t>
      </w:r>
    </w:p>
    <w:p w14:paraId="2D1D71F3" w14:textId="77777777" w:rsidR="00D836CC" w:rsidRPr="00D836CC" w:rsidRDefault="00D836CC" w:rsidP="00D836CC">
      <w:r w:rsidRPr="00D836CC">
        <w:t>@Retention(RUNTIME)</w:t>
      </w:r>
    </w:p>
    <w:p w14:paraId="5DA94C52" w14:textId="77777777" w:rsidR="00D836CC" w:rsidRPr="00D836CC" w:rsidRDefault="00D836CC" w:rsidP="00D836CC">
      <w:r w:rsidRPr="00D836CC">
        <w:t>@Target({FIELD, TYPE})</w:t>
      </w:r>
    </w:p>
    <w:p w14:paraId="42E1C5D9" w14:textId="77777777" w:rsidR="00D836CC" w:rsidRPr="00D836CC" w:rsidRDefault="00D836CC" w:rsidP="00D836CC">
      <w:r w:rsidRPr="00D836CC">
        <w:t>public @interface CircleType {}</w:t>
      </w:r>
    </w:p>
    <w:p w14:paraId="6A6FEA6C" w14:textId="77777777" w:rsidR="00D836CC" w:rsidRPr="00D836CC" w:rsidRDefault="009A295D" w:rsidP="00D836CC">
      <w:r>
        <w:pict w14:anchorId="2CD16730">
          <v:rect id="_x0000_i1592" style="width:0;height:1.5pt" o:hralign="center" o:hrstd="t" o:hr="t" fillcolor="#a0a0a0" stroked="f"/>
        </w:pict>
      </w:r>
    </w:p>
    <w:p w14:paraId="62813435" w14:textId="77777777" w:rsidR="00D836CC" w:rsidRPr="00D836CC" w:rsidRDefault="00D836CC" w:rsidP="00D836CC">
      <w:r w:rsidRPr="00D836CC">
        <w:t>@CircleType</w:t>
      </w:r>
    </w:p>
    <w:p w14:paraId="11BCC294" w14:textId="77777777" w:rsidR="00D836CC" w:rsidRPr="00D836CC" w:rsidRDefault="00D836CC" w:rsidP="00D836CC">
      <w:r w:rsidRPr="00D836CC">
        <w:t>class Circle implements Area {}</w:t>
      </w:r>
    </w:p>
    <w:p w14:paraId="11815BC5" w14:textId="77777777" w:rsidR="00D836CC" w:rsidRPr="00D836CC" w:rsidRDefault="009A295D" w:rsidP="00D836CC">
      <w:r>
        <w:lastRenderedPageBreak/>
        <w:pict w14:anchorId="78705DC6">
          <v:rect id="_x0000_i1593" style="width:0;height:1.5pt" o:hralign="center" o:hrstd="t" o:hr="t" fillcolor="#a0a0a0" stroked="f"/>
        </w:pict>
      </w:r>
    </w:p>
    <w:p w14:paraId="2AAA4A4B" w14:textId="77777777" w:rsidR="00D836CC" w:rsidRPr="00D836CC" w:rsidRDefault="00D836CC" w:rsidP="00D836CC">
      <w:r w:rsidRPr="00D836CC">
        <w:t>@Inject</w:t>
      </w:r>
    </w:p>
    <w:p w14:paraId="61F0DBC9" w14:textId="77777777" w:rsidR="00D836CC" w:rsidRPr="00D836CC" w:rsidRDefault="00D836CC" w:rsidP="00D836CC">
      <w:r w:rsidRPr="00D836CC">
        <w:t>@CircleType</w:t>
      </w:r>
    </w:p>
    <w:p w14:paraId="702CA53A" w14:textId="77777777" w:rsidR="00D836CC" w:rsidRPr="00D836CC" w:rsidRDefault="00D836CC" w:rsidP="00D836CC">
      <w:r w:rsidRPr="00D836CC">
        <w:t>Area area;</w:t>
      </w:r>
    </w:p>
    <w:p w14:paraId="7BCBA1E5" w14:textId="77777777" w:rsidR="00D836CC" w:rsidRPr="00D836CC" w:rsidRDefault="009A295D" w:rsidP="00D836CC">
      <w:r>
        <w:pict w14:anchorId="09CA5DC2">
          <v:rect id="_x0000_i1594" style="width:0;height:1.5pt" o:hralign="center" o:hrstd="t" o:hr="t" fillcolor="#a0a0a0" stroked="f"/>
        </w:pict>
      </w:r>
    </w:p>
    <w:p w14:paraId="4E0EC9E6" w14:textId="77777777" w:rsidR="00D836CC" w:rsidRPr="00D836CC" w:rsidRDefault="00D836CC" w:rsidP="00D836CC">
      <w:r w:rsidRPr="00D836CC">
        <w:rPr>
          <w:rFonts w:ascii="Segoe UI Emoji" w:hAnsi="Segoe UI Emoji" w:cs="Segoe UI Emoji"/>
        </w:rPr>
        <w:t>👉</w:t>
      </w:r>
      <w:r w:rsidRPr="00D836CC">
        <w:t xml:space="preserve"> This is similar to @Qualifier in Spring </w:t>
      </w:r>
      <w:r w:rsidRPr="00D836CC">
        <w:rPr>
          <w:rFonts w:ascii="Segoe UI Emoji" w:hAnsi="Segoe UI Emoji" w:cs="Segoe UI Emoji"/>
        </w:rPr>
        <w:t>✅</w:t>
      </w:r>
    </w:p>
    <w:p w14:paraId="28645233" w14:textId="77777777" w:rsidR="00D836CC" w:rsidRPr="00D836CC" w:rsidRDefault="009A295D" w:rsidP="00D836CC">
      <w:r>
        <w:pict w14:anchorId="337B9373">
          <v:rect id="_x0000_i1595" style="width:0;height:1.5pt" o:hralign="center" o:hrstd="t" o:hr="t" fillcolor="#a0a0a0" stroked="f"/>
        </w:pict>
      </w:r>
    </w:p>
    <w:p w14:paraId="2BB2399B"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CDI vs Spring Dependency Injection</w:t>
      </w:r>
    </w:p>
    <w:p w14:paraId="6F58C94B" w14:textId="77777777" w:rsidR="00D836CC" w:rsidRPr="00D836CC" w:rsidRDefault="009A295D" w:rsidP="00D836CC">
      <w:r>
        <w:pict w14:anchorId="26D4708E">
          <v:rect id="_x0000_i1596" style="width:0;height:1.5pt" o:hralign="center" o:hrstd="t" o:hr="t" fillcolor="#a0a0a0" stroked="f"/>
        </w:pict>
      </w:r>
    </w:p>
    <w:p w14:paraId="3C2F4838"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Similarities</w:t>
      </w:r>
    </w:p>
    <w:p w14:paraId="7CF25D7D" w14:textId="77777777" w:rsidR="00D836CC" w:rsidRPr="00D836CC" w:rsidRDefault="00D836CC">
      <w:pPr>
        <w:numPr>
          <w:ilvl w:val="0"/>
          <w:numId w:val="154"/>
        </w:numPr>
      </w:pPr>
      <w:r w:rsidRPr="00D836CC">
        <w:t xml:space="preserve">Both provide DI </w:t>
      </w:r>
      <w:r w:rsidRPr="00D836CC">
        <w:rPr>
          <w:rFonts w:ascii="Segoe UI Emoji" w:hAnsi="Segoe UI Emoji" w:cs="Segoe UI Emoji"/>
        </w:rPr>
        <w:t>✅</w:t>
      </w:r>
    </w:p>
    <w:p w14:paraId="78F979BF" w14:textId="77777777" w:rsidR="00D836CC" w:rsidRPr="00D836CC" w:rsidRDefault="00D836CC">
      <w:pPr>
        <w:numPr>
          <w:ilvl w:val="0"/>
          <w:numId w:val="154"/>
        </w:numPr>
      </w:pPr>
      <w:r w:rsidRPr="00D836CC">
        <w:t xml:space="preserve">Both use annotations </w:t>
      </w:r>
      <w:r w:rsidRPr="00D836CC">
        <w:rPr>
          <w:rFonts w:ascii="Segoe UI Emoji" w:hAnsi="Segoe UI Emoji" w:cs="Segoe UI Emoji"/>
        </w:rPr>
        <w:t>✅</w:t>
      </w:r>
    </w:p>
    <w:p w14:paraId="15C07F9D" w14:textId="77777777" w:rsidR="00D836CC" w:rsidRPr="00D836CC" w:rsidRDefault="00D836CC">
      <w:pPr>
        <w:numPr>
          <w:ilvl w:val="0"/>
          <w:numId w:val="154"/>
        </w:numPr>
      </w:pPr>
      <w:r w:rsidRPr="00D836CC">
        <w:t xml:space="preserve">Both manage lifecycle </w:t>
      </w:r>
      <w:r w:rsidRPr="00D836CC">
        <w:rPr>
          <w:rFonts w:ascii="Segoe UI Emoji" w:hAnsi="Segoe UI Emoji" w:cs="Segoe UI Emoji"/>
        </w:rPr>
        <w:t>✅</w:t>
      </w:r>
    </w:p>
    <w:p w14:paraId="14EC5AD1" w14:textId="77777777" w:rsidR="00D836CC" w:rsidRPr="00D836CC" w:rsidRDefault="009A295D" w:rsidP="00D836CC">
      <w:r>
        <w:pict w14:anchorId="3EEEBFE4">
          <v:rect id="_x0000_i1597" style="width:0;height:1.5pt" o:hralign="center" o:hrstd="t" o:hr="t" fillcolor="#a0a0a0" stroked="f"/>
        </w:pict>
      </w:r>
    </w:p>
    <w:p w14:paraId="4A64C0EB"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410"/>
        <w:gridCol w:w="3227"/>
      </w:tblGrid>
      <w:tr w:rsidR="00D836CC" w:rsidRPr="00D836CC" w14:paraId="748352A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49CBAB" w14:textId="77777777" w:rsidR="00D836CC" w:rsidRPr="00D836CC" w:rsidRDefault="00D836CC" w:rsidP="00D836CC">
            <w:pPr>
              <w:rPr>
                <w:b/>
                <w:bCs/>
              </w:rPr>
            </w:pPr>
            <w:r w:rsidRPr="00D836C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171FDC" w14:textId="77777777" w:rsidR="00D836CC" w:rsidRPr="00D836CC" w:rsidRDefault="00D836CC" w:rsidP="00D836CC">
            <w:pPr>
              <w:rPr>
                <w:b/>
                <w:bCs/>
              </w:rPr>
            </w:pPr>
            <w:r w:rsidRPr="00D836CC">
              <w:rPr>
                <w:b/>
                <w:bCs/>
              </w:rPr>
              <w:t>CDI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2E125E" w14:textId="77777777" w:rsidR="00D836CC" w:rsidRPr="00D836CC" w:rsidRDefault="00D836CC" w:rsidP="00D836CC">
            <w:pPr>
              <w:rPr>
                <w:b/>
                <w:bCs/>
              </w:rPr>
            </w:pPr>
            <w:r w:rsidRPr="00D836CC">
              <w:rPr>
                <w:b/>
                <w:bCs/>
              </w:rPr>
              <w:t>Spring</w:t>
            </w:r>
          </w:p>
        </w:tc>
      </w:tr>
      <w:tr w:rsidR="00D836CC" w:rsidRPr="00D836CC" w14:paraId="724F4E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06947A" w14:textId="77777777" w:rsidR="00D836CC" w:rsidRPr="00D836CC" w:rsidRDefault="00D836CC" w:rsidP="00D836CC">
            <w:r w:rsidRPr="00D836CC">
              <w:t>Ecosystem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AF4FF" w14:textId="77777777" w:rsidR="00D836CC" w:rsidRPr="00D836CC" w:rsidRDefault="00D836CC" w:rsidP="00D836CC">
            <w:r w:rsidRPr="00D836CC">
              <w:t>Smaller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5AB08" w14:textId="77777777" w:rsidR="00D836CC" w:rsidRPr="00D836CC" w:rsidRDefault="00D836CC" w:rsidP="00D836CC">
            <w:r w:rsidRPr="00D836CC">
              <w:t xml:space="preserve">Huge </w:t>
            </w:r>
            <w:r w:rsidRPr="00D836CC">
              <w:rPr>
                <w:rFonts w:ascii="Segoe UI Emoji" w:hAnsi="Segoe UI Emoji" w:cs="Segoe UI Emoji"/>
              </w:rPr>
              <w:t>✅</w:t>
            </w:r>
          </w:p>
        </w:tc>
      </w:tr>
      <w:tr w:rsidR="00D836CC" w:rsidRPr="00D836CC" w14:paraId="6ADB1D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7B3470" w14:textId="77777777" w:rsidR="00D836CC" w:rsidRPr="00D836CC" w:rsidRDefault="00D836CC" w:rsidP="00D836CC">
            <w:r w:rsidRPr="00D836CC">
              <w:t>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979882" w14:textId="77777777" w:rsidR="00D836CC" w:rsidRPr="00D836CC" w:rsidRDefault="00D836CC" w:rsidP="00D836CC">
            <w:r w:rsidRPr="00D836CC">
              <w:t>Basic DI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C29BAD" w14:textId="77777777" w:rsidR="00D836CC" w:rsidRPr="00D836CC" w:rsidRDefault="00D836CC" w:rsidP="00D836CC">
            <w:r w:rsidRPr="00D836CC">
              <w:t xml:space="preserve">Advanced DI + AOP </w:t>
            </w:r>
            <w:r w:rsidRPr="00D836CC">
              <w:rPr>
                <w:rFonts w:ascii="Segoe UI Emoji" w:hAnsi="Segoe UI Emoji" w:cs="Segoe UI Emoji"/>
              </w:rPr>
              <w:t>✅</w:t>
            </w:r>
          </w:p>
        </w:tc>
      </w:tr>
      <w:tr w:rsidR="00D836CC" w:rsidRPr="00D836CC" w14:paraId="395562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244A4" w14:textId="77777777" w:rsidR="00D836CC" w:rsidRPr="00D836CC" w:rsidRDefault="00D836CC" w:rsidP="00D836CC">
            <w:r w:rsidRPr="00D836CC">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E03068" w14:textId="77777777" w:rsidR="00D836CC" w:rsidRPr="00D836CC" w:rsidRDefault="00D836CC" w:rsidP="00D836CC">
            <w:r w:rsidRPr="00D836CC">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DBDC1" w14:textId="77777777" w:rsidR="00D836CC" w:rsidRPr="00D836CC" w:rsidRDefault="00D836CC" w:rsidP="00D836CC">
            <w:r w:rsidRPr="00D836CC">
              <w:t xml:space="preserve">Very high </w:t>
            </w:r>
            <w:r w:rsidRPr="00D836CC">
              <w:rPr>
                <w:rFonts w:ascii="Segoe UI Emoji" w:hAnsi="Segoe UI Emoji" w:cs="Segoe UI Emoji"/>
              </w:rPr>
              <w:t>✅</w:t>
            </w:r>
          </w:p>
        </w:tc>
      </w:tr>
      <w:tr w:rsidR="00D836CC" w:rsidRPr="00D836CC" w14:paraId="5C109D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BF8D23" w14:textId="77777777" w:rsidR="00D836CC" w:rsidRPr="00D836CC" w:rsidRDefault="00D836CC" w:rsidP="00D836CC">
            <w:r w:rsidRPr="00D836CC">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96360F" w14:textId="77777777" w:rsidR="00D836CC" w:rsidRPr="00D836CC" w:rsidRDefault="00D836CC" w:rsidP="00D836CC">
            <w:r w:rsidRPr="00D836CC">
              <w:t>Java EE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495B9" w14:textId="77777777" w:rsidR="00D836CC" w:rsidRPr="00D836CC" w:rsidRDefault="00D836CC" w:rsidP="00D836CC">
            <w:r w:rsidRPr="00D836CC">
              <w:t xml:space="preserve">Enterprise + microservices </w:t>
            </w:r>
            <w:r w:rsidRPr="00D836CC">
              <w:rPr>
                <w:rFonts w:ascii="Segoe UI Emoji" w:hAnsi="Segoe UI Emoji" w:cs="Segoe UI Emoji"/>
              </w:rPr>
              <w:t>✅</w:t>
            </w:r>
          </w:p>
        </w:tc>
      </w:tr>
    </w:tbl>
    <w:p w14:paraId="0476C8F6" w14:textId="77777777" w:rsidR="00D836CC" w:rsidRPr="00D836CC" w:rsidRDefault="009A295D" w:rsidP="00D836CC">
      <w:r>
        <w:pict w14:anchorId="68447288">
          <v:rect id="_x0000_i1598" style="width:0;height:1.5pt" o:hralign="center" o:hrstd="t" o:hr="t" fillcolor="#a0a0a0" stroked="f"/>
        </w:pict>
      </w:r>
    </w:p>
    <w:p w14:paraId="5C084534"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Important Concept: CDI Containers</w:t>
      </w:r>
    </w:p>
    <w:p w14:paraId="4453D2CD" w14:textId="77777777" w:rsidR="00D836CC" w:rsidRPr="00D836CC" w:rsidRDefault="00D836CC" w:rsidP="00D836CC">
      <w:r w:rsidRPr="00D836CC">
        <w:t>CDI needs a container like:</w:t>
      </w:r>
    </w:p>
    <w:p w14:paraId="5ECAE66D" w14:textId="77777777" w:rsidR="00D836CC" w:rsidRPr="00D836CC" w:rsidRDefault="00D836CC">
      <w:pPr>
        <w:numPr>
          <w:ilvl w:val="0"/>
          <w:numId w:val="155"/>
        </w:numPr>
      </w:pPr>
      <w:r w:rsidRPr="00D836CC">
        <w:t xml:space="preserve">Weld </w:t>
      </w:r>
      <w:r w:rsidRPr="00D836CC">
        <w:rPr>
          <w:rFonts w:ascii="Segoe UI Emoji" w:hAnsi="Segoe UI Emoji" w:cs="Segoe UI Emoji"/>
        </w:rPr>
        <w:t>✅</w:t>
      </w:r>
      <w:r w:rsidRPr="00D836CC">
        <w:t xml:space="preserve"> (most popular CDI implementation)</w:t>
      </w:r>
    </w:p>
    <w:p w14:paraId="28F6C947" w14:textId="77777777" w:rsidR="00D836CC" w:rsidRPr="00D836CC" w:rsidRDefault="00D836CC">
      <w:pPr>
        <w:numPr>
          <w:ilvl w:val="0"/>
          <w:numId w:val="155"/>
        </w:numPr>
      </w:pPr>
      <w:r w:rsidRPr="00D836CC">
        <w:t xml:space="preserve">OpenWebBeans </w:t>
      </w:r>
      <w:r w:rsidRPr="00D836CC">
        <w:rPr>
          <w:rFonts w:ascii="Segoe UI Emoji" w:hAnsi="Segoe UI Emoji" w:cs="Segoe UI Emoji"/>
        </w:rPr>
        <w:t>✅</w:t>
      </w:r>
    </w:p>
    <w:p w14:paraId="1E946EEE" w14:textId="77777777" w:rsidR="00D836CC" w:rsidRPr="00D836CC" w:rsidRDefault="009A295D" w:rsidP="00D836CC">
      <w:r>
        <w:pict w14:anchorId="24EAAA0B">
          <v:rect id="_x0000_i1599" style="width:0;height:1.5pt" o:hralign="center" o:hrstd="t" o:hr="t" fillcolor="#a0a0a0" stroked="f"/>
        </w:pict>
      </w:r>
    </w:p>
    <w:p w14:paraId="3F705489" w14:textId="77777777" w:rsidR="00D836CC" w:rsidRPr="00D836CC" w:rsidRDefault="00D836CC" w:rsidP="00D836CC">
      <w:r w:rsidRPr="00D836CC">
        <w:rPr>
          <w:rFonts w:ascii="Segoe UI Emoji" w:hAnsi="Segoe UI Emoji" w:cs="Segoe UI Emoji"/>
        </w:rPr>
        <w:lastRenderedPageBreak/>
        <w:t>👉</w:t>
      </w:r>
      <w:r w:rsidRPr="00D836CC">
        <w:t xml:space="preserve"> Same as Spring has:</w:t>
      </w:r>
    </w:p>
    <w:p w14:paraId="5367EED3" w14:textId="77777777" w:rsidR="00D836CC" w:rsidRPr="00D836CC" w:rsidRDefault="00D836CC">
      <w:pPr>
        <w:numPr>
          <w:ilvl w:val="0"/>
          <w:numId w:val="156"/>
        </w:numPr>
      </w:pPr>
      <w:r w:rsidRPr="00D836CC">
        <w:t>ApplicationContext</w:t>
      </w:r>
    </w:p>
    <w:p w14:paraId="5541F370" w14:textId="77777777" w:rsidR="00D836CC" w:rsidRPr="00D836CC" w:rsidRDefault="009A295D" w:rsidP="00D836CC">
      <w:r>
        <w:pict w14:anchorId="598A2B48">
          <v:rect id="_x0000_i1600" style="width:0;height:1.5pt" o:hralign="center" o:hrstd="t" o:hr="t" fillcolor="#a0a0a0" stroked="f"/>
        </w:pict>
      </w:r>
    </w:p>
    <w:p w14:paraId="5E24E0E9"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When is CDI Used?</w:t>
      </w:r>
    </w:p>
    <w:p w14:paraId="47D52096" w14:textId="77777777" w:rsidR="00D836CC" w:rsidRPr="00D836CC" w:rsidRDefault="00D836CC" w:rsidP="00D836CC">
      <w:r w:rsidRPr="00D836CC">
        <w:rPr>
          <w:rFonts w:ascii="Segoe UI Emoji" w:hAnsi="Segoe UI Emoji" w:cs="Segoe UI Emoji"/>
        </w:rPr>
        <w:t>✅</w:t>
      </w:r>
      <w:r w:rsidRPr="00D836CC">
        <w:t xml:space="preserve"> Java EE / Jakarta EE applications</w:t>
      </w:r>
      <w:r w:rsidRPr="00D836CC">
        <w:br/>
      </w:r>
      <w:r w:rsidRPr="00D836CC">
        <w:rPr>
          <w:rFonts w:ascii="Segoe UI Emoji" w:hAnsi="Segoe UI Emoji" w:cs="Segoe UI Emoji"/>
        </w:rPr>
        <w:t>✅</w:t>
      </w:r>
      <w:r w:rsidRPr="00D836CC">
        <w:t xml:space="preserve"> Enterprise servers (WildFly, Payara)</w:t>
      </w:r>
      <w:r w:rsidRPr="00D836CC">
        <w:br/>
      </w:r>
      <w:r w:rsidRPr="00D836CC">
        <w:rPr>
          <w:rFonts w:ascii="Segoe UI Emoji" w:hAnsi="Segoe UI Emoji" w:cs="Segoe UI Emoji"/>
        </w:rPr>
        <w:t>✅</w:t>
      </w:r>
      <w:r w:rsidRPr="00D836CC">
        <w:t xml:space="preserve"> Standard-based development</w:t>
      </w:r>
    </w:p>
    <w:p w14:paraId="56500171" w14:textId="77777777" w:rsidR="00D836CC" w:rsidRPr="00D836CC" w:rsidRDefault="009A295D" w:rsidP="00D836CC">
      <w:r>
        <w:pict w14:anchorId="24AB4758">
          <v:rect id="_x0000_i1601" style="width:0;height:1.5pt" o:hralign="center" o:hrstd="t" o:hr="t" fillcolor="#a0a0a0" stroked="f"/>
        </w:pict>
      </w:r>
    </w:p>
    <w:p w14:paraId="56543BEB"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Why Spring is More Popular than CDI?</w:t>
      </w:r>
    </w:p>
    <w:p w14:paraId="788B877A" w14:textId="77777777" w:rsidR="00D836CC" w:rsidRPr="00D836CC" w:rsidRDefault="00D836CC" w:rsidP="00D836CC">
      <w:r w:rsidRPr="00D836CC">
        <w:t>Even though CDI is standard:</w:t>
      </w:r>
    </w:p>
    <w:p w14:paraId="1BD93CBF" w14:textId="77777777" w:rsidR="00D836CC" w:rsidRPr="00D836CC" w:rsidRDefault="009A295D" w:rsidP="00D836CC">
      <w:r>
        <w:pict w14:anchorId="59DCBACE">
          <v:rect id="_x0000_i1602" style="width:0;height:1.5pt" o:hralign="center" o:hrstd="t" o:hr="t" fillcolor="#a0a0a0" stroked="f"/>
        </w:pict>
      </w:r>
    </w:p>
    <w:p w14:paraId="77FC34BD"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CDI Limitations</w:t>
      </w:r>
    </w:p>
    <w:p w14:paraId="21803032" w14:textId="77777777" w:rsidR="00D836CC" w:rsidRPr="00D836CC" w:rsidRDefault="00D836CC">
      <w:pPr>
        <w:numPr>
          <w:ilvl w:val="0"/>
          <w:numId w:val="157"/>
        </w:numPr>
      </w:pPr>
      <w:r w:rsidRPr="00D836CC">
        <w:t>Less ecosystem</w:t>
      </w:r>
    </w:p>
    <w:p w14:paraId="4DC5B99E" w14:textId="77777777" w:rsidR="00D836CC" w:rsidRPr="00D836CC" w:rsidRDefault="00D836CC">
      <w:pPr>
        <w:numPr>
          <w:ilvl w:val="0"/>
          <w:numId w:val="157"/>
        </w:numPr>
      </w:pPr>
      <w:r w:rsidRPr="00D836CC">
        <w:t>Less flexibility</w:t>
      </w:r>
    </w:p>
    <w:p w14:paraId="356EB8DE" w14:textId="77777777" w:rsidR="00D836CC" w:rsidRPr="00D836CC" w:rsidRDefault="00D836CC">
      <w:pPr>
        <w:numPr>
          <w:ilvl w:val="0"/>
          <w:numId w:val="157"/>
        </w:numPr>
      </w:pPr>
      <w:r w:rsidRPr="00D836CC">
        <w:t>Limited tooling</w:t>
      </w:r>
    </w:p>
    <w:p w14:paraId="73B6E7A6" w14:textId="77777777" w:rsidR="00D836CC" w:rsidRPr="00D836CC" w:rsidRDefault="009A295D" w:rsidP="00D836CC">
      <w:r>
        <w:pict w14:anchorId="03F767C0">
          <v:rect id="_x0000_i1603" style="width:0;height:1.5pt" o:hralign="center" o:hrstd="t" o:hr="t" fillcolor="#a0a0a0" stroked="f"/>
        </w:pict>
      </w:r>
    </w:p>
    <w:p w14:paraId="4AE1C4B0"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Spring Advantages</w:t>
      </w:r>
    </w:p>
    <w:p w14:paraId="524377AB" w14:textId="77777777" w:rsidR="00D836CC" w:rsidRPr="00D836CC" w:rsidRDefault="00D836CC">
      <w:pPr>
        <w:numPr>
          <w:ilvl w:val="0"/>
          <w:numId w:val="158"/>
        </w:numPr>
      </w:pPr>
      <w:r w:rsidRPr="00D836CC">
        <w:t xml:space="preserve">Spring Boot (huge advantage </w:t>
      </w:r>
      <w:r w:rsidRPr="00D836CC">
        <w:rPr>
          <w:rFonts w:ascii="Segoe UI Emoji" w:hAnsi="Segoe UI Emoji" w:cs="Segoe UI Emoji"/>
        </w:rPr>
        <w:t>🔥</w:t>
      </w:r>
      <w:r w:rsidRPr="00D836CC">
        <w:t>)</w:t>
      </w:r>
    </w:p>
    <w:p w14:paraId="0152ABE6" w14:textId="77777777" w:rsidR="00D836CC" w:rsidRPr="00D836CC" w:rsidRDefault="00D836CC">
      <w:pPr>
        <w:numPr>
          <w:ilvl w:val="0"/>
          <w:numId w:val="158"/>
        </w:numPr>
      </w:pPr>
      <w:r w:rsidRPr="00D836CC">
        <w:t xml:space="preserve">Microservices support </w:t>
      </w:r>
      <w:r w:rsidRPr="00D836CC">
        <w:rPr>
          <w:rFonts w:ascii="Segoe UI Emoji" w:hAnsi="Segoe UI Emoji" w:cs="Segoe UI Emoji"/>
        </w:rPr>
        <w:t>✅</w:t>
      </w:r>
    </w:p>
    <w:p w14:paraId="5B9942B0" w14:textId="77777777" w:rsidR="00D836CC" w:rsidRPr="00D836CC" w:rsidRDefault="00D836CC">
      <w:pPr>
        <w:numPr>
          <w:ilvl w:val="0"/>
          <w:numId w:val="158"/>
        </w:numPr>
      </w:pPr>
      <w:r w:rsidRPr="00D836CC">
        <w:t xml:space="preserve">Rich ecosystem </w:t>
      </w:r>
      <w:r w:rsidRPr="00D836CC">
        <w:rPr>
          <w:rFonts w:ascii="Segoe UI Emoji" w:hAnsi="Segoe UI Emoji" w:cs="Segoe UI Emoji"/>
        </w:rPr>
        <w:t>✅</w:t>
      </w:r>
    </w:p>
    <w:p w14:paraId="21A03341" w14:textId="77777777" w:rsidR="00D836CC" w:rsidRPr="00D836CC" w:rsidRDefault="009A295D" w:rsidP="00D836CC">
      <w:r>
        <w:pict w14:anchorId="4553EE57">
          <v:rect id="_x0000_i1604" style="width:0;height:1.5pt" o:hralign="center" o:hrstd="t" o:hr="t" fillcolor="#a0a0a0" stroked="f"/>
        </w:pict>
      </w:r>
    </w:p>
    <w:p w14:paraId="19DB1756"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Real Comparison Example</w:t>
      </w:r>
    </w:p>
    <w:p w14:paraId="051B061A" w14:textId="77777777" w:rsidR="00D836CC" w:rsidRPr="00D836CC" w:rsidRDefault="009A295D" w:rsidP="00D836CC">
      <w:r>
        <w:pict w14:anchorId="3FEB6549">
          <v:rect id="_x0000_i1605" style="width:0;height:1.5pt" o:hralign="center" o:hrstd="t" o:hr="t" fillcolor="#a0a0a0" stroked="f"/>
        </w:pict>
      </w:r>
    </w:p>
    <w:p w14:paraId="78C5CE56" w14:textId="77777777" w:rsidR="00D836CC" w:rsidRPr="00D836CC" w:rsidRDefault="00D836CC" w:rsidP="00D836CC">
      <w:pPr>
        <w:rPr>
          <w:b/>
          <w:bCs/>
        </w:rPr>
      </w:pPr>
      <w:r w:rsidRPr="00D836CC">
        <w:rPr>
          <w:b/>
          <w:bCs/>
        </w:rPr>
        <w:t>CDI</w:t>
      </w:r>
    </w:p>
    <w:p w14:paraId="5789B09A" w14:textId="77777777" w:rsidR="00D836CC" w:rsidRPr="00D836CC" w:rsidRDefault="00D836CC" w:rsidP="00D836CC">
      <w:r w:rsidRPr="00D836CC">
        <w:t>@Inject</w:t>
      </w:r>
    </w:p>
    <w:p w14:paraId="5848EB6C" w14:textId="77777777" w:rsidR="00D836CC" w:rsidRPr="00D836CC" w:rsidRDefault="00D836CC" w:rsidP="00D836CC">
      <w:r w:rsidRPr="00D836CC">
        <w:t>Engine engine;</w:t>
      </w:r>
    </w:p>
    <w:p w14:paraId="007C6229" w14:textId="77777777" w:rsidR="00D836CC" w:rsidRPr="00D836CC" w:rsidRDefault="009A295D" w:rsidP="00D836CC">
      <w:r>
        <w:pict w14:anchorId="449967A7">
          <v:rect id="_x0000_i1606" style="width:0;height:1.5pt" o:hralign="center" o:hrstd="t" o:hr="t" fillcolor="#a0a0a0" stroked="f"/>
        </w:pict>
      </w:r>
    </w:p>
    <w:p w14:paraId="3ECE5CCB" w14:textId="77777777" w:rsidR="00D836CC" w:rsidRPr="00D836CC" w:rsidRDefault="00D836CC" w:rsidP="00D836CC">
      <w:pPr>
        <w:rPr>
          <w:b/>
          <w:bCs/>
        </w:rPr>
      </w:pPr>
      <w:r w:rsidRPr="00D836CC">
        <w:rPr>
          <w:b/>
          <w:bCs/>
        </w:rPr>
        <w:t>Spring</w:t>
      </w:r>
    </w:p>
    <w:p w14:paraId="0DCA9D6F" w14:textId="77777777" w:rsidR="00D836CC" w:rsidRPr="00D836CC" w:rsidRDefault="00D836CC" w:rsidP="00D836CC">
      <w:r w:rsidRPr="00D836CC">
        <w:lastRenderedPageBreak/>
        <w:t>@Autowired</w:t>
      </w:r>
    </w:p>
    <w:p w14:paraId="3106676B" w14:textId="77777777" w:rsidR="00D836CC" w:rsidRPr="00D836CC" w:rsidRDefault="00D836CC" w:rsidP="00D836CC">
      <w:r w:rsidRPr="00D836CC">
        <w:t>Engine engine;</w:t>
      </w:r>
    </w:p>
    <w:p w14:paraId="5DBA4145" w14:textId="77777777" w:rsidR="00D836CC" w:rsidRPr="00D836CC" w:rsidRDefault="009A295D" w:rsidP="00D836CC">
      <w:r>
        <w:pict w14:anchorId="4C2A4C1B">
          <v:rect id="_x0000_i1607" style="width:0;height:1.5pt" o:hralign="center" o:hrstd="t" o:hr="t" fillcolor="#a0a0a0" stroked="f"/>
        </w:pict>
      </w:r>
    </w:p>
    <w:p w14:paraId="4D66E642" w14:textId="77777777" w:rsidR="00D836CC" w:rsidRPr="00D836CC" w:rsidRDefault="00D836CC" w:rsidP="00D836CC">
      <w:r w:rsidRPr="00D836CC">
        <w:rPr>
          <w:rFonts w:ascii="Segoe UI Emoji" w:hAnsi="Segoe UI Emoji" w:cs="Segoe UI Emoji"/>
        </w:rPr>
        <w:t>👉</w:t>
      </w:r>
      <w:r w:rsidRPr="00D836CC">
        <w:t xml:space="preserve"> Functionally similar </w:t>
      </w:r>
      <w:r w:rsidRPr="00D836CC">
        <w:rPr>
          <w:rFonts w:ascii="Segoe UI Emoji" w:hAnsi="Segoe UI Emoji" w:cs="Segoe UI Emoji"/>
        </w:rPr>
        <w:t>✅</w:t>
      </w:r>
      <w:r w:rsidRPr="00D836CC">
        <w:br/>
      </w:r>
      <w:r w:rsidRPr="00D836CC">
        <w:rPr>
          <w:rFonts w:ascii="Segoe UI Emoji" w:hAnsi="Segoe UI Emoji" w:cs="Segoe UI Emoji"/>
        </w:rPr>
        <w:t>👉</w:t>
      </w:r>
      <w:r w:rsidRPr="00D836CC">
        <w:t xml:space="preserve"> Spring provides more control </w:t>
      </w:r>
      <w:r w:rsidRPr="00D836CC">
        <w:rPr>
          <w:rFonts w:ascii="Segoe UI Emoji" w:hAnsi="Segoe UI Emoji" w:cs="Segoe UI Emoji"/>
        </w:rPr>
        <w:t>✅</w:t>
      </w:r>
    </w:p>
    <w:p w14:paraId="7F9C44EB" w14:textId="77777777" w:rsidR="00D836CC" w:rsidRPr="00D836CC" w:rsidRDefault="009A295D" w:rsidP="00D836CC">
      <w:r>
        <w:pict w14:anchorId="0DB68ADE">
          <v:rect id="_x0000_i1608" style="width:0;height:1.5pt" o:hralign="center" o:hrstd="t" o:hr="t" fillcolor="#a0a0a0" stroked="f"/>
        </w:pict>
      </w:r>
    </w:p>
    <w:p w14:paraId="290CEE7F"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Interview-Level Answer</w:t>
      </w:r>
    </w:p>
    <w:p w14:paraId="7026532D" w14:textId="77777777" w:rsidR="00D836CC" w:rsidRPr="00D836CC" w:rsidRDefault="00D836CC" w:rsidP="00D836CC">
      <w:r w:rsidRPr="00D836CC">
        <w:t>CDI (Contexts and Dependency Injection) is a Java standard for dependency injection and lifecycle management in Jakarta EE. It provides annotations like @Inject and supports context-based scopes. While similar to Spring DI, CDI is container-driven and standardized, whereas Spring offers a richer ecosystem and more flexibility.</w:t>
      </w:r>
    </w:p>
    <w:p w14:paraId="0951EBC6" w14:textId="77777777" w:rsidR="00D836CC" w:rsidRPr="00D836CC" w:rsidRDefault="009A295D" w:rsidP="00D836CC">
      <w:r>
        <w:pict w14:anchorId="2EFA1F12">
          <v:rect id="_x0000_i1609" style="width:0;height:1.5pt" o:hralign="center" o:hrstd="t" o:hr="t" fillcolor="#a0a0a0" stroked="f"/>
        </w:pict>
      </w:r>
    </w:p>
    <w:p w14:paraId="26CEB950" w14:textId="77777777" w:rsidR="00D836CC" w:rsidRPr="00D836CC" w:rsidRDefault="00D836CC" w:rsidP="00D836CC">
      <w:pPr>
        <w:rPr>
          <w:b/>
          <w:bCs/>
        </w:rPr>
      </w:pPr>
      <w:r w:rsidRPr="00D836CC">
        <w:rPr>
          <w:rFonts w:ascii="Segoe UI Emoji" w:hAnsi="Segoe UI Emoji" w:cs="Segoe UI Emoji"/>
          <w:b/>
          <w:bCs/>
        </w:rPr>
        <w:t>✅</w:t>
      </w:r>
      <w:r w:rsidRPr="00D836CC">
        <w:rPr>
          <w:b/>
          <w:bCs/>
        </w:rPr>
        <w:t xml:space="preserve"> Final Summary</w:t>
      </w:r>
    </w:p>
    <w:p w14:paraId="63A7F63F" w14:textId="77777777" w:rsidR="00D836CC" w:rsidRPr="00D836CC" w:rsidRDefault="00D836CC">
      <w:pPr>
        <w:numPr>
          <w:ilvl w:val="0"/>
          <w:numId w:val="159"/>
        </w:numPr>
      </w:pPr>
      <w:r w:rsidRPr="00D836CC">
        <w:t xml:space="preserve">CDI = </w:t>
      </w:r>
      <w:r w:rsidRPr="00D836CC">
        <w:rPr>
          <w:b/>
          <w:bCs/>
        </w:rPr>
        <w:t>Java standard DI framework</w:t>
      </w:r>
    </w:p>
    <w:p w14:paraId="3D9EB3F7" w14:textId="77777777" w:rsidR="00D836CC" w:rsidRPr="00D836CC" w:rsidRDefault="00D836CC">
      <w:pPr>
        <w:numPr>
          <w:ilvl w:val="0"/>
          <w:numId w:val="159"/>
        </w:numPr>
      </w:pPr>
      <w:r w:rsidRPr="00D836CC">
        <w:t>Uses @Inject instead of @Autowired</w:t>
      </w:r>
    </w:p>
    <w:p w14:paraId="0C6AE5D9" w14:textId="77777777" w:rsidR="00D836CC" w:rsidRPr="00D836CC" w:rsidRDefault="00D836CC">
      <w:pPr>
        <w:numPr>
          <w:ilvl w:val="0"/>
          <w:numId w:val="159"/>
        </w:numPr>
      </w:pPr>
      <w:r w:rsidRPr="00D836CC">
        <w:t>Works with Jakarta EE containers</w:t>
      </w:r>
    </w:p>
    <w:p w14:paraId="7C006482" w14:textId="77777777" w:rsidR="00D836CC" w:rsidRPr="00D836CC" w:rsidRDefault="00D836CC">
      <w:pPr>
        <w:numPr>
          <w:ilvl w:val="0"/>
          <w:numId w:val="159"/>
        </w:numPr>
      </w:pPr>
      <w:r w:rsidRPr="00D836CC">
        <w:t>Supports scopes and lifecycle</w:t>
      </w:r>
    </w:p>
    <w:p w14:paraId="361CD5A6" w14:textId="77777777" w:rsidR="00D836CC" w:rsidRPr="00D836CC" w:rsidRDefault="00D836CC">
      <w:pPr>
        <w:numPr>
          <w:ilvl w:val="0"/>
          <w:numId w:val="159"/>
        </w:numPr>
      </w:pPr>
      <w:r w:rsidRPr="00D836CC">
        <w:t>Less powerful compared to Spring</w:t>
      </w:r>
    </w:p>
    <w:p w14:paraId="0B3D160D" w14:textId="77777777" w:rsidR="00D836CC" w:rsidRPr="00D836CC" w:rsidRDefault="009A295D" w:rsidP="00D836CC">
      <w:r>
        <w:pict w14:anchorId="4C86C6C3">
          <v:rect id="_x0000_i1610" style="width:0;height:1.5pt" o:hralign="center" o:hrstd="t" o:hr="t" fillcolor="#a0a0a0" stroked="f"/>
        </w:pict>
      </w:r>
    </w:p>
    <w:p w14:paraId="02B663A8" w14:textId="77777777" w:rsidR="00D836CC" w:rsidRDefault="00D836CC"/>
    <w:p w14:paraId="3B92F1BB" w14:textId="77777777" w:rsidR="00D836CC" w:rsidRDefault="00D836CC"/>
    <w:p w14:paraId="19FCAA07" w14:textId="77777777" w:rsidR="00D836CC" w:rsidRDefault="00D836CC"/>
    <w:p w14:paraId="441041B7" w14:textId="77777777" w:rsidR="00D836CC" w:rsidRDefault="00D836CC"/>
    <w:p w14:paraId="648ADF30" w14:textId="77777777" w:rsidR="00D836CC" w:rsidRDefault="00D836CC"/>
    <w:p w14:paraId="49536A6A" w14:textId="77777777" w:rsidR="00D836CC" w:rsidRDefault="00D836CC"/>
    <w:p w14:paraId="75F090FA" w14:textId="77777777" w:rsidR="00D836CC" w:rsidRDefault="00D836CC"/>
    <w:p w14:paraId="1B21C6D4" w14:textId="77777777" w:rsidR="00D836CC" w:rsidRDefault="00D836CC"/>
    <w:p w14:paraId="0B67DA56" w14:textId="77777777" w:rsidR="00D836CC" w:rsidRDefault="00D836CC"/>
    <w:p w14:paraId="166F4BDA" w14:textId="77777777" w:rsidR="00402F36" w:rsidRDefault="00402F36" w:rsidP="00402F36"/>
    <w:p w14:paraId="71B9BB0F" w14:textId="45101E82" w:rsidR="00402F36" w:rsidRPr="00402F36" w:rsidRDefault="00402F36" w:rsidP="00402F36">
      <w:r w:rsidRPr="00402F36">
        <w:lastRenderedPageBreak/>
        <w:pict w14:anchorId="6F886202">
          <v:rect id="_x0000_i1611" style="width:0;height:1.5pt" o:hralign="center" o:hrstd="t" o:hr="t" fillcolor="#a0a0a0" stroked="f"/>
        </w:pict>
      </w:r>
    </w:p>
    <w:p w14:paraId="7D4A165F"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Question</w:t>
      </w:r>
    </w:p>
    <w:p w14:paraId="1E493852" w14:textId="77777777" w:rsidR="00402F36" w:rsidRPr="00402F36" w:rsidRDefault="00402F36" w:rsidP="00402F36">
      <w:r w:rsidRPr="00402F36">
        <w:rPr>
          <w:b/>
          <w:bCs/>
        </w:rPr>
        <w:t>For creating ApplicationContext, which dependency is required?</w:t>
      </w:r>
    </w:p>
    <w:p w14:paraId="7A02545D" w14:textId="77777777" w:rsidR="00402F36" w:rsidRPr="00402F36" w:rsidRDefault="00402F36" w:rsidP="00402F36">
      <w:r w:rsidRPr="00402F36">
        <w:pict w14:anchorId="5E24D013">
          <v:rect id="_x0000_i1612" style="width:0;height:1.5pt" o:hralign="center" o:hrstd="t" o:hr="t" fillcolor="#a0a0a0" stroked="f"/>
        </w:pict>
      </w:r>
    </w:p>
    <w:p w14:paraId="466B64ED"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w:t>
      </w:r>
      <w:r w:rsidRPr="00402F36">
        <w:rPr>
          <w:rFonts w:ascii="Segoe UI Emoji" w:hAnsi="Segoe UI Emoji" w:cs="Segoe UI Emoji"/>
          <w:b/>
          <w:bCs/>
        </w:rPr>
        <w:t>✅</w:t>
      </w:r>
      <w:r w:rsidRPr="00402F36">
        <w:rPr>
          <w:b/>
          <w:bCs/>
        </w:rPr>
        <w:t xml:space="preserve"> Short Answer (Interview Ready)</w:t>
      </w:r>
    </w:p>
    <w:p w14:paraId="210BBCBB" w14:textId="77777777" w:rsidR="00402F36" w:rsidRPr="00402F36" w:rsidRDefault="00402F36" w:rsidP="00402F36">
      <w:r w:rsidRPr="00402F36">
        <w:t xml:space="preserve">To create an ApplicationContext, you need </w:t>
      </w:r>
      <w:r w:rsidRPr="00402F36">
        <w:rPr>
          <w:b/>
          <w:bCs/>
        </w:rPr>
        <w:t>Spring Core + Spring Context dependency</w:t>
      </w:r>
      <w:r w:rsidRPr="00402F36">
        <w:t>.</w:t>
      </w:r>
    </w:p>
    <w:p w14:paraId="5A54033C" w14:textId="77777777" w:rsidR="00402F36" w:rsidRPr="00402F36" w:rsidRDefault="00402F36" w:rsidP="00402F36">
      <w:r w:rsidRPr="00402F36">
        <w:pict w14:anchorId="454F51BA">
          <v:rect id="_x0000_i1613" style="width:0;height:1.5pt" o:hralign="center" o:hrstd="t" o:hr="t" fillcolor="#a0a0a0" stroked="f"/>
        </w:pict>
      </w:r>
    </w:p>
    <w:p w14:paraId="640D0291"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Required Dependencies</w:t>
      </w:r>
    </w:p>
    <w:p w14:paraId="6228527C"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1. spring-context (MOST IMPORTANT)</w:t>
      </w:r>
    </w:p>
    <w:p w14:paraId="3FF148C5" w14:textId="77777777" w:rsidR="00402F36" w:rsidRPr="00402F36" w:rsidRDefault="00402F36" w:rsidP="00402F36">
      <w:r w:rsidRPr="00402F36">
        <w:rPr>
          <w:rFonts w:ascii="Segoe UI Emoji" w:hAnsi="Segoe UI Emoji" w:cs="Segoe UI Emoji"/>
        </w:rPr>
        <w:t>👉</w:t>
      </w:r>
      <w:r w:rsidRPr="00402F36">
        <w:t xml:space="preserve"> This is the </w:t>
      </w:r>
      <w:r w:rsidRPr="00402F36">
        <w:rPr>
          <w:b/>
          <w:bCs/>
        </w:rPr>
        <w:t>main dependency</w:t>
      </w:r>
      <w:r w:rsidRPr="00402F36">
        <w:t xml:space="preserve"> needed</w:t>
      </w:r>
    </w:p>
    <w:p w14:paraId="268192B9" w14:textId="77777777" w:rsidR="00402F36" w:rsidRPr="00402F36" w:rsidRDefault="00402F36" w:rsidP="00402F36">
      <w:r w:rsidRPr="00402F36">
        <w:pict w14:anchorId="0EFF2AD5">
          <v:rect id="_x0000_i1614" style="width:0;height:1.5pt" o:hralign="center" o:hrstd="t" o:hr="t" fillcolor="#a0a0a0" stroked="f"/>
        </w:pict>
      </w:r>
    </w:p>
    <w:p w14:paraId="53E67EED"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Maven Dependency:</w:t>
      </w:r>
    </w:p>
    <w:p w14:paraId="4CA01B05" w14:textId="77777777" w:rsidR="00402F36" w:rsidRPr="00402F36" w:rsidRDefault="00402F36" w:rsidP="00402F36">
      <w:r w:rsidRPr="00402F36">
        <w:t>&lt;dependency&gt;</w:t>
      </w:r>
    </w:p>
    <w:p w14:paraId="35396F40" w14:textId="77777777" w:rsidR="00402F36" w:rsidRPr="00402F36" w:rsidRDefault="00402F36" w:rsidP="00402F36">
      <w:r w:rsidRPr="00402F36">
        <w:t>    &lt;groupId&gt;org.springframework&lt;/groupId&gt;</w:t>
      </w:r>
    </w:p>
    <w:p w14:paraId="776DBB52" w14:textId="77777777" w:rsidR="00402F36" w:rsidRPr="00402F36" w:rsidRDefault="00402F36" w:rsidP="00402F36">
      <w:r w:rsidRPr="00402F36">
        <w:t>    &lt;artifactId&gt;spring-context&lt;/artifactId&gt;</w:t>
      </w:r>
    </w:p>
    <w:p w14:paraId="47B82729" w14:textId="77777777" w:rsidR="00402F36" w:rsidRPr="00402F36" w:rsidRDefault="00402F36" w:rsidP="00402F36">
      <w:r w:rsidRPr="00402F36">
        <w:t>    &lt;version&gt;5.x.x&lt;/version&gt;</w:t>
      </w:r>
    </w:p>
    <w:p w14:paraId="7EC318CC" w14:textId="77777777" w:rsidR="00402F36" w:rsidRPr="00402F36" w:rsidRDefault="00402F36" w:rsidP="00402F36">
      <w:r w:rsidRPr="00402F36">
        <w:t>&lt;/dependency&gt;</w:t>
      </w:r>
    </w:p>
    <w:p w14:paraId="1D9B4033" w14:textId="77777777" w:rsidR="00402F36" w:rsidRPr="00402F36" w:rsidRDefault="00402F36" w:rsidP="00402F36">
      <w:r w:rsidRPr="00402F36">
        <w:pict w14:anchorId="6E1AF42F">
          <v:rect id="_x0000_i1615" style="width:0;height:1.5pt" o:hralign="center" o:hrstd="t" o:hr="t" fillcolor="#a0a0a0" stroked="f"/>
        </w:pict>
      </w:r>
    </w:p>
    <w:p w14:paraId="67FAA231"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Why this?</w:t>
      </w:r>
    </w:p>
    <w:p w14:paraId="152D1E73" w14:textId="77777777" w:rsidR="00402F36" w:rsidRPr="00402F36" w:rsidRDefault="00402F36" w:rsidP="00402F36">
      <w:r w:rsidRPr="00402F36">
        <w:t>Because spring-context includes:</w:t>
      </w:r>
    </w:p>
    <w:p w14:paraId="7EF5E3C9" w14:textId="77777777" w:rsidR="00402F36" w:rsidRPr="00402F36" w:rsidRDefault="00402F36" w:rsidP="00402F36">
      <w:pPr>
        <w:numPr>
          <w:ilvl w:val="0"/>
          <w:numId w:val="160"/>
        </w:numPr>
      </w:pPr>
      <w:r w:rsidRPr="00402F36">
        <w:rPr>
          <w:rFonts w:ascii="Segoe UI Emoji" w:hAnsi="Segoe UI Emoji" w:cs="Segoe UI Emoji"/>
        </w:rPr>
        <w:t>✅</w:t>
      </w:r>
      <w:r w:rsidRPr="00402F36">
        <w:t xml:space="preserve"> ApplicationContext</w:t>
      </w:r>
    </w:p>
    <w:p w14:paraId="3A309732" w14:textId="77777777" w:rsidR="00402F36" w:rsidRPr="00402F36" w:rsidRDefault="00402F36" w:rsidP="00402F36">
      <w:pPr>
        <w:numPr>
          <w:ilvl w:val="0"/>
          <w:numId w:val="160"/>
        </w:numPr>
      </w:pPr>
      <w:r w:rsidRPr="00402F36">
        <w:rPr>
          <w:rFonts w:ascii="Segoe UI Emoji" w:hAnsi="Segoe UI Emoji" w:cs="Segoe UI Emoji"/>
        </w:rPr>
        <w:t>✅</w:t>
      </w:r>
      <w:r w:rsidRPr="00402F36">
        <w:t xml:space="preserve"> BeanFactory</w:t>
      </w:r>
    </w:p>
    <w:p w14:paraId="752538B2" w14:textId="77777777" w:rsidR="00402F36" w:rsidRPr="00402F36" w:rsidRDefault="00402F36" w:rsidP="00402F36">
      <w:pPr>
        <w:numPr>
          <w:ilvl w:val="0"/>
          <w:numId w:val="160"/>
        </w:numPr>
      </w:pPr>
      <w:r w:rsidRPr="00402F36">
        <w:rPr>
          <w:rFonts w:ascii="Segoe UI Emoji" w:hAnsi="Segoe UI Emoji" w:cs="Segoe UI Emoji"/>
        </w:rPr>
        <w:t>✅</w:t>
      </w:r>
      <w:r w:rsidRPr="00402F36">
        <w:t xml:space="preserve"> Dependency Injection support</w:t>
      </w:r>
    </w:p>
    <w:p w14:paraId="2FFCF535" w14:textId="77777777" w:rsidR="00402F36" w:rsidRPr="00402F36" w:rsidRDefault="00402F36" w:rsidP="00402F36">
      <w:pPr>
        <w:numPr>
          <w:ilvl w:val="0"/>
          <w:numId w:val="160"/>
        </w:numPr>
      </w:pPr>
      <w:r w:rsidRPr="00402F36">
        <w:rPr>
          <w:rFonts w:ascii="Segoe UI Emoji" w:hAnsi="Segoe UI Emoji" w:cs="Segoe UI Emoji"/>
        </w:rPr>
        <w:t>✅</w:t>
      </w:r>
      <w:r w:rsidRPr="00402F36">
        <w:t xml:space="preserve"> Core container features</w:t>
      </w:r>
    </w:p>
    <w:p w14:paraId="1657C581" w14:textId="77777777" w:rsidR="00402F36" w:rsidRPr="00402F36" w:rsidRDefault="00402F36" w:rsidP="00402F36">
      <w:r w:rsidRPr="00402F36">
        <w:pict w14:anchorId="1B16A1DE">
          <v:rect id="_x0000_i1616" style="width:0;height:1.5pt" o:hralign="center" o:hrstd="t" o:hr="t" fillcolor="#a0a0a0" stroked="f"/>
        </w:pict>
      </w:r>
    </w:p>
    <w:p w14:paraId="404091C6" w14:textId="77777777" w:rsidR="00402F36" w:rsidRPr="00402F36" w:rsidRDefault="00402F36" w:rsidP="00402F36">
      <w:r w:rsidRPr="00402F36">
        <w:pict w14:anchorId="4E4C7F9D">
          <v:rect id="_x0000_i1617" style="width:0;height:1.5pt" o:hralign="center" o:hrstd="t" o:hr="t" fillcolor="#a0a0a0" stroked="f"/>
        </w:pict>
      </w:r>
    </w:p>
    <w:p w14:paraId="08251D58"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2. Internal Dependencies (Auto-included)</w:t>
      </w:r>
    </w:p>
    <w:p w14:paraId="12E3663B" w14:textId="77777777" w:rsidR="00402F36" w:rsidRPr="00402F36" w:rsidRDefault="00402F36" w:rsidP="00402F36">
      <w:r w:rsidRPr="00402F36">
        <w:lastRenderedPageBreak/>
        <w:t>When you add spring-context, it automatically includes:</w:t>
      </w:r>
    </w:p>
    <w:p w14:paraId="38D58DD2" w14:textId="77777777" w:rsidR="00402F36" w:rsidRPr="00402F36" w:rsidRDefault="00402F36" w:rsidP="00402F36">
      <w:pPr>
        <w:numPr>
          <w:ilvl w:val="0"/>
          <w:numId w:val="161"/>
        </w:numPr>
      </w:pPr>
      <w:r w:rsidRPr="00402F36">
        <w:t xml:space="preserve">spring-core </w:t>
      </w:r>
      <w:r w:rsidRPr="00402F36">
        <w:rPr>
          <w:rFonts w:ascii="Segoe UI Emoji" w:hAnsi="Segoe UI Emoji" w:cs="Segoe UI Emoji"/>
        </w:rPr>
        <w:t>✅</w:t>
      </w:r>
    </w:p>
    <w:p w14:paraId="73AE8774" w14:textId="77777777" w:rsidR="00402F36" w:rsidRPr="00402F36" w:rsidRDefault="00402F36" w:rsidP="00402F36">
      <w:pPr>
        <w:numPr>
          <w:ilvl w:val="0"/>
          <w:numId w:val="161"/>
        </w:numPr>
      </w:pPr>
      <w:r w:rsidRPr="00402F36">
        <w:t xml:space="preserve">spring-beans </w:t>
      </w:r>
      <w:r w:rsidRPr="00402F36">
        <w:rPr>
          <w:rFonts w:ascii="Segoe UI Emoji" w:hAnsi="Segoe UI Emoji" w:cs="Segoe UI Emoji"/>
        </w:rPr>
        <w:t>✅</w:t>
      </w:r>
    </w:p>
    <w:p w14:paraId="098F6900" w14:textId="77777777" w:rsidR="00402F36" w:rsidRPr="00402F36" w:rsidRDefault="00402F36" w:rsidP="00402F36">
      <w:pPr>
        <w:numPr>
          <w:ilvl w:val="0"/>
          <w:numId w:val="161"/>
        </w:numPr>
      </w:pPr>
      <w:r w:rsidRPr="00402F36">
        <w:t xml:space="preserve">spring-expression </w:t>
      </w:r>
      <w:r w:rsidRPr="00402F36">
        <w:rPr>
          <w:rFonts w:ascii="Segoe UI Emoji" w:hAnsi="Segoe UI Emoji" w:cs="Segoe UI Emoji"/>
        </w:rPr>
        <w:t>✅</w:t>
      </w:r>
    </w:p>
    <w:p w14:paraId="5DBBE237" w14:textId="77777777" w:rsidR="00402F36" w:rsidRPr="00402F36" w:rsidRDefault="00402F36" w:rsidP="00402F36">
      <w:r w:rsidRPr="00402F36">
        <w:rPr>
          <w:rFonts w:ascii="Segoe UI Emoji" w:hAnsi="Segoe UI Emoji" w:cs="Segoe UI Emoji"/>
        </w:rPr>
        <w:t>👉</w:t>
      </w:r>
      <w:r w:rsidRPr="00402F36">
        <w:t xml:space="preserve"> So you </w:t>
      </w:r>
      <w:r w:rsidRPr="00402F36">
        <w:rPr>
          <w:b/>
          <w:bCs/>
        </w:rPr>
        <w:t>don’t need to add them separately</w:t>
      </w:r>
    </w:p>
    <w:p w14:paraId="0BE2412F" w14:textId="77777777" w:rsidR="00402F36" w:rsidRPr="00402F36" w:rsidRDefault="00402F36" w:rsidP="00402F36">
      <w:r w:rsidRPr="00402F36">
        <w:pict w14:anchorId="67C88C30">
          <v:rect id="_x0000_i1618" style="width:0;height:1.5pt" o:hralign="center" o:hrstd="t" o:hr="t" fillcolor="#a0a0a0" stroked="f"/>
        </w:pict>
      </w:r>
    </w:p>
    <w:p w14:paraId="01EB5C74" w14:textId="77777777" w:rsidR="00402F36" w:rsidRPr="00402F36" w:rsidRDefault="00402F36" w:rsidP="00402F36">
      <w:r w:rsidRPr="00402F36">
        <w:pict w14:anchorId="13B70BB2">
          <v:rect id="_x0000_i1619" style="width:0;height:1.5pt" o:hralign="center" o:hrstd="t" o:hr="t" fillcolor="#a0a0a0" stroked="f"/>
        </w:pict>
      </w:r>
    </w:p>
    <w:p w14:paraId="3D468058"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Example: Creating ApplicationContext</w:t>
      </w:r>
    </w:p>
    <w:p w14:paraId="54B67E45" w14:textId="77777777" w:rsidR="00402F36" w:rsidRPr="00402F36" w:rsidRDefault="00402F36" w:rsidP="00402F36">
      <w:r w:rsidRPr="00402F36">
        <w:pict w14:anchorId="7048619C">
          <v:rect id="_x0000_i1620" style="width:0;height:1.5pt" o:hralign="center" o:hrstd="t" o:hr="t" fillcolor="#a0a0a0" stroked="f"/>
        </w:pict>
      </w:r>
    </w:p>
    <w:p w14:paraId="781706CA"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Using Annotation Configuration</w:t>
      </w:r>
    </w:p>
    <w:p w14:paraId="266C588A" w14:textId="77777777" w:rsidR="00402F36" w:rsidRPr="00402F36" w:rsidRDefault="00402F36" w:rsidP="00402F36">
      <w:r w:rsidRPr="00402F36">
        <w:t>ApplicationContext context =</w:t>
      </w:r>
    </w:p>
    <w:p w14:paraId="258D6201" w14:textId="77777777" w:rsidR="00402F36" w:rsidRPr="00402F36" w:rsidRDefault="00402F36" w:rsidP="00402F36">
      <w:r w:rsidRPr="00402F36">
        <w:t>    new AnnotationConfigApplicationContext(AppConfig.class);</w:t>
      </w:r>
    </w:p>
    <w:p w14:paraId="3BF578DC" w14:textId="77777777" w:rsidR="00402F36" w:rsidRPr="00402F36" w:rsidRDefault="00402F36" w:rsidP="00402F36">
      <w:r w:rsidRPr="00402F36">
        <w:pict w14:anchorId="23D5957C">
          <v:rect id="_x0000_i1621" style="width:0;height:1.5pt" o:hralign="center" o:hrstd="t" o:hr="t" fillcolor="#a0a0a0" stroked="f"/>
        </w:pict>
      </w:r>
    </w:p>
    <w:p w14:paraId="532A681D"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Using XML Configuration</w:t>
      </w:r>
    </w:p>
    <w:p w14:paraId="1CE8F25C" w14:textId="77777777" w:rsidR="00402F36" w:rsidRPr="00402F36" w:rsidRDefault="00402F36" w:rsidP="00402F36">
      <w:r w:rsidRPr="00402F36">
        <w:t>ApplicationContext context =</w:t>
      </w:r>
    </w:p>
    <w:p w14:paraId="2FA67463" w14:textId="77777777" w:rsidR="00402F36" w:rsidRPr="00402F36" w:rsidRDefault="00402F36" w:rsidP="00402F36">
      <w:r w:rsidRPr="00402F36">
        <w:t>    new ClassPathXmlApplicationContext("beans.xml");</w:t>
      </w:r>
    </w:p>
    <w:p w14:paraId="1FCBBFF3" w14:textId="77777777" w:rsidR="00402F36" w:rsidRPr="00402F36" w:rsidRDefault="00402F36" w:rsidP="00402F36">
      <w:r w:rsidRPr="00402F36">
        <w:pict w14:anchorId="53D47A9B">
          <v:rect id="_x0000_i1622" style="width:0;height:1.5pt" o:hralign="center" o:hrstd="t" o:hr="t" fillcolor="#a0a0a0" stroked="f"/>
        </w:pict>
      </w:r>
    </w:p>
    <w:p w14:paraId="668F99C7" w14:textId="77777777" w:rsidR="00402F36" w:rsidRPr="00402F36" w:rsidRDefault="00402F36" w:rsidP="00402F36">
      <w:r w:rsidRPr="00402F36">
        <w:rPr>
          <w:rFonts w:ascii="Segoe UI Emoji" w:hAnsi="Segoe UI Emoji" w:cs="Segoe UI Emoji"/>
        </w:rPr>
        <w:t>👉</w:t>
      </w:r>
      <w:r w:rsidRPr="00402F36">
        <w:t xml:space="preserve"> Both come from </w:t>
      </w:r>
      <w:r w:rsidRPr="00402F36">
        <w:rPr>
          <w:b/>
          <w:bCs/>
        </w:rPr>
        <w:t>spring-context</w:t>
      </w:r>
      <w:r w:rsidRPr="00402F36">
        <w:t xml:space="preserve"> </w:t>
      </w:r>
      <w:r w:rsidRPr="00402F36">
        <w:rPr>
          <w:rFonts w:ascii="Segoe UI Emoji" w:hAnsi="Segoe UI Emoji" w:cs="Segoe UI Emoji"/>
        </w:rPr>
        <w:t>✅</w:t>
      </w:r>
    </w:p>
    <w:p w14:paraId="2E0B5297" w14:textId="77777777" w:rsidR="00402F36" w:rsidRPr="00402F36" w:rsidRDefault="00402F36" w:rsidP="00402F36">
      <w:r w:rsidRPr="00402F36">
        <w:pict w14:anchorId="19706DDE">
          <v:rect id="_x0000_i1623" style="width:0;height:1.5pt" o:hralign="center" o:hrstd="t" o:hr="t" fillcolor="#a0a0a0" stroked="f"/>
        </w:pict>
      </w:r>
    </w:p>
    <w:p w14:paraId="036C48E5" w14:textId="77777777" w:rsidR="00402F36" w:rsidRPr="00402F36" w:rsidRDefault="00402F36" w:rsidP="00402F36">
      <w:r w:rsidRPr="00402F36">
        <w:pict w14:anchorId="0933A429">
          <v:rect id="_x0000_i1624" style="width:0;height:1.5pt" o:hralign="center" o:hrstd="t" o:hr="t" fillcolor="#a0a0a0" stroked="f"/>
        </w:pict>
      </w:r>
    </w:p>
    <w:p w14:paraId="6C352B17"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In Spring Boot (Important)</w:t>
      </w:r>
    </w:p>
    <w:p w14:paraId="4EC31082" w14:textId="77777777" w:rsidR="00402F36" w:rsidRPr="00402F36" w:rsidRDefault="00402F36" w:rsidP="00402F36">
      <w:r w:rsidRPr="00402F36">
        <w:t xml:space="preserve">If you're using </w:t>
      </w:r>
      <w:r w:rsidRPr="00402F36">
        <w:rPr>
          <w:b/>
          <w:bCs/>
        </w:rPr>
        <w:t>Spring Boot</w:t>
      </w:r>
      <w:r w:rsidRPr="00402F36">
        <w:t>:</w:t>
      </w:r>
    </w:p>
    <w:p w14:paraId="2C5D2E82" w14:textId="77777777" w:rsidR="00402F36" w:rsidRPr="00402F36" w:rsidRDefault="00402F36" w:rsidP="00402F36">
      <w:r w:rsidRPr="00402F36">
        <w:pict w14:anchorId="1D2D6973">
          <v:rect id="_x0000_i1625" style="width:0;height:1.5pt" o:hralign="center" o:hrstd="t" o:hr="t" fillcolor="#a0a0a0" stroked="f"/>
        </w:pict>
      </w:r>
    </w:p>
    <w:p w14:paraId="0DCDFE8E"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Dependency:</w:t>
      </w:r>
    </w:p>
    <w:p w14:paraId="32AB5272" w14:textId="77777777" w:rsidR="00402F36" w:rsidRPr="00402F36" w:rsidRDefault="00402F36" w:rsidP="00402F36">
      <w:r w:rsidRPr="00402F36">
        <w:t>&lt;dependency&gt;</w:t>
      </w:r>
    </w:p>
    <w:p w14:paraId="7186B67A" w14:textId="77777777" w:rsidR="00402F36" w:rsidRPr="00402F36" w:rsidRDefault="00402F36" w:rsidP="00402F36">
      <w:r w:rsidRPr="00402F36">
        <w:t>    &lt;groupId&gt;org.springframework.boot&lt;/groupId&gt;</w:t>
      </w:r>
    </w:p>
    <w:p w14:paraId="58136912" w14:textId="77777777" w:rsidR="00402F36" w:rsidRPr="00402F36" w:rsidRDefault="00402F36" w:rsidP="00402F36">
      <w:r w:rsidRPr="00402F36">
        <w:t>    &lt;artifactId&gt;spring-boot-starter&lt;/artifactId&gt;</w:t>
      </w:r>
    </w:p>
    <w:p w14:paraId="7BB2B007" w14:textId="77777777" w:rsidR="00402F36" w:rsidRPr="00402F36" w:rsidRDefault="00402F36" w:rsidP="00402F36">
      <w:r w:rsidRPr="00402F36">
        <w:lastRenderedPageBreak/>
        <w:t>&lt;/dependency&gt;</w:t>
      </w:r>
    </w:p>
    <w:p w14:paraId="1117EA3E" w14:textId="77777777" w:rsidR="00402F36" w:rsidRPr="00402F36" w:rsidRDefault="00402F36" w:rsidP="00402F36">
      <w:r w:rsidRPr="00402F36">
        <w:pict w14:anchorId="72332F39">
          <v:rect id="_x0000_i1626" style="width:0;height:1.5pt" o:hralign="center" o:hrstd="t" o:hr="t" fillcolor="#a0a0a0" stroked="f"/>
        </w:pict>
      </w:r>
    </w:p>
    <w:p w14:paraId="5D81FD00" w14:textId="77777777" w:rsidR="00402F36" w:rsidRPr="00402F36" w:rsidRDefault="00402F36" w:rsidP="00402F36">
      <w:r w:rsidRPr="00402F36">
        <w:rPr>
          <w:rFonts w:ascii="Segoe UI Emoji" w:hAnsi="Segoe UI Emoji" w:cs="Segoe UI Emoji"/>
        </w:rPr>
        <w:t>👉</w:t>
      </w:r>
      <w:r w:rsidRPr="00402F36">
        <w:t xml:space="preserve"> This automatically includes:</w:t>
      </w:r>
    </w:p>
    <w:p w14:paraId="5ED3D6D8" w14:textId="77777777" w:rsidR="00402F36" w:rsidRPr="00402F36" w:rsidRDefault="00402F36" w:rsidP="00402F36">
      <w:pPr>
        <w:numPr>
          <w:ilvl w:val="0"/>
          <w:numId w:val="162"/>
        </w:numPr>
      </w:pPr>
      <w:r w:rsidRPr="00402F36">
        <w:t xml:space="preserve">spring-context </w:t>
      </w:r>
      <w:r w:rsidRPr="00402F36">
        <w:rPr>
          <w:rFonts w:ascii="Segoe UI Emoji" w:hAnsi="Segoe UI Emoji" w:cs="Segoe UI Emoji"/>
        </w:rPr>
        <w:t>✅</w:t>
      </w:r>
    </w:p>
    <w:p w14:paraId="7FE6013E" w14:textId="77777777" w:rsidR="00402F36" w:rsidRPr="00402F36" w:rsidRDefault="00402F36" w:rsidP="00402F36">
      <w:pPr>
        <w:numPr>
          <w:ilvl w:val="0"/>
          <w:numId w:val="162"/>
        </w:numPr>
      </w:pPr>
      <w:r w:rsidRPr="00402F36">
        <w:t xml:space="preserve">spring-core </w:t>
      </w:r>
      <w:r w:rsidRPr="00402F36">
        <w:rPr>
          <w:rFonts w:ascii="Segoe UI Emoji" w:hAnsi="Segoe UI Emoji" w:cs="Segoe UI Emoji"/>
        </w:rPr>
        <w:t>✅</w:t>
      </w:r>
    </w:p>
    <w:p w14:paraId="35CAB37E" w14:textId="77777777" w:rsidR="00402F36" w:rsidRPr="00402F36" w:rsidRDefault="00402F36" w:rsidP="00402F36">
      <w:pPr>
        <w:numPr>
          <w:ilvl w:val="0"/>
          <w:numId w:val="162"/>
        </w:numPr>
      </w:pPr>
      <w:r w:rsidRPr="00402F36">
        <w:t xml:space="preserve">everything needed </w:t>
      </w:r>
      <w:r w:rsidRPr="00402F36">
        <w:rPr>
          <w:rFonts w:ascii="Segoe UI Emoji" w:hAnsi="Segoe UI Emoji" w:cs="Segoe UI Emoji"/>
        </w:rPr>
        <w:t>✅</w:t>
      </w:r>
    </w:p>
    <w:p w14:paraId="3C54A7F0" w14:textId="77777777" w:rsidR="00402F36" w:rsidRPr="00402F36" w:rsidRDefault="00402F36" w:rsidP="00402F36">
      <w:r w:rsidRPr="00402F36">
        <w:pict w14:anchorId="30A7A4BB">
          <v:rect id="_x0000_i1627" style="width:0;height:1.5pt" o:hralign="center" o:hrstd="t" o:hr="t" fillcolor="#a0a0a0" stroked="f"/>
        </w:pict>
      </w:r>
    </w:p>
    <w:p w14:paraId="16BB80C0" w14:textId="77777777" w:rsidR="00402F36" w:rsidRPr="00402F36" w:rsidRDefault="00402F36" w:rsidP="00402F36">
      <w:r w:rsidRPr="00402F36">
        <w:rPr>
          <w:rFonts w:ascii="Segoe UI Emoji" w:hAnsi="Segoe UI Emoji" w:cs="Segoe UI Emoji"/>
        </w:rPr>
        <w:t>👉</w:t>
      </w:r>
      <w:r w:rsidRPr="00402F36">
        <w:t xml:space="preserve"> So in Spring Boot:</w:t>
      </w:r>
    </w:p>
    <w:p w14:paraId="32470212" w14:textId="77777777" w:rsidR="00402F36" w:rsidRPr="00402F36" w:rsidRDefault="00402F36" w:rsidP="00402F36">
      <w:r w:rsidRPr="00402F36">
        <w:rPr>
          <w:rFonts w:ascii="Segoe UI Emoji" w:hAnsi="Segoe UI Emoji" w:cs="Segoe UI Emoji"/>
        </w:rPr>
        <w:t>✅</w:t>
      </w:r>
      <w:r w:rsidRPr="00402F36">
        <w:t xml:space="preserve"> You DON'T manually create ApplicationContext</w:t>
      </w:r>
      <w:r w:rsidRPr="00402F36">
        <w:br/>
      </w:r>
      <w:r w:rsidRPr="00402F36">
        <w:rPr>
          <w:rFonts w:ascii="Segoe UI Emoji" w:hAnsi="Segoe UI Emoji" w:cs="Segoe UI Emoji"/>
        </w:rPr>
        <w:t>✅</w:t>
      </w:r>
      <w:r w:rsidRPr="00402F36">
        <w:t xml:space="preserve"> It is auto-created</w:t>
      </w:r>
    </w:p>
    <w:p w14:paraId="6927287B" w14:textId="77777777" w:rsidR="00402F36" w:rsidRPr="00402F36" w:rsidRDefault="00402F36" w:rsidP="00402F36">
      <w:r w:rsidRPr="00402F36">
        <w:pict w14:anchorId="2A6759B3">
          <v:rect id="_x0000_i1628" style="width:0;height:1.5pt" o:hralign="center" o:hrstd="t" o:hr="t" fillcolor="#a0a0a0" stroked="f"/>
        </w:pict>
      </w:r>
    </w:p>
    <w:p w14:paraId="1E48DC83" w14:textId="77777777" w:rsidR="00402F36" w:rsidRPr="00402F36" w:rsidRDefault="00402F36" w:rsidP="00402F36">
      <w:r w:rsidRPr="00402F36">
        <w:pict w14:anchorId="59E8F19B">
          <v:rect id="_x0000_i1629" style="width:0;height:1.5pt" o:hralign="center" o:hrstd="t" o:hr="t" fillcolor="#a0a0a0" stroked="f"/>
        </w:pict>
      </w:r>
    </w:p>
    <w:p w14:paraId="6C4061A8"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2443"/>
      </w:tblGrid>
      <w:tr w:rsidR="00402F36" w:rsidRPr="00402F36" w14:paraId="2DF5F11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EF6296" w14:textId="77777777" w:rsidR="00402F36" w:rsidRPr="00402F36" w:rsidRDefault="00402F36" w:rsidP="00402F36">
            <w:pPr>
              <w:rPr>
                <w:b/>
                <w:bCs/>
              </w:rPr>
            </w:pPr>
            <w:r w:rsidRPr="00402F36">
              <w:rPr>
                <w:b/>
                <w:bCs/>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A61EBD" w14:textId="77777777" w:rsidR="00402F36" w:rsidRPr="00402F36" w:rsidRDefault="00402F36" w:rsidP="00402F36">
            <w:pPr>
              <w:rPr>
                <w:b/>
                <w:bCs/>
              </w:rPr>
            </w:pPr>
            <w:r w:rsidRPr="00402F36">
              <w:rPr>
                <w:b/>
                <w:bCs/>
              </w:rPr>
              <w:t>Dependency Needed</w:t>
            </w:r>
          </w:p>
        </w:tc>
      </w:tr>
      <w:tr w:rsidR="00402F36" w:rsidRPr="00402F36" w14:paraId="7AFBDD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2E83DA" w14:textId="77777777" w:rsidR="00402F36" w:rsidRPr="00402F36" w:rsidRDefault="00402F36" w:rsidP="00402F36">
            <w:r w:rsidRPr="00402F36">
              <w:t>Core Spring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51823" w14:textId="77777777" w:rsidR="00402F36" w:rsidRPr="00402F36" w:rsidRDefault="00402F36" w:rsidP="00402F36">
            <w:r w:rsidRPr="00402F36">
              <w:rPr>
                <w:rFonts w:ascii="Segoe UI Emoji" w:hAnsi="Segoe UI Emoji" w:cs="Segoe UI Emoji"/>
              </w:rPr>
              <w:t>✅</w:t>
            </w:r>
            <w:r w:rsidRPr="00402F36">
              <w:t xml:space="preserve"> spring-context</w:t>
            </w:r>
          </w:p>
        </w:tc>
      </w:tr>
      <w:tr w:rsidR="00402F36" w:rsidRPr="00402F36" w14:paraId="463EF1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73B2A1" w14:textId="77777777" w:rsidR="00402F36" w:rsidRPr="00402F36" w:rsidRDefault="00402F36" w:rsidP="00402F36">
            <w:r w:rsidRPr="00402F36">
              <w:t>Spring Boot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98854F" w14:textId="77777777" w:rsidR="00402F36" w:rsidRPr="00402F36" w:rsidRDefault="00402F36" w:rsidP="00402F36">
            <w:r w:rsidRPr="00402F36">
              <w:rPr>
                <w:rFonts w:ascii="Segoe UI Emoji" w:hAnsi="Segoe UI Emoji" w:cs="Segoe UI Emoji"/>
              </w:rPr>
              <w:t>✅</w:t>
            </w:r>
            <w:r w:rsidRPr="00402F36">
              <w:t xml:space="preserve"> spring-boot-starter</w:t>
            </w:r>
          </w:p>
        </w:tc>
      </w:tr>
    </w:tbl>
    <w:p w14:paraId="77CC5817" w14:textId="77777777" w:rsidR="00402F36" w:rsidRPr="00402F36" w:rsidRDefault="00402F36" w:rsidP="00402F36">
      <w:r w:rsidRPr="00402F36">
        <w:pict w14:anchorId="5889AF62">
          <v:rect id="_x0000_i1630" style="width:0;height:1.5pt" o:hralign="center" o:hrstd="t" o:hr="t" fillcolor="#a0a0a0" stroked="f"/>
        </w:pict>
      </w:r>
    </w:p>
    <w:p w14:paraId="755C5D4B" w14:textId="77777777" w:rsidR="00402F36" w:rsidRPr="00402F36" w:rsidRDefault="00402F36" w:rsidP="00402F36">
      <w:r w:rsidRPr="00402F36">
        <w:pict w14:anchorId="351A27E8">
          <v:rect id="_x0000_i1631" style="width:0;height:1.5pt" o:hralign="center" o:hrstd="t" o:hr="t" fillcolor="#a0a0a0" stroked="f"/>
        </w:pict>
      </w:r>
    </w:p>
    <w:p w14:paraId="7373F8A9"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Final Answer (Interview Style)</w:t>
      </w:r>
    </w:p>
    <w:p w14:paraId="43175352" w14:textId="77777777" w:rsidR="00402F36" w:rsidRPr="00402F36" w:rsidRDefault="00402F36" w:rsidP="00402F36">
      <w:r w:rsidRPr="00402F36">
        <w:t>The ApplicationContext is part of the Spring Context module, so we need the spring-context dependency. It includes all required components like BeanFactory, core container, and dependency injection support. In Spring Boot, this is automatically provided by the starter dependencies.</w:t>
      </w:r>
    </w:p>
    <w:p w14:paraId="70E4483A" w14:textId="77777777" w:rsidR="00402F36" w:rsidRPr="00402F36" w:rsidRDefault="00402F36" w:rsidP="00402F36">
      <w:r w:rsidRPr="00402F36">
        <w:pict w14:anchorId="4779B8F0">
          <v:rect id="_x0000_i1632" style="width:0;height:1.5pt" o:hralign="center" o:hrstd="t" o:hr="t" fillcolor="#a0a0a0" stroked="f"/>
        </w:pict>
      </w:r>
    </w:p>
    <w:p w14:paraId="00B3D84E" w14:textId="77777777" w:rsidR="00402F36" w:rsidRPr="00402F36" w:rsidRDefault="00402F36" w:rsidP="00402F36">
      <w:r w:rsidRPr="00402F36">
        <w:pict w14:anchorId="23B897DF">
          <v:rect id="_x0000_i1633" style="width:0;height:1.5pt" o:hralign="center" o:hrstd="t" o:hr="t" fillcolor="#a0a0a0" stroked="f"/>
        </w:pict>
      </w:r>
    </w:p>
    <w:p w14:paraId="0E7DC5F0" w14:textId="77777777" w:rsidR="00402F36" w:rsidRPr="00402F36" w:rsidRDefault="00402F36" w:rsidP="00402F36">
      <w:pPr>
        <w:rPr>
          <w:b/>
          <w:bCs/>
        </w:rPr>
      </w:pPr>
      <w:r w:rsidRPr="00402F36">
        <w:rPr>
          <w:rFonts w:ascii="Segoe UI Emoji" w:hAnsi="Segoe UI Emoji" w:cs="Segoe UI Emoji"/>
          <w:b/>
          <w:bCs/>
        </w:rPr>
        <w:t>✅</w:t>
      </w:r>
      <w:r w:rsidRPr="00402F36">
        <w:rPr>
          <w:b/>
          <w:bCs/>
        </w:rPr>
        <w:t xml:space="preserve"> Bonus Tip (Very Important)</w:t>
      </w:r>
    </w:p>
    <w:p w14:paraId="0A1F3201" w14:textId="77777777" w:rsidR="00402F36" w:rsidRPr="00402F36" w:rsidRDefault="00402F36" w:rsidP="00402F36">
      <w:r w:rsidRPr="00402F36">
        <w:rPr>
          <w:rFonts w:ascii="Segoe UI Emoji" w:hAnsi="Segoe UI Emoji" w:cs="Segoe UI Emoji"/>
        </w:rPr>
        <w:t>👉</w:t>
      </w:r>
      <w:r w:rsidRPr="00402F36">
        <w:t xml:space="preserve"> If you get error:</w:t>
      </w:r>
    </w:p>
    <w:p w14:paraId="69CDF69D" w14:textId="77777777" w:rsidR="00402F36" w:rsidRPr="00402F36" w:rsidRDefault="00402F36" w:rsidP="00402F36">
      <w:r w:rsidRPr="00402F36">
        <w:t>ApplicationContext cannot be resolved</w:t>
      </w:r>
    </w:p>
    <w:p w14:paraId="1D7AC79B" w14:textId="77777777" w:rsidR="00402F36" w:rsidRPr="00402F36" w:rsidRDefault="00402F36" w:rsidP="00402F36">
      <w:r w:rsidRPr="00402F36">
        <w:rPr>
          <w:rFonts w:ascii="Segoe UI Emoji" w:hAnsi="Segoe UI Emoji" w:cs="Segoe UI Emoji"/>
        </w:rPr>
        <w:lastRenderedPageBreak/>
        <w:t>✅</w:t>
      </w:r>
      <w:r w:rsidRPr="00402F36">
        <w:t xml:space="preserve"> It means: </w:t>
      </w:r>
      <w:r w:rsidRPr="00402F36">
        <w:rPr>
          <w:rFonts w:ascii="Segoe UI Emoji" w:hAnsi="Segoe UI Emoji" w:cs="Segoe UI Emoji"/>
        </w:rPr>
        <w:t>➡️</w:t>
      </w:r>
      <w:r w:rsidRPr="00402F36">
        <w:t xml:space="preserve"> Missing spring-context dependency</w:t>
      </w:r>
    </w:p>
    <w:p w14:paraId="0A4849F2" w14:textId="77777777" w:rsidR="00402F36" w:rsidRPr="00402F36" w:rsidRDefault="00402F36" w:rsidP="00402F36">
      <w:r w:rsidRPr="00402F36">
        <w:pict w14:anchorId="7BA700D4">
          <v:rect id="_x0000_i1634" style="width:0;height:1.5pt" o:hralign="center" o:hrstd="t" o:hr="t" fillcolor="#a0a0a0" stroked="f"/>
        </w:pict>
      </w:r>
    </w:p>
    <w:p w14:paraId="162DF569" w14:textId="77777777" w:rsidR="00402F36" w:rsidRDefault="00402F36"/>
    <w:p w14:paraId="08D6E16C" w14:textId="77777777" w:rsidR="00D836CC" w:rsidRDefault="00D836CC"/>
    <w:p w14:paraId="335ECB45" w14:textId="77777777" w:rsidR="00D836CC" w:rsidRDefault="00D836CC"/>
    <w:p w14:paraId="2A98227D" w14:textId="77777777" w:rsidR="00D836CC" w:rsidRDefault="00D836CC"/>
    <w:p w14:paraId="4406D545" w14:textId="77777777" w:rsidR="00D836CC" w:rsidRDefault="00D836CC"/>
    <w:p w14:paraId="6A1A8875" w14:textId="77777777" w:rsidR="00085DDA" w:rsidRDefault="00085DDA"/>
    <w:p w14:paraId="57B54391" w14:textId="77777777" w:rsidR="00085DDA" w:rsidRDefault="00085DDA"/>
    <w:p w14:paraId="4770A19B" w14:textId="77777777" w:rsidR="00085DDA" w:rsidRDefault="00085DDA"/>
    <w:p w14:paraId="2EADB946" w14:textId="77777777" w:rsidR="00085DDA" w:rsidRDefault="00085DDA"/>
    <w:p w14:paraId="5466738E" w14:textId="77777777" w:rsidR="00085DDA" w:rsidRDefault="00085DDA"/>
    <w:p w14:paraId="3B08778C" w14:textId="77777777" w:rsidR="00085DDA" w:rsidRDefault="00085DDA"/>
    <w:p w14:paraId="5DA6A07E" w14:textId="77777777" w:rsidR="00085DDA" w:rsidRDefault="00085DDA"/>
    <w:p w14:paraId="19101450" w14:textId="77777777" w:rsidR="00085DDA" w:rsidRDefault="00085DDA"/>
    <w:p w14:paraId="14E52C16" w14:textId="77777777" w:rsidR="00085DDA" w:rsidRDefault="00085DDA"/>
    <w:p w14:paraId="3C6AC552" w14:textId="77777777" w:rsidR="00085DDA" w:rsidRDefault="00085DDA"/>
    <w:p w14:paraId="69E9F6BF" w14:textId="77777777" w:rsidR="00085DDA" w:rsidRDefault="00085DDA"/>
    <w:p w14:paraId="148297A7" w14:textId="77777777" w:rsidR="00085DDA" w:rsidRDefault="00085DDA"/>
    <w:p w14:paraId="3D0D8DA2" w14:textId="77777777" w:rsidR="00085DDA" w:rsidRDefault="00085DDA"/>
    <w:p w14:paraId="1D7434BC" w14:textId="77777777" w:rsidR="00085DDA" w:rsidRDefault="00085DDA"/>
    <w:p w14:paraId="433C77E4" w14:textId="77777777" w:rsidR="00085DDA" w:rsidRDefault="00085DDA"/>
    <w:p w14:paraId="2DF64B7C" w14:textId="77777777" w:rsidR="00085DDA" w:rsidRDefault="00085DDA"/>
    <w:p w14:paraId="7C63B78A" w14:textId="77777777" w:rsidR="00085DDA" w:rsidRDefault="00085DDA"/>
    <w:p w14:paraId="46564829" w14:textId="77777777" w:rsidR="00085DDA" w:rsidRDefault="00085DDA"/>
    <w:p w14:paraId="6802E7F5" w14:textId="77777777" w:rsidR="00085DDA" w:rsidRDefault="00085DDA"/>
    <w:p w14:paraId="032C736F" w14:textId="77777777" w:rsidR="00085DDA" w:rsidRDefault="00085DDA"/>
    <w:p w14:paraId="1FA57C63" w14:textId="77777777" w:rsidR="00085DDA" w:rsidRDefault="00085DDA"/>
    <w:p w14:paraId="0B5C414D" w14:textId="7BAF1BBE" w:rsidR="00085DDA" w:rsidRPr="00085DDA" w:rsidRDefault="00085DDA" w:rsidP="00085DDA">
      <w:pPr>
        <w:rPr>
          <w:b/>
          <w:bCs/>
        </w:rPr>
      </w:pPr>
      <w:r w:rsidRPr="00085DDA">
        <w:rPr>
          <w:rFonts w:ascii="Segoe UI Emoji" w:hAnsi="Segoe UI Emoji" w:cs="Segoe UI Emoji"/>
        </w:rPr>
        <w:lastRenderedPageBreak/>
        <w:t>✅</w:t>
      </w:r>
      <w:r>
        <w:rPr>
          <w:b/>
          <w:bCs/>
        </w:rPr>
        <w:t xml:space="preserve"> </w:t>
      </w:r>
      <w:r w:rsidRPr="00085DDA">
        <w:rPr>
          <w:b/>
          <w:bCs/>
        </w:rPr>
        <w:t>how to read values from external properties file step-by-step</w:t>
      </w:r>
      <w:r w:rsidRPr="00085DDA">
        <w:t xml:space="preserve"> </w:t>
      </w:r>
      <w:r w:rsidRPr="00085DDA">
        <w:rPr>
          <w:rFonts w:ascii="Segoe UI Emoji" w:hAnsi="Segoe UI Emoji" w:cs="Segoe UI Emoji"/>
        </w:rPr>
        <w:t>👇</w:t>
      </w:r>
    </w:p>
    <w:p w14:paraId="6D41E503" w14:textId="77777777" w:rsidR="00085DDA" w:rsidRPr="00085DDA" w:rsidRDefault="00085DDA" w:rsidP="00085DDA">
      <w:r w:rsidRPr="00085DDA">
        <w:pict w14:anchorId="2F32439A">
          <v:rect id="_x0000_i1635" style="width:0;height:1.5pt" o:hralign="center" o:hrstd="t" o:hr="t" fillcolor="#a0a0a0" stroked="f"/>
        </w:pict>
      </w:r>
    </w:p>
    <w:p w14:paraId="13FB8D38"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Why External Properties File?</w:t>
      </w:r>
    </w:p>
    <w:p w14:paraId="34654AD4" w14:textId="77777777" w:rsidR="00085DDA" w:rsidRPr="00085DDA" w:rsidRDefault="00085DDA" w:rsidP="00085DDA">
      <w:r w:rsidRPr="00085DDA">
        <w:t>Instead of hardcoding values:</w:t>
      </w:r>
    </w:p>
    <w:p w14:paraId="2CF4644F" w14:textId="77777777" w:rsidR="00085DDA" w:rsidRPr="00085DDA" w:rsidRDefault="00085DDA" w:rsidP="00085DDA">
      <w:r w:rsidRPr="00085DDA">
        <w:t xml:space="preserve">String dbUrl = "localhost:3306";  // </w:t>
      </w:r>
      <w:r w:rsidRPr="00085DDA">
        <w:rPr>
          <w:rFonts w:ascii="Segoe UI Emoji" w:hAnsi="Segoe UI Emoji" w:cs="Segoe UI Emoji"/>
        </w:rPr>
        <w:t>❌</w:t>
      </w:r>
      <w:r w:rsidRPr="00085DDA">
        <w:t xml:space="preserve"> not good</w:t>
      </w:r>
    </w:p>
    <w:p w14:paraId="36B8F481" w14:textId="77777777" w:rsidR="00085DDA" w:rsidRPr="00085DDA" w:rsidRDefault="00085DDA" w:rsidP="00085DDA">
      <w:r w:rsidRPr="00085DDA">
        <w:t>We store them in a file:</w:t>
      </w:r>
    </w:p>
    <w:p w14:paraId="7088CF7A" w14:textId="77777777" w:rsidR="00085DDA" w:rsidRPr="00085DDA" w:rsidRDefault="00085DDA" w:rsidP="00085DDA">
      <w:r w:rsidRPr="00085DDA">
        <w:rPr>
          <w:rFonts w:ascii="Segoe UI Emoji" w:hAnsi="Segoe UI Emoji" w:cs="Segoe UI Emoji"/>
        </w:rPr>
        <w:t>✅</w:t>
      </w:r>
      <w:r w:rsidRPr="00085DDA">
        <w:t xml:space="preserve"> Easy to change</w:t>
      </w:r>
      <w:r w:rsidRPr="00085DDA">
        <w:br/>
      </w:r>
      <w:r w:rsidRPr="00085DDA">
        <w:rPr>
          <w:rFonts w:ascii="Segoe UI Emoji" w:hAnsi="Segoe UI Emoji" w:cs="Segoe UI Emoji"/>
        </w:rPr>
        <w:t>✅</w:t>
      </w:r>
      <w:r w:rsidRPr="00085DDA">
        <w:t xml:space="preserve"> Environment-specific (dev, prod)</w:t>
      </w:r>
      <w:r w:rsidRPr="00085DDA">
        <w:br/>
      </w:r>
      <w:r w:rsidRPr="00085DDA">
        <w:rPr>
          <w:rFonts w:ascii="Segoe UI Emoji" w:hAnsi="Segoe UI Emoji" w:cs="Segoe UI Emoji"/>
        </w:rPr>
        <w:t>✅</w:t>
      </w:r>
      <w:r w:rsidRPr="00085DDA">
        <w:t xml:space="preserve"> Cleaner code</w:t>
      </w:r>
    </w:p>
    <w:p w14:paraId="4B8C7AA0" w14:textId="77777777" w:rsidR="00085DDA" w:rsidRPr="00085DDA" w:rsidRDefault="00085DDA" w:rsidP="00085DDA">
      <w:r w:rsidRPr="00085DDA">
        <w:pict w14:anchorId="36582743">
          <v:rect id="_x0000_i1636" style="width:0;height:1.5pt" o:hralign="center" o:hrstd="t" o:hr="t" fillcolor="#a0a0a0" stroked="f"/>
        </w:pict>
      </w:r>
    </w:p>
    <w:p w14:paraId="674916FA"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1. Create Properties File</w:t>
      </w:r>
    </w:p>
    <w:p w14:paraId="7A036044"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File: application.properties</w:t>
      </w:r>
    </w:p>
    <w:p w14:paraId="6E90FCAC" w14:textId="77777777" w:rsidR="00085DDA" w:rsidRPr="00085DDA" w:rsidRDefault="00085DDA" w:rsidP="00085DDA">
      <w:r w:rsidRPr="00085DDA">
        <w:t>app.name=MySpringApp</w:t>
      </w:r>
    </w:p>
    <w:p w14:paraId="4B3A48F2" w14:textId="77777777" w:rsidR="00085DDA" w:rsidRPr="00085DDA" w:rsidRDefault="00085DDA" w:rsidP="00085DDA">
      <w:r w:rsidRPr="00085DDA">
        <w:t>app.version=1.0</w:t>
      </w:r>
    </w:p>
    <w:p w14:paraId="160D4C80" w14:textId="77777777" w:rsidR="00085DDA" w:rsidRPr="00085DDA" w:rsidRDefault="00085DDA" w:rsidP="00085DDA">
      <w:r w:rsidRPr="00085DDA">
        <w:t>db.url=jdbc:mysql://localhost:3306/mydb</w:t>
      </w:r>
    </w:p>
    <w:p w14:paraId="173C8326" w14:textId="77777777" w:rsidR="00085DDA" w:rsidRPr="00085DDA" w:rsidRDefault="00085DDA" w:rsidP="00085DDA">
      <w:r w:rsidRPr="00085DDA">
        <w:t>db.username=root</w:t>
      </w:r>
    </w:p>
    <w:p w14:paraId="07800893" w14:textId="77777777" w:rsidR="00085DDA" w:rsidRPr="00085DDA" w:rsidRDefault="00085DDA" w:rsidP="00085DDA">
      <w:r w:rsidRPr="00085DDA">
        <w:t>db.password=root123</w:t>
      </w:r>
    </w:p>
    <w:p w14:paraId="55D5929E" w14:textId="77777777" w:rsidR="00085DDA" w:rsidRPr="00085DDA" w:rsidRDefault="00085DDA" w:rsidP="00085DDA">
      <w:r w:rsidRPr="00085DDA">
        <w:pict w14:anchorId="6EE717A5">
          <v:rect id="_x0000_i1637" style="width:0;height:1.5pt" o:hralign="center" o:hrstd="t" o:hr="t" fillcolor="#a0a0a0" stroked="f"/>
        </w:pict>
      </w:r>
    </w:p>
    <w:p w14:paraId="7D669F78"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2. Ways to Read Properties in Spring</w:t>
      </w:r>
    </w:p>
    <w:p w14:paraId="6500CA42" w14:textId="77777777" w:rsidR="00085DDA" w:rsidRPr="00085DDA" w:rsidRDefault="00085DDA" w:rsidP="00085DDA">
      <w:r w:rsidRPr="00085DDA">
        <w:t xml:space="preserve">There are </w:t>
      </w:r>
      <w:r w:rsidRPr="00085DDA">
        <w:rPr>
          <w:b/>
          <w:bCs/>
        </w:rPr>
        <w:t>multiple ways</w:t>
      </w:r>
      <w:r w:rsidRPr="00085DDA">
        <w:t xml:space="preserve"> </w:t>
      </w:r>
      <w:r w:rsidRPr="00085DDA">
        <w:rPr>
          <w:rFonts w:ascii="Segoe UI Emoji" w:hAnsi="Segoe UI Emoji" w:cs="Segoe UI Emoji"/>
        </w:rPr>
        <w:t>🔥</w:t>
      </w:r>
    </w:p>
    <w:p w14:paraId="6A5C35FE" w14:textId="77777777" w:rsidR="00085DDA" w:rsidRPr="00085DDA" w:rsidRDefault="00085DDA" w:rsidP="00085DDA">
      <w:r w:rsidRPr="00085DDA">
        <w:pict w14:anchorId="3282FAC5">
          <v:rect id="_x0000_i1638" style="width:0;height:1.5pt" o:hralign="center" o:hrstd="t" o:hr="t" fillcolor="#a0a0a0" stroked="f"/>
        </w:pict>
      </w:r>
    </w:p>
    <w:p w14:paraId="6E904051"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Method 1: Using @Value (Most Common </w:t>
      </w:r>
      <w:r w:rsidRPr="00085DDA">
        <w:rPr>
          <w:rFonts w:ascii="Segoe UI Emoji" w:hAnsi="Segoe UI Emoji" w:cs="Segoe UI Emoji"/>
          <w:b/>
          <w:bCs/>
        </w:rPr>
        <w:t>✅</w:t>
      </w:r>
      <w:r w:rsidRPr="00085DDA">
        <w:rPr>
          <w:b/>
          <w:bCs/>
        </w:rPr>
        <w:t>)</w:t>
      </w:r>
    </w:p>
    <w:p w14:paraId="2F00449C" w14:textId="77777777" w:rsidR="00085DDA" w:rsidRPr="00085DDA" w:rsidRDefault="00085DDA" w:rsidP="00085DDA">
      <w:r w:rsidRPr="00085DDA">
        <w:pict w14:anchorId="65DB2BB5">
          <v:rect id="_x0000_i1639" style="width:0;height:1.5pt" o:hralign="center" o:hrstd="t" o:hr="t" fillcolor="#a0a0a0" stroked="f"/>
        </w:pict>
      </w:r>
    </w:p>
    <w:p w14:paraId="3854DEC7"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Example</w:t>
      </w:r>
    </w:p>
    <w:p w14:paraId="2AF3446C" w14:textId="77777777" w:rsidR="00085DDA" w:rsidRPr="00085DDA" w:rsidRDefault="00085DDA" w:rsidP="00085DDA">
      <w:r w:rsidRPr="00085DDA">
        <w:t>import org.springframework.beans.factory.annotation.Value;</w:t>
      </w:r>
    </w:p>
    <w:p w14:paraId="5194ABB0" w14:textId="77777777" w:rsidR="00085DDA" w:rsidRPr="00085DDA" w:rsidRDefault="00085DDA" w:rsidP="00085DDA">
      <w:r w:rsidRPr="00085DDA">
        <w:t>import org.springframework.stereotype.Component;</w:t>
      </w:r>
    </w:p>
    <w:p w14:paraId="4F8B7194" w14:textId="77777777" w:rsidR="00085DDA" w:rsidRPr="00085DDA" w:rsidRDefault="00085DDA" w:rsidP="00085DDA"/>
    <w:p w14:paraId="33911129" w14:textId="77777777" w:rsidR="00085DDA" w:rsidRPr="00085DDA" w:rsidRDefault="00085DDA" w:rsidP="00085DDA">
      <w:r w:rsidRPr="00085DDA">
        <w:t>@Component</w:t>
      </w:r>
    </w:p>
    <w:p w14:paraId="5F4C15EE" w14:textId="77777777" w:rsidR="00085DDA" w:rsidRPr="00085DDA" w:rsidRDefault="00085DDA" w:rsidP="00085DDA">
      <w:r w:rsidRPr="00085DDA">
        <w:lastRenderedPageBreak/>
        <w:t>class AppConfig {</w:t>
      </w:r>
    </w:p>
    <w:p w14:paraId="04F2229B" w14:textId="77777777" w:rsidR="00085DDA" w:rsidRPr="00085DDA" w:rsidRDefault="00085DDA" w:rsidP="00085DDA"/>
    <w:p w14:paraId="5826514D" w14:textId="77777777" w:rsidR="00085DDA" w:rsidRPr="00085DDA" w:rsidRDefault="00085DDA" w:rsidP="00085DDA">
      <w:r w:rsidRPr="00085DDA">
        <w:t xml:space="preserve">    @Value("${app.name}")</w:t>
      </w:r>
    </w:p>
    <w:p w14:paraId="5109CB44" w14:textId="77777777" w:rsidR="00085DDA" w:rsidRPr="00085DDA" w:rsidRDefault="00085DDA" w:rsidP="00085DDA">
      <w:r w:rsidRPr="00085DDA">
        <w:t xml:space="preserve">    private String appName;</w:t>
      </w:r>
    </w:p>
    <w:p w14:paraId="7FC7D6CD" w14:textId="77777777" w:rsidR="00085DDA" w:rsidRPr="00085DDA" w:rsidRDefault="00085DDA" w:rsidP="00085DDA"/>
    <w:p w14:paraId="30887447" w14:textId="77777777" w:rsidR="00085DDA" w:rsidRPr="00085DDA" w:rsidRDefault="00085DDA" w:rsidP="00085DDA">
      <w:r w:rsidRPr="00085DDA">
        <w:t xml:space="preserve">    @Value("${db.url}")</w:t>
      </w:r>
    </w:p>
    <w:p w14:paraId="7DE1A0BB" w14:textId="77777777" w:rsidR="00085DDA" w:rsidRPr="00085DDA" w:rsidRDefault="00085DDA" w:rsidP="00085DDA">
      <w:r w:rsidRPr="00085DDA">
        <w:t xml:space="preserve">    private String dbUrl;</w:t>
      </w:r>
    </w:p>
    <w:p w14:paraId="53E01713" w14:textId="77777777" w:rsidR="00085DDA" w:rsidRPr="00085DDA" w:rsidRDefault="00085DDA" w:rsidP="00085DDA"/>
    <w:p w14:paraId="56E21888" w14:textId="77777777" w:rsidR="00085DDA" w:rsidRPr="00085DDA" w:rsidRDefault="00085DDA" w:rsidP="00085DDA">
      <w:r w:rsidRPr="00085DDA">
        <w:t xml:space="preserve">    public void print() {</w:t>
      </w:r>
    </w:p>
    <w:p w14:paraId="3AD3F113" w14:textId="77777777" w:rsidR="00085DDA" w:rsidRPr="00085DDA" w:rsidRDefault="00085DDA" w:rsidP="00085DDA">
      <w:r w:rsidRPr="00085DDA">
        <w:t xml:space="preserve">        System.out.println(appName);</w:t>
      </w:r>
    </w:p>
    <w:p w14:paraId="6FD42D4E" w14:textId="77777777" w:rsidR="00085DDA" w:rsidRPr="00085DDA" w:rsidRDefault="00085DDA" w:rsidP="00085DDA">
      <w:r w:rsidRPr="00085DDA">
        <w:t xml:space="preserve">        System.out.println(dbUrl);</w:t>
      </w:r>
    </w:p>
    <w:p w14:paraId="39DB0D83" w14:textId="77777777" w:rsidR="00085DDA" w:rsidRPr="00085DDA" w:rsidRDefault="00085DDA" w:rsidP="00085DDA">
      <w:r w:rsidRPr="00085DDA">
        <w:t xml:space="preserve">    }</w:t>
      </w:r>
    </w:p>
    <w:p w14:paraId="23A21DF4" w14:textId="77777777" w:rsidR="00085DDA" w:rsidRPr="00085DDA" w:rsidRDefault="00085DDA" w:rsidP="00085DDA">
      <w:r w:rsidRPr="00085DDA">
        <w:t>}</w:t>
      </w:r>
    </w:p>
    <w:p w14:paraId="1D63D86F" w14:textId="77777777" w:rsidR="00085DDA" w:rsidRPr="00085DDA" w:rsidRDefault="00085DDA" w:rsidP="00085DDA">
      <w:r w:rsidRPr="00085DDA">
        <w:pict w14:anchorId="2428BE49">
          <v:rect id="_x0000_i1640" style="width:0;height:1.5pt" o:hralign="center" o:hrstd="t" o:hr="t" fillcolor="#a0a0a0" stroked="f"/>
        </w:pict>
      </w:r>
    </w:p>
    <w:p w14:paraId="1A72D60B"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How it works:</w:t>
      </w:r>
    </w:p>
    <w:p w14:paraId="428A34EB" w14:textId="77777777" w:rsidR="00085DDA" w:rsidRPr="00085DDA" w:rsidRDefault="00085DDA">
      <w:pPr>
        <w:numPr>
          <w:ilvl w:val="0"/>
          <w:numId w:val="163"/>
        </w:numPr>
      </w:pPr>
      <w:r w:rsidRPr="00085DDA">
        <w:t xml:space="preserve">${app.name} → reads from properties file </w:t>
      </w:r>
      <w:r w:rsidRPr="00085DDA">
        <w:rPr>
          <w:rFonts w:ascii="Segoe UI Emoji" w:hAnsi="Segoe UI Emoji" w:cs="Segoe UI Emoji"/>
        </w:rPr>
        <w:t>✅</w:t>
      </w:r>
    </w:p>
    <w:p w14:paraId="4B1CFBCE" w14:textId="77777777" w:rsidR="00085DDA" w:rsidRPr="00085DDA" w:rsidRDefault="00085DDA">
      <w:pPr>
        <w:numPr>
          <w:ilvl w:val="0"/>
          <w:numId w:val="163"/>
        </w:numPr>
      </w:pPr>
      <w:r w:rsidRPr="00085DDA">
        <w:t xml:space="preserve">Injected automatically </w:t>
      </w:r>
      <w:r w:rsidRPr="00085DDA">
        <w:rPr>
          <w:rFonts w:ascii="Segoe UI Emoji" w:hAnsi="Segoe UI Emoji" w:cs="Segoe UI Emoji"/>
        </w:rPr>
        <w:t>✅</w:t>
      </w:r>
    </w:p>
    <w:p w14:paraId="31F4DEE9" w14:textId="77777777" w:rsidR="00085DDA" w:rsidRPr="00085DDA" w:rsidRDefault="00085DDA" w:rsidP="00085DDA">
      <w:r w:rsidRPr="00085DDA">
        <w:pict w14:anchorId="4A18AFD7">
          <v:rect id="_x0000_i1641" style="width:0;height:1.5pt" o:hralign="center" o:hrstd="t" o:hr="t" fillcolor="#a0a0a0" stroked="f"/>
        </w:pict>
      </w:r>
    </w:p>
    <w:p w14:paraId="1A1858A7" w14:textId="77777777" w:rsidR="00085DDA" w:rsidRPr="00085DDA" w:rsidRDefault="00085DDA" w:rsidP="00085DDA">
      <w:r w:rsidRPr="00085DDA">
        <w:pict w14:anchorId="301EA339">
          <v:rect id="_x0000_i1642" style="width:0;height:1.5pt" o:hralign="center" o:hrstd="t" o:hr="t" fillcolor="#a0a0a0" stroked="f"/>
        </w:pict>
      </w:r>
    </w:p>
    <w:p w14:paraId="330DC780"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Method 2: Using @ConfigurationProperties (Best for large configs </w:t>
      </w:r>
      <w:r w:rsidRPr="00085DDA">
        <w:rPr>
          <w:rFonts w:ascii="Segoe UI Emoji" w:hAnsi="Segoe UI Emoji" w:cs="Segoe UI Emoji"/>
          <w:b/>
          <w:bCs/>
        </w:rPr>
        <w:t>✅</w:t>
      </w:r>
      <w:r w:rsidRPr="00085DDA">
        <w:rPr>
          <w:b/>
          <w:bCs/>
        </w:rPr>
        <w:t>)</w:t>
      </w:r>
    </w:p>
    <w:p w14:paraId="32AB4242" w14:textId="77777777" w:rsidR="00085DDA" w:rsidRPr="00085DDA" w:rsidRDefault="00085DDA" w:rsidP="00085DDA">
      <w:r w:rsidRPr="00085DDA">
        <w:pict w14:anchorId="22688C90">
          <v:rect id="_x0000_i1643" style="width:0;height:1.5pt" o:hralign="center" o:hrstd="t" o:hr="t" fillcolor="#a0a0a0" stroked="f"/>
        </w:pict>
      </w:r>
    </w:p>
    <w:p w14:paraId="6F199FC3"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Step 1: Create class</w:t>
      </w:r>
    </w:p>
    <w:p w14:paraId="4512E81C" w14:textId="77777777" w:rsidR="00085DDA" w:rsidRPr="00085DDA" w:rsidRDefault="00085DDA" w:rsidP="00085DDA">
      <w:r w:rsidRPr="00085DDA">
        <w:t>import org.springframework.boot.context.properties.ConfigurationProperties;</w:t>
      </w:r>
    </w:p>
    <w:p w14:paraId="015F6626" w14:textId="77777777" w:rsidR="00085DDA" w:rsidRPr="00085DDA" w:rsidRDefault="00085DDA" w:rsidP="00085DDA">
      <w:r w:rsidRPr="00085DDA">
        <w:t>import org.springframework.stereotype.Component;</w:t>
      </w:r>
    </w:p>
    <w:p w14:paraId="43DE6977" w14:textId="77777777" w:rsidR="00085DDA" w:rsidRPr="00085DDA" w:rsidRDefault="00085DDA" w:rsidP="00085DDA"/>
    <w:p w14:paraId="4680D3C5" w14:textId="77777777" w:rsidR="00085DDA" w:rsidRPr="00085DDA" w:rsidRDefault="00085DDA" w:rsidP="00085DDA">
      <w:r w:rsidRPr="00085DDA">
        <w:t>@Component</w:t>
      </w:r>
    </w:p>
    <w:p w14:paraId="57491431" w14:textId="77777777" w:rsidR="00085DDA" w:rsidRPr="00085DDA" w:rsidRDefault="00085DDA" w:rsidP="00085DDA">
      <w:r w:rsidRPr="00085DDA">
        <w:t>@ConfigurationProperties(prefix = "db")</w:t>
      </w:r>
    </w:p>
    <w:p w14:paraId="29987DA9" w14:textId="77777777" w:rsidR="00085DDA" w:rsidRPr="00085DDA" w:rsidRDefault="00085DDA" w:rsidP="00085DDA">
      <w:r w:rsidRPr="00085DDA">
        <w:lastRenderedPageBreak/>
        <w:t>public class DBConfig {</w:t>
      </w:r>
    </w:p>
    <w:p w14:paraId="5A197869" w14:textId="77777777" w:rsidR="00085DDA" w:rsidRPr="00085DDA" w:rsidRDefault="00085DDA" w:rsidP="00085DDA"/>
    <w:p w14:paraId="1E2D40F1" w14:textId="77777777" w:rsidR="00085DDA" w:rsidRPr="00085DDA" w:rsidRDefault="00085DDA" w:rsidP="00085DDA">
      <w:r w:rsidRPr="00085DDA">
        <w:t xml:space="preserve">    private String url;</w:t>
      </w:r>
    </w:p>
    <w:p w14:paraId="49212D80" w14:textId="77777777" w:rsidR="00085DDA" w:rsidRPr="00085DDA" w:rsidRDefault="00085DDA" w:rsidP="00085DDA">
      <w:r w:rsidRPr="00085DDA">
        <w:t xml:space="preserve">    private String username;</w:t>
      </w:r>
    </w:p>
    <w:p w14:paraId="18DB5A13" w14:textId="77777777" w:rsidR="00085DDA" w:rsidRPr="00085DDA" w:rsidRDefault="00085DDA" w:rsidP="00085DDA">
      <w:r w:rsidRPr="00085DDA">
        <w:t xml:space="preserve">    private String password;</w:t>
      </w:r>
    </w:p>
    <w:p w14:paraId="321B44D3" w14:textId="77777777" w:rsidR="00085DDA" w:rsidRPr="00085DDA" w:rsidRDefault="00085DDA" w:rsidP="00085DDA"/>
    <w:p w14:paraId="5B2C15C9" w14:textId="77777777" w:rsidR="00085DDA" w:rsidRPr="00085DDA" w:rsidRDefault="00085DDA" w:rsidP="00085DDA">
      <w:r w:rsidRPr="00085DDA">
        <w:t xml:space="preserve">    // getters &amp; setters</w:t>
      </w:r>
    </w:p>
    <w:p w14:paraId="454CB6A2" w14:textId="77777777" w:rsidR="00085DDA" w:rsidRPr="00085DDA" w:rsidRDefault="00085DDA" w:rsidP="00085DDA">
      <w:r w:rsidRPr="00085DDA">
        <w:t>}</w:t>
      </w:r>
    </w:p>
    <w:p w14:paraId="2B072CEF" w14:textId="77777777" w:rsidR="00085DDA" w:rsidRPr="00085DDA" w:rsidRDefault="00085DDA" w:rsidP="00085DDA">
      <w:r w:rsidRPr="00085DDA">
        <w:pict w14:anchorId="1FE53566">
          <v:rect id="_x0000_i1644" style="width:0;height:1.5pt" o:hralign="center" o:hrstd="t" o:hr="t" fillcolor="#a0a0a0" stroked="f"/>
        </w:pict>
      </w:r>
    </w:p>
    <w:p w14:paraId="4D539C9F"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Step 2: Use it</w:t>
      </w:r>
    </w:p>
    <w:p w14:paraId="1BAC6AC3" w14:textId="77777777" w:rsidR="00085DDA" w:rsidRPr="00085DDA" w:rsidRDefault="00085DDA" w:rsidP="00085DDA">
      <w:r w:rsidRPr="00085DDA">
        <w:t>@Autowired</w:t>
      </w:r>
    </w:p>
    <w:p w14:paraId="40887D00" w14:textId="77777777" w:rsidR="00085DDA" w:rsidRPr="00085DDA" w:rsidRDefault="00085DDA" w:rsidP="00085DDA">
      <w:r w:rsidRPr="00085DDA">
        <w:t>DBConfig config;</w:t>
      </w:r>
    </w:p>
    <w:p w14:paraId="4F3051C0" w14:textId="77777777" w:rsidR="00085DDA" w:rsidRPr="00085DDA" w:rsidRDefault="00085DDA" w:rsidP="00085DDA">
      <w:r w:rsidRPr="00085DDA">
        <w:pict w14:anchorId="373E4FAA">
          <v:rect id="_x0000_i1645" style="width:0;height:1.5pt" o:hralign="center" o:hrstd="t" o:hr="t" fillcolor="#a0a0a0" stroked="f"/>
        </w:pict>
      </w:r>
    </w:p>
    <w:p w14:paraId="0BBD0A0C"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Output:</w:t>
      </w:r>
    </w:p>
    <w:p w14:paraId="6E3712EC" w14:textId="77777777" w:rsidR="00085DDA" w:rsidRPr="00085DDA" w:rsidRDefault="00085DDA">
      <w:pPr>
        <w:numPr>
          <w:ilvl w:val="0"/>
          <w:numId w:val="164"/>
        </w:numPr>
      </w:pPr>
      <w:r w:rsidRPr="00085DDA">
        <w:t>db.url → config.url</w:t>
      </w:r>
    </w:p>
    <w:p w14:paraId="51DDDA26" w14:textId="77777777" w:rsidR="00085DDA" w:rsidRPr="00085DDA" w:rsidRDefault="00085DDA">
      <w:pPr>
        <w:numPr>
          <w:ilvl w:val="0"/>
          <w:numId w:val="164"/>
        </w:numPr>
      </w:pPr>
      <w:r w:rsidRPr="00085DDA">
        <w:t>db.username → config.username</w:t>
      </w:r>
    </w:p>
    <w:p w14:paraId="4706CBBB" w14:textId="77777777" w:rsidR="00085DDA" w:rsidRPr="00085DDA" w:rsidRDefault="00085DDA" w:rsidP="00085DDA">
      <w:r w:rsidRPr="00085DDA">
        <w:pict w14:anchorId="6C82FCC7">
          <v:rect id="_x0000_i1646" style="width:0;height:1.5pt" o:hralign="center" o:hrstd="t" o:hr="t" fillcolor="#a0a0a0" stroked="f"/>
        </w:pict>
      </w:r>
    </w:p>
    <w:p w14:paraId="6AC29C4C"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Advantages:</w:t>
      </w:r>
    </w:p>
    <w:p w14:paraId="46F307DF" w14:textId="77777777" w:rsidR="00085DDA" w:rsidRPr="00085DDA" w:rsidRDefault="00085DDA">
      <w:pPr>
        <w:numPr>
          <w:ilvl w:val="0"/>
          <w:numId w:val="165"/>
        </w:numPr>
      </w:pPr>
      <w:r w:rsidRPr="00085DDA">
        <w:t xml:space="preserve">Clean </w:t>
      </w:r>
      <w:r w:rsidRPr="00085DDA">
        <w:rPr>
          <w:rFonts w:ascii="Segoe UI Emoji" w:hAnsi="Segoe UI Emoji" w:cs="Segoe UI Emoji"/>
        </w:rPr>
        <w:t>✅</w:t>
      </w:r>
    </w:p>
    <w:p w14:paraId="7481BDF1" w14:textId="77777777" w:rsidR="00085DDA" w:rsidRPr="00085DDA" w:rsidRDefault="00085DDA">
      <w:pPr>
        <w:numPr>
          <w:ilvl w:val="0"/>
          <w:numId w:val="165"/>
        </w:numPr>
      </w:pPr>
      <w:r w:rsidRPr="00085DDA">
        <w:t xml:space="preserve">Type-safe </w:t>
      </w:r>
      <w:r w:rsidRPr="00085DDA">
        <w:rPr>
          <w:rFonts w:ascii="Segoe UI Emoji" w:hAnsi="Segoe UI Emoji" w:cs="Segoe UI Emoji"/>
        </w:rPr>
        <w:t>✅</w:t>
      </w:r>
    </w:p>
    <w:p w14:paraId="3060AEC7" w14:textId="77777777" w:rsidR="00085DDA" w:rsidRPr="00085DDA" w:rsidRDefault="00085DDA">
      <w:pPr>
        <w:numPr>
          <w:ilvl w:val="0"/>
          <w:numId w:val="165"/>
        </w:numPr>
      </w:pPr>
      <w:r w:rsidRPr="00085DDA">
        <w:t xml:space="preserve">Good for large configs </w:t>
      </w:r>
      <w:r w:rsidRPr="00085DDA">
        <w:rPr>
          <w:rFonts w:ascii="Segoe UI Emoji" w:hAnsi="Segoe UI Emoji" w:cs="Segoe UI Emoji"/>
        </w:rPr>
        <w:t>✅</w:t>
      </w:r>
    </w:p>
    <w:p w14:paraId="081DD540" w14:textId="77777777" w:rsidR="00085DDA" w:rsidRPr="00085DDA" w:rsidRDefault="00085DDA" w:rsidP="00085DDA">
      <w:r w:rsidRPr="00085DDA">
        <w:pict w14:anchorId="78285E31">
          <v:rect id="_x0000_i1647" style="width:0;height:1.5pt" o:hralign="center" o:hrstd="t" o:hr="t" fillcolor="#a0a0a0" stroked="f"/>
        </w:pict>
      </w:r>
    </w:p>
    <w:p w14:paraId="7B8A9A44" w14:textId="77777777" w:rsidR="00085DDA" w:rsidRPr="00085DDA" w:rsidRDefault="00085DDA" w:rsidP="00085DDA">
      <w:r w:rsidRPr="00085DDA">
        <w:pict w14:anchorId="3FB28067">
          <v:rect id="_x0000_i1648" style="width:0;height:1.5pt" o:hralign="center" o:hrstd="t" o:hr="t" fillcolor="#a0a0a0" stroked="f"/>
        </w:pict>
      </w:r>
    </w:p>
    <w:p w14:paraId="0F4D0E61"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Method 3: Using Environment Object</w:t>
      </w:r>
    </w:p>
    <w:p w14:paraId="1A2D5377" w14:textId="77777777" w:rsidR="00085DDA" w:rsidRPr="00085DDA" w:rsidRDefault="00085DDA" w:rsidP="00085DDA">
      <w:r w:rsidRPr="00085DDA">
        <w:pict w14:anchorId="3DF4B9F9">
          <v:rect id="_x0000_i1649" style="width:0;height:1.5pt" o:hralign="center" o:hrstd="t" o:hr="t" fillcolor="#a0a0a0" stroked="f"/>
        </w:pict>
      </w:r>
    </w:p>
    <w:p w14:paraId="57E7C6DC" w14:textId="77777777" w:rsidR="00085DDA" w:rsidRPr="00085DDA" w:rsidRDefault="00085DDA" w:rsidP="00085DDA">
      <w:r w:rsidRPr="00085DDA">
        <w:t>import org.springframework.core.env.Environment;</w:t>
      </w:r>
    </w:p>
    <w:p w14:paraId="71C4BC76" w14:textId="77777777" w:rsidR="00085DDA" w:rsidRPr="00085DDA" w:rsidRDefault="00085DDA" w:rsidP="00085DDA">
      <w:r w:rsidRPr="00085DDA">
        <w:t>import org.springframework.beans.factory.annotation.Autowired;</w:t>
      </w:r>
    </w:p>
    <w:p w14:paraId="237EF334" w14:textId="77777777" w:rsidR="00085DDA" w:rsidRPr="00085DDA" w:rsidRDefault="00085DDA" w:rsidP="00085DDA"/>
    <w:p w14:paraId="5844E0F0" w14:textId="77777777" w:rsidR="00085DDA" w:rsidRPr="00085DDA" w:rsidRDefault="00085DDA" w:rsidP="00085DDA">
      <w:r w:rsidRPr="00085DDA">
        <w:t>@Component</w:t>
      </w:r>
    </w:p>
    <w:p w14:paraId="6576493A" w14:textId="77777777" w:rsidR="00085DDA" w:rsidRPr="00085DDA" w:rsidRDefault="00085DDA" w:rsidP="00085DDA">
      <w:r w:rsidRPr="00085DDA">
        <w:t>class MyClass {</w:t>
      </w:r>
    </w:p>
    <w:p w14:paraId="05E42172" w14:textId="77777777" w:rsidR="00085DDA" w:rsidRPr="00085DDA" w:rsidRDefault="00085DDA" w:rsidP="00085DDA"/>
    <w:p w14:paraId="1BE3D10F" w14:textId="77777777" w:rsidR="00085DDA" w:rsidRPr="00085DDA" w:rsidRDefault="00085DDA" w:rsidP="00085DDA">
      <w:r w:rsidRPr="00085DDA">
        <w:t xml:space="preserve">    @Autowired</w:t>
      </w:r>
    </w:p>
    <w:p w14:paraId="0DD7DA3C" w14:textId="77777777" w:rsidR="00085DDA" w:rsidRPr="00085DDA" w:rsidRDefault="00085DDA" w:rsidP="00085DDA">
      <w:r w:rsidRPr="00085DDA">
        <w:t xml:space="preserve">    private Environment env;</w:t>
      </w:r>
    </w:p>
    <w:p w14:paraId="2CDBE29A" w14:textId="77777777" w:rsidR="00085DDA" w:rsidRPr="00085DDA" w:rsidRDefault="00085DDA" w:rsidP="00085DDA"/>
    <w:p w14:paraId="0A90E745" w14:textId="77777777" w:rsidR="00085DDA" w:rsidRPr="00085DDA" w:rsidRDefault="00085DDA" w:rsidP="00085DDA">
      <w:r w:rsidRPr="00085DDA">
        <w:t xml:space="preserve">    public void read() {</w:t>
      </w:r>
    </w:p>
    <w:p w14:paraId="7404F3D1" w14:textId="77777777" w:rsidR="00085DDA" w:rsidRPr="00085DDA" w:rsidRDefault="00085DDA" w:rsidP="00085DDA">
      <w:r w:rsidRPr="00085DDA">
        <w:t xml:space="preserve">        String name = env.getProperty("app.name");</w:t>
      </w:r>
    </w:p>
    <w:p w14:paraId="7D0A8A24" w14:textId="77777777" w:rsidR="00085DDA" w:rsidRPr="00085DDA" w:rsidRDefault="00085DDA" w:rsidP="00085DDA">
      <w:r w:rsidRPr="00085DDA">
        <w:t xml:space="preserve">        System.out.println(name);</w:t>
      </w:r>
    </w:p>
    <w:p w14:paraId="1862729A" w14:textId="77777777" w:rsidR="00085DDA" w:rsidRPr="00085DDA" w:rsidRDefault="00085DDA" w:rsidP="00085DDA">
      <w:r w:rsidRPr="00085DDA">
        <w:t xml:space="preserve">    }</w:t>
      </w:r>
    </w:p>
    <w:p w14:paraId="13D34A9A" w14:textId="77777777" w:rsidR="00085DDA" w:rsidRPr="00085DDA" w:rsidRDefault="00085DDA" w:rsidP="00085DDA">
      <w:r w:rsidRPr="00085DDA">
        <w:t>}</w:t>
      </w:r>
    </w:p>
    <w:p w14:paraId="2BE1A274" w14:textId="77777777" w:rsidR="00085DDA" w:rsidRPr="00085DDA" w:rsidRDefault="00085DDA" w:rsidP="00085DDA">
      <w:r w:rsidRPr="00085DDA">
        <w:pict w14:anchorId="708F5507">
          <v:rect id="_x0000_i1650" style="width:0;height:1.5pt" o:hralign="center" o:hrstd="t" o:hr="t" fillcolor="#a0a0a0" stroked="f"/>
        </w:pict>
      </w:r>
    </w:p>
    <w:p w14:paraId="0A2211F0"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Use case:</w:t>
      </w:r>
    </w:p>
    <w:p w14:paraId="5816D6D6" w14:textId="77777777" w:rsidR="00085DDA" w:rsidRPr="00085DDA" w:rsidRDefault="00085DDA">
      <w:pPr>
        <w:numPr>
          <w:ilvl w:val="0"/>
          <w:numId w:val="166"/>
        </w:numPr>
      </w:pPr>
      <w:r w:rsidRPr="00085DDA">
        <w:t xml:space="preserve">Dynamic property reading </w:t>
      </w:r>
      <w:r w:rsidRPr="00085DDA">
        <w:rPr>
          <w:rFonts w:ascii="Segoe UI Emoji" w:hAnsi="Segoe UI Emoji" w:cs="Segoe UI Emoji"/>
        </w:rPr>
        <w:t>✅</w:t>
      </w:r>
    </w:p>
    <w:p w14:paraId="7F3CC7D9" w14:textId="77777777" w:rsidR="00085DDA" w:rsidRPr="00085DDA" w:rsidRDefault="00085DDA" w:rsidP="00085DDA">
      <w:r w:rsidRPr="00085DDA">
        <w:pict w14:anchorId="45BDEA00">
          <v:rect id="_x0000_i1651" style="width:0;height:1.5pt" o:hralign="center" o:hrstd="t" o:hr="t" fillcolor="#a0a0a0" stroked="f"/>
        </w:pict>
      </w:r>
    </w:p>
    <w:p w14:paraId="59CBD68D" w14:textId="77777777" w:rsidR="00085DDA" w:rsidRPr="00085DDA" w:rsidRDefault="00085DDA" w:rsidP="00085DDA">
      <w:r w:rsidRPr="00085DDA">
        <w:pict w14:anchorId="21C6D09A">
          <v:rect id="_x0000_i1652" style="width:0;height:1.5pt" o:hralign="center" o:hrstd="t" o:hr="t" fillcolor="#a0a0a0" stroked="f"/>
        </w:pict>
      </w:r>
    </w:p>
    <w:p w14:paraId="7BF2CFD6"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Method 4: Using @PropertySource (Core Spring)</w:t>
      </w:r>
    </w:p>
    <w:p w14:paraId="2D1C452C" w14:textId="77777777" w:rsidR="00085DDA" w:rsidRPr="00085DDA" w:rsidRDefault="00085DDA" w:rsidP="00085DDA">
      <w:r w:rsidRPr="00085DDA">
        <w:pict w14:anchorId="633D6C2D">
          <v:rect id="_x0000_i1653" style="width:0;height:1.5pt" o:hralign="center" o:hrstd="t" o:hr="t" fillcolor="#a0a0a0" stroked="f"/>
        </w:pict>
      </w:r>
    </w:p>
    <w:p w14:paraId="30966959"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Step 1: Add property file</w:t>
      </w:r>
    </w:p>
    <w:p w14:paraId="1554564C" w14:textId="77777777" w:rsidR="00085DDA" w:rsidRPr="00085DDA" w:rsidRDefault="00085DDA" w:rsidP="00085DDA">
      <w:r w:rsidRPr="00085DDA">
        <w:t>@Configuration</w:t>
      </w:r>
    </w:p>
    <w:p w14:paraId="5F7F68B7" w14:textId="77777777" w:rsidR="00085DDA" w:rsidRPr="00085DDA" w:rsidRDefault="00085DDA" w:rsidP="00085DDA">
      <w:r w:rsidRPr="00085DDA">
        <w:t>@PropertySource("classpath:app.properties")</w:t>
      </w:r>
    </w:p>
    <w:p w14:paraId="35E11CC8" w14:textId="77777777" w:rsidR="00085DDA" w:rsidRPr="00085DDA" w:rsidRDefault="00085DDA" w:rsidP="00085DDA">
      <w:r w:rsidRPr="00085DDA">
        <w:t>class Config {}</w:t>
      </w:r>
    </w:p>
    <w:p w14:paraId="1819F881" w14:textId="77777777" w:rsidR="00085DDA" w:rsidRPr="00085DDA" w:rsidRDefault="00085DDA" w:rsidP="00085DDA">
      <w:r w:rsidRPr="00085DDA">
        <w:pict w14:anchorId="466BD815">
          <v:rect id="_x0000_i1654" style="width:0;height:1.5pt" o:hralign="center" o:hrstd="t" o:hr="t" fillcolor="#a0a0a0" stroked="f"/>
        </w:pict>
      </w:r>
    </w:p>
    <w:p w14:paraId="375F2A28"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Step 2: Use @Value</w:t>
      </w:r>
    </w:p>
    <w:p w14:paraId="58E10A56" w14:textId="77777777" w:rsidR="00085DDA" w:rsidRPr="00085DDA" w:rsidRDefault="00085DDA" w:rsidP="00085DDA">
      <w:r w:rsidRPr="00085DDA">
        <w:t>@Value("${app.name}")</w:t>
      </w:r>
    </w:p>
    <w:p w14:paraId="4C565BDC" w14:textId="77777777" w:rsidR="00085DDA" w:rsidRPr="00085DDA" w:rsidRDefault="00085DDA" w:rsidP="00085DDA">
      <w:r w:rsidRPr="00085DDA">
        <w:t>String name;</w:t>
      </w:r>
    </w:p>
    <w:p w14:paraId="280EDFDD" w14:textId="77777777" w:rsidR="00085DDA" w:rsidRPr="00085DDA" w:rsidRDefault="00085DDA" w:rsidP="00085DDA">
      <w:r w:rsidRPr="00085DDA">
        <w:lastRenderedPageBreak/>
        <w:pict w14:anchorId="324D8063">
          <v:rect id="_x0000_i1655" style="width:0;height:1.5pt" o:hralign="center" o:hrstd="t" o:hr="t" fillcolor="#a0a0a0" stroked="f"/>
        </w:pict>
      </w:r>
    </w:p>
    <w:p w14:paraId="5DAEEC10" w14:textId="77777777" w:rsidR="00085DDA" w:rsidRPr="00085DDA" w:rsidRDefault="00085DDA" w:rsidP="00085DDA">
      <w:r w:rsidRPr="00085DDA">
        <w:pict w14:anchorId="624318E0">
          <v:rect id="_x0000_i1656" style="width:0;height:1.5pt" o:hralign="center" o:hrstd="t" o:hr="t" fillcolor="#a0a0a0" stroked="f"/>
        </w:pict>
      </w:r>
    </w:p>
    <w:p w14:paraId="1AA3064B"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In Spring Boot (Important </w:t>
      </w:r>
      <w:r w:rsidRPr="00085DDA">
        <w:rPr>
          <w:rFonts w:ascii="Segoe UI Emoji" w:hAnsi="Segoe UI Emoji" w:cs="Segoe UI Emoji"/>
          <w:b/>
          <w:bCs/>
        </w:rPr>
        <w:t>🔥</w:t>
      </w:r>
      <w:r w:rsidRPr="00085DDA">
        <w:rPr>
          <w:b/>
          <w:bCs/>
        </w:rPr>
        <w:t>)</w:t>
      </w:r>
    </w:p>
    <w:p w14:paraId="7B3534F9" w14:textId="77777777" w:rsidR="00085DDA" w:rsidRPr="00085DDA" w:rsidRDefault="00085DDA" w:rsidP="00085DDA">
      <w:r w:rsidRPr="00085DDA">
        <w:rPr>
          <w:rFonts w:ascii="Segoe UI Emoji" w:hAnsi="Segoe UI Emoji" w:cs="Segoe UI Emoji"/>
        </w:rPr>
        <w:t>👉</w:t>
      </w:r>
      <w:r w:rsidRPr="00085DDA">
        <w:t xml:space="preserve"> You don’t need @PropertySource</w:t>
      </w:r>
    </w:p>
    <w:p w14:paraId="433E2A78" w14:textId="77777777" w:rsidR="00085DDA" w:rsidRPr="00085DDA" w:rsidRDefault="00085DDA" w:rsidP="00085DDA">
      <w:r w:rsidRPr="00085DDA">
        <w:t>Because:</w:t>
      </w:r>
    </w:p>
    <w:p w14:paraId="42F01ABB" w14:textId="77777777" w:rsidR="00085DDA" w:rsidRPr="00085DDA" w:rsidRDefault="00085DDA" w:rsidP="00085DDA">
      <w:r w:rsidRPr="00085DDA">
        <w:rPr>
          <w:rFonts w:ascii="Segoe UI Emoji" w:hAnsi="Segoe UI Emoji" w:cs="Segoe UI Emoji"/>
        </w:rPr>
        <w:t>✅</w:t>
      </w:r>
      <w:r w:rsidRPr="00085DDA">
        <w:t xml:space="preserve"> application.properties is automatically loaded</w:t>
      </w:r>
    </w:p>
    <w:p w14:paraId="103E494F" w14:textId="77777777" w:rsidR="00085DDA" w:rsidRPr="00085DDA" w:rsidRDefault="00085DDA" w:rsidP="00085DDA">
      <w:r w:rsidRPr="00085DDA">
        <w:pict w14:anchorId="431E2B15">
          <v:rect id="_x0000_i1657" style="width:0;height:1.5pt" o:hralign="center" o:hrstd="t" o:hr="t" fillcolor="#a0a0a0" stroked="f"/>
        </w:pict>
      </w:r>
    </w:p>
    <w:p w14:paraId="408F1937" w14:textId="77777777" w:rsidR="00085DDA" w:rsidRPr="00085DDA" w:rsidRDefault="00085DDA" w:rsidP="00085DDA">
      <w:r w:rsidRPr="00085DDA">
        <w:pict w14:anchorId="77679912">
          <v:rect id="_x0000_i1658" style="width:0;height:1.5pt" o:hralign="center" o:hrstd="t" o:hr="t" fillcolor="#a0a0a0" stroked="f"/>
        </w:pict>
      </w:r>
    </w:p>
    <w:p w14:paraId="4CC731B0"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Where to Place Properties File?</w:t>
      </w:r>
    </w:p>
    <w:p w14:paraId="10CA1D8F" w14:textId="77777777" w:rsidR="00085DDA" w:rsidRPr="00085DDA" w:rsidRDefault="00085DDA" w:rsidP="00085DDA">
      <w:r w:rsidRPr="00085DDA">
        <w:t xml:space="preserve">src/main/resources/application.properties </w:t>
      </w:r>
      <w:r w:rsidRPr="00085DDA">
        <w:rPr>
          <w:rFonts w:ascii="Segoe UI Emoji" w:hAnsi="Segoe UI Emoji" w:cs="Segoe UI Emoji"/>
        </w:rPr>
        <w:t>✅</w:t>
      </w:r>
    </w:p>
    <w:p w14:paraId="34DCAAA7" w14:textId="77777777" w:rsidR="00085DDA" w:rsidRPr="00085DDA" w:rsidRDefault="00085DDA" w:rsidP="00085DDA">
      <w:r w:rsidRPr="00085DDA">
        <w:pict w14:anchorId="5C683C93">
          <v:rect id="_x0000_i1659" style="width:0;height:1.5pt" o:hralign="center" o:hrstd="t" o:hr="t" fillcolor="#a0a0a0" stroked="f"/>
        </w:pict>
      </w:r>
    </w:p>
    <w:p w14:paraId="108B88E2" w14:textId="77777777" w:rsidR="00085DDA" w:rsidRPr="00085DDA" w:rsidRDefault="00085DDA" w:rsidP="00085DDA">
      <w:r w:rsidRPr="00085DDA">
        <w:pict w14:anchorId="25E8C91E">
          <v:rect id="_x0000_i1660" style="width:0;height:1.5pt" o:hralign="center" o:hrstd="t" o:hr="t" fillcolor="#a0a0a0" stroked="f"/>
        </w:pict>
      </w:r>
    </w:p>
    <w:p w14:paraId="540F1320"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YAML Alternative (application.yml)</w:t>
      </w:r>
    </w:p>
    <w:p w14:paraId="615DA856" w14:textId="77777777" w:rsidR="00085DDA" w:rsidRPr="00085DDA" w:rsidRDefault="00085DDA" w:rsidP="00085DDA">
      <w:r w:rsidRPr="00085DDA">
        <w:pict w14:anchorId="6E784515">
          <v:rect id="_x0000_i1661" style="width:0;height:1.5pt" o:hralign="center" o:hrstd="t" o:hr="t" fillcolor="#a0a0a0" stroked="f"/>
        </w:pict>
      </w:r>
    </w:p>
    <w:p w14:paraId="610FD2CB" w14:textId="77777777" w:rsidR="00085DDA" w:rsidRPr="00085DDA" w:rsidRDefault="00085DDA" w:rsidP="00085DDA">
      <w:r w:rsidRPr="00085DDA">
        <w:t>app:</w:t>
      </w:r>
    </w:p>
    <w:p w14:paraId="371690A3" w14:textId="77777777" w:rsidR="00085DDA" w:rsidRPr="00085DDA" w:rsidRDefault="00085DDA" w:rsidP="00085DDA">
      <w:r w:rsidRPr="00085DDA">
        <w:t xml:space="preserve">  name: MySpringApp</w:t>
      </w:r>
    </w:p>
    <w:p w14:paraId="77B77D5A" w14:textId="77777777" w:rsidR="00085DDA" w:rsidRPr="00085DDA" w:rsidRDefault="00085DDA" w:rsidP="00085DDA">
      <w:r w:rsidRPr="00085DDA">
        <w:t xml:space="preserve">  version: 1.0</w:t>
      </w:r>
    </w:p>
    <w:p w14:paraId="5550D21E" w14:textId="77777777" w:rsidR="00085DDA" w:rsidRPr="00085DDA" w:rsidRDefault="00085DDA" w:rsidP="00085DDA"/>
    <w:p w14:paraId="18999C72" w14:textId="77777777" w:rsidR="00085DDA" w:rsidRPr="00085DDA" w:rsidRDefault="00085DDA" w:rsidP="00085DDA">
      <w:r w:rsidRPr="00085DDA">
        <w:t>db:</w:t>
      </w:r>
    </w:p>
    <w:p w14:paraId="58138932" w14:textId="77777777" w:rsidR="00085DDA" w:rsidRPr="00085DDA" w:rsidRDefault="00085DDA" w:rsidP="00085DDA">
      <w:r w:rsidRPr="00085DDA">
        <w:t xml:space="preserve">  url: jdbc:mysql://localhost:3306/mydb</w:t>
      </w:r>
    </w:p>
    <w:p w14:paraId="00831D75" w14:textId="77777777" w:rsidR="00085DDA" w:rsidRPr="00085DDA" w:rsidRDefault="00085DDA" w:rsidP="00085DDA">
      <w:r w:rsidRPr="00085DDA">
        <w:pict w14:anchorId="16FF37E2">
          <v:rect id="_x0000_i1662" style="width:0;height:1.5pt" o:hralign="center" o:hrstd="t" o:hr="t" fillcolor="#a0a0a0" stroked="f"/>
        </w:pict>
      </w:r>
    </w:p>
    <w:p w14:paraId="410DC042"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Same usage:</w:t>
      </w:r>
    </w:p>
    <w:p w14:paraId="47958B01" w14:textId="77777777" w:rsidR="00085DDA" w:rsidRPr="00085DDA" w:rsidRDefault="00085DDA" w:rsidP="00085DDA">
      <w:r w:rsidRPr="00085DDA">
        <w:t>@Value("${app.name}")</w:t>
      </w:r>
    </w:p>
    <w:p w14:paraId="4F02814D" w14:textId="77777777" w:rsidR="00085DDA" w:rsidRPr="00085DDA" w:rsidRDefault="00085DDA" w:rsidP="00085DDA">
      <w:r w:rsidRPr="00085DDA">
        <w:pict w14:anchorId="580F9950">
          <v:rect id="_x0000_i1663" style="width:0;height:1.5pt" o:hralign="center" o:hrstd="t" o:hr="t" fillcolor="#a0a0a0" stroked="f"/>
        </w:pict>
      </w:r>
    </w:p>
    <w:p w14:paraId="2E273BF1" w14:textId="77777777" w:rsidR="00085DDA" w:rsidRPr="00085DDA" w:rsidRDefault="00085DDA" w:rsidP="00085DDA">
      <w:r w:rsidRPr="00085DDA">
        <w:pict w14:anchorId="69798573">
          <v:rect id="_x0000_i1664" style="width:0;height:1.5pt" o:hralign="center" o:hrstd="t" o:hr="t" fillcolor="#a0a0a0" stroked="f"/>
        </w:pict>
      </w:r>
    </w:p>
    <w:p w14:paraId="323365A4"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Real Project Example</w:t>
      </w:r>
    </w:p>
    <w:p w14:paraId="78CF1D4A" w14:textId="77777777" w:rsidR="00085DDA" w:rsidRPr="00085DDA" w:rsidRDefault="00085DDA" w:rsidP="00085DDA">
      <w:r w:rsidRPr="00085DDA">
        <w:pict w14:anchorId="7601827D">
          <v:rect id="_x0000_i1665" style="width:0;height:1.5pt" o:hralign="center" o:hrstd="t" o:hr="t" fillcolor="#a0a0a0" stroked="f"/>
        </w:pict>
      </w:r>
    </w:p>
    <w:p w14:paraId="3CA3A27C" w14:textId="77777777" w:rsidR="00085DDA" w:rsidRPr="00085DDA" w:rsidRDefault="00085DDA" w:rsidP="00085DDA">
      <w:pPr>
        <w:rPr>
          <w:b/>
          <w:bCs/>
        </w:rPr>
      </w:pPr>
      <w:r w:rsidRPr="00085DDA">
        <w:rPr>
          <w:b/>
          <w:bCs/>
        </w:rPr>
        <w:lastRenderedPageBreak/>
        <w:t>application.properties</w:t>
      </w:r>
    </w:p>
    <w:p w14:paraId="6C9D3999" w14:textId="77777777" w:rsidR="00085DDA" w:rsidRPr="00085DDA" w:rsidRDefault="00085DDA" w:rsidP="00085DDA">
      <w:r w:rsidRPr="00085DDA">
        <w:t>server.port=8081</w:t>
      </w:r>
    </w:p>
    <w:p w14:paraId="66B79884" w14:textId="77777777" w:rsidR="00085DDA" w:rsidRPr="00085DDA" w:rsidRDefault="00085DDA" w:rsidP="00085DDA">
      <w:r w:rsidRPr="00085DDA">
        <w:t>spring.datasource.url=jdbc:mysql://localhost:3306/test</w:t>
      </w:r>
    </w:p>
    <w:p w14:paraId="2C62FC8F" w14:textId="77777777" w:rsidR="00085DDA" w:rsidRPr="00085DDA" w:rsidRDefault="00085DDA" w:rsidP="00085DDA">
      <w:r w:rsidRPr="00085DDA">
        <w:t>spring.datasource.username=root</w:t>
      </w:r>
    </w:p>
    <w:p w14:paraId="6C7FD669" w14:textId="77777777" w:rsidR="00085DDA" w:rsidRPr="00085DDA" w:rsidRDefault="00085DDA" w:rsidP="00085DDA">
      <w:r w:rsidRPr="00085DDA">
        <w:pict w14:anchorId="32F7DCF6">
          <v:rect id="_x0000_i1666" style="width:0;height:1.5pt" o:hralign="center" o:hrstd="t" o:hr="t" fillcolor="#a0a0a0" stroked="f"/>
        </w:pict>
      </w:r>
    </w:p>
    <w:p w14:paraId="7F515986" w14:textId="77777777" w:rsidR="00085DDA" w:rsidRPr="00085DDA" w:rsidRDefault="00085DDA" w:rsidP="00085DDA">
      <w:pPr>
        <w:rPr>
          <w:b/>
          <w:bCs/>
        </w:rPr>
      </w:pPr>
      <w:r w:rsidRPr="00085DDA">
        <w:rPr>
          <w:b/>
          <w:bCs/>
        </w:rPr>
        <w:t>Java</w:t>
      </w:r>
    </w:p>
    <w:p w14:paraId="6EE472B9" w14:textId="77777777" w:rsidR="00085DDA" w:rsidRPr="00085DDA" w:rsidRDefault="00085DDA" w:rsidP="00085DDA">
      <w:r w:rsidRPr="00085DDA">
        <w:t>@Value("${server.port}")</w:t>
      </w:r>
    </w:p>
    <w:p w14:paraId="4D120596" w14:textId="77777777" w:rsidR="00085DDA" w:rsidRPr="00085DDA" w:rsidRDefault="00085DDA" w:rsidP="00085DDA">
      <w:r w:rsidRPr="00085DDA">
        <w:t>int port;</w:t>
      </w:r>
    </w:p>
    <w:p w14:paraId="476D385D" w14:textId="77777777" w:rsidR="00085DDA" w:rsidRPr="00085DDA" w:rsidRDefault="00085DDA" w:rsidP="00085DDA">
      <w:r w:rsidRPr="00085DDA">
        <w:pict w14:anchorId="69E4A467">
          <v:rect id="_x0000_i1667" style="width:0;height:1.5pt" o:hralign="center" o:hrstd="t" o:hr="t" fillcolor="#a0a0a0" stroked="f"/>
        </w:pict>
      </w:r>
    </w:p>
    <w:p w14:paraId="44181EB4" w14:textId="77777777" w:rsidR="00085DDA" w:rsidRPr="00085DDA" w:rsidRDefault="00085DDA" w:rsidP="00085DDA">
      <w:r w:rsidRPr="00085DDA">
        <w:pict w14:anchorId="0383F7DC">
          <v:rect id="_x0000_i1668" style="width:0;height:1.5pt" o:hralign="center" o:hrstd="t" o:hr="t" fillcolor="#a0a0a0" stroked="f"/>
        </w:pict>
      </w:r>
    </w:p>
    <w:p w14:paraId="6C5EADD7"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Common Mistakes</w:t>
      </w:r>
    </w:p>
    <w:p w14:paraId="073FF1C4" w14:textId="77777777" w:rsidR="00085DDA" w:rsidRPr="00085DDA" w:rsidRDefault="00085DDA" w:rsidP="00085DDA">
      <w:r w:rsidRPr="00085DDA">
        <w:pict w14:anchorId="78C870BC">
          <v:rect id="_x0000_i1669" style="width:0;height:1.5pt" o:hralign="center" o:hrstd="t" o:hr="t" fillcolor="#a0a0a0" stroked="f"/>
        </w:pict>
      </w:r>
    </w:p>
    <w:p w14:paraId="3B2AABF8"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Wrong key</w:t>
      </w:r>
    </w:p>
    <w:p w14:paraId="6F1412AC" w14:textId="77777777" w:rsidR="00085DDA" w:rsidRPr="00085DDA" w:rsidRDefault="00085DDA" w:rsidP="00085DDA">
      <w:r w:rsidRPr="00085DDA">
        <w:t xml:space="preserve">@Value("${app.nam}") // </w:t>
      </w:r>
      <w:r w:rsidRPr="00085DDA">
        <w:rPr>
          <w:rFonts w:ascii="Segoe UI Emoji" w:hAnsi="Segoe UI Emoji" w:cs="Segoe UI Emoji"/>
        </w:rPr>
        <w:t>❌</w:t>
      </w:r>
      <w:r w:rsidRPr="00085DDA">
        <w:t xml:space="preserve"> typo</w:t>
      </w:r>
    </w:p>
    <w:p w14:paraId="701D388F" w14:textId="77777777" w:rsidR="00085DDA" w:rsidRPr="00085DDA" w:rsidRDefault="00085DDA" w:rsidP="00085DDA">
      <w:r w:rsidRPr="00085DDA">
        <w:pict w14:anchorId="3C99D6E1">
          <v:rect id="_x0000_i1670" style="width:0;height:1.5pt" o:hralign="center" o:hrstd="t" o:hr="t" fillcolor="#a0a0a0" stroked="f"/>
        </w:pict>
      </w:r>
    </w:p>
    <w:p w14:paraId="2C0FAB54"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File not in resources folder</w:t>
      </w:r>
    </w:p>
    <w:p w14:paraId="702C8636" w14:textId="77777777" w:rsidR="00085DDA" w:rsidRPr="00085DDA" w:rsidRDefault="00085DDA" w:rsidP="00085DDA">
      <w:r w:rsidRPr="00085DDA">
        <w:rPr>
          <w:rFonts w:ascii="Segoe UI Emoji" w:hAnsi="Segoe UI Emoji" w:cs="Segoe UI Emoji"/>
        </w:rPr>
        <w:t>👉</w:t>
      </w:r>
      <w:r w:rsidRPr="00085DDA">
        <w:t xml:space="preserve"> Then Spring won’t load it </w:t>
      </w:r>
      <w:r w:rsidRPr="00085DDA">
        <w:rPr>
          <w:rFonts w:ascii="Segoe UI Emoji" w:hAnsi="Segoe UI Emoji" w:cs="Segoe UI Emoji"/>
        </w:rPr>
        <w:t>❌</w:t>
      </w:r>
    </w:p>
    <w:p w14:paraId="7725B781" w14:textId="77777777" w:rsidR="00085DDA" w:rsidRPr="00085DDA" w:rsidRDefault="00085DDA" w:rsidP="00085DDA">
      <w:r w:rsidRPr="00085DDA">
        <w:pict w14:anchorId="74D555DE">
          <v:rect id="_x0000_i1671" style="width:0;height:1.5pt" o:hralign="center" o:hrstd="t" o:hr="t" fillcolor="#a0a0a0" stroked="f"/>
        </w:pict>
      </w:r>
    </w:p>
    <w:p w14:paraId="7CFDD3A9"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Missing getters/setters in @ConfigurationProperties</w:t>
      </w:r>
    </w:p>
    <w:p w14:paraId="30ADE7B7" w14:textId="77777777" w:rsidR="00085DDA" w:rsidRPr="00085DDA" w:rsidRDefault="00085DDA" w:rsidP="00085DDA">
      <w:r w:rsidRPr="00085DDA">
        <w:pict w14:anchorId="374C2793">
          <v:rect id="_x0000_i1672" style="width:0;height:1.5pt" o:hralign="center" o:hrstd="t" o:hr="t" fillcolor="#a0a0a0" stroked="f"/>
        </w:pict>
      </w:r>
    </w:p>
    <w:p w14:paraId="1A9F31EC" w14:textId="77777777" w:rsidR="00085DDA" w:rsidRPr="00085DDA" w:rsidRDefault="00085DDA" w:rsidP="00085DDA">
      <w:r w:rsidRPr="00085DDA">
        <w:pict w14:anchorId="7F970B0A">
          <v:rect id="_x0000_i1673" style="width:0;height:1.5pt" o:hralign="center" o:hrstd="t" o:hr="t" fillcolor="#a0a0a0" stroked="f"/>
        </w:pict>
      </w:r>
    </w:p>
    <w:p w14:paraId="684AE76D"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Best Practice</w:t>
      </w:r>
    </w:p>
    <w:p w14:paraId="1C9D1F62" w14:textId="77777777" w:rsidR="00085DDA" w:rsidRPr="00085DDA" w:rsidRDefault="00085DDA">
      <w:pPr>
        <w:numPr>
          <w:ilvl w:val="0"/>
          <w:numId w:val="167"/>
        </w:numPr>
      </w:pPr>
      <w:r w:rsidRPr="00085DDA">
        <w:t xml:space="preserve">Small values → @Value </w:t>
      </w:r>
      <w:r w:rsidRPr="00085DDA">
        <w:rPr>
          <w:rFonts w:ascii="Segoe UI Emoji" w:hAnsi="Segoe UI Emoji" w:cs="Segoe UI Emoji"/>
        </w:rPr>
        <w:t>✅</w:t>
      </w:r>
    </w:p>
    <w:p w14:paraId="52C9C3D3" w14:textId="77777777" w:rsidR="00085DDA" w:rsidRPr="00085DDA" w:rsidRDefault="00085DDA">
      <w:pPr>
        <w:numPr>
          <w:ilvl w:val="0"/>
          <w:numId w:val="167"/>
        </w:numPr>
      </w:pPr>
      <w:r w:rsidRPr="00085DDA">
        <w:t xml:space="preserve">Large configs → @ConfigurationProperties </w:t>
      </w:r>
      <w:r w:rsidRPr="00085DDA">
        <w:rPr>
          <w:rFonts w:ascii="Segoe UI Emoji" w:hAnsi="Segoe UI Emoji" w:cs="Segoe UI Emoji"/>
        </w:rPr>
        <w:t>✅</w:t>
      </w:r>
    </w:p>
    <w:p w14:paraId="216A4B99" w14:textId="77777777" w:rsidR="00085DDA" w:rsidRPr="00085DDA" w:rsidRDefault="00085DDA" w:rsidP="00085DDA">
      <w:r w:rsidRPr="00085DDA">
        <w:pict w14:anchorId="608F7A43">
          <v:rect id="_x0000_i1674" style="width:0;height:1.5pt" o:hralign="center" o:hrstd="t" o:hr="t" fillcolor="#a0a0a0" stroked="f"/>
        </w:pict>
      </w:r>
    </w:p>
    <w:p w14:paraId="05E2ED2D" w14:textId="77777777" w:rsidR="00085DDA" w:rsidRPr="00085DDA" w:rsidRDefault="00085DDA" w:rsidP="00085DDA">
      <w:r w:rsidRPr="00085DDA">
        <w:pict w14:anchorId="7B525173">
          <v:rect id="_x0000_i1675" style="width:0;height:1.5pt" o:hralign="center" o:hrstd="t" o:hr="t" fillcolor="#a0a0a0" stroked="f"/>
        </w:pict>
      </w:r>
    </w:p>
    <w:p w14:paraId="6DB17A7D"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Interview Answer</w:t>
      </w:r>
    </w:p>
    <w:p w14:paraId="4CB4EE84" w14:textId="77777777" w:rsidR="00085DDA" w:rsidRPr="00085DDA" w:rsidRDefault="00085DDA" w:rsidP="00085DDA">
      <w:r w:rsidRPr="00085DDA">
        <w:lastRenderedPageBreak/>
        <w:t>We can read values from external properties files in Spring using @Value, @ConfigurationProperties, or the Environment object. In Spring Boot, application.properties is automatically loaded, making it easier to externalize configuration.</w:t>
      </w:r>
    </w:p>
    <w:p w14:paraId="542F2760" w14:textId="77777777" w:rsidR="00085DDA" w:rsidRPr="00085DDA" w:rsidRDefault="00085DDA" w:rsidP="00085DDA">
      <w:r w:rsidRPr="00085DDA">
        <w:pict w14:anchorId="200BA54F">
          <v:rect id="_x0000_i1676" style="width:0;height:1.5pt" o:hralign="center" o:hrstd="t" o:hr="t" fillcolor="#a0a0a0" stroked="f"/>
        </w:pict>
      </w:r>
    </w:p>
    <w:p w14:paraId="30067D85" w14:textId="77777777" w:rsidR="00085DDA" w:rsidRPr="00085DDA" w:rsidRDefault="00085DDA" w:rsidP="00085DDA">
      <w:r w:rsidRPr="00085DDA">
        <w:pict w14:anchorId="79D19D57">
          <v:rect id="_x0000_i1677" style="width:0;height:1.5pt" o:hralign="center" o:hrstd="t" o:hr="t" fillcolor="#a0a0a0" stroked="f"/>
        </w:pict>
      </w:r>
    </w:p>
    <w:p w14:paraId="040A2386" w14:textId="77777777" w:rsidR="00085DDA" w:rsidRPr="00085DDA" w:rsidRDefault="00085DDA" w:rsidP="00085DDA">
      <w:pPr>
        <w:rPr>
          <w:b/>
          <w:bCs/>
        </w:rPr>
      </w:pPr>
      <w:r w:rsidRPr="00085DDA">
        <w:rPr>
          <w:rFonts w:ascii="Segoe UI Emoji" w:hAnsi="Segoe UI Emoji" w:cs="Segoe UI Emoji"/>
          <w:b/>
          <w:bCs/>
        </w:rPr>
        <w:t>✅</w:t>
      </w:r>
      <w:r w:rsidRPr="00085DDA">
        <w:rPr>
          <w:b/>
          <w:bCs/>
        </w:rPr>
        <w:t xml:space="preserve"> Final Summary</w:t>
      </w:r>
    </w:p>
    <w:p w14:paraId="140174BE" w14:textId="77777777" w:rsidR="00085DDA" w:rsidRPr="00085DDA" w:rsidRDefault="00085DDA">
      <w:pPr>
        <w:numPr>
          <w:ilvl w:val="0"/>
          <w:numId w:val="168"/>
        </w:numPr>
      </w:pPr>
      <w:r w:rsidRPr="00085DDA">
        <w:t xml:space="preserve">Use </w:t>
      </w:r>
      <w:r w:rsidRPr="00085DDA">
        <w:rPr>
          <w:b/>
          <w:bCs/>
        </w:rPr>
        <w:t>application.properties</w:t>
      </w:r>
      <w:r w:rsidRPr="00085DDA">
        <w:t xml:space="preserve"> for config </w:t>
      </w:r>
      <w:r w:rsidRPr="00085DDA">
        <w:rPr>
          <w:rFonts w:ascii="Segoe UI Emoji" w:hAnsi="Segoe UI Emoji" w:cs="Segoe UI Emoji"/>
        </w:rPr>
        <w:t>✅</w:t>
      </w:r>
    </w:p>
    <w:p w14:paraId="16E8652F" w14:textId="77777777" w:rsidR="00085DDA" w:rsidRPr="00085DDA" w:rsidRDefault="00085DDA">
      <w:pPr>
        <w:numPr>
          <w:ilvl w:val="0"/>
          <w:numId w:val="168"/>
        </w:numPr>
      </w:pPr>
      <w:r w:rsidRPr="00085DDA">
        <w:t xml:space="preserve">@Value → simple values </w:t>
      </w:r>
      <w:r w:rsidRPr="00085DDA">
        <w:rPr>
          <w:rFonts w:ascii="Segoe UI Emoji" w:hAnsi="Segoe UI Emoji" w:cs="Segoe UI Emoji"/>
        </w:rPr>
        <w:t>✅</w:t>
      </w:r>
    </w:p>
    <w:p w14:paraId="6C7E6C7A" w14:textId="77777777" w:rsidR="00085DDA" w:rsidRPr="00085DDA" w:rsidRDefault="00085DDA">
      <w:pPr>
        <w:numPr>
          <w:ilvl w:val="0"/>
          <w:numId w:val="168"/>
        </w:numPr>
      </w:pPr>
      <w:r w:rsidRPr="00085DDA">
        <w:t xml:space="preserve">@ConfigurationProperties → structured config </w:t>
      </w:r>
      <w:r w:rsidRPr="00085DDA">
        <w:rPr>
          <w:rFonts w:ascii="Segoe UI Emoji" w:hAnsi="Segoe UI Emoji" w:cs="Segoe UI Emoji"/>
        </w:rPr>
        <w:t>✅</w:t>
      </w:r>
    </w:p>
    <w:p w14:paraId="49146B32" w14:textId="77777777" w:rsidR="00085DDA" w:rsidRPr="00085DDA" w:rsidRDefault="00085DDA">
      <w:pPr>
        <w:numPr>
          <w:ilvl w:val="0"/>
          <w:numId w:val="168"/>
        </w:numPr>
      </w:pPr>
      <w:r w:rsidRPr="00085DDA">
        <w:t xml:space="preserve">Properties improve flexibility and maintainability </w:t>
      </w:r>
      <w:r w:rsidRPr="00085DDA">
        <w:rPr>
          <w:rFonts w:ascii="Segoe UI Emoji" w:hAnsi="Segoe UI Emoji" w:cs="Segoe UI Emoji"/>
        </w:rPr>
        <w:t>✅</w:t>
      </w:r>
    </w:p>
    <w:p w14:paraId="2F614624" w14:textId="77777777" w:rsidR="00085DDA" w:rsidRPr="00085DDA" w:rsidRDefault="00085DDA" w:rsidP="00085DDA">
      <w:r w:rsidRPr="00085DDA">
        <w:pict w14:anchorId="798E040B">
          <v:rect id="_x0000_i1678" style="width:0;height:1.5pt" o:hralign="center" o:hrstd="t" o:hr="t" fillcolor="#a0a0a0" stroked="f"/>
        </w:pict>
      </w:r>
    </w:p>
    <w:p w14:paraId="41CC98E9" w14:textId="77777777" w:rsidR="00085DDA" w:rsidRPr="00085DDA" w:rsidRDefault="00085DDA" w:rsidP="00085DDA">
      <w:r w:rsidRPr="00085DDA">
        <w:pict w14:anchorId="583E1A7F">
          <v:rect id="_x0000_i1679" style="width:0;height:1.5pt" o:hralign="center" o:hrstd="t" o:hr="t" fillcolor="#a0a0a0" stroked="f"/>
        </w:pict>
      </w:r>
    </w:p>
    <w:p w14:paraId="13E6421D" w14:textId="77777777" w:rsidR="00085DDA" w:rsidRDefault="00085DDA"/>
    <w:p w14:paraId="4399801C" w14:textId="77777777" w:rsidR="00D836CC" w:rsidRDefault="00D836CC"/>
    <w:p w14:paraId="5CE43997" w14:textId="77777777" w:rsidR="00D836CC" w:rsidRDefault="00D836CC"/>
    <w:p w14:paraId="32F8E878" w14:textId="77777777" w:rsidR="00D836CC" w:rsidRDefault="00D836CC"/>
    <w:p w14:paraId="69E43A26" w14:textId="77777777" w:rsidR="00D836CC" w:rsidRDefault="00D836CC"/>
    <w:p w14:paraId="1E1F6B3B" w14:textId="77777777" w:rsidR="00D836CC" w:rsidRDefault="00D836CC"/>
    <w:p w14:paraId="55B53873" w14:textId="77777777" w:rsidR="00D836CC" w:rsidRDefault="00D836CC"/>
    <w:p w14:paraId="4A10553A" w14:textId="77777777" w:rsidR="00D836CC" w:rsidRDefault="00D836CC"/>
    <w:p w14:paraId="42EAB426" w14:textId="77777777" w:rsidR="00D836CC" w:rsidRDefault="00D836CC"/>
    <w:p w14:paraId="4C7BF7F6" w14:textId="77777777" w:rsidR="00D836CC" w:rsidRDefault="00D836CC"/>
    <w:p w14:paraId="393D6A15" w14:textId="77777777" w:rsidR="00D836CC" w:rsidRDefault="00D836CC"/>
    <w:p w14:paraId="2C1AC319" w14:textId="77777777" w:rsidR="00D836CC" w:rsidRDefault="00D836CC"/>
    <w:p w14:paraId="44885C03" w14:textId="77777777" w:rsidR="00D836CC" w:rsidRDefault="00D836CC"/>
    <w:p w14:paraId="08C4C311" w14:textId="77777777" w:rsidR="00D836CC" w:rsidRDefault="00D836CC"/>
    <w:p w14:paraId="16244AE7" w14:textId="77777777" w:rsidR="000956F4" w:rsidRDefault="000956F4"/>
    <w:p w14:paraId="56CE0172" w14:textId="77777777" w:rsidR="000956F4" w:rsidRPr="000956F4" w:rsidRDefault="000956F4" w:rsidP="000956F4">
      <w:r w:rsidRPr="000956F4">
        <w:lastRenderedPageBreak/>
        <w:pict w14:anchorId="6D4D79CE">
          <v:rect id="_x0000_i1680" style="width:0;height:1.5pt" o:hralign="center" o:hrstd="t" o:hr="t" fillcolor="#a0a0a0" stroked="f"/>
        </w:pict>
      </w:r>
    </w:p>
    <w:p w14:paraId="381A547F"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What is Logging?</w:t>
      </w:r>
    </w:p>
    <w:p w14:paraId="65285D0F"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Definition</w:t>
      </w:r>
    </w:p>
    <w:p w14:paraId="5886E8E1" w14:textId="77777777" w:rsidR="000956F4" w:rsidRPr="000956F4" w:rsidRDefault="000956F4" w:rsidP="000956F4">
      <w:r w:rsidRPr="000956F4">
        <w:t>Logging means:</w:t>
      </w:r>
    </w:p>
    <w:p w14:paraId="4AA0F72C" w14:textId="77777777" w:rsidR="000956F4" w:rsidRPr="000956F4" w:rsidRDefault="000956F4" w:rsidP="000956F4">
      <w:r w:rsidRPr="000956F4">
        <w:rPr>
          <w:rFonts w:ascii="Segoe UI Emoji" w:hAnsi="Segoe UI Emoji" w:cs="Segoe UI Emoji"/>
        </w:rPr>
        <w:t>✅</w:t>
      </w:r>
      <w:r w:rsidRPr="000956F4">
        <w:t xml:space="preserve"> Recording important events/messages of an application while it runs</w:t>
      </w:r>
    </w:p>
    <w:p w14:paraId="1C37415B" w14:textId="77777777" w:rsidR="000956F4" w:rsidRPr="000956F4" w:rsidRDefault="000956F4" w:rsidP="000956F4">
      <w:r w:rsidRPr="000956F4">
        <w:pict w14:anchorId="5046BA6A">
          <v:rect id="_x0000_i1681" style="width:0;height:1.5pt" o:hralign="center" o:hrstd="t" o:hr="t" fillcolor="#a0a0a0" stroked="f"/>
        </w:pict>
      </w:r>
    </w:p>
    <w:p w14:paraId="0ED308E4"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Why Logging is Important?</w:t>
      </w:r>
    </w:p>
    <w:p w14:paraId="5108DB95" w14:textId="77777777" w:rsidR="000956F4" w:rsidRPr="000956F4" w:rsidRDefault="000956F4" w:rsidP="000956F4">
      <w:r w:rsidRPr="000956F4">
        <w:rPr>
          <w:rFonts w:ascii="Segoe UI Symbol" w:hAnsi="Segoe UI Symbol" w:cs="Segoe UI Symbol"/>
        </w:rPr>
        <w:t>✔</w:t>
      </w:r>
      <w:r w:rsidRPr="000956F4">
        <w:t xml:space="preserve"> Debug issues </w:t>
      </w:r>
      <w:r w:rsidRPr="000956F4">
        <w:rPr>
          <w:rFonts w:ascii="Segoe UI Emoji" w:hAnsi="Segoe UI Emoji" w:cs="Segoe UI Emoji"/>
        </w:rPr>
        <w:t>✅</w:t>
      </w:r>
      <w:r w:rsidRPr="000956F4">
        <w:br/>
      </w:r>
      <w:r w:rsidRPr="000956F4">
        <w:rPr>
          <w:rFonts w:ascii="Segoe UI Symbol" w:hAnsi="Segoe UI Symbol" w:cs="Segoe UI Symbol"/>
        </w:rPr>
        <w:t>✔</w:t>
      </w:r>
      <w:r w:rsidRPr="000956F4">
        <w:t xml:space="preserve"> Monitor system behavior </w:t>
      </w:r>
      <w:r w:rsidRPr="000956F4">
        <w:rPr>
          <w:rFonts w:ascii="Segoe UI Emoji" w:hAnsi="Segoe UI Emoji" w:cs="Segoe UI Emoji"/>
        </w:rPr>
        <w:t>✅</w:t>
      </w:r>
      <w:r w:rsidRPr="000956F4">
        <w:br/>
      </w:r>
      <w:r w:rsidRPr="000956F4">
        <w:rPr>
          <w:rFonts w:ascii="Segoe UI Symbol" w:hAnsi="Segoe UI Symbol" w:cs="Segoe UI Symbol"/>
        </w:rPr>
        <w:t>✔</w:t>
      </w:r>
      <w:r w:rsidRPr="000956F4">
        <w:t xml:space="preserve"> Track errors </w:t>
      </w:r>
      <w:r w:rsidRPr="000956F4">
        <w:rPr>
          <w:rFonts w:ascii="Segoe UI Emoji" w:hAnsi="Segoe UI Emoji" w:cs="Segoe UI Emoji"/>
        </w:rPr>
        <w:t>✅</w:t>
      </w:r>
      <w:r w:rsidRPr="000956F4">
        <w:br/>
      </w:r>
      <w:r w:rsidRPr="000956F4">
        <w:rPr>
          <w:rFonts w:ascii="Segoe UI Symbol" w:hAnsi="Segoe UI Symbol" w:cs="Segoe UI Symbol"/>
        </w:rPr>
        <w:t>✔</w:t>
      </w:r>
      <w:r w:rsidRPr="000956F4">
        <w:t xml:space="preserve"> Production troubleshooting </w:t>
      </w:r>
      <w:r w:rsidRPr="000956F4">
        <w:rPr>
          <w:rFonts w:ascii="Segoe UI Emoji" w:hAnsi="Segoe UI Emoji" w:cs="Segoe UI Emoji"/>
        </w:rPr>
        <w:t>✅</w:t>
      </w:r>
    </w:p>
    <w:p w14:paraId="5BDCCB47" w14:textId="77777777" w:rsidR="000956F4" w:rsidRPr="000956F4" w:rsidRDefault="000956F4" w:rsidP="000956F4">
      <w:r w:rsidRPr="000956F4">
        <w:pict w14:anchorId="446A588A">
          <v:rect id="_x0000_i1682" style="width:0;height:1.5pt" o:hralign="center" o:hrstd="t" o:hr="t" fillcolor="#a0a0a0" stroked="f"/>
        </w:pict>
      </w:r>
    </w:p>
    <w:p w14:paraId="406F4F11"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Logging in Spring (How it Works)</w:t>
      </w:r>
    </w:p>
    <w:p w14:paraId="093904B7" w14:textId="77777777" w:rsidR="000956F4" w:rsidRPr="000956F4" w:rsidRDefault="000956F4" w:rsidP="000956F4">
      <w:r w:rsidRPr="000956F4">
        <w:t>Spring itself does NOT log directly.</w:t>
      </w:r>
      <w:r w:rsidRPr="000956F4">
        <w:br/>
        <w:t xml:space="preserve">It uses </w:t>
      </w:r>
      <w:r w:rsidRPr="000956F4">
        <w:rPr>
          <w:b/>
          <w:bCs/>
        </w:rPr>
        <w:t>logging frameworks</w:t>
      </w:r>
      <w:r w:rsidRPr="000956F4">
        <w:t xml:space="preserve"> like:</w:t>
      </w:r>
    </w:p>
    <w:p w14:paraId="6B76832C" w14:textId="77777777" w:rsidR="000956F4" w:rsidRPr="000956F4" w:rsidRDefault="000956F4" w:rsidP="000956F4">
      <w:r w:rsidRPr="000956F4">
        <w:pict w14:anchorId="3ED36C6A">
          <v:rect id="_x0000_i1683" style="width:0;height:1.5pt" o:hralign="center" o:hrstd="t" o:hr="t" fillcolor="#a0a0a0" stroked="f"/>
        </w:pict>
      </w:r>
    </w:p>
    <w:p w14:paraId="3C930CA5"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Logging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4422"/>
      </w:tblGrid>
      <w:tr w:rsidR="000956F4" w:rsidRPr="000956F4" w14:paraId="129B0DF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58F1E0" w14:textId="77777777" w:rsidR="000956F4" w:rsidRPr="000956F4" w:rsidRDefault="000956F4" w:rsidP="000956F4">
            <w:pPr>
              <w:rPr>
                <w:b/>
                <w:bCs/>
              </w:rPr>
            </w:pPr>
            <w:r w:rsidRPr="000956F4">
              <w:rPr>
                <w:b/>
                <w:bCs/>
              </w:rPr>
              <w:t>Framework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4419B6" w14:textId="77777777" w:rsidR="000956F4" w:rsidRPr="000956F4" w:rsidRDefault="000956F4" w:rsidP="000956F4">
            <w:pPr>
              <w:rPr>
                <w:b/>
                <w:bCs/>
              </w:rPr>
            </w:pPr>
            <w:r w:rsidRPr="000956F4">
              <w:rPr>
                <w:b/>
                <w:bCs/>
              </w:rPr>
              <w:t>Description</w:t>
            </w:r>
          </w:p>
        </w:tc>
      </w:tr>
      <w:tr w:rsidR="000956F4" w:rsidRPr="000956F4" w14:paraId="6380C2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74AFEC" w14:textId="77777777" w:rsidR="000956F4" w:rsidRPr="000956F4" w:rsidRDefault="000956F4" w:rsidP="000956F4">
            <w:r w:rsidRPr="000956F4">
              <w:rPr>
                <w:b/>
                <w:bCs/>
              </w:rPr>
              <w:t>SLF4J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DEB17" w14:textId="77777777" w:rsidR="000956F4" w:rsidRPr="000956F4" w:rsidRDefault="000956F4" w:rsidP="000956F4">
            <w:r w:rsidRPr="000956F4">
              <w:t xml:space="preserve">Logging API (interface) </w:t>
            </w:r>
            <w:r w:rsidRPr="000956F4">
              <w:rPr>
                <w:rFonts w:ascii="Segoe UI Emoji" w:hAnsi="Segoe UI Emoji" w:cs="Segoe UI Emoji"/>
              </w:rPr>
              <w:t>✅</w:t>
            </w:r>
          </w:p>
        </w:tc>
      </w:tr>
      <w:tr w:rsidR="000956F4" w:rsidRPr="000956F4" w14:paraId="5524F3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C3A5D7" w14:textId="77777777" w:rsidR="000956F4" w:rsidRPr="000956F4" w:rsidRDefault="000956F4" w:rsidP="000956F4">
            <w:r w:rsidRPr="000956F4">
              <w:rPr>
                <w:b/>
                <w:bCs/>
              </w:rPr>
              <w:t>Logback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E0079" w14:textId="77777777" w:rsidR="000956F4" w:rsidRPr="000956F4" w:rsidRDefault="000956F4" w:rsidP="000956F4">
            <w:r w:rsidRPr="000956F4">
              <w:t xml:space="preserve">Default implementation in Spring Boot </w:t>
            </w:r>
            <w:r w:rsidRPr="000956F4">
              <w:rPr>
                <w:rFonts w:ascii="Segoe UI Emoji" w:hAnsi="Segoe UI Emoji" w:cs="Segoe UI Emoji"/>
              </w:rPr>
              <w:t>✅</w:t>
            </w:r>
          </w:p>
        </w:tc>
      </w:tr>
      <w:tr w:rsidR="000956F4" w:rsidRPr="000956F4" w14:paraId="202851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ABE07E" w14:textId="77777777" w:rsidR="000956F4" w:rsidRPr="000956F4" w:rsidRDefault="000956F4" w:rsidP="000956F4">
            <w:r w:rsidRPr="000956F4">
              <w:t>Log4j2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003A3" w14:textId="77777777" w:rsidR="000956F4" w:rsidRPr="000956F4" w:rsidRDefault="000956F4" w:rsidP="000956F4">
            <w:r w:rsidRPr="000956F4">
              <w:t>Alternative logging framework</w:t>
            </w:r>
          </w:p>
        </w:tc>
      </w:tr>
    </w:tbl>
    <w:p w14:paraId="45BBC722" w14:textId="77777777" w:rsidR="000956F4" w:rsidRPr="000956F4" w:rsidRDefault="000956F4" w:rsidP="000956F4">
      <w:r w:rsidRPr="000956F4">
        <w:pict w14:anchorId="4FF306E2">
          <v:rect id="_x0000_i1684" style="width:0;height:1.5pt" o:hralign="center" o:hrstd="t" o:hr="t" fillcolor="#a0a0a0" stroked="f"/>
        </w:pict>
      </w:r>
    </w:p>
    <w:p w14:paraId="4FD32CC8"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Default in Spring Boot</w:t>
      </w:r>
    </w:p>
    <w:p w14:paraId="7369CECB" w14:textId="77777777" w:rsidR="000956F4" w:rsidRPr="000956F4" w:rsidRDefault="000956F4" w:rsidP="000956F4">
      <w:r w:rsidRPr="000956F4">
        <w:rPr>
          <w:rFonts w:ascii="Segoe UI Emoji" w:hAnsi="Segoe UI Emoji" w:cs="Segoe UI Emoji"/>
        </w:rPr>
        <w:t>👉</w:t>
      </w:r>
      <w:r w:rsidRPr="000956F4">
        <w:t xml:space="preserve"> </w:t>
      </w:r>
      <w:r w:rsidRPr="000956F4">
        <w:rPr>
          <w:b/>
          <w:bCs/>
        </w:rPr>
        <w:t>Spring Boot uses:</w:t>
      </w:r>
    </w:p>
    <w:p w14:paraId="3D2F2F4B" w14:textId="77777777" w:rsidR="000956F4" w:rsidRPr="000956F4" w:rsidRDefault="000956F4">
      <w:pPr>
        <w:numPr>
          <w:ilvl w:val="0"/>
          <w:numId w:val="169"/>
        </w:numPr>
      </w:pPr>
      <w:r w:rsidRPr="000956F4">
        <w:t xml:space="preserve">SLF4J </w:t>
      </w:r>
      <w:r w:rsidRPr="000956F4">
        <w:rPr>
          <w:rFonts w:ascii="Segoe UI Emoji" w:hAnsi="Segoe UI Emoji" w:cs="Segoe UI Emoji"/>
        </w:rPr>
        <w:t>✅</w:t>
      </w:r>
    </w:p>
    <w:p w14:paraId="5636194D" w14:textId="77777777" w:rsidR="000956F4" w:rsidRPr="000956F4" w:rsidRDefault="000956F4">
      <w:pPr>
        <w:numPr>
          <w:ilvl w:val="0"/>
          <w:numId w:val="169"/>
        </w:numPr>
      </w:pPr>
      <w:r w:rsidRPr="000956F4">
        <w:t xml:space="preserve">Logback </w:t>
      </w:r>
      <w:r w:rsidRPr="000956F4">
        <w:rPr>
          <w:rFonts w:ascii="Segoe UI Emoji" w:hAnsi="Segoe UI Emoji" w:cs="Segoe UI Emoji"/>
        </w:rPr>
        <w:t>✅</w:t>
      </w:r>
    </w:p>
    <w:p w14:paraId="74757CA1" w14:textId="77777777" w:rsidR="000956F4" w:rsidRPr="000956F4" w:rsidRDefault="000956F4" w:rsidP="000956F4">
      <w:r w:rsidRPr="000956F4">
        <w:rPr>
          <w:rFonts w:ascii="Segoe UI Emoji" w:hAnsi="Segoe UI Emoji" w:cs="Segoe UI Emoji"/>
        </w:rPr>
        <w:t>👉</w:t>
      </w:r>
      <w:r w:rsidRPr="000956F4">
        <w:t xml:space="preserve"> No need to configure manually </w:t>
      </w:r>
      <w:r w:rsidRPr="000956F4">
        <w:rPr>
          <w:rFonts w:ascii="Segoe UI Emoji" w:hAnsi="Segoe UI Emoji" w:cs="Segoe UI Emoji"/>
        </w:rPr>
        <w:t>✅</w:t>
      </w:r>
    </w:p>
    <w:p w14:paraId="5A3B2EA3" w14:textId="77777777" w:rsidR="000956F4" w:rsidRPr="000956F4" w:rsidRDefault="000956F4" w:rsidP="000956F4">
      <w:r w:rsidRPr="000956F4">
        <w:lastRenderedPageBreak/>
        <w:pict w14:anchorId="395BE6EA">
          <v:rect id="_x0000_i1685" style="width:0;height:1.5pt" o:hralign="center" o:hrstd="t" o:hr="t" fillcolor="#a0a0a0" stroked="f"/>
        </w:pict>
      </w:r>
    </w:p>
    <w:p w14:paraId="2B7910B0"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How to Use Logging in Spring</w:t>
      </w:r>
    </w:p>
    <w:p w14:paraId="5E81F1DF" w14:textId="77777777" w:rsidR="000956F4" w:rsidRPr="000956F4" w:rsidRDefault="000956F4" w:rsidP="000956F4">
      <w:r w:rsidRPr="000956F4">
        <w:pict w14:anchorId="15B67E8B">
          <v:rect id="_x0000_i1686" style="width:0;height:1.5pt" o:hralign="center" o:hrstd="t" o:hr="t" fillcolor="#a0a0a0" stroked="f"/>
        </w:pict>
      </w:r>
    </w:p>
    <w:p w14:paraId="3A28F238"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Step 1: Create Logger</w:t>
      </w:r>
    </w:p>
    <w:p w14:paraId="4FE131FF" w14:textId="77777777" w:rsidR="000956F4" w:rsidRPr="000956F4" w:rsidRDefault="000956F4" w:rsidP="000956F4">
      <w:r w:rsidRPr="000956F4">
        <w:t>import org.slf4j.Logger;</w:t>
      </w:r>
    </w:p>
    <w:p w14:paraId="0D47F3CF" w14:textId="77777777" w:rsidR="000956F4" w:rsidRPr="000956F4" w:rsidRDefault="000956F4" w:rsidP="000956F4">
      <w:r w:rsidRPr="000956F4">
        <w:t>import org.slf4j.LoggerFactory;</w:t>
      </w:r>
    </w:p>
    <w:p w14:paraId="1C60FC75" w14:textId="77777777" w:rsidR="000956F4" w:rsidRPr="000956F4" w:rsidRDefault="000956F4" w:rsidP="000956F4"/>
    <w:p w14:paraId="4FC1C714" w14:textId="77777777" w:rsidR="000956F4" w:rsidRPr="000956F4" w:rsidRDefault="000956F4" w:rsidP="000956F4">
      <w:r w:rsidRPr="000956F4">
        <w:t>@Component</w:t>
      </w:r>
    </w:p>
    <w:p w14:paraId="57FF3B68" w14:textId="77777777" w:rsidR="000956F4" w:rsidRPr="000956F4" w:rsidRDefault="000956F4" w:rsidP="000956F4">
      <w:r w:rsidRPr="000956F4">
        <w:t>class MyService {</w:t>
      </w:r>
    </w:p>
    <w:p w14:paraId="7596E942" w14:textId="77777777" w:rsidR="000956F4" w:rsidRPr="000956F4" w:rsidRDefault="000956F4" w:rsidP="000956F4"/>
    <w:p w14:paraId="397F7912" w14:textId="77777777" w:rsidR="000956F4" w:rsidRPr="000956F4" w:rsidRDefault="000956F4" w:rsidP="000956F4">
      <w:r w:rsidRPr="000956F4">
        <w:t xml:space="preserve">    private static final Logger logger =</w:t>
      </w:r>
    </w:p>
    <w:p w14:paraId="6A547730" w14:textId="77777777" w:rsidR="000956F4" w:rsidRPr="000956F4" w:rsidRDefault="000956F4" w:rsidP="000956F4">
      <w:r w:rsidRPr="000956F4">
        <w:t xml:space="preserve">        LoggerFactory.getLogger(MyService.class);</w:t>
      </w:r>
    </w:p>
    <w:p w14:paraId="456D4980" w14:textId="77777777" w:rsidR="000956F4" w:rsidRPr="000956F4" w:rsidRDefault="000956F4" w:rsidP="000956F4"/>
    <w:p w14:paraId="0CA97DE8" w14:textId="77777777" w:rsidR="000956F4" w:rsidRPr="000956F4" w:rsidRDefault="000956F4" w:rsidP="000956F4">
      <w:r w:rsidRPr="000956F4">
        <w:t>}</w:t>
      </w:r>
    </w:p>
    <w:p w14:paraId="5D4FEEEB" w14:textId="77777777" w:rsidR="000956F4" w:rsidRPr="000956F4" w:rsidRDefault="000956F4" w:rsidP="000956F4">
      <w:r w:rsidRPr="000956F4">
        <w:pict w14:anchorId="152164AE">
          <v:rect id="_x0000_i1687" style="width:0;height:1.5pt" o:hralign="center" o:hrstd="t" o:hr="t" fillcolor="#a0a0a0" stroked="f"/>
        </w:pict>
      </w:r>
    </w:p>
    <w:p w14:paraId="5E8D8BB4"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Step 2: Use Logging Levels</w:t>
      </w:r>
    </w:p>
    <w:p w14:paraId="77356C87" w14:textId="77777777" w:rsidR="000956F4" w:rsidRPr="000956F4" w:rsidRDefault="000956F4" w:rsidP="000956F4">
      <w:r w:rsidRPr="000956F4">
        <w:t>logger.trace("Trace message");</w:t>
      </w:r>
    </w:p>
    <w:p w14:paraId="579165B6" w14:textId="77777777" w:rsidR="000956F4" w:rsidRPr="000956F4" w:rsidRDefault="000956F4" w:rsidP="000956F4">
      <w:r w:rsidRPr="000956F4">
        <w:t>logger.debug("Debug message");</w:t>
      </w:r>
    </w:p>
    <w:p w14:paraId="7FF7DBE4" w14:textId="77777777" w:rsidR="000956F4" w:rsidRPr="000956F4" w:rsidRDefault="000956F4" w:rsidP="000956F4">
      <w:r w:rsidRPr="000956F4">
        <w:t>logger.info("Info message");</w:t>
      </w:r>
    </w:p>
    <w:p w14:paraId="62BBC5CB" w14:textId="77777777" w:rsidR="000956F4" w:rsidRPr="000956F4" w:rsidRDefault="000956F4" w:rsidP="000956F4">
      <w:r w:rsidRPr="000956F4">
        <w:t>logger.warn("Warning message");</w:t>
      </w:r>
    </w:p>
    <w:p w14:paraId="589FE246" w14:textId="77777777" w:rsidR="000956F4" w:rsidRPr="000956F4" w:rsidRDefault="000956F4" w:rsidP="000956F4">
      <w:r w:rsidRPr="000956F4">
        <w:t>logger.error("Error message");</w:t>
      </w:r>
    </w:p>
    <w:p w14:paraId="08B875FE" w14:textId="77777777" w:rsidR="000956F4" w:rsidRPr="000956F4" w:rsidRDefault="000956F4" w:rsidP="000956F4">
      <w:r w:rsidRPr="000956F4">
        <w:pict w14:anchorId="3D2013F2">
          <v:rect id="_x0000_i1688" style="width:0;height:1.5pt" o:hralign="center" o:hrstd="t" o:hr="t" fillcolor="#a0a0a0" stroked="f"/>
        </w:pict>
      </w:r>
    </w:p>
    <w:p w14:paraId="27934D98"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Logging Levels (Very Important </w:t>
      </w:r>
      <w:r w:rsidRPr="000956F4">
        <w:rPr>
          <w:rFonts w:ascii="Segoe UI Emoji" w:hAnsi="Segoe UI Emoji" w:cs="Segoe UI Emoji"/>
          <w:b/>
          <w:bCs/>
        </w:rPr>
        <w:t>🔥</w:t>
      </w:r>
      <w:r w:rsidRPr="000956F4">
        <w:rPr>
          <w:b/>
          <w:bCs/>
        </w:rPr>
        <w:t>)</w:t>
      </w:r>
    </w:p>
    <w:p w14:paraId="59147C29" w14:textId="77777777" w:rsidR="000956F4" w:rsidRPr="000956F4" w:rsidRDefault="000956F4" w:rsidP="000956F4">
      <w:r w:rsidRPr="000956F4">
        <w:t xml:space="preserve">Spring supports </w:t>
      </w:r>
      <w:r w:rsidRPr="000956F4">
        <w:rPr>
          <w:b/>
          <w:bCs/>
        </w:rPr>
        <w:t>5 main levels</w:t>
      </w:r>
      <w:r w:rsidRPr="000956F4">
        <w:t>:</w:t>
      </w:r>
    </w:p>
    <w:p w14:paraId="01EC16BA" w14:textId="77777777" w:rsidR="000956F4" w:rsidRPr="000956F4" w:rsidRDefault="000956F4" w:rsidP="000956F4">
      <w:r w:rsidRPr="000956F4">
        <w:pict w14:anchorId="12A9EF40">
          <v:rect id="_x0000_i1689" style="width:0;height:1.5pt" o:hralign="center" o:hrstd="t" o:hr="t" fillcolor="#a0a0a0" stroked="f"/>
        </w:pict>
      </w:r>
    </w:p>
    <w:p w14:paraId="59308B46" w14:textId="77777777" w:rsidR="000956F4" w:rsidRPr="000956F4" w:rsidRDefault="000956F4" w:rsidP="000956F4">
      <w:pPr>
        <w:rPr>
          <w:b/>
          <w:bCs/>
        </w:rPr>
      </w:pPr>
      <w:r w:rsidRPr="000956F4">
        <w:rPr>
          <w:b/>
          <w:bCs/>
        </w:rPr>
        <w:t>1️</w:t>
      </w:r>
      <w:r w:rsidRPr="000956F4">
        <w:rPr>
          <w:rFonts w:ascii="Segoe UI Symbol" w:hAnsi="Segoe UI Symbol" w:cs="Segoe UI Symbol"/>
          <w:b/>
          <w:bCs/>
        </w:rPr>
        <w:t>⃣</w:t>
      </w:r>
      <w:r w:rsidRPr="000956F4">
        <w:rPr>
          <w:b/>
          <w:bCs/>
        </w:rPr>
        <w:t xml:space="preserve"> </w:t>
      </w:r>
      <w:r w:rsidRPr="000956F4">
        <w:rPr>
          <w:rFonts w:ascii="Segoe UI Emoji" w:hAnsi="Segoe UI Emoji" w:cs="Segoe UI Emoji"/>
          <w:b/>
          <w:bCs/>
        </w:rPr>
        <w:t>✅</w:t>
      </w:r>
      <w:r w:rsidRPr="000956F4">
        <w:rPr>
          <w:b/>
          <w:bCs/>
        </w:rPr>
        <w:t xml:space="preserve"> TRACE (Lowest level)</w:t>
      </w:r>
    </w:p>
    <w:p w14:paraId="365BF4FE"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Purpose:</w:t>
      </w:r>
    </w:p>
    <w:p w14:paraId="00D288B9" w14:textId="77777777" w:rsidR="000956F4" w:rsidRPr="000956F4" w:rsidRDefault="000956F4">
      <w:pPr>
        <w:numPr>
          <w:ilvl w:val="0"/>
          <w:numId w:val="170"/>
        </w:numPr>
      </w:pPr>
      <w:r w:rsidRPr="000956F4">
        <w:lastRenderedPageBreak/>
        <w:t>Very detailed logs</w:t>
      </w:r>
    </w:p>
    <w:p w14:paraId="27D3C985" w14:textId="77777777" w:rsidR="000956F4" w:rsidRPr="000956F4" w:rsidRDefault="000956F4">
      <w:pPr>
        <w:numPr>
          <w:ilvl w:val="0"/>
          <w:numId w:val="170"/>
        </w:numPr>
      </w:pPr>
      <w:r w:rsidRPr="000956F4">
        <w:t>Internal execution flow</w:t>
      </w:r>
    </w:p>
    <w:p w14:paraId="02E6C285" w14:textId="77777777" w:rsidR="000956F4" w:rsidRPr="000956F4" w:rsidRDefault="000956F4" w:rsidP="000956F4">
      <w:r w:rsidRPr="000956F4">
        <w:t>logger.trace("Entering method");</w:t>
      </w:r>
    </w:p>
    <w:p w14:paraId="69C12711" w14:textId="77777777" w:rsidR="000956F4" w:rsidRPr="000956F4" w:rsidRDefault="000956F4" w:rsidP="000956F4">
      <w:r w:rsidRPr="000956F4">
        <w:rPr>
          <w:rFonts w:ascii="Segoe UI Emoji" w:hAnsi="Segoe UI Emoji" w:cs="Segoe UI Emoji"/>
        </w:rPr>
        <w:t>👉</w:t>
      </w:r>
      <w:r w:rsidRPr="000956F4">
        <w:t xml:space="preserve"> Used rarely (deep debugging)</w:t>
      </w:r>
    </w:p>
    <w:p w14:paraId="3204A8F5" w14:textId="77777777" w:rsidR="000956F4" w:rsidRPr="000956F4" w:rsidRDefault="000956F4" w:rsidP="000956F4">
      <w:r w:rsidRPr="000956F4">
        <w:pict w14:anchorId="1C4C36E7">
          <v:rect id="_x0000_i1690" style="width:0;height:1.5pt" o:hralign="center" o:hrstd="t" o:hr="t" fillcolor="#a0a0a0" stroked="f"/>
        </w:pict>
      </w:r>
    </w:p>
    <w:p w14:paraId="77D295C5" w14:textId="77777777" w:rsidR="000956F4" w:rsidRPr="000956F4" w:rsidRDefault="000956F4" w:rsidP="000956F4">
      <w:r w:rsidRPr="000956F4">
        <w:pict w14:anchorId="32E30ECA">
          <v:rect id="_x0000_i1691" style="width:0;height:1.5pt" o:hralign="center" o:hrstd="t" o:hr="t" fillcolor="#a0a0a0" stroked="f"/>
        </w:pict>
      </w:r>
    </w:p>
    <w:p w14:paraId="64C88D71" w14:textId="77777777" w:rsidR="000956F4" w:rsidRPr="000956F4" w:rsidRDefault="000956F4" w:rsidP="000956F4">
      <w:pPr>
        <w:rPr>
          <w:b/>
          <w:bCs/>
        </w:rPr>
      </w:pPr>
      <w:r w:rsidRPr="000956F4">
        <w:rPr>
          <w:b/>
          <w:bCs/>
        </w:rPr>
        <w:t>2️</w:t>
      </w:r>
      <w:r w:rsidRPr="000956F4">
        <w:rPr>
          <w:rFonts w:ascii="Segoe UI Symbol" w:hAnsi="Segoe UI Symbol" w:cs="Segoe UI Symbol"/>
          <w:b/>
          <w:bCs/>
        </w:rPr>
        <w:t>⃣</w:t>
      </w:r>
      <w:r w:rsidRPr="000956F4">
        <w:rPr>
          <w:b/>
          <w:bCs/>
        </w:rPr>
        <w:t xml:space="preserve"> </w:t>
      </w:r>
      <w:r w:rsidRPr="000956F4">
        <w:rPr>
          <w:rFonts w:ascii="Segoe UI Emoji" w:hAnsi="Segoe UI Emoji" w:cs="Segoe UI Emoji"/>
          <w:b/>
          <w:bCs/>
        </w:rPr>
        <w:t>✅</w:t>
      </w:r>
      <w:r w:rsidRPr="000956F4">
        <w:rPr>
          <w:b/>
          <w:bCs/>
        </w:rPr>
        <w:t xml:space="preserve"> DEBUG</w:t>
      </w:r>
    </w:p>
    <w:p w14:paraId="7CE71106"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Purpose:</w:t>
      </w:r>
    </w:p>
    <w:p w14:paraId="4784FF60" w14:textId="77777777" w:rsidR="000956F4" w:rsidRPr="000956F4" w:rsidRDefault="000956F4">
      <w:pPr>
        <w:numPr>
          <w:ilvl w:val="0"/>
          <w:numId w:val="171"/>
        </w:numPr>
      </w:pPr>
      <w:r w:rsidRPr="000956F4">
        <w:t>Debugging info for developers</w:t>
      </w:r>
    </w:p>
    <w:p w14:paraId="5445EACD" w14:textId="77777777" w:rsidR="000956F4" w:rsidRPr="000956F4" w:rsidRDefault="000956F4" w:rsidP="000956F4">
      <w:r w:rsidRPr="000956F4">
        <w:t>logger.debug("Value of x = {}", x);</w:t>
      </w:r>
    </w:p>
    <w:p w14:paraId="194DAE04" w14:textId="77777777" w:rsidR="000956F4" w:rsidRPr="000956F4" w:rsidRDefault="000956F4" w:rsidP="000956F4">
      <w:r w:rsidRPr="000956F4">
        <w:rPr>
          <w:rFonts w:ascii="Segoe UI Emoji" w:hAnsi="Segoe UI Emoji" w:cs="Segoe UI Emoji"/>
        </w:rPr>
        <w:t>👉</w:t>
      </w:r>
      <w:r w:rsidRPr="000956F4">
        <w:t xml:space="preserve"> Used during development </w:t>
      </w:r>
      <w:r w:rsidRPr="000956F4">
        <w:rPr>
          <w:rFonts w:ascii="Segoe UI Emoji" w:hAnsi="Segoe UI Emoji" w:cs="Segoe UI Emoji"/>
        </w:rPr>
        <w:t>✅</w:t>
      </w:r>
    </w:p>
    <w:p w14:paraId="54198660" w14:textId="77777777" w:rsidR="000956F4" w:rsidRPr="000956F4" w:rsidRDefault="000956F4" w:rsidP="000956F4">
      <w:r w:rsidRPr="000956F4">
        <w:pict w14:anchorId="4BBB312D">
          <v:rect id="_x0000_i1692" style="width:0;height:1.5pt" o:hralign="center" o:hrstd="t" o:hr="t" fillcolor="#a0a0a0" stroked="f"/>
        </w:pict>
      </w:r>
    </w:p>
    <w:p w14:paraId="7244F02E" w14:textId="77777777" w:rsidR="000956F4" w:rsidRPr="000956F4" w:rsidRDefault="000956F4" w:rsidP="000956F4">
      <w:r w:rsidRPr="000956F4">
        <w:pict w14:anchorId="675A645C">
          <v:rect id="_x0000_i1693" style="width:0;height:1.5pt" o:hralign="center" o:hrstd="t" o:hr="t" fillcolor="#a0a0a0" stroked="f"/>
        </w:pict>
      </w:r>
    </w:p>
    <w:p w14:paraId="59BF16B6" w14:textId="77777777" w:rsidR="000956F4" w:rsidRPr="000956F4" w:rsidRDefault="000956F4" w:rsidP="000956F4">
      <w:pPr>
        <w:rPr>
          <w:b/>
          <w:bCs/>
        </w:rPr>
      </w:pPr>
      <w:r w:rsidRPr="000956F4">
        <w:rPr>
          <w:b/>
          <w:bCs/>
        </w:rPr>
        <w:t>3️</w:t>
      </w:r>
      <w:r w:rsidRPr="000956F4">
        <w:rPr>
          <w:rFonts w:ascii="Segoe UI Symbol" w:hAnsi="Segoe UI Symbol" w:cs="Segoe UI Symbol"/>
          <w:b/>
          <w:bCs/>
        </w:rPr>
        <w:t>⃣</w:t>
      </w:r>
      <w:r w:rsidRPr="000956F4">
        <w:rPr>
          <w:b/>
          <w:bCs/>
        </w:rPr>
        <w:t xml:space="preserve"> </w:t>
      </w:r>
      <w:r w:rsidRPr="000956F4">
        <w:rPr>
          <w:rFonts w:ascii="Segoe UI Emoji" w:hAnsi="Segoe UI Emoji" w:cs="Segoe UI Emoji"/>
          <w:b/>
          <w:bCs/>
        </w:rPr>
        <w:t>✅</w:t>
      </w:r>
      <w:r w:rsidRPr="000956F4">
        <w:rPr>
          <w:b/>
          <w:bCs/>
        </w:rPr>
        <w:t xml:space="preserve"> INFO (Default level </w:t>
      </w:r>
      <w:r w:rsidRPr="000956F4">
        <w:rPr>
          <w:rFonts w:ascii="Segoe UI Emoji" w:hAnsi="Segoe UI Emoji" w:cs="Segoe UI Emoji"/>
          <w:b/>
          <w:bCs/>
        </w:rPr>
        <w:t>✅</w:t>
      </w:r>
      <w:r w:rsidRPr="000956F4">
        <w:rPr>
          <w:b/>
          <w:bCs/>
        </w:rPr>
        <w:t>)</w:t>
      </w:r>
    </w:p>
    <w:p w14:paraId="12D723A7"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Purpose:</w:t>
      </w:r>
    </w:p>
    <w:p w14:paraId="627F87D8" w14:textId="77777777" w:rsidR="000956F4" w:rsidRPr="000956F4" w:rsidRDefault="000956F4">
      <w:pPr>
        <w:numPr>
          <w:ilvl w:val="0"/>
          <w:numId w:val="172"/>
        </w:numPr>
      </w:pPr>
      <w:r w:rsidRPr="000956F4">
        <w:t>General application flow</w:t>
      </w:r>
    </w:p>
    <w:p w14:paraId="518B62ED" w14:textId="77777777" w:rsidR="000956F4" w:rsidRPr="000956F4" w:rsidRDefault="000956F4" w:rsidP="000956F4">
      <w:r w:rsidRPr="000956F4">
        <w:t>logger.info("Application started");</w:t>
      </w:r>
    </w:p>
    <w:p w14:paraId="6B5F08CB" w14:textId="77777777" w:rsidR="000956F4" w:rsidRPr="000956F4" w:rsidRDefault="000956F4" w:rsidP="000956F4">
      <w:r w:rsidRPr="000956F4">
        <w:rPr>
          <w:rFonts w:ascii="Segoe UI Emoji" w:hAnsi="Segoe UI Emoji" w:cs="Segoe UI Emoji"/>
        </w:rPr>
        <w:t>👉</w:t>
      </w:r>
      <w:r w:rsidRPr="000956F4">
        <w:t xml:space="preserve"> Most used </w:t>
      </w:r>
      <w:r w:rsidRPr="000956F4">
        <w:rPr>
          <w:rFonts w:ascii="Segoe UI Emoji" w:hAnsi="Segoe UI Emoji" w:cs="Segoe UI Emoji"/>
        </w:rPr>
        <w:t>✅</w:t>
      </w:r>
    </w:p>
    <w:p w14:paraId="37E146C3" w14:textId="77777777" w:rsidR="000956F4" w:rsidRPr="000956F4" w:rsidRDefault="000956F4" w:rsidP="000956F4">
      <w:r w:rsidRPr="000956F4">
        <w:pict w14:anchorId="11C91589">
          <v:rect id="_x0000_i1694" style="width:0;height:1.5pt" o:hralign="center" o:hrstd="t" o:hr="t" fillcolor="#a0a0a0" stroked="f"/>
        </w:pict>
      </w:r>
    </w:p>
    <w:p w14:paraId="586479C9" w14:textId="77777777" w:rsidR="000956F4" w:rsidRPr="000956F4" w:rsidRDefault="000956F4" w:rsidP="000956F4">
      <w:r w:rsidRPr="000956F4">
        <w:pict w14:anchorId="6A4BE2C3">
          <v:rect id="_x0000_i1695" style="width:0;height:1.5pt" o:hralign="center" o:hrstd="t" o:hr="t" fillcolor="#a0a0a0" stroked="f"/>
        </w:pict>
      </w:r>
    </w:p>
    <w:p w14:paraId="21A0F0C8" w14:textId="77777777" w:rsidR="000956F4" w:rsidRPr="000956F4" w:rsidRDefault="000956F4" w:rsidP="000956F4">
      <w:pPr>
        <w:rPr>
          <w:b/>
          <w:bCs/>
        </w:rPr>
      </w:pPr>
      <w:r w:rsidRPr="000956F4">
        <w:rPr>
          <w:b/>
          <w:bCs/>
        </w:rPr>
        <w:t>4️</w:t>
      </w:r>
      <w:r w:rsidRPr="000956F4">
        <w:rPr>
          <w:rFonts w:ascii="Segoe UI Symbol" w:hAnsi="Segoe UI Symbol" w:cs="Segoe UI Symbol"/>
          <w:b/>
          <w:bCs/>
        </w:rPr>
        <w:t>⃣</w:t>
      </w:r>
      <w:r w:rsidRPr="000956F4">
        <w:rPr>
          <w:b/>
          <w:bCs/>
        </w:rPr>
        <w:t xml:space="preserve"> </w:t>
      </w:r>
      <w:r w:rsidRPr="000956F4">
        <w:rPr>
          <w:rFonts w:ascii="Segoe UI Emoji" w:hAnsi="Segoe UI Emoji" w:cs="Segoe UI Emoji"/>
          <w:b/>
          <w:bCs/>
        </w:rPr>
        <w:t>✅</w:t>
      </w:r>
      <w:r w:rsidRPr="000956F4">
        <w:rPr>
          <w:b/>
          <w:bCs/>
        </w:rPr>
        <w:t xml:space="preserve"> WARN</w:t>
      </w:r>
    </w:p>
    <w:p w14:paraId="3641FD8D"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Purpose:</w:t>
      </w:r>
    </w:p>
    <w:p w14:paraId="1CA8DC59" w14:textId="77777777" w:rsidR="000956F4" w:rsidRPr="000956F4" w:rsidRDefault="000956F4">
      <w:pPr>
        <w:numPr>
          <w:ilvl w:val="0"/>
          <w:numId w:val="173"/>
        </w:numPr>
      </w:pPr>
      <w:r w:rsidRPr="000956F4">
        <w:t>Warning message (something unusual)</w:t>
      </w:r>
    </w:p>
    <w:p w14:paraId="1519F8CF" w14:textId="77777777" w:rsidR="000956F4" w:rsidRPr="000956F4" w:rsidRDefault="000956F4" w:rsidP="000956F4">
      <w:r w:rsidRPr="000956F4">
        <w:t>logger.warn("Memory usage high");</w:t>
      </w:r>
    </w:p>
    <w:p w14:paraId="206AD2B3" w14:textId="77777777" w:rsidR="000956F4" w:rsidRPr="000956F4" w:rsidRDefault="000956F4" w:rsidP="000956F4">
      <w:r w:rsidRPr="000956F4">
        <w:rPr>
          <w:rFonts w:ascii="Segoe UI Emoji" w:hAnsi="Segoe UI Emoji" w:cs="Segoe UI Emoji"/>
        </w:rPr>
        <w:t>👉</w:t>
      </w:r>
      <w:r w:rsidRPr="000956F4">
        <w:t xml:space="preserve"> Not error, but risky situation</w:t>
      </w:r>
    </w:p>
    <w:p w14:paraId="3D21EB07" w14:textId="77777777" w:rsidR="000956F4" w:rsidRPr="000956F4" w:rsidRDefault="000956F4" w:rsidP="000956F4">
      <w:r w:rsidRPr="000956F4">
        <w:pict w14:anchorId="7C47434E">
          <v:rect id="_x0000_i1696" style="width:0;height:1.5pt" o:hralign="center" o:hrstd="t" o:hr="t" fillcolor="#a0a0a0" stroked="f"/>
        </w:pict>
      </w:r>
    </w:p>
    <w:p w14:paraId="594248C1" w14:textId="77777777" w:rsidR="000956F4" w:rsidRPr="000956F4" w:rsidRDefault="000956F4" w:rsidP="000956F4">
      <w:r w:rsidRPr="000956F4">
        <w:pict w14:anchorId="54EDF9D3">
          <v:rect id="_x0000_i1697" style="width:0;height:1.5pt" o:hralign="center" o:hrstd="t" o:hr="t" fillcolor="#a0a0a0" stroked="f"/>
        </w:pict>
      </w:r>
    </w:p>
    <w:p w14:paraId="5EEDEC74" w14:textId="77777777" w:rsidR="000956F4" w:rsidRPr="000956F4" w:rsidRDefault="000956F4" w:rsidP="000956F4">
      <w:pPr>
        <w:rPr>
          <w:b/>
          <w:bCs/>
        </w:rPr>
      </w:pPr>
      <w:r w:rsidRPr="000956F4">
        <w:rPr>
          <w:b/>
          <w:bCs/>
        </w:rPr>
        <w:lastRenderedPageBreak/>
        <w:t>5️</w:t>
      </w:r>
      <w:r w:rsidRPr="000956F4">
        <w:rPr>
          <w:rFonts w:ascii="Segoe UI Symbol" w:hAnsi="Segoe UI Symbol" w:cs="Segoe UI Symbol"/>
          <w:b/>
          <w:bCs/>
        </w:rPr>
        <w:t>⃣</w:t>
      </w:r>
      <w:r w:rsidRPr="000956F4">
        <w:rPr>
          <w:b/>
          <w:bCs/>
        </w:rPr>
        <w:t xml:space="preserve"> </w:t>
      </w:r>
      <w:r w:rsidRPr="000956F4">
        <w:rPr>
          <w:rFonts w:ascii="Segoe UI Emoji" w:hAnsi="Segoe UI Emoji" w:cs="Segoe UI Emoji"/>
          <w:b/>
          <w:bCs/>
        </w:rPr>
        <w:t>✅</w:t>
      </w:r>
      <w:r w:rsidRPr="000956F4">
        <w:rPr>
          <w:b/>
          <w:bCs/>
        </w:rPr>
        <w:t xml:space="preserve"> ERROR (Highest level)</w:t>
      </w:r>
    </w:p>
    <w:p w14:paraId="6894FDE6"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Purpose:</w:t>
      </w:r>
    </w:p>
    <w:p w14:paraId="36DD3FA4" w14:textId="77777777" w:rsidR="000956F4" w:rsidRPr="000956F4" w:rsidRDefault="000956F4">
      <w:pPr>
        <w:numPr>
          <w:ilvl w:val="0"/>
          <w:numId w:val="174"/>
        </w:numPr>
      </w:pPr>
      <w:r w:rsidRPr="000956F4">
        <w:t>Serious error or failure</w:t>
      </w:r>
    </w:p>
    <w:p w14:paraId="60DF3D4F" w14:textId="77777777" w:rsidR="000956F4" w:rsidRPr="000956F4" w:rsidRDefault="000956F4" w:rsidP="000956F4">
      <w:r w:rsidRPr="000956F4">
        <w:t>logger.error("Exception occurred", e);</w:t>
      </w:r>
    </w:p>
    <w:p w14:paraId="6F3FEB85" w14:textId="77777777" w:rsidR="000956F4" w:rsidRPr="000956F4" w:rsidRDefault="000956F4" w:rsidP="000956F4">
      <w:r w:rsidRPr="000956F4">
        <w:rPr>
          <w:rFonts w:ascii="Segoe UI Emoji" w:hAnsi="Segoe UI Emoji" w:cs="Segoe UI Emoji"/>
        </w:rPr>
        <w:t>👉</w:t>
      </w:r>
      <w:r w:rsidRPr="000956F4">
        <w:t xml:space="preserve"> Critical issue </w:t>
      </w:r>
      <w:r w:rsidRPr="000956F4">
        <w:rPr>
          <w:rFonts w:ascii="Segoe UI Emoji" w:hAnsi="Segoe UI Emoji" w:cs="Segoe UI Emoji"/>
        </w:rPr>
        <w:t>❌</w:t>
      </w:r>
    </w:p>
    <w:p w14:paraId="023B35C5" w14:textId="77777777" w:rsidR="000956F4" w:rsidRPr="000956F4" w:rsidRDefault="000956F4" w:rsidP="000956F4">
      <w:r w:rsidRPr="000956F4">
        <w:pict w14:anchorId="48960279">
          <v:rect id="_x0000_i1698" style="width:0;height:1.5pt" o:hralign="center" o:hrstd="t" o:hr="t" fillcolor="#a0a0a0" stroked="f"/>
        </w:pict>
      </w:r>
    </w:p>
    <w:p w14:paraId="348A8223" w14:textId="77777777" w:rsidR="000956F4" w:rsidRPr="000956F4" w:rsidRDefault="000956F4" w:rsidP="000956F4">
      <w:r w:rsidRPr="000956F4">
        <w:pict w14:anchorId="3DE9A83C">
          <v:rect id="_x0000_i1699" style="width:0;height:1.5pt" o:hralign="center" o:hrstd="t" o:hr="t" fillcolor="#a0a0a0" stroked="f"/>
        </w:pict>
      </w:r>
    </w:p>
    <w:p w14:paraId="40AF3BB4"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Logging Levels Flow</w:t>
      </w:r>
    </w:p>
    <w:p w14:paraId="1D9241B5" w14:textId="77777777" w:rsidR="000956F4" w:rsidRPr="000956F4" w:rsidRDefault="000956F4" w:rsidP="000956F4">
      <w:r w:rsidRPr="000956F4">
        <w:t>TRACE &lt; DEBUG &lt; INFO &lt; WARN &lt; ERROR</w:t>
      </w:r>
    </w:p>
    <w:p w14:paraId="0EEF8404" w14:textId="77777777" w:rsidR="000956F4" w:rsidRPr="000956F4" w:rsidRDefault="000956F4" w:rsidP="000956F4">
      <w:r w:rsidRPr="000956F4">
        <w:rPr>
          <w:rFonts w:ascii="Segoe UI Emoji" w:hAnsi="Segoe UI Emoji" w:cs="Segoe UI Emoji"/>
        </w:rPr>
        <w:t>👉</w:t>
      </w:r>
      <w:r w:rsidRPr="000956F4">
        <w:t xml:space="preserve"> Higher level logs include lower ones</w:t>
      </w:r>
    </w:p>
    <w:p w14:paraId="15A836F7" w14:textId="77777777" w:rsidR="000956F4" w:rsidRPr="000956F4" w:rsidRDefault="000956F4" w:rsidP="000956F4">
      <w:r w:rsidRPr="000956F4">
        <w:pict w14:anchorId="47E7DC30">
          <v:rect id="_x0000_i1700" style="width:0;height:1.5pt" o:hralign="center" o:hrstd="t" o:hr="t" fillcolor="#a0a0a0" stroked="f"/>
        </w:pict>
      </w:r>
    </w:p>
    <w:p w14:paraId="71516D55" w14:textId="77777777" w:rsidR="000956F4" w:rsidRPr="000956F4" w:rsidRDefault="000956F4" w:rsidP="000956F4">
      <w:r w:rsidRPr="000956F4">
        <w:pict w14:anchorId="24F707D6">
          <v:rect id="_x0000_i1701" style="width:0;height:1.5pt" o:hralign="center" o:hrstd="t" o:hr="t" fillcolor="#a0a0a0" stroked="f"/>
        </w:pict>
      </w:r>
    </w:p>
    <w:p w14:paraId="5BDC3A48"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Configure Logging Level</w:t>
      </w:r>
    </w:p>
    <w:p w14:paraId="2AB4C548" w14:textId="77777777" w:rsidR="000956F4" w:rsidRPr="000956F4" w:rsidRDefault="000956F4" w:rsidP="000956F4">
      <w:r w:rsidRPr="000956F4">
        <w:pict w14:anchorId="33F473E3">
          <v:rect id="_x0000_i1702" style="width:0;height:1.5pt" o:hralign="center" o:hrstd="t" o:hr="t" fillcolor="#a0a0a0" stroked="f"/>
        </w:pict>
      </w:r>
    </w:p>
    <w:p w14:paraId="74012EEC"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In application.properties</w:t>
      </w:r>
    </w:p>
    <w:p w14:paraId="6C7216C8" w14:textId="77777777" w:rsidR="000956F4" w:rsidRPr="000956F4" w:rsidRDefault="000956F4" w:rsidP="000956F4">
      <w:r w:rsidRPr="000956F4">
        <w:t>logging.level.root=INFO</w:t>
      </w:r>
    </w:p>
    <w:p w14:paraId="6FE0EB04" w14:textId="77777777" w:rsidR="000956F4" w:rsidRPr="000956F4" w:rsidRDefault="000956F4" w:rsidP="000956F4">
      <w:r w:rsidRPr="000956F4">
        <w:pict w14:anchorId="440E8875">
          <v:rect id="_x0000_i1703" style="width:0;height:1.5pt" o:hralign="center" o:hrstd="t" o:hr="t" fillcolor="#a0a0a0" stroked="f"/>
        </w:pict>
      </w:r>
    </w:p>
    <w:p w14:paraId="22A4FC1B"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Set specific package level</w:t>
      </w:r>
    </w:p>
    <w:p w14:paraId="2E6850D5" w14:textId="77777777" w:rsidR="000956F4" w:rsidRPr="000956F4" w:rsidRDefault="000956F4" w:rsidP="000956F4">
      <w:r w:rsidRPr="000956F4">
        <w:t>logging.level.com.app=DEBUG</w:t>
      </w:r>
    </w:p>
    <w:p w14:paraId="72F1B79E" w14:textId="77777777" w:rsidR="000956F4" w:rsidRPr="000956F4" w:rsidRDefault="000956F4" w:rsidP="000956F4">
      <w:r w:rsidRPr="000956F4">
        <w:pict w14:anchorId="7C95C4CB">
          <v:rect id="_x0000_i1704" style="width:0;height:1.5pt" o:hralign="center" o:hrstd="t" o:hr="t" fillcolor="#a0a0a0" stroked="f"/>
        </w:pict>
      </w:r>
    </w:p>
    <w:p w14:paraId="3E1E2A1A"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Example:</w:t>
      </w:r>
    </w:p>
    <w:p w14:paraId="2641EB1C" w14:textId="77777777" w:rsidR="000956F4" w:rsidRPr="000956F4" w:rsidRDefault="000956F4" w:rsidP="000956F4">
      <w:r w:rsidRPr="000956F4">
        <w:t>logging.level.root=WARN</w:t>
      </w:r>
    </w:p>
    <w:p w14:paraId="49E54579" w14:textId="77777777" w:rsidR="000956F4" w:rsidRPr="000956F4" w:rsidRDefault="000956F4" w:rsidP="000956F4">
      <w:r w:rsidRPr="000956F4">
        <w:rPr>
          <w:rFonts w:ascii="Segoe UI Emoji" w:hAnsi="Segoe UI Emoji" w:cs="Segoe UI Emoji"/>
        </w:rPr>
        <w:t>👉</w:t>
      </w:r>
      <w:r w:rsidRPr="000956F4">
        <w:t xml:space="preserve"> Only WARN and ERROR will print </w:t>
      </w:r>
      <w:r w:rsidRPr="000956F4">
        <w:rPr>
          <w:rFonts w:ascii="Segoe UI Emoji" w:hAnsi="Segoe UI Emoji" w:cs="Segoe UI Emoji"/>
        </w:rPr>
        <w:t>✅</w:t>
      </w:r>
    </w:p>
    <w:p w14:paraId="7BA7048D" w14:textId="77777777" w:rsidR="000956F4" w:rsidRPr="000956F4" w:rsidRDefault="000956F4" w:rsidP="000956F4">
      <w:r w:rsidRPr="000956F4">
        <w:pict w14:anchorId="18ABAD37">
          <v:rect id="_x0000_i1705" style="width:0;height:1.5pt" o:hralign="center" o:hrstd="t" o:hr="t" fillcolor="#a0a0a0" stroked="f"/>
        </w:pict>
      </w:r>
    </w:p>
    <w:p w14:paraId="51668E02" w14:textId="77777777" w:rsidR="000956F4" w:rsidRPr="000956F4" w:rsidRDefault="000956F4" w:rsidP="000956F4">
      <w:r w:rsidRPr="000956F4">
        <w:pict w14:anchorId="0D20C810">
          <v:rect id="_x0000_i1706" style="width:0;height:1.5pt" o:hralign="center" o:hrstd="t" o:hr="t" fillcolor="#a0a0a0" stroked="f"/>
        </w:pict>
      </w:r>
    </w:p>
    <w:p w14:paraId="6662B512"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Log Output Example</w:t>
      </w:r>
    </w:p>
    <w:p w14:paraId="73C96547" w14:textId="77777777" w:rsidR="000956F4" w:rsidRPr="000956F4" w:rsidRDefault="000956F4" w:rsidP="000956F4">
      <w:r w:rsidRPr="000956F4">
        <w:t>2026-05-31 10:00:00 INFO  MyService - Application started</w:t>
      </w:r>
    </w:p>
    <w:p w14:paraId="103F4AA9" w14:textId="77777777" w:rsidR="000956F4" w:rsidRPr="000956F4" w:rsidRDefault="000956F4" w:rsidP="000956F4">
      <w:r w:rsidRPr="000956F4">
        <w:lastRenderedPageBreak/>
        <w:t>2026-05-31 10:00:01 ERROR MyService - Exception occurred</w:t>
      </w:r>
    </w:p>
    <w:p w14:paraId="671FDE3A" w14:textId="77777777" w:rsidR="000956F4" w:rsidRPr="000956F4" w:rsidRDefault="000956F4" w:rsidP="000956F4">
      <w:r w:rsidRPr="000956F4">
        <w:pict w14:anchorId="3DA7C051">
          <v:rect id="_x0000_i1707" style="width:0;height:1.5pt" o:hralign="center" o:hrstd="t" o:hr="t" fillcolor="#a0a0a0" stroked="f"/>
        </w:pict>
      </w:r>
    </w:p>
    <w:p w14:paraId="4C9D570C" w14:textId="77777777" w:rsidR="000956F4" w:rsidRPr="000956F4" w:rsidRDefault="000956F4" w:rsidP="000956F4">
      <w:r w:rsidRPr="000956F4">
        <w:pict w14:anchorId="6789A73C">
          <v:rect id="_x0000_i1708" style="width:0;height:1.5pt" o:hralign="center" o:hrstd="t" o:hr="t" fillcolor="#a0a0a0" stroked="f"/>
        </w:pict>
      </w:r>
    </w:p>
    <w:p w14:paraId="4B214A7D"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Customize Logging Format</w:t>
      </w:r>
    </w:p>
    <w:p w14:paraId="57338329" w14:textId="77777777" w:rsidR="000956F4" w:rsidRPr="000956F4" w:rsidRDefault="000956F4" w:rsidP="000956F4">
      <w:r w:rsidRPr="000956F4">
        <w:pict w14:anchorId="26E19166">
          <v:rect id="_x0000_i1709" style="width:0;height:1.5pt" o:hralign="center" o:hrstd="t" o:hr="t" fillcolor="#a0a0a0" stroked="f"/>
        </w:pict>
      </w:r>
    </w:p>
    <w:p w14:paraId="6E3BAF5B"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Example:</w:t>
      </w:r>
    </w:p>
    <w:p w14:paraId="02C332BE" w14:textId="77777777" w:rsidR="000956F4" w:rsidRPr="000956F4" w:rsidRDefault="000956F4" w:rsidP="000956F4">
      <w:r w:rsidRPr="000956F4">
        <w:t>logging.pattern.console=%d{yyyy-MM-dd HH:mm:ss} - %msg%n</w:t>
      </w:r>
    </w:p>
    <w:p w14:paraId="157E6018" w14:textId="77777777" w:rsidR="000956F4" w:rsidRPr="000956F4" w:rsidRDefault="000956F4" w:rsidP="000956F4">
      <w:r w:rsidRPr="000956F4">
        <w:pict w14:anchorId="3693BF69">
          <v:rect id="_x0000_i1710" style="width:0;height:1.5pt" o:hralign="center" o:hrstd="t" o:hr="t" fillcolor="#a0a0a0" stroked="f"/>
        </w:pict>
      </w:r>
    </w:p>
    <w:p w14:paraId="2C392D9F" w14:textId="77777777" w:rsidR="000956F4" w:rsidRPr="000956F4" w:rsidRDefault="000956F4" w:rsidP="000956F4">
      <w:r w:rsidRPr="000956F4">
        <w:pict w14:anchorId="5D22F250">
          <v:rect id="_x0000_i1711" style="width:0;height:1.5pt" o:hralign="center" o:hrstd="t" o:hr="t" fillcolor="#a0a0a0" stroked="f"/>
        </w:pict>
      </w:r>
    </w:p>
    <w:p w14:paraId="28980062"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Logging to File</w:t>
      </w:r>
    </w:p>
    <w:p w14:paraId="6A537E59" w14:textId="77777777" w:rsidR="000956F4" w:rsidRPr="000956F4" w:rsidRDefault="000956F4" w:rsidP="000956F4">
      <w:r w:rsidRPr="000956F4">
        <w:pict w14:anchorId="20B6D8BB">
          <v:rect id="_x0000_i1712" style="width:0;height:1.5pt" o:hralign="center" o:hrstd="t" o:hr="t" fillcolor="#a0a0a0" stroked="f"/>
        </w:pict>
      </w:r>
    </w:p>
    <w:p w14:paraId="202318DD"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Enable file logging</w:t>
      </w:r>
    </w:p>
    <w:p w14:paraId="7D7DABC6" w14:textId="77777777" w:rsidR="000956F4" w:rsidRPr="000956F4" w:rsidRDefault="000956F4" w:rsidP="000956F4">
      <w:r w:rsidRPr="000956F4">
        <w:t>logging.file.name=app.log</w:t>
      </w:r>
    </w:p>
    <w:p w14:paraId="5933D4CC" w14:textId="77777777" w:rsidR="000956F4" w:rsidRPr="000956F4" w:rsidRDefault="000956F4" w:rsidP="000956F4">
      <w:r w:rsidRPr="000956F4">
        <w:t>OR</w:t>
      </w:r>
    </w:p>
    <w:p w14:paraId="34777857" w14:textId="77777777" w:rsidR="000956F4" w:rsidRPr="000956F4" w:rsidRDefault="000956F4" w:rsidP="000956F4">
      <w:r w:rsidRPr="000956F4">
        <w:t>logging.file.path=logs/</w:t>
      </w:r>
    </w:p>
    <w:p w14:paraId="66508076" w14:textId="77777777" w:rsidR="000956F4" w:rsidRPr="000956F4" w:rsidRDefault="000956F4" w:rsidP="000956F4">
      <w:r w:rsidRPr="000956F4">
        <w:pict w14:anchorId="21A54677">
          <v:rect id="_x0000_i1713" style="width:0;height:1.5pt" o:hralign="center" o:hrstd="t" o:hr="t" fillcolor="#a0a0a0" stroked="f"/>
        </w:pict>
      </w:r>
    </w:p>
    <w:p w14:paraId="395D2D6C" w14:textId="77777777" w:rsidR="000956F4" w:rsidRPr="000956F4" w:rsidRDefault="000956F4" w:rsidP="000956F4">
      <w:r w:rsidRPr="000956F4">
        <w:rPr>
          <w:rFonts w:ascii="Segoe UI Emoji" w:hAnsi="Segoe UI Emoji" w:cs="Segoe UI Emoji"/>
        </w:rPr>
        <w:t>👉</w:t>
      </w:r>
      <w:r w:rsidRPr="000956F4">
        <w:t xml:space="preserve"> Logs saved in file </w:t>
      </w:r>
      <w:r w:rsidRPr="000956F4">
        <w:rPr>
          <w:rFonts w:ascii="Segoe UI Emoji" w:hAnsi="Segoe UI Emoji" w:cs="Segoe UI Emoji"/>
        </w:rPr>
        <w:t>✅</w:t>
      </w:r>
    </w:p>
    <w:p w14:paraId="46A45A0E" w14:textId="77777777" w:rsidR="000956F4" w:rsidRPr="000956F4" w:rsidRDefault="000956F4" w:rsidP="000956F4">
      <w:r w:rsidRPr="000956F4">
        <w:pict w14:anchorId="5C8D1679">
          <v:rect id="_x0000_i1714" style="width:0;height:1.5pt" o:hralign="center" o:hrstd="t" o:hr="t" fillcolor="#a0a0a0" stroked="f"/>
        </w:pict>
      </w:r>
    </w:p>
    <w:p w14:paraId="2A1FB26A" w14:textId="77777777" w:rsidR="000956F4" w:rsidRPr="000956F4" w:rsidRDefault="000956F4" w:rsidP="000956F4">
      <w:r w:rsidRPr="000956F4">
        <w:pict w14:anchorId="2BA41898">
          <v:rect id="_x0000_i1715" style="width:0;height:1.5pt" o:hralign="center" o:hrstd="t" o:hr="t" fillcolor="#a0a0a0" stroked="f"/>
        </w:pict>
      </w:r>
    </w:p>
    <w:p w14:paraId="1D0C527E"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Real Example</w:t>
      </w:r>
    </w:p>
    <w:p w14:paraId="7CC57846" w14:textId="77777777" w:rsidR="000956F4" w:rsidRPr="000956F4" w:rsidRDefault="000956F4" w:rsidP="000956F4">
      <w:r w:rsidRPr="000956F4">
        <w:t>@Service</w:t>
      </w:r>
    </w:p>
    <w:p w14:paraId="3EA400BA" w14:textId="77777777" w:rsidR="000956F4" w:rsidRPr="000956F4" w:rsidRDefault="000956F4" w:rsidP="000956F4">
      <w:r w:rsidRPr="000956F4">
        <w:t>class UserService {</w:t>
      </w:r>
    </w:p>
    <w:p w14:paraId="34BCBD9B" w14:textId="77777777" w:rsidR="000956F4" w:rsidRPr="000956F4" w:rsidRDefault="000956F4" w:rsidP="000956F4"/>
    <w:p w14:paraId="47C2BB93" w14:textId="77777777" w:rsidR="000956F4" w:rsidRPr="000956F4" w:rsidRDefault="000956F4" w:rsidP="000956F4">
      <w:r w:rsidRPr="000956F4">
        <w:t xml:space="preserve">    private static final Logger logger =</w:t>
      </w:r>
    </w:p>
    <w:p w14:paraId="14A2CF32" w14:textId="77777777" w:rsidR="000956F4" w:rsidRPr="000956F4" w:rsidRDefault="000956F4" w:rsidP="000956F4">
      <w:r w:rsidRPr="000956F4">
        <w:t xml:space="preserve">        LoggerFactory.getLogger(UserService.class);</w:t>
      </w:r>
    </w:p>
    <w:p w14:paraId="44F36E02" w14:textId="77777777" w:rsidR="000956F4" w:rsidRPr="000956F4" w:rsidRDefault="000956F4" w:rsidP="000956F4"/>
    <w:p w14:paraId="49D00915" w14:textId="77777777" w:rsidR="000956F4" w:rsidRPr="000956F4" w:rsidRDefault="000956F4" w:rsidP="000956F4">
      <w:r w:rsidRPr="000956F4">
        <w:t xml:space="preserve">    public void process() {</w:t>
      </w:r>
    </w:p>
    <w:p w14:paraId="4CF959F9" w14:textId="77777777" w:rsidR="000956F4" w:rsidRPr="000956F4" w:rsidRDefault="000956F4" w:rsidP="000956F4">
      <w:r w:rsidRPr="000956F4">
        <w:lastRenderedPageBreak/>
        <w:t xml:space="preserve">        logger.info("Processing user...");</w:t>
      </w:r>
    </w:p>
    <w:p w14:paraId="14FD7C27" w14:textId="77777777" w:rsidR="000956F4" w:rsidRPr="000956F4" w:rsidRDefault="000956F4" w:rsidP="000956F4">
      <w:r w:rsidRPr="000956F4">
        <w:t xml:space="preserve">        logger.debug("Debugging user data");</w:t>
      </w:r>
    </w:p>
    <w:p w14:paraId="5B909DB6" w14:textId="77777777" w:rsidR="000956F4" w:rsidRPr="000956F4" w:rsidRDefault="000956F4" w:rsidP="000956F4"/>
    <w:p w14:paraId="55FF3C23" w14:textId="77777777" w:rsidR="000956F4" w:rsidRPr="000956F4" w:rsidRDefault="000956F4" w:rsidP="000956F4">
      <w:r w:rsidRPr="000956F4">
        <w:t xml:space="preserve">        try {</w:t>
      </w:r>
    </w:p>
    <w:p w14:paraId="3BB2EF92" w14:textId="77777777" w:rsidR="000956F4" w:rsidRPr="000956F4" w:rsidRDefault="000956F4" w:rsidP="000956F4">
      <w:r w:rsidRPr="000956F4">
        <w:t xml:space="preserve">            int x = 10 / 0;</w:t>
      </w:r>
    </w:p>
    <w:p w14:paraId="5A9D7A3F" w14:textId="77777777" w:rsidR="000956F4" w:rsidRPr="000956F4" w:rsidRDefault="000956F4" w:rsidP="000956F4">
      <w:r w:rsidRPr="000956F4">
        <w:t xml:space="preserve">        } catch (Exception e) {</w:t>
      </w:r>
    </w:p>
    <w:p w14:paraId="6667A44B" w14:textId="77777777" w:rsidR="000956F4" w:rsidRPr="000956F4" w:rsidRDefault="000956F4" w:rsidP="000956F4">
      <w:r w:rsidRPr="000956F4">
        <w:t xml:space="preserve">            logger.error("Exception occurred", e);</w:t>
      </w:r>
    </w:p>
    <w:p w14:paraId="3116B02E" w14:textId="77777777" w:rsidR="000956F4" w:rsidRPr="000956F4" w:rsidRDefault="000956F4" w:rsidP="000956F4">
      <w:r w:rsidRPr="000956F4">
        <w:t xml:space="preserve">        }</w:t>
      </w:r>
    </w:p>
    <w:p w14:paraId="4E71B3DF" w14:textId="77777777" w:rsidR="000956F4" w:rsidRPr="000956F4" w:rsidRDefault="000956F4" w:rsidP="000956F4">
      <w:r w:rsidRPr="000956F4">
        <w:t xml:space="preserve">    }</w:t>
      </w:r>
    </w:p>
    <w:p w14:paraId="7B0E3FB6" w14:textId="77777777" w:rsidR="000956F4" w:rsidRPr="000956F4" w:rsidRDefault="000956F4" w:rsidP="000956F4">
      <w:r w:rsidRPr="000956F4">
        <w:t>}</w:t>
      </w:r>
    </w:p>
    <w:p w14:paraId="6CAF10D1" w14:textId="77777777" w:rsidR="000956F4" w:rsidRPr="000956F4" w:rsidRDefault="000956F4" w:rsidP="000956F4">
      <w:r w:rsidRPr="000956F4">
        <w:pict w14:anchorId="515043A1">
          <v:rect id="_x0000_i1716" style="width:0;height:1.5pt" o:hralign="center" o:hrstd="t" o:hr="t" fillcolor="#a0a0a0" stroked="f"/>
        </w:pict>
      </w:r>
    </w:p>
    <w:p w14:paraId="13250AC1" w14:textId="77777777" w:rsidR="000956F4" w:rsidRPr="000956F4" w:rsidRDefault="000956F4" w:rsidP="000956F4">
      <w:r w:rsidRPr="000956F4">
        <w:pict w14:anchorId="0F3F4B1D">
          <v:rect id="_x0000_i1717" style="width:0;height:1.5pt" o:hralign="center" o:hrstd="t" o:hr="t" fillcolor="#a0a0a0" stroked="f"/>
        </w:pict>
      </w:r>
    </w:p>
    <w:p w14:paraId="0F1A4617"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Best Practices</w:t>
      </w:r>
    </w:p>
    <w:p w14:paraId="7DFF87C4" w14:textId="77777777" w:rsidR="000956F4" w:rsidRPr="000956F4" w:rsidRDefault="000956F4" w:rsidP="000956F4">
      <w:r w:rsidRPr="000956F4">
        <w:pict w14:anchorId="0A313FED">
          <v:rect id="_x0000_i1718" style="width:0;height:1.5pt" o:hralign="center" o:hrstd="t" o:hr="t" fillcolor="#a0a0a0" stroked="f"/>
        </w:pict>
      </w:r>
    </w:p>
    <w:p w14:paraId="4F0858DF"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Use correct level</w:t>
      </w:r>
    </w:p>
    <w:p w14:paraId="0E4647CB" w14:textId="77777777" w:rsidR="000956F4" w:rsidRPr="000956F4" w:rsidRDefault="000956F4">
      <w:pPr>
        <w:numPr>
          <w:ilvl w:val="0"/>
          <w:numId w:val="175"/>
        </w:numPr>
      </w:pPr>
      <w:r w:rsidRPr="000956F4">
        <w:t>DEBUG → development</w:t>
      </w:r>
    </w:p>
    <w:p w14:paraId="393CF5FC" w14:textId="77777777" w:rsidR="000956F4" w:rsidRPr="000956F4" w:rsidRDefault="000956F4">
      <w:pPr>
        <w:numPr>
          <w:ilvl w:val="0"/>
          <w:numId w:val="175"/>
        </w:numPr>
      </w:pPr>
      <w:r w:rsidRPr="000956F4">
        <w:t>INFO → normal flow</w:t>
      </w:r>
    </w:p>
    <w:p w14:paraId="72B5AA12" w14:textId="77777777" w:rsidR="000956F4" w:rsidRPr="000956F4" w:rsidRDefault="000956F4">
      <w:pPr>
        <w:numPr>
          <w:ilvl w:val="0"/>
          <w:numId w:val="175"/>
        </w:numPr>
      </w:pPr>
      <w:r w:rsidRPr="000956F4">
        <w:t>ERROR → failures</w:t>
      </w:r>
    </w:p>
    <w:p w14:paraId="3E4A7976" w14:textId="77777777" w:rsidR="000956F4" w:rsidRPr="000956F4" w:rsidRDefault="000956F4" w:rsidP="000956F4">
      <w:r w:rsidRPr="000956F4">
        <w:pict w14:anchorId="1E6E16E7">
          <v:rect id="_x0000_i1719" style="width:0;height:1.5pt" o:hralign="center" o:hrstd="t" o:hr="t" fillcolor="#a0a0a0" stroked="f"/>
        </w:pict>
      </w:r>
    </w:p>
    <w:p w14:paraId="4A2286B3"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Use placeholders</w:t>
      </w:r>
    </w:p>
    <w:p w14:paraId="29964AE9" w14:textId="77777777" w:rsidR="000956F4" w:rsidRPr="000956F4" w:rsidRDefault="000956F4" w:rsidP="000956F4">
      <w:r w:rsidRPr="000956F4">
        <w:t>logger.info("User id: {}", id);</w:t>
      </w:r>
    </w:p>
    <w:p w14:paraId="05C483DF" w14:textId="77777777" w:rsidR="000956F4" w:rsidRPr="000956F4" w:rsidRDefault="000956F4" w:rsidP="000956F4">
      <w:r w:rsidRPr="000956F4">
        <w:rPr>
          <w:rFonts w:ascii="Segoe UI Emoji" w:hAnsi="Segoe UI Emoji" w:cs="Segoe UI Emoji"/>
        </w:rPr>
        <w:t>👉</w:t>
      </w:r>
      <w:r w:rsidRPr="000956F4">
        <w:t xml:space="preserve"> Better than string concatenation </w:t>
      </w:r>
      <w:r w:rsidRPr="000956F4">
        <w:rPr>
          <w:rFonts w:ascii="Segoe UI Emoji" w:hAnsi="Segoe UI Emoji" w:cs="Segoe UI Emoji"/>
        </w:rPr>
        <w:t>✅</w:t>
      </w:r>
    </w:p>
    <w:p w14:paraId="5F03B077" w14:textId="77777777" w:rsidR="000956F4" w:rsidRPr="000956F4" w:rsidRDefault="000956F4" w:rsidP="000956F4">
      <w:r w:rsidRPr="000956F4">
        <w:pict w14:anchorId="0071716A">
          <v:rect id="_x0000_i1720" style="width:0;height:1.5pt" o:hralign="center" o:hrstd="t" o:hr="t" fillcolor="#a0a0a0" stroked="f"/>
        </w:pict>
      </w:r>
    </w:p>
    <w:p w14:paraId="2B95B6C0"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Avoid:</w:t>
      </w:r>
    </w:p>
    <w:p w14:paraId="29909E58" w14:textId="77777777" w:rsidR="000956F4" w:rsidRPr="000956F4" w:rsidRDefault="000956F4" w:rsidP="000956F4">
      <w:r w:rsidRPr="000956F4">
        <w:t xml:space="preserve">System.out.println() </w:t>
      </w:r>
      <w:r w:rsidRPr="000956F4">
        <w:rPr>
          <w:rFonts w:ascii="Segoe UI Emoji" w:hAnsi="Segoe UI Emoji" w:cs="Segoe UI Emoji"/>
        </w:rPr>
        <w:t>❌</w:t>
      </w:r>
    </w:p>
    <w:p w14:paraId="2C177175" w14:textId="77777777" w:rsidR="000956F4" w:rsidRPr="000956F4" w:rsidRDefault="000956F4" w:rsidP="000956F4">
      <w:r w:rsidRPr="000956F4">
        <w:rPr>
          <w:rFonts w:ascii="Segoe UI Emoji" w:hAnsi="Segoe UI Emoji" w:cs="Segoe UI Emoji"/>
        </w:rPr>
        <w:t>👉</w:t>
      </w:r>
      <w:r w:rsidRPr="000956F4">
        <w:t xml:space="preserve"> Not professional </w:t>
      </w:r>
      <w:r w:rsidRPr="000956F4">
        <w:rPr>
          <w:rFonts w:ascii="Segoe UI Emoji" w:hAnsi="Segoe UI Emoji" w:cs="Segoe UI Emoji"/>
        </w:rPr>
        <w:t>❌</w:t>
      </w:r>
    </w:p>
    <w:p w14:paraId="1A686707" w14:textId="77777777" w:rsidR="000956F4" w:rsidRPr="000956F4" w:rsidRDefault="000956F4" w:rsidP="000956F4">
      <w:r w:rsidRPr="000956F4">
        <w:pict w14:anchorId="1B18ACA7">
          <v:rect id="_x0000_i1721" style="width:0;height:1.5pt" o:hralign="center" o:hrstd="t" o:hr="t" fillcolor="#a0a0a0" stroked="f"/>
        </w:pict>
      </w:r>
    </w:p>
    <w:p w14:paraId="324542FF" w14:textId="77777777" w:rsidR="000956F4" w:rsidRPr="000956F4" w:rsidRDefault="000956F4" w:rsidP="000956F4">
      <w:r w:rsidRPr="000956F4">
        <w:lastRenderedPageBreak/>
        <w:pict w14:anchorId="1CA43E8A">
          <v:rect id="_x0000_i1722" style="width:0;height:1.5pt" o:hralign="center" o:hrstd="t" o:hr="t" fillcolor="#a0a0a0" stroked="f"/>
        </w:pict>
      </w:r>
    </w:p>
    <w:p w14:paraId="2628071B"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Interview Questions</w:t>
      </w:r>
    </w:p>
    <w:p w14:paraId="68A561CF" w14:textId="77777777" w:rsidR="000956F4" w:rsidRPr="000956F4" w:rsidRDefault="000956F4" w:rsidP="000956F4">
      <w:r w:rsidRPr="000956F4">
        <w:pict w14:anchorId="63FFF821">
          <v:rect id="_x0000_i1723" style="width:0;height:1.5pt" o:hralign="center" o:hrstd="t" o:hr="t" fillcolor="#a0a0a0" stroked="f"/>
        </w:pict>
      </w:r>
    </w:p>
    <w:p w14:paraId="2BA63B96"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Default logging level?</w:t>
      </w:r>
    </w:p>
    <w:p w14:paraId="2348A6DC" w14:textId="77777777" w:rsidR="000956F4" w:rsidRPr="000956F4" w:rsidRDefault="000956F4" w:rsidP="000956F4">
      <w:r w:rsidRPr="000956F4">
        <w:rPr>
          <w:rFonts w:ascii="Segoe UI Emoji" w:hAnsi="Segoe UI Emoji" w:cs="Segoe UI Emoji"/>
        </w:rPr>
        <w:t>✅</w:t>
      </w:r>
      <w:r w:rsidRPr="000956F4">
        <w:t xml:space="preserve"> INFO</w:t>
      </w:r>
    </w:p>
    <w:p w14:paraId="353616B2" w14:textId="77777777" w:rsidR="000956F4" w:rsidRPr="000956F4" w:rsidRDefault="000956F4" w:rsidP="000956F4">
      <w:r w:rsidRPr="000956F4">
        <w:pict w14:anchorId="6DDEF0D3">
          <v:rect id="_x0000_i1724" style="width:0;height:1.5pt" o:hralign="center" o:hrstd="t" o:hr="t" fillcolor="#a0a0a0" stroked="f"/>
        </w:pict>
      </w:r>
    </w:p>
    <w:p w14:paraId="77117D28"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Difference between DEBUG &amp; TRACE?</w:t>
      </w:r>
    </w:p>
    <w:p w14:paraId="74FB6735" w14:textId="77777777" w:rsidR="000956F4" w:rsidRPr="000956F4" w:rsidRDefault="000956F4">
      <w:pPr>
        <w:numPr>
          <w:ilvl w:val="0"/>
          <w:numId w:val="176"/>
        </w:numPr>
      </w:pPr>
      <w:r w:rsidRPr="000956F4">
        <w:t>TRACE → very detailed</w:t>
      </w:r>
    </w:p>
    <w:p w14:paraId="6BB349DF" w14:textId="77777777" w:rsidR="000956F4" w:rsidRPr="000956F4" w:rsidRDefault="000956F4">
      <w:pPr>
        <w:numPr>
          <w:ilvl w:val="0"/>
          <w:numId w:val="176"/>
        </w:numPr>
      </w:pPr>
      <w:r w:rsidRPr="000956F4">
        <w:t>DEBUG → developer-focused</w:t>
      </w:r>
    </w:p>
    <w:p w14:paraId="5825E653" w14:textId="77777777" w:rsidR="000956F4" w:rsidRPr="000956F4" w:rsidRDefault="000956F4" w:rsidP="000956F4">
      <w:r w:rsidRPr="000956F4">
        <w:pict w14:anchorId="1CC9C74A">
          <v:rect id="_x0000_i1725" style="width:0;height:1.5pt" o:hralign="center" o:hrstd="t" o:hr="t" fillcolor="#a0a0a0" stroked="f"/>
        </w:pict>
      </w:r>
    </w:p>
    <w:p w14:paraId="4101D0CC" w14:textId="77777777" w:rsidR="000956F4" w:rsidRPr="000956F4" w:rsidRDefault="000956F4" w:rsidP="000956F4">
      <w:pPr>
        <w:rPr>
          <w:b/>
          <w:bCs/>
        </w:rPr>
      </w:pPr>
      <w:r w:rsidRPr="000956F4">
        <w:rPr>
          <w:rFonts w:ascii="Segoe UI Emoji" w:hAnsi="Segoe UI Emoji" w:cs="Segoe UI Emoji"/>
          <w:b/>
          <w:bCs/>
        </w:rPr>
        <w:t>❓</w:t>
      </w:r>
      <w:r w:rsidRPr="000956F4">
        <w:rPr>
          <w:b/>
          <w:bCs/>
        </w:rPr>
        <w:t xml:space="preserve"> Which framework used in Spring Boot?</w:t>
      </w:r>
    </w:p>
    <w:p w14:paraId="7DB4095B" w14:textId="77777777" w:rsidR="000956F4" w:rsidRPr="000956F4" w:rsidRDefault="000956F4" w:rsidP="000956F4">
      <w:r w:rsidRPr="000956F4">
        <w:rPr>
          <w:rFonts w:ascii="Segoe UI Emoji" w:hAnsi="Segoe UI Emoji" w:cs="Segoe UI Emoji"/>
        </w:rPr>
        <w:t>✅</w:t>
      </w:r>
      <w:r w:rsidRPr="000956F4">
        <w:t xml:space="preserve"> SLF4J + Logback</w:t>
      </w:r>
    </w:p>
    <w:p w14:paraId="243385EC" w14:textId="5C2A54A7" w:rsidR="000956F4" w:rsidRPr="000956F4" w:rsidRDefault="000956F4" w:rsidP="000956F4">
      <w:r w:rsidRPr="000956F4">
        <w:pict w14:anchorId="03EF2672">
          <v:rect id="_x0000_i1726" style="width:0;height:1.5pt" o:hralign="center" o:hrstd="t" o:hr="t" fillcolor="#a0a0a0" stroked="f"/>
        </w:pict>
      </w:r>
      <w:r w:rsidRPr="000956F4">
        <w:rPr>
          <w:rFonts w:ascii="Segoe UI Emoji" w:hAnsi="Segoe UI Emoji" w:cs="Segoe UI Emoji"/>
        </w:rPr>
        <w:pict w14:anchorId="283723BF">
          <v:rect id="_x0000_i1727" style="width:0;height:1.5pt" o:hralign="center" o:hrstd="t" o:hr="t" fillcolor="#a0a0a0" stroked="f"/>
        </w:pict>
      </w:r>
    </w:p>
    <w:p w14:paraId="67A57B89" w14:textId="77777777" w:rsidR="000956F4" w:rsidRPr="000956F4" w:rsidRDefault="000956F4" w:rsidP="000956F4">
      <w:pPr>
        <w:rPr>
          <w:rFonts w:ascii="Segoe UI Emoji" w:hAnsi="Segoe UI Emoji" w:cs="Segoe UI Emoji"/>
          <w:b/>
          <w:bCs/>
        </w:rPr>
      </w:pPr>
      <w:r w:rsidRPr="000956F4">
        <w:rPr>
          <w:rFonts w:ascii="Segoe UI Emoji" w:hAnsi="Segoe UI Emoji" w:cs="Segoe UI Emoji"/>
          <w:b/>
          <w:bCs/>
        </w:rPr>
        <w:t>📊 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399"/>
      </w:tblGrid>
      <w:tr w:rsidR="000956F4" w:rsidRPr="000956F4" w14:paraId="66663B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811793" w14:textId="77777777" w:rsidR="000956F4" w:rsidRPr="000956F4" w:rsidRDefault="000956F4" w:rsidP="000956F4">
            <w:pPr>
              <w:rPr>
                <w:rFonts w:ascii="Segoe UI Emoji" w:hAnsi="Segoe UI Emoji" w:cs="Segoe UI Emoji"/>
                <w:b/>
                <w:bCs/>
              </w:rPr>
            </w:pPr>
            <w:r w:rsidRPr="000956F4">
              <w:rPr>
                <w:rFonts w:ascii="Segoe UI Emoji" w:hAnsi="Segoe UI Emoji" w:cs="Segoe UI Emoji"/>
                <w:b/>
                <w:bCs/>
              </w:rPr>
              <w:t>Logging Level 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725651" w14:textId="77777777" w:rsidR="000956F4" w:rsidRPr="000956F4" w:rsidRDefault="000956F4" w:rsidP="000956F4">
            <w:pPr>
              <w:rPr>
                <w:rFonts w:ascii="Segoe UI Emoji" w:hAnsi="Segoe UI Emoji" w:cs="Segoe UI Emoji"/>
                <w:b/>
                <w:bCs/>
              </w:rPr>
            </w:pPr>
            <w:r w:rsidRPr="000956F4">
              <w:rPr>
                <w:rFonts w:ascii="Segoe UI Emoji" w:hAnsi="Segoe UI Emoji" w:cs="Segoe UI Emoji"/>
                <w:b/>
                <w:bCs/>
              </w:rPr>
              <w:t>Logs Printed</w:t>
            </w:r>
          </w:p>
        </w:tc>
      </w:tr>
      <w:tr w:rsidR="000956F4" w:rsidRPr="000956F4" w14:paraId="3A3933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F99180" w14:textId="77777777" w:rsidR="000956F4" w:rsidRPr="000956F4" w:rsidRDefault="000956F4" w:rsidP="000956F4">
            <w:pPr>
              <w:rPr>
                <w:rFonts w:ascii="Segoe UI Emoji" w:hAnsi="Segoe UI Emoji" w:cs="Segoe UI Emoji"/>
              </w:rPr>
            </w:pPr>
            <w:r w:rsidRPr="000956F4">
              <w:rPr>
                <w:rFonts w:ascii="Segoe UI Emoji" w:hAnsi="Segoe UI Emoji" w:cs="Segoe UI Emoji"/>
              </w:rPr>
              <w:t>TRACE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4FDF5F" w14:textId="77777777" w:rsidR="000956F4" w:rsidRPr="000956F4" w:rsidRDefault="000956F4" w:rsidP="000956F4">
            <w:pPr>
              <w:rPr>
                <w:rFonts w:ascii="Segoe UI Emoji" w:hAnsi="Segoe UI Emoji" w:cs="Segoe UI Emoji"/>
              </w:rPr>
            </w:pPr>
            <w:r w:rsidRPr="000956F4">
              <w:rPr>
                <w:rFonts w:ascii="Segoe UI Emoji" w:hAnsi="Segoe UI Emoji" w:cs="Segoe UI Emoji"/>
              </w:rPr>
              <w:t>TRACE, DEBUG, INFO, WARN, ERROR ✅</w:t>
            </w:r>
          </w:p>
        </w:tc>
      </w:tr>
      <w:tr w:rsidR="000956F4" w:rsidRPr="000956F4" w14:paraId="3B3551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8235D8" w14:textId="77777777" w:rsidR="000956F4" w:rsidRPr="000956F4" w:rsidRDefault="000956F4" w:rsidP="000956F4">
            <w:pPr>
              <w:rPr>
                <w:rFonts w:ascii="Segoe UI Emoji" w:hAnsi="Segoe UI Emoji" w:cs="Segoe UI Emoji"/>
              </w:rPr>
            </w:pPr>
            <w:r w:rsidRPr="000956F4">
              <w:rPr>
                <w:rFonts w:ascii="Segoe UI Emoji" w:hAnsi="Segoe UI Emoji" w:cs="Segoe UI Emoji"/>
              </w:rPr>
              <w:t>DEBUG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8800E" w14:textId="77777777" w:rsidR="000956F4" w:rsidRPr="000956F4" w:rsidRDefault="000956F4" w:rsidP="000956F4">
            <w:pPr>
              <w:rPr>
                <w:rFonts w:ascii="Segoe UI Emoji" w:hAnsi="Segoe UI Emoji" w:cs="Segoe UI Emoji"/>
              </w:rPr>
            </w:pPr>
            <w:r w:rsidRPr="000956F4">
              <w:rPr>
                <w:rFonts w:ascii="Segoe UI Emoji" w:hAnsi="Segoe UI Emoji" w:cs="Segoe UI Emoji"/>
              </w:rPr>
              <w:t>DEBUG, INFO, WARN, ERROR ✅</w:t>
            </w:r>
          </w:p>
        </w:tc>
      </w:tr>
      <w:tr w:rsidR="000956F4" w:rsidRPr="000956F4" w14:paraId="6201A4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8D5911" w14:textId="77777777" w:rsidR="000956F4" w:rsidRPr="000956F4" w:rsidRDefault="000956F4" w:rsidP="000956F4">
            <w:pPr>
              <w:rPr>
                <w:rFonts w:ascii="Segoe UI Emoji" w:hAnsi="Segoe UI Emoji" w:cs="Segoe UI Emoji"/>
              </w:rPr>
            </w:pPr>
            <w:r w:rsidRPr="000956F4">
              <w:rPr>
                <w:rFonts w:ascii="Segoe UI Emoji" w:hAnsi="Segoe UI Emoji" w:cs="Segoe UI Emoji"/>
              </w:rPr>
              <w:t>INFO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E8FDB" w14:textId="77777777" w:rsidR="000956F4" w:rsidRPr="000956F4" w:rsidRDefault="000956F4" w:rsidP="000956F4">
            <w:pPr>
              <w:rPr>
                <w:rFonts w:ascii="Segoe UI Emoji" w:hAnsi="Segoe UI Emoji" w:cs="Segoe UI Emoji"/>
              </w:rPr>
            </w:pPr>
            <w:r w:rsidRPr="000956F4">
              <w:rPr>
                <w:rFonts w:ascii="Segoe UI Emoji" w:hAnsi="Segoe UI Emoji" w:cs="Segoe UI Emoji"/>
              </w:rPr>
              <w:t>INFO, WARN, ERROR ✅</w:t>
            </w:r>
          </w:p>
        </w:tc>
      </w:tr>
      <w:tr w:rsidR="000956F4" w:rsidRPr="000956F4" w14:paraId="6BC504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1515FD" w14:textId="77777777" w:rsidR="000956F4" w:rsidRPr="000956F4" w:rsidRDefault="000956F4" w:rsidP="000956F4">
            <w:pPr>
              <w:rPr>
                <w:rFonts w:ascii="Segoe UI Emoji" w:hAnsi="Segoe UI Emoji" w:cs="Segoe UI Emoji"/>
              </w:rPr>
            </w:pPr>
            <w:r w:rsidRPr="000956F4">
              <w:rPr>
                <w:rFonts w:ascii="Segoe UI Emoji" w:hAnsi="Segoe UI Emoji" w:cs="Segoe UI Emoji"/>
              </w:rPr>
              <w:t>WARN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98DE2" w14:textId="77777777" w:rsidR="000956F4" w:rsidRPr="000956F4" w:rsidRDefault="000956F4" w:rsidP="000956F4">
            <w:pPr>
              <w:rPr>
                <w:rFonts w:ascii="Segoe UI Emoji" w:hAnsi="Segoe UI Emoji" w:cs="Segoe UI Emoji"/>
              </w:rPr>
            </w:pPr>
            <w:r w:rsidRPr="000956F4">
              <w:rPr>
                <w:rFonts w:ascii="Segoe UI Emoji" w:hAnsi="Segoe UI Emoji" w:cs="Segoe UI Emoji"/>
              </w:rPr>
              <w:t>WARN, ERROR ✅</w:t>
            </w:r>
          </w:p>
        </w:tc>
      </w:tr>
      <w:tr w:rsidR="000956F4" w:rsidRPr="000956F4" w14:paraId="096C6C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477D9A" w14:textId="77777777" w:rsidR="000956F4" w:rsidRPr="000956F4" w:rsidRDefault="000956F4" w:rsidP="000956F4">
            <w:pPr>
              <w:rPr>
                <w:rFonts w:ascii="Segoe UI Emoji" w:hAnsi="Segoe UI Emoji" w:cs="Segoe UI Emoji"/>
              </w:rPr>
            </w:pPr>
            <w:r w:rsidRPr="000956F4">
              <w:rPr>
                <w:rFonts w:ascii="Segoe UI Emoji" w:hAnsi="Segoe UI Emoji" w:cs="Segoe UI Emoji"/>
              </w:rPr>
              <w:t>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A32D1" w14:textId="77777777" w:rsidR="000956F4" w:rsidRPr="000956F4" w:rsidRDefault="000956F4" w:rsidP="000956F4">
            <w:pPr>
              <w:rPr>
                <w:rFonts w:ascii="Segoe UI Emoji" w:hAnsi="Segoe UI Emoji" w:cs="Segoe UI Emoji"/>
              </w:rPr>
            </w:pPr>
            <w:r w:rsidRPr="000956F4">
              <w:rPr>
                <w:rFonts w:ascii="Segoe UI Emoji" w:hAnsi="Segoe UI Emoji" w:cs="Segoe UI Emoji"/>
              </w:rPr>
              <w:t>ERROR only ✅</w:t>
            </w:r>
          </w:p>
        </w:tc>
      </w:tr>
    </w:tbl>
    <w:p w14:paraId="1F95988F" w14:textId="77777777" w:rsidR="000956F4" w:rsidRPr="000956F4" w:rsidRDefault="000956F4" w:rsidP="000956F4">
      <w:pPr>
        <w:rPr>
          <w:rFonts w:ascii="Segoe UI Emoji" w:hAnsi="Segoe UI Emoji" w:cs="Segoe UI Emoji"/>
        </w:rPr>
      </w:pPr>
      <w:r w:rsidRPr="000956F4">
        <w:rPr>
          <w:rFonts w:ascii="Segoe UI Emoji" w:hAnsi="Segoe UI Emoji" w:cs="Segoe UI Emoji"/>
        </w:rPr>
        <w:pict w14:anchorId="66632D27">
          <v:rect id="_x0000_i1728" style="width:0;height:1.5pt" o:hralign="center" o:hrstd="t" o:hr="t" fillcolor="#a0a0a0" stroked="f"/>
        </w:pict>
      </w:r>
    </w:p>
    <w:p w14:paraId="4764C608" w14:textId="77777777" w:rsidR="000956F4" w:rsidRDefault="000956F4">
      <w:pPr>
        <w:rPr>
          <w:rFonts w:ascii="Segoe UI Emoji" w:hAnsi="Segoe UI Emoji" w:cs="Segoe UI Emoji"/>
          <w:b/>
          <w:bCs/>
        </w:rPr>
      </w:pPr>
    </w:p>
    <w:p w14:paraId="30C420CE" w14:textId="77777777" w:rsidR="000956F4" w:rsidRDefault="000956F4">
      <w:pPr>
        <w:rPr>
          <w:rFonts w:ascii="Segoe UI Emoji" w:hAnsi="Segoe UI Emoji" w:cs="Segoe UI Emoji"/>
          <w:b/>
          <w:bCs/>
        </w:rPr>
      </w:pPr>
    </w:p>
    <w:p w14:paraId="6B355854" w14:textId="77777777" w:rsidR="000956F4" w:rsidRDefault="000956F4">
      <w:pPr>
        <w:rPr>
          <w:rFonts w:ascii="Segoe UI Emoji" w:hAnsi="Segoe UI Emoji" w:cs="Segoe UI Emoji"/>
          <w:b/>
          <w:bCs/>
        </w:rPr>
      </w:pPr>
    </w:p>
    <w:p w14:paraId="6BD6CA49" w14:textId="77777777" w:rsidR="000956F4" w:rsidRDefault="000956F4"/>
    <w:p w14:paraId="722238E7" w14:textId="77777777" w:rsidR="000956F4" w:rsidRDefault="000956F4"/>
    <w:p w14:paraId="3538B2BC" w14:textId="77777777" w:rsidR="000956F4" w:rsidRDefault="000956F4"/>
    <w:p w14:paraId="03B995A8" w14:textId="77777777" w:rsidR="000956F4" w:rsidRDefault="000956F4"/>
    <w:p w14:paraId="3244051D" w14:textId="77777777" w:rsidR="000956F4" w:rsidRDefault="000956F4"/>
    <w:p w14:paraId="67F381A4" w14:textId="77777777" w:rsidR="000956F4" w:rsidRDefault="000956F4"/>
    <w:p w14:paraId="2F107A54" w14:textId="77777777" w:rsidR="000956F4" w:rsidRDefault="000956F4"/>
    <w:p w14:paraId="01BA70FF" w14:textId="77777777" w:rsidR="00D836CC" w:rsidRDefault="00D836CC"/>
    <w:p w14:paraId="0962BE4A" w14:textId="77777777" w:rsidR="00D836CC" w:rsidRDefault="00D836CC"/>
    <w:p w14:paraId="0088569C" w14:textId="77777777" w:rsidR="00D836CC" w:rsidRDefault="00D836CC"/>
    <w:p w14:paraId="0C174B5B" w14:textId="77777777" w:rsidR="00D836CC" w:rsidRDefault="00D836CC"/>
    <w:p w14:paraId="6EF1F775" w14:textId="77777777" w:rsidR="00005E8A" w:rsidRDefault="00005E8A"/>
    <w:p w14:paraId="13806551" w14:textId="503EC10F" w:rsidR="00092681" w:rsidRDefault="00092681">
      <w:r>
        <w:t>Spring implementats CDI</w:t>
      </w:r>
    </w:p>
    <w:p w14:paraId="2A60B0E1" w14:textId="0FD1EDB2" w:rsidR="00761C16" w:rsidRDefault="00761C16">
      <w:r>
        <w:t>How to check how many beans are loaded in the application context</w:t>
      </w:r>
    </w:p>
    <w:p w14:paraId="599ACB67" w14:textId="5DE56BEC" w:rsidR="009035D1" w:rsidRDefault="009035D1">
      <w:r>
        <w:t>How to define component scan in xml</w:t>
      </w:r>
    </w:p>
    <w:p w14:paraId="1654C483" w14:textId="434C021B" w:rsidR="009035D1" w:rsidRDefault="009035D1">
      <w:r>
        <w:tab/>
        <w:t xml:space="preserve">== &gt; use namespace and schemalocation </w:t>
      </w:r>
    </w:p>
    <w:p w14:paraId="63B95D1F" w14:textId="750E7BE7" w:rsidR="009035D1" w:rsidRDefault="009035D1">
      <w:r>
        <w:tab/>
        <w:t>== &gt; also use  &lt;context componennet-scan = “ org.verr /&gt;</w:t>
      </w:r>
    </w:p>
    <w:p w14:paraId="5BA9A9A8" w14:textId="77777777" w:rsidR="008D3E56" w:rsidRDefault="008D3E56"/>
    <w:p w14:paraId="6DE89B2A" w14:textId="1B628C2A" w:rsidR="008D3E56" w:rsidRDefault="008D3E56">
      <w:r>
        <w:t>Junit</w:t>
      </w:r>
    </w:p>
    <w:p w14:paraId="79B881DE" w14:textId="6F6F9E03" w:rsidR="008D3E56" w:rsidRDefault="008D3E56">
      <w:r>
        <w:tab/>
        <w:t>Make sure you don’t write unit test in same folder or src folder</w:t>
      </w:r>
    </w:p>
    <w:p w14:paraId="21C50A0F" w14:textId="77777777" w:rsidR="007D4FD6" w:rsidRDefault="007D4FD6"/>
    <w:p w14:paraId="1BF9DEBE" w14:textId="77777777" w:rsidR="007D4FD6" w:rsidRDefault="007D4FD6"/>
    <w:p w14:paraId="2AC8C69C" w14:textId="77777777" w:rsidR="007D4FD6" w:rsidRDefault="007D4FD6"/>
    <w:p w14:paraId="60897FDC" w14:textId="25942BF3" w:rsidR="007D4FD6" w:rsidRDefault="007D4FD6">
      <w:r>
        <w:t>SpringBoot DevTools</w:t>
      </w:r>
    </w:p>
    <w:p w14:paraId="38E71A29" w14:textId="3EAD9401" w:rsidR="00A1227C" w:rsidRDefault="007D4FD6" w:rsidP="00A1227C">
      <w:pPr>
        <w:pStyle w:val="ListParagraph"/>
        <w:numPr>
          <w:ilvl w:val="1"/>
          <w:numId w:val="150"/>
        </w:numPr>
      </w:pPr>
      <w:r>
        <w:t xml:space="preserve">When you make any changes rather than pom.xml you don’t need </w:t>
      </w:r>
      <w:proofErr w:type="gramStart"/>
      <w:r>
        <w:t>to  restart</w:t>
      </w:r>
      <w:proofErr w:type="gramEnd"/>
      <w:r>
        <w:t xml:space="preserve"> the project </w:t>
      </w:r>
      <w:r>
        <w:br/>
        <w:t xml:space="preserve">but </w:t>
      </w:r>
      <w:r>
        <w:br/>
        <w:t>if you made any changes in the pom.xml then you need to restart the project</w:t>
      </w:r>
    </w:p>
    <w:p w14:paraId="24667B8F" w14:textId="77777777" w:rsidR="00A1227C" w:rsidRDefault="00A1227C" w:rsidP="00A1227C"/>
    <w:p w14:paraId="4B0AFEFD" w14:textId="77777777" w:rsidR="00A1227C" w:rsidRDefault="00A1227C" w:rsidP="00A1227C">
      <w:r>
        <w:lastRenderedPageBreak/>
        <w:t xml:space="preserve">While connecting to the h2 database in the localhost:8080/h2-console </w:t>
      </w:r>
      <w:r>
        <w:br/>
        <w:t xml:space="preserve">you may get one error that unable to connect or find database the </w:t>
      </w:r>
      <w:r>
        <w:br/>
        <w:t xml:space="preserve">                       </w:t>
      </w:r>
      <w:r>
        <w:sym w:font="Wingdings" w:char="F0E8"/>
      </w:r>
      <w:r>
        <w:t xml:space="preserve"> you have use same database </w:t>
      </w:r>
      <w:proofErr w:type="spellStart"/>
      <w:r>
        <w:t>url</w:t>
      </w:r>
      <w:proofErr w:type="spellEnd"/>
      <w:r>
        <w:t xml:space="preserve"> which is available in the console when you run the project</w:t>
      </w:r>
    </w:p>
    <w:p w14:paraId="150F101B" w14:textId="12B96582" w:rsidR="00A1227C" w:rsidRDefault="00A1227C" w:rsidP="00A1227C">
      <w:proofErr w:type="gramStart"/>
      <w:r>
        <w:t>Error :</w:t>
      </w:r>
      <w:proofErr w:type="gramEnd"/>
      <w:r>
        <w:br/>
      </w:r>
      <w:r>
        <w:tab/>
      </w:r>
      <w:hyperlink r:id="rId5" w:history="1">
        <w:r w:rsidRPr="00A1227C">
          <w:rPr>
            <w:rStyle w:val="Hyperlink"/>
          </w:rPr>
          <w:br/>
          <w:t>Database "mem:21a0c0f2-a2cf-4732-ae3d-7e8ed18f99ca" not found, either pre-create it or allow remote database creation (not recommended in secure environments) [90149-240]</w:t>
        </w:r>
      </w:hyperlink>
      <w:r w:rsidRPr="00A1227C">
        <w:t> 90149/90149 </w:t>
      </w:r>
      <w:hyperlink r:id="rId6" w:anchor="c90149" w:history="1">
        <w:r w:rsidRPr="00A1227C">
          <w:rPr>
            <w:rStyle w:val="Hyperlink"/>
          </w:rPr>
          <w:t>(Help)</w:t>
        </w:r>
      </w:hyperlink>
    </w:p>
    <w:p w14:paraId="200FE2C0" w14:textId="77777777" w:rsidR="00A1227C" w:rsidRDefault="00A1227C" w:rsidP="00A1227C"/>
    <w:p w14:paraId="114F1571" w14:textId="77777777" w:rsidR="00A1227C" w:rsidRDefault="00A1227C" w:rsidP="00A1227C"/>
    <w:p w14:paraId="009D574E" w14:textId="77777777" w:rsidR="00A1227C" w:rsidRDefault="00A1227C" w:rsidP="00A1227C"/>
    <w:p w14:paraId="56F84A57" w14:textId="77777777" w:rsidR="00A1227C" w:rsidRDefault="00A1227C" w:rsidP="00A1227C">
      <w:r>
        <w:t>JDBC vs Spring JDBC</w:t>
      </w:r>
    </w:p>
    <w:p w14:paraId="1795060E" w14:textId="77777777" w:rsidR="00A1227C" w:rsidRDefault="00A1227C" w:rsidP="00A1227C"/>
    <w:p w14:paraId="2F8E29FF" w14:textId="77777777" w:rsidR="00A1227C" w:rsidRDefault="00A1227C" w:rsidP="00A1227C">
      <w:r>
        <w:t>JDBC</w:t>
      </w:r>
    </w:p>
    <w:p w14:paraId="16D01128" w14:textId="77777777" w:rsidR="00A1227C" w:rsidRDefault="00A1227C" w:rsidP="00A1227C">
      <w:pPr>
        <w:ind w:left="720"/>
      </w:pPr>
      <w:r>
        <w:t xml:space="preserve">== &gt; contains more lines of code </w:t>
      </w:r>
      <w:r>
        <w:br/>
        <w:t xml:space="preserve">== &gt; also we </w:t>
      </w:r>
      <w:proofErr w:type="gramStart"/>
      <w:r>
        <w:t>have to</w:t>
      </w:r>
      <w:proofErr w:type="gramEnd"/>
      <w:r>
        <w:t xml:space="preserve"> manage connection close</w:t>
      </w:r>
    </w:p>
    <w:p w14:paraId="49E4B111" w14:textId="77777777" w:rsidR="00A1227C" w:rsidRDefault="00A1227C" w:rsidP="00A1227C">
      <w:r>
        <w:t>Spring JDBC</w:t>
      </w:r>
    </w:p>
    <w:p w14:paraId="7170881E" w14:textId="77777777" w:rsidR="00A1227C" w:rsidRDefault="00A1227C" w:rsidP="00A1227C">
      <w:r>
        <w:tab/>
        <w:t>== &gt; contains small lines of code</w:t>
      </w:r>
    </w:p>
    <w:p w14:paraId="012B1454" w14:textId="6BB02075" w:rsidR="00A1227C" w:rsidRDefault="00A1227C" w:rsidP="00A1227C">
      <w:r>
        <w:tab/>
        <w:t xml:space="preserve">== &gt; </w:t>
      </w:r>
      <w:proofErr w:type="gramStart"/>
      <w:r>
        <w:t>also</w:t>
      </w:r>
      <w:proofErr w:type="gramEnd"/>
      <w:r>
        <w:t xml:space="preserve"> we don’t need to manage the connection </w:t>
      </w:r>
      <w:proofErr w:type="spellStart"/>
      <w:r>
        <w:t>jdbctemplete</w:t>
      </w:r>
      <w:proofErr w:type="spellEnd"/>
      <w:r>
        <w:t xml:space="preserve"> will manage all               of this  </w:t>
      </w:r>
    </w:p>
    <w:p w14:paraId="03556BEA" w14:textId="77777777" w:rsidR="00A1227C" w:rsidRDefault="00A1227C" w:rsidP="00A1227C"/>
    <w:p w14:paraId="1476AB2D" w14:textId="77777777" w:rsidR="00A1227C" w:rsidRDefault="00A1227C" w:rsidP="00A1227C"/>
    <w:sectPr w:rsidR="00A12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2"/>
    <w:multiLevelType w:val="multilevel"/>
    <w:tmpl w:val="4368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04A0E"/>
    <w:multiLevelType w:val="multilevel"/>
    <w:tmpl w:val="6120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425A0"/>
    <w:multiLevelType w:val="multilevel"/>
    <w:tmpl w:val="62B8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A3CA9"/>
    <w:multiLevelType w:val="multilevel"/>
    <w:tmpl w:val="C0A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54C57"/>
    <w:multiLevelType w:val="multilevel"/>
    <w:tmpl w:val="C15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51FA4"/>
    <w:multiLevelType w:val="multilevel"/>
    <w:tmpl w:val="32C4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851D73"/>
    <w:multiLevelType w:val="multilevel"/>
    <w:tmpl w:val="DB447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20706"/>
    <w:multiLevelType w:val="multilevel"/>
    <w:tmpl w:val="32EA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233F1"/>
    <w:multiLevelType w:val="multilevel"/>
    <w:tmpl w:val="E84E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6490C"/>
    <w:multiLevelType w:val="multilevel"/>
    <w:tmpl w:val="09E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21CA9"/>
    <w:multiLevelType w:val="multilevel"/>
    <w:tmpl w:val="489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E09A4"/>
    <w:multiLevelType w:val="multilevel"/>
    <w:tmpl w:val="08F2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53B57"/>
    <w:multiLevelType w:val="multilevel"/>
    <w:tmpl w:val="56F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408E6"/>
    <w:multiLevelType w:val="multilevel"/>
    <w:tmpl w:val="3B0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415FB"/>
    <w:multiLevelType w:val="multilevel"/>
    <w:tmpl w:val="07EC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7B27F9"/>
    <w:multiLevelType w:val="multilevel"/>
    <w:tmpl w:val="5DDE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E688E"/>
    <w:multiLevelType w:val="multilevel"/>
    <w:tmpl w:val="D06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04D9B"/>
    <w:multiLevelType w:val="multilevel"/>
    <w:tmpl w:val="05A4A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7231F9"/>
    <w:multiLevelType w:val="multilevel"/>
    <w:tmpl w:val="9CAA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24495"/>
    <w:multiLevelType w:val="multilevel"/>
    <w:tmpl w:val="AC6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AA77EB"/>
    <w:multiLevelType w:val="multilevel"/>
    <w:tmpl w:val="9BF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50AF6"/>
    <w:multiLevelType w:val="multilevel"/>
    <w:tmpl w:val="5ADA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B35EA"/>
    <w:multiLevelType w:val="multilevel"/>
    <w:tmpl w:val="34D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A054C6"/>
    <w:multiLevelType w:val="multilevel"/>
    <w:tmpl w:val="D76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751CAC"/>
    <w:multiLevelType w:val="multilevel"/>
    <w:tmpl w:val="4AB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BD6F6D"/>
    <w:multiLevelType w:val="multilevel"/>
    <w:tmpl w:val="D04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10207"/>
    <w:multiLevelType w:val="multilevel"/>
    <w:tmpl w:val="03F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DB54C7"/>
    <w:multiLevelType w:val="multilevel"/>
    <w:tmpl w:val="1686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5094B"/>
    <w:multiLevelType w:val="multilevel"/>
    <w:tmpl w:val="81B0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449F7"/>
    <w:multiLevelType w:val="multilevel"/>
    <w:tmpl w:val="7E0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16AF6"/>
    <w:multiLevelType w:val="multilevel"/>
    <w:tmpl w:val="80A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0C5614"/>
    <w:multiLevelType w:val="multilevel"/>
    <w:tmpl w:val="1C7E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265DEC"/>
    <w:multiLevelType w:val="multilevel"/>
    <w:tmpl w:val="CA2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14CA1"/>
    <w:multiLevelType w:val="multilevel"/>
    <w:tmpl w:val="003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C232F1"/>
    <w:multiLevelType w:val="multilevel"/>
    <w:tmpl w:val="1A2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3207D5"/>
    <w:multiLevelType w:val="multilevel"/>
    <w:tmpl w:val="32BA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E81E0D"/>
    <w:multiLevelType w:val="multilevel"/>
    <w:tmpl w:val="0D3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8801A5"/>
    <w:multiLevelType w:val="multilevel"/>
    <w:tmpl w:val="9AC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961303"/>
    <w:multiLevelType w:val="multilevel"/>
    <w:tmpl w:val="FAB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AA6F56"/>
    <w:multiLevelType w:val="multilevel"/>
    <w:tmpl w:val="018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68486C"/>
    <w:multiLevelType w:val="multilevel"/>
    <w:tmpl w:val="2266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A05C57"/>
    <w:multiLevelType w:val="multilevel"/>
    <w:tmpl w:val="5B3E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917352"/>
    <w:multiLevelType w:val="multilevel"/>
    <w:tmpl w:val="D88A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4A298A"/>
    <w:multiLevelType w:val="multilevel"/>
    <w:tmpl w:val="9BC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8810E3"/>
    <w:multiLevelType w:val="multilevel"/>
    <w:tmpl w:val="350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BB0D2B"/>
    <w:multiLevelType w:val="multilevel"/>
    <w:tmpl w:val="9E0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A33565"/>
    <w:multiLevelType w:val="multilevel"/>
    <w:tmpl w:val="68A4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BB5DA7"/>
    <w:multiLevelType w:val="multilevel"/>
    <w:tmpl w:val="467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777D85"/>
    <w:multiLevelType w:val="multilevel"/>
    <w:tmpl w:val="32EC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8E6DB8"/>
    <w:multiLevelType w:val="multilevel"/>
    <w:tmpl w:val="FFCC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C71194"/>
    <w:multiLevelType w:val="multilevel"/>
    <w:tmpl w:val="563EF01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71E40"/>
    <w:multiLevelType w:val="multilevel"/>
    <w:tmpl w:val="52D0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0A627A"/>
    <w:multiLevelType w:val="multilevel"/>
    <w:tmpl w:val="3F0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551DF1"/>
    <w:multiLevelType w:val="multilevel"/>
    <w:tmpl w:val="A1FE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F27412"/>
    <w:multiLevelType w:val="multilevel"/>
    <w:tmpl w:val="2A8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25065B"/>
    <w:multiLevelType w:val="multilevel"/>
    <w:tmpl w:val="08B4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657E82"/>
    <w:multiLevelType w:val="multilevel"/>
    <w:tmpl w:val="4DB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841C45"/>
    <w:multiLevelType w:val="multilevel"/>
    <w:tmpl w:val="820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8C556E"/>
    <w:multiLevelType w:val="multilevel"/>
    <w:tmpl w:val="29D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6573C7"/>
    <w:multiLevelType w:val="multilevel"/>
    <w:tmpl w:val="D0E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927615"/>
    <w:multiLevelType w:val="multilevel"/>
    <w:tmpl w:val="BBF8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164AB"/>
    <w:multiLevelType w:val="multilevel"/>
    <w:tmpl w:val="869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187198"/>
    <w:multiLevelType w:val="multilevel"/>
    <w:tmpl w:val="4D02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DA0A9D"/>
    <w:multiLevelType w:val="multilevel"/>
    <w:tmpl w:val="D88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F459EA"/>
    <w:multiLevelType w:val="multilevel"/>
    <w:tmpl w:val="63E4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660AD9"/>
    <w:multiLevelType w:val="multilevel"/>
    <w:tmpl w:val="B42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8F194A"/>
    <w:multiLevelType w:val="multilevel"/>
    <w:tmpl w:val="B86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DC390E"/>
    <w:multiLevelType w:val="multilevel"/>
    <w:tmpl w:val="049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355EB1"/>
    <w:multiLevelType w:val="multilevel"/>
    <w:tmpl w:val="D8B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6B054A"/>
    <w:multiLevelType w:val="multilevel"/>
    <w:tmpl w:val="49F6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D22261"/>
    <w:multiLevelType w:val="multilevel"/>
    <w:tmpl w:val="33B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6D6380"/>
    <w:multiLevelType w:val="multilevel"/>
    <w:tmpl w:val="E314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1F7AD4"/>
    <w:multiLevelType w:val="multilevel"/>
    <w:tmpl w:val="E48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503927"/>
    <w:multiLevelType w:val="multilevel"/>
    <w:tmpl w:val="7C94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B72049"/>
    <w:multiLevelType w:val="multilevel"/>
    <w:tmpl w:val="728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BA5261"/>
    <w:multiLevelType w:val="multilevel"/>
    <w:tmpl w:val="448C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C8644D"/>
    <w:multiLevelType w:val="multilevel"/>
    <w:tmpl w:val="692C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2E715B"/>
    <w:multiLevelType w:val="multilevel"/>
    <w:tmpl w:val="1F5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AB0203E"/>
    <w:multiLevelType w:val="multilevel"/>
    <w:tmpl w:val="25E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EE0342"/>
    <w:multiLevelType w:val="multilevel"/>
    <w:tmpl w:val="38D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536C3D"/>
    <w:multiLevelType w:val="multilevel"/>
    <w:tmpl w:val="3D82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C04717"/>
    <w:multiLevelType w:val="multilevel"/>
    <w:tmpl w:val="0E7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09486C"/>
    <w:multiLevelType w:val="multilevel"/>
    <w:tmpl w:val="136C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D6914AF"/>
    <w:multiLevelType w:val="multilevel"/>
    <w:tmpl w:val="7D42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B56914"/>
    <w:multiLevelType w:val="multilevel"/>
    <w:tmpl w:val="012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E04AD0"/>
    <w:multiLevelType w:val="multilevel"/>
    <w:tmpl w:val="A3E6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E3535D"/>
    <w:multiLevelType w:val="multilevel"/>
    <w:tmpl w:val="BE1A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266293"/>
    <w:multiLevelType w:val="multilevel"/>
    <w:tmpl w:val="DE526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4628B4"/>
    <w:multiLevelType w:val="multilevel"/>
    <w:tmpl w:val="55A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42781A"/>
    <w:multiLevelType w:val="multilevel"/>
    <w:tmpl w:val="A3D4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A37E4B"/>
    <w:multiLevelType w:val="multilevel"/>
    <w:tmpl w:val="C13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4254BD"/>
    <w:multiLevelType w:val="multilevel"/>
    <w:tmpl w:val="5F6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B32F52"/>
    <w:multiLevelType w:val="multilevel"/>
    <w:tmpl w:val="181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2E584A"/>
    <w:multiLevelType w:val="multilevel"/>
    <w:tmpl w:val="CDC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69716B"/>
    <w:multiLevelType w:val="multilevel"/>
    <w:tmpl w:val="B04E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1C499C"/>
    <w:multiLevelType w:val="multilevel"/>
    <w:tmpl w:val="475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2D081C"/>
    <w:multiLevelType w:val="multilevel"/>
    <w:tmpl w:val="AEB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4C0992"/>
    <w:multiLevelType w:val="multilevel"/>
    <w:tmpl w:val="AB0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8502F4"/>
    <w:multiLevelType w:val="multilevel"/>
    <w:tmpl w:val="01AC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D22E8F"/>
    <w:multiLevelType w:val="multilevel"/>
    <w:tmpl w:val="B17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AD2B16"/>
    <w:multiLevelType w:val="multilevel"/>
    <w:tmpl w:val="47B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B848D3"/>
    <w:multiLevelType w:val="multilevel"/>
    <w:tmpl w:val="27BCBB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F90C65"/>
    <w:multiLevelType w:val="multilevel"/>
    <w:tmpl w:val="7A4A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1C4787"/>
    <w:multiLevelType w:val="multilevel"/>
    <w:tmpl w:val="B06A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B6654C"/>
    <w:multiLevelType w:val="multilevel"/>
    <w:tmpl w:val="AFB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6E6A31"/>
    <w:multiLevelType w:val="multilevel"/>
    <w:tmpl w:val="6CC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2B3336"/>
    <w:multiLevelType w:val="multilevel"/>
    <w:tmpl w:val="B4DE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1B3EBD"/>
    <w:multiLevelType w:val="multilevel"/>
    <w:tmpl w:val="1C3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275985"/>
    <w:multiLevelType w:val="multilevel"/>
    <w:tmpl w:val="1804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3F01AA"/>
    <w:multiLevelType w:val="multilevel"/>
    <w:tmpl w:val="1C9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A77962"/>
    <w:multiLevelType w:val="multilevel"/>
    <w:tmpl w:val="066E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B676F1"/>
    <w:multiLevelType w:val="multilevel"/>
    <w:tmpl w:val="AC2A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B7240C"/>
    <w:multiLevelType w:val="multilevel"/>
    <w:tmpl w:val="1B5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E332C5"/>
    <w:multiLevelType w:val="multilevel"/>
    <w:tmpl w:val="CAF6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E34A43"/>
    <w:multiLevelType w:val="multilevel"/>
    <w:tmpl w:val="86C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DE4821"/>
    <w:multiLevelType w:val="multilevel"/>
    <w:tmpl w:val="C238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65704C"/>
    <w:multiLevelType w:val="multilevel"/>
    <w:tmpl w:val="A42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700F7C"/>
    <w:multiLevelType w:val="multilevel"/>
    <w:tmpl w:val="7D7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7803F9"/>
    <w:multiLevelType w:val="multilevel"/>
    <w:tmpl w:val="458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8A372D"/>
    <w:multiLevelType w:val="multilevel"/>
    <w:tmpl w:val="CC6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D4680A"/>
    <w:multiLevelType w:val="multilevel"/>
    <w:tmpl w:val="09C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3A1E8C"/>
    <w:multiLevelType w:val="multilevel"/>
    <w:tmpl w:val="3792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517DD5"/>
    <w:multiLevelType w:val="multilevel"/>
    <w:tmpl w:val="53B0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8F4CA9"/>
    <w:multiLevelType w:val="multilevel"/>
    <w:tmpl w:val="54BC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4F7AD7"/>
    <w:multiLevelType w:val="multilevel"/>
    <w:tmpl w:val="C8E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AB1E2D"/>
    <w:multiLevelType w:val="multilevel"/>
    <w:tmpl w:val="CFF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E2571F"/>
    <w:multiLevelType w:val="multilevel"/>
    <w:tmpl w:val="175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577799"/>
    <w:multiLevelType w:val="multilevel"/>
    <w:tmpl w:val="ED4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A779FF"/>
    <w:multiLevelType w:val="multilevel"/>
    <w:tmpl w:val="DA3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4038D8"/>
    <w:multiLevelType w:val="multilevel"/>
    <w:tmpl w:val="D8A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AC6C57"/>
    <w:multiLevelType w:val="multilevel"/>
    <w:tmpl w:val="4A4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DC1C6F"/>
    <w:multiLevelType w:val="multilevel"/>
    <w:tmpl w:val="E82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0A0144"/>
    <w:multiLevelType w:val="multilevel"/>
    <w:tmpl w:val="5D482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9F3EA6"/>
    <w:multiLevelType w:val="multilevel"/>
    <w:tmpl w:val="5B2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D43F7A"/>
    <w:multiLevelType w:val="multilevel"/>
    <w:tmpl w:val="EAC8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6C1324"/>
    <w:multiLevelType w:val="multilevel"/>
    <w:tmpl w:val="262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A87537"/>
    <w:multiLevelType w:val="multilevel"/>
    <w:tmpl w:val="1EFA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AF0DC8"/>
    <w:multiLevelType w:val="multilevel"/>
    <w:tmpl w:val="E194A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77E0AF2"/>
    <w:multiLevelType w:val="multilevel"/>
    <w:tmpl w:val="535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571EFA"/>
    <w:multiLevelType w:val="multilevel"/>
    <w:tmpl w:val="25A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8E6E90"/>
    <w:multiLevelType w:val="multilevel"/>
    <w:tmpl w:val="C5F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A134AC"/>
    <w:multiLevelType w:val="multilevel"/>
    <w:tmpl w:val="B71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FC5DCC"/>
    <w:multiLevelType w:val="multilevel"/>
    <w:tmpl w:val="3F9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6040AC"/>
    <w:multiLevelType w:val="multilevel"/>
    <w:tmpl w:val="B1C6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FE4213"/>
    <w:multiLevelType w:val="multilevel"/>
    <w:tmpl w:val="278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EA60AE"/>
    <w:multiLevelType w:val="multilevel"/>
    <w:tmpl w:val="76C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321170"/>
    <w:multiLevelType w:val="multilevel"/>
    <w:tmpl w:val="77E8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F74007D"/>
    <w:multiLevelType w:val="multilevel"/>
    <w:tmpl w:val="E88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E31653"/>
    <w:multiLevelType w:val="multilevel"/>
    <w:tmpl w:val="4082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430A38"/>
    <w:multiLevelType w:val="multilevel"/>
    <w:tmpl w:val="4BB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BF15ED"/>
    <w:multiLevelType w:val="multilevel"/>
    <w:tmpl w:val="BB8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953450"/>
    <w:multiLevelType w:val="multilevel"/>
    <w:tmpl w:val="57D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FD41FC"/>
    <w:multiLevelType w:val="multilevel"/>
    <w:tmpl w:val="48DE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934D5B"/>
    <w:multiLevelType w:val="multilevel"/>
    <w:tmpl w:val="CA2A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F07E39"/>
    <w:multiLevelType w:val="multilevel"/>
    <w:tmpl w:val="2BB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4B39D5"/>
    <w:multiLevelType w:val="multilevel"/>
    <w:tmpl w:val="B06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6802AF"/>
    <w:multiLevelType w:val="multilevel"/>
    <w:tmpl w:val="6502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A76B98"/>
    <w:multiLevelType w:val="multilevel"/>
    <w:tmpl w:val="C64C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D978F2"/>
    <w:multiLevelType w:val="multilevel"/>
    <w:tmpl w:val="827C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010139"/>
    <w:multiLevelType w:val="multilevel"/>
    <w:tmpl w:val="1D0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4C45A2"/>
    <w:multiLevelType w:val="multilevel"/>
    <w:tmpl w:val="210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184D3E"/>
    <w:multiLevelType w:val="multilevel"/>
    <w:tmpl w:val="272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B67B72"/>
    <w:multiLevelType w:val="multilevel"/>
    <w:tmpl w:val="45F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414508"/>
    <w:multiLevelType w:val="multilevel"/>
    <w:tmpl w:val="1FAC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565A23"/>
    <w:multiLevelType w:val="multilevel"/>
    <w:tmpl w:val="593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115B82"/>
    <w:multiLevelType w:val="multilevel"/>
    <w:tmpl w:val="A4E4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99E04BD"/>
    <w:multiLevelType w:val="multilevel"/>
    <w:tmpl w:val="02E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D939FF"/>
    <w:multiLevelType w:val="multilevel"/>
    <w:tmpl w:val="4588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5251E1"/>
    <w:multiLevelType w:val="multilevel"/>
    <w:tmpl w:val="D01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B64DEE"/>
    <w:multiLevelType w:val="multilevel"/>
    <w:tmpl w:val="CD7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9F29EB"/>
    <w:multiLevelType w:val="multilevel"/>
    <w:tmpl w:val="89F2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CE0EF6"/>
    <w:multiLevelType w:val="multilevel"/>
    <w:tmpl w:val="592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0978C4"/>
    <w:multiLevelType w:val="multilevel"/>
    <w:tmpl w:val="86D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9E40A6"/>
    <w:multiLevelType w:val="multilevel"/>
    <w:tmpl w:val="BA1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AF50B6"/>
    <w:multiLevelType w:val="multilevel"/>
    <w:tmpl w:val="3876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0C34B1"/>
    <w:multiLevelType w:val="multilevel"/>
    <w:tmpl w:val="638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6662">
    <w:abstractNumId w:val="9"/>
  </w:num>
  <w:num w:numId="2" w16cid:durableId="2051031585">
    <w:abstractNumId w:val="105"/>
  </w:num>
  <w:num w:numId="3" w16cid:durableId="1929264433">
    <w:abstractNumId w:val="45"/>
  </w:num>
  <w:num w:numId="4" w16cid:durableId="1737244722">
    <w:abstractNumId w:val="99"/>
  </w:num>
  <w:num w:numId="5" w16cid:durableId="721638956">
    <w:abstractNumId w:val="159"/>
  </w:num>
  <w:num w:numId="6" w16cid:durableId="1496528230">
    <w:abstractNumId w:val="38"/>
  </w:num>
  <w:num w:numId="7" w16cid:durableId="532111625">
    <w:abstractNumId w:val="100"/>
  </w:num>
  <w:num w:numId="8" w16cid:durableId="1529223336">
    <w:abstractNumId w:val="145"/>
  </w:num>
  <w:num w:numId="9" w16cid:durableId="2058969754">
    <w:abstractNumId w:val="64"/>
  </w:num>
  <w:num w:numId="10" w16cid:durableId="135806365">
    <w:abstractNumId w:val="153"/>
  </w:num>
  <w:num w:numId="11" w16cid:durableId="1443526044">
    <w:abstractNumId w:val="1"/>
  </w:num>
  <w:num w:numId="12" w16cid:durableId="1056441094">
    <w:abstractNumId w:val="47"/>
  </w:num>
  <w:num w:numId="13" w16cid:durableId="6175127">
    <w:abstractNumId w:val="56"/>
  </w:num>
  <w:num w:numId="14" w16cid:durableId="1917662802">
    <w:abstractNumId w:val="30"/>
  </w:num>
  <w:num w:numId="15" w16cid:durableId="718166420">
    <w:abstractNumId w:val="151"/>
  </w:num>
  <w:num w:numId="16" w16cid:durableId="1453161245">
    <w:abstractNumId w:val="116"/>
  </w:num>
  <w:num w:numId="17" w16cid:durableId="1835993369">
    <w:abstractNumId w:val="115"/>
  </w:num>
  <w:num w:numId="18" w16cid:durableId="2105150327">
    <w:abstractNumId w:val="85"/>
  </w:num>
  <w:num w:numId="19" w16cid:durableId="2112777472">
    <w:abstractNumId w:val="4"/>
  </w:num>
  <w:num w:numId="20" w16cid:durableId="1575510512">
    <w:abstractNumId w:val="109"/>
  </w:num>
  <w:num w:numId="21" w16cid:durableId="650527826">
    <w:abstractNumId w:val="7"/>
  </w:num>
  <w:num w:numId="22" w16cid:durableId="977683899">
    <w:abstractNumId w:val="72"/>
  </w:num>
  <w:num w:numId="23" w16cid:durableId="451633036">
    <w:abstractNumId w:val="112"/>
  </w:num>
  <w:num w:numId="24" w16cid:durableId="1650019303">
    <w:abstractNumId w:val="83"/>
  </w:num>
  <w:num w:numId="25" w16cid:durableId="1327367429">
    <w:abstractNumId w:val="65"/>
  </w:num>
  <w:num w:numId="26" w16cid:durableId="563151054">
    <w:abstractNumId w:val="86"/>
  </w:num>
  <w:num w:numId="27" w16cid:durableId="662973761">
    <w:abstractNumId w:val="12"/>
  </w:num>
  <w:num w:numId="28" w16cid:durableId="1773819898">
    <w:abstractNumId w:val="107"/>
  </w:num>
  <w:num w:numId="29" w16cid:durableId="1370960546">
    <w:abstractNumId w:val="114"/>
  </w:num>
  <w:num w:numId="30" w16cid:durableId="662514431">
    <w:abstractNumId w:val="57"/>
  </w:num>
  <w:num w:numId="31" w16cid:durableId="1863206920">
    <w:abstractNumId w:val="67"/>
  </w:num>
  <w:num w:numId="32" w16cid:durableId="1958636241">
    <w:abstractNumId w:val="37"/>
  </w:num>
  <w:num w:numId="33" w16cid:durableId="256331174">
    <w:abstractNumId w:val="40"/>
  </w:num>
  <w:num w:numId="34" w16cid:durableId="1103721656">
    <w:abstractNumId w:val="79"/>
  </w:num>
  <w:num w:numId="35" w16cid:durableId="666713378">
    <w:abstractNumId w:val="22"/>
  </w:num>
  <w:num w:numId="36" w16cid:durableId="1523593362">
    <w:abstractNumId w:val="15"/>
  </w:num>
  <w:num w:numId="37" w16cid:durableId="283537149">
    <w:abstractNumId w:val="44"/>
  </w:num>
  <w:num w:numId="38" w16cid:durableId="598178539">
    <w:abstractNumId w:val="53"/>
  </w:num>
  <w:num w:numId="39" w16cid:durableId="38630027">
    <w:abstractNumId w:val="142"/>
  </w:num>
  <w:num w:numId="40" w16cid:durableId="1445534583">
    <w:abstractNumId w:val="10"/>
  </w:num>
  <w:num w:numId="41" w16cid:durableId="850947249">
    <w:abstractNumId w:val="117"/>
  </w:num>
  <w:num w:numId="42" w16cid:durableId="1485514023">
    <w:abstractNumId w:val="24"/>
  </w:num>
  <w:num w:numId="43" w16cid:durableId="324749358">
    <w:abstractNumId w:val="167"/>
  </w:num>
  <w:num w:numId="44" w16cid:durableId="787090262">
    <w:abstractNumId w:val="102"/>
  </w:num>
  <w:num w:numId="45" w16cid:durableId="458110531">
    <w:abstractNumId w:val="54"/>
  </w:num>
  <w:num w:numId="46" w16cid:durableId="1958682831">
    <w:abstractNumId w:val="146"/>
  </w:num>
  <w:num w:numId="47" w16cid:durableId="1305961467">
    <w:abstractNumId w:val="128"/>
  </w:num>
  <w:num w:numId="48" w16cid:durableId="757488018">
    <w:abstractNumId w:val="111"/>
  </w:num>
  <w:num w:numId="49" w16cid:durableId="472646061">
    <w:abstractNumId w:val="171"/>
  </w:num>
  <w:num w:numId="50" w16cid:durableId="1603413410">
    <w:abstractNumId w:val="8"/>
  </w:num>
  <w:num w:numId="51" w16cid:durableId="19011583">
    <w:abstractNumId w:val="138"/>
  </w:num>
  <w:num w:numId="52" w16cid:durableId="41558884">
    <w:abstractNumId w:val="87"/>
  </w:num>
  <w:num w:numId="53" w16cid:durableId="1020206162">
    <w:abstractNumId w:val="173"/>
  </w:num>
  <w:num w:numId="54" w16cid:durableId="723067116">
    <w:abstractNumId w:val="98"/>
  </w:num>
  <w:num w:numId="55" w16cid:durableId="967862041">
    <w:abstractNumId w:val="71"/>
  </w:num>
  <w:num w:numId="56" w16cid:durableId="1601252484">
    <w:abstractNumId w:val="139"/>
  </w:num>
  <w:num w:numId="57" w16cid:durableId="1203249717">
    <w:abstractNumId w:val="164"/>
  </w:num>
  <w:num w:numId="58" w16cid:durableId="119616468">
    <w:abstractNumId w:val="154"/>
  </w:num>
  <w:num w:numId="59" w16cid:durableId="1237474739">
    <w:abstractNumId w:val="36"/>
  </w:num>
  <w:num w:numId="60" w16cid:durableId="1526753056">
    <w:abstractNumId w:val="158"/>
  </w:num>
  <w:num w:numId="61" w16cid:durableId="1405223240">
    <w:abstractNumId w:val="11"/>
  </w:num>
  <w:num w:numId="62" w16cid:durableId="64452650">
    <w:abstractNumId w:val="120"/>
  </w:num>
  <w:num w:numId="63" w16cid:durableId="1736661192">
    <w:abstractNumId w:val="62"/>
  </w:num>
  <w:num w:numId="64" w16cid:durableId="548886260">
    <w:abstractNumId w:val="6"/>
  </w:num>
  <w:num w:numId="65" w16cid:durableId="2131624269">
    <w:abstractNumId w:val="61"/>
  </w:num>
  <w:num w:numId="66" w16cid:durableId="783429950">
    <w:abstractNumId w:val="46"/>
  </w:num>
  <w:num w:numId="67" w16cid:durableId="1933585173">
    <w:abstractNumId w:val="127"/>
  </w:num>
  <w:num w:numId="68" w16cid:durableId="1270892558">
    <w:abstractNumId w:val="29"/>
  </w:num>
  <w:num w:numId="69" w16cid:durableId="1144277686">
    <w:abstractNumId w:val="19"/>
  </w:num>
  <w:num w:numId="70" w16cid:durableId="1812163705">
    <w:abstractNumId w:val="130"/>
  </w:num>
  <w:num w:numId="71" w16cid:durableId="906301464">
    <w:abstractNumId w:val="88"/>
  </w:num>
  <w:num w:numId="72" w16cid:durableId="1503813793">
    <w:abstractNumId w:val="52"/>
  </w:num>
  <w:num w:numId="73" w16cid:durableId="1034424004">
    <w:abstractNumId w:val="93"/>
  </w:num>
  <w:num w:numId="74" w16cid:durableId="338776168">
    <w:abstractNumId w:val="70"/>
  </w:num>
  <w:num w:numId="75" w16cid:durableId="1038163687">
    <w:abstractNumId w:val="175"/>
  </w:num>
  <w:num w:numId="76" w16cid:durableId="308631224">
    <w:abstractNumId w:val="97"/>
  </w:num>
  <w:num w:numId="77" w16cid:durableId="1103300700">
    <w:abstractNumId w:val="42"/>
  </w:num>
  <w:num w:numId="78" w16cid:durableId="1519348558">
    <w:abstractNumId w:val="147"/>
  </w:num>
  <w:num w:numId="79" w16cid:durableId="383481018">
    <w:abstractNumId w:val="104"/>
  </w:num>
  <w:num w:numId="80" w16cid:durableId="1407458031">
    <w:abstractNumId w:val="77"/>
  </w:num>
  <w:num w:numId="81" w16cid:durableId="855191602">
    <w:abstractNumId w:val="160"/>
  </w:num>
  <w:num w:numId="82" w16cid:durableId="1365011299">
    <w:abstractNumId w:val="168"/>
  </w:num>
  <w:num w:numId="83" w16cid:durableId="681010017">
    <w:abstractNumId w:val="170"/>
  </w:num>
  <w:num w:numId="84" w16cid:durableId="347561192">
    <w:abstractNumId w:val="84"/>
  </w:num>
  <w:num w:numId="85" w16cid:durableId="484594250">
    <w:abstractNumId w:val="17"/>
  </w:num>
  <w:num w:numId="86" w16cid:durableId="1034766345">
    <w:abstractNumId w:val="48"/>
  </w:num>
  <w:num w:numId="87" w16cid:durableId="244195395">
    <w:abstractNumId w:val="90"/>
  </w:num>
  <w:num w:numId="88" w16cid:durableId="397243819">
    <w:abstractNumId w:val="141"/>
  </w:num>
  <w:num w:numId="89" w16cid:durableId="2031760161">
    <w:abstractNumId w:val="162"/>
  </w:num>
  <w:num w:numId="90" w16cid:durableId="2015571361">
    <w:abstractNumId w:val="75"/>
  </w:num>
  <w:num w:numId="91" w16cid:durableId="1605336465">
    <w:abstractNumId w:val="66"/>
  </w:num>
  <w:num w:numId="92" w16cid:durableId="475076828">
    <w:abstractNumId w:val="148"/>
  </w:num>
  <w:num w:numId="93" w16cid:durableId="1357537235">
    <w:abstractNumId w:val="135"/>
  </w:num>
  <w:num w:numId="94" w16cid:durableId="803042847">
    <w:abstractNumId w:val="137"/>
  </w:num>
  <w:num w:numId="95" w16cid:durableId="1537692768">
    <w:abstractNumId w:val="96"/>
  </w:num>
  <w:num w:numId="96" w16cid:durableId="1365670999">
    <w:abstractNumId w:val="58"/>
  </w:num>
  <w:num w:numId="97" w16cid:durableId="605887373">
    <w:abstractNumId w:val="157"/>
  </w:num>
  <w:num w:numId="98" w16cid:durableId="959990154">
    <w:abstractNumId w:val="165"/>
  </w:num>
  <w:num w:numId="99" w16cid:durableId="2105148943">
    <w:abstractNumId w:val="132"/>
  </w:num>
  <w:num w:numId="100" w16cid:durableId="834027180">
    <w:abstractNumId w:val="78"/>
  </w:num>
  <w:num w:numId="101" w16cid:durableId="910234520">
    <w:abstractNumId w:val="31"/>
  </w:num>
  <w:num w:numId="102" w16cid:durableId="1183471383">
    <w:abstractNumId w:val="32"/>
  </w:num>
  <w:num w:numId="103" w16cid:durableId="1791895897">
    <w:abstractNumId w:val="133"/>
  </w:num>
  <w:num w:numId="104" w16cid:durableId="1742168674">
    <w:abstractNumId w:val="0"/>
  </w:num>
  <w:num w:numId="105" w16cid:durableId="1637756620">
    <w:abstractNumId w:val="49"/>
  </w:num>
  <w:num w:numId="106" w16cid:durableId="82993182">
    <w:abstractNumId w:val="13"/>
  </w:num>
  <w:num w:numId="107" w16cid:durableId="801001730">
    <w:abstractNumId w:val="51"/>
  </w:num>
  <w:num w:numId="108" w16cid:durableId="1373922900">
    <w:abstractNumId w:val="3"/>
  </w:num>
  <w:num w:numId="109" w16cid:durableId="885525505">
    <w:abstractNumId w:val="126"/>
  </w:num>
  <w:num w:numId="110" w16cid:durableId="994987837">
    <w:abstractNumId w:val="74"/>
  </w:num>
  <w:num w:numId="111" w16cid:durableId="54864799">
    <w:abstractNumId w:val="26"/>
  </w:num>
  <w:num w:numId="112" w16cid:durableId="1187061410">
    <w:abstractNumId w:val="59"/>
  </w:num>
  <w:num w:numId="113" w16cid:durableId="1509515515">
    <w:abstractNumId w:val="131"/>
  </w:num>
  <w:num w:numId="114" w16cid:durableId="358556672">
    <w:abstractNumId w:val="89"/>
  </w:num>
  <w:num w:numId="115" w16cid:durableId="2112965803">
    <w:abstractNumId w:val="55"/>
  </w:num>
  <w:num w:numId="116" w16cid:durableId="302198220">
    <w:abstractNumId w:val="156"/>
  </w:num>
  <w:num w:numId="117" w16cid:durableId="1929003838">
    <w:abstractNumId w:val="76"/>
  </w:num>
  <w:num w:numId="118" w16cid:durableId="877745459">
    <w:abstractNumId w:val="149"/>
  </w:num>
  <w:num w:numId="119" w16cid:durableId="1023214032">
    <w:abstractNumId w:val="124"/>
  </w:num>
  <w:num w:numId="120" w16cid:durableId="512644692">
    <w:abstractNumId w:val="60"/>
  </w:num>
  <w:num w:numId="121" w16cid:durableId="284701439">
    <w:abstractNumId w:val="39"/>
  </w:num>
  <w:num w:numId="122" w16cid:durableId="1654331905">
    <w:abstractNumId w:val="118"/>
  </w:num>
  <w:num w:numId="123" w16cid:durableId="1278954401">
    <w:abstractNumId w:val="2"/>
  </w:num>
  <w:num w:numId="124" w16cid:durableId="374503974">
    <w:abstractNumId w:val="73"/>
  </w:num>
  <w:num w:numId="125" w16cid:durableId="772046717">
    <w:abstractNumId w:val="122"/>
  </w:num>
  <w:num w:numId="126" w16cid:durableId="731194821">
    <w:abstractNumId w:val="95"/>
  </w:num>
  <w:num w:numId="127" w16cid:durableId="577590921">
    <w:abstractNumId w:val="82"/>
  </w:num>
  <w:num w:numId="128" w16cid:durableId="1101950835">
    <w:abstractNumId w:val="5"/>
  </w:num>
  <w:num w:numId="129" w16cid:durableId="988443994">
    <w:abstractNumId w:val="101"/>
  </w:num>
  <w:num w:numId="130" w16cid:durableId="720402404">
    <w:abstractNumId w:val="80"/>
  </w:num>
  <w:num w:numId="131" w16cid:durableId="290016269">
    <w:abstractNumId w:val="14"/>
  </w:num>
  <w:num w:numId="132" w16cid:durableId="613444012">
    <w:abstractNumId w:val="103"/>
  </w:num>
  <w:num w:numId="133" w16cid:durableId="1518229628">
    <w:abstractNumId w:val="94"/>
  </w:num>
  <w:num w:numId="134" w16cid:durableId="844515309">
    <w:abstractNumId w:val="108"/>
  </w:num>
  <w:num w:numId="135" w16cid:durableId="1888758260">
    <w:abstractNumId w:val="35"/>
  </w:num>
  <w:num w:numId="136" w16cid:durableId="1145201920">
    <w:abstractNumId w:val="68"/>
  </w:num>
  <w:num w:numId="137" w16cid:durableId="957181815">
    <w:abstractNumId w:val="23"/>
  </w:num>
  <w:num w:numId="138" w16cid:durableId="793326434">
    <w:abstractNumId w:val="163"/>
  </w:num>
  <w:num w:numId="139" w16cid:durableId="2083986108">
    <w:abstractNumId w:val="41"/>
  </w:num>
  <w:num w:numId="140" w16cid:durableId="509567299">
    <w:abstractNumId w:val="113"/>
  </w:num>
  <w:num w:numId="141" w16cid:durableId="422264842">
    <w:abstractNumId w:val="33"/>
  </w:num>
  <w:num w:numId="142" w16cid:durableId="1608926612">
    <w:abstractNumId w:val="155"/>
  </w:num>
  <w:num w:numId="143" w16cid:durableId="1656647643">
    <w:abstractNumId w:val="166"/>
  </w:num>
  <w:num w:numId="144" w16cid:durableId="1559172906">
    <w:abstractNumId w:val="20"/>
  </w:num>
  <w:num w:numId="145" w16cid:durableId="1712537912">
    <w:abstractNumId w:val="140"/>
  </w:num>
  <w:num w:numId="146" w16cid:durableId="1464615933">
    <w:abstractNumId w:val="110"/>
  </w:num>
  <w:num w:numId="147" w16cid:durableId="2010055453">
    <w:abstractNumId w:val="152"/>
  </w:num>
  <w:num w:numId="148" w16cid:durableId="440346022">
    <w:abstractNumId w:val="34"/>
  </w:num>
  <w:num w:numId="149" w16cid:durableId="707880520">
    <w:abstractNumId w:val="169"/>
  </w:num>
  <w:num w:numId="150" w16cid:durableId="1140224780">
    <w:abstractNumId w:val="50"/>
  </w:num>
  <w:num w:numId="151" w16cid:durableId="1358434335">
    <w:abstractNumId w:val="121"/>
  </w:num>
  <w:num w:numId="152" w16cid:durableId="1872262482">
    <w:abstractNumId w:val="43"/>
  </w:num>
  <w:num w:numId="153" w16cid:durableId="2096126330">
    <w:abstractNumId w:val="16"/>
  </w:num>
  <w:num w:numId="154" w16cid:durableId="1075972986">
    <w:abstractNumId w:val="136"/>
  </w:num>
  <w:num w:numId="155" w16cid:durableId="1576087461">
    <w:abstractNumId w:val="134"/>
  </w:num>
  <w:num w:numId="156" w16cid:durableId="529413597">
    <w:abstractNumId w:val="174"/>
  </w:num>
  <w:num w:numId="157" w16cid:durableId="270743187">
    <w:abstractNumId w:val="21"/>
  </w:num>
  <w:num w:numId="158" w16cid:durableId="192041551">
    <w:abstractNumId w:val="143"/>
  </w:num>
  <w:num w:numId="159" w16cid:durableId="1873807341">
    <w:abstractNumId w:val="119"/>
  </w:num>
  <w:num w:numId="160" w16cid:durableId="848301302">
    <w:abstractNumId w:val="144"/>
  </w:num>
  <w:num w:numId="161" w16cid:durableId="1424260917">
    <w:abstractNumId w:val="161"/>
  </w:num>
  <w:num w:numId="162" w16cid:durableId="163474443">
    <w:abstractNumId w:val="129"/>
  </w:num>
  <w:num w:numId="163" w16cid:durableId="231551785">
    <w:abstractNumId w:val="125"/>
  </w:num>
  <w:num w:numId="164" w16cid:durableId="1595286131">
    <w:abstractNumId w:val="123"/>
  </w:num>
  <w:num w:numId="165" w16cid:durableId="960766401">
    <w:abstractNumId w:val="106"/>
  </w:num>
  <w:num w:numId="166" w16cid:durableId="1846364752">
    <w:abstractNumId w:val="25"/>
  </w:num>
  <w:num w:numId="167" w16cid:durableId="2118065564">
    <w:abstractNumId w:val="28"/>
  </w:num>
  <w:num w:numId="168" w16cid:durableId="1970088894">
    <w:abstractNumId w:val="69"/>
  </w:num>
  <w:num w:numId="169" w16cid:durableId="1188911663">
    <w:abstractNumId w:val="27"/>
  </w:num>
  <w:num w:numId="170" w16cid:durableId="1744638391">
    <w:abstractNumId w:val="18"/>
  </w:num>
  <w:num w:numId="171" w16cid:durableId="1129400662">
    <w:abstractNumId w:val="92"/>
  </w:num>
  <w:num w:numId="172" w16cid:durableId="1433285036">
    <w:abstractNumId w:val="63"/>
  </w:num>
  <w:num w:numId="173" w16cid:durableId="306787230">
    <w:abstractNumId w:val="91"/>
  </w:num>
  <w:num w:numId="174" w16cid:durableId="871457502">
    <w:abstractNumId w:val="150"/>
  </w:num>
  <w:num w:numId="175" w16cid:durableId="1352995306">
    <w:abstractNumId w:val="81"/>
  </w:num>
  <w:num w:numId="176" w16cid:durableId="548885091">
    <w:abstractNumId w:val="172"/>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5C8"/>
    <w:rsid w:val="00005E8A"/>
    <w:rsid w:val="000765C8"/>
    <w:rsid w:val="00085DDA"/>
    <w:rsid w:val="00092681"/>
    <w:rsid w:val="000956F4"/>
    <w:rsid w:val="001976DD"/>
    <w:rsid w:val="001D2298"/>
    <w:rsid w:val="001E2773"/>
    <w:rsid w:val="00226C43"/>
    <w:rsid w:val="00347592"/>
    <w:rsid w:val="00402F36"/>
    <w:rsid w:val="004115D2"/>
    <w:rsid w:val="004151B1"/>
    <w:rsid w:val="00482640"/>
    <w:rsid w:val="00483BB7"/>
    <w:rsid w:val="00533F5E"/>
    <w:rsid w:val="005B13C3"/>
    <w:rsid w:val="005D0DD4"/>
    <w:rsid w:val="006102AF"/>
    <w:rsid w:val="00704924"/>
    <w:rsid w:val="007217AF"/>
    <w:rsid w:val="00761C16"/>
    <w:rsid w:val="007D4FD6"/>
    <w:rsid w:val="008D1D0B"/>
    <w:rsid w:val="008D3E56"/>
    <w:rsid w:val="009035D1"/>
    <w:rsid w:val="009A295D"/>
    <w:rsid w:val="009E339B"/>
    <w:rsid w:val="00A1227C"/>
    <w:rsid w:val="00CF5EC0"/>
    <w:rsid w:val="00D300FA"/>
    <w:rsid w:val="00D40A49"/>
    <w:rsid w:val="00D836CC"/>
    <w:rsid w:val="00DA5C3F"/>
    <w:rsid w:val="00E639C6"/>
    <w:rsid w:val="00E677AD"/>
    <w:rsid w:val="00FB4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E95FC"/>
  <w15:chartTrackingRefBased/>
  <w15:docId w15:val="{3A1BE9A8-464F-49EB-B490-5B66AF9E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5C8"/>
    <w:rPr>
      <w:rFonts w:eastAsiaTheme="majorEastAsia" w:cstheme="majorBidi"/>
      <w:color w:val="272727" w:themeColor="text1" w:themeTint="D8"/>
    </w:rPr>
  </w:style>
  <w:style w:type="paragraph" w:styleId="Title">
    <w:name w:val="Title"/>
    <w:basedOn w:val="Normal"/>
    <w:next w:val="Normal"/>
    <w:link w:val="TitleChar"/>
    <w:uiPriority w:val="10"/>
    <w:qFormat/>
    <w:rsid w:val="00076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5C8"/>
    <w:pPr>
      <w:spacing w:before="160"/>
      <w:jc w:val="center"/>
    </w:pPr>
    <w:rPr>
      <w:i/>
      <w:iCs/>
      <w:color w:val="404040" w:themeColor="text1" w:themeTint="BF"/>
    </w:rPr>
  </w:style>
  <w:style w:type="character" w:customStyle="1" w:styleId="QuoteChar">
    <w:name w:val="Quote Char"/>
    <w:basedOn w:val="DefaultParagraphFont"/>
    <w:link w:val="Quote"/>
    <w:uiPriority w:val="29"/>
    <w:rsid w:val="000765C8"/>
    <w:rPr>
      <w:i/>
      <w:iCs/>
      <w:color w:val="404040" w:themeColor="text1" w:themeTint="BF"/>
    </w:rPr>
  </w:style>
  <w:style w:type="paragraph" w:styleId="ListParagraph">
    <w:name w:val="List Paragraph"/>
    <w:basedOn w:val="Normal"/>
    <w:uiPriority w:val="34"/>
    <w:qFormat/>
    <w:rsid w:val="000765C8"/>
    <w:pPr>
      <w:ind w:left="720"/>
      <w:contextualSpacing/>
    </w:pPr>
  </w:style>
  <w:style w:type="character" w:styleId="IntenseEmphasis">
    <w:name w:val="Intense Emphasis"/>
    <w:basedOn w:val="DefaultParagraphFont"/>
    <w:uiPriority w:val="21"/>
    <w:qFormat/>
    <w:rsid w:val="000765C8"/>
    <w:rPr>
      <w:i/>
      <w:iCs/>
      <w:color w:val="0F4761" w:themeColor="accent1" w:themeShade="BF"/>
    </w:rPr>
  </w:style>
  <w:style w:type="paragraph" w:styleId="IntenseQuote">
    <w:name w:val="Intense Quote"/>
    <w:basedOn w:val="Normal"/>
    <w:next w:val="Normal"/>
    <w:link w:val="IntenseQuoteChar"/>
    <w:uiPriority w:val="30"/>
    <w:qFormat/>
    <w:rsid w:val="00076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5C8"/>
    <w:rPr>
      <w:i/>
      <w:iCs/>
      <w:color w:val="0F4761" w:themeColor="accent1" w:themeShade="BF"/>
    </w:rPr>
  </w:style>
  <w:style w:type="character" w:styleId="IntenseReference">
    <w:name w:val="Intense Reference"/>
    <w:basedOn w:val="DefaultParagraphFont"/>
    <w:uiPriority w:val="32"/>
    <w:qFormat/>
    <w:rsid w:val="000765C8"/>
    <w:rPr>
      <w:b/>
      <w:bCs/>
      <w:smallCaps/>
      <w:color w:val="0F4761" w:themeColor="accent1" w:themeShade="BF"/>
      <w:spacing w:val="5"/>
    </w:rPr>
  </w:style>
  <w:style w:type="character" w:styleId="Hyperlink">
    <w:name w:val="Hyperlink"/>
    <w:basedOn w:val="DefaultParagraphFont"/>
    <w:uiPriority w:val="99"/>
    <w:unhideWhenUsed/>
    <w:rsid w:val="00A1227C"/>
    <w:rPr>
      <w:color w:val="467886" w:themeColor="hyperlink"/>
      <w:u w:val="single"/>
    </w:rPr>
  </w:style>
  <w:style w:type="character" w:styleId="UnresolvedMention">
    <w:name w:val="Unresolved Mention"/>
    <w:basedOn w:val="DefaultParagraphFont"/>
    <w:uiPriority w:val="99"/>
    <w:semiHidden/>
    <w:unhideWhenUsed/>
    <w:rsid w:val="00A12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2database.com/javadoc/org/h2/api/ErrorCode.html" TargetMode="External"/><Relationship Id="rId5" Type="http://schemas.openxmlformats.org/officeDocument/2006/relationships/hyperlink" Target="http://localhost:8080/h2-console/login.do?jsessionid=439fe08d44fb3b30461339b1bac3100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946</TotalTime>
  <Pages>1</Pages>
  <Words>10187</Words>
  <Characters>58069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Londhe, Dharmavir Devanand (Contractor)</dc:creator>
  <cp:keywords/>
  <dc:description/>
  <cp:lastModifiedBy>Londhe, Dharmavir Devanand (Contractor)</cp:lastModifiedBy>
  <cp:revision>2</cp:revision>
  <dcterms:created xsi:type="dcterms:W3CDTF">2026-05-29T04:15:00Z</dcterms:created>
  <dcterms:modified xsi:type="dcterms:W3CDTF">2026-06-01T12:54:00Z</dcterms:modified>
</cp:coreProperties>
</file>