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6FCE" w14:textId="77777777" w:rsidR="00351B43" w:rsidRPr="00351B43" w:rsidRDefault="00351B43" w:rsidP="00351B43">
      <w:r w:rsidRPr="00351B43">
        <w:pict w14:anchorId="06474587">
          <v:rect id="_x0000_i1369" style="width:0;height:1.5pt" o:hralign="center" o:hrstd="t" o:hr="t" fillcolor="#a0a0a0" stroked="f"/>
        </w:pict>
      </w:r>
    </w:p>
    <w:p w14:paraId="0DBE3124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📘</w:t>
      </w:r>
      <w:r w:rsidRPr="00351B43">
        <w:rPr>
          <w:b/>
          <w:bCs/>
        </w:rPr>
        <w:t xml:space="preserve"> 1. What is XML?</w:t>
      </w:r>
    </w:p>
    <w:p w14:paraId="546FFCDB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Definition (Simple + Clear)</w:t>
      </w:r>
    </w:p>
    <w:p w14:paraId="67444209" w14:textId="77777777" w:rsidR="00351B43" w:rsidRPr="00351B43" w:rsidRDefault="00351B43" w:rsidP="00351B43">
      <w:r w:rsidRPr="00351B43">
        <w:rPr>
          <w:b/>
          <w:bCs/>
        </w:rPr>
        <w:t>XML (</w:t>
      </w:r>
      <w:proofErr w:type="spellStart"/>
      <w:r w:rsidRPr="00351B43">
        <w:rPr>
          <w:b/>
          <w:bCs/>
        </w:rPr>
        <w:t>eXtensible</w:t>
      </w:r>
      <w:proofErr w:type="spellEnd"/>
      <w:r w:rsidRPr="00351B43">
        <w:rPr>
          <w:b/>
          <w:bCs/>
        </w:rPr>
        <w:t xml:space="preserve"> Markup Language)</w:t>
      </w:r>
      <w:r w:rsidRPr="00351B43">
        <w:t xml:space="preserve"> is a </w:t>
      </w:r>
      <w:r w:rsidRPr="00351B43">
        <w:rPr>
          <w:b/>
          <w:bCs/>
        </w:rPr>
        <w:t>text-based format used to store, organize, and transport data</w:t>
      </w:r>
      <w:r w:rsidRPr="00351B43">
        <w:t xml:space="preserve"> in a structured way.</w:t>
      </w:r>
    </w:p>
    <w:p w14:paraId="40A6435D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Key idea:</w:t>
      </w:r>
    </w:p>
    <w:p w14:paraId="4573166F" w14:textId="77777777" w:rsidR="00351B43" w:rsidRDefault="00351B43" w:rsidP="00351B43">
      <w:r w:rsidRPr="00351B43">
        <w:t xml:space="preserve">XML does not have predefined tags — </w:t>
      </w:r>
      <w:r w:rsidRPr="00351B43">
        <w:rPr>
          <w:b/>
          <w:bCs/>
        </w:rPr>
        <w:t>you create your own tags</w:t>
      </w:r>
      <w:r w:rsidRPr="00351B43">
        <w:t xml:space="preserve"> to describe your data.</w:t>
      </w:r>
    </w:p>
    <w:p w14:paraId="5204FD08" w14:textId="021C864D" w:rsidR="006C41AE" w:rsidRDefault="006C41AE" w:rsidP="00351B43">
      <w:pPr>
        <w:rPr>
          <w:b/>
          <w:bCs/>
        </w:rPr>
      </w:pPr>
      <w:proofErr w:type="spellStart"/>
      <w:proofErr w:type="gramStart"/>
      <w:r w:rsidRPr="00351B43">
        <w:rPr>
          <w:b/>
          <w:bCs/>
        </w:rPr>
        <w:t>eXtensible</w:t>
      </w:r>
      <w:proofErr w:type="spellEnd"/>
      <w:r>
        <w:rPr>
          <w:b/>
          <w:bCs/>
        </w:rPr>
        <w:t xml:space="preserve"> :</w:t>
      </w:r>
      <w:proofErr w:type="gramEnd"/>
    </w:p>
    <w:p w14:paraId="3D47ACB6" w14:textId="129D6AFA" w:rsidR="006C41AE" w:rsidRDefault="006C41AE" w:rsidP="00351B4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means you define your own tags.</w:t>
      </w:r>
    </w:p>
    <w:p w14:paraId="5D3BE52E" w14:textId="2CD69057" w:rsidR="006C41AE" w:rsidRDefault="006C41AE" w:rsidP="00351B43">
      <w:pPr>
        <w:rPr>
          <w:b/>
          <w:bCs/>
        </w:rPr>
      </w:pPr>
      <w:proofErr w:type="gramStart"/>
      <w:r w:rsidRPr="00351B43">
        <w:rPr>
          <w:b/>
          <w:bCs/>
        </w:rPr>
        <w:t>Markup</w:t>
      </w:r>
      <w:r>
        <w:rPr>
          <w:b/>
          <w:bCs/>
        </w:rPr>
        <w:t xml:space="preserve"> :</w:t>
      </w:r>
      <w:proofErr w:type="gramEnd"/>
    </w:p>
    <w:p w14:paraId="543E5948" w14:textId="07E0A91B" w:rsidR="006C41AE" w:rsidRPr="006C41AE" w:rsidRDefault="006C41AE" w:rsidP="00351B4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6B307D62" w14:textId="77777777" w:rsidR="00351B43" w:rsidRPr="00351B43" w:rsidRDefault="00351B43" w:rsidP="00351B43">
      <w:r w:rsidRPr="00351B43">
        <w:pict w14:anchorId="77430656">
          <v:rect id="_x0000_i1370" style="width:0;height:1.5pt" o:hralign="center" o:hrstd="t" o:hr="t" fillcolor="#a0a0a0" stroked="f"/>
        </w:pict>
      </w:r>
    </w:p>
    <w:p w14:paraId="3E47095E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🔍</w:t>
      </w:r>
      <w:r w:rsidRPr="00351B43">
        <w:rPr>
          <w:b/>
          <w:bCs/>
        </w:rPr>
        <w:t xml:space="preserve"> Example</w:t>
      </w:r>
    </w:p>
    <w:p w14:paraId="463F4339" w14:textId="77777777" w:rsidR="00351B43" w:rsidRPr="00351B43" w:rsidRDefault="00351B43" w:rsidP="00351B43">
      <w:r w:rsidRPr="00351B43">
        <w:t>&lt;employee&gt;</w:t>
      </w:r>
    </w:p>
    <w:p w14:paraId="0402C704" w14:textId="77777777" w:rsidR="00351B43" w:rsidRPr="00351B43" w:rsidRDefault="00351B43" w:rsidP="00351B43">
      <w:r w:rsidRPr="00351B43">
        <w:t>    &lt;name&gt;Dharmavir&lt;/name&gt;</w:t>
      </w:r>
    </w:p>
    <w:p w14:paraId="799987BE" w14:textId="77777777" w:rsidR="00351B43" w:rsidRPr="00351B43" w:rsidRDefault="00351B43" w:rsidP="00351B43">
      <w:r w:rsidRPr="00351B43">
        <w:t>    &lt;role&gt;Developer&lt;/role&gt;</w:t>
      </w:r>
    </w:p>
    <w:p w14:paraId="11F97312" w14:textId="77777777" w:rsidR="00351B43" w:rsidRPr="00351B43" w:rsidRDefault="00351B43" w:rsidP="00351B43">
      <w:r w:rsidRPr="00351B43">
        <w:t>    &lt;salary&gt;50000&lt;/salary&gt;</w:t>
      </w:r>
    </w:p>
    <w:p w14:paraId="29C03482" w14:textId="77777777" w:rsidR="00351B43" w:rsidRPr="00351B43" w:rsidRDefault="00351B43" w:rsidP="00351B43">
      <w:r w:rsidRPr="00351B43">
        <w:t>&lt;/employee&gt;</w:t>
      </w:r>
    </w:p>
    <w:p w14:paraId="4DAB3731" w14:textId="77777777" w:rsidR="00351B43" w:rsidRPr="00351B43" w:rsidRDefault="00351B43" w:rsidP="00351B43">
      <w:r w:rsidRPr="00351B43">
        <w:rPr>
          <w:rFonts w:ascii="Segoe UI Symbol" w:hAnsi="Segoe UI Symbol" w:cs="Segoe UI Symbol"/>
        </w:rPr>
        <w:t>✔</w:t>
      </w:r>
      <w:r w:rsidRPr="00351B43">
        <w:t xml:space="preserve"> This is:</w:t>
      </w:r>
    </w:p>
    <w:p w14:paraId="3C713615" w14:textId="77777777" w:rsidR="00351B43" w:rsidRPr="00351B43" w:rsidRDefault="00351B43" w:rsidP="00351B43">
      <w:pPr>
        <w:numPr>
          <w:ilvl w:val="0"/>
          <w:numId w:val="17"/>
        </w:numPr>
      </w:pPr>
      <w:r w:rsidRPr="00351B43">
        <w:t>Human-readable</w:t>
      </w:r>
    </w:p>
    <w:p w14:paraId="5E3490F4" w14:textId="77777777" w:rsidR="00351B43" w:rsidRPr="00351B43" w:rsidRDefault="00351B43" w:rsidP="00351B43">
      <w:pPr>
        <w:numPr>
          <w:ilvl w:val="0"/>
          <w:numId w:val="17"/>
        </w:numPr>
      </w:pPr>
      <w:r w:rsidRPr="00351B43">
        <w:t>Machine-readable</w:t>
      </w:r>
    </w:p>
    <w:p w14:paraId="21A9CBDD" w14:textId="77777777" w:rsidR="00351B43" w:rsidRPr="00351B43" w:rsidRDefault="00351B43" w:rsidP="00351B43">
      <w:pPr>
        <w:numPr>
          <w:ilvl w:val="0"/>
          <w:numId w:val="17"/>
        </w:numPr>
      </w:pPr>
      <w:r w:rsidRPr="00351B43">
        <w:t>Structured (hierarchical)</w:t>
      </w:r>
    </w:p>
    <w:p w14:paraId="09FEB45B" w14:textId="77777777" w:rsidR="00351B43" w:rsidRPr="00351B43" w:rsidRDefault="00351B43" w:rsidP="00351B43">
      <w:r w:rsidRPr="00351B43">
        <w:pict w14:anchorId="6156F738">
          <v:rect id="_x0000_i1371" style="width:0;height:1.5pt" o:hralign="center" o:hrstd="t" o:hr="t" fillcolor="#a0a0a0" stroked="f"/>
        </w:pict>
      </w:r>
    </w:p>
    <w:p w14:paraId="0B59BD16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🎯</w:t>
      </w:r>
      <w:r w:rsidRPr="00351B43">
        <w:rPr>
          <w:b/>
          <w:bCs/>
        </w:rPr>
        <w:t xml:space="preserve"> 2. Why XML Was Developed (Main Purpose)</w:t>
      </w:r>
    </w:p>
    <w:p w14:paraId="0CB7A70C" w14:textId="77777777" w:rsidR="00351B43" w:rsidRPr="00351B43" w:rsidRDefault="00351B43" w:rsidP="00351B43">
      <w:r w:rsidRPr="00351B43">
        <w:t>Before XML (around 1990s):</w:t>
      </w:r>
    </w:p>
    <w:p w14:paraId="7C9037B8" w14:textId="77777777" w:rsidR="00351B43" w:rsidRPr="00351B43" w:rsidRDefault="00351B43" w:rsidP="00351B43">
      <w:pPr>
        <w:numPr>
          <w:ilvl w:val="0"/>
          <w:numId w:val="18"/>
        </w:numPr>
      </w:pPr>
      <w:r w:rsidRPr="00351B43">
        <w:t>Different systems (Java, .NET, databases) could NOT communicate easily</w:t>
      </w:r>
    </w:p>
    <w:p w14:paraId="43B68F2C" w14:textId="77777777" w:rsidR="00351B43" w:rsidRPr="00351B43" w:rsidRDefault="00351B43" w:rsidP="00351B43">
      <w:pPr>
        <w:numPr>
          <w:ilvl w:val="0"/>
          <w:numId w:val="18"/>
        </w:numPr>
      </w:pPr>
      <w:r w:rsidRPr="00351B43">
        <w:t>Data formats were inconsistent</w:t>
      </w:r>
    </w:p>
    <w:p w14:paraId="4D9F523E" w14:textId="77777777" w:rsidR="00351B43" w:rsidRPr="00351B43" w:rsidRDefault="00351B43" w:rsidP="00351B43">
      <w:pPr>
        <w:numPr>
          <w:ilvl w:val="0"/>
          <w:numId w:val="18"/>
        </w:numPr>
      </w:pPr>
      <w:r w:rsidRPr="00351B43">
        <w:t>No standard way to exchange structured data</w:t>
      </w:r>
    </w:p>
    <w:p w14:paraId="7422E465" w14:textId="77777777" w:rsidR="00351B43" w:rsidRPr="00351B43" w:rsidRDefault="00351B43" w:rsidP="00351B43">
      <w:r w:rsidRPr="00351B43">
        <w:lastRenderedPageBreak/>
        <w:pict w14:anchorId="6057016C">
          <v:rect id="_x0000_i1372" style="width:0;height:1.5pt" o:hralign="center" o:hrstd="t" o:hr="t" fillcolor="#a0a0a0" stroked="f"/>
        </w:pict>
      </w:r>
    </w:p>
    <w:p w14:paraId="79A0E8A7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🚨</w:t>
      </w:r>
      <w:r w:rsidRPr="00351B43">
        <w:rPr>
          <w:b/>
          <w:bCs/>
        </w:rPr>
        <w:t xml:space="preserve"> Problem Example</w:t>
      </w:r>
    </w:p>
    <w:p w14:paraId="2D0A5983" w14:textId="77777777" w:rsidR="00351B43" w:rsidRPr="00351B43" w:rsidRDefault="00351B43" w:rsidP="00351B43">
      <w:r w:rsidRPr="00351B43">
        <w:t>Company A sends data:</w:t>
      </w:r>
    </w:p>
    <w:p w14:paraId="0118C066" w14:textId="77777777" w:rsidR="00351B43" w:rsidRPr="00351B43" w:rsidRDefault="00351B43" w:rsidP="00351B43">
      <w:r w:rsidRPr="00351B43">
        <w:t>Name: John | Age: 25</w:t>
      </w:r>
    </w:p>
    <w:p w14:paraId="2D99B94F" w14:textId="77777777" w:rsidR="00351B43" w:rsidRPr="00351B43" w:rsidRDefault="00351B43" w:rsidP="00351B43">
      <w:r w:rsidRPr="00351B43">
        <w:t>Company B expects:</w:t>
      </w:r>
    </w:p>
    <w:p w14:paraId="7D66E4A3" w14:textId="77777777" w:rsidR="00351B43" w:rsidRPr="00351B43" w:rsidRDefault="00351B43" w:rsidP="00351B43">
      <w:r w:rsidRPr="00351B43">
        <w:t>&lt;person&gt;&lt;name&gt;John&lt;/name&gt;&lt;age&gt;25&lt;/age&gt;&lt;/person&gt;</w:t>
      </w:r>
    </w:p>
    <w:p w14:paraId="6F5E3DDB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Data mismatch → system failure </w:t>
      </w:r>
      <w:r w:rsidRPr="00351B43">
        <w:rPr>
          <w:rFonts w:ascii="Segoe UI Emoji" w:hAnsi="Segoe UI Emoji" w:cs="Segoe UI Emoji"/>
        </w:rPr>
        <w:t>❌</w:t>
      </w:r>
    </w:p>
    <w:p w14:paraId="0D77EDBA" w14:textId="77777777" w:rsidR="00351B43" w:rsidRPr="00351B43" w:rsidRDefault="00351B43" w:rsidP="00351B43">
      <w:r w:rsidRPr="00351B43">
        <w:pict w14:anchorId="04DE8386">
          <v:rect id="_x0000_i1373" style="width:0;height:1.5pt" o:hralign="center" o:hrstd="t" o:hr="t" fillcolor="#a0a0a0" stroked="f"/>
        </w:pict>
      </w:r>
    </w:p>
    <w:p w14:paraId="4CE7B317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XML Solution</w:t>
      </w:r>
    </w:p>
    <w:p w14:paraId="6FCE4DDF" w14:textId="77777777" w:rsidR="00351B43" w:rsidRPr="00351B43" w:rsidRDefault="00351B43" w:rsidP="00351B43">
      <w:r w:rsidRPr="00351B43">
        <w:t>XML was developed to:</w:t>
      </w:r>
    </w:p>
    <w:p w14:paraId="588E6004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1. Standardize data exchange</w:t>
      </w:r>
    </w:p>
    <w:p w14:paraId="69066AF8" w14:textId="77777777" w:rsidR="00351B43" w:rsidRPr="00351B43" w:rsidRDefault="00351B43" w:rsidP="00351B43">
      <w:pPr>
        <w:numPr>
          <w:ilvl w:val="0"/>
          <w:numId w:val="19"/>
        </w:numPr>
      </w:pPr>
      <w:r w:rsidRPr="00351B43">
        <w:t>One common format across systems</w:t>
      </w:r>
    </w:p>
    <w:p w14:paraId="36428D0D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2. Be platform-independent</w:t>
      </w:r>
    </w:p>
    <w:p w14:paraId="322A0736" w14:textId="77777777" w:rsidR="00351B43" w:rsidRPr="00351B43" w:rsidRDefault="00351B43" w:rsidP="00351B43">
      <w:pPr>
        <w:numPr>
          <w:ilvl w:val="0"/>
          <w:numId w:val="20"/>
        </w:numPr>
      </w:pPr>
      <w:r w:rsidRPr="00351B43">
        <w:t>Works across Java, Python, .NET, etc.</w:t>
      </w:r>
    </w:p>
    <w:p w14:paraId="11637424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 Be self-descriptive</w:t>
      </w:r>
    </w:p>
    <w:p w14:paraId="2F6B5488" w14:textId="77777777" w:rsidR="00351B43" w:rsidRPr="00351B43" w:rsidRDefault="00351B43" w:rsidP="00351B43">
      <w:r w:rsidRPr="00351B43">
        <w:t>&lt;salary&gt;50000&lt;/salary&gt;</w:t>
      </w:r>
    </w:p>
    <w:p w14:paraId="4396BBE0" w14:textId="77777777" w:rsidR="00351B43" w:rsidRPr="00351B43" w:rsidRDefault="00351B43" w:rsidP="00351B43">
      <w:r w:rsidRPr="00351B43">
        <w:t>``</w:t>
      </w:r>
    </w:p>
    <w:p w14:paraId="08B24B62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You immediately understand what data means</w:t>
      </w:r>
    </w:p>
    <w:p w14:paraId="3B029B42" w14:textId="77777777" w:rsidR="00351B43" w:rsidRPr="00351B43" w:rsidRDefault="00351B43" w:rsidP="00351B43">
      <w:r w:rsidRPr="00351B43">
        <w:pict w14:anchorId="676865BF">
          <v:rect id="_x0000_i1374" style="width:0;height:1.5pt" o:hralign="center" o:hrstd="t" o:hr="t" fillcolor="#a0a0a0" stroked="f"/>
        </w:pict>
      </w:r>
    </w:p>
    <w:p w14:paraId="6E0B16B4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💡</w:t>
      </w:r>
      <w:r w:rsidRPr="00351B43">
        <w:rPr>
          <w:b/>
          <w:bCs/>
        </w:rPr>
        <w:t xml:space="preserve"> In One Line:</w:t>
      </w:r>
    </w:p>
    <w:p w14:paraId="3A72EE87" w14:textId="77777777" w:rsidR="00351B43" w:rsidRPr="00351B43" w:rsidRDefault="00351B43" w:rsidP="00351B43">
      <w:r w:rsidRPr="00351B43">
        <w:t xml:space="preserve">XML exists to make </w:t>
      </w:r>
      <w:r w:rsidRPr="00351B43">
        <w:rPr>
          <w:b/>
          <w:bCs/>
        </w:rPr>
        <w:t>data sharing between systems easy, structured, and reliable</w:t>
      </w:r>
      <w:r w:rsidRPr="00351B43">
        <w:t>.</w:t>
      </w:r>
    </w:p>
    <w:p w14:paraId="663583B0" w14:textId="77777777" w:rsidR="00351B43" w:rsidRPr="00351B43" w:rsidRDefault="00351B43" w:rsidP="00351B43">
      <w:r w:rsidRPr="00351B43">
        <w:pict w14:anchorId="2B1447D3">
          <v:rect id="_x0000_i1375" style="width:0;height:1.5pt" o:hralign="center" o:hrstd="t" o:hr="t" fillcolor="#a0a0a0" stroked="f"/>
        </w:pict>
      </w:r>
    </w:p>
    <w:p w14:paraId="2E09DE3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3. Advantages of XML</w:t>
      </w:r>
    </w:p>
    <w:p w14:paraId="4B9DBCD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1. Platform Independent</w:t>
      </w:r>
    </w:p>
    <w:p w14:paraId="7D616E8C" w14:textId="77777777" w:rsidR="00351B43" w:rsidRPr="00351B43" w:rsidRDefault="00351B43" w:rsidP="00351B43">
      <w:pPr>
        <w:numPr>
          <w:ilvl w:val="0"/>
          <w:numId w:val="21"/>
        </w:numPr>
      </w:pPr>
      <w:r w:rsidRPr="00351B43">
        <w:t>Works on any system, any language</w:t>
      </w:r>
    </w:p>
    <w:p w14:paraId="1DDADBC9" w14:textId="77777777" w:rsidR="00351B43" w:rsidRPr="00351B43" w:rsidRDefault="00351B43" w:rsidP="00351B43">
      <w:r w:rsidRPr="00351B43">
        <w:pict w14:anchorId="441431A9">
          <v:rect id="_x0000_i1376" style="width:0;height:1.5pt" o:hralign="center" o:hrstd="t" o:hr="t" fillcolor="#a0a0a0" stroked="f"/>
        </w:pict>
      </w:r>
    </w:p>
    <w:p w14:paraId="702E6949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2. Self-Descriptive</w:t>
      </w:r>
    </w:p>
    <w:p w14:paraId="3F8A095C" w14:textId="77777777" w:rsidR="00351B43" w:rsidRPr="00351B43" w:rsidRDefault="00351B43" w:rsidP="00351B43">
      <w:pPr>
        <w:numPr>
          <w:ilvl w:val="0"/>
          <w:numId w:val="22"/>
        </w:numPr>
      </w:pPr>
      <w:r w:rsidRPr="00351B43">
        <w:lastRenderedPageBreak/>
        <w:t>Tags explain data clearly</w:t>
      </w:r>
    </w:p>
    <w:p w14:paraId="2D95E15E" w14:textId="77777777" w:rsidR="00351B43" w:rsidRPr="00351B43" w:rsidRDefault="00351B43" w:rsidP="00351B43">
      <w:r w:rsidRPr="00351B43">
        <w:t>&lt;price&gt;100&lt;/price&gt;</w:t>
      </w:r>
    </w:p>
    <w:p w14:paraId="69F3AFE8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No confusion about what "100" means</w:t>
      </w:r>
    </w:p>
    <w:p w14:paraId="44B0528A" w14:textId="77777777" w:rsidR="00351B43" w:rsidRPr="00351B43" w:rsidRDefault="00351B43" w:rsidP="00351B43">
      <w:r w:rsidRPr="00351B43">
        <w:pict w14:anchorId="55C1E939">
          <v:rect id="_x0000_i1377" style="width:0;height:1.5pt" o:hralign="center" o:hrstd="t" o:hr="t" fillcolor="#a0a0a0" stroked="f"/>
        </w:pict>
      </w:r>
    </w:p>
    <w:p w14:paraId="3B5B4A4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 Flexible Structure</w:t>
      </w:r>
    </w:p>
    <w:p w14:paraId="383C7C73" w14:textId="77777777" w:rsidR="00351B43" w:rsidRPr="00351B43" w:rsidRDefault="00351B43" w:rsidP="00351B43">
      <w:pPr>
        <w:numPr>
          <w:ilvl w:val="0"/>
          <w:numId w:val="23"/>
        </w:numPr>
      </w:pPr>
      <w:r w:rsidRPr="00351B43">
        <w:t>You define your own tags</w:t>
      </w:r>
    </w:p>
    <w:p w14:paraId="037F23A5" w14:textId="77777777" w:rsidR="00351B43" w:rsidRPr="00351B43" w:rsidRDefault="00351B43" w:rsidP="00351B43">
      <w:r w:rsidRPr="00351B43">
        <w:t>&lt;book&gt;</w:t>
      </w:r>
    </w:p>
    <w:p w14:paraId="3F871894" w14:textId="77777777" w:rsidR="00351B43" w:rsidRPr="00351B43" w:rsidRDefault="00351B43" w:rsidP="00351B43">
      <w:r w:rsidRPr="00351B43">
        <w:t>    &lt;title&gt;XML Guide&lt;/title&gt;</w:t>
      </w:r>
    </w:p>
    <w:p w14:paraId="3CC6C2FA" w14:textId="77777777" w:rsidR="00351B43" w:rsidRPr="00351B43" w:rsidRDefault="00351B43" w:rsidP="00351B43">
      <w:r w:rsidRPr="00351B43">
        <w:t>&lt;/book&gt;</w:t>
      </w:r>
    </w:p>
    <w:p w14:paraId="3032C929" w14:textId="77777777" w:rsidR="00351B43" w:rsidRPr="00351B43" w:rsidRDefault="00351B43" w:rsidP="00351B43">
      <w:r w:rsidRPr="00351B43">
        <w:pict w14:anchorId="0B1D1ED4">
          <v:rect id="_x0000_i1378" style="width:0;height:1.5pt" o:hralign="center" o:hrstd="t" o:hr="t" fillcolor="#a0a0a0" stroked="f"/>
        </w:pict>
      </w:r>
    </w:p>
    <w:p w14:paraId="275C09A8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4. Hierarchical Data Storage</w:t>
      </w:r>
    </w:p>
    <w:p w14:paraId="10EB2AC1" w14:textId="77777777" w:rsidR="00351B43" w:rsidRPr="00351B43" w:rsidRDefault="00351B43" w:rsidP="00351B43">
      <w:pPr>
        <w:numPr>
          <w:ilvl w:val="0"/>
          <w:numId w:val="24"/>
        </w:numPr>
      </w:pPr>
      <w:r w:rsidRPr="00351B43">
        <w:t>Supports complex relationships</w:t>
      </w:r>
    </w:p>
    <w:p w14:paraId="28D3F4D9" w14:textId="77777777" w:rsidR="00351B43" w:rsidRPr="00351B43" w:rsidRDefault="00351B43" w:rsidP="00351B43">
      <w:r w:rsidRPr="00351B43">
        <w:t>&lt;company&gt;</w:t>
      </w:r>
    </w:p>
    <w:p w14:paraId="6664EE4A" w14:textId="77777777" w:rsidR="00351B43" w:rsidRPr="00351B43" w:rsidRDefault="00351B43" w:rsidP="00351B43">
      <w:r w:rsidRPr="00351B43">
        <w:t>    &lt;department&gt;</w:t>
      </w:r>
    </w:p>
    <w:p w14:paraId="49167555" w14:textId="77777777" w:rsidR="00351B43" w:rsidRPr="00351B43" w:rsidRDefault="00351B43" w:rsidP="00351B43">
      <w:r w:rsidRPr="00351B43">
        <w:t>        &lt;employee&gt;...&lt;/employee&gt;</w:t>
      </w:r>
    </w:p>
    <w:p w14:paraId="7DA01FA8" w14:textId="77777777" w:rsidR="00351B43" w:rsidRPr="00351B43" w:rsidRDefault="00351B43" w:rsidP="00351B43">
      <w:r w:rsidRPr="00351B43">
        <w:t>    &lt;/department&gt;</w:t>
      </w:r>
    </w:p>
    <w:p w14:paraId="02EB71D0" w14:textId="77777777" w:rsidR="00351B43" w:rsidRPr="00351B43" w:rsidRDefault="00351B43" w:rsidP="00351B43">
      <w:r w:rsidRPr="00351B43">
        <w:t>&lt;/company&gt;</w:t>
      </w:r>
    </w:p>
    <w:p w14:paraId="1D79DCC1" w14:textId="77777777" w:rsidR="00351B43" w:rsidRPr="00351B43" w:rsidRDefault="00351B43" w:rsidP="00351B43">
      <w:r w:rsidRPr="00351B43">
        <w:pict w14:anchorId="77346CCD">
          <v:rect id="_x0000_i1379" style="width:0;height:1.5pt" o:hralign="center" o:hrstd="t" o:hr="t" fillcolor="#a0a0a0" stroked="f"/>
        </w:pict>
      </w:r>
    </w:p>
    <w:p w14:paraId="6716A7B0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5. Strong Validation Support</w:t>
      </w:r>
    </w:p>
    <w:p w14:paraId="6B2BF808" w14:textId="77777777" w:rsidR="00351B43" w:rsidRPr="00351B43" w:rsidRDefault="00351B43" w:rsidP="00351B43">
      <w:pPr>
        <w:numPr>
          <w:ilvl w:val="0"/>
          <w:numId w:val="25"/>
        </w:numPr>
      </w:pPr>
      <w:r w:rsidRPr="00351B43">
        <w:t xml:space="preserve">Using </w:t>
      </w:r>
      <w:r w:rsidRPr="00351B43">
        <w:rPr>
          <w:b/>
          <w:bCs/>
        </w:rPr>
        <w:t>XSD (XML Schema)</w:t>
      </w:r>
    </w:p>
    <w:p w14:paraId="10D736BB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Ensures:</w:t>
      </w:r>
    </w:p>
    <w:p w14:paraId="2B5B6619" w14:textId="77777777" w:rsidR="00351B43" w:rsidRPr="00351B43" w:rsidRDefault="00351B43" w:rsidP="00351B43">
      <w:pPr>
        <w:numPr>
          <w:ilvl w:val="0"/>
          <w:numId w:val="26"/>
        </w:numPr>
      </w:pPr>
      <w:r w:rsidRPr="00351B43">
        <w:t>Correct data types</w:t>
      </w:r>
    </w:p>
    <w:p w14:paraId="6C688F77" w14:textId="77777777" w:rsidR="00351B43" w:rsidRPr="00351B43" w:rsidRDefault="00351B43" w:rsidP="00351B43">
      <w:pPr>
        <w:numPr>
          <w:ilvl w:val="0"/>
          <w:numId w:val="26"/>
        </w:numPr>
      </w:pPr>
      <w:r w:rsidRPr="00351B43">
        <w:t>Required fields</w:t>
      </w:r>
    </w:p>
    <w:p w14:paraId="0254C5E4" w14:textId="77777777" w:rsidR="00351B43" w:rsidRPr="00351B43" w:rsidRDefault="00351B43" w:rsidP="00351B43">
      <w:r w:rsidRPr="00351B43">
        <w:pict w14:anchorId="313EE0BF">
          <v:rect id="_x0000_i1380" style="width:0;height:1.5pt" o:hralign="center" o:hrstd="t" o:hr="t" fillcolor="#a0a0a0" stroked="f"/>
        </w:pict>
      </w:r>
    </w:p>
    <w:p w14:paraId="09386079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 Widely Used in Enterprise Systems</w:t>
      </w:r>
    </w:p>
    <w:p w14:paraId="52D9AE9E" w14:textId="77777777" w:rsidR="00351B43" w:rsidRPr="00351B43" w:rsidRDefault="00351B43" w:rsidP="00351B43">
      <w:pPr>
        <w:numPr>
          <w:ilvl w:val="0"/>
          <w:numId w:val="27"/>
        </w:numPr>
      </w:pPr>
      <w:r w:rsidRPr="00351B43">
        <w:t>Banking</w:t>
      </w:r>
    </w:p>
    <w:p w14:paraId="040CB7C3" w14:textId="77777777" w:rsidR="00351B43" w:rsidRPr="00351B43" w:rsidRDefault="00351B43" w:rsidP="00351B43">
      <w:pPr>
        <w:numPr>
          <w:ilvl w:val="0"/>
          <w:numId w:val="27"/>
        </w:numPr>
      </w:pPr>
      <w:r w:rsidRPr="00351B43">
        <w:t>Government</w:t>
      </w:r>
    </w:p>
    <w:p w14:paraId="76F26C42" w14:textId="77777777" w:rsidR="00351B43" w:rsidRPr="00351B43" w:rsidRDefault="00351B43" w:rsidP="00351B43">
      <w:pPr>
        <w:numPr>
          <w:ilvl w:val="0"/>
          <w:numId w:val="27"/>
        </w:numPr>
      </w:pPr>
      <w:r w:rsidRPr="00351B43">
        <w:lastRenderedPageBreak/>
        <w:t>Legacy systems</w:t>
      </w:r>
    </w:p>
    <w:p w14:paraId="4D301790" w14:textId="77777777" w:rsidR="00351B43" w:rsidRPr="00351B43" w:rsidRDefault="00351B43" w:rsidP="00351B43">
      <w:pPr>
        <w:numPr>
          <w:ilvl w:val="0"/>
          <w:numId w:val="27"/>
        </w:numPr>
      </w:pPr>
      <w:r w:rsidRPr="00351B43">
        <w:t>SOAP APIs</w:t>
      </w:r>
    </w:p>
    <w:p w14:paraId="4904C541" w14:textId="77777777" w:rsidR="00351B43" w:rsidRPr="00351B43" w:rsidRDefault="00351B43" w:rsidP="00351B43">
      <w:r w:rsidRPr="00351B43">
        <w:pict w14:anchorId="5440C4FF">
          <v:rect id="_x0000_i1381" style="width:0;height:1.5pt" o:hralign="center" o:hrstd="t" o:hr="t" fillcolor="#a0a0a0" stroked="f"/>
        </w:pict>
      </w:r>
    </w:p>
    <w:p w14:paraId="57103590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7. Human Readable</w:t>
      </w:r>
    </w:p>
    <w:p w14:paraId="23E3C52F" w14:textId="77777777" w:rsidR="00351B43" w:rsidRPr="00351B43" w:rsidRDefault="00351B43" w:rsidP="00351B43">
      <w:pPr>
        <w:numPr>
          <w:ilvl w:val="0"/>
          <w:numId w:val="28"/>
        </w:numPr>
      </w:pPr>
      <w:r w:rsidRPr="00351B43">
        <w:t>Easier debugging than binary formats</w:t>
      </w:r>
    </w:p>
    <w:p w14:paraId="741056D1" w14:textId="77777777" w:rsidR="00351B43" w:rsidRPr="00351B43" w:rsidRDefault="00351B43" w:rsidP="00351B43">
      <w:r w:rsidRPr="00351B43">
        <w:pict w14:anchorId="53D23AA9">
          <v:rect id="_x0000_i1382" style="width:0;height:1.5pt" o:hralign="center" o:hrstd="t" o:hr="t" fillcolor="#a0a0a0" stroked="f"/>
        </w:pict>
      </w:r>
    </w:p>
    <w:p w14:paraId="31DF795A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❌</w:t>
      </w:r>
      <w:r w:rsidRPr="00351B43">
        <w:rPr>
          <w:b/>
          <w:bCs/>
        </w:rPr>
        <w:t xml:space="preserve"> 4. Disadvantages of XML</w:t>
      </w:r>
    </w:p>
    <w:p w14:paraId="653F3B0C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🔴</w:t>
      </w:r>
      <w:r w:rsidRPr="00351B43">
        <w:rPr>
          <w:b/>
          <w:bCs/>
        </w:rPr>
        <w:t xml:space="preserve"> 1. Verbose (Very Important)</w:t>
      </w:r>
    </w:p>
    <w:p w14:paraId="45C934E5" w14:textId="77777777" w:rsidR="00351B43" w:rsidRPr="00351B43" w:rsidRDefault="00351B43" w:rsidP="00351B43">
      <w:r w:rsidRPr="00351B43">
        <w:t xml:space="preserve">XML is </w:t>
      </w:r>
      <w:r w:rsidRPr="00351B43">
        <w:rPr>
          <w:b/>
          <w:bCs/>
        </w:rPr>
        <w:t>too big in size</w:t>
      </w:r>
    </w:p>
    <w:p w14:paraId="52FF007E" w14:textId="77777777" w:rsidR="00351B43" w:rsidRPr="00351B43" w:rsidRDefault="00351B43" w:rsidP="00351B43">
      <w:r w:rsidRPr="00351B43">
        <w:t>&lt;name&gt;John&lt;/name&gt;</w:t>
      </w:r>
    </w:p>
    <w:p w14:paraId="1BC2D0AB" w14:textId="77777777" w:rsidR="00351B43" w:rsidRPr="00351B43" w:rsidRDefault="00351B43" w:rsidP="00351B43">
      <w:r w:rsidRPr="00351B43">
        <w:t>vs JSON:</w:t>
      </w:r>
    </w:p>
    <w:p w14:paraId="1BCC035E" w14:textId="77777777" w:rsidR="00351B43" w:rsidRPr="00351B43" w:rsidRDefault="00351B43" w:rsidP="00351B43">
      <w:r w:rsidRPr="00351B43">
        <w:t>"name": "John"</w:t>
      </w:r>
    </w:p>
    <w:p w14:paraId="7CA9FF6B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XML uses more bandwidth</w:t>
      </w:r>
    </w:p>
    <w:p w14:paraId="20B896A5" w14:textId="77777777" w:rsidR="00351B43" w:rsidRPr="00351B43" w:rsidRDefault="00351B43" w:rsidP="00351B43">
      <w:r w:rsidRPr="00351B43">
        <w:pict w14:anchorId="43213EEF">
          <v:rect id="_x0000_i1383" style="width:0;height:1.5pt" o:hralign="center" o:hrstd="t" o:hr="t" fillcolor="#a0a0a0" stroked="f"/>
        </w:pict>
      </w:r>
    </w:p>
    <w:p w14:paraId="64780BA2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🔴</w:t>
      </w:r>
      <w:r w:rsidRPr="00351B43">
        <w:rPr>
          <w:b/>
          <w:bCs/>
        </w:rPr>
        <w:t xml:space="preserve"> 2. Slower Performance</w:t>
      </w:r>
    </w:p>
    <w:p w14:paraId="6C6341EE" w14:textId="77777777" w:rsidR="00351B43" w:rsidRPr="00351B43" w:rsidRDefault="00351B43" w:rsidP="00351B43">
      <w:pPr>
        <w:numPr>
          <w:ilvl w:val="0"/>
          <w:numId w:val="29"/>
        </w:numPr>
      </w:pPr>
      <w:r w:rsidRPr="00351B43">
        <w:t>More parsing time</w:t>
      </w:r>
    </w:p>
    <w:p w14:paraId="36E53FDF" w14:textId="77777777" w:rsidR="00351B43" w:rsidRPr="00351B43" w:rsidRDefault="00351B43" w:rsidP="00351B43">
      <w:pPr>
        <w:numPr>
          <w:ilvl w:val="0"/>
          <w:numId w:val="29"/>
        </w:numPr>
      </w:pPr>
      <w:r w:rsidRPr="00351B43">
        <w:t>More memory usage</w:t>
      </w:r>
    </w:p>
    <w:p w14:paraId="13D023F5" w14:textId="77777777" w:rsidR="00351B43" w:rsidRPr="00351B43" w:rsidRDefault="00351B43" w:rsidP="00351B43">
      <w:r w:rsidRPr="00351B43">
        <w:pict w14:anchorId="6D7832FC">
          <v:rect id="_x0000_i1384" style="width:0;height:1.5pt" o:hralign="center" o:hrstd="t" o:hr="t" fillcolor="#a0a0a0" stroked="f"/>
        </w:pict>
      </w:r>
    </w:p>
    <w:p w14:paraId="33002E98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🔴</w:t>
      </w:r>
      <w:r w:rsidRPr="00351B43">
        <w:rPr>
          <w:b/>
          <w:bCs/>
        </w:rPr>
        <w:t xml:space="preserve"> 3. Complex Syntax</w:t>
      </w:r>
    </w:p>
    <w:p w14:paraId="290846BA" w14:textId="77777777" w:rsidR="00351B43" w:rsidRPr="00351B43" w:rsidRDefault="00351B43" w:rsidP="00351B43">
      <w:pPr>
        <w:numPr>
          <w:ilvl w:val="0"/>
          <w:numId w:val="30"/>
        </w:numPr>
      </w:pPr>
      <w:r w:rsidRPr="00351B43">
        <w:t>Strict rules</w:t>
      </w:r>
    </w:p>
    <w:p w14:paraId="3D8E0851" w14:textId="77777777" w:rsidR="00351B43" w:rsidRPr="00351B43" w:rsidRDefault="00351B43" w:rsidP="00351B43">
      <w:pPr>
        <w:numPr>
          <w:ilvl w:val="0"/>
          <w:numId w:val="30"/>
        </w:numPr>
      </w:pPr>
      <w:r w:rsidRPr="00351B43">
        <w:t>Easy to make mistakes (closing tags, nesting)</w:t>
      </w:r>
    </w:p>
    <w:p w14:paraId="0CE1CE7D" w14:textId="77777777" w:rsidR="00351B43" w:rsidRPr="00351B43" w:rsidRDefault="00351B43" w:rsidP="00351B43">
      <w:r w:rsidRPr="00351B43">
        <w:pict w14:anchorId="3748D76C">
          <v:rect id="_x0000_i1385" style="width:0;height:1.5pt" o:hralign="center" o:hrstd="t" o:hr="t" fillcolor="#a0a0a0" stroked="f"/>
        </w:pict>
      </w:r>
    </w:p>
    <w:p w14:paraId="4DBB5AB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🔴</w:t>
      </w:r>
      <w:r w:rsidRPr="00351B43">
        <w:rPr>
          <w:b/>
          <w:bCs/>
        </w:rPr>
        <w:t xml:space="preserve"> 4. Not Ideal for Modern APIs</w:t>
      </w:r>
    </w:p>
    <w:p w14:paraId="27930481" w14:textId="77777777" w:rsidR="00351B43" w:rsidRPr="00351B43" w:rsidRDefault="00351B43" w:rsidP="00351B43">
      <w:pPr>
        <w:numPr>
          <w:ilvl w:val="0"/>
          <w:numId w:val="31"/>
        </w:numPr>
      </w:pPr>
      <w:r w:rsidRPr="00351B43">
        <w:t>JSON is preferred today</w:t>
      </w:r>
    </w:p>
    <w:p w14:paraId="4E209849" w14:textId="77777777" w:rsidR="00351B43" w:rsidRPr="00351B43" w:rsidRDefault="00351B43" w:rsidP="00351B43">
      <w:r w:rsidRPr="00351B43">
        <w:pict w14:anchorId="007D170A">
          <v:rect id="_x0000_i1386" style="width:0;height:1.5pt" o:hralign="center" o:hrstd="t" o:hr="t" fillcolor="#a0a0a0" stroked="f"/>
        </w:pict>
      </w:r>
    </w:p>
    <w:p w14:paraId="537F170A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🔴</w:t>
      </w:r>
      <w:r w:rsidRPr="00351B43">
        <w:rPr>
          <w:b/>
          <w:bCs/>
        </w:rPr>
        <w:t xml:space="preserve"> 5. Difficult to Work </w:t>
      </w:r>
      <w:proofErr w:type="gramStart"/>
      <w:r w:rsidRPr="00351B43">
        <w:rPr>
          <w:b/>
          <w:bCs/>
        </w:rPr>
        <w:t>With</w:t>
      </w:r>
      <w:proofErr w:type="gramEnd"/>
      <w:r w:rsidRPr="00351B43">
        <w:rPr>
          <w:b/>
          <w:bCs/>
        </w:rPr>
        <w:t xml:space="preserve"> Compared to JSON</w:t>
      </w:r>
    </w:p>
    <w:p w14:paraId="4DA3B166" w14:textId="77777777" w:rsidR="00351B43" w:rsidRPr="00351B43" w:rsidRDefault="00351B43" w:rsidP="00351B43">
      <w:pPr>
        <w:numPr>
          <w:ilvl w:val="0"/>
          <w:numId w:val="32"/>
        </w:numPr>
      </w:pPr>
      <w:r w:rsidRPr="00351B43">
        <w:t>More code required for parsing</w:t>
      </w:r>
    </w:p>
    <w:p w14:paraId="1BD97CEF" w14:textId="77777777" w:rsidR="00351B43" w:rsidRPr="00351B43" w:rsidRDefault="00351B43" w:rsidP="00351B43">
      <w:r w:rsidRPr="00351B43">
        <w:lastRenderedPageBreak/>
        <w:pict w14:anchorId="59E99513">
          <v:rect id="_x0000_i1387" style="width:0;height:1.5pt" o:hralign="center" o:hrstd="t" o:hr="t" fillcolor="#a0a0a0" stroked="f"/>
        </w:pict>
      </w:r>
    </w:p>
    <w:p w14:paraId="019A9F5D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🔴</w:t>
      </w:r>
      <w:r w:rsidRPr="00351B43">
        <w:rPr>
          <w:b/>
          <w:bCs/>
        </w:rPr>
        <w:t xml:space="preserve"> 6. Redundant Data</w:t>
      </w:r>
    </w:p>
    <w:p w14:paraId="23E071A7" w14:textId="77777777" w:rsidR="00351B43" w:rsidRPr="00351B43" w:rsidRDefault="00351B43" w:rsidP="00351B43">
      <w:pPr>
        <w:numPr>
          <w:ilvl w:val="0"/>
          <w:numId w:val="33"/>
        </w:numPr>
      </w:pPr>
      <w:r w:rsidRPr="00351B43">
        <w:t>Repetition of tags increases file size</w:t>
      </w:r>
    </w:p>
    <w:p w14:paraId="7474D65A" w14:textId="77777777" w:rsidR="00351B43" w:rsidRPr="00351B43" w:rsidRDefault="00351B43" w:rsidP="00351B43">
      <w:r w:rsidRPr="00351B43">
        <w:pict w14:anchorId="7108EDD1">
          <v:rect id="_x0000_i1388" style="width:0;height:1.5pt" o:hralign="center" o:hrstd="t" o:hr="t" fillcolor="#a0a0a0" stroked="f"/>
        </w:pict>
      </w:r>
    </w:p>
    <w:p w14:paraId="4150395D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⚖️</w:t>
      </w:r>
      <w:r w:rsidRPr="00351B43">
        <w:rPr>
          <w:b/>
          <w:bCs/>
        </w:rPr>
        <w:t xml:space="preserve"> 5.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618"/>
      </w:tblGrid>
      <w:tr w:rsidR="00351B43" w:rsidRPr="00351B43" w14:paraId="402144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56DFE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496E81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XML</w:t>
            </w:r>
          </w:p>
        </w:tc>
      </w:tr>
      <w:tr w:rsidR="00351B43" w:rsidRPr="00351B43" w14:paraId="1DB81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827C9" w14:textId="77777777" w:rsidR="00351B43" w:rsidRPr="00351B43" w:rsidRDefault="00351B43" w:rsidP="00351B43">
            <w:r w:rsidRPr="00351B43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B2B46" w14:textId="77777777" w:rsidR="00351B43" w:rsidRPr="00351B43" w:rsidRDefault="00351B43" w:rsidP="00351B43">
            <w:r w:rsidRPr="00351B43">
              <w:t>Data storage &amp; transport</w:t>
            </w:r>
          </w:p>
        </w:tc>
      </w:tr>
      <w:tr w:rsidR="00351B43" w:rsidRPr="00351B43" w14:paraId="5BC3C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C13DC" w14:textId="77777777" w:rsidR="00351B43" w:rsidRPr="00351B43" w:rsidRDefault="00351B43" w:rsidP="00351B43">
            <w:r w:rsidRPr="00351B43">
              <w:t>Advantage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2B2D7" w14:textId="77777777" w:rsidR="00351B43" w:rsidRPr="00351B43" w:rsidRDefault="00351B43" w:rsidP="00351B43">
            <w:r w:rsidRPr="00351B43">
              <w:t>Structured, validated</w:t>
            </w:r>
          </w:p>
        </w:tc>
      </w:tr>
      <w:tr w:rsidR="00351B43" w:rsidRPr="00351B43" w14:paraId="2F112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1E79F" w14:textId="77777777" w:rsidR="00351B43" w:rsidRPr="00351B43" w:rsidRDefault="00351B43" w:rsidP="00351B43">
            <w:r w:rsidRPr="00351B43">
              <w:t>Disadvantage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F6F64" w14:textId="77777777" w:rsidR="00351B43" w:rsidRPr="00351B43" w:rsidRDefault="00351B43" w:rsidP="00351B43">
            <w:r w:rsidRPr="00351B43">
              <w:t>Large &amp; slow</w:t>
            </w:r>
          </w:p>
        </w:tc>
      </w:tr>
      <w:tr w:rsidR="00351B43" w:rsidRPr="00351B43" w14:paraId="419C6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B9B63" w14:textId="77777777" w:rsidR="00351B43" w:rsidRPr="00351B43" w:rsidRDefault="00351B43" w:rsidP="00351B43">
            <w:r w:rsidRPr="00351B43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5034D" w14:textId="77777777" w:rsidR="00351B43" w:rsidRPr="00351B43" w:rsidRDefault="00351B43" w:rsidP="00351B43">
            <w:r w:rsidRPr="00351B43">
              <w:t>Enterprise, SOAP</w:t>
            </w:r>
          </w:p>
        </w:tc>
      </w:tr>
      <w:tr w:rsidR="00351B43" w:rsidRPr="00351B43" w14:paraId="449FB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1840F" w14:textId="77777777" w:rsidR="00351B43" w:rsidRPr="00351B43" w:rsidRDefault="00351B43" w:rsidP="00351B43">
            <w:r w:rsidRPr="00351B43">
              <w:t>Modern Trend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3F1CA" w14:textId="77777777" w:rsidR="00351B43" w:rsidRPr="00351B43" w:rsidRDefault="00351B43" w:rsidP="00351B43">
            <w:r w:rsidRPr="00351B43">
              <w:t>Replaced by JSON</w:t>
            </w:r>
          </w:p>
        </w:tc>
      </w:tr>
    </w:tbl>
    <w:p w14:paraId="3D56D01A" w14:textId="77777777" w:rsidR="00351B43" w:rsidRPr="00351B43" w:rsidRDefault="00351B43" w:rsidP="00351B43">
      <w:r w:rsidRPr="00351B43">
        <w:pict w14:anchorId="7E985027">
          <v:rect id="_x0000_i1389" style="width:0;height:1.5pt" o:hralign="center" o:hrstd="t" o:hr="t" fillcolor="#a0a0a0" stroked="f"/>
        </w:pict>
      </w:r>
    </w:p>
    <w:p w14:paraId="467A53A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🧠</w:t>
      </w:r>
      <w:r w:rsidRPr="00351B43">
        <w:rPr>
          <w:b/>
          <w:bCs/>
        </w:rPr>
        <w:t xml:space="preserve"> 6. Real-World Perspective</w:t>
      </w:r>
    </w:p>
    <w:p w14:paraId="5DE72DB0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Where XML is STILL used:</w:t>
      </w:r>
    </w:p>
    <w:p w14:paraId="08D0AFDA" w14:textId="77777777" w:rsidR="00351B43" w:rsidRPr="00351B43" w:rsidRDefault="00351B43" w:rsidP="00351B43">
      <w:pPr>
        <w:numPr>
          <w:ilvl w:val="0"/>
          <w:numId w:val="34"/>
        </w:numPr>
      </w:pPr>
      <w:r w:rsidRPr="00351B43">
        <w:t>Banking systems (secure data transfer)</w:t>
      </w:r>
    </w:p>
    <w:p w14:paraId="48F6FBC9" w14:textId="77777777" w:rsidR="00351B43" w:rsidRPr="00351B43" w:rsidRDefault="00351B43" w:rsidP="00351B43">
      <w:pPr>
        <w:numPr>
          <w:ilvl w:val="0"/>
          <w:numId w:val="34"/>
        </w:numPr>
      </w:pPr>
      <w:r w:rsidRPr="00351B43">
        <w:t>SOAP Web Services</w:t>
      </w:r>
    </w:p>
    <w:p w14:paraId="462633B2" w14:textId="77777777" w:rsidR="00351B43" w:rsidRPr="00351B43" w:rsidRDefault="00351B43" w:rsidP="00351B43">
      <w:pPr>
        <w:numPr>
          <w:ilvl w:val="0"/>
          <w:numId w:val="34"/>
        </w:numPr>
      </w:pPr>
      <w:r w:rsidRPr="00351B43">
        <w:t>Configuration files (Spring, .NET)</w:t>
      </w:r>
    </w:p>
    <w:p w14:paraId="429A2029" w14:textId="77777777" w:rsidR="00351B43" w:rsidRPr="00351B43" w:rsidRDefault="00351B43" w:rsidP="00351B43">
      <w:pPr>
        <w:numPr>
          <w:ilvl w:val="0"/>
          <w:numId w:val="34"/>
        </w:numPr>
      </w:pPr>
      <w:r w:rsidRPr="00351B43">
        <w:t>Government XML standards</w:t>
      </w:r>
    </w:p>
    <w:p w14:paraId="2DD09F56" w14:textId="77777777" w:rsidR="00351B43" w:rsidRPr="00351B43" w:rsidRDefault="00351B43" w:rsidP="00351B43">
      <w:pPr>
        <w:numPr>
          <w:ilvl w:val="0"/>
          <w:numId w:val="34"/>
        </w:numPr>
      </w:pPr>
      <w:r w:rsidRPr="00351B43">
        <w:t>Office files (.docx, .xlsx)</w:t>
      </w:r>
    </w:p>
    <w:p w14:paraId="377D62EF" w14:textId="77777777" w:rsidR="00351B43" w:rsidRPr="00351B43" w:rsidRDefault="00351B43" w:rsidP="00351B43">
      <w:r w:rsidRPr="00351B43">
        <w:pict w14:anchorId="3447D14B">
          <v:rect id="_x0000_i1390" style="width:0;height:1.5pt" o:hralign="center" o:hrstd="t" o:hr="t" fillcolor="#a0a0a0" stroked="f"/>
        </w:pict>
      </w:r>
    </w:p>
    <w:p w14:paraId="6049499B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❌</w:t>
      </w:r>
      <w:r w:rsidRPr="00351B43">
        <w:rPr>
          <w:b/>
          <w:bCs/>
        </w:rPr>
        <w:t xml:space="preserve"> Where XML is NOT preferred:</w:t>
      </w:r>
    </w:p>
    <w:p w14:paraId="7699B6E4" w14:textId="77777777" w:rsidR="00351B43" w:rsidRPr="00351B43" w:rsidRDefault="00351B43" w:rsidP="00351B43">
      <w:pPr>
        <w:numPr>
          <w:ilvl w:val="0"/>
          <w:numId w:val="35"/>
        </w:numPr>
      </w:pPr>
      <w:r w:rsidRPr="00351B43">
        <w:t>Modern REST APIs</w:t>
      </w:r>
    </w:p>
    <w:p w14:paraId="020A4523" w14:textId="77777777" w:rsidR="00351B43" w:rsidRPr="00351B43" w:rsidRDefault="00351B43" w:rsidP="00351B43">
      <w:pPr>
        <w:numPr>
          <w:ilvl w:val="0"/>
          <w:numId w:val="35"/>
        </w:numPr>
      </w:pPr>
      <w:r w:rsidRPr="00351B43">
        <w:t>Mobile apps</w:t>
      </w:r>
    </w:p>
    <w:p w14:paraId="5F0B1060" w14:textId="77777777" w:rsidR="00351B43" w:rsidRPr="00351B43" w:rsidRDefault="00351B43" w:rsidP="00351B43">
      <w:pPr>
        <w:numPr>
          <w:ilvl w:val="0"/>
          <w:numId w:val="35"/>
        </w:numPr>
      </w:pPr>
      <w:r w:rsidRPr="00351B43">
        <w:t>Lightweight apps</w:t>
      </w:r>
    </w:p>
    <w:p w14:paraId="468029B7" w14:textId="77777777" w:rsidR="00351B43" w:rsidRPr="00351B43" w:rsidRDefault="00351B43" w:rsidP="00351B43">
      <w:r w:rsidRPr="00351B43">
        <w:pict w14:anchorId="4234FE17">
          <v:rect id="_x0000_i1391" style="width:0;height:1.5pt" o:hralign="center" o:hrstd="t" o:hr="t" fillcolor="#a0a0a0" stroked="f"/>
        </w:pict>
      </w:r>
    </w:p>
    <w:p w14:paraId="3DCD1F1B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🎯</w:t>
      </w:r>
      <w:r w:rsidRPr="00351B43">
        <w:rPr>
          <w:b/>
          <w:bCs/>
        </w:rPr>
        <w:t xml:space="preserve"> Final Understanding</w:t>
      </w:r>
    </w:p>
    <w:p w14:paraId="012F2F8C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lastRenderedPageBreak/>
        <w:t>👉</w:t>
      </w:r>
      <w:r w:rsidRPr="00351B43">
        <w:t xml:space="preserve"> XML is:</w:t>
      </w:r>
    </w:p>
    <w:p w14:paraId="0A3FAE15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Powerful for </w:t>
      </w:r>
      <w:r w:rsidRPr="00351B43">
        <w:rPr>
          <w:b/>
          <w:bCs/>
        </w:rPr>
        <w:t>complex, structured, enterprise data</w:t>
      </w:r>
      <w:r w:rsidRPr="00351B43">
        <w:br/>
      </w:r>
      <w:r w:rsidRPr="00351B43">
        <w:rPr>
          <w:rFonts w:ascii="Segoe UI Emoji" w:hAnsi="Segoe UI Emoji" w:cs="Segoe UI Emoji"/>
        </w:rPr>
        <w:t>❌</w:t>
      </w:r>
      <w:r w:rsidRPr="00351B43">
        <w:t xml:space="preserve"> Not suitable for </w:t>
      </w:r>
      <w:r w:rsidRPr="00351B43">
        <w:rPr>
          <w:b/>
          <w:bCs/>
        </w:rPr>
        <w:t>lightweight, high-speed applications</w:t>
      </w:r>
    </w:p>
    <w:p w14:paraId="07872428" w14:textId="77777777" w:rsidR="00351B43" w:rsidRDefault="00351B43" w:rsidP="00351B43"/>
    <w:p w14:paraId="408E9C6F" w14:textId="77777777" w:rsidR="00351B43" w:rsidRDefault="00351B43" w:rsidP="00351B43"/>
    <w:p w14:paraId="341BD07F" w14:textId="77777777" w:rsidR="00351B43" w:rsidRDefault="00351B43" w:rsidP="00351B43"/>
    <w:p w14:paraId="53AA5475" w14:textId="77777777" w:rsidR="00351B43" w:rsidRDefault="00351B43" w:rsidP="00351B43"/>
    <w:p w14:paraId="152D471C" w14:textId="77777777" w:rsidR="00351B43" w:rsidRDefault="00351B43" w:rsidP="00351B43"/>
    <w:p w14:paraId="07E4CE93" w14:textId="77777777" w:rsidR="006C41AE" w:rsidRDefault="006C41AE" w:rsidP="00351B43"/>
    <w:p w14:paraId="702F2D61" w14:textId="77777777" w:rsidR="006C41AE" w:rsidRDefault="006C41AE" w:rsidP="00351B43"/>
    <w:p w14:paraId="06B7DACD" w14:textId="77777777" w:rsidR="006C41AE" w:rsidRDefault="006C41AE" w:rsidP="00351B43"/>
    <w:p w14:paraId="151F59B3" w14:textId="77777777" w:rsidR="006C41AE" w:rsidRDefault="006C41AE" w:rsidP="00351B43"/>
    <w:p w14:paraId="7B636AFC" w14:textId="77777777" w:rsidR="006C41AE" w:rsidRDefault="006C41AE" w:rsidP="00351B43"/>
    <w:p w14:paraId="5FD73FC6" w14:textId="77777777" w:rsidR="006C41AE" w:rsidRDefault="006C41AE" w:rsidP="00351B43"/>
    <w:p w14:paraId="76C69DBD" w14:textId="77777777" w:rsidR="006C41AE" w:rsidRDefault="006C41AE" w:rsidP="00351B43"/>
    <w:p w14:paraId="232B53F7" w14:textId="77777777" w:rsidR="006C41AE" w:rsidRDefault="006C41AE" w:rsidP="00351B43"/>
    <w:p w14:paraId="68875026" w14:textId="77777777" w:rsidR="006C41AE" w:rsidRDefault="006C41AE" w:rsidP="00351B43"/>
    <w:p w14:paraId="5E9783A6" w14:textId="77777777" w:rsidR="006C41AE" w:rsidRDefault="006C41AE" w:rsidP="00351B43"/>
    <w:p w14:paraId="70FB53FF" w14:textId="77777777" w:rsidR="006C41AE" w:rsidRDefault="006C41AE" w:rsidP="00351B43"/>
    <w:p w14:paraId="43392BF1" w14:textId="77777777" w:rsidR="006C41AE" w:rsidRDefault="006C41AE" w:rsidP="00351B43"/>
    <w:p w14:paraId="52428B39" w14:textId="77777777" w:rsidR="006C41AE" w:rsidRDefault="006C41AE" w:rsidP="00351B43"/>
    <w:p w14:paraId="0C972CC6" w14:textId="77777777" w:rsidR="006C41AE" w:rsidRDefault="006C41AE" w:rsidP="00351B43"/>
    <w:p w14:paraId="16413106" w14:textId="77777777" w:rsidR="006C41AE" w:rsidRDefault="006C41AE" w:rsidP="00351B43"/>
    <w:p w14:paraId="1FE66D26" w14:textId="77777777" w:rsidR="006C41AE" w:rsidRDefault="006C41AE" w:rsidP="00351B43"/>
    <w:p w14:paraId="2DA0EE5C" w14:textId="77777777" w:rsidR="006C41AE" w:rsidRDefault="006C41AE" w:rsidP="00351B43"/>
    <w:p w14:paraId="18A023B6" w14:textId="77777777" w:rsidR="006C41AE" w:rsidRDefault="006C41AE" w:rsidP="00351B43"/>
    <w:p w14:paraId="14C1426D" w14:textId="77777777" w:rsidR="006C41AE" w:rsidRDefault="006C41AE" w:rsidP="00351B43"/>
    <w:p w14:paraId="7EF518B4" w14:textId="77777777" w:rsidR="006C41AE" w:rsidRDefault="006C41AE" w:rsidP="00351B43"/>
    <w:p w14:paraId="0BD3A852" w14:textId="77777777" w:rsidR="006C41AE" w:rsidRPr="006C41AE" w:rsidRDefault="006C41AE" w:rsidP="006C41AE">
      <w:r w:rsidRPr="006C41AE">
        <w:lastRenderedPageBreak/>
        <w:pict w14:anchorId="065F4B33">
          <v:rect id="_x0000_i1520" style="width:0;height:1.5pt" o:hralign="center" o:hrstd="t" o:hr="t" fillcolor="#a0a0a0" stroked="f"/>
        </w:pict>
      </w:r>
    </w:p>
    <w:p w14:paraId="51ECFDC5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📊</w:t>
      </w:r>
      <w:r w:rsidRPr="006C41AE">
        <w:rPr>
          <w:b/>
          <w:bCs/>
        </w:rPr>
        <w:t xml:space="preserve"> Difference Between HTML and XML (In-Depth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194"/>
        <w:gridCol w:w="3676"/>
      </w:tblGrid>
      <w:tr w:rsidR="006C41AE" w:rsidRPr="006C41AE" w14:paraId="739FD6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D06050" w14:textId="77777777" w:rsidR="006C41AE" w:rsidRPr="006C41AE" w:rsidRDefault="006C41AE" w:rsidP="006C41AE">
            <w:pPr>
              <w:rPr>
                <w:b/>
                <w:bCs/>
              </w:rPr>
            </w:pPr>
            <w:r w:rsidRPr="006C41A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0B8632" w14:textId="77777777" w:rsidR="006C41AE" w:rsidRPr="006C41AE" w:rsidRDefault="006C41AE" w:rsidP="006C41AE">
            <w:pPr>
              <w:rPr>
                <w:b/>
                <w:bCs/>
              </w:rPr>
            </w:pPr>
            <w:r w:rsidRPr="006C41AE">
              <w:rPr>
                <w:b/>
                <w:bCs/>
              </w:rPr>
              <w:t>HTML (</w:t>
            </w:r>
            <w:proofErr w:type="spellStart"/>
            <w:r w:rsidRPr="006C41AE">
              <w:rPr>
                <w:b/>
                <w:bCs/>
              </w:rPr>
              <w:t>HyperText</w:t>
            </w:r>
            <w:proofErr w:type="spellEnd"/>
            <w:r w:rsidRPr="006C41AE">
              <w:rPr>
                <w:b/>
                <w:bCs/>
              </w:rPr>
              <w:t xml:space="preserve"> Markup Language)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2821A7" w14:textId="77777777" w:rsidR="006C41AE" w:rsidRPr="006C41AE" w:rsidRDefault="006C41AE" w:rsidP="006C41AE">
            <w:pPr>
              <w:rPr>
                <w:b/>
                <w:bCs/>
              </w:rPr>
            </w:pPr>
            <w:r w:rsidRPr="006C41AE">
              <w:rPr>
                <w:b/>
                <w:bCs/>
              </w:rPr>
              <w:t>XML (</w:t>
            </w:r>
            <w:proofErr w:type="spellStart"/>
            <w:r w:rsidRPr="006C41AE">
              <w:rPr>
                <w:b/>
                <w:bCs/>
              </w:rPr>
              <w:t>eXtensible</w:t>
            </w:r>
            <w:proofErr w:type="spellEnd"/>
            <w:r w:rsidRPr="006C41AE">
              <w:rPr>
                <w:b/>
                <w:bCs/>
              </w:rPr>
              <w:t xml:space="preserve"> Markup Language)</w:t>
            </w:r>
          </w:p>
        </w:tc>
      </w:tr>
      <w:tr w:rsidR="006C41AE" w:rsidRPr="006C41AE" w14:paraId="59738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DA250" w14:textId="77777777" w:rsidR="006C41AE" w:rsidRPr="006C41AE" w:rsidRDefault="006C41AE" w:rsidP="006C41AE">
            <w:r w:rsidRPr="006C41AE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8BC98" w14:textId="77777777" w:rsidR="006C41AE" w:rsidRPr="006C41AE" w:rsidRDefault="006C41AE" w:rsidP="006C41AE">
            <w:r w:rsidRPr="006C41AE">
              <w:t xml:space="preserve">Designed to </w:t>
            </w:r>
            <w:r w:rsidRPr="006C41AE">
              <w:rPr>
                <w:b/>
                <w:bCs/>
              </w:rPr>
              <w:t>display data</w:t>
            </w:r>
            <w:r w:rsidRPr="006C41AE">
              <w:t xml:space="preserve"> in browsers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7CB6A" w14:textId="77777777" w:rsidR="006C41AE" w:rsidRPr="006C41AE" w:rsidRDefault="006C41AE" w:rsidP="006C41AE">
            <w:r w:rsidRPr="006C41AE">
              <w:t xml:space="preserve">Designed to </w:t>
            </w:r>
            <w:r w:rsidRPr="006C41AE">
              <w:rPr>
                <w:b/>
                <w:bCs/>
              </w:rPr>
              <w:t>store and transport data</w:t>
            </w:r>
          </w:p>
        </w:tc>
      </w:tr>
      <w:tr w:rsidR="006C41AE" w:rsidRPr="006C41AE" w14:paraId="1F4C6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307D2" w14:textId="77777777" w:rsidR="006C41AE" w:rsidRPr="006C41AE" w:rsidRDefault="006C41AE" w:rsidP="006C41AE">
            <w:r w:rsidRPr="006C41AE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FC9B8" w14:textId="77777777" w:rsidR="006C41AE" w:rsidRPr="006C41AE" w:rsidRDefault="006C41AE" w:rsidP="006C41AE">
            <w:r w:rsidRPr="006C41AE">
              <w:t xml:space="preserve">Focuses on </w:t>
            </w:r>
            <w:r w:rsidRPr="006C41AE">
              <w:rPr>
                <w:b/>
                <w:bCs/>
              </w:rPr>
              <w:t>how data looks (presentation)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A8E29" w14:textId="77777777" w:rsidR="006C41AE" w:rsidRPr="006C41AE" w:rsidRDefault="006C41AE" w:rsidP="006C41AE">
            <w:r w:rsidRPr="006C41AE">
              <w:t xml:space="preserve">Focuses on </w:t>
            </w:r>
            <w:r w:rsidRPr="006C41AE">
              <w:rPr>
                <w:b/>
                <w:bCs/>
              </w:rPr>
              <w:t>what data is (meaning/structure)</w:t>
            </w:r>
          </w:p>
        </w:tc>
      </w:tr>
      <w:tr w:rsidR="006C41AE" w:rsidRPr="006C41AE" w14:paraId="5531D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F1099" w14:textId="77777777" w:rsidR="006C41AE" w:rsidRPr="006C41AE" w:rsidRDefault="006C41AE" w:rsidP="006C41AE">
            <w:r w:rsidRPr="006C41AE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CA2F6" w14:textId="77777777" w:rsidR="006C41AE" w:rsidRPr="006C41AE" w:rsidRDefault="006C41AE" w:rsidP="006C41AE">
            <w:r w:rsidRPr="006C41AE">
              <w:t xml:space="preserve">Uses </w:t>
            </w:r>
            <w:r w:rsidRPr="006C41AE">
              <w:rPr>
                <w:b/>
                <w:bCs/>
              </w:rPr>
              <w:t>predefined tags</w:t>
            </w:r>
            <w:r w:rsidRPr="006C41AE">
              <w:t xml:space="preserve"> (fixed set)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487FD" w14:textId="77777777" w:rsidR="006C41AE" w:rsidRPr="006C41AE" w:rsidRDefault="006C41AE" w:rsidP="006C41AE">
            <w:r w:rsidRPr="006C41AE">
              <w:t xml:space="preserve">Uses </w:t>
            </w:r>
            <w:r w:rsidRPr="006C41AE">
              <w:rPr>
                <w:b/>
                <w:bCs/>
              </w:rPr>
              <w:t>user-defined tags</w:t>
            </w:r>
          </w:p>
        </w:tc>
      </w:tr>
      <w:tr w:rsidR="006C41AE" w:rsidRPr="006C41AE" w14:paraId="57700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4CFEF" w14:textId="77777777" w:rsidR="006C41AE" w:rsidRPr="006C41AE" w:rsidRDefault="006C41AE" w:rsidP="006C41AE">
            <w:r w:rsidRPr="006C41AE">
              <w:rPr>
                <w:b/>
                <w:bCs/>
              </w:rPr>
              <w:t>Example Tags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9F0B2" w14:textId="77777777" w:rsidR="006C41AE" w:rsidRPr="006C41AE" w:rsidRDefault="006C41AE" w:rsidP="006C41AE">
            <w:r w:rsidRPr="006C41AE">
              <w:t>&lt;h1&gt;, &lt;p&gt;, &lt;table&gt;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3B3A8" w14:textId="77777777" w:rsidR="006C41AE" w:rsidRPr="006C41AE" w:rsidRDefault="006C41AE" w:rsidP="006C41AE">
            <w:r w:rsidRPr="006C41AE">
              <w:t>&lt;employee&gt;, &lt;salary&gt;, &lt;book&gt;</w:t>
            </w:r>
          </w:p>
        </w:tc>
      </w:tr>
      <w:tr w:rsidR="006C41AE" w:rsidRPr="006C41AE" w14:paraId="24B2C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75D51" w14:textId="77777777" w:rsidR="006C41AE" w:rsidRPr="006C41AE" w:rsidRDefault="006C41AE" w:rsidP="006C41AE">
            <w:r w:rsidRPr="006C41AE">
              <w:rPr>
                <w:b/>
                <w:bCs/>
              </w:rPr>
              <w:t>Extensibility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3AC6B" w14:textId="77777777" w:rsidR="006C41AE" w:rsidRPr="006C41AE" w:rsidRDefault="006C41AE" w:rsidP="006C41AE">
            <w:r w:rsidRPr="006C41AE">
              <w:rPr>
                <w:rFonts w:ascii="Segoe UI Emoji" w:hAnsi="Segoe UI Emoji" w:cs="Segoe UI Emoji"/>
              </w:rPr>
              <w:t>❌</w:t>
            </w:r>
            <w:r w:rsidRPr="006C41AE">
              <w:t xml:space="preserve"> Not extensible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A3CFF" w14:textId="77777777" w:rsidR="006C41AE" w:rsidRPr="006C41AE" w:rsidRDefault="006C41AE" w:rsidP="006C41AE">
            <w:r w:rsidRPr="006C41AE">
              <w:rPr>
                <w:rFonts w:ascii="Segoe UI Emoji" w:hAnsi="Segoe UI Emoji" w:cs="Segoe UI Emoji"/>
              </w:rPr>
              <w:t>✅</w:t>
            </w:r>
            <w:r w:rsidRPr="006C41AE">
              <w:t xml:space="preserve"> Fully extensible (you create tags)</w:t>
            </w:r>
          </w:p>
        </w:tc>
      </w:tr>
      <w:tr w:rsidR="006C41AE" w:rsidRPr="006C41AE" w14:paraId="66CC1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08DA9" w14:textId="77777777" w:rsidR="006C41AE" w:rsidRPr="006C41AE" w:rsidRDefault="006C41AE" w:rsidP="006C41AE">
            <w:r w:rsidRPr="006C41AE">
              <w:rPr>
                <w:b/>
                <w:bCs/>
              </w:rPr>
              <w:t>Syntax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78F38" w14:textId="77777777" w:rsidR="006C41AE" w:rsidRPr="006C41AE" w:rsidRDefault="006C41AE" w:rsidP="006C41AE">
            <w:r w:rsidRPr="006C41AE">
              <w:t>Loose (browser can handle errors)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E36E0" w14:textId="77777777" w:rsidR="006C41AE" w:rsidRPr="006C41AE" w:rsidRDefault="006C41AE" w:rsidP="006C41AE">
            <w:r w:rsidRPr="006C41AE">
              <w:t>Strict (errors will break parsing)</w:t>
            </w:r>
          </w:p>
        </w:tc>
      </w:tr>
      <w:tr w:rsidR="006C41AE" w:rsidRPr="006C41AE" w14:paraId="6DFCB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42D56" w14:textId="77777777" w:rsidR="006C41AE" w:rsidRPr="006C41AE" w:rsidRDefault="006C41AE" w:rsidP="006C41AE">
            <w:r w:rsidRPr="006C41AE">
              <w:rPr>
                <w:b/>
                <w:bCs/>
              </w:rPr>
              <w:t>Closing Tags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C22D2" w14:textId="77777777" w:rsidR="006C41AE" w:rsidRPr="006C41AE" w:rsidRDefault="006C41AE" w:rsidP="006C41AE">
            <w:r w:rsidRPr="006C41AE">
              <w:t>Sometimes optional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09F50" w14:textId="77777777" w:rsidR="006C41AE" w:rsidRPr="006C41AE" w:rsidRDefault="006C41AE" w:rsidP="006C41AE">
            <w:r w:rsidRPr="006C41AE">
              <w:t>Always required</w:t>
            </w:r>
          </w:p>
        </w:tc>
      </w:tr>
      <w:tr w:rsidR="006C41AE" w:rsidRPr="006C41AE" w14:paraId="641FA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6547C" w14:textId="77777777" w:rsidR="006C41AE" w:rsidRPr="006C41AE" w:rsidRDefault="006C41AE" w:rsidP="006C41AE">
            <w:r w:rsidRPr="006C41AE">
              <w:rPr>
                <w:b/>
                <w:bCs/>
              </w:rPr>
              <w:t>Case Sensitivity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3CDB9" w14:textId="77777777" w:rsidR="006C41AE" w:rsidRPr="006C41AE" w:rsidRDefault="006C41AE" w:rsidP="006C41AE">
            <w:r w:rsidRPr="006C41AE">
              <w:rPr>
                <w:rFonts w:ascii="Segoe UI Emoji" w:hAnsi="Segoe UI Emoji" w:cs="Segoe UI Emoji"/>
              </w:rPr>
              <w:t>❌</w:t>
            </w:r>
            <w:r w:rsidRPr="006C41AE">
              <w:t xml:space="preserve"> Not case sensitive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80048" w14:textId="77777777" w:rsidR="006C41AE" w:rsidRPr="006C41AE" w:rsidRDefault="006C41AE" w:rsidP="006C41AE">
            <w:r w:rsidRPr="006C41AE">
              <w:rPr>
                <w:rFonts w:ascii="Segoe UI Emoji" w:hAnsi="Segoe UI Emoji" w:cs="Segoe UI Emoji"/>
              </w:rPr>
              <w:t>✅</w:t>
            </w:r>
            <w:r w:rsidRPr="006C41AE">
              <w:t xml:space="preserve"> Case sensitive</w:t>
            </w:r>
          </w:p>
        </w:tc>
      </w:tr>
      <w:tr w:rsidR="006C41AE" w:rsidRPr="006C41AE" w14:paraId="1338E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FED77" w14:textId="77777777" w:rsidR="006C41AE" w:rsidRPr="006C41AE" w:rsidRDefault="006C41AE" w:rsidP="006C41AE">
            <w:r w:rsidRPr="006C41AE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5A801" w14:textId="77777777" w:rsidR="006C41AE" w:rsidRPr="006C41AE" w:rsidRDefault="006C41AE" w:rsidP="006C41AE">
            <w:r w:rsidRPr="006C41AE">
              <w:t>Browsers ignore mistakes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AE38F" w14:textId="77777777" w:rsidR="006C41AE" w:rsidRPr="006C41AE" w:rsidRDefault="006C41AE" w:rsidP="006C41AE">
            <w:r w:rsidRPr="006C41AE">
              <w:t>Parser throws error immediately</w:t>
            </w:r>
          </w:p>
        </w:tc>
      </w:tr>
      <w:tr w:rsidR="006C41AE" w:rsidRPr="006C41AE" w14:paraId="1F0AE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81D2C" w14:textId="77777777" w:rsidR="006C41AE" w:rsidRPr="006C41AE" w:rsidRDefault="006C41AE" w:rsidP="006C41AE">
            <w:r w:rsidRPr="006C41AE">
              <w:rPr>
                <w:b/>
                <w:bCs/>
              </w:rPr>
              <w:t>Data Representation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3D176" w14:textId="77777777" w:rsidR="006C41AE" w:rsidRPr="006C41AE" w:rsidRDefault="006C41AE" w:rsidP="006C41AE">
            <w:r w:rsidRPr="006C41AE">
              <w:t>Not suitable for structured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789B7" w14:textId="77777777" w:rsidR="006C41AE" w:rsidRPr="006C41AE" w:rsidRDefault="006C41AE" w:rsidP="006C41AE">
            <w:r w:rsidRPr="006C41AE">
              <w:t>Ideal for structured &amp; hierarchical data</w:t>
            </w:r>
          </w:p>
        </w:tc>
      </w:tr>
      <w:tr w:rsidR="006C41AE" w:rsidRPr="006C41AE" w14:paraId="3332A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209CC" w14:textId="77777777" w:rsidR="006C41AE" w:rsidRPr="006C41AE" w:rsidRDefault="006C41AE" w:rsidP="006C41AE">
            <w:r w:rsidRPr="006C41AE">
              <w:rPr>
                <w:b/>
                <w:bCs/>
              </w:rPr>
              <w:t>Data 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E9646" w14:textId="77777777" w:rsidR="006C41AE" w:rsidRPr="006C41AE" w:rsidRDefault="006C41AE" w:rsidP="006C41AE">
            <w:r w:rsidRPr="006C41AE">
              <w:t>Does NOT describe data 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7D9FE" w14:textId="77777777" w:rsidR="006C41AE" w:rsidRPr="006C41AE" w:rsidRDefault="006C41AE" w:rsidP="006C41AE">
            <w:r w:rsidRPr="006C41AE">
              <w:t>Clearly describes data meaning</w:t>
            </w:r>
          </w:p>
        </w:tc>
      </w:tr>
      <w:tr w:rsidR="006C41AE" w:rsidRPr="006C41AE" w14:paraId="445C4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5CC60" w14:textId="77777777" w:rsidR="006C41AE" w:rsidRPr="006C41AE" w:rsidRDefault="006C41AE" w:rsidP="006C41AE">
            <w:r w:rsidRPr="006C41AE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E53FE" w14:textId="77777777" w:rsidR="006C41AE" w:rsidRPr="006C41AE" w:rsidRDefault="006C41AE" w:rsidP="006C41AE">
            <w:r w:rsidRPr="006C41AE">
              <w:t>Mostly flat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91E4D" w14:textId="77777777" w:rsidR="006C41AE" w:rsidRPr="006C41AE" w:rsidRDefault="006C41AE" w:rsidP="006C41AE">
            <w:r w:rsidRPr="006C41AE">
              <w:t>Hierarchical (tree structure)</w:t>
            </w:r>
          </w:p>
        </w:tc>
      </w:tr>
      <w:tr w:rsidR="006C41AE" w:rsidRPr="006C41AE" w14:paraId="76D61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13267" w14:textId="77777777" w:rsidR="006C41AE" w:rsidRPr="006C41AE" w:rsidRDefault="006C41AE" w:rsidP="006C41AE">
            <w:r w:rsidRPr="006C41AE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75CDA" w14:textId="77777777" w:rsidR="006C41AE" w:rsidRPr="006C41AE" w:rsidRDefault="006C41AE" w:rsidP="006C41AE">
            <w:r w:rsidRPr="006C41AE">
              <w:t>No built-in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20351" w14:textId="77777777" w:rsidR="006C41AE" w:rsidRPr="006C41AE" w:rsidRDefault="006C41AE" w:rsidP="006C41AE">
            <w:r w:rsidRPr="006C41AE">
              <w:t>Supports validation (DTD, XSD)</w:t>
            </w:r>
          </w:p>
        </w:tc>
      </w:tr>
      <w:tr w:rsidR="006C41AE" w:rsidRPr="006C41AE" w14:paraId="217E2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53F23" w14:textId="77777777" w:rsidR="006C41AE" w:rsidRPr="006C41AE" w:rsidRDefault="006C41AE" w:rsidP="006C41AE">
            <w:r w:rsidRPr="006C41AE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3D44B" w14:textId="77777777" w:rsidR="006C41AE" w:rsidRPr="006C41AE" w:rsidRDefault="006C41AE" w:rsidP="006C41AE">
            <w:r w:rsidRPr="006C41AE">
              <w:t>Web pages (UI, layout)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40C07" w14:textId="77777777" w:rsidR="006C41AE" w:rsidRPr="006C41AE" w:rsidRDefault="006C41AE" w:rsidP="006C41AE">
            <w:r w:rsidRPr="006C41AE">
              <w:t>Data exchange (APIs, configs, databases)</w:t>
            </w:r>
          </w:p>
        </w:tc>
      </w:tr>
      <w:tr w:rsidR="006C41AE" w:rsidRPr="006C41AE" w14:paraId="5DE98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DEB1F" w14:textId="77777777" w:rsidR="006C41AE" w:rsidRPr="006C41AE" w:rsidRDefault="006C41AE" w:rsidP="006C41AE">
            <w:r w:rsidRPr="006C41AE">
              <w:rPr>
                <w:b/>
                <w:bCs/>
              </w:rPr>
              <w:t>Whitespace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1FA46" w14:textId="77777777" w:rsidR="006C41AE" w:rsidRPr="006C41AE" w:rsidRDefault="006C41AE" w:rsidP="006C41AE">
            <w:r w:rsidRPr="006C41AE">
              <w:t>Ignored mostly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B2C91" w14:textId="77777777" w:rsidR="006C41AE" w:rsidRPr="006C41AE" w:rsidRDefault="006C41AE" w:rsidP="006C41AE">
            <w:r w:rsidRPr="006C41AE">
              <w:t>Preserved</w:t>
            </w:r>
          </w:p>
        </w:tc>
      </w:tr>
      <w:tr w:rsidR="006C41AE" w:rsidRPr="006C41AE" w14:paraId="0AA95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5183D" w14:textId="77777777" w:rsidR="006C41AE" w:rsidRPr="006C41AE" w:rsidRDefault="006C41AE" w:rsidP="006C41AE">
            <w:r w:rsidRPr="006C41AE">
              <w:rPr>
                <w:b/>
                <w:bCs/>
              </w:rPr>
              <w:lastRenderedPageBreak/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FBADF" w14:textId="77777777" w:rsidR="006C41AE" w:rsidRPr="006C41AE" w:rsidRDefault="006C41AE" w:rsidP="006C41AE">
            <w:r w:rsidRPr="006C41AE">
              <w:t>Easy for display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0C743" w14:textId="77777777" w:rsidR="006C41AE" w:rsidRPr="006C41AE" w:rsidRDefault="006C41AE" w:rsidP="006C41AE">
            <w:r w:rsidRPr="006C41AE">
              <w:t>Easy for data interpretation</w:t>
            </w:r>
          </w:p>
        </w:tc>
      </w:tr>
      <w:tr w:rsidR="006C41AE" w:rsidRPr="006C41AE" w14:paraId="0F593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C26EF" w14:textId="77777777" w:rsidR="006C41AE" w:rsidRPr="006C41AE" w:rsidRDefault="006C41AE" w:rsidP="006C41AE">
            <w:r w:rsidRPr="006C41AE">
              <w:rPr>
                <w:b/>
                <w:bCs/>
              </w:rPr>
              <w:t>Similarity to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E536D" w14:textId="77777777" w:rsidR="006C41AE" w:rsidRPr="006C41AE" w:rsidRDefault="006C41AE" w:rsidP="006C41AE">
            <w:r w:rsidRPr="006C41AE">
              <w:t>Not 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343B4" w14:textId="77777777" w:rsidR="006C41AE" w:rsidRPr="006C41AE" w:rsidRDefault="006C41AE" w:rsidP="006C41AE">
            <w:r w:rsidRPr="006C41AE">
              <w:t>Alternative to JSON (data exchange format)</w:t>
            </w:r>
          </w:p>
        </w:tc>
      </w:tr>
    </w:tbl>
    <w:p w14:paraId="6CE0B225" w14:textId="77777777" w:rsidR="006C41AE" w:rsidRPr="006C41AE" w:rsidRDefault="006C41AE" w:rsidP="006C41AE">
      <w:r w:rsidRPr="006C41AE">
        <w:pict w14:anchorId="10D48D44">
          <v:rect id="_x0000_i1521" style="width:0;height:1.5pt" o:hralign="center" o:hrstd="t" o:hr="t" fillcolor="#a0a0a0" stroked="f"/>
        </w:pict>
      </w:r>
    </w:p>
    <w:p w14:paraId="031F191A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🔍</w:t>
      </w:r>
      <w:r w:rsidRPr="006C41AE">
        <w:rPr>
          <w:b/>
          <w:bCs/>
        </w:rPr>
        <w:t xml:space="preserve"> Key Differences Explained Deeply</w:t>
      </w:r>
    </w:p>
    <w:p w14:paraId="5B129E09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1. Purpose Difference (Most Important)</w:t>
      </w:r>
    </w:p>
    <w:p w14:paraId="7445A3D3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</w:t>
      </w:r>
    </w:p>
    <w:p w14:paraId="2EAABD5B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Used to </w:t>
      </w:r>
      <w:r w:rsidRPr="006C41AE">
        <w:rPr>
          <w:b/>
          <w:bCs/>
        </w:rPr>
        <w:t>show data to users</w:t>
      </w:r>
    </w:p>
    <w:p w14:paraId="672F0E85" w14:textId="77777777" w:rsidR="006C41AE" w:rsidRPr="006C41AE" w:rsidRDefault="006C41AE" w:rsidP="006C41AE">
      <w:r w:rsidRPr="006C41AE">
        <w:t>&lt;h1&gt;Welcome&lt;/h1&gt;</w:t>
      </w:r>
    </w:p>
    <w:p w14:paraId="134CE294" w14:textId="77777777" w:rsidR="006C41AE" w:rsidRPr="006C41AE" w:rsidRDefault="006C41AE" w:rsidP="006C41AE">
      <w:r w:rsidRPr="006C41AE">
        <w:t>&lt;p&gt;This is a website&lt;/p&gt;</w:t>
      </w:r>
    </w:p>
    <w:p w14:paraId="079D0E94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</w:t>
      </w:r>
    </w:p>
    <w:p w14:paraId="2F44E9D5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Used to </w:t>
      </w:r>
      <w:r w:rsidRPr="006C41AE">
        <w:rPr>
          <w:b/>
          <w:bCs/>
        </w:rPr>
        <w:t>store &amp; transfer data</w:t>
      </w:r>
    </w:p>
    <w:p w14:paraId="01CB4E59" w14:textId="77777777" w:rsidR="006C41AE" w:rsidRPr="006C41AE" w:rsidRDefault="006C41AE" w:rsidP="006C41AE">
      <w:r w:rsidRPr="006C41AE">
        <w:t>&lt;user&gt;</w:t>
      </w:r>
    </w:p>
    <w:p w14:paraId="6F89681F" w14:textId="77777777" w:rsidR="006C41AE" w:rsidRPr="006C41AE" w:rsidRDefault="006C41AE" w:rsidP="006C41AE">
      <w:r w:rsidRPr="006C41AE">
        <w:t>    &lt;name&gt;Dharmavir&lt;/name&gt;</w:t>
      </w:r>
    </w:p>
    <w:p w14:paraId="056C6B86" w14:textId="77777777" w:rsidR="006C41AE" w:rsidRPr="006C41AE" w:rsidRDefault="006C41AE" w:rsidP="006C41AE">
      <w:r w:rsidRPr="006C41AE">
        <w:t>&lt;/user&gt;</w:t>
      </w:r>
    </w:p>
    <w:p w14:paraId="2B659A45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✅</w:t>
      </w:r>
      <w:r w:rsidRPr="006C41AE">
        <w:t xml:space="preserve"> XML is about </w:t>
      </w:r>
      <w:r w:rsidRPr="006C41AE">
        <w:rPr>
          <w:b/>
          <w:bCs/>
        </w:rPr>
        <w:t>data</w:t>
      </w:r>
      <w:r w:rsidRPr="006C41AE">
        <w:t xml:space="preserve">, HTML is about </w:t>
      </w:r>
      <w:r w:rsidRPr="006C41AE">
        <w:rPr>
          <w:b/>
          <w:bCs/>
        </w:rPr>
        <w:t>display</w:t>
      </w:r>
    </w:p>
    <w:p w14:paraId="73DC1172" w14:textId="77777777" w:rsidR="006C41AE" w:rsidRPr="006C41AE" w:rsidRDefault="006C41AE" w:rsidP="006C41AE">
      <w:r w:rsidRPr="006C41AE">
        <w:pict w14:anchorId="453C23D9">
          <v:rect id="_x0000_i1522" style="width:0;height:1.5pt" o:hralign="center" o:hrstd="t" o:hr="t" fillcolor="#a0a0a0" stroked="f"/>
        </w:pict>
      </w:r>
    </w:p>
    <w:p w14:paraId="5C962E16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2. Tags Difference</w:t>
      </w:r>
    </w:p>
    <w:p w14:paraId="0872DC96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 (Fixed Tags)</w:t>
      </w:r>
    </w:p>
    <w:p w14:paraId="39850AC2" w14:textId="77777777" w:rsidR="006C41AE" w:rsidRPr="006C41AE" w:rsidRDefault="006C41AE" w:rsidP="006C41AE">
      <w:r w:rsidRPr="006C41AE">
        <w:t>&lt;p&gt;This is paragraph&lt;/p&gt;</w:t>
      </w:r>
    </w:p>
    <w:p w14:paraId="3FFA8B05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❌</w:t>
      </w:r>
      <w:r w:rsidRPr="006C41AE">
        <w:t xml:space="preserve"> You cannot create:</w:t>
      </w:r>
    </w:p>
    <w:p w14:paraId="09B410CB" w14:textId="77777777" w:rsidR="006C41AE" w:rsidRPr="006C41AE" w:rsidRDefault="006C41AE" w:rsidP="006C41AE">
      <w:r w:rsidRPr="006C41AE">
        <w:t>&lt;salary&gt;50000&lt;/salary</w:t>
      </w:r>
      <w:proofErr w:type="gramStart"/>
      <w:r w:rsidRPr="006C41AE">
        <w:t xml:space="preserve">&gt;  </w:t>
      </w:r>
      <w:r w:rsidRPr="006C41AE">
        <w:rPr>
          <w:rFonts w:ascii="Segoe UI Emoji" w:hAnsi="Segoe UI Emoji" w:cs="Segoe UI Emoji"/>
        </w:rPr>
        <w:t>❌</w:t>
      </w:r>
      <w:proofErr w:type="gramEnd"/>
      <w:r w:rsidRPr="006C41AE">
        <w:t xml:space="preserve"> (invalid in HTML meaning)</w:t>
      </w:r>
    </w:p>
    <w:p w14:paraId="5BF4E448" w14:textId="77777777" w:rsidR="006C41AE" w:rsidRPr="006C41AE" w:rsidRDefault="006C41AE" w:rsidP="006C41AE">
      <w:r w:rsidRPr="006C41AE">
        <w:pict w14:anchorId="2F3813E0">
          <v:rect id="_x0000_i1523" style="width:0;height:1.5pt" o:hralign="center" o:hrstd="t" o:hr="t" fillcolor="#a0a0a0" stroked="f"/>
        </w:pict>
      </w:r>
    </w:p>
    <w:p w14:paraId="5CE68242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 (Custom Tags)</w:t>
      </w:r>
    </w:p>
    <w:p w14:paraId="12201198" w14:textId="77777777" w:rsidR="006C41AE" w:rsidRPr="006C41AE" w:rsidRDefault="006C41AE" w:rsidP="006C41AE">
      <w:r w:rsidRPr="006C41AE">
        <w:t>&lt;salary&gt;50000&lt;/salary&gt;</w:t>
      </w:r>
    </w:p>
    <w:p w14:paraId="734FB21B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lastRenderedPageBreak/>
        <w:t>✅</w:t>
      </w:r>
      <w:r w:rsidRPr="006C41AE">
        <w:t xml:space="preserve"> You define everything → </w:t>
      </w:r>
      <w:r w:rsidRPr="006C41AE">
        <w:rPr>
          <w:b/>
          <w:bCs/>
        </w:rPr>
        <w:t>powerful + flexible</w:t>
      </w:r>
    </w:p>
    <w:p w14:paraId="5370B75C" w14:textId="77777777" w:rsidR="006C41AE" w:rsidRPr="006C41AE" w:rsidRDefault="006C41AE" w:rsidP="006C41AE">
      <w:r w:rsidRPr="006C41AE">
        <w:pict w14:anchorId="155F3C43">
          <v:rect id="_x0000_i1524" style="width:0;height:1.5pt" o:hralign="center" o:hrstd="t" o:hr="t" fillcolor="#a0a0a0" stroked="f"/>
        </w:pict>
      </w:r>
    </w:p>
    <w:p w14:paraId="26372083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3. Syntax Strictness</w:t>
      </w:r>
    </w:p>
    <w:p w14:paraId="2BE6FE22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</w:t>
      </w:r>
    </w:p>
    <w:p w14:paraId="57B02F33" w14:textId="77777777" w:rsidR="006C41AE" w:rsidRPr="006C41AE" w:rsidRDefault="006C41AE" w:rsidP="006C41AE">
      <w:r w:rsidRPr="006C41AE">
        <w:t>&lt;p&gt;Hello</w:t>
      </w:r>
    </w:p>
    <w:p w14:paraId="1D0F90FF" w14:textId="77777777" w:rsidR="006C41AE" w:rsidRPr="006C41AE" w:rsidRDefault="006C41AE" w:rsidP="006C41AE">
      <w:r w:rsidRPr="006C41AE">
        <w:t>``</w:t>
      </w:r>
    </w:p>
    <w:p w14:paraId="793A3577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✅</w:t>
      </w:r>
      <w:r w:rsidRPr="006C41AE">
        <w:t xml:space="preserve"> Still works in browser</w:t>
      </w:r>
    </w:p>
    <w:p w14:paraId="4922043A" w14:textId="77777777" w:rsidR="006C41AE" w:rsidRPr="006C41AE" w:rsidRDefault="006C41AE" w:rsidP="006C41AE">
      <w:r w:rsidRPr="006C41AE">
        <w:pict w14:anchorId="01979F8D">
          <v:rect id="_x0000_i1525" style="width:0;height:1.5pt" o:hralign="center" o:hrstd="t" o:hr="t" fillcolor="#a0a0a0" stroked="f"/>
        </w:pict>
      </w:r>
    </w:p>
    <w:p w14:paraId="3908F16C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</w:t>
      </w:r>
    </w:p>
    <w:p w14:paraId="27229999" w14:textId="77777777" w:rsidR="006C41AE" w:rsidRPr="006C41AE" w:rsidRDefault="006C41AE" w:rsidP="006C41AE">
      <w:r w:rsidRPr="006C41AE">
        <w:t>&lt;p&gt;Hello</w:t>
      </w:r>
    </w:p>
    <w:p w14:paraId="756B427E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❌</w:t>
      </w:r>
      <w:r w:rsidRPr="006C41AE">
        <w:t xml:space="preserve"> ERROR → XML parser stops</w:t>
      </w:r>
    </w:p>
    <w:p w14:paraId="2EE2D9A8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XML is </w:t>
      </w:r>
      <w:r w:rsidRPr="006C41AE">
        <w:rPr>
          <w:b/>
          <w:bCs/>
        </w:rPr>
        <w:t>very strict</w:t>
      </w:r>
    </w:p>
    <w:p w14:paraId="4FC4BB80" w14:textId="77777777" w:rsidR="006C41AE" w:rsidRPr="006C41AE" w:rsidRDefault="006C41AE" w:rsidP="006C41AE">
      <w:r w:rsidRPr="006C41AE">
        <w:pict w14:anchorId="30D08318">
          <v:rect id="_x0000_i1526" style="width:0;height:1.5pt" o:hralign="center" o:hrstd="t" o:hr="t" fillcolor="#a0a0a0" stroked="f"/>
        </w:pict>
      </w:r>
    </w:p>
    <w:p w14:paraId="495A038D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4. Case Sensitivity</w:t>
      </w:r>
    </w:p>
    <w:p w14:paraId="1D472133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</w:t>
      </w:r>
    </w:p>
    <w:p w14:paraId="4CD1675C" w14:textId="77777777" w:rsidR="006C41AE" w:rsidRPr="006C41AE" w:rsidRDefault="006C41AE" w:rsidP="006C41AE">
      <w:r w:rsidRPr="006C41AE">
        <w:t>&lt;H1&gt;Hello&lt;/H1&gt;</w:t>
      </w:r>
    </w:p>
    <w:p w14:paraId="1877195A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✅</w:t>
      </w:r>
      <w:r w:rsidRPr="006C41AE">
        <w:t xml:space="preserve"> Works same as &lt;h1&gt;</w:t>
      </w:r>
    </w:p>
    <w:p w14:paraId="2C145EDF" w14:textId="77777777" w:rsidR="006C41AE" w:rsidRPr="006C41AE" w:rsidRDefault="006C41AE" w:rsidP="006C41AE">
      <w:r w:rsidRPr="006C41AE">
        <w:pict w14:anchorId="4A420344">
          <v:rect id="_x0000_i1527" style="width:0;height:1.5pt" o:hralign="center" o:hrstd="t" o:hr="t" fillcolor="#a0a0a0" stroked="f"/>
        </w:pict>
      </w:r>
    </w:p>
    <w:p w14:paraId="24886E4D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</w:t>
      </w:r>
    </w:p>
    <w:p w14:paraId="20FC38EC" w14:textId="77777777" w:rsidR="006C41AE" w:rsidRPr="006C41AE" w:rsidRDefault="006C41AE" w:rsidP="006C41AE">
      <w:r w:rsidRPr="006C41AE">
        <w:t>&lt;Name&gt;John&lt;/Name&gt;</w:t>
      </w:r>
    </w:p>
    <w:p w14:paraId="07206B03" w14:textId="77777777" w:rsidR="006C41AE" w:rsidRPr="006C41AE" w:rsidRDefault="006C41AE" w:rsidP="006C41AE">
      <w:r w:rsidRPr="006C41AE">
        <w:t>&lt;name&gt;John&lt;/name&gt;</w:t>
      </w:r>
    </w:p>
    <w:p w14:paraId="01B60B30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❌</w:t>
      </w:r>
      <w:r w:rsidRPr="006C41AE">
        <w:t xml:space="preserve"> These are </w:t>
      </w:r>
      <w:r w:rsidRPr="006C41AE">
        <w:rPr>
          <w:b/>
          <w:bCs/>
        </w:rPr>
        <w:t>different tags</w:t>
      </w:r>
    </w:p>
    <w:p w14:paraId="3FD7F3A6" w14:textId="77777777" w:rsidR="006C41AE" w:rsidRPr="006C41AE" w:rsidRDefault="006C41AE" w:rsidP="006C41AE">
      <w:r w:rsidRPr="006C41AE">
        <w:pict w14:anchorId="61841AFC">
          <v:rect id="_x0000_i1528" style="width:0;height:1.5pt" o:hralign="center" o:hrstd="t" o:hr="t" fillcolor="#a0a0a0" stroked="f"/>
        </w:pict>
      </w:r>
    </w:p>
    <w:p w14:paraId="5AAAFE86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5. Data Description</w:t>
      </w:r>
    </w:p>
    <w:p w14:paraId="6CF335A4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</w:t>
      </w:r>
    </w:p>
    <w:p w14:paraId="495DC20C" w14:textId="77777777" w:rsidR="006C41AE" w:rsidRPr="006C41AE" w:rsidRDefault="006C41AE" w:rsidP="006C41AE">
      <w:r w:rsidRPr="006C41AE">
        <w:t>&lt;p&gt;50000&lt;/p&gt;</w:t>
      </w:r>
    </w:p>
    <w:p w14:paraId="2CEA2EBC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❌</w:t>
      </w:r>
      <w:r w:rsidRPr="006C41AE">
        <w:t xml:space="preserve"> What is 50000? Salary? Price? Not clear</w:t>
      </w:r>
    </w:p>
    <w:p w14:paraId="2F0FBD1C" w14:textId="77777777" w:rsidR="006C41AE" w:rsidRPr="006C41AE" w:rsidRDefault="006C41AE" w:rsidP="006C41AE">
      <w:r w:rsidRPr="006C41AE">
        <w:lastRenderedPageBreak/>
        <w:pict w14:anchorId="240C1E73">
          <v:rect id="_x0000_i1529" style="width:0;height:1.5pt" o:hralign="center" o:hrstd="t" o:hr="t" fillcolor="#a0a0a0" stroked="f"/>
        </w:pict>
      </w:r>
    </w:p>
    <w:p w14:paraId="09D6BAB6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</w:t>
      </w:r>
    </w:p>
    <w:p w14:paraId="0DC57BF0" w14:textId="77777777" w:rsidR="006C41AE" w:rsidRPr="006C41AE" w:rsidRDefault="006C41AE" w:rsidP="006C41AE">
      <w:r w:rsidRPr="006C41AE">
        <w:t>&lt;salary&gt;50000&lt;/salary&gt;</w:t>
      </w:r>
    </w:p>
    <w:p w14:paraId="6C3052EB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✅</w:t>
      </w:r>
      <w:r w:rsidRPr="006C41AE">
        <w:t xml:space="preserve"> Clearly defined → </w:t>
      </w:r>
      <w:r w:rsidRPr="006C41AE">
        <w:rPr>
          <w:b/>
          <w:bCs/>
        </w:rPr>
        <w:t>self-descriptive</w:t>
      </w:r>
    </w:p>
    <w:p w14:paraId="14E9EC12" w14:textId="77777777" w:rsidR="006C41AE" w:rsidRPr="006C41AE" w:rsidRDefault="006C41AE" w:rsidP="006C41AE">
      <w:r w:rsidRPr="006C41AE">
        <w:pict w14:anchorId="7FF8E0A3">
          <v:rect id="_x0000_i1530" style="width:0;height:1.5pt" o:hralign="center" o:hrstd="t" o:hr="t" fillcolor="#a0a0a0" stroked="f"/>
        </w:pict>
      </w:r>
    </w:p>
    <w:p w14:paraId="6D123B30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6. Error Handling</w:t>
      </w:r>
    </w:p>
    <w:p w14:paraId="6F7599AB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</w:t>
      </w:r>
    </w:p>
    <w:p w14:paraId="0D95316E" w14:textId="77777777" w:rsidR="006C41AE" w:rsidRPr="006C41AE" w:rsidRDefault="006C41AE">
      <w:pPr>
        <w:numPr>
          <w:ilvl w:val="0"/>
          <w:numId w:val="36"/>
        </w:numPr>
      </w:pPr>
      <w:r w:rsidRPr="006C41AE">
        <w:t xml:space="preserve">Browser tries to </w:t>
      </w:r>
      <w:r w:rsidRPr="006C41AE">
        <w:rPr>
          <w:b/>
          <w:bCs/>
        </w:rPr>
        <w:t>fix mistakes automatically</w:t>
      </w:r>
    </w:p>
    <w:p w14:paraId="2F9609A0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</w:t>
      </w:r>
    </w:p>
    <w:p w14:paraId="29FC0F9A" w14:textId="77777777" w:rsidR="006C41AE" w:rsidRPr="006C41AE" w:rsidRDefault="006C41AE">
      <w:pPr>
        <w:numPr>
          <w:ilvl w:val="0"/>
          <w:numId w:val="37"/>
        </w:numPr>
      </w:pPr>
      <w:r w:rsidRPr="006C41AE">
        <w:t xml:space="preserve">Parser </w:t>
      </w:r>
      <w:r w:rsidRPr="006C41AE">
        <w:rPr>
          <w:b/>
          <w:bCs/>
        </w:rPr>
        <w:t>fails immediately</w:t>
      </w:r>
    </w:p>
    <w:p w14:paraId="45EF3D91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This makes XML: </w:t>
      </w:r>
      <w:r w:rsidRPr="006C41AE">
        <w:rPr>
          <w:rFonts w:ascii="Segoe UI Emoji" w:hAnsi="Segoe UI Emoji" w:cs="Segoe UI Emoji"/>
        </w:rPr>
        <w:t>✅</w:t>
      </w:r>
      <w:r w:rsidRPr="006C41AE">
        <w:t xml:space="preserve"> More reliable</w:t>
      </w:r>
      <w:r w:rsidRPr="006C41AE">
        <w:br/>
      </w:r>
      <w:r w:rsidRPr="006C41AE">
        <w:rPr>
          <w:rFonts w:ascii="Segoe UI Emoji" w:hAnsi="Segoe UI Emoji" w:cs="Segoe UI Emoji"/>
        </w:rPr>
        <w:t>❌</w:t>
      </w:r>
      <w:r w:rsidRPr="006C41AE">
        <w:t xml:space="preserve"> Less forgiving</w:t>
      </w:r>
    </w:p>
    <w:p w14:paraId="0619CD7A" w14:textId="77777777" w:rsidR="006C41AE" w:rsidRPr="006C41AE" w:rsidRDefault="006C41AE" w:rsidP="006C41AE">
      <w:r w:rsidRPr="006C41AE">
        <w:pict w14:anchorId="09CEDCA2">
          <v:rect id="_x0000_i1531" style="width:0;height:1.5pt" o:hralign="center" o:hrstd="t" o:hr="t" fillcolor="#a0a0a0" stroked="f"/>
        </w:pict>
      </w:r>
    </w:p>
    <w:p w14:paraId="26EC8715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7. Validation Support</w:t>
      </w:r>
    </w:p>
    <w:p w14:paraId="5B06E839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HTML</w:t>
      </w:r>
    </w:p>
    <w:p w14:paraId="3307CA5E" w14:textId="77777777" w:rsidR="006C41AE" w:rsidRPr="006C41AE" w:rsidRDefault="006C41AE">
      <w:pPr>
        <w:numPr>
          <w:ilvl w:val="0"/>
          <w:numId w:val="38"/>
        </w:numPr>
      </w:pPr>
      <w:r w:rsidRPr="006C41AE">
        <w:t>Limited validation</w:t>
      </w:r>
    </w:p>
    <w:p w14:paraId="4CEB550F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>XML</w:t>
      </w:r>
    </w:p>
    <w:p w14:paraId="7B2B0347" w14:textId="77777777" w:rsidR="006C41AE" w:rsidRPr="006C41AE" w:rsidRDefault="006C41AE">
      <w:pPr>
        <w:numPr>
          <w:ilvl w:val="0"/>
          <w:numId w:val="39"/>
        </w:numPr>
      </w:pPr>
      <w:r w:rsidRPr="006C41AE">
        <w:t xml:space="preserve">Strong validation using: </w:t>
      </w:r>
    </w:p>
    <w:p w14:paraId="3C29AB09" w14:textId="77777777" w:rsidR="006C41AE" w:rsidRPr="006C41AE" w:rsidRDefault="006C41AE">
      <w:pPr>
        <w:numPr>
          <w:ilvl w:val="1"/>
          <w:numId w:val="39"/>
        </w:numPr>
      </w:pPr>
      <w:r w:rsidRPr="006C41AE">
        <w:rPr>
          <w:b/>
          <w:bCs/>
        </w:rPr>
        <w:t>DTD</w:t>
      </w:r>
    </w:p>
    <w:p w14:paraId="25935602" w14:textId="77777777" w:rsidR="006C41AE" w:rsidRPr="006C41AE" w:rsidRDefault="006C41AE">
      <w:pPr>
        <w:numPr>
          <w:ilvl w:val="1"/>
          <w:numId w:val="39"/>
        </w:numPr>
      </w:pPr>
      <w:r w:rsidRPr="006C41AE">
        <w:rPr>
          <w:b/>
          <w:bCs/>
        </w:rPr>
        <w:t>XSD (important in industry)</w:t>
      </w:r>
    </w:p>
    <w:p w14:paraId="2057471F" w14:textId="77777777" w:rsidR="006C41AE" w:rsidRPr="006C41AE" w:rsidRDefault="006C41AE" w:rsidP="006C41AE">
      <w:r w:rsidRPr="006C41AE">
        <w:pict w14:anchorId="5FF2D970">
          <v:rect id="_x0000_i1532" style="width:0;height:1.5pt" o:hralign="center" o:hrstd="t" o:hr="t" fillcolor="#a0a0a0" stroked="f"/>
        </w:pict>
      </w:r>
    </w:p>
    <w:p w14:paraId="4F50332C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🔹</w:t>
      </w:r>
      <w:r w:rsidRPr="006C41AE">
        <w:rPr>
          <w:b/>
          <w:bCs/>
        </w:rPr>
        <w:t xml:space="preserve"> 8. Real-World Usage</w:t>
      </w:r>
    </w:p>
    <w:p w14:paraId="52C800B1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 xml:space="preserve">HTML </w:t>
      </w:r>
      <w:r w:rsidRPr="006C41AE">
        <w:rPr>
          <w:rFonts w:ascii="Segoe UI Emoji" w:hAnsi="Segoe UI Emoji" w:cs="Segoe UI Emoji"/>
          <w:b/>
          <w:bCs/>
        </w:rPr>
        <w:t>✅</w:t>
      </w:r>
    </w:p>
    <w:p w14:paraId="5DCF5ABE" w14:textId="77777777" w:rsidR="006C41AE" w:rsidRPr="006C41AE" w:rsidRDefault="006C41AE">
      <w:pPr>
        <w:numPr>
          <w:ilvl w:val="0"/>
          <w:numId w:val="40"/>
        </w:numPr>
      </w:pPr>
      <w:r w:rsidRPr="006C41AE">
        <w:t>Websites</w:t>
      </w:r>
    </w:p>
    <w:p w14:paraId="76D9200F" w14:textId="77777777" w:rsidR="006C41AE" w:rsidRPr="006C41AE" w:rsidRDefault="006C41AE">
      <w:pPr>
        <w:numPr>
          <w:ilvl w:val="0"/>
          <w:numId w:val="40"/>
        </w:numPr>
      </w:pPr>
      <w:r w:rsidRPr="006C41AE">
        <w:t>UI rendering</w:t>
      </w:r>
    </w:p>
    <w:p w14:paraId="02AFD504" w14:textId="77777777" w:rsidR="006C41AE" w:rsidRPr="006C41AE" w:rsidRDefault="006C41AE">
      <w:pPr>
        <w:numPr>
          <w:ilvl w:val="0"/>
          <w:numId w:val="40"/>
        </w:numPr>
      </w:pPr>
      <w:r w:rsidRPr="006C41AE">
        <w:t>Frontend display</w:t>
      </w:r>
    </w:p>
    <w:p w14:paraId="2E8BADC8" w14:textId="77777777" w:rsidR="006C41AE" w:rsidRPr="006C41AE" w:rsidRDefault="006C41AE" w:rsidP="006C41AE">
      <w:r w:rsidRPr="006C41AE">
        <w:pict w14:anchorId="028C8C70">
          <v:rect id="_x0000_i1533" style="width:0;height:1.5pt" o:hralign="center" o:hrstd="t" o:hr="t" fillcolor="#a0a0a0" stroked="f"/>
        </w:pict>
      </w:r>
    </w:p>
    <w:p w14:paraId="3F969565" w14:textId="77777777" w:rsidR="006C41AE" w:rsidRPr="006C41AE" w:rsidRDefault="006C41AE" w:rsidP="006C41AE">
      <w:pPr>
        <w:rPr>
          <w:b/>
          <w:bCs/>
        </w:rPr>
      </w:pPr>
      <w:r w:rsidRPr="006C41AE">
        <w:rPr>
          <w:b/>
          <w:bCs/>
        </w:rPr>
        <w:t xml:space="preserve">XML </w:t>
      </w:r>
      <w:r w:rsidRPr="006C41AE">
        <w:rPr>
          <w:rFonts w:ascii="Segoe UI Emoji" w:hAnsi="Segoe UI Emoji" w:cs="Segoe UI Emoji"/>
          <w:b/>
          <w:bCs/>
        </w:rPr>
        <w:t>✅</w:t>
      </w:r>
    </w:p>
    <w:p w14:paraId="0EEE15F7" w14:textId="77777777" w:rsidR="006C41AE" w:rsidRPr="006C41AE" w:rsidRDefault="006C41AE">
      <w:pPr>
        <w:numPr>
          <w:ilvl w:val="0"/>
          <w:numId w:val="41"/>
        </w:numPr>
      </w:pPr>
      <w:r w:rsidRPr="006C41AE">
        <w:lastRenderedPageBreak/>
        <w:t>Banking systems</w:t>
      </w:r>
    </w:p>
    <w:p w14:paraId="5ECD6923" w14:textId="77777777" w:rsidR="006C41AE" w:rsidRPr="006C41AE" w:rsidRDefault="006C41AE">
      <w:pPr>
        <w:numPr>
          <w:ilvl w:val="0"/>
          <w:numId w:val="41"/>
        </w:numPr>
      </w:pPr>
      <w:r w:rsidRPr="006C41AE">
        <w:t>SOAP APIs</w:t>
      </w:r>
    </w:p>
    <w:p w14:paraId="09475DB4" w14:textId="77777777" w:rsidR="006C41AE" w:rsidRPr="006C41AE" w:rsidRDefault="006C41AE">
      <w:pPr>
        <w:numPr>
          <w:ilvl w:val="0"/>
          <w:numId w:val="41"/>
        </w:numPr>
      </w:pPr>
      <w:r w:rsidRPr="006C41AE">
        <w:t>Configuration files (Spring, .NET)</w:t>
      </w:r>
    </w:p>
    <w:p w14:paraId="11E26AC8" w14:textId="77777777" w:rsidR="006C41AE" w:rsidRPr="006C41AE" w:rsidRDefault="006C41AE">
      <w:pPr>
        <w:numPr>
          <w:ilvl w:val="0"/>
          <w:numId w:val="41"/>
        </w:numPr>
      </w:pPr>
      <w:r w:rsidRPr="006C41AE">
        <w:t>Data interchange</w:t>
      </w:r>
    </w:p>
    <w:p w14:paraId="36272A76" w14:textId="77777777" w:rsidR="006C41AE" w:rsidRPr="006C41AE" w:rsidRDefault="006C41AE" w:rsidP="006C41AE">
      <w:r w:rsidRPr="006C41AE">
        <w:pict w14:anchorId="64F443A2">
          <v:rect id="_x0000_i1534" style="width:0;height:1.5pt" o:hralign="center" o:hrstd="t" o:hr="t" fillcolor="#a0a0a0" stroked="f"/>
        </w:pict>
      </w:r>
    </w:p>
    <w:p w14:paraId="1794C65D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⚖️</w:t>
      </w:r>
      <w:r w:rsidRPr="006C41AE">
        <w:rPr>
          <w:b/>
          <w:bCs/>
        </w:rPr>
        <w:t xml:space="preserve"> Final Comparison (1-Line Summary)</w:t>
      </w:r>
    </w:p>
    <w:p w14:paraId="418A9AED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HTML:</w:t>
      </w:r>
    </w:p>
    <w:p w14:paraId="7D665853" w14:textId="77777777" w:rsidR="006C41AE" w:rsidRPr="006C41AE" w:rsidRDefault="006C41AE" w:rsidP="006C41AE">
      <w:r w:rsidRPr="006C41AE">
        <w:t>"How data should look"</w:t>
      </w:r>
    </w:p>
    <w:p w14:paraId="5A576D60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XML:</w:t>
      </w:r>
    </w:p>
    <w:p w14:paraId="670BD437" w14:textId="77777777" w:rsidR="006C41AE" w:rsidRPr="006C41AE" w:rsidRDefault="006C41AE" w:rsidP="006C41AE">
      <w:r w:rsidRPr="006C41AE">
        <w:t>"What data actually is"</w:t>
      </w:r>
    </w:p>
    <w:p w14:paraId="4BD921BD" w14:textId="77777777" w:rsidR="006C41AE" w:rsidRPr="006C41AE" w:rsidRDefault="006C41AE" w:rsidP="006C41AE">
      <w:r w:rsidRPr="006C41AE">
        <w:pict w14:anchorId="09D3785F">
          <v:rect id="_x0000_i1535" style="width:0;height:1.5pt" o:hralign="center" o:hrstd="t" o:hr="t" fillcolor="#a0a0a0" stroked="f"/>
        </w:pict>
      </w:r>
    </w:p>
    <w:p w14:paraId="63F02EBE" w14:textId="77777777" w:rsidR="006C41AE" w:rsidRPr="006C41AE" w:rsidRDefault="006C41AE" w:rsidP="006C41AE">
      <w:pPr>
        <w:rPr>
          <w:b/>
          <w:bCs/>
        </w:rPr>
      </w:pPr>
      <w:r w:rsidRPr="006C41AE">
        <w:rPr>
          <w:rFonts w:ascii="Segoe UI Emoji" w:hAnsi="Segoe UI Emoji" w:cs="Segoe UI Emoji"/>
          <w:b/>
          <w:bCs/>
        </w:rPr>
        <w:t>🧠</w:t>
      </w:r>
      <w:r w:rsidRPr="006C41AE">
        <w:rPr>
          <w:b/>
          <w:bCs/>
        </w:rPr>
        <w:t xml:space="preserve"> Interview-Level Insight</w:t>
      </w:r>
    </w:p>
    <w:p w14:paraId="103E1C1F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❓</w:t>
      </w:r>
      <w:r w:rsidRPr="006C41AE">
        <w:t xml:space="preserve"> Why XML is stricter than HTML?</w:t>
      </w:r>
    </w:p>
    <w:p w14:paraId="39C996B9" w14:textId="77777777" w:rsidR="006C41AE" w:rsidRPr="006C41AE" w:rsidRDefault="006C41AE" w:rsidP="006C41AE">
      <w:r w:rsidRPr="006C41AE">
        <w:rPr>
          <w:rFonts w:ascii="Segoe UI Emoji" w:hAnsi="Segoe UI Emoji" w:cs="Segoe UI Emoji"/>
        </w:rPr>
        <w:t>👉</w:t>
      </w:r>
      <w:r w:rsidRPr="006C41AE">
        <w:t xml:space="preserve"> Because XML is designed for </w:t>
      </w:r>
      <w:r w:rsidRPr="006C41AE">
        <w:rPr>
          <w:b/>
          <w:bCs/>
        </w:rPr>
        <w:t>data integrity</w:t>
      </w:r>
      <w:r w:rsidRPr="006C41AE">
        <w:t>, not display.</w:t>
      </w:r>
    </w:p>
    <w:p w14:paraId="05A7F94C" w14:textId="77777777" w:rsidR="006C41AE" w:rsidRPr="006C41AE" w:rsidRDefault="006C41AE">
      <w:pPr>
        <w:numPr>
          <w:ilvl w:val="0"/>
          <w:numId w:val="42"/>
        </w:numPr>
      </w:pPr>
      <w:r w:rsidRPr="006C41AE">
        <w:t>If data is wrong → system failure</w:t>
      </w:r>
    </w:p>
    <w:p w14:paraId="18139408" w14:textId="77777777" w:rsidR="006C41AE" w:rsidRPr="006C41AE" w:rsidRDefault="006C41AE">
      <w:pPr>
        <w:numPr>
          <w:ilvl w:val="0"/>
          <w:numId w:val="42"/>
        </w:numPr>
      </w:pPr>
      <w:proofErr w:type="gramStart"/>
      <w:r w:rsidRPr="006C41AE">
        <w:t>So</w:t>
      </w:r>
      <w:proofErr w:type="gramEnd"/>
      <w:r w:rsidRPr="006C41AE">
        <w:t xml:space="preserve"> XML enforces strict rules</w:t>
      </w:r>
    </w:p>
    <w:p w14:paraId="4222ABF5" w14:textId="77777777" w:rsidR="006C41AE" w:rsidRPr="006C41AE" w:rsidRDefault="006C41AE" w:rsidP="006C41AE">
      <w:r w:rsidRPr="006C41AE">
        <w:pict w14:anchorId="10BD88D1">
          <v:rect id="_x0000_i1536" style="width:0;height:1.5pt" o:hralign="center" o:hrstd="t" o:hr="t" fillcolor="#a0a0a0" stroked="f"/>
        </w:pict>
      </w:r>
    </w:p>
    <w:p w14:paraId="74E66019" w14:textId="77777777" w:rsidR="006C41AE" w:rsidRDefault="006C41AE" w:rsidP="00351B43"/>
    <w:p w14:paraId="7106231E" w14:textId="77777777" w:rsidR="006C41AE" w:rsidRDefault="006C41AE" w:rsidP="00351B43"/>
    <w:p w14:paraId="6AD1C1EB" w14:textId="77777777" w:rsidR="006C41AE" w:rsidRDefault="006C41AE" w:rsidP="00351B43"/>
    <w:p w14:paraId="5AD3962F" w14:textId="77777777" w:rsidR="006C41AE" w:rsidRDefault="006C41AE" w:rsidP="00351B43"/>
    <w:p w14:paraId="559C171E" w14:textId="77777777" w:rsidR="006C41AE" w:rsidRDefault="006C41AE" w:rsidP="00351B43"/>
    <w:p w14:paraId="4A2B3E73" w14:textId="77777777" w:rsidR="000D05FE" w:rsidRDefault="000D05FE" w:rsidP="00351B43"/>
    <w:p w14:paraId="5562DFA8" w14:textId="77777777" w:rsidR="000D05FE" w:rsidRDefault="000D05FE" w:rsidP="00351B43"/>
    <w:p w14:paraId="0A9BD9DB" w14:textId="77777777" w:rsidR="000D05FE" w:rsidRDefault="000D05FE" w:rsidP="00351B43"/>
    <w:p w14:paraId="06582369" w14:textId="77777777" w:rsidR="000D05FE" w:rsidRDefault="000D05FE" w:rsidP="00351B43"/>
    <w:p w14:paraId="1884A302" w14:textId="77777777" w:rsidR="000D05FE" w:rsidRDefault="000D05FE" w:rsidP="00351B43"/>
    <w:p w14:paraId="0C06D5B6" w14:textId="77777777" w:rsidR="001B050A" w:rsidRPr="000D05FE" w:rsidRDefault="001B050A" w:rsidP="001B050A">
      <w:pPr>
        <w:rPr>
          <w:b/>
          <w:bCs/>
        </w:rPr>
      </w:pPr>
      <w:r w:rsidRPr="000D05FE">
        <w:rPr>
          <w:rFonts w:ascii="Segoe UI Emoji" w:hAnsi="Segoe UI Emoji" w:cs="Segoe UI Emoji"/>
          <w:b/>
          <w:bCs/>
        </w:rPr>
        <w:lastRenderedPageBreak/>
        <w:t>🧱</w:t>
      </w:r>
      <w:r w:rsidRPr="000D05FE">
        <w:rPr>
          <w:b/>
          <w:bCs/>
        </w:rPr>
        <w:t xml:space="preserve"> XML Building Blocks</w:t>
      </w:r>
    </w:p>
    <w:p w14:paraId="24697647" w14:textId="77777777" w:rsidR="000D05FE" w:rsidRPr="000D05FE" w:rsidRDefault="000D05FE" w:rsidP="000D05FE">
      <w:r w:rsidRPr="000D05FE">
        <w:pict w14:anchorId="7A6DF4DC">
          <v:rect id="_x0000_i1614" style="width:0;height:1.5pt" o:hralign="center" o:hrstd="t" o:hr="t" fillcolor="#a0a0a0" stroked="f"/>
        </w:pict>
      </w:r>
    </w:p>
    <w:p w14:paraId="7CEB5ABB" w14:textId="77777777" w:rsidR="000D05FE" w:rsidRPr="000D05FE" w:rsidRDefault="000D05FE" w:rsidP="000D05FE">
      <w:pPr>
        <w:rPr>
          <w:b/>
          <w:bCs/>
        </w:rPr>
      </w:pPr>
      <w:r w:rsidRPr="000D05FE">
        <w:rPr>
          <w:rFonts w:ascii="Segoe UI Emoji" w:hAnsi="Segoe UI Emoji" w:cs="Segoe UI Emoji"/>
          <w:b/>
          <w:bCs/>
        </w:rPr>
        <w:t>🧱</w:t>
      </w:r>
      <w:r w:rsidRPr="000D05FE">
        <w:rPr>
          <w:b/>
          <w:bCs/>
        </w:rPr>
        <w:t xml:space="preserve"> XML Building Blocks</w:t>
      </w:r>
    </w:p>
    <w:p w14:paraId="6C04A913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1. Elements (Most Important)</w:t>
      </w:r>
    </w:p>
    <w:p w14:paraId="09D72289" w14:textId="77777777" w:rsidR="000D05FE" w:rsidRPr="000D05FE" w:rsidRDefault="000D05FE">
      <w:pPr>
        <w:numPr>
          <w:ilvl w:val="0"/>
          <w:numId w:val="43"/>
        </w:numPr>
      </w:pPr>
      <w:r w:rsidRPr="000D05FE">
        <w:t>Basic unit of XML</w:t>
      </w:r>
    </w:p>
    <w:p w14:paraId="1D549326" w14:textId="77777777" w:rsidR="000D05FE" w:rsidRPr="000D05FE" w:rsidRDefault="000D05FE">
      <w:pPr>
        <w:numPr>
          <w:ilvl w:val="0"/>
          <w:numId w:val="43"/>
        </w:numPr>
      </w:pPr>
      <w:r w:rsidRPr="000D05FE">
        <w:t>Defined by tags</w:t>
      </w:r>
    </w:p>
    <w:p w14:paraId="509DE72E" w14:textId="77777777" w:rsidR="000D05FE" w:rsidRPr="000D05FE" w:rsidRDefault="000D05FE" w:rsidP="000D05FE">
      <w:r w:rsidRPr="000D05FE">
        <w:rPr>
          <w:rFonts w:ascii="Segoe UI Emoji" w:hAnsi="Segoe UI Emoji" w:cs="Segoe UI Emoji"/>
        </w:rPr>
        <w:t>✅</w:t>
      </w:r>
      <w:r w:rsidRPr="000D05FE">
        <w:t xml:space="preserve"> Example:</w:t>
      </w:r>
    </w:p>
    <w:p w14:paraId="54BAA966" w14:textId="77777777" w:rsidR="000D05FE" w:rsidRPr="000D05FE" w:rsidRDefault="000D05FE" w:rsidP="000D05FE">
      <w:r w:rsidRPr="000D05FE">
        <w:t>&lt;name&gt;Dharmavir&lt;/name&gt;</w:t>
      </w:r>
    </w:p>
    <w:p w14:paraId="18019828" w14:textId="77777777" w:rsidR="000D05FE" w:rsidRPr="000D05FE" w:rsidRDefault="000D05FE" w:rsidP="000D05FE">
      <w:r w:rsidRPr="000D05FE">
        <w:pict w14:anchorId="67579A2D">
          <v:rect id="_x0000_i1615" style="width:0;height:1.5pt" o:hralign="center" o:hrstd="t" o:hr="t" fillcolor="#a0a0a0" stroked="f"/>
        </w:pict>
      </w:r>
    </w:p>
    <w:p w14:paraId="1036F1CE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2. Tags</w:t>
      </w:r>
    </w:p>
    <w:p w14:paraId="26E712F3" w14:textId="77777777" w:rsidR="000D05FE" w:rsidRPr="000D05FE" w:rsidRDefault="000D05FE">
      <w:pPr>
        <w:numPr>
          <w:ilvl w:val="0"/>
          <w:numId w:val="44"/>
        </w:numPr>
      </w:pPr>
      <w:r w:rsidRPr="000D05FE">
        <w:t>Used to define elements</w:t>
      </w:r>
    </w:p>
    <w:p w14:paraId="09CEC714" w14:textId="77777777" w:rsidR="000D05FE" w:rsidRPr="000D05FE" w:rsidRDefault="000D05FE">
      <w:pPr>
        <w:numPr>
          <w:ilvl w:val="0"/>
          <w:numId w:val="44"/>
        </w:numPr>
      </w:pPr>
      <w:r w:rsidRPr="000D05FE">
        <w:t xml:space="preserve">Two types: </w:t>
      </w:r>
    </w:p>
    <w:p w14:paraId="5CB7F2BA" w14:textId="77777777" w:rsidR="000D05FE" w:rsidRPr="000D05FE" w:rsidRDefault="000D05FE">
      <w:pPr>
        <w:numPr>
          <w:ilvl w:val="1"/>
          <w:numId w:val="44"/>
        </w:numPr>
      </w:pPr>
      <w:r w:rsidRPr="000D05FE">
        <w:t>Opening tag → &lt;name&gt;</w:t>
      </w:r>
    </w:p>
    <w:p w14:paraId="17E7A6B5" w14:textId="77777777" w:rsidR="000D05FE" w:rsidRPr="000D05FE" w:rsidRDefault="000D05FE">
      <w:pPr>
        <w:numPr>
          <w:ilvl w:val="1"/>
          <w:numId w:val="44"/>
        </w:numPr>
      </w:pPr>
      <w:r w:rsidRPr="000D05FE">
        <w:t>Closing tag → &lt;/name&gt;</w:t>
      </w:r>
    </w:p>
    <w:p w14:paraId="2CF33F21" w14:textId="77777777" w:rsidR="000D05FE" w:rsidRPr="000D05FE" w:rsidRDefault="000D05FE" w:rsidP="000D05FE">
      <w:r w:rsidRPr="000D05FE">
        <w:pict w14:anchorId="26C28CBC">
          <v:rect id="_x0000_i1616" style="width:0;height:1.5pt" o:hralign="center" o:hrstd="t" o:hr="t" fillcolor="#a0a0a0" stroked="f"/>
        </w:pict>
      </w:r>
    </w:p>
    <w:p w14:paraId="0AC99282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3. Attributes</w:t>
      </w:r>
    </w:p>
    <w:p w14:paraId="72063D92" w14:textId="77777777" w:rsidR="000D05FE" w:rsidRPr="000D05FE" w:rsidRDefault="000D05FE">
      <w:pPr>
        <w:numPr>
          <w:ilvl w:val="0"/>
          <w:numId w:val="45"/>
        </w:numPr>
      </w:pPr>
      <w:r w:rsidRPr="000D05FE">
        <w:t>Provide extra information about elements</w:t>
      </w:r>
    </w:p>
    <w:p w14:paraId="7474FAA7" w14:textId="77777777" w:rsidR="000D05FE" w:rsidRPr="000D05FE" w:rsidRDefault="000D05FE">
      <w:pPr>
        <w:numPr>
          <w:ilvl w:val="0"/>
          <w:numId w:val="45"/>
        </w:numPr>
      </w:pPr>
      <w:r w:rsidRPr="000D05FE">
        <w:t>Written inside opening tag</w:t>
      </w:r>
    </w:p>
    <w:p w14:paraId="46C0D92B" w14:textId="77777777" w:rsidR="000D05FE" w:rsidRPr="000D05FE" w:rsidRDefault="000D05FE" w:rsidP="000D05FE">
      <w:r w:rsidRPr="000D05FE">
        <w:rPr>
          <w:rFonts w:ascii="Segoe UI Emoji" w:hAnsi="Segoe UI Emoji" w:cs="Segoe UI Emoji"/>
        </w:rPr>
        <w:t>✅</w:t>
      </w:r>
      <w:r w:rsidRPr="000D05FE">
        <w:t xml:space="preserve"> Example:</w:t>
      </w:r>
    </w:p>
    <w:p w14:paraId="6F58343D" w14:textId="77777777" w:rsidR="000D05FE" w:rsidRPr="000D05FE" w:rsidRDefault="000D05FE" w:rsidP="000D05FE">
      <w:r w:rsidRPr="000D05FE">
        <w:t>&lt;employee id="101"&gt;</w:t>
      </w:r>
    </w:p>
    <w:p w14:paraId="25D8FE66" w14:textId="77777777" w:rsidR="000D05FE" w:rsidRPr="000D05FE" w:rsidRDefault="000D05FE" w:rsidP="000D05FE">
      <w:r w:rsidRPr="000D05FE">
        <w:t>    &lt;name&gt;John&lt;/name&gt;</w:t>
      </w:r>
    </w:p>
    <w:p w14:paraId="10A45ACF" w14:textId="77777777" w:rsidR="000D05FE" w:rsidRPr="000D05FE" w:rsidRDefault="000D05FE" w:rsidP="000D05FE">
      <w:r w:rsidRPr="000D05FE">
        <w:t>&lt;/employee&gt;</w:t>
      </w:r>
    </w:p>
    <w:p w14:paraId="0C3C832E" w14:textId="77777777" w:rsidR="000D05FE" w:rsidRPr="000D05FE" w:rsidRDefault="000D05FE" w:rsidP="000D05FE">
      <w:r w:rsidRPr="000D05FE">
        <w:pict w14:anchorId="109DE0B7">
          <v:rect id="_x0000_i1617" style="width:0;height:1.5pt" o:hralign="center" o:hrstd="t" o:hr="t" fillcolor="#a0a0a0" stroked="f"/>
        </w:pict>
      </w:r>
    </w:p>
    <w:p w14:paraId="0881363C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4. Text (Data Content)</w:t>
      </w:r>
    </w:p>
    <w:p w14:paraId="600A49F3" w14:textId="77777777" w:rsidR="000D05FE" w:rsidRPr="000D05FE" w:rsidRDefault="000D05FE">
      <w:pPr>
        <w:numPr>
          <w:ilvl w:val="0"/>
          <w:numId w:val="46"/>
        </w:numPr>
      </w:pPr>
      <w:r w:rsidRPr="000D05FE">
        <w:t>Actual data inside elements</w:t>
      </w:r>
    </w:p>
    <w:p w14:paraId="05C3EB4A" w14:textId="77777777" w:rsidR="000D05FE" w:rsidRPr="000D05FE" w:rsidRDefault="000D05FE" w:rsidP="000D05FE">
      <w:r w:rsidRPr="000D05FE">
        <w:t>&lt;salary&gt;50000&lt;/salary&gt;</w:t>
      </w:r>
    </w:p>
    <w:p w14:paraId="48261A99" w14:textId="77777777" w:rsidR="000D05FE" w:rsidRPr="000D05FE" w:rsidRDefault="000D05FE" w:rsidP="000D05FE">
      <w:r w:rsidRPr="000D05FE">
        <w:t>``</w:t>
      </w:r>
    </w:p>
    <w:p w14:paraId="78D73991" w14:textId="77777777" w:rsidR="000D05FE" w:rsidRPr="000D05FE" w:rsidRDefault="000D05FE" w:rsidP="000D05FE">
      <w:r w:rsidRPr="000D05FE">
        <w:pict w14:anchorId="13C28CD9">
          <v:rect id="_x0000_i1618" style="width:0;height:1.5pt" o:hralign="center" o:hrstd="t" o:hr="t" fillcolor="#a0a0a0" stroked="f"/>
        </w:pict>
      </w:r>
    </w:p>
    <w:p w14:paraId="73C875A5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lastRenderedPageBreak/>
        <w:t>5. Root Element</w:t>
      </w:r>
    </w:p>
    <w:p w14:paraId="6C563273" w14:textId="77777777" w:rsidR="000D05FE" w:rsidRPr="000D05FE" w:rsidRDefault="000D05FE">
      <w:pPr>
        <w:numPr>
          <w:ilvl w:val="0"/>
          <w:numId w:val="47"/>
        </w:numPr>
      </w:pPr>
      <w:r w:rsidRPr="000D05FE">
        <w:t>Top-level element (only one allowed)</w:t>
      </w:r>
    </w:p>
    <w:p w14:paraId="41DA5B31" w14:textId="77777777" w:rsidR="000D05FE" w:rsidRPr="000D05FE" w:rsidRDefault="000D05FE" w:rsidP="000D05FE">
      <w:r w:rsidRPr="000D05FE">
        <w:rPr>
          <w:rFonts w:ascii="Segoe UI Emoji" w:hAnsi="Segoe UI Emoji" w:cs="Segoe UI Emoji"/>
        </w:rPr>
        <w:t>✅</w:t>
      </w:r>
      <w:r w:rsidRPr="000D05FE">
        <w:t xml:space="preserve"> Example:</w:t>
      </w:r>
    </w:p>
    <w:p w14:paraId="70E9328D" w14:textId="77777777" w:rsidR="000D05FE" w:rsidRPr="000D05FE" w:rsidRDefault="000D05FE" w:rsidP="000D05FE">
      <w:r w:rsidRPr="000D05FE">
        <w:t>&lt;company&gt;</w:t>
      </w:r>
    </w:p>
    <w:p w14:paraId="3D453D90" w14:textId="77777777" w:rsidR="000D05FE" w:rsidRPr="000D05FE" w:rsidRDefault="000D05FE" w:rsidP="000D05FE">
      <w:r w:rsidRPr="000D05FE">
        <w:t>    &lt;employee&gt;...&lt;/employee&gt;</w:t>
      </w:r>
    </w:p>
    <w:p w14:paraId="24579E59" w14:textId="77777777" w:rsidR="000D05FE" w:rsidRPr="000D05FE" w:rsidRDefault="000D05FE" w:rsidP="000D05FE">
      <w:r w:rsidRPr="000D05FE">
        <w:t>&lt;/company&gt;</w:t>
      </w:r>
    </w:p>
    <w:p w14:paraId="5062786D" w14:textId="77777777" w:rsidR="000D05FE" w:rsidRPr="000D05FE" w:rsidRDefault="000D05FE" w:rsidP="000D05FE">
      <w:r w:rsidRPr="000D05FE">
        <w:pict w14:anchorId="29A2156F">
          <v:rect id="_x0000_i1619" style="width:0;height:1.5pt" o:hralign="center" o:hrstd="t" o:hr="t" fillcolor="#a0a0a0" stroked="f"/>
        </w:pict>
      </w:r>
    </w:p>
    <w:p w14:paraId="6CB2BAFF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6. Parent &amp; Child Elements</w:t>
      </w:r>
    </w:p>
    <w:p w14:paraId="1FBCBAD4" w14:textId="77777777" w:rsidR="000D05FE" w:rsidRPr="000D05FE" w:rsidRDefault="000D05FE">
      <w:pPr>
        <w:numPr>
          <w:ilvl w:val="0"/>
          <w:numId w:val="48"/>
        </w:numPr>
      </w:pPr>
      <w:r w:rsidRPr="000D05FE">
        <w:t>XML is hierarchical</w:t>
      </w:r>
    </w:p>
    <w:p w14:paraId="265829F7" w14:textId="77777777" w:rsidR="000D05FE" w:rsidRPr="000D05FE" w:rsidRDefault="000D05FE" w:rsidP="000D05FE">
      <w:r w:rsidRPr="000D05FE">
        <w:t>&lt;company&gt;        ← Parent</w:t>
      </w:r>
    </w:p>
    <w:p w14:paraId="1F4E9F21" w14:textId="77777777" w:rsidR="000D05FE" w:rsidRPr="000D05FE" w:rsidRDefault="000D05FE" w:rsidP="000D05FE">
      <w:r w:rsidRPr="000D05FE">
        <w:t>    &lt;employee&gt;   ← Child</w:t>
      </w:r>
    </w:p>
    <w:p w14:paraId="263B89E2" w14:textId="77777777" w:rsidR="000D05FE" w:rsidRPr="000D05FE" w:rsidRDefault="000D05FE" w:rsidP="000D05FE">
      <w:r w:rsidRPr="000D05FE">
        <w:t>        &lt;name&gt;John&lt;/name&gt;</w:t>
      </w:r>
    </w:p>
    <w:p w14:paraId="55257539" w14:textId="77777777" w:rsidR="000D05FE" w:rsidRPr="000D05FE" w:rsidRDefault="000D05FE" w:rsidP="000D05FE">
      <w:r w:rsidRPr="000D05FE">
        <w:t>    &lt;/employee&gt;</w:t>
      </w:r>
    </w:p>
    <w:p w14:paraId="190EE88C" w14:textId="77777777" w:rsidR="000D05FE" w:rsidRPr="000D05FE" w:rsidRDefault="000D05FE" w:rsidP="000D05FE">
      <w:r w:rsidRPr="000D05FE">
        <w:t>&lt;/company&gt;</w:t>
      </w:r>
    </w:p>
    <w:p w14:paraId="6BFBF85B" w14:textId="77777777" w:rsidR="000D05FE" w:rsidRPr="000D05FE" w:rsidRDefault="000D05FE" w:rsidP="000D05FE">
      <w:r w:rsidRPr="000D05FE">
        <w:pict w14:anchorId="4A1D0A6E">
          <v:rect id="_x0000_i1620" style="width:0;height:1.5pt" o:hralign="center" o:hrstd="t" o:hr="t" fillcolor="#a0a0a0" stroked="f"/>
        </w:pict>
      </w:r>
    </w:p>
    <w:p w14:paraId="3C73AF6C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7. Comments</w:t>
      </w:r>
    </w:p>
    <w:p w14:paraId="3D1D9F85" w14:textId="77777777" w:rsidR="000D05FE" w:rsidRPr="000D05FE" w:rsidRDefault="000D05FE">
      <w:pPr>
        <w:numPr>
          <w:ilvl w:val="0"/>
          <w:numId w:val="49"/>
        </w:numPr>
      </w:pPr>
      <w:r w:rsidRPr="000D05FE">
        <w:t>Used to write notes (ignored by XML)</w:t>
      </w:r>
    </w:p>
    <w:p w14:paraId="347D90A0" w14:textId="77777777" w:rsidR="000D05FE" w:rsidRPr="000D05FE" w:rsidRDefault="000D05FE" w:rsidP="000D05FE">
      <w:proofErr w:type="gramStart"/>
      <w:r w:rsidRPr="000D05FE">
        <w:t>&lt;!--</w:t>
      </w:r>
      <w:proofErr w:type="gramEnd"/>
      <w:r w:rsidRPr="000D05FE">
        <w:t xml:space="preserve"> This is a comment --&gt;</w:t>
      </w:r>
    </w:p>
    <w:p w14:paraId="502225C3" w14:textId="77777777" w:rsidR="000D05FE" w:rsidRPr="000D05FE" w:rsidRDefault="000D05FE" w:rsidP="000D05FE">
      <w:r w:rsidRPr="000D05FE">
        <w:pict w14:anchorId="57260643">
          <v:rect id="_x0000_i1621" style="width:0;height:1.5pt" o:hralign="center" o:hrstd="t" o:hr="t" fillcolor="#a0a0a0" stroked="f"/>
        </w:pict>
      </w:r>
    </w:p>
    <w:p w14:paraId="490F894C" w14:textId="77777777" w:rsidR="000D05FE" w:rsidRPr="000D05FE" w:rsidRDefault="000D05FE" w:rsidP="000D05FE">
      <w:pPr>
        <w:rPr>
          <w:b/>
          <w:bCs/>
        </w:rPr>
      </w:pPr>
      <w:r w:rsidRPr="000D05FE">
        <w:rPr>
          <w:b/>
          <w:bCs/>
        </w:rPr>
        <w:t>8. Declaration (</w:t>
      </w:r>
      <w:proofErr w:type="spellStart"/>
      <w:r w:rsidRPr="000D05FE">
        <w:rPr>
          <w:b/>
          <w:bCs/>
        </w:rPr>
        <w:t>Prolog</w:t>
      </w:r>
      <w:proofErr w:type="spellEnd"/>
      <w:r w:rsidRPr="000D05FE">
        <w:rPr>
          <w:b/>
          <w:bCs/>
        </w:rPr>
        <w:t>)</w:t>
      </w:r>
    </w:p>
    <w:p w14:paraId="7413122E" w14:textId="77777777" w:rsidR="000D05FE" w:rsidRPr="000D05FE" w:rsidRDefault="000D05FE">
      <w:pPr>
        <w:numPr>
          <w:ilvl w:val="0"/>
          <w:numId w:val="50"/>
        </w:numPr>
      </w:pPr>
      <w:r w:rsidRPr="000D05FE">
        <w:t>Optional header at the top</w:t>
      </w:r>
    </w:p>
    <w:p w14:paraId="1AAD6C4B" w14:textId="77777777" w:rsidR="000D05FE" w:rsidRPr="000D05FE" w:rsidRDefault="000D05FE" w:rsidP="000D05FE">
      <w:r w:rsidRPr="000D05FE">
        <w:t>&lt;?xml version="1.0" encoding="UTF-8"?&gt;</w:t>
      </w:r>
    </w:p>
    <w:p w14:paraId="0A203D36" w14:textId="77777777" w:rsidR="000D05FE" w:rsidRPr="000D05FE" w:rsidRDefault="000D05FE" w:rsidP="000D05FE">
      <w:r w:rsidRPr="000D05FE">
        <w:t>``</w:t>
      </w:r>
    </w:p>
    <w:p w14:paraId="11D8EA6E" w14:textId="77777777" w:rsidR="000D05FE" w:rsidRPr="000D05FE" w:rsidRDefault="000D05FE" w:rsidP="000D05FE">
      <w:r w:rsidRPr="000D05FE">
        <w:pict w14:anchorId="68CB0C2F">
          <v:rect id="_x0000_i1622" style="width:0;height:1.5pt" o:hralign="center" o:hrstd="t" o:hr="t" fillcolor="#a0a0a0" stroked="f"/>
        </w:pict>
      </w:r>
    </w:p>
    <w:p w14:paraId="2576C101" w14:textId="77777777" w:rsidR="000D05FE" w:rsidRDefault="000D05FE" w:rsidP="00351B43"/>
    <w:p w14:paraId="232E89E5" w14:textId="77777777" w:rsidR="006C41AE" w:rsidRDefault="006C41AE" w:rsidP="00351B43"/>
    <w:p w14:paraId="2A16990D" w14:textId="77777777" w:rsidR="006C41AE" w:rsidRDefault="006C41AE" w:rsidP="00351B43"/>
    <w:p w14:paraId="7F5BD293" w14:textId="77777777" w:rsidR="006C41AE" w:rsidRDefault="006C41AE" w:rsidP="00351B43"/>
    <w:p w14:paraId="25B6AF19" w14:textId="77777777" w:rsidR="00356A03" w:rsidRPr="00356A03" w:rsidRDefault="00356A03" w:rsidP="00356A03">
      <w:r w:rsidRPr="00356A03">
        <w:lastRenderedPageBreak/>
        <w:pict w14:anchorId="1E28FCA1">
          <v:rect id="_x0000_i1719" style="width:0;height:1.5pt" o:hralign="center" o:hrstd="t" o:hr="t" fillcolor="#a0a0a0" stroked="f"/>
        </w:pict>
      </w:r>
    </w:p>
    <w:p w14:paraId="6C681A3C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🧱</w:t>
      </w:r>
      <w:r w:rsidRPr="00356A03">
        <w:rPr>
          <w:b/>
          <w:bCs/>
        </w:rPr>
        <w:t xml:space="preserve"> 1. XML Elements (Core Building Block)</w:t>
      </w:r>
    </w:p>
    <w:p w14:paraId="70C36CED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✅</w:t>
      </w:r>
      <w:r w:rsidRPr="00356A03">
        <w:rPr>
          <w:b/>
          <w:bCs/>
        </w:rPr>
        <w:t xml:space="preserve"> What is an Element?</w:t>
      </w:r>
    </w:p>
    <w:p w14:paraId="1436A721" w14:textId="77777777" w:rsidR="00356A03" w:rsidRPr="00356A03" w:rsidRDefault="00356A03" w:rsidP="00356A03">
      <w:r w:rsidRPr="00356A03">
        <w:t xml:space="preserve">An </w:t>
      </w:r>
      <w:r w:rsidRPr="00356A03">
        <w:rPr>
          <w:b/>
          <w:bCs/>
        </w:rPr>
        <w:t>XML element</w:t>
      </w:r>
      <w:r w:rsidRPr="00356A03">
        <w:t xml:space="preserve"> is the </w:t>
      </w:r>
      <w:r w:rsidRPr="00356A03">
        <w:rPr>
          <w:b/>
          <w:bCs/>
        </w:rPr>
        <w:t>main unit of data</w:t>
      </w:r>
      <w:r w:rsidRPr="00356A03">
        <w:t xml:space="preserve"> in XML.</w:t>
      </w:r>
    </w:p>
    <w:p w14:paraId="0FB6472D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👉</w:t>
      </w:r>
      <w:r w:rsidRPr="00356A03">
        <w:t xml:space="preserve"> It consists of:</w:t>
      </w:r>
    </w:p>
    <w:p w14:paraId="5ED546F0" w14:textId="77777777" w:rsidR="00356A03" w:rsidRPr="00356A03" w:rsidRDefault="00356A03">
      <w:pPr>
        <w:numPr>
          <w:ilvl w:val="0"/>
          <w:numId w:val="51"/>
        </w:numPr>
      </w:pPr>
      <w:r w:rsidRPr="00356A03">
        <w:t>Opening tag</w:t>
      </w:r>
    </w:p>
    <w:p w14:paraId="370F4ADE" w14:textId="77777777" w:rsidR="00356A03" w:rsidRPr="00356A03" w:rsidRDefault="00356A03">
      <w:pPr>
        <w:numPr>
          <w:ilvl w:val="0"/>
          <w:numId w:val="51"/>
        </w:numPr>
      </w:pPr>
      <w:r w:rsidRPr="00356A03">
        <w:t>Content (data)</w:t>
      </w:r>
    </w:p>
    <w:p w14:paraId="60B7ECC8" w14:textId="77777777" w:rsidR="00356A03" w:rsidRPr="00356A03" w:rsidRDefault="00356A03">
      <w:pPr>
        <w:numPr>
          <w:ilvl w:val="0"/>
          <w:numId w:val="51"/>
        </w:numPr>
      </w:pPr>
      <w:r w:rsidRPr="00356A03">
        <w:t>Closing tag</w:t>
      </w:r>
    </w:p>
    <w:p w14:paraId="0B038F19" w14:textId="77777777" w:rsidR="00356A03" w:rsidRPr="00356A03" w:rsidRDefault="00356A03" w:rsidP="00356A03">
      <w:r w:rsidRPr="00356A03">
        <w:pict w14:anchorId="257065BC">
          <v:rect id="_x0000_i1720" style="width:0;height:1.5pt" o:hralign="center" o:hrstd="t" o:hr="t" fillcolor="#a0a0a0" stroked="f"/>
        </w:pict>
      </w:r>
    </w:p>
    <w:p w14:paraId="22956EC7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🔍</w:t>
      </w:r>
      <w:r w:rsidRPr="00356A03">
        <w:rPr>
          <w:b/>
          <w:bCs/>
        </w:rPr>
        <w:t xml:space="preserve"> Basic Syntax</w:t>
      </w:r>
    </w:p>
    <w:p w14:paraId="59C780B6" w14:textId="77777777" w:rsidR="00356A03" w:rsidRPr="00356A03" w:rsidRDefault="00356A03" w:rsidP="00356A03">
      <w:r w:rsidRPr="00356A03">
        <w:t>&lt;name&gt;Dharmavir&lt;/name</w:t>
      </w:r>
    </w:p>
    <w:p w14:paraId="55A1BDB4" w14:textId="77777777" w:rsidR="00356A03" w:rsidRPr="00356A03" w:rsidRDefault="00356A03" w:rsidP="00356A03">
      <w:r w:rsidRPr="00356A03">
        <w:t>Here:</w:t>
      </w:r>
    </w:p>
    <w:p w14:paraId="38F77856" w14:textId="77777777" w:rsidR="00356A03" w:rsidRPr="00356A03" w:rsidRDefault="00356A03">
      <w:pPr>
        <w:numPr>
          <w:ilvl w:val="0"/>
          <w:numId w:val="52"/>
        </w:numPr>
      </w:pPr>
      <w:r w:rsidRPr="00356A03">
        <w:t>&lt;name&gt; → Opening tag</w:t>
      </w:r>
    </w:p>
    <w:p w14:paraId="08D03BD6" w14:textId="77777777" w:rsidR="00356A03" w:rsidRPr="00356A03" w:rsidRDefault="00356A03">
      <w:pPr>
        <w:numPr>
          <w:ilvl w:val="0"/>
          <w:numId w:val="52"/>
        </w:numPr>
      </w:pPr>
      <w:r w:rsidRPr="00356A03">
        <w:t>Dharmavir → Data (content)</w:t>
      </w:r>
    </w:p>
    <w:p w14:paraId="379423E2" w14:textId="77777777" w:rsidR="00356A03" w:rsidRPr="00356A03" w:rsidRDefault="00356A03">
      <w:pPr>
        <w:numPr>
          <w:ilvl w:val="0"/>
          <w:numId w:val="52"/>
        </w:numPr>
      </w:pPr>
      <w:r w:rsidRPr="00356A03">
        <w:t>&lt;/name&gt; → Closing tag</w:t>
      </w:r>
    </w:p>
    <w:p w14:paraId="49317635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✅</w:t>
      </w:r>
      <w:r w:rsidRPr="00356A03">
        <w:t xml:space="preserve"> This whole thing = </w:t>
      </w:r>
      <w:r w:rsidRPr="00356A03">
        <w:rPr>
          <w:b/>
          <w:bCs/>
        </w:rPr>
        <w:t>one element</w:t>
      </w:r>
    </w:p>
    <w:p w14:paraId="0990B8AF" w14:textId="77777777" w:rsidR="00356A03" w:rsidRPr="00356A03" w:rsidRDefault="00356A03" w:rsidP="00356A03">
      <w:r w:rsidRPr="00356A03">
        <w:pict w14:anchorId="63FBAE71">
          <v:rect id="_x0000_i1721" style="width:0;height:1.5pt" o:hralign="center" o:hrstd="t" o:hr="t" fillcolor="#a0a0a0" stroked="f"/>
        </w:pict>
      </w:r>
    </w:p>
    <w:p w14:paraId="1009B47E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🧠</w:t>
      </w:r>
      <w:r w:rsidRPr="00356A03">
        <w:rPr>
          <w:b/>
          <w:bCs/>
        </w:rPr>
        <w:t xml:space="preserve"> Important Concept</w:t>
      </w:r>
    </w:p>
    <w:p w14:paraId="5F5E11F9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👉</w:t>
      </w:r>
      <w:r w:rsidRPr="00356A03">
        <w:t xml:space="preserve"> XML is made entirely of elements.</w:t>
      </w:r>
    </w:p>
    <w:p w14:paraId="36E4733F" w14:textId="77777777" w:rsidR="00356A03" w:rsidRPr="00356A03" w:rsidRDefault="00356A03" w:rsidP="00356A03">
      <w:r w:rsidRPr="00356A03">
        <w:t>Everything you see in XML = element inside element</w:t>
      </w:r>
    </w:p>
    <w:p w14:paraId="7526000A" w14:textId="77777777" w:rsidR="00356A03" w:rsidRPr="00356A03" w:rsidRDefault="00356A03" w:rsidP="00356A03">
      <w:r w:rsidRPr="00356A03">
        <w:pict w14:anchorId="49601A63">
          <v:rect id="_x0000_i1722" style="width:0;height:1.5pt" o:hralign="center" o:hrstd="t" o:hr="t" fillcolor="#a0a0a0" stroked="f"/>
        </w:pict>
      </w:r>
    </w:p>
    <w:p w14:paraId="4DDC7CC3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🔁</w:t>
      </w:r>
      <w:r w:rsidRPr="00356A03">
        <w:rPr>
          <w:b/>
          <w:bCs/>
        </w:rPr>
        <w:t xml:space="preserve"> Nested Elements (Hierarchy)</w:t>
      </w:r>
    </w:p>
    <w:p w14:paraId="1EAB2BDE" w14:textId="77777777" w:rsidR="00356A03" w:rsidRPr="00356A03" w:rsidRDefault="00356A03" w:rsidP="00356A03">
      <w:r w:rsidRPr="00356A03">
        <w:t>&lt;employee&gt;</w:t>
      </w:r>
    </w:p>
    <w:p w14:paraId="27BEB420" w14:textId="77777777" w:rsidR="00356A03" w:rsidRPr="00356A03" w:rsidRDefault="00356A03" w:rsidP="00356A03">
      <w:r w:rsidRPr="00356A03">
        <w:t>    &lt;name&gt;Dharmavir&lt;/name&gt;</w:t>
      </w:r>
    </w:p>
    <w:p w14:paraId="5A10E63F" w14:textId="77777777" w:rsidR="00356A03" w:rsidRPr="00356A03" w:rsidRDefault="00356A03" w:rsidP="00356A03">
      <w:r w:rsidRPr="00356A03">
        <w:t>    &lt;role&gt;Developer&lt;/role&gt;</w:t>
      </w:r>
    </w:p>
    <w:p w14:paraId="555DE8AF" w14:textId="77777777" w:rsidR="00356A03" w:rsidRPr="00356A03" w:rsidRDefault="00356A03" w:rsidP="00356A03">
      <w:r w:rsidRPr="00356A03">
        <w:t>&lt;/employee&gt;</w:t>
      </w:r>
    </w:p>
    <w:p w14:paraId="0EB46DB3" w14:textId="77777777" w:rsidR="00356A03" w:rsidRPr="00356A03" w:rsidRDefault="00356A03" w:rsidP="00356A03">
      <w:pPr>
        <w:rPr>
          <w:b/>
          <w:bCs/>
        </w:rPr>
      </w:pPr>
      <w:r w:rsidRPr="00356A03">
        <w:rPr>
          <w:b/>
          <w:bCs/>
        </w:rPr>
        <w:t>Structure:</w:t>
      </w:r>
    </w:p>
    <w:p w14:paraId="3AE123A0" w14:textId="77777777" w:rsidR="00356A03" w:rsidRPr="00356A03" w:rsidRDefault="00356A03">
      <w:pPr>
        <w:numPr>
          <w:ilvl w:val="0"/>
          <w:numId w:val="53"/>
        </w:numPr>
      </w:pPr>
      <w:r w:rsidRPr="00356A03">
        <w:lastRenderedPageBreak/>
        <w:t>employee → Parent element</w:t>
      </w:r>
    </w:p>
    <w:p w14:paraId="6A20826C" w14:textId="77777777" w:rsidR="00356A03" w:rsidRPr="00356A03" w:rsidRDefault="00356A03">
      <w:pPr>
        <w:numPr>
          <w:ilvl w:val="0"/>
          <w:numId w:val="53"/>
        </w:numPr>
      </w:pPr>
      <w:r w:rsidRPr="00356A03">
        <w:t>name, role → Child elements</w:t>
      </w:r>
    </w:p>
    <w:p w14:paraId="7C384624" w14:textId="77777777" w:rsidR="00356A03" w:rsidRPr="00356A03" w:rsidRDefault="00356A03" w:rsidP="00356A03">
      <w:r w:rsidRPr="00356A03">
        <w:pict w14:anchorId="06E1330B">
          <v:rect id="_x0000_i1723" style="width:0;height:1.5pt" o:hralign="center" o:hrstd="t" o:hr="t" fillcolor="#a0a0a0" stroked="f"/>
        </w:pict>
      </w:r>
    </w:p>
    <w:p w14:paraId="15E7DC46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✅</w:t>
      </w:r>
      <w:r w:rsidRPr="00356A03">
        <w:rPr>
          <w:b/>
          <w:bCs/>
        </w:rPr>
        <w:t xml:space="preserve"> Rules of XML Elements (VERY IMPORTANT)</w:t>
      </w:r>
    </w:p>
    <w:p w14:paraId="7AFA3361" w14:textId="77777777" w:rsidR="00356A03" w:rsidRPr="00356A03" w:rsidRDefault="00356A03" w:rsidP="00356A03">
      <w:pPr>
        <w:rPr>
          <w:b/>
          <w:bCs/>
        </w:rPr>
      </w:pPr>
      <w:r w:rsidRPr="00356A03">
        <w:rPr>
          <w:b/>
          <w:bCs/>
        </w:rPr>
        <w:t>1. Must have matching closing tag</w:t>
      </w:r>
    </w:p>
    <w:p w14:paraId="6B921B27" w14:textId="77777777" w:rsidR="00356A03" w:rsidRPr="00356A03" w:rsidRDefault="00356A03" w:rsidP="00356A03">
      <w:r w:rsidRPr="00356A03">
        <w:t xml:space="preserve">&lt;name&gt;John&lt;/name&gt; </w:t>
      </w:r>
      <w:r w:rsidRPr="00356A03">
        <w:rPr>
          <w:rFonts w:ascii="Segoe UI Emoji" w:hAnsi="Segoe UI Emoji" w:cs="Segoe UI Emoji"/>
        </w:rPr>
        <w:t>✅</w:t>
      </w:r>
    </w:p>
    <w:p w14:paraId="5F289E61" w14:textId="77777777" w:rsidR="00356A03" w:rsidRPr="00356A03" w:rsidRDefault="00356A03" w:rsidP="00356A03">
      <w:r w:rsidRPr="00356A03">
        <w:t xml:space="preserve">&lt;name&gt;John </w:t>
      </w:r>
      <w:r w:rsidRPr="00356A03">
        <w:rPr>
          <w:rFonts w:ascii="Segoe UI Emoji" w:hAnsi="Segoe UI Emoji" w:cs="Segoe UI Emoji"/>
        </w:rPr>
        <w:t>❌</w:t>
      </w:r>
    </w:p>
    <w:p w14:paraId="3450C8C7" w14:textId="77777777" w:rsidR="00356A03" w:rsidRPr="00356A03" w:rsidRDefault="00356A03" w:rsidP="00356A03">
      <w:r w:rsidRPr="00356A03">
        <w:pict w14:anchorId="086FCFC4">
          <v:rect id="_x0000_i1724" style="width:0;height:1.5pt" o:hralign="center" o:hrstd="t" o:hr="t" fillcolor="#a0a0a0" stroked="f"/>
        </w:pict>
      </w:r>
    </w:p>
    <w:p w14:paraId="1A335675" w14:textId="77777777" w:rsidR="00356A03" w:rsidRPr="00356A03" w:rsidRDefault="00356A03" w:rsidP="00356A03">
      <w:pPr>
        <w:rPr>
          <w:b/>
          <w:bCs/>
        </w:rPr>
      </w:pPr>
      <w:r w:rsidRPr="00356A03">
        <w:rPr>
          <w:b/>
          <w:bCs/>
        </w:rPr>
        <w:t>2. Proper nesting required</w:t>
      </w:r>
    </w:p>
    <w:p w14:paraId="3E888A04" w14:textId="77777777" w:rsidR="00356A03" w:rsidRPr="00356A03" w:rsidRDefault="00356A03" w:rsidP="00356A03">
      <w:r w:rsidRPr="00356A03">
        <w:t>&lt;parent&gt;</w:t>
      </w:r>
    </w:p>
    <w:p w14:paraId="1723882F" w14:textId="77777777" w:rsidR="00356A03" w:rsidRPr="00356A03" w:rsidRDefault="00356A03" w:rsidP="00356A03">
      <w:r w:rsidRPr="00356A03">
        <w:t>    &lt;child&gt;&lt;/child&gt;</w:t>
      </w:r>
    </w:p>
    <w:p w14:paraId="492C268D" w14:textId="77777777" w:rsidR="00356A03" w:rsidRPr="00356A03" w:rsidRDefault="00356A03" w:rsidP="00356A03">
      <w:r w:rsidRPr="00356A03">
        <w:t xml:space="preserve">&lt;/parent&gt; </w:t>
      </w:r>
      <w:r w:rsidRPr="00356A03">
        <w:rPr>
          <w:rFonts w:ascii="Segoe UI Emoji" w:hAnsi="Segoe UI Emoji" w:cs="Segoe UI Emoji"/>
        </w:rPr>
        <w:t>✅</w:t>
      </w:r>
    </w:p>
    <w:p w14:paraId="3DCFC0E5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❌</w:t>
      </w:r>
      <w:r w:rsidRPr="00356A03">
        <w:t xml:space="preserve"> Wrong:</w:t>
      </w:r>
    </w:p>
    <w:p w14:paraId="6627EA94" w14:textId="77777777" w:rsidR="00356A03" w:rsidRPr="00356A03" w:rsidRDefault="00356A03" w:rsidP="00356A03">
      <w:r w:rsidRPr="00356A03">
        <w:t>&lt;parent&gt;</w:t>
      </w:r>
    </w:p>
    <w:p w14:paraId="245F245B" w14:textId="77777777" w:rsidR="00356A03" w:rsidRPr="00356A03" w:rsidRDefault="00356A03" w:rsidP="00356A03">
      <w:r w:rsidRPr="00356A03">
        <w:t>    &lt;child&gt;</w:t>
      </w:r>
    </w:p>
    <w:p w14:paraId="710282CF" w14:textId="77777777" w:rsidR="00356A03" w:rsidRPr="00356A03" w:rsidRDefault="00356A03" w:rsidP="00356A03">
      <w:r w:rsidRPr="00356A03">
        <w:t>&lt;/parent&gt;</w:t>
      </w:r>
    </w:p>
    <w:p w14:paraId="0861318B" w14:textId="77777777" w:rsidR="00356A03" w:rsidRPr="00356A03" w:rsidRDefault="00356A03" w:rsidP="00356A03">
      <w:r w:rsidRPr="00356A03">
        <w:t>&lt;/child&gt;</w:t>
      </w:r>
    </w:p>
    <w:p w14:paraId="13B65C2B" w14:textId="77777777" w:rsidR="00356A03" w:rsidRPr="00356A03" w:rsidRDefault="00356A03" w:rsidP="00356A03">
      <w:r w:rsidRPr="00356A03">
        <w:pict w14:anchorId="44825078">
          <v:rect id="_x0000_i1725" style="width:0;height:1.5pt" o:hralign="center" o:hrstd="t" o:hr="t" fillcolor="#a0a0a0" stroked="f"/>
        </w:pict>
      </w:r>
    </w:p>
    <w:p w14:paraId="55FA99B6" w14:textId="77777777" w:rsidR="00356A03" w:rsidRPr="00356A03" w:rsidRDefault="00356A03" w:rsidP="00356A03">
      <w:pPr>
        <w:rPr>
          <w:b/>
          <w:bCs/>
        </w:rPr>
      </w:pPr>
      <w:r w:rsidRPr="00356A03">
        <w:rPr>
          <w:b/>
          <w:bCs/>
        </w:rPr>
        <w:t>3. Only one root element allowed</w:t>
      </w:r>
    </w:p>
    <w:p w14:paraId="09E7CEE3" w14:textId="77777777" w:rsidR="00356A03" w:rsidRPr="00356A03" w:rsidRDefault="00356A03" w:rsidP="00356A03">
      <w:r w:rsidRPr="00356A03">
        <w:t>&lt;root&gt;</w:t>
      </w:r>
    </w:p>
    <w:p w14:paraId="1CF87FEE" w14:textId="77777777" w:rsidR="00356A03" w:rsidRPr="00356A03" w:rsidRDefault="00356A03" w:rsidP="00356A03">
      <w:r w:rsidRPr="00356A03">
        <w:t>    &lt;data&gt;123&lt;/data&gt;</w:t>
      </w:r>
    </w:p>
    <w:p w14:paraId="0450A069" w14:textId="77777777" w:rsidR="00356A03" w:rsidRPr="00356A03" w:rsidRDefault="00356A03" w:rsidP="00356A03">
      <w:r w:rsidRPr="00356A03">
        <w:t xml:space="preserve">&lt;/root&gt; </w:t>
      </w:r>
      <w:r w:rsidRPr="00356A03">
        <w:rPr>
          <w:rFonts w:ascii="Segoe UI Emoji" w:hAnsi="Segoe UI Emoji" w:cs="Segoe UI Emoji"/>
        </w:rPr>
        <w:t>✅</w:t>
      </w:r>
    </w:p>
    <w:p w14:paraId="2426928B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❌</w:t>
      </w:r>
      <w:r w:rsidRPr="00356A03">
        <w:t xml:space="preserve"> Wrong:</w:t>
      </w:r>
    </w:p>
    <w:p w14:paraId="76D0B363" w14:textId="77777777" w:rsidR="00356A03" w:rsidRPr="00356A03" w:rsidRDefault="00356A03" w:rsidP="00356A03">
      <w:r w:rsidRPr="00356A03">
        <w:t>&lt;data1&gt;123&lt;/data1&gt;</w:t>
      </w:r>
    </w:p>
    <w:p w14:paraId="3F7ED573" w14:textId="77777777" w:rsidR="00356A03" w:rsidRPr="00356A03" w:rsidRDefault="00356A03" w:rsidP="00356A03">
      <w:r w:rsidRPr="00356A03">
        <w:t>&lt;data2&gt;456&lt;/data2&gt;</w:t>
      </w:r>
    </w:p>
    <w:p w14:paraId="7FCF799C" w14:textId="77777777" w:rsidR="00356A03" w:rsidRPr="00356A03" w:rsidRDefault="00356A03" w:rsidP="00356A03">
      <w:r w:rsidRPr="00356A03">
        <w:pict w14:anchorId="5655E342">
          <v:rect id="_x0000_i1726" style="width:0;height:1.5pt" o:hralign="center" o:hrstd="t" o:hr="t" fillcolor="#a0a0a0" stroked="f"/>
        </w:pict>
      </w:r>
    </w:p>
    <w:p w14:paraId="557957E5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🏢</w:t>
      </w:r>
      <w:r w:rsidRPr="00356A03">
        <w:rPr>
          <w:b/>
          <w:bCs/>
        </w:rPr>
        <w:t xml:space="preserve"> Real-World Example</w:t>
      </w:r>
    </w:p>
    <w:p w14:paraId="2B2DE0B5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lastRenderedPageBreak/>
        <w:t>📌</w:t>
      </w:r>
      <w:r w:rsidRPr="00356A03">
        <w:rPr>
          <w:b/>
          <w:bCs/>
        </w:rPr>
        <w:t xml:space="preserve"> Employee Data (Industry Style)</w:t>
      </w:r>
    </w:p>
    <w:p w14:paraId="1A12448A" w14:textId="77777777" w:rsidR="00356A03" w:rsidRPr="00356A03" w:rsidRDefault="00356A03" w:rsidP="00356A03">
      <w:r w:rsidRPr="00356A03">
        <w:t>&lt;employees&gt;</w:t>
      </w:r>
    </w:p>
    <w:p w14:paraId="49DC323B" w14:textId="77777777" w:rsidR="00356A03" w:rsidRPr="00356A03" w:rsidRDefault="00356A03" w:rsidP="00356A03">
      <w:r w:rsidRPr="00356A03">
        <w:t>    &lt;employee&gt;</w:t>
      </w:r>
    </w:p>
    <w:p w14:paraId="1F7FE1F2" w14:textId="77777777" w:rsidR="00356A03" w:rsidRPr="00356A03" w:rsidRDefault="00356A03" w:rsidP="00356A03">
      <w:r w:rsidRPr="00356A03">
        <w:t>        &lt;id&gt;101&lt;/id&gt;</w:t>
      </w:r>
    </w:p>
    <w:p w14:paraId="080BB298" w14:textId="77777777" w:rsidR="00356A03" w:rsidRPr="00356A03" w:rsidRDefault="00356A03" w:rsidP="00356A03">
      <w:r w:rsidRPr="00356A03">
        <w:t>        &lt;name&gt;John&lt;/name&gt;</w:t>
      </w:r>
    </w:p>
    <w:p w14:paraId="43CF351B" w14:textId="77777777" w:rsidR="00356A03" w:rsidRPr="00356A03" w:rsidRDefault="00356A03" w:rsidP="00356A03">
      <w:r w:rsidRPr="00356A03">
        <w:t>        &lt;department&gt;IT&lt;/department&gt;</w:t>
      </w:r>
    </w:p>
    <w:p w14:paraId="7F351603" w14:textId="77777777" w:rsidR="00356A03" w:rsidRPr="00356A03" w:rsidRDefault="00356A03" w:rsidP="00356A03">
      <w:r w:rsidRPr="00356A03">
        <w:t>    &lt;/employee&gt;</w:t>
      </w:r>
    </w:p>
    <w:p w14:paraId="329A5CB0" w14:textId="77777777" w:rsidR="00356A03" w:rsidRPr="00356A03" w:rsidRDefault="00356A03" w:rsidP="00356A03">
      <w:r w:rsidRPr="00356A03">
        <w:t>&lt;/employees&gt;</w:t>
      </w:r>
    </w:p>
    <w:p w14:paraId="66E29F7B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👉</w:t>
      </w:r>
      <w:r w:rsidRPr="00356A03">
        <w:t xml:space="preserve"> Used in:</w:t>
      </w:r>
    </w:p>
    <w:p w14:paraId="1F0D1FD5" w14:textId="77777777" w:rsidR="00356A03" w:rsidRPr="00356A03" w:rsidRDefault="00356A03">
      <w:pPr>
        <w:numPr>
          <w:ilvl w:val="0"/>
          <w:numId w:val="54"/>
        </w:numPr>
      </w:pPr>
      <w:r w:rsidRPr="00356A03">
        <w:t>HR systems</w:t>
      </w:r>
    </w:p>
    <w:p w14:paraId="558AE24E" w14:textId="77777777" w:rsidR="00356A03" w:rsidRPr="00356A03" w:rsidRDefault="00356A03">
      <w:pPr>
        <w:numPr>
          <w:ilvl w:val="0"/>
          <w:numId w:val="54"/>
        </w:numPr>
      </w:pPr>
      <w:r w:rsidRPr="00356A03">
        <w:t>APIs</w:t>
      </w:r>
    </w:p>
    <w:p w14:paraId="4C189F74" w14:textId="77777777" w:rsidR="00356A03" w:rsidRPr="00356A03" w:rsidRDefault="00356A03">
      <w:pPr>
        <w:numPr>
          <w:ilvl w:val="0"/>
          <w:numId w:val="54"/>
        </w:numPr>
      </w:pPr>
      <w:r w:rsidRPr="00356A03">
        <w:t>Data exchange between companies</w:t>
      </w:r>
    </w:p>
    <w:p w14:paraId="67AA0C2A" w14:textId="77777777" w:rsidR="00356A03" w:rsidRPr="00356A03" w:rsidRDefault="00356A03" w:rsidP="00356A03">
      <w:r w:rsidRPr="00356A03">
        <w:pict w14:anchorId="37FC48BF">
          <v:rect id="_x0000_i1727" style="width:0;height:1.5pt" o:hralign="center" o:hrstd="t" o:hr="t" fillcolor="#a0a0a0" stroked="f"/>
        </w:pict>
      </w:r>
    </w:p>
    <w:p w14:paraId="01A19E19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🚨</w:t>
      </w:r>
      <w:r w:rsidRPr="00356A03">
        <w:rPr>
          <w:b/>
          <w:bCs/>
        </w:rPr>
        <w:t xml:space="preserve"> Common Mistakes (Very Important)</w:t>
      </w:r>
    </w:p>
    <w:p w14:paraId="303ADBB5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❌</w:t>
      </w:r>
      <w:r w:rsidRPr="00356A03">
        <w:rPr>
          <w:b/>
          <w:bCs/>
        </w:rPr>
        <w:t xml:space="preserve"> 1. Missing closing tag</w:t>
      </w:r>
    </w:p>
    <w:p w14:paraId="5D0B7230" w14:textId="77777777" w:rsidR="00356A03" w:rsidRPr="00356A03" w:rsidRDefault="00356A03" w:rsidP="00356A03">
      <w:r w:rsidRPr="00356A03">
        <w:t>&lt;name&gt;John</w:t>
      </w:r>
    </w:p>
    <w:p w14:paraId="1B289310" w14:textId="77777777" w:rsidR="00356A03" w:rsidRPr="00356A03" w:rsidRDefault="00356A03" w:rsidP="00356A03">
      <w:r w:rsidRPr="00356A03">
        <w:pict w14:anchorId="647FA532">
          <v:rect id="_x0000_i1728" style="width:0;height:1.5pt" o:hralign="center" o:hrstd="t" o:hr="t" fillcolor="#a0a0a0" stroked="f"/>
        </w:pict>
      </w:r>
    </w:p>
    <w:p w14:paraId="7E9E9317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❌</w:t>
      </w:r>
      <w:r w:rsidRPr="00356A03">
        <w:rPr>
          <w:b/>
          <w:bCs/>
        </w:rPr>
        <w:t xml:space="preserve"> 2. Incorrect nesting</w:t>
      </w:r>
    </w:p>
    <w:p w14:paraId="247DE819" w14:textId="77777777" w:rsidR="00356A03" w:rsidRPr="00356A03" w:rsidRDefault="00356A03" w:rsidP="00356A03">
      <w:r w:rsidRPr="00356A03">
        <w:t>&lt;a&gt;&lt;b&gt;&lt;/a&gt;&lt;/b&gt;</w:t>
      </w:r>
    </w:p>
    <w:p w14:paraId="0D3DBB9C" w14:textId="77777777" w:rsidR="00356A03" w:rsidRPr="00356A03" w:rsidRDefault="00356A03" w:rsidP="00356A03">
      <w:r w:rsidRPr="00356A03">
        <w:pict w14:anchorId="0FF158E4">
          <v:rect id="_x0000_i1729" style="width:0;height:1.5pt" o:hralign="center" o:hrstd="t" o:hr="t" fillcolor="#a0a0a0" stroked="f"/>
        </w:pict>
      </w:r>
    </w:p>
    <w:p w14:paraId="14530FD0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❌</w:t>
      </w:r>
      <w:r w:rsidRPr="00356A03">
        <w:rPr>
          <w:b/>
          <w:bCs/>
        </w:rPr>
        <w:t xml:space="preserve"> 3. Multiple root elements</w:t>
      </w:r>
    </w:p>
    <w:p w14:paraId="5192649F" w14:textId="77777777" w:rsidR="00356A03" w:rsidRPr="00356A03" w:rsidRDefault="00356A03" w:rsidP="00356A03">
      <w:r w:rsidRPr="00356A03">
        <w:t>&lt;name&gt;John&lt;/name&gt;</w:t>
      </w:r>
    </w:p>
    <w:p w14:paraId="782AFB3B" w14:textId="77777777" w:rsidR="00356A03" w:rsidRPr="00356A03" w:rsidRDefault="00356A03" w:rsidP="00356A03">
      <w:r w:rsidRPr="00356A03">
        <w:t>&lt;age&gt;25&lt;/age&gt;</w:t>
      </w:r>
    </w:p>
    <w:p w14:paraId="23F4ED9D" w14:textId="77777777" w:rsidR="00356A03" w:rsidRPr="00356A03" w:rsidRDefault="00356A03" w:rsidP="00356A03">
      <w:r w:rsidRPr="00356A03">
        <w:pict w14:anchorId="38EBE19E">
          <v:rect id="_x0000_i1730" style="width:0;height:1.5pt" o:hralign="center" o:hrstd="t" o:hr="t" fillcolor="#a0a0a0" stroked="f"/>
        </w:pict>
      </w:r>
    </w:p>
    <w:p w14:paraId="064C5829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⚠️</w:t>
      </w:r>
      <w:r w:rsidRPr="00356A03">
        <w:rPr>
          <w:b/>
          <w:bCs/>
        </w:rPr>
        <w:t xml:space="preserve"> Industry Insight</w:t>
      </w:r>
    </w:p>
    <w:p w14:paraId="39DED23F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👉</w:t>
      </w:r>
      <w:r w:rsidRPr="00356A03">
        <w:t xml:space="preserve"> XML parsers are </w:t>
      </w:r>
      <w:r w:rsidRPr="00356A03">
        <w:rPr>
          <w:b/>
          <w:bCs/>
        </w:rPr>
        <w:t>very strict</w:t>
      </w:r>
    </w:p>
    <w:p w14:paraId="34347AF4" w14:textId="77777777" w:rsidR="00356A03" w:rsidRPr="00356A03" w:rsidRDefault="00356A03">
      <w:pPr>
        <w:numPr>
          <w:ilvl w:val="0"/>
          <w:numId w:val="55"/>
        </w:numPr>
      </w:pPr>
      <w:r w:rsidRPr="00356A03">
        <w:t>Even a small mistake → entire file fails</w:t>
      </w:r>
    </w:p>
    <w:p w14:paraId="5C5DA1BB" w14:textId="77777777" w:rsidR="00356A03" w:rsidRPr="00356A03" w:rsidRDefault="00356A03">
      <w:pPr>
        <w:numPr>
          <w:ilvl w:val="0"/>
          <w:numId w:val="55"/>
        </w:numPr>
      </w:pPr>
      <w:r w:rsidRPr="00356A03">
        <w:lastRenderedPageBreak/>
        <w:t xml:space="preserve">Used in systems like banking where </w:t>
      </w:r>
      <w:r w:rsidRPr="00356A03">
        <w:rPr>
          <w:b/>
          <w:bCs/>
        </w:rPr>
        <w:t>accuracy is critical</w:t>
      </w:r>
    </w:p>
    <w:p w14:paraId="0F125A87" w14:textId="77777777" w:rsidR="00356A03" w:rsidRPr="00356A03" w:rsidRDefault="00356A03" w:rsidP="00356A03">
      <w:r w:rsidRPr="00356A03">
        <w:pict w14:anchorId="4C3B4C7B">
          <v:rect id="_x0000_i1731" style="width:0;height:1.5pt" o:hralign="center" o:hrstd="t" o:hr="t" fillcolor="#a0a0a0" stroked="f"/>
        </w:pict>
      </w:r>
    </w:p>
    <w:p w14:paraId="4E27AD7B" w14:textId="77777777" w:rsidR="00356A03" w:rsidRPr="00356A03" w:rsidRDefault="00356A03" w:rsidP="00356A03">
      <w:pPr>
        <w:rPr>
          <w:b/>
          <w:bCs/>
        </w:rPr>
      </w:pPr>
      <w:r w:rsidRPr="00356A03">
        <w:rPr>
          <w:rFonts w:ascii="Segoe UI Emoji" w:hAnsi="Segoe UI Emoji" w:cs="Segoe UI Emoji"/>
          <w:b/>
          <w:bCs/>
        </w:rPr>
        <w:t>🎯</w:t>
      </w:r>
      <w:r w:rsidRPr="00356A03">
        <w:rPr>
          <w:b/>
          <w:bCs/>
        </w:rPr>
        <w:t xml:space="preserve"> Key Takeaway</w:t>
      </w:r>
    </w:p>
    <w:p w14:paraId="6337299D" w14:textId="77777777" w:rsidR="00356A03" w:rsidRPr="00356A03" w:rsidRDefault="00356A03" w:rsidP="00356A03">
      <w:r w:rsidRPr="00356A03">
        <w:rPr>
          <w:rFonts w:ascii="Segoe UI Emoji" w:hAnsi="Segoe UI Emoji" w:cs="Segoe UI Emoji"/>
        </w:rPr>
        <w:t>✅</w:t>
      </w:r>
      <w:r w:rsidRPr="00356A03">
        <w:t xml:space="preserve"> Elements define </w:t>
      </w:r>
      <w:r w:rsidRPr="00356A03">
        <w:rPr>
          <w:b/>
          <w:bCs/>
        </w:rPr>
        <w:t>structure + meaning of data</w:t>
      </w:r>
      <w:r w:rsidRPr="00356A03">
        <w:br/>
      </w:r>
      <w:r w:rsidRPr="00356A03">
        <w:rPr>
          <w:rFonts w:ascii="Segoe UI Emoji" w:hAnsi="Segoe UI Emoji" w:cs="Segoe UI Emoji"/>
        </w:rPr>
        <w:t>✅</w:t>
      </w:r>
      <w:r w:rsidRPr="00356A03">
        <w:t xml:space="preserve"> Everything in XML is built using elements</w:t>
      </w:r>
    </w:p>
    <w:p w14:paraId="56445562" w14:textId="77777777" w:rsidR="00356A03" w:rsidRPr="00356A03" w:rsidRDefault="00356A03" w:rsidP="00356A03">
      <w:r w:rsidRPr="00356A03">
        <w:pict w14:anchorId="19F1DB9C">
          <v:rect id="_x0000_i1732" style="width:0;height:1.5pt" o:hralign="center" o:hrstd="t" o:hr="t" fillcolor="#a0a0a0" stroked="f"/>
        </w:pict>
      </w:r>
    </w:p>
    <w:p w14:paraId="1E4658DF" w14:textId="77777777" w:rsidR="006C41AE" w:rsidRDefault="006C41AE" w:rsidP="00351B43"/>
    <w:p w14:paraId="5983CEC3" w14:textId="77777777" w:rsidR="00356A03" w:rsidRDefault="00356A03" w:rsidP="00351B43"/>
    <w:p w14:paraId="022CA732" w14:textId="77777777" w:rsidR="00356A03" w:rsidRDefault="00356A03" w:rsidP="00351B43"/>
    <w:p w14:paraId="379C7FEC" w14:textId="77777777" w:rsidR="00356A03" w:rsidRDefault="00356A03" w:rsidP="00351B43"/>
    <w:p w14:paraId="198FC243" w14:textId="77777777" w:rsidR="00356A03" w:rsidRDefault="00356A03" w:rsidP="00351B43"/>
    <w:p w14:paraId="2ED31D8B" w14:textId="77777777" w:rsidR="001E2BC6" w:rsidRDefault="001E2BC6" w:rsidP="00351B43"/>
    <w:p w14:paraId="38469313" w14:textId="77777777" w:rsidR="001E2BC6" w:rsidRDefault="001E2BC6" w:rsidP="00351B43"/>
    <w:p w14:paraId="3A5EE986" w14:textId="77777777" w:rsidR="001E2BC6" w:rsidRDefault="001E2BC6" w:rsidP="00351B43"/>
    <w:p w14:paraId="17D55CE7" w14:textId="77777777" w:rsidR="001E2BC6" w:rsidRDefault="001E2BC6" w:rsidP="00351B43"/>
    <w:p w14:paraId="64447503" w14:textId="77777777" w:rsidR="001E2BC6" w:rsidRDefault="001E2BC6" w:rsidP="00351B43"/>
    <w:p w14:paraId="7A2B5593" w14:textId="77777777" w:rsidR="001E2BC6" w:rsidRDefault="001E2BC6" w:rsidP="00351B43"/>
    <w:p w14:paraId="7D66A2CC" w14:textId="77777777" w:rsidR="001E2BC6" w:rsidRDefault="001E2BC6" w:rsidP="00351B43"/>
    <w:p w14:paraId="076F715A" w14:textId="77777777" w:rsidR="001E2BC6" w:rsidRDefault="001E2BC6" w:rsidP="00351B43"/>
    <w:p w14:paraId="43AEE6A1" w14:textId="77777777" w:rsidR="001E2BC6" w:rsidRDefault="001E2BC6" w:rsidP="00351B43"/>
    <w:p w14:paraId="52C1F051" w14:textId="77777777" w:rsidR="001E2BC6" w:rsidRDefault="001E2BC6" w:rsidP="00351B43"/>
    <w:p w14:paraId="61BB3509" w14:textId="77777777" w:rsidR="001E2BC6" w:rsidRDefault="001E2BC6" w:rsidP="00351B43"/>
    <w:p w14:paraId="0C1677BD" w14:textId="77777777" w:rsidR="001E2BC6" w:rsidRDefault="001E2BC6" w:rsidP="00351B43"/>
    <w:p w14:paraId="6C83EB93" w14:textId="77777777" w:rsidR="001E2BC6" w:rsidRDefault="001E2BC6" w:rsidP="00351B43"/>
    <w:p w14:paraId="14033C33" w14:textId="77777777" w:rsidR="001E2BC6" w:rsidRDefault="001E2BC6" w:rsidP="00351B43"/>
    <w:p w14:paraId="576208FD" w14:textId="77777777" w:rsidR="001E2BC6" w:rsidRDefault="001E2BC6" w:rsidP="00351B43"/>
    <w:p w14:paraId="78B79E91" w14:textId="77777777" w:rsidR="001E2BC6" w:rsidRDefault="001E2BC6" w:rsidP="00351B43"/>
    <w:p w14:paraId="674FA4BD" w14:textId="77777777" w:rsidR="001E2BC6" w:rsidRDefault="001E2BC6" w:rsidP="00351B43"/>
    <w:p w14:paraId="78B2D981" w14:textId="77777777" w:rsidR="001E2BC6" w:rsidRPr="001E2BC6" w:rsidRDefault="001E2BC6" w:rsidP="001E2BC6">
      <w:r w:rsidRPr="001E2BC6">
        <w:lastRenderedPageBreak/>
        <w:t xml:space="preserve">Perfect </w:t>
      </w:r>
      <w:r w:rsidRPr="001E2BC6">
        <w:rPr>
          <w:rFonts w:ascii="Segoe UI Emoji" w:hAnsi="Segoe UI Emoji" w:cs="Segoe UI Emoji"/>
        </w:rPr>
        <w:t>👍</w:t>
      </w:r>
      <w:r w:rsidRPr="001E2BC6">
        <w:t xml:space="preserve"> let’s go </w:t>
      </w:r>
      <w:r w:rsidRPr="001E2BC6">
        <w:rPr>
          <w:b/>
          <w:bCs/>
        </w:rPr>
        <w:t>deep into Tags</w:t>
      </w:r>
      <w:r w:rsidRPr="001E2BC6">
        <w:t xml:space="preserve"> (this is where most beginners make mistakes).</w:t>
      </w:r>
    </w:p>
    <w:p w14:paraId="004F1191" w14:textId="77777777" w:rsidR="001E2BC6" w:rsidRPr="001E2BC6" w:rsidRDefault="001E2BC6" w:rsidP="001E2BC6">
      <w:r w:rsidRPr="001E2BC6">
        <w:pict w14:anchorId="4907BBCA">
          <v:rect id="_x0000_i1873" style="width:0;height:1.5pt" o:hralign="center" o:hrstd="t" o:hr="t" fillcolor="#a0a0a0" stroked="f"/>
        </w:pict>
      </w:r>
    </w:p>
    <w:p w14:paraId="7461AA2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🏷️</w:t>
      </w:r>
      <w:r w:rsidRPr="001E2BC6">
        <w:rPr>
          <w:b/>
          <w:bCs/>
        </w:rPr>
        <w:t xml:space="preserve"> 2. XML Tags (Deep Understanding)</w:t>
      </w:r>
    </w:p>
    <w:p w14:paraId="61C8DEF9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✅</w:t>
      </w:r>
      <w:r w:rsidRPr="001E2BC6">
        <w:rPr>
          <w:b/>
          <w:bCs/>
        </w:rPr>
        <w:t xml:space="preserve"> What is a Tag?</w:t>
      </w:r>
    </w:p>
    <w:p w14:paraId="721EF203" w14:textId="77777777" w:rsidR="001E2BC6" w:rsidRPr="001E2BC6" w:rsidRDefault="001E2BC6" w:rsidP="001E2BC6">
      <w:r w:rsidRPr="001E2BC6">
        <w:t xml:space="preserve">A </w:t>
      </w:r>
      <w:r w:rsidRPr="001E2BC6">
        <w:rPr>
          <w:b/>
          <w:bCs/>
        </w:rPr>
        <w:t>tag</w:t>
      </w:r>
      <w:r w:rsidRPr="001E2BC6">
        <w:t xml:space="preserve"> is the markup used to define an element.</w:t>
      </w:r>
    </w:p>
    <w:p w14:paraId="28374B16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It tells:</w:t>
      </w:r>
    </w:p>
    <w:p w14:paraId="6C485757" w14:textId="77777777" w:rsidR="001E2BC6" w:rsidRPr="001E2BC6" w:rsidRDefault="001E2BC6">
      <w:pPr>
        <w:numPr>
          <w:ilvl w:val="0"/>
          <w:numId w:val="56"/>
        </w:numPr>
      </w:pPr>
      <w:r w:rsidRPr="001E2BC6">
        <w:t>Where data starts</w:t>
      </w:r>
    </w:p>
    <w:p w14:paraId="2E4BA855" w14:textId="77777777" w:rsidR="001E2BC6" w:rsidRPr="001E2BC6" w:rsidRDefault="001E2BC6">
      <w:pPr>
        <w:numPr>
          <w:ilvl w:val="0"/>
          <w:numId w:val="56"/>
        </w:numPr>
      </w:pPr>
      <w:r w:rsidRPr="001E2BC6">
        <w:t>Where data ends</w:t>
      </w:r>
    </w:p>
    <w:p w14:paraId="278584F2" w14:textId="77777777" w:rsidR="001E2BC6" w:rsidRPr="001E2BC6" w:rsidRDefault="001E2BC6" w:rsidP="001E2BC6">
      <w:r w:rsidRPr="001E2BC6">
        <w:pict w14:anchorId="48BC0A7A">
          <v:rect id="_x0000_i1874" style="width:0;height:1.5pt" o:hralign="center" o:hrstd="t" o:hr="t" fillcolor="#a0a0a0" stroked="f"/>
        </w:pict>
      </w:r>
    </w:p>
    <w:p w14:paraId="4849F701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🔍</w:t>
      </w:r>
      <w:r w:rsidRPr="001E2BC6">
        <w:rPr>
          <w:b/>
          <w:bCs/>
        </w:rPr>
        <w:t xml:space="preserve"> Types of Tags</w:t>
      </w:r>
    </w:p>
    <w:p w14:paraId="5895B8F4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🔹</w:t>
      </w:r>
      <w:r w:rsidRPr="001E2BC6">
        <w:rPr>
          <w:b/>
          <w:bCs/>
        </w:rPr>
        <w:t xml:space="preserve"> 1. Opening Tag</w:t>
      </w:r>
    </w:p>
    <w:p w14:paraId="02E54F72" w14:textId="77777777" w:rsidR="001E2BC6" w:rsidRPr="001E2BC6" w:rsidRDefault="001E2BC6" w:rsidP="001E2BC6">
      <w:r w:rsidRPr="001E2BC6">
        <w:t>&lt;name&gt;</w:t>
      </w:r>
    </w:p>
    <w:p w14:paraId="322583FC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🔹</w:t>
      </w:r>
      <w:r w:rsidRPr="001E2BC6">
        <w:rPr>
          <w:b/>
          <w:bCs/>
        </w:rPr>
        <w:t xml:space="preserve"> 2. Closing Tag</w:t>
      </w:r>
    </w:p>
    <w:p w14:paraId="64451D89" w14:textId="77777777" w:rsidR="001E2BC6" w:rsidRPr="001E2BC6" w:rsidRDefault="001E2BC6" w:rsidP="001E2BC6">
      <w:r w:rsidRPr="001E2BC6">
        <w:t>&lt;/name&gt;</w:t>
      </w:r>
    </w:p>
    <w:p w14:paraId="4A8AEA15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Together:</w:t>
      </w:r>
    </w:p>
    <w:p w14:paraId="4E431540" w14:textId="77777777" w:rsidR="001E2BC6" w:rsidRPr="001E2BC6" w:rsidRDefault="001E2BC6" w:rsidP="001E2BC6">
      <w:r w:rsidRPr="001E2BC6">
        <w:t>&lt;name&gt;Dharmavir&lt;/name&gt;</w:t>
      </w:r>
    </w:p>
    <w:p w14:paraId="7E93081F" w14:textId="77777777" w:rsidR="001E2BC6" w:rsidRPr="001E2BC6" w:rsidRDefault="001E2BC6" w:rsidP="001E2BC6">
      <w:r w:rsidRPr="001E2BC6">
        <w:pict w14:anchorId="70EAB8D8">
          <v:rect id="_x0000_i1875" style="width:0;height:1.5pt" o:hralign="center" o:hrstd="t" o:hr="t" fillcolor="#a0a0a0" stroked="f"/>
        </w:pict>
      </w:r>
    </w:p>
    <w:p w14:paraId="69AB7F3A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🔹</w:t>
      </w:r>
      <w:r w:rsidRPr="001E2BC6">
        <w:rPr>
          <w:b/>
          <w:bCs/>
        </w:rPr>
        <w:t xml:space="preserve"> 3. Self-Closing Tag (Empty Element)</w:t>
      </w:r>
    </w:p>
    <w:p w14:paraId="733CB88C" w14:textId="77777777" w:rsidR="001E2BC6" w:rsidRPr="001E2BC6" w:rsidRDefault="001E2BC6" w:rsidP="001E2BC6">
      <w:r w:rsidRPr="001E2BC6">
        <w:t xml:space="preserve">Used when </w:t>
      </w:r>
      <w:r w:rsidRPr="001E2BC6">
        <w:rPr>
          <w:b/>
          <w:bCs/>
        </w:rPr>
        <w:t>no content inside</w:t>
      </w:r>
    </w:p>
    <w:p w14:paraId="7B80C2F3" w14:textId="77777777" w:rsidR="001E2BC6" w:rsidRPr="001E2BC6" w:rsidRDefault="001E2BC6" w:rsidP="001E2BC6">
      <w:r w:rsidRPr="001E2BC6">
        <w:t>&lt;line /&gt;</w:t>
      </w:r>
    </w:p>
    <w:p w14:paraId="15C3DA4B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✅</w:t>
      </w:r>
      <w:r w:rsidRPr="001E2BC6">
        <w:t xml:space="preserve"> Same as:</w:t>
      </w:r>
    </w:p>
    <w:p w14:paraId="159A2606" w14:textId="77777777" w:rsidR="001E2BC6" w:rsidRPr="001E2BC6" w:rsidRDefault="001E2BC6" w:rsidP="001E2BC6">
      <w:r w:rsidRPr="001E2BC6">
        <w:t>&lt;line&gt;&lt;/line&gt;</w:t>
      </w:r>
    </w:p>
    <w:p w14:paraId="55B15F30" w14:textId="77777777" w:rsidR="001E2BC6" w:rsidRPr="001E2BC6" w:rsidRDefault="001E2BC6" w:rsidP="001E2BC6">
      <w:r w:rsidRPr="001E2BC6">
        <w:pict w14:anchorId="77C21E17">
          <v:rect id="_x0000_i1876" style="width:0;height:1.5pt" o:hralign="center" o:hrstd="t" o:hr="t" fillcolor="#a0a0a0" stroked="f"/>
        </w:pict>
      </w:r>
    </w:p>
    <w:p w14:paraId="109D985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🧠</w:t>
      </w:r>
      <w:r w:rsidRPr="001E2BC6">
        <w:rPr>
          <w:b/>
          <w:bCs/>
        </w:rPr>
        <w:t xml:space="preserve"> Deep Rules of XML Tags</w:t>
      </w:r>
    </w:p>
    <w:p w14:paraId="08E93A24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✅</w:t>
      </w:r>
      <w:r w:rsidRPr="001E2BC6">
        <w:rPr>
          <w:b/>
          <w:bCs/>
        </w:rPr>
        <w:t xml:space="preserve"> 1. Case Sensitivity (VERY IMPORTANT)</w:t>
      </w:r>
    </w:p>
    <w:p w14:paraId="76681AF7" w14:textId="77777777" w:rsidR="001E2BC6" w:rsidRPr="001E2BC6" w:rsidRDefault="001E2BC6" w:rsidP="001E2BC6">
      <w:r w:rsidRPr="001E2BC6">
        <w:t xml:space="preserve">&lt;Name&gt;John&lt;/Name&gt; </w:t>
      </w:r>
      <w:r w:rsidRPr="001E2BC6">
        <w:rPr>
          <w:rFonts w:ascii="Segoe UI Emoji" w:hAnsi="Segoe UI Emoji" w:cs="Segoe UI Emoji"/>
        </w:rPr>
        <w:t>✅</w:t>
      </w:r>
    </w:p>
    <w:p w14:paraId="12DF7629" w14:textId="77777777" w:rsidR="001E2BC6" w:rsidRPr="001E2BC6" w:rsidRDefault="001E2BC6" w:rsidP="001E2BC6">
      <w:r w:rsidRPr="001E2BC6">
        <w:t xml:space="preserve">&lt;name&gt;John&lt;/name&gt; </w:t>
      </w:r>
      <w:r w:rsidRPr="001E2BC6">
        <w:rPr>
          <w:rFonts w:ascii="Segoe UI Emoji" w:hAnsi="Segoe UI Emoji" w:cs="Segoe UI Emoji"/>
        </w:rPr>
        <w:t>✅</w:t>
      </w:r>
    </w:p>
    <w:p w14:paraId="21C4C343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lastRenderedPageBreak/>
        <w:t>❌</w:t>
      </w:r>
      <w:r w:rsidRPr="001E2BC6">
        <w:t xml:space="preserve"> But this is wrong:</w:t>
      </w:r>
    </w:p>
    <w:p w14:paraId="148395F1" w14:textId="77777777" w:rsidR="001E2BC6" w:rsidRPr="001E2BC6" w:rsidRDefault="001E2BC6" w:rsidP="001E2BC6">
      <w:r w:rsidRPr="001E2BC6">
        <w:t>&lt;Name&gt;John&lt;/name&gt;</w:t>
      </w:r>
    </w:p>
    <w:p w14:paraId="171C05A9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Opening and closing must match EXACTLY</w:t>
      </w:r>
    </w:p>
    <w:p w14:paraId="2911E655" w14:textId="77777777" w:rsidR="001E2BC6" w:rsidRPr="001E2BC6" w:rsidRDefault="001E2BC6" w:rsidP="001E2BC6">
      <w:r w:rsidRPr="001E2BC6">
        <w:pict w14:anchorId="6D0960A6">
          <v:rect id="_x0000_i1877" style="width:0;height:1.5pt" o:hralign="center" o:hrstd="t" o:hr="t" fillcolor="#a0a0a0" stroked="f"/>
        </w:pict>
      </w:r>
    </w:p>
    <w:p w14:paraId="2EBE1EBA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✅</w:t>
      </w:r>
      <w:r w:rsidRPr="001E2BC6">
        <w:rPr>
          <w:b/>
          <w:bCs/>
        </w:rPr>
        <w:t xml:space="preserve"> 2. Proper Naming Rules</w:t>
      </w:r>
    </w:p>
    <w:p w14:paraId="4EAD82DC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Symbol" w:hAnsi="Segoe UI Symbol" w:cs="Segoe UI Symbol"/>
          <w:b/>
          <w:bCs/>
        </w:rPr>
        <w:t>✔</w:t>
      </w:r>
      <w:r w:rsidRPr="001E2BC6">
        <w:rPr>
          <w:b/>
          <w:bCs/>
        </w:rPr>
        <w:t xml:space="preserve"> Valid Tag Names:</w:t>
      </w:r>
    </w:p>
    <w:p w14:paraId="71822216" w14:textId="77777777" w:rsidR="001E2BC6" w:rsidRPr="001E2BC6" w:rsidRDefault="001E2BC6" w:rsidP="001E2BC6">
      <w:r w:rsidRPr="001E2BC6">
        <w:t>&lt;employee&gt;</w:t>
      </w:r>
    </w:p>
    <w:p w14:paraId="2862A2F9" w14:textId="77777777" w:rsidR="001E2BC6" w:rsidRPr="001E2BC6" w:rsidRDefault="001E2BC6" w:rsidP="001E2BC6">
      <w:r w:rsidRPr="001E2BC6">
        <w:t>&lt;emp123&gt;</w:t>
      </w:r>
    </w:p>
    <w:p w14:paraId="6B130365" w14:textId="77777777" w:rsidR="001E2BC6" w:rsidRPr="001E2BC6" w:rsidRDefault="001E2BC6" w:rsidP="001E2BC6">
      <w:r w:rsidRPr="001E2BC6">
        <w:t>&lt;</w:t>
      </w:r>
      <w:proofErr w:type="spellStart"/>
      <w:r w:rsidRPr="001E2BC6">
        <w:t>first_name</w:t>
      </w:r>
      <w:proofErr w:type="spellEnd"/>
      <w:r w:rsidRPr="001E2BC6">
        <w:t>&gt;</w:t>
      </w:r>
    </w:p>
    <w:p w14:paraId="53762AD5" w14:textId="77777777" w:rsidR="001E2BC6" w:rsidRPr="001E2BC6" w:rsidRDefault="001E2BC6" w:rsidP="001E2BC6">
      <w:r w:rsidRPr="001E2BC6">
        <w:pict w14:anchorId="1BCDA9BB">
          <v:rect id="_x0000_i1878" style="width:0;height:1.5pt" o:hralign="center" o:hrstd="t" o:hr="t" fillcolor="#a0a0a0" stroked="f"/>
        </w:pict>
      </w:r>
    </w:p>
    <w:p w14:paraId="77561201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❌</w:t>
      </w:r>
      <w:r w:rsidRPr="001E2BC6">
        <w:rPr>
          <w:b/>
          <w:bCs/>
        </w:rPr>
        <w:t xml:space="preserve"> Invalid Tag Names:</w:t>
      </w:r>
    </w:p>
    <w:p w14:paraId="3BFDAE65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🚫</w:t>
      </w:r>
      <w:r w:rsidRPr="001E2BC6">
        <w:rPr>
          <w:b/>
          <w:bCs/>
        </w:rPr>
        <w:t xml:space="preserve"> Cannot start with number</w:t>
      </w:r>
    </w:p>
    <w:p w14:paraId="0E182040" w14:textId="77777777" w:rsidR="001E2BC6" w:rsidRPr="001E2BC6" w:rsidRDefault="001E2BC6" w:rsidP="001E2BC6">
      <w:r w:rsidRPr="001E2BC6">
        <w:t xml:space="preserve">&lt;123name&gt; </w:t>
      </w:r>
      <w:r w:rsidRPr="001E2BC6">
        <w:rPr>
          <w:rFonts w:ascii="Segoe UI Emoji" w:hAnsi="Segoe UI Emoji" w:cs="Segoe UI Emoji"/>
        </w:rPr>
        <w:t>❌</w:t>
      </w:r>
    </w:p>
    <w:p w14:paraId="4E99FCA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🚫</w:t>
      </w:r>
      <w:r w:rsidRPr="001E2BC6">
        <w:rPr>
          <w:b/>
          <w:bCs/>
        </w:rPr>
        <w:t xml:space="preserve"> No spaces</w:t>
      </w:r>
    </w:p>
    <w:p w14:paraId="047DB456" w14:textId="77777777" w:rsidR="001E2BC6" w:rsidRPr="001E2BC6" w:rsidRDefault="001E2BC6" w:rsidP="001E2BC6">
      <w:r w:rsidRPr="001E2BC6">
        <w:t xml:space="preserve">&lt;first name&gt; </w:t>
      </w:r>
      <w:r w:rsidRPr="001E2BC6">
        <w:rPr>
          <w:rFonts w:ascii="Segoe UI Emoji" w:hAnsi="Segoe UI Emoji" w:cs="Segoe UI Emoji"/>
        </w:rPr>
        <w:t>❌</w:t>
      </w:r>
    </w:p>
    <w:p w14:paraId="657C06C8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🚫</w:t>
      </w:r>
      <w:r w:rsidRPr="001E2BC6">
        <w:rPr>
          <w:b/>
          <w:bCs/>
        </w:rPr>
        <w:t xml:space="preserve"> No special characters (except _ and -)</w:t>
      </w:r>
    </w:p>
    <w:p w14:paraId="621D01B1" w14:textId="77777777" w:rsidR="001E2BC6" w:rsidRPr="001E2BC6" w:rsidRDefault="001E2BC6" w:rsidP="001E2BC6">
      <w:r w:rsidRPr="001E2BC6">
        <w:t xml:space="preserve">&lt;name!&gt; </w:t>
      </w:r>
      <w:r w:rsidRPr="001E2BC6">
        <w:rPr>
          <w:rFonts w:ascii="Segoe UI Emoji" w:hAnsi="Segoe UI Emoji" w:cs="Segoe UI Emoji"/>
        </w:rPr>
        <w:t>❌</w:t>
      </w:r>
    </w:p>
    <w:p w14:paraId="0DD6D7BE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🚫</w:t>
      </w:r>
      <w:r w:rsidRPr="001E2BC6">
        <w:rPr>
          <w:b/>
          <w:bCs/>
        </w:rPr>
        <w:t xml:space="preserve"> Cannot start with "xml"</w:t>
      </w:r>
    </w:p>
    <w:p w14:paraId="061F51D8" w14:textId="77777777" w:rsidR="001E2BC6" w:rsidRPr="001E2BC6" w:rsidRDefault="001E2BC6" w:rsidP="001E2BC6">
      <w:r w:rsidRPr="001E2BC6">
        <w:t>&lt;</w:t>
      </w:r>
      <w:proofErr w:type="spellStart"/>
      <w:r w:rsidRPr="001E2BC6">
        <w:t>xmlData</w:t>
      </w:r>
      <w:proofErr w:type="spellEnd"/>
      <w:r w:rsidRPr="001E2BC6">
        <w:t xml:space="preserve">&gt; </w:t>
      </w:r>
      <w:r w:rsidRPr="001E2BC6">
        <w:rPr>
          <w:rFonts w:ascii="Segoe UI Emoji" w:hAnsi="Segoe UI Emoji" w:cs="Segoe UI Emoji"/>
        </w:rPr>
        <w:t>❌</w:t>
      </w:r>
      <w:r w:rsidRPr="001E2BC6">
        <w:t xml:space="preserve"> (reserved)</w:t>
      </w:r>
    </w:p>
    <w:p w14:paraId="7A937952" w14:textId="77777777" w:rsidR="001E2BC6" w:rsidRPr="001E2BC6" w:rsidRDefault="001E2BC6" w:rsidP="001E2BC6">
      <w:r w:rsidRPr="001E2BC6">
        <w:pict w14:anchorId="3BF5344A">
          <v:rect id="_x0000_i1879" style="width:0;height:1.5pt" o:hralign="center" o:hrstd="t" o:hr="t" fillcolor="#a0a0a0" stroked="f"/>
        </w:pict>
      </w:r>
    </w:p>
    <w:p w14:paraId="06A2454A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✅</w:t>
      </w:r>
      <w:r w:rsidRPr="001E2BC6">
        <w:rPr>
          <w:b/>
          <w:bCs/>
        </w:rPr>
        <w:t xml:space="preserve"> 3. Tags Must Be Properly Nested</w:t>
      </w:r>
    </w:p>
    <w:p w14:paraId="1A48DD29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Symbol" w:hAnsi="Segoe UI Symbol" w:cs="Segoe UI Symbol"/>
          <w:b/>
          <w:bCs/>
        </w:rPr>
        <w:t>✔</w:t>
      </w:r>
      <w:r w:rsidRPr="001E2BC6">
        <w:rPr>
          <w:b/>
          <w:bCs/>
        </w:rPr>
        <w:t xml:space="preserve"> Correct:</w:t>
      </w:r>
    </w:p>
    <w:p w14:paraId="785926FD" w14:textId="77777777" w:rsidR="001E2BC6" w:rsidRPr="001E2BC6" w:rsidRDefault="001E2BC6" w:rsidP="001E2BC6">
      <w:r w:rsidRPr="001E2BC6">
        <w:t>&lt;a&gt;</w:t>
      </w:r>
    </w:p>
    <w:p w14:paraId="0F39A17D" w14:textId="77777777" w:rsidR="001E2BC6" w:rsidRPr="001E2BC6" w:rsidRDefault="001E2BC6" w:rsidP="001E2BC6">
      <w:r w:rsidRPr="001E2BC6">
        <w:t>   &lt;b&gt;&lt;/b&gt;</w:t>
      </w:r>
    </w:p>
    <w:p w14:paraId="30F4E957" w14:textId="77777777" w:rsidR="001E2BC6" w:rsidRPr="001E2BC6" w:rsidRDefault="001E2BC6" w:rsidP="001E2BC6">
      <w:r w:rsidRPr="001E2BC6">
        <w:t>&lt;/a&gt;</w:t>
      </w:r>
    </w:p>
    <w:p w14:paraId="3EA87989" w14:textId="77777777" w:rsidR="001E2BC6" w:rsidRPr="001E2BC6" w:rsidRDefault="001E2BC6" w:rsidP="001E2BC6">
      <w:r w:rsidRPr="001E2BC6">
        <w:pict w14:anchorId="48E3CE0E">
          <v:rect id="_x0000_i1880" style="width:0;height:1.5pt" o:hralign="center" o:hrstd="t" o:hr="t" fillcolor="#a0a0a0" stroked="f"/>
        </w:pict>
      </w:r>
    </w:p>
    <w:p w14:paraId="604B48D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❌</w:t>
      </w:r>
      <w:r w:rsidRPr="001E2BC6">
        <w:rPr>
          <w:b/>
          <w:bCs/>
        </w:rPr>
        <w:t xml:space="preserve"> Incorrect:</w:t>
      </w:r>
    </w:p>
    <w:p w14:paraId="43358824" w14:textId="77777777" w:rsidR="001E2BC6" w:rsidRPr="001E2BC6" w:rsidRDefault="001E2BC6" w:rsidP="001E2BC6">
      <w:r w:rsidRPr="001E2BC6">
        <w:lastRenderedPageBreak/>
        <w:t>&lt;a&gt;</w:t>
      </w:r>
    </w:p>
    <w:p w14:paraId="77B49D79" w14:textId="77777777" w:rsidR="001E2BC6" w:rsidRPr="001E2BC6" w:rsidRDefault="001E2BC6" w:rsidP="001E2BC6">
      <w:r w:rsidRPr="001E2BC6">
        <w:t>   &lt;b&gt;</w:t>
      </w:r>
    </w:p>
    <w:p w14:paraId="670A2756" w14:textId="77777777" w:rsidR="001E2BC6" w:rsidRPr="001E2BC6" w:rsidRDefault="001E2BC6" w:rsidP="001E2BC6">
      <w:r w:rsidRPr="001E2BC6">
        <w:t>&lt;/a&gt;</w:t>
      </w:r>
    </w:p>
    <w:p w14:paraId="0B93FC2A" w14:textId="77777777" w:rsidR="001E2BC6" w:rsidRPr="001E2BC6" w:rsidRDefault="001E2BC6" w:rsidP="001E2BC6">
      <w:r w:rsidRPr="001E2BC6">
        <w:t>&lt;/b&gt;</w:t>
      </w:r>
    </w:p>
    <w:p w14:paraId="473D9CA4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This is one of the </w:t>
      </w:r>
      <w:r w:rsidRPr="001E2BC6">
        <w:rPr>
          <w:b/>
          <w:bCs/>
        </w:rPr>
        <w:t>most common mistakes</w:t>
      </w:r>
    </w:p>
    <w:p w14:paraId="21AF2110" w14:textId="77777777" w:rsidR="001E2BC6" w:rsidRPr="001E2BC6" w:rsidRDefault="001E2BC6" w:rsidP="001E2BC6">
      <w:r w:rsidRPr="001E2BC6">
        <w:pict w14:anchorId="6664BA63">
          <v:rect id="_x0000_i1881" style="width:0;height:1.5pt" o:hralign="center" o:hrstd="t" o:hr="t" fillcolor="#a0a0a0" stroked="f"/>
        </w:pict>
      </w:r>
    </w:p>
    <w:p w14:paraId="5694225A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✅</w:t>
      </w:r>
      <w:r w:rsidRPr="001E2BC6">
        <w:rPr>
          <w:b/>
          <w:bCs/>
        </w:rPr>
        <w:t xml:space="preserve"> 4. Every Opening Tag Must Have Closing Tag</w:t>
      </w:r>
    </w:p>
    <w:p w14:paraId="0BF6B1BD" w14:textId="77777777" w:rsidR="001E2BC6" w:rsidRPr="001E2BC6" w:rsidRDefault="001E2BC6" w:rsidP="001E2BC6">
      <w:r w:rsidRPr="001E2BC6">
        <w:t xml:space="preserve">&lt;name&gt;John&lt;/name&gt; </w:t>
      </w:r>
      <w:r w:rsidRPr="001E2BC6">
        <w:rPr>
          <w:rFonts w:ascii="Segoe UI Emoji" w:hAnsi="Segoe UI Emoji" w:cs="Segoe UI Emoji"/>
        </w:rPr>
        <w:t>✅</w:t>
      </w:r>
    </w:p>
    <w:p w14:paraId="120D4760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❌</w:t>
      </w:r>
      <w:r w:rsidRPr="001E2BC6">
        <w:t xml:space="preserve"> Wrong:</w:t>
      </w:r>
    </w:p>
    <w:p w14:paraId="2277EBB1" w14:textId="77777777" w:rsidR="001E2BC6" w:rsidRPr="001E2BC6" w:rsidRDefault="001E2BC6" w:rsidP="001E2BC6">
      <w:r w:rsidRPr="001E2BC6">
        <w:t>&lt;name&gt;John</w:t>
      </w:r>
    </w:p>
    <w:p w14:paraId="6D99B985" w14:textId="77777777" w:rsidR="001E2BC6" w:rsidRPr="001E2BC6" w:rsidRDefault="001E2BC6" w:rsidP="001E2BC6">
      <w:r w:rsidRPr="001E2BC6">
        <w:pict w14:anchorId="414F56DC">
          <v:rect id="_x0000_i1882" style="width:0;height:1.5pt" o:hralign="center" o:hrstd="t" o:hr="t" fillcolor="#a0a0a0" stroked="f"/>
        </w:pict>
      </w:r>
    </w:p>
    <w:p w14:paraId="3D6F0373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🔥</w:t>
      </w:r>
      <w:r w:rsidRPr="001E2BC6">
        <w:rPr>
          <w:b/>
          <w:bCs/>
        </w:rPr>
        <w:t xml:space="preserve"> Edge Cases (VERY IMPORTANT FOR INTERVIEWS)</w:t>
      </w:r>
    </w:p>
    <w:p w14:paraId="66E42E6A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⚠️</w:t>
      </w:r>
      <w:r w:rsidRPr="001E2BC6">
        <w:rPr>
          <w:b/>
          <w:bCs/>
        </w:rPr>
        <w:t xml:space="preserve"> 1. Whitespace in Tags</w:t>
      </w:r>
    </w:p>
    <w:p w14:paraId="5AD577F7" w14:textId="77777777" w:rsidR="001E2BC6" w:rsidRPr="001E2BC6" w:rsidRDefault="001E2BC6" w:rsidP="001E2BC6">
      <w:r w:rsidRPr="001E2BC6">
        <w:t xml:space="preserve">&lt;name &gt;John&lt;/name&gt; </w:t>
      </w:r>
      <w:r w:rsidRPr="001E2BC6">
        <w:rPr>
          <w:rFonts w:ascii="Segoe UI Emoji" w:hAnsi="Segoe UI Emoji" w:cs="Segoe UI Emoji"/>
        </w:rPr>
        <w:t>✅</w:t>
      </w:r>
      <w:r w:rsidRPr="001E2BC6">
        <w:t xml:space="preserve"> (allowed but not good practice)</w:t>
      </w:r>
    </w:p>
    <w:p w14:paraId="4A68284E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Industry best practice:</w:t>
      </w:r>
    </w:p>
    <w:p w14:paraId="18DF0F8E" w14:textId="77777777" w:rsidR="001E2BC6" w:rsidRPr="001E2BC6" w:rsidRDefault="001E2BC6">
      <w:pPr>
        <w:numPr>
          <w:ilvl w:val="0"/>
          <w:numId w:val="57"/>
        </w:numPr>
      </w:pPr>
      <w:r w:rsidRPr="001E2BC6">
        <w:t>Avoid spaces in tags</w:t>
      </w:r>
    </w:p>
    <w:p w14:paraId="40647E8C" w14:textId="77777777" w:rsidR="001E2BC6" w:rsidRPr="001E2BC6" w:rsidRDefault="001E2BC6" w:rsidP="001E2BC6">
      <w:r w:rsidRPr="001E2BC6">
        <w:pict w14:anchorId="1BC4092B">
          <v:rect id="_x0000_i1883" style="width:0;height:1.5pt" o:hralign="center" o:hrstd="t" o:hr="t" fillcolor="#a0a0a0" stroked="f"/>
        </w:pict>
      </w:r>
    </w:p>
    <w:p w14:paraId="6A579108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⚠️</w:t>
      </w:r>
      <w:r w:rsidRPr="001E2BC6">
        <w:rPr>
          <w:b/>
          <w:bCs/>
        </w:rPr>
        <w:t xml:space="preserve"> 2. Special Characters Inside Tags</w:t>
      </w:r>
    </w:p>
    <w:p w14:paraId="3C63C762" w14:textId="77777777" w:rsidR="001E2BC6" w:rsidRPr="001E2BC6" w:rsidRDefault="001E2BC6" w:rsidP="001E2BC6">
      <w:r w:rsidRPr="001E2BC6">
        <w:t xml:space="preserve">You </w:t>
      </w:r>
      <w:r w:rsidRPr="001E2BC6">
        <w:rPr>
          <w:b/>
          <w:bCs/>
        </w:rPr>
        <w:t>cannot write directly</w:t>
      </w:r>
      <w:r w:rsidRPr="001E2BC6">
        <w:t>:</w:t>
      </w:r>
    </w:p>
    <w:p w14:paraId="5AE4CE85" w14:textId="77777777" w:rsidR="001E2BC6" w:rsidRPr="001E2BC6" w:rsidRDefault="001E2BC6" w:rsidP="001E2BC6">
      <w:r w:rsidRPr="001E2BC6">
        <w:t>&lt;</w:t>
      </w:r>
      <w:proofErr w:type="spellStart"/>
      <w:r w:rsidRPr="001E2BC6">
        <w:t>msg</w:t>
      </w:r>
      <w:proofErr w:type="spellEnd"/>
      <w:r w:rsidRPr="001E2BC6">
        <w:t>&gt;5 &lt; 10&lt;/</w:t>
      </w:r>
      <w:proofErr w:type="spellStart"/>
      <w:r w:rsidRPr="001E2BC6">
        <w:t>msg</w:t>
      </w:r>
      <w:proofErr w:type="spellEnd"/>
      <w:r w:rsidRPr="001E2BC6">
        <w:t xml:space="preserve">&gt; </w:t>
      </w:r>
      <w:r w:rsidRPr="001E2BC6">
        <w:rPr>
          <w:rFonts w:ascii="Segoe UI Emoji" w:hAnsi="Segoe UI Emoji" w:cs="Segoe UI Emoji"/>
        </w:rPr>
        <w:t>❌</w:t>
      </w:r>
    </w:p>
    <w:p w14:paraId="16D3AEF1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✅</w:t>
      </w:r>
      <w:r w:rsidRPr="001E2BC6">
        <w:t xml:space="preserve"> Correct way:</w:t>
      </w:r>
    </w:p>
    <w:p w14:paraId="51EB193C" w14:textId="77777777" w:rsidR="001E2BC6" w:rsidRPr="001E2BC6" w:rsidRDefault="001E2BC6" w:rsidP="001E2BC6">
      <w:r w:rsidRPr="001E2BC6">
        <w:t>&lt;</w:t>
      </w:r>
      <w:proofErr w:type="spellStart"/>
      <w:r w:rsidRPr="001E2BC6">
        <w:t>msg</w:t>
      </w:r>
      <w:proofErr w:type="spellEnd"/>
      <w:r w:rsidRPr="001E2BC6">
        <w:t>&gt;5 &amp;</w:t>
      </w:r>
      <w:proofErr w:type="spellStart"/>
      <w:r w:rsidRPr="001E2BC6">
        <w:t>lt</w:t>
      </w:r>
      <w:proofErr w:type="spellEnd"/>
      <w:r w:rsidRPr="001E2BC6">
        <w:t>; 10&lt;/</w:t>
      </w:r>
      <w:proofErr w:type="spellStart"/>
      <w:r w:rsidRPr="001E2BC6">
        <w:t>msg</w:t>
      </w:r>
      <w:proofErr w:type="spellEnd"/>
      <w:r w:rsidRPr="001E2BC6">
        <w:t>&gt;</w:t>
      </w:r>
    </w:p>
    <w:p w14:paraId="4333E9CA" w14:textId="77777777" w:rsidR="001E2BC6" w:rsidRPr="001E2BC6" w:rsidRDefault="001E2BC6" w:rsidP="001E2BC6">
      <w:pPr>
        <w:rPr>
          <w:b/>
          <w:bCs/>
        </w:rPr>
      </w:pPr>
      <w:r w:rsidRPr="001E2BC6">
        <w:rPr>
          <w:b/>
          <w:bCs/>
        </w:rPr>
        <w:t>Common escape characters: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199"/>
      </w:tblGrid>
      <w:tr w:rsidR="001E2BC6" w:rsidRPr="001E2BC6" w14:paraId="68154B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CBFCD" w14:textId="77777777" w:rsidR="001E2BC6" w:rsidRPr="001E2BC6" w:rsidRDefault="001E2BC6" w:rsidP="001E2BC6">
            <w:pPr>
              <w:rPr>
                <w:b/>
                <w:bCs/>
              </w:rPr>
            </w:pPr>
            <w:r w:rsidRPr="001E2BC6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6F802" w14:textId="77777777" w:rsidR="001E2BC6" w:rsidRPr="001E2BC6" w:rsidRDefault="001E2BC6" w:rsidP="001E2BC6">
            <w:pPr>
              <w:rPr>
                <w:b/>
                <w:bCs/>
              </w:rPr>
            </w:pPr>
            <w:r w:rsidRPr="001E2BC6">
              <w:rPr>
                <w:b/>
                <w:bCs/>
              </w:rPr>
              <w:t>XML Code</w:t>
            </w:r>
          </w:p>
        </w:tc>
      </w:tr>
      <w:tr w:rsidR="001E2BC6" w:rsidRPr="001E2BC6" w14:paraId="7BC40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E1CC1" w14:textId="77777777" w:rsidR="001E2BC6" w:rsidRPr="001E2BC6" w:rsidRDefault="001E2BC6" w:rsidP="001E2BC6">
            <w:r w:rsidRPr="001E2BC6">
              <w:t>&lt;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1CD77" w14:textId="77777777" w:rsidR="001E2BC6" w:rsidRPr="001E2BC6" w:rsidRDefault="001E2BC6" w:rsidP="001E2BC6">
            <w:r w:rsidRPr="001E2BC6">
              <w:t>&amp;</w:t>
            </w:r>
            <w:proofErr w:type="spellStart"/>
            <w:r w:rsidRPr="001E2BC6">
              <w:t>lt</w:t>
            </w:r>
            <w:proofErr w:type="spellEnd"/>
            <w:r w:rsidRPr="001E2BC6">
              <w:t>;</w:t>
            </w:r>
          </w:p>
        </w:tc>
      </w:tr>
      <w:tr w:rsidR="001E2BC6" w:rsidRPr="001E2BC6" w14:paraId="70A00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538B3" w14:textId="77777777" w:rsidR="001E2BC6" w:rsidRPr="001E2BC6" w:rsidRDefault="001E2BC6" w:rsidP="001E2BC6">
            <w:r w:rsidRPr="001E2BC6"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D02C4" w14:textId="77777777" w:rsidR="001E2BC6" w:rsidRPr="001E2BC6" w:rsidRDefault="001E2BC6" w:rsidP="001E2BC6">
            <w:r w:rsidRPr="001E2BC6">
              <w:t>&amp;</w:t>
            </w:r>
            <w:proofErr w:type="spellStart"/>
            <w:r w:rsidRPr="001E2BC6">
              <w:t>gt</w:t>
            </w:r>
            <w:proofErr w:type="spellEnd"/>
            <w:r w:rsidRPr="001E2BC6">
              <w:t>;</w:t>
            </w:r>
          </w:p>
        </w:tc>
      </w:tr>
      <w:tr w:rsidR="001E2BC6" w:rsidRPr="001E2BC6" w14:paraId="7545E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3B03D" w14:textId="77777777" w:rsidR="001E2BC6" w:rsidRPr="001E2BC6" w:rsidRDefault="001E2BC6" w:rsidP="001E2BC6">
            <w:r w:rsidRPr="001E2BC6">
              <w:lastRenderedPageBreak/>
              <w:t>&amp;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CFE56" w14:textId="77777777" w:rsidR="001E2BC6" w:rsidRPr="001E2BC6" w:rsidRDefault="001E2BC6" w:rsidP="001E2BC6">
            <w:r w:rsidRPr="001E2BC6">
              <w:t>&amp;amp;</w:t>
            </w:r>
          </w:p>
        </w:tc>
      </w:tr>
      <w:tr w:rsidR="001E2BC6" w:rsidRPr="001E2BC6" w14:paraId="4A5EE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7970B" w14:textId="77777777" w:rsidR="001E2BC6" w:rsidRPr="001E2BC6" w:rsidRDefault="001E2BC6" w:rsidP="001E2BC6">
            <w:r w:rsidRPr="001E2BC6"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A2DE1" w14:textId="77777777" w:rsidR="001E2BC6" w:rsidRPr="001E2BC6" w:rsidRDefault="001E2BC6" w:rsidP="001E2BC6">
            <w:r w:rsidRPr="001E2BC6">
              <w:t>&amp;</w:t>
            </w:r>
            <w:proofErr w:type="spellStart"/>
            <w:r w:rsidRPr="001E2BC6">
              <w:t>quot</w:t>
            </w:r>
            <w:proofErr w:type="spellEnd"/>
            <w:r w:rsidRPr="001E2BC6">
              <w:t>;</w:t>
            </w:r>
          </w:p>
        </w:tc>
      </w:tr>
    </w:tbl>
    <w:p w14:paraId="3537AE80" w14:textId="77777777" w:rsidR="001E2BC6" w:rsidRPr="001E2BC6" w:rsidRDefault="001E2BC6" w:rsidP="001E2BC6">
      <w:r w:rsidRPr="001E2BC6">
        <w:pict w14:anchorId="4AA088E4">
          <v:rect id="_x0000_i1884" style="width:0;height:1.5pt" o:hralign="center" o:hrstd="t" o:hr="t" fillcolor="#a0a0a0" stroked="f"/>
        </w:pict>
      </w:r>
    </w:p>
    <w:p w14:paraId="342E381F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⚠️</w:t>
      </w:r>
      <w:r w:rsidRPr="001E2BC6">
        <w:rPr>
          <w:b/>
          <w:bCs/>
        </w:rPr>
        <w:t xml:space="preserve"> 3. Empty Tags Confusion</w:t>
      </w:r>
    </w:p>
    <w:p w14:paraId="6C2BCC02" w14:textId="77777777" w:rsidR="001E2BC6" w:rsidRPr="001E2BC6" w:rsidRDefault="001E2BC6" w:rsidP="001E2BC6">
      <w:r w:rsidRPr="001E2BC6">
        <w:t>Both are valid:</w:t>
      </w:r>
    </w:p>
    <w:p w14:paraId="673E6541" w14:textId="77777777" w:rsidR="001E2BC6" w:rsidRPr="001E2BC6" w:rsidRDefault="001E2BC6" w:rsidP="001E2BC6">
      <w:r w:rsidRPr="001E2BC6">
        <w:t>&lt;tag&gt;&lt;/tag&gt;</w:t>
      </w:r>
    </w:p>
    <w:p w14:paraId="5FBF6A9E" w14:textId="77777777" w:rsidR="001E2BC6" w:rsidRPr="001E2BC6" w:rsidRDefault="001E2BC6" w:rsidP="001E2BC6">
      <w:r w:rsidRPr="001E2BC6">
        <w:t>&lt;tag /&gt;</w:t>
      </w:r>
    </w:p>
    <w:p w14:paraId="4D6A20D7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But:</w:t>
      </w:r>
    </w:p>
    <w:p w14:paraId="7B7AB217" w14:textId="77777777" w:rsidR="001E2BC6" w:rsidRPr="001E2BC6" w:rsidRDefault="001E2BC6">
      <w:pPr>
        <w:numPr>
          <w:ilvl w:val="0"/>
          <w:numId w:val="58"/>
        </w:numPr>
      </w:pPr>
      <w:r w:rsidRPr="001E2BC6">
        <w:t>&lt;tag /&gt; preferred in clean XML</w:t>
      </w:r>
    </w:p>
    <w:p w14:paraId="2D0F2254" w14:textId="77777777" w:rsidR="001E2BC6" w:rsidRPr="001E2BC6" w:rsidRDefault="001E2BC6" w:rsidP="001E2BC6">
      <w:r w:rsidRPr="001E2BC6">
        <w:pict w14:anchorId="0BB07D9B">
          <v:rect id="_x0000_i1885" style="width:0;height:1.5pt" o:hralign="center" o:hrstd="t" o:hr="t" fillcolor="#a0a0a0" stroked="f"/>
        </w:pict>
      </w:r>
    </w:p>
    <w:p w14:paraId="38A4C1AA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⚠️</w:t>
      </w:r>
      <w:r w:rsidRPr="001E2BC6">
        <w:rPr>
          <w:b/>
          <w:bCs/>
        </w:rPr>
        <w:t xml:space="preserve"> 4. Duplicate Tags at Same Level</w:t>
      </w:r>
    </w:p>
    <w:p w14:paraId="23A665BC" w14:textId="77777777" w:rsidR="001E2BC6" w:rsidRPr="001E2BC6" w:rsidRDefault="001E2BC6" w:rsidP="001E2BC6">
      <w:r w:rsidRPr="001E2BC6">
        <w:t>&lt;phones&gt;</w:t>
      </w:r>
    </w:p>
    <w:p w14:paraId="4199A202" w14:textId="77777777" w:rsidR="001E2BC6" w:rsidRPr="001E2BC6" w:rsidRDefault="001E2BC6" w:rsidP="001E2BC6">
      <w:r w:rsidRPr="001E2BC6">
        <w:t>    &lt;phone&gt;123&lt;/phone&gt;</w:t>
      </w:r>
    </w:p>
    <w:p w14:paraId="3DE8EFDB" w14:textId="77777777" w:rsidR="001E2BC6" w:rsidRPr="001E2BC6" w:rsidRDefault="001E2BC6" w:rsidP="001E2BC6">
      <w:r w:rsidRPr="001E2BC6">
        <w:t>    &lt;phone&gt;456&lt;/phone&gt;</w:t>
      </w:r>
    </w:p>
    <w:p w14:paraId="2C468930" w14:textId="77777777" w:rsidR="001E2BC6" w:rsidRPr="001E2BC6" w:rsidRDefault="001E2BC6" w:rsidP="001E2BC6">
      <w:r w:rsidRPr="001E2BC6">
        <w:t>&lt;/phones&gt;</w:t>
      </w:r>
    </w:p>
    <w:p w14:paraId="2909CE1B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✅</w:t>
      </w:r>
      <w:r w:rsidRPr="001E2BC6">
        <w:t xml:space="preserve"> Allowed → used for lists</w:t>
      </w:r>
    </w:p>
    <w:p w14:paraId="7834A936" w14:textId="77777777" w:rsidR="001E2BC6" w:rsidRPr="001E2BC6" w:rsidRDefault="001E2BC6" w:rsidP="001E2BC6">
      <w:r w:rsidRPr="001E2BC6">
        <w:pict w14:anchorId="0CCF5092">
          <v:rect id="_x0000_i1886" style="width:0;height:1.5pt" o:hralign="center" o:hrstd="t" o:hr="t" fillcolor="#a0a0a0" stroked="f"/>
        </w:pict>
      </w:r>
    </w:p>
    <w:p w14:paraId="174C80CB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⚠️</w:t>
      </w:r>
      <w:r w:rsidRPr="001E2BC6">
        <w:rPr>
          <w:b/>
          <w:bCs/>
        </w:rPr>
        <w:t xml:space="preserve"> 5. Tags with Same Name Nested</w:t>
      </w:r>
    </w:p>
    <w:p w14:paraId="6CF5AF1B" w14:textId="77777777" w:rsidR="001E2BC6" w:rsidRPr="001E2BC6" w:rsidRDefault="001E2BC6" w:rsidP="001E2BC6">
      <w:r w:rsidRPr="001E2BC6">
        <w:t>&lt;item&gt;</w:t>
      </w:r>
    </w:p>
    <w:p w14:paraId="284B83F7" w14:textId="77777777" w:rsidR="001E2BC6" w:rsidRPr="001E2BC6" w:rsidRDefault="001E2BC6" w:rsidP="001E2BC6">
      <w:r w:rsidRPr="001E2BC6">
        <w:t>    &lt;item&gt;Inner&lt;/item&gt;</w:t>
      </w:r>
    </w:p>
    <w:p w14:paraId="74125698" w14:textId="77777777" w:rsidR="001E2BC6" w:rsidRPr="001E2BC6" w:rsidRDefault="001E2BC6" w:rsidP="001E2BC6">
      <w:r w:rsidRPr="001E2BC6">
        <w:t>&lt;/item&gt;</w:t>
      </w:r>
    </w:p>
    <w:p w14:paraId="7E910A70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✅</w:t>
      </w:r>
      <w:r w:rsidRPr="001E2BC6">
        <w:t xml:space="preserve"> Valid but dangerous</w:t>
      </w:r>
    </w:p>
    <w:p w14:paraId="1D4A6965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Can confuse parsing logic</w:t>
      </w:r>
    </w:p>
    <w:p w14:paraId="4ABA0129" w14:textId="77777777" w:rsidR="001E2BC6" w:rsidRPr="001E2BC6" w:rsidRDefault="001E2BC6" w:rsidP="001E2BC6">
      <w:r w:rsidRPr="001E2BC6">
        <w:pict w14:anchorId="0852996E">
          <v:rect id="_x0000_i1887" style="width:0;height:1.5pt" o:hralign="center" o:hrstd="t" o:hr="t" fillcolor="#a0a0a0" stroked="f"/>
        </w:pict>
      </w:r>
    </w:p>
    <w:p w14:paraId="5CCB67F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🏢</w:t>
      </w:r>
      <w:r w:rsidRPr="001E2BC6">
        <w:rPr>
          <w:b/>
          <w:bCs/>
        </w:rPr>
        <w:t xml:space="preserve"> Real-World Insight</w:t>
      </w:r>
    </w:p>
    <w:p w14:paraId="025F97E5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✅</w:t>
      </w:r>
      <w:r w:rsidRPr="001E2BC6">
        <w:rPr>
          <w:b/>
          <w:bCs/>
        </w:rPr>
        <w:t xml:space="preserve"> Where tag mistakes </w:t>
      </w:r>
      <w:proofErr w:type="gramStart"/>
      <w:r w:rsidRPr="001E2BC6">
        <w:rPr>
          <w:b/>
          <w:bCs/>
        </w:rPr>
        <w:t>break</w:t>
      </w:r>
      <w:proofErr w:type="gramEnd"/>
      <w:r w:rsidRPr="001E2BC6">
        <w:rPr>
          <w:b/>
          <w:bCs/>
        </w:rPr>
        <w:t xml:space="preserve"> systems:</w:t>
      </w:r>
    </w:p>
    <w:p w14:paraId="2852CBAA" w14:textId="77777777" w:rsidR="001E2BC6" w:rsidRPr="001E2BC6" w:rsidRDefault="001E2BC6">
      <w:pPr>
        <w:numPr>
          <w:ilvl w:val="0"/>
          <w:numId w:val="59"/>
        </w:numPr>
      </w:pPr>
      <w:r w:rsidRPr="001E2BC6">
        <w:lastRenderedPageBreak/>
        <w:t>SOAP APIs → request fails</w:t>
      </w:r>
    </w:p>
    <w:p w14:paraId="0B5BF754" w14:textId="77777777" w:rsidR="001E2BC6" w:rsidRPr="001E2BC6" w:rsidRDefault="001E2BC6">
      <w:pPr>
        <w:numPr>
          <w:ilvl w:val="0"/>
          <w:numId w:val="59"/>
        </w:numPr>
      </w:pPr>
      <w:r w:rsidRPr="001E2BC6">
        <w:t>Banking transactions → rejected</w:t>
      </w:r>
    </w:p>
    <w:p w14:paraId="622C0F54" w14:textId="77777777" w:rsidR="001E2BC6" w:rsidRPr="001E2BC6" w:rsidRDefault="001E2BC6">
      <w:pPr>
        <w:numPr>
          <w:ilvl w:val="0"/>
          <w:numId w:val="59"/>
        </w:numPr>
      </w:pPr>
      <w:r w:rsidRPr="001E2BC6">
        <w:t>Config files → app crash</w:t>
      </w:r>
    </w:p>
    <w:p w14:paraId="4F550419" w14:textId="77777777" w:rsidR="001E2BC6" w:rsidRPr="001E2BC6" w:rsidRDefault="001E2BC6">
      <w:pPr>
        <w:numPr>
          <w:ilvl w:val="0"/>
          <w:numId w:val="59"/>
        </w:numPr>
      </w:pPr>
      <w:r w:rsidRPr="001E2BC6">
        <w:t>Data pipelines → parsing error</w:t>
      </w:r>
    </w:p>
    <w:p w14:paraId="0B8B1338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👉</w:t>
      </w:r>
      <w:r w:rsidRPr="001E2BC6">
        <w:t xml:space="preserve"> XML is used where </w:t>
      </w:r>
      <w:r w:rsidRPr="001E2BC6">
        <w:rPr>
          <w:b/>
          <w:bCs/>
        </w:rPr>
        <w:t>failure is NOT acceptable</w:t>
      </w:r>
    </w:p>
    <w:p w14:paraId="716D008A" w14:textId="77777777" w:rsidR="001E2BC6" w:rsidRPr="001E2BC6" w:rsidRDefault="001E2BC6" w:rsidP="001E2BC6">
      <w:r w:rsidRPr="001E2BC6">
        <w:pict w14:anchorId="63D4C0C3">
          <v:rect id="_x0000_i1888" style="width:0;height:1.5pt" o:hralign="center" o:hrstd="t" o:hr="t" fillcolor="#a0a0a0" stroked="f"/>
        </w:pict>
      </w:r>
    </w:p>
    <w:p w14:paraId="7DBAACFC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🚨</w:t>
      </w:r>
      <w:r w:rsidRPr="001E2BC6">
        <w:rPr>
          <w:b/>
          <w:bCs/>
        </w:rPr>
        <w:t xml:space="preserve"> Common Developer Mistakes</w:t>
      </w:r>
    </w:p>
    <w:p w14:paraId="7D8B2D50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❌</w:t>
      </w:r>
      <w:r w:rsidRPr="001E2BC6">
        <w:rPr>
          <w:b/>
          <w:bCs/>
        </w:rPr>
        <w:t xml:space="preserve"> 1. Case mismatch</w:t>
      </w:r>
    </w:p>
    <w:p w14:paraId="5F565A4F" w14:textId="77777777" w:rsidR="001E2BC6" w:rsidRPr="001E2BC6" w:rsidRDefault="001E2BC6" w:rsidP="001E2BC6">
      <w:r w:rsidRPr="001E2BC6">
        <w:t>&lt;Name&gt;John&lt;/name&gt;</w:t>
      </w:r>
    </w:p>
    <w:p w14:paraId="0ED37978" w14:textId="77777777" w:rsidR="001E2BC6" w:rsidRPr="001E2BC6" w:rsidRDefault="001E2BC6" w:rsidP="001E2BC6">
      <w:r w:rsidRPr="001E2BC6">
        <w:pict w14:anchorId="73F3F4B2">
          <v:rect id="_x0000_i1889" style="width:0;height:1.5pt" o:hralign="center" o:hrstd="t" o:hr="t" fillcolor="#a0a0a0" stroked="f"/>
        </w:pict>
      </w:r>
    </w:p>
    <w:p w14:paraId="61E7B23B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❌</w:t>
      </w:r>
      <w:r w:rsidRPr="001E2BC6">
        <w:rPr>
          <w:b/>
          <w:bCs/>
        </w:rPr>
        <w:t xml:space="preserve"> 2. Missing slash in closing</w:t>
      </w:r>
    </w:p>
    <w:p w14:paraId="10AD5FC6" w14:textId="77777777" w:rsidR="001E2BC6" w:rsidRPr="001E2BC6" w:rsidRDefault="001E2BC6" w:rsidP="001E2BC6">
      <w:r w:rsidRPr="001E2BC6">
        <w:t>&lt;name&gt;John&lt;name&gt;</w:t>
      </w:r>
    </w:p>
    <w:p w14:paraId="663FD657" w14:textId="77777777" w:rsidR="001E2BC6" w:rsidRPr="001E2BC6" w:rsidRDefault="001E2BC6" w:rsidP="001E2BC6">
      <w:r w:rsidRPr="001E2BC6">
        <w:pict w14:anchorId="70FF342B">
          <v:rect id="_x0000_i1890" style="width:0;height:1.5pt" o:hralign="center" o:hrstd="t" o:hr="t" fillcolor="#a0a0a0" stroked="f"/>
        </w:pict>
      </w:r>
    </w:p>
    <w:p w14:paraId="3A0EB646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❌</w:t>
      </w:r>
      <w:r w:rsidRPr="001E2BC6">
        <w:rPr>
          <w:b/>
          <w:bCs/>
        </w:rPr>
        <w:t xml:space="preserve"> 3. Invalid naming</w:t>
      </w:r>
    </w:p>
    <w:p w14:paraId="61738022" w14:textId="77777777" w:rsidR="001E2BC6" w:rsidRPr="001E2BC6" w:rsidRDefault="001E2BC6" w:rsidP="001E2BC6">
      <w:r w:rsidRPr="001E2BC6">
        <w:t>&lt;1name&gt;John&lt;/1name&gt;</w:t>
      </w:r>
    </w:p>
    <w:p w14:paraId="270776FD" w14:textId="77777777" w:rsidR="001E2BC6" w:rsidRPr="001E2BC6" w:rsidRDefault="001E2BC6" w:rsidP="001E2BC6">
      <w:r w:rsidRPr="001E2BC6">
        <w:pict w14:anchorId="098137DB">
          <v:rect id="_x0000_i1891" style="width:0;height:1.5pt" o:hralign="center" o:hrstd="t" o:hr="t" fillcolor="#a0a0a0" stroked="f"/>
        </w:pict>
      </w:r>
    </w:p>
    <w:p w14:paraId="646C8B3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❌</w:t>
      </w:r>
      <w:r w:rsidRPr="001E2BC6">
        <w:rPr>
          <w:b/>
          <w:bCs/>
        </w:rPr>
        <w:t xml:space="preserve"> 4. Improper nesting</w:t>
      </w:r>
    </w:p>
    <w:p w14:paraId="3324DB5A" w14:textId="77777777" w:rsidR="001E2BC6" w:rsidRPr="001E2BC6" w:rsidRDefault="001E2BC6" w:rsidP="001E2BC6">
      <w:r w:rsidRPr="001E2BC6">
        <w:t>&lt;a&gt;&lt;b&gt;&lt;/a&gt;&lt;/b&gt;</w:t>
      </w:r>
    </w:p>
    <w:p w14:paraId="27FFCB89" w14:textId="77777777" w:rsidR="001E2BC6" w:rsidRPr="001E2BC6" w:rsidRDefault="001E2BC6" w:rsidP="001E2BC6">
      <w:r w:rsidRPr="001E2BC6">
        <w:pict w14:anchorId="3D488521">
          <v:rect id="_x0000_i1892" style="width:0;height:1.5pt" o:hralign="center" o:hrstd="t" o:hr="t" fillcolor="#a0a0a0" stroked="f"/>
        </w:pict>
      </w:r>
    </w:p>
    <w:p w14:paraId="1B301752" w14:textId="77777777" w:rsidR="001E2BC6" w:rsidRPr="001E2BC6" w:rsidRDefault="001E2BC6" w:rsidP="001E2BC6">
      <w:pPr>
        <w:rPr>
          <w:b/>
          <w:bCs/>
        </w:rPr>
      </w:pPr>
      <w:r w:rsidRPr="001E2BC6">
        <w:rPr>
          <w:rFonts w:ascii="Segoe UI Emoji" w:hAnsi="Segoe UI Emoji" w:cs="Segoe UI Emoji"/>
          <w:b/>
          <w:bCs/>
        </w:rPr>
        <w:t>🎯</w:t>
      </w:r>
      <w:r w:rsidRPr="001E2BC6">
        <w:rPr>
          <w:b/>
          <w:bCs/>
        </w:rPr>
        <w:t xml:space="preserve"> Key Takeaway</w:t>
      </w:r>
    </w:p>
    <w:p w14:paraId="1EFB6262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✅</w:t>
      </w:r>
      <w:r w:rsidRPr="001E2BC6">
        <w:t xml:space="preserve"> Tags define structure boundaries of data</w:t>
      </w:r>
      <w:r w:rsidRPr="001E2BC6">
        <w:br/>
      </w:r>
      <w:r w:rsidRPr="001E2BC6">
        <w:rPr>
          <w:rFonts w:ascii="Segoe UI Emoji" w:hAnsi="Segoe UI Emoji" w:cs="Segoe UI Emoji"/>
        </w:rPr>
        <w:t>✅</w:t>
      </w:r>
      <w:r w:rsidRPr="001E2BC6">
        <w:t xml:space="preserve"> XML is STRICT </w:t>
      </w:r>
      <w:r w:rsidRPr="001E2BC6">
        <w:rPr>
          <w:rFonts w:ascii="Aptos" w:hAnsi="Aptos" w:cs="Aptos"/>
        </w:rPr>
        <w:t>→</w:t>
      </w:r>
      <w:r w:rsidRPr="001E2BC6">
        <w:t xml:space="preserve"> even one mistake = failure</w:t>
      </w:r>
      <w:r w:rsidRPr="001E2BC6">
        <w:br/>
      </w:r>
      <w:r w:rsidRPr="001E2BC6">
        <w:rPr>
          <w:rFonts w:ascii="Segoe UI Emoji" w:hAnsi="Segoe UI Emoji" w:cs="Segoe UI Emoji"/>
        </w:rPr>
        <w:t>✅</w:t>
      </w:r>
      <w:r w:rsidRPr="001E2BC6">
        <w:t xml:space="preserve"> Naming + nesting + matching = critical</w:t>
      </w:r>
    </w:p>
    <w:p w14:paraId="2CFA08EB" w14:textId="77777777" w:rsidR="001E2BC6" w:rsidRPr="001E2BC6" w:rsidRDefault="001E2BC6" w:rsidP="001E2BC6">
      <w:r w:rsidRPr="001E2BC6">
        <w:pict w14:anchorId="22282226">
          <v:rect id="_x0000_i1893" style="width:0;height:1.5pt" o:hralign="center" o:hrstd="t" o:hr="t" fillcolor="#a0a0a0" stroked="f"/>
        </w:pict>
      </w:r>
    </w:p>
    <w:p w14:paraId="0F34E582" w14:textId="77777777" w:rsidR="001E2BC6" w:rsidRPr="001E2BC6" w:rsidRDefault="001E2BC6" w:rsidP="001E2BC6">
      <w:r w:rsidRPr="001E2BC6">
        <w:rPr>
          <w:rFonts w:ascii="Segoe UI Emoji" w:hAnsi="Segoe UI Emoji" w:cs="Segoe UI Emoji"/>
        </w:rPr>
        <w:t>✅</w:t>
      </w:r>
      <w:r w:rsidRPr="001E2BC6">
        <w:t xml:space="preserve"> Next: </w:t>
      </w:r>
      <w:r w:rsidRPr="001E2BC6">
        <w:rPr>
          <w:b/>
          <w:bCs/>
        </w:rPr>
        <w:t>Attributes (very important in real projects + tricky mistakes)</w:t>
      </w:r>
    </w:p>
    <w:p w14:paraId="7B55604C" w14:textId="77777777" w:rsidR="001E2BC6" w:rsidRPr="001E2BC6" w:rsidRDefault="001E2BC6" w:rsidP="001E2BC6">
      <w:r w:rsidRPr="001E2BC6">
        <w:t xml:space="preserve">Just say </w:t>
      </w:r>
      <w:r w:rsidRPr="001E2BC6">
        <w:rPr>
          <w:b/>
          <w:bCs/>
        </w:rPr>
        <w:t>next</w:t>
      </w:r>
      <w:r w:rsidRPr="001E2BC6">
        <w:t xml:space="preserve"> </w:t>
      </w:r>
      <w:r w:rsidRPr="001E2BC6">
        <w:rPr>
          <w:rFonts w:ascii="Segoe UI Emoji" w:hAnsi="Segoe UI Emoji" w:cs="Segoe UI Emoji"/>
        </w:rPr>
        <w:t>👍</w:t>
      </w:r>
    </w:p>
    <w:p w14:paraId="5EB3D814" w14:textId="77777777" w:rsidR="001E2BC6" w:rsidRDefault="001E2BC6" w:rsidP="00351B43"/>
    <w:p w14:paraId="11A9E24F" w14:textId="77777777" w:rsidR="001E2BC6" w:rsidRDefault="001E2BC6" w:rsidP="00351B43"/>
    <w:p w14:paraId="3423EDB7" w14:textId="77777777" w:rsidR="008904D3" w:rsidRPr="008904D3" w:rsidRDefault="008904D3" w:rsidP="008904D3">
      <w:r w:rsidRPr="008904D3">
        <w:lastRenderedPageBreak/>
        <w:pict w14:anchorId="7CE307B5">
          <v:rect id="_x0000_i2041" style="width:0;height:1.5pt" o:hralign="center" o:hrstd="t" o:hr="t" fillcolor="#a0a0a0" stroked="f"/>
        </w:pict>
      </w:r>
    </w:p>
    <w:p w14:paraId="61635940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🧩</w:t>
      </w:r>
      <w:r w:rsidRPr="008904D3">
        <w:rPr>
          <w:b/>
          <w:bCs/>
        </w:rPr>
        <w:t xml:space="preserve"> 3. XML Attributes</w:t>
      </w:r>
    </w:p>
    <w:p w14:paraId="3B63C8F0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✅</w:t>
      </w:r>
      <w:r w:rsidRPr="008904D3">
        <w:rPr>
          <w:b/>
          <w:bCs/>
        </w:rPr>
        <w:t xml:space="preserve"> What is an Attribute?</w:t>
      </w:r>
    </w:p>
    <w:p w14:paraId="7E206D1C" w14:textId="77777777" w:rsidR="008904D3" w:rsidRPr="008904D3" w:rsidRDefault="008904D3" w:rsidP="008904D3">
      <w:r w:rsidRPr="008904D3">
        <w:t xml:space="preserve">An </w:t>
      </w:r>
      <w:r w:rsidRPr="008904D3">
        <w:rPr>
          <w:b/>
          <w:bCs/>
        </w:rPr>
        <w:t>attribute</w:t>
      </w:r>
      <w:r w:rsidRPr="008904D3">
        <w:t xml:space="preserve"> provides </w:t>
      </w:r>
      <w:r w:rsidRPr="008904D3">
        <w:rPr>
          <w:b/>
          <w:bCs/>
        </w:rPr>
        <w:t>additional information about an element</w:t>
      </w:r>
      <w:r w:rsidRPr="008904D3">
        <w:t>.</w:t>
      </w:r>
    </w:p>
    <w:p w14:paraId="3D06C7C7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👉</w:t>
      </w:r>
      <w:r w:rsidRPr="008904D3">
        <w:t xml:space="preserve"> It is written </w:t>
      </w:r>
      <w:r w:rsidRPr="008904D3">
        <w:rPr>
          <w:b/>
          <w:bCs/>
        </w:rPr>
        <w:t>inside the opening tag</w:t>
      </w:r>
    </w:p>
    <w:p w14:paraId="482AF9D4" w14:textId="77777777" w:rsidR="008904D3" w:rsidRPr="008904D3" w:rsidRDefault="008904D3" w:rsidP="008904D3">
      <w:r w:rsidRPr="008904D3">
        <w:pict w14:anchorId="2CABB752">
          <v:rect id="_x0000_i2042" style="width:0;height:1.5pt" o:hralign="center" o:hrstd="t" o:hr="t" fillcolor="#a0a0a0" stroked="f"/>
        </w:pict>
      </w:r>
    </w:p>
    <w:p w14:paraId="33BF205E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🔍</w:t>
      </w:r>
      <w:r w:rsidRPr="008904D3">
        <w:rPr>
          <w:b/>
          <w:bCs/>
        </w:rPr>
        <w:t xml:space="preserve"> Example</w:t>
      </w:r>
    </w:p>
    <w:p w14:paraId="464994A2" w14:textId="77777777" w:rsidR="008904D3" w:rsidRPr="008904D3" w:rsidRDefault="008904D3" w:rsidP="008904D3">
      <w:r w:rsidRPr="008904D3">
        <w:t>&lt;employee id="101"&gt;</w:t>
      </w:r>
    </w:p>
    <w:p w14:paraId="0FD7E691" w14:textId="77777777" w:rsidR="008904D3" w:rsidRPr="008904D3" w:rsidRDefault="008904D3" w:rsidP="008904D3">
      <w:r w:rsidRPr="008904D3">
        <w:t>    &lt;name&gt;Dharmavir&lt;/name&gt;</w:t>
      </w:r>
    </w:p>
    <w:p w14:paraId="68B508BD" w14:textId="77777777" w:rsidR="008904D3" w:rsidRPr="008904D3" w:rsidRDefault="008904D3" w:rsidP="008904D3">
      <w:r w:rsidRPr="008904D3">
        <w:t>&lt;/employee&gt;</w:t>
      </w:r>
    </w:p>
    <w:p w14:paraId="041D201E" w14:textId="77777777" w:rsidR="008904D3" w:rsidRPr="008904D3" w:rsidRDefault="008904D3">
      <w:pPr>
        <w:numPr>
          <w:ilvl w:val="0"/>
          <w:numId w:val="60"/>
        </w:numPr>
      </w:pPr>
      <w:r w:rsidRPr="008904D3">
        <w:t>employee → element</w:t>
      </w:r>
    </w:p>
    <w:p w14:paraId="6C65D020" w14:textId="77777777" w:rsidR="008904D3" w:rsidRPr="008904D3" w:rsidRDefault="008904D3">
      <w:pPr>
        <w:numPr>
          <w:ilvl w:val="0"/>
          <w:numId w:val="60"/>
        </w:numPr>
      </w:pPr>
      <w:r w:rsidRPr="008904D3">
        <w:t>id="101" → attribute</w:t>
      </w:r>
    </w:p>
    <w:p w14:paraId="18EE426E" w14:textId="77777777" w:rsidR="008904D3" w:rsidRPr="008904D3" w:rsidRDefault="008904D3" w:rsidP="008904D3">
      <w:r w:rsidRPr="008904D3">
        <w:pict w14:anchorId="52A49556">
          <v:rect id="_x0000_i2043" style="width:0;height:1.5pt" o:hralign="center" o:hrstd="t" o:hr="t" fillcolor="#a0a0a0" stroked="f"/>
        </w:pict>
      </w:r>
    </w:p>
    <w:p w14:paraId="07773188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🧠</w:t>
      </w:r>
      <w:r w:rsidRPr="008904D3">
        <w:rPr>
          <w:b/>
          <w:bCs/>
        </w:rPr>
        <w:t xml:space="preserve"> Key Characteristics</w:t>
      </w:r>
    </w:p>
    <w:p w14:paraId="02B3F165" w14:textId="77777777" w:rsidR="008904D3" w:rsidRPr="008904D3" w:rsidRDefault="008904D3">
      <w:pPr>
        <w:numPr>
          <w:ilvl w:val="0"/>
          <w:numId w:val="61"/>
        </w:numPr>
      </w:pPr>
      <w:r w:rsidRPr="008904D3">
        <w:t>Always inside opening tag</w:t>
      </w:r>
    </w:p>
    <w:p w14:paraId="4C407201" w14:textId="77777777" w:rsidR="008904D3" w:rsidRPr="008904D3" w:rsidRDefault="008904D3">
      <w:pPr>
        <w:numPr>
          <w:ilvl w:val="0"/>
          <w:numId w:val="61"/>
        </w:numPr>
      </w:pPr>
      <w:r w:rsidRPr="008904D3">
        <w:t xml:space="preserve">Comes as </w:t>
      </w:r>
      <w:r w:rsidRPr="008904D3">
        <w:rPr>
          <w:b/>
          <w:bCs/>
        </w:rPr>
        <w:t>name="value" pair</w:t>
      </w:r>
    </w:p>
    <w:p w14:paraId="5F6260B0" w14:textId="77777777" w:rsidR="008904D3" w:rsidRPr="008904D3" w:rsidRDefault="008904D3">
      <w:pPr>
        <w:numPr>
          <w:ilvl w:val="0"/>
          <w:numId w:val="61"/>
        </w:numPr>
      </w:pPr>
      <w:r w:rsidRPr="008904D3">
        <w:t xml:space="preserve">Value must be in quotes </w:t>
      </w:r>
      <w:r w:rsidRPr="008904D3">
        <w:rPr>
          <w:rFonts w:ascii="Segoe UI Emoji" w:hAnsi="Segoe UI Emoji" w:cs="Segoe UI Emoji"/>
        </w:rPr>
        <w:t>✅</w:t>
      </w:r>
    </w:p>
    <w:p w14:paraId="5C2425FD" w14:textId="77777777" w:rsidR="008904D3" w:rsidRPr="008904D3" w:rsidRDefault="008904D3" w:rsidP="008904D3">
      <w:r w:rsidRPr="008904D3">
        <w:pict w14:anchorId="0F01E833">
          <v:rect id="_x0000_i2044" style="width:0;height:1.5pt" o:hralign="center" o:hrstd="t" o:hr="t" fillcolor="#a0a0a0" stroked="f"/>
        </w:pict>
      </w:r>
    </w:p>
    <w:p w14:paraId="71D243E2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✅</w:t>
      </w:r>
      <w:r w:rsidRPr="008904D3">
        <w:rPr>
          <w:b/>
          <w:bCs/>
        </w:rPr>
        <w:t xml:space="preserve"> Syntax Rules (VERY IMPORTANT)</w:t>
      </w:r>
    </w:p>
    <w:p w14:paraId="2A83214D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🔹</w:t>
      </w:r>
      <w:r w:rsidRPr="008904D3">
        <w:rPr>
          <w:b/>
          <w:bCs/>
        </w:rPr>
        <w:t xml:space="preserve"> 1. Must have quotes</w:t>
      </w:r>
    </w:p>
    <w:p w14:paraId="03A1458B" w14:textId="77777777" w:rsidR="008904D3" w:rsidRPr="008904D3" w:rsidRDefault="008904D3" w:rsidP="008904D3">
      <w:r w:rsidRPr="008904D3">
        <w:t xml:space="preserve">&lt;emp id="101"&gt; </w:t>
      </w:r>
      <w:r w:rsidRPr="008904D3">
        <w:rPr>
          <w:rFonts w:ascii="Segoe UI Emoji" w:hAnsi="Segoe UI Emoji" w:cs="Segoe UI Emoji"/>
        </w:rPr>
        <w:t>✅</w:t>
      </w:r>
    </w:p>
    <w:p w14:paraId="5CF58C4F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❌</w:t>
      </w:r>
      <w:r w:rsidRPr="008904D3">
        <w:t xml:space="preserve"> Wrong:</w:t>
      </w:r>
    </w:p>
    <w:p w14:paraId="53148FFC" w14:textId="77777777" w:rsidR="008904D3" w:rsidRPr="008904D3" w:rsidRDefault="008904D3" w:rsidP="008904D3">
      <w:r w:rsidRPr="008904D3">
        <w:t xml:space="preserve">&lt;emp id=101&gt; </w:t>
      </w:r>
      <w:r w:rsidRPr="008904D3">
        <w:rPr>
          <w:rFonts w:ascii="Segoe UI Emoji" w:hAnsi="Segoe UI Emoji" w:cs="Segoe UI Emoji"/>
        </w:rPr>
        <w:t>❌</w:t>
      </w:r>
    </w:p>
    <w:p w14:paraId="56E495DB" w14:textId="77777777" w:rsidR="008904D3" w:rsidRPr="008904D3" w:rsidRDefault="008904D3" w:rsidP="008904D3">
      <w:r w:rsidRPr="008904D3">
        <w:pict w14:anchorId="5735ABD7">
          <v:rect id="_x0000_i2045" style="width:0;height:1.5pt" o:hralign="center" o:hrstd="t" o:hr="t" fillcolor="#a0a0a0" stroked="f"/>
        </w:pict>
      </w:r>
    </w:p>
    <w:p w14:paraId="1A55CE33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🔹</w:t>
      </w:r>
      <w:r w:rsidRPr="008904D3">
        <w:rPr>
          <w:b/>
          <w:bCs/>
        </w:rPr>
        <w:t xml:space="preserve"> 2. Multiple attributes allowed</w:t>
      </w:r>
    </w:p>
    <w:p w14:paraId="68D4339F" w14:textId="77777777" w:rsidR="008904D3" w:rsidRPr="008904D3" w:rsidRDefault="008904D3" w:rsidP="008904D3">
      <w:r w:rsidRPr="008904D3">
        <w:t>&lt;employee id="101" department="IT" role="Developer"&gt;</w:t>
      </w:r>
    </w:p>
    <w:p w14:paraId="2FCD4456" w14:textId="77777777" w:rsidR="008904D3" w:rsidRPr="008904D3" w:rsidRDefault="008904D3" w:rsidP="008904D3">
      <w:r w:rsidRPr="008904D3">
        <w:t>``</w:t>
      </w:r>
    </w:p>
    <w:p w14:paraId="70C36E75" w14:textId="77777777" w:rsidR="008904D3" w:rsidRPr="008904D3" w:rsidRDefault="008904D3" w:rsidP="008904D3">
      <w:r w:rsidRPr="008904D3">
        <w:lastRenderedPageBreak/>
        <w:pict w14:anchorId="410E439A">
          <v:rect id="_x0000_i2046" style="width:0;height:1.5pt" o:hralign="center" o:hrstd="t" o:hr="t" fillcolor="#a0a0a0" stroked="f"/>
        </w:pict>
      </w:r>
    </w:p>
    <w:p w14:paraId="147168D5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🔹</w:t>
      </w:r>
      <w:r w:rsidRPr="008904D3">
        <w:rPr>
          <w:b/>
          <w:bCs/>
        </w:rPr>
        <w:t xml:space="preserve"> 3. Attribute names follow same rules as tags</w:t>
      </w:r>
    </w:p>
    <w:p w14:paraId="5DCF5D43" w14:textId="77777777" w:rsidR="008904D3" w:rsidRPr="008904D3" w:rsidRDefault="008904D3" w:rsidP="008904D3">
      <w:r w:rsidRPr="008904D3">
        <w:t xml:space="preserve">&lt;emp </w:t>
      </w:r>
      <w:proofErr w:type="spellStart"/>
      <w:r w:rsidRPr="008904D3">
        <w:t>emp_id</w:t>
      </w:r>
      <w:proofErr w:type="spellEnd"/>
      <w:r w:rsidRPr="008904D3">
        <w:t xml:space="preserve">="101"&gt; </w:t>
      </w:r>
      <w:r w:rsidRPr="008904D3">
        <w:rPr>
          <w:rFonts w:ascii="Segoe UI Emoji" w:hAnsi="Segoe UI Emoji" w:cs="Segoe UI Emoji"/>
        </w:rPr>
        <w:t>✅</w:t>
      </w:r>
    </w:p>
    <w:p w14:paraId="7739C1C8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❌</w:t>
      </w:r>
      <w:r w:rsidRPr="008904D3">
        <w:t xml:space="preserve"> Wrong:</w:t>
      </w:r>
    </w:p>
    <w:p w14:paraId="7DCC0BD1" w14:textId="77777777" w:rsidR="008904D3" w:rsidRPr="008904D3" w:rsidRDefault="008904D3" w:rsidP="008904D3">
      <w:r w:rsidRPr="008904D3">
        <w:t xml:space="preserve">&lt;emp 1id="101"&gt; </w:t>
      </w:r>
      <w:r w:rsidRPr="008904D3">
        <w:rPr>
          <w:rFonts w:ascii="Segoe UI Emoji" w:hAnsi="Segoe UI Emoji" w:cs="Segoe UI Emoji"/>
        </w:rPr>
        <w:t>❌</w:t>
      </w:r>
    </w:p>
    <w:p w14:paraId="17EE3C00" w14:textId="77777777" w:rsidR="008904D3" w:rsidRPr="008904D3" w:rsidRDefault="008904D3" w:rsidP="008904D3">
      <w:r w:rsidRPr="008904D3">
        <w:pict w14:anchorId="5B444562">
          <v:rect id="_x0000_i2047" style="width:0;height:1.5pt" o:hralign="center" o:hrstd="t" o:hr="t" fillcolor="#a0a0a0" stroked="f"/>
        </w:pict>
      </w:r>
    </w:p>
    <w:p w14:paraId="29809535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🔥</w:t>
      </w:r>
      <w:r w:rsidRPr="008904D3">
        <w:rPr>
          <w:b/>
          <w:bCs/>
        </w:rPr>
        <w:t xml:space="preserve"> Element vs Attribute (VERY IMPORTANT)</w:t>
      </w:r>
    </w:p>
    <w:p w14:paraId="44E8D77D" w14:textId="77777777" w:rsidR="008904D3" w:rsidRPr="008904D3" w:rsidRDefault="008904D3" w:rsidP="008904D3">
      <w:r w:rsidRPr="008904D3">
        <w:t xml:space="preserve">This is the </w:t>
      </w:r>
      <w:r w:rsidRPr="008904D3">
        <w:rPr>
          <w:b/>
          <w:bCs/>
        </w:rPr>
        <w:t>most asked interview concept</w:t>
      </w:r>
    </w:p>
    <w:p w14:paraId="339FA9F5" w14:textId="77777777" w:rsidR="008904D3" w:rsidRPr="008904D3" w:rsidRDefault="008904D3" w:rsidP="008904D3">
      <w:r w:rsidRPr="008904D3">
        <w:pict w14:anchorId="6526A3A8">
          <v:rect id="_x0000_i2048" style="width:0;height:1.5pt" o:hralign="center" o:hrstd="t" o:hr="t" fillcolor="#a0a0a0" stroked="f"/>
        </w:pict>
      </w:r>
    </w:p>
    <w:p w14:paraId="0F47E3CA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📊</w:t>
      </w:r>
      <w:r w:rsidRPr="008904D3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543"/>
        <w:gridCol w:w="2836"/>
      </w:tblGrid>
      <w:tr w:rsidR="008904D3" w:rsidRPr="008904D3" w14:paraId="37932C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FA704F" w14:textId="77777777" w:rsidR="008904D3" w:rsidRPr="008904D3" w:rsidRDefault="008904D3" w:rsidP="008904D3">
            <w:pPr>
              <w:rPr>
                <w:b/>
                <w:bCs/>
              </w:rPr>
            </w:pPr>
            <w:r w:rsidRPr="008904D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B35BD1" w14:textId="77777777" w:rsidR="008904D3" w:rsidRPr="008904D3" w:rsidRDefault="008904D3" w:rsidP="008904D3">
            <w:pPr>
              <w:rPr>
                <w:b/>
                <w:bCs/>
              </w:rPr>
            </w:pPr>
            <w:r w:rsidRPr="008904D3">
              <w:rPr>
                <w:b/>
                <w:bCs/>
              </w:rPr>
              <w:t>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D647F5" w14:textId="77777777" w:rsidR="008904D3" w:rsidRPr="008904D3" w:rsidRDefault="008904D3" w:rsidP="008904D3">
            <w:pPr>
              <w:rPr>
                <w:b/>
                <w:bCs/>
              </w:rPr>
            </w:pPr>
            <w:r w:rsidRPr="008904D3">
              <w:rPr>
                <w:b/>
                <w:bCs/>
              </w:rPr>
              <w:t>Attributes</w:t>
            </w:r>
          </w:p>
        </w:tc>
      </w:tr>
      <w:tr w:rsidR="008904D3" w:rsidRPr="008904D3" w14:paraId="5A739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03186" w14:textId="77777777" w:rsidR="008904D3" w:rsidRPr="008904D3" w:rsidRDefault="008904D3" w:rsidP="008904D3">
            <w:r w:rsidRPr="008904D3"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8B095" w14:textId="77777777" w:rsidR="008904D3" w:rsidRPr="008904D3" w:rsidRDefault="008904D3" w:rsidP="008904D3">
            <w:r w:rsidRPr="008904D3">
              <w:t>Main data 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B01DF" w14:textId="77777777" w:rsidR="008904D3" w:rsidRPr="008904D3" w:rsidRDefault="008904D3" w:rsidP="008904D3">
            <w:r w:rsidRPr="008904D3">
              <w:t>Extra information</w:t>
            </w:r>
          </w:p>
        </w:tc>
      </w:tr>
      <w:tr w:rsidR="008904D3" w:rsidRPr="008904D3" w14:paraId="3D8CD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20F99" w14:textId="77777777" w:rsidR="008904D3" w:rsidRPr="008904D3" w:rsidRDefault="008904D3" w:rsidP="008904D3">
            <w:r w:rsidRPr="008904D3"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D1568" w14:textId="77777777" w:rsidR="008904D3" w:rsidRPr="008904D3" w:rsidRDefault="008904D3" w:rsidP="008904D3">
            <w:r w:rsidRPr="008904D3">
              <w:t>Outside (body)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B12CB" w14:textId="77777777" w:rsidR="008904D3" w:rsidRPr="008904D3" w:rsidRDefault="008904D3" w:rsidP="008904D3">
            <w:r w:rsidRPr="008904D3">
              <w:t>Inside opening tag</w:t>
            </w:r>
          </w:p>
        </w:tc>
      </w:tr>
      <w:tr w:rsidR="008904D3" w:rsidRPr="008904D3" w14:paraId="0F26B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4FB8B" w14:textId="77777777" w:rsidR="008904D3" w:rsidRPr="008904D3" w:rsidRDefault="008904D3" w:rsidP="008904D3">
            <w:r w:rsidRPr="008904D3"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2DC95" w14:textId="77777777" w:rsidR="008904D3" w:rsidRPr="008904D3" w:rsidRDefault="008904D3" w:rsidP="008904D3">
            <w:r w:rsidRPr="008904D3">
              <w:t>Can have children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53F36" w14:textId="77777777" w:rsidR="008904D3" w:rsidRPr="008904D3" w:rsidRDefault="008904D3" w:rsidP="008904D3">
            <w:r w:rsidRPr="008904D3">
              <w:t>Cannot have children</w:t>
            </w:r>
          </w:p>
        </w:tc>
      </w:tr>
      <w:tr w:rsidR="008904D3" w:rsidRPr="008904D3" w14:paraId="720F0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D9C40" w14:textId="77777777" w:rsidR="008904D3" w:rsidRPr="008904D3" w:rsidRDefault="008904D3" w:rsidP="008904D3">
            <w:r w:rsidRPr="008904D3"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03237" w14:textId="77777777" w:rsidR="008904D3" w:rsidRPr="008904D3" w:rsidRDefault="008904D3" w:rsidP="008904D3">
            <w:r w:rsidRPr="008904D3">
              <w:t>Can store complex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3688E" w14:textId="77777777" w:rsidR="008904D3" w:rsidRPr="008904D3" w:rsidRDefault="008904D3" w:rsidP="008904D3">
            <w:r w:rsidRPr="008904D3">
              <w:t>Mostly simple values</w:t>
            </w:r>
          </w:p>
        </w:tc>
      </w:tr>
      <w:tr w:rsidR="008904D3" w:rsidRPr="008904D3" w14:paraId="6EC40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D1E3B" w14:textId="77777777" w:rsidR="008904D3" w:rsidRPr="008904D3" w:rsidRDefault="008904D3" w:rsidP="008904D3">
            <w:r w:rsidRPr="008904D3"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D8DAF" w14:textId="77777777" w:rsidR="008904D3" w:rsidRPr="008904D3" w:rsidRDefault="008904D3" w:rsidP="008904D3">
            <w:r w:rsidRPr="008904D3">
              <w:t>More readable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13AA8" w14:textId="77777777" w:rsidR="008904D3" w:rsidRPr="008904D3" w:rsidRDefault="008904D3" w:rsidP="008904D3">
            <w:r w:rsidRPr="008904D3">
              <w:t>Less readable</w:t>
            </w:r>
          </w:p>
        </w:tc>
      </w:tr>
      <w:tr w:rsidR="008904D3" w:rsidRPr="008904D3" w14:paraId="6FA07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9C603" w14:textId="77777777" w:rsidR="008904D3" w:rsidRPr="008904D3" w:rsidRDefault="008904D3" w:rsidP="008904D3">
            <w:r w:rsidRPr="008904D3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E499D" w14:textId="77777777" w:rsidR="008904D3" w:rsidRPr="008904D3" w:rsidRDefault="008904D3" w:rsidP="008904D3">
            <w:r w:rsidRPr="008904D3">
              <w:t>Core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AF4DB" w14:textId="77777777" w:rsidR="008904D3" w:rsidRPr="008904D3" w:rsidRDefault="008904D3" w:rsidP="008904D3">
            <w:r w:rsidRPr="008904D3">
              <w:t>Metadata (info about data)</w:t>
            </w:r>
          </w:p>
        </w:tc>
      </w:tr>
    </w:tbl>
    <w:p w14:paraId="7A7C2407" w14:textId="77777777" w:rsidR="008904D3" w:rsidRPr="008904D3" w:rsidRDefault="008904D3" w:rsidP="008904D3">
      <w:r w:rsidRPr="008904D3">
        <w:pict w14:anchorId="166142D2">
          <v:rect id="_x0000_i2049" style="width:0;height:1.5pt" o:hralign="center" o:hrstd="t" o:hr="t" fillcolor="#a0a0a0" stroked="f"/>
        </w:pict>
      </w:r>
    </w:p>
    <w:p w14:paraId="077F2159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🔍</w:t>
      </w:r>
      <w:r w:rsidRPr="008904D3">
        <w:rPr>
          <w:b/>
          <w:bCs/>
        </w:rPr>
        <w:t xml:space="preserve"> Example Comparison</w:t>
      </w:r>
    </w:p>
    <w:p w14:paraId="332F101A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✅</w:t>
      </w:r>
      <w:r w:rsidRPr="008904D3">
        <w:rPr>
          <w:b/>
          <w:bCs/>
        </w:rPr>
        <w:t xml:space="preserve"> Using Elements</w:t>
      </w:r>
    </w:p>
    <w:p w14:paraId="2F8974D6" w14:textId="77777777" w:rsidR="008904D3" w:rsidRPr="008904D3" w:rsidRDefault="008904D3" w:rsidP="008904D3">
      <w:r w:rsidRPr="008904D3">
        <w:t>&lt;employee&gt;</w:t>
      </w:r>
    </w:p>
    <w:p w14:paraId="475402D8" w14:textId="77777777" w:rsidR="008904D3" w:rsidRPr="008904D3" w:rsidRDefault="008904D3" w:rsidP="008904D3">
      <w:r w:rsidRPr="008904D3">
        <w:t>    &lt;id&gt;101&lt;/id&gt;</w:t>
      </w:r>
    </w:p>
    <w:p w14:paraId="7CFDEEC8" w14:textId="77777777" w:rsidR="008904D3" w:rsidRPr="008904D3" w:rsidRDefault="008904D3" w:rsidP="008904D3">
      <w:r w:rsidRPr="008904D3">
        <w:t>    &lt;name&gt;John&lt;/name&gt;</w:t>
      </w:r>
    </w:p>
    <w:p w14:paraId="34BE7873" w14:textId="77777777" w:rsidR="008904D3" w:rsidRPr="008904D3" w:rsidRDefault="008904D3" w:rsidP="008904D3">
      <w:r w:rsidRPr="008904D3">
        <w:t>&lt;/employee&gt;</w:t>
      </w:r>
    </w:p>
    <w:p w14:paraId="0A1FAF1E" w14:textId="77777777" w:rsidR="008904D3" w:rsidRPr="008904D3" w:rsidRDefault="008904D3" w:rsidP="008904D3">
      <w:r w:rsidRPr="008904D3">
        <w:pict w14:anchorId="2C4D1D26">
          <v:rect id="_x0000_i2050" style="width:0;height:1.5pt" o:hralign="center" o:hrstd="t" o:hr="t" fillcolor="#a0a0a0" stroked="f"/>
        </w:pict>
      </w:r>
    </w:p>
    <w:p w14:paraId="7C8DD57B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✅</w:t>
      </w:r>
      <w:r w:rsidRPr="008904D3">
        <w:rPr>
          <w:b/>
          <w:bCs/>
        </w:rPr>
        <w:t xml:space="preserve"> Using Attributes</w:t>
      </w:r>
    </w:p>
    <w:p w14:paraId="6843C9BD" w14:textId="77777777" w:rsidR="008904D3" w:rsidRPr="008904D3" w:rsidRDefault="008904D3" w:rsidP="008904D3">
      <w:r w:rsidRPr="008904D3">
        <w:lastRenderedPageBreak/>
        <w:t>&lt;employee id="101" name="John" /&gt;</w:t>
      </w:r>
    </w:p>
    <w:p w14:paraId="0B9F53D2" w14:textId="77777777" w:rsidR="008904D3" w:rsidRPr="008904D3" w:rsidRDefault="008904D3" w:rsidP="008904D3">
      <w:r w:rsidRPr="008904D3">
        <w:pict w14:anchorId="256410C0">
          <v:rect id="_x0000_i2051" style="width:0;height:1.5pt" o:hralign="center" o:hrstd="t" o:hr="t" fillcolor="#a0a0a0" stroked="f"/>
        </w:pict>
      </w:r>
    </w:p>
    <w:p w14:paraId="7A5F51F0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🧠</w:t>
      </w:r>
      <w:r w:rsidRPr="008904D3">
        <w:rPr>
          <w:b/>
          <w:bCs/>
        </w:rPr>
        <w:t xml:space="preserve"> When to Use What? (Industry Logic)</w:t>
      </w:r>
    </w:p>
    <w:p w14:paraId="35D75C4C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✅</w:t>
      </w:r>
      <w:r w:rsidRPr="008904D3">
        <w:rPr>
          <w:b/>
          <w:bCs/>
        </w:rPr>
        <w:t xml:space="preserve"> Use ELEMENTS when:</w:t>
      </w:r>
    </w:p>
    <w:p w14:paraId="21FCB00B" w14:textId="77777777" w:rsidR="008904D3" w:rsidRPr="008904D3" w:rsidRDefault="008904D3">
      <w:pPr>
        <w:numPr>
          <w:ilvl w:val="0"/>
          <w:numId w:val="62"/>
        </w:numPr>
      </w:pPr>
      <w:r w:rsidRPr="008904D3">
        <w:t>Data is important</w:t>
      </w:r>
    </w:p>
    <w:p w14:paraId="75FA6711" w14:textId="77777777" w:rsidR="008904D3" w:rsidRPr="008904D3" w:rsidRDefault="008904D3">
      <w:pPr>
        <w:numPr>
          <w:ilvl w:val="0"/>
          <w:numId w:val="62"/>
        </w:numPr>
      </w:pPr>
      <w:r w:rsidRPr="008904D3">
        <w:t>Data can grow</w:t>
      </w:r>
    </w:p>
    <w:p w14:paraId="2250E58C" w14:textId="77777777" w:rsidR="008904D3" w:rsidRPr="008904D3" w:rsidRDefault="008904D3">
      <w:pPr>
        <w:numPr>
          <w:ilvl w:val="0"/>
          <w:numId w:val="62"/>
        </w:numPr>
      </w:pPr>
      <w:r w:rsidRPr="008904D3">
        <w:t>Data has structure</w:t>
      </w:r>
    </w:p>
    <w:p w14:paraId="1482F4C5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👉</w:t>
      </w:r>
      <w:r w:rsidRPr="008904D3">
        <w:t xml:space="preserve"> Example:</w:t>
      </w:r>
    </w:p>
    <w:p w14:paraId="7EF4D2EC" w14:textId="77777777" w:rsidR="008904D3" w:rsidRPr="008904D3" w:rsidRDefault="008904D3" w:rsidP="008904D3">
      <w:r w:rsidRPr="008904D3">
        <w:t>&lt;address&gt;</w:t>
      </w:r>
    </w:p>
    <w:p w14:paraId="114CB221" w14:textId="77777777" w:rsidR="008904D3" w:rsidRPr="008904D3" w:rsidRDefault="008904D3" w:rsidP="008904D3">
      <w:r w:rsidRPr="008904D3">
        <w:t>    &lt;city&gt;Chennai&lt;/city&gt;</w:t>
      </w:r>
    </w:p>
    <w:p w14:paraId="465A6259" w14:textId="77777777" w:rsidR="008904D3" w:rsidRPr="008904D3" w:rsidRDefault="008904D3" w:rsidP="008904D3">
      <w:r w:rsidRPr="008904D3">
        <w:t>    &lt;</w:t>
      </w:r>
      <w:proofErr w:type="spellStart"/>
      <w:r w:rsidRPr="008904D3">
        <w:t>pincode</w:t>
      </w:r>
      <w:proofErr w:type="spellEnd"/>
      <w:r w:rsidRPr="008904D3">
        <w:t>&gt;600001&lt;/</w:t>
      </w:r>
      <w:proofErr w:type="spellStart"/>
      <w:r w:rsidRPr="008904D3">
        <w:t>pincode</w:t>
      </w:r>
      <w:proofErr w:type="spellEnd"/>
      <w:r w:rsidRPr="008904D3">
        <w:t>&gt;</w:t>
      </w:r>
    </w:p>
    <w:p w14:paraId="147BB951" w14:textId="77777777" w:rsidR="008904D3" w:rsidRPr="008904D3" w:rsidRDefault="008904D3" w:rsidP="008904D3">
      <w:r w:rsidRPr="008904D3">
        <w:t>&lt;/address&gt;</w:t>
      </w:r>
    </w:p>
    <w:p w14:paraId="698108C1" w14:textId="77777777" w:rsidR="008904D3" w:rsidRPr="008904D3" w:rsidRDefault="008904D3" w:rsidP="008904D3">
      <w:r w:rsidRPr="008904D3">
        <w:pict w14:anchorId="0AE35657">
          <v:rect id="_x0000_i2052" style="width:0;height:1.5pt" o:hralign="center" o:hrstd="t" o:hr="t" fillcolor="#a0a0a0" stroked="f"/>
        </w:pict>
      </w:r>
    </w:p>
    <w:p w14:paraId="1639B406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✅</w:t>
      </w:r>
      <w:r w:rsidRPr="008904D3">
        <w:rPr>
          <w:b/>
          <w:bCs/>
        </w:rPr>
        <w:t xml:space="preserve"> Use ATTRIBUTES when:</w:t>
      </w:r>
    </w:p>
    <w:p w14:paraId="3EBC10D6" w14:textId="77777777" w:rsidR="008904D3" w:rsidRPr="008904D3" w:rsidRDefault="008904D3">
      <w:pPr>
        <w:numPr>
          <w:ilvl w:val="0"/>
          <w:numId w:val="63"/>
        </w:numPr>
      </w:pPr>
      <w:r w:rsidRPr="008904D3">
        <w:t xml:space="preserve">Data is </w:t>
      </w:r>
      <w:r w:rsidRPr="008904D3">
        <w:rPr>
          <w:b/>
          <w:bCs/>
        </w:rPr>
        <w:t>extra info (metadata)</w:t>
      </w:r>
    </w:p>
    <w:p w14:paraId="4FDEC698" w14:textId="77777777" w:rsidR="008904D3" w:rsidRPr="008904D3" w:rsidRDefault="008904D3">
      <w:pPr>
        <w:numPr>
          <w:ilvl w:val="0"/>
          <w:numId w:val="63"/>
        </w:numPr>
      </w:pPr>
      <w:r w:rsidRPr="008904D3">
        <w:t>Data is small and simple</w:t>
      </w:r>
    </w:p>
    <w:p w14:paraId="3075A1CB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👉</w:t>
      </w:r>
      <w:r w:rsidRPr="008904D3">
        <w:t xml:space="preserve"> Example:</w:t>
      </w:r>
    </w:p>
    <w:p w14:paraId="2BCCA3CB" w14:textId="77777777" w:rsidR="008904D3" w:rsidRPr="008904D3" w:rsidRDefault="008904D3" w:rsidP="008904D3">
      <w:r w:rsidRPr="008904D3">
        <w:t>&lt;employee id="101" status="active" /&gt;</w:t>
      </w:r>
    </w:p>
    <w:p w14:paraId="64B45B51" w14:textId="77777777" w:rsidR="008904D3" w:rsidRPr="008904D3" w:rsidRDefault="008904D3" w:rsidP="008904D3">
      <w:r w:rsidRPr="008904D3">
        <w:pict w14:anchorId="4E74111C">
          <v:rect id="_x0000_i2053" style="width:0;height:1.5pt" o:hralign="center" o:hrstd="t" o:hr="t" fillcolor="#a0a0a0" stroked="f"/>
        </w:pict>
      </w:r>
    </w:p>
    <w:p w14:paraId="76201195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⚠️</w:t>
      </w:r>
      <w:r w:rsidRPr="008904D3">
        <w:rPr>
          <w:b/>
          <w:bCs/>
        </w:rPr>
        <w:t xml:space="preserve"> Tricky Real-World Differences</w:t>
      </w:r>
    </w:p>
    <w:p w14:paraId="474F7531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🔴</w:t>
      </w:r>
      <w:r w:rsidRPr="008904D3">
        <w:rPr>
          <w:b/>
          <w:bCs/>
        </w:rPr>
        <w:t xml:space="preserve"> 1. Attributes cannot store complex data</w:t>
      </w:r>
    </w:p>
    <w:p w14:paraId="4E4FC093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❌</w:t>
      </w:r>
      <w:r w:rsidRPr="008904D3">
        <w:t xml:space="preserve"> Wrong usage:</w:t>
      </w:r>
    </w:p>
    <w:p w14:paraId="649BB732" w14:textId="77777777" w:rsidR="008904D3" w:rsidRPr="008904D3" w:rsidRDefault="008904D3" w:rsidP="008904D3">
      <w:r w:rsidRPr="008904D3">
        <w:t xml:space="preserve">&lt;employee address="Chennai, TN, India"&gt; </w:t>
      </w:r>
      <w:r w:rsidRPr="008904D3">
        <w:rPr>
          <w:rFonts w:ascii="Segoe UI Emoji" w:hAnsi="Segoe UI Emoji" w:cs="Segoe UI Emoji"/>
        </w:rPr>
        <w:t>❌</w:t>
      </w:r>
      <w:r w:rsidRPr="008904D3">
        <w:t xml:space="preserve"> (not scalable)</w:t>
      </w:r>
    </w:p>
    <w:p w14:paraId="44CFD34E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✅</w:t>
      </w:r>
      <w:r w:rsidRPr="008904D3">
        <w:t xml:space="preserve"> Better:</w:t>
      </w:r>
    </w:p>
    <w:p w14:paraId="73EA1E84" w14:textId="77777777" w:rsidR="008904D3" w:rsidRPr="008904D3" w:rsidRDefault="008904D3" w:rsidP="008904D3">
      <w:r w:rsidRPr="008904D3">
        <w:t>&lt;employee&gt;</w:t>
      </w:r>
    </w:p>
    <w:p w14:paraId="77A19D38" w14:textId="77777777" w:rsidR="008904D3" w:rsidRPr="008904D3" w:rsidRDefault="008904D3" w:rsidP="008904D3">
      <w:r w:rsidRPr="008904D3">
        <w:t>    &lt;address&gt;</w:t>
      </w:r>
    </w:p>
    <w:p w14:paraId="0E196382" w14:textId="77777777" w:rsidR="008904D3" w:rsidRPr="008904D3" w:rsidRDefault="008904D3" w:rsidP="008904D3">
      <w:r w:rsidRPr="008904D3">
        <w:t>        &lt;city&gt;Chennai&lt;/city&gt;</w:t>
      </w:r>
    </w:p>
    <w:p w14:paraId="7F0B36EF" w14:textId="77777777" w:rsidR="008904D3" w:rsidRPr="008904D3" w:rsidRDefault="008904D3" w:rsidP="008904D3">
      <w:r w:rsidRPr="008904D3">
        <w:lastRenderedPageBreak/>
        <w:t>        &lt;state&gt;TN&lt;/state&gt;</w:t>
      </w:r>
    </w:p>
    <w:p w14:paraId="6C475E51" w14:textId="77777777" w:rsidR="008904D3" w:rsidRPr="008904D3" w:rsidRDefault="008904D3" w:rsidP="008904D3">
      <w:r w:rsidRPr="008904D3">
        <w:t>    &lt;/address&gt;</w:t>
      </w:r>
    </w:p>
    <w:p w14:paraId="08FA2E0F" w14:textId="77777777" w:rsidR="008904D3" w:rsidRPr="008904D3" w:rsidRDefault="008904D3" w:rsidP="008904D3">
      <w:r w:rsidRPr="008904D3">
        <w:t>&lt;/employee&gt;</w:t>
      </w:r>
    </w:p>
    <w:p w14:paraId="00C5A6D5" w14:textId="77777777" w:rsidR="008904D3" w:rsidRPr="008904D3" w:rsidRDefault="008904D3" w:rsidP="008904D3">
      <w:r w:rsidRPr="008904D3">
        <w:pict w14:anchorId="55C14047">
          <v:rect id="_x0000_i2054" style="width:0;height:1.5pt" o:hralign="center" o:hrstd="t" o:hr="t" fillcolor="#a0a0a0" stroked="f"/>
        </w:pict>
      </w:r>
    </w:p>
    <w:p w14:paraId="399DE164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🔴</w:t>
      </w:r>
      <w:r w:rsidRPr="008904D3">
        <w:rPr>
          <w:b/>
          <w:bCs/>
        </w:rPr>
        <w:t xml:space="preserve"> 2. Attributes cannot repeat easily</w:t>
      </w:r>
    </w:p>
    <w:p w14:paraId="78DC9304" w14:textId="77777777" w:rsidR="008904D3" w:rsidRPr="008904D3" w:rsidRDefault="008904D3" w:rsidP="008904D3">
      <w:r w:rsidRPr="008904D3">
        <w:t xml:space="preserve">&lt;phone number="123" number="456"&gt; </w:t>
      </w:r>
      <w:r w:rsidRPr="008904D3">
        <w:rPr>
          <w:rFonts w:ascii="Segoe UI Emoji" w:hAnsi="Segoe UI Emoji" w:cs="Segoe UI Emoji"/>
        </w:rPr>
        <w:t>❌</w:t>
      </w:r>
    </w:p>
    <w:p w14:paraId="4100F604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✅</w:t>
      </w:r>
      <w:r w:rsidRPr="008904D3">
        <w:t xml:space="preserve"> Correct way using elements:</w:t>
      </w:r>
    </w:p>
    <w:p w14:paraId="5CEAD124" w14:textId="77777777" w:rsidR="008904D3" w:rsidRPr="008904D3" w:rsidRDefault="008904D3" w:rsidP="008904D3">
      <w:r w:rsidRPr="008904D3">
        <w:t>&lt;phones&gt;</w:t>
      </w:r>
    </w:p>
    <w:p w14:paraId="37663C2D" w14:textId="77777777" w:rsidR="008904D3" w:rsidRPr="008904D3" w:rsidRDefault="008904D3" w:rsidP="008904D3">
      <w:r w:rsidRPr="008904D3">
        <w:t>    &lt;phone&gt;123&lt;/phone&gt;</w:t>
      </w:r>
    </w:p>
    <w:p w14:paraId="681F6BFA" w14:textId="77777777" w:rsidR="008904D3" w:rsidRPr="008904D3" w:rsidRDefault="008904D3" w:rsidP="008904D3">
      <w:r w:rsidRPr="008904D3">
        <w:t>    &lt;phone&gt;456&lt;/phone&gt;</w:t>
      </w:r>
    </w:p>
    <w:p w14:paraId="187E49AA" w14:textId="77777777" w:rsidR="008904D3" w:rsidRPr="008904D3" w:rsidRDefault="008904D3" w:rsidP="008904D3">
      <w:r w:rsidRPr="008904D3">
        <w:t>&lt;/phones&gt;</w:t>
      </w:r>
    </w:p>
    <w:p w14:paraId="3FDCAB31" w14:textId="77777777" w:rsidR="008904D3" w:rsidRPr="008904D3" w:rsidRDefault="008904D3" w:rsidP="008904D3">
      <w:r w:rsidRPr="008904D3">
        <w:t>``</w:t>
      </w:r>
    </w:p>
    <w:p w14:paraId="0FA045A1" w14:textId="77777777" w:rsidR="008904D3" w:rsidRPr="008904D3" w:rsidRDefault="008904D3" w:rsidP="008904D3">
      <w:r w:rsidRPr="008904D3">
        <w:pict w14:anchorId="71CBCD37">
          <v:rect id="_x0000_i2055" style="width:0;height:1.5pt" o:hralign="center" o:hrstd="t" o:hr="t" fillcolor="#a0a0a0" stroked="f"/>
        </w:pict>
      </w:r>
    </w:p>
    <w:p w14:paraId="129BE844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🔴</w:t>
      </w:r>
      <w:r w:rsidRPr="008904D3">
        <w:rPr>
          <w:b/>
          <w:bCs/>
        </w:rPr>
        <w:t xml:space="preserve"> 3. Attributes are harder to extend later</w:t>
      </w:r>
    </w:p>
    <w:p w14:paraId="022A23B7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👉</w:t>
      </w:r>
      <w:r w:rsidRPr="008904D3">
        <w:t xml:space="preserve"> If requirement changes:</w:t>
      </w:r>
    </w:p>
    <w:p w14:paraId="25A8E100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❌</w:t>
      </w:r>
      <w:r w:rsidRPr="008904D3">
        <w:t xml:space="preserve"> Bad design:</w:t>
      </w:r>
    </w:p>
    <w:p w14:paraId="5ACC7559" w14:textId="77777777" w:rsidR="008904D3" w:rsidRPr="008904D3" w:rsidRDefault="008904D3" w:rsidP="008904D3">
      <w:r w:rsidRPr="008904D3">
        <w:t>&lt;</w:t>
      </w:r>
      <w:proofErr w:type="gramStart"/>
      <w:r w:rsidRPr="008904D3">
        <w:t>user name</w:t>
      </w:r>
      <w:proofErr w:type="gramEnd"/>
      <w:r w:rsidRPr="008904D3">
        <w:t>="John Doe" /</w:t>
      </w:r>
      <w:proofErr w:type="gramStart"/>
      <w:r w:rsidRPr="008904D3">
        <w:t>&gt;  ←</w:t>
      </w:r>
      <w:proofErr w:type="gramEnd"/>
      <w:r w:rsidRPr="008904D3">
        <w:t xml:space="preserve"> cannot split easily</w:t>
      </w:r>
    </w:p>
    <w:p w14:paraId="70BEB896" w14:textId="77777777" w:rsidR="008904D3" w:rsidRPr="008904D3" w:rsidRDefault="008904D3" w:rsidP="008904D3">
      <w:r w:rsidRPr="008904D3">
        <w:t>``</w:t>
      </w:r>
    </w:p>
    <w:p w14:paraId="5FBC49DA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✅</w:t>
      </w:r>
      <w:r w:rsidRPr="008904D3">
        <w:t xml:space="preserve"> Better:</w:t>
      </w:r>
    </w:p>
    <w:p w14:paraId="556A17AC" w14:textId="77777777" w:rsidR="008904D3" w:rsidRPr="008904D3" w:rsidRDefault="008904D3" w:rsidP="008904D3">
      <w:r w:rsidRPr="008904D3">
        <w:t>&lt;user&gt;</w:t>
      </w:r>
    </w:p>
    <w:p w14:paraId="621AF567" w14:textId="77777777" w:rsidR="008904D3" w:rsidRPr="008904D3" w:rsidRDefault="008904D3" w:rsidP="008904D3">
      <w:r w:rsidRPr="008904D3">
        <w:t>    &lt;</w:t>
      </w:r>
      <w:proofErr w:type="spellStart"/>
      <w:r w:rsidRPr="008904D3">
        <w:t>firstName</w:t>
      </w:r>
      <w:proofErr w:type="spellEnd"/>
      <w:r w:rsidRPr="008904D3">
        <w:t>&gt;John&lt;/</w:t>
      </w:r>
      <w:proofErr w:type="spellStart"/>
      <w:r w:rsidRPr="008904D3">
        <w:t>firstName</w:t>
      </w:r>
      <w:proofErr w:type="spellEnd"/>
      <w:r w:rsidRPr="008904D3">
        <w:t>&gt;</w:t>
      </w:r>
    </w:p>
    <w:p w14:paraId="3F455B0B" w14:textId="77777777" w:rsidR="008904D3" w:rsidRPr="008904D3" w:rsidRDefault="008904D3" w:rsidP="008904D3">
      <w:r w:rsidRPr="008904D3">
        <w:t>    &lt;</w:t>
      </w:r>
      <w:proofErr w:type="spellStart"/>
      <w:r w:rsidRPr="008904D3">
        <w:t>lastName</w:t>
      </w:r>
      <w:proofErr w:type="spellEnd"/>
      <w:r w:rsidRPr="008904D3">
        <w:t>&gt;Doe&lt;/</w:t>
      </w:r>
      <w:proofErr w:type="spellStart"/>
      <w:r w:rsidRPr="008904D3">
        <w:t>lastName</w:t>
      </w:r>
      <w:proofErr w:type="spellEnd"/>
      <w:r w:rsidRPr="008904D3">
        <w:t>&gt;</w:t>
      </w:r>
    </w:p>
    <w:p w14:paraId="62C27AAD" w14:textId="77777777" w:rsidR="008904D3" w:rsidRPr="008904D3" w:rsidRDefault="008904D3" w:rsidP="008904D3">
      <w:r w:rsidRPr="008904D3">
        <w:t>&lt;/user&gt;</w:t>
      </w:r>
    </w:p>
    <w:p w14:paraId="59E93C34" w14:textId="77777777" w:rsidR="008904D3" w:rsidRPr="008904D3" w:rsidRDefault="008904D3" w:rsidP="008904D3">
      <w:r w:rsidRPr="008904D3">
        <w:pict w14:anchorId="328CA6A0">
          <v:rect id="_x0000_i2056" style="width:0;height:1.5pt" o:hralign="center" o:hrstd="t" o:hr="t" fillcolor="#a0a0a0" stroked="f"/>
        </w:pict>
      </w:r>
    </w:p>
    <w:p w14:paraId="63B76C4F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🚨</w:t>
      </w:r>
      <w:r w:rsidRPr="008904D3">
        <w:rPr>
          <w:b/>
          <w:bCs/>
        </w:rPr>
        <w:t xml:space="preserve"> Common Mistakes</w:t>
      </w:r>
    </w:p>
    <w:p w14:paraId="0EC2EF3D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❌</w:t>
      </w:r>
      <w:r w:rsidRPr="008904D3">
        <w:rPr>
          <w:b/>
          <w:bCs/>
        </w:rPr>
        <w:t xml:space="preserve"> Missing quotes</w:t>
      </w:r>
    </w:p>
    <w:p w14:paraId="6760B726" w14:textId="77777777" w:rsidR="008904D3" w:rsidRPr="008904D3" w:rsidRDefault="008904D3" w:rsidP="008904D3">
      <w:r w:rsidRPr="008904D3">
        <w:t xml:space="preserve">&lt;emp id=101&gt; </w:t>
      </w:r>
      <w:r w:rsidRPr="008904D3">
        <w:rPr>
          <w:rFonts w:ascii="Segoe UI Emoji" w:hAnsi="Segoe UI Emoji" w:cs="Segoe UI Emoji"/>
        </w:rPr>
        <w:t>❌</w:t>
      </w:r>
    </w:p>
    <w:p w14:paraId="045F0B4B" w14:textId="77777777" w:rsidR="008904D3" w:rsidRPr="008904D3" w:rsidRDefault="008904D3" w:rsidP="008904D3">
      <w:r w:rsidRPr="008904D3">
        <w:lastRenderedPageBreak/>
        <w:pict w14:anchorId="58E1147A">
          <v:rect id="_x0000_i2057" style="width:0;height:1.5pt" o:hralign="center" o:hrstd="t" o:hr="t" fillcolor="#a0a0a0" stroked="f"/>
        </w:pict>
      </w:r>
    </w:p>
    <w:p w14:paraId="4D40F198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❌</w:t>
      </w:r>
      <w:r w:rsidRPr="008904D3">
        <w:rPr>
          <w:b/>
          <w:bCs/>
        </w:rPr>
        <w:t xml:space="preserve"> Overusing attributes</w:t>
      </w:r>
    </w:p>
    <w:p w14:paraId="4F813AA5" w14:textId="77777777" w:rsidR="008904D3" w:rsidRPr="008904D3" w:rsidRDefault="008904D3" w:rsidP="008904D3">
      <w:r w:rsidRPr="008904D3">
        <w:t>&lt;</w:t>
      </w:r>
      <w:proofErr w:type="gramStart"/>
      <w:r w:rsidRPr="008904D3">
        <w:t>user name</w:t>
      </w:r>
      <w:proofErr w:type="gramEnd"/>
      <w:r w:rsidRPr="008904D3">
        <w:t xml:space="preserve">="John" age="25" city="Chennai" country="India" /&gt; </w:t>
      </w:r>
      <w:r w:rsidRPr="008904D3">
        <w:rPr>
          <w:rFonts w:ascii="Segoe UI Emoji" w:hAnsi="Segoe UI Emoji" w:cs="Segoe UI Emoji"/>
        </w:rPr>
        <w:t>❌</w:t>
      </w:r>
    </w:p>
    <w:p w14:paraId="2BB3B165" w14:textId="77777777" w:rsidR="008904D3" w:rsidRPr="008904D3" w:rsidRDefault="008904D3" w:rsidP="008904D3">
      <w:r w:rsidRPr="008904D3">
        <w:t>``</w:t>
      </w:r>
    </w:p>
    <w:p w14:paraId="27A94749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👉</w:t>
      </w:r>
      <w:r w:rsidRPr="008904D3">
        <w:t xml:space="preserve"> Hard to read, not scalable</w:t>
      </w:r>
    </w:p>
    <w:p w14:paraId="24207BF6" w14:textId="77777777" w:rsidR="008904D3" w:rsidRPr="008904D3" w:rsidRDefault="008904D3" w:rsidP="008904D3">
      <w:r w:rsidRPr="008904D3">
        <w:pict w14:anchorId="4DDB69AE">
          <v:rect id="_x0000_i2058" style="width:0;height:1.5pt" o:hralign="center" o:hrstd="t" o:hr="t" fillcolor="#a0a0a0" stroked="f"/>
        </w:pict>
      </w:r>
    </w:p>
    <w:p w14:paraId="0D4047F0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❌</w:t>
      </w:r>
      <w:r w:rsidRPr="008904D3">
        <w:rPr>
          <w:b/>
          <w:bCs/>
        </w:rPr>
        <w:t xml:space="preserve"> Storing complex data in attributes</w:t>
      </w:r>
    </w:p>
    <w:p w14:paraId="7614852C" w14:textId="77777777" w:rsidR="008904D3" w:rsidRPr="008904D3" w:rsidRDefault="008904D3" w:rsidP="008904D3">
      <w:r w:rsidRPr="008904D3">
        <w:t>&lt;order items="</w:t>
      </w:r>
      <w:proofErr w:type="spellStart"/>
      <w:proofErr w:type="gramStart"/>
      <w:r w:rsidRPr="008904D3">
        <w:t>laptop,phone</w:t>
      </w:r>
      <w:proofErr w:type="gramEnd"/>
      <w:r w:rsidRPr="008904D3">
        <w:t>,tablet</w:t>
      </w:r>
      <w:proofErr w:type="spellEnd"/>
      <w:r w:rsidRPr="008904D3">
        <w:t>"&gt;</w:t>
      </w:r>
    </w:p>
    <w:p w14:paraId="0C45D1AA" w14:textId="77777777" w:rsidR="008904D3" w:rsidRPr="008904D3" w:rsidRDefault="008904D3" w:rsidP="008904D3">
      <w:r w:rsidRPr="008904D3">
        <w:pict w14:anchorId="75721E7C">
          <v:rect id="_x0000_i2059" style="width:0;height:1.5pt" o:hralign="center" o:hrstd="t" o:hr="t" fillcolor="#a0a0a0" stroked="f"/>
        </w:pict>
      </w:r>
    </w:p>
    <w:p w14:paraId="6D8910CA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🏢</w:t>
      </w:r>
      <w:r w:rsidRPr="008904D3">
        <w:rPr>
          <w:b/>
          <w:bCs/>
        </w:rPr>
        <w:t xml:space="preserve"> Industry Insight</w:t>
      </w:r>
    </w:p>
    <w:p w14:paraId="3E5611C4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👉</w:t>
      </w:r>
      <w:r w:rsidRPr="008904D3">
        <w:t xml:space="preserve"> In real projects:</w:t>
      </w:r>
    </w:p>
    <w:p w14:paraId="06F453C3" w14:textId="77777777" w:rsidR="008904D3" w:rsidRPr="008904D3" w:rsidRDefault="008904D3">
      <w:pPr>
        <w:numPr>
          <w:ilvl w:val="0"/>
          <w:numId w:val="64"/>
        </w:numPr>
      </w:pPr>
      <w:r w:rsidRPr="008904D3">
        <w:t xml:space="preserve">Attributes → used for </w:t>
      </w:r>
      <w:r w:rsidRPr="008904D3">
        <w:rPr>
          <w:b/>
          <w:bCs/>
        </w:rPr>
        <w:t>IDs, flags, status</w:t>
      </w:r>
    </w:p>
    <w:p w14:paraId="663E2539" w14:textId="77777777" w:rsidR="008904D3" w:rsidRPr="008904D3" w:rsidRDefault="008904D3">
      <w:pPr>
        <w:numPr>
          <w:ilvl w:val="0"/>
          <w:numId w:val="64"/>
        </w:numPr>
      </w:pPr>
      <w:r w:rsidRPr="008904D3">
        <w:t xml:space="preserve">Elements → used for </w:t>
      </w:r>
      <w:r w:rsidRPr="008904D3">
        <w:rPr>
          <w:b/>
          <w:bCs/>
        </w:rPr>
        <w:t>actual business data</w:t>
      </w:r>
    </w:p>
    <w:p w14:paraId="7926DD30" w14:textId="77777777" w:rsidR="008904D3" w:rsidRPr="008904D3" w:rsidRDefault="008904D3" w:rsidP="008904D3">
      <w:r w:rsidRPr="008904D3">
        <w:t>Example:</w:t>
      </w:r>
    </w:p>
    <w:p w14:paraId="63006057" w14:textId="77777777" w:rsidR="008904D3" w:rsidRPr="008904D3" w:rsidRDefault="008904D3" w:rsidP="008904D3">
      <w:r w:rsidRPr="008904D3">
        <w:t>&lt;order id="5001" status="shipped"&gt;</w:t>
      </w:r>
    </w:p>
    <w:p w14:paraId="207CC4A5" w14:textId="77777777" w:rsidR="008904D3" w:rsidRPr="008904D3" w:rsidRDefault="008904D3" w:rsidP="008904D3">
      <w:r w:rsidRPr="008904D3">
        <w:t>    &lt;customer&gt;Dharmavir&lt;/customer&gt;</w:t>
      </w:r>
    </w:p>
    <w:p w14:paraId="6D90BC04" w14:textId="77777777" w:rsidR="008904D3" w:rsidRPr="008904D3" w:rsidRDefault="008904D3" w:rsidP="008904D3">
      <w:r w:rsidRPr="008904D3">
        <w:t>    &lt;amount&gt;25000&lt;/amount&gt;</w:t>
      </w:r>
    </w:p>
    <w:p w14:paraId="6489C9A1" w14:textId="77777777" w:rsidR="008904D3" w:rsidRPr="008904D3" w:rsidRDefault="008904D3" w:rsidP="008904D3">
      <w:r w:rsidRPr="008904D3">
        <w:t>&lt;/order&gt;</w:t>
      </w:r>
    </w:p>
    <w:p w14:paraId="15092026" w14:textId="77777777" w:rsidR="008904D3" w:rsidRPr="008904D3" w:rsidRDefault="008904D3" w:rsidP="008904D3">
      <w:r w:rsidRPr="008904D3">
        <w:t>``</w:t>
      </w:r>
    </w:p>
    <w:p w14:paraId="1A23128C" w14:textId="77777777" w:rsidR="008904D3" w:rsidRPr="008904D3" w:rsidRDefault="008904D3" w:rsidP="008904D3">
      <w:r w:rsidRPr="008904D3">
        <w:pict w14:anchorId="360878ED">
          <v:rect id="_x0000_i2060" style="width:0;height:1.5pt" o:hralign="center" o:hrstd="t" o:hr="t" fillcolor="#a0a0a0" stroked="f"/>
        </w:pict>
      </w:r>
    </w:p>
    <w:p w14:paraId="4E8B35F0" w14:textId="77777777" w:rsidR="008904D3" w:rsidRPr="008904D3" w:rsidRDefault="008904D3" w:rsidP="008904D3">
      <w:pPr>
        <w:rPr>
          <w:b/>
          <w:bCs/>
        </w:rPr>
      </w:pPr>
      <w:r w:rsidRPr="008904D3">
        <w:rPr>
          <w:rFonts w:ascii="Segoe UI Emoji" w:hAnsi="Segoe UI Emoji" w:cs="Segoe UI Emoji"/>
          <w:b/>
          <w:bCs/>
        </w:rPr>
        <w:t>🎯</w:t>
      </w:r>
      <w:r w:rsidRPr="008904D3">
        <w:rPr>
          <w:b/>
          <w:bCs/>
        </w:rPr>
        <w:t xml:space="preserve"> Final Takeaway</w:t>
      </w:r>
    </w:p>
    <w:p w14:paraId="4DA1110D" w14:textId="77777777" w:rsidR="008904D3" w:rsidRPr="008904D3" w:rsidRDefault="008904D3" w:rsidP="008904D3">
      <w:r w:rsidRPr="008904D3">
        <w:rPr>
          <w:rFonts w:ascii="Segoe UI Emoji" w:hAnsi="Segoe UI Emoji" w:cs="Segoe UI Emoji"/>
        </w:rPr>
        <w:t>✅</w:t>
      </w:r>
      <w:r w:rsidRPr="008904D3">
        <w:t xml:space="preserve"> Attributes = small extra info</w:t>
      </w:r>
      <w:r w:rsidRPr="008904D3">
        <w:br/>
      </w:r>
      <w:r w:rsidRPr="008904D3">
        <w:rPr>
          <w:rFonts w:ascii="Segoe UI Emoji" w:hAnsi="Segoe UI Emoji" w:cs="Segoe UI Emoji"/>
        </w:rPr>
        <w:t>✅</w:t>
      </w:r>
      <w:r w:rsidRPr="008904D3">
        <w:t xml:space="preserve"> Elements = main structured data</w:t>
      </w:r>
      <w:r w:rsidRPr="008904D3">
        <w:br/>
      </w:r>
      <w:r w:rsidRPr="008904D3">
        <w:rPr>
          <w:rFonts w:ascii="Segoe UI Emoji" w:hAnsi="Segoe UI Emoji" w:cs="Segoe UI Emoji"/>
        </w:rPr>
        <w:t>✅</w:t>
      </w:r>
      <w:r w:rsidRPr="008904D3">
        <w:t xml:space="preserve"> Overusing attributes = bad design</w:t>
      </w:r>
    </w:p>
    <w:p w14:paraId="371809E6" w14:textId="77777777" w:rsidR="008904D3" w:rsidRPr="008904D3" w:rsidRDefault="008904D3" w:rsidP="008904D3">
      <w:r w:rsidRPr="008904D3">
        <w:pict w14:anchorId="7E13FBED">
          <v:rect id="_x0000_i2061" style="width:0;height:1.5pt" o:hralign="center" o:hrstd="t" o:hr="t" fillcolor="#a0a0a0" stroked="f"/>
        </w:pict>
      </w:r>
    </w:p>
    <w:p w14:paraId="01A76DA6" w14:textId="77777777" w:rsidR="001E2BC6" w:rsidRDefault="001E2BC6" w:rsidP="00351B43"/>
    <w:p w14:paraId="464DEAD0" w14:textId="77777777" w:rsidR="00356A03" w:rsidRDefault="00356A03" w:rsidP="00351B43"/>
    <w:p w14:paraId="4F3489B4" w14:textId="77777777" w:rsidR="00356A03" w:rsidRDefault="00356A03" w:rsidP="00351B43"/>
    <w:p w14:paraId="264F6D22" w14:textId="77777777" w:rsidR="00251961" w:rsidRPr="00251961" w:rsidRDefault="00251961" w:rsidP="00251961">
      <w:r w:rsidRPr="00251961">
        <w:lastRenderedPageBreak/>
        <w:t xml:space="preserve">Great </w:t>
      </w:r>
      <w:r w:rsidRPr="00251961">
        <w:rPr>
          <w:rFonts w:ascii="Segoe UI Emoji" w:hAnsi="Segoe UI Emoji" w:cs="Segoe UI Emoji"/>
        </w:rPr>
        <w:t>👌</w:t>
      </w:r>
      <w:r w:rsidRPr="00251961">
        <w:t xml:space="preserve"> — this is a </w:t>
      </w:r>
      <w:r w:rsidRPr="00251961">
        <w:rPr>
          <w:b/>
          <w:bCs/>
        </w:rPr>
        <w:t>VERY important topic</w:t>
      </w:r>
      <w:r w:rsidRPr="00251961">
        <w:t xml:space="preserve">, because most XML errors in real projects come from </w:t>
      </w:r>
      <w:r w:rsidRPr="00251961">
        <w:rPr>
          <w:b/>
          <w:bCs/>
        </w:rPr>
        <w:t>text content &amp; special characters</w:t>
      </w:r>
      <w:r w:rsidRPr="00251961">
        <w:t>.</w:t>
      </w:r>
    </w:p>
    <w:p w14:paraId="501A86EB" w14:textId="77777777" w:rsidR="00251961" w:rsidRPr="00251961" w:rsidRDefault="00251961" w:rsidP="00251961">
      <w:r w:rsidRPr="00251961">
        <w:pict w14:anchorId="6DF383E5">
          <v:rect id="_x0000_i2245" style="width:0;height:1.5pt" o:hralign="center" o:hrstd="t" o:hr="t" fillcolor="#a0a0a0" stroked="f"/>
        </w:pict>
      </w:r>
    </w:p>
    <w:p w14:paraId="24B6CFD9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📝</w:t>
      </w:r>
      <w:r w:rsidRPr="00251961">
        <w:rPr>
          <w:b/>
          <w:bCs/>
        </w:rPr>
        <w:t xml:space="preserve"> 4. Text Content in XML</w:t>
      </w:r>
    </w:p>
    <w:p w14:paraId="14506F95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What is Text Content?</w:t>
      </w:r>
    </w:p>
    <w:p w14:paraId="6CD55FFF" w14:textId="77777777" w:rsidR="00251961" w:rsidRPr="00251961" w:rsidRDefault="00251961" w:rsidP="00251961">
      <w:r w:rsidRPr="00251961">
        <w:t xml:space="preserve">Text content is the </w:t>
      </w:r>
      <w:r w:rsidRPr="00251961">
        <w:rPr>
          <w:b/>
          <w:bCs/>
        </w:rPr>
        <w:t>actual data stored inside an element</w:t>
      </w:r>
      <w:r w:rsidRPr="00251961">
        <w:t>.</w:t>
      </w:r>
    </w:p>
    <w:p w14:paraId="50D0B4AB" w14:textId="77777777" w:rsidR="00251961" w:rsidRPr="00251961" w:rsidRDefault="00251961" w:rsidP="00251961">
      <w:r w:rsidRPr="00251961">
        <w:pict w14:anchorId="3217D7B0">
          <v:rect id="_x0000_i2246" style="width:0;height:1.5pt" o:hralign="center" o:hrstd="t" o:hr="t" fillcolor="#a0a0a0" stroked="f"/>
        </w:pict>
      </w:r>
    </w:p>
    <w:p w14:paraId="71AFE7D9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🔍</w:t>
      </w:r>
      <w:r w:rsidRPr="00251961">
        <w:rPr>
          <w:b/>
          <w:bCs/>
        </w:rPr>
        <w:t xml:space="preserve"> Example</w:t>
      </w:r>
    </w:p>
    <w:p w14:paraId="045E66F9" w14:textId="77777777" w:rsidR="00251961" w:rsidRPr="00251961" w:rsidRDefault="00251961" w:rsidP="00251961">
      <w:r w:rsidRPr="00251961">
        <w:t>&lt;name&gt;Dharmavir&lt;/name</w:t>
      </w:r>
    </w:p>
    <w:p w14:paraId="34A10ABE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Dharmavir = </w:t>
      </w:r>
      <w:r w:rsidRPr="00251961">
        <w:rPr>
          <w:b/>
          <w:bCs/>
        </w:rPr>
        <w:t>text content</w:t>
      </w:r>
    </w:p>
    <w:p w14:paraId="2125DBEA" w14:textId="77777777" w:rsidR="00251961" w:rsidRPr="00251961" w:rsidRDefault="00251961" w:rsidP="00251961">
      <w:r w:rsidRPr="00251961">
        <w:pict w14:anchorId="57BA3934">
          <v:rect id="_x0000_i2247" style="width:0;height:1.5pt" o:hralign="center" o:hrstd="t" o:hr="t" fillcolor="#a0a0a0" stroked="f"/>
        </w:pict>
      </w:r>
    </w:p>
    <w:p w14:paraId="44725F06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Key Points</w:t>
      </w:r>
    </w:p>
    <w:p w14:paraId="72B439CD" w14:textId="77777777" w:rsidR="00251961" w:rsidRPr="00251961" w:rsidRDefault="00251961">
      <w:pPr>
        <w:numPr>
          <w:ilvl w:val="0"/>
          <w:numId w:val="65"/>
        </w:numPr>
      </w:pPr>
      <w:r w:rsidRPr="00251961">
        <w:t xml:space="preserve">It appears </w:t>
      </w:r>
      <w:r w:rsidRPr="00251961">
        <w:rPr>
          <w:b/>
          <w:bCs/>
        </w:rPr>
        <w:t>between tags</w:t>
      </w:r>
    </w:p>
    <w:p w14:paraId="071A5866" w14:textId="77777777" w:rsidR="00251961" w:rsidRPr="00251961" w:rsidRDefault="00251961">
      <w:pPr>
        <w:numPr>
          <w:ilvl w:val="0"/>
          <w:numId w:val="65"/>
        </w:numPr>
      </w:pPr>
      <w:r w:rsidRPr="00251961">
        <w:t xml:space="preserve">It holds the </w:t>
      </w:r>
      <w:r w:rsidRPr="00251961">
        <w:rPr>
          <w:b/>
          <w:bCs/>
        </w:rPr>
        <w:t>real value/data</w:t>
      </w:r>
    </w:p>
    <w:p w14:paraId="18BDFC53" w14:textId="77777777" w:rsidR="00251961" w:rsidRPr="00251961" w:rsidRDefault="00251961">
      <w:pPr>
        <w:numPr>
          <w:ilvl w:val="0"/>
          <w:numId w:val="65"/>
        </w:numPr>
      </w:pPr>
      <w:r w:rsidRPr="00251961">
        <w:t xml:space="preserve">Can be: </w:t>
      </w:r>
    </w:p>
    <w:p w14:paraId="4B85C9A1" w14:textId="77777777" w:rsidR="00251961" w:rsidRPr="00251961" w:rsidRDefault="00251961">
      <w:pPr>
        <w:numPr>
          <w:ilvl w:val="1"/>
          <w:numId w:val="65"/>
        </w:numPr>
      </w:pPr>
      <w:r w:rsidRPr="00251961">
        <w:t>Text</w:t>
      </w:r>
    </w:p>
    <w:p w14:paraId="6694F848" w14:textId="77777777" w:rsidR="00251961" w:rsidRPr="00251961" w:rsidRDefault="00251961">
      <w:pPr>
        <w:numPr>
          <w:ilvl w:val="1"/>
          <w:numId w:val="65"/>
        </w:numPr>
      </w:pPr>
      <w:r w:rsidRPr="00251961">
        <w:t>Numbers</w:t>
      </w:r>
    </w:p>
    <w:p w14:paraId="7C05D757" w14:textId="77777777" w:rsidR="00251961" w:rsidRPr="00251961" w:rsidRDefault="00251961">
      <w:pPr>
        <w:numPr>
          <w:ilvl w:val="1"/>
          <w:numId w:val="65"/>
        </w:numPr>
      </w:pPr>
      <w:r w:rsidRPr="00251961">
        <w:t>Symbols (with restrictions)</w:t>
      </w:r>
    </w:p>
    <w:p w14:paraId="0723281C" w14:textId="77777777" w:rsidR="00251961" w:rsidRPr="00251961" w:rsidRDefault="00251961" w:rsidP="00251961">
      <w:r w:rsidRPr="00251961">
        <w:pict w14:anchorId="1E31578F">
          <v:rect id="_x0000_i2248" style="width:0;height:1.5pt" o:hralign="center" o:hrstd="t" o:hr="t" fillcolor="#a0a0a0" stroked="f"/>
        </w:pict>
      </w:r>
    </w:p>
    <w:p w14:paraId="6AC66541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⚠️</w:t>
      </w:r>
      <w:r w:rsidRPr="00251961">
        <w:rPr>
          <w:b/>
          <w:bCs/>
        </w:rPr>
        <w:t xml:space="preserve"> Problem: Special Characters in XML</w:t>
      </w:r>
    </w:p>
    <w:p w14:paraId="58275976" w14:textId="77777777" w:rsidR="00251961" w:rsidRPr="00251961" w:rsidRDefault="00251961" w:rsidP="00251961">
      <w:r w:rsidRPr="00251961">
        <w:t xml:space="preserve">Some characters are </w:t>
      </w:r>
      <w:r w:rsidRPr="00251961">
        <w:rPr>
          <w:b/>
          <w:bCs/>
        </w:rPr>
        <w:t>reserved</w:t>
      </w:r>
      <w:r w:rsidRPr="00251961">
        <w:t xml:space="preserve"> in XML because they have special meaning.</w:t>
      </w:r>
    </w:p>
    <w:p w14:paraId="789FDE9A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If you use them directly → XML will break </w:t>
      </w:r>
      <w:r w:rsidRPr="00251961">
        <w:rPr>
          <w:rFonts w:ascii="Segoe UI Emoji" w:hAnsi="Segoe UI Emoji" w:cs="Segoe UI Emoji"/>
        </w:rPr>
        <w:t>❌</w:t>
      </w:r>
    </w:p>
    <w:p w14:paraId="282BB8E0" w14:textId="77777777" w:rsidR="00251961" w:rsidRPr="00251961" w:rsidRDefault="00251961" w:rsidP="00251961">
      <w:r w:rsidRPr="00251961">
        <w:pict w14:anchorId="65F8D05B">
          <v:rect id="_x0000_i2249" style="width:0;height:1.5pt" o:hralign="center" o:hrstd="t" o:hr="t" fillcolor="#a0a0a0" stroked="f"/>
        </w:pict>
      </w:r>
    </w:p>
    <w:p w14:paraId="306037D4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🚨</w:t>
      </w:r>
      <w:r w:rsidRPr="00251961">
        <w:rPr>
          <w:b/>
          <w:bCs/>
        </w:rPr>
        <w:t xml:space="preserve"> Dangerous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027"/>
      </w:tblGrid>
      <w:tr w:rsidR="00251961" w:rsidRPr="00251961" w14:paraId="0196E4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4A7A4F" w14:textId="77777777" w:rsidR="00251961" w:rsidRPr="00251961" w:rsidRDefault="00251961" w:rsidP="00251961">
            <w:pPr>
              <w:rPr>
                <w:b/>
                <w:bCs/>
              </w:rPr>
            </w:pPr>
            <w:r w:rsidRPr="00251961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430EAE" w14:textId="77777777" w:rsidR="00251961" w:rsidRPr="00251961" w:rsidRDefault="00251961" w:rsidP="00251961">
            <w:pPr>
              <w:rPr>
                <w:b/>
                <w:bCs/>
              </w:rPr>
            </w:pPr>
            <w:r w:rsidRPr="00251961">
              <w:rPr>
                <w:b/>
                <w:bCs/>
              </w:rPr>
              <w:t>Problem</w:t>
            </w:r>
          </w:p>
        </w:tc>
      </w:tr>
      <w:tr w:rsidR="00251961" w:rsidRPr="00251961" w14:paraId="4A638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94F63" w14:textId="77777777" w:rsidR="00251961" w:rsidRPr="00251961" w:rsidRDefault="00251961" w:rsidP="00251961">
            <w:r w:rsidRPr="00251961">
              <w:t>&lt;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74308" w14:textId="77777777" w:rsidR="00251961" w:rsidRPr="00251961" w:rsidRDefault="00251961" w:rsidP="00251961">
            <w:r w:rsidRPr="00251961">
              <w:t>Starts a tag</w:t>
            </w:r>
          </w:p>
        </w:tc>
      </w:tr>
      <w:tr w:rsidR="00251961" w:rsidRPr="00251961" w14:paraId="229D7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F1129" w14:textId="77777777" w:rsidR="00251961" w:rsidRPr="00251961" w:rsidRDefault="00251961" w:rsidP="00251961">
            <w:r w:rsidRPr="00251961"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231CE" w14:textId="77777777" w:rsidR="00251961" w:rsidRPr="00251961" w:rsidRDefault="00251961" w:rsidP="00251961">
            <w:r w:rsidRPr="00251961">
              <w:t>Ends a tag</w:t>
            </w:r>
          </w:p>
        </w:tc>
      </w:tr>
      <w:tr w:rsidR="00251961" w:rsidRPr="00251961" w14:paraId="10F6C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E30A1" w14:textId="77777777" w:rsidR="00251961" w:rsidRPr="00251961" w:rsidRDefault="00251961" w:rsidP="00251961">
            <w:r w:rsidRPr="00251961">
              <w:lastRenderedPageBreak/>
              <w:t>&amp;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C56B3" w14:textId="77777777" w:rsidR="00251961" w:rsidRPr="00251961" w:rsidRDefault="00251961" w:rsidP="00251961">
            <w:r w:rsidRPr="00251961">
              <w:t>Starts an entity</w:t>
            </w:r>
          </w:p>
        </w:tc>
      </w:tr>
      <w:tr w:rsidR="00251961" w:rsidRPr="00251961" w14:paraId="43F27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FAD79" w14:textId="77777777" w:rsidR="00251961" w:rsidRPr="00251961" w:rsidRDefault="00251961" w:rsidP="00251961">
            <w:r w:rsidRPr="00251961"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EDA1D" w14:textId="77777777" w:rsidR="00251961" w:rsidRPr="00251961" w:rsidRDefault="00251961" w:rsidP="00251961">
            <w:r w:rsidRPr="00251961">
              <w:t>Used for attributes</w:t>
            </w:r>
          </w:p>
        </w:tc>
      </w:tr>
      <w:tr w:rsidR="00251961" w:rsidRPr="00251961" w14:paraId="34104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F9B5C" w14:textId="77777777" w:rsidR="00251961" w:rsidRPr="00251961" w:rsidRDefault="00251961" w:rsidP="00251961">
            <w:r w:rsidRPr="00251961">
              <w:t>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7E1DA" w14:textId="77777777" w:rsidR="00251961" w:rsidRPr="00251961" w:rsidRDefault="00251961" w:rsidP="00251961">
            <w:r w:rsidRPr="00251961">
              <w:t>Used in values</w:t>
            </w:r>
          </w:p>
        </w:tc>
      </w:tr>
    </w:tbl>
    <w:p w14:paraId="6ECDA46C" w14:textId="77777777" w:rsidR="00251961" w:rsidRPr="00251961" w:rsidRDefault="00251961" w:rsidP="00251961">
      <w:r w:rsidRPr="00251961">
        <w:pict w14:anchorId="155E10DF">
          <v:rect id="_x0000_i2250" style="width:0;height:1.5pt" o:hralign="center" o:hrstd="t" o:hr="t" fillcolor="#a0a0a0" stroked="f"/>
        </w:pict>
      </w:r>
    </w:p>
    <w:p w14:paraId="6229B280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❌</w:t>
      </w:r>
      <w:r w:rsidRPr="00251961">
        <w:rPr>
          <w:b/>
          <w:bCs/>
        </w:rPr>
        <w:t xml:space="preserve"> Wrong Example (Very Common Error)</w:t>
      </w:r>
    </w:p>
    <w:p w14:paraId="74B1CEA9" w14:textId="77777777" w:rsidR="00251961" w:rsidRPr="00251961" w:rsidRDefault="00251961" w:rsidP="00251961">
      <w:r w:rsidRPr="00251961">
        <w:t>&lt;message&gt;5 &lt; 10&lt;/message&gt;</w:t>
      </w:r>
    </w:p>
    <w:p w14:paraId="64521464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XML thinks &lt; 10 is a tag → ERROR </w:t>
      </w:r>
      <w:r w:rsidRPr="00251961">
        <w:rPr>
          <w:rFonts w:ascii="Segoe UI Emoji" w:hAnsi="Segoe UI Emoji" w:cs="Segoe UI Emoji"/>
        </w:rPr>
        <w:t>❌</w:t>
      </w:r>
    </w:p>
    <w:p w14:paraId="3BE528DB" w14:textId="77777777" w:rsidR="00251961" w:rsidRPr="00251961" w:rsidRDefault="00251961" w:rsidP="00251961">
      <w:r w:rsidRPr="00251961">
        <w:pict w14:anchorId="54B9FE5F">
          <v:rect id="_x0000_i2251" style="width:0;height:1.5pt" o:hralign="center" o:hrstd="t" o:hr="t" fillcolor="#a0a0a0" stroked="f"/>
        </w:pict>
      </w:r>
    </w:p>
    <w:p w14:paraId="615D1BF1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Solution: Escape Characters (Entities)</w:t>
      </w:r>
    </w:p>
    <w:p w14:paraId="4C05EA35" w14:textId="77777777" w:rsidR="00251961" w:rsidRPr="00251961" w:rsidRDefault="00251961" w:rsidP="00251961">
      <w:r w:rsidRPr="00251961">
        <w:t xml:space="preserve">You must replace special characters with </w:t>
      </w:r>
      <w:r w:rsidRPr="00251961">
        <w:rPr>
          <w:b/>
          <w:bCs/>
        </w:rPr>
        <w:t>predefined entities</w:t>
      </w:r>
      <w:r w:rsidRPr="00251961">
        <w:t>.</w:t>
      </w:r>
    </w:p>
    <w:p w14:paraId="19F6BE2F" w14:textId="77777777" w:rsidR="00251961" w:rsidRPr="00251961" w:rsidRDefault="00251961" w:rsidP="00251961">
      <w:r w:rsidRPr="00251961">
        <w:pict w14:anchorId="7E6067A9">
          <v:rect id="_x0000_i2252" style="width:0;height:1.5pt" o:hralign="center" o:hrstd="t" o:hr="t" fillcolor="#a0a0a0" stroked="f"/>
        </w:pict>
      </w:r>
    </w:p>
    <w:p w14:paraId="29EADD21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📊</w:t>
      </w:r>
      <w:r w:rsidRPr="00251961">
        <w:rPr>
          <w:b/>
          <w:bCs/>
        </w:rPr>
        <w:t xml:space="preserve"> XML Escape Characters (MUST 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38"/>
      </w:tblGrid>
      <w:tr w:rsidR="00251961" w:rsidRPr="00251961" w14:paraId="674EFC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31FC7A" w14:textId="77777777" w:rsidR="00251961" w:rsidRPr="00251961" w:rsidRDefault="00251961" w:rsidP="00251961">
            <w:pPr>
              <w:rPr>
                <w:b/>
                <w:bCs/>
              </w:rPr>
            </w:pPr>
            <w:r w:rsidRPr="00251961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AFA4B8" w14:textId="77777777" w:rsidR="00251961" w:rsidRPr="00251961" w:rsidRDefault="00251961" w:rsidP="00251961">
            <w:pPr>
              <w:rPr>
                <w:b/>
                <w:bCs/>
              </w:rPr>
            </w:pPr>
            <w:r w:rsidRPr="00251961">
              <w:rPr>
                <w:b/>
                <w:bCs/>
              </w:rPr>
              <w:t>Entity</w:t>
            </w:r>
          </w:p>
        </w:tc>
      </w:tr>
      <w:tr w:rsidR="00251961" w:rsidRPr="00251961" w14:paraId="2F49F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771D7" w14:textId="77777777" w:rsidR="00251961" w:rsidRPr="00251961" w:rsidRDefault="00251961" w:rsidP="00251961">
            <w:r w:rsidRPr="00251961">
              <w:t>&lt;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730DA" w14:textId="77777777" w:rsidR="00251961" w:rsidRPr="00251961" w:rsidRDefault="00251961" w:rsidP="00251961">
            <w:r w:rsidRPr="00251961">
              <w:t>&amp;</w:t>
            </w:r>
            <w:proofErr w:type="spellStart"/>
            <w:r w:rsidRPr="00251961">
              <w:t>lt</w:t>
            </w:r>
            <w:proofErr w:type="spellEnd"/>
            <w:r w:rsidRPr="00251961">
              <w:t>;</w:t>
            </w:r>
          </w:p>
        </w:tc>
      </w:tr>
      <w:tr w:rsidR="00251961" w:rsidRPr="00251961" w14:paraId="3CE10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F5EC0" w14:textId="77777777" w:rsidR="00251961" w:rsidRPr="00251961" w:rsidRDefault="00251961" w:rsidP="00251961">
            <w:r w:rsidRPr="00251961"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2C6C9" w14:textId="77777777" w:rsidR="00251961" w:rsidRPr="00251961" w:rsidRDefault="00251961" w:rsidP="00251961">
            <w:r w:rsidRPr="00251961">
              <w:t>&amp;</w:t>
            </w:r>
            <w:proofErr w:type="spellStart"/>
            <w:r w:rsidRPr="00251961">
              <w:t>gt</w:t>
            </w:r>
            <w:proofErr w:type="spellEnd"/>
            <w:r w:rsidRPr="00251961">
              <w:t>;</w:t>
            </w:r>
          </w:p>
        </w:tc>
      </w:tr>
      <w:tr w:rsidR="00251961" w:rsidRPr="00251961" w14:paraId="41A1A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1C9D6" w14:textId="77777777" w:rsidR="00251961" w:rsidRPr="00251961" w:rsidRDefault="00251961" w:rsidP="00251961">
            <w:r w:rsidRPr="00251961">
              <w:t>&amp;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8D289" w14:textId="77777777" w:rsidR="00251961" w:rsidRPr="00251961" w:rsidRDefault="00251961" w:rsidP="00251961">
            <w:r w:rsidRPr="00251961">
              <w:t>&amp;amp;</w:t>
            </w:r>
          </w:p>
        </w:tc>
      </w:tr>
      <w:tr w:rsidR="00251961" w:rsidRPr="00251961" w14:paraId="583B5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694B4" w14:textId="77777777" w:rsidR="00251961" w:rsidRPr="00251961" w:rsidRDefault="00251961" w:rsidP="00251961">
            <w:r w:rsidRPr="00251961"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3B534" w14:textId="77777777" w:rsidR="00251961" w:rsidRPr="00251961" w:rsidRDefault="00251961" w:rsidP="00251961">
            <w:r w:rsidRPr="00251961">
              <w:t>&amp;</w:t>
            </w:r>
            <w:proofErr w:type="spellStart"/>
            <w:r w:rsidRPr="00251961">
              <w:t>quot</w:t>
            </w:r>
            <w:proofErr w:type="spellEnd"/>
            <w:r w:rsidRPr="00251961">
              <w:t>;</w:t>
            </w:r>
          </w:p>
        </w:tc>
      </w:tr>
      <w:tr w:rsidR="00251961" w:rsidRPr="00251961" w14:paraId="6B485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A2D55" w14:textId="77777777" w:rsidR="00251961" w:rsidRPr="00251961" w:rsidRDefault="00251961" w:rsidP="00251961">
            <w:r w:rsidRPr="00251961">
              <w:t>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A02C0" w14:textId="77777777" w:rsidR="00251961" w:rsidRPr="00251961" w:rsidRDefault="00251961" w:rsidP="00251961">
            <w:r w:rsidRPr="00251961">
              <w:t>&amp;apos;</w:t>
            </w:r>
          </w:p>
        </w:tc>
      </w:tr>
    </w:tbl>
    <w:p w14:paraId="51348C71" w14:textId="77777777" w:rsidR="00251961" w:rsidRPr="00251961" w:rsidRDefault="00251961" w:rsidP="00251961">
      <w:r w:rsidRPr="00251961">
        <w:pict w14:anchorId="5375C6D7">
          <v:rect id="_x0000_i2253" style="width:0;height:1.5pt" o:hralign="center" o:hrstd="t" o:hr="t" fillcolor="#a0a0a0" stroked="f"/>
        </w:pict>
      </w:r>
    </w:p>
    <w:p w14:paraId="67FCA796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Correct Example</w:t>
      </w:r>
    </w:p>
    <w:p w14:paraId="62B60BD8" w14:textId="77777777" w:rsidR="00251961" w:rsidRPr="00251961" w:rsidRDefault="00251961" w:rsidP="00251961">
      <w:r w:rsidRPr="00251961">
        <w:t>&lt;message&gt;5 &amp;</w:t>
      </w:r>
      <w:proofErr w:type="spellStart"/>
      <w:r w:rsidRPr="00251961">
        <w:t>lt</w:t>
      </w:r>
      <w:proofErr w:type="spellEnd"/>
      <w:r w:rsidRPr="00251961">
        <w:t>; 10&lt;/message&gt;</w:t>
      </w:r>
    </w:p>
    <w:p w14:paraId="7CF13BF3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Now XML understands correctly </w:t>
      </w:r>
      <w:r w:rsidRPr="00251961">
        <w:rPr>
          <w:rFonts w:ascii="Segoe UI Emoji" w:hAnsi="Segoe UI Emoji" w:cs="Segoe UI Emoji"/>
        </w:rPr>
        <w:t>✅</w:t>
      </w:r>
    </w:p>
    <w:p w14:paraId="4D95DB5A" w14:textId="77777777" w:rsidR="00251961" w:rsidRPr="00251961" w:rsidRDefault="00251961" w:rsidP="00251961">
      <w:r w:rsidRPr="00251961">
        <w:pict w14:anchorId="6859F71A">
          <v:rect id="_x0000_i2254" style="width:0;height:1.5pt" o:hralign="center" o:hrstd="t" o:hr="t" fillcolor="#a0a0a0" stroked="f"/>
        </w:pict>
      </w:r>
    </w:p>
    <w:p w14:paraId="090CF220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🧠</w:t>
      </w:r>
      <w:r w:rsidRPr="00251961">
        <w:rPr>
          <w:b/>
          <w:bCs/>
        </w:rPr>
        <w:t xml:space="preserve"> Real Edge Cases (Very Important)</w:t>
      </w:r>
    </w:p>
    <w:p w14:paraId="50B174B7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lastRenderedPageBreak/>
        <w:t>🔴</w:t>
      </w:r>
      <w:r w:rsidRPr="00251961">
        <w:rPr>
          <w:b/>
          <w:bCs/>
        </w:rPr>
        <w:t xml:space="preserve"> 1. Ampersand Mistake (MOST COMMON ERROR)</w:t>
      </w:r>
    </w:p>
    <w:p w14:paraId="42D76812" w14:textId="77777777" w:rsidR="00251961" w:rsidRPr="00251961" w:rsidRDefault="00251961" w:rsidP="00251961">
      <w:r w:rsidRPr="00251961">
        <w:t xml:space="preserve">&lt;company&gt;H&amp;M&lt;/company&gt; </w:t>
      </w:r>
      <w:r w:rsidRPr="00251961">
        <w:rPr>
          <w:rFonts w:ascii="Segoe UI Emoji" w:hAnsi="Segoe UI Emoji" w:cs="Segoe UI Emoji"/>
        </w:rPr>
        <w:t>❌</w:t>
      </w:r>
    </w:p>
    <w:p w14:paraId="5CC06157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Correct:</w:t>
      </w:r>
    </w:p>
    <w:p w14:paraId="5B632889" w14:textId="77777777" w:rsidR="00251961" w:rsidRPr="00251961" w:rsidRDefault="00251961" w:rsidP="00251961">
      <w:r w:rsidRPr="00251961">
        <w:t>&lt;company&gt;</w:t>
      </w:r>
      <w:proofErr w:type="spellStart"/>
      <w:r w:rsidRPr="00251961">
        <w:t>H&amp;</w:t>
      </w:r>
      <w:proofErr w:type="gramStart"/>
      <w:r w:rsidRPr="00251961">
        <w:t>amp;M</w:t>
      </w:r>
      <w:proofErr w:type="spellEnd"/>
      <w:proofErr w:type="gramEnd"/>
      <w:r w:rsidRPr="00251961">
        <w:t>&lt;/company&gt;</w:t>
      </w:r>
    </w:p>
    <w:p w14:paraId="0616F91F" w14:textId="77777777" w:rsidR="00251961" w:rsidRPr="00251961" w:rsidRDefault="00251961" w:rsidP="00251961">
      <w:r w:rsidRPr="00251961">
        <w:pict w14:anchorId="5E6987D8">
          <v:rect id="_x0000_i2255" style="width:0;height:1.5pt" o:hralign="center" o:hrstd="t" o:hr="t" fillcolor="#a0a0a0" stroked="f"/>
        </w:pict>
      </w:r>
    </w:p>
    <w:p w14:paraId="3A5FDC93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2. HTML-like Content Inside XML</w:t>
      </w:r>
    </w:p>
    <w:p w14:paraId="0A9DC3BB" w14:textId="77777777" w:rsidR="00251961" w:rsidRPr="00251961" w:rsidRDefault="00251961" w:rsidP="00251961">
      <w:r w:rsidRPr="00251961">
        <w:t xml:space="preserve">&lt;text&gt;&lt;b&gt;Bold&lt;/b&gt;&lt;/text&gt; </w:t>
      </w:r>
      <w:r w:rsidRPr="00251961">
        <w:rPr>
          <w:rFonts w:ascii="Segoe UI Emoji" w:hAnsi="Segoe UI Emoji" w:cs="Segoe UI Emoji"/>
        </w:rPr>
        <w:t>✅</w:t>
      </w:r>
    </w:p>
    <w:p w14:paraId="616A859E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This is treated as XML elements, not text</w:t>
      </w:r>
    </w:p>
    <w:p w14:paraId="4E94F070" w14:textId="77777777" w:rsidR="00251961" w:rsidRPr="00251961" w:rsidRDefault="00251961" w:rsidP="00251961">
      <w:r w:rsidRPr="00251961">
        <w:pict w14:anchorId="118D5CC9">
          <v:rect id="_x0000_i2256" style="width:0;height:1.5pt" o:hralign="center" o:hrstd="t" o:hr="t" fillcolor="#a0a0a0" stroked="f"/>
        </w:pict>
      </w:r>
    </w:p>
    <w:p w14:paraId="42D8E40F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⚠️</w:t>
      </w:r>
      <w:r w:rsidRPr="00251961">
        <w:rPr>
          <w:b/>
          <w:bCs/>
        </w:rPr>
        <w:t xml:space="preserve"> If you want it as TEXT:</w:t>
      </w:r>
    </w:p>
    <w:p w14:paraId="15B1F87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❌</w:t>
      </w:r>
      <w:r w:rsidRPr="00251961">
        <w:t xml:space="preserve"> Wrong:</w:t>
      </w:r>
    </w:p>
    <w:p w14:paraId="67954E48" w14:textId="77777777" w:rsidR="00251961" w:rsidRPr="00251961" w:rsidRDefault="00251961" w:rsidP="00251961">
      <w:r w:rsidRPr="00251961">
        <w:t>&lt;text&gt;&lt;b&gt;Bold&lt;/b&gt;&lt;/text&gt;</w:t>
      </w:r>
    </w:p>
    <w:p w14:paraId="65E91FAF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Use escape:</w:t>
      </w:r>
    </w:p>
    <w:p w14:paraId="3B715C42" w14:textId="77777777" w:rsidR="00251961" w:rsidRPr="00251961" w:rsidRDefault="00251961" w:rsidP="00251961">
      <w:r w:rsidRPr="00251961">
        <w:t>&lt;text&gt;&amp;</w:t>
      </w:r>
      <w:proofErr w:type="spellStart"/>
      <w:proofErr w:type="gramStart"/>
      <w:r w:rsidRPr="00251961">
        <w:t>lt;b</w:t>
      </w:r>
      <w:proofErr w:type="gramEnd"/>
      <w:r w:rsidRPr="00251961">
        <w:t>&amp;</w:t>
      </w:r>
      <w:proofErr w:type="gramStart"/>
      <w:r w:rsidRPr="00251961">
        <w:t>gt;Bold</w:t>
      </w:r>
      <w:proofErr w:type="gramEnd"/>
      <w:r w:rsidRPr="00251961">
        <w:t>&amp;lt</w:t>
      </w:r>
      <w:proofErr w:type="spellEnd"/>
      <w:r w:rsidRPr="00251961">
        <w:t>;/</w:t>
      </w:r>
      <w:proofErr w:type="spellStart"/>
      <w:r w:rsidRPr="00251961">
        <w:t>b&amp;gt</w:t>
      </w:r>
      <w:proofErr w:type="spellEnd"/>
      <w:r w:rsidRPr="00251961">
        <w:t>;&lt;/text&gt;</w:t>
      </w:r>
    </w:p>
    <w:p w14:paraId="06ED2819" w14:textId="77777777" w:rsidR="00251961" w:rsidRPr="00251961" w:rsidRDefault="00251961" w:rsidP="00251961">
      <w:r w:rsidRPr="00251961">
        <w:pict w14:anchorId="772D5366">
          <v:rect id="_x0000_i2257" style="width:0;height:1.5pt" o:hralign="center" o:hrstd="t" o:hr="t" fillcolor="#a0a0a0" stroked="f"/>
        </w:pict>
      </w:r>
    </w:p>
    <w:p w14:paraId="5327EB92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3. Using Quotes inside Text</w:t>
      </w:r>
    </w:p>
    <w:p w14:paraId="3D852B7D" w14:textId="77777777" w:rsidR="00251961" w:rsidRPr="00251961" w:rsidRDefault="00251961" w:rsidP="00251961">
      <w:r w:rsidRPr="00251961">
        <w:t>&lt;</w:t>
      </w:r>
      <w:proofErr w:type="spellStart"/>
      <w:r w:rsidRPr="00251961">
        <w:t>msg</w:t>
      </w:r>
      <w:proofErr w:type="spellEnd"/>
      <w:r w:rsidRPr="00251961">
        <w:t>&gt;He said "Hello"&lt;/</w:t>
      </w:r>
      <w:proofErr w:type="spellStart"/>
      <w:r w:rsidRPr="00251961">
        <w:t>msg</w:t>
      </w:r>
      <w:proofErr w:type="spellEnd"/>
      <w:r w:rsidRPr="00251961">
        <w:t xml:space="preserve">&gt; </w:t>
      </w:r>
      <w:r w:rsidRPr="00251961">
        <w:rPr>
          <w:rFonts w:ascii="Segoe UI Emoji" w:hAnsi="Segoe UI Emoji" w:cs="Segoe UI Emoji"/>
        </w:rPr>
        <w:t>✅</w:t>
      </w:r>
    </w:p>
    <w:p w14:paraId="38E2200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Allowed inside text </w:t>
      </w:r>
      <w:r w:rsidRPr="00251961">
        <w:rPr>
          <w:rFonts w:ascii="Segoe UI Emoji" w:hAnsi="Segoe UI Emoji" w:cs="Segoe UI Emoji"/>
        </w:rPr>
        <w:t>✅</w:t>
      </w:r>
    </w:p>
    <w:p w14:paraId="55F32FD7" w14:textId="77777777" w:rsidR="00251961" w:rsidRPr="00251961" w:rsidRDefault="00251961" w:rsidP="00251961">
      <w:r w:rsidRPr="00251961">
        <w:pict w14:anchorId="20E55BBB">
          <v:rect id="_x0000_i2258" style="width:0;height:1.5pt" o:hralign="center" o:hrstd="t" o:hr="t" fillcolor="#a0a0a0" stroked="f"/>
        </w:pict>
      </w:r>
    </w:p>
    <w:p w14:paraId="6D7F24A4" w14:textId="77777777" w:rsidR="00251961" w:rsidRPr="00251961" w:rsidRDefault="00251961" w:rsidP="00251961">
      <w:pPr>
        <w:rPr>
          <w:b/>
          <w:bCs/>
        </w:rPr>
      </w:pPr>
      <w:r w:rsidRPr="00251961">
        <w:rPr>
          <w:b/>
          <w:bCs/>
        </w:rPr>
        <w:t>But inside attributes:</w:t>
      </w:r>
    </w:p>
    <w:p w14:paraId="41ADAA1A" w14:textId="77777777" w:rsidR="00251961" w:rsidRPr="00251961" w:rsidRDefault="00251961" w:rsidP="00251961">
      <w:r w:rsidRPr="00251961">
        <w:t>&lt;</w:t>
      </w:r>
      <w:proofErr w:type="spellStart"/>
      <w:r w:rsidRPr="00251961">
        <w:t>msg</w:t>
      </w:r>
      <w:proofErr w:type="spellEnd"/>
      <w:r w:rsidRPr="00251961">
        <w:t xml:space="preserve"> text="He said "Hello""&gt; </w:t>
      </w:r>
      <w:r w:rsidRPr="00251961">
        <w:rPr>
          <w:rFonts w:ascii="Segoe UI Emoji" w:hAnsi="Segoe UI Emoji" w:cs="Segoe UI Emoji"/>
        </w:rPr>
        <w:t>❌</w:t>
      </w:r>
    </w:p>
    <w:p w14:paraId="3E639178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Correct:</w:t>
      </w:r>
    </w:p>
    <w:p w14:paraId="0CD08343" w14:textId="77777777" w:rsidR="00251961" w:rsidRPr="00251961" w:rsidRDefault="00251961" w:rsidP="00251961">
      <w:r w:rsidRPr="00251961">
        <w:t>&lt;</w:t>
      </w:r>
      <w:proofErr w:type="spellStart"/>
      <w:r w:rsidRPr="00251961">
        <w:t>msg</w:t>
      </w:r>
      <w:proofErr w:type="spellEnd"/>
      <w:r w:rsidRPr="00251961">
        <w:t xml:space="preserve"> text="He said &amp;</w:t>
      </w:r>
      <w:proofErr w:type="spellStart"/>
      <w:proofErr w:type="gramStart"/>
      <w:r w:rsidRPr="00251961">
        <w:t>quot;Hello</w:t>
      </w:r>
      <w:proofErr w:type="gramEnd"/>
      <w:r w:rsidRPr="00251961">
        <w:t>&amp;quot</w:t>
      </w:r>
      <w:proofErr w:type="spellEnd"/>
      <w:r w:rsidRPr="00251961">
        <w:t>;"&gt;</w:t>
      </w:r>
    </w:p>
    <w:p w14:paraId="36484C93" w14:textId="77777777" w:rsidR="00251961" w:rsidRPr="00251961" w:rsidRDefault="00251961" w:rsidP="00251961">
      <w:r w:rsidRPr="00251961">
        <w:pict w14:anchorId="19FCC929">
          <v:rect id="_x0000_i2259" style="width:0;height:1.5pt" o:hralign="center" o:hrstd="t" o:hr="t" fillcolor="#a0a0a0" stroked="f"/>
        </w:pict>
      </w:r>
    </w:p>
    <w:p w14:paraId="0EAE75D4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4. Mixing Data and Tags</w:t>
      </w:r>
    </w:p>
    <w:p w14:paraId="55EAF1FF" w14:textId="77777777" w:rsidR="00251961" w:rsidRPr="00251961" w:rsidRDefault="00251961" w:rsidP="00251961">
      <w:r w:rsidRPr="00251961">
        <w:t xml:space="preserve">&lt;data&gt;10 &lt; 20 and &lt;test&gt;&lt;/test&gt;&lt;/data&gt; </w:t>
      </w:r>
      <w:r w:rsidRPr="00251961">
        <w:rPr>
          <w:rFonts w:ascii="Segoe UI Emoji" w:hAnsi="Segoe UI Emoji" w:cs="Segoe UI Emoji"/>
        </w:rPr>
        <w:t>❌</w:t>
      </w:r>
    </w:p>
    <w:p w14:paraId="3152B561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Confusing parser</w:t>
      </w:r>
    </w:p>
    <w:p w14:paraId="4D0519BD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lastRenderedPageBreak/>
        <w:t>✅</w:t>
      </w:r>
      <w:r w:rsidRPr="00251961">
        <w:t xml:space="preserve"> Correct:</w:t>
      </w:r>
    </w:p>
    <w:p w14:paraId="57B936C9" w14:textId="77777777" w:rsidR="00251961" w:rsidRPr="00251961" w:rsidRDefault="00251961" w:rsidP="00251961">
      <w:r w:rsidRPr="00251961">
        <w:t>&lt;data&gt;10 &amp;</w:t>
      </w:r>
      <w:proofErr w:type="spellStart"/>
      <w:r w:rsidRPr="00251961">
        <w:t>lt</w:t>
      </w:r>
      <w:proofErr w:type="spellEnd"/>
      <w:r w:rsidRPr="00251961">
        <w:t>; 20 and test data&lt;/data&gt;</w:t>
      </w:r>
    </w:p>
    <w:p w14:paraId="77778FAA" w14:textId="77777777" w:rsidR="00251961" w:rsidRPr="00251961" w:rsidRDefault="00251961" w:rsidP="00251961">
      <w:r w:rsidRPr="00251961">
        <w:pict w14:anchorId="11BDF487">
          <v:rect id="_x0000_i2260" style="width:0;height:1.5pt" o:hralign="center" o:hrstd="t" o:hr="t" fillcolor="#a0a0a0" stroked="f"/>
        </w:pict>
      </w:r>
    </w:p>
    <w:p w14:paraId="40CF5402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🔥</w:t>
      </w:r>
      <w:r w:rsidRPr="00251961">
        <w:rPr>
          <w:b/>
          <w:bCs/>
        </w:rPr>
        <w:t xml:space="preserve"> Advanced Concept: CDATA Section (Very Important)</w:t>
      </w:r>
    </w:p>
    <w:p w14:paraId="6CD6B641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What is CDATA?</w:t>
      </w:r>
    </w:p>
    <w:p w14:paraId="041ABA2D" w14:textId="77777777" w:rsidR="00251961" w:rsidRPr="00251961" w:rsidRDefault="00251961" w:rsidP="00251961">
      <w:r w:rsidRPr="00251961">
        <w:t xml:space="preserve">CDATA allows you to write </w:t>
      </w:r>
      <w:r w:rsidRPr="00251961">
        <w:rPr>
          <w:b/>
          <w:bCs/>
        </w:rPr>
        <w:t>raw text without escaping characters</w:t>
      </w:r>
    </w:p>
    <w:p w14:paraId="10650CD1" w14:textId="77777777" w:rsidR="00251961" w:rsidRPr="00251961" w:rsidRDefault="00251961" w:rsidP="00251961">
      <w:r w:rsidRPr="00251961">
        <w:pict w14:anchorId="3F5A8F39">
          <v:rect id="_x0000_i2261" style="width:0;height:1.5pt" o:hralign="center" o:hrstd="t" o:hr="t" fillcolor="#a0a0a0" stroked="f"/>
        </w:pict>
      </w:r>
    </w:p>
    <w:p w14:paraId="0FA977CF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🔍</w:t>
      </w:r>
      <w:r w:rsidRPr="00251961">
        <w:rPr>
          <w:b/>
          <w:bCs/>
        </w:rPr>
        <w:t xml:space="preserve"> Syntax</w:t>
      </w:r>
    </w:p>
    <w:p w14:paraId="7365F76B" w14:textId="77777777" w:rsidR="00251961" w:rsidRPr="00251961" w:rsidRDefault="00251961" w:rsidP="00251961">
      <w:proofErr w:type="gramStart"/>
      <w:r w:rsidRPr="00251961">
        <w:t>&lt;![CDATA[</w:t>
      </w:r>
      <w:proofErr w:type="gramEnd"/>
      <w:r w:rsidRPr="00251961">
        <w:t xml:space="preserve"> your text </w:t>
      </w:r>
      <w:proofErr w:type="gramStart"/>
      <w:r w:rsidRPr="00251961">
        <w:t>here ]]&gt;</w:t>
      </w:r>
      <w:proofErr w:type="gramEnd"/>
    </w:p>
    <w:p w14:paraId="29D1BF0E" w14:textId="77777777" w:rsidR="00251961" w:rsidRPr="00251961" w:rsidRDefault="00251961" w:rsidP="00251961">
      <w:r w:rsidRPr="00251961">
        <w:pict w14:anchorId="10354FAF">
          <v:rect id="_x0000_i2262" style="width:0;height:1.5pt" o:hralign="center" o:hrstd="t" o:hr="t" fillcolor="#a0a0a0" stroked="f"/>
        </w:pict>
      </w:r>
    </w:p>
    <w:p w14:paraId="6E9B473D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Example</w:t>
      </w:r>
    </w:p>
    <w:p w14:paraId="5608D01E" w14:textId="77777777" w:rsidR="00251961" w:rsidRPr="00251961" w:rsidRDefault="00251961" w:rsidP="00251961">
      <w:r w:rsidRPr="00251961">
        <w:t>&lt;message&gt;</w:t>
      </w:r>
      <w:proofErr w:type="gramStart"/>
      <w:r w:rsidRPr="00251961">
        <w:t>&lt;![CDATA[</w:t>
      </w:r>
      <w:proofErr w:type="gramEnd"/>
      <w:r w:rsidRPr="00251961">
        <w:t>5 &lt; 10 &amp;&amp; 10 &gt; 5]]&gt;&lt;/message&gt;</w:t>
      </w:r>
    </w:p>
    <w:p w14:paraId="2B24EA8A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No need for &amp;</w:t>
      </w:r>
      <w:proofErr w:type="spellStart"/>
      <w:r w:rsidRPr="00251961">
        <w:t>lt</w:t>
      </w:r>
      <w:proofErr w:type="spellEnd"/>
      <w:r w:rsidRPr="00251961">
        <w:t xml:space="preserve">; or &amp;amp; </w:t>
      </w:r>
      <w:r w:rsidRPr="00251961">
        <w:rPr>
          <w:rFonts w:ascii="Segoe UI Emoji" w:hAnsi="Segoe UI Emoji" w:cs="Segoe UI Emoji"/>
        </w:rPr>
        <w:t>✅</w:t>
      </w:r>
    </w:p>
    <w:p w14:paraId="4246693A" w14:textId="77777777" w:rsidR="00251961" w:rsidRPr="00251961" w:rsidRDefault="00251961" w:rsidP="00251961">
      <w:r w:rsidRPr="00251961">
        <w:pict w14:anchorId="683E951C">
          <v:rect id="_x0000_i2263" style="width:0;height:1.5pt" o:hralign="center" o:hrstd="t" o:hr="t" fillcolor="#a0a0a0" stroked="f"/>
        </w:pict>
      </w:r>
    </w:p>
    <w:p w14:paraId="223FBFA5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When to Use CDATA?</w:t>
      </w:r>
    </w:p>
    <w:p w14:paraId="02A7F429" w14:textId="77777777" w:rsidR="00251961" w:rsidRPr="00251961" w:rsidRDefault="00251961">
      <w:pPr>
        <w:numPr>
          <w:ilvl w:val="0"/>
          <w:numId w:val="66"/>
        </w:numPr>
      </w:pPr>
      <w:r w:rsidRPr="00251961">
        <w:t xml:space="preserve">When dealing with: </w:t>
      </w:r>
    </w:p>
    <w:p w14:paraId="004E8CDC" w14:textId="77777777" w:rsidR="00251961" w:rsidRPr="00251961" w:rsidRDefault="00251961">
      <w:pPr>
        <w:numPr>
          <w:ilvl w:val="1"/>
          <w:numId w:val="66"/>
        </w:numPr>
      </w:pPr>
      <w:r w:rsidRPr="00251961">
        <w:t>HTML content</w:t>
      </w:r>
    </w:p>
    <w:p w14:paraId="607E7DBC" w14:textId="77777777" w:rsidR="00251961" w:rsidRPr="00251961" w:rsidRDefault="00251961">
      <w:pPr>
        <w:numPr>
          <w:ilvl w:val="1"/>
          <w:numId w:val="66"/>
        </w:numPr>
      </w:pPr>
      <w:r w:rsidRPr="00251961">
        <w:t>JavaScript</w:t>
      </w:r>
    </w:p>
    <w:p w14:paraId="6FAA6D68" w14:textId="77777777" w:rsidR="00251961" w:rsidRPr="00251961" w:rsidRDefault="00251961">
      <w:pPr>
        <w:numPr>
          <w:ilvl w:val="1"/>
          <w:numId w:val="66"/>
        </w:numPr>
      </w:pPr>
      <w:r w:rsidRPr="00251961">
        <w:t>Special symbols</w:t>
      </w:r>
    </w:p>
    <w:p w14:paraId="78340FBC" w14:textId="77777777" w:rsidR="00251961" w:rsidRPr="00251961" w:rsidRDefault="00251961">
      <w:pPr>
        <w:numPr>
          <w:ilvl w:val="1"/>
          <w:numId w:val="66"/>
        </w:numPr>
      </w:pPr>
      <w:proofErr w:type="gramStart"/>
      <w:r w:rsidRPr="00251961">
        <w:t>Large unformatted</w:t>
      </w:r>
      <w:proofErr w:type="gramEnd"/>
      <w:r w:rsidRPr="00251961">
        <w:t xml:space="preserve"> text</w:t>
      </w:r>
    </w:p>
    <w:p w14:paraId="004CA14D" w14:textId="77777777" w:rsidR="00251961" w:rsidRPr="00251961" w:rsidRDefault="00251961" w:rsidP="00251961">
      <w:r w:rsidRPr="00251961">
        <w:pict w14:anchorId="43EB3747">
          <v:rect id="_x0000_i2264" style="width:0;height:1.5pt" o:hralign="center" o:hrstd="t" o:hr="t" fillcolor="#a0a0a0" stroked="f"/>
        </w:pict>
      </w:r>
    </w:p>
    <w:p w14:paraId="16D4C025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⚠️</w:t>
      </w:r>
      <w:r w:rsidRPr="00251961">
        <w:rPr>
          <w:b/>
          <w:bCs/>
        </w:rPr>
        <w:t xml:space="preserve"> Limitation</w:t>
      </w:r>
    </w:p>
    <w:p w14:paraId="7ADC159E" w14:textId="77777777" w:rsidR="00251961" w:rsidRPr="00251961" w:rsidRDefault="00251961" w:rsidP="00251961">
      <w:r w:rsidRPr="00251961">
        <w:t xml:space="preserve">You </w:t>
      </w:r>
      <w:r w:rsidRPr="00251961">
        <w:rPr>
          <w:b/>
          <w:bCs/>
        </w:rPr>
        <w:t>cannot use this sequence inside CDATA</w:t>
      </w:r>
      <w:r w:rsidRPr="00251961">
        <w:t>:</w:t>
      </w:r>
    </w:p>
    <w:p w14:paraId="68365639" w14:textId="77777777" w:rsidR="00251961" w:rsidRPr="00251961" w:rsidRDefault="00251961" w:rsidP="00251961">
      <w:r w:rsidRPr="00251961">
        <w:t>]]&gt;</w:t>
      </w:r>
    </w:p>
    <w:p w14:paraId="0796B67B" w14:textId="77777777" w:rsidR="00251961" w:rsidRPr="00251961" w:rsidRDefault="00251961" w:rsidP="00251961">
      <w:r w:rsidRPr="00251961">
        <w:t>``</w:t>
      </w:r>
    </w:p>
    <w:p w14:paraId="3BE34422" w14:textId="77777777" w:rsidR="00251961" w:rsidRPr="00251961" w:rsidRDefault="00251961" w:rsidP="00251961">
      <w:r w:rsidRPr="00251961">
        <w:pict w14:anchorId="31B46C0C">
          <v:rect id="_x0000_i2265" style="width:0;height:1.5pt" o:hralign="center" o:hrstd="t" o:hr="t" fillcolor="#a0a0a0" stroked="f"/>
        </w:pict>
      </w:r>
    </w:p>
    <w:p w14:paraId="18B98FB7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🏢</w:t>
      </w:r>
      <w:r w:rsidRPr="00251961">
        <w:rPr>
          <w:b/>
          <w:bCs/>
        </w:rPr>
        <w:t xml:space="preserve"> Real-World Examples</w:t>
      </w:r>
    </w:p>
    <w:p w14:paraId="21CB1E46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lastRenderedPageBreak/>
        <w:t>✅</w:t>
      </w:r>
      <w:r w:rsidRPr="00251961">
        <w:rPr>
          <w:b/>
          <w:bCs/>
        </w:rPr>
        <w:t xml:space="preserve"> API Response</w:t>
      </w:r>
    </w:p>
    <w:p w14:paraId="08551F27" w14:textId="77777777" w:rsidR="00251961" w:rsidRPr="00251961" w:rsidRDefault="00251961" w:rsidP="00251961">
      <w:r w:rsidRPr="00251961">
        <w:t>&lt;response&gt;</w:t>
      </w:r>
    </w:p>
    <w:p w14:paraId="4498C5BA" w14:textId="77777777" w:rsidR="00251961" w:rsidRPr="00251961" w:rsidRDefault="00251961" w:rsidP="00251961">
      <w:r w:rsidRPr="00251961">
        <w:t>    &lt;status&gt;Success &amp;amp; Completed&lt;/status&gt;</w:t>
      </w:r>
    </w:p>
    <w:p w14:paraId="33E65101" w14:textId="77777777" w:rsidR="00251961" w:rsidRPr="00251961" w:rsidRDefault="00251961" w:rsidP="00251961">
      <w:r w:rsidRPr="00251961">
        <w:t>&lt;/response&gt;</w:t>
      </w:r>
    </w:p>
    <w:p w14:paraId="25BE6470" w14:textId="77777777" w:rsidR="00251961" w:rsidRPr="00251961" w:rsidRDefault="00251961" w:rsidP="00251961">
      <w:r w:rsidRPr="00251961">
        <w:pict w14:anchorId="71A1C63F">
          <v:rect id="_x0000_i2266" style="width:0;height:1.5pt" o:hralign="center" o:hrstd="t" o:hr="t" fillcolor="#a0a0a0" stroked="f"/>
        </w:pict>
      </w:r>
    </w:p>
    <w:p w14:paraId="141FE4B2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Config File</w:t>
      </w:r>
    </w:p>
    <w:p w14:paraId="2695497F" w14:textId="77777777" w:rsidR="00251961" w:rsidRPr="00251961" w:rsidRDefault="00251961" w:rsidP="00251961">
      <w:r w:rsidRPr="00251961">
        <w:t>&lt;</w:t>
      </w:r>
      <w:proofErr w:type="spellStart"/>
      <w:r w:rsidRPr="00251961">
        <w:t>url</w:t>
      </w:r>
      <w:proofErr w:type="spellEnd"/>
      <w:r w:rsidRPr="00251961">
        <w:t>&gt;</w:t>
      </w:r>
      <w:hyperlink r:id="rId5" w:history="1">
        <w:r w:rsidRPr="00251961">
          <w:rPr>
            <w:rStyle w:val="Hyperlink"/>
          </w:rPr>
          <w:t>https://example.com?a=1&amp;amp;amp;b=2&amp;lt;/url</w:t>
        </w:r>
      </w:hyperlink>
      <w:r w:rsidRPr="00251961">
        <w:t>&gt;</w:t>
      </w:r>
    </w:p>
    <w:p w14:paraId="483155E4" w14:textId="77777777" w:rsidR="00251961" w:rsidRPr="00251961" w:rsidRDefault="00251961" w:rsidP="00251961">
      <w:r w:rsidRPr="00251961">
        <w:pict w14:anchorId="663F6070">
          <v:rect id="_x0000_i2267" style="width:0;height:1.5pt" o:hralign="center" o:hrstd="t" o:hr="t" fillcolor="#a0a0a0" stroked="f"/>
        </w:pict>
      </w:r>
    </w:p>
    <w:p w14:paraId="27B8F3FB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🚨</w:t>
      </w:r>
      <w:r w:rsidRPr="00251961">
        <w:rPr>
          <w:b/>
          <w:bCs/>
        </w:rPr>
        <w:t xml:space="preserve"> Common Mistakes (Industry Level)</w:t>
      </w:r>
    </w:p>
    <w:p w14:paraId="7D74AA17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❌</w:t>
      </w:r>
      <w:r w:rsidRPr="00251961">
        <w:rPr>
          <w:b/>
          <w:bCs/>
        </w:rPr>
        <w:t xml:space="preserve"> 1. Forgetting to escape &amp;</w:t>
      </w:r>
    </w:p>
    <w:p w14:paraId="7FAE2040" w14:textId="77777777" w:rsidR="00251961" w:rsidRPr="00251961" w:rsidRDefault="00251961" w:rsidP="00251961">
      <w:r w:rsidRPr="00251961">
        <w:t xml:space="preserve">Tom &amp; Jerry </w:t>
      </w:r>
      <w:r w:rsidRPr="00251961">
        <w:rPr>
          <w:rFonts w:ascii="Segoe UI Emoji" w:hAnsi="Segoe UI Emoji" w:cs="Segoe UI Emoji"/>
        </w:rPr>
        <w:t>❌</w:t>
      </w:r>
    </w:p>
    <w:p w14:paraId="561826AB" w14:textId="77777777" w:rsidR="00251961" w:rsidRPr="00251961" w:rsidRDefault="00251961" w:rsidP="00251961">
      <w:r w:rsidRPr="00251961">
        <w:pict w14:anchorId="286384C7">
          <v:rect id="_x0000_i2268" style="width:0;height:1.5pt" o:hralign="center" o:hrstd="t" o:hr="t" fillcolor="#a0a0a0" stroked="f"/>
        </w:pict>
      </w:r>
    </w:p>
    <w:p w14:paraId="77904BDA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❌</w:t>
      </w:r>
      <w:r w:rsidRPr="00251961">
        <w:rPr>
          <w:b/>
          <w:bCs/>
        </w:rPr>
        <w:t xml:space="preserve"> 2. Using &lt; directly</w:t>
      </w:r>
    </w:p>
    <w:p w14:paraId="75BAF350" w14:textId="77777777" w:rsidR="00251961" w:rsidRPr="00251961" w:rsidRDefault="00251961" w:rsidP="00251961">
      <w:r w:rsidRPr="00251961">
        <w:t xml:space="preserve">5 &lt; 10 </w:t>
      </w:r>
      <w:r w:rsidRPr="00251961">
        <w:rPr>
          <w:rFonts w:ascii="Segoe UI Emoji" w:hAnsi="Segoe UI Emoji" w:cs="Segoe UI Emoji"/>
        </w:rPr>
        <w:t>❌</w:t>
      </w:r>
    </w:p>
    <w:p w14:paraId="20152D7D" w14:textId="77777777" w:rsidR="00251961" w:rsidRPr="00251961" w:rsidRDefault="00251961" w:rsidP="00251961">
      <w:r w:rsidRPr="00251961">
        <w:pict w14:anchorId="0CE982D7">
          <v:rect id="_x0000_i2269" style="width:0;height:1.5pt" o:hralign="center" o:hrstd="t" o:hr="t" fillcolor="#a0a0a0" stroked="f"/>
        </w:pict>
      </w:r>
    </w:p>
    <w:p w14:paraId="677EDDC3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❌</w:t>
      </w:r>
      <w:r w:rsidRPr="00251961">
        <w:rPr>
          <w:b/>
          <w:bCs/>
        </w:rPr>
        <w:t xml:space="preserve"> 3. Not using CDATA for large raw text</w:t>
      </w:r>
    </w:p>
    <w:p w14:paraId="090E7B61" w14:textId="77777777" w:rsidR="00251961" w:rsidRPr="00251961" w:rsidRDefault="00251961" w:rsidP="00251961">
      <w:r w:rsidRPr="00251961">
        <w:pict w14:anchorId="754D1C96">
          <v:rect id="_x0000_i2270" style="width:0;height:1.5pt" o:hralign="center" o:hrstd="t" o:hr="t" fillcolor="#a0a0a0" stroked="f"/>
        </w:pict>
      </w:r>
    </w:p>
    <w:p w14:paraId="0B9FDD2E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🎯</w:t>
      </w:r>
      <w:r w:rsidRPr="00251961">
        <w:rPr>
          <w:b/>
          <w:bCs/>
        </w:rPr>
        <w:t xml:space="preserve"> Final Takeaway</w:t>
      </w:r>
    </w:p>
    <w:p w14:paraId="0EF4F63F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Text content = actual data</w:t>
      </w:r>
      <w:r w:rsidRPr="00251961">
        <w:br/>
      </w:r>
      <w:r w:rsidRPr="00251961">
        <w:rPr>
          <w:rFonts w:ascii="Segoe UI Emoji" w:hAnsi="Segoe UI Emoji" w:cs="Segoe UI Emoji"/>
        </w:rPr>
        <w:t>✅</w:t>
      </w:r>
      <w:r w:rsidRPr="00251961">
        <w:t xml:space="preserve"> Special characters must be escaped</w:t>
      </w:r>
      <w:r w:rsidRPr="00251961">
        <w:br/>
      </w:r>
      <w:r w:rsidRPr="00251961">
        <w:rPr>
          <w:rFonts w:ascii="Segoe UI Emoji" w:hAnsi="Segoe UI Emoji" w:cs="Segoe UI Emoji"/>
        </w:rPr>
        <w:t>✅</w:t>
      </w:r>
      <w:r w:rsidRPr="00251961">
        <w:t xml:space="preserve"> Use CDATA when dealing with complex/raw text</w:t>
      </w:r>
    </w:p>
    <w:p w14:paraId="66977BC4" w14:textId="77777777" w:rsidR="00251961" w:rsidRPr="00251961" w:rsidRDefault="00251961" w:rsidP="00251961">
      <w:r w:rsidRPr="00251961">
        <w:pict w14:anchorId="2A4EA652">
          <v:rect id="_x0000_i2271" style="width:0;height:1.5pt" o:hralign="center" o:hrstd="t" o:hr="t" fillcolor="#a0a0a0" stroked="f"/>
        </w:pict>
      </w:r>
    </w:p>
    <w:p w14:paraId="5C7406D6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Next: </w:t>
      </w:r>
      <w:r w:rsidRPr="00251961">
        <w:rPr>
          <w:b/>
          <w:bCs/>
        </w:rPr>
        <w:t>Root Element + XML Structure (hierarchy deeply explained + real-world design mistakes)</w:t>
      </w:r>
    </w:p>
    <w:p w14:paraId="6A372A83" w14:textId="77777777" w:rsidR="00251961" w:rsidRPr="00251961" w:rsidRDefault="00251961" w:rsidP="00251961">
      <w:r w:rsidRPr="00251961">
        <w:t xml:space="preserve">Just say </w:t>
      </w:r>
      <w:r w:rsidRPr="00251961">
        <w:rPr>
          <w:b/>
          <w:bCs/>
        </w:rPr>
        <w:t>next</w:t>
      </w:r>
      <w:r w:rsidRPr="00251961">
        <w:t xml:space="preserve"> </w:t>
      </w:r>
      <w:r w:rsidRPr="00251961">
        <w:rPr>
          <w:rFonts w:ascii="Segoe UI Emoji" w:hAnsi="Segoe UI Emoji" w:cs="Segoe UI Emoji"/>
        </w:rPr>
        <w:t>👍</w:t>
      </w:r>
    </w:p>
    <w:p w14:paraId="15A51A2E" w14:textId="77777777" w:rsidR="00356A03" w:rsidRDefault="00356A03" w:rsidP="00351B43"/>
    <w:p w14:paraId="0D1239F5" w14:textId="77777777" w:rsidR="00251961" w:rsidRDefault="00251961" w:rsidP="00351B43"/>
    <w:p w14:paraId="125D4A66" w14:textId="77777777" w:rsidR="00251961" w:rsidRDefault="00251961" w:rsidP="00351B43"/>
    <w:p w14:paraId="3B85A5BA" w14:textId="77777777" w:rsidR="00251961" w:rsidRPr="00251961" w:rsidRDefault="00251961" w:rsidP="00251961">
      <w:r w:rsidRPr="00251961">
        <w:lastRenderedPageBreak/>
        <w:t xml:space="preserve">Excellent </w:t>
      </w:r>
      <w:r w:rsidRPr="00251961">
        <w:rPr>
          <w:rFonts w:ascii="Segoe UI Emoji" w:hAnsi="Segoe UI Emoji" w:cs="Segoe UI Emoji"/>
        </w:rPr>
        <w:t>👍</w:t>
      </w:r>
      <w:r w:rsidRPr="00251961">
        <w:t xml:space="preserve"> — this is a </w:t>
      </w:r>
      <w:r w:rsidRPr="00251961">
        <w:rPr>
          <w:b/>
          <w:bCs/>
        </w:rPr>
        <w:t>core concept</w:t>
      </w:r>
      <w:r w:rsidRPr="00251961">
        <w:t xml:space="preserve"> that determines whether your XML is valid or completely broken.</w:t>
      </w:r>
    </w:p>
    <w:p w14:paraId="1133A5C4" w14:textId="77777777" w:rsidR="00251961" w:rsidRPr="00251961" w:rsidRDefault="00251961" w:rsidP="00251961">
      <w:r w:rsidRPr="00251961">
        <w:pict w14:anchorId="414A4B43">
          <v:rect id="_x0000_i2467" style="width:0;height:1.5pt" o:hralign="center" o:hrstd="t" o:hr="t" fillcolor="#a0a0a0" stroked="f"/>
        </w:pict>
      </w:r>
    </w:p>
    <w:p w14:paraId="056B17D7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🌳</w:t>
      </w:r>
      <w:r w:rsidRPr="00251961">
        <w:rPr>
          <w:b/>
          <w:bCs/>
        </w:rPr>
        <w:t xml:space="preserve"> 5. Root Element &amp; XML Structure</w:t>
      </w:r>
    </w:p>
    <w:p w14:paraId="787E3917" w14:textId="77777777" w:rsidR="00251961" w:rsidRPr="00251961" w:rsidRDefault="00251961" w:rsidP="00251961">
      <w:r w:rsidRPr="00251961">
        <w:pict w14:anchorId="5A3628F2">
          <v:rect id="_x0000_i2468" style="width:0;height:1.5pt" o:hralign="center" o:hrstd="t" o:hr="t" fillcolor="#a0a0a0" stroked="f"/>
        </w:pict>
      </w:r>
    </w:p>
    <w:p w14:paraId="1D612B15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1. What is a Root Element?</w:t>
      </w:r>
    </w:p>
    <w:p w14:paraId="33BE84B2" w14:textId="77777777" w:rsidR="00251961" w:rsidRPr="00251961" w:rsidRDefault="00251961" w:rsidP="00251961">
      <w:r w:rsidRPr="00251961">
        <w:t xml:space="preserve">The </w:t>
      </w:r>
      <w:r w:rsidRPr="00251961">
        <w:rPr>
          <w:b/>
          <w:bCs/>
        </w:rPr>
        <w:t>root element</w:t>
      </w:r>
      <w:r w:rsidRPr="00251961">
        <w:t xml:space="preserve"> is the </w:t>
      </w:r>
      <w:r w:rsidRPr="00251961">
        <w:rPr>
          <w:b/>
          <w:bCs/>
        </w:rPr>
        <w:t>top-most element</w:t>
      </w:r>
      <w:r w:rsidRPr="00251961">
        <w:t xml:space="preserve"> in an XML document.</w:t>
      </w:r>
    </w:p>
    <w:p w14:paraId="2EF55FC1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It contains </w:t>
      </w:r>
      <w:r w:rsidRPr="00251961">
        <w:rPr>
          <w:b/>
          <w:bCs/>
        </w:rPr>
        <w:t>all other elements</w:t>
      </w:r>
    </w:p>
    <w:p w14:paraId="166746B5" w14:textId="77777777" w:rsidR="00251961" w:rsidRPr="00251961" w:rsidRDefault="00251961" w:rsidP="00251961">
      <w:r w:rsidRPr="00251961">
        <w:pict w14:anchorId="6ACDC36C">
          <v:rect id="_x0000_i2469" style="width:0;height:1.5pt" o:hralign="center" o:hrstd="t" o:hr="t" fillcolor="#a0a0a0" stroked="f"/>
        </w:pict>
      </w:r>
    </w:p>
    <w:p w14:paraId="13104E32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🔍</w:t>
      </w:r>
      <w:r w:rsidRPr="00251961">
        <w:rPr>
          <w:b/>
          <w:bCs/>
        </w:rPr>
        <w:t xml:space="preserve"> Example</w:t>
      </w:r>
    </w:p>
    <w:p w14:paraId="73948FBB" w14:textId="77777777" w:rsidR="00251961" w:rsidRPr="00251961" w:rsidRDefault="00251961" w:rsidP="00251961">
      <w:r w:rsidRPr="00251961">
        <w:t>&lt;employees&gt;</w:t>
      </w:r>
    </w:p>
    <w:p w14:paraId="255AE249" w14:textId="77777777" w:rsidR="00251961" w:rsidRPr="00251961" w:rsidRDefault="00251961" w:rsidP="00251961">
      <w:r w:rsidRPr="00251961">
        <w:t>    &lt;employee&gt;</w:t>
      </w:r>
    </w:p>
    <w:p w14:paraId="2AA7CCFC" w14:textId="77777777" w:rsidR="00251961" w:rsidRPr="00251961" w:rsidRDefault="00251961" w:rsidP="00251961">
      <w:r w:rsidRPr="00251961">
        <w:t>        &lt;name&gt;John&lt;/name&gt;</w:t>
      </w:r>
    </w:p>
    <w:p w14:paraId="026F9773" w14:textId="77777777" w:rsidR="00251961" w:rsidRPr="00251961" w:rsidRDefault="00251961" w:rsidP="00251961">
      <w:r w:rsidRPr="00251961">
        <w:t>    &lt;/employee&gt;</w:t>
      </w:r>
    </w:p>
    <w:p w14:paraId="0E11B73A" w14:textId="77777777" w:rsidR="00251961" w:rsidRPr="00251961" w:rsidRDefault="00251961" w:rsidP="00251961">
      <w:r w:rsidRPr="00251961">
        <w:t>&lt;/employees&gt;</w:t>
      </w:r>
    </w:p>
    <w:p w14:paraId="58AED223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&lt;employees&gt; = </w:t>
      </w:r>
      <w:r w:rsidRPr="00251961">
        <w:rPr>
          <w:b/>
          <w:bCs/>
        </w:rPr>
        <w:t>root element</w:t>
      </w:r>
    </w:p>
    <w:p w14:paraId="45C05DAF" w14:textId="77777777" w:rsidR="00251961" w:rsidRPr="00251961" w:rsidRDefault="00251961" w:rsidP="00251961">
      <w:r w:rsidRPr="00251961">
        <w:pict w14:anchorId="72CEFB92">
          <v:rect id="_x0000_i2470" style="width:0;height:1.5pt" o:hralign="center" o:hrstd="t" o:hr="t" fillcolor="#a0a0a0" stroked="f"/>
        </w:pict>
      </w:r>
    </w:p>
    <w:p w14:paraId="7FD6DBA9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Rule (VERY IMPORTANT)</w:t>
      </w:r>
    </w:p>
    <w:p w14:paraId="70B5E178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Every XML document must have </w:t>
      </w:r>
      <w:r w:rsidRPr="00251961">
        <w:rPr>
          <w:b/>
          <w:bCs/>
        </w:rPr>
        <w:t>ONLY ONE root element</w:t>
      </w:r>
    </w:p>
    <w:p w14:paraId="0C97BB32" w14:textId="77777777" w:rsidR="00251961" w:rsidRPr="00251961" w:rsidRDefault="00251961" w:rsidP="00251961">
      <w:r w:rsidRPr="00251961">
        <w:pict w14:anchorId="0995FB44">
          <v:rect id="_x0000_i2471" style="width:0;height:1.5pt" o:hralign="center" o:hrstd="t" o:hr="t" fillcolor="#a0a0a0" stroked="f"/>
        </w:pict>
      </w:r>
    </w:p>
    <w:p w14:paraId="33F537B8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❌</w:t>
      </w:r>
      <w:r w:rsidRPr="00251961">
        <w:rPr>
          <w:b/>
          <w:bCs/>
        </w:rPr>
        <w:t xml:space="preserve"> Wrong Example</w:t>
      </w:r>
    </w:p>
    <w:p w14:paraId="61675D6A" w14:textId="77777777" w:rsidR="00251961" w:rsidRPr="00251961" w:rsidRDefault="00251961" w:rsidP="00251961">
      <w:r w:rsidRPr="00251961">
        <w:t>&lt;employee&gt;John&lt;/employee&gt;</w:t>
      </w:r>
    </w:p>
    <w:p w14:paraId="5577A7F6" w14:textId="77777777" w:rsidR="00251961" w:rsidRPr="00251961" w:rsidRDefault="00251961" w:rsidP="00251961">
      <w:r w:rsidRPr="00251961">
        <w:t>&lt;employee&gt;Jane&lt;/employee&gt;</w:t>
      </w:r>
    </w:p>
    <w:p w14:paraId="6A737D41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</w:t>
      </w:r>
      <w:r w:rsidRPr="00251961">
        <w:rPr>
          <w:rFonts w:ascii="Segoe UI Emoji" w:hAnsi="Segoe UI Emoji" w:cs="Segoe UI Emoji"/>
        </w:rPr>
        <w:t>❌</w:t>
      </w:r>
      <w:r w:rsidRPr="00251961">
        <w:t xml:space="preserve"> ERROR </w:t>
      </w:r>
      <w:r w:rsidRPr="00251961">
        <w:rPr>
          <w:rFonts w:ascii="Aptos" w:hAnsi="Aptos" w:cs="Aptos"/>
        </w:rPr>
        <w:t>→</w:t>
      </w:r>
      <w:r w:rsidRPr="00251961">
        <w:t xml:space="preserve"> multiple roots</w:t>
      </w:r>
    </w:p>
    <w:p w14:paraId="6B990E3D" w14:textId="77777777" w:rsidR="00251961" w:rsidRPr="00251961" w:rsidRDefault="00251961" w:rsidP="00251961">
      <w:r w:rsidRPr="00251961">
        <w:pict w14:anchorId="59D5107B">
          <v:rect id="_x0000_i2472" style="width:0;height:1.5pt" o:hralign="center" o:hrstd="t" o:hr="t" fillcolor="#a0a0a0" stroked="f"/>
        </w:pict>
      </w:r>
    </w:p>
    <w:p w14:paraId="69C41C04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Correct Version</w:t>
      </w:r>
    </w:p>
    <w:p w14:paraId="2373A7FC" w14:textId="77777777" w:rsidR="00251961" w:rsidRPr="00251961" w:rsidRDefault="00251961" w:rsidP="00251961">
      <w:r w:rsidRPr="00251961">
        <w:t>&lt;employees&gt;</w:t>
      </w:r>
    </w:p>
    <w:p w14:paraId="270042EB" w14:textId="77777777" w:rsidR="00251961" w:rsidRPr="00251961" w:rsidRDefault="00251961" w:rsidP="00251961">
      <w:r w:rsidRPr="00251961">
        <w:lastRenderedPageBreak/>
        <w:t>    &lt;employee&gt;John&lt;/employee&gt;</w:t>
      </w:r>
    </w:p>
    <w:p w14:paraId="5013F914" w14:textId="77777777" w:rsidR="00251961" w:rsidRPr="00251961" w:rsidRDefault="00251961" w:rsidP="00251961">
      <w:r w:rsidRPr="00251961">
        <w:t>    &lt;employee&gt;Jane&lt;/employee&gt;</w:t>
      </w:r>
    </w:p>
    <w:p w14:paraId="29474796" w14:textId="77777777" w:rsidR="00251961" w:rsidRPr="00251961" w:rsidRDefault="00251961" w:rsidP="00251961">
      <w:r w:rsidRPr="00251961">
        <w:t>&lt;/employees&gt;</w:t>
      </w:r>
    </w:p>
    <w:p w14:paraId="2E921EBC" w14:textId="77777777" w:rsidR="00251961" w:rsidRPr="00251961" w:rsidRDefault="00251961" w:rsidP="00251961">
      <w:r w:rsidRPr="00251961">
        <w:pict w14:anchorId="5DE62209">
          <v:rect id="_x0000_i2473" style="width:0;height:1.5pt" o:hralign="center" o:hrstd="t" o:hr="t" fillcolor="#a0a0a0" stroked="f"/>
        </w:pict>
      </w:r>
    </w:p>
    <w:p w14:paraId="36B1D296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🧠</w:t>
      </w:r>
      <w:r w:rsidRPr="00251961">
        <w:rPr>
          <w:b/>
          <w:bCs/>
        </w:rPr>
        <w:t xml:space="preserve"> Why Root Element is Important?</w:t>
      </w:r>
    </w:p>
    <w:p w14:paraId="5EE8987C" w14:textId="77777777" w:rsidR="00251961" w:rsidRPr="00251961" w:rsidRDefault="00251961">
      <w:pPr>
        <w:numPr>
          <w:ilvl w:val="0"/>
          <w:numId w:val="67"/>
        </w:numPr>
      </w:pPr>
      <w:r w:rsidRPr="00251961">
        <w:t xml:space="preserve">It gives a </w:t>
      </w:r>
      <w:proofErr w:type="gramStart"/>
      <w:r w:rsidRPr="00251961">
        <w:rPr>
          <w:b/>
          <w:bCs/>
        </w:rPr>
        <w:t>single entry</w:t>
      </w:r>
      <w:proofErr w:type="gramEnd"/>
      <w:r w:rsidRPr="00251961">
        <w:rPr>
          <w:b/>
          <w:bCs/>
        </w:rPr>
        <w:t xml:space="preserve"> point</w:t>
      </w:r>
    </w:p>
    <w:p w14:paraId="1C2EBEA4" w14:textId="77777777" w:rsidR="00251961" w:rsidRPr="00251961" w:rsidRDefault="00251961">
      <w:pPr>
        <w:numPr>
          <w:ilvl w:val="0"/>
          <w:numId w:val="67"/>
        </w:numPr>
      </w:pPr>
      <w:r w:rsidRPr="00251961">
        <w:t>Helps XML parsers understand structure</w:t>
      </w:r>
    </w:p>
    <w:p w14:paraId="48545B24" w14:textId="77777777" w:rsidR="00251961" w:rsidRPr="00251961" w:rsidRDefault="00251961">
      <w:pPr>
        <w:numPr>
          <w:ilvl w:val="0"/>
          <w:numId w:val="67"/>
        </w:numPr>
      </w:pPr>
      <w:r w:rsidRPr="00251961">
        <w:t xml:space="preserve">Enables </w:t>
      </w:r>
      <w:r w:rsidRPr="00251961">
        <w:rPr>
          <w:b/>
          <w:bCs/>
        </w:rPr>
        <w:t>hierarchy (tree structure)</w:t>
      </w:r>
    </w:p>
    <w:p w14:paraId="67394B71" w14:textId="77777777" w:rsidR="00251961" w:rsidRPr="00251961" w:rsidRDefault="00251961" w:rsidP="00251961">
      <w:r w:rsidRPr="00251961">
        <w:pict w14:anchorId="60B4ADED">
          <v:rect id="_x0000_i2474" style="width:0;height:1.5pt" o:hralign="center" o:hrstd="t" o:hr="t" fillcolor="#a0a0a0" stroked="f"/>
        </w:pict>
      </w:r>
    </w:p>
    <w:p w14:paraId="1C102650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🌳</w:t>
      </w:r>
      <w:r w:rsidRPr="00251961">
        <w:rPr>
          <w:b/>
          <w:bCs/>
        </w:rPr>
        <w:t xml:space="preserve"> 2. XML Structure (Hierarchy)</w:t>
      </w:r>
    </w:p>
    <w:p w14:paraId="329A92FF" w14:textId="77777777" w:rsidR="00251961" w:rsidRPr="00251961" w:rsidRDefault="00251961" w:rsidP="00251961">
      <w:r w:rsidRPr="00251961">
        <w:t xml:space="preserve">XML follows a </w:t>
      </w:r>
      <w:r w:rsidRPr="00251961">
        <w:rPr>
          <w:b/>
          <w:bCs/>
        </w:rPr>
        <w:t>tree-like structure (parent → child)</w:t>
      </w:r>
    </w:p>
    <w:p w14:paraId="6F06027F" w14:textId="77777777" w:rsidR="00251961" w:rsidRPr="00251961" w:rsidRDefault="00251961" w:rsidP="00251961">
      <w:r w:rsidRPr="00251961">
        <w:pict w14:anchorId="0E814434">
          <v:rect id="_x0000_i2475" style="width:0;height:1.5pt" o:hralign="center" o:hrstd="t" o:hr="t" fillcolor="#a0a0a0" stroked="f"/>
        </w:pict>
      </w:r>
    </w:p>
    <w:p w14:paraId="549AB560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🔍</w:t>
      </w:r>
      <w:r w:rsidRPr="00251961">
        <w:rPr>
          <w:b/>
          <w:bCs/>
        </w:rPr>
        <w:t xml:space="preserve"> Example</w:t>
      </w:r>
    </w:p>
    <w:p w14:paraId="4E2D0BCD" w14:textId="77777777" w:rsidR="00251961" w:rsidRPr="00251961" w:rsidRDefault="00251961" w:rsidP="00251961">
      <w:r w:rsidRPr="00251961">
        <w:t>&lt;company&gt;                ← Root</w:t>
      </w:r>
    </w:p>
    <w:p w14:paraId="312A8ED7" w14:textId="77777777" w:rsidR="00251961" w:rsidRPr="00251961" w:rsidRDefault="00251961" w:rsidP="00251961">
      <w:r w:rsidRPr="00251961">
        <w:t>    &lt;department&gt;         ← Child of company</w:t>
      </w:r>
    </w:p>
    <w:p w14:paraId="48B6A000" w14:textId="77777777" w:rsidR="00251961" w:rsidRPr="00251961" w:rsidRDefault="00251961" w:rsidP="00251961">
      <w:r w:rsidRPr="00251961">
        <w:t>        &lt;employee&gt;       ← Child of department</w:t>
      </w:r>
    </w:p>
    <w:p w14:paraId="21250E4C" w14:textId="77777777" w:rsidR="00251961" w:rsidRPr="00251961" w:rsidRDefault="00251961" w:rsidP="00251961">
      <w:r w:rsidRPr="00251961">
        <w:t>            &lt;name&gt;John&lt;/name&gt;</w:t>
      </w:r>
    </w:p>
    <w:p w14:paraId="25A23B79" w14:textId="77777777" w:rsidR="00251961" w:rsidRPr="00251961" w:rsidRDefault="00251961" w:rsidP="00251961">
      <w:r w:rsidRPr="00251961">
        <w:t>        &lt;/employee&gt;</w:t>
      </w:r>
    </w:p>
    <w:p w14:paraId="5BD05DD5" w14:textId="77777777" w:rsidR="00251961" w:rsidRPr="00251961" w:rsidRDefault="00251961" w:rsidP="00251961">
      <w:r w:rsidRPr="00251961">
        <w:t>    &lt;/department&gt;</w:t>
      </w:r>
    </w:p>
    <w:p w14:paraId="63AC9C27" w14:textId="77777777" w:rsidR="00251961" w:rsidRPr="00251961" w:rsidRDefault="00251961" w:rsidP="00251961">
      <w:r w:rsidRPr="00251961">
        <w:t>&lt;/company&gt;</w:t>
      </w:r>
    </w:p>
    <w:p w14:paraId="6FEF73F5" w14:textId="77777777" w:rsidR="00251961" w:rsidRPr="00251961" w:rsidRDefault="00251961" w:rsidP="00251961">
      <w:r w:rsidRPr="00251961">
        <w:pict w14:anchorId="10222FF9">
          <v:rect id="_x0000_i2476" style="width:0;height:1.5pt" o:hralign="center" o:hrstd="t" o:hr="t" fillcolor="#a0a0a0" stroked="f"/>
        </w:pict>
      </w:r>
    </w:p>
    <w:p w14:paraId="50407E81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🧱</w:t>
      </w:r>
      <w:r w:rsidRPr="00251961">
        <w:rPr>
          <w:b/>
          <w:bCs/>
        </w:rPr>
        <w:t xml:space="preserve">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665"/>
      </w:tblGrid>
      <w:tr w:rsidR="00251961" w:rsidRPr="00251961" w14:paraId="472FC5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42087B" w14:textId="77777777" w:rsidR="00251961" w:rsidRPr="00251961" w:rsidRDefault="00251961" w:rsidP="00251961">
            <w:pPr>
              <w:rPr>
                <w:b/>
                <w:bCs/>
              </w:rPr>
            </w:pPr>
            <w:r w:rsidRPr="00251961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4C4CEB" w14:textId="77777777" w:rsidR="00251961" w:rsidRPr="00251961" w:rsidRDefault="00251961" w:rsidP="00251961">
            <w:pPr>
              <w:rPr>
                <w:b/>
                <w:bCs/>
              </w:rPr>
            </w:pPr>
            <w:r w:rsidRPr="00251961">
              <w:rPr>
                <w:b/>
                <w:bCs/>
              </w:rPr>
              <w:t>Meaning</w:t>
            </w:r>
          </w:p>
        </w:tc>
      </w:tr>
      <w:tr w:rsidR="00251961" w:rsidRPr="00251961" w14:paraId="6AECA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258A6" w14:textId="77777777" w:rsidR="00251961" w:rsidRPr="00251961" w:rsidRDefault="00251961" w:rsidP="00251961">
            <w:r w:rsidRPr="00251961">
              <w:t>Root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F9B10" w14:textId="77777777" w:rsidR="00251961" w:rsidRPr="00251961" w:rsidRDefault="00251961" w:rsidP="00251961">
            <w:r w:rsidRPr="00251961">
              <w:t>Top element</w:t>
            </w:r>
          </w:p>
        </w:tc>
      </w:tr>
      <w:tr w:rsidR="00251961" w:rsidRPr="00251961" w14:paraId="0DEE3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056C1" w14:textId="77777777" w:rsidR="00251961" w:rsidRPr="00251961" w:rsidRDefault="00251961" w:rsidP="00251961">
            <w:r w:rsidRPr="00251961">
              <w:t>Parent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CDFB0" w14:textId="77777777" w:rsidR="00251961" w:rsidRPr="00251961" w:rsidRDefault="00251961" w:rsidP="00251961">
            <w:r w:rsidRPr="00251961">
              <w:t>Contains other elements</w:t>
            </w:r>
          </w:p>
        </w:tc>
      </w:tr>
      <w:tr w:rsidR="00251961" w:rsidRPr="00251961" w14:paraId="50F48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39860" w14:textId="77777777" w:rsidR="00251961" w:rsidRPr="00251961" w:rsidRDefault="00251961" w:rsidP="00251961">
            <w:r w:rsidRPr="00251961">
              <w:t>Child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94D3A" w14:textId="77777777" w:rsidR="00251961" w:rsidRPr="00251961" w:rsidRDefault="00251961" w:rsidP="00251961">
            <w:r w:rsidRPr="00251961">
              <w:t>Inside another element</w:t>
            </w:r>
          </w:p>
        </w:tc>
      </w:tr>
      <w:tr w:rsidR="00251961" w:rsidRPr="00251961" w14:paraId="0096D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14F2D" w14:textId="77777777" w:rsidR="00251961" w:rsidRPr="00251961" w:rsidRDefault="00251961" w:rsidP="00251961">
            <w:r w:rsidRPr="00251961">
              <w:lastRenderedPageBreak/>
              <w:t>Sibling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76051" w14:textId="77777777" w:rsidR="00251961" w:rsidRPr="00251961" w:rsidRDefault="00251961" w:rsidP="00251961">
            <w:r w:rsidRPr="00251961">
              <w:t>Same level elements</w:t>
            </w:r>
          </w:p>
        </w:tc>
      </w:tr>
    </w:tbl>
    <w:p w14:paraId="36C1AABB" w14:textId="77777777" w:rsidR="00251961" w:rsidRPr="00251961" w:rsidRDefault="00251961" w:rsidP="00251961">
      <w:r w:rsidRPr="00251961">
        <w:pict w14:anchorId="0A9715F6">
          <v:rect id="_x0000_i2477" style="width:0;height:1.5pt" o:hralign="center" o:hrstd="t" o:hr="t" fillcolor="#a0a0a0" stroked="f"/>
        </w:pict>
      </w:r>
    </w:p>
    <w:p w14:paraId="3EBF8CB8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🔍</w:t>
      </w:r>
      <w:r w:rsidRPr="00251961">
        <w:rPr>
          <w:b/>
          <w:bCs/>
        </w:rPr>
        <w:t xml:space="preserve"> Example with All Concepts</w:t>
      </w:r>
    </w:p>
    <w:p w14:paraId="55864A68" w14:textId="77777777" w:rsidR="00251961" w:rsidRPr="00251961" w:rsidRDefault="00251961" w:rsidP="00251961">
      <w:r w:rsidRPr="00251961">
        <w:t>&lt;company&gt;</w:t>
      </w:r>
    </w:p>
    <w:p w14:paraId="1BE15046" w14:textId="77777777" w:rsidR="00251961" w:rsidRPr="00251961" w:rsidRDefault="00251961" w:rsidP="00251961">
      <w:r w:rsidRPr="00251961">
        <w:t>    &lt;employee&gt;</w:t>
      </w:r>
    </w:p>
    <w:p w14:paraId="2DD154C3" w14:textId="77777777" w:rsidR="00251961" w:rsidRPr="00251961" w:rsidRDefault="00251961" w:rsidP="00251961">
      <w:r w:rsidRPr="00251961">
        <w:t>        &lt;name&gt;John&lt;/name&gt;</w:t>
      </w:r>
    </w:p>
    <w:p w14:paraId="52AD93AE" w14:textId="77777777" w:rsidR="00251961" w:rsidRPr="00251961" w:rsidRDefault="00251961" w:rsidP="00251961">
      <w:r w:rsidRPr="00251961">
        <w:t>        &lt;role&gt;Dev&lt;/role&gt;</w:t>
      </w:r>
    </w:p>
    <w:p w14:paraId="6807680E" w14:textId="77777777" w:rsidR="00251961" w:rsidRPr="00251961" w:rsidRDefault="00251961" w:rsidP="00251961">
      <w:r w:rsidRPr="00251961">
        <w:t>    &lt;/employee&gt;</w:t>
      </w:r>
    </w:p>
    <w:p w14:paraId="7F2FC5DC" w14:textId="77777777" w:rsidR="00251961" w:rsidRPr="00251961" w:rsidRDefault="00251961" w:rsidP="00251961"/>
    <w:p w14:paraId="66C694E3" w14:textId="77777777" w:rsidR="00251961" w:rsidRPr="00251961" w:rsidRDefault="00251961" w:rsidP="00251961">
      <w:r w:rsidRPr="00251961">
        <w:t>    &lt;employee&gt;</w:t>
      </w:r>
    </w:p>
    <w:p w14:paraId="6B4AADFE" w14:textId="77777777" w:rsidR="00251961" w:rsidRPr="00251961" w:rsidRDefault="00251961" w:rsidP="00251961">
      <w:r w:rsidRPr="00251961">
        <w:t>        &lt;name&gt;Jane&lt;/name&gt;</w:t>
      </w:r>
    </w:p>
    <w:p w14:paraId="2B01C7D6" w14:textId="77777777" w:rsidR="00251961" w:rsidRPr="00251961" w:rsidRDefault="00251961" w:rsidP="00251961">
      <w:r w:rsidRPr="00251961">
        <w:t>        &lt;role&gt;QA&lt;/role&gt;</w:t>
      </w:r>
    </w:p>
    <w:p w14:paraId="7E5C1935" w14:textId="77777777" w:rsidR="00251961" w:rsidRPr="00251961" w:rsidRDefault="00251961" w:rsidP="00251961">
      <w:r w:rsidRPr="00251961">
        <w:t>    &lt;/employee&gt;</w:t>
      </w:r>
    </w:p>
    <w:p w14:paraId="2E3FF67F" w14:textId="77777777" w:rsidR="00251961" w:rsidRPr="00251961" w:rsidRDefault="00251961" w:rsidP="00251961">
      <w:r w:rsidRPr="00251961">
        <w:t>&lt;/company&gt;</w:t>
      </w:r>
    </w:p>
    <w:p w14:paraId="66E043DF" w14:textId="77777777" w:rsidR="00251961" w:rsidRPr="00251961" w:rsidRDefault="00251961">
      <w:pPr>
        <w:numPr>
          <w:ilvl w:val="0"/>
          <w:numId w:val="68"/>
        </w:numPr>
      </w:pPr>
      <w:r w:rsidRPr="00251961">
        <w:t>company → Root</w:t>
      </w:r>
    </w:p>
    <w:p w14:paraId="4498A4C4" w14:textId="77777777" w:rsidR="00251961" w:rsidRPr="00251961" w:rsidRDefault="00251961">
      <w:pPr>
        <w:numPr>
          <w:ilvl w:val="0"/>
          <w:numId w:val="68"/>
        </w:numPr>
      </w:pPr>
      <w:r w:rsidRPr="00251961">
        <w:t>employee → Children</w:t>
      </w:r>
    </w:p>
    <w:p w14:paraId="2EF5DC7B" w14:textId="77777777" w:rsidR="00251961" w:rsidRPr="00251961" w:rsidRDefault="00251961">
      <w:pPr>
        <w:numPr>
          <w:ilvl w:val="0"/>
          <w:numId w:val="68"/>
        </w:numPr>
      </w:pPr>
      <w:r w:rsidRPr="00251961">
        <w:t>name, role → Sub-children</w:t>
      </w:r>
    </w:p>
    <w:p w14:paraId="29181607" w14:textId="77777777" w:rsidR="00251961" w:rsidRPr="00251961" w:rsidRDefault="00251961">
      <w:pPr>
        <w:numPr>
          <w:ilvl w:val="0"/>
          <w:numId w:val="68"/>
        </w:numPr>
      </w:pPr>
      <w:r w:rsidRPr="00251961">
        <w:t xml:space="preserve">Two </w:t>
      </w:r>
      <w:proofErr w:type="gramStart"/>
      <w:r w:rsidRPr="00251961">
        <w:t>employee</w:t>
      </w:r>
      <w:proofErr w:type="gramEnd"/>
      <w:r w:rsidRPr="00251961">
        <w:t xml:space="preserve"> → Siblings</w:t>
      </w:r>
    </w:p>
    <w:p w14:paraId="1C11DEFD" w14:textId="77777777" w:rsidR="00251961" w:rsidRPr="00251961" w:rsidRDefault="00251961" w:rsidP="00251961">
      <w:r w:rsidRPr="00251961">
        <w:pict w14:anchorId="6132422D">
          <v:rect id="_x0000_i2478" style="width:0;height:1.5pt" o:hralign="center" o:hrstd="t" o:hr="t" fillcolor="#a0a0a0" stroked="f"/>
        </w:pict>
      </w:r>
    </w:p>
    <w:p w14:paraId="74A45E95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🎯</w:t>
      </w:r>
      <w:r w:rsidRPr="00251961">
        <w:rPr>
          <w:b/>
          <w:bCs/>
        </w:rPr>
        <w:t xml:space="preserve"> Visual Understanding</w:t>
      </w:r>
    </w:p>
    <w:p w14:paraId="60CD6FB1" w14:textId="77777777" w:rsidR="00251961" w:rsidRPr="00251961" w:rsidRDefault="00251961" w:rsidP="00251961">
      <w:r w:rsidRPr="00251961">
        <w:t>company</w:t>
      </w:r>
    </w:p>
    <w:p w14:paraId="4442B2FD" w14:textId="77777777" w:rsidR="00251961" w:rsidRPr="00251961" w:rsidRDefault="00251961" w:rsidP="00251961">
      <w:r w:rsidRPr="00251961">
        <w:t xml:space="preserve"> </w:t>
      </w:r>
      <w:r w:rsidRPr="00251961">
        <w:rPr>
          <w:rFonts w:ascii="MS Gothic" w:eastAsia="MS Gothic" w:hAnsi="MS Gothic" w:cs="MS Gothic" w:hint="eastAsia"/>
        </w:rPr>
        <w:t>├</w:t>
      </w:r>
      <w:r w:rsidRPr="00251961">
        <w:rPr>
          <w:rFonts w:ascii="Aptos" w:hAnsi="Aptos" w:cs="Aptos"/>
        </w:rPr>
        <w:t>──</w:t>
      </w:r>
      <w:r w:rsidRPr="00251961">
        <w:t xml:space="preserve"> employee</w:t>
      </w:r>
    </w:p>
    <w:p w14:paraId="4DD97E02" w14:textId="77777777" w:rsidR="00251961" w:rsidRPr="00251961" w:rsidRDefault="00251961" w:rsidP="00251961">
      <w:r w:rsidRPr="00251961">
        <w:t xml:space="preserve"> │    </w:t>
      </w:r>
      <w:r w:rsidRPr="00251961">
        <w:rPr>
          <w:rFonts w:ascii="MS Gothic" w:eastAsia="MS Gothic" w:hAnsi="MS Gothic" w:cs="MS Gothic" w:hint="eastAsia"/>
        </w:rPr>
        <w:t>├</w:t>
      </w:r>
      <w:r w:rsidRPr="00251961">
        <w:rPr>
          <w:rFonts w:ascii="Aptos" w:hAnsi="Aptos" w:cs="Aptos"/>
        </w:rPr>
        <w:t>──</w:t>
      </w:r>
      <w:r w:rsidRPr="00251961">
        <w:t xml:space="preserve"> name</w:t>
      </w:r>
    </w:p>
    <w:p w14:paraId="2BC3F45C" w14:textId="77777777" w:rsidR="00251961" w:rsidRPr="00251961" w:rsidRDefault="00251961" w:rsidP="00251961">
      <w:r w:rsidRPr="00251961">
        <w:t xml:space="preserve"> │    └── role</w:t>
      </w:r>
    </w:p>
    <w:p w14:paraId="17823AE7" w14:textId="77777777" w:rsidR="00251961" w:rsidRPr="00251961" w:rsidRDefault="00251961" w:rsidP="00251961">
      <w:r w:rsidRPr="00251961">
        <w:t xml:space="preserve"> └── employee</w:t>
      </w:r>
    </w:p>
    <w:p w14:paraId="7A1A5C59" w14:textId="77777777" w:rsidR="00251961" w:rsidRPr="00251961" w:rsidRDefault="00251961" w:rsidP="00251961">
      <w:r w:rsidRPr="00251961">
        <w:t xml:space="preserve">      </w:t>
      </w:r>
      <w:r w:rsidRPr="00251961">
        <w:rPr>
          <w:rFonts w:ascii="MS Gothic" w:eastAsia="MS Gothic" w:hAnsi="MS Gothic" w:cs="MS Gothic" w:hint="eastAsia"/>
        </w:rPr>
        <w:t>├</w:t>
      </w:r>
      <w:r w:rsidRPr="00251961">
        <w:rPr>
          <w:rFonts w:ascii="Aptos" w:hAnsi="Aptos" w:cs="Aptos"/>
        </w:rPr>
        <w:t>──</w:t>
      </w:r>
      <w:r w:rsidRPr="00251961">
        <w:t xml:space="preserve"> name</w:t>
      </w:r>
    </w:p>
    <w:p w14:paraId="6055B785" w14:textId="77777777" w:rsidR="00251961" w:rsidRPr="00251961" w:rsidRDefault="00251961" w:rsidP="00251961">
      <w:r w:rsidRPr="00251961">
        <w:lastRenderedPageBreak/>
        <w:t xml:space="preserve">      └── role</w:t>
      </w:r>
    </w:p>
    <w:p w14:paraId="536E4674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This is called a </w:t>
      </w:r>
      <w:r w:rsidRPr="00251961">
        <w:rPr>
          <w:b/>
          <w:bCs/>
        </w:rPr>
        <w:t>hierarchical tree</w:t>
      </w:r>
    </w:p>
    <w:p w14:paraId="4891A183" w14:textId="77777777" w:rsidR="00251961" w:rsidRPr="00251961" w:rsidRDefault="00251961" w:rsidP="00251961">
      <w:r w:rsidRPr="00251961">
        <w:pict w14:anchorId="6021A0F2">
          <v:rect id="_x0000_i2479" style="width:0;height:1.5pt" o:hralign="center" o:hrstd="t" o:hr="t" fillcolor="#a0a0a0" stroked="f"/>
        </w:pict>
      </w:r>
    </w:p>
    <w:p w14:paraId="15EE0279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⚠️</w:t>
      </w:r>
      <w:r w:rsidRPr="00251961">
        <w:rPr>
          <w:b/>
          <w:bCs/>
        </w:rPr>
        <w:t xml:space="preserve"> Structure Rules (CRITICAL)</w:t>
      </w:r>
    </w:p>
    <w:p w14:paraId="66E1944D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1. Single Root Only</w:t>
      </w:r>
    </w:p>
    <w:p w14:paraId="77033E96" w14:textId="77777777" w:rsidR="00251961" w:rsidRPr="00251961" w:rsidRDefault="00251961" w:rsidP="00251961">
      <w:r w:rsidRPr="00251961">
        <w:rPr>
          <w:rFonts w:ascii="Segoe UI Symbol" w:hAnsi="Segoe UI Symbol" w:cs="Segoe UI Symbol"/>
        </w:rPr>
        <w:t>✔</w:t>
      </w:r>
      <w:r w:rsidRPr="00251961">
        <w:t xml:space="preserve"> Always wrap everything inside one element</w:t>
      </w:r>
    </w:p>
    <w:p w14:paraId="528500EB" w14:textId="77777777" w:rsidR="00251961" w:rsidRPr="00251961" w:rsidRDefault="00251961" w:rsidP="00251961">
      <w:r w:rsidRPr="00251961">
        <w:pict w14:anchorId="052853A3">
          <v:rect id="_x0000_i2480" style="width:0;height:1.5pt" o:hralign="center" o:hrstd="t" o:hr="t" fillcolor="#a0a0a0" stroked="f"/>
        </w:pict>
      </w:r>
    </w:p>
    <w:p w14:paraId="53811E19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2. Proper Nesting</w:t>
      </w:r>
    </w:p>
    <w:p w14:paraId="1B6C800C" w14:textId="77777777" w:rsidR="00251961" w:rsidRPr="00251961" w:rsidRDefault="00251961" w:rsidP="00251961">
      <w:r w:rsidRPr="00251961">
        <w:t>&lt;a&gt;</w:t>
      </w:r>
    </w:p>
    <w:p w14:paraId="2C791378" w14:textId="77777777" w:rsidR="00251961" w:rsidRPr="00251961" w:rsidRDefault="00251961" w:rsidP="00251961">
      <w:r w:rsidRPr="00251961">
        <w:t>   &lt;b&gt;&lt;/b&gt;</w:t>
      </w:r>
    </w:p>
    <w:p w14:paraId="3BECA488" w14:textId="77777777" w:rsidR="00251961" w:rsidRPr="00251961" w:rsidRDefault="00251961" w:rsidP="00251961">
      <w:r w:rsidRPr="00251961">
        <w:t xml:space="preserve">&lt;/a&gt; </w:t>
      </w:r>
      <w:r w:rsidRPr="00251961">
        <w:rPr>
          <w:rFonts w:ascii="Segoe UI Emoji" w:hAnsi="Segoe UI Emoji" w:cs="Segoe UI Emoji"/>
        </w:rPr>
        <w:t>✅</w:t>
      </w:r>
    </w:p>
    <w:p w14:paraId="0070C941" w14:textId="77777777" w:rsidR="00251961" w:rsidRPr="00251961" w:rsidRDefault="00251961" w:rsidP="00251961">
      <w:r w:rsidRPr="00251961">
        <w:pict w14:anchorId="771D4105">
          <v:rect id="_x0000_i2481" style="width:0;height:1.5pt" o:hralign="center" o:hrstd="t" o:hr="t" fillcolor="#a0a0a0" stroked="f"/>
        </w:pict>
      </w:r>
    </w:p>
    <w:p w14:paraId="01E57FE9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✅</w:t>
      </w:r>
      <w:r w:rsidRPr="00251961">
        <w:rPr>
          <w:b/>
          <w:bCs/>
        </w:rPr>
        <w:t xml:space="preserve"> 3. Logical Grouping</w:t>
      </w:r>
    </w:p>
    <w:p w14:paraId="5C68B116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Group related data correctly</w:t>
      </w:r>
    </w:p>
    <w:p w14:paraId="375E7B1C" w14:textId="77777777" w:rsidR="00251961" w:rsidRPr="00251961" w:rsidRDefault="00251961" w:rsidP="00251961">
      <w:r w:rsidRPr="00251961">
        <w:t>&lt;orders&gt;</w:t>
      </w:r>
    </w:p>
    <w:p w14:paraId="3EA5B1CC" w14:textId="77777777" w:rsidR="00251961" w:rsidRPr="00251961" w:rsidRDefault="00251961" w:rsidP="00251961">
      <w:r w:rsidRPr="00251961">
        <w:t>    &lt;order&gt;...&lt;/order&gt;</w:t>
      </w:r>
    </w:p>
    <w:p w14:paraId="75A2A3AA" w14:textId="77777777" w:rsidR="00251961" w:rsidRPr="00251961" w:rsidRDefault="00251961" w:rsidP="00251961">
      <w:r w:rsidRPr="00251961">
        <w:t>&lt;/orders&gt;</w:t>
      </w:r>
    </w:p>
    <w:p w14:paraId="7B6DB8AD" w14:textId="77777777" w:rsidR="00251961" w:rsidRPr="00251961" w:rsidRDefault="00251961" w:rsidP="00251961">
      <w:r w:rsidRPr="00251961">
        <w:pict w14:anchorId="38544E7C">
          <v:rect id="_x0000_i2482" style="width:0;height:1.5pt" o:hralign="center" o:hrstd="t" o:hr="t" fillcolor="#a0a0a0" stroked="f"/>
        </w:pict>
      </w:r>
    </w:p>
    <w:p w14:paraId="3B52B1DE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🚨</w:t>
      </w:r>
      <w:r w:rsidRPr="00251961">
        <w:rPr>
          <w:b/>
          <w:bCs/>
        </w:rPr>
        <w:t xml:space="preserve"> Real-World Design Mistakes (VERY IMPORTANT)</w:t>
      </w:r>
    </w:p>
    <w:p w14:paraId="6E7E7693" w14:textId="77777777" w:rsidR="00251961" w:rsidRPr="00251961" w:rsidRDefault="00251961" w:rsidP="00251961">
      <w:r w:rsidRPr="00251961">
        <w:pict w14:anchorId="1553B3A8">
          <v:rect id="_x0000_i2483" style="width:0;height:1.5pt" o:hralign="center" o:hrstd="t" o:hr="t" fillcolor="#a0a0a0" stroked="f"/>
        </w:pict>
      </w:r>
    </w:p>
    <w:p w14:paraId="0497D8F2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Mistake 1: Multiple Root Elements</w:t>
      </w:r>
    </w:p>
    <w:p w14:paraId="506A72FC" w14:textId="77777777" w:rsidR="00251961" w:rsidRPr="00251961" w:rsidRDefault="00251961" w:rsidP="00251961">
      <w:r w:rsidRPr="00251961">
        <w:t>&lt;name&gt;John&lt;/name&gt;</w:t>
      </w:r>
    </w:p>
    <w:p w14:paraId="1ECA1ACB" w14:textId="77777777" w:rsidR="00251961" w:rsidRPr="00251961" w:rsidRDefault="00251961" w:rsidP="00251961">
      <w:r w:rsidRPr="00251961">
        <w:t>&lt;age&gt;25&lt;/age&gt;</w:t>
      </w:r>
    </w:p>
    <w:p w14:paraId="4A72B124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❌</w:t>
      </w:r>
      <w:r w:rsidRPr="00251961">
        <w:t xml:space="preserve"> Parser fails</w:t>
      </w:r>
      <w:r w:rsidRPr="00251961">
        <w:br/>
      </w:r>
      <w:r w:rsidRPr="00251961">
        <w:rPr>
          <w:rFonts w:ascii="Segoe UI Emoji" w:hAnsi="Segoe UI Emoji" w:cs="Segoe UI Emoji"/>
        </w:rPr>
        <w:t>💥</w:t>
      </w:r>
      <w:r w:rsidRPr="00251961">
        <w:t xml:space="preserve"> System crash (in strict systems)</w:t>
      </w:r>
    </w:p>
    <w:p w14:paraId="2D02924A" w14:textId="77777777" w:rsidR="00251961" w:rsidRPr="00251961" w:rsidRDefault="00251961" w:rsidP="00251961">
      <w:r w:rsidRPr="00251961">
        <w:pict w14:anchorId="471FE7E2">
          <v:rect id="_x0000_i2484" style="width:0;height:1.5pt" o:hralign="center" o:hrstd="t" o:hr="t" fillcolor="#a0a0a0" stroked="f"/>
        </w:pict>
      </w:r>
    </w:p>
    <w:p w14:paraId="56B2DD0D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Mistake 2: Flat Structure (No hierarchy)</w:t>
      </w:r>
    </w:p>
    <w:p w14:paraId="26D71018" w14:textId="77777777" w:rsidR="00251961" w:rsidRPr="00251961" w:rsidRDefault="00251961" w:rsidP="00251961">
      <w:r w:rsidRPr="00251961">
        <w:lastRenderedPageBreak/>
        <w:t>&lt;data&gt;</w:t>
      </w:r>
    </w:p>
    <w:p w14:paraId="2391306D" w14:textId="77777777" w:rsidR="00251961" w:rsidRPr="00251961" w:rsidRDefault="00251961" w:rsidP="00251961">
      <w:r w:rsidRPr="00251961">
        <w:t>    &lt;name&gt;John&lt;/name&gt;</w:t>
      </w:r>
    </w:p>
    <w:p w14:paraId="13FB98EC" w14:textId="77777777" w:rsidR="00251961" w:rsidRPr="00251961" w:rsidRDefault="00251961" w:rsidP="00251961">
      <w:r w:rsidRPr="00251961">
        <w:t>    &lt;</w:t>
      </w:r>
      <w:proofErr w:type="spellStart"/>
      <w:r w:rsidRPr="00251961">
        <w:t>orderId</w:t>
      </w:r>
      <w:proofErr w:type="spellEnd"/>
      <w:r w:rsidRPr="00251961">
        <w:t>&gt;101&lt;/</w:t>
      </w:r>
      <w:proofErr w:type="spellStart"/>
      <w:r w:rsidRPr="00251961">
        <w:t>orderId</w:t>
      </w:r>
      <w:proofErr w:type="spellEnd"/>
      <w:r w:rsidRPr="00251961">
        <w:t>&gt;</w:t>
      </w:r>
    </w:p>
    <w:p w14:paraId="3626489D" w14:textId="77777777" w:rsidR="00251961" w:rsidRPr="00251961" w:rsidRDefault="00251961" w:rsidP="00251961">
      <w:r w:rsidRPr="00251961">
        <w:t>    &lt;amount&gt;500&lt;/amount&gt;</w:t>
      </w:r>
    </w:p>
    <w:p w14:paraId="75BC6F52" w14:textId="77777777" w:rsidR="00251961" w:rsidRPr="00251961" w:rsidRDefault="00251961" w:rsidP="00251961">
      <w:r w:rsidRPr="00251961">
        <w:t>&lt;/data&gt;</w:t>
      </w:r>
    </w:p>
    <w:p w14:paraId="5907972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</w:t>
      </w:r>
      <w:r w:rsidRPr="00251961">
        <w:rPr>
          <w:rFonts w:ascii="Segoe UI Emoji" w:hAnsi="Segoe UI Emoji" w:cs="Segoe UI Emoji"/>
        </w:rPr>
        <w:t>❌</w:t>
      </w:r>
      <w:r w:rsidRPr="00251961">
        <w:t xml:space="preserve"> No relationship between order &amp; user</w:t>
      </w:r>
    </w:p>
    <w:p w14:paraId="133E581C" w14:textId="77777777" w:rsidR="00251961" w:rsidRPr="00251961" w:rsidRDefault="00251961" w:rsidP="00251961">
      <w:r w:rsidRPr="00251961">
        <w:pict w14:anchorId="2E0F9741">
          <v:rect id="_x0000_i2485" style="width:0;height:1.5pt" o:hralign="center" o:hrstd="t" o:hr="t" fillcolor="#a0a0a0" stroked="f"/>
        </w:pict>
      </w:r>
    </w:p>
    <w:p w14:paraId="59C6F2B4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Better:</w:t>
      </w:r>
    </w:p>
    <w:p w14:paraId="4059B6A3" w14:textId="77777777" w:rsidR="00251961" w:rsidRPr="00251961" w:rsidRDefault="00251961" w:rsidP="00251961">
      <w:r w:rsidRPr="00251961">
        <w:t>&lt;customer&gt;</w:t>
      </w:r>
    </w:p>
    <w:p w14:paraId="4CC05D7C" w14:textId="77777777" w:rsidR="00251961" w:rsidRPr="00251961" w:rsidRDefault="00251961" w:rsidP="00251961">
      <w:r w:rsidRPr="00251961">
        <w:t>    &lt;name&gt;John&lt;/name&gt;</w:t>
      </w:r>
    </w:p>
    <w:p w14:paraId="0ACF48D3" w14:textId="77777777" w:rsidR="00251961" w:rsidRPr="00251961" w:rsidRDefault="00251961" w:rsidP="00251961">
      <w:r w:rsidRPr="00251961">
        <w:t>    &lt;orders&gt;</w:t>
      </w:r>
    </w:p>
    <w:p w14:paraId="4D2973E9" w14:textId="77777777" w:rsidR="00251961" w:rsidRPr="00251961" w:rsidRDefault="00251961" w:rsidP="00251961">
      <w:r w:rsidRPr="00251961">
        <w:t>        &lt;order&gt;</w:t>
      </w:r>
    </w:p>
    <w:p w14:paraId="4A508065" w14:textId="77777777" w:rsidR="00251961" w:rsidRPr="00251961" w:rsidRDefault="00251961" w:rsidP="00251961">
      <w:r w:rsidRPr="00251961">
        <w:t>            &lt;id&gt;101&lt;/id&gt;</w:t>
      </w:r>
    </w:p>
    <w:p w14:paraId="0D5A78DD" w14:textId="77777777" w:rsidR="00251961" w:rsidRPr="00251961" w:rsidRDefault="00251961" w:rsidP="00251961">
      <w:r w:rsidRPr="00251961">
        <w:t>            &lt;amount&gt;500&lt;/amount&gt;</w:t>
      </w:r>
    </w:p>
    <w:p w14:paraId="62DB656A" w14:textId="77777777" w:rsidR="00251961" w:rsidRPr="00251961" w:rsidRDefault="00251961" w:rsidP="00251961">
      <w:r w:rsidRPr="00251961">
        <w:t>        &lt;/order&gt;</w:t>
      </w:r>
    </w:p>
    <w:p w14:paraId="15CE7704" w14:textId="77777777" w:rsidR="00251961" w:rsidRPr="00251961" w:rsidRDefault="00251961" w:rsidP="00251961">
      <w:r w:rsidRPr="00251961">
        <w:t>    &lt;/orders&gt;</w:t>
      </w:r>
    </w:p>
    <w:p w14:paraId="2CB89053" w14:textId="77777777" w:rsidR="00251961" w:rsidRPr="00251961" w:rsidRDefault="00251961" w:rsidP="00251961">
      <w:r w:rsidRPr="00251961">
        <w:t>&lt;/customer&gt;</w:t>
      </w:r>
    </w:p>
    <w:p w14:paraId="3F8578A6" w14:textId="77777777" w:rsidR="00251961" w:rsidRPr="00251961" w:rsidRDefault="00251961" w:rsidP="00251961">
      <w:r w:rsidRPr="00251961">
        <w:pict w14:anchorId="272A5D66">
          <v:rect id="_x0000_i2486" style="width:0;height:1.5pt" o:hralign="center" o:hrstd="t" o:hr="t" fillcolor="#a0a0a0" stroked="f"/>
        </w:pict>
      </w:r>
    </w:p>
    <w:p w14:paraId="7E72507E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Mistake 3: Wrong Grouping</w:t>
      </w:r>
    </w:p>
    <w:p w14:paraId="0286E9F6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❌</w:t>
      </w:r>
      <w:r w:rsidRPr="00251961">
        <w:t xml:space="preserve"> Bad:</w:t>
      </w:r>
    </w:p>
    <w:p w14:paraId="0CCA4355" w14:textId="77777777" w:rsidR="00251961" w:rsidRPr="00251961" w:rsidRDefault="00251961" w:rsidP="00251961">
      <w:r w:rsidRPr="00251961">
        <w:t>&lt;employees&gt;</w:t>
      </w:r>
    </w:p>
    <w:p w14:paraId="4685D9DD" w14:textId="77777777" w:rsidR="00251961" w:rsidRPr="00251961" w:rsidRDefault="00251961" w:rsidP="00251961">
      <w:r w:rsidRPr="00251961">
        <w:t>    &lt;name&gt;John&lt;/name&gt;</w:t>
      </w:r>
    </w:p>
    <w:p w14:paraId="1803D6C9" w14:textId="77777777" w:rsidR="00251961" w:rsidRPr="00251961" w:rsidRDefault="00251961" w:rsidP="00251961">
      <w:r w:rsidRPr="00251961">
        <w:t>    &lt;name&gt;Jane&lt;/name&gt;</w:t>
      </w:r>
    </w:p>
    <w:p w14:paraId="6653899A" w14:textId="77777777" w:rsidR="00251961" w:rsidRPr="00251961" w:rsidRDefault="00251961" w:rsidP="00251961">
      <w:r w:rsidRPr="00251961">
        <w:t>&lt;/employees&gt;</w:t>
      </w:r>
    </w:p>
    <w:p w14:paraId="2DD2B5B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No employee identity</w:t>
      </w:r>
    </w:p>
    <w:p w14:paraId="0791B5A7" w14:textId="77777777" w:rsidR="00251961" w:rsidRPr="00251961" w:rsidRDefault="00251961" w:rsidP="00251961">
      <w:r w:rsidRPr="00251961">
        <w:pict w14:anchorId="1F4DE228">
          <v:rect id="_x0000_i2487" style="width:0;height:1.5pt" o:hralign="center" o:hrstd="t" o:hr="t" fillcolor="#a0a0a0" stroked="f"/>
        </w:pict>
      </w:r>
    </w:p>
    <w:p w14:paraId="7BF2736C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Good:</w:t>
      </w:r>
    </w:p>
    <w:p w14:paraId="1F42F970" w14:textId="77777777" w:rsidR="00251961" w:rsidRPr="00251961" w:rsidRDefault="00251961" w:rsidP="00251961">
      <w:r w:rsidRPr="00251961">
        <w:lastRenderedPageBreak/>
        <w:t>&lt;employees&gt;</w:t>
      </w:r>
    </w:p>
    <w:p w14:paraId="6767F342" w14:textId="77777777" w:rsidR="00251961" w:rsidRPr="00251961" w:rsidRDefault="00251961" w:rsidP="00251961">
      <w:r w:rsidRPr="00251961">
        <w:t>    &lt;employee&gt;</w:t>
      </w:r>
    </w:p>
    <w:p w14:paraId="19EC2650" w14:textId="77777777" w:rsidR="00251961" w:rsidRPr="00251961" w:rsidRDefault="00251961" w:rsidP="00251961">
      <w:r w:rsidRPr="00251961">
        <w:t>        &lt;name&gt;John&lt;/name&gt;</w:t>
      </w:r>
    </w:p>
    <w:p w14:paraId="13867DCB" w14:textId="77777777" w:rsidR="00251961" w:rsidRPr="00251961" w:rsidRDefault="00251961" w:rsidP="00251961">
      <w:r w:rsidRPr="00251961">
        <w:t>    &lt;/employee&gt;</w:t>
      </w:r>
    </w:p>
    <w:p w14:paraId="29948719" w14:textId="77777777" w:rsidR="00251961" w:rsidRPr="00251961" w:rsidRDefault="00251961" w:rsidP="00251961">
      <w:r w:rsidRPr="00251961">
        <w:t>    &lt;employee&gt;</w:t>
      </w:r>
    </w:p>
    <w:p w14:paraId="420FA652" w14:textId="77777777" w:rsidR="00251961" w:rsidRPr="00251961" w:rsidRDefault="00251961" w:rsidP="00251961">
      <w:r w:rsidRPr="00251961">
        <w:t>        &lt;name&gt;Jane&lt;/name&gt;</w:t>
      </w:r>
    </w:p>
    <w:p w14:paraId="6D6C6244" w14:textId="77777777" w:rsidR="00251961" w:rsidRPr="00251961" w:rsidRDefault="00251961" w:rsidP="00251961">
      <w:r w:rsidRPr="00251961">
        <w:t>    &lt;/employee&gt;</w:t>
      </w:r>
    </w:p>
    <w:p w14:paraId="7202B9AB" w14:textId="77777777" w:rsidR="00251961" w:rsidRPr="00251961" w:rsidRDefault="00251961" w:rsidP="00251961">
      <w:r w:rsidRPr="00251961">
        <w:t>&lt;/employees&gt;</w:t>
      </w:r>
    </w:p>
    <w:p w14:paraId="6D99D5C5" w14:textId="77777777" w:rsidR="00251961" w:rsidRPr="00251961" w:rsidRDefault="00251961" w:rsidP="00251961">
      <w:r w:rsidRPr="00251961">
        <w:pict w14:anchorId="09E9D2AE">
          <v:rect id="_x0000_i2488" style="width:0;height:1.5pt" o:hralign="center" o:hrstd="t" o:hr="t" fillcolor="#a0a0a0" stroked="f"/>
        </w:pict>
      </w:r>
    </w:p>
    <w:p w14:paraId="41AAE220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Mistake 4: Deep Unnecessary Nesting</w:t>
      </w:r>
    </w:p>
    <w:p w14:paraId="53B1AD55" w14:textId="77777777" w:rsidR="00251961" w:rsidRPr="00251961" w:rsidRDefault="00251961" w:rsidP="00251961">
      <w:r w:rsidRPr="00251961">
        <w:t>&lt;a&gt;</w:t>
      </w:r>
    </w:p>
    <w:p w14:paraId="62536933" w14:textId="77777777" w:rsidR="00251961" w:rsidRPr="00251961" w:rsidRDefault="00251961" w:rsidP="00251961">
      <w:r w:rsidRPr="00251961">
        <w:t>  &lt;b&gt;</w:t>
      </w:r>
    </w:p>
    <w:p w14:paraId="34F7A2C5" w14:textId="77777777" w:rsidR="00251961" w:rsidRPr="00251961" w:rsidRDefault="00251961" w:rsidP="00251961">
      <w:r w:rsidRPr="00251961">
        <w:t>    &lt;c&gt;</w:t>
      </w:r>
    </w:p>
    <w:p w14:paraId="1B2C1FDC" w14:textId="77777777" w:rsidR="00251961" w:rsidRPr="00251961" w:rsidRDefault="00251961" w:rsidP="00251961">
      <w:r w:rsidRPr="00251961">
        <w:t>      &lt;d&gt;</w:t>
      </w:r>
    </w:p>
    <w:p w14:paraId="06CEE88F" w14:textId="77777777" w:rsidR="00251961" w:rsidRPr="00251961" w:rsidRDefault="00251961" w:rsidP="00251961">
      <w:r w:rsidRPr="00251961">
        <w:t>        &lt;name&gt;John&lt;/name&gt;</w:t>
      </w:r>
    </w:p>
    <w:p w14:paraId="4ABC5AD0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</w:t>
      </w:r>
      <w:r w:rsidRPr="00251961">
        <w:rPr>
          <w:rFonts w:ascii="Segoe UI Emoji" w:hAnsi="Segoe UI Emoji" w:cs="Segoe UI Emoji"/>
        </w:rPr>
        <w:t>❌</w:t>
      </w:r>
      <w:r w:rsidRPr="00251961">
        <w:t xml:space="preserve"> Hard to read, slow parsing</w:t>
      </w:r>
    </w:p>
    <w:p w14:paraId="36F4C57D" w14:textId="77777777" w:rsidR="00251961" w:rsidRPr="00251961" w:rsidRDefault="00251961" w:rsidP="00251961">
      <w:r w:rsidRPr="00251961">
        <w:pict w14:anchorId="6A440EE3">
          <v:rect id="_x0000_i2489" style="width:0;height:1.5pt" o:hralign="center" o:hrstd="t" o:hr="t" fillcolor="#a0a0a0" stroked="f"/>
        </w:pict>
      </w:r>
    </w:p>
    <w:p w14:paraId="674923C6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🔴</w:t>
      </w:r>
      <w:r w:rsidRPr="00251961">
        <w:rPr>
          <w:b/>
          <w:bCs/>
        </w:rPr>
        <w:t xml:space="preserve"> Mistake 5: Poor Naming</w:t>
      </w:r>
    </w:p>
    <w:p w14:paraId="7BEE5B30" w14:textId="77777777" w:rsidR="00251961" w:rsidRPr="00251961" w:rsidRDefault="00251961" w:rsidP="00251961">
      <w:r w:rsidRPr="00251961">
        <w:t>&lt;data1&gt;</w:t>
      </w:r>
    </w:p>
    <w:p w14:paraId="022D2EBC" w14:textId="77777777" w:rsidR="00251961" w:rsidRPr="00251961" w:rsidRDefault="00251961" w:rsidP="00251961">
      <w:r w:rsidRPr="00251961">
        <w:t>    &lt;data2&gt;</w:t>
      </w:r>
    </w:p>
    <w:p w14:paraId="1A66A429" w14:textId="77777777" w:rsidR="00251961" w:rsidRPr="00251961" w:rsidRDefault="00251961" w:rsidP="00251961">
      <w:r w:rsidRPr="00251961">
        <w:t>        &lt;data3&gt;123&lt;/data3&gt;</w:t>
      </w:r>
    </w:p>
    <w:p w14:paraId="6EB485C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👉</w:t>
      </w:r>
      <w:r w:rsidRPr="00251961">
        <w:t xml:space="preserve"> </w:t>
      </w:r>
      <w:r w:rsidRPr="00251961">
        <w:rPr>
          <w:rFonts w:ascii="Segoe UI Emoji" w:hAnsi="Segoe UI Emoji" w:cs="Segoe UI Emoji"/>
        </w:rPr>
        <w:t>❌</w:t>
      </w:r>
      <w:r w:rsidRPr="00251961">
        <w:t xml:space="preserve"> No meaning</w:t>
      </w:r>
    </w:p>
    <w:p w14:paraId="1E7CD559" w14:textId="77777777" w:rsidR="00251961" w:rsidRPr="00251961" w:rsidRDefault="00251961" w:rsidP="00251961">
      <w:r w:rsidRPr="00251961">
        <w:pict w14:anchorId="4FFC04B6">
          <v:rect id="_x0000_i2490" style="width:0;height:1.5pt" o:hralign="center" o:hrstd="t" o:hr="t" fillcolor="#a0a0a0" stroked="f"/>
        </w:pict>
      </w:r>
    </w:p>
    <w:p w14:paraId="361177B2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Better:</w:t>
      </w:r>
    </w:p>
    <w:p w14:paraId="5729C2A0" w14:textId="77777777" w:rsidR="00251961" w:rsidRPr="00251961" w:rsidRDefault="00251961" w:rsidP="00251961">
      <w:r w:rsidRPr="00251961">
        <w:t>&lt;order&gt;</w:t>
      </w:r>
    </w:p>
    <w:p w14:paraId="781C6198" w14:textId="77777777" w:rsidR="00251961" w:rsidRPr="00251961" w:rsidRDefault="00251961" w:rsidP="00251961">
      <w:r w:rsidRPr="00251961">
        <w:t>    &lt;product&gt;</w:t>
      </w:r>
    </w:p>
    <w:p w14:paraId="73D8EC84" w14:textId="77777777" w:rsidR="00251961" w:rsidRPr="00251961" w:rsidRDefault="00251961" w:rsidP="00251961">
      <w:r w:rsidRPr="00251961">
        <w:t>        &lt;price&gt;123&lt;/price&gt;</w:t>
      </w:r>
    </w:p>
    <w:p w14:paraId="63F67E29" w14:textId="77777777" w:rsidR="00251961" w:rsidRPr="00251961" w:rsidRDefault="00251961" w:rsidP="00251961">
      <w:r w:rsidRPr="00251961">
        <w:lastRenderedPageBreak/>
        <w:pict w14:anchorId="124DA9B0">
          <v:rect id="_x0000_i2491" style="width:0;height:1.5pt" o:hralign="center" o:hrstd="t" o:hr="t" fillcolor="#a0a0a0" stroked="f"/>
        </w:pict>
      </w:r>
    </w:p>
    <w:p w14:paraId="0252CEA1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🏢</w:t>
      </w:r>
      <w:r w:rsidRPr="00251961">
        <w:rPr>
          <w:b/>
          <w:bCs/>
        </w:rPr>
        <w:t xml:space="preserve"> Industry Best Practices</w:t>
      </w:r>
    </w:p>
    <w:p w14:paraId="3DCDA0E6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Use meaningful root names:</w:t>
      </w:r>
    </w:p>
    <w:p w14:paraId="14A26A0E" w14:textId="77777777" w:rsidR="00251961" w:rsidRPr="00251961" w:rsidRDefault="00251961">
      <w:pPr>
        <w:numPr>
          <w:ilvl w:val="0"/>
          <w:numId w:val="69"/>
        </w:numPr>
      </w:pPr>
      <w:r w:rsidRPr="00251961">
        <w:t>&lt;employees&gt;</w:t>
      </w:r>
    </w:p>
    <w:p w14:paraId="35CB650B" w14:textId="77777777" w:rsidR="00251961" w:rsidRPr="00251961" w:rsidRDefault="00251961">
      <w:pPr>
        <w:numPr>
          <w:ilvl w:val="0"/>
          <w:numId w:val="69"/>
        </w:numPr>
      </w:pPr>
      <w:r w:rsidRPr="00251961">
        <w:t>&lt;orders&gt;</w:t>
      </w:r>
    </w:p>
    <w:p w14:paraId="56F0152F" w14:textId="77777777" w:rsidR="00251961" w:rsidRPr="00251961" w:rsidRDefault="00251961">
      <w:pPr>
        <w:numPr>
          <w:ilvl w:val="0"/>
          <w:numId w:val="69"/>
        </w:numPr>
      </w:pPr>
      <w:r w:rsidRPr="00251961">
        <w:t>&lt;books&gt;</w:t>
      </w:r>
    </w:p>
    <w:p w14:paraId="5369A322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Keep structure:</w:t>
      </w:r>
    </w:p>
    <w:p w14:paraId="16A4413F" w14:textId="77777777" w:rsidR="00251961" w:rsidRPr="00251961" w:rsidRDefault="00251961">
      <w:pPr>
        <w:numPr>
          <w:ilvl w:val="0"/>
          <w:numId w:val="70"/>
        </w:numPr>
      </w:pPr>
      <w:r w:rsidRPr="00251961">
        <w:t>Logical</w:t>
      </w:r>
    </w:p>
    <w:p w14:paraId="3667C4F6" w14:textId="77777777" w:rsidR="00251961" w:rsidRPr="00251961" w:rsidRDefault="00251961">
      <w:pPr>
        <w:numPr>
          <w:ilvl w:val="0"/>
          <w:numId w:val="70"/>
        </w:numPr>
      </w:pPr>
      <w:r w:rsidRPr="00251961">
        <w:t>Clean</w:t>
      </w:r>
    </w:p>
    <w:p w14:paraId="45FBD840" w14:textId="77777777" w:rsidR="00251961" w:rsidRPr="00251961" w:rsidRDefault="00251961">
      <w:pPr>
        <w:numPr>
          <w:ilvl w:val="0"/>
          <w:numId w:val="70"/>
        </w:numPr>
      </w:pPr>
      <w:r w:rsidRPr="00251961">
        <w:t>Not too deep</w:t>
      </w:r>
    </w:p>
    <w:p w14:paraId="69A3E2A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Design for future expansion</w:t>
      </w:r>
    </w:p>
    <w:p w14:paraId="4F3AB426" w14:textId="77777777" w:rsidR="00251961" w:rsidRPr="00251961" w:rsidRDefault="00251961" w:rsidP="00251961">
      <w:r w:rsidRPr="00251961">
        <w:pict w14:anchorId="48738A2C">
          <v:rect id="_x0000_i2492" style="width:0;height:1.5pt" o:hralign="center" o:hrstd="t" o:hr="t" fillcolor="#a0a0a0" stroked="f"/>
        </w:pict>
      </w:r>
    </w:p>
    <w:p w14:paraId="1A1DF857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🔥</w:t>
      </w:r>
      <w:r w:rsidRPr="00251961">
        <w:rPr>
          <w:b/>
          <w:bCs/>
        </w:rPr>
        <w:t xml:space="preserve"> Real-World Example (Industry-Level XML)</w:t>
      </w:r>
    </w:p>
    <w:p w14:paraId="0ACCCF9D" w14:textId="77777777" w:rsidR="00251961" w:rsidRPr="00251961" w:rsidRDefault="00251961" w:rsidP="00251961">
      <w:r w:rsidRPr="00251961">
        <w:t>&lt;orders&gt;</w:t>
      </w:r>
    </w:p>
    <w:p w14:paraId="6E4581BD" w14:textId="77777777" w:rsidR="00251961" w:rsidRPr="00251961" w:rsidRDefault="00251961" w:rsidP="00251961">
      <w:r w:rsidRPr="00251961">
        <w:t>    &lt;order id="1001"&gt;</w:t>
      </w:r>
    </w:p>
    <w:p w14:paraId="7B8F2957" w14:textId="77777777" w:rsidR="00251961" w:rsidRPr="00251961" w:rsidRDefault="00251961" w:rsidP="00251961">
      <w:r w:rsidRPr="00251961">
        <w:t>        &lt;customer&gt;</w:t>
      </w:r>
    </w:p>
    <w:p w14:paraId="3E31EE35" w14:textId="77777777" w:rsidR="00251961" w:rsidRPr="00251961" w:rsidRDefault="00251961" w:rsidP="00251961">
      <w:r w:rsidRPr="00251961">
        <w:t>            &lt;name&gt;Dharmavir&lt;/name&gt;</w:t>
      </w:r>
    </w:p>
    <w:p w14:paraId="1C8C4DFC" w14:textId="77777777" w:rsidR="00251961" w:rsidRPr="00251961" w:rsidRDefault="00251961" w:rsidP="00251961">
      <w:r w:rsidRPr="00251961">
        <w:t>            &lt;city&gt;Chennai&lt;/city&gt;</w:t>
      </w:r>
    </w:p>
    <w:p w14:paraId="4D987125" w14:textId="77777777" w:rsidR="00251961" w:rsidRPr="00251961" w:rsidRDefault="00251961" w:rsidP="00251961">
      <w:r w:rsidRPr="00251961">
        <w:t>        &lt;/customer&gt;</w:t>
      </w:r>
    </w:p>
    <w:p w14:paraId="6C3985E9" w14:textId="77777777" w:rsidR="00251961" w:rsidRPr="00251961" w:rsidRDefault="00251961" w:rsidP="00251961">
      <w:r w:rsidRPr="00251961">
        <w:t>        &lt;items&gt;</w:t>
      </w:r>
    </w:p>
    <w:p w14:paraId="75D323F1" w14:textId="77777777" w:rsidR="00251961" w:rsidRPr="00251961" w:rsidRDefault="00251961" w:rsidP="00251961">
      <w:r w:rsidRPr="00251961">
        <w:t>            &lt;item&gt;</w:t>
      </w:r>
    </w:p>
    <w:p w14:paraId="4016CEC2" w14:textId="77777777" w:rsidR="00251961" w:rsidRPr="00251961" w:rsidRDefault="00251961" w:rsidP="00251961">
      <w:r w:rsidRPr="00251961">
        <w:t>                &lt;name&gt;Laptop&lt;/name&gt;</w:t>
      </w:r>
    </w:p>
    <w:p w14:paraId="4606CC35" w14:textId="77777777" w:rsidR="00251961" w:rsidRPr="00251961" w:rsidRDefault="00251961" w:rsidP="00251961">
      <w:r w:rsidRPr="00251961">
        <w:t>                &lt;price&gt;50000&lt;/price&gt;</w:t>
      </w:r>
    </w:p>
    <w:p w14:paraId="0DD4DE08" w14:textId="77777777" w:rsidR="00251961" w:rsidRPr="00251961" w:rsidRDefault="00251961" w:rsidP="00251961">
      <w:r w:rsidRPr="00251961">
        <w:t>            &lt;/item&gt;</w:t>
      </w:r>
    </w:p>
    <w:p w14:paraId="3A56850A" w14:textId="77777777" w:rsidR="00251961" w:rsidRPr="00251961" w:rsidRDefault="00251961" w:rsidP="00251961">
      <w:r w:rsidRPr="00251961">
        <w:t>        &lt;/items&gt;</w:t>
      </w:r>
    </w:p>
    <w:p w14:paraId="243AA9F3" w14:textId="77777777" w:rsidR="00251961" w:rsidRPr="00251961" w:rsidRDefault="00251961" w:rsidP="00251961">
      <w:r w:rsidRPr="00251961">
        <w:t>    &lt;/order&gt;</w:t>
      </w:r>
    </w:p>
    <w:p w14:paraId="79969688" w14:textId="77777777" w:rsidR="00251961" w:rsidRPr="00251961" w:rsidRDefault="00251961" w:rsidP="00251961">
      <w:r w:rsidRPr="00251961">
        <w:t>&lt;/orders&gt;</w:t>
      </w:r>
    </w:p>
    <w:p w14:paraId="2119D5A5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lastRenderedPageBreak/>
        <w:t>👉</w:t>
      </w:r>
      <w:r w:rsidRPr="00251961">
        <w:t xml:space="preserve"> Clean hierarchy</w:t>
      </w:r>
      <w:r w:rsidRPr="00251961">
        <w:br/>
      </w:r>
      <w:r w:rsidRPr="00251961">
        <w:rPr>
          <w:rFonts w:ascii="Segoe UI Emoji" w:hAnsi="Segoe UI Emoji" w:cs="Segoe UI Emoji"/>
        </w:rPr>
        <w:t>👉</w:t>
      </w:r>
      <w:r w:rsidRPr="00251961">
        <w:t xml:space="preserve"> Easily extendable</w:t>
      </w:r>
      <w:r w:rsidRPr="00251961">
        <w:br/>
      </w:r>
      <w:r w:rsidRPr="00251961">
        <w:rPr>
          <w:rFonts w:ascii="Segoe UI Emoji" w:hAnsi="Segoe UI Emoji" w:cs="Segoe UI Emoji"/>
        </w:rPr>
        <w:t>👉</w:t>
      </w:r>
      <w:r w:rsidRPr="00251961">
        <w:t xml:space="preserve"> Industry standard design </w:t>
      </w:r>
      <w:r w:rsidRPr="00251961">
        <w:rPr>
          <w:rFonts w:ascii="Segoe UI Emoji" w:hAnsi="Segoe UI Emoji" w:cs="Segoe UI Emoji"/>
        </w:rPr>
        <w:t>✅</w:t>
      </w:r>
    </w:p>
    <w:p w14:paraId="7725E6B1" w14:textId="77777777" w:rsidR="00251961" w:rsidRPr="00251961" w:rsidRDefault="00251961" w:rsidP="00251961">
      <w:r w:rsidRPr="00251961">
        <w:pict w14:anchorId="13888D88">
          <v:rect id="_x0000_i2493" style="width:0;height:1.5pt" o:hralign="center" o:hrstd="t" o:hr="t" fillcolor="#a0a0a0" stroked="f"/>
        </w:pict>
      </w:r>
    </w:p>
    <w:p w14:paraId="041006A5" w14:textId="77777777" w:rsidR="00251961" w:rsidRPr="00251961" w:rsidRDefault="00251961" w:rsidP="00251961">
      <w:pPr>
        <w:rPr>
          <w:b/>
          <w:bCs/>
        </w:rPr>
      </w:pPr>
      <w:r w:rsidRPr="00251961">
        <w:rPr>
          <w:rFonts w:ascii="Segoe UI Emoji" w:hAnsi="Segoe UI Emoji" w:cs="Segoe UI Emoji"/>
          <w:b/>
          <w:bCs/>
        </w:rPr>
        <w:t>🎯</w:t>
      </w:r>
      <w:r w:rsidRPr="00251961">
        <w:rPr>
          <w:b/>
          <w:bCs/>
        </w:rPr>
        <w:t xml:space="preserve"> Final Takeaway</w:t>
      </w:r>
    </w:p>
    <w:p w14:paraId="75DBA29B" w14:textId="77777777" w:rsidR="00251961" w:rsidRPr="00251961" w:rsidRDefault="00251961" w:rsidP="00251961">
      <w:r w:rsidRPr="00251961">
        <w:rPr>
          <w:rFonts w:ascii="Segoe UI Emoji" w:hAnsi="Segoe UI Emoji" w:cs="Segoe UI Emoji"/>
        </w:rPr>
        <w:t>✅</w:t>
      </w:r>
      <w:r w:rsidRPr="00251961">
        <w:t xml:space="preserve"> XML must have one root element</w:t>
      </w:r>
      <w:r w:rsidRPr="00251961">
        <w:br/>
      </w:r>
      <w:r w:rsidRPr="00251961">
        <w:rPr>
          <w:rFonts w:ascii="Segoe UI Emoji" w:hAnsi="Segoe UI Emoji" w:cs="Segoe UI Emoji"/>
        </w:rPr>
        <w:t>✅</w:t>
      </w:r>
      <w:r w:rsidRPr="00251961">
        <w:t xml:space="preserve"> XML structure is hierarchical (tree-like)</w:t>
      </w:r>
      <w:r w:rsidRPr="00251961">
        <w:br/>
      </w:r>
      <w:r w:rsidRPr="00251961">
        <w:rPr>
          <w:rFonts w:ascii="Segoe UI Emoji" w:hAnsi="Segoe UI Emoji" w:cs="Segoe UI Emoji"/>
        </w:rPr>
        <w:t>✅</w:t>
      </w:r>
      <w:r w:rsidRPr="00251961">
        <w:t xml:space="preserve"> Good structure = clean, scalable, meaningful</w:t>
      </w:r>
      <w:r w:rsidRPr="00251961">
        <w:br/>
      </w:r>
      <w:r w:rsidRPr="00251961">
        <w:rPr>
          <w:rFonts w:ascii="Segoe UI Emoji" w:hAnsi="Segoe UI Emoji" w:cs="Segoe UI Emoji"/>
        </w:rPr>
        <w:t>❌</w:t>
      </w:r>
      <w:r w:rsidRPr="00251961">
        <w:t xml:space="preserve"> Bad structure = confusion, parsing errors, system failures</w:t>
      </w:r>
    </w:p>
    <w:p w14:paraId="05FA1D22" w14:textId="77777777" w:rsidR="00251961" w:rsidRPr="00251961" w:rsidRDefault="00251961" w:rsidP="00251961">
      <w:r w:rsidRPr="00251961">
        <w:pict w14:anchorId="78AA622F">
          <v:rect id="_x0000_i2494" style="width:0;height:1.5pt" o:hralign="center" o:hrstd="t" o:hr="t" fillcolor="#a0a0a0" stroked="f"/>
        </w:pict>
      </w:r>
    </w:p>
    <w:p w14:paraId="1E0D6824" w14:textId="77777777" w:rsidR="00251961" w:rsidRDefault="00251961" w:rsidP="00351B43">
      <w:pPr>
        <w:rPr>
          <w:rFonts w:ascii="Segoe UI Emoji" w:hAnsi="Segoe UI Emoji" w:cs="Segoe UI Emoji"/>
        </w:rPr>
      </w:pPr>
    </w:p>
    <w:p w14:paraId="57143547" w14:textId="77777777" w:rsidR="00251961" w:rsidRDefault="00251961" w:rsidP="00351B43">
      <w:pPr>
        <w:rPr>
          <w:rFonts w:ascii="Segoe UI Emoji" w:hAnsi="Segoe UI Emoji" w:cs="Segoe UI Emoji"/>
        </w:rPr>
      </w:pPr>
    </w:p>
    <w:p w14:paraId="444E3D9E" w14:textId="77777777" w:rsidR="00251961" w:rsidRDefault="00251961" w:rsidP="00351B43">
      <w:pPr>
        <w:rPr>
          <w:rFonts w:ascii="Segoe UI Emoji" w:hAnsi="Segoe UI Emoji" w:cs="Segoe UI Emoji"/>
        </w:rPr>
      </w:pPr>
    </w:p>
    <w:p w14:paraId="4C37B62F" w14:textId="77777777" w:rsidR="00251961" w:rsidRDefault="00251961" w:rsidP="00351B43">
      <w:pPr>
        <w:rPr>
          <w:rFonts w:ascii="Segoe UI Emoji" w:hAnsi="Segoe UI Emoji" w:cs="Segoe UI Emoji"/>
        </w:rPr>
      </w:pPr>
    </w:p>
    <w:p w14:paraId="284F3D54" w14:textId="77777777" w:rsidR="00251961" w:rsidRDefault="00251961" w:rsidP="00351B43">
      <w:pPr>
        <w:rPr>
          <w:rFonts w:ascii="Segoe UI Emoji" w:hAnsi="Segoe UI Emoji" w:cs="Segoe UI Emoji"/>
        </w:rPr>
      </w:pPr>
    </w:p>
    <w:p w14:paraId="607D8928" w14:textId="77777777" w:rsidR="00251961" w:rsidRDefault="00251961" w:rsidP="00351B43">
      <w:pPr>
        <w:rPr>
          <w:rFonts w:ascii="Segoe UI Emoji" w:hAnsi="Segoe UI Emoji" w:cs="Segoe UI Emoji"/>
        </w:rPr>
      </w:pPr>
    </w:p>
    <w:p w14:paraId="6540481B" w14:textId="77777777" w:rsidR="00251961" w:rsidRDefault="00251961" w:rsidP="00351B43">
      <w:pPr>
        <w:rPr>
          <w:rFonts w:ascii="Segoe UI Emoji" w:hAnsi="Segoe UI Emoji" w:cs="Segoe UI Emoji"/>
        </w:rPr>
      </w:pPr>
    </w:p>
    <w:p w14:paraId="22F23C6C" w14:textId="77777777" w:rsidR="00251961" w:rsidRDefault="00251961" w:rsidP="00351B43">
      <w:pPr>
        <w:rPr>
          <w:rFonts w:ascii="Segoe UI Emoji" w:hAnsi="Segoe UI Emoji" w:cs="Segoe UI Emoji"/>
        </w:rPr>
      </w:pPr>
    </w:p>
    <w:p w14:paraId="4A86B894" w14:textId="77777777" w:rsidR="00251961" w:rsidRDefault="00251961" w:rsidP="00351B43">
      <w:pPr>
        <w:rPr>
          <w:rFonts w:ascii="Segoe UI Emoji" w:hAnsi="Segoe UI Emoji" w:cs="Segoe UI Emoji"/>
        </w:rPr>
      </w:pPr>
    </w:p>
    <w:p w14:paraId="6DA83668" w14:textId="77777777" w:rsidR="00251961" w:rsidRDefault="00251961" w:rsidP="00351B43">
      <w:pPr>
        <w:rPr>
          <w:rFonts w:ascii="Segoe UI Emoji" w:hAnsi="Segoe UI Emoji" w:cs="Segoe UI Emoji"/>
        </w:rPr>
      </w:pPr>
    </w:p>
    <w:p w14:paraId="4336383A" w14:textId="77777777" w:rsidR="00251961" w:rsidRDefault="00251961" w:rsidP="00351B43">
      <w:pPr>
        <w:rPr>
          <w:rFonts w:ascii="Segoe UI Emoji" w:hAnsi="Segoe UI Emoji" w:cs="Segoe UI Emoji"/>
        </w:rPr>
      </w:pPr>
    </w:p>
    <w:p w14:paraId="3B8DDD9E" w14:textId="77777777" w:rsidR="00251961" w:rsidRDefault="00251961" w:rsidP="00351B43">
      <w:pPr>
        <w:rPr>
          <w:rFonts w:ascii="Segoe UI Emoji" w:hAnsi="Segoe UI Emoji" w:cs="Segoe UI Emoji"/>
        </w:rPr>
      </w:pPr>
    </w:p>
    <w:p w14:paraId="41E588E1" w14:textId="77777777" w:rsidR="00251961" w:rsidRDefault="00251961" w:rsidP="00351B43">
      <w:pPr>
        <w:rPr>
          <w:rFonts w:ascii="Segoe UI Emoji" w:hAnsi="Segoe UI Emoji" w:cs="Segoe UI Emoji"/>
        </w:rPr>
      </w:pPr>
    </w:p>
    <w:p w14:paraId="0FC60DD8" w14:textId="77777777" w:rsidR="00251961" w:rsidRDefault="00251961" w:rsidP="00351B43">
      <w:pPr>
        <w:rPr>
          <w:rFonts w:ascii="Segoe UI Emoji" w:hAnsi="Segoe UI Emoji" w:cs="Segoe UI Emoji"/>
        </w:rPr>
      </w:pPr>
    </w:p>
    <w:p w14:paraId="7B1DB5D4" w14:textId="77777777" w:rsidR="00251961" w:rsidRDefault="00251961" w:rsidP="00351B43">
      <w:pPr>
        <w:rPr>
          <w:rFonts w:ascii="Segoe UI Emoji" w:hAnsi="Segoe UI Emoji" w:cs="Segoe UI Emoji"/>
        </w:rPr>
      </w:pPr>
    </w:p>
    <w:p w14:paraId="43430766" w14:textId="77777777" w:rsidR="00251961" w:rsidRDefault="00251961" w:rsidP="00351B43">
      <w:pPr>
        <w:rPr>
          <w:rFonts w:ascii="Segoe UI Emoji" w:hAnsi="Segoe UI Emoji" w:cs="Segoe UI Emoji"/>
        </w:rPr>
      </w:pPr>
    </w:p>
    <w:p w14:paraId="26759968" w14:textId="77777777" w:rsidR="00251961" w:rsidRDefault="00251961" w:rsidP="00351B43">
      <w:pPr>
        <w:rPr>
          <w:rFonts w:ascii="Segoe UI Emoji" w:hAnsi="Segoe UI Emoji" w:cs="Segoe UI Emoji"/>
        </w:rPr>
      </w:pPr>
    </w:p>
    <w:p w14:paraId="062334A4" w14:textId="77777777" w:rsidR="00251961" w:rsidRDefault="00251961" w:rsidP="00351B43">
      <w:pPr>
        <w:rPr>
          <w:rFonts w:ascii="Segoe UI Emoji" w:hAnsi="Segoe UI Emoji" w:cs="Segoe UI Emoji"/>
        </w:rPr>
      </w:pPr>
    </w:p>
    <w:p w14:paraId="00DA46EC" w14:textId="77777777" w:rsidR="00200097" w:rsidRPr="00200097" w:rsidRDefault="00200097" w:rsidP="00200097">
      <w:r w:rsidRPr="00200097">
        <w:lastRenderedPageBreak/>
        <w:t xml:space="preserve">Perfect </w:t>
      </w:r>
      <w:r w:rsidRPr="00200097">
        <w:rPr>
          <w:rFonts w:ascii="Segoe UI Emoji" w:hAnsi="Segoe UI Emoji" w:cs="Segoe UI Emoji"/>
        </w:rPr>
        <w:t>👍</w:t>
      </w:r>
      <w:r w:rsidRPr="00200097">
        <w:t xml:space="preserve"> — short, clear, and practical.</w:t>
      </w:r>
    </w:p>
    <w:p w14:paraId="50DF6AC1" w14:textId="77777777" w:rsidR="00200097" w:rsidRPr="00200097" w:rsidRDefault="00200097" w:rsidP="00200097">
      <w:r w:rsidRPr="00200097">
        <w:pict w14:anchorId="03059089">
          <v:rect id="_x0000_i2643" style="width:0;height:1.5pt" o:hralign="center" o:hrstd="t" o:hr="t" fillcolor="#a0a0a0" stroked="f"/>
        </w:pict>
      </w:r>
    </w:p>
    <w:p w14:paraId="260F4F99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💬</w:t>
      </w:r>
      <w:r w:rsidRPr="00200097">
        <w:rPr>
          <w:b/>
          <w:bCs/>
        </w:rPr>
        <w:t xml:space="preserve"> 6. XML Comments</w:t>
      </w:r>
    </w:p>
    <w:p w14:paraId="346D6B96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What is a Comment?</w:t>
      </w:r>
    </w:p>
    <w:p w14:paraId="64C52C83" w14:textId="77777777" w:rsidR="00200097" w:rsidRPr="00200097" w:rsidRDefault="00200097" w:rsidP="00200097">
      <w:r w:rsidRPr="00200097">
        <w:t xml:space="preserve">A </w:t>
      </w:r>
      <w:r w:rsidRPr="00200097">
        <w:rPr>
          <w:b/>
          <w:bCs/>
        </w:rPr>
        <w:t>comment</w:t>
      </w:r>
      <w:r w:rsidRPr="00200097">
        <w:t xml:space="preserve"> is used to write notes in XML that are </w:t>
      </w:r>
      <w:r w:rsidRPr="00200097">
        <w:rPr>
          <w:b/>
          <w:bCs/>
        </w:rPr>
        <w:t>ignored by the parser</w:t>
      </w:r>
      <w:r w:rsidRPr="00200097">
        <w:t>.</w:t>
      </w:r>
    </w:p>
    <w:p w14:paraId="7B498151" w14:textId="77777777" w:rsidR="00200097" w:rsidRPr="00200097" w:rsidRDefault="00200097" w:rsidP="00200097">
      <w:r w:rsidRPr="00200097">
        <w:pict w14:anchorId="078697D6">
          <v:rect id="_x0000_i2644" style="width:0;height:1.5pt" o:hralign="center" o:hrstd="t" o:hr="t" fillcolor="#a0a0a0" stroked="f"/>
        </w:pict>
      </w:r>
    </w:p>
    <w:p w14:paraId="4DF2F790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🔍</w:t>
      </w:r>
      <w:r w:rsidRPr="00200097">
        <w:rPr>
          <w:b/>
          <w:bCs/>
        </w:rPr>
        <w:t xml:space="preserve"> Syntax</w:t>
      </w:r>
    </w:p>
    <w:p w14:paraId="7D1021F4" w14:textId="77777777" w:rsidR="00200097" w:rsidRPr="00200097" w:rsidRDefault="00200097" w:rsidP="00200097">
      <w:proofErr w:type="gramStart"/>
      <w:r w:rsidRPr="00200097">
        <w:t>&lt;!--</w:t>
      </w:r>
      <w:proofErr w:type="gramEnd"/>
      <w:r w:rsidRPr="00200097">
        <w:t xml:space="preserve"> This is a comment --&gt;</w:t>
      </w:r>
    </w:p>
    <w:p w14:paraId="6EF39B41" w14:textId="77777777" w:rsidR="00200097" w:rsidRPr="00200097" w:rsidRDefault="00200097" w:rsidP="00200097">
      <w:r w:rsidRPr="00200097">
        <w:pict w14:anchorId="517BABD5">
          <v:rect id="_x0000_i2645" style="width:0;height:1.5pt" o:hralign="center" o:hrstd="t" o:hr="t" fillcolor="#a0a0a0" stroked="f"/>
        </w:pict>
      </w:r>
    </w:p>
    <w:p w14:paraId="1297F225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Example</w:t>
      </w:r>
    </w:p>
    <w:p w14:paraId="6A312DB6" w14:textId="77777777" w:rsidR="00200097" w:rsidRPr="00200097" w:rsidRDefault="00200097" w:rsidP="00200097">
      <w:r w:rsidRPr="00200097">
        <w:t>&lt;employee&gt;</w:t>
      </w:r>
    </w:p>
    <w:p w14:paraId="7BB388C3" w14:textId="77777777" w:rsidR="00200097" w:rsidRPr="00200097" w:rsidRDefault="00200097" w:rsidP="00200097">
      <w:r w:rsidRPr="00200097">
        <w:t xml:space="preserve">    </w:t>
      </w:r>
      <w:proofErr w:type="gramStart"/>
      <w:r w:rsidRPr="00200097">
        <w:t>&lt;!--</w:t>
      </w:r>
      <w:proofErr w:type="gramEnd"/>
      <w:r w:rsidRPr="00200097">
        <w:t xml:space="preserve"> Employee basic information --&gt;</w:t>
      </w:r>
    </w:p>
    <w:p w14:paraId="3192A564" w14:textId="77777777" w:rsidR="00200097" w:rsidRPr="00200097" w:rsidRDefault="00200097" w:rsidP="00200097">
      <w:r w:rsidRPr="00200097">
        <w:t>    &lt;name&gt;Dharmavir&lt;/name&gt;</w:t>
      </w:r>
    </w:p>
    <w:p w14:paraId="61DFAD3D" w14:textId="77777777" w:rsidR="00200097" w:rsidRPr="00200097" w:rsidRDefault="00200097" w:rsidP="00200097">
      <w:r w:rsidRPr="00200097">
        <w:t>&lt;/employee&gt;</w:t>
      </w:r>
    </w:p>
    <w:p w14:paraId="5D05FB0A" w14:textId="77777777" w:rsidR="00200097" w:rsidRPr="00200097" w:rsidRDefault="00200097" w:rsidP="00200097">
      <w:r w:rsidRPr="00200097">
        <w:pict w14:anchorId="107BF8F8">
          <v:rect id="_x0000_i2646" style="width:0;height:1.5pt" o:hralign="center" o:hrstd="t" o:hr="t" fillcolor="#a0a0a0" stroked="f"/>
        </w:pict>
      </w:r>
    </w:p>
    <w:p w14:paraId="497C8E77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Uses in Real Projects</w:t>
      </w:r>
    </w:p>
    <w:p w14:paraId="4A725148" w14:textId="77777777" w:rsidR="00200097" w:rsidRPr="00200097" w:rsidRDefault="00200097">
      <w:pPr>
        <w:numPr>
          <w:ilvl w:val="0"/>
          <w:numId w:val="71"/>
        </w:numPr>
      </w:pPr>
      <w:r w:rsidRPr="00200097">
        <w:t>Explain XML structure</w:t>
      </w:r>
    </w:p>
    <w:p w14:paraId="1EA52022" w14:textId="77777777" w:rsidR="00200097" w:rsidRPr="00200097" w:rsidRDefault="00200097">
      <w:pPr>
        <w:numPr>
          <w:ilvl w:val="0"/>
          <w:numId w:val="71"/>
        </w:numPr>
      </w:pPr>
      <w:r w:rsidRPr="00200097">
        <w:t>Temporarily disable code</w:t>
      </w:r>
    </w:p>
    <w:p w14:paraId="3FCE7E2F" w14:textId="77777777" w:rsidR="00200097" w:rsidRPr="00200097" w:rsidRDefault="00200097">
      <w:pPr>
        <w:numPr>
          <w:ilvl w:val="0"/>
          <w:numId w:val="71"/>
        </w:numPr>
      </w:pPr>
      <w:r w:rsidRPr="00200097">
        <w:t>Add developer notes</w:t>
      </w:r>
    </w:p>
    <w:p w14:paraId="6FCBB600" w14:textId="77777777" w:rsidR="00200097" w:rsidRPr="00200097" w:rsidRDefault="00200097" w:rsidP="00200097">
      <w:r w:rsidRPr="00200097">
        <w:pict w14:anchorId="7F0AEA2D">
          <v:rect id="_x0000_i2647" style="width:0;height:1.5pt" o:hralign="center" o:hrstd="t" o:hr="t" fillcolor="#a0a0a0" stroked="f"/>
        </w:pict>
      </w:r>
    </w:p>
    <w:p w14:paraId="75121189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🚨</w:t>
      </w:r>
      <w:r w:rsidRPr="00200097">
        <w:rPr>
          <w:b/>
          <w:bCs/>
        </w:rPr>
        <w:t xml:space="preserve"> Rules (Important)</w:t>
      </w:r>
    </w:p>
    <w:p w14:paraId="5137B891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🔹</w:t>
      </w:r>
      <w:r w:rsidRPr="00200097">
        <w:rPr>
          <w:b/>
          <w:bCs/>
        </w:rPr>
        <w:t xml:space="preserve"> 1. Cannot be inside tags</w:t>
      </w:r>
    </w:p>
    <w:p w14:paraId="61B07FFF" w14:textId="77777777" w:rsidR="00200097" w:rsidRPr="00200097" w:rsidRDefault="00200097" w:rsidP="00200097">
      <w:r w:rsidRPr="00200097">
        <w:t xml:space="preserve">&lt;name </w:t>
      </w:r>
      <w:proofErr w:type="gramStart"/>
      <w:r w:rsidRPr="00200097">
        <w:t>&lt;!--</w:t>
      </w:r>
      <w:proofErr w:type="gramEnd"/>
      <w:r w:rsidRPr="00200097">
        <w:t xml:space="preserve"> comment --&gt; &gt;John&lt;/name&gt; </w:t>
      </w:r>
      <w:r w:rsidRPr="00200097">
        <w:rPr>
          <w:rFonts w:ascii="Segoe UI Emoji" w:hAnsi="Segoe UI Emoji" w:cs="Segoe UI Emoji"/>
        </w:rPr>
        <w:t>❌</w:t>
      </w:r>
    </w:p>
    <w:p w14:paraId="4B2B3400" w14:textId="77777777" w:rsidR="00200097" w:rsidRPr="00200097" w:rsidRDefault="00200097" w:rsidP="00200097">
      <w:r w:rsidRPr="00200097">
        <w:pict w14:anchorId="60C6C75E">
          <v:rect id="_x0000_i2648" style="width:0;height:1.5pt" o:hralign="center" o:hrstd="t" o:hr="t" fillcolor="#a0a0a0" stroked="f"/>
        </w:pict>
      </w:r>
    </w:p>
    <w:p w14:paraId="5376C016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🔹</w:t>
      </w:r>
      <w:r w:rsidRPr="00200097">
        <w:rPr>
          <w:b/>
          <w:bCs/>
        </w:rPr>
        <w:t xml:space="preserve"> 2. Cannot contain --</w:t>
      </w:r>
    </w:p>
    <w:p w14:paraId="0DB3EEE7" w14:textId="77777777" w:rsidR="00200097" w:rsidRPr="00200097" w:rsidRDefault="00200097" w:rsidP="00200097">
      <w:proofErr w:type="gramStart"/>
      <w:r w:rsidRPr="00200097">
        <w:t>&lt;!--</w:t>
      </w:r>
      <w:proofErr w:type="gramEnd"/>
      <w:r w:rsidRPr="00200097">
        <w:t xml:space="preserve"> invalid -- comment --&gt; </w:t>
      </w:r>
      <w:r w:rsidRPr="00200097">
        <w:rPr>
          <w:rFonts w:ascii="Segoe UI Emoji" w:hAnsi="Segoe UI Emoji" w:cs="Segoe UI Emoji"/>
        </w:rPr>
        <w:t>❌</w:t>
      </w:r>
    </w:p>
    <w:p w14:paraId="4AE0BE67" w14:textId="77777777" w:rsidR="00200097" w:rsidRPr="00200097" w:rsidRDefault="00200097" w:rsidP="00200097">
      <w:r w:rsidRPr="00200097">
        <w:pict w14:anchorId="44DB4747">
          <v:rect id="_x0000_i2649" style="width:0;height:1.5pt" o:hralign="center" o:hrstd="t" o:hr="t" fillcolor="#a0a0a0" stroked="f"/>
        </w:pict>
      </w:r>
    </w:p>
    <w:p w14:paraId="2AF54EE2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lastRenderedPageBreak/>
        <w:t>🔹</w:t>
      </w:r>
      <w:r w:rsidRPr="00200097">
        <w:rPr>
          <w:b/>
          <w:bCs/>
        </w:rPr>
        <w:t xml:space="preserve"> 3. Cannot be nested</w:t>
      </w:r>
    </w:p>
    <w:p w14:paraId="1FE0094C" w14:textId="77777777" w:rsidR="00200097" w:rsidRPr="00200097" w:rsidRDefault="00200097" w:rsidP="00200097">
      <w:proofErr w:type="gramStart"/>
      <w:r w:rsidRPr="00200097">
        <w:t>&lt;!--</w:t>
      </w:r>
      <w:proofErr w:type="gramEnd"/>
      <w:r w:rsidRPr="00200097">
        <w:t xml:space="preserve"> outer</w:t>
      </w:r>
    </w:p>
    <w:p w14:paraId="70D1703D" w14:textId="77777777" w:rsidR="00200097" w:rsidRPr="00200097" w:rsidRDefault="00200097" w:rsidP="00200097">
      <w:r w:rsidRPr="00200097">
        <w:t xml:space="preserve">    </w:t>
      </w:r>
      <w:proofErr w:type="gramStart"/>
      <w:r w:rsidRPr="00200097">
        <w:t>&lt;!--</w:t>
      </w:r>
      <w:proofErr w:type="gramEnd"/>
      <w:r w:rsidRPr="00200097">
        <w:t xml:space="preserve"> inner --&gt;</w:t>
      </w:r>
    </w:p>
    <w:p w14:paraId="2DCBC6E0" w14:textId="77777777" w:rsidR="00200097" w:rsidRPr="00200097" w:rsidRDefault="00200097" w:rsidP="00200097">
      <w:r w:rsidRPr="00200097">
        <w:t xml:space="preserve">--&gt; </w:t>
      </w:r>
      <w:r w:rsidRPr="00200097">
        <w:rPr>
          <w:rFonts w:ascii="Segoe UI Emoji" w:hAnsi="Segoe UI Emoji" w:cs="Segoe UI Emoji"/>
        </w:rPr>
        <w:t>❌</w:t>
      </w:r>
    </w:p>
    <w:p w14:paraId="7D995CCF" w14:textId="77777777" w:rsidR="00200097" w:rsidRPr="00200097" w:rsidRDefault="00200097" w:rsidP="00200097">
      <w:r w:rsidRPr="00200097">
        <w:pict w14:anchorId="2B4A3860">
          <v:rect id="_x0000_i2650" style="width:0;height:1.5pt" o:hralign="center" o:hrstd="t" o:hr="t" fillcolor="#a0a0a0" stroked="f"/>
        </w:pict>
      </w:r>
    </w:p>
    <w:p w14:paraId="7F8A5E71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⚠️</w:t>
      </w:r>
      <w:r w:rsidRPr="00200097">
        <w:rPr>
          <w:b/>
          <w:bCs/>
        </w:rPr>
        <w:t xml:space="preserve"> Real Mistakes</w:t>
      </w:r>
    </w:p>
    <w:p w14:paraId="7A560EF5" w14:textId="77777777" w:rsidR="00200097" w:rsidRPr="00200097" w:rsidRDefault="00200097" w:rsidP="00200097">
      <w:r w:rsidRPr="00200097">
        <w:rPr>
          <w:rFonts w:ascii="Segoe UI Emoji" w:hAnsi="Segoe UI Emoji" w:cs="Segoe UI Emoji"/>
        </w:rPr>
        <w:t>❌</w:t>
      </w:r>
      <w:r w:rsidRPr="00200097">
        <w:t xml:space="preserve"> Forgetting closing:</w:t>
      </w:r>
    </w:p>
    <w:p w14:paraId="5288BB39" w14:textId="77777777" w:rsidR="00200097" w:rsidRPr="00200097" w:rsidRDefault="00200097" w:rsidP="00200097">
      <w:proofErr w:type="gramStart"/>
      <w:r w:rsidRPr="00200097">
        <w:t>&lt;!--</w:t>
      </w:r>
      <w:proofErr w:type="gramEnd"/>
      <w:r w:rsidRPr="00200097">
        <w:t xml:space="preserve"> comment</w:t>
      </w:r>
    </w:p>
    <w:p w14:paraId="62835B09" w14:textId="77777777" w:rsidR="00200097" w:rsidRPr="00200097" w:rsidRDefault="00200097" w:rsidP="00200097">
      <w:r w:rsidRPr="00200097">
        <w:rPr>
          <w:rFonts w:ascii="Segoe UI Emoji" w:hAnsi="Segoe UI Emoji" w:cs="Segoe UI Emoji"/>
        </w:rPr>
        <w:t>👉</w:t>
      </w:r>
      <w:r w:rsidRPr="00200097">
        <w:t xml:space="preserve"> Entire XML breaks </w:t>
      </w:r>
      <w:r w:rsidRPr="00200097">
        <w:rPr>
          <w:rFonts w:ascii="Segoe UI Emoji" w:hAnsi="Segoe UI Emoji" w:cs="Segoe UI Emoji"/>
        </w:rPr>
        <w:t>💥</w:t>
      </w:r>
    </w:p>
    <w:p w14:paraId="64486699" w14:textId="77777777" w:rsidR="00200097" w:rsidRPr="00200097" w:rsidRDefault="00200097" w:rsidP="00200097">
      <w:r w:rsidRPr="00200097">
        <w:pict w14:anchorId="59617C96">
          <v:rect id="_x0000_i2651" style="width:0;height:1.5pt" o:hralign="center" o:hrstd="t" o:hr="t" fillcolor="#a0a0a0" stroked="f"/>
        </w:pict>
      </w:r>
    </w:p>
    <w:p w14:paraId="4894DEDD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📜</w:t>
      </w:r>
      <w:r w:rsidRPr="00200097">
        <w:rPr>
          <w:b/>
          <w:bCs/>
        </w:rPr>
        <w:t xml:space="preserve"> 7. XML Declaration (</w:t>
      </w:r>
      <w:proofErr w:type="spellStart"/>
      <w:r w:rsidRPr="00200097">
        <w:rPr>
          <w:b/>
          <w:bCs/>
        </w:rPr>
        <w:t>Prolog</w:t>
      </w:r>
      <w:proofErr w:type="spellEnd"/>
      <w:r w:rsidRPr="00200097">
        <w:rPr>
          <w:b/>
          <w:bCs/>
        </w:rPr>
        <w:t>)</w:t>
      </w:r>
    </w:p>
    <w:p w14:paraId="1236919D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What is XML Declaration?</w:t>
      </w:r>
    </w:p>
    <w:p w14:paraId="527CF8E5" w14:textId="77777777" w:rsidR="00200097" w:rsidRPr="00200097" w:rsidRDefault="00200097" w:rsidP="00200097">
      <w:r w:rsidRPr="00200097">
        <w:t xml:space="preserve">It is the </w:t>
      </w:r>
      <w:r w:rsidRPr="00200097">
        <w:rPr>
          <w:b/>
          <w:bCs/>
        </w:rPr>
        <w:t>first line of XML</w:t>
      </w:r>
      <w:r w:rsidRPr="00200097">
        <w:t>, providing basic information about the document.</w:t>
      </w:r>
    </w:p>
    <w:p w14:paraId="1F654043" w14:textId="77777777" w:rsidR="00200097" w:rsidRPr="00200097" w:rsidRDefault="00200097" w:rsidP="00200097">
      <w:r w:rsidRPr="00200097">
        <w:pict w14:anchorId="0BF56BCC">
          <v:rect id="_x0000_i2652" style="width:0;height:1.5pt" o:hralign="center" o:hrstd="t" o:hr="t" fillcolor="#a0a0a0" stroked="f"/>
        </w:pict>
      </w:r>
    </w:p>
    <w:p w14:paraId="0A5F005E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🔍</w:t>
      </w:r>
      <w:r w:rsidRPr="00200097">
        <w:rPr>
          <w:b/>
          <w:bCs/>
        </w:rPr>
        <w:t xml:space="preserve"> Syntax</w:t>
      </w:r>
    </w:p>
    <w:p w14:paraId="799DC833" w14:textId="77777777" w:rsidR="00200097" w:rsidRPr="00200097" w:rsidRDefault="00200097" w:rsidP="00200097">
      <w:r w:rsidRPr="00200097">
        <w:t>&lt;?xml version="1.0" encoding="UTF-8"?&gt;</w:t>
      </w:r>
    </w:p>
    <w:p w14:paraId="35163341" w14:textId="77777777" w:rsidR="00200097" w:rsidRPr="00200097" w:rsidRDefault="00200097" w:rsidP="00200097">
      <w:r w:rsidRPr="00200097">
        <w:pict w14:anchorId="61353AC3">
          <v:rect id="_x0000_i2653" style="width:0;height:1.5pt" o:hralign="center" o:hrstd="t" o:hr="t" fillcolor="#a0a0a0" stroked="f"/>
        </w:pict>
      </w:r>
    </w:p>
    <w:p w14:paraId="2FB91FA7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Parts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4510"/>
      </w:tblGrid>
      <w:tr w:rsidR="00200097" w:rsidRPr="00200097" w14:paraId="22F677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0017BE" w14:textId="77777777" w:rsidR="00200097" w:rsidRPr="00200097" w:rsidRDefault="00200097" w:rsidP="00200097">
            <w:pPr>
              <w:rPr>
                <w:b/>
                <w:bCs/>
              </w:rPr>
            </w:pPr>
            <w:r w:rsidRPr="00200097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9BB834" w14:textId="77777777" w:rsidR="00200097" w:rsidRPr="00200097" w:rsidRDefault="00200097" w:rsidP="00200097">
            <w:pPr>
              <w:rPr>
                <w:b/>
                <w:bCs/>
              </w:rPr>
            </w:pPr>
            <w:r w:rsidRPr="00200097">
              <w:rPr>
                <w:b/>
                <w:bCs/>
              </w:rPr>
              <w:t>Meaning</w:t>
            </w:r>
          </w:p>
        </w:tc>
      </w:tr>
      <w:tr w:rsidR="00200097" w:rsidRPr="00200097" w14:paraId="34819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72D2C" w14:textId="77777777" w:rsidR="00200097" w:rsidRPr="00200097" w:rsidRDefault="00200097" w:rsidP="00200097">
            <w:r w:rsidRPr="00200097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CEECB" w14:textId="77777777" w:rsidR="00200097" w:rsidRPr="00200097" w:rsidRDefault="00200097" w:rsidP="00200097">
            <w:r w:rsidRPr="00200097">
              <w:t>XML version (usually 1.0)</w:t>
            </w:r>
          </w:p>
        </w:tc>
      </w:tr>
      <w:tr w:rsidR="00200097" w:rsidRPr="00200097" w14:paraId="18649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11F0F" w14:textId="77777777" w:rsidR="00200097" w:rsidRPr="00200097" w:rsidRDefault="00200097" w:rsidP="00200097">
            <w:r w:rsidRPr="00200097">
              <w:t>encoding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16B0D" w14:textId="77777777" w:rsidR="00200097" w:rsidRPr="00200097" w:rsidRDefault="00200097" w:rsidP="00200097">
            <w:r w:rsidRPr="00200097">
              <w:t>Character encoding (UTF-8 most common)</w:t>
            </w:r>
          </w:p>
        </w:tc>
      </w:tr>
    </w:tbl>
    <w:p w14:paraId="669E216F" w14:textId="77777777" w:rsidR="00200097" w:rsidRPr="00200097" w:rsidRDefault="00200097" w:rsidP="00200097">
      <w:r w:rsidRPr="00200097">
        <w:pict w14:anchorId="521C39E2">
          <v:rect id="_x0000_i2654" style="width:0;height:1.5pt" o:hralign="center" o:hrstd="t" o:hr="t" fillcolor="#a0a0a0" stroked="f"/>
        </w:pict>
      </w:r>
    </w:p>
    <w:p w14:paraId="5B7590FD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Example</w:t>
      </w:r>
    </w:p>
    <w:p w14:paraId="484828CE" w14:textId="77777777" w:rsidR="00200097" w:rsidRPr="00200097" w:rsidRDefault="00200097" w:rsidP="00200097">
      <w:r w:rsidRPr="00200097">
        <w:t>&lt;?xml version="1.0" encoding="UTF-8"?&gt;</w:t>
      </w:r>
    </w:p>
    <w:p w14:paraId="13523A16" w14:textId="77777777" w:rsidR="00200097" w:rsidRPr="00200097" w:rsidRDefault="00200097" w:rsidP="00200097"/>
    <w:p w14:paraId="548B09E6" w14:textId="77777777" w:rsidR="00200097" w:rsidRPr="00200097" w:rsidRDefault="00200097" w:rsidP="00200097">
      <w:r w:rsidRPr="00200097">
        <w:t>&lt;employee&gt;</w:t>
      </w:r>
    </w:p>
    <w:p w14:paraId="7507A753" w14:textId="77777777" w:rsidR="00200097" w:rsidRPr="00200097" w:rsidRDefault="00200097" w:rsidP="00200097">
      <w:r w:rsidRPr="00200097">
        <w:t>    &lt;name&gt;Dharmavir&lt;/name&gt;</w:t>
      </w:r>
    </w:p>
    <w:p w14:paraId="41AB1523" w14:textId="77777777" w:rsidR="00200097" w:rsidRPr="00200097" w:rsidRDefault="00200097" w:rsidP="00200097">
      <w:r w:rsidRPr="00200097">
        <w:lastRenderedPageBreak/>
        <w:t>&lt;/employee&gt;</w:t>
      </w:r>
    </w:p>
    <w:p w14:paraId="5B56AE77" w14:textId="77777777" w:rsidR="00200097" w:rsidRPr="00200097" w:rsidRDefault="00200097" w:rsidP="00200097">
      <w:r w:rsidRPr="00200097">
        <w:pict w14:anchorId="1FE57449">
          <v:rect id="_x0000_i2655" style="width:0;height:1.5pt" o:hralign="center" o:hrstd="t" o:hr="t" fillcolor="#a0a0a0" stroked="f"/>
        </w:pict>
      </w:r>
    </w:p>
    <w:p w14:paraId="276FE166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🧠</w:t>
      </w:r>
      <w:r w:rsidRPr="00200097">
        <w:rPr>
          <w:b/>
          <w:bCs/>
        </w:rPr>
        <w:t xml:space="preserve"> Important Points</w:t>
      </w:r>
    </w:p>
    <w:p w14:paraId="0A26DB8D" w14:textId="77777777" w:rsidR="00200097" w:rsidRPr="00200097" w:rsidRDefault="00200097">
      <w:pPr>
        <w:numPr>
          <w:ilvl w:val="0"/>
          <w:numId w:val="72"/>
        </w:numPr>
      </w:pPr>
      <w:r w:rsidRPr="00200097">
        <w:t xml:space="preserve">Must be at the </w:t>
      </w:r>
      <w:r w:rsidRPr="00200097">
        <w:rPr>
          <w:b/>
          <w:bCs/>
        </w:rPr>
        <w:t>top of the file</w:t>
      </w:r>
    </w:p>
    <w:p w14:paraId="0FC16D5E" w14:textId="77777777" w:rsidR="00200097" w:rsidRPr="00200097" w:rsidRDefault="00200097">
      <w:pPr>
        <w:numPr>
          <w:ilvl w:val="0"/>
          <w:numId w:val="72"/>
        </w:numPr>
      </w:pPr>
      <w:r w:rsidRPr="00200097">
        <w:t xml:space="preserve">It is </w:t>
      </w:r>
      <w:r w:rsidRPr="00200097">
        <w:rPr>
          <w:b/>
          <w:bCs/>
        </w:rPr>
        <w:t>optional</w:t>
      </w:r>
      <w:r w:rsidRPr="00200097">
        <w:t xml:space="preserve">, but recommended </w:t>
      </w:r>
      <w:r w:rsidRPr="00200097">
        <w:rPr>
          <w:rFonts w:ascii="Segoe UI Emoji" w:hAnsi="Segoe UI Emoji" w:cs="Segoe UI Emoji"/>
        </w:rPr>
        <w:t>✅</w:t>
      </w:r>
    </w:p>
    <w:p w14:paraId="0A8D6B05" w14:textId="77777777" w:rsidR="00200097" w:rsidRPr="00200097" w:rsidRDefault="00200097">
      <w:pPr>
        <w:numPr>
          <w:ilvl w:val="0"/>
          <w:numId w:val="72"/>
        </w:numPr>
      </w:pPr>
      <w:r w:rsidRPr="00200097">
        <w:t>No space or text before it</w:t>
      </w:r>
    </w:p>
    <w:p w14:paraId="6E4F574F" w14:textId="77777777" w:rsidR="00200097" w:rsidRPr="00200097" w:rsidRDefault="00200097" w:rsidP="00200097">
      <w:r w:rsidRPr="00200097">
        <w:pict w14:anchorId="40AADE8D">
          <v:rect id="_x0000_i2656" style="width:0;height:1.5pt" o:hralign="center" o:hrstd="t" o:hr="t" fillcolor="#a0a0a0" stroked="f"/>
        </w:pict>
      </w:r>
    </w:p>
    <w:p w14:paraId="74D57040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🚨</w:t>
      </w:r>
      <w:r w:rsidRPr="00200097">
        <w:rPr>
          <w:b/>
          <w:bCs/>
        </w:rPr>
        <w:t xml:space="preserve"> Real Mistakes</w:t>
      </w:r>
    </w:p>
    <w:p w14:paraId="3B403F83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❌</w:t>
      </w:r>
      <w:r w:rsidRPr="00200097">
        <w:rPr>
          <w:b/>
          <w:bCs/>
        </w:rPr>
        <w:t xml:space="preserve"> 1. Not placing at top</w:t>
      </w:r>
    </w:p>
    <w:p w14:paraId="2AD14C99" w14:textId="77777777" w:rsidR="00200097" w:rsidRPr="00200097" w:rsidRDefault="00200097" w:rsidP="00200097">
      <w:r w:rsidRPr="00200097">
        <w:t>&lt;root&gt;&lt;/root&gt;</w:t>
      </w:r>
    </w:p>
    <w:p w14:paraId="3A74526A" w14:textId="77777777" w:rsidR="00200097" w:rsidRPr="00200097" w:rsidRDefault="00200097" w:rsidP="00200097">
      <w:r w:rsidRPr="00200097">
        <w:t xml:space="preserve">&lt;?xml version="1.0"?&gt; </w:t>
      </w:r>
      <w:r w:rsidRPr="00200097">
        <w:rPr>
          <w:rFonts w:ascii="Segoe UI Emoji" w:hAnsi="Segoe UI Emoji" w:cs="Segoe UI Emoji"/>
        </w:rPr>
        <w:t>❌</w:t>
      </w:r>
    </w:p>
    <w:p w14:paraId="1B8A7544" w14:textId="77777777" w:rsidR="00200097" w:rsidRPr="00200097" w:rsidRDefault="00200097" w:rsidP="00200097">
      <w:r w:rsidRPr="00200097">
        <w:pict w14:anchorId="76288C61">
          <v:rect id="_x0000_i2657" style="width:0;height:1.5pt" o:hralign="center" o:hrstd="t" o:hr="t" fillcolor="#a0a0a0" stroked="f"/>
        </w:pict>
      </w:r>
    </w:p>
    <w:p w14:paraId="29C1737E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❌</w:t>
      </w:r>
      <w:r w:rsidRPr="00200097">
        <w:rPr>
          <w:b/>
          <w:bCs/>
        </w:rPr>
        <w:t xml:space="preserve"> 2. Typo in declaration</w:t>
      </w:r>
    </w:p>
    <w:p w14:paraId="7D786EAE" w14:textId="77777777" w:rsidR="00200097" w:rsidRPr="00200097" w:rsidRDefault="00200097" w:rsidP="00200097">
      <w:r w:rsidRPr="00200097">
        <w:t>&lt;?</w:t>
      </w:r>
      <w:proofErr w:type="spellStart"/>
      <w:r w:rsidRPr="00200097">
        <w:t>xm</w:t>
      </w:r>
      <w:proofErr w:type="spellEnd"/>
      <w:r w:rsidRPr="00200097">
        <w:t xml:space="preserve"> version="1.0"?&gt; </w:t>
      </w:r>
      <w:r w:rsidRPr="00200097">
        <w:rPr>
          <w:rFonts w:ascii="Segoe UI Emoji" w:hAnsi="Segoe UI Emoji" w:cs="Segoe UI Emoji"/>
        </w:rPr>
        <w:t>❌</w:t>
      </w:r>
    </w:p>
    <w:p w14:paraId="103AF51C" w14:textId="77777777" w:rsidR="00200097" w:rsidRPr="00200097" w:rsidRDefault="00200097" w:rsidP="00200097">
      <w:r w:rsidRPr="00200097">
        <w:pict w14:anchorId="0C9E582F">
          <v:rect id="_x0000_i2658" style="width:0;height:1.5pt" o:hralign="center" o:hrstd="t" o:hr="t" fillcolor="#a0a0a0" stroked="f"/>
        </w:pict>
      </w:r>
    </w:p>
    <w:p w14:paraId="40D9FC3A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❌</w:t>
      </w:r>
      <w:r w:rsidRPr="00200097">
        <w:rPr>
          <w:b/>
          <w:bCs/>
        </w:rPr>
        <w:t xml:space="preserve"> 3. Wrong encoding</w:t>
      </w:r>
    </w:p>
    <w:p w14:paraId="05AE1ABC" w14:textId="77777777" w:rsidR="00200097" w:rsidRPr="00200097" w:rsidRDefault="00200097" w:rsidP="00200097">
      <w:r w:rsidRPr="00200097">
        <w:t xml:space="preserve">&lt;?xml version="1.0" encoding="ABC"?&gt; </w:t>
      </w:r>
      <w:r w:rsidRPr="00200097">
        <w:rPr>
          <w:rFonts w:ascii="Segoe UI Emoji" w:hAnsi="Segoe UI Emoji" w:cs="Segoe UI Emoji"/>
        </w:rPr>
        <w:t>❌</w:t>
      </w:r>
    </w:p>
    <w:p w14:paraId="034453BA" w14:textId="77777777" w:rsidR="00200097" w:rsidRPr="00200097" w:rsidRDefault="00200097" w:rsidP="00200097">
      <w:r w:rsidRPr="00200097">
        <w:rPr>
          <w:rFonts w:ascii="Segoe UI Emoji" w:hAnsi="Segoe UI Emoji" w:cs="Segoe UI Emoji"/>
        </w:rPr>
        <w:t>👉</w:t>
      </w:r>
      <w:r w:rsidRPr="00200097">
        <w:t xml:space="preserve"> Causes data corruption (especially special characters)</w:t>
      </w:r>
    </w:p>
    <w:p w14:paraId="6F4CA73D" w14:textId="77777777" w:rsidR="00200097" w:rsidRPr="00200097" w:rsidRDefault="00200097" w:rsidP="00200097">
      <w:r w:rsidRPr="00200097">
        <w:pict w14:anchorId="31A9A8C4">
          <v:rect id="_x0000_i2659" style="width:0;height:1.5pt" o:hralign="center" o:hrstd="t" o:hr="t" fillcolor="#a0a0a0" stroked="f"/>
        </w:pict>
      </w:r>
    </w:p>
    <w:p w14:paraId="6AB8B07E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🏢</w:t>
      </w:r>
      <w:r w:rsidRPr="00200097">
        <w:rPr>
          <w:b/>
          <w:bCs/>
        </w:rPr>
        <w:t xml:space="preserve"> Industry Insight</w:t>
      </w:r>
    </w:p>
    <w:p w14:paraId="4A57C0BE" w14:textId="77777777" w:rsidR="00200097" w:rsidRPr="00200097" w:rsidRDefault="00200097" w:rsidP="00200097">
      <w:r w:rsidRPr="00200097">
        <w:rPr>
          <w:rFonts w:ascii="Segoe UI Emoji" w:hAnsi="Segoe UI Emoji" w:cs="Segoe UI Emoji"/>
        </w:rPr>
        <w:t>✅</w:t>
      </w:r>
      <w:r w:rsidRPr="00200097">
        <w:t xml:space="preserve"> Declaration ensures:</w:t>
      </w:r>
    </w:p>
    <w:p w14:paraId="238A133D" w14:textId="77777777" w:rsidR="00200097" w:rsidRPr="00200097" w:rsidRDefault="00200097">
      <w:pPr>
        <w:numPr>
          <w:ilvl w:val="0"/>
          <w:numId w:val="73"/>
        </w:numPr>
      </w:pPr>
      <w:r w:rsidRPr="00200097">
        <w:t>Correct character reading</w:t>
      </w:r>
    </w:p>
    <w:p w14:paraId="0310D950" w14:textId="77777777" w:rsidR="00200097" w:rsidRPr="00200097" w:rsidRDefault="00200097">
      <w:pPr>
        <w:numPr>
          <w:ilvl w:val="0"/>
          <w:numId w:val="73"/>
        </w:numPr>
      </w:pPr>
      <w:r w:rsidRPr="00200097">
        <w:t>System compatibility</w:t>
      </w:r>
    </w:p>
    <w:p w14:paraId="386D96D9" w14:textId="77777777" w:rsidR="00200097" w:rsidRPr="00200097" w:rsidRDefault="00200097">
      <w:pPr>
        <w:numPr>
          <w:ilvl w:val="0"/>
          <w:numId w:val="73"/>
        </w:numPr>
      </w:pPr>
      <w:r w:rsidRPr="00200097">
        <w:t>No encoding issues (important in APIs)</w:t>
      </w:r>
    </w:p>
    <w:p w14:paraId="5F40D2EE" w14:textId="77777777" w:rsidR="00200097" w:rsidRPr="00200097" w:rsidRDefault="00200097" w:rsidP="00200097">
      <w:r w:rsidRPr="00200097">
        <w:pict w14:anchorId="54BC28B1">
          <v:rect id="_x0000_i2660" style="width:0;height:1.5pt" o:hralign="center" o:hrstd="t" o:hr="t" fillcolor="#a0a0a0" stroked="f"/>
        </w:pict>
      </w:r>
    </w:p>
    <w:p w14:paraId="54E8EBF8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🎯</w:t>
      </w:r>
      <w:r w:rsidRPr="00200097">
        <w:rPr>
          <w:b/>
          <w:bCs/>
        </w:rPr>
        <w:t xml:space="preserve"> Final Takeaway</w:t>
      </w:r>
    </w:p>
    <w:p w14:paraId="06B17E6F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Comments</w:t>
      </w:r>
    </w:p>
    <w:p w14:paraId="624C2D08" w14:textId="77777777" w:rsidR="00200097" w:rsidRPr="00200097" w:rsidRDefault="00200097">
      <w:pPr>
        <w:numPr>
          <w:ilvl w:val="0"/>
          <w:numId w:val="74"/>
        </w:numPr>
      </w:pPr>
      <w:r w:rsidRPr="00200097">
        <w:lastRenderedPageBreak/>
        <w:t>Used for notes</w:t>
      </w:r>
    </w:p>
    <w:p w14:paraId="1F687B67" w14:textId="77777777" w:rsidR="00200097" w:rsidRPr="00200097" w:rsidRDefault="00200097">
      <w:pPr>
        <w:numPr>
          <w:ilvl w:val="0"/>
          <w:numId w:val="74"/>
        </w:numPr>
      </w:pPr>
      <w:r w:rsidRPr="00200097">
        <w:t>Ignored by XML</w:t>
      </w:r>
    </w:p>
    <w:p w14:paraId="0652DCB0" w14:textId="77777777" w:rsidR="00200097" w:rsidRPr="00200097" w:rsidRDefault="00200097">
      <w:pPr>
        <w:numPr>
          <w:ilvl w:val="0"/>
          <w:numId w:val="74"/>
        </w:numPr>
      </w:pPr>
      <w:r w:rsidRPr="00200097">
        <w:t>Cannot be nested or malformed</w:t>
      </w:r>
    </w:p>
    <w:p w14:paraId="33E8FD3E" w14:textId="77777777" w:rsidR="00200097" w:rsidRPr="00200097" w:rsidRDefault="00200097" w:rsidP="00200097">
      <w:r w:rsidRPr="00200097">
        <w:pict w14:anchorId="5171DEB3">
          <v:rect id="_x0000_i2661" style="width:0;height:1.5pt" o:hralign="center" o:hrstd="t" o:hr="t" fillcolor="#a0a0a0" stroked="f"/>
        </w:pict>
      </w:r>
    </w:p>
    <w:p w14:paraId="0C47FAEF" w14:textId="77777777" w:rsidR="00200097" w:rsidRPr="00200097" w:rsidRDefault="00200097" w:rsidP="00200097">
      <w:pPr>
        <w:rPr>
          <w:b/>
          <w:bCs/>
        </w:rPr>
      </w:pPr>
      <w:r w:rsidRPr="00200097">
        <w:rPr>
          <w:rFonts w:ascii="Segoe UI Emoji" w:hAnsi="Segoe UI Emoji" w:cs="Segoe UI Emoji"/>
          <w:b/>
          <w:bCs/>
        </w:rPr>
        <w:t>✅</w:t>
      </w:r>
      <w:r w:rsidRPr="00200097">
        <w:rPr>
          <w:b/>
          <w:bCs/>
        </w:rPr>
        <w:t xml:space="preserve"> Declaration</w:t>
      </w:r>
    </w:p>
    <w:p w14:paraId="40725A45" w14:textId="77777777" w:rsidR="00200097" w:rsidRPr="00200097" w:rsidRDefault="00200097">
      <w:pPr>
        <w:numPr>
          <w:ilvl w:val="0"/>
          <w:numId w:val="75"/>
        </w:numPr>
      </w:pPr>
      <w:r w:rsidRPr="00200097">
        <w:t>First line of XML</w:t>
      </w:r>
    </w:p>
    <w:p w14:paraId="7DFDF2C9" w14:textId="77777777" w:rsidR="00200097" w:rsidRPr="00200097" w:rsidRDefault="00200097">
      <w:pPr>
        <w:numPr>
          <w:ilvl w:val="0"/>
          <w:numId w:val="75"/>
        </w:numPr>
      </w:pPr>
      <w:r w:rsidRPr="00200097">
        <w:t>Defines version + encoding</w:t>
      </w:r>
    </w:p>
    <w:p w14:paraId="1258148A" w14:textId="77777777" w:rsidR="00200097" w:rsidRPr="00200097" w:rsidRDefault="00200097">
      <w:pPr>
        <w:numPr>
          <w:ilvl w:val="0"/>
          <w:numId w:val="75"/>
        </w:numPr>
      </w:pPr>
      <w:r w:rsidRPr="00200097">
        <w:t>Prevents data issues</w:t>
      </w:r>
    </w:p>
    <w:p w14:paraId="5818AE00" w14:textId="77777777" w:rsidR="00200097" w:rsidRPr="00200097" w:rsidRDefault="00200097" w:rsidP="00200097">
      <w:r w:rsidRPr="00200097">
        <w:pict w14:anchorId="18794F0C">
          <v:rect id="_x0000_i2662" style="width:0;height:1.5pt" o:hralign="center" o:hrstd="t" o:hr="t" fillcolor="#a0a0a0" stroked="f"/>
        </w:pict>
      </w:r>
    </w:p>
    <w:p w14:paraId="45D814DC" w14:textId="77777777" w:rsidR="00200097" w:rsidRPr="00200097" w:rsidRDefault="00200097" w:rsidP="00200097">
      <w:r w:rsidRPr="00200097">
        <w:rPr>
          <w:rFonts w:ascii="Segoe UI Emoji" w:hAnsi="Segoe UI Emoji" w:cs="Segoe UI Emoji"/>
        </w:rPr>
        <w:t>✅</w:t>
      </w:r>
      <w:r w:rsidRPr="00200097">
        <w:t xml:space="preserve"> Next: </w:t>
      </w:r>
      <w:r w:rsidRPr="00200097">
        <w:rPr>
          <w:b/>
          <w:bCs/>
        </w:rPr>
        <w:t>Well-Formed vs Valid XML (VERY IMPORTANT for interviews + real systems)</w:t>
      </w:r>
    </w:p>
    <w:p w14:paraId="0DA5141E" w14:textId="77777777" w:rsidR="00200097" w:rsidRPr="00200097" w:rsidRDefault="00200097" w:rsidP="00200097">
      <w:r w:rsidRPr="00200097">
        <w:t xml:space="preserve">Just say </w:t>
      </w:r>
      <w:r w:rsidRPr="00200097">
        <w:rPr>
          <w:b/>
          <w:bCs/>
        </w:rPr>
        <w:t>next</w:t>
      </w:r>
      <w:r w:rsidRPr="00200097">
        <w:t xml:space="preserve"> </w:t>
      </w:r>
      <w:r w:rsidRPr="00200097">
        <w:rPr>
          <w:rFonts w:ascii="Segoe UI Emoji" w:hAnsi="Segoe UI Emoji" w:cs="Segoe UI Emoji"/>
        </w:rPr>
        <w:t>👍</w:t>
      </w:r>
    </w:p>
    <w:p w14:paraId="1AAD0F73" w14:textId="77777777" w:rsidR="00251961" w:rsidRDefault="00251961" w:rsidP="00351B43"/>
    <w:p w14:paraId="16F0317E" w14:textId="77777777" w:rsidR="00200097" w:rsidRDefault="00200097" w:rsidP="00351B43"/>
    <w:p w14:paraId="0B06A7B6" w14:textId="77777777" w:rsidR="00200097" w:rsidRDefault="00200097" w:rsidP="00351B43"/>
    <w:p w14:paraId="11EC8F5A" w14:textId="77777777" w:rsidR="00200097" w:rsidRDefault="00200097" w:rsidP="00351B43"/>
    <w:p w14:paraId="40313EB7" w14:textId="77777777" w:rsidR="00200097" w:rsidRDefault="00200097" w:rsidP="00351B43"/>
    <w:p w14:paraId="78B8FE7F" w14:textId="77777777" w:rsidR="00200097" w:rsidRDefault="00200097" w:rsidP="00351B43"/>
    <w:p w14:paraId="172AC07D" w14:textId="77777777" w:rsidR="00200097" w:rsidRDefault="00200097" w:rsidP="00351B43"/>
    <w:p w14:paraId="21DC7984" w14:textId="77777777" w:rsidR="00200097" w:rsidRDefault="00200097" w:rsidP="00351B43"/>
    <w:p w14:paraId="6D989B3B" w14:textId="77777777" w:rsidR="00200097" w:rsidRDefault="00200097" w:rsidP="00351B43"/>
    <w:p w14:paraId="08E0B3C3" w14:textId="77777777" w:rsidR="00200097" w:rsidRDefault="00200097" w:rsidP="00351B43"/>
    <w:p w14:paraId="1E36C1D9" w14:textId="77777777" w:rsidR="00200097" w:rsidRDefault="00200097" w:rsidP="00351B43"/>
    <w:p w14:paraId="565BDD58" w14:textId="77777777" w:rsidR="00200097" w:rsidRDefault="00200097" w:rsidP="00351B43"/>
    <w:p w14:paraId="543DC100" w14:textId="77777777" w:rsidR="00200097" w:rsidRDefault="00200097" w:rsidP="00351B43"/>
    <w:p w14:paraId="12944172" w14:textId="77777777" w:rsidR="00200097" w:rsidRDefault="00200097" w:rsidP="00351B43"/>
    <w:p w14:paraId="687F5FBC" w14:textId="77777777" w:rsidR="00200097" w:rsidRDefault="00200097" w:rsidP="00351B43"/>
    <w:p w14:paraId="451EF73B" w14:textId="77777777" w:rsidR="00200097" w:rsidRDefault="00200097" w:rsidP="00351B43"/>
    <w:p w14:paraId="21067B3F" w14:textId="77777777" w:rsidR="00844FFB" w:rsidRPr="00844FFB" w:rsidRDefault="00844FFB" w:rsidP="00844FFB">
      <w:r w:rsidRPr="00844FFB">
        <w:lastRenderedPageBreak/>
        <w:t xml:space="preserve">Great </w:t>
      </w:r>
      <w:r w:rsidRPr="00844FFB">
        <w:rPr>
          <w:rFonts w:ascii="Segoe UI Emoji" w:hAnsi="Segoe UI Emoji" w:cs="Segoe UI Emoji"/>
        </w:rPr>
        <w:t>👍</w:t>
      </w:r>
      <w:r w:rsidRPr="00844FFB">
        <w:t xml:space="preserve"> — encoding is </w:t>
      </w:r>
      <w:r w:rsidRPr="00844FFB">
        <w:rPr>
          <w:b/>
          <w:bCs/>
        </w:rPr>
        <w:t>very important</w:t>
      </w:r>
      <w:r w:rsidRPr="00844FFB">
        <w:t xml:space="preserve">, and many people get confused. I’ll explain it in a </w:t>
      </w:r>
      <w:r w:rsidRPr="00844FFB">
        <w:rPr>
          <w:b/>
          <w:bCs/>
        </w:rPr>
        <w:t>simple + deep + practical way</w:t>
      </w:r>
      <w:r w:rsidRPr="00844FFB">
        <w:t xml:space="preserve"> </w:t>
      </w:r>
      <w:r w:rsidRPr="00844FFB">
        <w:rPr>
          <w:rFonts w:ascii="Segoe UI Emoji" w:hAnsi="Segoe UI Emoji" w:cs="Segoe UI Emoji"/>
        </w:rPr>
        <w:t>👇</w:t>
      </w:r>
    </w:p>
    <w:p w14:paraId="10B2EFEA" w14:textId="77777777" w:rsidR="00844FFB" w:rsidRPr="00844FFB" w:rsidRDefault="00844FFB" w:rsidP="00844FFB">
      <w:r w:rsidRPr="00844FFB">
        <w:pict w14:anchorId="5F1E62AB">
          <v:rect id="_x0000_i2803" style="width:0;height:1.5pt" o:hralign="center" o:hrstd="t" o:hr="t" fillcolor="#a0a0a0" stroked="f"/>
        </w:pict>
      </w:r>
    </w:p>
    <w:p w14:paraId="3BAA972F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🔤</w:t>
      </w:r>
      <w:r w:rsidRPr="00844FFB">
        <w:rPr>
          <w:b/>
          <w:bCs/>
        </w:rPr>
        <w:t xml:space="preserve"> What is Encoding in XML?</w:t>
      </w:r>
    </w:p>
    <w:p w14:paraId="1A76C23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Simple Definition</w:t>
      </w:r>
    </w:p>
    <w:p w14:paraId="590661AB" w14:textId="77777777" w:rsidR="00844FFB" w:rsidRPr="00844FFB" w:rsidRDefault="00844FFB" w:rsidP="00844FFB">
      <w:r w:rsidRPr="00844FFB">
        <w:rPr>
          <w:b/>
          <w:bCs/>
        </w:rPr>
        <w:t>Encoding defines how characters (text) are stored and read in a file.</w:t>
      </w:r>
    </w:p>
    <w:p w14:paraId="64DDD036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It tells the system:</w:t>
      </w:r>
    </w:p>
    <w:p w14:paraId="2C898175" w14:textId="77777777" w:rsidR="00844FFB" w:rsidRPr="00844FFB" w:rsidRDefault="00844FFB">
      <w:pPr>
        <w:numPr>
          <w:ilvl w:val="0"/>
          <w:numId w:val="76"/>
        </w:numPr>
      </w:pPr>
      <w:r w:rsidRPr="00844FFB">
        <w:t>“How should I interpret these bytes as characters?”</w:t>
      </w:r>
    </w:p>
    <w:p w14:paraId="3238372D" w14:textId="77777777" w:rsidR="00844FFB" w:rsidRPr="00844FFB" w:rsidRDefault="00844FFB" w:rsidP="00844FFB">
      <w:r w:rsidRPr="00844FFB">
        <w:pict w14:anchorId="2BBC2CD6">
          <v:rect id="_x0000_i2804" style="width:0;height:1.5pt" o:hralign="center" o:hrstd="t" o:hr="t" fillcolor="#a0a0a0" stroked="f"/>
        </w:pict>
      </w:r>
    </w:p>
    <w:p w14:paraId="31A992B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Why Encoding is Needed?</w:t>
      </w:r>
    </w:p>
    <w:p w14:paraId="516F2AE2" w14:textId="77777777" w:rsidR="00844FFB" w:rsidRPr="00844FFB" w:rsidRDefault="00844FFB" w:rsidP="00844FFB">
      <w:r w:rsidRPr="00844FFB">
        <w:t xml:space="preserve">Computers </w:t>
      </w:r>
      <w:r w:rsidRPr="00844FFB">
        <w:rPr>
          <w:b/>
          <w:bCs/>
        </w:rPr>
        <w:t>don’t store text like humans see it</w:t>
      </w:r>
    </w:p>
    <w:p w14:paraId="30CD1238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They store everything as </w:t>
      </w:r>
      <w:r w:rsidRPr="00844FFB">
        <w:rPr>
          <w:b/>
          <w:bCs/>
        </w:rPr>
        <w:t>numbers (bytes)</w:t>
      </w:r>
    </w:p>
    <w:p w14:paraId="4640BA52" w14:textId="77777777" w:rsidR="00844FFB" w:rsidRPr="00844FFB" w:rsidRDefault="00844FFB" w:rsidP="00844FFB">
      <w:r w:rsidRPr="00844FFB">
        <w:t>Example:</w:t>
      </w:r>
    </w:p>
    <w:p w14:paraId="3C38BCAC" w14:textId="77777777" w:rsidR="00844FFB" w:rsidRPr="00844FFB" w:rsidRDefault="00844FFB">
      <w:pPr>
        <w:numPr>
          <w:ilvl w:val="0"/>
          <w:numId w:val="77"/>
        </w:numPr>
      </w:pPr>
      <w:r w:rsidRPr="00844FFB">
        <w:t>Letter A → stored as a number (like 65)</w:t>
      </w:r>
    </w:p>
    <w:p w14:paraId="67AAE700" w14:textId="77777777" w:rsidR="00844FFB" w:rsidRPr="00844FFB" w:rsidRDefault="00844FFB">
      <w:pPr>
        <w:numPr>
          <w:ilvl w:val="0"/>
          <w:numId w:val="77"/>
        </w:numPr>
      </w:pPr>
      <w:r w:rsidRPr="00844FFB">
        <w:t xml:space="preserve">Character ₹, é, </w:t>
      </w:r>
      <w:r w:rsidRPr="00844FFB">
        <w:rPr>
          <w:rFonts w:ascii="MS Gothic" w:eastAsia="MS Gothic" w:hAnsi="MS Gothic" w:cs="MS Gothic" w:hint="eastAsia"/>
        </w:rPr>
        <w:t>你</w:t>
      </w:r>
      <w:r w:rsidRPr="00844FFB">
        <w:t xml:space="preserve"> → need special representation</w:t>
      </w:r>
    </w:p>
    <w:p w14:paraId="226CE702" w14:textId="77777777" w:rsidR="00844FFB" w:rsidRPr="00844FFB" w:rsidRDefault="00844FFB" w:rsidP="00844FFB">
      <w:r w:rsidRPr="00844FFB">
        <w:pict w14:anchorId="6D10EB1A">
          <v:rect id="_x0000_i2805" style="width:0;height:1.5pt" o:hralign="center" o:hrstd="t" o:hr="t" fillcolor="#a0a0a0" stroked="f"/>
        </w:pict>
      </w:r>
    </w:p>
    <w:p w14:paraId="46E702C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Problem Without Encoding</w:t>
      </w:r>
    </w:p>
    <w:p w14:paraId="276372D4" w14:textId="77777777" w:rsidR="00844FFB" w:rsidRPr="00844FFB" w:rsidRDefault="00844FFB" w:rsidP="00844FFB">
      <w:r w:rsidRPr="00844FFB">
        <w:t>Suppose you write:</w:t>
      </w:r>
    </w:p>
    <w:p w14:paraId="2D38E843" w14:textId="77777777" w:rsidR="00844FFB" w:rsidRPr="00844FFB" w:rsidRDefault="00844FFB" w:rsidP="00844FFB">
      <w:r w:rsidRPr="00844FFB">
        <w:t>&lt;name&gt;Dharmavir&lt;/name&gt;</w:t>
      </w:r>
    </w:p>
    <w:p w14:paraId="7B33237C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This is simple English → works fine</w:t>
      </w:r>
    </w:p>
    <w:p w14:paraId="73E54162" w14:textId="77777777" w:rsidR="00844FFB" w:rsidRPr="00844FFB" w:rsidRDefault="00844FFB" w:rsidP="00844FFB">
      <w:r w:rsidRPr="00844FFB">
        <w:pict w14:anchorId="3D182AB9">
          <v:rect id="_x0000_i2806" style="width:0;height:1.5pt" o:hralign="center" o:hrstd="t" o:hr="t" fillcolor="#a0a0a0" stroked="f"/>
        </w:pict>
      </w:r>
    </w:p>
    <w:p w14:paraId="3D0A37D3" w14:textId="77777777" w:rsidR="00844FFB" w:rsidRPr="00844FFB" w:rsidRDefault="00844FFB" w:rsidP="00844FFB">
      <w:r w:rsidRPr="00844FFB">
        <w:t>But what if:</w:t>
      </w:r>
    </w:p>
    <w:p w14:paraId="4C0C70CB" w14:textId="77777777" w:rsidR="00844FFB" w:rsidRPr="00844FFB" w:rsidRDefault="00844FFB" w:rsidP="00844FFB">
      <w:r w:rsidRPr="00844FFB">
        <w:t xml:space="preserve">&lt;city&gt;Chennai – </w:t>
      </w:r>
      <w:proofErr w:type="spellStart"/>
      <w:r w:rsidRPr="00844FFB">
        <w:rPr>
          <w:rFonts w:ascii="Nirmala UI" w:hAnsi="Nirmala UI" w:cs="Nirmala UI"/>
        </w:rPr>
        <w:t>தமிழ்நாடு</w:t>
      </w:r>
      <w:proofErr w:type="spellEnd"/>
      <w:r w:rsidRPr="00844FFB">
        <w:t>&lt;/city&gt;</w:t>
      </w:r>
    </w:p>
    <w:p w14:paraId="144FFF1B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Contains:</w:t>
      </w:r>
    </w:p>
    <w:p w14:paraId="5BFA5CBD" w14:textId="77777777" w:rsidR="00844FFB" w:rsidRPr="00844FFB" w:rsidRDefault="00844FFB">
      <w:pPr>
        <w:numPr>
          <w:ilvl w:val="0"/>
          <w:numId w:val="78"/>
        </w:numPr>
      </w:pPr>
      <w:r w:rsidRPr="00844FFB">
        <w:t>English</w:t>
      </w:r>
    </w:p>
    <w:p w14:paraId="2EC4A5C3" w14:textId="77777777" w:rsidR="00844FFB" w:rsidRPr="00844FFB" w:rsidRDefault="00844FFB">
      <w:pPr>
        <w:numPr>
          <w:ilvl w:val="0"/>
          <w:numId w:val="78"/>
        </w:numPr>
      </w:pPr>
      <w:r w:rsidRPr="00844FFB">
        <w:t>Special symbol (–)</w:t>
      </w:r>
    </w:p>
    <w:p w14:paraId="49180148" w14:textId="77777777" w:rsidR="00844FFB" w:rsidRPr="00844FFB" w:rsidRDefault="00844FFB">
      <w:pPr>
        <w:numPr>
          <w:ilvl w:val="0"/>
          <w:numId w:val="78"/>
        </w:numPr>
      </w:pPr>
      <w:r w:rsidRPr="00844FFB">
        <w:t>Tamil text</w:t>
      </w:r>
    </w:p>
    <w:p w14:paraId="38F60006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lastRenderedPageBreak/>
        <w:t>❗</w:t>
      </w:r>
      <w:r w:rsidRPr="00844FFB">
        <w:t xml:space="preserve"> Without proper encoding → system may show:</w:t>
      </w:r>
    </w:p>
    <w:p w14:paraId="506BA9FD" w14:textId="77777777" w:rsidR="00844FFB" w:rsidRPr="00844FFB" w:rsidRDefault="00844FFB" w:rsidP="00844FFB">
      <w:r w:rsidRPr="00844FFB">
        <w:t>Chennai â</w:t>
      </w:r>
      <w:proofErr w:type="gramStart"/>
      <w:r w:rsidRPr="00844FFB">
        <w:t>€“</w:t>
      </w:r>
      <w:proofErr w:type="gramEnd"/>
      <w:r w:rsidRPr="00844FFB">
        <w:t xml:space="preserve"> ???????</w:t>
      </w:r>
    </w:p>
    <w:p w14:paraId="4D65378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💥</w:t>
      </w:r>
      <w:r w:rsidRPr="00844FFB">
        <w:t xml:space="preserve"> Data gets corrupted</w:t>
      </w:r>
    </w:p>
    <w:p w14:paraId="3F0F65F2" w14:textId="77777777" w:rsidR="00844FFB" w:rsidRPr="00844FFB" w:rsidRDefault="00844FFB" w:rsidP="00844FFB">
      <w:r w:rsidRPr="00844FFB">
        <w:pict w14:anchorId="632BD2CC">
          <v:rect id="_x0000_i2807" style="width:0;height:1.5pt" o:hralign="center" o:hrstd="t" o:hr="t" fillcolor="#a0a0a0" stroked="f"/>
        </w:pict>
      </w:r>
    </w:p>
    <w:p w14:paraId="4CC6C81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Solution: Encoding</w:t>
      </w:r>
    </w:p>
    <w:p w14:paraId="00F6BF4D" w14:textId="77777777" w:rsidR="00844FFB" w:rsidRPr="00844FFB" w:rsidRDefault="00844FFB" w:rsidP="00844FFB">
      <w:r w:rsidRPr="00844FFB">
        <w:t xml:space="preserve">Encoding defines: </w:t>
      </w:r>
      <w:r w:rsidRPr="00844FFB">
        <w:rPr>
          <w:rFonts w:ascii="Segoe UI Emoji" w:hAnsi="Segoe UI Emoji" w:cs="Segoe UI Emoji"/>
        </w:rPr>
        <w:t>✅</w:t>
      </w:r>
      <w:r w:rsidRPr="00844FFB">
        <w:t xml:space="preserve"> How characters are converted to bytes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How bytes are converted back to characters</w:t>
      </w:r>
    </w:p>
    <w:p w14:paraId="15158F25" w14:textId="77777777" w:rsidR="00844FFB" w:rsidRPr="00844FFB" w:rsidRDefault="00844FFB" w:rsidP="00844FFB">
      <w:r w:rsidRPr="00844FFB">
        <w:pict w14:anchorId="2342C2EA">
          <v:rect id="_x0000_i2808" style="width:0;height:1.5pt" o:hralign="center" o:hrstd="t" o:hr="t" fillcolor="#a0a0a0" stroked="f"/>
        </w:pict>
      </w:r>
    </w:p>
    <w:p w14:paraId="77212B52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🔍</w:t>
      </w:r>
      <w:r w:rsidRPr="00844FFB">
        <w:rPr>
          <w:b/>
          <w:bCs/>
        </w:rPr>
        <w:t xml:space="preserve"> XML Declaration with Encoding</w:t>
      </w:r>
    </w:p>
    <w:p w14:paraId="4E87ECED" w14:textId="77777777" w:rsidR="00844FFB" w:rsidRPr="00844FFB" w:rsidRDefault="00844FFB" w:rsidP="00844FFB">
      <w:r w:rsidRPr="00844FFB">
        <w:t>&lt;?xml version="1.0" encoding="UTF-8"?&gt;</w:t>
      </w:r>
    </w:p>
    <w:p w14:paraId="4F991331" w14:textId="77777777" w:rsidR="00844FFB" w:rsidRPr="00844FFB" w:rsidRDefault="00844FFB" w:rsidP="00844FFB">
      <w:r w:rsidRPr="00844FFB">
        <w:t>``</w:t>
      </w:r>
    </w:p>
    <w:p w14:paraId="3E822980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This tells:</w:t>
      </w:r>
    </w:p>
    <w:p w14:paraId="227EE027" w14:textId="77777777" w:rsidR="00844FFB" w:rsidRPr="00844FFB" w:rsidRDefault="00844FFB" w:rsidP="00844FFB">
      <w:r w:rsidRPr="00844FFB">
        <w:t>“This XML uses UTF-8 encoding”</w:t>
      </w:r>
    </w:p>
    <w:p w14:paraId="786A0B09" w14:textId="77777777" w:rsidR="00844FFB" w:rsidRPr="00844FFB" w:rsidRDefault="00844FFB" w:rsidP="00844FFB">
      <w:r w:rsidRPr="00844FFB">
        <w:pict w14:anchorId="533C4693">
          <v:rect id="_x0000_i2809" style="width:0;height:1.5pt" o:hralign="center" o:hrstd="t" o:hr="t" fillcolor="#a0a0a0" stroked="f"/>
        </w:pict>
      </w:r>
    </w:p>
    <w:p w14:paraId="1736546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🧩</w:t>
      </w:r>
      <w:r w:rsidRPr="00844FFB">
        <w:rPr>
          <w:b/>
          <w:bCs/>
        </w:rPr>
        <w:t xml:space="preserve"> Types of Encoding (Important)</w:t>
      </w:r>
    </w:p>
    <w:p w14:paraId="1A51B2B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1. UTF-8 (Most Common </w:t>
      </w: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>)</w:t>
      </w:r>
    </w:p>
    <w:p w14:paraId="4B40E2A7" w14:textId="77777777" w:rsidR="00844FFB" w:rsidRPr="00844FFB" w:rsidRDefault="00844FFB">
      <w:pPr>
        <w:numPr>
          <w:ilvl w:val="0"/>
          <w:numId w:val="79"/>
        </w:numPr>
      </w:pPr>
      <w:r w:rsidRPr="00844FFB">
        <w:t xml:space="preserve">Supports </w:t>
      </w:r>
      <w:r w:rsidRPr="00844FFB">
        <w:rPr>
          <w:b/>
          <w:bCs/>
        </w:rPr>
        <w:t>all languages</w:t>
      </w:r>
    </w:p>
    <w:p w14:paraId="1343FCE8" w14:textId="77777777" w:rsidR="00844FFB" w:rsidRPr="00844FFB" w:rsidRDefault="00844FFB">
      <w:pPr>
        <w:numPr>
          <w:ilvl w:val="0"/>
          <w:numId w:val="79"/>
        </w:numPr>
      </w:pPr>
      <w:r w:rsidRPr="00844FFB">
        <w:t xml:space="preserve">Works for: </w:t>
      </w:r>
    </w:p>
    <w:p w14:paraId="324A1AC3" w14:textId="77777777" w:rsidR="00844FFB" w:rsidRPr="00844FFB" w:rsidRDefault="00844FFB">
      <w:pPr>
        <w:numPr>
          <w:ilvl w:val="1"/>
          <w:numId w:val="79"/>
        </w:numPr>
      </w:pPr>
      <w:r w:rsidRPr="00844FFB">
        <w:t>English</w:t>
      </w:r>
    </w:p>
    <w:p w14:paraId="5FF17372" w14:textId="77777777" w:rsidR="00844FFB" w:rsidRPr="00844FFB" w:rsidRDefault="00844FFB">
      <w:pPr>
        <w:numPr>
          <w:ilvl w:val="1"/>
          <w:numId w:val="79"/>
        </w:numPr>
      </w:pPr>
      <w:r w:rsidRPr="00844FFB">
        <w:t>Tamil</w:t>
      </w:r>
    </w:p>
    <w:p w14:paraId="4CE6B6A1" w14:textId="77777777" w:rsidR="00844FFB" w:rsidRPr="00844FFB" w:rsidRDefault="00844FFB">
      <w:pPr>
        <w:numPr>
          <w:ilvl w:val="1"/>
          <w:numId w:val="79"/>
        </w:numPr>
      </w:pPr>
      <w:r w:rsidRPr="00844FFB">
        <w:t>Hindi</w:t>
      </w:r>
    </w:p>
    <w:p w14:paraId="49F90CA3" w14:textId="77777777" w:rsidR="00844FFB" w:rsidRPr="00844FFB" w:rsidRDefault="00844FFB">
      <w:pPr>
        <w:numPr>
          <w:ilvl w:val="1"/>
          <w:numId w:val="79"/>
        </w:numPr>
      </w:pPr>
      <w:r w:rsidRPr="00844FFB">
        <w:t>Chinese</w:t>
      </w:r>
    </w:p>
    <w:p w14:paraId="7266B45C" w14:textId="77777777" w:rsidR="00844FFB" w:rsidRPr="00844FFB" w:rsidRDefault="00844FFB">
      <w:pPr>
        <w:numPr>
          <w:ilvl w:val="1"/>
          <w:numId w:val="79"/>
        </w:numPr>
      </w:pPr>
      <w:r w:rsidRPr="00844FFB">
        <w:t>Emojis</w:t>
      </w:r>
    </w:p>
    <w:p w14:paraId="692223E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Example:</w:t>
      </w:r>
    </w:p>
    <w:p w14:paraId="5DC775AF" w14:textId="77777777" w:rsidR="00844FFB" w:rsidRPr="00844FFB" w:rsidRDefault="00844FFB" w:rsidP="00844FFB">
      <w:r w:rsidRPr="00844FFB">
        <w:t>&lt;?xml version="1.0" encoding="UTF-8"?&gt;</w:t>
      </w:r>
    </w:p>
    <w:p w14:paraId="47FA9995" w14:textId="77777777" w:rsidR="00844FFB" w:rsidRPr="00844FFB" w:rsidRDefault="00844FFB" w:rsidP="00844FFB"/>
    <w:p w14:paraId="73E2CF41" w14:textId="77777777" w:rsidR="00844FFB" w:rsidRPr="00844FFB" w:rsidRDefault="00844FFB" w:rsidP="00844FFB">
      <w:r w:rsidRPr="00844FFB">
        <w:t>&lt;message&gt;</w:t>
      </w:r>
      <w:proofErr w:type="spellStart"/>
      <w:r w:rsidRPr="00844FFB">
        <w:rPr>
          <w:rFonts w:ascii="Nirmala UI" w:hAnsi="Nirmala UI" w:cs="Nirmala UI"/>
        </w:rPr>
        <w:t>தமிழ்</w:t>
      </w:r>
      <w:proofErr w:type="spellEnd"/>
      <w:r w:rsidRPr="00844FFB">
        <w:t xml:space="preserve"> language </w:t>
      </w:r>
      <w:r w:rsidRPr="00844FFB">
        <w:rPr>
          <w:rFonts w:ascii="Segoe UI Emoji" w:hAnsi="Segoe UI Emoji" w:cs="Segoe UI Emoji"/>
        </w:rPr>
        <w:t>✅</w:t>
      </w:r>
      <w:r w:rsidRPr="00844FFB">
        <w:t>&lt;/message&gt;</w:t>
      </w:r>
    </w:p>
    <w:p w14:paraId="5F35E08E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lastRenderedPageBreak/>
        <w:t>👍</w:t>
      </w:r>
      <w:r w:rsidRPr="00844FFB">
        <w:t xml:space="preserve"> Industry standard → ALWAYS preferred</w:t>
      </w:r>
    </w:p>
    <w:p w14:paraId="30F48FD0" w14:textId="77777777" w:rsidR="00844FFB" w:rsidRPr="00844FFB" w:rsidRDefault="00844FFB" w:rsidP="00844FFB">
      <w:r w:rsidRPr="00844FFB">
        <w:pict w14:anchorId="4A6C5EC0">
          <v:rect id="_x0000_i2810" style="width:0;height:1.5pt" o:hralign="center" o:hrstd="t" o:hr="t" fillcolor="#a0a0a0" stroked="f"/>
        </w:pict>
      </w:r>
    </w:p>
    <w:p w14:paraId="313DEB7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2. ASCII</w:t>
      </w:r>
    </w:p>
    <w:p w14:paraId="2F7E0F77" w14:textId="77777777" w:rsidR="00844FFB" w:rsidRPr="00844FFB" w:rsidRDefault="00844FFB">
      <w:pPr>
        <w:numPr>
          <w:ilvl w:val="0"/>
          <w:numId w:val="80"/>
        </w:numPr>
      </w:pPr>
      <w:r w:rsidRPr="00844FFB">
        <w:t>Only supports basic English</w:t>
      </w:r>
    </w:p>
    <w:p w14:paraId="122411AA" w14:textId="77777777" w:rsidR="00844FFB" w:rsidRPr="00844FFB" w:rsidRDefault="00844FFB">
      <w:pPr>
        <w:numPr>
          <w:ilvl w:val="0"/>
          <w:numId w:val="80"/>
        </w:numPr>
      </w:pPr>
      <w:r w:rsidRPr="00844FFB">
        <w:t>Limited characters</w:t>
      </w:r>
    </w:p>
    <w:p w14:paraId="0CC65A89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❌</w:t>
      </w:r>
      <w:r w:rsidRPr="00844FFB">
        <w:t xml:space="preserve"> Cannot support:</w:t>
      </w:r>
    </w:p>
    <w:p w14:paraId="308C00F4" w14:textId="77777777" w:rsidR="00844FFB" w:rsidRPr="00844FFB" w:rsidRDefault="00844FFB">
      <w:pPr>
        <w:numPr>
          <w:ilvl w:val="0"/>
          <w:numId w:val="81"/>
        </w:numPr>
      </w:pPr>
      <w:r w:rsidRPr="00844FFB">
        <w:t>Hindi</w:t>
      </w:r>
    </w:p>
    <w:p w14:paraId="060D598D" w14:textId="77777777" w:rsidR="00844FFB" w:rsidRPr="00844FFB" w:rsidRDefault="00844FFB">
      <w:pPr>
        <w:numPr>
          <w:ilvl w:val="0"/>
          <w:numId w:val="81"/>
        </w:numPr>
      </w:pPr>
      <w:r w:rsidRPr="00844FFB">
        <w:t>Tamil</w:t>
      </w:r>
    </w:p>
    <w:p w14:paraId="49311F95" w14:textId="77777777" w:rsidR="00844FFB" w:rsidRPr="00844FFB" w:rsidRDefault="00844FFB">
      <w:pPr>
        <w:numPr>
          <w:ilvl w:val="0"/>
          <w:numId w:val="81"/>
        </w:numPr>
      </w:pPr>
      <w:r w:rsidRPr="00844FFB">
        <w:t>Symbols</w:t>
      </w:r>
    </w:p>
    <w:p w14:paraId="7C957B28" w14:textId="77777777" w:rsidR="00844FFB" w:rsidRPr="00844FFB" w:rsidRDefault="00844FFB" w:rsidP="00844FFB">
      <w:r w:rsidRPr="00844FFB">
        <w:pict w14:anchorId="3A7BD46D">
          <v:rect id="_x0000_i2811" style="width:0;height:1.5pt" o:hralign="center" o:hrstd="t" o:hr="t" fillcolor="#a0a0a0" stroked="f"/>
        </w:pict>
      </w:r>
    </w:p>
    <w:p w14:paraId="0DA29A2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3. UTF-16</w:t>
      </w:r>
    </w:p>
    <w:p w14:paraId="320198E0" w14:textId="77777777" w:rsidR="00844FFB" w:rsidRPr="00844FFB" w:rsidRDefault="00844FFB">
      <w:pPr>
        <w:numPr>
          <w:ilvl w:val="0"/>
          <w:numId w:val="82"/>
        </w:numPr>
      </w:pPr>
      <w:r w:rsidRPr="00844FFB">
        <w:t>Uses more memory</w:t>
      </w:r>
    </w:p>
    <w:p w14:paraId="02528BC4" w14:textId="77777777" w:rsidR="00844FFB" w:rsidRPr="00844FFB" w:rsidRDefault="00844FFB">
      <w:pPr>
        <w:numPr>
          <w:ilvl w:val="0"/>
          <w:numId w:val="82"/>
        </w:numPr>
      </w:pPr>
      <w:r w:rsidRPr="00844FFB">
        <w:t>Supports all languages</w:t>
      </w:r>
    </w:p>
    <w:p w14:paraId="33C88F2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Less common than UTF-8</w:t>
      </w:r>
    </w:p>
    <w:p w14:paraId="3027D649" w14:textId="77777777" w:rsidR="00844FFB" w:rsidRPr="00844FFB" w:rsidRDefault="00844FFB" w:rsidP="00844FFB">
      <w:r w:rsidRPr="00844FFB">
        <w:pict w14:anchorId="3B9129EC">
          <v:rect id="_x0000_i2812" style="width:0;height:1.5pt" o:hralign="center" o:hrstd="t" o:hr="t" fillcolor="#a0a0a0" stroked="f"/>
        </w:pict>
      </w:r>
    </w:p>
    <w:p w14:paraId="03546B3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⚠️</w:t>
      </w:r>
      <w:r w:rsidRPr="00844FFB">
        <w:rPr>
          <w:b/>
          <w:bCs/>
        </w:rPr>
        <w:t xml:space="preserve"> Real-World Problems (Very Important)</w:t>
      </w:r>
    </w:p>
    <w:p w14:paraId="58A1D56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🔴</w:t>
      </w:r>
      <w:r w:rsidRPr="00844FFB">
        <w:rPr>
          <w:b/>
          <w:bCs/>
        </w:rPr>
        <w:t xml:space="preserve"> Wrong Encoding Issue</w:t>
      </w:r>
    </w:p>
    <w:p w14:paraId="5384A1A4" w14:textId="77777777" w:rsidR="00844FFB" w:rsidRPr="00844FFB" w:rsidRDefault="00844FFB" w:rsidP="00844FFB">
      <w:pPr>
        <w:rPr>
          <w:b/>
          <w:bCs/>
        </w:rPr>
      </w:pPr>
      <w:r w:rsidRPr="00844FFB">
        <w:rPr>
          <w:b/>
          <w:bCs/>
        </w:rPr>
        <w:t>XML says:</w:t>
      </w:r>
    </w:p>
    <w:p w14:paraId="2239FD87" w14:textId="77777777" w:rsidR="00844FFB" w:rsidRPr="00844FFB" w:rsidRDefault="00844FFB" w:rsidP="00844FFB">
      <w:r w:rsidRPr="00844FFB">
        <w:t>&lt;?xml version="1.0" encoding="UTF-8"?&gt;</w:t>
      </w:r>
    </w:p>
    <w:p w14:paraId="25BFDB91" w14:textId="77777777" w:rsidR="00844FFB" w:rsidRPr="00844FFB" w:rsidRDefault="00844FFB" w:rsidP="00844FFB">
      <w:r w:rsidRPr="00844FFB">
        <w:t xml:space="preserve">But file is saved as: </w:t>
      </w:r>
      <w:r w:rsidRPr="00844FFB">
        <w:rPr>
          <w:rFonts w:ascii="Segoe UI Emoji" w:hAnsi="Segoe UI Emoji" w:cs="Segoe UI Emoji"/>
        </w:rPr>
        <w:t>👉</w:t>
      </w:r>
      <w:r w:rsidRPr="00844FFB">
        <w:t xml:space="preserve"> ASCII or Windows-1252</w:t>
      </w:r>
    </w:p>
    <w:p w14:paraId="4C571401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❌</w:t>
      </w:r>
      <w:r w:rsidRPr="00844FFB">
        <w:t xml:space="preserve"> Result:</w:t>
      </w:r>
    </w:p>
    <w:p w14:paraId="43A74B65" w14:textId="77777777" w:rsidR="00844FFB" w:rsidRPr="00844FFB" w:rsidRDefault="00844FFB">
      <w:pPr>
        <w:numPr>
          <w:ilvl w:val="0"/>
          <w:numId w:val="83"/>
        </w:numPr>
      </w:pPr>
      <w:r w:rsidRPr="00844FFB">
        <w:t>Garbled text</w:t>
      </w:r>
    </w:p>
    <w:p w14:paraId="04044427" w14:textId="77777777" w:rsidR="00844FFB" w:rsidRPr="00844FFB" w:rsidRDefault="00844FFB">
      <w:pPr>
        <w:numPr>
          <w:ilvl w:val="0"/>
          <w:numId w:val="83"/>
        </w:numPr>
      </w:pPr>
      <w:r w:rsidRPr="00844FFB">
        <w:t>API failures</w:t>
      </w:r>
    </w:p>
    <w:p w14:paraId="32B73335" w14:textId="77777777" w:rsidR="00844FFB" w:rsidRPr="00844FFB" w:rsidRDefault="00844FFB">
      <w:pPr>
        <w:numPr>
          <w:ilvl w:val="0"/>
          <w:numId w:val="83"/>
        </w:numPr>
      </w:pPr>
      <w:r w:rsidRPr="00844FFB">
        <w:t>Data corruption</w:t>
      </w:r>
    </w:p>
    <w:p w14:paraId="39344415" w14:textId="77777777" w:rsidR="00844FFB" w:rsidRPr="00844FFB" w:rsidRDefault="00844FFB" w:rsidP="00844FFB">
      <w:r w:rsidRPr="00844FFB">
        <w:pict w14:anchorId="4B0211C9">
          <v:rect id="_x0000_i2813" style="width:0;height:1.5pt" o:hralign="center" o:hrstd="t" o:hr="t" fillcolor="#a0a0a0" stroked="f"/>
        </w:pict>
      </w:r>
    </w:p>
    <w:p w14:paraId="2524AC9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🔴</w:t>
      </w:r>
      <w:r w:rsidRPr="00844FFB">
        <w:rPr>
          <w:b/>
          <w:bCs/>
        </w:rPr>
        <w:t xml:space="preserve"> Example Error</w:t>
      </w:r>
    </w:p>
    <w:p w14:paraId="0AFD602B" w14:textId="77777777" w:rsidR="00844FFB" w:rsidRPr="00844FFB" w:rsidRDefault="00844FFB" w:rsidP="00844FFB">
      <w:r w:rsidRPr="00844FFB">
        <w:t>&lt;text&gt;H&amp;M&lt;/text&gt;</w:t>
      </w:r>
    </w:p>
    <w:p w14:paraId="355F0027" w14:textId="77777777" w:rsidR="00844FFB" w:rsidRPr="00844FFB" w:rsidRDefault="00844FFB" w:rsidP="00844FFB">
      <w:r w:rsidRPr="00844FFB">
        <w:lastRenderedPageBreak/>
        <w:t>Without proper encoding:</w:t>
      </w:r>
    </w:p>
    <w:p w14:paraId="1895AA4B" w14:textId="77777777" w:rsidR="00844FFB" w:rsidRPr="00844FFB" w:rsidRDefault="00844FFB" w:rsidP="00844FFB">
      <w:proofErr w:type="spellStart"/>
      <w:r w:rsidRPr="00844FFB">
        <w:t>H&amp;</w:t>
      </w:r>
      <w:proofErr w:type="gramStart"/>
      <w:r w:rsidRPr="00844FFB">
        <w:t>amp;M</w:t>
      </w:r>
      <w:proofErr w:type="spellEnd"/>
      <w:proofErr w:type="gramEnd"/>
      <w:r w:rsidRPr="00844FFB">
        <w:t xml:space="preserve"> (expected) vs HÂ&amp;M (error)</w:t>
      </w:r>
    </w:p>
    <w:p w14:paraId="40B2B5B8" w14:textId="77777777" w:rsidR="00844FFB" w:rsidRPr="00844FFB" w:rsidRDefault="00844FFB" w:rsidP="00844FFB">
      <w:r w:rsidRPr="00844FFB">
        <w:pict w14:anchorId="297117B3">
          <v:rect id="_x0000_i2814" style="width:0;height:1.5pt" o:hralign="center" o:hrstd="t" o:hr="t" fillcolor="#a0a0a0" stroked="f"/>
        </w:pict>
      </w:r>
    </w:p>
    <w:p w14:paraId="22F22FB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🔴</w:t>
      </w:r>
      <w:r w:rsidRPr="00844FFB">
        <w:rPr>
          <w:b/>
          <w:bCs/>
        </w:rPr>
        <w:t xml:space="preserve"> Banking / API Failure Case</w:t>
      </w:r>
    </w:p>
    <w:p w14:paraId="401D00C1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Special characters in names:</w:t>
      </w:r>
    </w:p>
    <w:p w14:paraId="33B2C953" w14:textId="77777777" w:rsidR="00844FFB" w:rsidRPr="00844FFB" w:rsidRDefault="00844FFB" w:rsidP="00844FFB">
      <w:r w:rsidRPr="00844FFB">
        <w:t>José</w:t>
      </w:r>
    </w:p>
    <w:p w14:paraId="6CE24D7E" w14:textId="77777777" w:rsidR="00844FFB" w:rsidRPr="00844FFB" w:rsidRDefault="00844FFB" w:rsidP="00844FFB">
      <w:r w:rsidRPr="00844FFB">
        <w:t>Renée</w:t>
      </w:r>
    </w:p>
    <w:p w14:paraId="40C3BA88" w14:textId="77777777" w:rsidR="00844FFB" w:rsidRPr="00844FFB" w:rsidRDefault="00844FFB" w:rsidP="00844FFB">
      <w:r w:rsidRPr="00844FFB">
        <w:t>Müller</w:t>
      </w:r>
    </w:p>
    <w:p w14:paraId="2FD7D2A4" w14:textId="77777777" w:rsidR="00844FFB" w:rsidRPr="00844FFB" w:rsidRDefault="00844FFB" w:rsidP="00844FFB">
      <w:r w:rsidRPr="00844FFB">
        <w:t xml:space="preserve">If encoding wrong: </w:t>
      </w:r>
      <w:r w:rsidRPr="00844FFB">
        <w:rPr>
          <w:rFonts w:ascii="Segoe UI Emoji" w:hAnsi="Segoe UI Emoji" w:cs="Segoe UI Emoji"/>
        </w:rPr>
        <w:t>❌</w:t>
      </w:r>
      <w:r w:rsidRPr="00844FFB">
        <w:t xml:space="preserve"> Transaction fails</w:t>
      </w:r>
      <w:r w:rsidRPr="00844FFB">
        <w:br/>
      </w:r>
      <w:r w:rsidRPr="00844FFB">
        <w:rPr>
          <w:rFonts w:ascii="Segoe UI Emoji" w:hAnsi="Segoe UI Emoji" w:cs="Segoe UI Emoji"/>
        </w:rPr>
        <w:t>❌</w:t>
      </w:r>
      <w:r w:rsidRPr="00844FFB">
        <w:t xml:space="preserve"> Customer data corrupted</w:t>
      </w:r>
    </w:p>
    <w:p w14:paraId="05B8B240" w14:textId="77777777" w:rsidR="00844FFB" w:rsidRPr="00844FFB" w:rsidRDefault="00844FFB" w:rsidP="00844FFB">
      <w:r w:rsidRPr="00844FFB">
        <w:pict w14:anchorId="72A6F309">
          <v:rect id="_x0000_i2815" style="width:0;height:1.5pt" o:hralign="center" o:hrstd="t" o:hr="t" fillcolor="#a0a0a0" stroked="f"/>
        </w:pict>
      </w:r>
    </w:p>
    <w:p w14:paraId="199AFE78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Real-Life Analogy (Very Clear)</w:t>
      </w:r>
    </w:p>
    <w:p w14:paraId="6A21046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👉</w:t>
      </w:r>
      <w:r w:rsidRPr="00844FFB">
        <w:rPr>
          <w:b/>
          <w:bCs/>
        </w:rPr>
        <w:t xml:space="preserve"> Encoding = Language Translator</w:t>
      </w:r>
    </w:p>
    <w:p w14:paraId="0FB3CAB4" w14:textId="77777777" w:rsidR="00844FFB" w:rsidRPr="00844FFB" w:rsidRDefault="00844FFB" w:rsidP="00844FFB">
      <w:r w:rsidRPr="00844FFB">
        <w:t>Imagine:</w:t>
      </w:r>
    </w:p>
    <w:p w14:paraId="7F740D97" w14:textId="77777777" w:rsidR="00844FFB" w:rsidRPr="00844FFB" w:rsidRDefault="00844FFB">
      <w:pPr>
        <w:numPr>
          <w:ilvl w:val="0"/>
          <w:numId w:val="84"/>
        </w:numPr>
      </w:pPr>
      <w:r w:rsidRPr="00844FFB">
        <w:t xml:space="preserve">You send message in </w:t>
      </w:r>
      <w:r w:rsidRPr="00844FFB">
        <w:rPr>
          <w:b/>
          <w:bCs/>
        </w:rPr>
        <w:t>Tamil</w:t>
      </w:r>
    </w:p>
    <w:p w14:paraId="223A4E85" w14:textId="77777777" w:rsidR="00844FFB" w:rsidRPr="00844FFB" w:rsidRDefault="00844FFB">
      <w:pPr>
        <w:numPr>
          <w:ilvl w:val="0"/>
          <w:numId w:val="84"/>
        </w:numPr>
      </w:pPr>
      <w:r w:rsidRPr="00844FFB">
        <w:t xml:space="preserve">Receiver expects </w:t>
      </w:r>
      <w:r w:rsidRPr="00844FFB">
        <w:rPr>
          <w:b/>
          <w:bCs/>
        </w:rPr>
        <w:t>English encoding</w:t>
      </w:r>
    </w:p>
    <w:p w14:paraId="31E3171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Result: </w:t>
      </w:r>
      <w:r w:rsidRPr="00844FFB">
        <w:rPr>
          <w:rFonts w:ascii="Segoe UI Emoji" w:hAnsi="Segoe UI Emoji" w:cs="Segoe UI Emoji"/>
        </w:rPr>
        <w:t>❌</w:t>
      </w:r>
      <w:r w:rsidRPr="00844FFB">
        <w:t xml:space="preserve"> They see garbage text</w:t>
      </w:r>
    </w:p>
    <w:p w14:paraId="6FFA825B" w14:textId="77777777" w:rsidR="00844FFB" w:rsidRPr="00844FFB" w:rsidRDefault="00844FFB" w:rsidP="00844FFB">
      <w:r w:rsidRPr="00844FFB">
        <w:pict w14:anchorId="09C68547">
          <v:rect id="_x0000_i2816" style="width:0;height:1.5pt" o:hralign="center" o:hrstd="t" o:hr="t" fillcolor="#a0a0a0" stroked="f"/>
        </w:pict>
      </w:r>
    </w:p>
    <w:p w14:paraId="7867E08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Correct Case</w:t>
      </w:r>
    </w:p>
    <w:p w14:paraId="441E9F65" w14:textId="77777777" w:rsidR="00844FFB" w:rsidRPr="00844FFB" w:rsidRDefault="00844FFB">
      <w:pPr>
        <w:numPr>
          <w:ilvl w:val="0"/>
          <w:numId w:val="85"/>
        </w:numPr>
      </w:pPr>
      <w:r w:rsidRPr="00844FFB">
        <w:t>Sender → UTF-8</w:t>
      </w:r>
    </w:p>
    <w:p w14:paraId="65D5D09D" w14:textId="77777777" w:rsidR="00844FFB" w:rsidRPr="00844FFB" w:rsidRDefault="00844FFB">
      <w:pPr>
        <w:numPr>
          <w:ilvl w:val="0"/>
          <w:numId w:val="85"/>
        </w:numPr>
      </w:pPr>
      <w:r w:rsidRPr="00844FFB">
        <w:t>Receiver → UTF-8</w:t>
      </w:r>
    </w:p>
    <w:p w14:paraId="56B0F897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Perfect understanding </w:t>
      </w:r>
      <w:r w:rsidRPr="00844FFB">
        <w:rPr>
          <w:rFonts w:ascii="Segoe UI Emoji" w:hAnsi="Segoe UI Emoji" w:cs="Segoe UI Emoji"/>
        </w:rPr>
        <w:t>✅</w:t>
      </w:r>
    </w:p>
    <w:p w14:paraId="5E3DA5BA" w14:textId="77777777" w:rsidR="00844FFB" w:rsidRPr="00844FFB" w:rsidRDefault="00844FFB" w:rsidP="00844FFB">
      <w:r w:rsidRPr="00844FFB">
        <w:pict w14:anchorId="1FF3A294">
          <v:rect id="_x0000_i2817" style="width:0;height:1.5pt" o:hralign="center" o:hrstd="t" o:hr="t" fillcolor="#a0a0a0" stroked="f"/>
        </w:pict>
      </w:r>
    </w:p>
    <w:p w14:paraId="7E0BA77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Best Practices (Industry)</w:t>
      </w:r>
    </w:p>
    <w:p w14:paraId="202534D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Always use:</w:t>
      </w:r>
    </w:p>
    <w:p w14:paraId="4E69BCA7" w14:textId="77777777" w:rsidR="00844FFB" w:rsidRPr="00844FFB" w:rsidRDefault="00844FFB" w:rsidP="00844FFB">
      <w:r w:rsidRPr="00844FFB">
        <w:t>&lt;?xml version="1.0" encoding="UTF-8"?&gt;</w:t>
      </w:r>
    </w:p>
    <w:p w14:paraId="49773F9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Ensure:</w:t>
      </w:r>
    </w:p>
    <w:p w14:paraId="7ED047EB" w14:textId="77777777" w:rsidR="00844FFB" w:rsidRPr="00844FFB" w:rsidRDefault="00844FFB">
      <w:pPr>
        <w:numPr>
          <w:ilvl w:val="0"/>
          <w:numId w:val="86"/>
        </w:numPr>
      </w:pPr>
      <w:r w:rsidRPr="00844FFB">
        <w:lastRenderedPageBreak/>
        <w:t>File is saved in UTF-8</w:t>
      </w:r>
    </w:p>
    <w:p w14:paraId="1763F311" w14:textId="77777777" w:rsidR="00844FFB" w:rsidRPr="00844FFB" w:rsidRDefault="00844FFB">
      <w:pPr>
        <w:numPr>
          <w:ilvl w:val="0"/>
          <w:numId w:val="86"/>
        </w:numPr>
      </w:pPr>
      <w:r w:rsidRPr="00844FFB">
        <w:t>System reading also uses UTF-8</w:t>
      </w:r>
    </w:p>
    <w:p w14:paraId="70708DD8" w14:textId="77777777" w:rsidR="00844FFB" w:rsidRPr="00844FFB" w:rsidRDefault="00844FFB" w:rsidP="00844FFB">
      <w:r w:rsidRPr="00844FFB">
        <w:pict w14:anchorId="60B0BA91">
          <v:rect id="_x0000_i2818" style="width:0;height:1.5pt" o:hralign="center" o:hrstd="t" o:hr="t" fillcolor="#a0a0a0" stroked="f"/>
        </w:pict>
      </w:r>
    </w:p>
    <w:p w14:paraId="28FE79E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🚨</w:t>
      </w:r>
      <w:r w:rsidRPr="00844FFB">
        <w:rPr>
          <w:b/>
          <w:bCs/>
        </w:rPr>
        <w:t xml:space="preserve"> Common Mistakes</w:t>
      </w:r>
    </w:p>
    <w:p w14:paraId="459846A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1. Mismatch encoding</w:t>
      </w:r>
    </w:p>
    <w:p w14:paraId="7DDB2811" w14:textId="77777777" w:rsidR="00844FFB" w:rsidRPr="00844FFB" w:rsidRDefault="00844FFB">
      <w:pPr>
        <w:numPr>
          <w:ilvl w:val="0"/>
          <w:numId w:val="87"/>
        </w:numPr>
      </w:pPr>
      <w:r w:rsidRPr="00844FFB">
        <w:t>Declared UTF-8, saved as something else</w:t>
      </w:r>
    </w:p>
    <w:p w14:paraId="5B9D053E" w14:textId="77777777" w:rsidR="00844FFB" w:rsidRPr="00844FFB" w:rsidRDefault="00844FFB" w:rsidP="00844FFB">
      <w:r w:rsidRPr="00844FFB">
        <w:pict w14:anchorId="76F22C5B">
          <v:rect id="_x0000_i2819" style="width:0;height:1.5pt" o:hralign="center" o:hrstd="t" o:hr="t" fillcolor="#a0a0a0" stroked="f"/>
        </w:pict>
      </w:r>
    </w:p>
    <w:p w14:paraId="31DEF91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2. Not specifying encoding</w:t>
      </w:r>
    </w:p>
    <w:p w14:paraId="52077BFD" w14:textId="77777777" w:rsidR="00844FFB" w:rsidRPr="00844FFB" w:rsidRDefault="00844FFB">
      <w:pPr>
        <w:numPr>
          <w:ilvl w:val="0"/>
          <w:numId w:val="88"/>
        </w:numPr>
      </w:pPr>
      <w:r w:rsidRPr="00844FFB">
        <w:t>May cause system-specific issues</w:t>
      </w:r>
    </w:p>
    <w:p w14:paraId="042C8A6E" w14:textId="77777777" w:rsidR="00844FFB" w:rsidRPr="00844FFB" w:rsidRDefault="00844FFB" w:rsidP="00844FFB">
      <w:r w:rsidRPr="00844FFB">
        <w:pict w14:anchorId="439C9D8A">
          <v:rect id="_x0000_i2820" style="width:0;height:1.5pt" o:hralign="center" o:hrstd="t" o:hr="t" fillcolor="#a0a0a0" stroked="f"/>
        </w:pict>
      </w:r>
    </w:p>
    <w:p w14:paraId="3BC7588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3. Using ASCII for global data</w:t>
      </w:r>
    </w:p>
    <w:p w14:paraId="699D1B12" w14:textId="77777777" w:rsidR="00844FFB" w:rsidRPr="00844FFB" w:rsidRDefault="00844FFB">
      <w:pPr>
        <w:numPr>
          <w:ilvl w:val="0"/>
          <w:numId w:val="89"/>
        </w:numPr>
      </w:pPr>
      <w:r w:rsidRPr="00844FFB">
        <w:t>Breaks multilingual support</w:t>
      </w:r>
    </w:p>
    <w:p w14:paraId="4B24796D" w14:textId="77777777" w:rsidR="00844FFB" w:rsidRPr="00844FFB" w:rsidRDefault="00844FFB" w:rsidP="00844FFB">
      <w:r w:rsidRPr="00844FFB">
        <w:pict w14:anchorId="6A5481FC">
          <v:rect id="_x0000_i2821" style="width:0;height:1.5pt" o:hralign="center" o:hrstd="t" o:hr="t" fillcolor="#a0a0a0" stroked="f"/>
        </w:pict>
      </w:r>
    </w:p>
    <w:p w14:paraId="5153160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Final Takeaway</w:t>
      </w:r>
    </w:p>
    <w:p w14:paraId="7B81C730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Encoding ensures text is correctly stored and read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UTF-8 is the </w:t>
      </w:r>
      <w:r w:rsidRPr="00844FFB">
        <w:rPr>
          <w:b/>
          <w:bCs/>
        </w:rPr>
        <w:t>industry standard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Wrong encoding = corrupted data, failed systems</w:t>
      </w:r>
    </w:p>
    <w:p w14:paraId="3CC36DCE" w14:textId="77777777" w:rsidR="00844FFB" w:rsidRPr="00844FFB" w:rsidRDefault="00844FFB" w:rsidP="00844FFB">
      <w:r w:rsidRPr="00844FFB">
        <w:pict w14:anchorId="470B8BFE">
          <v:rect id="_x0000_i2822" style="width:0;height:1.5pt" o:hralign="center" o:hrstd="t" o:hr="t" fillcolor="#a0a0a0" stroked="f"/>
        </w:pict>
      </w:r>
    </w:p>
    <w:p w14:paraId="12DE62A4" w14:textId="77777777" w:rsidR="00200097" w:rsidRDefault="00200097" w:rsidP="00351B43">
      <w:pPr>
        <w:rPr>
          <w:rFonts w:ascii="Segoe UI Emoji" w:hAnsi="Segoe UI Emoji" w:cs="Segoe UI Emoji"/>
        </w:rPr>
      </w:pPr>
    </w:p>
    <w:p w14:paraId="0BE72569" w14:textId="77777777" w:rsidR="00844FFB" w:rsidRDefault="00844FFB" w:rsidP="00351B43">
      <w:pPr>
        <w:rPr>
          <w:rFonts w:ascii="Segoe UI Emoji" w:hAnsi="Segoe UI Emoji" w:cs="Segoe UI Emoji"/>
        </w:rPr>
      </w:pPr>
    </w:p>
    <w:p w14:paraId="47809CC5" w14:textId="77777777" w:rsidR="00844FFB" w:rsidRDefault="00844FFB" w:rsidP="00351B43">
      <w:pPr>
        <w:rPr>
          <w:rFonts w:ascii="Segoe UI Emoji" w:hAnsi="Segoe UI Emoji" w:cs="Segoe UI Emoji"/>
        </w:rPr>
      </w:pPr>
    </w:p>
    <w:p w14:paraId="3D8DD44B" w14:textId="77777777" w:rsidR="00844FFB" w:rsidRDefault="00844FFB" w:rsidP="00351B43">
      <w:pPr>
        <w:rPr>
          <w:rFonts w:ascii="Segoe UI Emoji" w:hAnsi="Segoe UI Emoji" w:cs="Segoe UI Emoji"/>
        </w:rPr>
      </w:pPr>
    </w:p>
    <w:p w14:paraId="39202EF0" w14:textId="77777777" w:rsidR="00844FFB" w:rsidRDefault="00844FFB" w:rsidP="00351B43">
      <w:pPr>
        <w:rPr>
          <w:rFonts w:ascii="Segoe UI Emoji" w:hAnsi="Segoe UI Emoji" w:cs="Segoe UI Emoji"/>
        </w:rPr>
      </w:pPr>
    </w:p>
    <w:p w14:paraId="25E7ED4C" w14:textId="77777777" w:rsidR="00844FFB" w:rsidRDefault="00844FFB" w:rsidP="00351B43">
      <w:pPr>
        <w:rPr>
          <w:rFonts w:ascii="Segoe UI Emoji" w:hAnsi="Segoe UI Emoji" w:cs="Segoe UI Emoji"/>
        </w:rPr>
      </w:pPr>
    </w:p>
    <w:p w14:paraId="5BCFEE2A" w14:textId="77777777" w:rsidR="00844FFB" w:rsidRDefault="00844FFB" w:rsidP="00351B43">
      <w:pPr>
        <w:rPr>
          <w:rFonts w:ascii="Segoe UI Emoji" w:hAnsi="Segoe UI Emoji" w:cs="Segoe UI Emoji"/>
        </w:rPr>
      </w:pPr>
    </w:p>
    <w:p w14:paraId="74E22F96" w14:textId="77777777" w:rsidR="00844FFB" w:rsidRDefault="00844FFB" w:rsidP="00351B43">
      <w:pPr>
        <w:rPr>
          <w:rFonts w:ascii="Segoe UI Emoji" w:hAnsi="Segoe UI Emoji" w:cs="Segoe UI Emoji"/>
        </w:rPr>
      </w:pPr>
    </w:p>
    <w:p w14:paraId="28F2BB96" w14:textId="77777777" w:rsidR="00844FFB" w:rsidRDefault="00844FFB" w:rsidP="00351B43">
      <w:pPr>
        <w:rPr>
          <w:rFonts w:ascii="Segoe UI Emoji" w:hAnsi="Segoe UI Emoji" w:cs="Segoe UI Emoji"/>
        </w:rPr>
      </w:pPr>
    </w:p>
    <w:p w14:paraId="24BB6E39" w14:textId="77777777" w:rsidR="00844FFB" w:rsidRPr="00844FFB" w:rsidRDefault="00844FFB" w:rsidP="00844FFB">
      <w:r w:rsidRPr="00844FFB">
        <w:lastRenderedPageBreak/>
        <w:t xml:space="preserve">Great </w:t>
      </w:r>
      <w:r w:rsidRPr="00844FFB">
        <w:rPr>
          <w:rFonts w:ascii="Segoe UI Emoji" w:hAnsi="Segoe UI Emoji" w:cs="Segoe UI Emoji"/>
        </w:rPr>
        <w:t>👍</w:t>
      </w:r>
      <w:r w:rsidRPr="00844FFB">
        <w:t xml:space="preserve"> — this is a </w:t>
      </w:r>
      <w:r w:rsidRPr="00844FFB">
        <w:rPr>
          <w:b/>
          <w:bCs/>
        </w:rPr>
        <w:t>small but important concept</w:t>
      </w:r>
      <w:r w:rsidRPr="00844FFB">
        <w:t xml:space="preserve"> in XML declaration.</w:t>
      </w:r>
    </w:p>
    <w:p w14:paraId="458049D7" w14:textId="77777777" w:rsidR="00844FFB" w:rsidRPr="00844FFB" w:rsidRDefault="00844FFB" w:rsidP="00844FFB">
      <w:r w:rsidRPr="00844FFB">
        <w:pict w14:anchorId="78DFE6E9">
          <v:rect id="_x0000_i2927" style="width:0;height:1.5pt" o:hralign="center" o:hrstd="t" o:hr="t" fillcolor="#a0a0a0" stroked="f"/>
        </w:pict>
      </w:r>
    </w:p>
    <w:p w14:paraId="659D86DF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What is standalone Attribute in XML?</w:t>
      </w:r>
    </w:p>
    <w:p w14:paraId="674BFF5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Definition</w:t>
      </w:r>
    </w:p>
    <w:p w14:paraId="69907144" w14:textId="77777777" w:rsidR="00844FFB" w:rsidRPr="00844FFB" w:rsidRDefault="00844FFB" w:rsidP="00844FFB">
      <w:r w:rsidRPr="00844FFB">
        <w:t xml:space="preserve">The </w:t>
      </w:r>
      <w:r w:rsidRPr="00844FFB">
        <w:rPr>
          <w:b/>
          <w:bCs/>
        </w:rPr>
        <w:t>standalone attribute</w:t>
      </w:r>
      <w:r w:rsidRPr="00844FFB">
        <w:t xml:space="preserve"> tells whether the XML document </w:t>
      </w:r>
      <w:r w:rsidRPr="00844FFB">
        <w:rPr>
          <w:b/>
          <w:bCs/>
        </w:rPr>
        <w:t>depends on external definitions (like DTD)</w:t>
      </w:r>
      <w:r w:rsidRPr="00844FFB">
        <w:t xml:space="preserve"> or not.</w:t>
      </w:r>
    </w:p>
    <w:p w14:paraId="65563FC7" w14:textId="77777777" w:rsidR="00844FFB" w:rsidRPr="00844FFB" w:rsidRDefault="00844FFB" w:rsidP="00844FFB">
      <w:r w:rsidRPr="00844FFB">
        <w:pict w14:anchorId="40AA685D">
          <v:rect id="_x0000_i2928" style="width:0;height:1.5pt" o:hralign="center" o:hrstd="t" o:hr="t" fillcolor="#a0a0a0" stroked="f"/>
        </w:pict>
      </w:r>
    </w:p>
    <w:p w14:paraId="38D99BB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🔍</w:t>
      </w:r>
      <w:r w:rsidRPr="00844FFB">
        <w:rPr>
          <w:b/>
          <w:bCs/>
        </w:rPr>
        <w:t xml:space="preserve"> Syntax</w:t>
      </w:r>
    </w:p>
    <w:p w14:paraId="0F37C74D" w14:textId="77777777" w:rsidR="00844FFB" w:rsidRPr="00844FFB" w:rsidRDefault="00844FFB" w:rsidP="00844FFB">
      <w:r w:rsidRPr="00844FFB">
        <w:t>&lt;?xml version="1.0" encoding="UTF-8" standalone="yes"?&gt;</w:t>
      </w:r>
    </w:p>
    <w:p w14:paraId="69E58633" w14:textId="77777777" w:rsidR="00844FFB" w:rsidRPr="00844FFB" w:rsidRDefault="00844FFB" w:rsidP="00844FFB">
      <w:r w:rsidRPr="00844FFB">
        <w:pict w14:anchorId="64728B07">
          <v:rect id="_x0000_i2929" style="width:0;height:1.5pt" o:hralign="center" o:hrstd="t" o:hr="t" fillcolor="#a0a0a0" stroked="f"/>
        </w:pict>
      </w:r>
    </w:p>
    <w:p w14:paraId="255A395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Possible Values</w:t>
      </w:r>
    </w:p>
    <w:p w14:paraId="11562D73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1. standalone="yes"</w:t>
      </w:r>
    </w:p>
    <w:p w14:paraId="321A57C4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Meaning:</w:t>
      </w:r>
    </w:p>
    <w:p w14:paraId="37A5BC84" w14:textId="77777777" w:rsidR="00844FFB" w:rsidRPr="00844FFB" w:rsidRDefault="00844FFB" w:rsidP="00844FFB">
      <w:r w:rsidRPr="00844FFB">
        <w:t xml:space="preserve">This XML is </w:t>
      </w:r>
      <w:r w:rsidRPr="00844FFB">
        <w:rPr>
          <w:b/>
          <w:bCs/>
        </w:rPr>
        <w:t>completely self-contained</w:t>
      </w:r>
    </w:p>
    <w:p w14:paraId="6C3DE446" w14:textId="77777777" w:rsidR="00844FFB" w:rsidRPr="00844FFB" w:rsidRDefault="00844FFB">
      <w:pPr>
        <w:numPr>
          <w:ilvl w:val="0"/>
          <w:numId w:val="90"/>
        </w:numPr>
      </w:pPr>
      <w:r w:rsidRPr="00844FFB">
        <w:rPr>
          <w:rFonts w:ascii="Segoe UI Emoji" w:hAnsi="Segoe UI Emoji" w:cs="Segoe UI Emoji"/>
        </w:rPr>
        <w:t>❌</w:t>
      </w:r>
      <w:r w:rsidRPr="00844FFB">
        <w:t xml:space="preserve"> Does NOT depend on external DTD</w:t>
      </w:r>
    </w:p>
    <w:p w14:paraId="1D6B46D8" w14:textId="77777777" w:rsidR="00844FFB" w:rsidRPr="00844FFB" w:rsidRDefault="00844FFB">
      <w:pPr>
        <w:numPr>
          <w:ilvl w:val="0"/>
          <w:numId w:val="90"/>
        </w:numPr>
      </w:pPr>
      <w:r w:rsidRPr="00844FFB">
        <w:rPr>
          <w:rFonts w:ascii="Segoe UI Emoji" w:hAnsi="Segoe UI Emoji" w:cs="Segoe UI Emoji"/>
        </w:rPr>
        <w:t>✅</w:t>
      </w:r>
      <w:r w:rsidRPr="00844FFB">
        <w:t xml:space="preserve"> All data and structure defined inside XML itself</w:t>
      </w:r>
    </w:p>
    <w:p w14:paraId="37899839" w14:textId="77777777" w:rsidR="00844FFB" w:rsidRPr="00844FFB" w:rsidRDefault="00844FFB" w:rsidP="00844FFB">
      <w:r w:rsidRPr="00844FFB">
        <w:pict w14:anchorId="194C842E">
          <v:rect id="_x0000_i2930" style="width:0;height:1.5pt" o:hralign="center" o:hrstd="t" o:hr="t" fillcolor="#a0a0a0" stroked="f"/>
        </w:pict>
      </w:r>
    </w:p>
    <w:p w14:paraId="34A18EAF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Example</w:t>
      </w:r>
    </w:p>
    <w:p w14:paraId="34EBB075" w14:textId="77777777" w:rsidR="00844FFB" w:rsidRPr="00844FFB" w:rsidRDefault="00844FFB" w:rsidP="00844FFB">
      <w:r w:rsidRPr="00844FFB">
        <w:t>&lt;?xml version="1.0" encoding="UTF-8" standalone="yes"?&gt;</w:t>
      </w:r>
    </w:p>
    <w:p w14:paraId="50DD4D06" w14:textId="77777777" w:rsidR="00844FFB" w:rsidRPr="00844FFB" w:rsidRDefault="00844FFB" w:rsidP="00844FFB"/>
    <w:p w14:paraId="54E0B4D2" w14:textId="77777777" w:rsidR="00844FFB" w:rsidRPr="00844FFB" w:rsidRDefault="00844FFB" w:rsidP="00844FFB">
      <w:r w:rsidRPr="00844FFB">
        <w:t>&lt;employee&gt;</w:t>
      </w:r>
    </w:p>
    <w:p w14:paraId="4B85CDBB" w14:textId="77777777" w:rsidR="00844FFB" w:rsidRPr="00844FFB" w:rsidRDefault="00844FFB" w:rsidP="00844FFB">
      <w:r w:rsidRPr="00844FFB">
        <w:t>    &lt;name&gt;Dharmavir&lt;/name&gt;</w:t>
      </w:r>
    </w:p>
    <w:p w14:paraId="673258EC" w14:textId="77777777" w:rsidR="00844FFB" w:rsidRPr="00844FFB" w:rsidRDefault="00844FFB" w:rsidP="00844FFB">
      <w:r w:rsidRPr="00844FFB">
        <w:t>&lt;/employee&gt;</w:t>
      </w:r>
    </w:p>
    <w:p w14:paraId="118A3559" w14:textId="77777777" w:rsidR="00844FFB" w:rsidRPr="00844FFB" w:rsidRDefault="00844FFB" w:rsidP="00844FFB">
      <w:r w:rsidRPr="00844FFB">
        <w:pict w14:anchorId="27779D1F">
          <v:rect id="_x0000_i2931" style="width:0;height:1.5pt" o:hralign="center" o:hrstd="t" o:hr="t" fillcolor="#a0a0a0" stroked="f"/>
        </w:pict>
      </w:r>
    </w:p>
    <w:p w14:paraId="7E2D421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2. standalone="no"</w:t>
      </w:r>
    </w:p>
    <w:p w14:paraId="294E47E0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Meaning:</w:t>
      </w:r>
    </w:p>
    <w:p w14:paraId="3B28213C" w14:textId="77777777" w:rsidR="00844FFB" w:rsidRPr="00844FFB" w:rsidRDefault="00844FFB" w:rsidP="00844FFB">
      <w:r w:rsidRPr="00844FFB">
        <w:t xml:space="preserve">This XML </w:t>
      </w:r>
      <w:r w:rsidRPr="00844FFB">
        <w:rPr>
          <w:b/>
          <w:bCs/>
        </w:rPr>
        <w:t>depends on external resources</w:t>
      </w:r>
    </w:p>
    <w:p w14:paraId="0D8FD1DE" w14:textId="77777777" w:rsidR="00844FFB" w:rsidRPr="00844FFB" w:rsidRDefault="00844FFB">
      <w:pPr>
        <w:numPr>
          <w:ilvl w:val="0"/>
          <w:numId w:val="91"/>
        </w:numPr>
      </w:pPr>
      <w:r w:rsidRPr="00844FFB">
        <w:rPr>
          <w:rFonts w:ascii="Segoe UI Emoji" w:hAnsi="Segoe UI Emoji" w:cs="Segoe UI Emoji"/>
        </w:rPr>
        <w:lastRenderedPageBreak/>
        <w:t>✅</w:t>
      </w:r>
      <w:r w:rsidRPr="00844FFB">
        <w:t xml:space="preserve"> Uses </w:t>
      </w:r>
      <w:r w:rsidRPr="00844FFB">
        <w:rPr>
          <w:b/>
          <w:bCs/>
        </w:rPr>
        <w:t>DTD (Document Type Definition)</w:t>
      </w:r>
      <w:r w:rsidRPr="00844FFB">
        <w:t xml:space="preserve"> or external definitions</w:t>
      </w:r>
    </w:p>
    <w:p w14:paraId="6172E7AC" w14:textId="77777777" w:rsidR="00844FFB" w:rsidRPr="00844FFB" w:rsidRDefault="00844FFB" w:rsidP="00844FFB">
      <w:r w:rsidRPr="00844FFB">
        <w:pict w14:anchorId="32D381E2">
          <v:rect id="_x0000_i2932" style="width:0;height:1.5pt" o:hralign="center" o:hrstd="t" o:hr="t" fillcolor="#a0a0a0" stroked="f"/>
        </w:pict>
      </w:r>
    </w:p>
    <w:p w14:paraId="102E89E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Example</w:t>
      </w:r>
    </w:p>
    <w:p w14:paraId="646D2348" w14:textId="77777777" w:rsidR="00844FFB" w:rsidRPr="00844FFB" w:rsidRDefault="00844FFB" w:rsidP="00844FFB">
      <w:r w:rsidRPr="00844FFB">
        <w:t>&lt;?xml version="1.0" encoding="UTF-8" standalone="no"?&gt;</w:t>
      </w:r>
    </w:p>
    <w:p w14:paraId="49EF5C1E" w14:textId="77777777" w:rsidR="00844FFB" w:rsidRPr="00844FFB" w:rsidRDefault="00844FFB" w:rsidP="00844FFB">
      <w:r w:rsidRPr="00844FFB">
        <w:t>&lt;!DOCTYPE employee SYSTEM "employee.dtd"&gt;</w:t>
      </w:r>
    </w:p>
    <w:p w14:paraId="7EADD85D" w14:textId="77777777" w:rsidR="00844FFB" w:rsidRPr="00844FFB" w:rsidRDefault="00844FFB" w:rsidP="00844FFB"/>
    <w:p w14:paraId="6E527672" w14:textId="77777777" w:rsidR="00844FFB" w:rsidRPr="00844FFB" w:rsidRDefault="00844FFB" w:rsidP="00844FFB">
      <w:r w:rsidRPr="00844FFB">
        <w:t>&lt;employee&gt;</w:t>
      </w:r>
    </w:p>
    <w:p w14:paraId="6C96ED9F" w14:textId="77777777" w:rsidR="00844FFB" w:rsidRPr="00844FFB" w:rsidRDefault="00844FFB" w:rsidP="00844FFB">
      <w:r w:rsidRPr="00844FFB">
        <w:t>    &lt;name&gt;Dharmavir&lt;/name&gt;</w:t>
      </w:r>
    </w:p>
    <w:p w14:paraId="7526D07D" w14:textId="77777777" w:rsidR="00844FFB" w:rsidRPr="00844FFB" w:rsidRDefault="00844FFB" w:rsidP="00844FFB">
      <w:r w:rsidRPr="00844FFB">
        <w:t>&lt;/employee&gt;</w:t>
      </w:r>
    </w:p>
    <w:p w14:paraId="6D19429E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Here:</w:t>
      </w:r>
    </w:p>
    <w:p w14:paraId="7D1DA74C" w14:textId="77777777" w:rsidR="00844FFB" w:rsidRPr="00844FFB" w:rsidRDefault="00844FFB">
      <w:pPr>
        <w:numPr>
          <w:ilvl w:val="0"/>
          <w:numId w:val="92"/>
        </w:numPr>
      </w:pPr>
      <w:r w:rsidRPr="00844FFB">
        <w:t>XML depends on employee.dtd</w:t>
      </w:r>
    </w:p>
    <w:p w14:paraId="75A81135" w14:textId="77777777" w:rsidR="00844FFB" w:rsidRPr="00844FFB" w:rsidRDefault="00844FFB" w:rsidP="00844FFB">
      <w:r w:rsidRPr="00844FFB">
        <w:pict w14:anchorId="772A89D9">
          <v:rect id="_x0000_i2933" style="width:0;height:1.5pt" o:hralign="center" o:hrstd="t" o:hr="t" fillcolor="#a0a0a0" stroked="f"/>
        </w:pict>
      </w:r>
    </w:p>
    <w:p w14:paraId="4BA90F2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Why This Attribute Exists?</w:t>
      </w:r>
    </w:p>
    <w:p w14:paraId="2FB7DAA2" w14:textId="77777777" w:rsidR="00844FFB" w:rsidRPr="00844FFB" w:rsidRDefault="00844FFB" w:rsidP="00844FFB">
      <w:r w:rsidRPr="00844FFB">
        <w:t>Before:</w:t>
      </w:r>
    </w:p>
    <w:p w14:paraId="3B4B55EA" w14:textId="77777777" w:rsidR="00844FFB" w:rsidRPr="00844FFB" w:rsidRDefault="00844FFB">
      <w:pPr>
        <w:numPr>
          <w:ilvl w:val="0"/>
          <w:numId w:val="93"/>
        </w:numPr>
      </w:pPr>
      <w:r w:rsidRPr="00844FFB">
        <w:t xml:space="preserve">XML documents used </w:t>
      </w:r>
      <w:r w:rsidRPr="00844FFB">
        <w:rPr>
          <w:b/>
          <w:bCs/>
        </w:rPr>
        <w:t>external DTDs</w:t>
      </w:r>
      <w:r w:rsidRPr="00844FFB">
        <w:t xml:space="preserve"> for structure rules</w:t>
      </w:r>
    </w:p>
    <w:p w14:paraId="542BBC69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So parser needs to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1923"/>
      </w:tblGrid>
      <w:tr w:rsidR="00844FFB" w:rsidRPr="00844FFB" w14:paraId="3ABC35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E7F026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499C6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Answer</w:t>
            </w:r>
          </w:p>
        </w:tc>
      </w:tr>
      <w:tr w:rsidR="00844FFB" w:rsidRPr="00844FFB" w14:paraId="42C4A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CBBD8" w14:textId="77777777" w:rsidR="00844FFB" w:rsidRPr="00844FFB" w:rsidRDefault="00844FFB" w:rsidP="00844FFB">
            <w:r w:rsidRPr="00844FFB">
              <w:t>Should I load external file?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F322C" w14:textId="77777777" w:rsidR="00844FFB" w:rsidRPr="00844FFB" w:rsidRDefault="00844FFB" w:rsidP="00844FFB">
            <w:r w:rsidRPr="00844FFB">
              <w:t>standalone="no"</w:t>
            </w:r>
          </w:p>
        </w:tc>
      </w:tr>
      <w:tr w:rsidR="00844FFB" w:rsidRPr="00844FFB" w14:paraId="63BE2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2B70D" w14:textId="77777777" w:rsidR="00844FFB" w:rsidRPr="00844FFB" w:rsidRDefault="00844FFB" w:rsidP="00844FFB">
            <w:r w:rsidRPr="00844FFB">
              <w:t>Can I skip external check?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58B" w14:textId="77777777" w:rsidR="00844FFB" w:rsidRPr="00844FFB" w:rsidRDefault="00844FFB" w:rsidP="00844FFB">
            <w:r w:rsidRPr="00844FFB">
              <w:t>standalone="yes"</w:t>
            </w:r>
          </w:p>
        </w:tc>
      </w:tr>
    </w:tbl>
    <w:p w14:paraId="119F4294" w14:textId="77777777" w:rsidR="00844FFB" w:rsidRPr="00844FFB" w:rsidRDefault="00844FFB" w:rsidP="00844FFB">
      <w:r w:rsidRPr="00844FFB">
        <w:pict w14:anchorId="35F7465D">
          <v:rect id="_x0000_i2934" style="width:0;height:1.5pt" o:hralign="center" o:hrstd="t" o:hr="t" fillcolor="#a0a0a0" stroked="f"/>
        </w:pict>
      </w:r>
    </w:p>
    <w:p w14:paraId="25C9E55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⚠️</w:t>
      </w:r>
      <w:r w:rsidRPr="00844FFB">
        <w:rPr>
          <w:b/>
          <w:bCs/>
        </w:rPr>
        <w:t xml:space="preserve"> Real-World Insight</w:t>
      </w:r>
    </w:p>
    <w:p w14:paraId="4D70B9BC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In modern systems:</w:t>
      </w:r>
    </w:p>
    <w:p w14:paraId="78924DCA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Most XMLs use:</w:t>
      </w:r>
    </w:p>
    <w:p w14:paraId="1FBF3F30" w14:textId="77777777" w:rsidR="00844FFB" w:rsidRPr="00844FFB" w:rsidRDefault="00844FFB" w:rsidP="00844FFB">
      <w:r w:rsidRPr="00844FFB">
        <w:t>standalone="yes"</w:t>
      </w:r>
    </w:p>
    <w:p w14:paraId="06E7D135" w14:textId="77777777" w:rsidR="00844FFB" w:rsidRPr="00844FFB" w:rsidRDefault="00844FFB" w:rsidP="00844FFB">
      <w:r w:rsidRPr="00844FFB">
        <w:t>Why?</w:t>
      </w:r>
    </w:p>
    <w:p w14:paraId="06519DA6" w14:textId="77777777" w:rsidR="00844FFB" w:rsidRPr="00844FFB" w:rsidRDefault="00844FFB">
      <w:pPr>
        <w:numPr>
          <w:ilvl w:val="0"/>
          <w:numId w:val="94"/>
        </w:numPr>
      </w:pPr>
      <w:r w:rsidRPr="00844FFB">
        <w:t>Simpler</w:t>
      </w:r>
    </w:p>
    <w:p w14:paraId="0419900C" w14:textId="77777777" w:rsidR="00844FFB" w:rsidRPr="00844FFB" w:rsidRDefault="00844FFB">
      <w:pPr>
        <w:numPr>
          <w:ilvl w:val="0"/>
          <w:numId w:val="94"/>
        </w:numPr>
      </w:pPr>
      <w:r w:rsidRPr="00844FFB">
        <w:t>Faster</w:t>
      </w:r>
    </w:p>
    <w:p w14:paraId="63B7CC50" w14:textId="77777777" w:rsidR="00844FFB" w:rsidRPr="00844FFB" w:rsidRDefault="00844FFB">
      <w:pPr>
        <w:numPr>
          <w:ilvl w:val="0"/>
          <w:numId w:val="94"/>
        </w:numPr>
      </w:pPr>
      <w:r w:rsidRPr="00844FFB">
        <w:lastRenderedPageBreak/>
        <w:t>No dependency issues</w:t>
      </w:r>
    </w:p>
    <w:p w14:paraId="1D25FC7F" w14:textId="77777777" w:rsidR="00844FFB" w:rsidRPr="00844FFB" w:rsidRDefault="00844FFB" w:rsidP="00844FFB">
      <w:r w:rsidRPr="00844FFB">
        <w:pict w14:anchorId="6A53336D">
          <v:rect id="_x0000_i2935" style="width:0;height:1.5pt" o:hralign="center" o:hrstd="t" o:hr="t" fillcolor="#a0a0a0" stroked="f"/>
        </w:pict>
      </w:r>
    </w:p>
    <w:p w14:paraId="5554490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🚨</w:t>
      </w:r>
      <w:r w:rsidRPr="00844FFB">
        <w:rPr>
          <w:b/>
          <w:bCs/>
        </w:rPr>
        <w:t xml:space="preserve"> Common Mistakes</w:t>
      </w:r>
    </w:p>
    <w:p w14:paraId="1D82C14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1. Wrong declaration</w:t>
      </w:r>
    </w:p>
    <w:p w14:paraId="3C3C8C11" w14:textId="77777777" w:rsidR="00844FFB" w:rsidRPr="00844FFB" w:rsidRDefault="00844FFB" w:rsidP="00844FFB">
      <w:r w:rsidRPr="00844FFB">
        <w:t xml:space="preserve">standalone="maybe" </w:t>
      </w:r>
      <w:r w:rsidRPr="00844FFB">
        <w:rPr>
          <w:rFonts w:ascii="Segoe UI Emoji" w:hAnsi="Segoe UI Emoji" w:cs="Segoe UI Emoji"/>
        </w:rPr>
        <w:t>❌</w:t>
      </w:r>
    </w:p>
    <w:p w14:paraId="79D63D84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Only allowed:</w:t>
      </w:r>
    </w:p>
    <w:p w14:paraId="2B02ECE3" w14:textId="77777777" w:rsidR="00844FFB" w:rsidRPr="00844FFB" w:rsidRDefault="00844FFB">
      <w:pPr>
        <w:numPr>
          <w:ilvl w:val="0"/>
          <w:numId w:val="95"/>
        </w:numPr>
      </w:pPr>
      <w:r w:rsidRPr="00844FFB">
        <w:t>"yes"</w:t>
      </w:r>
    </w:p>
    <w:p w14:paraId="2A4684BA" w14:textId="77777777" w:rsidR="00844FFB" w:rsidRPr="00844FFB" w:rsidRDefault="00844FFB">
      <w:pPr>
        <w:numPr>
          <w:ilvl w:val="0"/>
          <w:numId w:val="95"/>
        </w:numPr>
      </w:pPr>
      <w:r w:rsidRPr="00844FFB">
        <w:t>"no"</w:t>
      </w:r>
    </w:p>
    <w:p w14:paraId="6E5E9940" w14:textId="77777777" w:rsidR="00844FFB" w:rsidRPr="00844FFB" w:rsidRDefault="00844FFB" w:rsidP="00844FFB">
      <w:r w:rsidRPr="00844FFB">
        <w:pict w14:anchorId="14E8CE0B">
          <v:rect id="_x0000_i2936" style="width:0;height:1.5pt" o:hralign="center" o:hrstd="t" o:hr="t" fillcolor="#a0a0a0" stroked="f"/>
        </w:pict>
      </w:r>
    </w:p>
    <w:p w14:paraId="3E2A299B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2. Using yes but still referencing DTD</w:t>
      </w:r>
    </w:p>
    <w:p w14:paraId="728AF4CD" w14:textId="77777777" w:rsidR="00844FFB" w:rsidRPr="00844FFB" w:rsidRDefault="00844FFB" w:rsidP="00844FFB">
      <w:r w:rsidRPr="00844FFB">
        <w:t>&lt;?xml standalone="yes"?&gt;</w:t>
      </w:r>
    </w:p>
    <w:p w14:paraId="57DE3FFA" w14:textId="77777777" w:rsidR="00844FFB" w:rsidRPr="00844FFB" w:rsidRDefault="00844FFB" w:rsidP="00844FFB">
      <w:r w:rsidRPr="00844FFB">
        <w:t xml:space="preserve">&lt;!DOCTYPE data SYSTEM "file.dtd"&gt; </w:t>
      </w:r>
      <w:r w:rsidRPr="00844FFB">
        <w:rPr>
          <w:rFonts w:ascii="Segoe UI Emoji" w:hAnsi="Segoe UI Emoji" w:cs="Segoe UI Emoji"/>
        </w:rPr>
        <w:t>❌</w:t>
      </w:r>
    </w:p>
    <w:p w14:paraId="04493C0E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Contradiction → error</w:t>
      </w:r>
    </w:p>
    <w:p w14:paraId="08919D96" w14:textId="77777777" w:rsidR="00844FFB" w:rsidRPr="00844FFB" w:rsidRDefault="00844FFB" w:rsidP="00844FFB">
      <w:r w:rsidRPr="00844FFB">
        <w:pict w14:anchorId="42352F9F">
          <v:rect id="_x0000_i2937" style="width:0;height:1.5pt" o:hralign="center" o:hrstd="t" o:hr="t" fillcolor="#a0a0a0" stroked="f"/>
        </w:pict>
      </w:r>
    </w:p>
    <w:p w14:paraId="55573552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3. Ignoring standalone in validation systems</w:t>
      </w:r>
    </w:p>
    <w:p w14:paraId="0DA55C9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Some strict parsers depend on it</w:t>
      </w:r>
    </w:p>
    <w:p w14:paraId="1BDEB400" w14:textId="77777777" w:rsidR="00844FFB" w:rsidRPr="00844FFB" w:rsidRDefault="00844FFB" w:rsidP="00844FFB">
      <w:r w:rsidRPr="00844FFB">
        <w:pict w14:anchorId="0D70C660">
          <v:rect id="_x0000_i2938" style="width:0;height:1.5pt" o:hralign="center" o:hrstd="t" o:hr="t" fillcolor="#a0a0a0" stroked="f"/>
        </w:pict>
      </w:r>
    </w:p>
    <w:p w14:paraId="49AC29F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Simple Analogy</w:t>
      </w:r>
    </w:p>
    <w:p w14:paraId="6CD3750C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Think of it like:</w:t>
      </w:r>
    </w:p>
    <w:p w14:paraId="073E38A9" w14:textId="77777777" w:rsidR="00844FFB" w:rsidRPr="00844FFB" w:rsidRDefault="00844FFB">
      <w:pPr>
        <w:numPr>
          <w:ilvl w:val="0"/>
          <w:numId w:val="96"/>
        </w:numPr>
      </w:pPr>
      <w:r w:rsidRPr="00844FFB">
        <w:t xml:space="preserve">standalone="yes" → </w:t>
      </w:r>
      <w:r w:rsidRPr="00844FFB">
        <w:rPr>
          <w:b/>
          <w:bCs/>
        </w:rPr>
        <w:t>Independent person</w:t>
      </w:r>
    </w:p>
    <w:p w14:paraId="79106310" w14:textId="77777777" w:rsidR="00844FFB" w:rsidRPr="00844FFB" w:rsidRDefault="00844FFB">
      <w:pPr>
        <w:numPr>
          <w:ilvl w:val="0"/>
          <w:numId w:val="96"/>
        </w:numPr>
      </w:pPr>
      <w:r w:rsidRPr="00844FFB">
        <w:t xml:space="preserve">standalone="no" → </w:t>
      </w:r>
      <w:r w:rsidRPr="00844FFB">
        <w:rPr>
          <w:b/>
          <w:bCs/>
        </w:rPr>
        <w:t>Needs external support</w:t>
      </w:r>
    </w:p>
    <w:p w14:paraId="04B55B72" w14:textId="77777777" w:rsidR="00844FFB" w:rsidRPr="00844FFB" w:rsidRDefault="00844FFB" w:rsidP="00844FFB">
      <w:r w:rsidRPr="00844FFB">
        <w:pict w14:anchorId="3A76FBA9">
          <v:rect id="_x0000_i2939" style="width:0;height:1.5pt" o:hralign="center" o:hrstd="t" o:hr="t" fillcolor="#a0a0a0" stroked="f"/>
        </w:pict>
      </w:r>
    </w:p>
    <w:p w14:paraId="3C81D6F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Final Takeaway</w:t>
      </w:r>
    </w:p>
    <w:p w14:paraId="5C21990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standalone tells if XML depends on external definitions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"yes" = independent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"no" = depends on DTD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Mostly "yes" used in modern applications</w:t>
      </w:r>
    </w:p>
    <w:p w14:paraId="0FF96C34" w14:textId="77777777" w:rsidR="00844FFB" w:rsidRPr="00844FFB" w:rsidRDefault="00844FFB" w:rsidP="00844FFB">
      <w:r w:rsidRPr="00844FFB">
        <w:pict w14:anchorId="01A15160">
          <v:rect id="_x0000_i2940" style="width:0;height:1.5pt" o:hralign="center" o:hrstd="t" o:hr="t" fillcolor="#a0a0a0" stroked="f"/>
        </w:pict>
      </w:r>
    </w:p>
    <w:p w14:paraId="124BC9BF" w14:textId="77777777" w:rsidR="00844FFB" w:rsidRPr="00844FFB" w:rsidRDefault="00844FFB" w:rsidP="00844FFB">
      <w:r w:rsidRPr="00844FFB">
        <w:lastRenderedPageBreak/>
        <w:t xml:space="preserve">Good </w:t>
      </w:r>
      <w:r w:rsidRPr="00844FFB">
        <w:rPr>
          <w:rFonts w:ascii="Segoe UI Emoji" w:hAnsi="Segoe UI Emoji" w:cs="Segoe UI Emoji"/>
        </w:rPr>
        <w:t>👍</w:t>
      </w:r>
      <w:r w:rsidRPr="00844FFB">
        <w:t xml:space="preserve"> — </w:t>
      </w:r>
      <w:r w:rsidRPr="00844FFB">
        <w:rPr>
          <w:b/>
          <w:bCs/>
        </w:rPr>
        <w:t>Character Entities</w:t>
      </w:r>
      <w:r w:rsidRPr="00844FFB">
        <w:t xml:space="preserve"> are directly connected to what we learned about </w:t>
      </w:r>
      <w:r w:rsidRPr="00844FFB">
        <w:rPr>
          <w:i/>
          <w:iCs/>
        </w:rPr>
        <w:t>special characters</w:t>
      </w:r>
      <w:r w:rsidRPr="00844FFB">
        <w:t xml:space="preserve">. Let’s make it </w:t>
      </w:r>
      <w:r w:rsidRPr="00844FFB">
        <w:rPr>
          <w:b/>
          <w:bCs/>
        </w:rPr>
        <w:t>very clear + practical</w:t>
      </w:r>
      <w:r w:rsidRPr="00844FFB">
        <w:t>.</w:t>
      </w:r>
    </w:p>
    <w:p w14:paraId="00876DAC" w14:textId="77777777" w:rsidR="00844FFB" w:rsidRPr="00844FFB" w:rsidRDefault="00844FFB" w:rsidP="00844FFB">
      <w:r w:rsidRPr="00844FFB">
        <w:pict w14:anchorId="5B8EDC4C">
          <v:rect id="_x0000_i3081" style="width:0;height:1.5pt" o:hralign="center" o:hrstd="t" o:hr="t" fillcolor="#a0a0a0" stroked="f"/>
        </w:pict>
      </w:r>
    </w:p>
    <w:p w14:paraId="66870552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🔤</w:t>
      </w:r>
      <w:r w:rsidRPr="00844FFB">
        <w:rPr>
          <w:b/>
          <w:bCs/>
        </w:rPr>
        <w:t xml:space="preserve"> What are Character Entities in XML?</w:t>
      </w:r>
    </w:p>
    <w:p w14:paraId="64E41093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Definition</w:t>
      </w:r>
    </w:p>
    <w:p w14:paraId="1C5CD163" w14:textId="77777777" w:rsidR="00844FFB" w:rsidRPr="00844FFB" w:rsidRDefault="00844FFB" w:rsidP="00844FFB">
      <w:r w:rsidRPr="00844FFB">
        <w:rPr>
          <w:b/>
          <w:bCs/>
        </w:rPr>
        <w:t>Character entities are special codes used to represent reserved or special characters in XML.</w:t>
      </w:r>
    </w:p>
    <w:p w14:paraId="2FD991B7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They are used when:</w:t>
      </w:r>
    </w:p>
    <w:p w14:paraId="48B7EFA6" w14:textId="77777777" w:rsidR="00844FFB" w:rsidRPr="00844FFB" w:rsidRDefault="00844FFB">
      <w:pPr>
        <w:numPr>
          <w:ilvl w:val="0"/>
          <w:numId w:val="97"/>
        </w:numPr>
      </w:pPr>
      <w:r w:rsidRPr="00844FFB">
        <w:t xml:space="preserve">You </w:t>
      </w:r>
      <w:r w:rsidRPr="00844FFB">
        <w:rPr>
          <w:b/>
          <w:bCs/>
        </w:rPr>
        <w:t>cannot write a character directly</w:t>
      </w:r>
    </w:p>
    <w:p w14:paraId="537188CC" w14:textId="77777777" w:rsidR="00844FFB" w:rsidRPr="00844FFB" w:rsidRDefault="00844FFB">
      <w:pPr>
        <w:numPr>
          <w:ilvl w:val="0"/>
          <w:numId w:val="97"/>
        </w:numPr>
      </w:pPr>
      <w:r w:rsidRPr="00844FFB">
        <w:t>Because it conflicts with XML syntax</w:t>
      </w:r>
    </w:p>
    <w:p w14:paraId="4599DD9D" w14:textId="77777777" w:rsidR="00844FFB" w:rsidRPr="00844FFB" w:rsidRDefault="00844FFB" w:rsidP="00844FFB">
      <w:r w:rsidRPr="00844FFB">
        <w:pict w14:anchorId="12A63883">
          <v:rect id="_x0000_i3082" style="width:0;height:1.5pt" o:hralign="center" o:hrstd="t" o:hr="t" fillcolor="#a0a0a0" stroked="f"/>
        </w:pict>
      </w:r>
    </w:p>
    <w:p w14:paraId="3AD7B24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⚠️</w:t>
      </w:r>
      <w:r w:rsidRPr="00844FFB">
        <w:rPr>
          <w:b/>
          <w:bCs/>
        </w:rPr>
        <w:t xml:space="preserve"> Why Character Entities are Needed?</w:t>
      </w:r>
    </w:p>
    <w:p w14:paraId="7FDEB98F" w14:textId="77777777" w:rsidR="00844FFB" w:rsidRPr="00844FFB" w:rsidRDefault="00844FFB" w:rsidP="00844FFB">
      <w:r w:rsidRPr="00844FFB">
        <w:t xml:space="preserve">Some characters have </w:t>
      </w:r>
      <w:r w:rsidRPr="00844FFB">
        <w:rPr>
          <w:b/>
          <w:bCs/>
        </w:rPr>
        <w:t>special meaning in XML</w:t>
      </w:r>
    </w:p>
    <w:p w14:paraId="1E81A181" w14:textId="77777777" w:rsidR="00844FFB" w:rsidRPr="00844FFB" w:rsidRDefault="00844FFB" w:rsidP="00844FFB">
      <w:r w:rsidRPr="00844FFB">
        <w:t>Example:</w:t>
      </w:r>
    </w:p>
    <w:p w14:paraId="6E1DA3C2" w14:textId="77777777" w:rsidR="00844FFB" w:rsidRPr="00844FFB" w:rsidRDefault="00844FFB" w:rsidP="00844FFB">
      <w:r w:rsidRPr="00844FFB">
        <w:t>&lt;</w:t>
      </w:r>
      <w:proofErr w:type="spellStart"/>
      <w:r w:rsidRPr="00844FFB">
        <w:t>msg</w:t>
      </w:r>
      <w:proofErr w:type="spellEnd"/>
      <w:r w:rsidRPr="00844FFB">
        <w:t>&gt;5 &lt; 10&lt;/</w:t>
      </w:r>
      <w:proofErr w:type="spellStart"/>
      <w:r w:rsidRPr="00844FFB">
        <w:t>msg</w:t>
      </w:r>
      <w:proofErr w:type="spellEnd"/>
      <w:r w:rsidRPr="00844FFB">
        <w:t xml:space="preserve">&gt; </w:t>
      </w:r>
      <w:r w:rsidRPr="00844FFB">
        <w:rPr>
          <w:rFonts w:ascii="Segoe UI Emoji" w:hAnsi="Segoe UI Emoji" w:cs="Segoe UI Emoji"/>
        </w:rPr>
        <w:t>❌</w:t>
      </w:r>
    </w:p>
    <w:p w14:paraId="022037C6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XML thinks &lt; 10 is a tag → ERROR </w:t>
      </w:r>
      <w:r w:rsidRPr="00844FFB">
        <w:rPr>
          <w:rFonts w:ascii="Segoe UI Emoji" w:hAnsi="Segoe UI Emoji" w:cs="Segoe UI Emoji"/>
        </w:rPr>
        <w:t>❌</w:t>
      </w:r>
    </w:p>
    <w:p w14:paraId="290868CB" w14:textId="77777777" w:rsidR="00844FFB" w:rsidRPr="00844FFB" w:rsidRDefault="00844FFB" w:rsidP="00844FFB">
      <w:r w:rsidRPr="00844FFB">
        <w:pict w14:anchorId="0DD2B875">
          <v:rect id="_x0000_i3083" style="width:0;height:1.5pt" o:hralign="center" o:hrstd="t" o:hr="t" fillcolor="#a0a0a0" stroked="f"/>
        </w:pict>
      </w:r>
    </w:p>
    <w:p w14:paraId="42A900A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Solution: Use Character Entities</w:t>
      </w:r>
    </w:p>
    <w:p w14:paraId="6889D28A" w14:textId="77777777" w:rsidR="00844FFB" w:rsidRPr="00844FFB" w:rsidRDefault="00844FFB" w:rsidP="00844FFB">
      <w:r w:rsidRPr="00844FFB">
        <w:t>&lt;</w:t>
      </w:r>
      <w:proofErr w:type="spellStart"/>
      <w:r w:rsidRPr="00844FFB">
        <w:t>msg</w:t>
      </w:r>
      <w:proofErr w:type="spellEnd"/>
      <w:r w:rsidRPr="00844FFB">
        <w:t>&gt;5 &amp;</w:t>
      </w:r>
      <w:proofErr w:type="spellStart"/>
      <w:r w:rsidRPr="00844FFB">
        <w:t>lt</w:t>
      </w:r>
      <w:proofErr w:type="spellEnd"/>
      <w:r w:rsidRPr="00844FFB">
        <w:t>; 10&lt;/</w:t>
      </w:r>
      <w:proofErr w:type="spellStart"/>
      <w:r w:rsidRPr="00844FFB">
        <w:t>msg</w:t>
      </w:r>
      <w:proofErr w:type="spellEnd"/>
      <w:r w:rsidRPr="00844FFB">
        <w:t xml:space="preserve">&gt; </w:t>
      </w:r>
      <w:r w:rsidRPr="00844FFB">
        <w:rPr>
          <w:rFonts w:ascii="Segoe UI Emoji" w:hAnsi="Segoe UI Emoji" w:cs="Segoe UI Emoji"/>
        </w:rPr>
        <w:t>✅</w:t>
      </w:r>
    </w:p>
    <w:p w14:paraId="0A5EDEDD" w14:textId="77777777" w:rsidR="00844FFB" w:rsidRPr="00844FFB" w:rsidRDefault="00844FFB" w:rsidP="00844FFB">
      <w:r w:rsidRPr="00844FFB">
        <w:pict w14:anchorId="67FB2330">
          <v:rect id="_x0000_i3084" style="width:0;height:1.5pt" o:hralign="center" o:hrstd="t" o:hr="t" fillcolor="#a0a0a0" stroked="f"/>
        </w:pict>
      </w:r>
    </w:p>
    <w:p w14:paraId="749878E2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📊</w:t>
      </w:r>
      <w:r w:rsidRPr="00844FFB">
        <w:rPr>
          <w:b/>
          <w:bCs/>
        </w:rPr>
        <w:t xml:space="preserve"> Predefined Character Entities (Must Remember)</w:t>
      </w:r>
    </w:p>
    <w:p w14:paraId="18626393" w14:textId="77777777" w:rsidR="00844FFB" w:rsidRPr="00844FFB" w:rsidRDefault="00844FFB" w:rsidP="00844FFB">
      <w:r w:rsidRPr="00844FFB">
        <w:t>These are built-in in XML: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437"/>
      </w:tblGrid>
      <w:tr w:rsidR="00844FFB" w:rsidRPr="00844FFB" w14:paraId="1C9092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2C06B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EC7D52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Entity Name</w:t>
            </w:r>
          </w:p>
        </w:tc>
      </w:tr>
      <w:tr w:rsidR="00844FFB" w:rsidRPr="00844FFB" w14:paraId="42389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A4454" w14:textId="77777777" w:rsidR="00844FFB" w:rsidRPr="00844FFB" w:rsidRDefault="00844FFB" w:rsidP="00844FFB">
            <w:r w:rsidRPr="00844FFB">
              <w:t>&lt;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C43F9" w14:textId="77777777" w:rsidR="00844FFB" w:rsidRPr="00844FFB" w:rsidRDefault="00844FFB" w:rsidP="00844FFB">
            <w:r w:rsidRPr="00844FFB">
              <w:t>&amp;</w:t>
            </w:r>
            <w:proofErr w:type="spellStart"/>
            <w:r w:rsidRPr="00844FFB">
              <w:t>lt</w:t>
            </w:r>
            <w:proofErr w:type="spellEnd"/>
            <w:r w:rsidRPr="00844FFB">
              <w:t>;</w:t>
            </w:r>
          </w:p>
        </w:tc>
      </w:tr>
      <w:tr w:rsidR="00844FFB" w:rsidRPr="00844FFB" w14:paraId="514DE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EB50F" w14:textId="77777777" w:rsidR="00844FFB" w:rsidRPr="00844FFB" w:rsidRDefault="00844FFB" w:rsidP="00844FFB">
            <w:r w:rsidRPr="00844FFB"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4A8D6" w14:textId="77777777" w:rsidR="00844FFB" w:rsidRPr="00844FFB" w:rsidRDefault="00844FFB" w:rsidP="00844FFB">
            <w:r w:rsidRPr="00844FFB">
              <w:t>&amp;</w:t>
            </w:r>
            <w:proofErr w:type="spellStart"/>
            <w:r w:rsidRPr="00844FFB">
              <w:t>gt</w:t>
            </w:r>
            <w:proofErr w:type="spellEnd"/>
            <w:r w:rsidRPr="00844FFB">
              <w:t>;</w:t>
            </w:r>
          </w:p>
        </w:tc>
      </w:tr>
      <w:tr w:rsidR="00844FFB" w:rsidRPr="00844FFB" w14:paraId="71330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99323" w14:textId="77777777" w:rsidR="00844FFB" w:rsidRPr="00844FFB" w:rsidRDefault="00844FFB" w:rsidP="00844FFB">
            <w:r w:rsidRPr="00844FFB">
              <w:t>&amp;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E8938" w14:textId="77777777" w:rsidR="00844FFB" w:rsidRPr="00844FFB" w:rsidRDefault="00844FFB" w:rsidP="00844FFB">
            <w:r w:rsidRPr="00844FFB">
              <w:t>&amp;amp;</w:t>
            </w:r>
          </w:p>
        </w:tc>
      </w:tr>
      <w:tr w:rsidR="00844FFB" w:rsidRPr="00844FFB" w14:paraId="2BCED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FE543" w14:textId="77777777" w:rsidR="00844FFB" w:rsidRPr="00844FFB" w:rsidRDefault="00844FFB" w:rsidP="00844FFB">
            <w:r w:rsidRPr="00844FFB">
              <w:lastRenderedPageBreak/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B13AE" w14:textId="77777777" w:rsidR="00844FFB" w:rsidRPr="00844FFB" w:rsidRDefault="00844FFB" w:rsidP="00844FFB">
            <w:r w:rsidRPr="00844FFB">
              <w:t>&amp;</w:t>
            </w:r>
            <w:proofErr w:type="spellStart"/>
            <w:r w:rsidRPr="00844FFB">
              <w:t>quot</w:t>
            </w:r>
            <w:proofErr w:type="spellEnd"/>
            <w:r w:rsidRPr="00844FFB">
              <w:t>;</w:t>
            </w:r>
          </w:p>
        </w:tc>
      </w:tr>
      <w:tr w:rsidR="00844FFB" w:rsidRPr="00844FFB" w14:paraId="2E254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CDE2E" w14:textId="77777777" w:rsidR="00844FFB" w:rsidRPr="00844FFB" w:rsidRDefault="00844FFB" w:rsidP="00844FFB">
            <w:r w:rsidRPr="00844FFB">
              <w:t>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45171" w14:textId="77777777" w:rsidR="00844FFB" w:rsidRPr="00844FFB" w:rsidRDefault="00844FFB" w:rsidP="00844FFB">
            <w:r w:rsidRPr="00844FFB">
              <w:t>&amp;apos;</w:t>
            </w:r>
          </w:p>
        </w:tc>
      </w:tr>
    </w:tbl>
    <w:p w14:paraId="67431E89" w14:textId="77777777" w:rsidR="00844FFB" w:rsidRPr="00844FFB" w:rsidRDefault="00844FFB" w:rsidP="00844FFB">
      <w:r w:rsidRPr="00844FFB">
        <w:pict w14:anchorId="2881DB9B">
          <v:rect id="_x0000_i3085" style="width:0;height:1.5pt" o:hralign="center" o:hrstd="t" o:hr="t" fillcolor="#a0a0a0" stroked="f"/>
        </w:pict>
      </w:r>
    </w:p>
    <w:p w14:paraId="14F7568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🔍</w:t>
      </w:r>
      <w:r w:rsidRPr="00844FFB">
        <w:rPr>
          <w:b/>
          <w:bCs/>
        </w:rPr>
        <w:t xml:space="preserve"> Examples (Very Important)</w:t>
      </w:r>
    </w:p>
    <w:p w14:paraId="6FBF039B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1. Less than &lt;</w:t>
      </w:r>
    </w:p>
    <w:p w14:paraId="0DFA429B" w14:textId="77777777" w:rsidR="00844FFB" w:rsidRPr="00844FFB" w:rsidRDefault="00844FFB" w:rsidP="00844FFB">
      <w:r w:rsidRPr="00844FFB">
        <w:t>&lt;value&gt;3 &amp;</w:t>
      </w:r>
      <w:proofErr w:type="spellStart"/>
      <w:r w:rsidRPr="00844FFB">
        <w:t>lt</w:t>
      </w:r>
      <w:proofErr w:type="spellEnd"/>
      <w:r w:rsidRPr="00844FFB">
        <w:t>; 5&lt;/value&gt;</w:t>
      </w:r>
    </w:p>
    <w:p w14:paraId="54D9D9FF" w14:textId="77777777" w:rsidR="00844FFB" w:rsidRPr="00844FFB" w:rsidRDefault="00844FFB" w:rsidP="00844FFB">
      <w:r w:rsidRPr="00844FFB">
        <w:t>``</w:t>
      </w:r>
    </w:p>
    <w:p w14:paraId="448CF37D" w14:textId="77777777" w:rsidR="00844FFB" w:rsidRPr="00844FFB" w:rsidRDefault="00844FFB" w:rsidP="00844FFB">
      <w:r w:rsidRPr="00844FFB">
        <w:pict w14:anchorId="18D283C1">
          <v:rect id="_x0000_i3086" style="width:0;height:1.5pt" o:hralign="center" o:hrstd="t" o:hr="t" fillcolor="#a0a0a0" stroked="f"/>
        </w:pict>
      </w:r>
    </w:p>
    <w:p w14:paraId="6E65D2C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2. Greater than &gt;</w:t>
      </w:r>
    </w:p>
    <w:p w14:paraId="53552537" w14:textId="77777777" w:rsidR="00844FFB" w:rsidRPr="00844FFB" w:rsidRDefault="00844FFB" w:rsidP="00844FFB">
      <w:r w:rsidRPr="00844FFB">
        <w:t>&lt;value&gt;10 &amp;</w:t>
      </w:r>
      <w:proofErr w:type="spellStart"/>
      <w:r w:rsidRPr="00844FFB">
        <w:t>gt</w:t>
      </w:r>
      <w:proofErr w:type="spellEnd"/>
      <w:r w:rsidRPr="00844FFB">
        <w:t>; 5&lt;/value&gt;</w:t>
      </w:r>
    </w:p>
    <w:p w14:paraId="04819CE7" w14:textId="77777777" w:rsidR="00844FFB" w:rsidRPr="00844FFB" w:rsidRDefault="00844FFB" w:rsidP="00844FFB">
      <w:r w:rsidRPr="00844FFB">
        <w:pict w14:anchorId="5F1550AA">
          <v:rect id="_x0000_i3087" style="width:0;height:1.5pt" o:hralign="center" o:hrstd="t" o:hr="t" fillcolor="#a0a0a0" stroked="f"/>
        </w:pict>
      </w:r>
    </w:p>
    <w:p w14:paraId="7B6D0F4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3. Ampersand &amp; (MOST COMMON ERROR)</w:t>
      </w:r>
    </w:p>
    <w:p w14:paraId="21F0DE75" w14:textId="77777777" w:rsidR="00844FFB" w:rsidRPr="00844FFB" w:rsidRDefault="00844FFB" w:rsidP="00844FFB">
      <w:r w:rsidRPr="00844FFB">
        <w:t>&lt;company&gt;</w:t>
      </w:r>
      <w:proofErr w:type="spellStart"/>
      <w:r w:rsidRPr="00844FFB">
        <w:t>H&amp;</w:t>
      </w:r>
      <w:proofErr w:type="gramStart"/>
      <w:r w:rsidRPr="00844FFB">
        <w:t>amp;M</w:t>
      </w:r>
      <w:proofErr w:type="spellEnd"/>
      <w:proofErr w:type="gramEnd"/>
      <w:r w:rsidRPr="00844FFB">
        <w:t>&lt;/company&gt;</w:t>
      </w:r>
    </w:p>
    <w:p w14:paraId="3092EE1F" w14:textId="77777777" w:rsidR="00844FFB" w:rsidRPr="00844FFB" w:rsidRDefault="00844FFB" w:rsidP="00844FFB">
      <w:r w:rsidRPr="00844FFB">
        <w:t>``</w:t>
      </w:r>
    </w:p>
    <w:p w14:paraId="0FC5D6E8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❌</w:t>
      </w:r>
      <w:r w:rsidRPr="00844FFB">
        <w:t xml:space="preserve"> Wrong:</w:t>
      </w:r>
    </w:p>
    <w:p w14:paraId="33D24C3D" w14:textId="77777777" w:rsidR="00844FFB" w:rsidRPr="00844FFB" w:rsidRDefault="00844FFB" w:rsidP="00844FFB">
      <w:r w:rsidRPr="00844FFB">
        <w:t>&lt;company&gt;H&amp;M&lt;/company&gt;</w:t>
      </w:r>
    </w:p>
    <w:p w14:paraId="25C37E5A" w14:textId="77777777" w:rsidR="00844FFB" w:rsidRPr="00844FFB" w:rsidRDefault="00844FFB" w:rsidP="00844FFB">
      <w:r w:rsidRPr="00844FFB">
        <w:pict w14:anchorId="4FC46385">
          <v:rect id="_x0000_i3088" style="width:0;height:1.5pt" o:hralign="center" o:hrstd="t" o:hr="t" fillcolor="#a0a0a0" stroked="f"/>
        </w:pict>
      </w:r>
    </w:p>
    <w:p w14:paraId="57D3136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4. Double Quotes (inside attributes)</w:t>
      </w:r>
    </w:p>
    <w:p w14:paraId="579BD538" w14:textId="77777777" w:rsidR="00844FFB" w:rsidRPr="00844FFB" w:rsidRDefault="00844FFB" w:rsidP="00844FFB">
      <w:r w:rsidRPr="00844FFB">
        <w:t>&lt;</w:t>
      </w:r>
      <w:proofErr w:type="spellStart"/>
      <w:r w:rsidRPr="00844FFB">
        <w:t>msg</w:t>
      </w:r>
      <w:proofErr w:type="spellEnd"/>
      <w:r w:rsidRPr="00844FFB">
        <w:t xml:space="preserve"> text="He said &amp;</w:t>
      </w:r>
      <w:proofErr w:type="spellStart"/>
      <w:proofErr w:type="gramStart"/>
      <w:r w:rsidRPr="00844FFB">
        <w:t>quot;Hello</w:t>
      </w:r>
      <w:proofErr w:type="gramEnd"/>
      <w:r w:rsidRPr="00844FFB">
        <w:t>&amp;quot</w:t>
      </w:r>
      <w:proofErr w:type="spellEnd"/>
      <w:r w:rsidRPr="00844FFB">
        <w:t>;"&gt;</w:t>
      </w:r>
    </w:p>
    <w:p w14:paraId="104FA2C8" w14:textId="77777777" w:rsidR="00844FFB" w:rsidRPr="00844FFB" w:rsidRDefault="00844FFB" w:rsidP="00844FFB">
      <w:r w:rsidRPr="00844FFB">
        <w:t>``</w:t>
      </w:r>
    </w:p>
    <w:p w14:paraId="5A24998A" w14:textId="77777777" w:rsidR="00844FFB" w:rsidRPr="00844FFB" w:rsidRDefault="00844FFB" w:rsidP="00844FFB">
      <w:r w:rsidRPr="00844FFB">
        <w:pict w14:anchorId="3C2AD662">
          <v:rect id="_x0000_i3089" style="width:0;height:1.5pt" o:hralign="center" o:hrstd="t" o:hr="t" fillcolor="#a0a0a0" stroked="f"/>
        </w:pict>
      </w:r>
    </w:p>
    <w:p w14:paraId="4923168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Types of Character Entities</w:t>
      </w:r>
    </w:p>
    <w:p w14:paraId="6224194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1. Predefined Entities (above 5 </w:t>
      </w: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>)</w:t>
      </w:r>
    </w:p>
    <w:p w14:paraId="1DE98EC8" w14:textId="77777777" w:rsidR="00844FFB" w:rsidRPr="00844FFB" w:rsidRDefault="00844FFB" w:rsidP="00844FFB">
      <w:proofErr w:type="gramStart"/>
      <w:r w:rsidRPr="00844FFB">
        <w:t>Used most commonly</w:t>
      </w:r>
      <w:proofErr w:type="gramEnd"/>
    </w:p>
    <w:p w14:paraId="24176307" w14:textId="77777777" w:rsidR="00844FFB" w:rsidRPr="00844FFB" w:rsidRDefault="00844FFB" w:rsidP="00844FFB">
      <w:r w:rsidRPr="00844FFB">
        <w:pict w14:anchorId="526F4B1C">
          <v:rect id="_x0000_i3090" style="width:0;height:1.5pt" o:hralign="center" o:hrstd="t" o:hr="t" fillcolor="#a0a0a0" stroked="f"/>
        </w:pict>
      </w:r>
    </w:p>
    <w:p w14:paraId="303ECB4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2. Numeric Character Entities</w:t>
      </w:r>
    </w:p>
    <w:p w14:paraId="74082991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lastRenderedPageBreak/>
        <w:t>👉</w:t>
      </w:r>
      <w:r w:rsidRPr="00844FFB">
        <w:t xml:space="preserve"> Used to represent characters using </w:t>
      </w:r>
      <w:r w:rsidRPr="00844FFB">
        <w:rPr>
          <w:b/>
          <w:bCs/>
        </w:rPr>
        <w:t>numbers</w:t>
      </w:r>
    </w:p>
    <w:p w14:paraId="782F9F47" w14:textId="77777777" w:rsidR="00844FFB" w:rsidRPr="00844FFB" w:rsidRDefault="00844FFB" w:rsidP="00844FFB">
      <w:pPr>
        <w:rPr>
          <w:b/>
          <w:bCs/>
        </w:rPr>
      </w:pPr>
      <w:r w:rsidRPr="00844FFB">
        <w:rPr>
          <w:b/>
          <w:bCs/>
        </w:rPr>
        <w:t>Format:</w:t>
      </w:r>
    </w:p>
    <w:p w14:paraId="55FE4D85" w14:textId="77777777" w:rsidR="00844FFB" w:rsidRPr="00844FFB" w:rsidRDefault="00844FFB" w:rsidP="00844FFB">
      <w:r w:rsidRPr="00844FFB">
        <w:t>&amp;#number;</w:t>
      </w:r>
    </w:p>
    <w:p w14:paraId="17F0C25B" w14:textId="77777777" w:rsidR="00844FFB" w:rsidRPr="00844FFB" w:rsidRDefault="00844FFB" w:rsidP="00844FFB">
      <w:r w:rsidRPr="00844FFB">
        <w:t>or</w:t>
      </w:r>
    </w:p>
    <w:p w14:paraId="0A5CEB23" w14:textId="77777777" w:rsidR="00844FFB" w:rsidRPr="00844FFB" w:rsidRDefault="00844FFB" w:rsidP="00844FFB">
      <w:r w:rsidRPr="00844FFB">
        <w:t>&amp;#</w:t>
      </w:r>
      <w:proofErr w:type="spellStart"/>
      <w:r w:rsidRPr="00844FFB">
        <w:t>xhex</w:t>
      </w:r>
      <w:proofErr w:type="spellEnd"/>
      <w:r w:rsidRPr="00844FFB">
        <w:t>;</w:t>
      </w:r>
    </w:p>
    <w:p w14:paraId="29B55B88" w14:textId="77777777" w:rsidR="00844FFB" w:rsidRPr="00844FFB" w:rsidRDefault="00844FFB" w:rsidP="00844FFB">
      <w:r w:rsidRPr="00844FFB">
        <w:t>``</w:t>
      </w:r>
    </w:p>
    <w:p w14:paraId="2D8544A1" w14:textId="77777777" w:rsidR="00844FFB" w:rsidRPr="00844FFB" w:rsidRDefault="00844FFB" w:rsidP="00844FFB">
      <w:r w:rsidRPr="00844FFB">
        <w:pict w14:anchorId="12A16564">
          <v:rect id="_x0000_i3091" style="width:0;height:1.5pt" o:hralign="center" o:hrstd="t" o:hr="t" fillcolor="#a0a0a0" stroked="f"/>
        </w:pict>
      </w:r>
    </w:p>
    <w:p w14:paraId="6CA68E4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🔍</w:t>
      </w:r>
      <w:r w:rsidRPr="00844FFB">
        <w:rPr>
          <w:b/>
          <w:bCs/>
        </w:rPr>
        <w:t xml:space="preserve"> Examples</w:t>
      </w:r>
    </w:p>
    <w:p w14:paraId="4CAC558A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Unicode (decimal)</w:t>
      </w:r>
    </w:p>
    <w:p w14:paraId="0A5A67C7" w14:textId="77777777" w:rsidR="00844FFB" w:rsidRPr="00844FFB" w:rsidRDefault="00844FFB" w:rsidP="00844FFB">
      <w:r w:rsidRPr="00844FFB">
        <w:t>&lt;symbol&gt;&amp;#169;&lt;/symbol&gt;</w:t>
      </w:r>
    </w:p>
    <w:p w14:paraId="494BEC33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©</w:t>
      </w:r>
    </w:p>
    <w:p w14:paraId="00B12F22" w14:textId="77777777" w:rsidR="00844FFB" w:rsidRPr="00844FFB" w:rsidRDefault="00844FFB" w:rsidP="00844FFB">
      <w:r w:rsidRPr="00844FFB">
        <w:pict w14:anchorId="54BB563D">
          <v:rect id="_x0000_i3092" style="width:0;height:1.5pt" o:hralign="center" o:hrstd="t" o:hr="t" fillcolor="#a0a0a0" stroked="f"/>
        </w:pict>
      </w:r>
    </w:p>
    <w:p w14:paraId="2869CD3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Unicode (hexadecimal)</w:t>
      </w:r>
    </w:p>
    <w:p w14:paraId="7DF2BB14" w14:textId="77777777" w:rsidR="00844FFB" w:rsidRPr="00844FFB" w:rsidRDefault="00844FFB" w:rsidP="00844FFB">
      <w:r w:rsidRPr="00844FFB">
        <w:t>&lt;symbol&gt;&amp;#x00A9;&lt;/symbol&gt;</w:t>
      </w:r>
    </w:p>
    <w:p w14:paraId="63FFDC85" w14:textId="77777777" w:rsidR="00844FFB" w:rsidRPr="00844FFB" w:rsidRDefault="00844FFB" w:rsidP="00844FFB">
      <w:r w:rsidRPr="00844FFB">
        <w:pict w14:anchorId="31E842BE">
          <v:rect id="_x0000_i3093" style="width:0;height:1.5pt" o:hralign="center" o:hrstd="t" o:hr="t" fillcolor="#a0a0a0" stroked="f"/>
        </w:pict>
      </w:r>
    </w:p>
    <w:p w14:paraId="69BBD24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Emoji</w:t>
      </w:r>
    </w:p>
    <w:p w14:paraId="657EC036" w14:textId="77777777" w:rsidR="00844FFB" w:rsidRPr="00844FFB" w:rsidRDefault="00844FFB" w:rsidP="00844FFB">
      <w:r w:rsidRPr="00844FFB">
        <w:t>&lt;emoji&gt;&amp;#128512;&lt;/emoji&gt;</w:t>
      </w:r>
    </w:p>
    <w:p w14:paraId="4AA0D054" w14:textId="77777777" w:rsidR="00844FFB" w:rsidRPr="00844FFB" w:rsidRDefault="00844FFB" w:rsidP="00844FFB">
      <w:r w:rsidRPr="00844FFB">
        <w:pict w14:anchorId="36555209">
          <v:rect id="_x0000_i3094" style="width:0;height:1.5pt" o:hralign="center" o:hrstd="t" o:hr="t" fillcolor="#a0a0a0" stroked="f"/>
        </w:pict>
      </w:r>
    </w:p>
    <w:p w14:paraId="1664F1E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🏢</w:t>
      </w:r>
      <w:r w:rsidRPr="00844FFB">
        <w:rPr>
          <w:b/>
          <w:bCs/>
        </w:rPr>
        <w:t xml:space="preserve"> Real-World Use Cases</w:t>
      </w:r>
    </w:p>
    <w:p w14:paraId="39A0ADB1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APIs:</w:t>
      </w:r>
    </w:p>
    <w:p w14:paraId="64342E6C" w14:textId="77777777" w:rsidR="00844FFB" w:rsidRPr="00844FFB" w:rsidRDefault="00844FFB" w:rsidP="00844FFB">
      <w:r w:rsidRPr="00844FFB">
        <w:t>&lt;status&gt;Success &amp;amp; Completed&lt;/status&gt;</w:t>
      </w:r>
    </w:p>
    <w:p w14:paraId="40E5DE3E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URLs:</w:t>
      </w:r>
    </w:p>
    <w:p w14:paraId="4D8BD7C6" w14:textId="77777777" w:rsidR="00844FFB" w:rsidRPr="00844FFB" w:rsidRDefault="00844FFB" w:rsidP="00844FFB">
      <w:r w:rsidRPr="00844FFB">
        <w:t>&lt;</w:t>
      </w:r>
      <w:proofErr w:type="spellStart"/>
      <w:r w:rsidRPr="00844FFB">
        <w:t>url</w:t>
      </w:r>
      <w:proofErr w:type="spellEnd"/>
      <w:r w:rsidRPr="00844FFB">
        <w:t>&gt;</w:t>
      </w:r>
      <w:hyperlink r:id="rId6" w:history="1">
        <w:r w:rsidRPr="00844FFB">
          <w:rPr>
            <w:rStyle w:val="Hyperlink"/>
          </w:rPr>
          <w:t>https://example.com?a=1&amp;amp;amp;b=2&amp;lt;/url</w:t>
        </w:r>
      </w:hyperlink>
      <w:r w:rsidRPr="00844FFB">
        <w:t>&gt;</w:t>
      </w:r>
    </w:p>
    <w:p w14:paraId="08E1AC50" w14:textId="77777777" w:rsidR="00844FFB" w:rsidRPr="00844FFB" w:rsidRDefault="00844FFB" w:rsidP="00844FFB">
      <w:r w:rsidRPr="00844FFB">
        <w:t>``</w:t>
      </w:r>
    </w:p>
    <w:p w14:paraId="549C235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Mathematical data:</w:t>
      </w:r>
    </w:p>
    <w:p w14:paraId="0503EBB7" w14:textId="77777777" w:rsidR="00844FFB" w:rsidRPr="00844FFB" w:rsidRDefault="00844FFB" w:rsidP="00844FFB">
      <w:r w:rsidRPr="00844FFB">
        <w:t>&lt;expr&gt;5 &amp;</w:t>
      </w:r>
      <w:proofErr w:type="spellStart"/>
      <w:r w:rsidRPr="00844FFB">
        <w:t>lt</w:t>
      </w:r>
      <w:proofErr w:type="spellEnd"/>
      <w:r w:rsidRPr="00844FFB">
        <w:t>; 10&lt;/expr&gt;</w:t>
      </w:r>
    </w:p>
    <w:p w14:paraId="027686AE" w14:textId="77777777" w:rsidR="00844FFB" w:rsidRPr="00844FFB" w:rsidRDefault="00844FFB" w:rsidP="00844FFB">
      <w:r w:rsidRPr="00844FFB">
        <w:pict w14:anchorId="0238E30A">
          <v:rect id="_x0000_i3095" style="width:0;height:1.5pt" o:hralign="center" o:hrstd="t" o:hr="t" fillcolor="#a0a0a0" stroked="f"/>
        </w:pict>
      </w:r>
    </w:p>
    <w:p w14:paraId="1819615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lastRenderedPageBreak/>
        <w:t>🚨</w:t>
      </w:r>
      <w:r w:rsidRPr="00844FFB">
        <w:rPr>
          <w:b/>
          <w:bCs/>
        </w:rPr>
        <w:t xml:space="preserve"> Common Mistakes</w:t>
      </w:r>
    </w:p>
    <w:p w14:paraId="20B8B6FB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1. Forgetting &amp;</w:t>
      </w:r>
    </w:p>
    <w:p w14:paraId="69507A45" w14:textId="77777777" w:rsidR="00844FFB" w:rsidRPr="00844FFB" w:rsidRDefault="00844FFB" w:rsidP="00844FFB">
      <w:r w:rsidRPr="00844FFB">
        <w:t xml:space="preserve">Tom &amp; Jerry </w:t>
      </w:r>
      <w:r w:rsidRPr="00844FFB">
        <w:rPr>
          <w:rFonts w:ascii="Segoe UI Emoji" w:hAnsi="Segoe UI Emoji" w:cs="Segoe UI Emoji"/>
        </w:rPr>
        <w:t>❌</w:t>
      </w:r>
    </w:p>
    <w:p w14:paraId="4F6FA705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Correct:</w:t>
      </w:r>
    </w:p>
    <w:p w14:paraId="0967519F" w14:textId="77777777" w:rsidR="00844FFB" w:rsidRPr="00844FFB" w:rsidRDefault="00844FFB" w:rsidP="00844FFB">
      <w:r w:rsidRPr="00844FFB">
        <w:t>Tom &amp;amp; Jerry</w:t>
      </w:r>
    </w:p>
    <w:p w14:paraId="5BB2FC54" w14:textId="77777777" w:rsidR="00844FFB" w:rsidRPr="00844FFB" w:rsidRDefault="00844FFB" w:rsidP="00844FFB">
      <w:r w:rsidRPr="00844FFB">
        <w:pict w14:anchorId="5B6A99D9">
          <v:rect id="_x0000_i3096" style="width:0;height:1.5pt" o:hralign="center" o:hrstd="t" o:hr="t" fillcolor="#a0a0a0" stroked="f"/>
        </w:pict>
      </w:r>
    </w:p>
    <w:p w14:paraId="7C870BD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2. Using &lt; directly</w:t>
      </w:r>
    </w:p>
    <w:p w14:paraId="63DF05F5" w14:textId="77777777" w:rsidR="00844FFB" w:rsidRPr="00844FFB" w:rsidRDefault="00844FFB" w:rsidP="00844FFB">
      <w:r w:rsidRPr="00844FFB">
        <w:t xml:space="preserve">5 &lt; 10 </w:t>
      </w:r>
      <w:r w:rsidRPr="00844FFB">
        <w:rPr>
          <w:rFonts w:ascii="Segoe UI Emoji" w:hAnsi="Segoe UI Emoji" w:cs="Segoe UI Emoji"/>
        </w:rPr>
        <w:t>❌</w:t>
      </w:r>
    </w:p>
    <w:p w14:paraId="7DF47EC3" w14:textId="77777777" w:rsidR="00844FFB" w:rsidRPr="00844FFB" w:rsidRDefault="00844FFB" w:rsidP="00844FFB">
      <w:r w:rsidRPr="00844FFB">
        <w:pict w14:anchorId="239D01E9">
          <v:rect id="_x0000_i3097" style="width:0;height:1.5pt" o:hralign="center" o:hrstd="t" o:hr="t" fillcolor="#a0a0a0" stroked="f"/>
        </w:pict>
      </w:r>
    </w:p>
    <w:p w14:paraId="27AFFB3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3. Incorrect entity name</w:t>
      </w:r>
    </w:p>
    <w:p w14:paraId="25458144" w14:textId="77777777" w:rsidR="00844FFB" w:rsidRPr="00844FFB" w:rsidRDefault="00844FFB" w:rsidP="00844FFB">
      <w:r w:rsidRPr="00844FFB">
        <w:t>&amp;</w:t>
      </w:r>
      <w:proofErr w:type="spellStart"/>
      <w:r w:rsidRPr="00844FFB">
        <w:t>lts</w:t>
      </w:r>
      <w:proofErr w:type="spellEnd"/>
      <w:r w:rsidRPr="00844FFB">
        <w:t xml:space="preserve">; </w:t>
      </w:r>
      <w:r w:rsidRPr="00844FFB">
        <w:rPr>
          <w:rFonts w:ascii="Segoe UI Emoji" w:hAnsi="Segoe UI Emoji" w:cs="Segoe UI Emoji"/>
        </w:rPr>
        <w:t>❌</w:t>
      </w:r>
    </w:p>
    <w:p w14:paraId="767CD315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Correct:</w:t>
      </w:r>
    </w:p>
    <w:p w14:paraId="2DBAD47A" w14:textId="77777777" w:rsidR="00844FFB" w:rsidRPr="00844FFB" w:rsidRDefault="00844FFB" w:rsidP="00844FFB">
      <w:r w:rsidRPr="00844FFB">
        <w:t>&amp;</w:t>
      </w:r>
      <w:proofErr w:type="spellStart"/>
      <w:r w:rsidRPr="00844FFB">
        <w:t>lt</w:t>
      </w:r>
      <w:proofErr w:type="spellEnd"/>
      <w:r w:rsidRPr="00844FFB">
        <w:t>;</w:t>
      </w:r>
    </w:p>
    <w:p w14:paraId="73760BEE" w14:textId="77777777" w:rsidR="00844FFB" w:rsidRPr="00844FFB" w:rsidRDefault="00844FFB" w:rsidP="00844FFB">
      <w:r w:rsidRPr="00844FFB">
        <w:pict w14:anchorId="595F1D96">
          <v:rect id="_x0000_i3098" style="width:0;height:1.5pt" o:hralign="center" o:hrstd="t" o:hr="t" fillcolor="#a0a0a0" stroked="f"/>
        </w:pict>
      </w:r>
    </w:p>
    <w:p w14:paraId="12B4B1D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4. Mixing CDATA and entities (unnecessary)</w:t>
      </w:r>
    </w:p>
    <w:p w14:paraId="39170255" w14:textId="77777777" w:rsidR="00844FFB" w:rsidRPr="00844FFB" w:rsidRDefault="00844FFB" w:rsidP="00844FFB">
      <w:r w:rsidRPr="00844FFB">
        <w:t>Inside CDATA:</w:t>
      </w:r>
    </w:p>
    <w:p w14:paraId="42C15B6F" w14:textId="77777777" w:rsidR="00844FFB" w:rsidRPr="00844FFB" w:rsidRDefault="00844FFB" w:rsidP="00844FFB">
      <w:proofErr w:type="gramStart"/>
      <w:r w:rsidRPr="00844FFB">
        <w:t>&lt;![CDATA[</w:t>
      </w:r>
      <w:proofErr w:type="gramEnd"/>
      <w:r w:rsidRPr="00844FFB">
        <w:t>5 &lt; 10]]&gt;</w:t>
      </w:r>
    </w:p>
    <w:p w14:paraId="0EDD8206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No need for &amp;</w:t>
      </w:r>
      <w:proofErr w:type="spellStart"/>
      <w:r w:rsidRPr="00844FFB">
        <w:t>lt</w:t>
      </w:r>
      <w:proofErr w:type="spellEnd"/>
      <w:r w:rsidRPr="00844FFB">
        <w:t>;</w:t>
      </w:r>
    </w:p>
    <w:p w14:paraId="62D1EBB5" w14:textId="77777777" w:rsidR="00844FFB" w:rsidRPr="00844FFB" w:rsidRDefault="00844FFB" w:rsidP="00844FFB">
      <w:r w:rsidRPr="00844FFB">
        <w:pict w14:anchorId="30FEEA72">
          <v:rect id="_x0000_i3099" style="width:0;height:1.5pt" o:hralign="center" o:hrstd="t" o:hr="t" fillcolor="#a0a0a0" stroked="f"/>
        </w:pict>
      </w:r>
    </w:p>
    <w:p w14:paraId="2A4C5C3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Important Tip</w:t>
      </w:r>
    </w:p>
    <w:p w14:paraId="4E798AAF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Use:</w:t>
      </w:r>
    </w:p>
    <w:p w14:paraId="27CA2EF9" w14:textId="77777777" w:rsidR="00844FFB" w:rsidRPr="00844FFB" w:rsidRDefault="00844FFB">
      <w:pPr>
        <w:numPr>
          <w:ilvl w:val="0"/>
          <w:numId w:val="98"/>
        </w:numPr>
      </w:pPr>
      <w:r w:rsidRPr="00844FFB">
        <w:rPr>
          <w:b/>
          <w:bCs/>
        </w:rPr>
        <w:t>Entities</w:t>
      </w:r>
      <w:r w:rsidRPr="00844FFB">
        <w:t xml:space="preserve"> → small replacements</w:t>
      </w:r>
    </w:p>
    <w:p w14:paraId="1278C04E" w14:textId="77777777" w:rsidR="00844FFB" w:rsidRPr="00844FFB" w:rsidRDefault="00844FFB">
      <w:pPr>
        <w:numPr>
          <w:ilvl w:val="0"/>
          <w:numId w:val="98"/>
        </w:numPr>
      </w:pPr>
      <w:r w:rsidRPr="00844FFB">
        <w:rPr>
          <w:b/>
          <w:bCs/>
        </w:rPr>
        <w:t>CDATA</w:t>
      </w:r>
      <w:r w:rsidRPr="00844FFB">
        <w:t xml:space="preserve"> → large raw text</w:t>
      </w:r>
    </w:p>
    <w:p w14:paraId="3D762C81" w14:textId="77777777" w:rsidR="00844FFB" w:rsidRPr="00844FFB" w:rsidRDefault="00844FFB" w:rsidP="00844FFB">
      <w:r w:rsidRPr="00844FFB">
        <w:pict w14:anchorId="3E74E0EB">
          <v:rect id="_x0000_i3100" style="width:0;height:1.5pt" o:hralign="center" o:hrstd="t" o:hr="t" fillcolor="#a0a0a0" stroked="f"/>
        </w:pict>
      </w:r>
    </w:p>
    <w:p w14:paraId="7996253B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Final Takeaway</w:t>
      </w:r>
    </w:p>
    <w:p w14:paraId="101F368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lastRenderedPageBreak/>
        <w:t>✅</w:t>
      </w:r>
      <w:r w:rsidRPr="00844FFB">
        <w:t xml:space="preserve"> Character entities replace special characters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Prevent XML parsing errors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&amp;amp; is the most common in real-world usage</w:t>
      </w:r>
    </w:p>
    <w:p w14:paraId="187AC643" w14:textId="77777777" w:rsidR="00844FFB" w:rsidRPr="00844FFB" w:rsidRDefault="00844FFB" w:rsidP="00844FFB">
      <w:r w:rsidRPr="00844FFB">
        <w:pict w14:anchorId="24E5787B">
          <v:rect id="_x0000_i3101" style="width:0;height:1.5pt" o:hralign="center" o:hrstd="t" o:hr="t" fillcolor="#a0a0a0" stroked="f"/>
        </w:pict>
      </w:r>
    </w:p>
    <w:p w14:paraId="6A04979A" w14:textId="0D69BF7C" w:rsidR="00844FFB" w:rsidRDefault="00844FFB" w:rsidP="00844FFB">
      <w:pPr>
        <w:rPr>
          <w:rFonts w:ascii="Segoe UI Emoji" w:hAnsi="Segoe UI Emoji" w:cs="Segoe UI Emoji"/>
        </w:rPr>
      </w:pPr>
    </w:p>
    <w:p w14:paraId="376B6C01" w14:textId="77777777" w:rsidR="00844FFB" w:rsidRDefault="00844FFB" w:rsidP="00844FFB">
      <w:pPr>
        <w:rPr>
          <w:rFonts w:ascii="Segoe UI Emoji" w:hAnsi="Segoe UI Emoji" w:cs="Segoe UI Emoji"/>
        </w:rPr>
      </w:pPr>
    </w:p>
    <w:p w14:paraId="427FACF6" w14:textId="77777777" w:rsidR="00844FFB" w:rsidRDefault="00844FFB" w:rsidP="00844FFB">
      <w:pPr>
        <w:rPr>
          <w:rFonts w:ascii="Segoe UI Emoji" w:hAnsi="Segoe UI Emoji" w:cs="Segoe UI Emoji"/>
        </w:rPr>
      </w:pPr>
    </w:p>
    <w:p w14:paraId="277761B9" w14:textId="77777777" w:rsidR="00844FFB" w:rsidRDefault="00844FFB" w:rsidP="00844FFB">
      <w:pPr>
        <w:rPr>
          <w:rFonts w:ascii="Segoe UI Emoji" w:hAnsi="Segoe UI Emoji" w:cs="Segoe UI Emoji"/>
        </w:rPr>
      </w:pPr>
    </w:p>
    <w:p w14:paraId="7B8BFE53" w14:textId="77777777" w:rsidR="00844FFB" w:rsidRDefault="00844FFB" w:rsidP="00844FFB">
      <w:pPr>
        <w:rPr>
          <w:rFonts w:ascii="Segoe UI Emoji" w:hAnsi="Segoe UI Emoji" w:cs="Segoe UI Emoji"/>
        </w:rPr>
      </w:pPr>
    </w:p>
    <w:p w14:paraId="14AB325D" w14:textId="77777777" w:rsidR="00844FFB" w:rsidRDefault="00844FFB" w:rsidP="00844FFB">
      <w:pPr>
        <w:rPr>
          <w:rFonts w:ascii="Segoe UI Emoji" w:hAnsi="Segoe UI Emoji" w:cs="Segoe UI Emoji"/>
        </w:rPr>
      </w:pPr>
    </w:p>
    <w:p w14:paraId="567ADBCB" w14:textId="77777777" w:rsidR="00844FFB" w:rsidRDefault="00844FFB" w:rsidP="00844FFB">
      <w:pPr>
        <w:rPr>
          <w:rFonts w:ascii="Segoe UI Emoji" w:hAnsi="Segoe UI Emoji" w:cs="Segoe UI Emoji"/>
        </w:rPr>
      </w:pPr>
    </w:p>
    <w:p w14:paraId="657AAD72" w14:textId="77777777" w:rsidR="00844FFB" w:rsidRDefault="00844FFB" w:rsidP="00844FFB">
      <w:pPr>
        <w:rPr>
          <w:rFonts w:ascii="Segoe UI Emoji" w:hAnsi="Segoe UI Emoji" w:cs="Segoe UI Emoji"/>
        </w:rPr>
      </w:pPr>
    </w:p>
    <w:p w14:paraId="3CB126CA" w14:textId="77777777" w:rsidR="00844FFB" w:rsidRDefault="00844FFB" w:rsidP="00844FFB">
      <w:pPr>
        <w:rPr>
          <w:rFonts w:ascii="Segoe UI Emoji" w:hAnsi="Segoe UI Emoji" w:cs="Segoe UI Emoji"/>
        </w:rPr>
      </w:pPr>
    </w:p>
    <w:p w14:paraId="28CC68E9" w14:textId="77777777" w:rsidR="00844FFB" w:rsidRDefault="00844FFB" w:rsidP="00844FFB">
      <w:pPr>
        <w:rPr>
          <w:rFonts w:ascii="Segoe UI Emoji" w:hAnsi="Segoe UI Emoji" w:cs="Segoe UI Emoji"/>
        </w:rPr>
      </w:pPr>
    </w:p>
    <w:p w14:paraId="174DF6F8" w14:textId="77777777" w:rsidR="00844FFB" w:rsidRDefault="00844FFB" w:rsidP="00844FFB">
      <w:pPr>
        <w:rPr>
          <w:rFonts w:ascii="Segoe UI Emoji" w:hAnsi="Segoe UI Emoji" w:cs="Segoe UI Emoji"/>
        </w:rPr>
      </w:pPr>
    </w:p>
    <w:p w14:paraId="4A1B481B" w14:textId="77777777" w:rsidR="00844FFB" w:rsidRDefault="00844FFB" w:rsidP="00844FFB">
      <w:pPr>
        <w:rPr>
          <w:rFonts w:ascii="Segoe UI Emoji" w:hAnsi="Segoe UI Emoji" w:cs="Segoe UI Emoji"/>
        </w:rPr>
      </w:pPr>
    </w:p>
    <w:p w14:paraId="7C3C7D99" w14:textId="77777777" w:rsidR="00844FFB" w:rsidRDefault="00844FFB" w:rsidP="00844FFB">
      <w:pPr>
        <w:rPr>
          <w:rFonts w:ascii="Segoe UI Emoji" w:hAnsi="Segoe UI Emoji" w:cs="Segoe UI Emoji"/>
        </w:rPr>
      </w:pPr>
    </w:p>
    <w:p w14:paraId="400E12B8" w14:textId="77777777" w:rsidR="00844FFB" w:rsidRDefault="00844FFB" w:rsidP="00844FFB">
      <w:pPr>
        <w:rPr>
          <w:rFonts w:ascii="Segoe UI Emoji" w:hAnsi="Segoe UI Emoji" w:cs="Segoe UI Emoji"/>
        </w:rPr>
      </w:pPr>
    </w:p>
    <w:p w14:paraId="1565470D" w14:textId="77777777" w:rsidR="00844FFB" w:rsidRDefault="00844FFB" w:rsidP="00844FFB">
      <w:pPr>
        <w:rPr>
          <w:rFonts w:ascii="Segoe UI Emoji" w:hAnsi="Segoe UI Emoji" w:cs="Segoe UI Emoji"/>
        </w:rPr>
      </w:pPr>
    </w:p>
    <w:p w14:paraId="27EBF856" w14:textId="77777777" w:rsidR="00844FFB" w:rsidRDefault="00844FFB" w:rsidP="00844FFB">
      <w:pPr>
        <w:rPr>
          <w:rFonts w:ascii="Segoe UI Emoji" w:hAnsi="Segoe UI Emoji" w:cs="Segoe UI Emoji"/>
        </w:rPr>
      </w:pPr>
    </w:p>
    <w:p w14:paraId="5BA19AA1" w14:textId="77777777" w:rsidR="00844FFB" w:rsidRDefault="00844FFB" w:rsidP="00844FFB">
      <w:pPr>
        <w:rPr>
          <w:rFonts w:ascii="Segoe UI Emoji" w:hAnsi="Segoe UI Emoji" w:cs="Segoe UI Emoji"/>
        </w:rPr>
      </w:pPr>
    </w:p>
    <w:p w14:paraId="1AC5295D" w14:textId="77777777" w:rsidR="00844FFB" w:rsidRDefault="00844FFB" w:rsidP="00844FFB">
      <w:pPr>
        <w:rPr>
          <w:rFonts w:ascii="Segoe UI Emoji" w:hAnsi="Segoe UI Emoji" w:cs="Segoe UI Emoji"/>
        </w:rPr>
      </w:pPr>
    </w:p>
    <w:p w14:paraId="14ABF122" w14:textId="77777777" w:rsidR="00844FFB" w:rsidRDefault="00844FFB" w:rsidP="00844FFB">
      <w:pPr>
        <w:rPr>
          <w:rFonts w:ascii="Segoe UI Emoji" w:hAnsi="Segoe UI Emoji" w:cs="Segoe UI Emoji"/>
        </w:rPr>
      </w:pPr>
    </w:p>
    <w:p w14:paraId="1172FA84" w14:textId="77777777" w:rsidR="00844FFB" w:rsidRDefault="00844FFB" w:rsidP="00844FFB">
      <w:pPr>
        <w:rPr>
          <w:rFonts w:ascii="Segoe UI Emoji" w:hAnsi="Segoe UI Emoji" w:cs="Segoe UI Emoji"/>
        </w:rPr>
      </w:pPr>
    </w:p>
    <w:p w14:paraId="6557775F" w14:textId="77777777" w:rsidR="00844FFB" w:rsidRDefault="00844FFB" w:rsidP="00844FFB">
      <w:pPr>
        <w:rPr>
          <w:rFonts w:ascii="Segoe UI Emoji" w:hAnsi="Segoe UI Emoji" w:cs="Segoe UI Emoji"/>
        </w:rPr>
      </w:pPr>
    </w:p>
    <w:p w14:paraId="6888BDAD" w14:textId="77777777" w:rsidR="00844FFB" w:rsidRDefault="00844FFB" w:rsidP="00844FFB">
      <w:pPr>
        <w:rPr>
          <w:rFonts w:ascii="Segoe UI Emoji" w:hAnsi="Segoe UI Emoji" w:cs="Segoe UI Emoji"/>
        </w:rPr>
      </w:pPr>
    </w:p>
    <w:p w14:paraId="712722E7" w14:textId="77777777" w:rsidR="00844FFB" w:rsidRDefault="00844FFB" w:rsidP="00844FFB">
      <w:pPr>
        <w:rPr>
          <w:rFonts w:ascii="Segoe UI Emoji" w:hAnsi="Segoe UI Emoji" w:cs="Segoe UI Emoji"/>
        </w:rPr>
      </w:pPr>
    </w:p>
    <w:p w14:paraId="604E2BDF" w14:textId="77777777" w:rsidR="00844FFB" w:rsidRPr="00844FFB" w:rsidRDefault="00844FFB" w:rsidP="00844FFB">
      <w:r w:rsidRPr="00844FFB">
        <w:lastRenderedPageBreak/>
        <w:t xml:space="preserve">Great </w:t>
      </w:r>
      <w:r w:rsidRPr="00844FFB">
        <w:rPr>
          <w:rFonts w:ascii="Segoe UI Emoji" w:hAnsi="Segoe UI Emoji" w:cs="Segoe UI Emoji"/>
        </w:rPr>
        <w:t>👍</w:t>
      </w:r>
      <w:r w:rsidRPr="00844FFB">
        <w:t xml:space="preserve"> — </w:t>
      </w:r>
      <w:r w:rsidRPr="00844FFB">
        <w:rPr>
          <w:b/>
          <w:bCs/>
        </w:rPr>
        <w:t>CDATA blocks</w:t>
      </w:r>
      <w:r w:rsidRPr="00844FFB">
        <w:t xml:space="preserve"> are super useful and often asked in interviews. Let’s break it down </w:t>
      </w:r>
      <w:r w:rsidRPr="00844FFB">
        <w:rPr>
          <w:b/>
          <w:bCs/>
        </w:rPr>
        <w:t>clearly + practically</w:t>
      </w:r>
      <w:r w:rsidRPr="00844FFB">
        <w:t>.</w:t>
      </w:r>
    </w:p>
    <w:p w14:paraId="31F600A0" w14:textId="77777777" w:rsidR="00844FFB" w:rsidRPr="00844FFB" w:rsidRDefault="00844FFB" w:rsidP="00844FFB">
      <w:r w:rsidRPr="00844FFB">
        <w:pict w14:anchorId="51EFEC07">
          <v:rect id="_x0000_i3255" style="width:0;height:1.5pt" o:hralign="center" o:hrstd="t" o:hr="t" fillcolor="#a0a0a0" stroked="f"/>
        </w:pict>
      </w:r>
    </w:p>
    <w:p w14:paraId="4582C23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📦</w:t>
      </w:r>
      <w:r w:rsidRPr="00844FFB">
        <w:rPr>
          <w:b/>
          <w:bCs/>
        </w:rPr>
        <w:t xml:space="preserve"> What is a CDATA Section in XML?</w:t>
      </w:r>
    </w:p>
    <w:p w14:paraId="44613B0D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Definition</w:t>
      </w:r>
    </w:p>
    <w:p w14:paraId="61234CB8" w14:textId="77777777" w:rsidR="00844FFB" w:rsidRPr="00844FFB" w:rsidRDefault="00844FFB" w:rsidP="00844FFB">
      <w:r w:rsidRPr="00844FFB">
        <w:rPr>
          <w:b/>
          <w:bCs/>
        </w:rPr>
        <w:t>CDATA (Character Data)</w:t>
      </w:r>
      <w:r w:rsidRPr="00844FFB">
        <w:t xml:space="preserve"> is used to include text in XML </w:t>
      </w:r>
      <w:r w:rsidRPr="00844FFB">
        <w:rPr>
          <w:b/>
          <w:bCs/>
        </w:rPr>
        <w:t>without parsing it as XML markup</w:t>
      </w:r>
      <w:r w:rsidRPr="00844FFB">
        <w:t>.</w:t>
      </w:r>
    </w:p>
    <w:p w14:paraId="2243175F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Meaning:</w:t>
      </w:r>
    </w:p>
    <w:p w14:paraId="02E459E7" w14:textId="77777777" w:rsidR="00844FFB" w:rsidRPr="00844FFB" w:rsidRDefault="00844FFB">
      <w:pPr>
        <w:numPr>
          <w:ilvl w:val="0"/>
          <w:numId w:val="99"/>
        </w:numPr>
      </w:pPr>
      <w:r w:rsidRPr="00844FFB">
        <w:t>Inside CDATA → XML ignores special characters</w:t>
      </w:r>
    </w:p>
    <w:p w14:paraId="0D59A3D9" w14:textId="77777777" w:rsidR="00844FFB" w:rsidRPr="00844FFB" w:rsidRDefault="00844FFB">
      <w:pPr>
        <w:numPr>
          <w:ilvl w:val="0"/>
          <w:numId w:val="99"/>
        </w:numPr>
      </w:pPr>
      <w:r w:rsidRPr="00844FFB">
        <w:t>No need to use &amp;</w:t>
      </w:r>
      <w:proofErr w:type="spellStart"/>
      <w:proofErr w:type="gramStart"/>
      <w:r w:rsidRPr="00844FFB">
        <w:t>lt</w:t>
      </w:r>
      <w:proofErr w:type="spellEnd"/>
      <w:r w:rsidRPr="00844FFB">
        <w:t>;,</w:t>
      </w:r>
      <w:proofErr w:type="gramEnd"/>
      <w:r w:rsidRPr="00844FFB">
        <w:t xml:space="preserve"> &amp;</w:t>
      </w:r>
      <w:proofErr w:type="gramStart"/>
      <w:r w:rsidRPr="00844FFB">
        <w:t>amp;,</w:t>
      </w:r>
      <w:proofErr w:type="gramEnd"/>
      <w:r w:rsidRPr="00844FFB">
        <w:t xml:space="preserve"> etc.</w:t>
      </w:r>
    </w:p>
    <w:p w14:paraId="42EF86C3" w14:textId="77777777" w:rsidR="00844FFB" w:rsidRPr="00844FFB" w:rsidRDefault="00844FFB" w:rsidP="00844FFB">
      <w:r w:rsidRPr="00844FFB">
        <w:pict w14:anchorId="7C3EAEF7">
          <v:rect id="_x0000_i3256" style="width:0;height:1.5pt" o:hralign="center" o:hrstd="t" o:hr="t" fillcolor="#a0a0a0" stroked="f"/>
        </w:pict>
      </w:r>
    </w:p>
    <w:p w14:paraId="7A11C9E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🔍</w:t>
      </w:r>
      <w:r w:rsidRPr="00844FFB">
        <w:rPr>
          <w:b/>
          <w:bCs/>
        </w:rPr>
        <w:t xml:space="preserve"> Syntax</w:t>
      </w:r>
    </w:p>
    <w:p w14:paraId="177B34FA" w14:textId="77777777" w:rsidR="00844FFB" w:rsidRPr="00844FFB" w:rsidRDefault="00844FFB" w:rsidP="00844FFB">
      <w:proofErr w:type="gramStart"/>
      <w:r w:rsidRPr="00844FFB">
        <w:t>&lt;![CDATA[</w:t>
      </w:r>
      <w:proofErr w:type="gramEnd"/>
      <w:r w:rsidRPr="00844FFB">
        <w:t xml:space="preserve"> your text </w:t>
      </w:r>
      <w:proofErr w:type="gramStart"/>
      <w:r w:rsidRPr="00844FFB">
        <w:t>here ]]&gt;</w:t>
      </w:r>
      <w:proofErr w:type="gramEnd"/>
    </w:p>
    <w:p w14:paraId="6CAC2C1D" w14:textId="77777777" w:rsidR="00844FFB" w:rsidRPr="00844FFB" w:rsidRDefault="00844FFB" w:rsidP="00844FFB">
      <w:r w:rsidRPr="00844FFB">
        <w:pict w14:anchorId="0BCB458D">
          <v:rect id="_x0000_i3257" style="width:0;height:1.5pt" o:hralign="center" o:hrstd="t" o:hr="t" fillcolor="#a0a0a0" stroked="f"/>
        </w:pict>
      </w:r>
    </w:p>
    <w:p w14:paraId="242557D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Basic Example</w:t>
      </w:r>
    </w:p>
    <w:p w14:paraId="47A68308" w14:textId="77777777" w:rsidR="00844FFB" w:rsidRPr="00844FFB" w:rsidRDefault="00844FFB" w:rsidP="00844FFB">
      <w:r w:rsidRPr="00844FFB">
        <w:t>&lt;message&gt;</w:t>
      </w:r>
      <w:proofErr w:type="gramStart"/>
      <w:r w:rsidRPr="00844FFB">
        <w:t>&lt;![CDATA[</w:t>
      </w:r>
      <w:proofErr w:type="gramEnd"/>
      <w:r w:rsidRPr="00844FFB">
        <w:t>5 &lt; 10]]&gt;&lt;/message&gt;</w:t>
      </w:r>
    </w:p>
    <w:p w14:paraId="59FD93C9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Output:</w:t>
      </w:r>
    </w:p>
    <w:p w14:paraId="701B639A" w14:textId="77777777" w:rsidR="00844FFB" w:rsidRPr="00844FFB" w:rsidRDefault="00844FFB" w:rsidP="00844FFB">
      <w:r w:rsidRPr="00844FFB">
        <w:t>5 &lt; 10</w:t>
      </w:r>
    </w:p>
    <w:p w14:paraId="65C90620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No error, even though &lt; is used directly</w:t>
      </w:r>
    </w:p>
    <w:p w14:paraId="6BFCEB24" w14:textId="77777777" w:rsidR="00844FFB" w:rsidRPr="00844FFB" w:rsidRDefault="00844FFB" w:rsidP="00844FFB">
      <w:r w:rsidRPr="00844FFB">
        <w:pict w14:anchorId="1037E39B">
          <v:rect id="_x0000_i3258" style="width:0;height:1.5pt" o:hralign="center" o:hrstd="t" o:hr="t" fillcolor="#a0a0a0" stroked="f"/>
        </w:pict>
      </w:r>
    </w:p>
    <w:p w14:paraId="60D5A50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Why CDATA is Needed?</w:t>
      </w:r>
    </w:p>
    <w:p w14:paraId="7F2925E7" w14:textId="77777777" w:rsidR="00844FFB" w:rsidRPr="00844FFB" w:rsidRDefault="00844FFB" w:rsidP="00844FFB">
      <w:r w:rsidRPr="00844FFB">
        <w:t>Normally:</w:t>
      </w:r>
    </w:p>
    <w:p w14:paraId="68A014BD" w14:textId="77777777" w:rsidR="00844FFB" w:rsidRPr="00844FFB" w:rsidRDefault="00844FFB" w:rsidP="00844FFB">
      <w:r w:rsidRPr="00844FFB">
        <w:t xml:space="preserve">&lt;message&gt;5 &lt; 10&lt;/message&gt; </w:t>
      </w:r>
      <w:r w:rsidRPr="00844FFB">
        <w:rPr>
          <w:rFonts w:ascii="Segoe UI Emoji" w:hAnsi="Segoe UI Emoji" w:cs="Segoe UI Emoji"/>
        </w:rPr>
        <w:t>❌</w:t>
      </w:r>
    </w:p>
    <w:p w14:paraId="6048806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Causes error</w:t>
      </w:r>
    </w:p>
    <w:p w14:paraId="587214C1" w14:textId="77777777" w:rsidR="00844FFB" w:rsidRPr="00844FFB" w:rsidRDefault="00844FFB" w:rsidP="00844FFB">
      <w:r w:rsidRPr="00844FFB">
        <w:pict w14:anchorId="4B235952">
          <v:rect id="_x0000_i3259" style="width:0;height:1.5pt" o:hralign="center" o:hrstd="t" o:hr="t" fillcolor="#a0a0a0" stroked="f"/>
        </w:pict>
      </w:r>
    </w:p>
    <w:p w14:paraId="2B93123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You must escape:</w:t>
      </w:r>
    </w:p>
    <w:p w14:paraId="442DD916" w14:textId="77777777" w:rsidR="00844FFB" w:rsidRPr="00844FFB" w:rsidRDefault="00844FFB" w:rsidP="00844FFB">
      <w:r w:rsidRPr="00844FFB">
        <w:t>&lt;message&gt;5 &amp;</w:t>
      </w:r>
      <w:proofErr w:type="spellStart"/>
      <w:r w:rsidRPr="00844FFB">
        <w:t>lt</w:t>
      </w:r>
      <w:proofErr w:type="spellEnd"/>
      <w:r w:rsidRPr="00844FFB">
        <w:t>; 10&lt;/message&gt;</w:t>
      </w:r>
    </w:p>
    <w:p w14:paraId="2DEE016D" w14:textId="77777777" w:rsidR="00844FFB" w:rsidRPr="00844FFB" w:rsidRDefault="00844FFB" w:rsidP="00844FFB">
      <w:r w:rsidRPr="00844FFB">
        <w:pict w14:anchorId="2626787B">
          <v:rect id="_x0000_i3260" style="width:0;height:1.5pt" o:hralign="center" o:hrstd="t" o:hr="t" fillcolor="#a0a0a0" stroked="f"/>
        </w:pict>
      </w:r>
    </w:p>
    <w:p w14:paraId="1EB983AC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lastRenderedPageBreak/>
        <w:t>👉</w:t>
      </w:r>
      <w:r w:rsidRPr="00844FFB">
        <w:t xml:space="preserve"> OR use CDATA (simpler):</w:t>
      </w:r>
    </w:p>
    <w:p w14:paraId="4DFD257D" w14:textId="77777777" w:rsidR="00844FFB" w:rsidRPr="00844FFB" w:rsidRDefault="00844FFB" w:rsidP="00844FFB">
      <w:r w:rsidRPr="00844FFB">
        <w:t>&lt;message&gt;</w:t>
      </w:r>
      <w:proofErr w:type="gramStart"/>
      <w:r w:rsidRPr="00844FFB">
        <w:t>&lt;![CDATA[</w:t>
      </w:r>
      <w:proofErr w:type="gramEnd"/>
      <w:r w:rsidRPr="00844FFB">
        <w:t>5 &lt; 10]]&gt;&lt;/message&gt;</w:t>
      </w:r>
    </w:p>
    <w:p w14:paraId="03941B9C" w14:textId="77777777" w:rsidR="00844FFB" w:rsidRPr="00844FFB" w:rsidRDefault="00844FFB" w:rsidP="00844FFB">
      <w:r w:rsidRPr="00844FFB">
        <w:pict w14:anchorId="2CE8CA6C">
          <v:rect id="_x0000_i3261" style="width:0;height:1.5pt" o:hralign="center" o:hrstd="t" o:hr="t" fillcolor="#a0a0a0" stroked="f"/>
        </w:pict>
      </w:r>
    </w:p>
    <w:p w14:paraId="63F3D21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⚖️</w:t>
      </w:r>
      <w:r w:rsidRPr="00844FFB">
        <w:rPr>
          <w:b/>
          <w:bCs/>
        </w:rPr>
        <w:t xml:space="preserve"> CDATA vs Character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012"/>
        <w:gridCol w:w="2184"/>
      </w:tblGrid>
      <w:tr w:rsidR="00844FFB" w:rsidRPr="00844FFB" w14:paraId="7B553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E97F7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A8A4A3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CDATA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0ED1C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Entities</w:t>
            </w:r>
          </w:p>
        </w:tc>
      </w:tr>
      <w:tr w:rsidR="00844FFB" w:rsidRPr="00844FFB" w14:paraId="4E1AD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59085" w14:textId="77777777" w:rsidR="00844FFB" w:rsidRPr="00844FFB" w:rsidRDefault="00844FFB" w:rsidP="00844FFB">
            <w:r w:rsidRPr="00844FFB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5F3E4" w14:textId="77777777" w:rsidR="00844FFB" w:rsidRPr="00844FFB" w:rsidRDefault="00844FFB" w:rsidP="00844FFB">
            <w:r w:rsidRPr="00844FFB">
              <w:t>Large/raw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A46CD" w14:textId="77777777" w:rsidR="00844FFB" w:rsidRPr="00844FFB" w:rsidRDefault="00844FFB" w:rsidP="00844FFB">
            <w:r w:rsidRPr="00844FFB">
              <w:t>Small replacements</w:t>
            </w:r>
          </w:p>
        </w:tc>
      </w:tr>
      <w:tr w:rsidR="00844FFB" w:rsidRPr="00844FFB" w14:paraId="6F8B7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B523D" w14:textId="77777777" w:rsidR="00844FFB" w:rsidRPr="00844FFB" w:rsidRDefault="00844FFB" w:rsidP="00844FFB">
            <w:r w:rsidRPr="00844FFB">
              <w:t>Escaping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EF0C4" w14:textId="77777777" w:rsidR="00844FFB" w:rsidRPr="00844FFB" w:rsidRDefault="00844FFB" w:rsidP="00844FFB">
            <w:r w:rsidRPr="00844FFB">
              <w:rPr>
                <w:rFonts w:ascii="Segoe UI Emoji" w:hAnsi="Segoe UI Emoji" w:cs="Segoe UI Emoji"/>
              </w:rPr>
              <w:t>❌</w:t>
            </w:r>
            <w:r w:rsidRPr="00844FFB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73365" w14:textId="77777777" w:rsidR="00844FFB" w:rsidRPr="00844FFB" w:rsidRDefault="00844FFB" w:rsidP="00844FFB">
            <w:r w:rsidRPr="00844FFB">
              <w:rPr>
                <w:rFonts w:ascii="Segoe UI Emoji" w:hAnsi="Segoe UI Emoji" w:cs="Segoe UI Emoji"/>
              </w:rPr>
              <w:t>✅</w:t>
            </w:r>
            <w:r w:rsidRPr="00844FFB">
              <w:t xml:space="preserve"> Yes</w:t>
            </w:r>
          </w:p>
        </w:tc>
      </w:tr>
      <w:tr w:rsidR="00844FFB" w:rsidRPr="00844FFB" w14:paraId="2A599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7FBCB" w14:textId="77777777" w:rsidR="00844FFB" w:rsidRPr="00844FFB" w:rsidRDefault="00844FFB" w:rsidP="00844FFB">
            <w:r w:rsidRPr="00844FFB"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38FB6" w14:textId="77777777" w:rsidR="00844FFB" w:rsidRPr="00844FFB" w:rsidRDefault="00844FFB" w:rsidP="00844FFB">
            <w:r w:rsidRPr="00844FF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D015A" w14:textId="77777777" w:rsidR="00844FFB" w:rsidRPr="00844FFB" w:rsidRDefault="00844FFB" w:rsidP="00844FFB">
            <w:r w:rsidRPr="00844FFB">
              <w:t>Medium</w:t>
            </w:r>
          </w:p>
        </w:tc>
      </w:tr>
      <w:tr w:rsidR="00844FFB" w:rsidRPr="00844FFB" w14:paraId="6F690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F1BEE" w14:textId="77777777" w:rsidR="00844FFB" w:rsidRPr="00844FFB" w:rsidRDefault="00844FFB" w:rsidP="00844FFB">
            <w:r w:rsidRPr="00844FFB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F62BC" w14:textId="77777777" w:rsidR="00844FFB" w:rsidRPr="00844FFB" w:rsidRDefault="00844FFB" w:rsidP="00844FFB">
            <w:proofErr w:type="gramStart"/>
            <w:r w:rsidRPr="00844FFB">
              <w:t>&lt;![CDATA[</w:t>
            </w:r>
            <w:proofErr w:type="gramEnd"/>
            <w:r w:rsidRPr="00844FFB">
              <w:t>5 &lt; 10]]&gt;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BA801" w14:textId="77777777" w:rsidR="00844FFB" w:rsidRPr="00844FFB" w:rsidRDefault="00844FFB" w:rsidP="00844FFB">
            <w:r w:rsidRPr="00844FFB">
              <w:t>&amp;</w:t>
            </w:r>
            <w:proofErr w:type="spellStart"/>
            <w:r w:rsidRPr="00844FFB">
              <w:t>lt</w:t>
            </w:r>
            <w:proofErr w:type="spellEnd"/>
            <w:r w:rsidRPr="00844FFB">
              <w:t>;</w:t>
            </w:r>
          </w:p>
        </w:tc>
      </w:tr>
    </w:tbl>
    <w:p w14:paraId="2A9D8DE0" w14:textId="77777777" w:rsidR="00844FFB" w:rsidRPr="00844FFB" w:rsidRDefault="00844FFB" w:rsidP="00844FFB">
      <w:r w:rsidRPr="00844FFB">
        <w:pict w14:anchorId="79AA4C80">
          <v:rect id="_x0000_i3262" style="width:0;height:1.5pt" o:hralign="center" o:hrstd="t" o:hr="t" fillcolor="#a0a0a0" stroked="f"/>
        </w:pict>
      </w:r>
    </w:p>
    <w:p w14:paraId="795899B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🔥</w:t>
      </w:r>
      <w:r w:rsidRPr="00844FFB">
        <w:rPr>
          <w:b/>
          <w:bCs/>
        </w:rPr>
        <w:t xml:space="preserve"> Real-World Examples</w:t>
      </w:r>
    </w:p>
    <w:p w14:paraId="570E35C2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1. HTML inside XML</w:t>
      </w:r>
    </w:p>
    <w:p w14:paraId="57312E83" w14:textId="77777777" w:rsidR="00844FFB" w:rsidRPr="00844FFB" w:rsidRDefault="00844FFB" w:rsidP="00844FFB">
      <w:r w:rsidRPr="00844FFB">
        <w:t>&lt;content&gt;</w:t>
      </w:r>
      <w:proofErr w:type="gramStart"/>
      <w:r w:rsidRPr="00844FFB">
        <w:t>&lt;![CDATA[</w:t>
      </w:r>
      <w:proofErr w:type="gramEnd"/>
    </w:p>
    <w:p w14:paraId="14D24C08" w14:textId="77777777" w:rsidR="00844FFB" w:rsidRPr="00844FFB" w:rsidRDefault="00844FFB" w:rsidP="00844FFB">
      <w:r w:rsidRPr="00844FFB">
        <w:t>    &lt;h1&gt;Welcome&lt;/h1&gt;</w:t>
      </w:r>
    </w:p>
    <w:p w14:paraId="62BB8CB8" w14:textId="77777777" w:rsidR="00844FFB" w:rsidRPr="00844FFB" w:rsidRDefault="00844FFB" w:rsidP="00844FFB">
      <w:r w:rsidRPr="00844FFB">
        <w:t>    &lt;p&gt;This is a paragraph&lt;/p&gt;</w:t>
      </w:r>
    </w:p>
    <w:p w14:paraId="5012696D" w14:textId="77777777" w:rsidR="00844FFB" w:rsidRPr="00844FFB" w:rsidRDefault="00844FFB" w:rsidP="00844FFB">
      <w:r w:rsidRPr="00844FFB">
        <w:t>]]&gt;&lt;/content&gt;</w:t>
      </w:r>
    </w:p>
    <w:p w14:paraId="6D635ABA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Without CDATA → XML treats &lt;h1&gt; as tag</w:t>
      </w:r>
      <w:r w:rsidRPr="00844FFB">
        <w:br/>
      </w:r>
      <w:r w:rsidRPr="00844FFB">
        <w:rPr>
          <w:rFonts w:ascii="Segoe UI Emoji" w:hAnsi="Segoe UI Emoji" w:cs="Segoe UI Emoji"/>
        </w:rPr>
        <w:t>👉</w:t>
      </w:r>
      <w:r w:rsidRPr="00844FFB">
        <w:t xml:space="preserve"> With CDATA → treated as plain text </w:t>
      </w:r>
      <w:r w:rsidRPr="00844FFB">
        <w:rPr>
          <w:rFonts w:ascii="Segoe UI Emoji" w:hAnsi="Segoe UI Emoji" w:cs="Segoe UI Emoji"/>
        </w:rPr>
        <w:t>✅</w:t>
      </w:r>
    </w:p>
    <w:p w14:paraId="179C9380" w14:textId="77777777" w:rsidR="00844FFB" w:rsidRPr="00844FFB" w:rsidRDefault="00844FFB" w:rsidP="00844FFB">
      <w:r w:rsidRPr="00844FFB">
        <w:pict w14:anchorId="1545BE58">
          <v:rect id="_x0000_i3263" style="width:0;height:1.5pt" o:hralign="center" o:hrstd="t" o:hr="t" fillcolor="#a0a0a0" stroked="f"/>
        </w:pict>
      </w:r>
    </w:p>
    <w:p w14:paraId="6CD347C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2. JavaScript or Code</w:t>
      </w:r>
    </w:p>
    <w:p w14:paraId="00757291" w14:textId="77777777" w:rsidR="00844FFB" w:rsidRPr="00844FFB" w:rsidRDefault="00844FFB" w:rsidP="00844FFB">
      <w:r w:rsidRPr="00844FFB">
        <w:t>&lt;script&gt;</w:t>
      </w:r>
      <w:proofErr w:type="gramStart"/>
      <w:r w:rsidRPr="00844FFB">
        <w:t>&lt;![CDATA[</w:t>
      </w:r>
      <w:proofErr w:type="gramEnd"/>
    </w:p>
    <w:p w14:paraId="34B8CD10" w14:textId="77777777" w:rsidR="00844FFB" w:rsidRPr="00844FFB" w:rsidRDefault="00844FFB" w:rsidP="00844FFB">
      <w:r w:rsidRPr="00844FFB">
        <w:t>    if (a &lt; b) {</w:t>
      </w:r>
    </w:p>
    <w:p w14:paraId="309FB4FC" w14:textId="77777777" w:rsidR="00844FFB" w:rsidRPr="00844FFB" w:rsidRDefault="00844FFB" w:rsidP="00844FFB">
      <w:r w:rsidRPr="00844FFB">
        <w:t>        alert("Hello");</w:t>
      </w:r>
    </w:p>
    <w:p w14:paraId="79EEE22D" w14:textId="77777777" w:rsidR="00844FFB" w:rsidRPr="00844FFB" w:rsidRDefault="00844FFB" w:rsidP="00844FFB">
      <w:r w:rsidRPr="00844FFB">
        <w:t>    }</w:t>
      </w:r>
    </w:p>
    <w:p w14:paraId="5C67CA80" w14:textId="77777777" w:rsidR="00844FFB" w:rsidRPr="00844FFB" w:rsidRDefault="00844FFB" w:rsidP="00844FFB">
      <w:r w:rsidRPr="00844FFB">
        <w:t>]]&gt;&lt;/script&gt;</w:t>
      </w:r>
    </w:p>
    <w:p w14:paraId="14D0732F" w14:textId="77777777" w:rsidR="00844FFB" w:rsidRPr="00844FFB" w:rsidRDefault="00844FFB" w:rsidP="00844FFB">
      <w:r w:rsidRPr="00844FFB">
        <w:pict w14:anchorId="2FA3E28D">
          <v:rect id="_x0000_i3264" style="width:0;height:1.5pt" o:hralign="center" o:hrstd="t" o:hr="t" fillcolor="#a0a0a0" stroked="f"/>
        </w:pict>
      </w:r>
    </w:p>
    <w:p w14:paraId="1BDF8E0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3. Symbols-heavy Data</w:t>
      </w:r>
    </w:p>
    <w:p w14:paraId="6A581547" w14:textId="77777777" w:rsidR="00844FFB" w:rsidRPr="00844FFB" w:rsidRDefault="00844FFB" w:rsidP="00844FFB">
      <w:r w:rsidRPr="00844FFB">
        <w:lastRenderedPageBreak/>
        <w:t>&lt;data&gt;</w:t>
      </w:r>
      <w:proofErr w:type="gramStart"/>
      <w:r w:rsidRPr="00844FFB">
        <w:t>&lt;![CDATA[</w:t>
      </w:r>
      <w:proofErr w:type="gramEnd"/>
    </w:p>
    <w:p w14:paraId="50353F3A" w14:textId="77777777" w:rsidR="00844FFB" w:rsidRPr="00844FFB" w:rsidRDefault="00844FFB" w:rsidP="00844FFB">
      <w:r w:rsidRPr="00844FFB">
        <w:t>    5 &lt; 10 &amp;&amp; 10 &gt; 5</w:t>
      </w:r>
    </w:p>
    <w:p w14:paraId="25C76645" w14:textId="77777777" w:rsidR="00844FFB" w:rsidRPr="00844FFB" w:rsidRDefault="00844FFB" w:rsidP="00844FFB">
      <w:r w:rsidRPr="00844FFB">
        <w:t>]]&gt;&lt;/data&gt;</w:t>
      </w:r>
    </w:p>
    <w:p w14:paraId="6DAB2281" w14:textId="77777777" w:rsidR="00844FFB" w:rsidRPr="00844FFB" w:rsidRDefault="00844FFB" w:rsidP="00844FFB">
      <w:r w:rsidRPr="00844FFB">
        <w:pict w14:anchorId="3D3717FC">
          <v:rect id="_x0000_i3265" style="width:0;height:1.5pt" o:hralign="center" o:hrstd="t" o:hr="t" fillcolor="#a0a0a0" stroked="f"/>
        </w:pict>
      </w:r>
    </w:p>
    <w:p w14:paraId="5957ACF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⚠️</w:t>
      </w:r>
      <w:r w:rsidRPr="00844FFB">
        <w:rPr>
          <w:b/>
          <w:bCs/>
        </w:rPr>
        <w:t xml:space="preserve"> Important Rules</w:t>
      </w:r>
    </w:p>
    <w:p w14:paraId="1393748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1. CDATA is treated as plain text</w:t>
      </w:r>
    </w:p>
    <w:p w14:paraId="1AEAD928" w14:textId="77777777" w:rsidR="00844FFB" w:rsidRPr="00844FFB" w:rsidRDefault="00844FFB">
      <w:pPr>
        <w:numPr>
          <w:ilvl w:val="0"/>
          <w:numId w:val="100"/>
        </w:numPr>
      </w:pPr>
      <w:r w:rsidRPr="00844FFB">
        <w:t>XML parser does NOT interpret anything inside</w:t>
      </w:r>
    </w:p>
    <w:p w14:paraId="3E999325" w14:textId="77777777" w:rsidR="00844FFB" w:rsidRPr="00844FFB" w:rsidRDefault="00844FFB" w:rsidP="00844FFB">
      <w:r w:rsidRPr="00844FFB">
        <w:pict w14:anchorId="059FF372">
          <v:rect id="_x0000_i3266" style="width:0;height:1.5pt" o:hralign="center" o:hrstd="t" o:hr="t" fillcolor="#a0a0a0" stroked="f"/>
        </w:pict>
      </w:r>
    </w:p>
    <w:p w14:paraId="24AED473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2. Cannot contain this sequence</w:t>
      </w:r>
    </w:p>
    <w:p w14:paraId="621909BB" w14:textId="77777777" w:rsidR="00844FFB" w:rsidRPr="00844FFB" w:rsidRDefault="00844FFB" w:rsidP="00844FFB">
      <w:r w:rsidRPr="00844FFB">
        <w:t>]]&gt;</w:t>
      </w:r>
    </w:p>
    <w:p w14:paraId="75972F7C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This ends the CDATA block</w:t>
      </w:r>
    </w:p>
    <w:p w14:paraId="44059F1C" w14:textId="77777777" w:rsidR="00844FFB" w:rsidRPr="00844FFB" w:rsidRDefault="00844FFB" w:rsidP="00844FFB">
      <w:r w:rsidRPr="00844FFB">
        <w:pict w14:anchorId="644B082C">
          <v:rect id="_x0000_i3267" style="width:0;height:1.5pt" o:hralign="center" o:hrstd="t" o:hr="t" fillcolor="#a0a0a0" stroked="f"/>
        </w:pict>
      </w:r>
    </w:p>
    <w:p w14:paraId="26B5C0C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Example</w:t>
      </w:r>
    </w:p>
    <w:p w14:paraId="25B15056" w14:textId="77777777" w:rsidR="00844FFB" w:rsidRPr="00844FFB" w:rsidRDefault="00844FFB" w:rsidP="00844FFB">
      <w:proofErr w:type="gramStart"/>
      <w:r w:rsidRPr="00844FFB">
        <w:t>&lt;![CDATA[</w:t>
      </w:r>
      <w:proofErr w:type="gramEnd"/>
      <w:r w:rsidRPr="00844FFB">
        <w:t xml:space="preserve"> some </w:t>
      </w:r>
      <w:proofErr w:type="gramStart"/>
      <w:r w:rsidRPr="00844FFB">
        <w:t>text ]]&gt;</w:t>
      </w:r>
      <w:proofErr w:type="gramEnd"/>
      <w:r w:rsidRPr="00844FFB">
        <w:t xml:space="preserve"> more </w:t>
      </w:r>
      <w:proofErr w:type="gramStart"/>
      <w:r w:rsidRPr="00844FFB">
        <w:t>text ]]&gt;</w:t>
      </w:r>
      <w:proofErr w:type="gramEnd"/>
      <w:r w:rsidRPr="00844FFB">
        <w:t xml:space="preserve"> </w:t>
      </w:r>
      <w:r w:rsidRPr="00844FFB">
        <w:rPr>
          <w:rFonts w:ascii="Segoe UI Emoji" w:hAnsi="Segoe UI Emoji" w:cs="Segoe UI Emoji"/>
        </w:rPr>
        <w:t>❌</w:t>
      </w:r>
    </w:p>
    <w:p w14:paraId="1E63B601" w14:textId="77777777" w:rsidR="00844FFB" w:rsidRPr="00844FFB" w:rsidRDefault="00844FFB" w:rsidP="00844FFB">
      <w:r w:rsidRPr="00844FFB">
        <w:pict w14:anchorId="2D855CD2">
          <v:rect id="_x0000_i3268" style="width:0;height:1.5pt" o:hralign="center" o:hrstd="t" o:hr="t" fillcolor="#a0a0a0" stroked="f"/>
        </w:pict>
      </w:r>
    </w:p>
    <w:p w14:paraId="724A182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3. Cannot nest CDATA</w:t>
      </w:r>
    </w:p>
    <w:p w14:paraId="1F8CAD0A" w14:textId="77777777" w:rsidR="00844FFB" w:rsidRPr="00844FFB" w:rsidRDefault="00844FFB" w:rsidP="00844FFB">
      <w:proofErr w:type="gramStart"/>
      <w:r w:rsidRPr="00844FFB">
        <w:t>&lt;![CDATA[</w:t>
      </w:r>
      <w:proofErr w:type="gramEnd"/>
    </w:p>
    <w:p w14:paraId="72D726A1" w14:textId="77777777" w:rsidR="00844FFB" w:rsidRPr="00844FFB" w:rsidRDefault="00844FFB" w:rsidP="00844FFB">
      <w:r w:rsidRPr="00844FFB">
        <w:t xml:space="preserve">   </w:t>
      </w:r>
      <w:proofErr w:type="gramStart"/>
      <w:r w:rsidRPr="00844FFB">
        <w:t>&lt;![CDATA[</w:t>
      </w:r>
      <w:proofErr w:type="gramEnd"/>
      <w:r w:rsidRPr="00844FFB">
        <w:t xml:space="preserve"> </w:t>
      </w:r>
      <w:proofErr w:type="gramStart"/>
      <w:r w:rsidRPr="00844FFB">
        <w:t>inner ]]&gt;</w:t>
      </w:r>
      <w:proofErr w:type="gramEnd"/>
    </w:p>
    <w:p w14:paraId="42F1F210" w14:textId="77777777" w:rsidR="00844FFB" w:rsidRPr="00844FFB" w:rsidRDefault="00844FFB" w:rsidP="00844FFB">
      <w:r w:rsidRPr="00844FFB">
        <w:t xml:space="preserve">]]&gt; </w:t>
      </w:r>
      <w:r w:rsidRPr="00844FFB">
        <w:rPr>
          <w:rFonts w:ascii="Segoe UI Emoji" w:hAnsi="Segoe UI Emoji" w:cs="Segoe UI Emoji"/>
        </w:rPr>
        <w:t>❌</w:t>
      </w:r>
    </w:p>
    <w:p w14:paraId="56E02827" w14:textId="77777777" w:rsidR="00844FFB" w:rsidRPr="00844FFB" w:rsidRDefault="00844FFB" w:rsidP="00844FFB">
      <w:r w:rsidRPr="00844FFB">
        <w:pict w14:anchorId="7046C026">
          <v:rect id="_x0000_i3269" style="width:0;height:1.5pt" o:hralign="center" o:hrstd="t" o:hr="t" fillcolor="#a0a0a0" stroked="f"/>
        </w:pict>
      </w:r>
    </w:p>
    <w:p w14:paraId="70713FE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4. Works only inside elements</w:t>
      </w:r>
    </w:p>
    <w:p w14:paraId="43AE462F" w14:textId="77777777" w:rsidR="00844FFB" w:rsidRPr="00844FFB" w:rsidRDefault="00844FFB" w:rsidP="00844FFB">
      <w:r w:rsidRPr="00844FFB">
        <w:t>&lt;data&gt;</w:t>
      </w:r>
      <w:proofErr w:type="gramStart"/>
      <w:r w:rsidRPr="00844FFB">
        <w:t>&lt;![CDATA[</w:t>
      </w:r>
      <w:proofErr w:type="gramEnd"/>
      <w:r w:rsidRPr="00844FFB">
        <w:t xml:space="preserve">hello]]&gt;&lt;/data&gt; </w:t>
      </w:r>
      <w:r w:rsidRPr="00844FFB">
        <w:rPr>
          <w:rFonts w:ascii="Segoe UI Emoji" w:hAnsi="Segoe UI Emoji" w:cs="Segoe UI Emoji"/>
        </w:rPr>
        <w:t>✅</w:t>
      </w:r>
    </w:p>
    <w:p w14:paraId="0FC73FE2" w14:textId="77777777" w:rsidR="00844FFB" w:rsidRPr="00844FFB" w:rsidRDefault="00844FFB" w:rsidP="00844FFB">
      <w:r w:rsidRPr="00844FFB">
        <w:pict w14:anchorId="6546662B">
          <v:rect id="_x0000_i3270" style="width:0;height:1.5pt" o:hralign="center" o:hrstd="t" o:hr="t" fillcolor="#a0a0a0" stroked="f"/>
        </w:pict>
      </w:r>
    </w:p>
    <w:p w14:paraId="69EA8D8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🚨</w:t>
      </w:r>
      <w:r w:rsidRPr="00844FFB">
        <w:rPr>
          <w:b/>
          <w:bCs/>
        </w:rPr>
        <w:t xml:space="preserve"> Common Mistakes</w:t>
      </w:r>
    </w:p>
    <w:p w14:paraId="6644585F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1. Using both CDATA and entities unnecessarily</w:t>
      </w:r>
    </w:p>
    <w:p w14:paraId="66FF16AA" w14:textId="77777777" w:rsidR="00844FFB" w:rsidRPr="00844FFB" w:rsidRDefault="00844FFB" w:rsidP="00844FFB">
      <w:proofErr w:type="gramStart"/>
      <w:r w:rsidRPr="00844FFB">
        <w:t>&lt;![CDATA[</w:t>
      </w:r>
      <w:proofErr w:type="gramEnd"/>
      <w:r w:rsidRPr="00844FFB">
        <w:t>5 &amp;</w:t>
      </w:r>
      <w:proofErr w:type="spellStart"/>
      <w:r w:rsidRPr="00844FFB">
        <w:t>lt</w:t>
      </w:r>
      <w:proofErr w:type="spellEnd"/>
      <w:r w:rsidRPr="00844FFB">
        <w:t>; 10]]&gt;</w:t>
      </w:r>
    </w:p>
    <w:p w14:paraId="63157603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lastRenderedPageBreak/>
        <w:t>👉</w:t>
      </w:r>
      <w:r w:rsidRPr="00844FFB">
        <w:t xml:space="preserve"> </w:t>
      </w:r>
      <w:r w:rsidRPr="00844FFB">
        <w:rPr>
          <w:rFonts w:ascii="Segoe UI Emoji" w:hAnsi="Segoe UI Emoji" w:cs="Segoe UI Emoji"/>
        </w:rPr>
        <w:t>❌</w:t>
      </w:r>
      <w:r w:rsidRPr="00844FFB">
        <w:t xml:space="preserve"> Wrong approach</w:t>
      </w:r>
      <w:r w:rsidRPr="00844FFB">
        <w:br/>
      </w:r>
      <w:r w:rsidRPr="00844FFB">
        <w:rPr>
          <w:rFonts w:ascii="Segoe UI Emoji" w:hAnsi="Segoe UI Emoji" w:cs="Segoe UI Emoji"/>
        </w:rPr>
        <w:t>👉</w:t>
      </w:r>
      <w:r w:rsidRPr="00844FFB">
        <w:t xml:space="preserve"> Inside CDATA → no need for &amp;</w:t>
      </w:r>
      <w:proofErr w:type="spellStart"/>
      <w:r w:rsidRPr="00844FFB">
        <w:t>lt</w:t>
      </w:r>
      <w:proofErr w:type="spellEnd"/>
      <w:r w:rsidRPr="00844FFB">
        <w:t>;</w:t>
      </w:r>
    </w:p>
    <w:p w14:paraId="495D2D67" w14:textId="77777777" w:rsidR="00844FFB" w:rsidRPr="00844FFB" w:rsidRDefault="00844FFB" w:rsidP="00844FFB">
      <w:r w:rsidRPr="00844FFB">
        <w:pict w14:anchorId="58CA5CE8">
          <v:rect id="_x0000_i3271" style="width:0;height:1.5pt" o:hralign="center" o:hrstd="t" o:hr="t" fillcolor="#a0a0a0" stroked="f"/>
        </w:pict>
      </w:r>
    </w:p>
    <w:p w14:paraId="16A399D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2. Forgetting closing</w:t>
      </w:r>
    </w:p>
    <w:p w14:paraId="1D529E23" w14:textId="77777777" w:rsidR="00844FFB" w:rsidRPr="00844FFB" w:rsidRDefault="00844FFB" w:rsidP="00844FFB">
      <w:proofErr w:type="gramStart"/>
      <w:r w:rsidRPr="00844FFB">
        <w:t>&lt;![CDATA[</w:t>
      </w:r>
      <w:proofErr w:type="gramEnd"/>
      <w:r w:rsidRPr="00844FFB">
        <w:t xml:space="preserve"> some text </w:t>
      </w:r>
      <w:r w:rsidRPr="00844FFB">
        <w:rPr>
          <w:rFonts w:ascii="Segoe UI Emoji" w:hAnsi="Segoe UI Emoji" w:cs="Segoe UI Emoji"/>
        </w:rPr>
        <w:t>❌</w:t>
      </w:r>
    </w:p>
    <w:p w14:paraId="058958F2" w14:textId="77777777" w:rsidR="00844FFB" w:rsidRPr="00844FFB" w:rsidRDefault="00844FFB" w:rsidP="00844FFB">
      <w:r w:rsidRPr="00844FFB">
        <w:pict w14:anchorId="665B0F97">
          <v:rect id="_x0000_i3272" style="width:0;height:1.5pt" o:hralign="center" o:hrstd="t" o:hr="t" fillcolor="#a0a0a0" stroked="f"/>
        </w:pict>
      </w:r>
    </w:p>
    <w:p w14:paraId="0125E02F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3. Using CDATA everywhere</w:t>
      </w:r>
    </w:p>
    <w:p w14:paraId="25161B41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Bad practice</w:t>
      </w:r>
    </w:p>
    <w:p w14:paraId="5C205E96" w14:textId="77777777" w:rsidR="00844FFB" w:rsidRPr="00844FFB" w:rsidRDefault="00844FFB">
      <w:pPr>
        <w:numPr>
          <w:ilvl w:val="0"/>
          <w:numId w:val="101"/>
        </w:numPr>
      </w:pPr>
      <w:r w:rsidRPr="00844FFB">
        <w:t>Makes XML hard to process</w:t>
      </w:r>
    </w:p>
    <w:p w14:paraId="60D97AE4" w14:textId="77777777" w:rsidR="00844FFB" w:rsidRPr="00844FFB" w:rsidRDefault="00844FFB">
      <w:pPr>
        <w:numPr>
          <w:ilvl w:val="0"/>
          <w:numId w:val="101"/>
        </w:numPr>
      </w:pPr>
      <w:r w:rsidRPr="00844FFB">
        <w:t>Avoid overuse</w:t>
      </w:r>
    </w:p>
    <w:p w14:paraId="124C6F9F" w14:textId="77777777" w:rsidR="00844FFB" w:rsidRPr="00844FFB" w:rsidRDefault="00844FFB" w:rsidP="00844FFB">
      <w:r w:rsidRPr="00844FFB">
        <w:pict w14:anchorId="4E71EF7E">
          <v:rect id="_x0000_i3273" style="width:0;height:1.5pt" o:hralign="center" o:hrstd="t" o:hr="t" fillcolor="#a0a0a0" stroked="f"/>
        </w:pict>
      </w:r>
    </w:p>
    <w:p w14:paraId="1962E4BB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🏢</w:t>
      </w:r>
      <w:r w:rsidRPr="00844FFB">
        <w:rPr>
          <w:b/>
          <w:bCs/>
        </w:rPr>
        <w:t xml:space="preserve"> Industry Insight</w:t>
      </w:r>
    </w:p>
    <w:p w14:paraId="01ED95BB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Use CDATA when:</w:t>
      </w:r>
    </w:p>
    <w:p w14:paraId="1295D877" w14:textId="77777777" w:rsidR="00844FFB" w:rsidRPr="00844FFB" w:rsidRDefault="00844FFB">
      <w:pPr>
        <w:numPr>
          <w:ilvl w:val="0"/>
          <w:numId w:val="102"/>
        </w:numPr>
      </w:pPr>
      <w:r w:rsidRPr="00844FFB">
        <w:t>Embedding HTML</w:t>
      </w:r>
    </w:p>
    <w:p w14:paraId="199E032F" w14:textId="77777777" w:rsidR="00844FFB" w:rsidRPr="00844FFB" w:rsidRDefault="00844FFB">
      <w:pPr>
        <w:numPr>
          <w:ilvl w:val="0"/>
          <w:numId w:val="102"/>
        </w:numPr>
      </w:pPr>
      <w:r w:rsidRPr="00844FFB">
        <w:t>Handling scripts</w:t>
      </w:r>
    </w:p>
    <w:p w14:paraId="5DECE429" w14:textId="77777777" w:rsidR="00844FFB" w:rsidRPr="00844FFB" w:rsidRDefault="00844FFB">
      <w:pPr>
        <w:numPr>
          <w:ilvl w:val="0"/>
          <w:numId w:val="102"/>
        </w:numPr>
      </w:pPr>
      <w:r w:rsidRPr="00844FFB">
        <w:t>Dealing with many special characters</w:t>
      </w:r>
    </w:p>
    <w:p w14:paraId="63F9DAA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❌</w:t>
      </w:r>
      <w:r w:rsidRPr="00844FFB">
        <w:t xml:space="preserve"> Avoid when:</w:t>
      </w:r>
    </w:p>
    <w:p w14:paraId="0346FA44" w14:textId="77777777" w:rsidR="00844FFB" w:rsidRPr="00844FFB" w:rsidRDefault="00844FFB">
      <w:pPr>
        <w:numPr>
          <w:ilvl w:val="0"/>
          <w:numId w:val="103"/>
        </w:numPr>
      </w:pPr>
      <w:r w:rsidRPr="00844FFB">
        <w:t>Simple text → use normal XML + entities</w:t>
      </w:r>
    </w:p>
    <w:p w14:paraId="54FBA6E4" w14:textId="77777777" w:rsidR="00844FFB" w:rsidRPr="00844FFB" w:rsidRDefault="00844FFB" w:rsidP="00844FFB">
      <w:r w:rsidRPr="00844FFB">
        <w:pict w14:anchorId="03FD943C">
          <v:rect id="_x0000_i3274" style="width:0;height:1.5pt" o:hralign="center" o:hrstd="t" o:hr="t" fillcolor="#a0a0a0" stroked="f"/>
        </w:pict>
      </w:r>
    </w:p>
    <w:p w14:paraId="553E6EC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Simple Analogy</w:t>
      </w:r>
    </w:p>
    <w:p w14:paraId="572C424C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CDATA = </w:t>
      </w:r>
      <w:r w:rsidRPr="00844FFB">
        <w:rPr>
          <w:b/>
          <w:bCs/>
        </w:rPr>
        <w:t>"Ignore everything inside" mode</w:t>
      </w:r>
    </w:p>
    <w:p w14:paraId="57F8496E" w14:textId="77777777" w:rsidR="00844FFB" w:rsidRPr="00844FFB" w:rsidRDefault="00844FFB" w:rsidP="00844FFB">
      <w:r w:rsidRPr="00844FFB">
        <w:t>Like telling XML:</w:t>
      </w:r>
    </w:p>
    <w:p w14:paraId="6B25E969" w14:textId="77777777" w:rsidR="00844FFB" w:rsidRPr="00844FFB" w:rsidRDefault="00844FFB" w:rsidP="00844FFB">
      <w:r w:rsidRPr="00844FFB">
        <w:t>“Don’t interpret — just print it as-is”</w:t>
      </w:r>
    </w:p>
    <w:p w14:paraId="287842ED" w14:textId="77777777" w:rsidR="00844FFB" w:rsidRPr="00844FFB" w:rsidRDefault="00844FFB" w:rsidP="00844FFB">
      <w:r w:rsidRPr="00844FFB">
        <w:pict w14:anchorId="322C8502">
          <v:rect id="_x0000_i3275" style="width:0;height:1.5pt" o:hralign="center" o:hrstd="t" o:hr="t" fillcolor="#a0a0a0" stroked="f"/>
        </w:pict>
      </w:r>
    </w:p>
    <w:p w14:paraId="28AC5996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Final Takeaway</w:t>
      </w:r>
    </w:p>
    <w:p w14:paraId="76F5A103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CDATA allows raw text without escaping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Prevents errors with &lt;, </w:t>
      </w:r>
      <w:proofErr w:type="gramStart"/>
      <w:r w:rsidRPr="00844FFB">
        <w:t>&amp;,</w:t>
      </w:r>
      <w:proofErr w:type="gramEnd"/>
      <w:r w:rsidRPr="00844FFB">
        <w:t xml:space="preserve"> etc.</w:t>
      </w:r>
      <w:r w:rsidRPr="00844FFB">
        <w:br/>
      </w:r>
      <w:r w:rsidRPr="00844FFB">
        <w:rPr>
          <w:rFonts w:ascii="Segoe UI Emoji" w:hAnsi="Segoe UI Emoji" w:cs="Segoe UI Emoji"/>
        </w:rPr>
        <w:lastRenderedPageBreak/>
        <w:t>✅</w:t>
      </w:r>
      <w:r w:rsidRPr="00844FFB">
        <w:t xml:space="preserve"> Best for large or complex text blocks</w:t>
      </w:r>
      <w:r w:rsidRPr="00844FFB">
        <w:br/>
      </w:r>
      <w:r w:rsidRPr="00844FFB">
        <w:rPr>
          <w:rFonts w:ascii="Segoe UI Emoji" w:hAnsi="Segoe UI Emoji" w:cs="Segoe UI Emoji"/>
        </w:rPr>
        <w:t>❌</w:t>
      </w:r>
      <w:r w:rsidRPr="00844FFB">
        <w:t xml:space="preserve"> Do not overuse</w:t>
      </w:r>
    </w:p>
    <w:p w14:paraId="482EE1E8" w14:textId="77777777" w:rsidR="00844FFB" w:rsidRPr="00844FFB" w:rsidRDefault="00844FFB" w:rsidP="00844FFB">
      <w:r w:rsidRPr="00844FFB">
        <w:pict w14:anchorId="70F774F1">
          <v:rect id="_x0000_i3276" style="width:0;height:1.5pt" o:hralign="center" o:hrstd="t" o:hr="t" fillcolor="#a0a0a0" stroked="f"/>
        </w:pict>
      </w:r>
    </w:p>
    <w:p w14:paraId="499D57D3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Next: </w:t>
      </w:r>
      <w:r w:rsidRPr="00844FFB">
        <w:rPr>
          <w:b/>
          <w:bCs/>
        </w:rPr>
        <w:t>Well-Formed vs Valid XML (VERY IMPORTANT — interview + real-world failures)</w:t>
      </w:r>
    </w:p>
    <w:p w14:paraId="343F0BA0" w14:textId="77777777" w:rsidR="00844FFB" w:rsidRPr="00844FFB" w:rsidRDefault="00844FFB" w:rsidP="00844FFB">
      <w:r w:rsidRPr="00844FFB">
        <w:t xml:space="preserve">Just say </w:t>
      </w:r>
      <w:r w:rsidRPr="00844FFB">
        <w:rPr>
          <w:b/>
          <w:bCs/>
        </w:rPr>
        <w:t>next</w:t>
      </w:r>
      <w:r w:rsidRPr="00844FFB">
        <w:t xml:space="preserve"> </w:t>
      </w:r>
      <w:r w:rsidRPr="00844FFB">
        <w:rPr>
          <w:rFonts w:ascii="Segoe UI Emoji" w:hAnsi="Segoe UI Emoji" w:cs="Segoe UI Emoji"/>
        </w:rPr>
        <w:t>👍</w:t>
      </w:r>
    </w:p>
    <w:p w14:paraId="2297DDC6" w14:textId="77777777" w:rsidR="00844FFB" w:rsidRDefault="00844FFB" w:rsidP="00844FFB"/>
    <w:p w14:paraId="34C7A326" w14:textId="77777777" w:rsidR="00844FFB" w:rsidRDefault="00844FFB" w:rsidP="00844FFB"/>
    <w:p w14:paraId="1F1EEDB5" w14:textId="77777777" w:rsidR="00844FFB" w:rsidRDefault="00844FFB" w:rsidP="00844FFB"/>
    <w:p w14:paraId="7AC9D1F6" w14:textId="77777777" w:rsidR="00844FFB" w:rsidRDefault="00844FFB" w:rsidP="00844FFB"/>
    <w:p w14:paraId="3A545A60" w14:textId="77777777" w:rsidR="00844FFB" w:rsidRDefault="00844FFB" w:rsidP="00844FFB"/>
    <w:p w14:paraId="38C9C6D5" w14:textId="77777777" w:rsidR="00844FFB" w:rsidRDefault="00844FFB" w:rsidP="00844FFB"/>
    <w:p w14:paraId="66C1220F" w14:textId="77777777" w:rsidR="00844FFB" w:rsidRDefault="00844FFB" w:rsidP="00844FFB"/>
    <w:p w14:paraId="500D43C9" w14:textId="77777777" w:rsidR="00844FFB" w:rsidRDefault="00844FFB" w:rsidP="00844FFB"/>
    <w:p w14:paraId="7DB3CE7E" w14:textId="77777777" w:rsidR="00844FFB" w:rsidRDefault="00844FFB" w:rsidP="00844FFB"/>
    <w:p w14:paraId="560AD126" w14:textId="77777777" w:rsidR="00844FFB" w:rsidRDefault="00844FFB" w:rsidP="00844FFB"/>
    <w:p w14:paraId="2B43A422" w14:textId="77777777" w:rsidR="00844FFB" w:rsidRDefault="00844FFB" w:rsidP="00844FFB"/>
    <w:p w14:paraId="5B61FDC0" w14:textId="77777777" w:rsidR="00844FFB" w:rsidRDefault="00844FFB" w:rsidP="00844FFB"/>
    <w:p w14:paraId="0618668B" w14:textId="77777777" w:rsidR="00844FFB" w:rsidRDefault="00844FFB" w:rsidP="00844FFB"/>
    <w:p w14:paraId="55C0D00F" w14:textId="77777777" w:rsidR="00844FFB" w:rsidRDefault="00844FFB" w:rsidP="00844FFB"/>
    <w:p w14:paraId="0F761CEE" w14:textId="77777777" w:rsidR="00844FFB" w:rsidRDefault="00844FFB" w:rsidP="00844FFB"/>
    <w:p w14:paraId="67682649" w14:textId="77777777" w:rsidR="00844FFB" w:rsidRDefault="00844FFB" w:rsidP="00844FFB"/>
    <w:p w14:paraId="6A3B4B55" w14:textId="77777777" w:rsidR="00844FFB" w:rsidRDefault="00844FFB" w:rsidP="00844FFB"/>
    <w:p w14:paraId="66C3E190" w14:textId="77777777" w:rsidR="00844FFB" w:rsidRDefault="00844FFB" w:rsidP="00844FFB"/>
    <w:p w14:paraId="3F894090" w14:textId="77777777" w:rsidR="00844FFB" w:rsidRDefault="00844FFB" w:rsidP="00844FFB"/>
    <w:p w14:paraId="0A929858" w14:textId="77777777" w:rsidR="00844FFB" w:rsidRDefault="00844FFB" w:rsidP="00844FFB"/>
    <w:p w14:paraId="39244620" w14:textId="77777777" w:rsidR="00844FFB" w:rsidRDefault="00844FFB" w:rsidP="00844FFB"/>
    <w:p w14:paraId="64256063" w14:textId="77777777" w:rsidR="00844FFB" w:rsidRDefault="00844FFB" w:rsidP="00844FFB"/>
    <w:p w14:paraId="21AB060A" w14:textId="77777777" w:rsidR="00844FFB" w:rsidRPr="00844FFB" w:rsidRDefault="00844FFB" w:rsidP="00844FFB">
      <w:r w:rsidRPr="00844FFB">
        <w:lastRenderedPageBreak/>
        <w:t xml:space="preserve">Good </w:t>
      </w:r>
      <w:r w:rsidRPr="00844FFB">
        <w:rPr>
          <w:rFonts w:ascii="Segoe UI Emoji" w:hAnsi="Segoe UI Emoji" w:cs="Segoe UI Emoji"/>
        </w:rPr>
        <w:t>👍</w:t>
      </w:r>
      <w:r w:rsidRPr="00844FFB">
        <w:t xml:space="preserve"> — this is a </w:t>
      </w:r>
      <w:r w:rsidRPr="00844FFB">
        <w:rPr>
          <w:b/>
          <w:bCs/>
        </w:rPr>
        <w:t>core concept of XML structure</w:t>
      </w:r>
      <w:r w:rsidRPr="00844FFB">
        <w:t>, and it connects directly with hierarchy.</w:t>
      </w:r>
    </w:p>
    <w:p w14:paraId="39136DEC" w14:textId="77777777" w:rsidR="00844FFB" w:rsidRPr="00844FFB" w:rsidRDefault="00844FFB" w:rsidP="00844FFB">
      <w:r w:rsidRPr="00844FFB">
        <w:pict w14:anchorId="25CA7D99">
          <v:rect id="_x0000_i3407" style="width:0;height:1.5pt" o:hralign="center" o:hrstd="t" o:hr="t" fillcolor="#a0a0a0" stroked="f"/>
        </w:pict>
      </w:r>
    </w:p>
    <w:p w14:paraId="396CCABB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🌳</w:t>
      </w:r>
      <w:r w:rsidRPr="00844FFB">
        <w:rPr>
          <w:b/>
          <w:bCs/>
        </w:rPr>
        <w:t xml:space="preserve"> What are Nested Elements in XML?</w:t>
      </w:r>
    </w:p>
    <w:p w14:paraId="1DAA332A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Definition</w:t>
      </w:r>
    </w:p>
    <w:p w14:paraId="257993D2" w14:textId="77777777" w:rsidR="00844FFB" w:rsidRPr="00844FFB" w:rsidRDefault="00844FFB" w:rsidP="00844FFB">
      <w:r w:rsidRPr="00844FFB">
        <w:rPr>
          <w:b/>
          <w:bCs/>
        </w:rPr>
        <w:t>Nested elements are elements placed inside other elements.</w:t>
      </w:r>
    </w:p>
    <w:p w14:paraId="4428B6A8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In simple words:</w:t>
      </w:r>
    </w:p>
    <w:p w14:paraId="68F41CED" w14:textId="77777777" w:rsidR="00844FFB" w:rsidRPr="00844FFB" w:rsidRDefault="00844FFB" w:rsidP="00844FFB">
      <w:r w:rsidRPr="00844FFB">
        <w:rPr>
          <w:b/>
          <w:bCs/>
        </w:rPr>
        <w:t>An element inside another element = nested element</w:t>
      </w:r>
    </w:p>
    <w:p w14:paraId="78069E64" w14:textId="77777777" w:rsidR="00844FFB" w:rsidRPr="00844FFB" w:rsidRDefault="00844FFB" w:rsidP="00844FFB">
      <w:r w:rsidRPr="00844FFB">
        <w:pict w14:anchorId="6441269B">
          <v:rect id="_x0000_i3408" style="width:0;height:1.5pt" o:hralign="center" o:hrstd="t" o:hr="t" fillcolor="#a0a0a0" stroked="f"/>
        </w:pict>
      </w:r>
    </w:p>
    <w:p w14:paraId="30F74A8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🔍</w:t>
      </w:r>
      <w:r w:rsidRPr="00844FFB">
        <w:rPr>
          <w:b/>
          <w:bCs/>
        </w:rPr>
        <w:t xml:space="preserve"> Basic Example</w:t>
      </w:r>
    </w:p>
    <w:p w14:paraId="19F3F68A" w14:textId="77777777" w:rsidR="00844FFB" w:rsidRPr="00844FFB" w:rsidRDefault="00844FFB" w:rsidP="00844FFB">
      <w:r w:rsidRPr="00844FFB">
        <w:t>&lt;employee&gt;</w:t>
      </w:r>
    </w:p>
    <w:p w14:paraId="3F45D484" w14:textId="77777777" w:rsidR="00844FFB" w:rsidRPr="00844FFB" w:rsidRDefault="00844FFB" w:rsidP="00844FFB">
      <w:r w:rsidRPr="00844FFB">
        <w:t>    &lt;name&gt;Dharmavir&lt;/name&gt;</w:t>
      </w:r>
    </w:p>
    <w:p w14:paraId="74F69142" w14:textId="77777777" w:rsidR="00844FFB" w:rsidRPr="00844FFB" w:rsidRDefault="00844FFB" w:rsidP="00844FFB">
      <w:r w:rsidRPr="00844FFB">
        <w:t>&lt;/employee&gt;</w:t>
      </w:r>
    </w:p>
    <w:p w14:paraId="322F91DB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Here:</w:t>
      </w:r>
    </w:p>
    <w:p w14:paraId="65FB4238" w14:textId="77777777" w:rsidR="00844FFB" w:rsidRPr="00844FFB" w:rsidRDefault="00844FFB">
      <w:pPr>
        <w:numPr>
          <w:ilvl w:val="0"/>
          <w:numId w:val="104"/>
        </w:numPr>
      </w:pPr>
      <w:r w:rsidRPr="00844FFB">
        <w:t>employee → parent element</w:t>
      </w:r>
    </w:p>
    <w:p w14:paraId="73283901" w14:textId="77777777" w:rsidR="00844FFB" w:rsidRPr="00844FFB" w:rsidRDefault="00844FFB">
      <w:pPr>
        <w:numPr>
          <w:ilvl w:val="0"/>
          <w:numId w:val="104"/>
        </w:numPr>
      </w:pPr>
      <w:r w:rsidRPr="00844FFB">
        <w:t>name → nested (child) element</w:t>
      </w:r>
    </w:p>
    <w:p w14:paraId="691FD352" w14:textId="77777777" w:rsidR="00844FFB" w:rsidRPr="00844FFB" w:rsidRDefault="00844FFB" w:rsidP="00844FFB">
      <w:r w:rsidRPr="00844FFB">
        <w:pict w14:anchorId="3272E1D9">
          <v:rect id="_x0000_i3409" style="width:0;height:1.5pt" o:hralign="center" o:hrstd="t" o:hr="t" fillcolor="#a0a0a0" stroked="f"/>
        </w:pict>
      </w:r>
    </w:p>
    <w:p w14:paraId="04FAE9A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Key Idea</w:t>
      </w:r>
    </w:p>
    <w:p w14:paraId="28E25E9F" w14:textId="77777777" w:rsidR="00844FFB" w:rsidRPr="00844FFB" w:rsidRDefault="00844FFB" w:rsidP="00844FFB">
      <w:r w:rsidRPr="00844FFB">
        <w:t xml:space="preserve">XML works like a </w:t>
      </w:r>
      <w:r w:rsidRPr="00844FFB">
        <w:rPr>
          <w:b/>
          <w:bCs/>
        </w:rPr>
        <w:t>tree structure</w:t>
      </w:r>
      <w:r w:rsidRPr="00844FFB">
        <w:t>:</w:t>
      </w:r>
    </w:p>
    <w:p w14:paraId="0F54C106" w14:textId="77777777" w:rsidR="00844FFB" w:rsidRPr="00844FFB" w:rsidRDefault="00844FFB">
      <w:pPr>
        <w:numPr>
          <w:ilvl w:val="0"/>
          <w:numId w:val="105"/>
        </w:numPr>
      </w:pPr>
      <w:r w:rsidRPr="00844FFB">
        <w:t xml:space="preserve">Outer element → </w:t>
      </w:r>
      <w:r w:rsidRPr="00844FFB">
        <w:rPr>
          <w:b/>
          <w:bCs/>
        </w:rPr>
        <w:t>Parent</w:t>
      </w:r>
    </w:p>
    <w:p w14:paraId="417DACB1" w14:textId="77777777" w:rsidR="00844FFB" w:rsidRPr="00844FFB" w:rsidRDefault="00844FFB">
      <w:pPr>
        <w:numPr>
          <w:ilvl w:val="0"/>
          <w:numId w:val="105"/>
        </w:numPr>
      </w:pPr>
      <w:r w:rsidRPr="00844FFB">
        <w:t xml:space="preserve">Inner element → </w:t>
      </w:r>
      <w:r w:rsidRPr="00844FFB">
        <w:rPr>
          <w:b/>
          <w:bCs/>
        </w:rPr>
        <w:t>Child (nested)</w:t>
      </w:r>
    </w:p>
    <w:p w14:paraId="0D56CDE8" w14:textId="77777777" w:rsidR="00844FFB" w:rsidRPr="00844FFB" w:rsidRDefault="00844FFB" w:rsidP="00844FFB">
      <w:r w:rsidRPr="00844FFB">
        <w:pict w14:anchorId="7C4F1DFE">
          <v:rect id="_x0000_i3410" style="width:0;height:1.5pt" o:hralign="center" o:hrstd="t" o:hr="t" fillcolor="#a0a0a0" stroked="f"/>
        </w:pict>
      </w:r>
    </w:p>
    <w:p w14:paraId="5625FB52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🔁</w:t>
      </w:r>
      <w:r w:rsidRPr="00844FFB">
        <w:rPr>
          <w:b/>
          <w:bCs/>
        </w:rPr>
        <w:t xml:space="preserve"> Multi-Level Nesting</w:t>
      </w:r>
    </w:p>
    <w:p w14:paraId="0A2761EB" w14:textId="77777777" w:rsidR="00844FFB" w:rsidRPr="00844FFB" w:rsidRDefault="00844FFB" w:rsidP="00844FFB">
      <w:r w:rsidRPr="00844FFB">
        <w:t>&lt;company&gt;</w:t>
      </w:r>
    </w:p>
    <w:p w14:paraId="23E421C8" w14:textId="77777777" w:rsidR="00844FFB" w:rsidRPr="00844FFB" w:rsidRDefault="00844FFB" w:rsidP="00844FFB">
      <w:r w:rsidRPr="00844FFB">
        <w:t>    &lt;department&gt;</w:t>
      </w:r>
    </w:p>
    <w:p w14:paraId="01F0ABFC" w14:textId="77777777" w:rsidR="00844FFB" w:rsidRPr="00844FFB" w:rsidRDefault="00844FFB" w:rsidP="00844FFB">
      <w:r w:rsidRPr="00844FFB">
        <w:t>        &lt;employee&gt;</w:t>
      </w:r>
    </w:p>
    <w:p w14:paraId="09028A1D" w14:textId="77777777" w:rsidR="00844FFB" w:rsidRPr="00844FFB" w:rsidRDefault="00844FFB" w:rsidP="00844FFB">
      <w:r w:rsidRPr="00844FFB">
        <w:t>            &lt;name&gt;Dharmavir&lt;/name&gt;</w:t>
      </w:r>
    </w:p>
    <w:p w14:paraId="41792A6B" w14:textId="77777777" w:rsidR="00844FFB" w:rsidRPr="00844FFB" w:rsidRDefault="00844FFB" w:rsidP="00844FFB">
      <w:r w:rsidRPr="00844FFB">
        <w:t>        &lt;/employee&gt;</w:t>
      </w:r>
    </w:p>
    <w:p w14:paraId="605D17F6" w14:textId="77777777" w:rsidR="00844FFB" w:rsidRPr="00844FFB" w:rsidRDefault="00844FFB" w:rsidP="00844FFB">
      <w:r w:rsidRPr="00844FFB">
        <w:lastRenderedPageBreak/>
        <w:t>    &lt;/department&gt;</w:t>
      </w:r>
    </w:p>
    <w:p w14:paraId="6E6D25C3" w14:textId="77777777" w:rsidR="00844FFB" w:rsidRPr="00844FFB" w:rsidRDefault="00844FFB" w:rsidP="00844FFB">
      <w:r w:rsidRPr="00844FFB">
        <w:t>&lt;/company&gt;</w:t>
      </w:r>
    </w:p>
    <w:p w14:paraId="6C4E8B2B" w14:textId="77777777" w:rsidR="00844FFB" w:rsidRPr="00844FFB" w:rsidRDefault="00844FFB" w:rsidP="00844FFB">
      <w:r w:rsidRPr="00844FFB">
        <w:pict w14:anchorId="023E8327">
          <v:rect id="_x0000_i3411" style="width:0;height:1.5pt" o:hralign="center" o:hrstd="t" o:hr="t" fillcolor="#a0a0a0" stroked="f"/>
        </w:pict>
      </w:r>
    </w:p>
    <w:p w14:paraId="1C3DEF07" w14:textId="77777777" w:rsidR="00844FFB" w:rsidRPr="00844FFB" w:rsidRDefault="00844FFB" w:rsidP="00844FFB">
      <w:pPr>
        <w:rPr>
          <w:b/>
          <w:bCs/>
        </w:rPr>
      </w:pPr>
      <w:r w:rsidRPr="00844FFB">
        <w:rPr>
          <w:b/>
          <w:bCs/>
        </w:rPr>
        <w:t>Structure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181"/>
      </w:tblGrid>
      <w:tr w:rsidR="00844FFB" w:rsidRPr="00844FFB" w14:paraId="488FAC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7A382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185C0A" w14:textId="77777777" w:rsidR="00844FFB" w:rsidRPr="00844FFB" w:rsidRDefault="00844FFB" w:rsidP="00844FFB">
            <w:pPr>
              <w:rPr>
                <w:b/>
                <w:bCs/>
              </w:rPr>
            </w:pPr>
            <w:r w:rsidRPr="00844FFB">
              <w:rPr>
                <w:b/>
                <w:bCs/>
              </w:rPr>
              <w:t>Role</w:t>
            </w:r>
          </w:p>
        </w:tc>
      </w:tr>
      <w:tr w:rsidR="00844FFB" w:rsidRPr="00844FFB" w14:paraId="419E3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2EF4E" w14:textId="77777777" w:rsidR="00844FFB" w:rsidRPr="00844FFB" w:rsidRDefault="00844FFB" w:rsidP="00844FFB">
            <w:r w:rsidRPr="00844FFB">
              <w:t>company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36DF5" w14:textId="77777777" w:rsidR="00844FFB" w:rsidRPr="00844FFB" w:rsidRDefault="00844FFB" w:rsidP="00844FFB">
            <w:r w:rsidRPr="00844FFB">
              <w:t>Root</w:t>
            </w:r>
          </w:p>
        </w:tc>
      </w:tr>
      <w:tr w:rsidR="00844FFB" w:rsidRPr="00844FFB" w14:paraId="49F9C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295DD" w14:textId="77777777" w:rsidR="00844FFB" w:rsidRPr="00844FFB" w:rsidRDefault="00844FFB" w:rsidP="00844FFB">
            <w:r w:rsidRPr="00844FFB">
              <w:t>department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C22A4" w14:textId="77777777" w:rsidR="00844FFB" w:rsidRPr="00844FFB" w:rsidRDefault="00844FFB" w:rsidP="00844FFB">
            <w:r w:rsidRPr="00844FFB">
              <w:t>Child of company</w:t>
            </w:r>
          </w:p>
        </w:tc>
      </w:tr>
      <w:tr w:rsidR="00844FFB" w:rsidRPr="00844FFB" w14:paraId="5F942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52EDC" w14:textId="77777777" w:rsidR="00844FFB" w:rsidRPr="00844FFB" w:rsidRDefault="00844FFB" w:rsidP="00844FFB">
            <w:r w:rsidRPr="00844FFB">
              <w:t>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356C2" w14:textId="77777777" w:rsidR="00844FFB" w:rsidRPr="00844FFB" w:rsidRDefault="00844FFB" w:rsidP="00844FFB">
            <w:r w:rsidRPr="00844FFB">
              <w:t>Child of department</w:t>
            </w:r>
          </w:p>
        </w:tc>
      </w:tr>
      <w:tr w:rsidR="00844FFB" w:rsidRPr="00844FFB" w14:paraId="17FF6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F977C" w14:textId="77777777" w:rsidR="00844FFB" w:rsidRPr="00844FFB" w:rsidRDefault="00844FFB" w:rsidP="00844FFB">
            <w:r w:rsidRPr="00844FFB"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355CD" w14:textId="77777777" w:rsidR="00844FFB" w:rsidRPr="00844FFB" w:rsidRDefault="00844FFB" w:rsidP="00844FFB">
            <w:r w:rsidRPr="00844FFB">
              <w:t>Child of employee</w:t>
            </w:r>
          </w:p>
        </w:tc>
      </w:tr>
    </w:tbl>
    <w:p w14:paraId="3C0EEBB8" w14:textId="77777777" w:rsidR="00844FFB" w:rsidRPr="00844FFB" w:rsidRDefault="00844FFB" w:rsidP="00844FFB">
      <w:r w:rsidRPr="00844FFB">
        <w:pict w14:anchorId="333A159B">
          <v:rect id="_x0000_i3412" style="width:0;height:1.5pt" o:hralign="center" o:hrstd="t" o:hr="t" fillcolor="#a0a0a0" stroked="f"/>
        </w:pict>
      </w:r>
    </w:p>
    <w:p w14:paraId="2375D547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Visual Tree (Very Helpful)</w:t>
      </w:r>
    </w:p>
    <w:p w14:paraId="7A83B9B0" w14:textId="77777777" w:rsidR="00844FFB" w:rsidRPr="00844FFB" w:rsidRDefault="00844FFB" w:rsidP="00844FFB">
      <w:r w:rsidRPr="00844FFB">
        <w:t>company</w:t>
      </w:r>
    </w:p>
    <w:p w14:paraId="2A779E48" w14:textId="77777777" w:rsidR="00844FFB" w:rsidRPr="00844FFB" w:rsidRDefault="00844FFB" w:rsidP="00844FFB">
      <w:r w:rsidRPr="00844FFB">
        <w:t xml:space="preserve"> └── department</w:t>
      </w:r>
    </w:p>
    <w:p w14:paraId="4A00080C" w14:textId="77777777" w:rsidR="00844FFB" w:rsidRPr="00844FFB" w:rsidRDefault="00844FFB" w:rsidP="00844FFB">
      <w:r w:rsidRPr="00844FFB">
        <w:t xml:space="preserve">      └── employee</w:t>
      </w:r>
    </w:p>
    <w:p w14:paraId="7E4190AB" w14:textId="77777777" w:rsidR="00844FFB" w:rsidRPr="00844FFB" w:rsidRDefault="00844FFB" w:rsidP="00844FFB">
      <w:r w:rsidRPr="00844FFB">
        <w:t xml:space="preserve">           └── name</w:t>
      </w:r>
    </w:p>
    <w:p w14:paraId="3457E7EF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This is called </w:t>
      </w:r>
      <w:r w:rsidRPr="00844FFB">
        <w:rPr>
          <w:b/>
          <w:bCs/>
        </w:rPr>
        <w:t>hierarchical nesting</w:t>
      </w:r>
    </w:p>
    <w:p w14:paraId="2B698063" w14:textId="77777777" w:rsidR="00844FFB" w:rsidRPr="00844FFB" w:rsidRDefault="00844FFB" w:rsidP="00844FFB">
      <w:r w:rsidRPr="00844FFB">
        <w:pict w14:anchorId="565BBC1E">
          <v:rect id="_x0000_i3413" style="width:0;height:1.5pt" o:hralign="center" o:hrstd="t" o:hr="t" fillcolor="#a0a0a0" stroked="f"/>
        </w:pict>
      </w:r>
    </w:p>
    <w:p w14:paraId="096F112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Rules for Nested Elements</w:t>
      </w:r>
    </w:p>
    <w:p w14:paraId="04F21868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1. Proper Nesting (VERY IMPORTANT)</w:t>
      </w:r>
    </w:p>
    <w:p w14:paraId="569EFE55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Correct:</w:t>
      </w:r>
    </w:p>
    <w:p w14:paraId="2C8FF7B2" w14:textId="77777777" w:rsidR="00844FFB" w:rsidRPr="00844FFB" w:rsidRDefault="00844FFB" w:rsidP="00844FFB">
      <w:r w:rsidRPr="00844FFB">
        <w:t>&lt;a&gt;</w:t>
      </w:r>
    </w:p>
    <w:p w14:paraId="2A1E21F6" w14:textId="77777777" w:rsidR="00844FFB" w:rsidRPr="00844FFB" w:rsidRDefault="00844FFB" w:rsidP="00844FFB">
      <w:r w:rsidRPr="00844FFB">
        <w:t>   &lt;b&gt;&lt;/b&gt;</w:t>
      </w:r>
    </w:p>
    <w:p w14:paraId="610999FB" w14:textId="77777777" w:rsidR="00844FFB" w:rsidRPr="00844FFB" w:rsidRDefault="00844FFB" w:rsidP="00844FFB">
      <w:r w:rsidRPr="00844FFB">
        <w:t>&lt;/a&gt;</w:t>
      </w:r>
    </w:p>
    <w:p w14:paraId="48651431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❌</w:t>
      </w:r>
      <w:r w:rsidRPr="00844FFB">
        <w:t xml:space="preserve"> Wrong:</w:t>
      </w:r>
    </w:p>
    <w:p w14:paraId="68C465C1" w14:textId="77777777" w:rsidR="00844FFB" w:rsidRPr="00844FFB" w:rsidRDefault="00844FFB" w:rsidP="00844FFB">
      <w:r w:rsidRPr="00844FFB">
        <w:t>&lt;a&gt;</w:t>
      </w:r>
    </w:p>
    <w:p w14:paraId="518081AB" w14:textId="77777777" w:rsidR="00844FFB" w:rsidRPr="00844FFB" w:rsidRDefault="00844FFB" w:rsidP="00844FFB">
      <w:r w:rsidRPr="00844FFB">
        <w:t>   &lt;b&gt;</w:t>
      </w:r>
    </w:p>
    <w:p w14:paraId="49FB4DD2" w14:textId="77777777" w:rsidR="00844FFB" w:rsidRPr="00844FFB" w:rsidRDefault="00844FFB" w:rsidP="00844FFB">
      <w:r w:rsidRPr="00844FFB">
        <w:lastRenderedPageBreak/>
        <w:t>&lt;/a&gt;</w:t>
      </w:r>
    </w:p>
    <w:p w14:paraId="48E53CD1" w14:textId="77777777" w:rsidR="00844FFB" w:rsidRPr="00844FFB" w:rsidRDefault="00844FFB" w:rsidP="00844FFB">
      <w:r w:rsidRPr="00844FFB">
        <w:t>&lt;/b&gt;</w:t>
      </w:r>
    </w:p>
    <w:p w14:paraId="1D5AFB5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This breaks XML</w:t>
      </w:r>
    </w:p>
    <w:p w14:paraId="4669E5AB" w14:textId="77777777" w:rsidR="00844FFB" w:rsidRPr="00844FFB" w:rsidRDefault="00844FFB" w:rsidP="00844FFB">
      <w:r w:rsidRPr="00844FFB">
        <w:pict w14:anchorId="184CAF74">
          <v:rect id="_x0000_i3414" style="width:0;height:1.5pt" o:hralign="center" o:hrstd="t" o:hr="t" fillcolor="#a0a0a0" stroked="f"/>
        </w:pict>
      </w:r>
    </w:p>
    <w:p w14:paraId="679CA48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2. Parent Must Close After Child</w:t>
      </w:r>
    </w:p>
    <w:p w14:paraId="7F603C28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Correct:</w:t>
      </w:r>
    </w:p>
    <w:p w14:paraId="29F0D36D" w14:textId="77777777" w:rsidR="00844FFB" w:rsidRPr="00844FFB" w:rsidRDefault="00844FFB" w:rsidP="00844FFB">
      <w:r w:rsidRPr="00844FFB">
        <w:t>&lt;parent&gt;</w:t>
      </w:r>
    </w:p>
    <w:p w14:paraId="16EBD10B" w14:textId="77777777" w:rsidR="00844FFB" w:rsidRPr="00844FFB" w:rsidRDefault="00844FFB" w:rsidP="00844FFB">
      <w:r w:rsidRPr="00844FFB">
        <w:t>   &lt;child&gt;&lt;/child&gt;</w:t>
      </w:r>
    </w:p>
    <w:p w14:paraId="6FBF61AB" w14:textId="77777777" w:rsidR="00844FFB" w:rsidRPr="00844FFB" w:rsidRDefault="00844FFB" w:rsidP="00844FFB">
      <w:r w:rsidRPr="00844FFB">
        <w:t>&lt;/parent&gt;</w:t>
      </w:r>
    </w:p>
    <w:p w14:paraId="1C12D2B0" w14:textId="77777777" w:rsidR="00844FFB" w:rsidRPr="00844FFB" w:rsidRDefault="00844FFB" w:rsidP="00844FFB">
      <w:r w:rsidRPr="00844FFB">
        <w:pict w14:anchorId="50F3C5D6">
          <v:rect id="_x0000_i3415" style="width:0;height:1.5pt" o:hralign="center" o:hrstd="t" o:hr="t" fillcolor="#a0a0a0" stroked="f"/>
        </w:pict>
      </w:r>
    </w:p>
    <w:p w14:paraId="19295D44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3. Can Have Multiple Children</w:t>
      </w:r>
    </w:p>
    <w:p w14:paraId="62EBBD70" w14:textId="77777777" w:rsidR="00844FFB" w:rsidRPr="00844FFB" w:rsidRDefault="00844FFB" w:rsidP="00844FFB">
      <w:r w:rsidRPr="00844FFB">
        <w:t>&lt;employee&gt;</w:t>
      </w:r>
    </w:p>
    <w:p w14:paraId="08CF5353" w14:textId="77777777" w:rsidR="00844FFB" w:rsidRPr="00844FFB" w:rsidRDefault="00844FFB" w:rsidP="00844FFB">
      <w:r w:rsidRPr="00844FFB">
        <w:t>    &lt;name&gt;John&lt;/name&gt;</w:t>
      </w:r>
    </w:p>
    <w:p w14:paraId="14BC3E45" w14:textId="77777777" w:rsidR="00844FFB" w:rsidRPr="00844FFB" w:rsidRDefault="00844FFB" w:rsidP="00844FFB">
      <w:r w:rsidRPr="00844FFB">
        <w:t>    &lt;role&gt;Developer&lt;/role&gt;</w:t>
      </w:r>
    </w:p>
    <w:p w14:paraId="14AD8980" w14:textId="77777777" w:rsidR="00844FFB" w:rsidRPr="00844FFB" w:rsidRDefault="00844FFB" w:rsidP="00844FFB">
      <w:r w:rsidRPr="00844FFB">
        <w:t>&lt;/employee&gt;</w:t>
      </w:r>
    </w:p>
    <w:p w14:paraId="6080C253" w14:textId="77777777" w:rsidR="00844FFB" w:rsidRPr="00844FFB" w:rsidRDefault="00844FFB" w:rsidP="00844FFB">
      <w:r w:rsidRPr="00844FFB">
        <w:pict w14:anchorId="32F994A2">
          <v:rect id="_x0000_i3416" style="width:0;height:1.5pt" o:hralign="center" o:hrstd="t" o:hr="t" fillcolor="#a0a0a0" stroked="f"/>
        </w:pict>
      </w:r>
    </w:p>
    <w:p w14:paraId="46ABC74A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🔹</w:t>
      </w:r>
      <w:r w:rsidRPr="00844FFB">
        <w:rPr>
          <w:b/>
          <w:bCs/>
        </w:rPr>
        <w:t xml:space="preserve"> 4. Can Have Same-Level Siblings</w:t>
      </w:r>
    </w:p>
    <w:p w14:paraId="47093341" w14:textId="77777777" w:rsidR="00844FFB" w:rsidRPr="00844FFB" w:rsidRDefault="00844FFB" w:rsidP="00844FFB">
      <w:r w:rsidRPr="00844FFB">
        <w:t>&lt;employees&gt;</w:t>
      </w:r>
    </w:p>
    <w:p w14:paraId="4700287E" w14:textId="77777777" w:rsidR="00844FFB" w:rsidRPr="00844FFB" w:rsidRDefault="00844FFB" w:rsidP="00844FFB">
      <w:r w:rsidRPr="00844FFB">
        <w:t>    &lt;employee&gt;John&lt;/employee&gt;</w:t>
      </w:r>
    </w:p>
    <w:p w14:paraId="6C1E487B" w14:textId="77777777" w:rsidR="00844FFB" w:rsidRPr="00844FFB" w:rsidRDefault="00844FFB" w:rsidP="00844FFB">
      <w:r w:rsidRPr="00844FFB">
        <w:t>    &lt;employee&gt;Jane&lt;/employee&gt;</w:t>
      </w:r>
    </w:p>
    <w:p w14:paraId="60CF874D" w14:textId="77777777" w:rsidR="00844FFB" w:rsidRPr="00844FFB" w:rsidRDefault="00844FFB" w:rsidP="00844FFB">
      <w:r w:rsidRPr="00844FFB">
        <w:t>&lt;/employees&gt;</w:t>
      </w:r>
    </w:p>
    <w:p w14:paraId="14866F1D" w14:textId="77777777" w:rsidR="00844FFB" w:rsidRPr="00844FFB" w:rsidRDefault="00844FFB" w:rsidP="00844FFB">
      <w:r w:rsidRPr="00844FFB">
        <w:pict w14:anchorId="2BC7E84A">
          <v:rect id="_x0000_i3417" style="width:0;height:1.5pt" o:hralign="center" o:hrstd="t" o:hr="t" fillcolor="#a0a0a0" stroked="f"/>
        </w:pict>
      </w:r>
    </w:p>
    <w:p w14:paraId="046172B9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🏢</w:t>
      </w:r>
      <w:r w:rsidRPr="00844FFB">
        <w:rPr>
          <w:b/>
          <w:bCs/>
        </w:rPr>
        <w:t xml:space="preserve"> Real-World Example (Important)</w:t>
      </w:r>
    </w:p>
    <w:p w14:paraId="297AC5C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✅</w:t>
      </w:r>
      <w:r w:rsidRPr="00844FFB">
        <w:rPr>
          <w:b/>
          <w:bCs/>
        </w:rPr>
        <w:t xml:space="preserve"> Order System XML</w:t>
      </w:r>
    </w:p>
    <w:p w14:paraId="66012679" w14:textId="77777777" w:rsidR="00844FFB" w:rsidRPr="00844FFB" w:rsidRDefault="00844FFB" w:rsidP="00844FFB">
      <w:r w:rsidRPr="00844FFB">
        <w:t>&lt;order&gt;</w:t>
      </w:r>
    </w:p>
    <w:p w14:paraId="552DD3FC" w14:textId="77777777" w:rsidR="00844FFB" w:rsidRPr="00844FFB" w:rsidRDefault="00844FFB" w:rsidP="00844FFB">
      <w:r w:rsidRPr="00844FFB">
        <w:t>    &lt;customer&gt;</w:t>
      </w:r>
    </w:p>
    <w:p w14:paraId="5A2A5731" w14:textId="77777777" w:rsidR="00844FFB" w:rsidRPr="00844FFB" w:rsidRDefault="00844FFB" w:rsidP="00844FFB">
      <w:r w:rsidRPr="00844FFB">
        <w:t>        &lt;name&gt;Dharmavir&lt;/name&gt;</w:t>
      </w:r>
    </w:p>
    <w:p w14:paraId="255FDB2E" w14:textId="77777777" w:rsidR="00844FFB" w:rsidRPr="00844FFB" w:rsidRDefault="00844FFB" w:rsidP="00844FFB">
      <w:r w:rsidRPr="00844FFB">
        <w:lastRenderedPageBreak/>
        <w:t>        &lt;city&gt;Chennai&lt;/city&gt;</w:t>
      </w:r>
    </w:p>
    <w:p w14:paraId="69682829" w14:textId="77777777" w:rsidR="00844FFB" w:rsidRPr="00844FFB" w:rsidRDefault="00844FFB" w:rsidP="00844FFB">
      <w:r w:rsidRPr="00844FFB">
        <w:t>    &lt;/customer&gt;</w:t>
      </w:r>
    </w:p>
    <w:p w14:paraId="5BD98C6D" w14:textId="77777777" w:rsidR="00844FFB" w:rsidRPr="00844FFB" w:rsidRDefault="00844FFB" w:rsidP="00844FFB"/>
    <w:p w14:paraId="43ED2224" w14:textId="77777777" w:rsidR="00844FFB" w:rsidRPr="00844FFB" w:rsidRDefault="00844FFB" w:rsidP="00844FFB">
      <w:r w:rsidRPr="00844FFB">
        <w:t>    &lt;items&gt;</w:t>
      </w:r>
    </w:p>
    <w:p w14:paraId="7B43922C" w14:textId="77777777" w:rsidR="00844FFB" w:rsidRPr="00844FFB" w:rsidRDefault="00844FFB" w:rsidP="00844FFB">
      <w:r w:rsidRPr="00844FFB">
        <w:t>        &lt;item&gt;</w:t>
      </w:r>
    </w:p>
    <w:p w14:paraId="6A4B8CAE" w14:textId="77777777" w:rsidR="00844FFB" w:rsidRPr="00844FFB" w:rsidRDefault="00844FFB" w:rsidP="00844FFB">
      <w:r w:rsidRPr="00844FFB">
        <w:t>            &lt;name&gt;Laptop&lt;/name&gt;</w:t>
      </w:r>
    </w:p>
    <w:p w14:paraId="6F60E239" w14:textId="77777777" w:rsidR="00844FFB" w:rsidRPr="00844FFB" w:rsidRDefault="00844FFB" w:rsidP="00844FFB">
      <w:r w:rsidRPr="00844FFB">
        <w:t>            &lt;price&gt;50000&lt;/price&gt;</w:t>
      </w:r>
    </w:p>
    <w:p w14:paraId="72D39DF0" w14:textId="77777777" w:rsidR="00844FFB" w:rsidRPr="00844FFB" w:rsidRDefault="00844FFB" w:rsidP="00844FFB">
      <w:r w:rsidRPr="00844FFB">
        <w:t>        &lt;/item&gt;</w:t>
      </w:r>
    </w:p>
    <w:p w14:paraId="3B5EFC7F" w14:textId="77777777" w:rsidR="00844FFB" w:rsidRPr="00844FFB" w:rsidRDefault="00844FFB" w:rsidP="00844FFB">
      <w:r w:rsidRPr="00844FFB">
        <w:t>        &lt;item&gt;</w:t>
      </w:r>
    </w:p>
    <w:p w14:paraId="460954CD" w14:textId="77777777" w:rsidR="00844FFB" w:rsidRPr="00844FFB" w:rsidRDefault="00844FFB" w:rsidP="00844FFB">
      <w:r w:rsidRPr="00844FFB">
        <w:t>            &lt;name&gt;Mouse&lt;/name&gt;</w:t>
      </w:r>
    </w:p>
    <w:p w14:paraId="6F070CF1" w14:textId="77777777" w:rsidR="00844FFB" w:rsidRPr="00844FFB" w:rsidRDefault="00844FFB" w:rsidP="00844FFB">
      <w:r w:rsidRPr="00844FFB">
        <w:t>            &lt;price&gt;500&lt;/price&gt;</w:t>
      </w:r>
    </w:p>
    <w:p w14:paraId="7C887CE6" w14:textId="77777777" w:rsidR="00844FFB" w:rsidRPr="00844FFB" w:rsidRDefault="00844FFB" w:rsidP="00844FFB">
      <w:r w:rsidRPr="00844FFB">
        <w:t>        &lt;/item&gt;</w:t>
      </w:r>
    </w:p>
    <w:p w14:paraId="1B2C6D6E" w14:textId="77777777" w:rsidR="00844FFB" w:rsidRPr="00844FFB" w:rsidRDefault="00844FFB" w:rsidP="00844FFB">
      <w:r w:rsidRPr="00844FFB">
        <w:t>    &lt;/items&gt;</w:t>
      </w:r>
    </w:p>
    <w:p w14:paraId="126EE1C4" w14:textId="77777777" w:rsidR="00844FFB" w:rsidRPr="00844FFB" w:rsidRDefault="00844FFB" w:rsidP="00844FFB">
      <w:r w:rsidRPr="00844FFB">
        <w:t>&lt;/order&gt;</w:t>
      </w:r>
    </w:p>
    <w:p w14:paraId="42D7D6A6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Shows:</w:t>
      </w:r>
    </w:p>
    <w:p w14:paraId="6D526BDA" w14:textId="77777777" w:rsidR="00844FFB" w:rsidRPr="00844FFB" w:rsidRDefault="00844FFB">
      <w:pPr>
        <w:numPr>
          <w:ilvl w:val="0"/>
          <w:numId w:val="106"/>
        </w:numPr>
      </w:pPr>
      <w:r w:rsidRPr="00844FFB">
        <w:t>Nested data</w:t>
      </w:r>
    </w:p>
    <w:p w14:paraId="0E008A53" w14:textId="77777777" w:rsidR="00844FFB" w:rsidRPr="00844FFB" w:rsidRDefault="00844FFB">
      <w:pPr>
        <w:numPr>
          <w:ilvl w:val="0"/>
          <w:numId w:val="106"/>
        </w:numPr>
      </w:pPr>
      <w:r w:rsidRPr="00844FFB">
        <w:t>Real-world relationships</w:t>
      </w:r>
    </w:p>
    <w:p w14:paraId="45C75D01" w14:textId="77777777" w:rsidR="00844FFB" w:rsidRPr="00844FFB" w:rsidRDefault="00844FFB" w:rsidP="00844FFB">
      <w:r w:rsidRPr="00844FFB">
        <w:pict w14:anchorId="2F2725C4">
          <v:rect id="_x0000_i3418" style="width:0;height:1.5pt" o:hralign="center" o:hrstd="t" o:hr="t" fillcolor="#a0a0a0" stroked="f"/>
        </w:pict>
      </w:r>
    </w:p>
    <w:p w14:paraId="0C47DAD0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🚨</w:t>
      </w:r>
      <w:r w:rsidRPr="00844FFB">
        <w:rPr>
          <w:b/>
          <w:bCs/>
        </w:rPr>
        <w:t xml:space="preserve"> Common Mistakes</w:t>
      </w:r>
    </w:p>
    <w:p w14:paraId="3BA2232C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1. Improper nesting</w:t>
      </w:r>
    </w:p>
    <w:p w14:paraId="562C1F02" w14:textId="77777777" w:rsidR="00844FFB" w:rsidRPr="00844FFB" w:rsidRDefault="00844FFB" w:rsidP="00844FFB">
      <w:r w:rsidRPr="00844FFB">
        <w:t xml:space="preserve">&lt;a&gt;&lt;b&gt;&lt;/a&gt;&lt;/b&gt; </w:t>
      </w:r>
      <w:r w:rsidRPr="00844FFB">
        <w:rPr>
          <w:rFonts w:ascii="Segoe UI Emoji" w:hAnsi="Segoe UI Emoji" w:cs="Segoe UI Emoji"/>
        </w:rPr>
        <w:t>❌</w:t>
      </w:r>
    </w:p>
    <w:p w14:paraId="75AE6943" w14:textId="77777777" w:rsidR="00844FFB" w:rsidRPr="00844FFB" w:rsidRDefault="00844FFB" w:rsidP="00844FFB">
      <w:r w:rsidRPr="00844FFB">
        <w:pict w14:anchorId="0BE0A39A">
          <v:rect id="_x0000_i3419" style="width:0;height:1.5pt" o:hralign="center" o:hrstd="t" o:hr="t" fillcolor="#a0a0a0" stroked="f"/>
        </w:pict>
      </w:r>
    </w:p>
    <w:p w14:paraId="3F0931DE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2. Too deep nesting (hard to maintain)</w:t>
      </w:r>
    </w:p>
    <w:p w14:paraId="5ECAD54F" w14:textId="77777777" w:rsidR="00844FFB" w:rsidRPr="00844FFB" w:rsidRDefault="00844FFB" w:rsidP="00844FFB">
      <w:r w:rsidRPr="00844FFB">
        <w:t xml:space="preserve">&lt;a&gt;&lt;b&gt;&lt;c&gt;&lt;d&gt;&lt;e&gt;data&lt;/e&gt;&lt;/d&gt;&lt;/c&gt;&lt;/b&gt;&lt;/a&gt; </w:t>
      </w:r>
      <w:r w:rsidRPr="00844FFB">
        <w:rPr>
          <w:rFonts w:ascii="Segoe UI Emoji" w:hAnsi="Segoe UI Emoji" w:cs="Segoe UI Emoji"/>
        </w:rPr>
        <w:t>❌</w:t>
      </w:r>
    </w:p>
    <w:p w14:paraId="2666125D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Avoid unnecessary depth</w:t>
      </w:r>
    </w:p>
    <w:p w14:paraId="34DB4B62" w14:textId="77777777" w:rsidR="00844FFB" w:rsidRPr="00844FFB" w:rsidRDefault="00844FFB" w:rsidP="00844FFB">
      <w:r w:rsidRPr="00844FFB">
        <w:pict w14:anchorId="43F104CA">
          <v:rect id="_x0000_i3420" style="width:0;height:1.5pt" o:hralign="center" o:hrstd="t" o:hr="t" fillcolor="#a0a0a0" stroked="f"/>
        </w:pict>
      </w:r>
    </w:p>
    <w:p w14:paraId="5BE7C105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❌</w:t>
      </w:r>
      <w:r w:rsidRPr="00844FFB">
        <w:rPr>
          <w:b/>
          <w:bCs/>
        </w:rPr>
        <w:t xml:space="preserve"> 3. Flat structure instead of nesting</w:t>
      </w:r>
    </w:p>
    <w:p w14:paraId="64E4D586" w14:textId="77777777" w:rsidR="00844FFB" w:rsidRPr="00844FFB" w:rsidRDefault="00844FFB" w:rsidP="00844FFB">
      <w:r w:rsidRPr="00844FFB">
        <w:lastRenderedPageBreak/>
        <w:t>&lt;data&gt;</w:t>
      </w:r>
    </w:p>
    <w:p w14:paraId="39E0676C" w14:textId="77777777" w:rsidR="00844FFB" w:rsidRPr="00844FFB" w:rsidRDefault="00844FFB" w:rsidP="00844FFB">
      <w:r w:rsidRPr="00844FFB">
        <w:t>    &lt;name&gt;John&lt;/name&gt;</w:t>
      </w:r>
    </w:p>
    <w:p w14:paraId="70EC69BB" w14:textId="77777777" w:rsidR="00844FFB" w:rsidRPr="00844FFB" w:rsidRDefault="00844FFB" w:rsidP="00844FFB">
      <w:r w:rsidRPr="00844FFB">
        <w:t>    &lt;</w:t>
      </w:r>
      <w:proofErr w:type="spellStart"/>
      <w:r w:rsidRPr="00844FFB">
        <w:t>orderId</w:t>
      </w:r>
      <w:proofErr w:type="spellEnd"/>
      <w:r w:rsidRPr="00844FFB">
        <w:t>&gt;123&lt;/</w:t>
      </w:r>
      <w:proofErr w:type="spellStart"/>
      <w:r w:rsidRPr="00844FFB">
        <w:t>orderId</w:t>
      </w:r>
      <w:proofErr w:type="spellEnd"/>
      <w:r w:rsidRPr="00844FFB">
        <w:t>&gt;</w:t>
      </w:r>
    </w:p>
    <w:p w14:paraId="38A1206C" w14:textId="77777777" w:rsidR="00844FFB" w:rsidRPr="00844FFB" w:rsidRDefault="00844FFB" w:rsidP="00844FFB">
      <w:r w:rsidRPr="00844FFB">
        <w:t>&lt;/data&gt;</w:t>
      </w:r>
    </w:p>
    <w:p w14:paraId="1865A1E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👉</w:t>
      </w:r>
      <w:r w:rsidRPr="00844FFB">
        <w:t xml:space="preserve"> </w:t>
      </w:r>
      <w:r w:rsidRPr="00844FFB">
        <w:rPr>
          <w:rFonts w:ascii="Segoe UI Emoji" w:hAnsi="Segoe UI Emoji" w:cs="Segoe UI Emoji"/>
        </w:rPr>
        <w:t>❌</w:t>
      </w:r>
      <w:r w:rsidRPr="00844FFB">
        <w:t xml:space="preserve"> No relationship</w:t>
      </w:r>
    </w:p>
    <w:p w14:paraId="0E001BFE" w14:textId="77777777" w:rsidR="00844FFB" w:rsidRPr="00844FFB" w:rsidRDefault="00844FFB" w:rsidP="00844FFB">
      <w:r w:rsidRPr="00844FFB">
        <w:pict w14:anchorId="10519BEB">
          <v:rect id="_x0000_i3421" style="width:0;height:1.5pt" o:hralign="center" o:hrstd="t" o:hr="t" fillcolor="#a0a0a0" stroked="f"/>
        </w:pict>
      </w:r>
    </w:p>
    <w:p w14:paraId="353E9E4A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Better:</w:t>
      </w:r>
    </w:p>
    <w:p w14:paraId="3E4B4D82" w14:textId="77777777" w:rsidR="00844FFB" w:rsidRPr="00844FFB" w:rsidRDefault="00844FFB" w:rsidP="00844FFB">
      <w:r w:rsidRPr="00844FFB">
        <w:t>&lt;customer&gt;</w:t>
      </w:r>
    </w:p>
    <w:p w14:paraId="69E938C9" w14:textId="77777777" w:rsidR="00844FFB" w:rsidRPr="00844FFB" w:rsidRDefault="00844FFB" w:rsidP="00844FFB">
      <w:r w:rsidRPr="00844FFB">
        <w:t>    &lt;name&gt;John&lt;/name&gt;</w:t>
      </w:r>
    </w:p>
    <w:p w14:paraId="33345894" w14:textId="77777777" w:rsidR="00844FFB" w:rsidRPr="00844FFB" w:rsidRDefault="00844FFB" w:rsidP="00844FFB">
      <w:r w:rsidRPr="00844FFB">
        <w:t>    &lt;order&gt;</w:t>
      </w:r>
    </w:p>
    <w:p w14:paraId="7A36EC45" w14:textId="77777777" w:rsidR="00844FFB" w:rsidRPr="00844FFB" w:rsidRDefault="00844FFB" w:rsidP="00844FFB">
      <w:r w:rsidRPr="00844FFB">
        <w:t>        &lt;id&gt;123&lt;/id&gt;</w:t>
      </w:r>
    </w:p>
    <w:p w14:paraId="28131059" w14:textId="77777777" w:rsidR="00844FFB" w:rsidRPr="00844FFB" w:rsidRDefault="00844FFB" w:rsidP="00844FFB">
      <w:r w:rsidRPr="00844FFB">
        <w:t>    &lt;/order&gt;</w:t>
      </w:r>
    </w:p>
    <w:p w14:paraId="7E66F4C7" w14:textId="77777777" w:rsidR="00844FFB" w:rsidRPr="00844FFB" w:rsidRDefault="00844FFB" w:rsidP="00844FFB">
      <w:r w:rsidRPr="00844FFB">
        <w:t>&lt;/customer&gt;</w:t>
      </w:r>
    </w:p>
    <w:p w14:paraId="4EC97D50" w14:textId="77777777" w:rsidR="00844FFB" w:rsidRPr="00844FFB" w:rsidRDefault="00844FFB" w:rsidP="00844FFB">
      <w:r w:rsidRPr="00844FFB">
        <w:pict w14:anchorId="25D73461">
          <v:rect id="_x0000_i3422" style="width:0;height:1.5pt" o:hralign="center" o:hrstd="t" o:hr="t" fillcolor="#a0a0a0" stroked="f"/>
        </w:pict>
      </w:r>
    </w:p>
    <w:p w14:paraId="22D94C31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🧠</w:t>
      </w:r>
      <w:r w:rsidRPr="00844FFB">
        <w:rPr>
          <w:b/>
          <w:bCs/>
        </w:rPr>
        <w:t xml:space="preserve"> Why Nested Elements Matter (Industry View)</w:t>
      </w:r>
    </w:p>
    <w:p w14:paraId="054CBD62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Used to represent:</w:t>
      </w:r>
    </w:p>
    <w:p w14:paraId="6C0A1A50" w14:textId="77777777" w:rsidR="00844FFB" w:rsidRPr="00844FFB" w:rsidRDefault="00844FFB">
      <w:pPr>
        <w:numPr>
          <w:ilvl w:val="0"/>
          <w:numId w:val="107"/>
        </w:numPr>
      </w:pPr>
      <w:r w:rsidRPr="00844FFB">
        <w:t>Relationships (customer → order → items)</w:t>
      </w:r>
    </w:p>
    <w:p w14:paraId="5AA0545D" w14:textId="77777777" w:rsidR="00844FFB" w:rsidRPr="00844FFB" w:rsidRDefault="00844FFB">
      <w:pPr>
        <w:numPr>
          <w:ilvl w:val="0"/>
          <w:numId w:val="107"/>
        </w:numPr>
      </w:pPr>
      <w:r w:rsidRPr="00844FFB">
        <w:t>Hierarchies (company → department → employee)</w:t>
      </w:r>
    </w:p>
    <w:p w14:paraId="53D163CD" w14:textId="77777777" w:rsidR="00844FFB" w:rsidRPr="00844FFB" w:rsidRDefault="00844FFB">
      <w:pPr>
        <w:numPr>
          <w:ilvl w:val="0"/>
          <w:numId w:val="107"/>
        </w:numPr>
      </w:pPr>
      <w:r w:rsidRPr="00844FFB">
        <w:t>Structured data</w:t>
      </w:r>
    </w:p>
    <w:p w14:paraId="22EE9E85" w14:textId="77777777" w:rsidR="00844FFB" w:rsidRPr="00844FFB" w:rsidRDefault="00844FFB" w:rsidP="00844FFB">
      <w:r w:rsidRPr="00844FFB">
        <w:pict w14:anchorId="4C0134F2">
          <v:rect id="_x0000_i3423" style="width:0;height:1.5pt" o:hralign="center" o:hrstd="t" o:hr="t" fillcolor="#a0a0a0" stroked="f"/>
        </w:pict>
      </w:r>
    </w:p>
    <w:p w14:paraId="37440F23" w14:textId="77777777" w:rsidR="00844FFB" w:rsidRPr="00844FFB" w:rsidRDefault="00844FFB" w:rsidP="00844FFB">
      <w:pPr>
        <w:rPr>
          <w:b/>
          <w:bCs/>
        </w:rPr>
      </w:pPr>
      <w:r w:rsidRPr="00844FFB">
        <w:rPr>
          <w:rFonts w:ascii="Segoe UI Emoji" w:hAnsi="Segoe UI Emoji" w:cs="Segoe UI Emoji"/>
          <w:b/>
          <w:bCs/>
        </w:rPr>
        <w:t>🎯</w:t>
      </w:r>
      <w:r w:rsidRPr="00844FFB">
        <w:rPr>
          <w:b/>
          <w:bCs/>
        </w:rPr>
        <w:t xml:space="preserve"> Final Takeaway</w:t>
      </w:r>
    </w:p>
    <w:p w14:paraId="49057BBE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Nested elements = elements inside elements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Create </w:t>
      </w:r>
      <w:r w:rsidRPr="00844FFB">
        <w:rPr>
          <w:b/>
          <w:bCs/>
        </w:rPr>
        <w:t>hierarchical structure</w:t>
      </w:r>
      <w:r w:rsidRPr="00844FFB">
        <w:br/>
      </w:r>
      <w:r w:rsidRPr="00844FFB">
        <w:rPr>
          <w:rFonts w:ascii="Segoe UI Emoji" w:hAnsi="Segoe UI Emoji" w:cs="Segoe UI Emoji"/>
        </w:rPr>
        <w:t>✅</w:t>
      </w:r>
      <w:r w:rsidRPr="00844FFB">
        <w:t xml:space="preserve"> Must follow proper nesting rules</w:t>
      </w:r>
      <w:r w:rsidRPr="00844FFB">
        <w:br/>
      </w:r>
      <w:r w:rsidRPr="00844FFB">
        <w:rPr>
          <w:rFonts w:ascii="Segoe UI Emoji" w:hAnsi="Segoe UI Emoji" w:cs="Segoe UI Emoji"/>
        </w:rPr>
        <w:t>❌</w:t>
      </w:r>
      <w:r w:rsidRPr="00844FFB">
        <w:t xml:space="preserve"> Wrong nesting = XML failure</w:t>
      </w:r>
    </w:p>
    <w:p w14:paraId="7269138B" w14:textId="77777777" w:rsidR="00844FFB" w:rsidRPr="00844FFB" w:rsidRDefault="00844FFB" w:rsidP="00844FFB">
      <w:r w:rsidRPr="00844FFB">
        <w:pict w14:anchorId="6558FB3B">
          <v:rect id="_x0000_i3424" style="width:0;height:1.5pt" o:hralign="center" o:hrstd="t" o:hr="t" fillcolor="#a0a0a0" stroked="f"/>
        </w:pict>
      </w:r>
    </w:p>
    <w:p w14:paraId="441FAE70" w14:textId="77777777" w:rsidR="00844FFB" w:rsidRPr="00844FFB" w:rsidRDefault="00844FFB" w:rsidP="00844FFB">
      <w:r w:rsidRPr="00844FFB">
        <w:rPr>
          <w:rFonts w:ascii="Segoe UI Emoji" w:hAnsi="Segoe UI Emoji" w:cs="Segoe UI Emoji"/>
        </w:rPr>
        <w:t>✅</w:t>
      </w:r>
      <w:r w:rsidRPr="00844FFB">
        <w:t xml:space="preserve"> Next: </w:t>
      </w:r>
      <w:r w:rsidRPr="00844FFB">
        <w:rPr>
          <w:b/>
          <w:bCs/>
        </w:rPr>
        <w:t>Well-Formed XML vs Valid XML (very important for interviews + real execution)</w:t>
      </w:r>
    </w:p>
    <w:p w14:paraId="008DD8DF" w14:textId="77777777" w:rsidR="00F96E36" w:rsidRPr="00F96E36" w:rsidRDefault="00F96E36" w:rsidP="00F96E36">
      <w:r w:rsidRPr="00F96E36">
        <w:lastRenderedPageBreak/>
        <w:t xml:space="preserve">Perfect </w:t>
      </w:r>
      <w:r w:rsidRPr="00F96E36">
        <w:rPr>
          <w:rFonts w:ascii="Segoe UI Emoji" w:hAnsi="Segoe UI Emoji" w:cs="Segoe UI Emoji"/>
        </w:rPr>
        <w:t>👍</w:t>
      </w:r>
      <w:r w:rsidRPr="00F96E36">
        <w:t xml:space="preserve"> — this is </w:t>
      </w:r>
      <w:r w:rsidRPr="00F96E36">
        <w:rPr>
          <w:b/>
          <w:bCs/>
        </w:rPr>
        <w:t>one of the MOST IMPORTANT topics</w:t>
      </w:r>
      <w:r w:rsidRPr="00F96E36">
        <w:t xml:space="preserve"> in XML (especially for interviews + real systems).</w:t>
      </w:r>
    </w:p>
    <w:p w14:paraId="5CC5931D" w14:textId="77777777" w:rsidR="00F96E36" w:rsidRPr="00F96E36" w:rsidRDefault="00F96E36" w:rsidP="00F96E36">
      <w:r w:rsidRPr="00F96E36">
        <w:t xml:space="preserve">Let’s go </w:t>
      </w:r>
      <w:r w:rsidRPr="00F96E36">
        <w:rPr>
          <w:b/>
          <w:bCs/>
        </w:rPr>
        <w:t>deep but crystal clear</w:t>
      </w:r>
      <w:r w:rsidRPr="00F96E36">
        <w:t>.</w:t>
      </w:r>
    </w:p>
    <w:p w14:paraId="22A9B0E8" w14:textId="77777777" w:rsidR="00F96E36" w:rsidRPr="00F96E36" w:rsidRDefault="00F96E36" w:rsidP="00F96E36">
      <w:r w:rsidRPr="00F96E36">
        <w:pict w14:anchorId="6C907A32">
          <v:rect id="_x0000_i3599" style="width:0;height:1.5pt" o:hralign="center" o:hrstd="t" o:hr="t" fillcolor="#a0a0a0" stroked="f"/>
        </w:pict>
      </w:r>
    </w:p>
    <w:p w14:paraId="62F46C67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What is a Well-Formed XML?</w:t>
      </w:r>
    </w:p>
    <w:p w14:paraId="55EF8721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Definition</w:t>
      </w:r>
    </w:p>
    <w:p w14:paraId="611FE36A" w14:textId="77777777" w:rsidR="00F96E36" w:rsidRPr="00F96E36" w:rsidRDefault="00F96E36" w:rsidP="00F96E36">
      <w:r w:rsidRPr="00F96E36">
        <w:t xml:space="preserve">A </w:t>
      </w:r>
      <w:r w:rsidRPr="00F96E36">
        <w:rPr>
          <w:b/>
          <w:bCs/>
        </w:rPr>
        <w:t>Well-Formed XML</w:t>
      </w:r>
      <w:r w:rsidRPr="00F96E36">
        <w:t xml:space="preserve"> document follows </w:t>
      </w:r>
      <w:r w:rsidRPr="00F96E36">
        <w:rPr>
          <w:b/>
          <w:bCs/>
        </w:rPr>
        <w:t>all the basic syntax rules of XML</w:t>
      </w:r>
      <w:r w:rsidRPr="00F96E36">
        <w:t>.</w:t>
      </w:r>
    </w:p>
    <w:p w14:paraId="1F643EF7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It means:</w:t>
      </w:r>
    </w:p>
    <w:p w14:paraId="63D03AF5" w14:textId="77777777" w:rsidR="00F96E36" w:rsidRPr="00F96E36" w:rsidRDefault="00F96E36">
      <w:pPr>
        <w:numPr>
          <w:ilvl w:val="0"/>
          <w:numId w:val="108"/>
        </w:numPr>
      </w:pPr>
      <w:r w:rsidRPr="00F96E36">
        <w:t xml:space="preserve">Structurally correct </w:t>
      </w:r>
      <w:r w:rsidRPr="00F96E36">
        <w:rPr>
          <w:rFonts w:ascii="Segoe UI Emoji" w:hAnsi="Segoe UI Emoji" w:cs="Segoe UI Emoji"/>
        </w:rPr>
        <w:t>✅</w:t>
      </w:r>
    </w:p>
    <w:p w14:paraId="4672AFCE" w14:textId="77777777" w:rsidR="00F96E36" w:rsidRPr="00F96E36" w:rsidRDefault="00F96E36">
      <w:pPr>
        <w:numPr>
          <w:ilvl w:val="0"/>
          <w:numId w:val="108"/>
        </w:numPr>
      </w:pPr>
      <w:r w:rsidRPr="00F96E36">
        <w:t xml:space="preserve">Properly written </w:t>
      </w:r>
      <w:r w:rsidRPr="00F96E36">
        <w:rPr>
          <w:rFonts w:ascii="Segoe UI Emoji" w:hAnsi="Segoe UI Emoji" w:cs="Segoe UI Emoji"/>
        </w:rPr>
        <w:t>✅</w:t>
      </w:r>
    </w:p>
    <w:p w14:paraId="38CF53C5" w14:textId="77777777" w:rsidR="00F96E36" w:rsidRPr="00F96E36" w:rsidRDefault="00F96E36">
      <w:pPr>
        <w:numPr>
          <w:ilvl w:val="0"/>
          <w:numId w:val="108"/>
        </w:numPr>
      </w:pPr>
      <w:proofErr w:type="spellStart"/>
      <w:r w:rsidRPr="00F96E36">
        <w:t>Parsable</w:t>
      </w:r>
      <w:proofErr w:type="spellEnd"/>
      <w:r w:rsidRPr="00F96E36">
        <w:t xml:space="preserve"> by XML parser </w:t>
      </w:r>
      <w:r w:rsidRPr="00F96E36">
        <w:rPr>
          <w:rFonts w:ascii="Segoe UI Emoji" w:hAnsi="Segoe UI Emoji" w:cs="Segoe UI Emoji"/>
        </w:rPr>
        <w:t>✅</w:t>
      </w:r>
    </w:p>
    <w:p w14:paraId="04CD6F8E" w14:textId="77777777" w:rsidR="00F96E36" w:rsidRPr="00F96E36" w:rsidRDefault="00F96E36" w:rsidP="00F96E36">
      <w:r w:rsidRPr="00F96E36">
        <w:pict w14:anchorId="7DACBEAE">
          <v:rect id="_x0000_i3600" style="width:0;height:1.5pt" o:hralign="center" o:hrstd="t" o:hr="t" fillcolor="#a0a0a0" stroked="f"/>
        </w:pict>
      </w:r>
    </w:p>
    <w:p w14:paraId="583D5CE5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🧠</w:t>
      </w:r>
      <w:r w:rsidRPr="00F96E36">
        <w:rPr>
          <w:b/>
          <w:bCs/>
        </w:rPr>
        <w:t xml:space="preserve"> Simple Understanding</w:t>
      </w:r>
    </w:p>
    <w:p w14:paraId="4521B3E1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✅</w:t>
      </w:r>
      <w:r w:rsidRPr="00F96E36">
        <w:t xml:space="preserve"> If XML follows </w:t>
      </w:r>
      <w:r w:rsidRPr="00F96E36">
        <w:rPr>
          <w:b/>
          <w:bCs/>
        </w:rPr>
        <w:t>syntax rules → Well-Formed</w:t>
      </w:r>
      <w:r w:rsidRPr="00F96E36">
        <w:br/>
      </w:r>
      <w:r w:rsidRPr="00F96E36">
        <w:rPr>
          <w:rFonts w:ascii="Segoe UI Emoji" w:hAnsi="Segoe UI Emoji" w:cs="Segoe UI Emoji"/>
        </w:rPr>
        <w:t>❌</w:t>
      </w:r>
      <w:r w:rsidRPr="00F96E36">
        <w:t xml:space="preserve"> If any rule breaks </w:t>
      </w:r>
      <w:r w:rsidRPr="00F96E36">
        <w:rPr>
          <w:rFonts w:ascii="Aptos" w:hAnsi="Aptos" w:cs="Aptos"/>
        </w:rPr>
        <w:t>→</w:t>
      </w:r>
      <w:r w:rsidRPr="00F96E36">
        <w:t xml:space="preserve"> NOT Well-Formed</w:t>
      </w:r>
    </w:p>
    <w:p w14:paraId="38FE8DCA" w14:textId="77777777" w:rsidR="00F96E36" w:rsidRPr="00F96E36" w:rsidRDefault="00F96E36" w:rsidP="00F96E36">
      <w:r w:rsidRPr="00F96E36">
        <w:pict w14:anchorId="671C166A">
          <v:rect id="_x0000_i3601" style="width:0;height:1.5pt" o:hralign="center" o:hrstd="t" o:hr="t" fillcolor="#a0a0a0" stroked="f"/>
        </w:pict>
      </w:r>
    </w:p>
    <w:p w14:paraId="18924A1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🔍</w:t>
      </w:r>
      <w:r w:rsidRPr="00F96E36">
        <w:rPr>
          <w:b/>
          <w:bCs/>
        </w:rPr>
        <w:t xml:space="preserve"> Example of Well-Formed XML</w:t>
      </w:r>
    </w:p>
    <w:p w14:paraId="3F300CD2" w14:textId="77777777" w:rsidR="00F96E36" w:rsidRPr="00F96E36" w:rsidRDefault="00F96E36" w:rsidP="00F96E36">
      <w:r w:rsidRPr="00F96E36">
        <w:t>&lt;?xml version="1.0" encoding="UTF-8"?&gt;</w:t>
      </w:r>
    </w:p>
    <w:p w14:paraId="3168B94B" w14:textId="77777777" w:rsidR="00F96E36" w:rsidRPr="00F96E36" w:rsidRDefault="00F96E36" w:rsidP="00F96E36"/>
    <w:p w14:paraId="19994665" w14:textId="77777777" w:rsidR="00F96E36" w:rsidRPr="00F96E36" w:rsidRDefault="00F96E36" w:rsidP="00F96E36">
      <w:r w:rsidRPr="00F96E36">
        <w:t>&lt;employee&gt;</w:t>
      </w:r>
    </w:p>
    <w:p w14:paraId="282E437F" w14:textId="77777777" w:rsidR="00F96E36" w:rsidRPr="00F96E36" w:rsidRDefault="00F96E36" w:rsidP="00F96E36">
      <w:r w:rsidRPr="00F96E36">
        <w:t>    &lt;name&gt;Dharmavir&lt;/name&gt;</w:t>
      </w:r>
    </w:p>
    <w:p w14:paraId="11E01876" w14:textId="77777777" w:rsidR="00F96E36" w:rsidRPr="00F96E36" w:rsidRDefault="00F96E36" w:rsidP="00F96E36">
      <w:r w:rsidRPr="00F96E36">
        <w:t>    &lt;role&gt;Developer&lt;/role&gt;</w:t>
      </w:r>
    </w:p>
    <w:p w14:paraId="5D17189E" w14:textId="77777777" w:rsidR="00F96E36" w:rsidRPr="00F96E36" w:rsidRDefault="00F96E36" w:rsidP="00F96E36">
      <w:r w:rsidRPr="00F96E36">
        <w:t>&lt;/employee&gt;</w:t>
      </w:r>
    </w:p>
    <w:p w14:paraId="5A18569D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✅</w:t>
      </w:r>
      <w:r w:rsidRPr="00F96E36">
        <w:t xml:space="preserve"> No errors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Proper structure</w:t>
      </w:r>
    </w:p>
    <w:p w14:paraId="72BFB07B" w14:textId="77777777" w:rsidR="00F96E36" w:rsidRPr="00F96E36" w:rsidRDefault="00F96E36" w:rsidP="00F96E36">
      <w:r w:rsidRPr="00F96E36">
        <w:pict w14:anchorId="3B94CE6E">
          <v:rect id="_x0000_i3602" style="width:0;height:1.5pt" o:hralign="center" o:hrstd="t" o:hr="t" fillcolor="#a0a0a0" stroked="f"/>
        </w:pict>
      </w:r>
    </w:p>
    <w:p w14:paraId="3EE24AA8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🚨</w:t>
      </w:r>
      <w:r w:rsidRPr="00F96E36">
        <w:rPr>
          <w:b/>
          <w:bCs/>
        </w:rPr>
        <w:t xml:space="preserve"> Rules of Well-Formed XML (VERY IMPORTANT)</w:t>
      </w:r>
    </w:p>
    <w:p w14:paraId="0A56DF22" w14:textId="77777777" w:rsidR="00F96E36" w:rsidRPr="00F96E36" w:rsidRDefault="00F96E36" w:rsidP="00F96E36">
      <w:r w:rsidRPr="00F96E36">
        <w:t xml:space="preserve">You must remember these — </w:t>
      </w:r>
      <w:r w:rsidRPr="00F96E36">
        <w:rPr>
          <w:b/>
          <w:bCs/>
        </w:rPr>
        <w:t xml:space="preserve">interview critical </w:t>
      </w:r>
      <w:r w:rsidRPr="00F96E36">
        <w:rPr>
          <w:rFonts w:ascii="Segoe UI Emoji" w:hAnsi="Segoe UI Emoji" w:cs="Segoe UI Emoji"/>
          <w:b/>
          <w:bCs/>
        </w:rPr>
        <w:t>🔥</w:t>
      </w:r>
    </w:p>
    <w:p w14:paraId="41BAD57F" w14:textId="77777777" w:rsidR="00F96E36" w:rsidRPr="00F96E36" w:rsidRDefault="00F96E36" w:rsidP="00F96E36">
      <w:r w:rsidRPr="00F96E36">
        <w:lastRenderedPageBreak/>
        <w:pict w14:anchorId="56C01758">
          <v:rect id="_x0000_i3603" style="width:0;height:1.5pt" o:hralign="center" o:hrstd="t" o:hr="t" fillcolor="#a0a0a0" stroked="f"/>
        </w:pict>
      </w:r>
    </w:p>
    <w:p w14:paraId="379D412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1. Must Have Exactly ONE Root Element</w:t>
      </w:r>
    </w:p>
    <w:p w14:paraId="26DA4599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1EACC7CA" w14:textId="77777777" w:rsidR="00F96E36" w:rsidRPr="00F96E36" w:rsidRDefault="00F96E36" w:rsidP="00F96E36">
      <w:r w:rsidRPr="00F96E36">
        <w:t>&lt;root&gt;</w:t>
      </w:r>
    </w:p>
    <w:p w14:paraId="6579559D" w14:textId="77777777" w:rsidR="00F96E36" w:rsidRPr="00F96E36" w:rsidRDefault="00F96E36" w:rsidP="00F96E36">
      <w:r w:rsidRPr="00F96E36">
        <w:t>    &lt;data&gt;123&lt;/data&gt;</w:t>
      </w:r>
    </w:p>
    <w:p w14:paraId="7AD661F1" w14:textId="77777777" w:rsidR="00F96E36" w:rsidRPr="00F96E36" w:rsidRDefault="00F96E36" w:rsidP="00F96E36">
      <w:r w:rsidRPr="00F96E36">
        <w:t>&lt;/root&gt;</w:t>
      </w:r>
    </w:p>
    <w:p w14:paraId="0D7848B3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5A89AF1A" w14:textId="77777777" w:rsidR="00F96E36" w:rsidRPr="00F96E36" w:rsidRDefault="00F96E36" w:rsidP="00F96E36">
      <w:r w:rsidRPr="00F96E36">
        <w:t>&lt;data1&gt;123&lt;/data1&gt;</w:t>
      </w:r>
    </w:p>
    <w:p w14:paraId="6F0F5B7F" w14:textId="77777777" w:rsidR="00F96E36" w:rsidRPr="00F96E36" w:rsidRDefault="00F96E36" w:rsidP="00F96E36">
      <w:r w:rsidRPr="00F96E36">
        <w:t>&lt;data2&gt;456&lt;/data2&gt;</w:t>
      </w:r>
    </w:p>
    <w:p w14:paraId="3B361C49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Multiple roots = NOT well-formed</w:t>
      </w:r>
    </w:p>
    <w:p w14:paraId="25E7EDD2" w14:textId="77777777" w:rsidR="00F96E36" w:rsidRPr="00F96E36" w:rsidRDefault="00F96E36" w:rsidP="00F96E36">
      <w:r w:rsidRPr="00F96E36">
        <w:pict w14:anchorId="224C6C74">
          <v:rect id="_x0000_i3604" style="width:0;height:1.5pt" o:hralign="center" o:hrstd="t" o:hr="t" fillcolor="#a0a0a0" stroked="f"/>
        </w:pict>
      </w:r>
    </w:p>
    <w:p w14:paraId="4D9B47D6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2. All Tags Must Be Properly Closed</w:t>
      </w:r>
    </w:p>
    <w:p w14:paraId="591FBF92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32053448" w14:textId="77777777" w:rsidR="00F96E36" w:rsidRPr="00F96E36" w:rsidRDefault="00F96E36" w:rsidP="00F96E36">
      <w:r w:rsidRPr="00F96E36">
        <w:t>&lt;name&gt;John&lt;/name&gt;</w:t>
      </w:r>
    </w:p>
    <w:p w14:paraId="0CB38BBF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Self-closing:</w:t>
      </w:r>
    </w:p>
    <w:p w14:paraId="5F04CCD7" w14:textId="77777777" w:rsidR="00F96E36" w:rsidRPr="00F96E36" w:rsidRDefault="00F96E36" w:rsidP="00F96E36">
      <w:r w:rsidRPr="00F96E36">
        <w:t>&lt;line /&gt;</w:t>
      </w:r>
    </w:p>
    <w:p w14:paraId="5633459F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0802C5B9" w14:textId="77777777" w:rsidR="00F96E36" w:rsidRPr="00F96E36" w:rsidRDefault="00F96E36" w:rsidP="00F96E36">
      <w:r w:rsidRPr="00F96E36">
        <w:t>&lt;name&gt;John</w:t>
      </w:r>
    </w:p>
    <w:p w14:paraId="6D67FF54" w14:textId="77777777" w:rsidR="00F96E36" w:rsidRPr="00F96E36" w:rsidRDefault="00F96E36" w:rsidP="00F96E36">
      <w:r w:rsidRPr="00F96E36">
        <w:pict w14:anchorId="68E95DAD">
          <v:rect id="_x0000_i3605" style="width:0;height:1.5pt" o:hralign="center" o:hrstd="t" o:hr="t" fillcolor="#a0a0a0" stroked="f"/>
        </w:pict>
      </w:r>
    </w:p>
    <w:p w14:paraId="49BB3167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3. Tags Must Be Properly Nested</w:t>
      </w:r>
    </w:p>
    <w:p w14:paraId="2D6307DF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4B31CC7B" w14:textId="77777777" w:rsidR="00F96E36" w:rsidRPr="00F96E36" w:rsidRDefault="00F96E36" w:rsidP="00F96E36">
      <w:r w:rsidRPr="00F96E36">
        <w:t>&lt;a&gt;</w:t>
      </w:r>
    </w:p>
    <w:p w14:paraId="507E55B0" w14:textId="77777777" w:rsidR="00F96E36" w:rsidRPr="00F96E36" w:rsidRDefault="00F96E36" w:rsidP="00F96E36">
      <w:r w:rsidRPr="00F96E36">
        <w:t>    &lt;b&gt;&lt;/b&gt;</w:t>
      </w:r>
    </w:p>
    <w:p w14:paraId="19AA13F6" w14:textId="77777777" w:rsidR="00F96E36" w:rsidRPr="00F96E36" w:rsidRDefault="00F96E36" w:rsidP="00F96E36">
      <w:r w:rsidRPr="00F96E36">
        <w:t>&lt;/a&gt;</w:t>
      </w:r>
    </w:p>
    <w:p w14:paraId="2CCC81BC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3C99DA12" w14:textId="77777777" w:rsidR="00F96E36" w:rsidRPr="00F96E36" w:rsidRDefault="00F96E36" w:rsidP="00F96E36">
      <w:r w:rsidRPr="00F96E36">
        <w:t>&lt;a&gt;</w:t>
      </w:r>
    </w:p>
    <w:p w14:paraId="754FB708" w14:textId="77777777" w:rsidR="00F96E36" w:rsidRPr="00F96E36" w:rsidRDefault="00F96E36" w:rsidP="00F96E36">
      <w:r w:rsidRPr="00F96E36">
        <w:t>    &lt;b&gt;</w:t>
      </w:r>
    </w:p>
    <w:p w14:paraId="0E2DAD96" w14:textId="77777777" w:rsidR="00F96E36" w:rsidRPr="00F96E36" w:rsidRDefault="00F96E36" w:rsidP="00F96E36">
      <w:r w:rsidRPr="00F96E36">
        <w:lastRenderedPageBreak/>
        <w:t>&lt;/a&gt;</w:t>
      </w:r>
    </w:p>
    <w:p w14:paraId="09691AC1" w14:textId="77777777" w:rsidR="00F96E36" w:rsidRPr="00F96E36" w:rsidRDefault="00F96E36" w:rsidP="00F96E36">
      <w:r w:rsidRPr="00F96E36">
        <w:t>&lt;/b&gt;</w:t>
      </w:r>
    </w:p>
    <w:p w14:paraId="203407A0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This is the </w:t>
      </w:r>
      <w:r w:rsidRPr="00F96E36">
        <w:rPr>
          <w:b/>
          <w:bCs/>
        </w:rPr>
        <w:t>most common mistake</w:t>
      </w:r>
    </w:p>
    <w:p w14:paraId="071550BB" w14:textId="77777777" w:rsidR="00F96E36" w:rsidRPr="00F96E36" w:rsidRDefault="00F96E36" w:rsidP="00F96E36">
      <w:r w:rsidRPr="00F96E36">
        <w:pict w14:anchorId="5BBBB73F">
          <v:rect id="_x0000_i3606" style="width:0;height:1.5pt" o:hralign="center" o:hrstd="t" o:hr="t" fillcolor="#a0a0a0" stroked="f"/>
        </w:pict>
      </w:r>
    </w:p>
    <w:p w14:paraId="57C6D3F9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4. XML is Case Sensitive</w:t>
      </w:r>
    </w:p>
    <w:p w14:paraId="01BEE096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12BA87E7" w14:textId="77777777" w:rsidR="00F96E36" w:rsidRPr="00F96E36" w:rsidRDefault="00F96E36" w:rsidP="00F96E36">
      <w:r w:rsidRPr="00F96E36">
        <w:t>&lt;Name&gt;John&lt;/Name&gt;</w:t>
      </w:r>
    </w:p>
    <w:p w14:paraId="18FC5F3F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24DEB274" w14:textId="77777777" w:rsidR="00F96E36" w:rsidRPr="00F96E36" w:rsidRDefault="00F96E36" w:rsidP="00F96E36">
      <w:r w:rsidRPr="00F96E36">
        <w:t>&lt;Name&gt;John&lt;/name&gt;</w:t>
      </w:r>
    </w:p>
    <w:p w14:paraId="0E70D952" w14:textId="77777777" w:rsidR="00F96E36" w:rsidRPr="00F96E36" w:rsidRDefault="00F96E36" w:rsidP="00F96E36">
      <w:r w:rsidRPr="00F96E36">
        <w:pict w14:anchorId="4B71E053">
          <v:rect id="_x0000_i3607" style="width:0;height:1.5pt" o:hralign="center" o:hrstd="t" o:hr="t" fillcolor="#a0a0a0" stroked="f"/>
        </w:pict>
      </w:r>
    </w:p>
    <w:p w14:paraId="1A4DD5B7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5. Attribute Values Must Be Quoted</w:t>
      </w:r>
    </w:p>
    <w:p w14:paraId="370C866D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768DDF3B" w14:textId="77777777" w:rsidR="00F96E36" w:rsidRPr="00F96E36" w:rsidRDefault="00F96E36" w:rsidP="00F96E36">
      <w:r w:rsidRPr="00F96E36">
        <w:t>&lt;emp id="101"&gt;</w:t>
      </w:r>
    </w:p>
    <w:p w14:paraId="3BB9E042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64DD0756" w14:textId="77777777" w:rsidR="00F96E36" w:rsidRPr="00F96E36" w:rsidRDefault="00F96E36" w:rsidP="00F96E36">
      <w:r w:rsidRPr="00F96E36">
        <w:t>&lt;emp id=101&gt;</w:t>
      </w:r>
    </w:p>
    <w:p w14:paraId="0E6F5366" w14:textId="77777777" w:rsidR="00F96E36" w:rsidRPr="00F96E36" w:rsidRDefault="00F96E36" w:rsidP="00F96E36">
      <w:r w:rsidRPr="00F96E36">
        <w:pict w14:anchorId="6AB7B454">
          <v:rect id="_x0000_i3608" style="width:0;height:1.5pt" o:hralign="center" o:hrstd="t" o:hr="t" fillcolor="#a0a0a0" stroked="f"/>
        </w:pict>
      </w:r>
    </w:p>
    <w:p w14:paraId="5FDF2BC5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6. Special Characters Must Be Escaped</w:t>
      </w:r>
    </w:p>
    <w:p w14:paraId="0F9F1BDB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65FC5AA0" w14:textId="77777777" w:rsidR="00F96E36" w:rsidRPr="00F96E36" w:rsidRDefault="00F96E36" w:rsidP="00F96E36">
      <w:r w:rsidRPr="00F96E36">
        <w:t>&lt;</w:t>
      </w:r>
      <w:proofErr w:type="spellStart"/>
      <w:r w:rsidRPr="00F96E36">
        <w:t>msg</w:t>
      </w:r>
      <w:proofErr w:type="spellEnd"/>
      <w:r w:rsidRPr="00F96E36">
        <w:t>&gt;5 &amp;</w:t>
      </w:r>
      <w:proofErr w:type="spellStart"/>
      <w:r w:rsidRPr="00F96E36">
        <w:t>lt</w:t>
      </w:r>
      <w:proofErr w:type="spellEnd"/>
      <w:r w:rsidRPr="00F96E36">
        <w:t>; 10&lt;/</w:t>
      </w:r>
      <w:proofErr w:type="spellStart"/>
      <w:r w:rsidRPr="00F96E36">
        <w:t>msg</w:t>
      </w:r>
      <w:proofErr w:type="spellEnd"/>
      <w:r w:rsidRPr="00F96E36">
        <w:t>&gt;</w:t>
      </w:r>
    </w:p>
    <w:p w14:paraId="1D2DA390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7AE89351" w14:textId="77777777" w:rsidR="00F96E36" w:rsidRPr="00F96E36" w:rsidRDefault="00F96E36" w:rsidP="00F96E36">
      <w:r w:rsidRPr="00F96E36">
        <w:t>&lt;</w:t>
      </w:r>
      <w:proofErr w:type="spellStart"/>
      <w:r w:rsidRPr="00F96E36">
        <w:t>msg</w:t>
      </w:r>
      <w:proofErr w:type="spellEnd"/>
      <w:r w:rsidRPr="00F96E36">
        <w:t>&gt;5 &lt; 10&lt;/</w:t>
      </w:r>
      <w:proofErr w:type="spellStart"/>
      <w:r w:rsidRPr="00F96E36">
        <w:t>msg</w:t>
      </w:r>
      <w:proofErr w:type="spellEnd"/>
      <w:r w:rsidRPr="00F96E36">
        <w:t>&gt;</w:t>
      </w:r>
    </w:p>
    <w:p w14:paraId="4768799F" w14:textId="77777777" w:rsidR="00F96E36" w:rsidRPr="00F96E36" w:rsidRDefault="00F96E36" w:rsidP="00F96E36">
      <w:r w:rsidRPr="00F96E36">
        <w:pict w14:anchorId="248DF51A">
          <v:rect id="_x0000_i3609" style="width:0;height:1.5pt" o:hralign="center" o:hrstd="t" o:hr="t" fillcolor="#a0a0a0" stroked="f"/>
        </w:pict>
      </w:r>
    </w:p>
    <w:p w14:paraId="0E0E9185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7. No Invalid Characters in Tags</w:t>
      </w:r>
    </w:p>
    <w:p w14:paraId="5FF15D1A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Wrong:</w:t>
      </w:r>
    </w:p>
    <w:p w14:paraId="498D9AB7" w14:textId="77777777" w:rsidR="00F96E36" w:rsidRPr="00F96E36" w:rsidRDefault="00F96E36" w:rsidP="00F96E36">
      <w:r w:rsidRPr="00F96E36">
        <w:t>&lt;1name&gt;John&lt;/1name&gt;</w:t>
      </w:r>
    </w:p>
    <w:p w14:paraId="58754A60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Correct:</w:t>
      </w:r>
    </w:p>
    <w:p w14:paraId="26B3344C" w14:textId="77777777" w:rsidR="00F96E36" w:rsidRPr="00F96E36" w:rsidRDefault="00F96E36" w:rsidP="00F96E36">
      <w:r w:rsidRPr="00F96E36">
        <w:t>&lt;name&gt;John&lt;/name&gt;</w:t>
      </w:r>
    </w:p>
    <w:p w14:paraId="43E9FEE8" w14:textId="77777777" w:rsidR="00F96E36" w:rsidRPr="00F96E36" w:rsidRDefault="00F96E36" w:rsidP="00F96E36">
      <w:r w:rsidRPr="00F96E36">
        <w:lastRenderedPageBreak/>
        <w:pict w14:anchorId="7500A036">
          <v:rect id="_x0000_i3610" style="width:0;height:1.5pt" o:hralign="center" o:hrstd="t" o:hr="t" fillcolor="#a0a0a0" stroked="f"/>
        </w:pict>
      </w:r>
    </w:p>
    <w:p w14:paraId="02E4E61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🔥</w:t>
      </w:r>
      <w:r w:rsidRPr="00F96E36">
        <w:rPr>
          <w:b/>
          <w:bCs/>
        </w:rPr>
        <w:t xml:space="preserve"> Real-World Error Examples</w:t>
      </w:r>
    </w:p>
    <w:p w14:paraId="225B079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Missing Closing Tag</w:t>
      </w:r>
    </w:p>
    <w:p w14:paraId="193E4D60" w14:textId="77777777" w:rsidR="00F96E36" w:rsidRPr="00F96E36" w:rsidRDefault="00F96E36" w:rsidP="00F96E36">
      <w:r w:rsidRPr="00F96E36">
        <w:t>&lt;employee&gt;</w:t>
      </w:r>
    </w:p>
    <w:p w14:paraId="062B247C" w14:textId="77777777" w:rsidR="00F96E36" w:rsidRPr="00F96E36" w:rsidRDefault="00F96E36" w:rsidP="00F96E36">
      <w:r w:rsidRPr="00F96E36">
        <w:t>    &lt;name&gt;John&lt;/name&gt;</w:t>
      </w:r>
    </w:p>
    <w:p w14:paraId="40235CE6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Parser error:</w:t>
      </w:r>
    </w:p>
    <w:p w14:paraId="27AFB1B5" w14:textId="77777777" w:rsidR="00F96E36" w:rsidRPr="00F96E36" w:rsidRDefault="00F96E36" w:rsidP="00F96E36">
      <w:r w:rsidRPr="00F96E36">
        <w:t>"Premature end of file"</w:t>
      </w:r>
    </w:p>
    <w:p w14:paraId="1A41318A" w14:textId="77777777" w:rsidR="00F96E36" w:rsidRPr="00F96E36" w:rsidRDefault="00F96E36" w:rsidP="00F96E36">
      <w:r w:rsidRPr="00F96E36">
        <w:pict w14:anchorId="340F398B">
          <v:rect id="_x0000_i3611" style="width:0;height:1.5pt" o:hralign="center" o:hrstd="t" o:hr="t" fillcolor="#a0a0a0" stroked="f"/>
        </w:pict>
      </w:r>
    </w:p>
    <w:p w14:paraId="52164B3B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Improper Nesting</w:t>
      </w:r>
    </w:p>
    <w:p w14:paraId="3C50F6F1" w14:textId="77777777" w:rsidR="00F96E36" w:rsidRPr="00F96E36" w:rsidRDefault="00F96E36" w:rsidP="00F96E36">
      <w:r w:rsidRPr="00F96E36">
        <w:t>&lt;a&gt;&lt;b&gt;&lt;/a&gt;&lt;/b&gt;</w:t>
      </w:r>
    </w:p>
    <w:p w14:paraId="091E5398" w14:textId="77777777" w:rsidR="00F96E36" w:rsidRPr="00F96E36" w:rsidRDefault="00F96E36" w:rsidP="00F96E36">
      <w:r w:rsidRPr="00F96E36">
        <w:t>``</w:t>
      </w:r>
    </w:p>
    <w:p w14:paraId="6B79B21A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Parser error:</w:t>
      </w:r>
    </w:p>
    <w:p w14:paraId="36B27F04" w14:textId="77777777" w:rsidR="00F96E36" w:rsidRPr="00F96E36" w:rsidRDefault="00F96E36" w:rsidP="00F96E36">
      <w:r w:rsidRPr="00F96E36">
        <w:t>"Tag mismatch"</w:t>
      </w:r>
    </w:p>
    <w:p w14:paraId="78BF81C2" w14:textId="77777777" w:rsidR="00F96E36" w:rsidRPr="00F96E36" w:rsidRDefault="00F96E36" w:rsidP="00F96E36">
      <w:r w:rsidRPr="00F96E36">
        <w:pict w14:anchorId="471F6223">
          <v:rect id="_x0000_i3612" style="width:0;height:1.5pt" o:hralign="center" o:hrstd="t" o:hr="t" fillcolor="#a0a0a0" stroked="f"/>
        </w:pict>
      </w:r>
    </w:p>
    <w:p w14:paraId="65E1F05A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Multiple Root Elements</w:t>
      </w:r>
    </w:p>
    <w:p w14:paraId="27CE96B8" w14:textId="77777777" w:rsidR="00F96E36" w:rsidRPr="00F96E36" w:rsidRDefault="00F96E36" w:rsidP="00F96E36">
      <w:r w:rsidRPr="00F96E36">
        <w:t>&lt;name&gt;John&lt;/name&gt;</w:t>
      </w:r>
    </w:p>
    <w:p w14:paraId="3B78EB82" w14:textId="77777777" w:rsidR="00F96E36" w:rsidRPr="00F96E36" w:rsidRDefault="00F96E36" w:rsidP="00F96E36">
      <w:r w:rsidRPr="00F96E36">
        <w:t>&lt;age&gt;25&lt;/age&gt;</w:t>
      </w:r>
    </w:p>
    <w:p w14:paraId="28EFABD3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Parser fails immediately</w:t>
      </w:r>
    </w:p>
    <w:p w14:paraId="0D9F9014" w14:textId="77777777" w:rsidR="00F96E36" w:rsidRPr="00F96E36" w:rsidRDefault="00F96E36" w:rsidP="00F96E36">
      <w:r w:rsidRPr="00F96E36">
        <w:pict w14:anchorId="1A04ADFC">
          <v:rect id="_x0000_i3613" style="width:0;height:1.5pt" o:hralign="center" o:hrstd="t" o:hr="t" fillcolor="#a0a0a0" stroked="f"/>
        </w:pict>
      </w:r>
    </w:p>
    <w:p w14:paraId="3D66FB4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🏢</w:t>
      </w:r>
      <w:r w:rsidRPr="00F96E36">
        <w:rPr>
          <w:b/>
          <w:bCs/>
        </w:rPr>
        <w:t xml:space="preserve"> Why Well-Formed XML Matters in Industry</w:t>
      </w:r>
    </w:p>
    <w:p w14:paraId="32C191A1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1. Required for Parsing</w:t>
      </w:r>
    </w:p>
    <w:p w14:paraId="46FC9CFD" w14:textId="77777777" w:rsidR="00F96E36" w:rsidRPr="00F96E36" w:rsidRDefault="00F96E36">
      <w:pPr>
        <w:numPr>
          <w:ilvl w:val="0"/>
          <w:numId w:val="109"/>
        </w:numPr>
      </w:pPr>
      <w:r w:rsidRPr="00F96E36">
        <w:t xml:space="preserve">XML parsers </w:t>
      </w:r>
      <w:r w:rsidRPr="00F96E36">
        <w:rPr>
          <w:b/>
          <w:bCs/>
        </w:rPr>
        <w:t>ONLY accept well-formed XML</w:t>
      </w:r>
    </w:p>
    <w:p w14:paraId="641F6508" w14:textId="77777777" w:rsidR="00F96E36" w:rsidRPr="00F96E36" w:rsidRDefault="00F96E36">
      <w:pPr>
        <w:numPr>
          <w:ilvl w:val="0"/>
          <w:numId w:val="109"/>
        </w:numPr>
      </w:pPr>
      <w:r w:rsidRPr="00F96E36">
        <w:t xml:space="preserve">Otherwise: </w:t>
      </w:r>
    </w:p>
    <w:p w14:paraId="2373DCEB" w14:textId="77777777" w:rsidR="00F96E36" w:rsidRPr="00F96E36" w:rsidRDefault="00F96E36">
      <w:pPr>
        <w:numPr>
          <w:ilvl w:val="1"/>
          <w:numId w:val="109"/>
        </w:numPr>
      </w:pPr>
      <w:r w:rsidRPr="00F96E36">
        <w:t xml:space="preserve">API fails </w:t>
      </w:r>
      <w:r w:rsidRPr="00F96E36">
        <w:rPr>
          <w:rFonts w:ascii="Segoe UI Emoji" w:hAnsi="Segoe UI Emoji" w:cs="Segoe UI Emoji"/>
        </w:rPr>
        <w:t>❌</w:t>
      </w:r>
    </w:p>
    <w:p w14:paraId="2EEEE443" w14:textId="77777777" w:rsidR="00F96E36" w:rsidRPr="00F96E36" w:rsidRDefault="00F96E36">
      <w:pPr>
        <w:numPr>
          <w:ilvl w:val="1"/>
          <w:numId w:val="109"/>
        </w:numPr>
      </w:pPr>
      <w:r w:rsidRPr="00F96E36">
        <w:t xml:space="preserve">Data not processed </w:t>
      </w:r>
      <w:r w:rsidRPr="00F96E36">
        <w:rPr>
          <w:rFonts w:ascii="Segoe UI Emoji" w:hAnsi="Segoe UI Emoji" w:cs="Segoe UI Emoji"/>
        </w:rPr>
        <w:t>❌</w:t>
      </w:r>
    </w:p>
    <w:p w14:paraId="1DB79D5B" w14:textId="77777777" w:rsidR="00F96E36" w:rsidRPr="00F96E36" w:rsidRDefault="00F96E36" w:rsidP="00F96E36">
      <w:r w:rsidRPr="00F96E36">
        <w:pict w14:anchorId="40936B26">
          <v:rect id="_x0000_i3614" style="width:0;height:1.5pt" o:hralign="center" o:hrstd="t" o:hr="t" fillcolor="#a0a0a0" stroked="f"/>
        </w:pict>
      </w:r>
    </w:p>
    <w:p w14:paraId="281C7CAF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2. Used in Critical Systems</w:t>
      </w:r>
    </w:p>
    <w:p w14:paraId="67E80A22" w14:textId="77777777" w:rsidR="00F96E36" w:rsidRPr="00F96E36" w:rsidRDefault="00F96E36">
      <w:pPr>
        <w:numPr>
          <w:ilvl w:val="0"/>
          <w:numId w:val="110"/>
        </w:numPr>
      </w:pPr>
      <w:r w:rsidRPr="00F96E36">
        <w:lastRenderedPageBreak/>
        <w:t>Banking transactions</w:t>
      </w:r>
    </w:p>
    <w:p w14:paraId="4BD99BE8" w14:textId="77777777" w:rsidR="00F96E36" w:rsidRPr="00F96E36" w:rsidRDefault="00F96E36">
      <w:pPr>
        <w:numPr>
          <w:ilvl w:val="0"/>
          <w:numId w:val="110"/>
        </w:numPr>
      </w:pPr>
      <w:r w:rsidRPr="00F96E36">
        <w:t>Government data exchange</w:t>
      </w:r>
    </w:p>
    <w:p w14:paraId="763F0026" w14:textId="77777777" w:rsidR="00F96E36" w:rsidRPr="00F96E36" w:rsidRDefault="00F96E36">
      <w:pPr>
        <w:numPr>
          <w:ilvl w:val="0"/>
          <w:numId w:val="110"/>
        </w:numPr>
      </w:pPr>
      <w:r w:rsidRPr="00F96E36">
        <w:t>SOAP APIs</w:t>
      </w:r>
    </w:p>
    <w:p w14:paraId="69F5AF15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Even one mistake → whole request rejected </w:t>
      </w:r>
      <w:r w:rsidRPr="00F96E36">
        <w:rPr>
          <w:rFonts w:ascii="Segoe UI Emoji" w:hAnsi="Segoe UI Emoji" w:cs="Segoe UI Emoji"/>
        </w:rPr>
        <w:t>💥</w:t>
      </w:r>
    </w:p>
    <w:p w14:paraId="114AAD72" w14:textId="77777777" w:rsidR="00F96E36" w:rsidRPr="00F96E36" w:rsidRDefault="00F96E36" w:rsidP="00F96E36">
      <w:r w:rsidRPr="00F96E36">
        <w:pict w14:anchorId="72825908">
          <v:rect id="_x0000_i3615" style="width:0;height:1.5pt" o:hralign="center" o:hrstd="t" o:hr="t" fillcolor="#a0a0a0" stroked="f"/>
        </w:pict>
      </w:r>
    </w:p>
    <w:p w14:paraId="78ECA8B5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3. Automation &amp; Testing</w:t>
      </w:r>
    </w:p>
    <w:p w14:paraId="2A110DBC" w14:textId="77777777" w:rsidR="00F96E36" w:rsidRPr="00F96E36" w:rsidRDefault="00F96E36">
      <w:pPr>
        <w:numPr>
          <w:ilvl w:val="0"/>
          <w:numId w:val="111"/>
        </w:numPr>
      </w:pPr>
      <w:r w:rsidRPr="00F96E36">
        <w:t>Tools like XPath, Selenium depend on well-formed XML</w:t>
      </w:r>
    </w:p>
    <w:p w14:paraId="6B48A103" w14:textId="77777777" w:rsidR="00F96E36" w:rsidRPr="00F96E36" w:rsidRDefault="00F96E36">
      <w:pPr>
        <w:numPr>
          <w:ilvl w:val="0"/>
          <w:numId w:val="111"/>
        </w:numPr>
      </w:pPr>
      <w:r w:rsidRPr="00F96E36">
        <w:t>If broken → scripts fail</w:t>
      </w:r>
    </w:p>
    <w:p w14:paraId="5C55E760" w14:textId="77777777" w:rsidR="00F96E36" w:rsidRPr="00F96E36" w:rsidRDefault="00F96E36" w:rsidP="00F96E36">
      <w:r w:rsidRPr="00F96E36">
        <w:pict w14:anchorId="0D9E8C02">
          <v:rect id="_x0000_i3616" style="width:0;height:1.5pt" o:hralign="center" o:hrstd="t" o:hr="t" fillcolor="#a0a0a0" stroked="f"/>
        </w:pict>
      </w:r>
    </w:p>
    <w:p w14:paraId="669A2E4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⚠️</w:t>
      </w:r>
      <w:r w:rsidRPr="00F96E36">
        <w:rPr>
          <w:b/>
          <w:bCs/>
        </w:rPr>
        <w:t xml:space="preserve"> Important Interview Difference</w:t>
      </w:r>
    </w:p>
    <w:p w14:paraId="43EF5DC6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Well-Formed XML</w:t>
      </w:r>
    </w:p>
    <w:p w14:paraId="50ED3CEF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Follows syntax rules</w:t>
      </w:r>
      <w:r w:rsidRPr="00F96E36">
        <w:br/>
      </w:r>
      <w:r w:rsidRPr="00F96E36">
        <w:rPr>
          <w:rFonts w:ascii="Segoe UI Emoji" w:hAnsi="Segoe UI Emoji" w:cs="Segoe UI Emoji"/>
        </w:rPr>
        <w:t>❌</w:t>
      </w:r>
      <w:r w:rsidRPr="00F96E36">
        <w:t xml:space="preserve"> May NOT follow business rules</w:t>
      </w:r>
    </w:p>
    <w:p w14:paraId="38478C05" w14:textId="77777777" w:rsidR="00F96E36" w:rsidRPr="00F96E36" w:rsidRDefault="00F96E36" w:rsidP="00F96E36">
      <w:r w:rsidRPr="00F96E36">
        <w:pict w14:anchorId="166DE532">
          <v:rect id="_x0000_i3617" style="width:0;height:1.5pt" o:hralign="center" o:hrstd="t" o:hr="t" fillcolor="#a0a0a0" stroked="f"/>
        </w:pict>
      </w:r>
    </w:p>
    <w:p w14:paraId="2BD36493" w14:textId="77777777" w:rsidR="00F96E36" w:rsidRPr="00F96E36" w:rsidRDefault="00F96E36" w:rsidP="00F96E36">
      <w:pPr>
        <w:rPr>
          <w:b/>
          <w:bCs/>
        </w:rPr>
      </w:pPr>
      <w:r w:rsidRPr="00F96E36">
        <w:rPr>
          <w:b/>
          <w:bCs/>
        </w:rPr>
        <w:t>Example:</w:t>
      </w:r>
    </w:p>
    <w:p w14:paraId="67C61D30" w14:textId="77777777" w:rsidR="00F96E36" w:rsidRPr="00F96E36" w:rsidRDefault="00F96E36" w:rsidP="00F96E36">
      <w:r w:rsidRPr="00F96E36">
        <w:t>&lt;employee&gt;</w:t>
      </w:r>
    </w:p>
    <w:p w14:paraId="365AA6B6" w14:textId="77777777" w:rsidR="00F96E36" w:rsidRPr="00F96E36" w:rsidRDefault="00F96E36" w:rsidP="00F96E36">
      <w:r w:rsidRPr="00F96E36">
        <w:t>    &lt;name&gt;John&lt;/name&gt;</w:t>
      </w:r>
    </w:p>
    <w:p w14:paraId="4EBA59A6" w14:textId="77777777" w:rsidR="00F96E36" w:rsidRPr="00F96E36" w:rsidRDefault="00F96E36" w:rsidP="00F96E36">
      <w:r w:rsidRPr="00F96E36">
        <w:t>&lt;/employee&gt;</w:t>
      </w:r>
    </w:p>
    <w:p w14:paraId="5E0E24B9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</w:t>
      </w:r>
      <w:r w:rsidRPr="00F96E36">
        <w:rPr>
          <w:rFonts w:ascii="Segoe UI Emoji" w:hAnsi="Segoe UI Emoji" w:cs="Segoe UI Emoji"/>
        </w:rPr>
        <w:t>✅</w:t>
      </w:r>
      <w:r w:rsidRPr="00F96E36">
        <w:t xml:space="preserve"> Well-formed</w:t>
      </w:r>
      <w:r w:rsidRPr="00F96E36">
        <w:br/>
      </w:r>
      <w:r w:rsidRPr="00F96E36">
        <w:rPr>
          <w:rFonts w:ascii="Segoe UI Emoji" w:hAnsi="Segoe UI Emoji" w:cs="Segoe UI Emoji"/>
        </w:rPr>
        <w:t>👉</w:t>
      </w:r>
      <w:r w:rsidRPr="00F96E36">
        <w:t xml:space="preserve"> But maybe missing &lt;id&gt; → still allowed</w:t>
      </w:r>
    </w:p>
    <w:p w14:paraId="5FA3AADE" w14:textId="77777777" w:rsidR="00F96E36" w:rsidRPr="00F96E36" w:rsidRDefault="00F96E36" w:rsidP="00F96E36">
      <w:r w:rsidRPr="00F96E36">
        <w:pict w14:anchorId="10FE790C">
          <v:rect id="_x0000_i3618" style="width:0;height:1.5pt" o:hralign="center" o:hrstd="t" o:hr="t" fillcolor="#a0a0a0" stroked="f"/>
        </w:pict>
      </w:r>
    </w:p>
    <w:p w14:paraId="24DEE27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🧠</w:t>
      </w:r>
      <w:r w:rsidRPr="00F96E36">
        <w:rPr>
          <w:b/>
          <w:bCs/>
        </w:rPr>
        <w:t xml:space="preserve"> Simple Analogy</w:t>
      </w:r>
    </w:p>
    <w:p w14:paraId="15A1A9B9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Well-Formed XML = </w:t>
      </w:r>
      <w:r w:rsidRPr="00F96E36">
        <w:rPr>
          <w:b/>
          <w:bCs/>
        </w:rPr>
        <w:t>Grammatically correct sentence</w:t>
      </w:r>
    </w:p>
    <w:p w14:paraId="75F8D92C" w14:textId="77777777" w:rsidR="00F96E36" w:rsidRPr="00F96E36" w:rsidRDefault="00F96E36" w:rsidP="00F96E36">
      <w:r w:rsidRPr="00F96E36">
        <w:t xml:space="preserve">Even if meaning is incomplete, it’s still valid grammar </w:t>
      </w:r>
      <w:r w:rsidRPr="00F96E36">
        <w:rPr>
          <w:rFonts w:ascii="Segoe UI Emoji" w:hAnsi="Segoe UI Emoji" w:cs="Segoe UI Emoji"/>
        </w:rPr>
        <w:t>✅</w:t>
      </w:r>
    </w:p>
    <w:p w14:paraId="66B06B50" w14:textId="77777777" w:rsidR="00F96E36" w:rsidRPr="00F96E36" w:rsidRDefault="00F96E36" w:rsidP="00F96E36">
      <w:r w:rsidRPr="00F96E36">
        <w:pict w14:anchorId="0D767896">
          <v:rect id="_x0000_i3619" style="width:0;height:1.5pt" o:hralign="center" o:hrstd="t" o:hr="t" fillcolor="#a0a0a0" stroked="f"/>
        </w:pict>
      </w:r>
    </w:p>
    <w:p w14:paraId="1911BF7F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🚨</w:t>
      </w:r>
      <w:r w:rsidRPr="00F96E36">
        <w:rPr>
          <w:b/>
          <w:bCs/>
        </w:rPr>
        <w:t xml:space="preserve"> Common Developer Mistakes</w:t>
      </w:r>
    </w:p>
    <w:p w14:paraId="58EC2009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Mixing tag cases</w:t>
      </w:r>
    </w:p>
    <w:p w14:paraId="7595DC3F" w14:textId="77777777" w:rsidR="00F96E36" w:rsidRPr="00F96E36" w:rsidRDefault="00F96E36" w:rsidP="00F96E36">
      <w:r w:rsidRPr="00F96E36">
        <w:t>&lt;Name&gt;John&lt;/name&gt;</w:t>
      </w:r>
    </w:p>
    <w:p w14:paraId="112F5B12" w14:textId="77777777" w:rsidR="00F96E36" w:rsidRPr="00F96E36" w:rsidRDefault="00F96E36" w:rsidP="00F96E36">
      <w:r w:rsidRPr="00F96E36">
        <w:lastRenderedPageBreak/>
        <w:pict w14:anchorId="14FCC0F3">
          <v:rect id="_x0000_i3620" style="width:0;height:1.5pt" o:hralign="center" o:hrstd="t" o:hr="t" fillcolor="#a0a0a0" stroked="f"/>
        </w:pict>
      </w:r>
    </w:p>
    <w:p w14:paraId="60C57084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Forgetting escape characters</w:t>
      </w:r>
    </w:p>
    <w:p w14:paraId="117A73E3" w14:textId="77777777" w:rsidR="00F96E36" w:rsidRPr="00F96E36" w:rsidRDefault="00F96E36" w:rsidP="00F96E36">
      <w:r w:rsidRPr="00F96E36">
        <w:t xml:space="preserve">Tom &amp; Jerry </w:t>
      </w:r>
      <w:r w:rsidRPr="00F96E36">
        <w:rPr>
          <w:rFonts w:ascii="Segoe UI Emoji" w:hAnsi="Segoe UI Emoji" w:cs="Segoe UI Emoji"/>
        </w:rPr>
        <w:t>❌</w:t>
      </w:r>
    </w:p>
    <w:p w14:paraId="21BC8F94" w14:textId="77777777" w:rsidR="00F96E36" w:rsidRPr="00F96E36" w:rsidRDefault="00F96E36" w:rsidP="00F96E36">
      <w:r w:rsidRPr="00F96E36">
        <w:pict w14:anchorId="3F82F56E">
          <v:rect id="_x0000_i3621" style="width:0;height:1.5pt" o:hralign="center" o:hrstd="t" o:hr="t" fillcolor="#a0a0a0" stroked="f"/>
        </w:pict>
      </w:r>
    </w:p>
    <w:p w14:paraId="59DCD88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Improper nesting</w:t>
      </w:r>
    </w:p>
    <w:p w14:paraId="086AF8D4" w14:textId="77777777" w:rsidR="00F96E36" w:rsidRPr="00F96E36" w:rsidRDefault="00F96E36" w:rsidP="00F96E36">
      <w:r w:rsidRPr="00F96E36">
        <w:t>&lt;a&gt;&lt;b&gt;&lt;/a&gt;&lt;/b&gt;</w:t>
      </w:r>
    </w:p>
    <w:p w14:paraId="0AD88B53" w14:textId="77777777" w:rsidR="00F96E36" w:rsidRPr="00F96E36" w:rsidRDefault="00F96E36" w:rsidP="00F96E36">
      <w:r w:rsidRPr="00F96E36">
        <w:pict w14:anchorId="1E0E5DEC">
          <v:rect id="_x0000_i3622" style="width:0;height:1.5pt" o:hralign="center" o:hrstd="t" o:hr="t" fillcolor="#a0a0a0" stroked="f"/>
        </w:pict>
      </w:r>
    </w:p>
    <w:p w14:paraId="3065AC5F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Multiple root elements</w:t>
      </w:r>
    </w:p>
    <w:p w14:paraId="47927B59" w14:textId="77777777" w:rsidR="00F96E36" w:rsidRPr="00F96E36" w:rsidRDefault="00F96E36" w:rsidP="00F96E36">
      <w:r w:rsidRPr="00F96E36">
        <w:pict w14:anchorId="2835DBDC">
          <v:rect id="_x0000_i3623" style="width:0;height:1.5pt" o:hralign="center" o:hrstd="t" o:hr="t" fillcolor="#a0a0a0" stroked="f"/>
        </w:pict>
      </w:r>
    </w:p>
    <w:p w14:paraId="5992E012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🎯</w:t>
      </w:r>
      <w:r w:rsidRPr="00F96E36">
        <w:rPr>
          <w:b/>
          <w:bCs/>
        </w:rPr>
        <w:t xml:space="preserve"> Final Takeaway</w:t>
      </w:r>
    </w:p>
    <w:p w14:paraId="72AAEB1A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✅</w:t>
      </w:r>
      <w:r w:rsidRPr="00F96E36">
        <w:t xml:space="preserve"> Well-Formed XML = syntactically correct XML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Must follow strict rules (root, nesting, closing, case)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REQUIRED for XML to work at all</w:t>
      </w:r>
      <w:r w:rsidRPr="00F96E36">
        <w:br/>
      </w:r>
      <w:r w:rsidRPr="00F96E36">
        <w:rPr>
          <w:rFonts w:ascii="Segoe UI Emoji" w:hAnsi="Segoe UI Emoji" w:cs="Segoe UI Emoji"/>
        </w:rPr>
        <w:t>❌</w:t>
      </w:r>
      <w:r w:rsidRPr="00F96E36">
        <w:t xml:space="preserve"> Any small mistake = complete failure</w:t>
      </w:r>
    </w:p>
    <w:p w14:paraId="220A391C" w14:textId="77777777" w:rsidR="00F96E36" w:rsidRPr="00F96E36" w:rsidRDefault="00F96E36" w:rsidP="00F96E36">
      <w:r w:rsidRPr="00F96E36">
        <w:pict w14:anchorId="35405872">
          <v:rect id="_x0000_i3624" style="width:0;height:1.5pt" o:hralign="center" o:hrstd="t" o:hr="t" fillcolor="#a0a0a0" stroked="f"/>
        </w:pict>
      </w:r>
    </w:p>
    <w:p w14:paraId="5F71BF6D" w14:textId="77777777" w:rsidR="00844FFB" w:rsidRDefault="00844FFB" w:rsidP="00844FFB">
      <w:pPr>
        <w:rPr>
          <w:rFonts w:ascii="Segoe UI Emoji" w:hAnsi="Segoe UI Emoji" w:cs="Segoe UI Emoji"/>
        </w:rPr>
      </w:pPr>
    </w:p>
    <w:p w14:paraId="0C6D1A25" w14:textId="77777777" w:rsidR="00F96E36" w:rsidRDefault="00F96E36" w:rsidP="00844FFB">
      <w:pPr>
        <w:rPr>
          <w:rFonts w:ascii="Segoe UI Emoji" w:hAnsi="Segoe UI Emoji" w:cs="Segoe UI Emoji"/>
        </w:rPr>
      </w:pPr>
    </w:p>
    <w:p w14:paraId="5C249EEB" w14:textId="77777777" w:rsidR="00F96E36" w:rsidRDefault="00F96E36" w:rsidP="00844FFB">
      <w:pPr>
        <w:rPr>
          <w:rFonts w:ascii="Segoe UI Emoji" w:hAnsi="Segoe UI Emoji" w:cs="Segoe UI Emoji"/>
        </w:rPr>
      </w:pPr>
    </w:p>
    <w:p w14:paraId="63209126" w14:textId="77777777" w:rsidR="00F96E36" w:rsidRDefault="00F96E36" w:rsidP="00844FFB">
      <w:pPr>
        <w:rPr>
          <w:rFonts w:ascii="Segoe UI Emoji" w:hAnsi="Segoe UI Emoji" w:cs="Segoe UI Emoji"/>
        </w:rPr>
      </w:pPr>
    </w:p>
    <w:p w14:paraId="40A71DAA" w14:textId="77777777" w:rsidR="00F96E36" w:rsidRDefault="00F96E36" w:rsidP="00844FFB">
      <w:pPr>
        <w:rPr>
          <w:rFonts w:ascii="Segoe UI Emoji" w:hAnsi="Segoe UI Emoji" w:cs="Segoe UI Emoji"/>
        </w:rPr>
      </w:pPr>
    </w:p>
    <w:p w14:paraId="6F45A826" w14:textId="77777777" w:rsidR="00F96E36" w:rsidRDefault="00F96E36" w:rsidP="00844FFB">
      <w:pPr>
        <w:rPr>
          <w:rFonts w:ascii="Segoe UI Emoji" w:hAnsi="Segoe UI Emoji" w:cs="Segoe UI Emoji"/>
        </w:rPr>
      </w:pPr>
    </w:p>
    <w:p w14:paraId="56989787" w14:textId="77777777" w:rsidR="00F96E36" w:rsidRDefault="00F96E36" w:rsidP="00844FFB">
      <w:pPr>
        <w:rPr>
          <w:rFonts w:ascii="Segoe UI Emoji" w:hAnsi="Segoe UI Emoji" w:cs="Segoe UI Emoji"/>
        </w:rPr>
      </w:pPr>
    </w:p>
    <w:p w14:paraId="30F83A4C" w14:textId="77777777" w:rsidR="00F96E36" w:rsidRDefault="00F96E36" w:rsidP="00844FFB">
      <w:pPr>
        <w:rPr>
          <w:rFonts w:ascii="Segoe UI Emoji" w:hAnsi="Segoe UI Emoji" w:cs="Segoe UI Emoji"/>
        </w:rPr>
      </w:pPr>
    </w:p>
    <w:p w14:paraId="040B8A7C" w14:textId="77777777" w:rsidR="00F96E36" w:rsidRDefault="00F96E36" w:rsidP="00844FFB">
      <w:pPr>
        <w:rPr>
          <w:rFonts w:ascii="Segoe UI Emoji" w:hAnsi="Segoe UI Emoji" w:cs="Segoe UI Emoji"/>
        </w:rPr>
      </w:pPr>
    </w:p>
    <w:p w14:paraId="418CCEF3" w14:textId="77777777" w:rsidR="00F96E36" w:rsidRDefault="00F96E36" w:rsidP="00844FFB">
      <w:pPr>
        <w:rPr>
          <w:rFonts w:ascii="Segoe UI Emoji" w:hAnsi="Segoe UI Emoji" w:cs="Segoe UI Emoji"/>
        </w:rPr>
      </w:pPr>
    </w:p>
    <w:p w14:paraId="66A205E0" w14:textId="77777777" w:rsidR="00F96E36" w:rsidRDefault="00F96E36" w:rsidP="00844FFB">
      <w:pPr>
        <w:rPr>
          <w:rFonts w:ascii="Segoe UI Emoji" w:hAnsi="Segoe UI Emoji" w:cs="Segoe UI Emoji"/>
        </w:rPr>
      </w:pPr>
    </w:p>
    <w:p w14:paraId="4CB41A71" w14:textId="77777777" w:rsidR="00F96E36" w:rsidRDefault="00F96E36" w:rsidP="00844FFB">
      <w:pPr>
        <w:rPr>
          <w:rFonts w:ascii="Segoe UI Emoji" w:hAnsi="Segoe UI Emoji" w:cs="Segoe UI Emoji"/>
        </w:rPr>
      </w:pPr>
    </w:p>
    <w:p w14:paraId="4240A74E" w14:textId="77777777" w:rsidR="00F96E36" w:rsidRPr="00F96E36" w:rsidRDefault="00F96E36" w:rsidP="00F96E36">
      <w:r w:rsidRPr="00F96E36">
        <w:lastRenderedPageBreak/>
        <w:t xml:space="preserve">Excellent </w:t>
      </w:r>
      <w:r w:rsidRPr="00F96E36">
        <w:rPr>
          <w:rFonts w:ascii="Segoe UI Emoji" w:hAnsi="Segoe UI Emoji" w:cs="Segoe UI Emoji"/>
        </w:rPr>
        <w:t>👍</w:t>
      </w:r>
      <w:r w:rsidRPr="00F96E36">
        <w:t xml:space="preserve"> — now you're entering </w:t>
      </w:r>
      <w:r w:rsidRPr="00F96E36">
        <w:rPr>
          <w:b/>
          <w:bCs/>
        </w:rPr>
        <w:t>industry-level XML knowledge</w:t>
      </w:r>
      <w:r w:rsidRPr="00F96E36">
        <w:t xml:space="preserve">. This is </w:t>
      </w:r>
      <w:r w:rsidRPr="00F96E36">
        <w:rPr>
          <w:b/>
          <w:bCs/>
        </w:rPr>
        <w:t>very important for interviews + real systems (especially APIs, banking, enterprise apps)</w:t>
      </w:r>
      <w:r w:rsidRPr="00F96E36">
        <w:t>.</w:t>
      </w:r>
    </w:p>
    <w:p w14:paraId="455F39B5" w14:textId="77777777" w:rsidR="00F96E36" w:rsidRPr="00F96E36" w:rsidRDefault="00F96E36" w:rsidP="00F96E36">
      <w:r w:rsidRPr="00F96E36">
        <w:pict w14:anchorId="6A9129CC">
          <v:rect id="_x0000_i3831" style="width:0;height:1.5pt" o:hralign="center" o:hrstd="t" o:hr="t" fillcolor="#a0a0a0" stroked="f"/>
        </w:pict>
      </w:r>
    </w:p>
    <w:p w14:paraId="7135B928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What is Valid XML?</w:t>
      </w:r>
    </w:p>
    <w:p w14:paraId="350D1CA8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Definition</w:t>
      </w:r>
    </w:p>
    <w:p w14:paraId="53112CE0" w14:textId="77777777" w:rsidR="00F96E36" w:rsidRPr="00F96E36" w:rsidRDefault="00F96E36" w:rsidP="00F96E36">
      <w:r w:rsidRPr="00F96E36">
        <w:t xml:space="preserve">A </w:t>
      </w:r>
      <w:r w:rsidRPr="00F96E36">
        <w:rPr>
          <w:b/>
          <w:bCs/>
        </w:rPr>
        <w:t>Valid XML</w:t>
      </w:r>
      <w:r w:rsidRPr="00F96E36">
        <w:t xml:space="preserve"> is an XML document that is:</w:t>
      </w:r>
    </w:p>
    <w:p w14:paraId="54F37107" w14:textId="77777777" w:rsidR="00F96E36" w:rsidRPr="00F96E36" w:rsidRDefault="00F96E36">
      <w:pPr>
        <w:numPr>
          <w:ilvl w:val="0"/>
          <w:numId w:val="112"/>
        </w:numPr>
      </w:pPr>
      <w:r w:rsidRPr="00F96E36">
        <w:rPr>
          <w:rFonts w:ascii="Segoe UI Emoji" w:hAnsi="Segoe UI Emoji" w:cs="Segoe UI Emoji"/>
        </w:rPr>
        <w:t>✅</w:t>
      </w:r>
      <w:r w:rsidRPr="00F96E36">
        <w:t xml:space="preserve"> </w:t>
      </w:r>
      <w:r w:rsidRPr="00F96E36">
        <w:rPr>
          <w:b/>
          <w:bCs/>
        </w:rPr>
        <w:t>Well-Formed</w:t>
      </w:r>
      <w:r w:rsidRPr="00F96E36">
        <w:t xml:space="preserve"> (follows syntax rules)</w:t>
      </w:r>
    </w:p>
    <w:p w14:paraId="1A4409B7" w14:textId="77777777" w:rsidR="00F96E36" w:rsidRPr="00F96E36" w:rsidRDefault="00F96E36">
      <w:pPr>
        <w:numPr>
          <w:ilvl w:val="0"/>
          <w:numId w:val="112"/>
        </w:numPr>
      </w:pPr>
      <w:r w:rsidRPr="00F96E36">
        <w:rPr>
          <w:rFonts w:ascii="Segoe UI Emoji" w:hAnsi="Segoe UI Emoji" w:cs="Segoe UI Emoji"/>
        </w:rPr>
        <w:t>✅</w:t>
      </w:r>
      <w:r w:rsidRPr="00F96E36">
        <w:t xml:space="preserve"> </w:t>
      </w:r>
      <w:r w:rsidRPr="00F96E36">
        <w:rPr>
          <w:b/>
          <w:bCs/>
        </w:rPr>
        <w:t>AND follows a defined structure/rules (DTD or XSD)</w:t>
      </w:r>
    </w:p>
    <w:p w14:paraId="3F3561BC" w14:textId="77777777" w:rsidR="00F96E36" w:rsidRPr="00F96E36" w:rsidRDefault="00F96E36" w:rsidP="00F96E36">
      <w:r w:rsidRPr="00F96E36">
        <w:pict w14:anchorId="5DFD774F">
          <v:rect id="_x0000_i3832" style="width:0;height:1.5pt" o:hralign="center" o:hrstd="t" o:hr="t" fillcolor="#a0a0a0" stroked="f"/>
        </w:pict>
      </w:r>
    </w:p>
    <w:p w14:paraId="7DF3423C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🧠</w:t>
      </w:r>
      <w:r w:rsidRPr="00F96E36">
        <w:rPr>
          <w:b/>
          <w:bCs/>
        </w:rPr>
        <w:t xml:space="preserve"> Key Idea</w:t>
      </w:r>
    </w:p>
    <w:p w14:paraId="7840E8EF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✅</w:t>
      </w:r>
      <w:r w:rsidRPr="00F96E36">
        <w:t xml:space="preserve"> Well-Formed = syntax correct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Valid = syntax + rules correct</w:t>
      </w:r>
    </w:p>
    <w:p w14:paraId="6D3523D0" w14:textId="77777777" w:rsidR="00F96E36" w:rsidRPr="00F96E36" w:rsidRDefault="00F96E36" w:rsidP="00F96E36">
      <w:r w:rsidRPr="00F96E36">
        <w:pict w14:anchorId="5FD709BC">
          <v:rect id="_x0000_i3833" style="width:0;height:1.5pt" o:hralign="center" o:hrstd="t" o:hr="t" fillcolor="#a0a0a0" stroked="f"/>
        </w:pict>
      </w:r>
    </w:p>
    <w:p w14:paraId="2AABE0AB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🔍</w:t>
      </w:r>
      <w:r w:rsidRPr="00F96E36">
        <w:rPr>
          <w:b/>
          <w:bCs/>
        </w:rPr>
        <w:t xml:space="preserve"> Example</w:t>
      </w:r>
    </w:p>
    <w:p w14:paraId="1ED6CE9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Well-Formed but NOT Valid</w:t>
      </w:r>
    </w:p>
    <w:p w14:paraId="31BF97B3" w14:textId="77777777" w:rsidR="00F96E36" w:rsidRPr="00F96E36" w:rsidRDefault="00F96E36" w:rsidP="00F96E36">
      <w:r w:rsidRPr="00F96E36">
        <w:t>&lt;employee&gt;</w:t>
      </w:r>
    </w:p>
    <w:p w14:paraId="1E2B6DA5" w14:textId="77777777" w:rsidR="00F96E36" w:rsidRPr="00F96E36" w:rsidRDefault="00F96E36" w:rsidP="00F96E36">
      <w:r w:rsidRPr="00F96E36">
        <w:t>    &lt;name&gt;John&lt;/name</w:t>
      </w:r>
    </w:p>
    <w:p w14:paraId="031A0E97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This is:</w:t>
      </w:r>
    </w:p>
    <w:p w14:paraId="19AE5A73" w14:textId="77777777" w:rsidR="00F96E36" w:rsidRPr="00F96E36" w:rsidRDefault="00F96E36">
      <w:pPr>
        <w:numPr>
          <w:ilvl w:val="0"/>
          <w:numId w:val="113"/>
        </w:numPr>
      </w:pPr>
      <w:r w:rsidRPr="00F96E36">
        <w:rPr>
          <w:rFonts w:ascii="Segoe UI Emoji" w:hAnsi="Segoe UI Emoji" w:cs="Segoe UI Emoji"/>
        </w:rPr>
        <w:t>✅</w:t>
      </w:r>
      <w:r w:rsidRPr="00F96E36">
        <w:t xml:space="preserve"> Well-Formed</w:t>
      </w:r>
    </w:p>
    <w:p w14:paraId="50D0ABF8" w14:textId="77777777" w:rsidR="00F96E36" w:rsidRPr="00F96E36" w:rsidRDefault="00F96E36">
      <w:pPr>
        <w:numPr>
          <w:ilvl w:val="0"/>
          <w:numId w:val="113"/>
        </w:numPr>
      </w:pPr>
      <w:r w:rsidRPr="00F96E36">
        <w:rPr>
          <w:rFonts w:ascii="Segoe UI Emoji" w:hAnsi="Segoe UI Emoji" w:cs="Segoe UI Emoji"/>
        </w:rPr>
        <w:t>❌</w:t>
      </w:r>
      <w:r w:rsidRPr="00F96E36">
        <w:t xml:space="preserve"> Not Valid (if rule says &lt;id&gt; is required)</w:t>
      </w:r>
    </w:p>
    <w:p w14:paraId="706230CB" w14:textId="77777777" w:rsidR="00F96E36" w:rsidRPr="00F96E36" w:rsidRDefault="00F96E36" w:rsidP="00F96E36">
      <w:r w:rsidRPr="00F96E36">
        <w:pict w14:anchorId="579D4AAF">
          <v:rect id="_x0000_i3834" style="width:0;height:1.5pt" o:hralign="center" o:hrstd="t" o:hr="t" fillcolor="#a0a0a0" stroked="f"/>
        </w:pict>
      </w:r>
    </w:p>
    <w:p w14:paraId="01F6C49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Valid XML</w:t>
      </w:r>
    </w:p>
    <w:p w14:paraId="72DFF35F" w14:textId="77777777" w:rsidR="00F96E36" w:rsidRPr="00F96E36" w:rsidRDefault="00F96E36" w:rsidP="00F96E36">
      <w:r w:rsidRPr="00F96E36">
        <w:t>&lt;employee&gt;</w:t>
      </w:r>
    </w:p>
    <w:p w14:paraId="148877A8" w14:textId="77777777" w:rsidR="00F96E36" w:rsidRPr="00F96E36" w:rsidRDefault="00F96E36" w:rsidP="00F96E36">
      <w:r w:rsidRPr="00F96E36">
        <w:t>    &lt;id&gt;101&lt;/id&gt;</w:t>
      </w:r>
    </w:p>
    <w:p w14:paraId="5263210D" w14:textId="77777777" w:rsidR="00F96E36" w:rsidRPr="00F96E36" w:rsidRDefault="00F96E36" w:rsidP="00F96E36">
      <w:r w:rsidRPr="00F96E36">
        <w:t>    &lt;name&gt;John&lt;/name&gt;</w:t>
      </w:r>
    </w:p>
    <w:p w14:paraId="3FF7D254" w14:textId="77777777" w:rsidR="00F96E36" w:rsidRPr="00F96E36" w:rsidRDefault="00F96E36" w:rsidP="00F96E36">
      <w:r w:rsidRPr="00F96E36">
        <w:t>&lt;/employee&gt;</w:t>
      </w:r>
    </w:p>
    <w:p w14:paraId="214CBBDB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Matches required structure </w:t>
      </w:r>
      <w:r w:rsidRPr="00F96E36">
        <w:rPr>
          <w:rFonts w:ascii="Segoe UI Emoji" w:hAnsi="Segoe UI Emoji" w:cs="Segoe UI Emoji"/>
        </w:rPr>
        <w:t>✅</w:t>
      </w:r>
    </w:p>
    <w:p w14:paraId="17CF8426" w14:textId="77777777" w:rsidR="00F96E36" w:rsidRPr="00F96E36" w:rsidRDefault="00F96E36" w:rsidP="00F96E36">
      <w:r w:rsidRPr="00F96E36">
        <w:lastRenderedPageBreak/>
        <w:pict w14:anchorId="4847102A">
          <v:rect id="_x0000_i3835" style="width:0;height:1.5pt" o:hralign="center" o:hrstd="t" o:hr="t" fillcolor="#a0a0a0" stroked="f"/>
        </w:pict>
      </w:r>
    </w:p>
    <w:p w14:paraId="0F0D5324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📋</w:t>
      </w:r>
      <w:r w:rsidRPr="00F96E36">
        <w:rPr>
          <w:b/>
          <w:bCs/>
        </w:rPr>
        <w:t xml:space="preserve"> Who Defines Rules?</w:t>
      </w:r>
    </w:p>
    <w:p w14:paraId="0D3B3B70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Rules are defined using:</w:t>
      </w:r>
    </w:p>
    <w:p w14:paraId="3463E35F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1. DTD (Document Type Definition)</w:t>
      </w:r>
    </w:p>
    <w:p w14:paraId="7716896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2. XSD (XML Schema Definition) </w:t>
      </w: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(modern, industry standard)</w:t>
      </w:r>
    </w:p>
    <w:p w14:paraId="36A12E39" w14:textId="77777777" w:rsidR="00F96E36" w:rsidRPr="00F96E36" w:rsidRDefault="00F96E36" w:rsidP="00F96E36">
      <w:r w:rsidRPr="00F96E36">
        <w:pict w14:anchorId="6943E702">
          <v:rect id="_x0000_i3836" style="width:0;height:1.5pt" o:hralign="center" o:hrstd="t" o:hr="t" fillcolor="#a0a0a0" stroked="f"/>
        </w:pict>
      </w:r>
    </w:p>
    <w:p w14:paraId="60770E68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🧩</w:t>
      </w:r>
      <w:r w:rsidRPr="00F96E36">
        <w:rPr>
          <w:b/>
          <w:bCs/>
        </w:rPr>
        <w:t xml:space="preserve"> 1. DTD (Basic Validation)</w:t>
      </w:r>
    </w:p>
    <w:p w14:paraId="5270937B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What is DTD?</w:t>
      </w:r>
    </w:p>
    <w:p w14:paraId="43D6BE82" w14:textId="77777777" w:rsidR="00F96E36" w:rsidRPr="00F96E36" w:rsidRDefault="00F96E36" w:rsidP="00F96E36">
      <w:r w:rsidRPr="00F96E36">
        <w:t>Defines structure of XML (like allowed elements, order, etc.)</w:t>
      </w:r>
    </w:p>
    <w:p w14:paraId="20575F7D" w14:textId="77777777" w:rsidR="00F96E36" w:rsidRPr="00F96E36" w:rsidRDefault="00F96E36" w:rsidP="00F96E36">
      <w:r w:rsidRPr="00F96E36">
        <w:pict w14:anchorId="6D022A11">
          <v:rect id="_x0000_i3837" style="width:0;height:1.5pt" o:hralign="center" o:hrstd="t" o:hr="t" fillcolor="#a0a0a0" stroked="f"/>
        </w:pict>
      </w:r>
    </w:p>
    <w:p w14:paraId="52F70537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🔍</w:t>
      </w:r>
      <w:r w:rsidRPr="00F96E36">
        <w:rPr>
          <w:b/>
          <w:bCs/>
        </w:rPr>
        <w:t xml:space="preserve"> Example</w:t>
      </w:r>
    </w:p>
    <w:p w14:paraId="699001C5" w14:textId="77777777" w:rsidR="00F96E36" w:rsidRPr="00F96E36" w:rsidRDefault="00F96E36" w:rsidP="00F96E36">
      <w:pPr>
        <w:rPr>
          <w:b/>
          <w:bCs/>
        </w:rPr>
      </w:pPr>
      <w:r w:rsidRPr="00F96E36">
        <w:rPr>
          <w:b/>
          <w:bCs/>
        </w:rPr>
        <w:t>XML:</w:t>
      </w:r>
    </w:p>
    <w:p w14:paraId="54A0C6E5" w14:textId="77777777" w:rsidR="00F96E36" w:rsidRPr="00F96E36" w:rsidRDefault="00F96E36" w:rsidP="00F96E36">
      <w:r w:rsidRPr="00F96E36">
        <w:t>&lt;!DOCTYPE employee [</w:t>
      </w:r>
    </w:p>
    <w:p w14:paraId="36FB2159" w14:textId="77777777" w:rsidR="00F96E36" w:rsidRPr="00F96E36" w:rsidRDefault="00F96E36" w:rsidP="00F96E36">
      <w:r w:rsidRPr="00F96E36">
        <w:t>    &lt;!ELEMENT employee (id, name)&gt;</w:t>
      </w:r>
    </w:p>
    <w:p w14:paraId="5B3B2B39" w14:textId="77777777" w:rsidR="00F96E36" w:rsidRPr="00F96E36" w:rsidRDefault="00F96E36" w:rsidP="00F96E36">
      <w:r w:rsidRPr="00F96E36">
        <w:t>    &lt;!ELEMENT id (#PCDATA)&gt;</w:t>
      </w:r>
    </w:p>
    <w:p w14:paraId="07F60606" w14:textId="77777777" w:rsidR="00F96E36" w:rsidRPr="00F96E36" w:rsidRDefault="00F96E36" w:rsidP="00F96E36">
      <w:r w:rsidRPr="00F96E36">
        <w:t>    &lt;!ELEMENT name (#PCDATA)&gt;</w:t>
      </w:r>
    </w:p>
    <w:p w14:paraId="0451BF44" w14:textId="77777777" w:rsidR="00F96E36" w:rsidRPr="00F96E36" w:rsidRDefault="00F96E36" w:rsidP="00F96E36">
      <w:r w:rsidRPr="00F96E36">
        <w:t>]&gt;</w:t>
      </w:r>
    </w:p>
    <w:p w14:paraId="4F235830" w14:textId="77777777" w:rsidR="00F96E36" w:rsidRPr="00F96E36" w:rsidRDefault="00F96E36" w:rsidP="00F96E36"/>
    <w:p w14:paraId="19FB0407" w14:textId="77777777" w:rsidR="00F96E36" w:rsidRPr="00F96E36" w:rsidRDefault="00F96E36" w:rsidP="00F96E36">
      <w:r w:rsidRPr="00F96E36">
        <w:t>&lt;employee&gt;</w:t>
      </w:r>
    </w:p>
    <w:p w14:paraId="4DD64B2C" w14:textId="77777777" w:rsidR="00F96E36" w:rsidRPr="00F96E36" w:rsidRDefault="00F96E36" w:rsidP="00F96E36">
      <w:r w:rsidRPr="00F96E36">
        <w:t>    &lt;id&gt;101&lt;/id&gt;</w:t>
      </w:r>
    </w:p>
    <w:p w14:paraId="310EAD87" w14:textId="77777777" w:rsidR="00F96E36" w:rsidRPr="00F96E36" w:rsidRDefault="00F96E36" w:rsidP="00F96E36">
      <w:r w:rsidRPr="00F96E36">
        <w:t>    &lt;name&gt;John&lt;/name&gt;</w:t>
      </w:r>
    </w:p>
    <w:p w14:paraId="1B23E604" w14:textId="77777777" w:rsidR="00F96E36" w:rsidRPr="00F96E36" w:rsidRDefault="00F96E36" w:rsidP="00F96E36">
      <w:r w:rsidRPr="00F96E36">
        <w:t>&lt;/employee&gt;</w:t>
      </w:r>
    </w:p>
    <w:p w14:paraId="4B3BF65A" w14:textId="77777777" w:rsidR="00F96E36" w:rsidRPr="00F96E36" w:rsidRDefault="00F96E36" w:rsidP="00F96E36">
      <w:r w:rsidRPr="00F96E36">
        <w:pict w14:anchorId="0714AF10">
          <v:rect id="_x0000_i3838" style="width:0;height:1.5pt" o:hralign="center" o:hrstd="t" o:hr="t" fillcolor="#a0a0a0" stroked="f"/>
        </w:pict>
      </w:r>
    </w:p>
    <w:p w14:paraId="5666BECC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Invalid Case</w:t>
      </w:r>
    </w:p>
    <w:p w14:paraId="3EB28BB9" w14:textId="77777777" w:rsidR="00F96E36" w:rsidRPr="00F96E36" w:rsidRDefault="00F96E36" w:rsidP="00F96E36">
      <w:r w:rsidRPr="00F96E36">
        <w:t>&lt;employee&gt;</w:t>
      </w:r>
    </w:p>
    <w:p w14:paraId="62A71C76" w14:textId="77777777" w:rsidR="00F96E36" w:rsidRPr="00F96E36" w:rsidRDefault="00F96E36" w:rsidP="00F96E36">
      <w:r w:rsidRPr="00F96E36">
        <w:t>    &lt;name&gt;John&lt;/name&gt;</w:t>
      </w:r>
    </w:p>
    <w:p w14:paraId="3FFBB60E" w14:textId="77777777" w:rsidR="00F96E36" w:rsidRPr="00F96E36" w:rsidRDefault="00F96E36" w:rsidP="00F96E36">
      <w:r w:rsidRPr="00F96E36">
        <w:t>&lt;/employee&gt;</w:t>
      </w:r>
    </w:p>
    <w:p w14:paraId="36841319" w14:textId="77777777" w:rsidR="00F96E36" w:rsidRPr="00F96E36" w:rsidRDefault="00F96E36" w:rsidP="00F96E36">
      <w:r w:rsidRPr="00F96E36">
        <w:lastRenderedPageBreak/>
        <w:t>``</w:t>
      </w:r>
    </w:p>
    <w:p w14:paraId="03DD8206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Missing &lt;id&gt; → </w:t>
      </w:r>
      <w:r w:rsidRPr="00F96E36">
        <w:rPr>
          <w:rFonts w:ascii="Segoe UI Emoji" w:hAnsi="Segoe UI Emoji" w:cs="Segoe UI Emoji"/>
        </w:rPr>
        <w:t>❌</w:t>
      </w:r>
      <w:r w:rsidRPr="00F96E36">
        <w:t xml:space="preserve"> validation fails</w:t>
      </w:r>
    </w:p>
    <w:p w14:paraId="63D1CEC9" w14:textId="77777777" w:rsidR="00F96E36" w:rsidRPr="00F96E36" w:rsidRDefault="00F96E36" w:rsidP="00F96E36">
      <w:r w:rsidRPr="00F96E36">
        <w:pict w14:anchorId="3F8CA70B">
          <v:rect id="_x0000_i3839" style="width:0;height:1.5pt" o:hralign="center" o:hrstd="t" o:hr="t" fillcolor="#a0a0a0" stroked="f"/>
        </w:pict>
      </w:r>
    </w:p>
    <w:p w14:paraId="02F6CE1D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⚠️</w:t>
      </w:r>
      <w:r w:rsidRPr="00F96E36">
        <w:rPr>
          <w:b/>
          <w:bCs/>
        </w:rPr>
        <w:t xml:space="preserve"> Limitations of DTD</w:t>
      </w:r>
    </w:p>
    <w:p w14:paraId="514DE0E3" w14:textId="77777777" w:rsidR="00F96E36" w:rsidRPr="00F96E36" w:rsidRDefault="00F96E36">
      <w:pPr>
        <w:numPr>
          <w:ilvl w:val="0"/>
          <w:numId w:val="114"/>
        </w:numPr>
      </w:pPr>
      <w:r w:rsidRPr="00F96E36">
        <w:rPr>
          <w:rFonts w:ascii="Segoe UI Emoji" w:hAnsi="Segoe UI Emoji" w:cs="Segoe UI Emoji"/>
        </w:rPr>
        <w:t>❌</w:t>
      </w:r>
      <w:r w:rsidRPr="00F96E36">
        <w:t xml:space="preserve"> No data types (only text)</w:t>
      </w:r>
    </w:p>
    <w:p w14:paraId="33B940B4" w14:textId="77777777" w:rsidR="00F96E36" w:rsidRPr="00F96E36" w:rsidRDefault="00F96E36">
      <w:pPr>
        <w:numPr>
          <w:ilvl w:val="0"/>
          <w:numId w:val="114"/>
        </w:numPr>
      </w:pPr>
      <w:r w:rsidRPr="00F96E36">
        <w:rPr>
          <w:rFonts w:ascii="Segoe UI Emoji" w:hAnsi="Segoe UI Emoji" w:cs="Segoe UI Emoji"/>
        </w:rPr>
        <w:t>❌</w:t>
      </w:r>
      <w:r w:rsidRPr="00F96E36">
        <w:t xml:space="preserve"> Not powerful</w:t>
      </w:r>
    </w:p>
    <w:p w14:paraId="64F41ADF" w14:textId="77777777" w:rsidR="00F96E36" w:rsidRPr="00F96E36" w:rsidRDefault="00F96E36">
      <w:pPr>
        <w:numPr>
          <w:ilvl w:val="0"/>
          <w:numId w:val="114"/>
        </w:numPr>
      </w:pPr>
      <w:r w:rsidRPr="00F96E36">
        <w:rPr>
          <w:rFonts w:ascii="Segoe UI Emoji" w:hAnsi="Segoe UI Emoji" w:cs="Segoe UI Emoji"/>
        </w:rPr>
        <w:t>❌</w:t>
      </w:r>
      <w:r w:rsidRPr="00F96E36">
        <w:t xml:space="preserve"> Hard to maintain</w:t>
      </w:r>
    </w:p>
    <w:p w14:paraId="03B7C2EB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That’s why industry moved to XSD </w:t>
      </w:r>
      <w:r w:rsidRPr="00F96E36">
        <w:rPr>
          <w:rFonts w:ascii="Segoe UI Emoji" w:hAnsi="Segoe UI Emoji" w:cs="Segoe UI Emoji"/>
        </w:rPr>
        <w:t>✅</w:t>
      </w:r>
    </w:p>
    <w:p w14:paraId="3BBD660C" w14:textId="77777777" w:rsidR="00F96E36" w:rsidRPr="00F96E36" w:rsidRDefault="00F96E36" w:rsidP="00F96E36">
      <w:r w:rsidRPr="00F96E36">
        <w:pict w14:anchorId="11F12D9C">
          <v:rect id="_x0000_i3840" style="width:0;height:1.5pt" o:hralign="center" o:hrstd="t" o:hr="t" fillcolor="#a0a0a0" stroked="f"/>
        </w:pict>
      </w:r>
    </w:p>
    <w:p w14:paraId="6C00A86F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🧩</w:t>
      </w:r>
      <w:r w:rsidRPr="00F96E36">
        <w:rPr>
          <w:b/>
          <w:bCs/>
        </w:rPr>
        <w:t xml:space="preserve"> 2. XSD (XML Schema Definition) </w:t>
      </w:r>
      <w:r w:rsidRPr="00F96E36">
        <w:rPr>
          <w:rFonts w:ascii="Segoe UI Emoji" w:hAnsi="Segoe UI Emoji" w:cs="Segoe UI Emoji"/>
          <w:b/>
          <w:bCs/>
        </w:rPr>
        <w:t>🔥</w:t>
      </w:r>
    </w:p>
    <w:p w14:paraId="704A8E8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What is XSD?</w:t>
      </w:r>
    </w:p>
    <w:p w14:paraId="7749BF28" w14:textId="77777777" w:rsidR="00F96E36" w:rsidRPr="00F96E36" w:rsidRDefault="00F96E36" w:rsidP="00F96E36">
      <w:r w:rsidRPr="00F96E36">
        <w:t xml:space="preserve">A </w:t>
      </w:r>
      <w:r w:rsidRPr="00F96E36">
        <w:rPr>
          <w:b/>
          <w:bCs/>
        </w:rPr>
        <w:t>powerful way to define rules</w:t>
      </w:r>
      <w:r w:rsidRPr="00F96E36">
        <w:t xml:space="preserve"> for XML structure + data types</w:t>
      </w:r>
    </w:p>
    <w:p w14:paraId="633748B5" w14:textId="77777777" w:rsidR="00F96E36" w:rsidRPr="00F96E36" w:rsidRDefault="00F96E36" w:rsidP="00F96E36">
      <w:r w:rsidRPr="00F96E36">
        <w:pict w14:anchorId="6C6F80A0">
          <v:rect id="_x0000_i3841" style="width:0;height:1.5pt" o:hralign="center" o:hrstd="t" o:hr="t" fillcolor="#a0a0a0" stroked="f"/>
        </w:pict>
      </w:r>
    </w:p>
    <w:p w14:paraId="5AED263D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Why XSD is Important (Industry)</w:t>
      </w:r>
    </w:p>
    <w:p w14:paraId="56E0CDDF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Defines:</w:t>
      </w:r>
    </w:p>
    <w:p w14:paraId="0946CA71" w14:textId="77777777" w:rsidR="00F96E36" w:rsidRPr="00F96E36" w:rsidRDefault="00F96E36">
      <w:pPr>
        <w:numPr>
          <w:ilvl w:val="0"/>
          <w:numId w:val="115"/>
        </w:numPr>
      </w:pPr>
      <w:r w:rsidRPr="00F96E36">
        <w:t>Elements</w:t>
      </w:r>
    </w:p>
    <w:p w14:paraId="7BD11023" w14:textId="77777777" w:rsidR="00F96E36" w:rsidRPr="00F96E36" w:rsidRDefault="00F96E36">
      <w:pPr>
        <w:numPr>
          <w:ilvl w:val="0"/>
          <w:numId w:val="115"/>
        </w:numPr>
      </w:pPr>
      <w:r w:rsidRPr="00F96E36">
        <w:t>Attributes</w:t>
      </w:r>
    </w:p>
    <w:p w14:paraId="1E650CAC" w14:textId="77777777" w:rsidR="00F96E36" w:rsidRPr="00F96E36" w:rsidRDefault="00F96E36">
      <w:pPr>
        <w:numPr>
          <w:ilvl w:val="0"/>
          <w:numId w:val="115"/>
        </w:numPr>
      </w:pPr>
      <w:r w:rsidRPr="00F96E36">
        <w:t>Data types (string, number, date)</w:t>
      </w:r>
    </w:p>
    <w:p w14:paraId="25A3E300" w14:textId="77777777" w:rsidR="00F96E36" w:rsidRPr="00F96E36" w:rsidRDefault="00F96E36">
      <w:pPr>
        <w:numPr>
          <w:ilvl w:val="0"/>
          <w:numId w:val="115"/>
        </w:numPr>
      </w:pPr>
      <w:r w:rsidRPr="00F96E36">
        <w:t>Required/optional fields</w:t>
      </w:r>
    </w:p>
    <w:p w14:paraId="1B48398A" w14:textId="77777777" w:rsidR="00F96E36" w:rsidRPr="00F96E36" w:rsidRDefault="00F96E36">
      <w:pPr>
        <w:numPr>
          <w:ilvl w:val="0"/>
          <w:numId w:val="115"/>
        </w:numPr>
      </w:pPr>
      <w:r w:rsidRPr="00F96E36">
        <w:t>Value restrictions</w:t>
      </w:r>
    </w:p>
    <w:p w14:paraId="3CD42200" w14:textId="77777777" w:rsidR="00F96E36" w:rsidRPr="00F96E36" w:rsidRDefault="00F96E36" w:rsidP="00F96E36">
      <w:r w:rsidRPr="00F96E36">
        <w:pict w14:anchorId="0CA67ADB">
          <v:rect id="_x0000_i3842" style="width:0;height:1.5pt" o:hralign="center" o:hrstd="t" o:hr="t" fillcolor="#a0a0a0" stroked="f"/>
        </w:pict>
      </w:r>
    </w:p>
    <w:p w14:paraId="31291CB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🔍</w:t>
      </w:r>
      <w:r w:rsidRPr="00F96E36">
        <w:rPr>
          <w:b/>
          <w:bCs/>
        </w:rPr>
        <w:t xml:space="preserve"> Simple XSD Example</w:t>
      </w:r>
    </w:p>
    <w:p w14:paraId="113E58BE" w14:textId="77777777" w:rsidR="00F96E36" w:rsidRPr="00F96E36" w:rsidRDefault="00F96E36" w:rsidP="00F96E36">
      <w:r w:rsidRPr="00F96E36">
        <w:t>&lt;</w:t>
      </w:r>
      <w:proofErr w:type="spellStart"/>
      <w:proofErr w:type="gramStart"/>
      <w:r w:rsidRPr="00F96E36">
        <w:t>xsd:schema</w:t>
      </w:r>
      <w:proofErr w:type="spellEnd"/>
      <w:proofErr w:type="gramEnd"/>
      <w:r w:rsidRPr="00F96E36">
        <w:t xml:space="preserve"> </w:t>
      </w:r>
      <w:proofErr w:type="spellStart"/>
      <w:r w:rsidRPr="00F96E36">
        <w:t>xmlns:xsd</w:t>
      </w:r>
      <w:proofErr w:type="spellEnd"/>
      <w:r w:rsidRPr="00F96E36">
        <w:t>="</w:t>
      </w:r>
      <w:hyperlink r:id="rId7" w:history="1">
        <w:r w:rsidRPr="00F96E36">
          <w:rPr>
            <w:rStyle w:val="Hyperlink"/>
          </w:rPr>
          <w:t>http://www.w3.org/2001/XMLSchema</w:t>
        </w:r>
      </w:hyperlink>
      <w:r w:rsidRPr="00F96E36">
        <w:t>"&gt;</w:t>
      </w:r>
    </w:p>
    <w:p w14:paraId="1FDF2B78" w14:textId="77777777" w:rsidR="00F96E36" w:rsidRPr="00F96E36" w:rsidRDefault="00F96E36" w:rsidP="00F96E36"/>
    <w:p w14:paraId="4F936825" w14:textId="77777777" w:rsidR="00F96E36" w:rsidRPr="00F96E36" w:rsidRDefault="00F96E36" w:rsidP="00F96E36">
      <w:r w:rsidRPr="00F96E36">
        <w:t>    &lt;</w:t>
      </w:r>
      <w:proofErr w:type="spellStart"/>
      <w:proofErr w:type="gramStart"/>
      <w:r w:rsidRPr="00F96E36">
        <w:t>xsd:element</w:t>
      </w:r>
      <w:proofErr w:type="spellEnd"/>
      <w:proofErr w:type="gramEnd"/>
      <w:r w:rsidRPr="00F96E36">
        <w:t xml:space="preserve"> name="employee"&gt;</w:t>
      </w:r>
    </w:p>
    <w:p w14:paraId="650F2D34" w14:textId="77777777" w:rsidR="00F96E36" w:rsidRPr="00F96E36" w:rsidRDefault="00F96E36" w:rsidP="00F96E36">
      <w:r w:rsidRPr="00F96E36">
        <w:t>        &lt;</w:t>
      </w:r>
      <w:proofErr w:type="spellStart"/>
      <w:proofErr w:type="gramStart"/>
      <w:r w:rsidRPr="00F96E36">
        <w:t>xsd:complexType</w:t>
      </w:r>
      <w:proofErr w:type="spellEnd"/>
      <w:proofErr w:type="gramEnd"/>
      <w:r w:rsidRPr="00F96E36">
        <w:t>&gt;</w:t>
      </w:r>
    </w:p>
    <w:p w14:paraId="124614F6" w14:textId="77777777" w:rsidR="00F96E36" w:rsidRPr="00F96E36" w:rsidRDefault="00F96E36" w:rsidP="00F96E36">
      <w:r w:rsidRPr="00F96E36">
        <w:t>            &lt;</w:t>
      </w:r>
      <w:proofErr w:type="spellStart"/>
      <w:proofErr w:type="gramStart"/>
      <w:r w:rsidRPr="00F96E36">
        <w:t>xsd:sequence</w:t>
      </w:r>
      <w:proofErr w:type="spellEnd"/>
      <w:proofErr w:type="gramEnd"/>
      <w:r w:rsidRPr="00F96E36">
        <w:t>&gt;</w:t>
      </w:r>
    </w:p>
    <w:p w14:paraId="259ED884" w14:textId="77777777" w:rsidR="00F96E36" w:rsidRPr="00F96E36" w:rsidRDefault="00F96E36" w:rsidP="00F96E36">
      <w:r w:rsidRPr="00F96E36">
        <w:lastRenderedPageBreak/>
        <w:t>                &lt;</w:t>
      </w:r>
      <w:proofErr w:type="spellStart"/>
      <w:proofErr w:type="gramStart"/>
      <w:r w:rsidRPr="00F96E36">
        <w:t>xsd:element</w:t>
      </w:r>
      <w:proofErr w:type="spellEnd"/>
      <w:proofErr w:type="gramEnd"/>
      <w:r w:rsidRPr="00F96E36">
        <w:t xml:space="preserve"> name="id" type="</w:t>
      </w:r>
      <w:proofErr w:type="spellStart"/>
      <w:r w:rsidRPr="00F96E36">
        <w:t>xsd:int</w:t>
      </w:r>
      <w:proofErr w:type="spellEnd"/>
      <w:r w:rsidRPr="00F96E36">
        <w:t>"/&gt;</w:t>
      </w:r>
    </w:p>
    <w:p w14:paraId="59E50DCD" w14:textId="77777777" w:rsidR="00F96E36" w:rsidRPr="00F96E36" w:rsidRDefault="00F96E36" w:rsidP="00F96E36">
      <w:r w:rsidRPr="00F96E36">
        <w:t>                &lt;</w:t>
      </w:r>
      <w:proofErr w:type="spellStart"/>
      <w:proofErr w:type="gramStart"/>
      <w:r w:rsidRPr="00F96E36">
        <w:t>xsd:element</w:t>
      </w:r>
      <w:proofErr w:type="spellEnd"/>
      <w:proofErr w:type="gramEnd"/>
      <w:r w:rsidRPr="00F96E36">
        <w:t xml:space="preserve"> name="name" type="</w:t>
      </w:r>
      <w:proofErr w:type="spellStart"/>
      <w:proofErr w:type="gramStart"/>
      <w:r w:rsidRPr="00F96E36">
        <w:t>xsd:string</w:t>
      </w:r>
      <w:proofErr w:type="spellEnd"/>
      <w:proofErr w:type="gramEnd"/>
      <w:r w:rsidRPr="00F96E36">
        <w:t>"/&gt;</w:t>
      </w:r>
    </w:p>
    <w:p w14:paraId="434F671C" w14:textId="77777777" w:rsidR="00F96E36" w:rsidRPr="00F96E36" w:rsidRDefault="00F96E36" w:rsidP="00F96E36">
      <w:r w:rsidRPr="00F96E36">
        <w:t>            &lt;/</w:t>
      </w:r>
      <w:proofErr w:type="spellStart"/>
      <w:proofErr w:type="gramStart"/>
      <w:r w:rsidRPr="00F96E36">
        <w:t>xsd:sequence</w:t>
      </w:r>
      <w:proofErr w:type="spellEnd"/>
      <w:proofErr w:type="gramEnd"/>
      <w:r w:rsidRPr="00F96E36">
        <w:t>&gt;</w:t>
      </w:r>
    </w:p>
    <w:p w14:paraId="58337DC1" w14:textId="77777777" w:rsidR="00F96E36" w:rsidRPr="00F96E36" w:rsidRDefault="00F96E36" w:rsidP="00F96E36">
      <w:r w:rsidRPr="00F96E36">
        <w:t>        &lt;/</w:t>
      </w:r>
      <w:proofErr w:type="spellStart"/>
      <w:proofErr w:type="gramStart"/>
      <w:r w:rsidRPr="00F96E36">
        <w:t>xsd:complexType</w:t>
      </w:r>
      <w:proofErr w:type="spellEnd"/>
      <w:proofErr w:type="gramEnd"/>
      <w:r w:rsidRPr="00F96E36">
        <w:t>&gt;</w:t>
      </w:r>
    </w:p>
    <w:p w14:paraId="4A6C341F" w14:textId="77777777" w:rsidR="00F96E36" w:rsidRPr="00F96E36" w:rsidRDefault="00F96E36" w:rsidP="00F96E36">
      <w:r w:rsidRPr="00F96E36">
        <w:t>    &lt;/</w:t>
      </w:r>
      <w:proofErr w:type="spellStart"/>
      <w:proofErr w:type="gramStart"/>
      <w:r w:rsidRPr="00F96E36">
        <w:t>xsd:element</w:t>
      </w:r>
      <w:proofErr w:type="spellEnd"/>
      <w:proofErr w:type="gramEnd"/>
      <w:r w:rsidRPr="00F96E36">
        <w:t>&gt;</w:t>
      </w:r>
    </w:p>
    <w:p w14:paraId="34186F64" w14:textId="77777777" w:rsidR="00F96E36" w:rsidRPr="00F96E36" w:rsidRDefault="00F96E36" w:rsidP="00F96E36"/>
    <w:p w14:paraId="287618E9" w14:textId="77777777" w:rsidR="00F96E36" w:rsidRPr="00F96E36" w:rsidRDefault="00F96E36" w:rsidP="00F96E36">
      <w:r w:rsidRPr="00F96E36">
        <w:t>&lt;/</w:t>
      </w:r>
      <w:proofErr w:type="spellStart"/>
      <w:proofErr w:type="gramStart"/>
      <w:r w:rsidRPr="00F96E36">
        <w:t>xsd:schema</w:t>
      </w:r>
      <w:proofErr w:type="spellEnd"/>
      <w:proofErr w:type="gramEnd"/>
      <w:r w:rsidRPr="00F96E36">
        <w:t>&gt;</w:t>
      </w:r>
    </w:p>
    <w:p w14:paraId="55A6645B" w14:textId="77777777" w:rsidR="00F96E36" w:rsidRPr="00F96E36" w:rsidRDefault="00F96E36" w:rsidP="00F96E36">
      <w:r w:rsidRPr="00F96E36">
        <w:t>``</w:t>
      </w:r>
    </w:p>
    <w:p w14:paraId="6B64DC5C" w14:textId="77777777" w:rsidR="00F96E36" w:rsidRPr="00F96E36" w:rsidRDefault="00F96E36" w:rsidP="00F96E36">
      <w:r w:rsidRPr="00F96E36">
        <w:pict w14:anchorId="69C3D96E">
          <v:rect id="_x0000_i3843" style="width:0;height:1.5pt" o:hralign="center" o:hrstd="t" o:hr="t" fillcolor="#a0a0a0" stroked="f"/>
        </w:pict>
      </w:r>
    </w:p>
    <w:p w14:paraId="1766A571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Valid XML for this XSD</w:t>
      </w:r>
    </w:p>
    <w:p w14:paraId="57E5A8CE" w14:textId="77777777" w:rsidR="00F96E36" w:rsidRPr="00F96E36" w:rsidRDefault="00F96E36" w:rsidP="00F96E36">
      <w:r w:rsidRPr="00F96E36">
        <w:t>&lt;employee&gt;</w:t>
      </w:r>
    </w:p>
    <w:p w14:paraId="2089CEFD" w14:textId="77777777" w:rsidR="00F96E36" w:rsidRPr="00F96E36" w:rsidRDefault="00F96E36" w:rsidP="00F96E36">
      <w:r w:rsidRPr="00F96E36">
        <w:t>    &lt;id&gt;101&lt;/id&gt;</w:t>
      </w:r>
    </w:p>
    <w:p w14:paraId="61D685D1" w14:textId="77777777" w:rsidR="00F96E36" w:rsidRPr="00F96E36" w:rsidRDefault="00F96E36" w:rsidP="00F96E36">
      <w:r w:rsidRPr="00F96E36">
        <w:t>    &lt;name&gt;John&lt;/name&gt;</w:t>
      </w:r>
    </w:p>
    <w:p w14:paraId="7DD88ED2" w14:textId="77777777" w:rsidR="00F96E36" w:rsidRPr="00F96E36" w:rsidRDefault="00F96E36" w:rsidP="00F96E36">
      <w:r w:rsidRPr="00F96E36">
        <w:t>&lt;/employee&gt;</w:t>
      </w:r>
    </w:p>
    <w:p w14:paraId="77EBFDB4" w14:textId="77777777" w:rsidR="00F96E36" w:rsidRPr="00F96E36" w:rsidRDefault="00F96E36" w:rsidP="00F96E36">
      <w:r w:rsidRPr="00F96E36">
        <w:pict w14:anchorId="197941CE">
          <v:rect id="_x0000_i3844" style="width:0;height:1.5pt" o:hralign="center" o:hrstd="t" o:hr="t" fillcolor="#a0a0a0" stroked="f"/>
        </w:pict>
      </w:r>
    </w:p>
    <w:p w14:paraId="3370E67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Invalid XML Cases</w:t>
      </w:r>
    </w:p>
    <w:p w14:paraId="0D472C3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🔴</w:t>
      </w:r>
      <w:r w:rsidRPr="00F96E36">
        <w:rPr>
          <w:b/>
          <w:bCs/>
        </w:rPr>
        <w:t xml:space="preserve"> Wrong Data Type</w:t>
      </w:r>
    </w:p>
    <w:p w14:paraId="7E791066" w14:textId="77777777" w:rsidR="00F96E36" w:rsidRPr="00F96E36" w:rsidRDefault="00F96E36" w:rsidP="00F96E36">
      <w:r w:rsidRPr="00F96E36">
        <w:t>&lt;employee&gt;</w:t>
      </w:r>
    </w:p>
    <w:p w14:paraId="05771D02" w14:textId="77777777" w:rsidR="00F96E36" w:rsidRPr="00F96E36" w:rsidRDefault="00F96E36" w:rsidP="00F96E36">
      <w:r w:rsidRPr="00F96E36">
        <w:t xml:space="preserve">    &lt;id&gt;ABC&lt;/id&gt; </w:t>
      </w:r>
      <w:r w:rsidRPr="00F96E36">
        <w:rPr>
          <w:rFonts w:ascii="Segoe UI Emoji" w:hAnsi="Segoe UI Emoji" w:cs="Segoe UI Emoji"/>
        </w:rPr>
        <w:t>❌</w:t>
      </w:r>
      <w:r w:rsidRPr="00F96E36">
        <w:t xml:space="preserve"> (should be number)</w:t>
      </w:r>
    </w:p>
    <w:p w14:paraId="45A08442" w14:textId="77777777" w:rsidR="00F96E36" w:rsidRPr="00F96E36" w:rsidRDefault="00F96E36" w:rsidP="00F96E36">
      <w:r w:rsidRPr="00F96E36">
        <w:t>    &lt;name&gt;John&lt;/name&gt;</w:t>
      </w:r>
    </w:p>
    <w:p w14:paraId="39FEAA19" w14:textId="77777777" w:rsidR="00F96E36" w:rsidRPr="00F96E36" w:rsidRDefault="00F96E36" w:rsidP="00F96E36">
      <w:r w:rsidRPr="00F96E36">
        <w:t>&lt;/employee&gt;</w:t>
      </w:r>
    </w:p>
    <w:p w14:paraId="79D05DEA" w14:textId="77777777" w:rsidR="00F96E36" w:rsidRPr="00F96E36" w:rsidRDefault="00F96E36" w:rsidP="00F96E36">
      <w:r w:rsidRPr="00F96E36">
        <w:pict w14:anchorId="5BDE4471">
          <v:rect id="_x0000_i3845" style="width:0;height:1.5pt" o:hralign="center" o:hrstd="t" o:hr="t" fillcolor="#a0a0a0" stroked="f"/>
        </w:pict>
      </w:r>
    </w:p>
    <w:p w14:paraId="49AFDC3C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🔴</w:t>
      </w:r>
      <w:r w:rsidRPr="00F96E36">
        <w:rPr>
          <w:b/>
          <w:bCs/>
        </w:rPr>
        <w:t xml:space="preserve"> Missing Element</w:t>
      </w:r>
    </w:p>
    <w:p w14:paraId="7AA0B7F2" w14:textId="77777777" w:rsidR="00F96E36" w:rsidRPr="00F96E36" w:rsidRDefault="00F96E36" w:rsidP="00F96E36">
      <w:r w:rsidRPr="00F96E36">
        <w:t>&lt;employee&gt;</w:t>
      </w:r>
    </w:p>
    <w:p w14:paraId="02BDAA11" w14:textId="77777777" w:rsidR="00F96E36" w:rsidRPr="00F96E36" w:rsidRDefault="00F96E36" w:rsidP="00F96E36">
      <w:r w:rsidRPr="00F96E36">
        <w:t xml:space="preserve">    &lt;name&gt;John&lt;/name&gt; </w:t>
      </w:r>
      <w:r w:rsidRPr="00F96E36">
        <w:rPr>
          <w:rFonts w:ascii="Segoe UI Emoji" w:hAnsi="Segoe UI Emoji" w:cs="Segoe UI Emoji"/>
        </w:rPr>
        <w:t>❌</w:t>
      </w:r>
    </w:p>
    <w:p w14:paraId="4131F810" w14:textId="77777777" w:rsidR="00F96E36" w:rsidRPr="00F96E36" w:rsidRDefault="00F96E36" w:rsidP="00F96E36">
      <w:r w:rsidRPr="00F96E36">
        <w:t>&lt;/employee&gt;</w:t>
      </w:r>
    </w:p>
    <w:p w14:paraId="350645E6" w14:textId="77777777" w:rsidR="00F96E36" w:rsidRPr="00F96E36" w:rsidRDefault="00F96E36" w:rsidP="00F96E36">
      <w:r w:rsidRPr="00F96E36">
        <w:pict w14:anchorId="78F47D43">
          <v:rect id="_x0000_i3846" style="width:0;height:1.5pt" o:hralign="center" o:hrstd="t" o:hr="t" fillcolor="#a0a0a0" stroked="f"/>
        </w:pict>
      </w:r>
    </w:p>
    <w:p w14:paraId="4CB448F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lastRenderedPageBreak/>
        <w:t>🔴</w:t>
      </w:r>
      <w:r w:rsidRPr="00F96E36">
        <w:rPr>
          <w:b/>
          <w:bCs/>
        </w:rPr>
        <w:t xml:space="preserve"> Wrong Order</w:t>
      </w:r>
    </w:p>
    <w:p w14:paraId="3B611A35" w14:textId="77777777" w:rsidR="00F96E36" w:rsidRPr="00F96E36" w:rsidRDefault="00F96E36" w:rsidP="00F96E36">
      <w:r w:rsidRPr="00F96E36">
        <w:t>&lt;employee&gt;</w:t>
      </w:r>
    </w:p>
    <w:p w14:paraId="1737263E" w14:textId="77777777" w:rsidR="00F96E36" w:rsidRPr="00F96E36" w:rsidRDefault="00F96E36" w:rsidP="00F96E36">
      <w:r w:rsidRPr="00F96E36">
        <w:t>    &lt;name&gt;John&lt;/name&gt;</w:t>
      </w:r>
    </w:p>
    <w:p w14:paraId="39C2DAD6" w14:textId="77777777" w:rsidR="00F96E36" w:rsidRPr="00F96E36" w:rsidRDefault="00F96E36" w:rsidP="00F96E36">
      <w:r w:rsidRPr="00F96E36">
        <w:t xml:space="preserve">    &lt;id&gt;101&lt;/id&gt; </w:t>
      </w:r>
      <w:r w:rsidRPr="00F96E36">
        <w:rPr>
          <w:rFonts w:ascii="Segoe UI Emoji" w:hAnsi="Segoe UI Emoji" w:cs="Segoe UI Emoji"/>
        </w:rPr>
        <w:t>❌</w:t>
      </w:r>
      <w:r w:rsidRPr="00F96E36">
        <w:t xml:space="preserve"> (if order fixed)</w:t>
      </w:r>
    </w:p>
    <w:p w14:paraId="03521412" w14:textId="77777777" w:rsidR="00F96E36" w:rsidRPr="00F96E36" w:rsidRDefault="00F96E36" w:rsidP="00F96E36">
      <w:r w:rsidRPr="00F96E36">
        <w:t>&lt;/employee&gt;</w:t>
      </w:r>
    </w:p>
    <w:p w14:paraId="7ED89F39" w14:textId="77777777" w:rsidR="00F96E36" w:rsidRPr="00F96E36" w:rsidRDefault="00F96E36" w:rsidP="00F96E36">
      <w:r w:rsidRPr="00F96E36">
        <w:pict w14:anchorId="567667DA">
          <v:rect id="_x0000_i3847" style="width:0;height:1.5pt" o:hralign="center" o:hrstd="t" o:hr="t" fillcolor="#a0a0a0" stroked="f"/>
        </w:pict>
      </w:r>
    </w:p>
    <w:p w14:paraId="57613FC0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🧠</w:t>
      </w:r>
      <w:r w:rsidRPr="00F96E36">
        <w:rPr>
          <w:b/>
          <w:bCs/>
        </w:rPr>
        <w:t xml:space="preserve"> Key Advantages of XSD</w:t>
      </w:r>
    </w:p>
    <w:p w14:paraId="48D784D6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✅</w:t>
      </w:r>
      <w:r w:rsidRPr="00F96E36">
        <w:t xml:space="preserve"> Supports data types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Supports validation rules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More structured than DTD</w:t>
      </w:r>
      <w:r w:rsidRPr="00F96E36">
        <w:br/>
      </w:r>
      <w:r w:rsidRPr="00F96E36">
        <w:rPr>
          <w:rFonts w:ascii="Segoe UI Emoji" w:hAnsi="Segoe UI Emoji" w:cs="Segoe UI Emoji"/>
        </w:rPr>
        <w:t>✅</w:t>
      </w:r>
      <w:r w:rsidRPr="00F96E36">
        <w:t xml:space="preserve"> Used in real enterprise systems</w:t>
      </w:r>
    </w:p>
    <w:p w14:paraId="0F0FE8A7" w14:textId="77777777" w:rsidR="00F96E36" w:rsidRPr="00F96E36" w:rsidRDefault="00F96E36" w:rsidP="00F96E36">
      <w:r w:rsidRPr="00F96E36">
        <w:pict w14:anchorId="177B016C">
          <v:rect id="_x0000_i3848" style="width:0;height:1.5pt" o:hralign="center" o:hrstd="t" o:hr="t" fillcolor="#a0a0a0" stroked="f"/>
        </w:pict>
      </w:r>
    </w:p>
    <w:p w14:paraId="705CF926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⚖️</w:t>
      </w:r>
      <w:r w:rsidRPr="00F96E36">
        <w:rPr>
          <w:b/>
          <w:bCs/>
        </w:rPr>
        <w:t xml:space="preserve"> Difference: DTD vs XSD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997"/>
        <w:gridCol w:w="1268"/>
      </w:tblGrid>
      <w:tr w:rsidR="00F96E36" w:rsidRPr="00F96E36" w14:paraId="5867D1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CF26A2" w14:textId="77777777" w:rsidR="00F96E36" w:rsidRPr="00F96E36" w:rsidRDefault="00F96E36" w:rsidP="00F96E36">
            <w:pPr>
              <w:rPr>
                <w:b/>
                <w:bCs/>
              </w:rPr>
            </w:pPr>
            <w:r w:rsidRPr="00F96E3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09EA32" w14:textId="77777777" w:rsidR="00F96E36" w:rsidRPr="00F96E36" w:rsidRDefault="00F96E36" w:rsidP="00F96E36">
            <w:pPr>
              <w:rPr>
                <w:b/>
                <w:bCs/>
              </w:rPr>
            </w:pPr>
            <w:r w:rsidRPr="00F96E36">
              <w:rPr>
                <w:b/>
                <w:bCs/>
              </w:rPr>
              <w:t>DTD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A55BC" w14:textId="77777777" w:rsidR="00F96E36" w:rsidRPr="00F96E36" w:rsidRDefault="00F96E36" w:rsidP="00F96E36">
            <w:pPr>
              <w:rPr>
                <w:b/>
                <w:bCs/>
              </w:rPr>
            </w:pPr>
            <w:r w:rsidRPr="00F96E36">
              <w:rPr>
                <w:b/>
                <w:bCs/>
              </w:rPr>
              <w:t>XSD</w:t>
            </w:r>
          </w:p>
        </w:tc>
      </w:tr>
      <w:tr w:rsidR="00F96E36" w:rsidRPr="00F96E36" w14:paraId="56D31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960E5" w14:textId="77777777" w:rsidR="00F96E36" w:rsidRPr="00F96E36" w:rsidRDefault="00F96E36" w:rsidP="00F96E36">
            <w:r w:rsidRPr="00F96E36">
              <w:t>Data Types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6EA10" w14:textId="77777777" w:rsidR="00F96E36" w:rsidRPr="00F96E36" w:rsidRDefault="00F96E36" w:rsidP="00F96E36">
            <w:r w:rsidRPr="00F96E36">
              <w:rPr>
                <w:rFonts w:ascii="Segoe UI Emoji" w:hAnsi="Segoe UI Emoji" w:cs="Segoe UI Emoji"/>
              </w:rPr>
              <w:t>❌</w:t>
            </w:r>
            <w:r w:rsidRPr="00F96E36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E3C7C" w14:textId="77777777" w:rsidR="00F96E36" w:rsidRPr="00F96E36" w:rsidRDefault="00F96E36" w:rsidP="00F96E36">
            <w:r w:rsidRPr="00F96E36">
              <w:rPr>
                <w:rFonts w:ascii="Segoe UI Emoji" w:hAnsi="Segoe UI Emoji" w:cs="Segoe UI Emoji"/>
              </w:rPr>
              <w:t>✅</w:t>
            </w:r>
            <w:r w:rsidRPr="00F96E36">
              <w:t xml:space="preserve"> Yes</w:t>
            </w:r>
          </w:p>
        </w:tc>
      </w:tr>
      <w:tr w:rsidR="00F96E36" w:rsidRPr="00F96E36" w14:paraId="315A3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CD989" w14:textId="77777777" w:rsidR="00F96E36" w:rsidRPr="00F96E36" w:rsidRDefault="00F96E36" w:rsidP="00F96E36">
            <w:r w:rsidRPr="00F96E36"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25DDF" w14:textId="77777777" w:rsidR="00F96E36" w:rsidRPr="00F96E36" w:rsidRDefault="00F96E36" w:rsidP="00F96E36">
            <w:r w:rsidRPr="00F96E36">
              <w:t>Different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80CA7" w14:textId="77777777" w:rsidR="00F96E36" w:rsidRPr="00F96E36" w:rsidRDefault="00F96E36" w:rsidP="00F96E36">
            <w:r w:rsidRPr="00F96E36">
              <w:t>XML-based</w:t>
            </w:r>
          </w:p>
        </w:tc>
      </w:tr>
      <w:tr w:rsidR="00F96E36" w:rsidRPr="00F96E36" w14:paraId="2644B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0C0C9" w14:textId="77777777" w:rsidR="00F96E36" w:rsidRPr="00F96E36" w:rsidRDefault="00F96E36" w:rsidP="00F96E36">
            <w:r w:rsidRPr="00F96E36"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0CD9E" w14:textId="77777777" w:rsidR="00F96E36" w:rsidRPr="00F96E36" w:rsidRDefault="00F96E36" w:rsidP="00F96E36">
            <w:r w:rsidRPr="00F96E36">
              <w:t>Simple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CDDC4" w14:textId="77777777" w:rsidR="00F96E36" w:rsidRPr="00F96E36" w:rsidRDefault="00F96E36" w:rsidP="00F96E36">
            <w:r w:rsidRPr="00F96E36">
              <w:t>Powerful</w:t>
            </w:r>
          </w:p>
        </w:tc>
      </w:tr>
      <w:tr w:rsidR="00F96E36" w:rsidRPr="00F96E36" w14:paraId="1A806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38037" w14:textId="77777777" w:rsidR="00F96E36" w:rsidRPr="00F96E36" w:rsidRDefault="00F96E36" w:rsidP="00F96E36">
            <w:r w:rsidRPr="00F96E36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A8744" w14:textId="77777777" w:rsidR="00F96E36" w:rsidRPr="00F96E36" w:rsidRDefault="00F96E36" w:rsidP="00F96E36">
            <w:r w:rsidRPr="00F96E36">
              <w:t>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3E18B" w14:textId="77777777" w:rsidR="00F96E36" w:rsidRPr="00F96E36" w:rsidRDefault="00F96E36" w:rsidP="00F96E36">
            <w:r w:rsidRPr="00F96E36">
              <w:t>Modern</w:t>
            </w:r>
          </w:p>
        </w:tc>
      </w:tr>
      <w:tr w:rsidR="00F96E36" w:rsidRPr="00F96E36" w14:paraId="6F4AC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31CE5" w14:textId="77777777" w:rsidR="00F96E36" w:rsidRPr="00F96E36" w:rsidRDefault="00F96E36" w:rsidP="00F96E36">
            <w:r w:rsidRPr="00F96E36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84AE4" w14:textId="77777777" w:rsidR="00F96E36" w:rsidRPr="00F96E36" w:rsidRDefault="00F96E36" w:rsidP="00F96E36">
            <w:r w:rsidRPr="00F96E36">
              <w:t>Basic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DF488" w14:textId="77777777" w:rsidR="00F96E36" w:rsidRPr="00F96E36" w:rsidRDefault="00F96E36" w:rsidP="00F96E36">
            <w:r w:rsidRPr="00F96E36">
              <w:t>Advanced</w:t>
            </w:r>
          </w:p>
        </w:tc>
      </w:tr>
    </w:tbl>
    <w:p w14:paraId="22E26DE9" w14:textId="77777777" w:rsidR="00F96E36" w:rsidRPr="00F96E36" w:rsidRDefault="00F96E36" w:rsidP="00F96E36">
      <w:r w:rsidRPr="00F96E36">
        <w:pict w14:anchorId="64F23CF0">
          <v:rect id="_x0000_i3849" style="width:0;height:1.5pt" o:hralign="center" o:hrstd="t" o:hr="t" fillcolor="#a0a0a0" stroked="f"/>
        </w:pict>
      </w:r>
    </w:p>
    <w:p w14:paraId="639F4A9A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🏢</w:t>
      </w:r>
      <w:r w:rsidRPr="00F96E36">
        <w:rPr>
          <w:b/>
          <w:bCs/>
        </w:rPr>
        <w:t xml:space="preserve"> Real-World Usage (Very Important)</w:t>
      </w:r>
    </w:p>
    <w:p w14:paraId="70FDD04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Where Valid XML is Used</w:t>
      </w:r>
    </w:p>
    <w:p w14:paraId="542D42C9" w14:textId="77777777" w:rsidR="00F96E36" w:rsidRPr="00F96E36" w:rsidRDefault="00F96E36">
      <w:pPr>
        <w:numPr>
          <w:ilvl w:val="0"/>
          <w:numId w:val="116"/>
        </w:numPr>
      </w:pPr>
      <w:r w:rsidRPr="00F96E36">
        <w:t>SOAP APIs</w:t>
      </w:r>
    </w:p>
    <w:p w14:paraId="6767FBFF" w14:textId="77777777" w:rsidR="00F96E36" w:rsidRPr="00F96E36" w:rsidRDefault="00F96E36">
      <w:pPr>
        <w:numPr>
          <w:ilvl w:val="0"/>
          <w:numId w:val="116"/>
        </w:numPr>
      </w:pPr>
      <w:r w:rsidRPr="00F96E36">
        <w:t>Banking systems</w:t>
      </w:r>
    </w:p>
    <w:p w14:paraId="1B3B63D2" w14:textId="77777777" w:rsidR="00F96E36" w:rsidRPr="00F96E36" w:rsidRDefault="00F96E36">
      <w:pPr>
        <w:numPr>
          <w:ilvl w:val="0"/>
          <w:numId w:val="116"/>
        </w:numPr>
      </w:pPr>
      <w:r w:rsidRPr="00F96E36">
        <w:t>Government data exchange</w:t>
      </w:r>
    </w:p>
    <w:p w14:paraId="50711E45" w14:textId="77777777" w:rsidR="00F96E36" w:rsidRPr="00F96E36" w:rsidRDefault="00F96E36">
      <w:pPr>
        <w:numPr>
          <w:ilvl w:val="0"/>
          <w:numId w:val="116"/>
        </w:numPr>
      </w:pPr>
      <w:r w:rsidRPr="00F96E36">
        <w:t>Configuration validation</w:t>
      </w:r>
    </w:p>
    <w:p w14:paraId="1EA312A3" w14:textId="77777777" w:rsidR="00F96E36" w:rsidRPr="00F96E36" w:rsidRDefault="00F96E36">
      <w:pPr>
        <w:numPr>
          <w:ilvl w:val="0"/>
          <w:numId w:val="116"/>
        </w:numPr>
      </w:pPr>
      <w:r w:rsidRPr="00F96E36">
        <w:t>Enterprise integrations</w:t>
      </w:r>
    </w:p>
    <w:p w14:paraId="710EBB52" w14:textId="77777777" w:rsidR="00F96E36" w:rsidRPr="00F96E36" w:rsidRDefault="00F96E36" w:rsidP="00F96E36">
      <w:r w:rsidRPr="00F96E36">
        <w:lastRenderedPageBreak/>
        <w:pict w14:anchorId="3C189F93">
          <v:rect id="_x0000_i3850" style="width:0;height:1.5pt" o:hralign="center" o:hrstd="t" o:hr="t" fillcolor="#a0a0a0" stroked="f"/>
        </w:pict>
      </w:r>
    </w:p>
    <w:p w14:paraId="5D353D4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Example: Banking System</w:t>
      </w:r>
    </w:p>
    <w:p w14:paraId="5E7C1292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XML must follow strict schema:</w:t>
      </w:r>
    </w:p>
    <w:p w14:paraId="58E16612" w14:textId="77777777" w:rsidR="00F96E36" w:rsidRPr="00F96E36" w:rsidRDefault="00F96E36" w:rsidP="00F96E36">
      <w:r w:rsidRPr="00F96E36">
        <w:t>&lt;transaction&gt;</w:t>
      </w:r>
    </w:p>
    <w:p w14:paraId="5A15A41E" w14:textId="77777777" w:rsidR="00F96E36" w:rsidRPr="00F96E36" w:rsidRDefault="00F96E36" w:rsidP="00F96E36">
      <w:r w:rsidRPr="00F96E36">
        <w:t>    &lt;account&gt;12345&lt;/account&gt;</w:t>
      </w:r>
    </w:p>
    <w:p w14:paraId="0B45FC1A" w14:textId="77777777" w:rsidR="00F96E36" w:rsidRPr="00F96E36" w:rsidRDefault="00F96E36" w:rsidP="00F96E36">
      <w:r w:rsidRPr="00F96E36">
        <w:t>    &lt;amount&gt;5000&lt;/amount&gt;</w:t>
      </w:r>
    </w:p>
    <w:p w14:paraId="16E525D3" w14:textId="77777777" w:rsidR="00F96E36" w:rsidRPr="00F96E36" w:rsidRDefault="00F96E36" w:rsidP="00F96E36">
      <w:r w:rsidRPr="00F96E36">
        <w:t>&lt;/transaction&gt;</w:t>
      </w:r>
    </w:p>
    <w:p w14:paraId="6FE8C1DA" w14:textId="77777777" w:rsidR="00F96E36" w:rsidRPr="00F96E36" w:rsidRDefault="00F96E36" w:rsidP="00F96E36">
      <w:r w:rsidRPr="00F96E36">
        <w:pict w14:anchorId="17AEA2D2">
          <v:rect id="_x0000_i3851" style="width:0;height:1.5pt" o:hralign="center" o:hrstd="t" o:hr="t" fillcolor="#a0a0a0" stroked="f"/>
        </w:pict>
      </w:r>
    </w:p>
    <w:p w14:paraId="4F61BCDC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❌</w:t>
      </w:r>
      <w:r w:rsidRPr="00F96E36">
        <w:t xml:space="preserve"> If wrong:</w:t>
      </w:r>
    </w:p>
    <w:p w14:paraId="739716B7" w14:textId="77777777" w:rsidR="00F96E36" w:rsidRPr="00F96E36" w:rsidRDefault="00F96E36" w:rsidP="00F96E36">
      <w:r w:rsidRPr="00F96E36">
        <w:t>&lt;transaction&gt;</w:t>
      </w:r>
    </w:p>
    <w:p w14:paraId="064F5FAC" w14:textId="77777777" w:rsidR="00F96E36" w:rsidRPr="00F96E36" w:rsidRDefault="00F96E36" w:rsidP="00F96E36">
      <w:r w:rsidRPr="00F96E36">
        <w:t xml:space="preserve">    &lt;account&gt;ABC&lt;/account&gt; </w:t>
      </w:r>
      <w:r w:rsidRPr="00F96E36">
        <w:rPr>
          <w:rFonts w:ascii="Segoe UI Emoji" w:hAnsi="Segoe UI Emoji" w:cs="Segoe UI Emoji"/>
        </w:rPr>
        <w:t>❌</w:t>
      </w:r>
    </w:p>
    <w:p w14:paraId="2E160042" w14:textId="77777777" w:rsidR="00F96E36" w:rsidRPr="00F96E36" w:rsidRDefault="00F96E36" w:rsidP="00F96E36">
      <w:r w:rsidRPr="00F96E36">
        <w:t xml:space="preserve">    &lt;amount&gt;-500&lt;/amount&gt; </w:t>
      </w:r>
      <w:r w:rsidRPr="00F96E36">
        <w:rPr>
          <w:rFonts w:ascii="Segoe UI Emoji" w:hAnsi="Segoe UI Emoji" w:cs="Segoe UI Emoji"/>
        </w:rPr>
        <w:t>❌</w:t>
      </w:r>
    </w:p>
    <w:p w14:paraId="1D14B55A" w14:textId="77777777" w:rsidR="00F96E36" w:rsidRPr="00F96E36" w:rsidRDefault="00F96E36" w:rsidP="00F96E36">
      <w:r w:rsidRPr="00F96E36">
        <w:t>&lt;/transaction&gt;</w:t>
      </w:r>
    </w:p>
    <w:p w14:paraId="3E7DFB36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Rejected immediately </w:t>
      </w:r>
      <w:r w:rsidRPr="00F96E36">
        <w:rPr>
          <w:rFonts w:ascii="Segoe UI Emoji" w:hAnsi="Segoe UI Emoji" w:cs="Segoe UI Emoji"/>
        </w:rPr>
        <w:t>💥</w:t>
      </w:r>
    </w:p>
    <w:p w14:paraId="021B2555" w14:textId="77777777" w:rsidR="00F96E36" w:rsidRPr="00F96E36" w:rsidRDefault="00F96E36" w:rsidP="00F96E36">
      <w:r w:rsidRPr="00F96E36">
        <w:pict w14:anchorId="21A912A8">
          <v:rect id="_x0000_i3852" style="width:0;height:1.5pt" o:hralign="center" o:hrstd="t" o:hr="t" fillcolor="#a0a0a0" stroked="f"/>
        </w:pict>
      </w:r>
    </w:p>
    <w:p w14:paraId="6673D1C4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🚨</w:t>
      </w:r>
      <w:r w:rsidRPr="00F96E36">
        <w:rPr>
          <w:b/>
          <w:bCs/>
        </w:rPr>
        <w:t xml:space="preserve"> Common Mistakes</w:t>
      </w:r>
    </w:p>
    <w:p w14:paraId="04434CA3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Confusing Well-Formed with Valid</w:t>
      </w:r>
    </w:p>
    <w:p w14:paraId="24DFBA12" w14:textId="77777777" w:rsidR="00F96E36" w:rsidRPr="00F96E36" w:rsidRDefault="00F96E36">
      <w:pPr>
        <w:numPr>
          <w:ilvl w:val="0"/>
          <w:numId w:val="117"/>
        </w:numPr>
      </w:pPr>
      <w:r w:rsidRPr="00F96E36">
        <w:t xml:space="preserve">Developers think correct syntax is enough → </w:t>
      </w:r>
      <w:r w:rsidRPr="00F96E36">
        <w:rPr>
          <w:rFonts w:ascii="Segoe UI Emoji" w:hAnsi="Segoe UI Emoji" w:cs="Segoe UI Emoji"/>
        </w:rPr>
        <w:t>❌</w:t>
      </w:r>
    </w:p>
    <w:p w14:paraId="35F20880" w14:textId="77777777" w:rsidR="00F96E36" w:rsidRPr="00F96E36" w:rsidRDefault="00F96E36" w:rsidP="00F96E36">
      <w:r w:rsidRPr="00F96E36">
        <w:pict w14:anchorId="6E3D6BA1">
          <v:rect id="_x0000_i3853" style="width:0;height:1.5pt" o:hralign="center" o:hrstd="t" o:hr="t" fillcolor="#a0a0a0" stroked="f"/>
        </w:pict>
      </w:r>
    </w:p>
    <w:p w14:paraId="213CE6AD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Not validating XML against XSD</w:t>
      </w:r>
    </w:p>
    <w:p w14:paraId="386A3BF6" w14:textId="77777777" w:rsidR="00F96E36" w:rsidRPr="00F96E36" w:rsidRDefault="00F96E36" w:rsidP="00F96E36">
      <w:r w:rsidRPr="00F96E36">
        <w:pict w14:anchorId="4556ECF5">
          <v:rect id="_x0000_i3854" style="width:0;height:1.5pt" o:hralign="center" o:hrstd="t" o:hr="t" fillcolor="#a0a0a0" stroked="f"/>
        </w:pict>
      </w:r>
    </w:p>
    <w:p w14:paraId="5E8B2049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Ignoring data types</w:t>
      </w:r>
    </w:p>
    <w:p w14:paraId="1A627B25" w14:textId="77777777" w:rsidR="00F96E36" w:rsidRPr="00F96E36" w:rsidRDefault="00F96E36" w:rsidP="00F96E36">
      <w:r w:rsidRPr="00F96E36">
        <w:t xml:space="preserve">&lt;id&gt;ABC&lt;/id&gt; </w:t>
      </w:r>
      <w:r w:rsidRPr="00F96E36">
        <w:rPr>
          <w:rFonts w:ascii="Segoe UI Emoji" w:hAnsi="Segoe UI Emoji" w:cs="Segoe UI Emoji"/>
        </w:rPr>
        <w:t>❌</w:t>
      </w:r>
    </w:p>
    <w:p w14:paraId="4F1B0020" w14:textId="77777777" w:rsidR="00F96E36" w:rsidRPr="00F96E36" w:rsidRDefault="00F96E36" w:rsidP="00F96E36">
      <w:r w:rsidRPr="00F96E36">
        <w:pict w14:anchorId="32CD5B61">
          <v:rect id="_x0000_i3855" style="width:0;height:1.5pt" o:hralign="center" o:hrstd="t" o:hr="t" fillcolor="#a0a0a0" stroked="f"/>
        </w:pict>
      </w:r>
    </w:p>
    <w:p w14:paraId="59E0A29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❌</w:t>
      </w:r>
      <w:r w:rsidRPr="00F96E36">
        <w:rPr>
          <w:b/>
          <w:bCs/>
        </w:rPr>
        <w:t xml:space="preserve"> Wrong element order</w:t>
      </w:r>
    </w:p>
    <w:p w14:paraId="19CB5CD2" w14:textId="77777777" w:rsidR="00F96E36" w:rsidRPr="00F96E36" w:rsidRDefault="00F96E36" w:rsidP="00F96E36">
      <w:r w:rsidRPr="00F96E36">
        <w:pict w14:anchorId="0B37730E">
          <v:rect id="_x0000_i3856" style="width:0;height:1.5pt" o:hralign="center" o:hrstd="t" o:hr="t" fillcolor="#a0a0a0" stroked="f"/>
        </w:pict>
      </w:r>
    </w:p>
    <w:p w14:paraId="29B49A77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🎯</w:t>
      </w:r>
      <w:r w:rsidRPr="00F96E36">
        <w:rPr>
          <w:b/>
          <w:bCs/>
        </w:rPr>
        <w:t xml:space="preserve"> Final Clear Understanding</w:t>
      </w:r>
    </w:p>
    <w:p w14:paraId="10968739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lastRenderedPageBreak/>
        <w:t>✅</w:t>
      </w:r>
      <w:r w:rsidRPr="00F96E36">
        <w:rPr>
          <w:b/>
          <w:bCs/>
        </w:rPr>
        <w:t xml:space="preserve"> Well-Formed XML</w:t>
      </w:r>
    </w:p>
    <w:p w14:paraId="79CE4DD3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Syntax rules followed</w:t>
      </w:r>
    </w:p>
    <w:p w14:paraId="7A8C99B9" w14:textId="77777777" w:rsidR="00F96E36" w:rsidRPr="00F96E36" w:rsidRDefault="00F96E36" w:rsidP="00F96E36">
      <w:r w:rsidRPr="00F96E36">
        <w:pict w14:anchorId="69459941">
          <v:rect id="_x0000_i3857" style="width:0;height:1.5pt" o:hralign="center" o:hrstd="t" o:hr="t" fillcolor="#a0a0a0" stroked="f"/>
        </w:pict>
      </w:r>
    </w:p>
    <w:p w14:paraId="7EF25AFE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✅</w:t>
      </w:r>
      <w:r w:rsidRPr="00F96E36">
        <w:rPr>
          <w:b/>
          <w:bCs/>
        </w:rPr>
        <w:t xml:space="preserve"> Valid XML</w:t>
      </w:r>
    </w:p>
    <w:p w14:paraId="3299CE2A" w14:textId="77777777" w:rsidR="00F96E36" w:rsidRPr="00F96E36" w:rsidRDefault="00F96E36" w:rsidP="00F96E36">
      <w:r w:rsidRPr="00F96E36">
        <w:rPr>
          <w:rFonts w:ascii="Segoe UI Symbol" w:hAnsi="Segoe UI Symbol" w:cs="Segoe UI Symbol"/>
        </w:rPr>
        <w:t>✔</w:t>
      </w:r>
      <w:r w:rsidRPr="00F96E36">
        <w:t xml:space="preserve"> Syntax rules + structure rules (DTD/XSD)</w:t>
      </w:r>
    </w:p>
    <w:p w14:paraId="5186FFE4" w14:textId="77777777" w:rsidR="00F96E36" w:rsidRPr="00F96E36" w:rsidRDefault="00F96E36" w:rsidP="00F96E36">
      <w:r w:rsidRPr="00F96E36">
        <w:pict w14:anchorId="2E154328">
          <v:rect id="_x0000_i3858" style="width:0;height:1.5pt" o:hralign="center" o:hrstd="t" o:hr="t" fillcolor="#a0a0a0" stroked="f"/>
        </w:pict>
      </w:r>
    </w:p>
    <w:p w14:paraId="4313B77A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🧠</w:t>
      </w:r>
      <w:r w:rsidRPr="00F96E36">
        <w:rPr>
          <w:b/>
          <w:bCs/>
        </w:rPr>
        <w:t xml:space="preserve"> One-Line Interview Answer</w:t>
      </w:r>
    </w:p>
    <w:p w14:paraId="6672A181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✅</w:t>
      </w:r>
      <w:r w:rsidRPr="00F96E36">
        <w:t xml:space="preserve"> "A valid XML is a well-formed XML that also conforms to a defined schema like DTD or XSD."</w:t>
      </w:r>
    </w:p>
    <w:p w14:paraId="56AAB810" w14:textId="77777777" w:rsidR="00F96E36" w:rsidRPr="00F96E36" w:rsidRDefault="00F96E36" w:rsidP="00F96E36">
      <w:r w:rsidRPr="00F96E36">
        <w:pict w14:anchorId="00BE28A2">
          <v:rect id="_x0000_i3859" style="width:0;height:1.5pt" o:hralign="center" o:hrstd="t" o:hr="t" fillcolor="#a0a0a0" stroked="f"/>
        </w:pict>
      </w:r>
    </w:p>
    <w:p w14:paraId="6E6434B9" w14:textId="77777777" w:rsidR="00F96E36" w:rsidRPr="00F96E36" w:rsidRDefault="00F96E36" w:rsidP="00F96E36">
      <w:pPr>
        <w:rPr>
          <w:b/>
          <w:bCs/>
        </w:rPr>
      </w:pPr>
      <w:r w:rsidRPr="00F96E36">
        <w:rPr>
          <w:rFonts w:ascii="Segoe UI Emoji" w:hAnsi="Segoe UI Emoji" w:cs="Segoe UI Emoji"/>
          <w:b/>
          <w:bCs/>
        </w:rPr>
        <w:t>🚀</w:t>
      </w:r>
      <w:r w:rsidRPr="00F96E36">
        <w:rPr>
          <w:b/>
          <w:bCs/>
        </w:rPr>
        <w:t xml:space="preserve"> What You Should Learn Next</w:t>
      </w:r>
    </w:p>
    <w:p w14:paraId="1547812A" w14:textId="77777777" w:rsidR="00F96E36" w:rsidRPr="00F96E36" w:rsidRDefault="00F96E36" w:rsidP="00F96E36">
      <w:r w:rsidRPr="00F96E36">
        <w:t xml:space="preserve">Now your basics are STRONG </w:t>
      </w:r>
      <w:r w:rsidRPr="00F96E36">
        <w:rPr>
          <w:rFonts w:ascii="Segoe UI Emoji" w:hAnsi="Segoe UI Emoji" w:cs="Segoe UI Emoji"/>
        </w:rPr>
        <w:t>✅</w:t>
      </w:r>
    </w:p>
    <w:p w14:paraId="7332E7B8" w14:textId="77777777" w:rsidR="00F96E36" w:rsidRPr="00F96E36" w:rsidRDefault="00F96E36" w:rsidP="00F96E36">
      <w:r w:rsidRPr="00F96E36">
        <w:t>Next logical step:</w:t>
      </w:r>
    </w:p>
    <w:p w14:paraId="02F07848" w14:textId="77777777" w:rsidR="00F96E36" w:rsidRPr="00F96E36" w:rsidRDefault="00F96E36" w:rsidP="00F96E36">
      <w:r w:rsidRPr="00F96E36">
        <w:rPr>
          <w:rFonts w:ascii="Segoe UI Emoji" w:hAnsi="Segoe UI Emoji" w:cs="Segoe UI Emoji"/>
        </w:rPr>
        <w:t>👉</w:t>
      </w:r>
      <w:r w:rsidRPr="00F96E36">
        <w:t xml:space="preserve"> </w:t>
      </w:r>
      <w:r w:rsidRPr="00F96E36">
        <w:rPr>
          <w:b/>
          <w:bCs/>
        </w:rPr>
        <w:t>XPath (very important for automation, testing, parsing XML)</w:t>
      </w:r>
      <w:r w:rsidRPr="00F96E36">
        <w:br/>
      </w:r>
      <w:r w:rsidRPr="00F96E36">
        <w:rPr>
          <w:rFonts w:ascii="Segoe UI Emoji" w:hAnsi="Segoe UI Emoji" w:cs="Segoe UI Emoji"/>
        </w:rPr>
        <w:t>👉</w:t>
      </w:r>
      <w:r w:rsidRPr="00F96E36">
        <w:t xml:space="preserve"> Used in:</w:t>
      </w:r>
    </w:p>
    <w:p w14:paraId="5E430E23" w14:textId="77777777" w:rsidR="00F96E36" w:rsidRPr="00F96E36" w:rsidRDefault="00F96E36">
      <w:pPr>
        <w:numPr>
          <w:ilvl w:val="0"/>
          <w:numId w:val="118"/>
        </w:numPr>
      </w:pPr>
      <w:r w:rsidRPr="00F96E36">
        <w:t>Selenium</w:t>
      </w:r>
    </w:p>
    <w:p w14:paraId="4D824675" w14:textId="77777777" w:rsidR="00F96E36" w:rsidRPr="00F96E36" w:rsidRDefault="00F96E36">
      <w:pPr>
        <w:numPr>
          <w:ilvl w:val="0"/>
          <w:numId w:val="118"/>
        </w:numPr>
      </w:pPr>
      <w:r w:rsidRPr="00F96E36">
        <w:t>API testing</w:t>
      </w:r>
    </w:p>
    <w:p w14:paraId="19D5DD02" w14:textId="77777777" w:rsidR="00F96E36" w:rsidRPr="00F96E36" w:rsidRDefault="00F96E36">
      <w:pPr>
        <w:numPr>
          <w:ilvl w:val="0"/>
          <w:numId w:val="118"/>
        </w:numPr>
      </w:pPr>
      <w:r w:rsidRPr="00F96E36">
        <w:t>Data extraction</w:t>
      </w:r>
    </w:p>
    <w:p w14:paraId="3C8C5BC9" w14:textId="77777777" w:rsidR="00F96E36" w:rsidRPr="00F96E36" w:rsidRDefault="00F96E36" w:rsidP="00F96E36">
      <w:r w:rsidRPr="00F96E36">
        <w:pict w14:anchorId="1A296CD3">
          <v:rect id="_x0000_i3860" style="width:0;height:1.5pt" o:hralign="center" o:hrstd="t" o:hr="t" fillcolor="#a0a0a0" stroked="f"/>
        </w:pict>
      </w:r>
    </w:p>
    <w:p w14:paraId="6FAA017D" w14:textId="77777777" w:rsidR="00F96E36" w:rsidRPr="00F96E36" w:rsidRDefault="00F96E36" w:rsidP="00F96E36">
      <w:r w:rsidRPr="00F96E36">
        <w:t xml:space="preserve">Just say </w:t>
      </w:r>
      <w:r w:rsidRPr="00F96E36">
        <w:rPr>
          <w:b/>
          <w:bCs/>
        </w:rPr>
        <w:t>next (XPath)</w:t>
      </w:r>
      <w:r w:rsidRPr="00F96E36">
        <w:t xml:space="preserve"> </w:t>
      </w:r>
      <w:r w:rsidRPr="00F96E36">
        <w:rPr>
          <w:rFonts w:ascii="Segoe UI Emoji" w:hAnsi="Segoe UI Emoji" w:cs="Segoe UI Emoji"/>
        </w:rPr>
        <w:t>👍</w:t>
      </w:r>
    </w:p>
    <w:p w14:paraId="7A9268BC" w14:textId="77777777" w:rsidR="00F96E36" w:rsidRDefault="00F96E36" w:rsidP="00844FFB"/>
    <w:p w14:paraId="28C11020" w14:textId="77777777" w:rsidR="00F96E36" w:rsidRDefault="00F96E36" w:rsidP="00844FFB"/>
    <w:p w14:paraId="03A2737D" w14:textId="77777777" w:rsidR="00F96E36" w:rsidRDefault="00F96E36" w:rsidP="00844FFB"/>
    <w:p w14:paraId="3777EA98" w14:textId="77777777" w:rsidR="00F96E36" w:rsidRDefault="00F96E36" w:rsidP="00844FFB"/>
    <w:p w14:paraId="695404B3" w14:textId="77777777" w:rsidR="00F96E36" w:rsidRDefault="00F96E36" w:rsidP="00844FFB"/>
    <w:p w14:paraId="163AE616" w14:textId="77777777" w:rsidR="00F96E36" w:rsidRDefault="00F96E36" w:rsidP="00844FFB"/>
    <w:p w14:paraId="595F2B91" w14:textId="77777777" w:rsidR="00F96E36" w:rsidRDefault="00F96E36" w:rsidP="00844FFB"/>
    <w:p w14:paraId="541B95B3" w14:textId="77777777" w:rsidR="00F96E36" w:rsidRDefault="00F96E36" w:rsidP="00844FFB"/>
    <w:p w14:paraId="7BF44A26" w14:textId="77777777" w:rsidR="000D529C" w:rsidRPr="000D529C" w:rsidRDefault="000D529C" w:rsidP="000D529C">
      <w:r w:rsidRPr="000D529C">
        <w:lastRenderedPageBreak/>
        <w:t xml:space="preserve">Great </w:t>
      </w:r>
      <w:r w:rsidRPr="000D529C">
        <w:rPr>
          <w:rFonts w:ascii="Segoe UI Emoji" w:hAnsi="Segoe UI Emoji" w:cs="Segoe UI Emoji"/>
        </w:rPr>
        <w:t>👍</w:t>
      </w:r>
      <w:r w:rsidRPr="000D529C">
        <w:t xml:space="preserve"> — </w:t>
      </w:r>
      <w:r w:rsidRPr="000D529C">
        <w:rPr>
          <w:b/>
          <w:bCs/>
        </w:rPr>
        <w:t>PCDATA</w:t>
      </w:r>
      <w:r w:rsidRPr="000D529C">
        <w:t xml:space="preserve"> is a small term but </w:t>
      </w:r>
      <w:r w:rsidRPr="000D529C">
        <w:rPr>
          <w:b/>
          <w:bCs/>
        </w:rPr>
        <w:t>very important conceptually</w:t>
      </w:r>
      <w:r w:rsidRPr="000D529C">
        <w:t>, especially when learning DTD and XML internals.</w:t>
      </w:r>
    </w:p>
    <w:p w14:paraId="65CD870B" w14:textId="77777777" w:rsidR="000D529C" w:rsidRPr="000D529C" w:rsidRDefault="000D529C" w:rsidP="000D529C">
      <w:r w:rsidRPr="000D529C">
        <w:pict w14:anchorId="3095C973">
          <v:rect id="_x0000_i4023" style="width:0;height:1.5pt" o:hralign="center" o:hrstd="t" o:hr="t" fillcolor="#a0a0a0" stroked="f"/>
        </w:pict>
      </w:r>
    </w:p>
    <w:p w14:paraId="18C298ED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🔤</w:t>
      </w:r>
      <w:r w:rsidRPr="000D529C">
        <w:rPr>
          <w:b/>
          <w:bCs/>
        </w:rPr>
        <w:t xml:space="preserve"> What is PCDATA?</w:t>
      </w:r>
    </w:p>
    <w:p w14:paraId="7C716D19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Definition</w:t>
      </w:r>
    </w:p>
    <w:p w14:paraId="26735058" w14:textId="77777777" w:rsidR="000D529C" w:rsidRPr="000D529C" w:rsidRDefault="000D529C" w:rsidP="000D529C">
      <w:r w:rsidRPr="000D529C">
        <w:rPr>
          <w:b/>
          <w:bCs/>
        </w:rPr>
        <w:t>PCDATA = Parsed Character Data</w:t>
      </w:r>
    </w:p>
    <w:p w14:paraId="30DE07FA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It means:</w:t>
      </w:r>
    </w:p>
    <w:p w14:paraId="50E4CAA6" w14:textId="77777777" w:rsidR="000D529C" w:rsidRPr="000D529C" w:rsidRDefault="000D529C" w:rsidP="000D529C">
      <w:r w:rsidRPr="000D529C">
        <w:rPr>
          <w:b/>
          <w:bCs/>
        </w:rPr>
        <w:t>Text content inside an XML element that is parsed (understood) by the XML parser</w:t>
      </w:r>
    </w:p>
    <w:p w14:paraId="743F316C" w14:textId="77777777" w:rsidR="000D529C" w:rsidRPr="000D529C" w:rsidRDefault="000D529C" w:rsidP="000D529C">
      <w:r w:rsidRPr="000D529C">
        <w:pict w14:anchorId="7D5E17FE">
          <v:rect id="_x0000_i4024" style="width:0;height:1.5pt" o:hralign="center" o:hrstd="t" o:hr="t" fillcolor="#a0a0a0" stroked="f"/>
        </w:pict>
      </w:r>
    </w:p>
    <w:p w14:paraId="3757E463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🧠</w:t>
      </w:r>
      <w:r w:rsidRPr="000D529C">
        <w:rPr>
          <w:b/>
          <w:bCs/>
        </w:rPr>
        <w:t xml:space="preserve"> Simple Meaning</w:t>
      </w:r>
    </w:p>
    <w:p w14:paraId="41E17006" w14:textId="77777777" w:rsidR="000D529C" w:rsidRPr="000D529C" w:rsidRDefault="000D529C">
      <w:pPr>
        <w:numPr>
          <w:ilvl w:val="0"/>
          <w:numId w:val="119"/>
        </w:numPr>
      </w:pPr>
      <w:r w:rsidRPr="000D529C">
        <w:t xml:space="preserve">“Parsed” → XML </w:t>
      </w:r>
      <w:r w:rsidRPr="000D529C">
        <w:rPr>
          <w:b/>
          <w:bCs/>
        </w:rPr>
        <w:t>reads and understands it</w:t>
      </w:r>
    </w:p>
    <w:p w14:paraId="009369A7" w14:textId="77777777" w:rsidR="000D529C" w:rsidRPr="000D529C" w:rsidRDefault="000D529C">
      <w:pPr>
        <w:numPr>
          <w:ilvl w:val="0"/>
          <w:numId w:val="119"/>
        </w:numPr>
      </w:pPr>
      <w:r w:rsidRPr="000D529C">
        <w:t>“Character Data” → normal text</w:t>
      </w:r>
    </w:p>
    <w:p w14:paraId="3248EC7B" w14:textId="77777777" w:rsidR="000D529C" w:rsidRPr="000D529C" w:rsidRDefault="000D529C" w:rsidP="000D529C">
      <w:r w:rsidRPr="000D529C">
        <w:pict w14:anchorId="1DCB5599">
          <v:rect id="_x0000_i4025" style="width:0;height:1.5pt" o:hralign="center" o:hrstd="t" o:hr="t" fillcolor="#a0a0a0" stroked="f"/>
        </w:pict>
      </w:r>
    </w:p>
    <w:p w14:paraId="32A50918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✅</w:t>
      </w:r>
      <w:r w:rsidRPr="000D529C">
        <w:t xml:space="preserve"> So:</w:t>
      </w:r>
    </w:p>
    <w:p w14:paraId="005ABDF8" w14:textId="77777777" w:rsidR="000D529C" w:rsidRPr="000D529C" w:rsidRDefault="000D529C" w:rsidP="000D529C">
      <w:r w:rsidRPr="000D529C">
        <w:rPr>
          <w:b/>
          <w:bCs/>
        </w:rPr>
        <w:t>PCDATA = normal text inside tags, which XML can process</w:t>
      </w:r>
    </w:p>
    <w:p w14:paraId="34367F91" w14:textId="77777777" w:rsidR="000D529C" w:rsidRPr="000D529C" w:rsidRDefault="000D529C" w:rsidP="000D529C">
      <w:r w:rsidRPr="000D529C">
        <w:pict w14:anchorId="1C9F9ED5">
          <v:rect id="_x0000_i4026" style="width:0;height:1.5pt" o:hralign="center" o:hrstd="t" o:hr="t" fillcolor="#a0a0a0" stroked="f"/>
        </w:pict>
      </w:r>
    </w:p>
    <w:p w14:paraId="29C89CCE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🔍</w:t>
      </w:r>
      <w:r w:rsidRPr="000D529C">
        <w:rPr>
          <w:b/>
          <w:bCs/>
        </w:rPr>
        <w:t xml:space="preserve"> Basic Example</w:t>
      </w:r>
    </w:p>
    <w:p w14:paraId="1034611E" w14:textId="77777777" w:rsidR="000D529C" w:rsidRPr="000D529C" w:rsidRDefault="000D529C" w:rsidP="000D529C">
      <w:r w:rsidRPr="000D529C">
        <w:t>&lt;name&gt;Dharmavir&lt;/name&gt;</w:t>
      </w:r>
    </w:p>
    <w:p w14:paraId="447E88AA" w14:textId="77777777" w:rsidR="000D529C" w:rsidRPr="000D529C" w:rsidRDefault="000D529C" w:rsidP="000D529C">
      <w:r w:rsidRPr="000D529C">
        <w:t>``</w:t>
      </w:r>
    </w:p>
    <w:p w14:paraId="454DABE6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Here:</w:t>
      </w:r>
    </w:p>
    <w:p w14:paraId="4FC8794F" w14:textId="77777777" w:rsidR="000D529C" w:rsidRPr="000D529C" w:rsidRDefault="000D529C">
      <w:pPr>
        <w:numPr>
          <w:ilvl w:val="0"/>
          <w:numId w:val="120"/>
        </w:numPr>
      </w:pPr>
      <w:r w:rsidRPr="000D529C">
        <w:t xml:space="preserve">Dharmavir = </w:t>
      </w:r>
      <w:r w:rsidRPr="000D529C">
        <w:rPr>
          <w:b/>
          <w:bCs/>
        </w:rPr>
        <w:t>PCDATA</w:t>
      </w:r>
    </w:p>
    <w:p w14:paraId="58E2B4F9" w14:textId="77777777" w:rsidR="000D529C" w:rsidRPr="000D529C" w:rsidRDefault="000D529C" w:rsidP="000D529C">
      <w:r w:rsidRPr="000D529C">
        <w:pict w14:anchorId="329D1976">
          <v:rect id="_x0000_i4027" style="width:0;height:1.5pt" o:hralign="center" o:hrstd="t" o:hr="t" fillcolor="#a0a0a0" stroked="f"/>
        </w:pict>
      </w:r>
    </w:p>
    <w:p w14:paraId="0C45962B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Why It’s Called “Parsed”?</w:t>
      </w:r>
    </w:p>
    <w:p w14:paraId="649E9DB3" w14:textId="77777777" w:rsidR="000D529C" w:rsidRPr="000D529C" w:rsidRDefault="000D529C" w:rsidP="000D529C">
      <w:r w:rsidRPr="000D529C">
        <w:t>Because XML parser:</w:t>
      </w:r>
    </w:p>
    <w:p w14:paraId="3414D111" w14:textId="77777777" w:rsidR="000D529C" w:rsidRPr="000D529C" w:rsidRDefault="000D529C" w:rsidP="000D529C">
      <w:r w:rsidRPr="000D529C">
        <w:rPr>
          <w:rFonts w:ascii="Segoe UI Symbol" w:hAnsi="Segoe UI Symbol" w:cs="Segoe UI Symbol"/>
        </w:rPr>
        <w:t>✔</w:t>
      </w:r>
      <w:r w:rsidRPr="000D529C">
        <w:t xml:space="preserve"> Reads the text</w:t>
      </w:r>
      <w:r w:rsidRPr="000D529C">
        <w:br/>
      </w:r>
      <w:r w:rsidRPr="000D529C">
        <w:rPr>
          <w:rFonts w:ascii="Segoe UI Symbol" w:hAnsi="Segoe UI Symbol" w:cs="Segoe UI Symbol"/>
        </w:rPr>
        <w:t>✔</w:t>
      </w:r>
      <w:r w:rsidRPr="000D529C">
        <w:t xml:space="preserve"> Interprets special characters</w:t>
      </w:r>
      <w:r w:rsidRPr="000D529C">
        <w:br/>
      </w:r>
      <w:r w:rsidRPr="000D529C">
        <w:rPr>
          <w:rFonts w:ascii="Segoe UI Symbol" w:hAnsi="Segoe UI Symbol" w:cs="Segoe UI Symbol"/>
        </w:rPr>
        <w:t>✔</w:t>
      </w:r>
      <w:r w:rsidRPr="000D529C">
        <w:t xml:space="preserve"> Applies rules</w:t>
      </w:r>
    </w:p>
    <w:p w14:paraId="1DA54861" w14:textId="77777777" w:rsidR="000D529C" w:rsidRPr="000D529C" w:rsidRDefault="000D529C" w:rsidP="000D529C">
      <w:r w:rsidRPr="000D529C">
        <w:pict w14:anchorId="4FE693AA">
          <v:rect id="_x0000_i4028" style="width:0;height:1.5pt" o:hralign="center" o:hrstd="t" o:hr="t" fillcolor="#a0a0a0" stroked="f"/>
        </w:pict>
      </w:r>
    </w:p>
    <w:p w14:paraId="68D6647D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lastRenderedPageBreak/>
        <w:t>⚠️</w:t>
      </w:r>
      <w:r w:rsidRPr="000D529C">
        <w:rPr>
          <w:b/>
          <w:bCs/>
        </w:rPr>
        <w:t xml:space="preserve"> Example of Parsing</w:t>
      </w:r>
    </w:p>
    <w:p w14:paraId="03D9F28B" w14:textId="77777777" w:rsidR="000D529C" w:rsidRPr="000D529C" w:rsidRDefault="000D529C" w:rsidP="000D529C">
      <w:r w:rsidRPr="000D529C">
        <w:t>&lt;</w:t>
      </w:r>
      <w:proofErr w:type="spellStart"/>
      <w:r w:rsidRPr="000D529C">
        <w:t>msg</w:t>
      </w:r>
      <w:proofErr w:type="spellEnd"/>
      <w:r w:rsidRPr="000D529C">
        <w:t>&gt;5 &amp;</w:t>
      </w:r>
      <w:proofErr w:type="spellStart"/>
      <w:r w:rsidRPr="000D529C">
        <w:t>lt</w:t>
      </w:r>
      <w:proofErr w:type="spellEnd"/>
      <w:r w:rsidRPr="000D529C">
        <w:t>; 10&lt;/</w:t>
      </w:r>
      <w:proofErr w:type="spellStart"/>
      <w:r w:rsidRPr="000D529C">
        <w:t>msg</w:t>
      </w:r>
      <w:proofErr w:type="spellEnd"/>
      <w:r w:rsidRPr="000D529C">
        <w:t>&gt;</w:t>
      </w:r>
    </w:p>
    <w:p w14:paraId="5B3A7DE2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XML parser converts:</w:t>
      </w:r>
    </w:p>
    <w:p w14:paraId="6DFC3A90" w14:textId="77777777" w:rsidR="000D529C" w:rsidRPr="000D529C" w:rsidRDefault="000D529C" w:rsidP="000D529C">
      <w:r w:rsidRPr="000D529C">
        <w:t>&amp;</w:t>
      </w:r>
      <w:proofErr w:type="spellStart"/>
      <w:r w:rsidRPr="000D529C">
        <w:t>lt</w:t>
      </w:r>
      <w:proofErr w:type="spellEnd"/>
      <w:r w:rsidRPr="000D529C">
        <w:t>; → &lt;</w:t>
      </w:r>
    </w:p>
    <w:p w14:paraId="005FA2FF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✅</w:t>
      </w:r>
      <w:r w:rsidRPr="000D529C">
        <w:t xml:space="preserve"> Output becomes:</w:t>
      </w:r>
    </w:p>
    <w:p w14:paraId="6FFCCDB3" w14:textId="77777777" w:rsidR="000D529C" w:rsidRPr="000D529C" w:rsidRDefault="000D529C" w:rsidP="000D529C">
      <w:r w:rsidRPr="000D529C">
        <w:t>5 &lt; 10</w:t>
      </w:r>
    </w:p>
    <w:p w14:paraId="506C4DA7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This is why it’s called </w:t>
      </w:r>
      <w:r w:rsidRPr="000D529C">
        <w:rPr>
          <w:b/>
          <w:bCs/>
        </w:rPr>
        <w:t>Parsed Character Data</w:t>
      </w:r>
    </w:p>
    <w:p w14:paraId="65EBF108" w14:textId="77777777" w:rsidR="000D529C" w:rsidRPr="000D529C" w:rsidRDefault="000D529C" w:rsidP="000D529C">
      <w:r w:rsidRPr="000D529C">
        <w:pict w14:anchorId="5BBBCBC1">
          <v:rect id="_x0000_i4029" style="width:0;height:1.5pt" o:hralign="center" o:hrstd="t" o:hr="t" fillcolor="#a0a0a0" stroked="f"/>
        </w:pict>
      </w:r>
    </w:p>
    <w:p w14:paraId="278AB94B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🧩</w:t>
      </w:r>
      <w:r w:rsidRPr="000D529C">
        <w:rPr>
          <w:b/>
          <w:bCs/>
        </w:rPr>
        <w:t xml:space="preserve"> PCDATA in DTD (Very Important)</w:t>
      </w:r>
    </w:p>
    <w:p w14:paraId="0FF32F9E" w14:textId="77777777" w:rsidR="000D529C" w:rsidRPr="000D529C" w:rsidRDefault="000D529C" w:rsidP="000D529C">
      <w:r w:rsidRPr="000D529C">
        <w:t xml:space="preserve">You will see PCDATA mostly in </w:t>
      </w:r>
      <w:r w:rsidRPr="000D529C">
        <w:rPr>
          <w:b/>
          <w:bCs/>
        </w:rPr>
        <w:t>DTD definitions</w:t>
      </w:r>
    </w:p>
    <w:p w14:paraId="7F766ACE" w14:textId="77777777" w:rsidR="000D529C" w:rsidRPr="000D529C" w:rsidRDefault="000D529C" w:rsidP="000D529C">
      <w:r w:rsidRPr="000D529C">
        <w:pict w14:anchorId="4E8493A3">
          <v:rect id="_x0000_i4030" style="width:0;height:1.5pt" o:hralign="center" o:hrstd="t" o:hr="t" fillcolor="#a0a0a0" stroked="f"/>
        </w:pict>
      </w:r>
    </w:p>
    <w:p w14:paraId="7CEC59B1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🔍</w:t>
      </w:r>
      <w:r w:rsidRPr="000D529C">
        <w:rPr>
          <w:b/>
          <w:bCs/>
        </w:rPr>
        <w:t xml:space="preserve"> Example</w:t>
      </w:r>
    </w:p>
    <w:p w14:paraId="1239DB0F" w14:textId="77777777" w:rsidR="000D529C" w:rsidRPr="000D529C" w:rsidRDefault="000D529C" w:rsidP="000D529C">
      <w:r w:rsidRPr="000D529C">
        <w:t>&lt;!ELEMENT name (#PCDATA)&gt;</w:t>
      </w:r>
    </w:p>
    <w:p w14:paraId="50957663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Meaning:</w:t>
      </w:r>
    </w:p>
    <w:p w14:paraId="10EB86B0" w14:textId="77777777" w:rsidR="000D529C" w:rsidRPr="000D529C" w:rsidRDefault="000D529C" w:rsidP="000D529C">
      <w:r w:rsidRPr="000D529C">
        <w:t xml:space="preserve">The name element contains </w:t>
      </w:r>
      <w:r w:rsidRPr="000D529C">
        <w:rPr>
          <w:b/>
          <w:bCs/>
        </w:rPr>
        <w:t>only text (no child elements)</w:t>
      </w:r>
    </w:p>
    <w:p w14:paraId="369AD5CB" w14:textId="77777777" w:rsidR="000D529C" w:rsidRPr="000D529C" w:rsidRDefault="000D529C" w:rsidP="000D529C">
      <w:r w:rsidRPr="000D529C">
        <w:pict w14:anchorId="4F20BCF7">
          <v:rect id="_x0000_i4031" style="width:0;height:1.5pt" o:hralign="center" o:hrstd="t" o:hr="t" fillcolor="#a0a0a0" stroked="f"/>
        </w:pict>
      </w:r>
    </w:p>
    <w:p w14:paraId="6D08AE00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Full Example</w:t>
      </w:r>
    </w:p>
    <w:p w14:paraId="01082D5D" w14:textId="77777777" w:rsidR="000D529C" w:rsidRPr="000D529C" w:rsidRDefault="000D529C" w:rsidP="000D529C">
      <w:r w:rsidRPr="000D529C">
        <w:t>&lt;!DOCTYPE employee [</w:t>
      </w:r>
    </w:p>
    <w:p w14:paraId="31C109E6" w14:textId="77777777" w:rsidR="000D529C" w:rsidRPr="000D529C" w:rsidRDefault="000D529C" w:rsidP="000D529C">
      <w:r w:rsidRPr="000D529C">
        <w:t>    &lt;!ELEMENT employee (name)&gt;</w:t>
      </w:r>
    </w:p>
    <w:p w14:paraId="55A59079" w14:textId="77777777" w:rsidR="000D529C" w:rsidRPr="000D529C" w:rsidRDefault="000D529C" w:rsidP="000D529C">
      <w:r w:rsidRPr="000D529C">
        <w:t>    &lt;!ELEMENT name (#PCDATA)&gt;</w:t>
      </w:r>
    </w:p>
    <w:p w14:paraId="4BA46815" w14:textId="77777777" w:rsidR="000D529C" w:rsidRPr="000D529C" w:rsidRDefault="000D529C" w:rsidP="000D529C">
      <w:r w:rsidRPr="000D529C">
        <w:t>]&gt;</w:t>
      </w:r>
    </w:p>
    <w:p w14:paraId="7D39C1FF" w14:textId="77777777" w:rsidR="000D529C" w:rsidRPr="000D529C" w:rsidRDefault="000D529C" w:rsidP="000D529C"/>
    <w:p w14:paraId="2BD441B5" w14:textId="77777777" w:rsidR="000D529C" w:rsidRPr="000D529C" w:rsidRDefault="000D529C" w:rsidP="000D529C">
      <w:r w:rsidRPr="000D529C">
        <w:t>&lt;employee&gt;</w:t>
      </w:r>
    </w:p>
    <w:p w14:paraId="08E99027" w14:textId="77777777" w:rsidR="000D529C" w:rsidRPr="000D529C" w:rsidRDefault="000D529C" w:rsidP="000D529C">
      <w:r w:rsidRPr="000D529C">
        <w:t>    &lt;name&gt;John&lt;/name&gt;</w:t>
      </w:r>
    </w:p>
    <w:p w14:paraId="034BE204" w14:textId="77777777" w:rsidR="000D529C" w:rsidRPr="000D529C" w:rsidRDefault="000D529C" w:rsidP="000D529C">
      <w:r w:rsidRPr="000D529C">
        <w:t>&lt;/employee&gt;</w:t>
      </w:r>
    </w:p>
    <w:p w14:paraId="112A6FA0" w14:textId="77777777" w:rsidR="000D529C" w:rsidRPr="000D529C" w:rsidRDefault="000D529C" w:rsidP="000D529C">
      <w:r w:rsidRPr="000D529C">
        <w:pict w14:anchorId="35FE2706">
          <v:rect id="_x0000_i4032" style="width:0;height:1.5pt" o:hralign="center" o:hrstd="t" o:hr="t" fillcolor="#a0a0a0" stroked="f"/>
        </w:pict>
      </w:r>
    </w:p>
    <w:p w14:paraId="2408FB23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Here:</w:t>
      </w:r>
    </w:p>
    <w:p w14:paraId="07972611" w14:textId="77777777" w:rsidR="000D529C" w:rsidRPr="000D529C" w:rsidRDefault="000D529C">
      <w:pPr>
        <w:numPr>
          <w:ilvl w:val="0"/>
          <w:numId w:val="121"/>
        </w:numPr>
      </w:pPr>
      <w:r w:rsidRPr="000D529C">
        <w:lastRenderedPageBreak/>
        <w:t xml:space="preserve">&lt;name&gt; → contains only text </w:t>
      </w:r>
      <w:r w:rsidRPr="000D529C">
        <w:rPr>
          <w:rFonts w:ascii="Segoe UI Emoji" w:hAnsi="Segoe UI Emoji" w:cs="Segoe UI Emoji"/>
        </w:rPr>
        <w:t>✅</w:t>
      </w:r>
      <w:r w:rsidRPr="000D529C">
        <w:t xml:space="preserve"> (PCDATA)</w:t>
      </w:r>
    </w:p>
    <w:p w14:paraId="4C9BFE11" w14:textId="77777777" w:rsidR="000D529C" w:rsidRPr="000D529C" w:rsidRDefault="000D529C" w:rsidP="000D529C">
      <w:r w:rsidRPr="000D529C">
        <w:pict w14:anchorId="722BDC1B">
          <v:rect id="_x0000_i4033" style="width:0;height:1.5pt" o:hralign="center" o:hrstd="t" o:hr="t" fillcolor="#a0a0a0" stroked="f"/>
        </w:pict>
      </w:r>
    </w:p>
    <w:p w14:paraId="176EAC3E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⚠️</w:t>
      </w:r>
      <w:r w:rsidRPr="000D529C">
        <w:rPr>
          <w:b/>
          <w:bCs/>
        </w:rPr>
        <w:t xml:space="preserve"> PCDATA vs Normal Text (Important Insight)</w:t>
      </w:r>
    </w:p>
    <w:p w14:paraId="0BD286BE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In XML:</w:t>
      </w:r>
    </w:p>
    <w:p w14:paraId="2687CDB0" w14:textId="77777777" w:rsidR="000D529C" w:rsidRPr="000D529C" w:rsidRDefault="000D529C">
      <w:pPr>
        <w:numPr>
          <w:ilvl w:val="0"/>
          <w:numId w:val="122"/>
        </w:numPr>
      </w:pPr>
      <w:r w:rsidRPr="000D529C">
        <w:t>All text content is PCDATA</w:t>
      </w:r>
    </w:p>
    <w:p w14:paraId="42EAA849" w14:textId="77777777" w:rsidR="000D529C" w:rsidRPr="000D529C" w:rsidRDefault="000D529C">
      <w:pPr>
        <w:numPr>
          <w:ilvl w:val="0"/>
          <w:numId w:val="122"/>
        </w:numPr>
      </w:pPr>
      <w:r w:rsidRPr="000D529C">
        <w:t xml:space="preserve">But term is mainly used in </w:t>
      </w:r>
      <w:r w:rsidRPr="000D529C">
        <w:rPr>
          <w:b/>
          <w:bCs/>
        </w:rPr>
        <w:t>DTD</w:t>
      </w:r>
    </w:p>
    <w:p w14:paraId="3F46E012" w14:textId="77777777" w:rsidR="000D529C" w:rsidRPr="000D529C" w:rsidRDefault="000D529C" w:rsidP="000D529C">
      <w:r w:rsidRPr="000D529C">
        <w:pict w14:anchorId="17A7EA3A">
          <v:rect id="_x0000_i4034" style="width:0;height:1.5pt" o:hralign="center" o:hrstd="t" o:hr="t" fillcolor="#a0a0a0" stroked="f"/>
        </w:pict>
      </w:r>
    </w:p>
    <w:p w14:paraId="1D0EED6E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🔥</w:t>
      </w:r>
      <w:r w:rsidRPr="000D529C">
        <w:rPr>
          <w:b/>
          <w:bCs/>
        </w:rPr>
        <w:t xml:space="preserve"> PCDATA vs CDATA (VERY 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409"/>
        <w:gridCol w:w="1549"/>
      </w:tblGrid>
      <w:tr w:rsidR="000D529C" w:rsidRPr="000D529C" w14:paraId="0C0A18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B75519" w14:textId="77777777" w:rsidR="000D529C" w:rsidRPr="000D529C" w:rsidRDefault="000D529C" w:rsidP="000D529C">
            <w:pPr>
              <w:rPr>
                <w:b/>
                <w:bCs/>
              </w:rPr>
            </w:pPr>
            <w:r w:rsidRPr="000D529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488C80" w14:textId="77777777" w:rsidR="000D529C" w:rsidRPr="000D529C" w:rsidRDefault="000D529C" w:rsidP="000D529C">
            <w:pPr>
              <w:rPr>
                <w:b/>
                <w:bCs/>
              </w:rPr>
            </w:pPr>
            <w:r w:rsidRPr="000D529C">
              <w:rPr>
                <w:b/>
                <w:bCs/>
              </w:rPr>
              <w:t>PCDATA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430456" w14:textId="77777777" w:rsidR="000D529C" w:rsidRPr="000D529C" w:rsidRDefault="000D529C" w:rsidP="000D529C">
            <w:pPr>
              <w:rPr>
                <w:b/>
                <w:bCs/>
              </w:rPr>
            </w:pPr>
            <w:r w:rsidRPr="000D529C">
              <w:rPr>
                <w:b/>
                <w:bCs/>
              </w:rPr>
              <w:t>CDATA</w:t>
            </w:r>
          </w:p>
        </w:tc>
      </w:tr>
      <w:tr w:rsidR="000D529C" w:rsidRPr="000D529C" w14:paraId="1AF16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F6F3C" w14:textId="77777777" w:rsidR="000D529C" w:rsidRPr="000D529C" w:rsidRDefault="000D529C" w:rsidP="000D529C">
            <w:r w:rsidRPr="000D529C"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B43A9" w14:textId="77777777" w:rsidR="000D529C" w:rsidRPr="000D529C" w:rsidRDefault="000D529C" w:rsidP="000D529C">
            <w:r w:rsidRPr="000D529C">
              <w:t>Parsed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F95C5" w14:textId="77777777" w:rsidR="000D529C" w:rsidRPr="000D529C" w:rsidRDefault="000D529C" w:rsidP="000D529C">
            <w:r w:rsidRPr="000D529C">
              <w:t>Unparsed text</w:t>
            </w:r>
          </w:p>
        </w:tc>
      </w:tr>
      <w:tr w:rsidR="000D529C" w:rsidRPr="000D529C" w14:paraId="65169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47666" w14:textId="77777777" w:rsidR="000D529C" w:rsidRPr="000D529C" w:rsidRDefault="000D529C" w:rsidP="000D529C">
            <w:r w:rsidRPr="000D529C">
              <w:t>Parsing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F0038" w14:textId="77777777" w:rsidR="000D529C" w:rsidRPr="000D529C" w:rsidRDefault="000D529C" w:rsidP="000D529C">
            <w:r w:rsidRPr="000D529C">
              <w:rPr>
                <w:rFonts w:ascii="Segoe UI Emoji" w:hAnsi="Segoe UI Emoji" w:cs="Segoe UI Emoji"/>
              </w:rPr>
              <w:t>✅</w:t>
            </w:r>
            <w:r w:rsidRPr="000D529C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84408" w14:textId="77777777" w:rsidR="000D529C" w:rsidRPr="000D529C" w:rsidRDefault="000D529C" w:rsidP="000D529C">
            <w:r w:rsidRPr="000D529C">
              <w:rPr>
                <w:rFonts w:ascii="Segoe UI Emoji" w:hAnsi="Segoe UI Emoji" w:cs="Segoe UI Emoji"/>
              </w:rPr>
              <w:t>❌</w:t>
            </w:r>
            <w:r w:rsidRPr="000D529C">
              <w:t xml:space="preserve"> No</w:t>
            </w:r>
          </w:p>
        </w:tc>
      </w:tr>
      <w:tr w:rsidR="000D529C" w:rsidRPr="000D529C" w14:paraId="54B26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B5640" w14:textId="77777777" w:rsidR="000D529C" w:rsidRPr="000D529C" w:rsidRDefault="000D529C" w:rsidP="000D529C">
            <w:r w:rsidRPr="000D529C">
              <w:t>Special chars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89A56" w14:textId="77777777" w:rsidR="000D529C" w:rsidRPr="000D529C" w:rsidRDefault="000D529C" w:rsidP="000D529C">
            <w:r w:rsidRPr="000D529C">
              <w:t>Must escape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59ADB" w14:textId="77777777" w:rsidR="000D529C" w:rsidRPr="000D529C" w:rsidRDefault="000D529C" w:rsidP="000D529C">
            <w:r w:rsidRPr="000D529C">
              <w:t>No need</w:t>
            </w:r>
          </w:p>
        </w:tc>
      </w:tr>
      <w:tr w:rsidR="000D529C" w:rsidRPr="000D529C" w14:paraId="2BAEE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4D6E2" w14:textId="77777777" w:rsidR="000D529C" w:rsidRPr="000D529C" w:rsidRDefault="000D529C" w:rsidP="000D529C">
            <w:r w:rsidRPr="000D529C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48F45" w14:textId="77777777" w:rsidR="000D529C" w:rsidRPr="000D529C" w:rsidRDefault="000D529C" w:rsidP="000D529C">
            <w:r w:rsidRPr="000D529C">
              <w:t>&amp;</w:t>
            </w:r>
            <w:proofErr w:type="spellStart"/>
            <w:r w:rsidRPr="000D529C">
              <w:t>lt</w:t>
            </w:r>
            <w:proofErr w:type="spellEnd"/>
            <w:r w:rsidRPr="000D529C">
              <w:t>;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90483" w14:textId="77777777" w:rsidR="000D529C" w:rsidRPr="000D529C" w:rsidRDefault="000D529C" w:rsidP="000D529C">
            <w:r w:rsidRPr="000D529C">
              <w:t>&lt; allowed</w:t>
            </w:r>
          </w:p>
        </w:tc>
      </w:tr>
    </w:tbl>
    <w:p w14:paraId="6F4CB5D7" w14:textId="77777777" w:rsidR="000D529C" w:rsidRPr="000D529C" w:rsidRDefault="000D529C" w:rsidP="000D529C">
      <w:r w:rsidRPr="000D529C">
        <w:pict w14:anchorId="1FD174A3">
          <v:rect id="_x0000_i4035" style="width:0;height:1.5pt" o:hralign="center" o:hrstd="t" o:hr="t" fillcolor="#a0a0a0" stroked="f"/>
        </w:pict>
      </w:r>
    </w:p>
    <w:p w14:paraId="6CE8EA2B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🔍</w:t>
      </w:r>
      <w:r w:rsidRPr="000D529C">
        <w:rPr>
          <w:b/>
          <w:bCs/>
        </w:rPr>
        <w:t xml:space="preserve"> Example Comparison</w:t>
      </w:r>
    </w:p>
    <w:p w14:paraId="3E6C7792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PCDATA</w:t>
      </w:r>
    </w:p>
    <w:p w14:paraId="6233F0EE" w14:textId="77777777" w:rsidR="000D529C" w:rsidRPr="000D529C" w:rsidRDefault="000D529C" w:rsidP="000D529C">
      <w:r w:rsidRPr="000D529C">
        <w:t>&lt;</w:t>
      </w:r>
      <w:proofErr w:type="spellStart"/>
      <w:r w:rsidRPr="000D529C">
        <w:t>msg</w:t>
      </w:r>
      <w:proofErr w:type="spellEnd"/>
      <w:r w:rsidRPr="000D529C">
        <w:t>&gt;5 &amp;</w:t>
      </w:r>
      <w:proofErr w:type="spellStart"/>
      <w:r w:rsidRPr="000D529C">
        <w:t>lt</w:t>
      </w:r>
      <w:proofErr w:type="spellEnd"/>
      <w:r w:rsidRPr="000D529C">
        <w:t>; 10&lt;/</w:t>
      </w:r>
      <w:proofErr w:type="spellStart"/>
      <w:r w:rsidRPr="000D529C">
        <w:t>msg</w:t>
      </w:r>
      <w:proofErr w:type="spellEnd"/>
      <w:r w:rsidRPr="000D529C">
        <w:t>&gt;</w:t>
      </w:r>
    </w:p>
    <w:p w14:paraId="7DAED2F1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Must escape &lt;</w:t>
      </w:r>
    </w:p>
    <w:p w14:paraId="36DF6AC0" w14:textId="77777777" w:rsidR="000D529C" w:rsidRPr="000D529C" w:rsidRDefault="000D529C" w:rsidP="000D529C">
      <w:r w:rsidRPr="000D529C">
        <w:pict w14:anchorId="41744238">
          <v:rect id="_x0000_i4036" style="width:0;height:1.5pt" o:hralign="center" o:hrstd="t" o:hr="t" fillcolor="#a0a0a0" stroked="f"/>
        </w:pict>
      </w:r>
    </w:p>
    <w:p w14:paraId="340F23B0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CDATA</w:t>
      </w:r>
    </w:p>
    <w:p w14:paraId="43D8EBE8" w14:textId="77777777" w:rsidR="000D529C" w:rsidRPr="000D529C" w:rsidRDefault="000D529C" w:rsidP="000D529C">
      <w:r w:rsidRPr="000D529C">
        <w:t>&lt;</w:t>
      </w:r>
      <w:proofErr w:type="spellStart"/>
      <w:r w:rsidRPr="000D529C">
        <w:t>msg</w:t>
      </w:r>
      <w:proofErr w:type="spellEnd"/>
      <w:r w:rsidRPr="000D529C">
        <w:t>&gt;</w:t>
      </w:r>
      <w:proofErr w:type="gramStart"/>
      <w:r w:rsidRPr="000D529C">
        <w:t>&lt;![CDATA[</w:t>
      </w:r>
      <w:proofErr w:type="gramEnd"/>
      <w:r w:rsidRPr="000D529C">
        <w:t>5 &lt; 10]]&gt;&lt;/</w:t>
      </w:r>
      <w:proofErr w:type="spellStart"/>
      <w:r w:rsidRPr="000D529C">
        <w:t>msg</w:t>
      </w:r>
      <w:proofErr w:type="spellEnd"/>
      <w:r w:rsidRPr="000D529C">
        <w:t>&gt;</w:t>
      </w:r>
    </w:p>
    <w:p w14:paraId="73DEFC5E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No escaping needed</w:t>
      </w:r>
    </w:p>
    <w:p w14:paraId="4C84A13A" w14:textId="77777777" w:rsidR="000D529C" w:rsidRPr="000D529C" w:rsidRDefault="000D529C" w:rsidP="000D529C">
      <w:r w:rsidRPr="000D529C">
        <w:pict w14:anchorId="241D303E">
          <v:rect id="_x0000_i4037" style="width:0;height:1.5pt" o:hralign="center" o:hrstd="t" o:hr="t" fillcolor="#a0a0a0" stroked="f"/>
        </w:pict>
      </w:r>
    </w:p>
    <w:p w14:paraId="172A0A4F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🏢</w:t>
      </w:r>
      <w:r w:rsidRPr="000D529C">
        <w:rPr>
          <w:b/>
          <w:bCs/>
        </w:rPr>
        <w:t xml:space="preserve"> Real-World Understanding</w:t>
      </w:r>
    </w:p>
    <w:p w14:paraId="42DA432E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PCDATA is used when:</w:t>
      </w:r>
    </w:p>
    <w:p w14:paraId="4A500451" w14:textId="77777777" w:rsidR="000D529C" w:rsidRPr="000D529C" w:rsidRDefault="000D529C">
      <w:pPr>
        <w:numPr>
          <w:ilvl w:val="0"/>
          <w:numId w:val="123"/>
        </w:numPr>
      </w:pPr>
      <w:r w:rsidRPr="000D529C">
        <w:t>Normal text data</w:t>
      </w:r>
    </w:p>
    <w:p w14:paraId="7AC271A3" w14:textId="77777777" w:rsidR="000D529C" w:rsidRPr="000D529C" w:rsidRDefault="000D529C">
      <w:pPr>
        <w:numPr>
          <w:ilvl w:val="0"/>
          <w:numId w:val="123"/>
        </w:numPr>
      </w:pPr>
      <w:r w:rsidRPr="000D529C">
        <w:lastRenderedPageBreak/>
        <w:t>Names, values, descriptions</w:t>
      </w:r>
    </w:p>
    <w:p w14:paraId="108E6EBB" w14:textId="77777777" w:rsidR="000D529C" w:rsidRPr="000D529C" w:rsidRDefault="000D529C" w:rsidP="000D529C">
      <w:r w:rsidRPr="000D529C">
        <w:t>Example:</w:t>
      </w:r>
    </w:p>
    <w:p w14:paraId="433AC0CB" w14:textId="77777777" w:rsidR="000D529C" w:rsidRPr="000D529C" w:rsidRDefault="000D529C" w:rsidP="000D529C">
      <w:r w:rsidRPr="000D529C">
        <w:t>&lt;name&gt;Dharmavir&lt;/name&gt;</w:t>
      </w:r>
    </w:p>
    <w:p w14:paraId="400302D0" w14:textId="77777777" w:rsidR="000D529C" w:rsidRPr="000D529C" w:rsidRDefault="000D529C" w:rsidP="000D529C">
      <w:r w:rsidRPr="000D529C">
        <w:t>&lt;city&gt;Chennai&lt;/city&gt;</w:t>
      </w:r>
    </w:p>
    <w:p w14:paraId="4E8FC1F3" w14:textId="77777777" w:rsidR="000D529C" w:rsidRPr="000D529C" w:rsidRDefault="000D529C" w:rsidP="000D529C">
      <w:r w:rsidRPr="000D529C">
        <w:pict w14:anchorId="0ED08275">
          <v:rect id="_x0000_i4038" style="width:0;height:1.5pt" o:hralign="center" o:hrstd="t" o:hr="t" fillcolor="#a0a0a0" stroked="f"/>
        </w:pict>
      </w:r>
    </w:p>
    <w:p w14:paraId="7C105FB0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✅</w:t>
      </w:r>
      <w:r w:rsidRPr="000D529C">
        <w:rPr>
          <w:b/>
          <w:bCs/>
        </w:rPr>
        <w:t xml:space="preserve"> CDATA is used when:</w:t>
      </w:r>
    </w:p>
    <w:p w14:paraId="1B33F008" w14:textId="77777777" w:rsidR="000D529C" w:rsidRPr="000D529C" w:rsidRDefault="000D529C">
      <w:pPr>
        <w:numPr>
          <w:ilvl w:val="0"/>
          <w:numId w:val="124"/>
        </w:numPr>
      </w:pPr>
      <w:r w:rsidRPr="000D529C">
        <w:t>HTML content</w:t>
      </w:r>
    </w:p>
    <w:p w14:paraId="328C1795" w14:textId="77777777" w:rsidR="000D529C" w:rsidRPr="000D529C" w:rsidRDefault="000D529C">
      <w:pPr>
        <w:numPr>
          <w:ilvl w:val="0"/>
          <w:numId w:val="124"/>
        </w:numPr>
      </w:pPr>
      <w:r w:rsidRPr="000D529C">
        <w:t>Scripts</w:t>
      </w:r>
    </w:p>
    <w:p w14:paraId="43717D34" w14:textId="77777777" w:rsidR="000D529C" w:rsidRPr="000D529C" w:rsidRDefault="000D529C">
      <w:pPr>
        <w:numPr>
          <w:ilvl w:val="0"/>
          <w:numId w:val="124"/>
        </w:numPr>
      </w:pPr>
      <w:r w:rsidRPr="000D529C">
        <w:t>Special symbols-heavy data</w:t>
      </w:r>
    </w:p>
    <w:p w14:paraId="73DD1811" w14:textId="77777777" w:rsidR="000D529C" w:rsidRPr="000D529C" w:rsidRDefault="000D529C" w:rsidP="000D529C">
      <w:r w:rsidRPr="000D529C">
        <w:pict w14:anchorId="7029845D">
          <v:rect id="_x0000_i4039" style="width:0;height:1.5pt" o:hralign="center" o:hrstd="t" o:hr="t" fillcolor="#a0a0a0" stroked="f"/>
        </w:pict>
      </w:r>
    </w:p>
    <w:p w14:paraId="03F13EC3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🚨</w:t>
      </w:r>
      <w:r w:rsidRPr="000D529C">
        <w:rPr>
          <w:b/>
          <w:bCs/>
        </w:rPr>
        <w:t xml:space="preserve"> Common Mistakes</w:t>
      </w:r>
    </w:p>
    <w:p w14:paraId="5901789C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❌</w:t>
      </w:r>
      <w:r w:rsidRPr="000D529C">
        <w:rPr>
          <w:b/>
          <w:bCs/>
        </w:rPr>
        <w:t xml:space="preserve"> 1. Thinking PCDATA is a tag</w:t>
      </w:r>
    </w:p>
    <w:p w14:paraId="287CD43C" w14:textId="77777777" w:rsidR="000D529C" w:rsidRPr="000D529C" w:rsidRDefault="000D529C" w:rsidP="000D529C">
      <w:r w:rsidRPr="000D529C">
        <w:t xml:space="preserve">&lt;PCDATA&gt;text&lt;/PCDATA&gt; </w:t>
      </w:r>
      <w:r w:rsidRPr="000D529C">
        <w:rPr>
          <w:rFonts w:ascii="Segoe UI Emoji" w:hAnsi="Segoe UI Emoji" w:cs="Segoe UI Emoji"/>
        </w:rPr>
        <w:t>❌</w:t>
      </w:r>
    </w:p>
    <w:p w14:paraId="57E6DA49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</w:t>
      </w:r>
      <w:r w:rsidRPr="000D529C">
        <w:rPr>
          <w:rFonts w:ascii="Segoe UI Emoji" w:hAnsi="Segoe UI Emoji" w:cs="Segoe UI Emoji"/>
        </w:rPr>
        <w:t>❌</w:t>
      </w:r>
      <w:r w:rsidRPr="000D529C">
        <w:t xml:space="preserve"> Wrong </w:t>
      </w:r>
      <w:r w:rsidRPr="000D529C">
        <w:rPr>
          <w:rFonts w:ascii="Aptos" w:hAnsi="Aptos" w:cs="Aptos"/>
        </w:rPr>
        <w:t>—</w:t>
      </w:r>
      <w:r w:rsidRPr="000D529C">
        <w:t xml:space="preserve"> it</w:t>
      </w:r>
      <w:r w:rsidRPr="000D529C">
        <w:rPr>
          <w:rFonts w:ascii="Aptos" w:hAnsi="Aptos" w:cs="Aptos"/>
        </w:rPr>
        <w:t>’</w:t>
      </w:r>
      <w:r w:rsidRPr="000D529C">
        <w:t>s NOT an XML tag</w:t>
      </w:r>
    </w:p>
    <w:p w14:paraId="4E511037" w14:textId="77777777" w:rsidR="000D529C" w:rsidRPr="000D529C" w:rsidRDefault="000D529C" w:rsidP="000D529C">
      <w:r w:rsidRPr="000D529C">
        <w:pict w14:anchorId="03C7D707">
          <v:rect id="_x0000_i4040" style="width:0;height:1.5pt" o:hralign="center" o:hrstd="t" o:hr="t" fillcolor="#a0a0a0" stroked="f"/>
        </w:pict>
      </w:r>
    </w:p>
    <w:p w14:paraId="16E7E4D3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❌</w:t>
      </w:r>
      <w:r w:rsidRPr="000D529C">
        <w:rPr>
          <w:b/>
          <w:bCs/>
        </w:rPr>
        <w:t xml:space="preserve"> 2. Using special characters without escaping</w:t>
      </w:r>
    </w:p>
    <w:p w14:paraId="59423A22" w14:textId="77777777" w:rsidR="000D529C" w:rsidRPr="000D529C" w:rsidRDefault="000D529C" w:rsidP="000D529C">
      <w:r w:rsidRPr="000D529C">
        <w:t>&lt;</w:t>
      </w:r>
      <w:proofErr w:type="spellStart"/>
      <w:r w:rsidRPr="000D529C">
        <w:t>msg</w:t>
      </w:r>
      <w:proofErr w:type="spellEnd"/>
      <w:r w:rsidRPr="000D529C">
        <w:t>&gt;5 &lt; 10&lt;/</w:t>
      </w:r>
      <w:proofErr w:type="spellStart"/>
      <w:r w:rsidRPr="000D529C">
        <w:t>msg</w:t>
      </w:r>
      <w:proofErr w:type="spellEnd"/>
      <w:r w:rsidRPr="000D529C">
        <w:t xml:space="preserve">&gt; </w:t>
      </w:r>
      <w:r w:rsidRPr="000D529C">
        <w:rPr>
          <w:rFonts w:ascii="Segoe UI Emoji" w:hAnsi="Segoe UI Emoji" w:cs="Segoe UI Emoji"/>
        </w:rPr>
        <w:t>❌</w:t>
      </w:r>
    </w:p>
    <w:p w14:paraId="5CBD0F21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Must use:</w:t>
      </w:r>
    </w:p>
    <w:p w14:paraId="5BFA4A97" w14:textId="77777777" w:rsidR="000D529C" w:rsidRPr="000D529C" w:rsidRDefault="000D529C" w:rsidP="000D529C">
      <w:r w:rsidRPr="000D529C">
        <w:t>&lt;</w:t>
      </w:r>
      <w:proofErr w:type="spellStart"/>
      <w:r w:rsidRPr="000D529C">
        <w:t>msg</w:t>
      </w:r>
      <w:proofErr w:type="spellEnd"/>
      <w:r w:rsidRPr="000D529C">
        <w:t>&gt;5 &amp;</w:t>
      </w:r>
      <w:proofErr w:type="spellStart"/>
      <w:r w:rsidRPr="000D529C">
        <w:t>lt</w:t>
      </w:r>
      <w:proofErr w:type="spellEnd"/>
      <w:r w:rsidRPr="000D529C">
        <w:t>; 10&lt;/</w:t>
      </w:r>
      <w:proofErr w:type="spellStart"/>
      <w:r w:rsidRPr="000D529C">
        <w:t>msg</w:t>
      </w:r>
      <w:proofErr w:type="spellEnd"/>
      <w:r w:rsidRPr="000D529C">
        <w:t>&gt;</w:t>
      </w:r>
    </w:p>
    <w:p w14:paraId="2C0C6863" w14:textId="77777777" w:rsidR="000D529C" w:rsidRPr="000D529C" w:rsidRDefault="000D529C" w:rsidP="000D529C">
      <w:r w:rsidRPr="000D529C">
        <w:pict w14:anchorId="2490E91B">
          <v:rect id="_x0000_i4041" style="width:0;height:1.5pt" o:hralign="center" o:hrstd="t" o:hr="t" fillcolor="#a0a0a0" stroked="f"/>
        </w:pict>
      </w:r>
    </w:p>
    <w:p w14:paraId="730D5629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❌</w:t>
      </w:r>
      <w:r w:rsidRPr="000D529C">
        <w:rPr>
          <w:b/>
          <w:bCs/>
        </w:rPr>
        <w:t xml:space="preserve"> 3. Confusing with CDATA</w:t>
      </w:r>
    </w:p>
    <w:p w14:paraId="61AF4593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Many think both same — </w:t>
      </w:r>
      <w:r w:rsidRPr="000D529C">
        <w:rPr>
          <w:rFonts w:ascii="Segoe UI Emoji" w:hAnsi="Segoe UI Emoji" w:cs="Segoe UI Emoji"/>
        </w:rPr>
        <w:t>❌</w:t>
      </w:r>
      <w:r w:rsidRPr="000D529C">
        <w:t xml:space="preserve"> wrong</w:t>
      </w:r>
    </w:p>
    <w:p w14:paraId="1C0CFAC9" w14:textId="77777777" w:rsidR="000D529C" w:rsidRPr="000D529C" w:rsidRDefault="000D529C" w:rsidP="000D529C">
      <w:r w:rsidRPr="000D529C">
        <w:pict w14:anchorId="664B882C">
          <v:rect id="_x0000_i4042" style="width:0;height:1.5pt" o:hralign="center" o:hrstd="t" o:hr="t" fillcolor="#a0a0a0" stroked="f"/>
        </w:pict>
      </w:r>
    </w:p>
    <w:p w14:paraId="38FDB774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t>🧠</w:t>
      </w:r>
      <w:r w:rsidRPr="000D529C">
        <w:rPr>
          <w:b/>
          <w:bCs/>
        </w:rPr>
        <w:t xml:space="preserve"> Simple Analogy</w:t>
      </w:r>
    </w:p>
    <w:p w14:paraId="7873AD16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👉</w:t>
      </w:r>
      <w:r w:rsidRPr="000D529C">
        <w:t xml:space="preserve"> PCDATA = </w:t>
      </w:r>
      <w:r w:rsidRPr="000D529C">
        <w:rPr>
          <w:b/>
          <w:bCs/>
        </w:rPr>
        <w:t>normal readable text (checked by XML)</w:t>
      </w:r>
      <w:r w:rsidRPr="000D529C">
        <w:br/>
      </w:r>
      <w:r w:rsidRPr="000D529C">
        <w:rPr>
          <w:rFonts w:ascii="Segoe UI Emoji" w:hAnsi="Segoe UI Emoji" w:cs="Segoe UI Emoji"/>
        </w:rPr>
        <w:t>👉</w:t>
      </w:r>
      <w:r w:rsidRPr="000D529C">
        <w:t xml:space="preserve"> CDATA = </w:t>
      </w:r>
      <w:r w:rsidRPr="000D529C">
        <w:rPr>
          <w:b/>
          <w:bCs/>
        </w:rPr>
        <w:t>“don’t check this text” mode</w:t>
      </w:r>
    </w:p>
    <w:p w14:paraId="08C41DEE" w14:textId="77777777" w:rsidR="000D529C" w:rsidRPr="000D529C" w:rsidRDefault="000D529C" w:rsidP="000D529C">
      <w:r w:rsidRPr="000D529C">
        <w:pict w14:anchorId="7AB3F83E">
          <v:rect id="_x0000_i4043" style="width:0;height:1.5pt" o:hralign="center" o:hrstd="t" o:hr="t" fillcolor="#a0a0a0" stroked="f"/>
        </w:pict>
      </w:r>
    </w:p>
    <w:p w14:paraId="66BCED87" w14:textId="77777777" w:rsidR="000D529C" w:rsidRPr="000D529C" w:rsidRDefault="000D529C" w:rsidP="000D529C">
      <w:pPr>
        <w:rPr>
          <w:b/>
          <w:bCs/>
        </w:rPr>
      </w:pPr>
      <w:r w:rsidRPr="000D529C">
        <w:rPr>
          <w:rFonts w:ascii="Segoe UI Emoji" w:hAnsi="Segoe UI Emoji" w:cs="Segoe UI Emoji"/>
          <w:b/>
          <w:bCs/>
        </w:rPr>
        <w:lastRenderedPageBreak/>
        <w:t>🎯</w:t>
      </w:r>
      <w:r w:rsidRPr="000D529C">
        <w:rPr>
          <w:b/>
          <w:bCs/>
        </w:rPr>
        <w:t xml:space="preserve"> Final Takeaway</w:t>
      </w:r>
    </w:p>
    <w:p w14:paraId="78F14B7A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✅</w:t>
      </w:r>
      <w:r w:rsidRPr="000D529C">
        <w:t xml:space="preserve"> PCDATA = parsed (processed) text inside XML elements</w:t>
      </w:r>
      <w:r w:rsidRPr="000D529C">
        <w:br/>
      </w:r>
      <w:r w:rsidRPr="000D529C">
        <w:rPr>
          <w:rFonts w:ascii="Segoe UI Emoji" w:hAnsi="Segoe UI Emoji" w:cs="Segoe UI Emoji"/>
        </w:rPr>
        <w:t>✅</w:t>
      </w:r>
      <w:r w:rsidRPr="000D529C">
        <w:t xml:space="preserve"> Used mainly in DTD (#PCDATA)</w:t>
      </w:r>
      <w:r w:rsidRPr="000D529C">
        <w:br/>
      </w:r>
      <w:r w:rsidRPr="000D529C">
        <w:rPr>
          <w:rFonts w:ascii="Segoe UI Emoji" w:hAnsi="Segoe UI Emoji" w:cs="Segoe UI Emoji"/>
        </w:rPr>
        <w:t>✅</w:t>
      </w:r>
      <w:r w:rsidRPr="000D529C">
        <w:t xml:space="preserve"> Requires escaping of special characters</w:t>
      </w:r>
      <w:r w:rsidRPr="000D529C">
        <w:br/>
      </w:r>
      <w:r w:rsidRPr="000D529C">
        <w:rPr>
          <w:rFonts w:ascii="Segoe UI Emoji" w:hAnsi="Segoe UI Emoji" w:cs="Segoe UI Emoji"/>
        </w:rPr>
        <w:t>✅</w:t>
      </w:r>
      <w:r w:rsidRPr="000D529C">
        <w:t xml:space="preserve"> Different from CDATA (which is unparsed)</w:t>
      </w:r>
    </w:p>
    <w:p w14:paraId="5BE975B0" w14:textId="77777777" w:rsidR="000D529C" w:rsidRPr="000D529C" w:rsidRDefault="000D529C" w:rsidP="000D529C">
      <w:r w:rsidRPr="000D529C">
        <w:pict w14:anchorId="654750D1">
          <v:rect id="_x0000_i4044" style="width:0;height:1.5pt" o:hralign="center" o:hrstd="t" o:hr="t" fillcolor="#a0a0a0" stroked="f"/>
        </w:pict>
      </w:r>
    </w:p>
    <w:p w14:paraId="2654D035" w14:textId="77777777" w:rsidR="000D529C" w:rsidRPr="000D529C" w:rsidRDefault="000D529C" w:rsidP="000D529C">
      <w:r w:rsidRPr="000D529C">
        <w:rPr>
          <w:rFonts w:ascii="Segoe UI Emoji" w:hAnsi="Segoe UI Emoji" w:cs="Segoe UI Emoji"/>
        </w:rPr>
        <w:t>✅</w:t>
      </w:r>
      <w:r w:rsidRPr="000D529C">
        <w:t xml:space="preserve"> Next logical step:</w:t>
      </w:r>
      <w:r w:rsidRPr="000D529C">
        <w:br/>
      </w:r>
      <w:r w:rsidRPr="000D529C">
        <w:rPr>
          <w:rFonts w:ascii="Segoe UI Emoji" w:hAnsi="Segoe UI Emoji" w:cs="Segoe UI Emoji"/>
        </w:rPr>
        <w:t>👉</w:t>
      </w:r>
      <w:r w:rsidRPr="000D529C">
        <w:t xml:space="preserve"> </w:t>
      </w:r>
      <w:r w:rsidRPr="000D529C">
        <w:rPr>
          <w:b/>
          <w:bCs/>
        </w:rPr>
        <w:t>Namespaces in XML (VERY IMPORTANT for real-world APIs &amp; SOAP)</w:t>
      </w:r>
    </w:p>
    <w:p w14:paraId="1EC450FB" w14:textId="77777777" w:rsidR="000D529C" w:rsidRPr="000D529C" w:rsidRDefault="000D529C" w:rsidP="000D529C">
      <w:r w:rsidRPr="000D529C">
        <w:t xml:space="preserve">Just say </w:t>
      </w:r>
      <w:r w:rsidRPr="000D529C">
        <w:rPr>
          <w:b/>
          <w:bCs/>
        </w:rPr>
        <w:t>next</w:t>
      </w:r>
      <w:r w:rsidRPr="000D529C">
        <w:t xml:space="preserve"> </w:t>
      </w:r>
      <w:r w:rsidRPr="000D529C">
        <w:rPr>
          <w:rFonts w:ascii="Segoe UI Emoji" w:hAnsi="Segoe UI Emoji" w:cs="Segoe UI Emoji"/>
        </w:rPr>
        <w:t>👍</w:t>
      </w:r>
    </w:p>
    <w:p w14:paraId="70243429" w14:textId="77777777" w:rsidR="00F96E36" w:rsidRDefault="00F96E36" w:rsidP="00844FFB"/>
    <w:p w14:paraId="70FF6271" w14:textId="77777777" w:rsidR="000D529C" w:rsidRDefault="000D529C" w:rsidP="00844FFB"/>
    <w:p w14:paraId="465A2ADD" w14:textId="77777777" w:rsidR="000D529C" w:rsidRDefault="000D529C" w:rsidP="00844FFB"/>
    <w:p w14:paraId="7095987A" w14:textId="77777777" w:rsidR="000D529C" w:rsidRDefault="000D529C" w:rsidP="00844FFB"/>
    <w:p w14:paraId="56A41FFA" w14:textId="77777777" w:rsidR="000D529C" w:rsidRDefault="000D529C" w:rsidP="00844FFB"/>
    <w:p w14:paraId="4A008A0E" w14:textId="77777777" w:rsidR="000D529C" w:rsidRDefault="000D529C" w:rsidP="00844FFB"/>
    <w:p w14:paraId="1C576B1A" w14:textId="77777777" w:rsidR="000D529C" w:rsidRDefault="000D529C" w:rsidP="00844FFB"/>
    <w:p w14:paraId="089CD110" w14:textId="77777777" w:rsidR="000D529C" w:rsidRDefault="000D529C" w:rsidP="00844FFB"/>
    <w:p w14:paraId="25555AF4" w14:textId="77777777" w:rsidR="000D529C" w:rsidRDefault="000D529C" w:rsidP="00844FFB"/>
    <w:p w14:paraId="49339B27" w14:textId="77777777" w:rsidR="000D529C" w:rsidRDefault="000D529C" w:rsidP="00844FFB"/>
    <w:p w14:paraId="72313920" w14:textId="77777777" w:rsidR="000D529C" w:rsidRDefault="000D529C" w:rsidP="00844FFB"/>
    <w:p w14:paraId="18BFD686" w14:textId="77777777" w:rsidR="000D529C" w:rsidRDefault="000D529C" w:rsidP="00844FFB"/>
    <w:p w14:paraId="112271D9" w14:textId="77777777" w:rsidR="000D529C" w:rsidRDefault="000D529C" w:rsidP="00844FFB"/>
    <w:p w14:paraId="621F8FEE" w14:textId="77777777" w:rsidR="000D529C" w:rsidRDefault="000D529C" w:rsidP="00844FFB"/>
    <w:p w14:paraId="38850CD1" w14:textId="77777777" w:rsidR="000D529C" w:rsidRDefault="000D529C" w:rsidP="00844FFB"/>
    <w:p w14:paraId="15ED4742" w14:textId="77777777" w:rsidR="000D529C" w:rsidRDefault="000D529C" w:rsidP="00844FFB"/>
    <w:p w14:paraId="2CFE7096" w14:textId="77777777" w:rsidR="000D529C" w:rsidRDefault="000D529C" w:rsidP="00844FFB"/>
    <w:p w14:paraId="703395B0" w14:textId="77777777" w:rsidR="000D529C" w:rsidRDefault="000D529C" w:rsidP="00844FFB"/>
    <w:p w14:paraId="287A5B54" w14:textId="77777777" w:rsidR="000D529C" w:rsidRDefault="000D529C" w:rsidP="00844FFB"/>
    <w:p w14:paraId="70D2C42C" w14:textId="77777777" w:rsidR="000D529C" w:rsidRDefault="000D529C" w:rsidP="00844FFB"/>
    <w:p w14:paraId="4086C3CF" w14:textId="77777777" w:rsidR="00DD4003" w:rsidRPr="00DD4003" w:rsidRDefault="00DD4003" w:rsidP="00DD4003">
      <w:r w:rsidRPr="00DD4003">
        <w:lastRenderedPageBreak/>
        <w:t xml:space="preserve">Great </w:t>
      </w:r>
      <w:r w:rsidRPr="00DD4003">
        <w:rPr>
          <w:rFonts w:ascii="Segoe UI Emoji" w:hAnsi="Segoe UI Emoji" w:cs="Segoe UI Emoji"/>
        </w:rPr>
        <w:t>👍</w:t>
      </w:r>
      <w:r w:rsidRPr="00DD4003">
        <w:t xml:space="preserve"> — this is a </w:t>
      </w:r>
      <w:r w:rsidRPr="00DD4003">
        <w:rPr>
          <w:b/>
          <w:bCs/>
        </w:rPr>
        <w:t>core theory + interview topic</w:t>
      </w:r>
      <w:r w:rsidRPr="00DD4003">
        <w:t xml:space="preserve">. I’ll explain it </w:t>
      </w:r>
      <w:r w:rsidRPr="00DD4003">
        <w:rPr>
          <w:b/>
          <w:bCs/>
        </w:rPr>
        <w:t>clearly, step-by-step, with examples</w:t>
      </w:r>
      <w:r w:rsidRPr="00DD4003">
        <w:t>.</w:t>
      </w:r>
    </w:p>
    <w:p w14:paraId="0D12AD5A" w14:textId="77777777" w:rsidR="00DD4003" w:rsidRPr="00DD4003" w:rsidRDefault="00DD4003" w:rsidP="00DD4003">
      <w:r w:rsidRPr="00DD4003">
        <w:pict w14:anchorId="2460B791">
          <v:rect id="_x0000_i4271" style="width:0;height:1.5pt" o:hralign="center" o:hrstd="t" o:hr="t" fillcolor="#a0a0a0" stroked="f"/>
        </w:pict>
      </w:r>
    </w:p>
    <w:p w14:paraId="2090FE4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📄</w:t>
      </w:r>
      <w:r w:rsidRPr="00DD4003">
        <w:rPr>
          <w:b/>
          <w:bCs/>
        </w:rPr>
        <w:t xml:space="preserve"> 1. What is DTD?</w:t>
      </w:r>
    </w:p>
    <w:p w14:paraId="7578E168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Definition</w:t>
      </w:r>
    </w:p>
    <w:p w14:paraId="396C4246" w14:textId="77777777" w:rsidR="00DD4003" w:rsidRPr="00DD4003" w:rsidRDefault="00DD4003" w:rsidP="00DD4003">
      <w:r w:rsidRPr="00DD4003">
        <w:rPr>
          <w:b/>
          <w:bCs/>
        </w:rPr>
        <w:t>DTD (Document Type Definition)</w:t>
      </w:r>
      <w:r w:rsidRPr="00DD4003">
        <w:t xml:space="preserve"> is used to define the </w:t>
      </w:r>
      <w:r w:rsidRPr="00DD4003">
        <w:rPr>
          <w:b/>
          <w:bCs/>
        </w:rPr>
        <w:t>structure and rules of an XML document</w:t>
      </w:r>
      <w:r w:rsidRPr="00DD4003">
        <w:t>.</w:t>
      </w:r>
    </w:p>
    <w:p w14:paraId="09375C10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It tells:</w:t>
      </w:r>
    </w:p>
    <w:p w14:paraId="2BD3831E" w14:textId="77777777" w:rsidR="00DD4003" w:rsidRPr="00DD4003" w:rsidRDefault="00DD4003">
      <w:pPr>
        <w:numPr>
          <w:ilvl w:val="0"/>
          <w:numId w:val="125"/>
        </w:numPr>
      </w:pPr>
      <w:r w:rsidRPr="00DD4003">
        <w:t>Which elements are allowed</w:t>
      </w:r>
    </w:p>
    <w:p w14:paraId="6C59DD4D" w14:textId="77777777" w:rsidR="00DD4003" w:rsidRPr="00DD4003" w:rsidRDefault="00DD4003">
      <w:pPr>
        <w:numPr>
          <w:ilvl w:val="0"/>
          <w:numId w:val="125"/>
        </w:numPr>
      </w:pPr>
      <w:r w:rsidRPr="00DD4003">
        <w:t>Their order</w:t>
      </w:r>
    </w:p>
    <w:p w14:paraId="4E8BD725" w14:textId="77777777" w:rsidR="00DD4003" w:rsidRPr="00DD4003" w:rsidRDefault="00DD4003">
      <w:pPr>
        <w:numPr>
          <w:ilvl w:val="0"/>
          <w:numId w:val="125"/>
        </w:numPr>
      </w:pPr>
      <w:r w:rsidRPr="00DD4003">
        <w:t>What data they can contain</w:t>
      </w:r>
    </w:p>
    <w:p w14:paraId="65C9902A" w14:textId="77777777" w:rsidR="00DD4003" w:rsidRPr="00DD4003" w:rsidRDefault="00DD4003" w:rsidP="00DD4003">
      <w:r w:rsidRPr="00DD4003">
        <w:pict w14:anchorId="2D6EEEEC">
          <v:rect id="_x0000_i4272" style="width:0;height:1.5pt" o:hralign="center" o:hrstd="t" o:hr="t" fillcolor="#a0a0a0" stroked="f"/>
        </w:pict>
      </w:r>
    </w:p>
    <w:p w14:paraId="00AC806A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🧠</w:t>
      </w:r>
      <w:r w:rsidRPr="00DD4003">
        <w:rPr>
          <w:b/>
          <w:bCs/>
        </w:rPr>
        <w:t xml:space="preserve"> Simple Understanding</w:t>
      </w:r>
    </w:p>
    <w:p w14:paraId="74C71E39" w14:textId="77777777" w:rsidR="00DD4003" w:rsidRPr="00DD4003" w:rsidRDefault="00DD4003" w:rsidP="00DD4003">
      <w:r w:rsidRPr="00DD4003">
        <w:t xml:space="preserve">DTD = </w:t>
      </w:r>
      <w:r w:rsidRPr="00DD4003">
        <w:rPr>
          <w:b/>
          <w:bCs/>
        </w:rPr>
        <w:t>Rule book for XML</w:t>
      </w:r>
    </w:p>
    <w:p w14:paraId="15DF67FF" w14:textId="77777777" w:rsidR="00DD4003" w:rsidRPr="00DD4003" w:rsidRDefault="00DD4003" w:rsidP="00DD4003">
      <w:r w:rsidRPr="00DD4003">
        <w:pict w14:anchorId="13D0A4E2">
          <v:rect id="_x0000_i4273" style="width:0;height:1.5pt" o:hralign="center" o:hrstd="t" o:hr="t" fillcolor="#a0a0a0" stroked="f"/>
        </w:pict>
      </w:r>
    </w:p>
    <w:p w14:paraId="36A5673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🔍</w:t>
      </w:r>
      <w:r w:rsidRPr="00DD4003">
        <w:rPr>
          <w:b/>
          <w:bCs/>
        </w:rPr>
        <w:t xml:space="preserve"> Example Concept</w:t>
      </w:r>
    </w:p>
    <w:p w14:paraId="0276ABEA" w14:textId="77777777" w:rsidR="00DD4003" w:rsidRPr="00DD4003" w:rsidRDefault="00DD4003" w:rsidP="00DD4003">
      <w:r w:rsidRPr="00DD4003">
        <w:t>If DTD says:</w:t>
      </w:r>
    </w:p>
    <w:p w14:paraId="1DADE330" w14:textId="77777777" w:rsidR="00DD4003" w:rsidRPr="00DD4003" w:rsidRDefault="00DD4003">
      <w:pPr>
        <w:numPr>
          <w:ilvl w:val="0"/>
          <w:numId w:val="126"/>
        </w:numPr>
      </w:pPr>
      <w:r w:rsidRPr="00DD4003">
        <w:t>&lt;employee&gt; must contain &lt;id&gt; and &lt;name&gt;</w:t>
      </w:r>
    </w:p>
    <w:p w14:paraId="32F15E3D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Then XML must follow that rule.</w:t>
      </w:r>
    </w:p>
    <w:p w14:paraId="70B924AC" w14:textId="77777777" w:rsidR="00DD4003" w:rsidRPr="00DD4003" w:rsidRDefault="00DD4003" w:rsidP="00DD4003">
      <w:r w:rsidRPr="00DD4003">
        <w:pict w14:anchorId="46524113">
          <v:rect id="_x0000_i4274" style="width:0;height:1.5pt" o:hralign="center" o:hrstd="t" o:hr="t" fillcolor="#a0a0a0" stroked="f"/>
        </w:pict>
      </w:r>
    </w:p>
    <w:p w14:paraId="09C0C483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 XML + DTD</w:t>
      </w:r>
    </w:p>
    <w:p w14:paraId="433F89F7" w14:textId="77777777" w:rsidR="00DD4003" w:rsidRPr="00DD4003" w:rsidRDefault="00DD4003" w:rsidP="00DD4003">
      <w:r w:rsidRPr="00DD4003">
        <w:t>&lt;!DOCTYPE employee [</w:t>
      </w:r>
    </w:p>
    <w:p w14:paraId="779CA14B" w14:textId="77777777" w:rsidR="00DD4003" w:rsidRPr="00DD4003" w:rsidRDefault="00DD4003" w:rsidP="00DD4003">
      <w:r w:rsidRPr="00DD4003">
        <w:t>    &lt;!ELEMENT employee (id, name)&gt;</w:t>
      </w:r>
    </w:p>
    <w:p w14:paraId="4EE4AEE9" w14:textId="77777777" w:rsidR="00DD4003" w:rsidRPr="00DD4003" w:rsidRDefault="00DD4003" w:rsidP="00DD4003">
      <w:r w:rsidRPr="00DD4003">
        <w:t>    &lt;!ELEMENT id (#PCDATA)&gt;</w:t>
      </w:r>
    </w:p>
    <w:p w14:paraId="3616F371" w14:textId="77777777" w:rsidR="00DD4003" w:rsidRPr="00DD4003" w:rsidRDefault="00DD4003" w:rsidP="00DD4003">
      <w:r w:rsidRPr="00DD4003">
        <w:t>    &lt;!ELEMENT name (#PCDATA)&gt;</w:t>
      </w:r>
    </w:p>
    <w:p w14:paraId="298604E1" w14:textId="77777777" w:rsidR="00DD4003" w:rsidRPr="00DD4003" w:rsidRDefault="00DD4003" w:rsidP="00DD4003">
      <w:r w:rsidRPr="00DD4003">
        <w:t>]&gt;</w:t>
      </w:r>
    </w:p>
    <w:p w14:paraId="1575E284" w14:textId="77777777" w:rsidR="00DD4003" w:rsidRPr="00DD4003" w:rsidRDefault="00DD4003" w:rsidP="00DD4003"/>
    <w:p w14:paraId="667F8CF6" w14:textId="77777777" w:rsidR="00DD4003" w:rsidRPr="00DD4003" w:rsidRDefault="00DD4003" w:rsidP="00DD4003">
      <w:r w:rsidRPr="00DD4003">
        <w:t>&lt;employee&gt;</w:t>
      </w:r>
    </w:p>
    <w:p w14:paraId="464F9D3F" w14:textId="77777777" w:rsidR="00DD4003" w:rsidRPr="00DD4003" w:rsidRDefault="00DD4003" w:rsidP="00DD4003">
      <w:r w:rsidRPr="00DD4003">
        <w:lastRenderedPageBreak/>
        <w:t>    &lt;id&gt;101&lt;/id&gt;</w:t>
      </w:r>
    </w:p>
    <w:p w14:paraId="77505898" w14:textId="77777777" w:rsidR="00DD4003" w:rsidRPr="00DD4003" w:rsidRDefault="00DD4003" w:rsidP="00DD4003">
      <w:r w:rsidRPr="00DD4003">
        <w:t>    &lt;name&gt;John&lt;/name&gt;</w:t>
      </w:r>
    </w:p>
    <w:p w14:paraId="6063AFD6" w14:textId="77777777" w:rsidR="00DD4003" w:rsidRPr="00DD4003" w:rsidRDefault="00DD4003" w:rsidP="00DD4003">
      <w:r w:rsidRPr="00DD4003">
        <w:t>&lt;/employee&gt;</w:t>
      </w:r>
    </w:p>
    <w:p w14:paraId="6B5D7EE1" w14:textId="77777777" w:rsidR="00DD4003" w:rsidRPr="00DD4003" w:rsidRDefault="00DD4003" w:rsidP="00DD4003">
      <w:r w:rsidRPr="00DD4003">
        <w:rPr>
          <w:rFonts w:ascii="Segoe UI Symbol" w:hAnsi="Segoe UI Symbol" w:cs="Segoe UI Symbol"/>
        </w:rPr>
        <w:t>✔</w:t>
      </w:r>
      <w:r w:rsidRPr="00DD4003">
        <w:t xml:space="preserve"> This XML follows rules → </w:t>
      </w:r>
      <w:r w:rsidRPr="00DD4003">
        <w:rPr>
          <w:rFonts w:ascii="Segoe UI Emoji" w:hAnsi="Segoe UI Emoji" w:cs="Segoe UI Emoji"/>
        </w:rPr>
        <w:t>✅</w:t>
      </w:r>
      <w:r w:rsidRPr="00DD4003">
        <w:t xml:space="preserve"> Valid XML</w:t>
      </w:r>
    </w:p>
    <w:p w14:paraId="7CD96B48" w14:textId="77777777" w:rsidR="00DD4003" w:rsidRPr="00DD4003" w:rsidRDefault="00DD4003" w:rsidP="00DD4003">
      <w:r w:rsidRPr="00DD4003">
        <w:pict w14:anchorId="5C9760F9">
          <v:rect id="_x0000_i4275" style="width:0;height:1.5pt" o:hralign="center" o:hrstd="t" o:hr="t" fillcolor="#a0a0a0" stroked="f"/>
        </w:pict>
      </w:r>
    </w:p>
    <w:p w14:paraId="3BF59893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📜</w:t>
      </w:r>
      <w:r w:rsidRPr="00DD4003">
        <w:rPr>
          <w:b/>
          <w:bCs/>
        </w:rPr>
        <w:t xml:space="preserve"> 2. How to Declare a DTD?</w:t>
      </w:r>
    </w:p>
    <w:p w14:paraId="57EB1D23" w14:textId="77777777" w:rsidR="00DD4003" w:rsidRPr="00DD4003" w:rsidRDefault="00DD4003" w:rsidP="00DD4003">
      <w:r w:rsidRPr="00DD4003">
        <w:t xml:space="preserve">DTD can be declared in </w:t>
      </w:r>
      <w:r w:rsidRPr="00DD4003">
        <w:rPr>
          <w:b/>
          <w:bCs/>
        </w:rPr>
        <w:t>2 ways</w:t>
      </w:r>
      <w:r w:rsidRPr="00DD4003">
        <w:t>:</w:t>
      </w:r>
    </w:p>
    <w:p w14:paraId="71C9AA78" w14:textId="77777777" w:rsidR="00DD4003" w:rsidRPr="00DD4003" w:rsidRDefault="00DD4003" w:rsidP="00DD4003">
      <w:r w:rsidRPr="00DD4003">
        <w:pict w14:anchorId="36701FF4">
          <v:rect id="_x0000_i4276" style="width:0;height:1.5pt" o:hralign="center" o:hrstd="t" o:hr="t" fillcolor="#a0a0a0" stroked="f"/>
        </w:pict>
      </w:r>
    </w:p>
    <w:p w14:paraId="609DA6DE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1. Internal DTD (Inside XML)</w:t>
      </w:r>
    </w:p>
    <w:p w14:paraId="1B17746F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Defined </w:t>
      </w:r>
      <w:r w:rsidRPr="00DD4003">
        <w:rPr>
          <w:b/>
          <w:bCs/>
        </w:rPr>
        <w:t>within the XML file itself</w:t>
      </w:r>
    </w:p>
    <w:p w14:paraId="6DDA7B5F" w14:textId="77777777" w:rsidR="00DD4003" w:rsidRPr="00DD4003" w:rsidRDefault="00DD4003" w:rsidP="00DD4003">
      <w:r w:rsidRPr="00DD4003">
        <w:pict w14:anchorId="068691E9">
          <v:rect id="_x0000_i4277" style="width:0;height:1.5pt" o:hralign="center" o:hrstd="t" o:hr="t" fillcolor="#a0a0a0" stroked="f"/>
        </w:pict>
      </w:r>
    </w:p>
    <w:p w14:paraId="71BBDC6D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🔍</w:t>
      </w:r>
      <w:r w:rsidRPr="00DD4003">
        <w:rPr>
          <w:b/>
          <w:bCs/>
        </w:rPr>
        <w:t xml:space="preserve"> Syntax</w:t>
      </w:r>
    </w:p>
    <w:p w14:paraId="4F04379C" w14:textId="77777777" w:rsidR="00DD4003" w:rsidRPr="00DD4003" w:rsidRDefault="00DD4003" w:rsidP="00DD4003">
      <w:r w:rsidRPr="00DD4003">
        <w:t>&lt;!DOCTYPE root [</w:t>
      </w:r>
    </w:p>
    <w:p w14:paraId="6FD638CE" w14:textId="77777777" w:rsidR="00DD4003" w:rsidRPr="00DD4003" w:rsidRDefault="00DD4003" w:rsidP="00DD4003">
      <w:r w:rsidRPr="00DD4003">
        <w:t>    DTD rules here</w:t>
      </w:r>
    </w:p>
    <w:p w14:paraId="084E2E93" w14:textId="77777777" w:rsidR="00DD4003" w:rsidRPr="00DD4003" w:rsidRDefault="00DD4003" w:rsidP="00DD4003">
      <w:r w:rsidRPr="00DD4003">
        <w:t>]&gt;</w:t>
      </w:r>
    </w:p>
    <w:p w14:paraId="3A5D7B12" w14:textId="77777777" w:rsidR="00DD4003" w:rsidRPr="00DD4003" w:rsidRDefault="00DD4003" w:rsidP="00DD4003">
      <w:r w:rsidRPr="00DD4003">
        <w:t>``</w:t>
      </w:r>
    </w:p>
    <w:p w14:paraId="2F4727D3" w14:textId="77777777" w:rsidR="00DD4003" w:rsidRPr="00DD4003" w:rsidRDefault="00DD4003" w:rsidP="00DD4003">
      <w:r w:rsidRPr="00DD4003">
        <w:pict w14:anchorId="739848F2">
          <v:rect id="_x0000_i4278" style="width:0;height:1.5pt" o:hralign="center" o:hrstd="t" o:hr="t" fillcolor="#a0a0a0" stroked="f"/>
        </w:pict>
      </w:r>
    </w:p>
    <w:p w14:paraId="57CF8BAA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</w:t>
      </w:r>
    </w:p>
    <w:p w14:paraId="502DD392" w14:textId="77777777" w:rsidR="00DD4003" w:rsidRPr="00DD4003" w:rsidRDefault="00DD4003" w:rsidP="00DD4003">
      <w:r w:rsidRPr="00DD4003">
        <w:t>&lt;!DOCTYPE employee [</w:t>
      </w:r>
    </w:p>
    <w:p w14:paraId="091A6794" w14:textId="77777777" w:rsidR="00DD4003" w:rsidRPr="00DD4003" w:rsidRDefault="00DD4003" w:rsidP="00DD4003">
      <w:r w:rsidRPr="00DD4003">
        <w:t>    &lt;!ELEMENT employee (id, name)&gt;</w:t>
      </w:r>
    </w:p>
    <w:p w14:paraId="55043C95" w14:textId="77777777" w:rsidR="00DD4003" w:rsidRPr="00DD4003" w:rsidRDefault="00DD4003" w:rsidP="00DD4003">
      <w:r w:rsidRPr="00DD4003">
        <w:t>    &lt;!ELEMENT id (#PCDATA)&gt;</w:t>
      </w:r>
    </w:p>
    <w:p w14:paraId="1E94F33A" w14:textId="77777777" w:rsidR="00DD4003" w:rsidRPr="00DD4003" w:rsidRDefault="00DD4003" w:rsidP="00DD4003">
      <w:r w:rsidRPr="00DD4003">
        <w:t>    &lt;!ELEMENT name (#PCDATA)&gt;</w:t>
      </w:r>
    </w:p>
    <w:p w14:paraId="5343BC67" w14:textId="77777777" w:rsidR="00DD4003" w:rsidRPr="00DD4003" w:rsidRDefault="00DD4003" w:rsidP="00DD4003">
      <w:r w:rsidRPr="00DD4003">
        <w:t>]&gt;</w:t>
      </w:r>
    </w:p>
    <w:p w14:paraId="689FAE6E" w14:textId="77777777" w:rsidR="00DD4003" w:rsidRPr="00DD4003" w:rsidRDefault="00DD4003" w:rsidP="00DD4003"/>
    <w:p w14:paraId="50F3AB32" w14:textId="77777777" w:rsidR="00DD4003" w:rsidRPr="00DD4003" w:rsidRDefault="00DD4003" w:rsidP="00DD4003">
      <w:r w:rsidRPr="00DD4003">
        <w:t>&lt;employee&gt;</w:t>
      </w:r>
    </w:p>
    <w:p w14:paraId="2EFB72F5" w14:textId="77777777" w:rsidR="00DD4003" w:rsidRPr="00DD4003" w:rsidRDefault="00DD4003" w:rsidP="00DD4003">
      <w:r w:rsidRPr="00DD4003">
        <w:t>    &lt;id&gt;101&lt;/id&gt;</w:t>
      </w:r>
    </w:p>
    <w:p w14:paraId="7F75FA04" w14:textId="77777777" w:rsidR="00DD4003" w:rsidRPr="00DD4003" w:rsidRDefault="00DD4003" w:rsidP="00DD4003">
      <w:r w:rsidRPr="00DD4003">
        <w:t>    &lt;name&gt;Dharmavir&lt;/name&gt;</w:t>
      </w:r>
    </w:p>
    <w:p w14:paraId="6C056390" w14:textId="77777777" w:rsidR="00DD4003" w:rsidRPr="00DD4003" w:rsidRDefault="00DD4003" w:rsidP="00DD4003">
      <w:r w:rsidRPr="00DD4003">
        <w:lastRenderedPageBreak/>
        <w:t>&lt;/employee&gt;</w:t>
      </w:r>
    </w:p>
    <w:p w14:paraId="25C96BBF" w14:textId="77777777" w:rsidR="00DD4003" w:rsidRPr="00DD4003" w:rsidRDefault="00DD4003" w:rsidP="00DD4003">
      <w:r w:rsidRPr="00DD4003">
        <w:pict w14:anchorId="343359AF">
          <v:rect id="_x0000_i4279" style="width:0;height:1.5pt" o:hralign="center" o:hrstd="t" o:hr="t" fillcolor="#a0a0a0" stroked="f"/>
        </w:pict>
      </w:r>
    </w:p>
    <w:p w14:paraId="3B374F89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2. External DTD (Separate File)</w:t>
      </w:r>
    </w:p>
    <w:p w14:paraId="53F309BE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DTD stored in a </w:t>
      </w:r>
      <w:r w:rsidRPr="00DD4003">
        <w:rPr>
          <w:b/>
          <w:bCs/>
        </w:rPr>
        <w:t>separate file (.</w:t>
      </w:r>
      <w:proofErr w:type="spellStart"/>
      <w:r w:rsidRPr="00DD4003">
        <w:rPr>
          <w:b/>
          <w:bCs/>
        </w:rPr>
        <w:t>dtd</w:t>
      </w:r>
      <w:proofErr w:type="spellEnd"/>
      <w:r w:rsidRPr="00DD4003">
        <w:rPr>
          <w:b/>
          <w:bCs/>
        </w:rPr>
        <w:t>)</w:t>
      </w:r>
    </w:p>
    <w:p w14:paraId="2DC9A919" w14:textId="77777777" w:rsidR="00DD4003" w:rsidRPr="00DD4003" w:rsidRDefault="00DD4003" w:rsidP="00DD4003">
      <w:r w:rsidRPr="00DD4003">
        <w:pict w14:anchorId="31046C76">
          <v:rect id="_x0000_i4280" style="width:0;height:1.5pt" o:hralign="center" o:hrstd="t" o:hr="t" fillcolor="#a0a0a0" stroked="f"/>
        </w:pict>
      </w:r>
    </w:p>
    <w:p w14:paraId="2C68ED37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XML File</w:t>
      </w:r>
    </w:p>
    <w:p w14:paraId="5061153F" w14:textId="77777777" w:rsidR="00DD4003" w:rsidRPr="00DD4003" w:rsidRDefault="00DD4003" w:rsidP="00DD4003">
      <w:r w:rsidRPr="00DD4003">
        <w:t>&lt;!DOCTYPE employee SYSTEM "employee.dtd"&gt;</w:t>
      </w:r>
    </w:p>
    <w:p w14:paraId="3778E98E" w14:textId="77777777" w:rsidR="00DD4003" w:rsidRPr="00DD4003" w:rsidRDefault="00DD4003" w:rsidP="00DD4003"/>
    <w:p w14:paraId="34A4B3FE" w14:textId="77777777" w:rsidR="00DD4003" w:rsidRPr="00DD4003" w:rsidRDefault="00DD4003" w:rsidP="00DD4003">
      <w:r w:rsidRPr="00DD4003">
        <w:t>&lt;employee&gt;</w:t>
      </w:r>
    </w:p>
    <w:p w14:paraId="2D99F516" w14:textId="77777777" w:rsidR="00DD4003" w:rsidRPr="00DD4003" w:rsidRDefault="00DD4003" w:rsidP="00DD4003">
      <w:r w:rsidRPr="00DD4003">
        <w:t>    &lt;id&gt;101&lt;/id&gt;</w:t>
      </w:r>
    </w:p>
    <w:p w14:paraId="065C105B" w14:textId="77777777" w:rsidR="00DD4003" w:rsidRPr="00DD4003" w:rsidRDefault="00DD4003" w:rsidP="00DD4003">
      <w:r w:rsidRPr="00DD4003">
        <w:t>    &lt;name&gt;Dharmavir&lt;/name&gt;</w:t>
      </w:r>
    </w:p>
    <w:p w14:paraId="14EC31DA" w14:textId="77777777" w:rsidR="00DD4003" w:rsidRPr="00DD4003" w:rsidRDefault="00DD4003" w:rsidP="00DD4003">
      <w:r w:rsidRPr="00DD4003">
        <w:t>&lt;/employee&gt;</w:t>
      </w:r>
    </w:p>
    <w:p w14:paraId="444133EA" w14:textId="77777777" w:rsidR="00DD4003" w:rsidRPr="00DD4003" w:rsidRDefault="00DD4003" w:rsidP="00DD4003">
      <w:r w:rsidRPr="00DD4003">
        <w:pict w14:anchorId="11C1B533">
          <v:rect id="_x0000_i4281" style="width:0;height:1.5pt" o:hralign="center" o:hrstd="t" o:hr="t" fillcolor="#a0a0a0" stroked="f"/>
        </w:pict>
      </w:r>
    </w:p>
    <w:p w14:paraId="147168E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employee.dtd File</w:t>
      </w:r>
    </w:p>
    <w:p w14:paraId="5DD352E4" w14:textId="77777777" w:rsidR="00DD4003" w:rsidRPr="00DD4003" w:rsidRDefault="00DD4003" w:rsidP="00DD4003">
      <w:r w:rsidRPr="00DD4003">
        <w:t>&lt;!ELEMENT employee (id, name)&gt;</w:t>
      </w:r>
    </w:p>
    <w:p w14:paraId="0F1FEC44" w14:textId="77777777" w:rsidR="00DD4003" w:rsidRPr="00DD4003" w:rsidRDefault="00DD4003" w:rsidP="00DD4003">
      <w:r w:rsidRPr="00DD4003">
        <w:t>&lt;!ELEMENT id (#PCDATA)&gt;</w:t>
      </w:r>
    </w:p>
    <w:p w14:paraId="56B7B4B5" w14:textId="77777777" w:rsidR="00DD4003" w:rsidRPr="00DD4003" w:rsidRDefault="00DD4003" w:rsidP="00DD4003">
      <w:r w:rsidRPr="00DD4003">
        <w:t>&lt;!ELEMENT name (#PCDATA)&gt;</w:t>
      </w:r>
    </w:p>
    <w:p w14:paraId="609C72F2" w14:textId="77777777" w:rsidR="00DD4003" w:rsidRPr="00DD4003" w:rsidRDefault="00DD4003" w:rsidP="00DD4003">
      <w:r w:rsidRPr="00DD4003">
        <w:pict w14:anchorId="4F512032">
          <v:rect id="_x0000_i4282" style="width:0;height:1.5pt" o:hralign="center" o:hrstd="t" o:hr="t" fillcolor="#a0a0a0" stroked="f"/>
        </w:pict>
      </w:r>
    </w:p>
    <w:p w14:paraId="6CF29D08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Why External DTD?</w:t>
      </w:r>
    </w:p>
    <w:p w14:paraId="327F240F" w14:textId="77777777" w:rsidR="00DD4003" w:rsidRPr="00DD4003" w:rsidRDefault="00DD4003">
      <w:pPr>
        <w:numPr>
          <w:ilvl w:val="0"/>
          <w:numId w:val="127"/>
        </w:numPr>
      </w:pPr>
      <w:r w:rsidRPr="00DD4003">
        <w:t>Reusable</w:t>
      </w:r>
    </w:p>
    <w:p w14:paraId="52971982" w14:textId="77777777" w:rsidR="00DD4003" w:rsidRPr="00DD4003" w:rsidRDefault="00DD4003">
      <w:pPr>
        <w:numPr>
          <w:ilvl w:val="0"/>
          <w:numId w:val="127"/>
        </w:numPr>
      </w:pPr>
      <w:r w:rsidRPr="00DD4003">
        <w:t>Cleaner XML</w:t>
      </w:r>
    </w:p>
    <w:p w14:paraId="09BA63B3" w14:textId="77777777" w:rsidR="00DD4003" w:rsidRPr="00DD4003" w:rsidRDefault="00DD4003">
      <w:pPr>
        <w:numPr>
          <w:ilvl w:val="0"/>
          <w:numId w:val="127"/>
        </w:numPr>
      </w:pPr>
      <w:r w:rsidRPr="00DD4003">
        <w:t>Used in large systems</w:t>
      </w:r>
    </w:p>
    <w:p w14:paraId="4E8F8AD7" w14:textId="77777777" w:rsidR="00DD4003" w:rsidRPr="00DD4003" w:rsidRDefault="00DD4003" w:rsidP="00DD4003">
      <w:r w:rsidRPr="00DD4003">
        <w:pict w14:anchorId="764D009E">
          <v:rect id="_x0000_i4283" style="width:0;height:1.5pt" o:hralign="center" o:hrstd="t" o:hr="t" fillcolor="#a0a0a0" stroked="f"/>
        </w:pict>
      </w:r>
    </w:p>
    <w:p w14:paraId="73CE3883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🧠</w:t>
      </w:r>
      <w:r w:rsidRPr="00DD4003">
        <w:rPr>
          <w:b/>
          <w:bCs/>
        </w:rPr>
        <w:t xml:space="preserve"> DTD Syntax Basics (Important)</w:t>
      </w:r>
    </w:p>
    <w:p w14:paraId="495AF4B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Element Declaration</w:t>
      </w:r>
    </w:p>
    <w:p w14:paraId="416A3B4A" w14:textId="77777777" w:rsidR="00DD4003" w:rsidRPr="00DD4003" w:rsidRDefault="00DD4003" w:rsidP="00DD4003">
      <w:r w:rsidRPr="00DD4003">
        <w:t xml:space="preserve">&lt;!ELEMENT </w:t>
      </w:r>
      <w:proofErr w:type="spellStart"/>
      <w:r w:rsidRPr="00DD4003">
        <w:t>element_name</w:t>
      </w:r>
      <w:proofErr w:type="spellEnd"/>
      <w:r w:rsidRPr="00DD4003">
        <w:t xml:space="preserve"> content&gt;</w:t>
      </w:r>
    </w:p>
    <w:p w14:paraId="23714B91" w14:textId="77777777" w:rsidR="00DD4003" w:rsidRPr="00DD4003" w:rsidRDefault="00DD4003" w:rsidP="00DD4003">
      <w:r w:rsidRPr="00DD4003">
        <w:pict w14:anchorId="031DA12B">
          <v:rect id="_x0000_i4284" style="width:0;height:1.5pt" o:hralign="center" o:hrstd="t" o:hr="t" fillcolor="#a0a0a0" stroked="f"/>
        </w:pict>
      </w:r>
    </w:p>
    <w:p w14:paraId="4C6CD0AB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lastRenderedPageBreak/>
        <w:t>🔍</w:t>
      </w:r>
      <w:r w:rsidRPr="00DD4003">
        <w:rPr>
          <w:b/>
          <w:bCs/>
        </w:rPr>
        <w:t xml:space="preserve"> Examples</w:t>
      </w:r>
    </w:p>
    <w:p w14:paraId="058E058B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Symbol" w:hAnsi="Segoe UI Symbol" w:cs="Segoe UI Symbol"/>
          <w:b/>
          <w:bCs/>
        </w:rPr>
        <w:t>✔</w:t>
      </w:r>
      <w:r w:rsidRPr="00DD4003">
        <w:rPr>
          <w:b/>
          <w:bCs/>
        </w:rPr>
        <w:t xml:space="preserve"> Element with text</w:t>
      </w:r>
    </w:p>
    <w:p w14:paraId="34775BAC" w14:textId="77777777" w:rsidR="00DD4003" w:rsidRPr="00DD4003" w:rsidRDefault="00DD4003" w:rsidP="00DD4003">
      <w:r w:rsidRPr="00DD4003">
        <w:t>&lt;!ELEMENT name (#PCDATA)&gt;</w:t>
      </w:r>
    </w:p>
    <w:p w14:paraId="62049579" w14:textId="77777777" w:rsidR="00DD4003" w:rsidRPr="00DD4003" w:rsidRDefault="00DD4003" w:rsidP="00DD4003">
      <w:r w:rsidRPr="00DD4003">
        <w:pict w14:anchorId="22BC942A">
          <v:rect id="_x0000_i4285" style="width:0;height:1.5pt" o:hralign="center" o:hrstd="t" o:hr="t" fillcolor="#a0a0a0" stroked="f"/>
        </w:pict>
      </w:r>
    </w:p>
    <w:p w14:paraId="64E72171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Symbol" w:hAnsi="Segoe UI Symbol" w:cs="Segoe UI Symbol"/>
          <w:b/>
          <w:bCs/>
        </w:rPr>
        <w:t>✔</w:t>
      </w:r>
      <w:r w:rsidRPr="00DD4003">
        <w:rPr>
          <w:b/>
          <w:bCs/>
        </w:rPr>
        <w:t xml:space="preserve"> Element with children</w:t>
      </w:r>
    </w:p>
    <w:p w14:paraId="11FAC7C4" w14:textId="77777777" w:rsidR="00DD4003" w:rsidRPr="00DD4003" w:rsidRDefault="00DD4003" w:rsidP="00DD4003">
      <w:r w:rsidRPr="00DD4003">
        <w:t>&lt;!ELEMENT employee (id, name)&gt;</w:t>
      </w:r>
    </w:p>
    <w:p w14:paraId="5CCE6A44" w14:textId="77777777" w:rsidR="00DD4003" w:rsidRPr="00DD4003" w:rsidRDefault="00DD4003" w:rsidP="00DD4003">
      <w:r w:rsidRPr="00DD4003">
        <w:pict w14:anchorId="378CC2D0">
          <v:rect id="_x0000_i4286" style="width:0;height:1.5pt" o:hralign="center" o:hrstd="t" o:hr="t" fillcolor="#a0a0a0" stroked="f"/>
        </w:pict>
      </w:r>
    </w:p>
    <w:p w14:paraId="75CF9827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Symbol" w:hAnsi="Segoe UI Symbol" w:cs="Segoe UI Symbol"/>
          <w:b/>
          <w:bCs/>
        </w:rPr>
        <w:t>✔</w:t>
      </w:r>
      <w:r w:rsidRPr="00DD4003">
        <w:rPr>
          <w:b/>
          <w:bCs/>
        </w:rPr>
        <w:t xml:space="preserve"> Multiple values (list)</w:t>
      </w:r>
    </w:p>
    <w:p w14:paraId="380D0E20" w14:textId="77777777" w:rsidR="00DD4003" w:rsidRPr="00DD4003" w:rsidRDefault="00DD4003" w:rsidP="00DD4003">
      <w:r w:rsidRPr="00DD4003">
        <w:t>&lt;!ELEMENT phone (#PCDATA)&gt;</w:t>
      </w:r>
    </w:p>
    <w:p w14:paraId="67E3A223" w14:textId="77777777" w:rsidR="00DD4003" w:rsidRPr="00DD4003" w:rsidRDefault="00DD4003" w:rsidP="00DD4003">
      <w:r w:rsidRPr="00DD4003">
        <w:pict w14:anchorId="2E1A6ED8">
          <v:rect id="_x0000_i4287" style="width:0;height:1.5pt" o:hralign="center" o:hrstd="t" o:hr="t" fillcolor="#a0a0a0" stroked="f"/>
        </w:pict>
      </w:r>
    </w:p>
    <w:p w14:paraId="22D0019E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Symbol" w:hAnsi="Segoe UI Symbol" w:cs="Segoe UI Symbol"/>
          <w:b/>
          <w:bCs/>
        </w:rPr>
        <w:t>✔</w:t>
      </w:r>
      <w:r w:rsidRPr="00DD4003">
        <w:rPr>
          <w:b/>
          <w:bCs/>
        </w:rPr>
        <w:t xml:space="preserve"> Optional / multiple occurrence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084"/>
      </w:tblGrid>
      <w:tr w:rsidR="00DD4003" w:rsidRPr="00DD4003" w14:paraId="23B0E1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DAC944" w14:textId="77777777" w:rsidR="00DD4003" w:rsidRPr="00DD4003" w:rsidRDefault="00DD4003" w:rsidP="00DD4003">
            <w:pPr>
              <w:rPr>
                <w:b/>
                <w:bCs/>
              </w:rPr>
            </w:pPr>
            <w:r w:rsidRPr="00DD4003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7F865" w14:textId="77777777" w:rsidR="00DD4003" w:rsidRPr="00DD4003" w:rsidRDefault="00DD4003" w:rsidP="00DD4003">
            <w:pPr>
              <w:rPr>
                <w:b/>
                <w:bCs/>
              </w:rPr>
            </w:pPr>
            <w:r w:rsidRPr="00DD4003">
              <w:rPr>
                <w:b/>
                <w:bCs/>
              </w:rPr>
              <w:t>Meaning</w:t>
            </w:r>
          </w:p>
        </w:tc>
      </w:tr>
      <w:tr w:rsidR="00DD4003" w:rsidRPr="00DD4003" w14:paraId="5645F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98FCB" w14:textId="77777777" w:rsidR="00DD4003" w:rsidRPr="00DD4003" w:rsidRDefault="00DD4003" w:rsidP="00DD4003">
            <w:r w:rsidRPr="00DD4003">
              <w:t>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E52AA" w14:textId="77777777" w:rsidR="00DD4003" w:rsidRPr="00DD4003" w:rsidRDefault="00DD4003" w:rsidP="00DD4003">
            <w:r w:rsidRPr="00DD4003">
              <w:t>0 or more</w:t>
            </w:r>
          </w:p>
        </w:tc>
      </w:tr>
      <w:tr w:rsidR="00DD4003" w:rsidRPr="00DD4003" w14:paraId="41D99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7AA99" w14:textId="77777777" w:rsidR="00DD4003" w:rsidRPr="00DD4003" w:rsidRDefault="00DD4003" w:rsidP="00DD4003">
            <w:r w:rsidRPr="00DD4003">
              <w:t>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88D17" w14:textId="77777777" w:rsidR="00DD4003" w:rsidRPr="00DD4003" w:rsidRDefault="00DD4003" w:rsidP="00DD4003">
            <w:r w:rsidRPr="00DD4003">
              <w:t>1 or more</w:t>
            </w:r>
          </w:p>
        </w:tc>
      </w:tr>
      <w:tr w:rsidR="00DD4003" w:rsidRPr="00DD4003" w14:paraId="26E69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B7363" w14:textId="77777777" w:rsidR="00DD4003" w:rsidRPr="00DD4003" w:rsidRDefault="00DD4003" w:rsidP="00DD4003">
            <w:r w:rsidRPr="00DD4003">
              <w:t>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68485" w14:textId="77777777" w:rsidR="00DD4003" w:rsidRPr="00DD4003" w:rsidRDefault="00DD4003" w:rsidP="00DD4003">
            <w:r w:rsidRPr="00DD4003">
              <w:t>optional</w:t>
            </w:r>
          </w:p>
        </w:tc>
      </w:tr>
    </w:tbl>
    <w:p w14:paraId="77359C9B" w14:textId="77777777" w:rsidR="00DD4003" w:rsidRPr="00DD4003" w:rsidRDefault="00DD4003" w:rsidP="00DD4003">
      <w:r w:rsidRPr="00DD4003">
        <w:pict w14:anchorId="471B20AC">
          <v:rect id="_x0000_i4288" style="width:0;height:1.5pt" o:hralign="center" o:hrstd="t" o:hr="t" fillcolor="#a0a0a0" stroked="f"/>
        </w:pict>
      </w:r>
    </w:p>
    <w:p w14:paraId="5EC5D2BA" w14:textId="77777777" w:rsidR="00DD4003" w:rsidRPr="00DD4003" w:rsidRDefault="00DD4003" w:rsidP="00DD4003">
      <w:pPr>
        <w:rPr>
          <w:b/>
          <w:bCs/>
        </w:rPr>
      </w:pPr>
      <w:r w:rsidRPr="00DD4003">
        <w:rPr>
          <w:b/>
          <w:bCs/>
        </w:rPr>
        <w:t>Example:</w:t>
      </w:r>
    </w:p>
    <w:p w14:paraId="6632237A" w14:textId="77777777" w:rsidR="00DD4003" w:rsidRPr="00DD4003" w:rsidRDefault="00DD4003" w:rsidP="00DD4003">
      <w:r w:rsidRPr="00DD4003">
        <w:t>&lt;!ELEMENT employees (employee+)&gt;</w:t>
      </w:r>
    </w:p>
    <w:p w14:paraId="2C87ED77" w14:textId="77777777" w:rsidR="00DD4003" w:rsidRPr="00DD4003" w:rsidRDefault="00DD4003" w:rsidP="00DD4003">
      <w:r w:rsidRPr="00DD4003">
        <w:t>``</w:t>
      </w:r>
    </w:p>
    <w:p w14:paraId="75ADC884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At least 1 employee required</w:t>
      </w:r>
    </w:p>
    <w:p w14:paraId="26F26B70" w14:textId="77777777" w:rsidR="00DD4003" w:rsidRPr="00DD4003" w:rsidRDefault="00DD4003" w:rsidP="00DD4003">
      <w:r w:rsidRPr="00DD4003">
        <w:pict w14:anchorId="76C135E8">
          <v:rect id="_x0000_i4289" style="width:0;height:1.5pt" o:hralign="center" o:hrstd="t" o:hr="t" fillcolor="#a0a0a0" stroked="f"/>
        </w:pict>
      </w:r>
    </w:p>
    <w:p w14:paraId="3D10685A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🎯</w:t>
      </w:r>
      <w:r w:rsidRPr="00DD4003">
        <w:rPr>
          <w:b/>
          <w:bCs/>
        </w:rPr>
        <w:t xml:space="preserve"> 3. Why Do We Need DTD?</w:t>
      </w:r>
    </w:p>
    <w:p w14:paraId="3980152B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1. Structure Validation</w:t>
      </w:r>
    </w:p>
    <w:p w14:paraId="01B8EF9C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Ensures XML follows correct structure</w:t>
      </w:r>
    </w:p>
    <w:p w14:paraId="2ECCF71C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❌</w:t>
      </w:r>
      <w:r w:rsidRPr="00DD4003">
        <w:t xml:space="preserve"> Without DTD:</w:t>
      </w:r>
    </w:p>
    <w:p w14:paraId="0830B2F0" w14:textId="77777777" w:rsidR="00DD4003" w:rsidRPr="00DD4003" w:rsidRDefault="00DD4003">
      <w:pPr>
        <w:numPr>
          <w:ilvl w:val="0"/>
          <w:numId w:val="128"/>
        </w:numPr>
      </w:pPr>
      <w:r w:rsidRPr="00DD4003">
        <w:t>Any element allowed</w:t>
      </w:r>
    </w:p>
    <w:p w14:paraId="4F4D496C" w14:textId="77777777" w:rsidR="00DD4003" w:rsidRPr="00DD4003" w:rsidRDefault="00DD4003">
      <w:pPr>
        <w:numPr>
          <w:ilvl w:val="0"/>
          <w:numId w:val="128"/>
        </w:numPr>
      </w:pPr>
      <w:r w:rsidRPr="00DD4003">
        <w:lastRenderedPageBreak/>
        <w:t>No consistency</w:t>
      </w:r>
    </w:p>
    <w:p w14:paraId="6306A2D4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✅</w:t>
      </w:r>
      <w:r w:rsidRPr="00DD4003">
        <w:t xml:space="preserve"> With DTD:</w:t>
      </w:r>
    </w:p>
    <w:p w14:paraId="10A17CC1" w14:textId="77777777" w:rsidR="00DD4003" w:rsidRPr="00DD4003" w:rsidRDefault="00DD4003">
      <w:pPr>
        <w:numPr>
          <w:ilvl w:val="0"/>
          <w:numId w:val="129"/>
        </w:numPr>
      </w:pPr>
      <w:r w:rsidRPr="00DD4003">
        <w:t>Rules enforced</w:t>
      </w:r>
    </w:p>
    <w:p w14:paraId="1E3BB482" w14:textId="77777777" w:rsidR="00DD4003" w:rsidRPr="00DD4003" w:rsidRDefault="00DD4003" w:rsidP="00DD4003">
      <w:r w:rsidRPr="00DD4003">
        <w:pict w14:anchorId="6D3DF3CC">
          <v:rect id="_x0000_i4290" style="width:0;height:1.5pt" o:hralign="center" o:hrstd="t" o:hr="t" fillcolor="#a0a0a0" stroked="f"/>
        </w:pict>
      </w:r>
    </w:p>
    <w:p w14:paraId="7388A22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2. Data Consistency</w:t>
      </w:r>
    </w:p>
    <w:p w14:paraId="5BC0FA6C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Example:</w:t>
      </w:r>
    </w:p>
    <w:p w14:paraId="1553D5AE" w14:textId="77777777" w:rsidR="00DD4003" w:rsidRPr="00DD4003" w:rsidRDefault="00DD4003" w:rsidP="00DD4003">
      <w:r w:rsidRPr="00DD4003">
        <w:t>Without DTD:</w:t>
      </w:r>
    </w:p>
    <w:p w14:paraId="4C3942E3" w14:textId="77777777" w:rsidR="00DD4003" w:rsidRPr="00DD4003" w:rsidRDefault="00DD4003" w:rsidP="00DD4003">
      <w:r w:rsidRPr="00DD4003">
        <w:t>&lt;emp&gt;</w:t>
      </w:r>
    </w:p>
    <w:p w14:paraId="4BC7CDAA" w14:textId="77777777" w:rsidR="00DD4003" w:rsidRPr="00DD4003" w:rsidRDefault="00DD4003" w:rsidP="00DD4003">
      <w:r w:rsidRPr="00DD4003">
        <w:t>    &lt;name&gt;John&lt;/name&gt;</w:t>
      </w:r>
    </w:p>
    <w:p w14:paraId="4B29CC5F" w14:textId="77777777" w:rsidR="00DD4003" w:rsidRPr="00DD4003" w:rsidRDefault="00DD4003" w:rsidP="00DD4003">
      <w:r w:rsidRPr="00DD4003">
        <w:t>``</w:t>
      </w:r>
    </w:p>
    <w:p w14:paraId="1D923BA5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Missing &lt;id&gt; but still accepted </w:t>
      </w:r>
      <w:r w:rsidRPr="00DD4003">
        <w:rPr>
          <w:rFonts w:ascii="Segoe UI Emoji" w:hAnsi="Segoe UI Emoji" w:cs="Segoe UI Emoji"/>
        </w:rPr>
        <w:t>❌</w:t>
      </w:r>
    </w:p>
    <w:p w14:paraId="0E06E856" w14:textId="77777777" w:rsidR="00DD4003" w:rsidRPr="00DD4003" w:rsidRDefault="00DD4003" w:rsidP="00DD4003">
      <w:r w:rsidRPr="00DD4003">
        <w:pict w14:anchorId="7CBED650">
          <v:rect id="_x0000_i4291" style="width:0;height:1.5pt" o:hralign="center" o:hrstd="t" o:hr="t" fillcolor="#a0a0a0" stroked="f"/>
        </w:pict>
      </w:r>
    </w:p>
    <w:p w14:paraId="3A0BD1FB" w14:textId="77777777" w:rsidR="00DD4003" w:rsidRPr="00DD4003" w:rsidRDefault="00DD4003" w:rsidP="00DD4003">
      <w:r w:rsidRPr="00DD4003">
        <w:t xml:space="preserve">With DTD: </w:t>
      </w:r>
      <w:r w:rsidRPr="00DD4003">
        <w:rPr>
          <w:rFonts w:ascii="Segoe UI Emoji" w:hAnsi="Segoe UI Emoji" w:cs="Segoe UI Emoji"/>
        </w:rPr>
        <w:t>👉</w:t>
      </w:r>
      <w:r w:rsidRPr="00DD4003">
        <w:t xml:space="preserve"> XML becomes invalid </w:t>
      </w:r>
      <w:r w:rsidRPr="00DD4003">
        <w:rPr>
          <w:rFonts w:ascii="Segoe UI Emoji" w:hAnsi="Segoe UI Emoji" w:cs="Segoe UI Emoji"/>
        </w:rPr>
        <w:t>✅</w:t>
      </w:r>
    </w:p>
    <w:p w14:paraId="72836080" w14:textId="77777777" w:rsidR="00DD4003" w:rsidRPr="00DD4003" w:rsidRDefault="00DD4003" w:rsidP="00DD4003">
      <w:r w:rsidRPr="00DD4003">
        <w:pict w14:anchorId="4030A8FC">
          <v:rect id="_x0000_i4292" style="width:0;height:1.5pt" o:hralign="center" o:hrstd="t" o:hr="t" fillcolor="#a0a0a0" stroked="f"/>
        </w:pict>
      </w:r>
    </w:p>
    <w:p w14:paraId="3519F1EE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3. Error Detection</w:t>
      </w:r>
    </w:p>
    <w:p w14:paraId="3F6312CD" w14:textId="77777777" w:rsidR="00DD4003" w:rsidRPr="00DD4003" w:rsidRDefault="00DD4003" w:rsidP="00DD4003">
      <w:r w:rsidRPr="00DD4003">
        <w:t>DTD helps detect:</w:t>
      </w:r>
    </w:p>
    <w:p w14:paraId="56D5060F" w14:textId="77777777" w:rsidR="00DD4003" w:rsidRPr="00DD4003" w:rsidRDefault="00DD4003">
      <w:pPr>
        <w:numPr>
          <w:ilvl w:val="0"/>
          <w:numId w:val="130"/>
        </w:numPr>
      </w:pPr>
      <w:r w:rsidRPr="00DD4003">
        <w:t>Missing elements</w:t>
      </w:r>
    </w:p>
    <w:p w14:paraId="45564125" w14:textId="77777777" w:rsidR="00DD4003" w:rsidRPr="00DD4003" w:rsidRDefault="00DD4003">
      <w:pPr>
        <w:numPr>
          <w:ilvl w:val="0"/>
          <w:numId w:val="130"/>
        </w:numPr>
      </w:pPr>
      <w:r w:rsidRPr="00DD4003">
        <w:t>Wrong order</w:t>
      </w:r>
    </w:p>
    <w:p w14:paraId="190DFE29" w14:textId="77777777" w:rsidR="00DD4003" w:rsidRPr="00DD4003" w:rsidRDefault="00DD4003">
      <w:pPr>
        <w:numPr>
          <w:ilvl w:val="0"/>
          <w:numId w:val="130"/>
        </w:numPr>
      </w:pPr>
      <w:r w:rsidRPr="00DD4003">
        <w:t>Invalid structure</w:t>
      </w:r>
    </w:p>
    <w:p w14:paraId="48DC3CF1" w14:textId="77777777" w:rsidR="00DD4003" w:rsidRPr="00DD4003" w:rsidRDefault="00DD4003" w:rsidP="00DD4003">
      <w:r w:rsidRPr="00DD4003">
        <w:pict w14:anchorId="25CF9102">
          <v:rect id="_x0000_i4293" style="width:0;height:1.5pt" o:hralign="center" o:hrstd="t" o:hr="t" fillcolor="#a0a0a0" stroked="f"/>
        </w:pict>
      </w:r>
    </w:p>
    <w:p w14:paraId="441ABF6B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4. Communication Between Systems</w:t>
      </w:r>
    </w:p>
    <w:p w14:paraId="512E4BDA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Sender and receiver follow same rules</w:t>
      </w:r>
    </w:p>
    <w:p w14:paraId="7820DE2E" w14:textId="77777777" w:rsidR="00DD4003" w:rsidRPr="00DD4003" w:rsidRDefault="00DD4003" w:rsidP="00DD4003">
      <w:r w:rsidRPr="00DD4003">
        <w:t>Example:</w:t>
      </w:r>
    </w:p>
    <w:p w14:paraId="1FF891CF" w14:textId="77777777" w:rsidR="00DD4003" w:rsidRPr="00DD4003" w:rsidRDefault="00DD4003">
      <w:pPr>
        <w:numPr>
          <w:ilvl w:val="0"/>
          <w:numId w:val="131"/>
        </w:numPr>
      </w:pPr>
      <w:r w:rsidRPr="00DD4003">
        <w:t>Banking systems</w:t>
      </w:r>
    </w:p>
    <w:p w14:paraId="1DFE78DC" w14:textId="77777777" w:rsidR="00DD4003" w:rsidRPr="00DD4003" w:rsidRDefault="00DD4003">
      <w:pPr>
        <w:numPr>
          <w:ilvl w:val="0"/>
          <w:numId w:val="131"/>
        </w:numPr>
      </w:pPr>
      <w:r w:rsidRPr="00DD4003">
        <w:t>SOAP APIs</w:t>
      </w:r>
    </w:p>
    <w:p w14:paraId="466F4E69" w14:textId="77777777" w:rsidR="00DD4003" w:rsidRPr="00DD4003" w:rsidRDefault="00DD4003" w:rsidP="00DD4003">
      <w:r w:rsidRPr="00DD4003">
        <w:pict w14:anchorId="26FABBD1">
          <v:rect id="_x0000_i4294" style="width:0;height:1.5pt" o:hralign="center" o:hrstd="t" o:hr="t" fillcolor="#a0a0a0" stroked="f"/>
        </w:pict>
      </w:r>
    </w:p>
    <w:p w14:paraId="371FFEB7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5. Documentation</w:t>
      </w:r>
    </w:p>
    <w:p w14:paraId="617B93E3" w14:textId="77777777" w:rsidR="00DD4003" w:rsidRPr="00DD4003" w:rsidRDefault="00DD4003" w:rsidP="00DD4003">
      <w:r w:rsidRPr="00DD4003">
        <w:lastRenderedPageBreak/>
        <w:t xml:space="preserve">DTD acts as: </w:t>
      </w:r>
      <w:r w:rsidRPr="00DD4003">
        <w:rPr>
          <w:rFonts w:ascii="Segoe UI Emoji" w:hAnsi="Segoe UI Emoji" w:cs="Segoe UI Emoji"/>
        </w:rPr>
        <w:t>👉</w:t>
      </w:r>
      <w:r w:rsidRPr="00DD4003">
        <w:t xml:space="preserve"> “Specification of XML format”</w:t>
      </w:r>
    </w:p>
    <w:p w14:paraId="5CE54A66" w14:textId="77777777" w:rsidR="00DD4003" w:rsidRPr="00DD4003" w:rsidRDefault="00DD4003" w:rsidP="00DD4003">
      <w:r w:rsidRPr="00DD4003">
        <w:pict w14:anchorId="7C03FC57">
          <v:rect id="_x0000_i4295" style="width:0;height:1.5pt" o:hralign="center" o:hrstd="t" o:hr="t" fillcolor="#a0a0a0" stroked="f"/>
        </w:pict>
      </w:r>
    </w:p>
    <w:p w14:paraId="63640A36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🏢</w:t>
      </w:r>
      <w:r w:rsidRPr="00DD4003">
        <w:rPr>
          <w:b/>
          <w:bCs/>
        </w:rPr>
        <w:t xml:space="preserve"> Real-World Example</w:t>
      </w:r>
    </w:p>
    <w:p w14:paraId="0FE8ADA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In Enterprise Systems</w:t>
      </w:r>
    </w:p>
    <w:p w14:paraId="6C5BD3E9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API expects XML like:</w:t>
      </w:r>
    </w:p>
    <w:p w14:paraId="19DD7A79" w14:textId="77777777" w:rsidR="00DD4003" w:rsidRPr="00DD4003" w:rsidRDefault="00DD4003" w:rsidP="00DD4003">
      <w:r w:rsidRPr="00DD4003">
        <w:t>&lt;order&gt;</w:t>
      </w:r>
    </w:p>
    <w:p w14:paraId="60B02BED" w14:textId="77777777" w:rsidR="00DD4003" w:rsidRPr="00DD4003" w:rsidRDefault="00DD4003" w:rsidP="00DD4003">
      <w:r w:rsidRPr="00DD4003">
        <w:t>    &lt;id&gt;1001&lt;/id&gt;</w:t>
      </w:r>
    </w:p>
    <w:p w14:paraId="6192173C" w14:textId="77777777" w:rsidR="00DD4003" w:rsidRPr="00DD4003" w:rsidRDefault="00DD4003" w:rsidP="00DD4003">
      <w:r w:rsidRPr="00DD4003">
        <w:t>    &lt;amount&gt;5000&lt;/amount&gt;</w:t>
      </w:r>
    </w:p>
    <w:p w14:paraId="3C924777" w14:textId="77777777" w:rsidR="00DD4003" w:rsidRPr="00DD4003" w:rsidRDefault="00DD4003" w:rsidP="00DD4003">
      <w:r w:rsidRPr="00DD4003">
        <w:t>&lt;/order&gt;</w:t>
      </w:r>
    </w:p>
    <w:p w14:paraId="52CC84EF" w14:textId="77777777" w:rsidR="00DD4003" w:rsidRPr="00DD4003" w:rsidRDefault="00DD4003" w:rsidP="00DD4003">
      <w:r w:rsidRPr="00DD4003">
        <w:pict w14:anchorId="3FF49762">
          <v:rect id="_x0000_i4296" style="width:0;height:1.5pt" o:hralign="center" o:hrstd="t" o:hr="t" fillcolor="#a0a0a0" stroked="f"/>
        </w:pict>
      </w:r>
    </w:p>
    <w:p w14:paraId="0B14A376" w14:textId="77777777" w:rsidR="00DD4003" w:rsidRPr="00DD4003" w:rsidRDefault="00DD4003" w:rsidP="00DD4003">
      <w:r w:rsidRPr="00DD4003">
        <w:t>If XML is:</w:t>
      </w:r>
    </w:p>
    <w:p w14:paraId="31CFA927" w14:textId="77777777" w:rsidR="00DD4003" w:rsidRPr="00DD4003" w:rsidRDefault="00DD4003" w:rsidP="00DD4003">
      <w:r w:rsidRPr="00DD4003">
        <w:t>&lt;order&gt;</w:t>
      </w:r>
    </w:p>
    <w:p w14:paraId="06991B5B" w14:textId="77777777" w:rsidR="00DD4003" w:rsidRPr="00DD4003" w:rsidRDefault="00DD4003" w:rsidP="00DD4003">
      <w:r w:rsidRPr="00DD4003">
        <w:t xml:space="preserve">    &lt;amount&gt;5000&lt;/amount&gt; </w:t>
      </w:r>
      <w:r w:rsidRPr="00DD4003">
        <w:rPr>
          <w:rFonts w:ascii="Segoe UI Emoji" w:hAnsi="Segoe UI Emoji" w:cs="Segoe UI Emoji"/>
        </w:rPr>
        <w:t>❌</w:t>
      </w:r>
    </w:p>
    <w:p w14:paraId="3ABB31E6" w14:textId="77777777" w:rsidR="00DD4003" w:rsidRPr="00DD4003" w:rsidRDefault="00DD4003" w:rsidP="00DD4003">
      <w:r w:rsidRPr="00DD4003">
        <w:t>&lt;/order&gt;</w:t>
      </w:r>
    </w:p>
    <w:p w14:paraId="3A76151A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Missing &lt;id&gt; → rejected by DTD </w:t>
      </w:r>
      <w:r w:rsidRPr="00DD4003">
        <w:rPr>
          <w:rFonts w:ascii="Segoe UI Emoji" w:hAnsi="Segoe UI Emoji" w:cs="Segoe UI Emoji"/>
        </w:rPr>
        <w:t>💥</w:t>
      </w:r>
    </w:p>
    <w:p w14:paraId="5F146A66" w14:textId="77777777" w:rsidR="00DD4003" w:rsidRPr="00DD4003" w:rsidRDefault="00DD4003" w:rsidP="00DD4003">
      <w:r w:rsidRPr="00DD4003">
        <w:pict w14:anchorId="25605528">
          <v:rect id="_x0000_i4297" style="width:0;height:1.5pt" o:hralign="center" o:hrstd="t" o:hr="t" fillcolor="#a0a0a0" stroked="f"/>
        </w:pict>
      </w:r>
    </w:p>
    <w:p w14:paraId="2D42B0BC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⚠️</w:t>
      </w:r>
      <w:r w:rsidRPr="00DD4003">
        <w:rPr>
          <w:b/>
          <w:bCs/>
        </w:rPr>
        <w:t xml:space="preserve"> Limitations of DTD (Very Important)</w:t>
      </w:r>
    </w:p>
    <w:p w14:paraId="7282E26D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No Data Types</w:t>
      </w:r>
    </w:p>
    <w:p w14:paraId="22357067" w14:textId="77777777" w:rsidR="00DD4003" w:rsidRPr="00DD4003" w:rsidRDefault="00DD4003">
      <w:pPr>
        <w:numPr>
          <w:ilvl w:val="0"/>
          <w:numId w:val="132"/>
        </w:numPr>
      </w:pPr>
      <w:r w:rsidRPr="00DD4003">
        <w:t>Cannot enforce integer, date, etc.</w:t>
      </w:r>
    </w:p>
    <w:p w14:paraId="7725DC2F" w14:textId="77777777" w:rsidR="00DD4003" w:rsidRPr="00DD4003" w:rsidRDefault="00DD4003" w:rsidP="00DD4003">
      <w:r w:rsidRPr="00DD4003">
        <w:pict w14:anchorId="7BAFAF1A">
          <v:rect id="_x0000_i4298" style="width:0;height:1.5pt" o:hralign="center" o:hrstd="t" o:hr="t" fillcolor="#a0a0a0" stroked="f"/>
        </w:pict>
      </w:r>
    </w:p>
    <w:p w14:paraId="027CDCD5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Not XML-based</w:t>
      </w:r>
    </w:p>
    <w:p w14:paraId="0B307E45" w14:textId="77777777" w:rsidR="00DD4003" w:rsidRPr="00DD4003" w:rsidRDefault="00DD4003">
      <w:pPr>
        <w:numPr>
          <w:ilvl w:val="0"/>
          <w:numId w:val="133"/>
        </w:numPr>
      </w:pPr>
      <w:r w:rsidRPr="00DD4003">
        <w:t>Uses different syntax</w:t>
      </w:r>
    </w:p>
    <w:p w14:paraId="5E68DAF5" w14:textId="77777777" w:rsidR="00DD4003" w:rsidRPr="00DD4003" w:rsidRDefault="00DD4003" w:rsidP="00DD4003">
      <w:r w:rsidRPr="00DD4003">
        <w:pict w14:anchorId="1DDD74E7">
          <v:rect id="_x0000_i4299" style="width:0;height:1.5pt" o:hralign="center" o:hrstd="t" o:hr="t" fillcolor="#a0a0a0" stroked="f"/>
        </w:pict>
      </w:r>
    </w:p>
    <w:p w14:paraId="77A4DB2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Less powerful than XSD</w:t>
      </w:r>
    </w:p>
    <w:p w14:paraId="0A79841A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That’s why:</w:t>
      </w:r>
    </w:p>
    <w:p w14:paraId="72CD8DD1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✅</w:t>
      </w:r>
      <w:r w:rsidRPr="00DD4003">
        <w:t xml:space="preserve"> </w:t>
      </w:r>
      <w:r w:rsidRPr="00DD4003">
        <w:rPr>
          <w:b/>
          <w:bCs/>
        </w:rPr>
        <w:t>XSD replaced DTD in modern systems</w:t>
      </w:r>
    </w:p>
    <w:p w14:paraId="52C689DA" w14:textId="77777777" w:rsidR="00DD4003" w:rsidRPr="00DD4003" w:rsidRDefault="00DD4003" w:rsidP="00DD4003">
      <w:r w:rsidRPr="00DD4003">
        <w:pict w14:anchorId="53DA9084">
          <v:rect id="_x0000_i4300" style="width:0;height:1.5pt" o:hralign="center" o:hrstd="t" o:hr="t" fillcolor="#a0a0a0" stroked="f"/>
        </w:pict>
      </w:r>
    </w:p>
    <w:p w14:paraId="25A36503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lastRenderedPageBreak/>
        <w:t>⚖️</w:t>
      </w:r>
      <w:r w:rsidRPr="00DD4003">
        <w:rPr>
          <w:b/>
          <w:bCs/>
        </w:rPr>
        <w:t xml:space="preserve"> Quick Summary</w:t>
      </w:r>
    </w:p>
    <w:p w14:paraId="0866DE63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What is DTD?</w:t>
      </w:r>
    </w:p>
    <w:p w14:paraId="6D6E3B94" w14:textId="77777777" w:rsidR="00DD4003" w:rsidRPr="00DD4003" w:rsidRDefault="00DD4003">
      <w:pPr>
        <w:numPr>
          <w:ilvl w:val="0"/>
          <w:numId w:val="134"/>
        </w:numPr>
      </w:pPr>
      <w:r w:rsidRPr="00DD4003">
        <w:t>Defines XML structure</w:t>
      </w:r>
    </w:p>
    <w:p w14:paraId="38F07EC6" w14:textId="77777777" w:rsidR="00DD4003" w:rsidRPr="00DD4003" w:rsidRDefault="00DD4003" w:rsidP="00DD4003">
      <w:r w:rsidRPr="00DD4003">
        <w:pict w14:anchorId="02E7068D">
          <v:rect id="_x0000_i4301" style="width:0;height:1.5pt" o:hralign="center" o:hrstd="t" o:hr="t" fillcolor="#a0a0a0" stroked="f"/>
        </w:pict>
      </w:r>
    </w:p>
    <w:p w14:paraId="7D3C3BE1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How to Declare?</w:t>
      </w:r>
    </w:p>
    <w:p w14:paraId="0AD231A9" w14:textId="77777777" w:rsidR="00DD4003" w:rsidRPr="00DD4003" w:rsidRDefault="00DD4003">
      <w:pPr>
        <w:numPr>
          <w:ilvl w:val="0"/>
          <w:numId w:val="135"/>
        </w:numPr>
      </w:pPr>
      <w:r w:rsidRPr="00DD4003">
        <w:t>Internal (inside XML)</w:t>
      </w:r>
    </w:p>
    <w:p w14:paraId="3CC7CAE1" w14:textId="77777777" w:rsidR="00DD4003" w:rsidRPr="00DD4003" w:rsidRDefault="00DD4003">
      <w:pPr>
        <w:numPr>
          <w:ilvl w:val="0"/>
          <w:numId w:val="135"/>
        </w:numPr>
      </w:pPr>
      <w:r w:rsidRPr="00DD4003">
        <w:t>External (separate file)</w:t>
      </w:r>
    </w:p>
    <w:p w14:paraId="57BEF334" w14:textId="77777777" w:rsidR="00DD4003" w:rsidRPr="00DD4003" w:rsidRDefault="00DD4003" w:rsidP="00DD4003">
      <w:r w:rsidRPr="00DD4003">
        <w:pict w14:anchorId="73F30698">
          <v:rect id="_x0000_i4302" style="width:0;height:1.5pt" o:hralign="center" o:hrstd="t" o:hr="t" fillcolor="#a0a0a0" stroked="f"/>
        </w:pict>
      </w:r>
    </w:p>
    <w:p w14:paraId="5384E715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Why Use DTD?</w:t>
      </w:r>
    </w:p>
    <w:p w14:paraId="2CA1FEA0" w14:textId="77777777" w:rsidR="00DD4003" w:rsidRPr="00DD4003" w:rsidRDefault="00DD4003">
      <w:pPr>
        <w:numPr>
          <w:ilvl w:val="0"/>
          <w:numId w:val="136"/>
        </w:numPr>
      </w:pPr>
      <w:r w:rsidRPr="00DD4003">
        <w:t>Validation</w:t>
      </w:r>
    </w:p>
    <w:p w14:paraId="5DB20C7A" w14:textId="77777777" w:rsidR="00DD4003" w:rsidRPr="00DD4003" w:rsidRDefault="00DD4003">
      <w:pPr>
        <w:numPr>
          <w:ilvl w:val="0"/>
          <w:numId w:val="136"/>
        </w:numPr>
      </w:pPr>
      <w:r w:rsidRPr="00DD4003">
        <w:t>Consistency</w:t>
      </w:r>
    </w:p>
    <w:p w14:paraId="129581AF" w14:textId="77777777" w:rsidR="00DD4003" w:rsidRPr="00DD4003" w:rsidRDefault="00DD4003">
      <w:pPr>
        <w:numPr>
          <w:ilvl w:val="0"/>
          <w:numId w:val="136"/>
        </w:numPr>
      </w:pPr>
      <w:r w:rsidRPr="00DD4003">
        <w:t>Error prevention</w:t>
      </w:r>
    </w:p>
    <w:p w14:paraId="0C9CD67E" w14:textId="77777777" w:rsidR="00DD4003" w:rsidRPr="00DD4003" w:rsidRDefault="00DD4003">
      <w:pPr>
        <w:numPr>
          <w:ilvl w:val="0"/>
          <w:numId w:val="136"/>
        </w:numPr>
      </w:pPr>
      <w:r w:rsidRPr="00DD4003">
        <w:t>System integration</w:t>
      </w:r>
    </w:p>
    <w:p w14:paraId="77DD50EC" w14:textId="77777777" w:rsidR="00DD4003" w:rsidRPr="00DD4003" w:rsidRDefault="00DD4003" w:rsidP="00DD4003">
      <w:r w:rsidRPr="00DD4003">
        <w:pict w14:anchorId="4D50D7FA">
          <v:rect id="_x0000_i4303" style="width:0;height:1.5pt" o:hralign="center" o:hrstd="t" o:hr="t" fillcolor="#a0a0a0" stroked="f"/>
        </w:pict>
      </w:r>
    </w:p>
    <w:p w14:paraId="007673E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🎯</w:t>
      </w:r>
      <w:r w:rsidRPr="00DD4003">
        <w:rPr>
          <w:b/>
          <w:bCs/>
        </w:rPr>
        <w:t xml:space="preserve"> Final Interview Answer</w:t>
      </w:r>
    </w:p>
    <w:p w14:paraId="5B4A5796" w14:textId="77777777" w:rsidR="00DD4003" w:rsidRPr="00DD4003" w:rsidRDefault="00DD4003" w:rsidP="00DD4003">
      <w:r w:rsidRPr="00DD4003">
        <w:rPr>
          <w:b/>
          <w:bCs/>
        </w:rPr>
        <w:t>DTD is used to define the structure and rules of an XML document. It ensures that XML data follows a specific format and helps in validation. It can be declared internally within the XML file or externally as a separate file.</w:t>
      </w:r>
    </w:p>
    <w:p w14:paraId="4E0F0570" w14:textId="77777777" w:rsidR="00DD4003" w:rsidRPr="00DD4003" w:rsidRDefault="00DD4003" w:rsidP="00DD4003">
      <w:r w:rsidRPr="00DD4003">
        <w:pict w14:anchorId="317A6BCF">
          <v:rect id="_x0000_i4304" style="width:0;height:1.5pt" o:hralign="center" o:hrstd="t" o:hr="t" fillcolor="#a0a0a0" stroked="f"/>
        </w:pict>
      </w:r>
    </w:p>
    <w:p w14:paraId="315066DD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✅</w:t>
      </w:r>
      <w:r w:rsidRPr="00DD4003">
        <w:t xml:space="preserve"> Next (very useful in real projects):</w:t>
      </w:r>
      <w:r w:rsidRPr="00DD4003">
        <w:br/>
      </w:r>
      <w:r w:rsidRPr="00DD4003">
        <w:rPr>
          <w:rFonts w:ascii="Segoe UI Emoji" w:hAnsi="Segoe UI Emoji" w:cs="Segoe UI Emoji"/>
        </w:rPr>
        <w:t>👉</w:t>
      </w:r>
      <w:r w:rsidRPr="00DD4003">
        <w:t xml:space="preserve"> </w:t>
      </w:r>
      <w:r w:rsidRPr="00DD4003">
        <w:rPr>
          <w:b/>
          <w:bCs/>
        </w:rPr>
        <w:t>XSD deep explanation (data types, restrictions, validation rules)</w:t>
      </w:r>
    </w:p>
    <w:p w14:paraId="74870991" w14:textId="77777777" w:rsidR="00DD4003" w:rsidRPr="00DD4003" w:rsidRDefault="00DD4003" w:rsidP="00DD4003">
      <w:r w:rsidRPr="00DD4003">
        <w:t xml:space="preserve">Just say </w:t>
      </w:r>
      <w:r w:rsidRPr="00DD4003">
        <w:rPr>
          <w:b/>
          <w:bCs/>
        </w:rPr>
        <w:t>next</w:t>
      </w:r>
      <w:r w:rsidRPr="00DD4003">
        <w:t xml:space="preserve"> </w:t>
      </w:r>
      <w:r w:rsidRPr="00DD4003">
        <w:rPr>
          <w:rFonts w:ascii="Segoe UI Emoji" w:hAnsi="Segoe UI Emoji" w:cs="Segoe UI Emoji"/>
        </w:rPr>
        <w:t>👍</w:t>
      </w:r>
    </w:p>
    <w:p w14:paraId="46879876" w14:textId="77777777" w:rsidR="000D529C" w:rsidRDefault="000D529C" w:rsidP="00844FFB"/>
    <w:p w14:paraId="4E641627" w14:textId="77777777" w:rsidR="00DD4003" w:rsidRDefault="00DD4003" w:rsidP="00844FFB"/>
    <w:p w14:paraId="11003AF2" w14:textId="77777777" w:rsidR="00DD4003" w:rsidRDefault="00DD4003" w:rsidP="00844FFB"/>
    <w:p w14:paraId="0CEAB7D8" w14:textId="77777777" w:rsidR="00DD4003" w:rsidRDefault="00DD4003" w:rsidP="00844FFB"/>
    <w:p w14:paraId="23F35523" w14:textId="77777777" w:rsidR="00DD4003" w:rsidRDefault="00DD4003" w:rsidP="00844FFB"/>
    <w:p w14:paraId="293A4A4C" w14:textId="77777777" w:rsidR="00DD4003" w:rsidRDefault="00DD4003" w:rsidP="00844FFB"/>
    <w:p w14:paraId="3A98E9E2" w14:textId="77777777" w:rsidR="00DD4003" w:rsidRPr="00DD4003" w:rsidRDefault="00DD4003" w:rsidP="00DD4003">
      <w:r w:rsidRPr="00DD4003">
        <w:lastRenderedPageBreak/>
        <w:t xml:space="preserve">Great </w:t>
      </w:r>
      <w:r w:rsidRPr="00DD4003">
        <w:rPr>
          <w:rFonts w:ascii="Segoe UI Emoji" w:hAnsi="Segoe UI Emoji" w:cs="Segoe UI Emoji"/>
        </w:rPr>
        <w:t>👍</w:t>
      </w:r>
      <w:r w:rsidRPr="00DD4003">
        <w:t xml:space="preserve"> — now you’re learning </w:t>
      </w:r>
      <w:r w:rsidRPr="00DD4003">
        <w:rPr>
          <w:b/>
          <w:bCs/>
        </w:rPr>
        <w:t>DTD syntax deeply</w:t>
      </w:r>
      <w:r w:rsidRPr="00DD4003">
        <w:t>, which is very important for interviews and understanding validation.</w:t>
      </w:r>
    </w:p>
    <w:p w14:paraId="1751559A" w14:textId="77777777" w:rsidR="00DD4003" w:rsidRPr="00DD4003" w:rsidRDefault="00DD4003" w:rsidP="00DD4003">
      <w:r w:rsidRPr="00DD4003">
        <w:t>We’ll break it into two parts:</w:t>
      </w:r>
    </w:p>
    <w:p w14:paraId="264DA7E6" w14:textId="77777777" w:rsidR="00DD4003" w:rsidRPr="00DD4003" w:rsidRDefault="00DD4003" w:rsidP="00DD4003">
      <w:r w:rsidRPr="00DD4003">
        <w:pict w14:anchorId="656C784E">
          <v:rect id="_x0000_i4555" style="width:0;height:1.5pt" o:hralign="center" o:hrstd="t" o:hr="t" fillcolor="#a0a0a0" stroked="f"/>
        </w:pict>
      </w:r>
    </w:p>
    <w:p w14:paraId="0C2EE9D1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📄</w:t>
      </w:r>
      <w:r w:rsidRPr="00DD4003">
        <w:rPr>
          <w:b/>
          <w:bCs/>
        </w:rPr>
        <w:t xml:space="preserve"> 1. DTD Element Declaration</w:t>
      </w:r>
    </w:p>
    <w:p w14:paraId="7ECCA06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What is Element Declaration?</w:t>
      </w:r>
    </w:p>
    <w:p w14:paraId="0B33B44B" w14:textId="77777777" w:rsidR="00DD4003" w:rsidRPr="00DD4003" w:rsidRDefault="00DD4003" w:rsidP="00DD4003">
      <w:r w:rsidRPr="00DD4003">
        <w:t xml:space="preserve">It defines </w:t>
      </w:r>
      <w:r w:rsidRPr="00DD4003">
        <w:rPr>
          <w:b/>
          <w:bCs/>
        </w:rPr>
        <w:t>what elements are allowed</w:t>
      </w:r>
      <w:r w:rsidRPr="00DD4003">
        <w:t xml:space="preserve"> and </w:t>
      </w:r>
      <w:r w:rsidRPr="00DD4003">
        <w:rPr>
          <w:b/>
          <w:bCs/>
        </w:rPr>
        <w:t>what content they can contain</w:t>
      </w:r>
    </w:p>
    <w:p w14:paraId="59985F5C" w14:textId="77777777" w:rsidR="00DD4003" w:rsidRPr="00DD4003" w:rsidRDefault="00DD4003" w:rsidP="00DD4003">
      <w:r w:rsidRPr="00DD4003">
        <w:pict w14:anchorId="0D504791">
          <v:rect id="_x0000_i4556" style="width:0;height:1.5pt" o:hralign="center" o:hrstd="t" o:hr="t" fillcolor="#a0a0a0" stroked="f"/>
        </w:pict>
      </w:r>
    </w:p>
    <w:p w14:paraId="458F3C84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🔍</w:t>
      </w:r>
      <w:r w:rsidRPr="00DD4003">
        <w:rPr>
          <w:b/>
          <w:bCs/>
        </w:rPr>
        <w:t xml:space="preserve"> Syntax</w:t>
      </w:r>
    </w:p>
    <w:p w14:paraId="2311639B" w14:textId="77777777" w:rsidR="00DD4003" w:rsidRPr="00DD4003" w:rsidRDefault="00DD4003" w:rsidP="00DD4003">
      <w:r w:rsidRPr="00DD4003">
        <w:t xml:space="preserve">&lt;!ELEMENT </w:t>
      </w:r>
      <w:proofErr w:type="spellStart"/>
      <w:r w:rsidRPr="00DD4003">
        <w:t>element_name</w:t>
      </w:r>
      <w:proofErr w:type="spellEnd"/>
      <w:r w:rsidRPr="00DD4003">
        <w:t xml:space="preserve"> </w:t>
      </w:r>
      <w:proofErr w:type="spellStart"/>
      <w:r w:rsidRPr="00DD4003">
        <w:t>content_model</w:t>
      </w:r>
      <w:proofErr w:type="spellEnd"/>
      <w:r w:rsidRPr="00DD4003">
        <w:t>&gt;</w:t>
      </w:r>
    </w:p>
    <w:p w14:paraId="6D26E801" w14:textId="77777777" w:rsidR="00DD4003" w:rsidRPr="00DD4003" w:rsidRDefault="00DD4003" w:rsidP="00DD4003">
      <w:r w:rsidRPr="00DD4003">
        <w:pict w14:anchorId="5BD6497C">
          <v:rect id="_x0000_i4557" style="width:0;height:1.5pt" o:hralign="center" o:hrstd="t" o:hr="t" fillcolor="#a0a0a0" stroked="f"/>
        </w:pict>
      </w:r>
    </w:p>
    <w:p w14:paraId="089F5F2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Common Types of Element Declarations</w:t>
      </w:r>
    </w:p>
    <w:p w14:paraId="65115D10" w14:textId="77777777" w:rsidR="00DD4003" w:rsidRPr="00DD4003" w:rsidRDefault="00DD4003" w:rsidP="00DD4003">
      <w:r w:rsidRPr="00DD4003">
        <w:pict w14:anchorId="46CE02A6">
          <v:rect id="_x0000_i4558" style="width:0;height:1.5pt" o:hralign="center" o:hrstd="t" o:hr="t" fillcolor="#a0a0a0" stroked="f"/>
        </w:pict>
      </w:r>
    </w:p>
    <w:p w14:paraId="662C141D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1. Element with Text Content (PCDATA)</w:t>
      </w:r>
    </w:p>
    <w:p w14:paraId="440C8C8E" w14:textId="77777777" w:rsidR="00DD4003" w:rsidRPr="00DD4003" w:rsidRDefault="00DD4003" w:rsidP="00DD4003">
      <w:r w:rsidRPr="00DD4003">
        <w:t>&lt;!ELEMENT name (#PCDATA)&gt;</w:t>
      </w:r>
    </w:p>
    <w:p w14:paraId="3078EC45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Meaning:</w:t>
      </w:r>
    </w:p>
    <w:p w14:paraId="2A0CCDE3" w14:textId="77777777" w:rsidR="00DD4003" w:rsidRPr="00DD4003" w:rsidRDefault="00DD4003">
      <w:pPr>
        <w:numPr>
          <w:ilvl w:val="0"/>
          <w:numId w:val="137"/>
        </w:numPr>
      </w:pPr>
      <w:r w:rsidRPr="00DD4003">
        <w:t>&lt;name&gt; contains only text</w:t>
      </w:r>
    </w:p>
    <w:p w14:paraId="4843477E" w14:textId="77777777" w:rsidR="00DD4003" w:rsidRPr="00DD4003" w:rsidRDefault="00DD4003">
      <w:pPr>
        <w:numPr>
          <w:ilvl w:val="0"/>
          <w:numId w:val="137"/>
        </w:numPr>
      </w:pPr>
      <w:r w:rsidRPr="00DD4003">
        <w:t>No child elements allowed</w:t>
      </w:r>
    </w:p>
    <w:p w14:paraId="581A984B" w14:textId="77777777" w:rsidR="00DD4003" w:rsidRPr="00DD4003" w:rsidRDefault="00DD4003" w:rsidP="00DD4003">
      <w:r w:rsidRPr="00DD4003">
        <w:pict w14:anchorId="684863A8">
          <v:rect id="_x0000_i4559" style="width:0;height:1.5pt" o:hralign="center" o:hrstd="t" o:hr="t" fillcolor="#a0a0a0" stroked="f"/>
        </w:pict>
      </w:r>
    </w:p>
    <w:p w14:paraId="0F516830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 XML</w:t>
      </w:r>
    </w:p>
    <w:p w14:paraId="4116C557" w14:textId="77777777" w:rsidR="00DD4003" w:rsidRPr="00DD4003" w:rsidRDefault="00DD4003" w:rsidP="00DD4003">
      <w:r w:rsidRPr="00DD4003">
        <w:t>&lt;name&gt;Dharmavir&lt;/name&gt;</w:t>
      </w:r>
    </w:p>
    <w:p w14:paraId="219D7486" w14:textId="77777777" w:rsidR="00DD4003" w:rsidRPr="00DD4003" w:rsidRDefault="00DD4003" w:rsidP="00DD4003">
      <w:r w:rsidRPr="00DD4003">
        <w:pict w14:anchorId="3C241D91">
          <v:rect id="_x0000_i4560" style="width:0;height:1.5pt" o:hralign="center" o:hrstd="t" o:hr="t" fillcolor="#a0a0a0" stroked="f"/>
        </w:pict>
      </w:r>
    </w:p>
    <w:p w14:paraId="308BEAF5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2. Element with Child Elements</w:t>
      </w:r>
    </w:p>
    <w:p w14:paraId="02C18E47" w14:textId="77777777" w:rsidR="00DD4003" w:rsidRPr="00DD4003" w:rsidRDefault="00DD4003" w:rsidP="00DD4003">
      <w:r w:rsidRPr="00DD4003">
        <w:t>&lt;!ELEMENT employee (id, name)&gt;</w:t>
      </w:r>
    </w:p>
    <w:p w14:paraId="567BE207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Meaning:</w:t>
      </w:r>
    </w:p>
    <w:p w14:paraId="699B1523" w14:textId="77777777" w:rsidR="00DD4003" w:rsidRPr="00DD4003" w:rsidRDefault="00DD4003">
      <w:pPr>
        <w:numPr>
          <w:ilvl w:val="0"/>
          <w:numId w:val="138"/>
        </w:numPr>
      </w:pPr>
      <w:r w:rsidRPr="00DD4003">
        <w:t xml:space="preserve">&lt;employee&gt; must have: </w:t>
      </w:r>
    </w:p>
    <w:p w14:paraId="7D86D473" w14:textId="77777777" w:rsidR="00DD4003" w:rsidRPr="00DD4003" w:rsidRDefault="00DD4003">
      <w:pPr>
        <w:numPr>
          <w:ilvl w:val="1"/>
          <w:numId w:val="138"/>
        </w:numPr>
      </w:pPr>
      <w:r w:rsidRPr="00DD4003">
        <w:t>&lt;id&gt;</w:t>
      </w:r>
    </w:p>
    <w:p w14:paraId="38913FD5" w14:textId="77777777" w:rsidR="00DD4003" w:rsidRPr="00DD4003" w:rsidRDefault="00DD4003">
      <w:pPr>
        <w:numPr>
          <w:ilvl w:val="1"/>
          <w:numId w:val="138"/>
        </w:numPr>
      </w:pPr>
      <w:r w:rsidRPr="00DD4003">
        <w:lastRenderedPageBreak/>
        <w:t>&lt;name&gt;</w:t>
      </w:r>
    </w:p>
    <w:p w14:paraId="374A9231" w14:textId="77777777" w:rsidR="00DD4003" w:rsidRPr="00DD4003" w:rsidRDefault="00DD4003">
      <w:pPr>
        <w:numPr>
          <w:ilvl w:val="0"/>
          <w:numId w:val="138"/>
        </w:numPr>
      </w:pPr>
      <w:r w:rsidRPr="00DD4003">
        <w:t xml:space="preserve">Order is important </w:t>
      </w:r>
      <w:r w:rsidRPr="00DD4003">
        <w:rPr>
          <w:rFonts w:ascii="Segoe UI Emoji" w:hAnsi="Segoe UI Emoji" w:cs="Segoe UI Emoji"/>
        </w:rPr>
        <w:t>✅</w:t>
      </w:r>
    </w:p>
    <w:p w14:paraId="42D7240A" w14:textId="77777777" w:rsidR="00DD4003" w:rsidRPr="00DD4003" w:rsidRDefault="00DD4003" w:rsidP="00DD4003">
      <w:r w:rsidRPr="00DD4003">
        <w:pict w14:anchorId="508F0EFA">
          <v:rect id="_x0000_i4561" style="width:0;height:1.5pt" o:hralign="center" o:hrstd="t" o:hr="t" fillcolor="#a0a0a0" stroked="f"/>
        </w:pict>
      </w:r>
    </w:p>
    <w:p w14:paraId="528E5CFD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 XML</w:t>
      </w:r>
    </w:p>
    <w:p w14:paraId="3A922915" w14:textId="77777777" w:rsidR="00DD4003" w:rsidRPr="00DD4003" w:rsidRDefault="00DD4003" w:rsidP="00DD4003">
      <w:r w:rsidRPr="00DD4003">
        <w:t>&lt;employee&gt;</w:t>
      </w:r>
    </w:p>
    <w:p w14:paraId="143ED5EF" w14:textId="77777777" w:rsidR="00DD4003" w:rsidRPr="00DD4003" w:rsidRDefault="00DD4003" w:rsidP="00DD4003">
      <w:r w:rsidRPr="00DD4003">
        <w:t>    &lt;id&gt;101&lt;/id&gt;</w:t>
      </w:r>
    </w:p>
    <w:p w14:paraId="49A1FA5B" w14:textId="77777777" w:rsidR="00DD4003" w:rsidRPr="00DD4003" w:rsidRDefault="00DD4003" w:rsidP="00DD4003">
      <w:r w:rsidRPr="00DD4003">
        <w:t>    &lt;name&gt;John&lt;/name&gt;</w:t>
      </w:r>
    </w:p>
    <w:p w14:paraId="660E484D" w14:textId="77777777" w:rsidR="00DD4003" w:rsidRPr="00DD4003" w:rsidRDefault="00DD4003" w:rsidP="00DD4003">
      <w:r w:rsidRPr="00DD4003">
        <w:t>&lt;/employee&gt;</w:t>
      </w:r>
    </w:p>
    <w:p w14:paraId="4CF8AA9B" w14:textId="77777777" w:rsidR="00DD4003" w:rsidRPr="00DD4003" w:rsidRDefault="00DD4003" w:rsidP="00DD4003">
      <w:r w:rsidRPr="00DD4003">
        <w:pict w14:anchorId="1B3E7BB7">
          <v:rect id="_x0000_i4562" style="width:0;height:1.5pt" o:hralign="center" o:hrstd="t" o:hr="t" fillcolor="#a0a0a0" stroked="f"/>
        </w:pict>
      </w:r>
    </w:p>
    <w:p w14:paraId="7AB5E714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3. Multiple Occurrence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718"/>
      </w:tblGrid>
      <w:tr w:rsidR="00DD4003" w:rsidRPr="00DD4003" w14:paraId="7DB8E8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6EE440" w14:textId="77777777" w:rsidR="00DD4003" w:rsidRPr="00DD4003" w:rsidRDefault="00DD4003" w:rsidP="00DD4003">
            <w:pPr>
              <w:rPr>
                <w:b/>
                <w:bCs/>
              </w:rPr>
            </w:pPr>
            <w:r w:rsidRPr="00DD4003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373A00" w14:textId="77777777" w:rsidR="00DD4003" w:rsidRPr="00DD4003" w:rsidRDefault="00DD4003" w:rsidP="00DD4003">
            <w:pPr>
              <w:rPr>
                <w:b/>
                <w:bCs/>
              </w:rPr>
            </w:pPr>
            <w:r w:rsidRPr="00DD4003">
              <w:rPr>
                <w:b/>
                <w:bCs/>
              </w:rPr>
              <w:t>Meaning</w:t>
            </w:r>
          </w:p>
        </w:tc>
      </w:tr>
      <w:tr w:rsidR="00DD4003" w:rsidRPr="00DD4003" w14:paraId="17A65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F8F1D" w14:textId="77777777" w:rsidR="00DD4003" w:rsidRPr="00DD4003" w:rsidRDefault="00DD4003" w:rsidP="00DD4003">
            <w:r w:rsidRPr="00DD4003">
              <w:t>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22F1E" w14:textId="77777777" w:rsidR="00DD4003" w:rsidRPr="00DD4003" w:rsidRDefault="00DD4003" w:rsidP="00DD4003">
            <w:r w:rsidRPr="00DD4003">
              <w:t>0 or more</w:t>
            </w:r>
          </w:p>
        </w:tc>
      </w:tr>
      <w:tr w:rsidR="00DD4003" w:rsidRPr="00DD4003" w14:paraId="04DBD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D8B09" w14:textId="77777777" w:rsidR="00DD4003" w:rsidRPr="00DD4003" w:rsidRDefault="00DD4003" w:rsidP="00DD4003">
            <w:r w:rsidRPr="00DD4003">
              <w:t>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BB0D6" w14:textId="77777777" w:rsidR="00DD4003" w:rsidRPr="00DD4003" w:rsidRDefault="00DD4003" w:rsidP="00DD4003">
            <w:r w:rsidRPr="00DD4003">
              <w:t>1 or more</w:t>
            </w:r>
          </w:p>
        </w:tc>
      </w:tr>
      <w:tr w:rsidR="00DD4003" w:rsidRPr="00DD4003" w14:paraId="2DEBA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908B7" w14:textId="77777777" w:rsidR="00DD4003" w:rsidRPr="00DD4003" w:rsidRDefault="00DD4003" w:rsidP="00DD4003">
            <w:r w:rsidRPr="00DD4003">
              <w:t>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042B3" w14:textId="77777777" w:rsidR="00DD4003" w:rsidRPr="00DD4003" w:rsidRDefault="00DD4003" w:rsidP="00DD4003">
            <w:r w:rsidRPr="00DD4003">
              <w:t>0 or 1 (optional)</w:t>
            </w:r>
          </w:p>
        </w:tc>
      </w:tr>
    </w:tbl>
    <w:p w14:paraId="458CD763" w14:textId="77777777" w:rsidR="00DD4003" w:rsidRPr="00DD4003" w:rsidRDefault="00DD4003" w:rsidP="00DD4003">
      <w:r w:rsidRPr="00DD4003">
        <w:pict w14:anchorId="471CEEBA">
          <v:rect id="_x0000_i4563" style="width:0;height:1.5pt" o:hralign="center" o:hrstd="t" o:hr="t" fillcolor="#a0a0a0" stroked="f"/>
        </w:pict>
      </w:r>
    </w:p>
    <w:p w14:paraId="472FD43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Examples</w:t>
      </w:r>
    </w:p>
    <w:p w14:paraId="10EE4237" w14:textId="77777777" w:rsidR="00DD4003" w:rsidRPr="00DD4003" w:rsidRDefault="00DD4003" w:rsidP="00DD4003">
      <w:r w:rsidRPr="00DD4003">
        <w:t>&lt;!ELEMENT employees (employee+)&gt;</w:t>
      </w:r>
    </w:p>
    <w:p w14:paraId="1F6EFCD8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At least 1 employee required</w:t>
      </w:r>
    </w:p>
    <w:p w14:paraId="7FE69B2B" w14:textId="77777777" w:rsidR="00DD4003" w:rsidRPr="00DD4003" w:rsidRDefault="00DD4003" w:rsidP="00DD4003">
      <w:r w:rsidRPr="00DD4003">
        <w:t>&lt;!ELEMENT phone (number*)&gt;</w:t>
      </w:r>
    </w:p>
    <w:p w14:paraId="4CDBC35F" w14:textId="77777777" w:rsidR="00DD4003" w:rsidRPr="00DD4003" w:rsidRDefault="00DD4003" w:rsidP="00DD4003">
      <w:r w:rsidRPr="00DD4003">
        <w:t>``</w:t>
      </w:r>
    </w:p>
    <w:p w14:paraId="25E2EC01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Zero or more numbers allowed</w:t>
      </w:r>
    </w:p>
    <w:p w14:paraId="0D84A9B3" w14:textId="77777777" w:rsidR="00DD4003" w:rsidRPr="00DD4003" w:rsidRDefault="00DD4003" w:rsidP="00DD4003">
      <w:r w:rsidRPr="00DD4003">
        <w:t xml:space="preserve">&lt;!ELEMENT </w:t>
      </w:r>
      <w:proofErr w:type="spellStart"/>
      <w:r w:rsidRPr="00DD4003">
        <w:t>middleName</w:t>
      </w:r>
      <w:proofErr w:type="spellEnd"/>
      <w:r w:rsidRPr="00DD4003">
        <w:t xml:space="preserve"> (#PCDATA)?&gt;</w:t>
      </w:r>
    </w:p>
    <w:p w14:paraId="356EE882" w14:textId="77777777" w:rsidR="00DD4003" w:rsidRPr="00DD4003" w:rsidRDefault="00DD4003" w:rsidP="00DD4003">
      <w:r w:rsidRPr="00DD4003">
        <w:t>``</w:t>
      </w:r>
    </w:p>
    <w:p w14:paraId="7ADA8AB4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Optional element</w:t>
      </w:r>
    </w:p>
    <w:p w14:paraId="2D082689" w14:textId="77777777" w:rsidR="00DD4003" w:rsidRPr="00DD4003" w:rsidRDefault="00DD4003" w:rsidP="00DD4003">
      <w:r w:rsidRPr="00DD4003">
        <w:pict w14:anchorId="3BFF27D8">
          <v:rect id="_x0000_i4564" style="width:0;height:1.5pt" o:hralign="center" o:hrstd="t" o:hr="t" fillcolor="#a0a0a0" stroked="f"/>
        </w:pict>
      </w:r>
    </w:p>
    <w:p w14:paraId="2CBB1516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4. Choice (Either/Or)</w:t>
      </w:r>
    </w:p>
    <w:p w14:paraId="2024B321" w14:textId="77777777" w:rsidR="00DD4003" w:rsidRPr="00DD4003" w:rsidRDefault="00DD4003" w:rsidP="00DD4003">
      <w:r w:rsidRPr="00DD4003">
        <w:lastRenderedPageBreak/>
        <w:t>&lt;!ELEMENT payment (card | cash)&gt;</w:t>
      </w:r>
    </w:p>
    <w:p w14:paraId="3AF8AD10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Either:</w:t>
      </w:r>
    </w:p>
    <w:p w14:paraId="711421DD" w14:textId="77777777" w:rsidR="00DD4003" w:rsidRPr="00DD4003" w:rsidRDefault="00DD4003">
      <w:pPr>
        <w:numPr>
          <w:ilvl w:val="0"/>
          <w:numId w:val="139"/>
        </w:numPr>
      </w:pPr>
      <w:r w:rsidRPr="00DD4003">
        <w:t>&lt;card&gt; OR &lt;cash&gt;</w:t>
      </w:r>
    </w:p>
    <w:p w14:paraId="2C64206F" w14:textId="77777777" w:rsidR="00DD4003" w:rsidRPr="00DD4003" w:rsidRDefault="00DD4003" w:rsidP="00DD4003">
      <w:r w:rsidRPr="00DD4003">
        <w:pict w14:anchorId="46A84DE1">
          <v:rect id="_x0000_i4565" style="width:0;height:1.5pt" o:hralign="center" o:hrstd="t" o:hr="t" fillcolor="#a0a0a0" stroked="f"/>
        </w:pict>
      </w:r>
    </w:p>
    <w:p w14:paraId="183D13A0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5. Mixed Content</w:t>
      </w:r>
    </w:p>
    <w:p w14:paraId="7A2697AB" w14:textId="77777777" w:rsidR="00DD4003" w:rsidRPr="00DD4003" w:rsidRDefault="00DD4003" w:rsidP="00DD4003">
      <w:r w:rsidRPr="00DD4003">
        <w:t xml:space="preserve">&lt;!ELEMENT paragraph (#PCDATA | bold | </w:t>
      </w:r>
      <w:proofErr w:type="gramStart"/>
      <w:r w:rsidRPr="00DD4003">
        <w:t>italic)*</w:t>
      </w:r>
      <w:proofErr w:type="gramEnd"/>
      <w:r w:rsidRPr="00DD4003">
        <w:t>&gt;</w:t>
      </w:r>
    </w:p>
    <w:p w14:paraId="35958451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Can contain:</w:t>
      </w:r>
    </w:p>
    <w:p w14:paraId="4401E161" w14:textId="77777777" w:rsidR="00DD4003" w:rsidRPr="00DD4003" w:rsidRDefault="00DD4003">
      <w:pPr>
        <w:numPr>
          <w:ilvl w:val="0"/>
          <w:numId w:val="140"/>
        </w:numPr>
      </w:pPr>
      <w:r w:rsidRPr="00DD4003">
        <w:t>Text</w:t>
      </w:r>
    </w:p>
    <w:p w14:paraId="17302ACB" w14:textId="77777777" w:rsidR="00DD4003" w:rsidRPr="00DD4003" w:rsidRDefault="00DD4003">
      <w:pPr>
        <w:numPr>
          <w:ilvl w:val="0"/>
          <w:numId w:val="140"/>
        </w:numPr>
      </w:pPr>
      <w:r w:rsidRPr="00DD4003">
        <w:t>&lt;bold&gt;</w:t>
      </w:r>
    </w:p>
    <w:p w14:paraId="2DE67E72" w14:textId="77777777" w:rsidR="00DD4003" w:rsidRPr="00DD4003" w:rsidRDefault="00DD4003">
      <w:pPr>
        <w:numPr>
          <w:ilvl w:val="0"/>
          <w:numId w:val="140"/>
        </w:numPr>
      </w:pPr>
      <w:r w:rsidRPr="00DD4003">
        <w:t>&lt;italic&gt;</w:t>
      </w:r>
    </w:p>
    <w:p w14:paraId="7E8DA6F0" w14:textId="77777777" w:rsidR="00DD4003" w:rsidRPr="00DD4003" w:rsidRDefault="00DD4003" w:rsidP="00DD4003">
      <w:r w:rsidRPr="00DD4003">
        <w:pict w14:anchorId="41C0845C">
          <v:rect id="_x0000_i4566" style="width:0;height:1.5pt" o:hralign="center" o:hrstd="t" o:hr="t" fillcolor="#a0a0a0" stroked="f"/>
        </w:pict>
      </w:r>
    </w:p>
    <w:p w14:paraId="1B4A48FD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6. Empty Element</w:t>
      </w:r>
    </w:p>
    <w:p w14:paraId="0BDED8DF" w14:textId="77777777" w:rsidR="00DD4003" w:rsidRPr="00DD4003" w:rsidRDefault="00DD4003" w:rsidP="00DD4003">
      <w:r w:rsidRPr="00DD4003">
        <w:t>&lt;!ELEMENT line EMPTY&gt;</w:t>
      </w:r>
    </w:p>
    <w:p w14:paraId="7F329702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No content allowed</w:t>
      </w:r>
    </w:p>
    <w:p w14:paraId="52D82A2D" w14:textId="77777777" w:rsidR="00DD4003" w:rsidRPr="00DD4003" w:rsidRDefault="00DD4003" w:rsidP="00DD4003">
      <w:r w:rsidRPr="00DD4003">
        <w:t>Example:</w:t>
      </w:r>
    </w:p>
    <w:p w14:paraId="49D6E354" w14:textId="77777777" w:rsidR="00DD4003" w:rsidRPr="00DD4003" w:rsidRDefault="00DD4003" w:rsidP="00DD4003">
      <w:r w:rsidRPr="00DD4003">
        <w:t>&lt;line /&gt;</w:t>
      </w:r>
    </w:p>
    <w:p w14:paraId="53DBE555" w14:textId="77777777" w:rsidR="00DD4003" w:rsidRPr="00DD4003" w:rsidRDefault="00DD4003" w:rsidP="00DD4003">
      <w:r w:rsidRPr="00DD4003">
        <w:pict w14:anchorId="11A28C2D">
          <v:rect id="_x0000_i4567" style="width:0;height:1.5pt" o:hralign="center" o:hrstd="t" o:hr="t" fillcolor="#a0a0a0" stroked="f"/>
        </w:pict>
      </w:r>
    </w:p>
    <w:p w14:paraId="35F9C339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7. ANY (less recommended)</w:t>
      </w:r>
    </w:p>
    <w:p w14:paraId="49C33746" w14:textId="77777777" w:rsidR="00DD4003" w:rsidRPr="00DD4003" w:rsidRDefault="00DD4003" w:rsidP="00DD4003">
      <w:r w:rsidRPr="00DD4003">
        <w:t>&lt;!ELEMENT data ANY&gt;</w:t>
      </w:r>
    </w:p>
    <w:p w14:paraId="612C62E7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Anything allowed inside </w:t>
      </w:r>
      <w:r w:rsidRPr="00DD4003">
        <w:rPr>
          <w:rFonts w:ascii="Segoe UI Emoji" w:hAnsi="Segoe UI Emoji" w:cs="Segoe UI Emoji"/>
        </w:rPr>
        <w:t>❗</w:t>
      </w:r>
      <w:r w:rsidRPr="00DD4003">
        <w:t xml:space="preserve"> (not strict)</w:t>
      </w:r>
    </w:p>
    <w:p w14:paraId="7EDB1606" w14:textId="77777777" w:rsidR="00DD4003" w:rsidRPr="00DD4003" w:rsidRDefault="00DD4003" w:rsidP="00DD4003">
      <w:r w:rsidRPr="00DD4003">
        <w:pict w14:anchorId="23E84A27">
          <v:rect id="_x0000_i4568" style="width:0;height:1.5pt" o:hralign="center" o:hrstd="t" o:hr="t" fillcolor="#a0a0a0" stroked="f"/>
        </w:pict>
      </w:r>
    </w:p>
    <w:p w14:paraId="35E8E9C7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📄</w:t>
      </w:r>
      <w:r w:rsidRPr="00DD4003">
        <w:rPr>
          <w:b/>
          <w:bCs/>
        </w:rPr>
        <w:t xml:space="preserve"> 2. DTD Attribute Declaration</w:t>
      </w:r>
    </w:p>
    <w:p w14:paraId="435D4C09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What is Attribute Declaration?</w:t>
      </w:r>
    </w:p>
    <w:p w14:paraId="6D3ADFD1" w14:textId="77777777" w:rsidR="00DD4003" w:rsidRPr="00DD4003" w:rsidRDefault="00DD4003" w:rsidP="00DD4003">
      <w:r w:rsidRPr="00DD4003">
        <w:t xml:space="preserve">Defines </w:t>
      </w:r>
      <w:r w:rsidRPr="00DD4003">
        <w:rPr>
          <w:b/>
          <w:bCs/>
        </w:rPr>
        <w:t>attributes of elements</w:t>
      </w:r>
      <w:r w:rsidRPr="00DD4003">
        <w:t>, their type, and whether they are required</w:t>
      </w:r>
    </w:p>
    <w:p w14:paraId="06A93A02" w14:textId="77777777" w:rsidR="00DD4003" w:rsidRPr="00DD4003" w:rsidRDefault="00DD4003" w:rsidP="00DD4003">
      <w:r w:rsidRPr="00DD4003">
        <w:pict w14:anchorId="21718FAA">
          <v:rect id="_x0000_i4569" style="width:0;height:1.5pt" o:hralign="center" o:hrstd="t" o:hr="t" fillcolor="#a0a0a0" stroked="f"/>
        </w:pict>
      </w:r>
    </w:p>
    <w:p w14:paraId="2523138E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🔍</w:t>
      </w:r>
      <w:r w:rsidRPr="00DD4003">
        <w:rPr>
          <w:b/>
          <w:bCs/>
        </w:rPr>
        <w:t xml:space="preserve"> Syntax</w:t>
      </w:r>
    </w:p>
    <w:p w14:paraId="4DB1E43C" w14:textId="77777777" w:rsidR="00DD4003" w:rsidRPr="00DD4003" w:rsidRDefault="00DD4003" w:rsidP="00DD4003">
      <w:r w:rsidRPr="00DD4003">
        <w:t xml:space="preserve">&lt;!ATTLIST </w:t>
      </w:r>
      <w:proofErr w:type="spellStart"/>
      <w:r w:rsidRPr="00DD4003">
        <w:t>element_name</w:t>
      </w:r>
      <w:proofErr w:type="spellEnd"/>
      <w:r w:rsidRPr="00DD4003">
        <w:t xml:space="preserve"> </w:t>
      </w:r>
      <w:proofErr w:type="spellStart"/>
      <w:r w:rsidRPr="00DD4003">
        <w:t>attribute_name</w:t>
      </w:r>
      <w:proofErr w:type="spellEnd"/>
      <w:r w:rsidRPr="00DD4003">
        <w:t xml:space="preserve"> </w:t>
      </w:r>
      <w:proofErr w:type="spellStart"/>
      <w:r w:rsidRPr="00DD4003">
        <w:t>attribute_type</w:t>
      </w:r>
      <w:proofErr w:type="spellEnd"/>
      <w:r w:rsidRPr="00DD4003">
        <w:t xml:space="preserve"> </w:t>
      </w:r>
      <w:proofErr w:type="spellStart"/>
      <w:r w:rsidRPr="00DD4003">
        <w:t>default_value</w:t>
      </w:r>
      <w:proofErr w:type="spellEnd"/>
      <w:r w:rsidRPr="00DD4003">
        <w:t>&gt;</w:t>
      </w:r>
    </w:p>
    <w:p w14:paraId="3C8DADBC" w14:textId="77777777" w:rsidR="00DD4003" w:rsidRPr="00DD4003" w:rsidRDefault="00DD4003" w:rsidP="00DD4003">
      <w:r w:rsidRPr="00DD4003">
        <w:lastRenderedPageBreak/>
        <w:pict w14:anchorId="1CA129E7">
          <v:rect id="_x0000_i4570" style="width:0;height:1.5pt" o:hralign="center" o:hrstd="t" o:hr="t" fillcolor="#a0a0a0" stroked="f"/>
        </w:pict>
      </w:r>
    </w:p>
    <w:p w14:paraId="224EDA45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Attribute Types (Important)</w:t>
      </w:r>
    </w:p>
    <w:p w14:paraId="46183BCB" w14:textId="77777777" w:rsidR="00DD4003" w:rsidRPr="00DD4003" w:rsidRDefault="00DD4003" w:rsidP="00DD4003">
      <w:r w:rsidRPr="00DD4003">
        <w:pict w14:anchorId="6DD13EC9">
          <v:rect id="_x0000_i4571" style="width:0;height:1.5pt" o:hralign="center" o:hrstd="t" o:hr="t" fillcolor="#a0a0a0" stroked="f"/>
        </w:pict>
      </w:r>
    </w:p>
    <w:p w14:paraId="2ABAB376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1. CDATA (Most Common </w:t>
      </w: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>)</w:t>
      </w:r>
    </w:p>
    <w:p w14:paraId="5783921A" w14:textId="77777777" w:rsidR="00DD4003" w:rsidRPr="00DD4003" w:rsidRDefault="00DD4003" w:rsidP="00DD4003">
      <w:r w:rsidRPr="00DD4003">
        <w:t>&lt;!ATTLIST employee id CDATA #REQUIRED&gt;</w:t>
      </w:r>
    </w:p>
    <w:p w14:paraId="6D88E049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Meaning:</w:t>
      </w:r>
    </w:p>
    <w:p w14:paraId="37113F7D" w14:textId="77777777" w:rsidR="00DD4003" w:rsidRPr="00DD4003" w:rsidRDefault="00DD4003">
      <w:pPr>
        <w:numPr>
          <w:ilvl w:val="0"/>
          <w:numId w:val="141"/>
        </w:numPr>
      </w:pPr>
      <w:r w:rsidRPr="00DD4003">
        <w:t>id can be any text</w:t>
      </w:r>
    </w:p>
    <w:p w14:paraId="2BBD78B3" w14:textId="77777777" w:rsidR="00DD4003" w:rsidRPr="00DD4003" w:rsidRDefault="00DD4003">
      <w:pPr>
        <w:numPr>
          <w:ilvl w:val="0"/>
          <w:numId w:val="141"/>
        </w:numPr>
      </w:pPr>
      <w:r w:rsidRPr="00DD4003">
        <w:t>Must be present</w:t>
      </w:r>
    </w:p>
    <w:p w14:paraId="1ECC4026" w14:textId="77777777" w:rsidR="00DD4003" w:rsidRPr="00DD4003" w:rsidRDefault="00DD4003" w:rsidP="00DD4003">
      <w:r w:rsidRPr="00DD4003">
        <w:pict w14:anchorId="0F6283E2">
          <v:rect id="_x0000_i4572" style="width:0;height:1.5pt" o:hralign="center" o:hrstd="t" o:hr="t" fillcolor="#a0a0a0" stroked="f"/>
        </w:pict>
      </w:r>
    </w:p>
    <w:p w14:paraId="1CC5B278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</w:t>
      </w:r>
    </w:p>
    <w:p w14:paraId="675C7611" w14:textId="77777777" w:rsidR="00DD4003" w:rsidRPr="00DD4003" w:rsidRDefault="00DD4003" w:rsidP="00DD4003">
      <w:r w:rsidRPr="00DD4003">
        <w:t>&lt;employee id="101"&gt;</w:t>
      </w:r>
    </w:p>
    <w:p w14:paraId="612A4729" w14:textId="77777777" w:rsidR="00DD4003" w:rsidRPr="00DD4003" w:rsidRDefault="00DD4003" w:rsidP="00DD4003">
      <w:r w:rsidRPr="00DD4003">
        <w:pict w14:anchorId="516A2714">
          <v:rect id="_x0000_i4573" style="width:0;height:1.5pt" o:hralign="center" o:hrstd="t" o:hr="t" fillcolor="#a0a0a0" stroked="f"/>
        </w:pict>
      </w:r>
    </w:p>
    <w:p w14:paraId="2DF8D9B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2. ID (Unique Identifier)</w:t>
      </w:r>
    </w:p>
    <w:p w14:paraId="3EC4476C" w14:textId="77777777" w:rsidR="00DD4003" w:rsidRPr="00DD4003" w:rsidRDefault="00DD4003" w:rsidP="00DD4003">
      <w:r w:rsidRPr="00DD4003">
        <w:t xml:space="preserve">&lt;!ATTLIST employee </w:t>
      </w:r>
      <w:proofErr w:type="spellStart"/>
      <w:r w:rsidRPr="00DD4003">
        <w:t>empId</w:t>
      </w:r>
      <w:proofErr w:type="spellEnd"/>
      <w:r w:rsidRPr="00DD4003">
        <w:t xml:space="preserve"> ID #REQUIRED&gt;</w:t>
      </w:r>
    </w:p>
    <w:p w14:paraId="0AF4D833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Rules:</w:t>
      </w:r>
    </w:p>
    <w:p w14:paraId="6E16C775" w14:textId="77777777" w:rsidR="00DD4003" w:rsidRPr="00DD4003" w:rsidRDefault="00DD4003">
      <w:pPr>
        <w:numPr>
          <w:ilvl w:val="0"/>
          <w:numId w:val="142"/>
        </w:numPr>
      </w:pPr>
      <w:r w:rsidRPr="00DD4003">
        <w:t xml:space="preserve">Must be </w:t>
      </w:r>
      <w:r w:rsidRPr="00DD4003">
        <w:rPr>
          <w:b/>
          <w:bCs/>
        </w:rPr>
        <w:t>unique</w:t>
      </w:r>
    </w:p>
    <w:p w14:paraId="7AEED6C6" w14:textId="77777777" w:rsidR="00DD4003" w:rsidRPr="00DD4003" w:rsidRDefault="00DD4003">
      <w:pPr>
        <w:numPr>
          <w:ilvl w:val="0"/>
          <w:numId w:val="142"/>
        </w:numPr>
      </w:pPr>
      <w:r w:rsidRPr="00DD4003">
        <w:t>Cannot repeat</w:t>
      </w:r>
    </w:p>
    <w:p w14:paraId="37B27320" w14:textId="77777777" w:rsidR="00DD4003" w:rsidRPr="00DD4003" w:rsidRDefault="00DD4003" w:rsidP="00DD4003">
      <w:r w:rsidRPr="00DD4003">
        <w:pict w14:anchorId="706A0A05">
          <v:rect id="_x0000_i4574" style="width:0;height:1.5pt" o:hralign="center" o:hrstd="t" o:hr="t" fillcolor="#a0a0a0" stroked="f"/>
        </w:pict>
      </w:r>
    </w:p>
    <w:p w14:paraId="53F75C94" w14:textId="77777777" w:rsidR="00DD4003" w:rsidRPr="00DD4003" w:rsidRDefault="00DD4003" w:rsidP="00DD4003">
      <w:r w:rsidRPr="00DD4003">
        <w:pict w14:anchorId="2F0F6744">
          <v:rect id="_x0000_i4575" style="width:0;height:1.5pt" o:hralign="center" o:hrstd="t" o:hr="t" fillcolor="#a0a0a0" stroked="f"/>
        </w:pict>
      </w:r>
    </w:p>
    <w:p w14:paraId="53A77E5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3. IDREF (Reference another ID)</w:t>
      </w:r>
    </w:p>
    <w:p w14:paraId="5BA5E07C" w14:textId="77777777" w:rsidR="00DD4003" w:rsidRPr="00DD4003" w:rsidRDefault="00DD4003" w:rsidP="00DD4003">
      <w:r w:rsidRPr="00DD4003">
        <w:t xml:space="preserve">&lt;!ATTLIST order </w:t>
      </w:r>
      <w:proofErr w:type="spellStart"/>
      <w:r w:rsidRPr="00DD4003">
        <w:t>empRef</w:t>
      </w:r>
      <w:proofErr w:type="spellEnd"/>
      <w:r w:rsidRPr="00DD4003">
        <w:t xml:space="preserve"> IDREF #REQUIRED&gt;</w:t>
      </w:r>
    </w:p>
    <w:p w14:paraId="05A1E6F1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Refers to an existing ID value</w:t>
      </w:r>
    </w:p>
    <w:p w14:paraId="2F2562A0" w14:textId="77777777" w:rsidR="00DD4003" w:rsidRPr="00DD4003" w:rsidRDefault="00DD4003" w:rsidP="00DD4003">
      <w:r w:rsidRPr="00DD4003">
        <w:pict w14:anchorId="7CF96282">
          <v:rect id="_x0000_i4576" style="width:0;height:1.5pt" o:hralign="center" o:hrstd="t" o:hr="t" fillcolor="#a0a0a0" stroked="f"/>
        </w:pict>
      </w:r>
    </w:p>
    <w:p w14:paraId="48455B02" w14:textId="77777777" w:rsidR="00DD4003" w:rsidRPr="00DD4003" w:rsidRDefault="00DD4003" w:rsidP="00DD4003">
      <w:r w:rsidRPr="00DD4003">
        <w:pict w14:anchorId="06450805">
          <v:rect id="_x0000_i4577" style="width:0;height:1.5pt" o:hralign="center" o:hrstd="t" o:hr="t" fillcolor="#a0a0a0" stroked="f"/>
        </w:pict>
      </w:r>
    </w:p>
    <w:p w14:paraId="27C12F20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🔹</w:t>
      </w:r>
      <w:r w:rsidRPr="00DD4003">
        <w:rPr>
          <w:b/>
          <w:bCs/>
        </w:rPr>
        <w:t xml:space="preserve"> 4. Enumerated Values (Predefined list)</w:t>
      </w:r>
    </w:p>
    <w:p w14:paraId="39399878" w14:textId="77777777" w:rsidR="00DD4003" w:rsidRPr="00DD4003" w:rsidRDefault="00DD4003" w:rsidP="00DD4003">
      <w:r w:rsidRPr="00DD4003">
        <w:t>&lt;!ATTLIST employee role (Developer | Tester | Manager) "Developer"&gt;</w:t>
      </w:r>
    </w:p>
    <w:p w14:paraId="719B161F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Allowed values:</w:t>
      </w:r>
    </w:p>
    <w:p w14:paraId="65AC9DFE" w14:textId="77777777" w:rsidR="00DD4003" w:rsidRPr="00DD4003" w:rsidRDefault="00DD4003">
      <w:pPr>
        <w:numPr>
          <w:ilvl w:val="0"/>
          <w:numId w:val="143"/>
        </w:numPr>
      </w:pPr>
      <w:r w:rsidRPr="00DD4003">
        <w:lastRenderedPageBreak/>
        <w:t>Developer</w:t>
      </w:r>
    </w:p>
    <w:p w14:paraId="2A36077F" w14:textId="77777777" w:rsidR="00DD4003" w:rsidRPr="00DD4003" w:rsidRDefault="00DD4003">
      <w:pPr>
        <w:numPr>
          <w:ilvl w:val="0"/>
          <w:numId w:val="143"/>
        </w:numPr>
      </w:pPr>
      <w:r w:rsidRPr="00DD4003">
        <w:t>Tester</w:t>
      </w:r>
    </w:p>
    <w:p w14:paraId="75CA4E07" w14:textId="77777777" w:rsidR="00DD4003" w:rsidRPr="00DD4003" w:rsidRDefault="00DD4003">
      <w:pPr>
        <w:numPr>
          <w:ilvl w:val="0"/>
          <w:numId w:val="143"/>
        </w:numPr>
      </w:pPr>
      <w:r w:rsidRPr="00DD4003">
        <w:t>Manager</w:t>
      </w:r>
    </w:p>
    <w:p w14:paraId="6D2059E7" w14:textId="77777777" w:rsidR="00DD4003" w:rsidRPr="00DD4003" w:rsidRDefault="00DD4003" w:rsidP="00DD4003">
      <w:r w:rsidRPr="00DD4003">
        <w:pict w14:anchorId="215165C9">
          <v:rect id="_x0000_i4578" style="width:0;height:1.5pt" o:hralign="center" o:hrstd="t" o:hr="t" fillcolor="#a0a0a0" stroked="f"/>
        </w:pict>
      </w:r>
    </w:p>
    <w:p w14:paraId="0D25DA66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Example</w:t>
      </w:r>
    </w:p>
    <w:p w14:paraId="003828B1" w14:textId="77777777" w:rsidR="00DD4003" w:rsidRPr="00DD4003" w:rsidRDefault="00DD4003" w:rsidP="00DD4003">
      <w:r w:rsidRPr="00DD4003">
        <w:t>&lt;employee role="Tester"&gt;</w:t>
      </w:r>
    </w:p>
    <w:p w14:paraId="057DB32B" w14:textId="77777777" w:rsidR="00DD4003" w:rsidRPr="00DD4003" w:rsidRDefault="00DD4003" w:rsidP="00DD4003">
      <w:r w:rsidRPr="00DD4003">
        <w:pict w14:anchorId="4ABA8BD0">
          <v:rect id="_x0000_i4579" style="width:0;height:1.5pt" o:hralign="center" o:hrstd="t" o:hr="t" fillcolor="#a0a0a0" stroked="f"/>
        </w:pict>
      </w:r>
    </w:p>
    <w:p w14:paraId="424F3A2F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❌</w:t>
      </w:r>
      <w:r w:rsidRPr="00DD4003">
        <w:t xml:space="preserve"> Invalid:</w:t>
      </w:r>
    </w:p>
    <w:p w14:paraId="747802CF" w14:textId="77777777" w:rsidR="00DD4003" w:rsidRPr="00DD4003" w:rsidRDefault="00DD4003" w:rsidP="00DD4003">
      <w:r w:rsidRPr="00DD4003">
        <w:t xml:space="preserve">&lt;employee role="Admin"&gt; </w:t>
      </w:r>
      <w:r w:rsidRPr="00DD4003">
        <w:rPr>
          <w:rFonts w:ascii="Segoe UI Emoji" w:hAnsi="Segoe UI Emoji" w:cs="Segoe UI Emoji"/>
        </w:rPr>
        <w:t>❌</w:t>
      </w:r>
    </w:p>
    <w:p w14:paraId="3B10C22D" w14:textId="77777777" w:rsidR="00DD4003" w:rsidRPr="00DD4003" w:rsidRDefault="00DD4003" w:rsidP="00DD4003">
      <w:r w:rsidRPr="00DD4003">
        <w:pict w14:anchorId="71928273">
          <v:rect id="_x0000_i4580" style="width:0;height:1.5pt" o:hralign="center" o:hrstd="t" o:hr="t" fillcolor="#a0a0a0" stroked="f"/>
        </w:pict>
      </w:r>
    </w:p>
    <w:p w14:paraId="0CF5FF4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Default Value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979"/>
      </w:tblGrid>
      <w:tr w:rsidR="00DD4003" w:rsidRPr="00DD4003" w14:paraId="53A223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502DB3" w14:textId="77777777" w:rsidR="00DD4003" w:rsidRPr="00DD4003" w:rsidRDefault="00DD4003" w:rsidP="00DD4003">
            <w:pPr>
              <w:rPr>
                <w:b/>
                <w:bCs/>
              </w:rPr>
            </w:pPr>
            <w:r w:rsidRPr="00DD4003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6081E" w14:textId="77777777" w:rsidR="00DD4003" w:rsidRPr="00DD4003" w:rsidRDefault="00DD4003" w:rsidP="00DD4003">
            <w:pPr>
              <w:rPr>
                <w:b/>
                <w:bCs/>
              </w:rPr>
            </w:pPr>
            <w:r w:rsidRPr="00DD4003">
              <w:rPr>
                <w:b/>
                <w:bCs/>
              </w:rPr>
              <w:t>Meaning</w:t>
            </w:r>
          </w:p>
        </w:tc>
      </w:tr>
      <w:tr w:rsidR="00DD4003" w:rsidRPr="00DD4003" w14:paraId="6924A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676E7" w14:textId="77777777" w:rsidR="00DD4003" w:rsidRPr="00DD4003" w:rsidRDefault="00DD4003" w:rsidP="00DD4003">
            <w:r w:rsidRPr="00DD4003">
              <w:t>#REQUIRED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C2F05" w14:textId="77777777" w:rsidR="00DD4003" w:rsidRPr="00DD4003" w:rsidRDefault="00DD4003" w:rsidP="00DD4003">
            <w:r w:rsidRPr="00DD4003">
              <w:t>Must be present</w:t>
            </w:r>
          </w:p>
        </w:tc>
      </w:tr>
      <w:tr w:rsidR="00DD4003" w:rsidRPr="00DD4003" w14:paraId="6CC46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E42B9" w14:textId="77777777" w:rsidR="00DD4003" w:rsidRPr="00DD4003" w:rsidRDefault="00DD4003" w:rsidP="00DD4003">
            <w:r w:rsidRPr="00DD4003">
              <w:t>#IMPLIED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27F8F" w14:textId="77777777" w:rsidR="00DD4003" w:rsidRPr="00DD4003" w:rsidRDefault="00DD4003" w:rsidP="00DD4003">
            <w:r w:rsidRPr="00DD4003">
              <w:t>Optional</w:t>
            </w:r>
          </w:p>
        </w:tc>
      </w:tr>
      <w:tr w:rsidR="00DD4003" w:rsidRPr="00DD4003" w14:paraId="00F4B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8B2FA" w14:textId="77777777" w:rsidR="00DD4003" w:rsidRPr="00DD4003" w:rsidRDefault="00DD4003" w:rsidP="00DD4003">
            <w:r w:rsidRPr="00DD4003">
              <w:t>"value"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6F86A" w14:textId="77777777" w:rsidR="00DD4003" w:rsidRPr="00DD4003" w:rsidRDefault="00DD4003" w:rsidP="00DD4003">
            <w:r w:rsidRPr="00DD4003">
              <w:t>Default value</w:t>
            </w:r>
          </w:p>
        </w:tc>
      </w:tr>
      <w:tr w:rsidR="00DD4003" w:rsidRPr="00DD4003" w14:paraId="7427C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4B7D8" w14:textId="77777777" w:rsidR="00DD4003" w:rsidRPr="00DD4003" w:rsidRDefault="00DD4003" w:rsidP="00DD4003">
            <w:r w:rsidRPr="00DD4003">
              <w:t>#FIXED "value"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DC2D1" w14:textId="77777777" w:rsidR="00DD4003" w:rsidRPr="00DD4003" w:rsidRDefault="00DD4003" w:rsidP="00DD4003">
            <w:r w:rsidRPr="00DD4003">
              <w:t>Fixed value (cannot change)</w:t>
            </w:r>
          </w:p>
        </w:tc>
      </w:tr>
    </w:tbl>
    <w:p w14:paraId="340014A2" w14:textId="77777777" w:rsidR="00DD4003" w:rsidRPr="00DD4003" w:rsidRDefault="00DD4003" w:rsidP="00DD4003">
      <w:r w:rsidRPr="00DD4003">
        <w:pict w14:anchorId="1CA37874">
          <v:rect id="_x0000_i4581" style="width:0;height:1.5pt" o:hralign="center" o:hrstd="t" o:hr="t" fillcolor="#a0a0a0" stroked="f"/>
        </w:pict>
      </w:r>
    </w:p>
    <w:p w14:paraId="02245735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🔍</w:t>
      </w:r>
      <w:r w:rsidRPr="00DD4003">
        <w:rPr>
          <w:b/>
          <w:bCs/>
        </w:rPr>
        <w:t xml:space="preserve"> Examples</w:t>
      </w:r>
    </w:p>
    <w:p w14:paraId="47324340" w14:textId="77777777" w:rsidR="00DD4003" w:rsidRPr="00DD4003" w:rsidRDefault="00DD4003" w:rsidP="00DD4003">
      <w:r w:rsidRPr="00DD4003">
        <w:t>&lt;!ATTLIST employee id CDATA #REQUIRED&gt;</w:t>
      </w:r>
    </w:p>
    <w:p w14:paraId="6E4AD487" w14:textId="77777777" w:rsidR="00DD4003" w:rsidRPr="00DD4003" w:rsidRDefault="00DD4003" w:rsidP="00DD4003">
      <w:r w:rsidRPr="00DD4003">
        <w:t>&lt;!ATTLIST employee dept CDATA #IMPLIED&gt;</w:t>
      </w:r>
    </w:p>
    <w:p w14:paraId="47C82D90" w14:textId="77777777" w:rsidR="00DD4003" w:rsidRPr="00DD4003" w:rsidRDefault="00DD4003" w:rsidP="00DD4003">
      <w:r w:rsidRPr="00DD4003">
        <w:t>&lt;!ATTLIST employee role CDATA "Developer</w:t>
      </w:r>
    </w:p>
    <w:p w14:paraId="6588C427" w14:textId="77777777" w:rsidR="00DD4003" w:rsidRPr="00DD4003" w:rsidRDefault="00DD4003" w:rsidP="00DD4003">
      <w:r w:rsidRPr="00DD4003">
        <w:t>&lt;!ATTLIST employee country CDATA #FIXED "India"&gt;</w:t>
      </w:r>
    </w:p>
    <w:p w14:paraId="4AD9FA03" w14:textId="77777777" w:rsidR="00DD4003" w:rsidRPr="00DD4003" w:rsidRDefault="00DD4003" w:rsidP="00DD4003">
      <w:r w:rsidRPr="00DD4003">
        <w:t>``</w:t>
      </w:r>
    </w:p>
    <w:p w14:paraId="275929DF" w14:textId="77777777" w:rsidR="00DD4003" w:rsidRPr="00DD4003" w:rsidRDefault="00DD4003" w:rsidP="00DD4003">
      <w:r w:rsidRPr="00DD4003">
        <w:pict w14:anchorId="4650CB96">
          <v:rect id="_x0000_i4582" style="width:0;height:1.5pt" o:hralign="center" o:hrstd="t" o:hr="t" fillcolor="#a0a0a0" stroked="f"/>
        </w:pict>
      </w:r>
    </w:p>
    <w:p w14:paraId="22A80F41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🏢</w:t>
      </w:r>
      <w:r w:rsidRPr="00DD4003">
        <w:rPr>
          <w:b/>
          <w:bCs/>
        </w:rPr>
        <w:t xml:space="preserve"> Full Example (Element + Attribute)</w:t>
      </w:r>
    </w:p>
    <w:p w14:paraId="245DEFC8" w14:textId="77777777" w:rsidR="00DD4003" w:rsidRPr="00DD4003" w:rsidRDefault="00DD4003" w:rsidP="00DD4003">
      <w:r w:rsidRPr="00DD4003">
        <w:t>&lt;!DOCTYPE employee [</w:t>
      </w:r>
    </w:p>
    <w:p w14:paraId="42C483DA" w14:textId="77777777" w:rsidR="00DD4003" w:rsidRPr="00DD4003" w:rsidRDefault="00DD4003" w:rsidP="00DD4003">
      <w:r w:rsidRPr="00DD4003">
        <w:lastRenderedPageBreak/>
        <w:t>    &lt;!ELEMENT employee (name)&gt;</w:t>
      </w:r>
    </w:p>
    <w:p w14:paraId="080324E1" w14:textId="77777777" w:rsidR="00DD4003" w:rsidRPr="00DD4003" w:rsidRDefault="00DD4003" w:rsidP="00DD4003">
      <w:r w:rsidRPr="00DD4003">
        <w:t>    &lt;!ELEMENT name (#PCDATA)&gt;</w:t>
      </w:r>
    </w:p>
    <w:p w14:paraId="7BAA87AD" w14:textId="77777777" w:rsidR="00DD4003" w:rsidRPr="00DD4003" w:rsidRDefault="00DD4003" w:rsidP="00DD4003">
      <w:r w:rsidRPr="00DD4003">
        <w:t>    &lt;!ATTLIST employee id CDATA #REQUIRED&gt;</w:t>
      </w:r>
    </w:p>
    <w:p w14:paraId="5824040A" w14:textId="77777777" w:rsidR="00DD4003" w:rsidRPr="00DD4003" w:rsidRDefault="00DD4003" w:rsidP="00DD4003">
      <w:r w:rsidRPr="00DD4003">
        <w:t>]&gt;</w:t>
      </w:r>
    </w:p>
    <w:p w14:paraId="78BBC7C6" w14:textId="77777777" w:rsidR="00DD4003" w:rsidRPr="00DD4003" w:rsidRDefault="00DD4003" w:rsidP="00DD4003"/>
    <w:p w14:paraId="56EBF675" w14:textId="77777777" w:rsidR="00DD4003" w:rsidRPr="00DD4003" w:rsidRDefault="00DD4003" w:rsidP="00DD4003">
      <w:r w:rsidRPr="00DD4003">
        <w:t>&lt;employee id="101"&gt;</w:t>
      </w:r>
    </w:p>
    <w:p w14:paraId="355AC657" w14:textId="77777777" w:rsidR="00DD4003" w:rsidRPr="00DD4003" w:rsidRDefault="00DD4003" w:rsidP="00DD4003">
      <w:r w:rsidRPr="00DD4003">
        <w:t>    &lt;name&gt;Dharmavir&lt;/name&gt;</w:t>
      </w:r>
    </w:p>
    <w:p w14:paraId="7677B74B" w14:textId="77777777" w:rsidR="00DD4003" w:rsidRPr="00DD4003" w:rsidRDefault="00DD4003" w:rsidP="00DD4003">
      <w:r w:rsidRPr="00DD4003">
        <w:t>&lt;/employee&gt;</w:t>
      </w:r>
    </w:p>
    <w:p w14:paraId="69BFA138" w14:textId="77777777" w:rsidR="00DD4003" w:rsidRPr="00DD4003" w:rsidRDefault="00DD4003" w:rsidP="00DD4003">
      <w:r w:rsidRPr="00DD4003">
        <w:t>``</w:t>
      </w:r>
    </w:p>
    <w:p w14:paraId="7798CD9D" w14:textId="77777777" w:rsidR="00DD4003" w:rsidRPr="00DD4003" w:rsidRDefault="00DD4003" w:rsidP="00DD4003">
      <w:r w:rsidRPr="00DD4003">
        <w:pict w14:anchorId="249F2458">
          <v:rect id="_x0000_i4583" style="width:0;height:1.5pt" o:hralign="center" o:hrstd="t" o:hr="t" fillcolor="#a0a0a0" stroked="f"/>
        </w:pict>
      </w:r>
    </w:p>
    <w:p w14:paraId="3C14EBE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🚨</w:t>
      </w:r>
      <w:r w:rsidRPr="00DD4003">
        <w:rPr>
          <w:b/>
          <w:bCs/>
        </w:rPr>
        <w:t xml:space="preserve"> Common Mistakes</w:t>
      </w:r>
    </w:p>
    <w:p w14:paraId="09ABF8E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1. Wrong Element Order</w:t>
      </w:r>
    </w:p>
    <w:p w14:paraId="2577AD67" w14:textId="77777777" w:rsidR="00DD4003" w:rsidRPr="00DD4003" w:rsidRDefault="00DD4003" w:rsidP="00DD4003">
      <w:r w:rsidRPr="00DD4003">
        <w:t>&lt;employee&gt;</w:t>
      </w:r>
    </w:p>
    <w:p w14:paraId="7B43FDD7" w14:textId="77777777" w:rsidR="00DD4003" w:rsidRPr="00DD4003" w:rsidRDefault="00DD4003" w:rsidP="00DD4003">
      <w:r w:rsidRPr="00DD4003">
        <w:t>    &lt;name&gt;John&lt;/name&gt;</w:t>
      </w:r>
    </w:p>
    <w:p w14:paraId="7A6E0E7F" w14:textId="77777777" w:rsidR="00DD4003" w:rsidRPr="00DD4003" w:rsidRDefault="00DD4003" w:rsidP="00DD4003">
      <w:r w:rsidRPr="00DD4003">
        <w:t xml:space="preserve">    &lt;id&gt;101&lt;/id&gt; </w:t>
      </w:r>
      <w:r w:rsidRPr="00DD4003">
        <w:rPr>
          <w:rFonts w:ascii="Segoe UI Emoji" w:hAnsi="Segoe UI Emoji" w:cs="Segoe UI Emoji"/>
        </w:rPr>
        <w:t>❌</w:t>
      </w:r>
    </w:p>
    <w:p w14:paraId="6B2F25D4" w14:textId="77777777" w:rsidR="00DD4003" w:rsidRPr="00DD4003" w:rsidRDefault="00DD4003" w:rsidP="00DD4003">
      <w:r w:rsidRPr="00DD4003">
        <w:t>&lt;/employee&gt;</w:t>
      </w:r>
    </w:p>
    <w:p w14:paraId="0ACB346C" w14:textId="77777777" w:rsidR="00DD4003" w:rsidRPr="00DD4003" w:rsidRDefault="00DD4003" w:rsidP="00DD4003">
      <w:r w:rsidRPr="00DD4003">
        <w:t>``</w:t>
      </w:r>
    </w:p>
    <w:p w14:paraId="30A6D732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👉</w:t>
      </w:r>
      <w:r w:rsidRPr="00DD4003">
        <w:t xml:space="preserve"> If DTD says (id, name) → order matters</w:t>
      </w:r>
    </w:p>
    <w:p w14:paraId="0B9A6957" w14:textId="77777777" w:rsidR="00DD4003" w:rsidRPr="00DD4003" w:rsidRDefault="00DD4003" w:rsidP="00DD4003">
      <w:r w:rsidRPr="00DD4003">
        <w:pict w14:anchorId="0841F833">
          <v:rect id="_x0000_i4584" style="width:0;height:1.5pt" o:hralign="center" o:hrstd="t" o:hr="t" fillcolor="#a0a0a0" stroked="f"/>
        </w:pict>
      </w:r>
    </w:p>
    <w:p w14:paraId="3DC7EFB8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2. Missing Required Attribute</w:t>
      </w:r>
    </w:p>
    <w:p w14:paraId="3A4439C4" w14:textId="77777777" w:rsidR="00DD4003" w:rsidRPr="00DD4003" w:rsidRDefault="00DD4003" w:rsidP="00DD4003">
      <w:r w:rsidRPr="00DD4003">
        <w:t xml:space="preserve">&lt;employee&gt; </w:t>
      </w:r>
      <w:r w:rsidRPr="00DD4003">
        <w:rPr>
          <w:rFonts w:ascii="Segoe UI Emoji" w:hAnsi="Segoe UI Emoji" w:cs="Segoe UI Emoji"/>
        </w:rPr>
        <w:t>❌</w:t>
      </w:r>
      <w:r w:rsidRPr="00DD4003">
        <w:t xml:space="preserve"> (id missing)</w:t>
      </w:r>
    </w:p>
    <w:p w14:paraId="6668D876" w14:textId="77777777" w:rsidR="00DD4003" w:rsidRPr="00DD4003" w:rsidRDefault="00DD4003" w:rsidP="00DD4003">
      <w:r w:rsidRPr="00DD4003">
        <w:pict w14:anchorId="65DB60CA">
          <v:rect id="_x0000_i4585" style="width:0;height:1.5pt" o:hralign="center" o:hrstd="t" o:hr="t" fillcolor="#a0a0a0" stroked="f"/>
        </w:pict>
      </w:r>
    </w:p>
    <w:p w14:paraId="5F4512EA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3. Invalid Enum Value</w:t>
      </w:r>
    </w:p>
    <w:p w14:paraId="77F371FF" w14:textId="77777777" w:rsidR="00DD4003" w:rsidRPr="00DD4003" w:rsidRDefault="00DD4003" w:rsidP="00DD4003">
      <w:r w:rsidRPr="00DD4003">
        <w:t xml:space="preserve">&lt;employee role="Admin"&gt; </w:t>
      </w:r>
      <w:r w:rsidRPr="00DD4003">
        <w:rPr>
          <w:rFonts w:ascii="Segoe UI Emoji" w:hAnsi="Segoe UI Emoji" w:cs="Segoe UI Emoji"/>
        </w:rPr>
        <w:t>❌</w:t>
      </w:r>
    </w:p>
    <w:p w14:paraId="51693F6B" w14:textId="77777777" w:rsidR="00DD4003" w:rsidRPr="00DD4003" w:rsidRDefault="00DD4003" w:rsidP="00DD4003">
      <w:r w:rsidRPr="00DD4003">
        <w:t>``</w:t>
      </w:r>
    </w:p>
    <w:p w14:paraId="4DB2C868" w14:textId="77777777" w:rsidR="00DD4003" w:rsidRPr="00DD4003" w:rsidRDefault="00DD4003" w:rsidP="00DD4003">
      <w:r w:rsidRPr="00DD4003">
        <w:pict w14:anchorId="2C1D224A">
          <v:rect id="_x0000_i4586" style="width:0;height:1.5pt" o:hralign="center" o:hrstd="t" o:hr="t" fillcolor="#a0a0a0" stroked="f"/>
        </w:pict>
      </w:r>
    </w:p>
    <w:p w14:paraId="5EBF2422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❌</w:t>
      </w:r>
      <w:r w:rsidRPr="00DD4003">
        <w:rPr>
          <w:b/>
          <w:bCs/>
        </w:rPr>
        <w:t xml:space="preserve"> 4. Duplicate ID</w:t>
      </w:r>
    </w:p>
    <w:p w14:paraId="65DA0AD6" w14:textId="77777777" w:rsidR="00DD4003" w:rsidRPr="00DD4003" w:rsidRDefault="00DD4003" w:rsidP="00DD4003">
      <w:r w:rsidRPr="00DD4003">
        <w:lastRenderedPageBreak/>
        <w:t xml:space="preserve">&lt;employee </w:t>
      </w:r>
      <w:proofErr w:type="spellStart"/>
      <w:r w:rsidRPr="00DD4003">
        <w:t>empId</w:t>
      </w:r>
      <w:proofErr w:type="spellEnd"/>
      <w:r w:rsidRPr="00DD4003">
        <w:t>="101"&gt;</w:t>
      </w:r>
    </w:p>
    <w:p w14:paraId="78DE8F74" w14:textId="77777777" w:rsidR="00DD4003" w:rsidRPr="00DD4003" w:rsidRDefault="00DD4003" w:rsidP="00DD4003">
      <w:r w:rsidRPr="00DD4003">
        <w:t>&lt;employee emp</w:t>
      </w:r>
    </w:p>
    <w:p w14:paraId="0D323B92" w14:textId="77777777" w:rsidR="00DD4003" w:rsidRPr="00DD4003" w:rsidRDefault="00DD4003" w:rsidP="00DD4003">
      <w:r w:rsidRPr="00DD4003">
        <w:pict w14:anchorId="74B942DA">
          <v:rect id="_x0000_i4587" style="width:0;height:1.5pt" o:hralign="center" o:hrstd="t" o:hr="t" fillcolor="#a0a0a0" stroked="f"/>
        </w:pict>
      </w:r>
    </w:p>
    <w:p w14:paraId="5B240F34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🎯</w:t>
      </w:r>
      <w:r w:rsidRPr="00DD4003">
        <w:rPr>
          <w:b/>
          <w:bCs/>
        </w:rPr>
        <w:t xml:space="preserve"> Final Takeaway</w:t>
      </w:r>
    </w:p>
    <w:p w14:paraId="11681C74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Element Declaration</w:t>
      </w:r>
    </w:p>
    <w:p w14:paraId="62184A75" w14:textId="77777777" w:rsidR="00DD4003" w:rsidRPr="00DD4003" w:rsidRDefault="00DD4003">
      <w:pPr>
        <w:numPr>
          <w:ilvl w:val="0"/>
          <w:numId w:val="144"/>
        </w:numPr>
      </w:pPr>
      <w:r w:rsidRPr="00DD4003">
        <w:t>Defines structure (what elements + order + count)</w:t>
      </w:r>
    </w:p>
    <w:p w14:paraId="58ED4CCF" w14:textId="77777777" w:rsidR="00DD4003" w:rsidRPr="00DD4003" w:rsidRDefault="00DD4003" w:rsidP="00DD4003">
      <w:r w:rsidRPr="00DD4003">
        <w:pict w14:anchorId="02469A76">
          <v:rect id="_x0000_i4588" style="width:0;height:1.5pt" o:hralign="center" o:hrstd="t" o:hr="t" fillcolor="#a0a0a0" stroked="f"/>
        </w:pict>
      </w:r>
    </w:p>
    <w:p w14:paraId="22A88707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✅</w:t>
      </w:r>
      <w:r w:rsidRPr="00DD4003">
        <w:rPr>
          <w:b/>
          <w:bCs/>
        </w:rPr>
        <w:t xml:space="preserve"> Attribute Declaration</w:t>
      </w:r>
    </w:p>
    <w:p w14:paraId="3650EB9D" w14:textId="77777777" w:rsidR="00DD4003" w:rsidRPr="00DD4003" w:rsidRDefault="00DD4003">
      <w:pPr>
        <w:numPr>
          <w:ilvl w:val="0"/>
          <w:numId w:val="145"/>
        </w:numPr>
      </w:pPr>
      <w:r w:rsidRPr="00DD4003">
        <w:t xml:space="preserve">Defines: </w:t>
      </w:r>
    </w:p>
    <w:p w14:paraId="596BB83B" w14:textId="77777777" w:rsidR="00DD4003" w:rsidRPr="00DD4003" w:rsidRDefault="00DD4003">
      <w:pPr>
        <w:numPr>
          <w:ilvl w:val="1"/>
          <w:numId w:val="145"/>
        </w:numPr>
      </w:pPr>
      <w:r w:rsidRPr="00DD4003">
        <w:t>Attribute name</w:t>
      </w:r>
    </w:p>
    <w:p w14:paraId="1487933E" w14:textId="77777777" w:rsidR="00DD4003" w:rsidRPr="00DD4003" w:rsidRDefault="00DD4003">
      <w:pPr>
        <w:numPr>
          <w:ilvl w:val="1"/>
          <w:numId w:val="145"/>
        </w:numPr>
      </w:pPr>
      <w:r w:rsidRPr="00DD4003">
        <w:t>Type</w:t>
      </w:r>
    </w:p>
    <w:p w14:paraId="302862E7" w14:textId="77777777" w:rsidR="00DD4003" w:rsidRPr="00DD4003" w:rsidRDefault="00DD4003">
      <w:pPr>
        <w:numPr>
          <w:ilvl w:val="1"/>
          <w:numId w:val="145"/>
        </w:numPr>
      </w:pPr>
      <w:r w:rsidRPr="00DD4003">
        <w:t>Required/optional</w:t>
      </w:r>
    </w:p>
    <w:p w14:paraId="1867064C" w14:textId="77777777" w:rsidR="00DD4003" w:rsidRPr="00DD4003" w:rsidRDefault="00DD4003" w:rsidP="00DD4003">
      <w:r w:rsidRPr="00DD4003">
        <w:pict w14:anchorId="69A05EAE">
          <v:rect id="_x0000_i4589" style="width:0;height:1.5pt" o:hralign="center" o:hrstd="t" o:hr="t" fillcolor="#a0a0a0" stroked="f"/>
        </w:pict>
      </w:r>
    </w:p>
    <w:p w14:paraId="436944EF" w14:textId="77777777" w:rsidR="00DD4003" w:rsidRPr="00DD4003" w:rsidRDefault="00DD4003" w:rsidP="00DD4003">
      <w:pPr>
        <w:rPr>
          <w:b/>
          <w:bCs/>
        </w:rPr>
      </w:pPr>
      <w:r w:rsidRPr="00DD4003">
        <w:rPr>
          <w:rFonts w:ascii="Segoe UI Emoji" w:hAnsi="Segoe UI Emoji" w:cs="Segoe UI Emoji"/>
          <w:b/>
          <w:bCs/>
        </w:rPr>
        <w:t>🧠</w:t>
      </w:r>
      <w:r w:rsidRPr="00DD4003">
        <w:rPr>
          <w:b/>
          <w:bCs/>
        </w:rPr>
        <w:t xml:space="preserve"> One-Line Interview Answer</w:t>
      </w:r>
    </w:p>
    <w:p w14:paraId="38866EEC" w14:textId="77777777" w:rsidR="00DD4003" w:rsidRPr="00DD4003" w:rsidRDefault="00DD4003" w:rsidP="00DD4003">
      <w:r w:rsidRPr="00DD4003">
        <w:rPr>
          <w:b/>
          <w:bCs/>
        </w:rPr>
        <w:t>DTD element declarations define allowed elements and their structure, while attribute declarations define attributes, their types, and constraints like required or optional.</w:t>
      </w:r>
    </w:p>
    <w:p w14:paraId="185A355E" w14:textId="77777777" w:rsidR="00DD4003" w:rsidRPr="00DD4003" w:rsidRDefault="00DD4003" w:rsidP="00DD4003">
      <w:r w:rsidRPr="00DD4003">
        <w:pict w14:anchorId="485D33CC">
          <v:rect id="_x0000_i4590" style="width:0;height:1.5pt" o:hralign="center" o:hrstd="t" o:hr="t" fillcolor="#a0a0a0" stroked="f"/>
        </w:pict>
      </w:r>
    </w:p>
    <w:p w14:paraId="57BE24A0" w14:textId="77777777" w:rsidR="00DD4003" w:rsidRPr="00DD4003" w:rsidRDefault="00DD4003" w:rsidP="00DD4003">
      <w:r w:rsidRPr="00DD4003">
        <w:rPr>
          <w:rFonts w:ascii="Segoe UI Emoji" w:hAnsi="Segoe UI Emoji" w:cs="Segoe UI Emoji"/>
        </w:rPr>
        <w:t>✅</w:t>
      </w:r>
      <w:r w:rsidRPr="00DD4003">
        <w:t xml:space="preserve"> Next (very powerful &amp; modern topic):</w:t>
      </w:r>
      <w:r w:rsidRPr="00DD4003">
        <w:br/>
      </w:r>
      <w:r w:rsidRPr="00DD4003">
        <w:rPr>
          <w:rFonts w:ascii="Segoe UI Emoji" w:hAnsi="Segoe UI Emoji" w:cs="Segoe UI Emoji"/>
        </w:rPr>
        <w:t>👉</w:t>
      </w:r>
      <w:r w:rsidRPr="00DD4003">
        <w:t xml:space="preserve"> </w:t>
      </w:r>
      <w:r w:rsidRPr="00DD4003">
        <w:rPr>
          <w:b/>
          <w:bCs/>
        </w:rPr>
        <w:t>XSD deep concepts (data types, restrictions, validation rules)</w:t>
      </w:r>
    </w:p>
    <w:p w14:paraId="348FE0EC" w14:textId="77777777" w:rsidR="00DD4003" w:rsidRPr="00DD4003" w:rsidRDefault="00DD4003" w:rsidP="00DD4003">
      <w:r w:rsidRPr="00DD4003">
        <w:t xml:space="preserve">Just say </w:t>
      </w:r>
      <w:r w:rsidRPr="00DD4003">
        <w:rPr>
          <w:b/>
          <w:bCs/>
        </w:rPr>
        <w:t>next</w:t>
      </w:r>
      <w:r w:rsidRPr="00DD4003">
        <w:t xml:space="preserve"> </w:t>
      </w:r>
      <w:r w:rsidRPr="00DD4003">
        <w:rPr>
          <w:rFonts w:ascii="Segoe UI Emoji" w:hAnsi="Segoe UI Emoji" w:cs="Segoe UI Emoji"/>
        </w:rPr>
        <w:t>👍</w:t>
      </w:r>
    </w:p>
    <w:p w14:paraId="2760A779" w14:textId="77777777" w:rsidR="00DD4003" w:rsidRDefault="00DD4003" w:rsidP="00844FFB"/>
    <w:p w14:paraId="38BCAA37" w14:textId="77777777" w:rsidR="00DD4003" w:rsidRDefault="00DD4003" w:rsidP="00844FFB"/>
    <w:p w14:paraId="4016B120" w14:textId="77777777" w:rsidR="00DD4003" w:rsidRDefault="00DD4003" w:rsidP="00844FFB"/>
    <w:p w14:paraId="2D9B1266" w14:textId="77777777" w:rsidR="00DD4003" w:rsidRDefault="00DD4003" w:rsidP="00844FFB"/>
    <w:p w14:paraId="5967CB68" w14:textId="77777777" w:rsidR="00DD4003" w:rsidRDefault="00DD4003" w:rsidP="00844FFB"/>
    <w:p w14:paraId="77A92067" w14:textId="77777777" w:rsidR="00DD4003" w:rsidRDefault="00DD4003" w:rsidP="00844FFB"/>
    <w:p w14:paraId="7D35E840" w14:textId="77777777" w:rsidR="00DD4003" w:rsidRDefault="00DD4003" w:rsidP="00844FFB"/>
    <w:p w14:paraId="1A01FDAE" w14:textId="77777777" w:rsidR="009C0177" w:rsidRPr="009C0177" w:rsidRDefault="009C0177" w:rsidP="009C0177">
      <w:pPr>
        <w:rPr>
          <w:b/>
          <w:bCs/>
          <w:sz w:val="32"/>
          <w:szCs w:val="32"/>
        </w:rPr>
      </w:pPr>
      <w:r w:rsidRPr="009C0177">
        <w:rPr>
          <w:rFonts w:ascii="Segoe UI Emoji" w:hAnsi="Segoe UI Emoji" w:cs="Segoe UI Emoji"/>
          <w:b/>
          <w:bCs/>
          <w:sz w:val="32"/>
          <w:szCs w:val="32"/>
        </w:rPr>
        <w:lastRenderedPageBreak/>
        <w:t>📊</w:t>
      </w:r>
      <w:r w:rsidRPr="009C0177">
        <w:rPr>
          <w:b/>
          <w:bCs/>
          <w:sz w:val="32"/>
          <w:szCs w:val="32"/>
        </w:rPr>
        <w:t xml:space="preserve"> Occurrence Indicators in DTD (Table Format)</w:t>
      </w:r>
    </w:p>
    <w:p w14:paraId="596DC3EB" w14:textId="77777777" w:rsidR="009C0177" w:rsidRPr="009C0177" w:rsidRDefault="009C0177" w:rsidP="009C0177">
      <w:r w:rsidRPr="009C0177">
        <w:t xml:space="preserve">Occurrence indicators define </w:t>
      </w:r>
      <w:r w:rsidRPr="009C0177">
        <w:rPr>
          <w:b/>
          <w:bCs/>
        </w:rPr>
        <w:t>how many times an element can appear</w:t>
      </w:r>
      <w:r w:rsidRPr="009C0177">
        <w:t>.</w:t>
      </w:r>
    </w:p>
    <w:p w14:paraId="6301E1B1" w14:textId="77777777" w:rsidR="009C0177" w:rsidRPr="009C0177" w:rsidRDefault="009C0177" w:rsidP="009C0177">
      <w:r w:rsidRPr="009C0177">
        <w:pict w14:anchorId="522B98B9">
          <v:rect id="_x0000_i4639" style="width:0;height:1.5pt" o:hralign="center" o:hrstd="t" o:hr="t" fillcolor="#a0a0a0" stroked="f"/>
        </w:pict>
      </w:r>
    </w:p>
    <w:p w14:paraId="5A3C1C8A" w14:textId="77777777" w:rsidR="009C0177" w:rsidRPr="009C0177" w:rsidRDefault="009C0177" w:rsidP="009C0177">
      <w:pPr>
        <w:rPr>
          <w:b/>
          <w:bCs/>
        </w:rPr>
      </w:pPr>
      <w:r w:rsidRPr="009C0177">
        <w:rPr>
          <w:rFonts w:ascii="Segoe UI Emoji" w:hAnsi="Segoe UI Emoji" w:cs="Segoe UI Emoji"/>
          <w:b/>
          <w:bCs/>
        </w:rPr>
        <w:t>✅</w:t>
      </w:r>
      <w:r w:rsidRPr="009C0177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045"/>
        <w:gridCol w:w="1456"/>
        <w:gridCol w:w="1460"/>
        <w:gridCol w:w="1942"/>
        <w:gridCol w:w="2016"/>
      </w:tblGrid>
      <w:tr w:rsidR="009C0177" w:rsidRPr="009C0177" w14:paraId="4B5F4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1FC0C9" w14:textId="77777777" w:rsidR="009C0177" w:rsidRPr="009C0177" w:rsidRDefault="009C0177" w:rsidP="009C0177">
            <w:pPr>
              <w:rPr>
                <w:b/>
                <w:bCs/>
              </w:rPr>
            </w:pPr>
            <w:r w:rsidRPr="009C0177">
              <w:rPr>
                <w:b/>
                <w:bCs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33B304" w14:textId="77777777" w:rsidR="009C0177" w:rsidRPr="009C0177" w:rsidRDefault="009C0177" w:rsidP="009C0177">
            <w:pPr>
              <w:rPr>
                <w:b/>
                <w:bCs/>
              </w:rPr>
            </w:pPr>
            <w:r w:rsidRPr="009C0177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676BAF" w14:textId="77777777" w:rsidR="009C0177" w:rsidRPr="009C0177" w:rsidRDefault="009C0177" w:rsidP="009C0177">
            <w:pPr>
              <w:rPr>
                <w:b/>
                <w:bCs/>
              </w:rPr>
            </w:pPr>
            <w:r w:rsidRPr="009C0177">
              <w:rPr>
                <w:b/>
                <w:bCs/>
              </w:rPr>
              <w:t>Minimum Occurrence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9ADA23" w14:textId="77777777" w:rsidR="009C0177" w:rsidRPr="009C0177" w:rsidRDefault="009C0177" w:rsidP="009C0177">
            <w:pPr>
              <w:rPr>
                <w:b/>
                <w:bCs/>
              </w:rPr>
            </w:pPr>
            <w:r w:rsidRPr="009C0177">
              <w:rPr>
                <w:b/>
                <w:bCs/>
              </w:rPr>
              <w:t>Maximum Occurrence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AF4815" w14:textId="77777777" w:rsidR="009C0177" w:rsidRPr="009C0177" w:rsidRDefault="009C0177" w:rsidP="009C0177">
            <w:pPr>
              <w:rPr>
                <w:b/>
                <w:bCs/>
              </w:rPr>
            </w:pPr>
            <w:r w:rsidRPr="009C0177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6D1F86" w14:textId="77777777" w:rsidR="009C0177" w:rsidRPr="009C0177" w:rsidRDefault="009C0177" w:rsidP="009C0177">
            <w:pPr>
              <w:rPr>
                <w:b/>
                <w:bCs/>
              </w:rPr>
            </w:pPr>
            <w:r w:rsidRPr="009C0177">
              <w:rPr>
                <w:b/>
                <w:bCs/>
              </w:rPr>
              <w:t>Explanation</w:t>
            </w:r>
          </w:p>
        </w:tc>
      </w:tr>
      <w:tr w:rsidR="009C0177" w:rsidRPr="009C0177" w14:paraId="078B0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C49AF" w14:textId="77777777" w:rsidR="009C0177" w:rsidRPr="009C0177" w:rsidRDefault="009C0177" w:rsidP="009C0177">
            <w:r w:rsidRPr="009C0177">
              <w:rPr>
                <w:i/>
                <w:iCs/>
              </w:rPr>
              <w:t>(none)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38B73" w14:textId="77777777" w:rsidR="009C0177" w:rsidRPr="009C0177" w:rsidRDefault="009C0177" w:rsidP="009C0177">
            <w:r w:rsidRPr="009C0177">
              <w:t>Exactly once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9A28E" w14:textId="77777777" w:rsidR="009C0177" w:rsidRPr="009C0177" w:rsidRDefault="009C0177" w:rsidP="009C0177">
            <w:r w:rsidRPr="009C0177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DEB16" w14:textId="77777777" w:rsidR="009C0177" w:rsidRPr="009C0177" w:rsidRDefault="009C0177" w:rsidP="009C0177">
            <w:r w:rsidRPr="009C0177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0B277" w14:textId="77777777" w:rsidR="009C0177" w:rsidRPr="009C0177" w:rsidRDefault="009C0177" w:rsidP="009C0177">
            <w:r w:rsidRPr="009C0177">
              <w:t>&lt;!ELEMENT emp (name)&gt;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B424B" w14:textId="77777777" w:rsidR="009C0177" w:rsidRPr="009C0177" w:rsidRDefault="009C0177" w:rsidP="009C0177">
            <w:r w:rsidRPr="009C0177">
              <w:t>&lt;name&gt; must appear exactly once</w:t>
            </w:r>
          </w:p>
        </w:tc>
      </w:tr>
      <w:tr w:rsidR="009C0177" w:rsidRPr="009C0177" w14:paraId="27161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0073E" w14:textId="77777777" w:rsidR="009C0177" w:rsidRPr="009C0177" w:rsidRDefault="009C0177" w:rsidP="009C0177">
            <w:r w:rsidRPr="009C0177">
              <w:t>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2CB4F" w14:textId="77777777" w:rsidR="009C0177" w:rsidRPr="009C0177" w:rsidRDefault="009C0177" w:rsidP="009C0177">
            <w:r w:rsidRPr="009C0177">
              <w:t>Optional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E8437" w14:textId="77777777" w:rsidR="009C0177" w:rsidRPr="009C0177" w:rsidRDefault="009C0177" w:rsidP="009C0177">
            <w:r w:rsidRPr="009C0177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32F1C" w14:textId="77777777" w:rsidR="009C0177" w:rsidRPr="009C0177" w:rsidRDefault="009C0177" w:rsidP="009C0177">
            <w:r w:rsidRPr="009C0177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32C0D" w14:textId="77777777" w:rsidR="009C0177" w:rsidRPr="009C0177" w:rsidRDefault="009C0177" w:rsidP="009C0177">
            <w:r w:rsidRPr="009C0177">
              <w:t>&lt;!ELEMENT emp (</w:t>
            </w:r>
            <w:proofErr w:type="spellStart"/>
            <w:r w:rsidRPr="009C0177">
              <w:t>middleName</w:t>
            </w:r>
            <w:proofErr w:type="spellEnd"/>
            <w:r w:rsidRPr="009C0177">
              <w:t>?)&gt;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DB143" w14:textId="77777777" w:rsidR="009C0177" w:rsidRPr="009C0177" w:rsidRDefault="009C0177" w:rsidP="009C0177">
            <w:r w:rsidRPr="009C0177">
              <w:t>&lt;</w:t>
            </w:r>
            <w:proofErr w:type="spellStart"/>
            <w:r w:rsidRPr="009C0177">
              <w:t>middleName</w:t>
            </w:r>
            <w:proofErr w:type="spellEnd"/>
            <w:r w:rsidRPr="009C0177">
              <w:t>&gt; may appear once or not at all</w:t>
            </w:r>
          </w:p>
        </w:tc>
      </w:tr>
      <w:tr w:rsidR="009C0177" w:rsidRPr="009C0177" w14:paraId="3D2AA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EB1F1" w14:textId="77777777" w:rsidR="009C0177" w:rsidRPr="009C0177" w:rsidRDefault="009C0177" w:rsidP="009C0177">
            <w:r w:rsidRPr="009C0177">
              <w:t>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D375A" w14:textId="77777777" w:rsidR="009C0177" w:rsidRPr="009C0177" w:rsidRDefault="009C0177" w:rsidP="009C0177">
            <w:r w:rsidRPr="009C0177">
              <w:t>Zero or more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15880" w14:textId="77777777" w:rsidR="009C0177" w:rsidRPr="009C0177" w:rsidRDefault="009C0177" w:rsidP="009C0177">
            <w:r w:rsidRPr="009C0177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D1A6A" w14:textId="77777777" w:rsidR="009C0177" w:rsidRPr="009C0177" w:rsidRDefault="009C0177" w:rsidP="009C0177">
            <w:r w:rsidRPr="009C0177">
              <w:t>Unlimited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B2E59" w14:textId="77777777" w:rsidR="009C0177" w:rsidRPr="009C0177" w:rsidRDefault="009C0177" w:rsidP="009C0177">
            <w:r w:rsidRPr="009C0177">
              <w:t>&lt;!ELEMENT emp (phone*)&gt;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DDE02" w14:textId="77777777" w:rsidR="009C0177" w:rsidRPr="009C0177" w:rsidRDefault="009C0177" w:rsidP="009C0177">
            <w:r w:rsidRPr="009C0177">
              <w:t>&lt;phone&gt; can appear any number of times (including none)</w:t>
            </w:r>
          </w:p>
        </w:tc>
      </w:tr>
      <w:tr w:rsidR="009C0177" w:rsidRPr="009C0177" w14:paraId="335BC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5AB57" w14:textId="77777777" w:rsidR="009C0177" w:rsidRPr="009C0177" w:rsidRDefault="009C0177" w:rsidP="009C0177">
            <w:r w:rsidRPr="009C0177">
              <w:t>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AF45C" w14:textId="77777777" w:rsidR="009C0177" w:rsidRPr="009C0177" w:rsidRDefault="009C0177" w:rsidP="009C0177">
            <w:r w:rsidRPr="009C0177">
              <w:t>One or more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D3966" w14:textId="77777777" w:rsidR="009C0177" w:rsidRPr="009C0177" w:rsidRDefault="009C0177" w:rsidP="009C0177">
            <w:r w:rsidRPr="009C0177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FDEF0" w14:textId="77777777" w:rsidR="009C0177" w:rsidRPr="009C0177" w:rsidRDefault="009C0177" w:rsidP="009C0177">
            <w:r w:rsidRPr="009C0177">
              <w:t>Unlimited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871B5" w14:textId="77777777" w:rsidR="009C0177" w:rsidRPr="009C0177" w:rsidRDefault="009C0177" w:rsidP="009C0177">
            <w:r w:rsidRPr="009C0177">
              <w:t>&lt;!ELEMENT emp (phone+)&gt;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F0266" w14:textId="77777777" w:rsidR="009C0177" w:rsidRPr="009C0177" w:rsidRDefault="009C0177" w:rsidP="009C0177">
            <w:r w:rsidRPr="009C0177">
              <w:t>At least one &lt;phone&gt; must be present</w:t>
            </w:r>
          </w:p>
        </w:tc>
      </w:tr>
    </w:tbl>
    <w:p w14:paraId="63FFC857" w14:textId="77777777" w:rsidR="009C0177" w:rsidRPr="009C0177" w:rsidRDefault="009C0177" w:rsidP="009C0177">
      <w:r w:rsidRPr="009C0177">
        <w:pict w14:anchorId="6D8ECAAB">
          <v:rect id="_x0000_i4640" style="width:0;height:1.5pt" o:hralign="center" o:hrstd="t" o:hr="t" fillcolor="#a0a0a0" stroked="f"/>
        </w:pict>
      </w:r>
    </w:p>
    <w:p w14:paraId="7E139102" w14:textId="77777777" w:rsidR="00DD4003" w:rsidRDefault="00DD4003" w:rsidP="00844FFB"/>
    <w:p w14:paraId="39BDCDEA" w14:textId="77777777" w:rsidR="00844FFB" w:rsidRDefault="00844FFB" w:rsidP="00844FFB"/>
    <w:p w14:paraId="00547D28" w14:textId="77777777" w:rsidR="00844FFB" w:rsidRDefault="00844FFB" w:rsidP="00844FFB"/>
    <w:p w14:paraId="1CCECE4F" w14:textId="77777777" w:rsidR="00844FFB" w:rsidRPr="00844FFB" w:rsidRDefault="00844FFB" w:rsidP="00844FFB"/>
    <w:p w14:paraId="10003F9F" w14:textId="77777777" w:rsidR="00844FFB" w:rsidRDefault="00844FFB" w:rsidP="00351B43"/>
    <w:p w14:paraId="57CD07C1" w14:textId="77777777" w:rsidR="00844FFB" w:rsidRDefault="00844FFB" w:rsidP="00351B43"/>
    <w:p w14:paraId="32A4DF1E" w14:textId="77777777" w:rsidR="00844FFB" w:rsidRDefault="00844FFB" w:rsidP="00351B43"/>
    <w:p w14:paraId="5E744C29" w14:textId="77777777" w:rsidR="00844FFB" w:rsidRDefault="00844FFB" w:rsidP="00351B43"/>
    <w:p w14:paraId="7FBB4719" w14:textId="77777777" w:rsidR="00844FFB" w:rsidRDefault="00844FFB" w:rsidP="00351B43"/>
    <w:p w14:paraId="733C216B" w14:textId="77777777" w:rsidR="00844FFB" w:rsidRDefault="00844FFB" w:rsidP="00351B43"/>
    <w:p w14:paraId="01B75891" w14:textId="77777777" w:rsidR="00E74F37" w:rsidRPr="00E74F37" w:rsidRDefault="00E74F37" w:rsidP="00E74F37">
      <w:r w:rsidRPr="00E74F37">
        <w:lastRenderedPageBreak/>
        <w:t xml:space="preserve">Great </w:t>
      </w:r>
      <w:r w:rsidRPr="00E74F37">
        <w:rPr>
          <w:rFonts w:ascii="Segoe UI Emoji" w:hAnsi="Segoe UI Emoji" w:cs="Segoe UI Emoji"/>
        </w:rPr>
        <w:t>👍</w:t>
      </w:r>
      <w:r w:rsidRPr="00E74F37">
        <w:t xml:space="preserve"> — now let’s do a </w:t>
      </w:r>
      <w:r w:rsidRPr="00E74F37">
        <w:rPr>
          <w:b/>
          <w:bCs/>
        </w:rPr>
        <w:t>complete practical DTD</w:t>
      </w:r>
      <w:r w:rsidRPr="00E74F37">
        <w:t xml:space="preserve"> based on a sample XML, so you understand </w:t>
      </w:r>
      <w:r w:rsidRPr="00E74F37">
        <w:rPr>
          <w:b/>
          <w:bCs/>
        </w:rPr>
        <w:t>how everything comes together in real scenarios</w:t>
      </w:r>
      <w:r w:rsidRPr="00E74F37">
        <w:t>.</w:t>
      </w:r>
    </w:p>
    <w:p w14:paraId="71CD5930" w14:textId="77777777" w:rsidR="00E74F37" w:rsidRPr="00E74F37" w:rsidRDefault="00E74F37" w:rsidP="00E74F37">
      <w:r w:rsidRPr="00E74F37">
        <w:pict w14:anchorId="4D0BA36D">
          <v:rect id="_x0000_i4763" style="width:0;height:1.5pt" o:hralign="center" o:hrstd="t" o:hr="t" fillcolor="#a0a0a0" stroked="f"/>
        </w:pict>
      </w:r>
    </w:p>
    <w:p w14:paraId="6DE38536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Step 1: Sample XML</w:t>
      </w:r>
    </w:p>
    <w:p w14:paraId="4C7A47DA" w14:textId="77777777" w:rsidR="00E74F37" w:rsidRPr="00E74F37" w:rsidRDefault="00E74F37" w:rsidP="00E74F37">
      <w:r w:rsidRPr="00E74F37">
        <w:t xml:space="preserve">Let’s take a </w:t>
      </w:r>
      <w:r w:rsidRPr="00E74F37">
        <w:rPr>
          <w:b/>
          <w:bCs/>
        </w:rPr>
        <w:t>real-world example (Employee system)</w:t>
      </w:r>
      <w:r w:rsidRPr="00E74F37">
        <w:t>:</w:t>
      </w:r>
    </w:p>
    <w:p w14:paraId="0A234AF1" w14:textId="77777777" w:rsidR="00E74F37" w:rsidRPr="00E74F37" w:rsidRDefault="00E74F37" w:rsidP="00E74F37">
      <w:r w:rsidRPr="00E74F37">
        <w:t>&lt;?xml version="1.0" encoding="UTF-8"?&gt;</w:t>
      </w:r>
    </w:p>
    <w:p w14:paraId="06FEC3BD" w14:textId="77777777" w:rsidR="00E74F37" w:rsidRPr="00E74F37" w:rsidRDefault="00E74F37" w:rsidP="00E74F37"/>
    <w:p w14:paraId="76A7E85F" w14:textId="77777777" w:rsidR="00E74F37" w:rsidRPr="00E74F37" w:rsidRDefault="00E74F37" w:rsidP="00E74F37">
      <w:r w:rsidRPr="00E74F37">
        <w:t>&lt;employees&gt;</w:t>
      </w:r>
    </w:p>
    <w:p w14:paraId="228A85FD" w14:textId="77777777" w:rsidR="00E74F37" w:rsidRPr="00E74F37" w:rsidRDefault="00E74F37" w:rsidP="00E74F37">
      <w:r w:rsidRPr="00E74F37">
        <w:t>    &lt;employee id="101" role="Developer"&gt;</w:t>
      </w:r>
    </w:p>
    <w:p w14:paraId="37430FF4" w14:textId="77777777" w:rsidR="00E74F37" w:rsidRPr="00E74F37" w:rsidRDefault="00E74F37" w:rsidP="00E74F37">
      <w:r w:rsidRPr="00E74F37">
        <w:t>        &lt;name&gt;Dharmavir&lt;/name&gt;</w:t>
      </w:r>
    </w:p>
    <w:p w14:paraId="22C7E3B3" w14:textId="77777777" w:rsidR="00E74F37" w:rsidRPr="00E74F37" w:rsidRDefault="00E74F37" w:rsidP="00E74F37">
      <w:r w:rsidRPr="00E74F37">
        <w:t>        &lt;age&gt;25&lt;/age&gt;</w:t>
      </w:r>
    </w:p>
    <w:p w14:paraId="69771E9F" w14:textId="77777777" w:rsidR="00E74F37" w:rsidRPr="00E74F37" w:rsidRDefault="00E74F37" w:rsidP="00E74F37">
      <w:r w:rsidRPr="00E74F37">
        <w:t>        &lt;phone&gt;1234567890&lt;/phone&gt;</w:t>
      </w:r>
    </w:p>
    <w:p w14:paraId="19DE9660" w14:textId="77777777" w:rsidR="00E74F37" w:rsidRPr="00E74F37" w:rsidRDefault="00E74F37" w:rsidP="00E74F37">
      <w:r w:rsidRPr="00E74F37">
        <w:t>        &lt;phone&gt;9876543210&lt;/phone&gt;</w:t>
      </w:r>
    </w:p>
    <w:p w14:paraId="0B3BA7D6" w14:textId="77777777" w:rsidR="00E74F37" w:rsidRPr="00E74F37" w:rsidRDefault="00E74F37" w:rsidP="00E74F37">
      <w:r w:rsidRPr="00E74F37">
        <w:t>    &lt;/employee&gt;</w:t>
      </w:r>
    </w:p>
    <w:p w14:paraId="0AA270BF" w14:textId="77777777" w:rsidR="00E74F37" w:rsidRPr="00E74F37" w:rsidRDefault="00E74F37" w:rsidP="00E74F37"/>
    <w:p w14:paraId="14CC051D" w14:textId="77777777" w:rsidR="00E74F37" w:rsidRPr="00E74F37" w:rsidRDefault="00E74F37" w:rsidP="00E74F37">
      <w:r w:rsidRPr="00E74F37">
        <w:t>    &lt;employee id="102" role="Tester"&gt;</w:t>
      </w:r>
    </w:p>
    <w:p w14:paraId="71ECE613" w14:textId="77777777" w:rsidR="00E74F37" w:rsidRPr="00E74F37" w:rsidRDefault="00E74F37" w:rsidP="00E74F37">
      <w:r w:rsidRPr="00E74F37">
        <w:t>        &lt;name&gt;John&lt;/name&gt;</w:t>
      </w:r>
    </w:p>
    <w:p w14:paraId="28435E1D" w14:textId="77777777" w:rsidR="00E74F37" w:rsidRPr="00E74F37" w:rsidRDefault="00E74F37" w:rsidP="00E74F37">
      <w:r w:rsidRPr="00E74F37">
        <w:t>        &lt;age&gt;28&lt;/age&gt;</w:t>
      </w:r>
    </w:p>
    <w:p w14:paraId="3B7E5813" w14:textId="77777777" w:rsidR="00E74F37" w:rsidRPr="00E74F37" w:rsidRDefault="00E74F37" w:rsidP="00E74F37">
      <w:r w:rsidRPr="00E74F37">
        <w:t>    &lt;/employee&gt;</w:t>
      </w:r>
    </w:p>
    <w:p w14:paraId="7905AD10" w14:textId="77777777" w:rsidR="00E74F37" w:rsidRPr="00E74F37" w:rsidRDefault="00E74F37" w:rsidP="00E74F37">
      <w:r w:rsidRPr="00E74F37">
        <w:t>&lt;/employees&gt;</w:t>
      </w:r>
    </w:p>
    <w:p w14:paraId="69CD28AF" w14:textId="77777777" w:rsidR="00E74F37" w:rsidRPr="00E74F37" w:rsidRDefault="00E74F37" w:rsidP="00E74F37">
      <w:r w:rsidRPr="00E74F37">
        <w:t>``</w:t>
      </w:r>
    </w:p>
    <w:p w14:paraId="7E9EB4BC" w14:textId="77777777" w:rsidR="00E74F37" w:rsidRPr="00E74F37" w:rsidRDefault="00E74F37" w:rsidP="00E74F37">
      <w:r w:rsidRPr="00E74F37">
        <w:pict w14:anchorId="528966BC">
          <v:rect id="_x0000_i4764" style="width:0;height:1.5pt" o:hralign="center" o:hrstd="t" o:hr="t" fillcolor="#a0a0a0" stroked="f"/>
        </w:pict>
      </w:r>
    </w:p>
    <w:p w14:paraId="29889778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Step 2: Complete DTD (Internal)</w:t>
      </w:r>
    </w:p>
    <w:p w14:paraId="7827A424" w14:textId="77777777" w:rsidR="00E74F37" w:rsidRPr="00E74F37" w:rsidRDefault="00E74F37" w:rsidP="00E74F37">
      <w:r w:rsidRPr="00E74F37">
        <w:t>&lt;!DOCTYPE employees [</w:t>
      </w:r>
    </w:p>
    <w:p w14:paraId="23D0F935" w14:textId="77777777" w:rsidR="00E74F37" w:rsidRPr="00E74F37" w:rsidRDefault="00E74F37" w:rsidP="00E74F37"/>
    <w:p w14:paraId="22F5311C" w14:textId="77777777" w:rsidR="00E74F37" w:rsidRPr="00E74F37" w:rsidRDefault="00E74F37" w:rsidP="00E74F37">
      <w:r w:rsidRPr="00E74F37">
        <w:t>    &lt;!ELEMENT employees (employee+)&gt;</w:t>
      </w:r>
    </w:p>
    <w:p w14:paraId="3369C442" w14:textId="77777777" w:rsidR="00E74F37" w:rsidRPr="00E74F37" w:rsidRDefault="00E74F37" w:rsidP="00E74F37"/>
    <w:p w14:paraId="7B9ADD95" w14:textId="77777777" w:rsidR="00E74F37" w:rsidRPr="00E74F37" w:rsidRDefault="00E74F37" w:rsidP="00E74F37">
      <w:r w:rsidRPr="00E74F37">
        <w:t>    &lt;!ELEMENT employee (name, age, phone*)&gt;</w:t>
      </w:r>
    </w:p>
    <w:p w14:paraId="7F339383" w14:textId="77777777" w:rsidR="00E74F37" w:rsidRPr="00E74F37" w:rsidRDefault="00E74F37" w:rsidP="00E74F37"/>
    <w:p w14:paraId="78AF087D" w14:textId="77777777" w:rsidR="00E74F37" w:rsidRPr="00E74F37" w:rsidRDefault="00E74F37" w:rsidP="00E74F37">
      <w:r w:rsidRPr="00E74F37">
        <w:t>    &lt;!ELEMENT name (#PCDATA)&gt;</w:t>
      </w:r>
    </w:p>
    <w:p w14:paraId="6DE5A602" w14:textId="77777777" w:rsidR="00E74F37" w:rsidRPr="00E74F37" w:rsidRDefault="00E74F37" w:rsidP="00E74F37"/>
    <w:p w14:paraId="1E1E8BA5" w14:textId="77777777" w:rsidR="00E74F37" w:rsidRPr="00E74F37" w:rsidRDefault="00E74F37" w:rsidP="00E74F37">
      <w:r w:rsidRPr="00E74F37">
        <w:t>    &lt;!ELEMENT age (#PCDATA)&gt;</w:t>
      </w:r>
    </w:p>
    <w:p w14:paraId="14E00898" w14:textId="77777777" w:rsidR="00E74F37" w:rsidRPr="00E74F37" w:rsidRDefault="00E74F37" w:rsidP="00E74F37"/>
    <w:p w14:paraId="71B665EA" w14:textId="77777777" w:rsidR="00E74F37" w:rsidRPr="00E74F37" w:rsidRDefault="00E74F37" w:rsidP="00E74F37">
      <w:r w:rsidRPr="00E74F37">
        <w:t>    &lt;!ELEMENT phone (#PCDATA)&gt;</w:t>
      </w:r>
    </w:p>
    <w:p w14:paraId="7D70B2C5" w14:textId="77777777" w:rsidR="00E74F37" w:rsidRPr="00E74F37" w:rsidRDefault="00E74F37" w:rsidP="00E74F37"/>
    <w:p w14:paraId="67873E01" w14:textId="77777777" w:rsidR="00E74F37" w:rsidRPr="00E74F37" w:rsidRDefault="00E74F37" w:rsidP="00E74F37">
      <w:r w:rsidRPr="00E74F37">
        <w:t xml:space="preserve">    &lt;!ATTLIST employee </w:t>
      </w:r>
    </w:p>
    <w:p w14:paraId="4A6291BE" w14:textId="77777777" w:rsidR="00E74F37" w:rsidRPr="00E74F37" w:rsidRDefault="00E74F37" w:rsidP="00E74F37">
      <w:r w:rsidRPr="00E74F37">
        <w:t>        id CDATA #REQUIRED</w:t>
      </w:r>
    </w:p>
    <w:p w14:paraId="427DF6A5" w14:textId="77777777" w:rsidR="00E74F37" w:rsidRPr="00E74F37" w:rsidRDefault="00E74F37" w:rsidP="00E74F37">
      <w:r w:rsidRPr="00E74F37">
        <w:t>        role (Developer | Tester | Manager) "Developer"</w:t>
      </w:r>
    </w:p>
    <w:p w14:paraId="756C02DC" w14:textId="77777777" w:rsidR="00E74F37" w:rsidRPr="00E74F37" w:rsidRDefault="00E74F37" w:rsidP="00E74F37">
      <w:r w:rsidRPr="00E74F37">
        <w:t>    &gt;</w:t>
      </w:r>
    </w:p>
    <w:p w14:paraId="4BB6B9D7" w14:textId="77777777" w:rsidR="00E74F37" w:rsidRPr="00E74F37" w:rsidRDefault="00E74F37" w:rsidP="00E74F37"/>
    <w:p w14:paraId="3C045A20" w14:textId="77777777" w:rsidR="00E74F37" w:rsidRPr="00E74F37" w:rsidRDefault="00E74F37" w:rsidP="00E74F37">
      <w:r w:rsidRPr="00E74F37">
        <w:t>]&gt;</w:t>
      </w:r>
    </w:p>
    <w:p w14:paraId="0E02627B" w14:textId="77777777" w:rsidR="00E74F37" w:rsidRPr="00E74F37" w:rsidRDefault="00E74F37" w:rsidP="00E74F37">
      <w:r w:rsidRPr="00E74F37">
        <w:t>``</w:t>
      </w:r>
    </w:p>
    <w:p w14:paraId="0C88CEE5" w14:textId="77777777" w:rsidR="00E74F37" w:rsidRPr="00E74F37" w:rsidRDefault="00E74F37" w:rsidP="00E74F37">
      <w:r w:rsidRPr="00E74F37">
        <w:pict w14:anchorId="7C3727D7">
          <v:rect id="_x0000_i4765" style="width:0;height:1.5pt" o:hralign="center" o:hrstd="t" o:hr="t" fillcolor="#a0a0a0" stroked="f"/>
        </w:pict>
      </w:r>
    </w:p>
    <w:p w14:paraId="7775E23B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Step 3: Explanation (Very Important)</w:t>
      </w:r>
    </w:p>
    <w:p w14:paraId="0074F6BC" w14:textId="77777777" w:rsidR="00E74F37" w:rsidRPr="00E74F37" w:rsidRDefault="00E74F37" w:rsidP="00E74F37">
      <w:r w:rsidRPr="00E74F37">
        <w:pict w14:anchorId="6B00525F">
          <v:rect id="_x0000_i4766" style="width:0;height:1.5pt" o:hralign="center" o:hrstd="t" o:hr="t" fillcolor="#a0a0a0" stroked="f"/>
        </w:pict>
      </w:r>
    </w:p>
    <w:p w14:paraId="222A432B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🔹</w:t>
      </w:r>
      <w:r w:rsidRPr="00E74F37">
        <w:rPr>
          <w:b/>
          <w:bCs/>
        </w:rPr>
        <w:t xml:space="preserve"> Root Element</w:t>
      </w:r>
    </w:p>
    <w:p w14:paraId="4A5F9D4A" w14:textId="77777777" w:rsidR="00E74F37" w:rsidRPr="00E74F37" w:rsidRDefault="00E74F37" w:rsidP="00E74F37">
      <w:r w:rsidRPr="00E74F37">
        <w:t>&lt;!ELEMENT employees (employee+)&gt;</w:t>
      </w:r>
    </w:p>
    <w:p w14:paraId="51220EF7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Meaning:</w:t>
      </w:r>
    </w:p>
    <w:p w14:paraId="22A4EB41" w14:textId="77777777" w:rsidR="00E74F37" w:rsidRPr="00E74F37" w:rsidRDefault="00E74F37">
      <w:pPr>
        <w:numPr>
          <w:ilvl w:val="0"/>
          <w:numId w:val="146"/>
        </w:numPr>
      </w:pPr>
      <w:r w:rsidRPr="00E74F37">
        <w:t xml:space="preserve">&lt;employees&gt; contains </w:t>
      </w:r>
      <w:r w:rsidRPr="00E74F37">
        <w:rPr>
          <w:b/>
          <w:bCs/>
        </w:rPr>
        <w:t>one or more &lt;employee&gt;</w:t>
      </w:r>
    </w:p>
    <w:p w14:paraId="2BE1E811" w14:textId="77777777" w:rsidR="00E74F37" w:rsidRPr="00E74F37" w:rsidRDefault="00E74F37" w:rsidP="00E74F37">
      <w:r w:rsidRPr="00E74F37">
        <w:pict w14:anchorId="0664FCAD">
          <v:rect id="_x0000_i4767" style="width:0;height:1.5pt" o:hralign="center" o:hrstd="t" o:hr="t" fillcolor="#a0a0a0" stroked="f"/>
        </w:pict>
      </w:r>
    </w:p>
    <w:p w14:paraId="1490AAA5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🔹</w:t>
      </w:r>
      <w:r w:rsidRPr="00E74F37">
        <w:rPr>
          <w:b/>
          <w:bCs/>
        </w:rPr>
        <w:t xml:space="preserve"> Employee Element</w:t>
      </w:r>
    </w:p>
    <w:p w14:paraId="0CEF46F3" w14:textId="77777777" w:rsidR="00E74F37" w:rsidRPr="00E74F37" w:rsidRDefault="00E74F37" w:rsidP="00E74F37">
      <w:r w:rsidRPr="00E74F37">
        <w:t>&lt;!ELEMENT employee (name, age, phone*)&gt;</w:t>
      </w:r>
    </w:p>
    <w:p w14:paraId="528184EF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Meaning:</w:t>
      </w:r>
    </w:p>
    <w:p w14:paraId="4DD5A88E" w14:textId="77777777" w:rsidR="00E74F37" w:rsidRPr="00E74F37" w:rsidRDefault="00E74F37">
      <w:pPr>
        <w:numPr>
          <w:ilvl w:val="0"/>
          <w:numId w:val="147"/>
        </w:numPr>
      </w:pPr>
      <w:r w:rsidRPr="00E74F37">
        <w:t xml:space="preserve">Must have: </w:t>
      </w:r>
    </w:p>
    <w:p w14:paraId="18B0205D" w14:textId="77777777" w:rsidR="00E74F37" w:rsidRPr="00E74F37" w:rsidRDefault="00E74F37">
      <w:pPr>
        <w:numPr>
          <w:ilvl w:val="1"/>
          <w:numId w:val="147"/>
        </w:numPr>
      </w:pPr>
      <w:r w:rsidRPr="00E74F37">
        <w:t xml:space="preserve">&lt;name&gt; </w:t>
      </w:r>
      <w:r w:rsidRPr="00E74F37">
        <w:rPr>
          <w:rFonts w:ascii="Segoe UI Emoji" w:hAnsi="Segoe UI Emoji" w:cs="Segoe UI Emoji"/>
        </w:rPr>
        <w:t>✅</w:t>
      </w:r>
      <w:r w:rsidRPr="00E74F37">
        <w:t xml:space="preserve"> (exactly once)</w:t>
      </w:r>
    </w:p>
    <w:p w14:paraId="37D63BEB" w14:textId="77777777" w:rsidR="00E74F37" w:rsidRPr="00E74F37" w:rsidRDefault="00E74F37">
      <w:pPr>
        <w:numPr>
          <w:ilvl w:val="1"/>
          <w:numId w:val="147"/>
        </w:numPr>
      </w:pPr>
      <w:r w:rsidRPr="00E74F37">
        <w:lastRenderedPageBreak/>
        <w:t xml:space="preserve">&lt;age&gt; </w:t>
      </w:r>
      <w:r w:rsidRPr="00E74F37">
        <w:rPr>
          <w:rFonts w:ascii="Segoe UI Emoji" w:hAnsi="Segoe UI Emoji" w:cs="Segoe UI Emoji"/>
        </w:rPr>
        <w:t>✅</w:t>
      </w:r>
      <w:r w:rsidRPr="00E74F37">
        <w:t xml:space="preserve"> (exactly once)</w:t>
      </w:r>
    </w:p>
    <w:p w14:paraId="30C57FB0" w14:textId="77777777" w:rsidR="00E74F37" w:rsidRPr="00E74F37" w:rsidRDefault="00E74F37">
      <w:pPr>
        <w:numPr>
          <w:ilvl w:val="0"/>
          <w:numId w:val="147"/>
        </w:numPr>
      </w:pPr>
      <w:r w:rsidRPr="00E74F37">
        <w:t xml:space="preserve">&lt;phone&gt;: </w:t>
      </w:r>
    </w:p>
    <w:p w14:paraId="23C04A32" w14:textId="77777777" w:rsidR="00E74F37" w:rsidRPr="00E74F37" w:rsidRDefault="00E74F37">
      <w:pPr>
        <w:numPr>
          <w:ilvl w:val="1"/>
          <w:numId w:val="147"/>
        </w:numPr>
      </w:pPr>
      <w:r w:rsidRPr="00E74F37">
        <w:t>Optional</w:t>
      </w:r>
    </w:p>
    <w:p w14:paraId="22EB300A" w14:textId="77777777" w:rsidR="00E74F37" w:rsidRPr="00E74F37" w:rsidRDefault="00E74F37">
      <w:pPr>
        <w:numPr>
          <w:ilvl w:val="1"/>
          <w:numId w:val="147"/>
        </w:numPr>
      </w:pPr>
      <w:r w:rsidRPr="00E74F37">
        <w:t>Can repeat (*)</w:t>
      </w:r>
    </w:p>
    <w:p w14:paraId="339EBB3D" w14:textId="77777777" w:rsidR="00E74F37" w:rsidRPr="00E74F37" w:rsidRDefault="00E74F37" w:rsidP="00E74F37">
      <w:r w:rsidRPr="00E74F37">
        <w:pict w14:anchorId="6B3E3D8E">
          <v:rect id="_x0000_i4768" style="width:0;height:1.5pt" o:hralign="center" o:hrstd="t" o:hr="t" fillcolor="#a0a0a0" stroked="f"/>
        </w:pict>
      </w:r>
    </w:p>
    <w:p w14:paraId="6B81D133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🔹</w:t>
      </w:r>
      <w:r w:rsidRPr="00E74F37">
        <w:rPr>
          <w:b/>
          <w:bCs/>
        </w:rPr>
        <w:t xml:space="preserve"> Simple Elements (Text Only)</w:t>
      </w:r>
    </w:p>
    <w:p w14:paraId="6E437AA6" w14:textId="77777777" w:rsidR="00E74F37" w:rsidRPr="00E74F37" w:rsidRDefault="00E74F37" w:rsidP="00E74F37">
      <w:r w:rsidRPr="00E74F37">
        <w:t>&lt;!ELEMENT name (#PCDATA)&gt;</w:t>
      </w:r>
    </w:p>
    <w:p w14:paraId="2DC52C84" w14:textId="77777777" w:rsidR="00E74F37" w:rsidRPr="00E74F37" w:rsidRDefault="00E74F37" w:rsidP="00E74F37">
      <w:r w:rsidRPr="00E74F37">
        <w:t>&lt;!ELEMENT age (#PCDATA)&gt;</w:t>
      </w:r>
    </w:p>
    <w:p w14:paraId="00498153" w14:textId="77777777" w:rsidR="00E74F37" w:rsidRPr="00E74F37" w:rsidRDefault="00E74F37" w:rsidP="00E74F37">
      <w:r w:rsidRPr="00E74F37">
        <w:t>&lt;!ELEMENT phone (#PCDATA)&gt;</w:t>
      </w:r>
    </w:p>
    <w:p w14:paraId="1EF2F790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These elements contain </w:t>
      </w:r>
      <w:r w:rsidRPr="00E74F37">
        <w:rPr>
          <w:b/>
          <w:bCs/>
        </w:rPr>
        <w:t>only text</w:t>
      </w:r>
    </w:p>
    <w:p w14:paraId="6A1021CF" w14:textId="77777777" w:rsidR="00E74F37" w:rsidRPr="00E74F37" w:rsidRDefault="00E74F37" w:rsidP="00E74F37">
      <w:r w:rsidRPr="00E74F37">
        <w:pict w14:anchorId="4DCC6014">
          <v:rect id="_x0000_i4769" style="width:0;height:1.5pt" o:hralign="center" o:hrstd="t" o:hr="t" fillcolor="#a0a0a0" stroked="f"/>
        </w:pict>
      </w:r>
    </w:p>
    <w:p w14:paraId="07EDE9E7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🔹</w:t>
      </w:r>
      <w:r w:rsidRPr="00E74F37">
        <w:rPr>
          <w:b/>
          <w:bCs/>
        </w:rPr>
        <w:t xml:space="preserve"> Attribute Declaration</w:t>
      </w:r>
    </w:p>
    <w:p w14:paraId="4D330561" w14:textId="77777777" w:rsidR="00E74F37" w:rsidRPr="00E74F37" w:rsidRDefault="00E74F37" w:rsidP="00E74F37">
      <w:r w:rsidRPr="00E74F37">
        <w:t xml:space="preserve">&lt;!ATTLIST employee </w:t>
      </w:r>
    </w:p>
    <w:p w14:paraId="39623880" w14:textId="77777777" w:rsidR="00E74F37" w:rsidRPr="00E74F37" w:rsidRDefault="00E74F37" w:rsidP="00E74F37">
      <w:r w:rsidRPr="00E74F37">
        <w:t>    id CDATA #REQUIRED</w:t>
      </w:r>
    </w:p>
    <w:p w14:paraId="081E4D50" w14:textId="77777777" w:rsidR="00E74F37" w:rsidRPr="00E74F37" w:rsidRDefault="00E74F37" w:rsidP="00E74F37">
      <w:r w:rsidRPr="00E74F37">
        <w:t>    role (Developer | Tester | Manager) "Developer"</w:t>
      </w:r>
    </w:p>
    <w:p w14:paraId="0D889C21" w14:textId="77777777" w:rsidR="00E74F37" w:rsidRPr="00E74F37" w:rsidRDefault="00E74F37" w:rsidP="00E74F37">
      <w:r w:rsidRPr="00E74F37">
        <w:t>&gt;</w:t>
      </w:r>
    </w:p>
    <w:p w14:paraId="4CDA5BF4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👉</w:t>
      </w:r>
      <w:r w:rsidRPr="00E74F37">
        <w:rPr>
          <w:b/>
          <w:bCs/>
        </w:rPr>
        <w:t xml:space="preserve">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792"/>
        <w:gridCol w:w="2138"/>
      </w:tblGrid>
      <w:tr w:rsidR="00E74F37" w:rsidRPr="00E74F37" w14:paraId="67B059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0681CB" w14:textId="77777777" w:rsidR="00E74F37" w:rsidRPr="00E74F37" w:rsidRDefault="00E74F37" w:rsidP="00E74F37">
            <w:pPr>
              <w:rPr>
                <w:b/>
                <w:bCs/>
              </w:rPr>
            </w:pPr>
            <w:r w:rsidRPr="00E74F3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AE4700" w14:textId="77777777" w:rsidR="00E74F37" w:rsidRPr="00E74F37" w:rsidRDefault="00E74F37" w:rsidP="00E74F37">
            <w:pPr>
              <w:rPr>
                <w:b/>
                <w:bCs/>
              </w:rPr>
            </w:pPr>
            <w:r w:rsidRPr="00E74F3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E6A762" w14:textId="77777777" w:rsidR="00E74F37" w:rsidRPr="00E74F37" w:rsidRDefault="00E74F37" w:rsidP="00E74F37">
            <w:pPr>
              <w:rPr>
                <w:b/>
                <w:bCs/>
              </w:rPr>
            </w:pPr>
            <w:r w:rsidRPr="00E74F37">
              <w:rPr>
                <w:b/>
                <w:bCs/>
              </w:rPr>
              <w:t>Rule</w:t>
            </w:r>
          </w:p>
        </w:tc>
      </w:tr>
      <w:tr w:rsidR="00E74F37" w:rsidRPr="00E74F37" w14:paraId="4EAD1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1C4F6" w14:textId="77777777" w:rsidR="00E74F37" w:rsidRPr="00E74F37" w:rsidRDefault="00E74F37" w:rsidP="00E74F37">
            <w:r w:rsidRPr="00E74F37"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E12B2" w14:textId="77777777" w:rsidR="00E74F37" w:rsidRPr="00E74F37" w:rsidRDefault="00E74F37" w:rsidP="00E74F37">
            <w:r w:rsidRPr="00E74F37">
              <w:t>CDATA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FFDEB" w14:textId="77777777" w:rsidR="00E74F37" w:rsidRPr="00E74F37" w:rsidRDefault="00E74F37" w:rsidP="00E74F37">
            <w:r w:rsidRPr="00E74F37">
              <w:t>Must be present</w:t>
            </w:r>
          </w:p>
        </w:tc>
      </w:tr>
      <w:tr w:rsidR="00E74F37" w:rsidRPr="00E74F37" w14:paraId="36172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92A46" w14:textId="77777777" w:rsidR="00E74F37" w:rsidRPr="00E74F37" w:rsidRDefault="00E74F37" w:rsidP="00E74F37">
            <w:r w:rsidRPr="00E74F37"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7A3D5" w14:textId="77777777" w:rsidR="00E74F37" w:rsidRPr="00E74F37" w:rsidRDefault="00E74F37" w:rsidP="00E74F37">
            <w:r w:rsidRPr="00E74F37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50B81" w14:textId="77777777" w:rsidR="00E74F37" w:rsidRPr="00E74F37" w:rsidRDefault="00E74F37" w:rsidP="00E74F37">
            <w:r w:rsidRPr="00E74F37">
              <w:t>Allowed values only</w:t>
            </w:r>
          </w:p>
        </w:tc>
      </w:tr>
    </w:tbl>
    <w:p w14:paraId="31584E8A" w14:textId="77777777" w:rsidR="00E74F37" w:rsidRPr="00E74F37" w:rsidRDefault="00E74F37" w:rsidP="00E74F37">
      <w:r w:rsidRPr="00E74F37">
        <w:pict w14:anchorId="348EC3E5">
          <v:rect id="_x0000_i4770" style="width:0;height:1.5pt" o:hralign="center" o:hrstd="t" o:hr="t" fillcolor="#a0a0a0" stroked="f"/>
        </w:pict>
      </w:r>
    </w:p>
    <w:p w14:paraId="23C9D20F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Valid Attribute Example</w:t>
      </w:r>
    </w:p>
    <w:p w14:paraId="108C5FB2" w14:textId="77777777" w:rsidR="00E74F37" w:rsidRPr="00E74F37" w:rsidRDefault="00E74F37" w:rsidP="00E74F37">
      <w:r w:rsidRPr="00E74F37">
        <w:t>&lt;employee id="101" role="Developer"&gt;</w:t>
      </w:r>
    </w:p>
    <w:p w14:paraId="743FE5C2" w14:textId="77777777" w:rsidR="00E74F37" w:rsidRPr="00E74F37" w:rsidRDefault="00E74F37" w:rsidP="00E74F37">
      <w:r w:rsidRPr="00E74F37">
        <w:pict w14:anchorId="63FDFFDB">
          <v:rect id="_x0000_i4771" style="width:0;height:1.5pt" o:hralign="center" o:hrstd="t" o:hr="t" fillcolor="#a0a0a0" stroked="f"/>
        </w:pict>
      </w:r>
    </w:p>
    <w:p w14:paraId="525E4939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Default Value Case</w:t>
      </w:r>
    </w:p>
    <w:p w14:paraId="062BF264" w14:textId="77777777" w:rsidR="00E74F37" w:rsidRPr="00E74F37" w:rsidRDefault="00E74F37" w:rsidP="00E74F37">
      <w:r w:rsidRPr="00E74F37">
        <w:t>&lt;employee id="102"&gt;</w:t>
      </w:r>
    </w:p>
    <w:p w14:paraId="5EFEA245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role = "Developer" (default)</w:t>
      </w:r>
    </w:p>
    <w:p w14:paraId="69A416E4" w14:textId="77777777" w:rsidR="00E74F37" w:rsidRPr="00E74F37" w:rsidRDefault="00E74F37" w:rsidP="00E74F37">
      <w:r w:rsidRPr="00E74F37">
        <w:lastRenderedPageBreak/>
        <w:pict w14:anchorId="224D6255">
          <v:rect id="_x0000_i4772" style="width:0;height:1.5pt" o:hralign="center" o:hrstd="t" o:hr="t" fillcolor="#a0a0a0" stroked="f"/>
        </w:pict>
      </w:r>
    </w:p>
    <w:p w14:paraId="570F2343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Step 4: Invalid XML Examples (Important)</w:t>
      </w:r>
    </w:p>
    <w:p w14:paraId="7AC89388" w14:textId="77777777" w:rsidR="00E74F37" w:rsidRPr="00E74F37" w:rsidRDefault="00E74F37" w:rsidP="00E74F37">
      <w:r w:rsidRPr="00E74F37">
        <w:pict w14:anchorId="0DC20E54">
          <v:rect id="_x0000_i4773" style="width:0;height:1.5pt" o:hralign="center" o:hrstd="t" o:hr="t" fillcolor="#a0a0a0" stroked="f"/>
        </w:pict>
      </w:r>
    </w:p>
    <w:p w14:paraId="7BD0D292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❌</w:t>
      </w:r>
      <w:r w:rsidRPr="00E74F37">
        <w:rPr>
          <w:b/>
          <w:bCs/>
        </w:rPr>
        <w:t xml:space="preserve"> Missing Required Attribute</w:t>
      </w:r>
    </w:p>
    <w:p w14:paraId="152B2925" w14:textId="77777777" w:rsidR="00E74F37" w:rsidRPr="00E74F37" w:rsidRDefault="00E74F37" w:rsidP="00E74F37">
      <w:r w:rsidRPr="00E74F37">
        <w:t xml:space="preserve">&lt;employee role="Developer"&gt; </w:t>
      </w:r>
      <w:r w:rsidRPr="00E74F37">
        <w:rPr>
          <w:rFonts w:ascii="Segoe UI Emoji" w:hAnsi="Segoe UI Emoji" w:cs="Segoe UI Emoji"/>
        </w:rPr>
        <w:t>❌</w:t>
      </w:r>
    </w:p>
    <w:p w14:paraId="33D63EE4" w14:textId="77777777" w:rsidR="00E74F37" w:rsidRPr="00E74F37" w:rsidRDefault="00E74F37" w:rsidP="00E74F37">
      <w:r w:rsidRPr="00E74F37">
        <w:t>``</w:t>
      </w:r>
    </w:p>
    <w:p w14:paraId="3D37917C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Missing id</w:t>
      </w:r>
    </w:p>
    <w:p w14:paraId="17D52807" w14:textId="77777777" w:rsidR="00E74F37" w:rsidRPr="00E74F37" w:rsidRDefault="00E74F37" w:rsidP="00E74F37">
      <w:r w:rsidRPr="00E74F37">
        <w:pict w14:anchorId="68AC6FE0">
          <v:rect id="_x0000_i4774" style="width:0;height:1.5pt" o:hralign="center" o:hrstd="t" o:hr="t" fillcolor="#a0a0a0" stroked="f"/>
        </w:pict>
      </w:r>
    </w:p>
    <w:p w14:paraId="676D502F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❌</w:t>
      </w:r>
      <w:r w:rsidRPr="00E74F37">
        <w:rPr>
          <w:b/>
          <w:bCs/>
        </w:rPr>
        <w:t xml:space="preserve"> Invalid Enum Value</w:t>
      </w:r>
    </w:p>
    <w:p w14:paraId="67AA0B64" w14:textId="77777777" w:rsidR="00E74F37" w:rsidRPr="00E74F37" w:rsidRDefault="00E74F37" w:rsidP="00E74F37">
      <w:r w:rsidRPr="00E74F37">
        <w:t xml:space="preserve">&lt;employee id="101" role="Admin"&gt; </w:t>
      </w:r>
      <w:r w:rsidRPr="00E74F37">
        <w:rPr>
          <w:rFonts w:ascii="Segoe UI Emoji" w:hAnsi="Segoe UI Emoji" w:cs="Segoe UI Emoji"/>
        </w:rPr>
        <w:t>❌</w:t>
      </w:r>
    </w:p>
    <w:p w14:paraId="0183DFE3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Not allowed value</w:t>
      </w:r>
    </w:p>
    <w:p w14:paraId="3B30B1CD" w14:textId="77777777" w:rsidR="00E74F37" w:rsidRPr="00E74F37" w:rsidRDefault="00E74F37" w:rsidP="00E74F37">
      <w:r w:rsidRPr="00E74F37">
        <w:pict w14:anchorId="3A4CC987">
          <v:rect id="_x0000_i4775" style="width:0;height:1.5pt" o:hralign="center" o:hrstd="t" o:hr="t" fillcolor="#a0a0a0" stroked="f"/>
        </w:pict>
      </w:r>
    </w:p>
    <w:p w14:paraId="5621D100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❌</w:t>
      </w:r>
      <w:r w:rsidRPr="00E74F37">
        <w:rPr>
          <w:b/>
          <w:bCs/>
        </w:rPr>
        <w:t xml:space="preserve"> Wrong Order</w:t>
      </w:r>
    </w:p>
    <w:p w14:paraId="6A5BD5E6" w14:textId="77777777" w:rsidR="00E74F37" w:rsidRPr="00E74F37" w:rsidRDefault="00E74F37" w:rsidP="00E74F37">
      <w:r w:rsidRPr="00E74F37">
        <w:t>&lt;employee&gt;</w:t>
      </w:r>
    </w:p>
    <w:p w14:paraId="6029BDC8" w14:textId="77777777" w:rsidR="00E74F37" w:rsidRPr="00E74F37" w:rsidRDefault="00E74F37" w:rsidP="00E74F37">
      <w:r w:rsidRPr="00E74F37">
        <w:t>    &lt;age&gt;25&lt;/age&gt;</w:t>
      </w:r>
    </w:p>
    <w:p w14:paraId="3C628AB5" w14:textId="77777777" w:rsidR="00E74F37" w:rsidRPr="00E74F37" w:rsidRDefault="00E74F37" w:rsidP="00E74F37">
      <w:r w:rsidRPr="00E74F37">
        <w:t xml:space="preserve">    &lt;name&gt;John&lt;/name&gt; </w:t>
      </w:r>
      <w:r w:rsidRPr="00E74F37">
        <w:rPr>
          <w:rFonts w:ascii="Segoe UI Emoji" w:hAnsi="Segoe UI Emoji" w:cs="Segoe UI Emoji"/>
        </w:rPr>
        <w:t>❌</w:t>
      </w:r>
    </w:p>
    <w:p w14:paraId="2B700E8F" w14:textId="77777777" w:rsidR="00E74F37" w:rsidRPr="00E74F37" w:rsidRDefault="00E74F37" w:rsidP="00E74F37">
      <w:r w:rsidRPr="00E74F37">
        <w:t>&lt;/employee&gt;</w:t>
      </w:r>
    </w:p>
    <w:p w14:paraId="04EB3E66" w14:textId="77777777" w:rsidR="00E74F37" w:rsidRPr="00E74F37" w:rsidRDefault="00E74F37" w:rsidP="00E74F37">
      <w:r w:rsidRPr="00E74F37">
        <w:t>``</w:t>
      </w:r>
    </w:p>
    <w:p w14:paraId="4FC5763E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Order must be (name, age, phone*)</w:t>
      </w:r>
    </w:p>
    <w:p w14:paraId="65560249" w14:textId="77777777" w:rsidR="00E74F37" w:rsidRPr="00E74F37" w:rsidRDefault="00E74F37" w:rsidP="00E74F37">
      <w:r w:rsidRPr="00E74F37">
        <w:pict w14:anchorId="2EDC2220">
          <v:rect id="_x0000_i4776" style="width:0;height:1.5pt" o:hralign="center" o:hrstd="t" o:hr="t" fillcolor="#a0a0a0" stroked="f"/>
        </w:pict>
      </w:r>
    </w:p>
    <w:p w14:paraId="2FA29B96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❌</w:t>
      </w:r>
      <w:r w:rsidRPr="00E74F37">
        <w:rPr>
          <w:b/>
          <w:bCs/>
        </w:rPr>
        <w:t xml:space="preserve"> No Required Element</w:t>
      </w:r>
    </w:p>
    <w:p w14:paraId="0C37A702" w14:textId="77777777" w:rsidR="00E74F37" w:rsidRPr="00E74F37" w:rsidRDefault="00E74F37" w:rsidP="00E74F37">
      <w:r w:rsidRPr="00E74F37">
        <w:t>&lt;employee id="101"&gt;</w:t>
      </w:r>
    </w:p>
    <w:p w14:paraId="4E0E9F37" w14:textId="77777777" w:rsidR="00E74F37" w:rsidRPr="00E74F37" w:rsidRDefault="00E74F37" w:rsidP="00E74F37">
      <w:r w:rsidRPr="00E74F37">
        <w:t xml:space="preserve">    &lt;name&gt;John&lt;/name&gt; </w:t>
      </w:r>
      <w:r w:rsidRPr="00E74F37">
        <w:rPr>
          <w:rFonts w:ascii="Segoe UI Emoji" w:hAnsi="Segoe UI Emoji" w:cs="Segoe UI Emoji"/>
        </w:rPr>
        <w:t>❌</w:t>
      </w:r>
    </w:p>
    <w:p w14:paraId="21FED042" w14:textId="77777777" w:rsidR="00E74F37" w:rsidRPr="00E74F37" w:rsidRDefault="00E74F37" w:rsidP="00E74F37">
      <w:r w:rsidRPr="00E74F37">
        <w:t>&lt;/employee&gt;</w:t>
      </w:r>
    </w:p>
    <w:p w14:paraId="47882E32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👉</w:t>
      </w:r>
      <w:r w:rsidRPr="00E74F37">
        <w:t xml:space="preserve"> Missing &lt;age&gt;</w:t>
      </w:r>
    </w:p>
    <w:p w14:paraId="4E61132C" w14:textId="77777777" w:rsidR="00E74F37" w:rsidRPr="00E74F37" w:rsidRDefault="00E74F37" w:rsidP="00E74F37">
      <w:r w:rsidRPr="00E74F37">
        <w:pict w14:anchorId="4E15F68C">
          <v:rect id="_x0000_i4777" style="width:0;height:1.5pt" o:hralign="center" o:hrstd="t" o:hr="t" fillcolor="#a0a0a0" stroked="f"/>
        </w:pict>
      </w:r>
    </w:p>
    <w:p w14:paraId="7D29651C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✅</w:t>
      </w:r>
      <w:r w:rsidRPr="00E74F37">
        <w:rPr>
          <w:b/>
          <w:bCs/>
        </w:rPr>
        <w:t xml:space="preserve"> Step 5: External DTD Version</w:t>
      </w:r>
    </w:p>
    <w:p w14:paraId="3818D31E" w14:textId="77777777" w:rsidR="00E74F37" w:rsidRPr="00E74F37" w:rsidRDefault="00E74F37" w:rsidP="00E74F37">
      <w:r w:rsidRPr="00E74F37">
        <w:lastRenderedPageBreak/>
        <w:pict w14:anchorId="3BA0394B">
          <v:rect id="_x0000_i4778" style="width:0;height:1.5pt" o:hralign="center" o:hrstd="t" o:hr="t" fillcolor="#a0a0a0" stroked="f"/>
        </w:pict>
      </w:r>
    </w:p>
    <w:p w14:paraId="2B67E7C3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🔹</w:t>
      </w:r>
      <w:r w:rsidRPr="00E74F37">
        <w:rPr>
          <w:b/>
          <w:bCs/>
        </w:rPr>
        <w:t xml:space="preserve"> XML File</w:t>
      </w:r>
    </w:p>
    <w:p w14:paraId="4C32F0B7" w14:textId="77777777" w:rsidR="00E74F37" w:rsidRPr="00E74F37" w:rsidRDefault="00E74F37" w:rsidP="00E74F37">
      <w:r w:rsidRPr="00E74F37">
        <w:t>&lt;!DOCTYPE employees SYSTEM "employees.dtd"&gt;</w:t>
      </w:r>
    </w:p>
    <w:p w14:paraId="59498441" w14:textId="77777777" w:rsidR="00E74F37" w:rsidRPr="00E74F37" w:rsidRDefault="00E74F37" w:rsidP="00E74F37"/>
    <w:p w14:paraId="7463A167" w14:textId="77777777" w:rsidR="00E74F37" w:rsidRPr="00E74F37" w:rsidRDefault="00E74F37" w:rsidP="00E74F37">
      <w:r w:rsidRPr="00E74F37">
        <w:t>&lt;employees&gt;</w:t>
      </w:r>
    </w:p>
    <w:p w14:paraId="2D33ECEC" w14:textId="77777777" w:rsidR="00E74F37" w:rsidRPr="00E74F37" w:rsidRDefault="00E74F37" w:rsidP="00E74F37">
      <w:r w:rsidRPr="00E74F37">
        <w:t>    &lt;employee id="101" role="Developer"&gt;</w:t>
      </w:r>
    </w:p>
    <w:p w14:paraId="3C14E0FE" w14:textId="77777777" w:rsidR="00E74F37" w:rsidRPr="00E74F37" w:rsidRDefault="00E74F37" w:rsidP="00E74F37">
      <w:r w:rsidRPr="00E74F37">
        <w:t>        &lt;name&gt;Dharmavir&lt;/name&gt;</w:t>
      </w:r>
    </w:p>
    <w:p w14:paraId="08084027" w14:textId="77777777" w:rsidR="00E74F37" w:rsidRPr="00E74F37" w:rsidRDefault="00E74F37" w:rsidP="00E74F37">
      <w:r w:rsidRPr="00E74F37">
        <w:t>        &lt;age&gt;25&lt;/age&gt;</w:t>
      </w:r>
    </w:p>
    <w:p w14:paraId="3F91BD68" w14:textId="77777777" w:rsidR="00E74F37" w:rsidRPr="00E74F37" w:rsidRDefault="00E74F37" w:rsidP="00E74F37">
      <w:r w:rsidRPr="00E74F37">
        <w:t>    &lt;/employee&gt;</w:t>
      </w:r>
    </w:p>
    <w:p w14:paraId="551C232F" w14:textId="77777777" w:rsidR="00E74F37" w:rsidRPr="00E74F37" w:rsidRDefault="00E74F37" w:rsidP="00E74F37">
      <w:r w:rsidRPr="00E74F37">
        <w:t>&lt;/employees&gt;</w:t>
      </w:r>
    </w:p>
    <w:p w14:paraId="337EAB33" w14:textId="77777777" w:rsidR="00E74F37" w:rsidRPr="00E74F37" w:rsidRDefault="00E74F37" w:rsidP="00E74F37">
      <w:r w:rsidRPr="00E74F37">
        <w:pict w14:anchorId="0CC2C352">
          <v:rect id="_x0000_i4779" style="width:0;height:1.5pt" o:hralign="center" o:hrstd="t" o:hr="t" fillcolor="#a0a0a0" stroked="f"/>
        </w:pict>
      </w:r>
    </w:p>
    <w:p w14:paraId="1D7A974D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🔹</w:t>
      </w:r>
      <w:r w:rsidRPr="00E74F37">
        <w:rPr>
          <w:b/>
          <w:bCs/>
        </w:rPr>
        <w:t xml:space="preserve"> employees.dtd</w:t>
      </w:r>
    </w:p>
    <w:p w14:paraId="030B1B4D" w14:textId="77777777" w:rsidR="00E74F37" w:rsidRPr="00E74F37" w:rsidRDefault="00E74F37" w:rsidP="00E74F37">
      <w:r w:rsidRPr="00E74F37">
        <w:t>&lt;!ELEMENT employees (employee+)&gt;</w:t>
      </w:r>
    </w:p>
    <w:p w14:paraId="5C230089" w14:textId="77777777" w:rsidR="00E74F37" w:rsidRPr="00E74F37" w:rsidRDefault="00E74F37" w:rsidP="00E74F37">
      <w:r w:rsidRPr="00E74F37">
        <w:t>&lt;!ELEMENT employee (name, age, phone*)&gt;</w:t>
      </w:r>
    </w:p>
    <w:p w14:paraId="45D85E04" w14:textId="77777777" w:rsidR="00E74F37" w:rsidRPr="00E74F37" w:rsidRDefault="00E74F37" w:rsidP="00E74F37">
      <w:r w:rsidRPr="00E74F37">
        <w:t>&lt;!ELEMENT name (#PCDATA)&gt;</w:t>
      </w:r>
    </w:p>
    <w:p w14:paraId="189B8C8F" w14:textId="77777777" w:rsidR="00E74F37" w:rsidRPr="00E74F37" w:rsidRDefault="00E74F37" w:rsidP="00E74F37">
      <w:r w:rsidRPr="00E74F37">
        <w:t>&lt;!ELEMENT age (#PCDATA)&gt;</w:t>
      </w:r>
    </w:p>
    <w:p w14:paraId="226BF9E8" w14:textId="77777777" w:rsidR="00E74F37" w:rsidRPr="00E74F37" w:rsidRDefault="00E74F37" w:rsidP="00E74F37">
      <w:r w:rsidRPr="00E74F37">
        <w:t>&lt;!ELEMENT phone (#PCDATA)&gt;</w:t>
      </w:r>
    </w:p>
    <w:p w14:paraId="235EF65A" w14:textId="77777777" w:rsidR="00E74F37" w:rsidRPr="00E74F37" w:rsidRDefault="00E74F37" w:rsidP="00E74F37"/>
    <w:p w14:paraId="0D1D8F99" w14:textId="77777777" w:rsidR="00E74F37" w:rsidRPr="00E74F37" w:rsidRDefault="00E74F37" w:rsidP="00E74F37">
      <w:r w:rsidRPr="00E74F37">
        <w:t xml:space="preserve">&lt;!ATTLIST employee </w:t>
      </w:r>
    </w:p>
    <w:p w14:paraId="421A9D33" w14:textId="77777777" w:rsidR="00E74F37" w:rsidRPr="00E74F37" w:rsidRDefault="00E74F37" w:rsidP="00E74F37">
      <w:r w:rsidRPr="00E74F37">
        <w:t>    id CDATA #REQUIRED</w:t>
      </w:r>
    </w:p>
    <w:p w14:paraId="120D8559" w14:textId="77777777" w:rsidR="00E74F37" w:rsidRPr="00E74F37" w:rsidRDefault="00E74F37" w:rsidP="00E74F37">
      <w:r w:rsidRPr="00E74F37">
        <w:t>    role (Developer | Tester | Manager) "Developer"</w:t>
      </w:r>
    </w:p>
    <w:p w14:paraId="2BC15650" w14:textId="77777777" w:rsidR="00E74F37" w:rsidRPr="00E74F37" w:rsidRDefault="00E74F37" w:rsidP="00E74F37">
      <w:r w:rsidRPr="00E74F37">
        <w:t>&gt;</w:t>
      </w:r>
    </w:p>
    <w:p w14:paraId="331910A2" w14:textId="77777777" w:rsidR="00E74F37" w:rsidRPr="00E74F37" w:rsidRDefault="00E74F37" w:rsidP="00E74F37">
      <w:r w:rsidRPr="00E74F37">
        <w:pict w14:anchorId="26CBE8CC">
          <v:rect id="_x0000_i4780" style="width:0;height:1.5pt" o:hralign="center" o:hrstd="t" o:hr="t" fillcolor="#a0a0a0" stroked="f"/>
        </w:pict>
      </w:r>
    </w:p>
    <w:p w14:paraId="639FDAF6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🧠</w:t>
      </w:r>
      <w:r w:rsidRPr="00E74F37">
        <w:rPr>
          <w:b/>
          <w:bCs/>
        </w:rPr>
        <w:t xml:space="preserve"> What You Learned Here</w:t>
      </w:r>
    </w:p>
    <w:p w14:paraId="069FED7B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✅</w:t>
      </w:r>
      <w:r w:rsidRPr="00E74F37">
        <w:t xml:space="preserve"> How to:</w:t>
      </w:r>
    </w:p>
    <w:p w14:paraId="4066408E" w14:textId="77777777" w:rsidR="00E74F37" w:rsidRPr="00E74F37" w:rsidRDefault="00E74F37">
      <w:pPr>
        <w:numPr>
          <w:ilvl w:val="0"/>
          <w:numId w:val="148"/>
        </w:numPr>
      </w:pPr>
      <w:r w:rsidRPr="00E74F37">
        <w:t>Define elements</w:t>
      </w:r>
    </w:p>
    <w:p w14:paraId="2DC75C42" w14:textId="77777777" w:rsidR="00E74F37" w:rsidRPr="00E74F37" w:rsidRDefault="00E74F37">
      <w:pPr>
        <w:numPr>
          <w:ilvl w:val="0"/>
          <w:numId w:val="148"/>
        </w:numPr>
      </w:pPr>
      <w:r w:rsidRPr="00E74F37">
        <w:t>Define hierarchy</w:t>
      </w:r>
    </w:p>
    <w:p w14:paraId="542B0D31" w14:textId="77777777" w:rsidR="00E74F37" w:rsidRPr="00E74F37" w:rsidRDefault="00E74F37">
      <w:pPr>
        <w:numPr>
          <w:ilvl w:val="0"/>
          <w:numId w:val="148"/>
        </w:numPr>
      </w:pPr>
      <w:r w:rsidRPr="00E74F37">
        <w:t>Apply occurrence indicators (+, *)</w:t>
      </w:r>
    </w:p>
    <w:p w14:paraId="12A5FA01" w14:textId="77777777" w:rsidR="00E74F37" w:rsidRPr="00E74F37" w:rsidRDefault="00E74F37">
      <w:pPr>
        <w:numPr>
          <w:ilvl w:val="0"/>
          <w:numId w:val="148"/>
        </w:numPr>
      </w:pPr>
      <w:r w:rsidRPr="00E74F37">
        <w:lastRenderedPageBreak/>
        <w:t>Declare attributes</w:t>
      </w:r>
    </w:p>
    <w:p w14:paraId="0474ACBE" w14:textId="77777777" w:rsidR="00E74F37" w:rsidRPr="00E74F37" w:rsidRDefault="00E74F37">
      <w:pPr>
        <w:numPr>
          <w:ilvl w:val="0"/>
          <w:numId w:val="148"/>
        </w:numPr>
      </w:pPr>
      <w:r w:rsidRPr="00E74F37">
        <w:t xml:space="preserve">Use </w:t>
      </w:r>
      <w:proofErr w:type="spellStart"/>
      <w:r w:rsidRPr="00E74F37">
        <w:t>enum</w:t>
      </w:r>
      <w:proofErr w:type="spellEnd"/>
      <w:r w:rsidRPr="00E74F37">
        <w:t xml:space="preserve"> values</w:t>
      </w:r>
    </w:p>
    <w:p w14:paraId="0B13A73B" w14:textId="77777777" w:rsidR="00E74F37" w:rsidRPr="00E74F37" w:rsidRDefault="00E74F37">
      <w:pPr>
        <w:numPr>
          <w:ilvl w:val="0"/>
          <w:numId w:val="148"/>
        </w:numPr>
      </w:pPr>
      <w:r w:rsidRPr="00E74F37">
        <w:t>Combine everything into a full DTD</w:t>
      </w:r>
    </w:p>
    <w:p w14:paraId="0C032A60" w14:textId="77777777" w:rsidR="00E74F37" w:rsidRPr="00E74F37" w:rsidRDefault="00E74F37" w:rsidP="00E74F37">
      <w:r w:rsidRPr="00E74F37">
        <w:pict w14:anchorId="77AEA2F0">
          <v:rect id="_x0000_i4781" style="width:0;height:1.5pt" o:hralign="center" o:hrstd="t" o:hr="t" fillcolor="#a0a0a0" stroked="f"/>
        </w:pict>
      </w:r>
    </w:p>
    <w:p w14:paraId="707D513B" w14:textId="77777777" w:rsidR="00E74F37" w:rsidRPr="00E74F37" w:rsidRDefault="00E74F37" w:rsidP="00E74F37">
      <w:pPr>
        <w:rPr>
          <w:b/>
          <w:bCs/>
        </w:rPr>
      </w:pPr>
      <w:r w:rsidRPr="00E74F37">
        <w:rPr>
          <w:rFonts w:ascii="Segoe UI Emoji" w:hAnsi="Segoe UI Emoji" w:cs="Segoe UI Emoji"/>
          <w:b/>
          <w:bCs/>
        </w:rPr>
        <w:t>🎯</w:t>
      </w:r>
      <w:r w:rsidRPr="00E74F37">
        <w:rPr>
          <w:b/>
          <w:bCs/>
        </w:rPr>
        <w:t xml:space="preserve"> Final Takeaway</w:t>
      </w:r>
    </w:p>
    <w:p w14:paraId="12A232A8" w14:textId="77777777" w:rsidR="00E74F37" w:rsidRPr="00E74F37" w:rsidRDefault="00E74F37" w:rsidP="00E74F37">
      <w:r w:rsidRPr="00E74F37">
        <w:rPr>
          <w:rFonts w:ascii="Segoe UI Emoji" w:hAnsi="Segoe UI Emoji" w:cs="Segoe UI Emoji"/>
        </w:rPr>
        <w:t>✅</w:t>
      </w:r>
      <w:r w:rsidRPr="00E74F37">
        <w:t xml:space="preserve"> A complete DTD defines:</w:t>
      </w:r>
    </w:p>
    <w:p w14:paraId="737E11FF" w14:textId="77777777" w:rsidR="00E74F37" w:rsidRPr="00E74F37" w:rsidRDefault="00E74F37">
      <w:pPr>
        <w:numPr>
          <w:ilvl w:val="0"/>
          <w:numId w:val="149"/>
        </w:numPr>
      </w:pPr>
      <w:r w:rsidRPr="00E74F37">
        <w:t>Structure (elements + hierarchy)</w:t>
      </w:r>
    </w:p>
    <w:p w14:paraId="468561F7" w14:textId="77777777" w:rsidR="00E74F37" w:rsidRPr="00E74F37" w:rsidRDefault="00E74F37">
      <w:pPr>
        <w:numPr>
          <w:ilvl w:val="0"/>
          <w:numId w:val="149"/>
        </w:numPr>
      </w:pPr>
      <w:r w:rsidRPr="00E74F37">
        <w:t>Rules (order, occurrence)</w:t>
      </w:r>
    </w:p>
    <w:p w14:paraId="060C242A" w14:textId="77777777" w:rsidR="00E74F37" w:rsidRPr="00E74F37" w:rsidRDefault="00E74F37">
      <w:pPr>
        <w:numPr>
          <w:ilvl w:val="0"/>
          <w:numId w:val="149"/>
        </w:numPr>
      </w:pPr>
      <w:r w:rsidRPr="00E74F37">
        <w:t>Attributes (types, constraints)</w:t>
      </w:r>
    </w:p>
    <w:p w14:paraId="1AD41429" w14:textId="77777777" w:rsidR="00E74F37" w:rsidRPr="00E74F37" w:rsidRDefault="00E74F37" w:rsidP="00E74F37">
      <w:r w:rsidRPr="00E74F37">
        <w:pict w14:anchorId="01ADC04F">
          <v:rect id="_x0000_i4782" style="width:0;height:1.5pt" o:hralign="center" o:hrstd="t" o:hr="t" fillcolor="#a0a0a0" stroked="f"/>
        </w:pict>
      </w:r>
    </w:p>
    <w:p w14:paraId="40684561" w14:textId="77777777" w:rsidR="00844FFB" w:rsidRDefault="00844FFB" w:rsidP="00351B43">
      <w:pPr>
        <w:rPr>
          <w:rFonts w:ascii="Segoe UI Emoji" w:hAnsi="Segoe UI Emoji" w:cs="Segoe UI Emoji"/>
        </w:rPr>
      </w:pPr>
    </w:p>
    <w:p w14:paraId="653FC272" w14:textId="77777777" w:rsidR="00E74F37" w:rsidRDefault="00E74F37" w:rsidP="00351B43">
      <w:pPr>
        <w:rPr>
          <w:rFonts w:ascii="Segoe UI Emoji" w:hAnsi="Segoe UI Emoji" w:cs="Segoe UI Emoji"/>
        </w:rPr>
      </w:pPr>
    </w:p>
    <w:p w14:paraId="36F5E60F" w14:textId="77777777" w:rsidR="00E74F37" w:rsidRDefault="00E74F37" w:rsidP="00351B43">
      <w:pPr>
        <w:rPr>
          <w:rFonts w:ascii="Segoe UI Emoji" w:hAnsi="Segoe UI Emoji" w:cs="Segoe UI Emoji"/>
        </w:rPr>
      </w:pPr>
    </w:p>
    <w:p w14:paraId="7A26882C" w14:textId="77777777" w:rsidR="00E74F37" w:rsidRDefault="00E74F37" w:rsidP="00351B43">
      <w:pPr>
        <w:rPr>
          <w:rFonts w:ascii="Segoe UI Emoji" w:hAnsi="Segoe UI Emoji" w:cs="Segoe UI Emoji"/>
        </w:rPr>
      </w:pPr>
    </w:p>
    <w:p w14:paraId="29BEE1F7" w14:textId="77777777" w:rsidR="00E74F37" w:rsidRDefault="00E74F37" w:rsidP="00351B43">
      <w:pPr>
        <w:rPr>
          <w:rFonts w:ascii="Segoe UI Emoji" w:hAnsi="Segoe UI Emoji" w:cs="Segoe UI Emoji"/>
        </w:rPr>
      </w:pPr>
    </w:p>
    <w:p w14:paraId="7385962B" w14:textId="77777777" w:rsidR="00E74F37" w:rsidRDefault="00E74F37" w:rsidP="00351B43">
      <w:pPr>
        <w:rPr>
          <w:rFonts w:ascii="Segoe UI Emoji" w:hAnsi="Segoe UI Emoji" w:cs="Segoe UI Emoji"/>
        </w:rPr>
      </w:pPr>
    </w:p>
    <w:p w14:paraId="0EB5053B" w14:textId="77777777" w:rsidR="00E74F37" w:rsidRDefault="00E74F37" w:rsidP="00351B43">
      <w:pPr>
        <w:rPr>
          <w:rFonts w:ascii="Segoe UI Emoji" w:hAnsi="Segoe UI Emoji" w:cs="Segoe UI Emoji"/>
        </w:rPr>
      </w:pPr>
    </w:p>
    <w:p w14:paraId="128CD195" w14:textId="77777777" w:rsidR="00E74F37" w:rsidRDefault="00E74F37" w:rsidP="00351B43">
      <w:pPr>
        <w:rPr>
          <w:rFonts w:ascii="Segoe UI Emoji" w:hAnsi="Segoe UI Emoji" w:cs="Segoe UI Emoji"/>
        </w:rPr>
      </w:pPr>
    </w:p>
    <w:p w14:paraId="23486781" w14:textId="77777777" w:rsidR="00E74F37" w:rsidRDefault="00E74F37" w:rsidP="00351B43">
      <w:pPr>
        <w:rPr>
          <w:rFonts w:ascii="Segoe UI Emoji" w:hAnsi="Segoe UI Emoji" w:cs="Segoe UI Emoji"/>
        </w:rPr>
      </w:pPr>
    </w:p>
    <w:p w14:paraId="39EA2A18" w14:textId="77777777" w:rsidR="00E74F37" w:rsidRDefault="00E74F37" w:rsidP="00351B43">
      <w:pPr>
        <w:rPr>
          <w:rFonts w:ascii="Segoe UI Emoji" w:hAnsi="Segoe UI Emoji" w:cs="Segoe UI Emoji"/>
        </w:rPr>
      </w:pPr>
    </w:p>
    <w:p w14:paraId="10520A38" w14:textId="77777777" w:rsidR="00E74F37" w:rsidRDefault="00E74F37" w:rsidP="00351B43">
      <w:pPr>
        <w:rPr>
          <w:rFonts w:ascii="Segoe UI Emoji" w:hAnsi="Segoe UI Emoji" w:cs="Segoe UI Emoji"/>
        </w:rPr>
      </w:pPr>
    </w:p>
    <w:p w14:paraId="6DBA800D" w14:textId="77777777" w:rsidR="00E74F37" w:rsidRDefault="00E74F37" w:rsidP="00351B43">
      <w:pPr>
        <w:rPr>
          <w:rFonts w:ascii="Segoe UI Emoji" w:hAnsi="Segoe UI Emoji" w:cs="Segoe UI Emoji"/>
        </w:rPr>
      </w:pPr>
    </w:p>
    <w:p w14:paraId="7B87CD29" w14:textId="77777777" w:rsidR="00E74F37" w:rsidRDefault="00E74F37" w:rsidP="00351B43">
      <w:pPr>
        <w:rPr>
          <w:rFonts w:ascii="Segoe UI Emoji" w:hAnsi="Segoe UI Emoji" w:cs="Segoe UI Emoji"/>
        </w:rPr>
      </w:pPr>
    </w:p>
    <w:p w14:paraId="79B8AB34" w14:textId="77777777" w:rsidR="00E74F37" w:rsidRDefault="00E74F37" w:rsidP="00351B43">
      <w:pPr>
        <w:rPr>
          <w:rFonts w:ascii="Segoe UI Emoji" w:hAnsi="Segoe UI Emoji" w:cs="Segoe UI Emoji"/>
        </w:rPr>
      </w:pPr>
    </w:p>
    <w:p w14:paraId="063C7E30" w14:textId="77777777" w:rsidR="00E74F37" w:rsidRDefault="00E74F37" w:rsidP="00351B43">
      <w:pPr>
        <w:rPr>
          <w:rFonts w:ascii="Segoe UI Emoji" w:hAnsi="Segoe UI Emoji" w:cs="Segoe UI Emoji"/>
        </w:rPr>
      </w:pPr>
    </w:p>
    <w:p w14:paraId="783C285B" w14:textId="77777777" w:rsidR="00E74F37" w:rsidRDefault="00E74F37" w:rsidP="00351B43">
      <w:pPr>
        <w:rPr>
          <w:rFonts w:ascii="Segoe UI Emoji" w:hAnsi="Segoe UI Emoji" w:cs="Segoe UI Emoji"/>
        </w:rPr>
      </w:pPr>
    </w:p>
    <w:p w14:paraId="1FFA56C3" w14:textId="77777777" w:rsidR="00E74F37" w:rsidRDefault="00E74F37" w:rsidP="00351B43">
      <w:pPr>
        <w:rPr>
          <w:rFonts w:ascii="Segoe UI Emoji" w:hAnsi="Segoe UI Emoji" w:cs="Segoe UI Emoji"/>
        </w:rPr>
      </w:pPr>
    </w:p>
    <w:p w14:paraId="4DBFA50C" w14:textId="77777777" w:rsidR="00E74F37" w:rsidRDefault="00E74F37" w:rsidP="00351B43"/>
    <w:p w14:paraId="0A592DE7" w14:textId="77777777" w:rsidR="00844FFB" w:rsidRDefault="00844FFB" w:rsidP="00351B43"/>
    <w:p w14:paraId="08F788BB" w14:textId="77777777" w:rsidR="00844FFB" w:rsidRDefault="00844FFB" w:rsidP="00351B43"/>
    <w:p w14:paraId="4783FAC8" w14:textId="77777777" w:rsidR="00844FFB" w:rsidRDefault="00844FFB" w:rsidP="00351B43"/>
    <w:p w14:paraId="6F22C3CB" w14:textId="77777777" w:rsidR="00844FFB" w:rsidRDefault="00844FFB" w:rsidP="00351B43"/>
    <w:p w14:paraId="50CB67AF" w14:textId="77777777" w:rsidR="00844FFB" w:rsidRDefault="00844FFB" w:rsidP="00351B43"/>
    <w:p w14:paraId="3B497E60" w14:textId="77777777" w:rsidR="00844FFB" w:rsidRDefault="00844FFB" w:rsidP="00351B43"/>
    <w:p w14:paraId="4F10DF44" w14:textId="77777777" w:rsidR="00844FFB" w:rsidRDefault="00844FFB" w:rsidP="00351B43"/>
    <w:p w14:paraId="47460606" w14:textId="77777777" w:rsidR="00844FFB" w:rsidRDefault="00844FFB" w:rsidP="00351B43"/>
    <w:p w14:paraId="1A207C92" w14:textId="77777777" w:rsidR="00844FFB" w:rsidRDefault="00844FFB" w:rsidP="00351B43"/>
    <w:p w14:paraId="1E92B8A6" w14:textId="77777777" w:rsidR="00844FFB" w:rsidRDefault="00844FFB" w:rsidP="00351B43"/>
    <w:p w14:paraId="2A1D41C2" w14:textId="77777777" w:rsidR="00844FFB" w:rsidRDefault="00844FFB" w:rsidP="00351B43"/>
    <w:p w14:paraId="563D748D" w14:textId="77777777" w:rsidR="00844FFB" w:rsidRDefault="00844FFB" w:rsidP="00351B43"/>
    <w:p w14:paraId="25AC9689" w14:textId="77777777" w:rsidR="00844FFB" w:rsidRDefault="00844FFB" w:rsidP="00351B43"/>
    <w:p w14:paraId="4EE26F48" w14:textId="77777777" w:rsidR="00844FFB" w:rsidRDefault="00844FFB" w:rsidP="00351B43"/>
    <w:p w14:paraId="625E1ECE" w14:textId="77777777" w:rsidR="00844FFB" w:rsidRDefault="00844FFB" w:rsidP="00351B43"/>
    <w:p w14:paraId="15BF7258" w14:textId="77777777" w:rsidR="00844FFB" w:rsidRDefault="00844FFB" w:rsidP="00351B43"/>
    <w:p w14:paraId="45780BA7" w14:textId="77777777" w:rsidR="00844FFB" w:rsidRDefault="00844FFB" w:rsidP="00351B43"/>
    <w:p w14:paraId="77994EDC" w14:textId="77777777" w:rsidR="00844FFB" w:rsidRDefault="00844FFB" w:rsidP="00351B43"/>
    <w:p w14:paraId="0338DFD4" w14:textId="77777777" w:rsidR="00844FFB" w:rsidRDefault="00844FFB" w:rsidP="00351B43"/>
    <w:p w14:paraId="78A3AAFB" w14:textId="77777777" w:rsidR="00844FFB" w:rsidRDefault="00844FFB" w:rsidP="00351B43"/>
    <w:p w14:paraId="265899C9" w14:textId="77777777" w:rsidR="00356A03" w:rsidRDefault="00356A03" w:rsidP="00351B43"/>
    <w:p w14:paraId="0624C257" w14:textId="77777777" w:rsidR="00356A03" w:rsidRDefault="00356A03" w:rsidP="00351B43"/>
    <w:p w14:paraId="7840814D" w14:textId="77777777" w:rsidR="00356A03" w:rsidRDefault="00356A03" w:rsidP="00351B43"/>
    <w:p w14:paraId="5D315F90" w14:textId="77777777" w:rsidR="00356A03" w:rsidRDefault="00356A03" w:rsidP="00351B43"/>
    <w:p w14:paraId="15787831" w14:textId="77777777" w:rsidR="00356A03" w:rsidRDefault="00356A03" w:rsidP="00351B43"/>
    <w:p w14:paraId="423AA96B" w14:textId="77777777" w:rsidR="00356A03" w:rsidRDefault="00356A03" w:rsidP="00351B43"/>
    <w:p w14:paraId="2350CAF0" w14:textId="77777777" w:rsidR="00356A03" w:rsidRDefault="00356A03" w:rsidP="00351B43"/>
    <w:p w14:paraId="4EF91561" w14:textId="77777777" w:rsidR="00356A03" w:rsidRDefault="00356A03" w:rsidP="00351B43"/>
    <w:p w14:paraId="182E6944" w14:textId="77777777" w:rsidR="00356A03" w:rsidRDefault="00356A03" w:rsidP="00351B43"/>
    <w:p w14:paraId="6F31FB61" w14:textId="77777777" w:rsidR="00356A03" w:rsidRDefault="00356A03" w:rsidP="00351B43"/>
    <w:p w14:paraId="03F05994" w14:textId="77777777" w:rsidR="00356A03" w:rsidRDefault="00356A03" w:rsidP="00351B43"/>
    <w:p w14:paraId="1384865B" w14:textId="77777777" w:rsidR="00356A03" w:rsidRDefault="00356A03" w:rsidP="00351B43"/>
    <w:p w14:paraId="00F047C1" w14:textId="77777777" w:rsidR="00356A03" w:rsidRDefault="00356A03" w:rsidP="00351B43"/>
    <w:p w14:paraId="42702333" w14:textId="77777777" w:rsidR="00356A03" w:rsidRDefault="00356A03" w:rsidP="00351B43"/>
    <w:p w14:paraId="0C867FE9" w14:textId="77777777" w:rsidR="00356A03" w:rsidRDefault="00356A03" w:rsidP="00351B43"/>
    <w:p w14:paraId="6ECCD854" w14:textId="77777777" w:rsidR="00356A03" w:rsidRDefault="00356A03" w:rsidP="00351B43"/>
    <w:p w14:paraId="1FF49264" w14:textId="77777777" w:rsidR="00356A03" w:rsidRDefault="00356A03" w:rsidP="00351B43"/>
    <w:p w14:paraId="24A609C7" w14:textId="77777777" w:rsidR="00356A03" w:rsidRDefault="00356A03" w:rsidP="00351B43"/>
    <w:p w14:paraId="5E6D75EE" w14:textId="77777777" w:rsidR="00356A03" w:rsidRDefault="00356A03" w:rsidP="00351B43"/>
    <w:p w14:paraId="7170A0CD" w14:textId="77777777" w:rsidR="00356A03" w:rsidRDefault="00356A03" w:rsidP="00351B43"/>
    <w:p w14:paraId="0C70B2D8" w14:textId="77777777" w:rsidR="00356A03" w:rsidRDefault="00356A03" w:rsidP="00351B43"/>
    <w:p w14:paraId="73F00292" w14:textId="77777777" w:rsidR="00356A03" w:rsidRDefault="00356A03" w:rsidP="00351B43"/>
    <w:p w14:paraId="598F5CA7" w14:textId="77777777" w:rsidR="00356A03" w:rsidRDefault="00356A03" w:rsidP="00351B43"/>
    <w:p w14:paraId="666F6870" w14:textId="77777777" w:rsidR="00356A03" w:rsidRDefault="00356A03" w:rsidP="00351B43"/>
    <w:p w14:paraId="2059CCE8" w14:textId="77777777" w:rsidR="00356A03" w:rsidRDefault="00356A03" w:rsidP="00351B43"/>
    <w:p w14:paraId="6FF82B13" w14:textId="77777777" w:rsidR="00356A03" w:rsidRDefault="00356A03" w:rsidP="00351B43"/>
    <w:p w14:paraId="7CE160BF" w14:textId="77777777" w:rsidR="00356A03" w:rsidRDefault="00356A03" w:rsidP="00351B43"/>
    <w:p w14:paraId="37F8724C" w14:textId="77777777" w:rsidR="00356A03" w:rsidRDefault="00356A03" w:rsidP="00351B43"/>
    <w:p w14:paraId="7436667D" w14:textId="77777777" w:rsidR="00356A03" w:rsidRDefault="00356A03" w:rsidP="00351B43"/>
    <w:p w14:paraId="2904D0BD" w14:textId="77777777" w:rsidR="00356A03" w:rsidRDefault="00356A03" w:rsidP="00351B43"/>
    <w:p w14:paraId="050BCDAC" w14:textId="77777777" w:rsidR="00356A03" w:rsidRDefault="00356A03" w:rsidP="00351B43"/>
    <w:p w14:paraId="4CA7C595" w14:textId="77777777" w:rsidR="00356A03" w:rsidRDefault="00356A03" w:rsidP="00351B43"/>
    <w:p w14:paraId="392AC6BD" w14:textId="77777777" w:rsidR="00356A03" w:rsidRDefault="00356A03" w:rsidP="00351B43"/>
    <w:p w14:paraId="43B730D2" w14:textId="77777777" w:rsidR="00356A03" w:rsidRDefault="00356A03" w:rsidP="00351B43"/>
    <w:p w14:paraId="4A2E800B" w14:textId="77777777" w:rsidR="00356A03" w:rsidRDefault="00356A03" w:rsidP="00351B43"/>
    <w:p w14:paraId="2B898CAE" w14:textId="77777777" w:rsidR="00356A03" w:rsidRDefault="00356A03" w:rsidP="00351B43"/>
    <w:p w14:paraId="6C82A300" w14:textId="77777777" w:rsidR="00356A03" w:rsidRDefault="00356A03" w:rsidP="00351B43"/>
    <w:p w14:paraId="1A7248C9" w14:textId="77777777" w:rsidR="00356A03" w:rsidRDefault="00356A03" w:rsidP="00351B43"/>
    <w:p w14:paraId="2FAE4C75" w14:textId="77777777" w:rsidR="00356A03" w:rsidRDefault="00356A03" w:rsidP="00351B43"/>
    <w:p w14:paraId="46EAC711" w14:textId="77777777" w:rsidR="00356A03" w:rsidRDefault="00356A03" w:rsidP="00351B43"/>
    <w:p w14:paraId="3591D20C" w14:textId="77777777" w:rsidR="00356A03" w:rsidRDefault="00356A03" w:rsidP="00351B43"/>
    <w:p w14:paraId="01398A36" w14:textId="77777777" w:rsidR="00356A03" w:rsidRDefault="00356A03" w:rsidP="00351B43"/>
    <w:p w14:paraId="70A40E4F" w14:textId="77777777" w:rsidR="00356A03" w:rsidRDefault="00356A03" w:rsidP="00351B43"/>
    <w:p w14:paraId="22D7EA4F" w14:textId="77777777" w:rsidR="00356A03" w:rsidRDefault="00356A03" w:rsidP="00351B43"/>
    <w:p w14:paraId="7251FA0A" w14:textId="77777777" w:rsidR="00356A03" w:rsidRDefault="00356A03" w:rsidP="00351B43"/>
    <w:p w14:paraId="648DACA9" w14:textId="77777777" w:rsidR="00356A03" w:rsidRDefault="00356A03" w:rsidP="00351B43"/>
    <w:p w14:paraId="06DF1AAA" w14:textId="77777777" w:rsidR="00356A03" w:rsidRDefault="00356A03" w:rsidP="00351B43"/>
    <w:p w14:paraId="23D47469" w14:textId="77777777" w:rsidR="00356A03" w:rsidRDefault="00356A03" w:rsidP="00351B43"/>
    <w:p w14:paraId="37D884BB" w14:textId="77777777" w:rsidR="00356A03" w:rsidRDefault="00356A03" w:rsidP="00351B43"/>
    <w:p w14:paraId="389F83F5" w14:textId="77777777" w:rsidR="00356A03" w:rsidRDefault="00356A03" w:rsidP="00351B43"/>
    <w:p w14:paraId="4A5B9F7B" w14:textId="77777777" w:rsidR="00356A03" w:rsidRDefault="00356A03" w:rsidP="00351B43"/>
    <w:p w14:paraId="4280B9D7" w14:textId="77777777" w:rsidR="00356A03" w:rsidRDefault="00356A03" w:rsidP="00351B43"/>
    <w:p w14:paraId="74320743" w14:textId="77777777" w:rsidR="00356A03" w:rsidRDefault="00356A03" w:rsidP="00351B43"/>
    <w:p w14:paraId="3E584ABC" w14:textId="77777777" w:rsidR="00356A03" w:rsidRDefault="00356A03" w:rsidP="00351B43"/>
    <w:p w14:paraId="651C978D" w14:textId="77777777" w:rsidR="00356A03" w:rsidRDefault="00356A03" w:rsidP="00351B43"/>
    <w:p w14:paraId="2EA19B6B" w14:textId="77777777" w:rsidR="00356A03" w:rsidRDefault="00356A03" w:rsidP="00351B43"/>
    <w:p w14:paraId="4E1C94F4" w14:textId="77777777" w:rsidR="00356A03" w:rsidRDefault="00356A03" w:rsidP="00351B43"/>
    <w:p w14:paraId="2DE73ACF" w14:textId="77777777" w:rsidR="00356A03" w:rsidRDefault="00356A03" w:rsidP="00351B43"/>
    <w:p w14:paraId="0414F732" w14:textId="77777777" w:rsidR="00356A03" w:rsidRDefault="00356A03" w:rsidP="00351B43"/>
    <w:p w14:paraId="32F44F24" w14:textId="77777777" w:rsidR="006C41AE" w:rsidRDefault="006C41AE" w:rsidP="00351B43"/>
    <w:p w14:paraId="78A928B3" w14:textId="77777777" w:rsidR="00351B43" w:rsidRDefault="00351B43" w:rsidP="00351B43"/>
    <w:p w14:paraId="38FD1245" w14:textId="050DACC1" w:rsidR="00351B43" w:rsidRPr="00351B43" w:rsidRDefault="00351B43" w:rsidP="00351B43">
      <w:r w:rsidRPr="00351B43">
        <w:pict w14:anchorId="27CEF576">
          <v:rect id="_x0000_i1175" style="width:0;height:1.5pt" o:hralign="center" o:hrstd="t" o:hr="t" fillcolor="#a0a0a0" stroked="f"/>
        </w:pict>
      </w:r>
    </w:p>
    <w:p w14:paraId="5FB2A939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📘</w:t>
      </w:r>
      <w:r w:rsidRPr="00351B43">
        <w:rPr>
          <w:b/>
          <w:bCs/>
        </w:rPr>
        <w:t xml:space="preserve"> 1. What is XML?</w:t>
      </w:r>
    </w:p>
    <w:p w14:paraId="6412C679" w14:textId="77777777" w:rsidR="00351B43" w:rsidRPr="00351B43" w:rsidRDefault="00351B43" w:rsidP="00351B43">
      <w:r w:rsidRPr="00351B43">
        <w:rPr>
          <w:b/>
          <w:bCs/>
        </w:rPr>
        <w:lastRenderedPageBreak/>
        <w:t>XML (</w:t>
      </w:r>
      <w:proofErr w:type="spellStart"/>
      <w:r w:rsidRPr="00351B43">
        <w:rPr>
          <w:b/>
          <w:bCs/>
        </w:rPr>
        <w:t>eXtensible</w:t>
      </w:r>
      <w:proofErr w:type="spellEnd"/>
      <w:r w:rsidRPr="00351B43">
        <w:rPr>
          <w:b/>
          <w:bCs/>
        </w:rPr>
        <w:t xml:space="preserve"> Markup Language)</w:t>
      </w:r>
      <w:r w:rsidRPr="00351B43">
        <w:t xml:space="preserve"> is a way to store and transport data.</w:t>
      </w:r>
    </w:p>
    <w:p w14:paraId="3F54F6D5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Think of XML as:</w:t>
      </w:r>
    </w:p>
    <w:p w14:paraId="398E3247" w14:textId="77777777" w:rsidR="00351B43" w:rsidRPr="00351B43" w:rsidRDefault="00351B43" w:rsidP="00351B43">
      <w:pPr>
        <w:numPr>
          <w:ilvl w:val="0"/>
          <w:numId w:val="1"/>
        </w:numPr>
      </w:pPr>
      <w:r w:rsidRPr="00351B43">
        <w:t xml:space="preserve">A </w:t>
      </w:r>
      <w:r w:rsidRPr="00351B43">
        <w:rPr>
          <w:b/>
          <w:bCs/>
        </w:rPr>
        <w:t>self-describing data format</w:t>
      </w:r>
    </w:p>
    <w:p w14:paraId="1F2BB306" w14:textId="77777777" w:rsidR="00351B43" w:rsidRPr="00351B43" w:rsidRDefault="00351B43" w:rsidP="00351B43">
      <w:pPr>
        <w:numPr>
          <w:ilvl w:val="0"/>
          <w:numId w:val="1"/>
        </w:numPr>
      </w:pPr>
      <w:r w:rsidRPr="00351B43">
        <w:t xml:space="preserve">Designed to </w:t>
      </w:r>
      <w:r w:rsidRPr="00351B43">
        <w:rPr>
          <w:b/>
          <w:bCs/>
        </w:rPr>
        <w:t>carry data</w:t>
      </w:r>
      <w:r w:rsidRPr="00351B43">
        <w:t>, not display it (unlike HTML)</w:t>
      </w:r>
    </w:p>
    <w:p w14:paraId="6A7FAFDD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Example</w:t>
      </w:r>
    </w:p>
    <w:p w14:paraId="3F8AA473" w14:textId="77777777" w:rsidR="00351B43" w:rsidRPr="00351B43" w:rsidRDefault="00351B43" w:rsidP="00351B43">
      <w:r w:rsidRPr="00351B43">
        <w:t>&lt;employee&gt;</w:t>
      </w:r>
    </w:p>
    <w:p w14:paraId="44D3B096" w14:textId="77777777" w:rsidR="00351B43" w:rsidRPr="00351B43" w:rsidRDefault="00351B43" w:rsidP="00351B43">
      <w:r w:rsidRPr="00351B43">
        <w:t>    &lt;name&gt;Dharmavir&lt;/name&gt;</w:t>
      </w:r>
    </w:p>
    <w:p w14:paraId="082A380C" w14:textId="77777777" w:rsidR="00351B43" w:rsidRPr="00351B43" w:rsidRDefault="00351B43" w:rsidP="00351B43">
      <w:r w:rsidRPr="00351B43">
        <w:t>    &lt;role&gt;Developer&lt;/role&gt;</w:t>
      </w:r>
    </w:p>
    <w:p w14:paraId="56B4D7C2" w14:textId="77777777" w:rsidR="00351B43" w:rsidRPr="00351B43" w:rsidRDefault="00351B43" w:rsidP="00351B43">
      <w:r w:rsidRPr="00351B43">
        <w:t>    &lt;salary&gt;50000&lt;/salary&gt;</w:t>
      </w:r>
    </w:p>
    <w:p w14:paraId="72C61E8A" w14:textId="77777777" w:rsidR="00351B43" w:rsidRPr="00351B43" w:rsidRDefault="00351B43" w:rsidP="00351B43">
      <w:r w:rsidRPr="00351B43">
        <w:t>&lt;/employee&gt;</w:t>
      </w:r>
    </w:p>
    <w:p w14:paraId="358E9802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📌</w:t>
      </w:r>
      <w:r w:rsidRPr="00351B43">
        <w:t xml:space="preserve"> This is structured, readable, and </w:t>
      </w:r>
      <w:proofErr w:type="gramStart"/>
      <w:r w:rsidRPr="00351B43">
        <w:t>machine-friendly</w:t>
      </w:r>
      <w:proofErr w:type="gramEnd"/>
      <w:r w:rsidRPr="00351B43">
        <w:t>.</w:t>
      </w:r>
    </w:p>
    <w:p w14:paraId="3A6A5294" w14:textId="77777777" w:rsidR="00351B43" w:rsidRPr="00351B43" w:rsidRDefault="00351B43" w:rsidP="00351B43">
      <w:r w:rsidRPr="00351B43">
        <w:pict w14:anchorId="49AB66F0">
          <v:rect id="_x0000_i1176" style="width:0;height:1.5pt" o:hralign="center" o:hrstd="t" o:hr="t" fillcolor="#a0a0a0" stroked="f"/>
        </w:pict>
      </w:r>
    </w:p>
    <w:p w14:paraId="1BEEC70B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📌</w:t>
      </w:r>
      <w:r w:rsidRPr="00351B43">
        <w:rPr>
          <w:b/>
          <w:bCs/>
        </w:rPr>
        <w:t xml:space="preserve"> 2. Why XML Exists (Real Need)</w:t>
      </w:r>
    </w:p>
    <w:p w14:paraId="3256AB37" w14:textId="77777777" w:rsidR="00351B43" w:rsidRPr="00351B43" w:rsidRDefault="00351B43" w:rsidP="00351B43">
      <w:r w:rsidRPr="00351B43">
        <w:t>Before XML:</w:t>
      </w:r>
    </w:p>
    <w:p w14:paraId="41F33BFD" w14:textId="77777777" w:rsidR="00351B43" w:rsidRPr="00351B43" w:rsidRDefault="00351B43" w:rsidP="00351B43">
      <w:pPr>
        <w:numPr>
          <w:ilvl w:val="0"/>
          <w:numId w:val="2"/>
        </w:numPr>
      </w:pPr>
      <w:r w:rsidRPr="00351B43">
        <w:t>Systems couldn’t easily share data</w:t>
      </w:r>
    </w:p>
    <w:p w14:paraId="2B513F0A" w14:textId="77777777" w:rsidR="00351B43" w:rsidRPr="00351B43" w:rsidRDefault="00351B43" w:rsidP="00351B43">
      <w:pPr>
        <w:numPr>
          <w:ilvl w:val="0"/>
          <w:numId w:val="2"/>
        </w:numPr>
      </w:pPr>
      <w:r w:rsidRPr="00351B43">
        <w:t>Different formats caused problems</w:t>
      </w:r>
    </w:p>
    <w:p w14:paraId="66EC2C36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XML solves:</w:t>
      </w:r>
    </w:p>
    <w:p w14:paraId="0D68FBB2" w14:textId="77777777" w:rsidR="00351B43" w:rsidRPr="00351B43" w:rsidRDefault="00351B43" w:rsidP="00351B43">
      <w:pPr>
        <w:numPr>
          <w:ilvl w:val="0"/>
          <w:numId w:val="3"/>
        </w:numPr>
      </w:pPr>
      <w:r w:rsidRPr="00351B43">
        <w:t>Data interchange between systems</w:t>
      </w:r>
    </w:p>
    <w:p w14:paraId="0F8C9A9B" w14:textId="77777777" w:rsidR="00351B43" w:rsidRPr="00351B43" w:rsidRDefault="00351B43" w:rsidP="00351B43">
      <w:pPr>
        <w:numPr>
          <w:ilvl w:val="0"/>
          <w:numId w:val="3"/>
        </w:numPr>
      </w:pPr>
      <w:r w:rsidRPr="00351B43">
        <w:t>Platform independence</w:t>
      </w:r>
    </w:p>
    <w:p w14:paraId="2013F5F7" w14:textId="77777777" w:rsidR="00351B43" w:rsidRPr="00351B43" w:rsidRDefault="00351B43" w:rsidP="00351B43">
      <w:pPr>
        <w:numPr>
          <w:ilvl w:val="0"/>
          <w:numId w:val="3"/>
        </w:numPr>
      </w:pPr>
      <w:r w:rsidRPr="00351B43">
        <w:t>Structured data storage</w:t>
      </w:r>
    </w:p>
    <w:p w14:paraId="38CFCD69" w14:textId="77777777" w:rsidR="00351B43" w:rsidRPr="00351B43" w:rsidRDefault="00351B43" w:rsidP="00351B43">
      <w:r w:rsidRPr="00351B43">
        <w:pict w14:anchorId="4F98F26F">
          <v:rect id="_x0000_i1177" style="width:0;height:1.5pt" o:hralign="center" o:hrstd="t" o:hr="t" fillcolor="#a0a0a0" stroked="f"/>
        </w:pict>
      </w:r>
    </w:p>
    <w:p w14:paraId="17081654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📚</w:t>
      </w:r>
      <w:r w:rsidRPr="00351B43">
        <w:rPr>
          <w:b/>
          <w:bCs/>
        </w:rPr>
        <w:t xml:space="preserve"> 3. Core XML Concepts</w:t>
      </w:r>
    </w:p>
    <w:p w14:paraId="2C4D5E8C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3.1 Elements (Tags)</w:t>
      </w:r>
    </w:p>
    <w:p w14:paraId="2F30E605" w14:textId="77777777" w:rsidR="00351B43" w:rsidRPr="00351B43" w:rsidRDefault="00351B43" w:rsidP="00351B43">
      <w:r w:rsidRPr="00351B43">
        <w:t>&lt;name&gt;John&lt;/name&gt;</w:t>
      </w:r>
    </w:p>
    <w:p w14:paraId="01F51A66" w14:textId="77777777" w:rsidR="00351B43" w:rsidRPr="00351B43" w:rsidRDefault="00351B43" w:rsidP="00351B43">
      <w:pPr>
        <w:numPr>
          <w:ilvl w:val="0"/>
          <w:numId w:val="4"/>
        </w:numPr>
      </w:pPr>
      <w:r w:rsidRPr="00351B43">
        <w:t>Opening tag: &lt;name&gt;</w:t>
      </w:r>
    </w:p>
    <w:p w14:paraId="33026098" w14:textId="77777777" w:rsidR="00351B43" w:rsidRPr="00351B43" w:rsidRDefault="00351B43" w:rsidP="00351B43">
      <w:pPr>
        <w:numPr>
          <w:ilvl w:val="0"/>
          <w:numId w:val="4"/>
        </w:numPr>
      </w:pPr>
      <w:r w:rsidRPr="00351B43">
        <w:t>Closing tag: &lt;/name&gt;</w:t>
      </w:r>
    </w:p>
    <w:p w14:paraId="7D408122" w14:textId="77777777" w:rsidR="00351B43" w:rsidRPr="00351B43" w:rsidRDefault="00351B43" w:rsidP="00351B43">
      <w:pPr>
        <w:numPr>
          <w:ilvl w:val="0"/>
          <w:numId w:val="4"/>
        </w:numPr>
      </w:pPr>
      <w:r w:rsidRPr="00351B43">
        <w:t>Value: John</w:t>
      </w:r>
    </w:p>
    <w:p w14:paraId="2EA6E4FF" w14:textId="77777777" w:rsidR="00351B43" w:rsidRPr="00351B43" w:rsidRDefault="00351B43" w:rsidP="00351B43">
      <w:r w:rsidRPr="00351B43">
        <w:lastRenderedPageBreak/>
        <w:pict w14:anchorId="39995FB8">
          <v:rect id="_x0000_i1178" style="width:0;height:1.5pt" o:hralign="center" o:hrstd="t" o:hr="t" fillcolor="#a0a0a0" stroked="f"/>
        </w:pict>
      </w:r>
    </w:p>
    <w:p w14:paraId="53ABD6FD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3.2 Attributes</w:t>
      </w:r>
    </w:p>
    <w:p w14:paraId="02638546" w14:textId="77777777" w:rsidR="00351B43" w:rsidRPr="00351B43" w:rsidRDefault="00351B43" w:rsidP="00351B43">
      <w:r w:rsidRPr="00351B43">
        <w:t>&lt;employee id="101"&gt;</w:t>
      </w:r>
    </w:p>
    <w:p w14:paraId="3EFC8E58" w14:textId="77777777" w:rsidR="00351B43" w:rsidRPr="00351B43" w:rsidRDefault="00351B43" w:rsidP="00351B43">
      <w:r w:rsidRPr="00351B43">
        <w:t>    &lt;name&gt;John&lt;/name&gt;</w:t>
      </w:r>
    </w:p>
    <w:p w14:paraId="79ED9D7C" w14:textId="77777777" w:rsidR="00351B43" w:rsidRPr="00351B43" w:rsidRDefault="00351B43" w:rsidP="00351B43">
      <w:r w:rsidRPr="00351B43">
        <w:t>&lt;/employee&gt;</w:t>
      </w:r>
    </w:p>
    <w:p w14:paraId="2BBF94E2" w14:textId="77777777" w:rsidR="00351B43" w:rsidRPr="00351B43" w:rsidRDefault="00351B43" w:rsidP="00351B43">
      <w:r w:rsidRPr="00351B43">
        <w:t>``</w:t>
      </w:r>
    </w:p>
    <w:p w14:paraId="6FBF7F3C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📌</w:t>
      </w:r>
      <w:r w:rsidRPr="00351B43">
        <w:t xml:space="preserve"> Used to store metadata.</w:t>
      </w:r>
    </w:p>
    <w:p w14:paraId="20811889" w14:textId="77777777" w:rsidR="00351B43" w:rsidRPr="00351B43" w:rsidRDefault="00351B43" w:rsidP="00351B43">
      <w:r w:rsidRPr="00351B43">
        <w:pict w14:anchorId="4BF9F60D">
          <v:rect id="_x0000_i1179" style="width:0;height:1.5pt" o:hralign="center" o:hrstd="t" o:hr="t" fillcolor="#a0a0a0" stroked="f"/>
        </w:pict>
      </w:r>
    </w:p>
    <w:p w14:paraId="1396FD70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3.3 Root Element</w:t>
      </w:r>
    </w:p>
    <w:p w14:paraId="228577F9" w14:textId="77777777" w:rsidR="00351B43" w:rsidRPr="00351B43" w:rsidRDefault="00351B43" w:rsidP="00351B43">
      <w:r w:rsidRPr="00351B43">
        <w:t xml:space="preserve">Every XML must have </w:t>
      </w:r>
      <w:r w:rsidRPr="00351B43">
        <w:rPr>
          <w:b/>
          <w:bCs/>
        </w:rPr>
        <w:t>one root</w:t>
      </w:r>
      <w:r w:rsidRPr="00351B43">
        <w:t>:</w:t>
      </w:r>
    </w:p>
    <w:p w14:paraId="75584D77" w14:textId="77777777" w:rsidR="00351B43" w:rsidRPr="00351B43" w:rsidRDefault="00351B43" w:rsidP="00351B43">
      <w:r w:rsidRPr="00351B43">
        <w:t>&lt;employees&gt;</w:t>
      </w:r>
    </w:p>
    <w:p w14:paraId="57A0CF68" w14:textId="77777777" w:rsidR="00351B43" w:rsidRPr="00351B43" w:rsidRDefault="00351B43" w:rsidP="00351B43">
      <w:r w:rsidRPr="00351B43">
        <w:t>    &lt;employee&gt;...&lt;/employee&gt;</w:t>
      </w:r>
    </w:p>
    <w:p w14:paraId="4F41A850" w14:textId="77777777" w:rsidR="00351B43" w:rsidRPr="00351B43" w:rsidRDefault="00351B43" w:rsidP="00351B43">
      <w:r w:rsidRPr="00351B43">
        <w:t>&lt;/employees&gt;</w:t>
      </w:r>
    </w:p>
    <w:p w14:paraId="24E2F59B" w14:textId="77777777" w:rsidR="00351B43" w:rsidRPr="00351B43" w:rsidRDefault="00351B43" w:rsidP="00351B43">
      <w:r w:rsidRPr="00351B43">
        <w:pict w14:anchorId="4F613341">
          <v:rect id="_x0000_i1180" style="width:0;height:1.5pt" o:hralign="center" o:hrstd="t" o:hr="t" fillcolor="#a0a0a0" stroked="f"/>
        </w:pict>
      </w:r>
    </w:p>
    <w:p w14:paraId="31F50E68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3.4 Nested Structure</w:t>
      </w:r>
    </w:p>
    <w:p w14:paraId="2136701E" w14:textId="77777777" w:rsidR="00351B43" w:rsidRPr="00351B43" w:rsidRDefault="00351B43" w:rsidP="00351B43">
      <w:r w:rsidRPr="00351B43">
        <w:t>&lt;company&gt;</w:t>
      </w:r>
    </w:p>
    <w:p w14:paraId="4077FB8D" w14:textId="77777777" w:rsidR="00351B43" w:rsidRPr="00351B43" w:rsidRDefault="00351B43" w:rsidP="00351B43">
      <w:r w:rsidRPr="00351B43">
        <w:t>    &lt;department&gt;</w:t>
      </w:r>
    </w:p>
    <w:p w14:paraId="55FA2318" w14:textId="77777777" w:rsidR="00351B43" w:rsidRPr="00351B43" w:rsidRDefault="00351B43" w:rsidP="00351B43">
      <w:r w:rsidRPr="00351B43">
        <w:t>        &lt;employee&gt;...&lt;/employee&gt;</w:t>
      </w:r>
    </w:p>
    <w:p w14:paraId="78212582" w14:textId="77777777" w:rsidR="00351B43" w:rsidRPr="00351B43" w:rsidRDefault="00351B43" w:rsidP="00351B43">
      <w:r w:rsidRPr="00351B43">
        <w:t>    &lt;/department&gt;</w:t>
      </w:r>
    </w:p>
    <w:p w14:paraId="2AA8EB9B" w14:textId="77777777" w:rsidR="00351B43" w:rsidRPr="00351B43" w:rsidRDefault="00351B43" w:rsidP="00351B43">
      <w:r w:rsidRPr="00351B43">
        <w:t>&lt;/company&gt;</w:t>
      </w:r>
    </w:p>
    <w:p w14:paraId="2D636B0F" w14:textId="77777777" w:rsidR="00351B43" w:rsidRPr="00351B43" w:rsidRDefault="00351B43" w:rsidP="00351B43">
      <w:r w:rsidRPr="00351B43">
        <w:pict w14:anchorId="5EF818FB">
          <v:rect id="_x0000_i1181" style="width:0;height:1.5pt" o:hralign="center" o:hrstd="t" o:hr="t" fillcolor="#a0a0a0" stroked="f"/>
        </w:pict>
      </w:r>
    </w:p>
    <w:p w14:paraId="5A0ED87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3.5 Self-Closing Tags</w:t>
      </w:r>
    </w:p>
    <w:p w14:paraId="06925786" w14:textId="77777777" w:rsidR="00351B43" w:rsidRPr="00351B43" w:rsidRDefault="00351B43" w:rsidP="00351B43">
      <w:r w:rsidRPr="00351B43">
        <w:t>&lt;break /&gt;</w:t>
      </w:r>
    </w:p>
    <w:p w14:paraId="37345572" w14:textId="77777777" w:rsidR="00351B43" w:rsidRPr="00351B43" w:rsidRDefault="00351B43" w:rsidP="00351B43">
      <w:r w:rsidRPr="00351B43">
        <w:pict w14:anchorId="6EE34340">
          <v:rect id="_x0000_i1182" style="width:0;height:1.5pt" o:hralign="center" o:hrstd="t" o:hr="t" fillcolor="#a0a0a0" stroked="f"/>
        </w:pict>
      </w:r>
    </w:p>
    <w:p w14:paraId="6DBEBEDE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⚠️</w:t>
      </w:r>
      <w:r w:rsidRPr="00351B43">
        <w:rPr>
          <w:b/>
          <w:bCs/>
        </w:rPr>
        <w:t xml:space="preserve"> 4. XML Rules (Very Important)</w:t>
      </w:r>
    </w:p>
    <w:p w14:paraId="49AD3D4A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Must follow strict syntax:</w:t>
      </w:r>
    </w:p>
    <w:p w14:paraId="1615166E" w14:textId="77777777" w:rsidR="00351B43" w:rsidRPr="00351B43" w:rsidRDefault="00351B43" w:rsidP="00351B43">
      <w:pPr>
        <w:numPr>
          <w:ilvl w:val="0"/>
          <w:numId w:val="5"/>
        </w:numPr>
      </w:pPr>
      <w:r w:rsidRPr="00351B43">
        <w:t>Proper closing tags</w:t>
      </w:r>
    </w:p>
    <w:p w14:paraId="420A2592" w14:textId="77777777" w:rsidR="00351B43" w:rsidRPr="00351B43" w:rsidRDefault="00351B43" w:rsidP="00351B43">
      <w:pPr>
        <w:numPr>
          <w:ilvl w:val="0"/>
          <w:numId w:val="5"/>
        </w:numPr>
      </w:pPr>
      <w:r w:rsidRPr="00351B43">
        <w:lastRenderedPageBreak/>
        <w:t>Case-sensitive</w:t>
      </w:r>
    </w:p>
    <w:p w14:paraId="1A5020F1" w14:textId="77777777" w:rsidR="00351B43" w:rsidRPr="00351B43" w:rsidRDefault="00351B43" w:rsidP="00351B43">
      <w:pPr>
        <w:numPr>
          <w:ilvl w:val="0"/>
          <w:numId w:val="5"/>
        </w:numPr>
      </w:pPr>
      <w:r w:rsidRPr="00351B43">
        <w:t>Proper nesting</w:t>
      </w:r>
    </w:p>
    <w:p w14:paraId="0F0C7B4C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❌</w:t>
      </w:r>
      <w:r w:rsidRPr="00351B43">
        <w:t xml:space="preserve"> Wrong:</w:t>
      </w:r>
    </w:p>
    <w:p w14:paraId="6CE2B97F" w14:textId="77777777" w:rsidR="00351B43" w:rsidRPr="00351B43" w:rsidRDefault="00351B43" w:rsidP="00351B43">
      <w:r w:rsidRPr="00351B43">
        <w:t>&lt;Name&gt;John&lt;/name&gt;</w:t>
      </w:r>
    </w:p>
    <w:p w14:paraId="50F32164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Correct:</w:t>
      </w:r>
    </w:p>
    <w:p w14:paraId="1A54D4AB" w14:textId="77777777" w:rsidR="00351B43" w:rsidRPr="00351B43" w:rsidRDefault="00351B43" w:rsidP="00351B43">
      <w:r w:rsidRPr="00351B43">
        <w:t>&lt;name&gt;John&lt;/name&gt;</w:t>
      </w:r>
    </w:p>
    <w:p w14:paraId="436F67B5" w14:textId="77777777" w:rsidR="00351B43" w:rsidRPr="00351B43" w:rsidRDefault="00351B43" w:rsidP="00351B43">
      <w:r w:rsidRPr="00351B43">
        <w:pict w14:anchorId="1F97E7F0">
          <v:rect id="_x0000_i1183" style="width:0;height:1.5pt" o:hralign="center" o:hrstd="t" o:hr="t" fillcolor="#a0a0a0" stroked="f"/>
        </w:pict>
      </w:r>
    </w:p>
    <w:p w14:paraId="23EA5E73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📖</w:t>
      </w:r>
      <w:r w:rsidRPr="00351B43">
        <w:rPr>
          <w:b/>
          <w:bCs/>
        </w:rPr>
        <w:t xml:space="preserve"> 5. XML vs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399"/>
        <w:gridCol w:w="1390"/>
      </w:tblGrid>
      <w:tr w:rsidR="00351B43" w:rsidRPr="00351B43" w14:paraId="40A77A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6377E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FBD52F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E4205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HTML</w:t>
            </w:r>
          </w:p>
        </w:tc>
      </w:tr>
      <w:tr w:rsidR="00351B43" w:rsidRPr="00351B43" w14:paraId="24D0E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FB148" w14:textId="77777777" w:rsidR="00351B43" w:rsidRPr="00351B43" w:rsidRDefault="00351B43" w:rsidP="00351B43">
            <w:r w:rsidRPr="00351B43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11EA1" w14:textId="77777777" w:rsidR="00351B43" w:rsidRPr="00351B43" w:rsidRDefault="00351B43" w:rsidP="00351B43">
            <w:r w:rsidRPr="00351B43">
              <w:t>Data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0C98D" w14:textId="77777777" w:rsidR="00351B43" w:rsidRPr="00351B43" w:rsidRDefault="00351B43" w:rsidP="00351B43">
            <w:r w:rsidRPr="00351B43">
              <w:t>Data display</w:t>
            </w:r>
          </w:p>
        </w:tc>
      </w:tr>
      <w:tr w:rsidR="00351B43" w:rsidRPr="00351B43" w14:paraId="1721D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0F410" w14:textId="77777777" w:rsidR="00351B43" w:rsidRPr="00351B43" w:rsidRDefault="00351B43" w:rsidP="00351B43">
            <w:r w:rsidRPr="00351B43">
              <w:t>Tags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FFF9A" w14:textId="77777777" w:rsidR="00351B43" w:rsidRPr="00351B43" w:rsidRDefault="00351B43" w:rsidP="00351B43">
            <w:r w:rsidRPr="00351B43">
              <w:t>Custom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D7F1A" w14:textId="77777777" w:rsidR="00351B43" w:rsidRPr="00351B43" w:rsidRDefault="00351B43" w:rsidP="00351B43">
            <w:r w:rsidRPr="00351B43">
              <w:t>Predefined</w:t>
            </w:r>
          </w:p>
        </w:tc>
      </w:tr>
      <w:tr w:rsidR="00351B43" w:rsidRPr="00351B43" w14:paraId="5AE6E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D017F" w14:textId="77777777" w:rsidR="00351B43" w:rsidRPr="00351B43" w:rsidRDefault="00351B43" w:rsidP="00351B43">
            <w:r w:rsidRPr="00351B43">
              <w:t>Strictness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F27AD" w14:textId="77777777" w:rsidR="00351B43" w:rsidRPr="00351B43" w:rsidRDefault="00351B43" w:rsidP="00351B43">
            <w:r w:rsidRPr="00351B43">
              <w:t>Strict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1D6B7" w14:textId="77777777" w:rsidR="00351B43" w:rsidRPr="00351B43" w:rsidRDefault="00351B43" w:rsidP="00351B43">
            <w:r w:rsidRPr="00351B43">
              <w:t>Flexible</w:t>
            </w:r>
          </w:p>
        </w:tc>
      </w:tr>
      <w:tr w:rsidR="00351B43" w:rsidRPr="00351B43" w14:paraId="2CC7D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5576C" w14:textId="77777777" w:rsidR="00351B43" w:rsidRPr="00351B43" w:rsidRDefault="00351B43" w:rsidP="00351B43">
            <w:r w:rsidRPr="00351B43"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7AB0A" w14:textId="77777777" w:rsidR="00351B43" w:rsidRPr="00351B43" w:rsidRDefault="00351B43" w:rsidP="00351B43">
            <w:r w:rsidRPr="00351B43">
              <w:t>Fails 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9928D" w14:textId="77777777" w:rsidR="00351B43" w:rsidRPr="00351B43" w:rsidRDefault="00351B43" w:rsidP="00351B43">
            <w:r w:rsidRPr="00351B43">
              <w:t>Forgiving</w:t>
            </w:r>
          </w:p>
        </w:tc>
      </w:tr>
    </w:tbl>
    <w:p w14:paraId="0AB74AB4" w14:textId="77777777" w:rsidR="00351B43" w:rsidRPr="00351B43" w:rsidRDefault="00351B43" w:rsidP="00351B43">
      <w:r w:rsidRPr="00351B43">
        <w:pict w14:anchorId="21A99511">
          <v:rect id="_x0000_i1184" style="width:0;height:1.5pt" o:hralign="center" o:hrstd="t" o:hr="t" fillcolor="#a0a0a0" stroked="f"/>
        </w:pict>
      </w:r>
    </w:p>
    <w:p w14:paraId="34B98E6B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🧠</w:t>
      </w:r>
      <w:r w:rsidRPr="00351B43">
        <w:rPr>
          <w:b/>
          <w:bCs/>
        </w:rPr>
        <w:t xml:space="preserve"> 6. XML Advanced Concepts</w:t>
      </w:r>
    </w:p>
    <w:p w14:paraId="4D996D19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6.1 DTD (Document Type Definition)</w:t>
      </w:r>
    </w:p>
    <w:p w14:paraId="11FB23D6" w14:textId="77777777" w:rsidR="00351B43" w:rsidRPr="00351B43" w:rsidRDefault="00351B43" w:rsidP="00351B43">
      <w:r w:rsidRPr="00351B43">
        <w:t>Defines structure:</w:t>
      </w:r>
    </w:p>
    <w:p w14:paraId="6A9A94B8" w14:textId="77777777" w:rsidR="00351B43" w:rsidRPr="00351B43" w:rsidRDefault="00351B43" w:rsidP="00351B43">
      <w:r w:rsidRPr="00351B43">
        <w:t>&lt;!DOCTYPE employee [</w:t>
      </w:r>
    </w:p>
    <w:p w14:paraId="474837BA" w14:textId="77777777" w:rsidR="00351B43" w:rsidRPr="00351B43" w:rsidRDefault="00351B43" w:rsidP="00351B43">
      <w:r w:rsidRPr="00351B43">
        <w:t>    &lt;!ELEMENT employee (name, role)&gt;</w:t>
      </w:r>
    </w:p>
    <w:p w14:paraId="388EAF17" w14:textId="77777777" w:rsidR="00351B43" w:rsidRPr="00351B43" w:rsidRDefault="00351B43" w:rsidP="00351B43">
      <w:r w:rsidRPr="00351B43">
        <w:t>]&gt;</w:t>
      </w:r>
    </w:p>
    <w:p w14:paraId="54DFDAFF" w14:textId="77777777" w:rsidR="00351B43" w:rsidRPr="00351B43" w:rsidRDefault="00351B43" w:rsidP="00351B43">
      <w:r w:rsidRPr="00351B43">
        <w:pict w14:anchorId="01C86D78">
          <v:rect id="_x0000_i1185" style="width:0;height:1.5pt" o:hralign="center" o:hrstd="t" o:hr="t" fillcolor="#a0a0a0" stroked="f"/>
        </w:pict>
      </w:r>
    </w:p>
    <w:p w14:paraId="2AE15A14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6.2 XML Schema (XSD)</w:t>
      </w:r>
    </w:p>
    <w:p w14:paraId="22498B42" w14:textId="77777777" w:rsidR="00351B43" w:rsidRPr="00351B43" w:rsidRDefault="00351B43" w:rsidP="00351B43">
      <w:r w:rsidRPr="00351B43">
        <w:t>Stronger validation (used in industry):</w:t>
      </w:r>
    </w:p>
    <w:p w14:paraId="7A701C38" w14:textId="77777777" w:rsidR="00351B43" w:rsidRPr="00351B43" w:rsidRDefault="00351B43" w:rsidP="00351B43">
      <w:r w:rsidRPr="00351B43">
        <w:t>&lt;</w:t>
      </w:r>
      <w:proofErr w:type="spellStart"/>
      <w:proofErr w:type="gramStart"/>
      <w:r w:rsidRPr="00351B43">
        <w:t>xs:element</w:t>
      </w:r>
      <w:proofErr w:type="spellEnd"/>
      <w:proofErr w:type="gramEnd"/>
      <w:r w:rsidRPr="00351B43">
        <w:t xml:space="preserve"> name="name" type="</w:t>
      </w:r>
      <w:proofErr w:type="spellStart"/>
      <w:proofErr w:type="gramStart"/>
      <w:r w:rsidRPr="00351B43">
        <w:t>xs:string</w:t>
      </w:r>
      <w:proofErr w:type="spellEnd"/>
      <w:proofErr w:type="gramEnd"/>
      <w:r w:rsidRPr="00351B43">
        <w:t>"/&gt;</w:t>
      </w:r>
    </w:p>
    <w:p w14:paraId="39F787DB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Better than DTD:</w:t>
      </w:r>
    </w:p>
    <w:p w14:paraId="6823AB9B" w14:textId="77777777" w:rsidR="00351B43" w:rsidRPr="00351B43" w:rsidRDefault="00351B43" w:rsidP="00351B43">
      <w:pPr>
        <w:numPr>
          <w:ilvl w:val="0"/>
          <w:numId w:val="6"/>
        </w:numPr>
      </w:pPr>
      <w:r w:rsidRPr="00351B43">
        <w:t>Data types</w:t>
      </w:r>
    </w:p>
    <w:p w14:paraId="3B7B4B5A" w14:textId="77777777" w:rsidR="00351B43" w:rsidRPr="00351B43" w:rsidRDefault="00351B43" w:rsidP="00351B43">
      <w:pPr>
        <w:numPr>
          <w:ilvl w:val="0"/>
          <w:numId w:val="6"/>
        </w:numPr>
      </w:pPr>
      <w:r w:rsidRPr="00351B43">
        <w:lastRenderedPageBreak/>
        <w:t>Validation rules</w:t>
      </w:r>
    </w:p>
    <w:p w14:paraId="040680B5" w14:textId="77777777" w:rsidR="00351B43" w:rsidRPr="00351B43" w:rsidRDefault="00351B43" w:rsidP="00351B43">
      <w:r w:rsidRPr="00351B43">
        <w:pict w14:anchorId="011C423B">
          <v:rect id="_x0000_i1186" style="width:0;height:1.5pt" o:hralign="center" o:hrstd="t" o:hr="t" fillcolor="#a0a0a0" stroked="f"/>
        </w:pict>
      </w:r>
    </w:p>
    <w:p w14:paraId="08845E66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6.3 Namespaces</w:t>
      </w:r>
    </w:p>
    <w:p w14:paraId="59261CD6" w14:textId="77777777" w:rsidR="00351B43" w:rsidRPr="00351B43" w:rsidRDefault="00351B43" w:rsidP="00351B43">
      <w:r w:rsidRPr="00351B43">
        <w:t>Avoid conflicts:</w:t>
      </w:r>
    </w:p>
    <w:p w14:paraId="262D16E9" w14:textId="77777777" w:rsidR="00351B43" w:rsidRPr="00351B43" w:rsidRDefault="00351B43" w:rsidP="00351B43">
      <w:r w:rsidRPr="00351B43">
        <w:t>&lt;</w:t>
      </w:r>
      <w:proofErr w:type="spellStart"/>
      <w:proofErr w:type="gramStart"/>
      <w:r w:rsidRPr="00351B43">
        <w:t>h:table</w:t>
      </w:r>
      <w:proofErr w:type="spellEnd"/>
      <w:proofErr w:type="gramEnd"/>
      <w:r w:rsidRPr="00351B43">
        <w:t xml:space="preserve"> </w:t>
      </w:r>
      <w:proofErr w:type="spellStart"/>
      <w:r w:rsidRPr="00351B43">
        <w:t>xmlns:h</w:t>
      </w:r>
      <w:proofErr w:type="spellEnd"/>
      <w:r w:rsidRPr="00351B43">
        <w:t>="</w:t>
      </w:r>
      <w:hyperlink r:id="rId8" w:history="1">
        <w:r w:rsidRPr="00351B43">
          <w:rPr>
            <w:rStyle w:val="Hyperlink"/>
          </w:rPr>
          <w:t>http://html.com</w:t>
        </w:r>
      </w:hyperlink>
      <w:r w:rsidRPr="00351B43">
        <w:t>"&gt;</w:t>
      </w:r>
    </w:p>
    <w:p w14:paraId="2AD4A1F7" w14:textId="77777777" w:rsidR="00351B43" w:rsidRPr="00351B43" w:rsidRDefault="00351B43" w:rsidP="00351B43">
      <w:r w:rsidRPr="00351B43">
        <w:pict w14:anchorId="3425764D">
          <v:rect id="_x0000_i1187" style="width:0;height:1.5pt" o:hralign="center" o:hrstd="t" o:hr="t" fillcolor="#a0a0a0" stroked="f"/>
        </w:pict>
      </w:r>
    </w:p>
    <w:p w14:paraId="3A5658D9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6.4 CDATA Section</w:t>
      </w:r>
    </w:p>
    <w:p w14:paraId="1D9B47B0" w14:textId="77777777" w:rsidR="00351B43" w:rsidRPr="00351B43" w:rsidRDefault="00351B43" w:rsidP="00351B43">
      <w:r w:rsidRPr="00351B43">
        <w:t>Used to store raw text:</w:t>
      </w:r>
    </w:p>
    <w:p w14:paraId="6919F005" w14:textId="77777777" w:rsidR="00351B43" w:rsidRPr="00351B43" w:rsidRDefault="00351B43" w:rsidP="00351B43">
      <w:proofErr w:type="gramStart"/>
      <w:r w:rsidRPr="00351B43">
        <w:t>&lt;![CDATA[</w:t>
      </w:r>
      <w:proofErr w:type="gramEnd"/>
    </w:p>
    <w:p w14:paraId="2319DBCA" w14:textId="77777777" w:rsidR="00351B43" w:rsidRPr="00351B43" w:rsidRDefault="00351B43" w:rsidP="00351B43">
      <w:r w:rsidRPr="00351B43">
        <w:t>    &lt;code&gt;This is not parsed&lt;/code&gt;</w:t>
      </w:r>
    </w:p>
    <w:p w14:paraId="3211A468" w14:textId="77777777" w:rsidR="00351B43" w:rsidRPr="00351B43" w:rsidRDefault="00351B43" w:rsidP="00351B43">
      <w:r w:rsidRPr="00351B43">
        <w:t>]]&gt;</w:t>
      </w:r>
    </w:p>
    <w:p w14:paraId="69DD0351" w14:textId="77777777" w:rsidR="00351B43" w:rsidRPr="00351B43" w:rsidRDefault="00351B43" w:rsidP="00351B43">
      <w:r w:rsidRPr="00351B43">
        <w:pict w14:anchorId="1C384089">
          <v:rect id="_x0000_i1188" style="width:0;height:1.5pt" o:hralign="center" o:hrstd="t" o:hr="t" fillcolor="#a0a0a0" stroked="f"/>
        </w:pict>
      </w:r>
    </w:p>
    <w:p w14:paraId="5ED53CF3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6.5 XPath</w:t>
      </w:r>
    </w:p>
    <w:p w14:paraId="35902027" w14:textId="77777777" w:rsidR="00351B43" w:rsidRPr="00351B43" w:rsidRDefault="00351B43" w:rsidP="00351B43">
      <w:r w:rsidRPr="00351B43">
        <w:t>Used to query XML:</w:t>
      </w:r>
    </w:p>
    <w:p w14:paraId="752E44E4" w14:textId="77777777" w:rsidR="00351B43" w:rsidRPr="00351B43" w:rsidRDefault="00351B43" w:rsidP="00351B43">
      <w:r w:rsidRPr="00351B43">
        <w:t>/employee/name</w:t>
      </w:r>
    </w:p>
    <w:p w14:paraId="0B15DF09" w14:textId="77777777" w:rsidR="00351B43" w:rsidRPr="00351B43" w:rsidRDefault="00351B43" w:rsidP="00351B43">
      <w:r w:rsidRPr="00351B43">
        <w:pict w14:anchorId="351082ED">
          <v:rect id="_x0000_i1189" style="width:0;height:1.5pt" o:hralign="center" o:hrstd="t" o:hr="t" fillcolor="#a0a0a0" stroked="f"/>
        </w:pict>
      </w:r>
    </w:p>
    <w:p w14:paraId="611A07A7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🔹</w:t>
      </w:r>
      <w:r w:rsidRPr="00351B43">
        <w:rPr>
          <w:b/>
          <w:bCs/>
        </w:rPr>
        <w:t xml:space="preserve"> 6.6 XSLT (Transformation)</w:t>
      </w:r>
    </w:p>
    <w:p w14:paraId="3EA47207" w14:textId="77777777" w:rsidR="00351B43" w:rsidRPr="00351B43" w:rsidRDefault="00351B43" w:rsidP="00351B43">
      <w:r w:rsidRPr="00351B43">
        <w:t>Used to transform XML → HTML</w:t>
      </w:r>
    </w:p>
    <w:p w14:paraId="45B740A6" w14:textId="77777777" w:rsidR="00351B43" w:rsidRPr="00351B43" w:rsidRDefault="00351B43" w:rsidP="00351B43">
      <w:r w:rsidRPr="00351B43">
        <w:pict w14:anchorId="557B944D">
          <v:rect id="_x0000_i1190" style="width:0;height:1.5pt" o:hralign="center" o:hrstd="t" o:hr="t" fillcolor="#a0a0a0" stroked="f"/>
        </w:pict>
      </w:r>
    </w:p>
    <w:p w14:paraId="2237EC6F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🏭</w:t>
      </w:r>
      <w:r w:rsidRPr="00351B43">
        <w:rPr>
          <w:b/>
          <w:bCs/>
        </w:rPr>
        <w:t xml:space="preserve"> 7. Real-World Use Cases</w:t>
      </w:r>
    </w:p>
    <w:p w14:paraId="567626C7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1. Web Services (SOAP APIs)</w:t>
      </w:r>
    </w:p>
    <w:p w14:paraId="0DBA92F0" w14:textId="77777777" w:rsidR="00351B43" w:rsidRPr="00351B43" w:rsidRDefault="00351B43" w:rsidP="00351B43">
      <w:r w:rsidRPr="00351B43">
        <w:t>&lt;</w:t>
      </w:r>
      <w:proofErr w:type="spellStart"/>
      <w:proofErr w:type="gramStart"/>
      <w:r w:rsidRPr="00351B43">
        <w:t>soap:Envelope</w:t>
      </w:r>
      <w:proofErr w:type="spellEnd"/>
      <w:proofErr w:type="gramEnd"/>
      <w:r w:rsidRPr="00351B43">
        <w:t>&gt;</w:t>
      </w:r>
    </w:p>
    <w:p w14:paraId="49A3B137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2. Configuration Files</w:t>
      </w:r>
    </w:p>
    <w:p w14:paraId="27D27561" w14:textId="77777777" w:rsidR="00351B43" w:rsidRPr="00351B43" w:rsidRDefault="00351B43" w:rsidP="00351B43">
      <w:pPr>
        <w:numPr>
          <w:ilvl w:val="0"/>
          <w:numId w:val="7"/>
        </w:numPr>
      </w:pPr>
      <w:r w:rsidRPr="00351B43">
        <w:t>Java (Spring)</w:t>
      </w:r>
    </w:p>
    <w:p w14:paraId="4FEDE161" w14:textId="77777777" w:rsidR="00351B43" w:rsidRPr="00351B43" w:rsidRDefault="00351B43" w:rsidP="00351B43">
      <w:pPr>
        <w:numPr>
          <w:ilvl w:val="0"/>
          <w:numId w:val="7"/>
        </w:numPr>
      </w:pPr>
      <w:r w:rsidRPr="00351B43">
        <w:t>.NET apps</w:t>
      </w:r>
    </w:p>
    <w:p w14:paraId="73EC2997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3. Data Exchange</w:t>
      </w:r>
    </w:p>
    <w:p w14:paraId="46048083" w14:textId="77777777" w:rsidR="00351B43" w:rsidRPr="00351B43" w:rsidRDefault="00351B43" w:rsidP="00351B43">
      <w:pPr>
        <w:numPr>
          <w:ilvl w:val="0"/>
          <w:numId w:val="8"/>
        </w:numPr>
      </w:pPr>
      <w:r w:rsidRPr="00351B43">
        <w:t>Banking systems</w:t>
      </w:r>
    </w:p>
    <w:p w14:paraId="35C308C4" w14:textId="77777777" w:rsidR="00351B43" w:rsidRPr="00351B43" w:rsidRDefault="00351B43" w:rsidP="00351B43">
      <w:pPr>
        <w:numPr>
          <w:ilvl w:val="0"/>
          <w:numId w:val="8"/>
        </w:numPr>
      </w:pPr>
      <w:r w:rsidRPr="00351B43">
        <w:lastRenderedPageBreak/>
        <w:t>EDI (Electronic Data Interchange)</w:t>
      </w:r>
    </w:p>
    <w:p w14:paraId="1634259E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✅</w:t>
      </w:r>
      <w:r w:rsidRPr="00351B43">
        <w:rPr>
          <w:b/>
          <w:bCs/>
        </w:rPr>
        <w:t xml:space="preserve"> 4. Office Files</w:t>
      </w:r>
    </w:p>
    <w:p w14:paraId="6993CCC7" w14:textId="77777777" w:rsidR="00351B43" w:rsidRPr="00351B43" w:rsidRDefault="00351B43" w:rsidP="00351B43">
      <w:pPr>
        <w:numPr>
          <w:ilvl w:val="0"/>
          <w:numId w:val="9"/>
        </w:numPr>
      </w:pPr>
      <w:r w:rsidRPr="00351B43">
        <w:t>.docx, .xlsx, .pptx use XML internally</w:t>
      </w:r>
    </w:p>
    <w:p w14:paraId="6623D8D7" w14:textId="77777777" w:rsidR="00351B43" w:rsidRPr="00351B43" w:rsidRDefault="00351B43" w:rsidP="00351B43">
      <w:r w:rsidRPr="00351B43">
        <w:pict w14:anchorId="00F53A23">
          <v:rect id="_x0000_i1191" style="width:0;height:1.5pt" o:hralign="center" o:hrstd="t" o:hr="t" fillcolor="#a0a0a0" stroked="f"/>
        </w:pict>
      </w:r>
    </w:p>
    <w:p w14:paraId="08429530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🏢</w:t>
      </w:r>
      <w:r w:rsidRPr="00351B43">
        <w:rPr>
          <w:b/>
          <w:bCs/>
        </w:rPr>
        <w:t xml:space="preserve"> 8. Industry Benefits</w:t>
      </w:r>
    </w:p>
    <w:p w14:paraId="7D62072F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Platform independent</w:t>
      </w:r>
      <w:r w:rsidRPr="00351B43">
        <w:br/>
      </w:r>
      <w:r w:rsidRPr="00351B43">
        <w:rPr>
          <w:rFonts w:ascii="Segoe UI Emoji" w:hAnsi="Segoe UI Emoji" w:cs="Segoe UI Emoji"/>
        </w:rPr>
        <w:t>✅</w:t>
      </w:r>
      <w:r w:rsidRPr="00351B43">
        <w:t xml:space="preserve"> Human-readable</w:t>
      </w:r>
      <w:r w:rsidRPr="00351B43">
        <w:br/>
      </w:r>
      <w:r w:rsidRPr="00351B43">
        <w:rPr>
          <w:rFonts w:ascii="Segoe UI Emoji" w:hAnsi="Segoe UI Emoji" w:cs="Segoe UI Emoji"/>
        </w:rPr>
        <w:t>✅</w:t>
      </w:r>
      <w:r w:rsidRPr="00351B43">
        <w:t xml:space="preserve"> Structured and hierarchical</w:t>
      </w:r>
      <w:r w:rsidRPr="00351B43">
        <w:br/>
      </w:r>
      <w:r w:rsidRPr="00351B43">
        <w:rPr>
          <w:rFonts w:ascii="Segoe UI Emoji" w:hAnsi="Segoe UI Emoji" w:cs="Segoe UI Emoji"/>
        </w:rPr>
        <w:t>✅</w:t>
      </w:r>
      <w:r w:rsidRPr="00351B43">
        <w:t xml:space="preserve"> Supports validation (XSD)</w:t>
      </w:r>
      <w:r w:rsidRPr="00351B43">
        <w:br/>
      </w:r>
      <w:r w:rsidRPr="00351B43">
        <w:rPr>
          <w:rFonts w:ascii="Segoe UI Emoji" w:hAnsi="Segoe UI Emoji" w:cs="Segoe UI Emoji"/>
        </w:rPr>
        <w:t>✅</w:t>
      </w:r>
      <w:r w:rsidRPr="00351B43">
        <w:t xml:space="preserve"> Widely supported</w:t>
      </w:r>
    </w:p>
    <w:p w14:paraId="34BA917B" w14:textId="77777777" w:rsidR="00351B43" w:rsidRPr="00351B43" w:rsidRDefault="00351B43" w:rsidP="00351B43">
      <w:r w:rsidRPr="00351B43">
        <w:pict w14:anchorId="5AC3F893">
          <v:rect id="_x0000_i1192" style="width:0;height:1.5pt" o:hralign="center" o:hrstd="t" o:hr="t" fillcolor="#a0a0a0" stroked="f"/>
        </w:pict>
      </w:r>
    </w:p>
    <w:p w14:paraId="746BFBD0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⚠️</w:t>
      </w:r>
      <w:r w:rsidRPr="00351B43">
        <w:rPr>
          <w:b/>
          <w:bCs/>
        </w:rPr>
        <w:t xml:space="preserve"> 9. Common Mistakes (VERY IMPORTANT)</w:t>
      </w:r>
    </w:p>
    <w:p w14:paraId="6DA85C7C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❌</w:t>
      </w:r>
      <w:r w:rsidRPr="00351B43">
        <w:rPr>
          <w:b/>
          <w:bCs/>
        </w:rPr>
        <w:t xml:space="preserve"> 1. Missing closing tags</w:t>
      </w:r>
    </w:p>
    <w:p w14:paraId="6EF1000C" w14:textId="77777777" w:rsidR="00351B43" w:rsidRPr="00351B43" w:rsidRDefault="00351B43" w:rsidP="00351B43">
      <w:r w:rsidRPr="00351B43">
        <w:t>&lt;name&gt;John</w:t>
      </w:r>
    </w:p>
    <w:p w14:paraId="2E9BC81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❌</w:t>
      </w:r>
      <w:r w:rsidRPr="00351B43">
        <w:rPr>
          <w:b/>
          <w:bCs/>
        </w:rPr>
        <w:t xml:space="preserve"> 2. Improper nesting</w:t>
      </w:r>
    </w:p>
    <w:p w14:paraId="295709D2" w14:textId="77777777" w:rsidR="00351B43" w:rsidRPr="00351B43" w:rsidRDefault="00351B43" w:rsidP="00351B43">
      <w:r w:rsidRPr="00351B43">
        <w:t>&lt;a&gt;&lt;b&gt;&lt;/a&gt;&lt;/b&gt;</w:t>
      </w:r>
    </w:p>
    <w:p w14:paraId="0B20885F" w14:textId="77777777" w:rsidR="00351B43" w:rsidRPr="00351B43" w:rsidRDefault="00351B43" w:rsidP="00351B43">
      <w:r w:rsidRPr="00351B43">
        <w:t>``</w:t>
      </w:r>
    </w:p>
    <w:p w14:paraId="7A1C5822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❌</w:t>
      </w:r>
      <w:r w:rsidRPr="00351B43">
        <w:rPr>
          <w:b/>
          <w:bCs/>
        </w:rPr>
        <w:t xml:space="preserve"> 3. Case mismatch</w:t>
      </w:r>
    </w:p>
    <w:p w14:paraId="2C6E1653" w14:textId="77777777" w:rsidR="00351B43" w:rsidRPr="00351B43" w:rsidRDefault="00351B43" w:rsidP="00351B43">
      <w:r w:rsidRPr="00351B43">
        <w:t>&lt;Name&gt;&lt;/name&gt;</w:t>
      </w:r>
    </w:p>
    <w:p w14:paraId="165B3F4D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❌</w:t>
      </w:r>
      <w:r w:rsidRPr="00351B43">
        <w:rPr>
          <w:b/>
          <w:bCs/>
        </w:rPr>
        <w:t xml:space="preserve"> 4. Using attributes incorrectly</w:t>
      </w:r>
    </w:p>
    <w:p w14:paraId="45983BF2" w14:textId="77777777" w:rsidR="00351B43" w:rsidRPr="00351B43" w:rsidRDefault="00351B43" w:rsidP="00351B43">
      <w:r w:rsidRPr="00351B43">
        <w:t>Bad:</w:t>
      </w:r>
    </w:p>
    <w:p w14:paraId="7C409DFC" w14:textId="77777777" w:rsidR="00351B43" w:rsidRPr="00351B43" w:rsidRDefault="00351B43" w:rsidP="00351B43">
      <w:r w:rsidRPr="00351B43">
        <w:t>&lt;employee name="John" role="Dev" salary="50000"/&gt;</w:t>
      </w:r>
    </w:p>
    <w:p w14:paraId="55F9BC0A" w14:textId="77777777" w:rsidR="00351B43" w:rsidRPr="00351B43" w:rsidRDefault="00351B43" w:rsidP="00351B43">
      <w:r w:rsidRPr="00351B43">
        <w:t>Better:</w:t>
      </w:r>
    </w:p>
    <w:p w14:paraId="68AFB042" w14:textId="77777777" w:rsidR="00351B43" w:rsidRPr="00351B43" w:rsidRDefault="00351B43" w:rsidP="00351B43">
      <w:r w:rsidRPr="00351B43">
        <w:t>&lt;employee&gt;</w:t>
      </w:r>
    </w:p>
    <w:p w14:paraId="3709D202" w14:textId="77777777" w:rsidR="00351B43" w:rsidRPr="00351B43" w:rsidRDefault="00351B43" w:rsidP="00351B43">
      <w:r w:rsidRPr="00351B43">
        <w:t>    &lt;name&gt;John&lt;/name&gt;</w:t>
      </w:r>
    </w:p>
    <w:p w14:paraId="0ECA5E23" w14:textId="77777777" w:rsidR="00351B43" w:rsidRPr="00351B43" w:rsidRDefault="00351B43" w:rsidP="00351B43">
      <w:r w:rsidRPr="00351B43">
        <w:t>    &lt;role&gt;Dev&lt;/role&gt;</w:t>
      </w:r>
    </w:p>
    <w:p w14:paraId="048A1C2A" w14:textId="77777777" w:rsidR="00351B43" w:rsidRPr="00351B43" w:rsidRDefault="00351B43" w:rsidP="00351B43">
      <w:r w:rsidRPr="00351B43">
        <w:t>    &lt;salary&gt;50000&lt;/salary&gt;</w:t>
      </w:r>
    </w:p>
    <w:p w14:paraId="41673A9E" w14:textId="77777777" w:rsidR="00351B43" w:rsidRPr="00351B43" w:rsidRDefault="00351B43" w:rsidP="00351B43">
      <w:r w:rsidRPr="00351B43">
        <w:t>&lt;/employee&gt;</w:t>
      </w:r>
    </w:p>
    <w:p w14:paraId="3040A48E" w14:textId="77777777" w:rsidR="00351B43" w:rsidRPr="00351B43" w:rsidRDefault="00351B43" w:rsidP="00351B43">
      <w:r w:rsidRPr="00351B43">
        <w:lastRenderedPageBreak/>
        <w:pict w14:anchorId="2B241185">
          <v:rect id="_x0000_i1193" style="width:0;height:1.5pt" o:hralign="center" o:hrstd="t" o:hr="t" fillcolor="#a0a0a0" stroked="f"/>
        </w:pict>
      </w:r>
    </w:p>
    <w:p w14:paraId="3AF5974E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🧩</w:t>
      </w:r>
      <w:r w:rsidRPr="00351B43">
        <w:rPr>
          <w:b/>
          <w:bCs/>
        </w:rPr>
        <w:t xml:space="preserve"> 10. XML vs JSON (Modern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968"/>
        <w:gridCol w:w="1409"/>
      </w:tblGrid>
      <w:tr w:rsidR="00351B43" w:rsidRPr="00351B43" w14:paraId="527CF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A5C41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23068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B7FD4A" w14:textId="77777777" w:rsidR="00351B43" w:rsidRPr="00351B43" w:rsidRDefault="00351B43" w:rsidP="00351B43">
            <w:pPr>
              <w:rPr>
                <w:b/>
                <w:bCs/>
              </w:rPr>
            </w:pPr>
            <w:r w:rsidRPr="00351B43">
              <w:rPr>
                <w:b/>
                <w:bCs/>
              </w:rPr>
              <w:t>JSON</w:t>
            </w:r>
          </w:p>
        </w:tc>
      </w:tr>
      <w:tr w:rsidR="00351B43" w:rsidRPr="00351B43" w14:paraId="20103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8506B" w14:textId="77777777" w:rsidR="00351B43" w:rsidRPr="00351B43" w:rsidRDefault="00351B43" w:rsidP="00351B43">
            <w:r w:rsidRPr="00351B43"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1E200" w14:textId="77777777" w:rsidR="00351B43" w:rsidRPr="00351B43" w:rsidRDefault="00351B43" w:rsidP="00351B43">
            <w:r w:rsidRPr="00351B43">
              <w:t>Bigger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7FEA1" w14:textId="77777777" w:rsidR="00351B43" w:rsidRPr="00351B43" w:rsidRDefault="00351B43" w:rsidP="00351B43">
            <w:r w:rsidRPr="00351B43">
              <w:t>Smaller</w:t>
            </w:r>
          </w:p>
        </w:tc>
      </w:tr>
      <w:tr w:rsidR="00351B43" w:rsidRPr="00351B43" w14:paraId="32631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02BCF" w14:textId="77777777" w:rsidR="00351B43" w:rsidRPr="00351B43" w:rsidRDefault="00351B43" w:rsidP="00351B43">
            <w:r w:rsidRPr="00351B43"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D7DE4" w14:textId="77777777" w:rsidR="00351B43" w:rsidRPr="00351B43" w:rsidRDefault="00351B43" w:rsidP="00351B43">
            <w:r w:rsidRPr="00351B4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35790" w14:textId="77777777" w:rsidR="00351B43" w:rsidRPr="00351B43" w:rsidRDefault="00351B43" w:rsidP="00351B43">
            <w:r w:rsidRPr="00351B43">
              <w:t>High</w:t>
            </w:r>
          </w:p>
        </w:tc>
      </w:tr>
      <w:tr w:rsidR="00351B43" w:rsidRPr="00351B43" w14:paraId="2D94F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DE164" w14:textId="77777777" w:rsidR="00351B43" w:rsidRPr="00351B43" w:rsidRDefault="00351B43" w:rsidP="00351B43">
            <w:r w:rsidRPr="00351B43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C8C1F" w14:textId="77777777" w:rsidR="00351B43" w:rsidRPr="00351B43" w:rsidRDefault="00351B43" w:rsidP="00351B43">
            <w:r w:rsidRPr="00351B43">
              <w:t>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87673" w14:textId="77777777" w:rsidR="00351B43" w:rsidRPr="00351B43" w:rsidRDefault="00351B43" w:rsidP="00351B43">
            <w:r w:rsidRPr="00351B43">
              <w:t>Faster</w:t>
            </w:r>
          </w:p>
        </w:tc>
      </w:tr>
      <w:tr w:rsidR="00351B43" w:rsidRPr="00351B43" w14:paraId="7B58C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14061" w14:textId="77777777" w:rsidR="00351B43" w:rsidRPr="00351B43" w:rsidRDefault="00351B43" w:rsidP="00351B43">
            <w:r w:rsidRPr="00351B43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FAD1E" w14:textId="77777777" w:rsidR="00351B43" w:rsidRPr="00351B43" w:rsidRDefault="00351B43" w:rsidP="00351B43">
            <w:r w:rsidRPr="00351B43">
              <w:t>Legacy, enterprise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1369B" w14:textId="77777777" w:rsidR="00351B43" w:rsidRPr="00351B43" w:rsidRDefault="00351B43" w:rsidP="00351B43">
            <w:r w:rsidRPr="00351B43">
              <w:t>Modern APIs</w:t>
            </w:r>
          </w:p>
        </w:tc>
      </w:tr>
    </w:tbl>
    <w:p w14:paraId="1821062A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Today:</w:t>
      </w:r>
    </w:p>
    <w:p w14:paraId="45F6399F" w14:textId="77777777" w:rsidR="00351B43" w:rsidRPr="00351B43" w:rsidRDefault="00351B43" w:rsidP="00351B43">
      <w:pPr>
        <w:numPr>
          <w:ilvl w:val="0"/>
          <w:numId w:val="10"/>
        </w:numPr>
      </w:pPr>
      <w:r w:rsidRPr="00351B43">
        <w:t>XML → Enterprise, SOAP, configs</w:t>
      </w:r>
    </w:p>
    <w:p w14:paraId="120D63BA" w14:textId="77777777" w:rsidR="00351B43" w:rsidRPr="00351B43" w:rsidRDefault="00351B43" w:rsidP="00351B43">
      <w:pPr>
        <w:numPr>
          <w:ilvl w:val="0"/>
          <w:numId w:val="10"/>
        </w:numPr>
      </w:pPr>
      <w:r w:rsidRPr="00351B43">
        <w:t>JSON → REST APIs</w:t>
      </w:r>
    </w:p>
    <w:p w14:paraId="26B79DAE" w14:textId="77777777" w:rsidR="00351B43" w:rsidRPr="00351B43" w:rsidRDefault="00351B43" w:rsidP="00351B43">
      <w:r w:rsidRPr="00351B43">
        <w:pict w14:anchorId="21C0F2C3">
          <v:rect id="_x0000_i1194" style="width:0;height:1.5pt" o:hralign="center" o:hrstd="t" o:hr="t" fillcolor="#a0a0a0" stroked="f"/>
        </w:pict>
      </w:r>
    </w:p>
    <w:p w14:paraId="6D28DE25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🛠️</w:t>
      </w:r>
      <w:r w:rsidRPr="00351B43">
        <w:rPr>
          <w:b/>
          <w:bCs/>
        </w:rPr>
        <w:t xml:space="preserve"> 11. Practical Example (Industry Style)</w:t>
      </w:r>
    </w:p>
    <w:p w14:paraId="53DF2BA6" w14:textId="77777777" w:rsidR="00351B43" w:rsidRPr="00351B43" w:rsidRDefault="00351B43" w:rsidP="00351B43">
      <w:r w:rsidRPr="00351B43">
        <w:t>&lt;orders&gt;</w:t>
      </w:r>
    </w:p>
    <w:p w14:paraId="339A6309" w14:textId="77777777" w:rsidR="00351B43" w:rsidRPr="00351B43" w:rsidRDefault="00351B43" w:rsidP="00351B43">
      <w:r w:rsidRPr="00351B43">
        <w:t>    &lt;order id="1001"&gt;</w:t>
      </w:r>
    </w:p>
    <w:p w14:paraId="44D6210B" w14:textId="77777777" w:rsidR="00351B43" w:rsidRPr="00351B43" w:rsidRDefault="00351B43" w:rsidP="00351B43">
      <w:r w:rsidRPr="00351B43">
        <w:t>        &lt;customer&gt;Dharmavir&lt;/customer&gt;</w:t>
      </w:r>
    </w:p>
    <w:p w14:paraId="65BE757D" w14:textId="77777777" w:rsidR="00351B43" w:rsidRPr="00351B43" w:rsidRDefault="00351B43" w:rsidP="00351B43">
      <w:r w:rsidRPr="00351B43">
        <w:t>        &lt;items&gt;</w:t>
      </w:r>
    </w:p>
    <w:p w14:paraId="56AE3C16" w14:textId="77777777" w:rsidR="00351B43" w:rsidRPr="00351B43" w:rsidRDefault="00351B43" w:rsidP="00351B43">
      <w:r w:rsidRPr="00351B43">
        <w:t>            &lt;item&gt;</w:t>
      </w:r>
    </w:p>
    <w:p w14:paraId="7544059C" w14:textId="77777777" w:rsidR="00351B43" w:rsidRPr="00351B43" w:rsidRDefault="00351B43" w:rsidP="00351B43">
      <w:r w:rsidRPr="00351B43">
        <w:t>                &lt;name&gt;Laptop&lt;/name&gt;</w:t>
      </w:r>
    </w:p>
    <w:p w14:paraId="4D9827E9" w14:textId="77777777" w:rsidR="00351B43" w:rsidRPr="00351B43" w:rsidRDefault="00351B43" w:rsidP="00351B43">
      <w:r w:rsidRPr="00351B43">
        <w:t>                &lt;price&gt;70000&lt;/price&gt;</w:t>
      </w:r>
    </w:p>
    <w:p w14:paraId="613FE165" w14:textId="77777777" w:rsidR="00351B43" w:rsidRPr="00351B43" w:rsidRDefault="00351B43" w:rsidP="00351B43">
      <w:r w:rsidRPr="00351B43">
        <w:t>            &lt;/item&gt;</w:t>
      </w:r>
    </w:p>
    <w:p w14:paraId="6AB6D208" w14:textId="77777777" w:rsidR="00351B43" w:rsidRPr="00351B43" w:rsidRDefault="00351B43" w:rsidP="00351B43">
      <w:r w:rsidRPr="00351B43">
        <w:t>        &lt;/items&gt;</w:t>
      </w:r>
    </w:p>
    <w:p w14:paraId="02A45DCB" w14:textId="77777777" w:rsidR="00351B43" w:rsidRPr="00351B43" w:rsidRDefault="00351B43" w:rsidP="00351B43">
      <w:r w:rsidRPr="00351B43">
        <w:t>    &lt;/order&gt;</w:t>
      </w:r>
    </w:p>
    <w:p w14:paraId="76AEE2E6" w14:textId="77777777" w:rsidR="00351B43" w:rsidRPr="00351B43" w:rsidRDefault="00351B43" w:rsidP="00351B43">
      <w:r w:rsidRPr="00351B43">
        <w:t>&lt;/orders&gt;</w:t>
      </w:r>
    </w:p>
    <w:p w14:paraId="2E438D91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Used in:</w:t>
      </w:r>
    </w:p>
    <w:p w14:paraId="709AAF64" w14:textId="77777777" w:rsidR="00351B43" w:rsidRPr="00351B43" w:rsidRDefault="00351B43" w:rsidP="00351B43">
      <w:pPr>
        <w:numPr>
          <w:ilvl w:val="0"/>
          <w:numId w:val="11"/>
        </w:numPr>
      </w:pPr>
      <w:r w:rsidRPr="00351B43">
        <w:t>E-commerce backend systems</w:t>
      </w:r>
    </w:p>
    <w:p w14:paraId="7947869C" w14:textId="77777777" w:rsidR="00351B43" w:rsidRPr="00351B43" w:rsidRDefault="00351B43" w:rsidP="00351B43">
      <w:r w:rsidRPr="00351B43">
        <w:pict w14:anchorId="022DD558">
          <v:rect id="_x0000_i1195" style="width:0;height:1.5pt" o:hralign="center" o:hrstd="t" o:hr="t" fillcolor="#a0a0a0" stroked="f"/>
        </w:pict>
      </w:r>
    </w:p>
    <w:p w14:paraId="48041578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🚀</w:t>
      </w:r>
      <w:r w:rsidRPr="00351B43">
        <w:rPr>
          <w:b/>
          <w:bCs/>
        </w:rPr>
        <w:t xml:space="preserve"> 12. When Should You Use XML?</w:t>
      </w:r>
    </w:p>
    <w:p w14:paraId="5FB86DBD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lastRenderedPageBreak/>
        <w:t>✅</w:t>
      </w:r>
      <w:r w:rsidRPr="00351B43">
        <w:t xml:space="preserve"> Use when:</w:t>
      </w:r>
    </w:p>
    <w:p w14:paraId="4156E100" w14:textId="77777777" w:rsidR="00351B43" w:rsidRPr="00351B43" w:rsidRDefault="00351B43" w:rsidP="00351B43">
      <w:pPr>
        <w:numPr>
          <w:ilvl w:val="0"/>
          <w:numId w:val="12"/>
        </w:numPr>
      </w:pPr>
      <w:r w:rsidRPr="00351B43">
        <w:t>Strict validation required (XSD)</w:t>
      </w:r>
    </w:p>
    <w:p w14:paraId="3D0281B6" w14:textId="77777777" w:rsidR="00351B43" w:rsidRPr="00351B43" w:rsidRDefault="00351B43" w:rsidP="00351B43">
      <w:pPr>
        <w:numPr>
          <w:ilvl w:val="0"/>
          <w:numId w:val="12"/>
        </w:numPr>
      </w:pPr>
      <w:r w:rsidRPr="00351B43">
        <w:t>Legacy systems involved</w:t>
      </w:r>
    </w:p>
    <w:p w14:paraId="2436EC40" w14:textId="77777777" w:rsidR="00351B43" w:rsidRPr="00351B43" w:rsidRDefault="00351B43" w:rsidP="00351B43">
      <w:pPr>
        <w:numPr>
          <w:ilvl w:val="0"/>
          <w:numId w:val="12"/>
        </w:numPr>
      </w:pPr>
      <w:r w:rsidRPr="00351B43">
        <w:t>Complex hierarchical data</w:t>
      </w:r>
    </w:p>
    <w:p w14:paraId="6A121183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❌</w:t>
      </w:r>
      <w:r w:rsidRPr="00351B43">
        <w:t xml:space="preserve"> Avoid when:</w:t>
      </w:r>
    </w:p>
    <w:p w14:paraId="5236CC9E" w14:textId="77777777" w:rsidR="00351B43" w:rsidRPr="00351B43" w:rsidRDefault="00351B43" w:rsidP="00351B43">
      <w:pPr>
        <w:numPr>
          <w:ilvl w:val="0"/>
          <w:numId w:val="13"/>
        </w:numPr>
      </w:pPr>
      <w:r w:rsidRPr="00351B43">
        <w:t>Building modern APIs → use JSON</w:t>
      </w:r>
    </w:p>
    <w:p w14:paraId="1B54B72C" w14:textId="77777777" w:rsidR="00351B43" w:rsidRPr="00351B43" w:rsidRDefault="00351B43" w:rsidP="00351B43">
      <w:r w:rsidRPr="00351B43">
        <w:pict w14:anchorId="335E54C8">
          <v:rect id="_x0000_i1196" style="width:0;height:1.5pt" o:hralign="center" o:hrstd="t" o:hr="t" fillcolor="#a0a0a0" stroked="f"/>
        </w:pict>
      </w:r>
    </w:p>
    <w:p w14:paraId="1C03CA6F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🎯</w:t>
      </w:r>
      <w:r w:rsidRPr="00351B43">
        <w:rPr>
          <w:b/>
          <w:bCs/>
        </w:rPr>
        <w:t xml:space="preserve"> 13. Interview-Level Summary</w:t>
      </w:r>
    </w:p>
    <w:p w14:paraId="5879C7AF" w14:textId="77777777" w:rsidR="00351B43" w:rsidRPr="00351B43" w:rsidRDefault="00351B43" w:rsidP="00351B43">
      <w:pPr>
        <w:numPr>
          <w:ilvl w:val="0"/>
          <w:numId w:val="14"/>
        </w:numPr>
      </w:pPr>
      <w:r w:rsidRPr="00351B43">
        <w:t>XML = structured data format</w:t>
      </w:r>
    </w:p>
    <w:p w14:paraId="52EE69BA" w14:textId="77777777" w:rsidR="00351B43" w:rsidRPr="00351B43" w:rsidRDefault="00351B43" w:rsidP="00351B43">
      <w:pPr>
        <w:numPr>
          <w:ilvl w:val="0"/>
          <w:numId w:val="14"/>
        </w:numPr>
      </w:pPr>
      <w:r w:rsidRPr="00351B43">
        <w:t>Strict syntax (case-sensitive)</w:t>
      </w:r>
    </w:p>
    <w:p w14:paraId="1F5AE6A7" w14:textId="77777777" w:rsidR="00351B43" w:rsidRPr="00351B43" w:rsidRDefault="00351B43" w:rsidP="00351B43">
      <w:pPr>
        <w:numPr>
          <w:ilvl w:val="0"/>
          <w:numId w:val="14"/>
        </w:numPr>
      </w:pPr>
      <w:r w:rsidRPr="00351B43">
        <w:t>Uses tags, attributes, hierarchy</w:t>
      </w:r>
    </w:p>
    <w:p w14:paraId="7D4F6596" w14:textId="77777777" w:rsidR="00351B43" w:rsidRPr="00351B43" w:rsidRDefault="00351B43" w:rsidP="00351B43">
      <w:pPr>
        <w:numPr>
          <w:ilvl w:val="0"/>
          <w:numId w:val="14"/>
        </w:numPr>
      </w:pPr>
      <w:r w:rsidRPr="00351B43">
        <w:t>Supports validation (DTD/XSD)</w:t>
      </w:r>
    </w:p>
    <w:p w14:paraId="69F93249" w14:textId="77777777" w:rsidR="00351B43" w:rsidRPr="00351B43" w:rsidRDefault="00351B43" w:rsidP="00351B43">
      <w:pPr>
        <w:numPr>
          <w:ilvl w:val="0"/>
          <w:numId w:val="14"/>
        </w:numPr>
      </w:pPr>
      <w:r w:rsidRPr="00351B43">
        <w:t>Widely used in enterprise systems</w:t>
      </w:r>
    </w:p>
    <w:p w14:paraId="180B1208" w14:textId="77777777" w:rsidR="00351B43" w:rsidRPr="00351B43" w:rsidRDefault="00351B43" w:rsidP="00351B43">
      <w:r w:rsidRPr="00351B43">
        <w:pict w14:anchorId="44E73EE5">
          <v:rect id="_x0000_i1197" style="width:0;height:1.5pt" o:hralign="center" o:hrstd="t" o:hr="t" fillcolor="#a0a0a0" stroked="f"/>
        </w:pict>
      </w:r>
    </w:p>
    <w:p w14:paraId="7BBF8BE1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🧭</w:t>
      </w:r>
      <w:r w:rsidRPr="00351B43">
        <w:rPr>
          <w:b/>
          <w:bCs/>
        </w:rPr>
        <w:t xml:space="preserve"> 14. Next Step (Recommended Learning Path)</w:t>
      </w:r>
    </w:p>
    <w:p w14:paraId="7E6621CF" w14:textId="77777777" w:rsidR="00351B43" w:rsidRPr="00351B43" w:rsidRDefault="00351B43" w:rsidP="00351B43">
      <w:r w:rsidRPr="00351B43">
        <w:t xml:space="preserve">If you want </w:t>
      </w:r>
      <w:r w:rsidRPr="00351B43">
        <w:rPr>
          <w:b/>
          <w:bCs/>
        </w:rPr>
        <w:t>full mastery</w:t>
      </w:r>
      <w:r w:rsidRPr="00351B43">
        <w:t>, next topics:</w:t>
      </w:r>
    </w:p>
    <w:p w14:paraId="2F2BF1C5" w14:textId="77777777" w:rsidR="00351B43" w:rsidRPr="00351B43" w:rsidRDefault="00351B43" w:rsidP="00351B43">
      <w:pPr>
        <w:numPr>
          <w:ilvl w:val="0"/>
          <w:numId w:val="15"/>
        </w:numPr>
      </w:pPr>
      <w:r w:rsidRPr="00351B43">
        <w:rPr>
          <w:rFonts w:ascii="Segoe UI Emoji" w:hAnsi="Segoe UI Emoji" w:cs="Segoe UI Emoji"/>
        </w:rPr>
        <w:t>✅</w:t>
      </w:r>
      <w:r w:rsidRPr="00351B43">
        <w:t xml:space="preserve"> XPath (deep)</w:t>
      </w:r>
    </w:p>
    <w:p w14:paraId="43E6D7E0" w14:textId="77777777" w:rsidR="00351B43" w:rsidRPr="00351B43" w:rsidRDefault="00351B43" w:rsidP="00351B43">
      <w:pPr>
        <w:numPr>
          <w:ilvl w:val="0"/>
          <w:numId w:val="15"/>
        </w:numPr>
      </w:pPr>
      <w:r w:rsidRPr="00351B43">
        <w:rPr>
          <w:rFonts w:ascii="Segoe UI Emoji" w:hAnsi="Segoe UI Emoji" w:cs="Segoe UI Emoji"/>
        </w:rPr>
        <w:t>✅</w:t>
      </w:r>
      <w:r w:rsidRPr="00351B43">
        <w:t xml:space="preserve"> XSD validation (important in jobs)</w:t>
      </w:r>
    </w:p>
    <w:p w14:paraId="09F486E4" w14:textId="77777777" w:rsidR="00351B43" w:rsidRPr="00351B43" w:rsidRDefault="00351B43" w:rsidP="00351B43">
      <w:pPr>
        <w:numPr>
          <w:ilvl w:val="0"/>
          <w:numId w:val="15"/>
        </w:numPr>
      </w:pPr>
      <w:r w:rsidRPr="00351B43">
        <w:rPr>
          <w:rFonts w:ascii="Segoe UI Emoji" w:hAnsi="Segoe UI Emoji" w:cs="Segoe UI Emoji"/>
        </w:rPr>
        <w:t>✅</w:t>
      </w:r>
      <w:r w:rsidRPr="00351B43">
        <w:t xml:space="preserve"> SOAP API XML structure</w:t>
      </w:r>
    </w:p>
    <w:p w14:paraId="04E79C7E" w14:textId="77777777" w:rsidR="00351B43" w:rsidRPr="00351B43" w:rsidRDefault="00351B43" w:rsidP="00351B43">
      <w:pPr>
        <w:numPr>
          <w:ilvl w:val="0"/>
          <w:numId w:val="15"/>
        </w:numPr>
      </w:pPr>
      <w:r w:rsidRPr="00351B43">
        <w:rPr>
          <w:rFonts w:ascii="Segoe UI Emoji" w:hAnsi="Segoe UI Emoji" w:cs="Segoe UI Emoji"/>
        </w:rPr>
        <w:t>✅</w:t>
      </w:r>
      <w:r w:rsidRPr="00351B43">
        <w:t xml:space="preserve"> Parsing XML in: </w:t>
      </w:r>
    </w:p>
    <w:p w14:paraId="446B4213" w14:textId="77777777" w:rsidR="00351B43" w:rsidRPr="00351B43" w:rsidRDefault="00351B43" w:rsidP="00351B43">
      <w:pPr>
        <w:numPr>
          <w:ilvl w:val="1"/>
          <w:numId w:val="15"/>
        </w:numPr>
      </w:pPr>
      <w:r w:rsidRPr="00351B43">
        <w:t>Java (DOM/SAX)</w:t>
      </w:r>
    </w:p>
    <w:p w14:paraId="61D2A47F" w14:textId="77777777" w:rsidR="00351B43" w:rsidRPr="00351B43" w:rsidRDefault="00351B43" w:rsidP="00351B43">
      <w:pPr>
        <w:numPr>
          <w:ilvl w:val="1"/>
          <w:numId w:val="15"/>
        </w:numPr>
      </w:pPr>
      <w:r w:rsidRPr="00351B43">
        <w:t>Python</w:t>
      </w:r>
    </w:p>
    <w:p w14:paraId="68FD94EB" w14:textId="77777777" w:rsidR="00351B43" w:rsidRPr="00351B43" w:rsidRDefault="00351B43" w:rsidP="00351B43">
      <w:pPr>
        <w:numPr>
          <w:ilvl w:val="0"/>
          <w:numId w:val="15"/>
        </w:numPr>
      </w:pPr>
      <w:r w:rsidRPr="00351B43">
        <w:rPr>
          <w:rFonts w:ascii="Segoe UI Emoji" w:hAnsi="Segoe UI Emoji" w:cs="Segoe UI Emoji"/>
        </w:rPr>
        <w:t>✅</w:t>
      </w:r>
      <w:r w:rsidRPr="00351B43">
        <w:t xml:space="preserve"> Converting XML </w:t>
      </w:r>
      <w:r w:rsidRPr="00351B43">
        <w:rPr>
          <w:rFonts w:ascii="Cambria Math" w:hAnsi="Cambria Math" w:cs="Cambria Math"/>
        </w:rPr>
        <w:t>⇄</w:t>
      </w:r>
      <w:r w:rsidRPr="00351B43">
        <w:t xml:space="preserve"> JSON</w:t>
      </w:r>
    </w:p>
    <w:p w14:paraId="6346F414" w14:textId="77777777" w:rsidR="00351B43" w:rsidRPr="00351B43" w:rsidRDefault="00351B43" w:rsidP="00351B43">
      <w:r w:rsidRPr="00351B43">
        <w:pict w14:anchorId="7664B78C">
          <v:rect id="_x0000_i1198" style="width:0;height:1.5pt" o:hralign="center" o:hrstd="t" o:hr="t" fillcolor="#a0a0a0" stroked="f"/>
        </w:pict>
      </w:r>
    </w:p>
    <w:p w14:paraId="340E9502" w14:textId="77777777" w:rsidR="00351B43" w:rsidRPr="00351B43" w:rsidRDefault="00351B43" w:rsidP="00351B43">
      <w:pPr>
        <w:rPr>
          <w:b/>
          <w:bCs/>
        </w:rPr>
      </w:pPr>
      <w:r w:rsidRPr="00351B43">
        <w:rPr>
          <w:rFonts w:ascii="Segoe UI Emoji" w:hAnsi="Segoe UI Emoji" w:cs="Segoe UI Emoji"/>
          <w:b/>
          <w:bCs/>
        </w:rPr>
        <w:t>💡</w:t>
      </w:r>
      <w:r w:rsidRPr="00351B43">
        <w:rPr>
          <w:b/>
          <w:bCs/>
        </w:rPr>
        <w:t xml:space="preserve"> Final Thought</w:t>
      </w:r>
    </w:p>
    <w:p w14:paraId="2E773D3A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👉</w:t>
      </w:r>
      <w:r w:rsidRPr="00351B43">
        <w:t xml:space="preserve"> XML is not "old" — it’s </w:t>
      </w:r>
      <w:r w:rsidRPr="00351B43">
        <w:rPr>
          <w:b/>
          <w:bCs/>
        </w:rPr>
        <w:t>critical in enterprise systems</w:t>
      </w:r>
      <w:r w:rsidRPr="00351B43">
        <w:t>, banking, and large-scale integrations.</w:t>
      </w:r>
    </w:p>
    <w:p w14:paraId="2F74A932" w14:textId="77777777" w:rsidR="00351B43" w:rsidRPr="00351B43" w:rsidRDefault="00351B43" w:rsidP="00351B43">
      <w:r w:rsidRPr="00351B43">
        <w:lastRenderedPageBreak/>
        <w:pict w14:anchorId="10E26654">
          <v:rect id="_x0000_i1199" style="width:0;height:1.5pt" o:hralign="center" o:hrstd="t" o:hr="t" fillcolor="#a0a0a0" stroked="f"/>
        </w:pict>
      </w:r>
    </w:p>
    <w:p w14:paraId="298BB5D0" w14:textId="77777777" w:rsidR="00351B43" w:rsidRPr="00351B43" w:rsidRDefault="00351B43" w:rsidP="00351B43">
      <w:r w:rsidRPr="00351B43">
        <w:rPr>
          <w:rFonts w:ascii="Segoe UI Emoji" w:hAnsi="Segoe UI Emoji" w:cs="Segoe UI Emoji"/>
        </w:rPr>
        <w:t>✅</w:t>
      </w:r>
      <w:r w:rsidRPr="00351B43">
        <w:t xml:space="preserve"> If you want, I can next:</w:t>
      </w:r>
    </w:p>
    <w:p w14:paraId="6FCAAD73" w14:textId="77777777" w:rsidR="00351B43" w:rsidRPr="00351B43" w:rsidRDefault="00351B43" w:rsidP="00351B43">
      <w:pPr>
        <w:numPr>
          <w:ilvl w:val="0"/>
          <w:numId w:val="16"/>
        </w:numPr>
      </w:pPr>
      <w:r w:rsidRPr="00351B43">
        <w:t xml:space="preserve">Teach </w:t>
      </w:r>
      <w:r w:rsidRPr="00351B43">
        <w:rPr>
          <w:b/>
          <w:bCs/>
        </w:rPr>
        <w:t>XML parsing in Java/Python</w:t>
      </w:r>
    </w:p>
    <w:p w14:paraId="4D6CFA28" w14:textId="77777777" w:rsidR="00351B43" w:rsidRPr="00351B43" w:rsidRDefault="00351B43" w:rsidP="00351B43">
      <w:pPr>
        <w:numPr>
          <w:ilvl w:val="0"/>
          <w:numId w:val="16"/>
        </w:numPr>
      </w:pPr>
      <w:r w:rsidRPr="00351B43">
        <w:t xml:space="preserve">Give you </w:t>
      </w:r>
      <w:r w:rsidRPr="00351B43">
        <w:rPr>
          <w:b/>
          <w:bCs/>
        </w:rPr>
        <w:t>real interview questions</w:t>
      </w:r>
    </w:p>
    <w:p w14:paraId="68C5A13A" w14:textId="77777777" w:rsidR="00351B43" w:rsidRPr="00351B43" w:rsidRDefault="00351B43" w:rsidP="00351B43">
      <w:pPr>
        <w:numPr>
          <w:ilvl w:val="0"/>
          <w:numId w:val="16"/>
        </w:numPr>
      </w:pPr>
      <w:r w:rsidRPr="00351B43">
        <w:t xml:space="preserve">Or create </w:t>
      </w:r>
      <w:r w:rsidRPr="00351B43">
        <w:rPr>
          <w:b/>
          <w:bCs/>
        </w:rPr>
        <w:t>hands-on exercises</w:t>
      </w:r>
    </w:p>
    <w:p w14:paraId="00C71FF7" w14:textId="77777777" w:rsidR="00351B43" w:rsidRPr="00351B43" w:rsidRDefault="00351B43" w:rsidP="00351B43">
      <w:r w:rsidRPr="00351B43">
        <w:t xml:space="preserve">Just tell me </w:t>
      </w:r>
      <w:r w:rsidRPr="00351B43">
        <w:rPr>
          <w:rFonts w:ascii="Segoe UI Emoji" w:hAnsi="Segoe UI Emoji" w:cs="Segoe UI Emoji"/>
        </w:rPr>
        <w:t>👍</w:t>
      </w:r>
    </w:p>
    <w:p w14:paraId="21A704EC" w14:textId="77777777" w:rsidR="005D0DD4" w:rsidRDefault="005D0DD4"/>
    <w:sectPr w:rsidR="005D0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B5"/>
    <w:multiLevelType w:val="multilevel"/>
    <w:tmpl w:val="B8D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4C49"/>
    <w:multiLevelType w:val="multilevel"/>
    <w:tmpl w:val="C4A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51D4"/>
    <w:multiLevelType w:val="multilevel"/>
    <w:tmpl w:val="176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37AA5"/>
    <w:multiLevelType w:val="multilevel"/>
    <w:tmpl w:val="A01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C1443"/>
    <w:multiLevelType w:val="multilevel"/>
    <w:tmpl w:val="E32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F65FF"/>
    <w:multiLevelType w:val="multilevel"/>
    <w:tmpl w:val="5C0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D7900"/>
    <w:multiLevelType w:val="multilevel"/>
    <w:tmpl w:val="9B6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903CE"/>
    <w:multiLevelType w:val="multilevel"/>
    <w:tmpl w:val="6EA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60B01"/>
    <w:multiLevelType w:val="multilevel"/>
    <w:tmpl w:val="A14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A1831"/>
    <w:multiLevelType w:val="multilevel"/>
    <w:tmpl w:val="853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E699E"/>
    <w:multiLevelType w:val="multilevel"/>
    <w:tmpl w:val="409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02CEE"/>
    <w:multiLevelType w:val="multilevel"/>
    <w:tmpl w:val="C0F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D678F"/>
    <w:multiLevelType w:val="multilevel"/>
    <w:tmpl w:val="503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622B4"/>
    <w:multiLevelType w:val="multilevel"/>
    <w:tmpl w:val="34F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21474"/>
    <w:multiLevelType w:val="multilevel"/>
    <w:tmpl w:val="DA4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A45C3"/>
    <w:multiLevelType w:val="multilevel"/>
    <w:tmpl w:val="20D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86CAD"/>
    <w:multiLevelType w:val="multilevel"/>
    <w:tmpl w:val="CA4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E245B"/>
    <w:multiLevelType w:val="multilevel"/>
    <w:tmpl w:val="F91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47E3B"/>
    <w:multiLevelType w:val="multilevel"/>
    <w:tmpl w:val="FAB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75E2D"/>
    <w:multiLevelType w:val="multilevel"/>
    <w:tmpl w:val="5C0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319AC"/>
    <w:multiLevelType w:val="multilevel"/>
    <w:tmpl w:val="3F2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E0D84"/>
    <w:multiLevelType w:val="multilevel"/>
    <w:tmpl w:val="774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66398"/>
    <w:multiLevelType w:val="multilevel"/>
    <w:tmpl w:val="341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24DD0"/>
    <w:multiLevelType w:val="multilevel"/>
    <w:tmpl w:val="BBD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F286F"/>
    <w:multiLevelType w:val="multilevel"/>
    <w:tmpl w:val="DF9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45351"/>
    <w:multiLevelType w:val="multilevel"/>
    <w:tmpl w:val="006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65E65"/>
    <w:multiLevelType w:val="multilevel"/>
    <w:tmpl w:val="49A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A434B"/>
    <w:multiLevelType w:val="multilevel"/>
    <w:tmpl w:val="B29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D22424"/>
    <w:multiLevelType w:val="multilevel"/>
    <w:tmpl w:val="5D2A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74539"/>
    <w:multiLevelType w:val="multilevel"/>
    <w:tmpl w:val="D27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262BE"/>
    <w:multiLevelType w:val="multilevel"/>
    <w:tmpl w:val="B77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2D5A11"/>
    <w:multiLevelType w:val="multilevel"/>
    <w:tmpl w:val="F07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FF6AC0"/>
    <w:multiLevelType w:val="multilevel"/>
    <w:tmpl w:val="3F8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DE3CE7"/>
    <w:multiLevelType w:val="multilevel"/>
    <w:tmpl w:val="50B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9004F2"/>
    <w:multiLevelType w:val="multilevel"/>
    <w:tmpl w:val="D7F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80C45"/>
    <w:multiLevelType w:val="multilevel"/>
    <w:tmpl w:val="EC3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0F4CD2"/>
    <w:multiLevelType w:val="multilevel"/>
    <w:tmpl w:val="D2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213F9"/>
    <w:multiLevelType w:val="multilevel"/>
    <w:tmpl w:val="D8E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307DB"/>
    <w:multiLevelType w:val="multilevel"/>
    <w:tmpl w:val="02E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E0BCA"/>
    <w:multiLevelType w:val="multilevel"/>
    <w:tmpl w:val="D48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FD41D8"/>
    <w:multiLevelType w:val="multilevel"/>
    <w:tmpl w:val="667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05E7E"/>
    <w:multiLevelType w:val="multilevel"/>
    <w:tmpl w:val="A20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92705"/>
    <w:multiLevelType w:val="multilevel"/>
    <w:tmpl w:val="642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84B2B"/>
    <w:multiLevelType w:val="multilevel"/>
    <w:tmpl w:val="FDE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A36D66"/>
    <w:multiLevelType w:val="multilevel"/>
    <w:tmpl w:val="600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A4121"/>
    <w:multiLevelType w:val="multilevel"/>
    <w:tmpl w:val="BE6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1C4EB4"/>
    <w:multiLevelType w:val="multilevel"/>
    <w:tmpl w:val="4F0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856EF9"/>
    <w:multiLevelType w:val="multilevel"/>
    <w:tmpl w:val="404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2F26DA"/>
    <w:multiLevelType w:val="multilevel"/>
    <w:tmpl w:val="864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63BBB"/>
    <w:multiLevelType w:val="multilevel"/>
    <w:tmpl w:val="5BF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47D95"/>
    <w:multiLevelType w:val="multilevel"/>
    <w:tmpl w:val="0B8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E2835"/>
    <w:multiLevelType w:val="multilevel"/>
    <w:tmpl w:val="57C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37202D"/>
    <w:multiLevelType w:val="multilevel"/>
    <w:tmpl w:val="3BC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883752"/>
    <w:multiLevelType w:val="multilevel"/>
    <w:tmpl w:val="EB2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2623B"/>
    <w:multiLevelType w:val="multilevel"/>
    <w:tmpl w:val="55B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102088"/>
    <w:multiLevelType w:val="multilevel"/>
    <w:tmpl w:val="4DD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4F466D"/>
    <w:multiLevelType w:val="multilevel"/>
    <w:tmpl w:val="02C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C14477"/>
    <w:multiLevelType w:val="multilevel"/>
    <w:tmpl w:val="7C5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BD07D6"/>
    <w:multiLevelType w:val="multilevel"/>
    <w:tmpl w:val="946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134596"/>
    <w:multiLevelType w:val="multilevel"/>
    <w:tmpl w:val="A2D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9B2F60"/>
    <w:multiLevelType w:val="multilevel"/>
    <w:tmpl w:val="7F0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417B49"/>
    <w:multiLevelType w:val="multilevel"/>
    <w:tmpl w:val="D43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4223C5"/>
    <w:multiLevelType w:val="multilevel"/>
    <w:tmpl w:val="DB0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BD5B74"/>
    <w:multiLevelType w:val="multilevel"/>
    <w:tmpl w:val="9B5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E00817"/>
    <w:multiLevelType w:val="multilevel"/>
    <w:tmpl w:val="17D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C82791"/>
    <w:multiLevelType w:val="multilevel"/>
    <w:tmpl w:val="55C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FC5455"/>
    <w:multiLevelType w:val="multilevel"/>
    <w:tmpl w:val="2BE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024414"/>
    <w:multiLevelType w:val="multilevel"/>
    <w:tmpl w:val="DF4C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944634"/>
    <w:multiLevelType w:val="multilevel"/>
    <w:tmpl w:val="19D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E26209"/>
    <w:multiLevelType w:val="multilevel"/>
    <w:tmpl w:val="6B14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7024E0"/>
    <w:multiLevelType w:val="multilevel"/>
    <w:tmpl w:val="9A7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7F7BFF"/>
    <w:multiLevelType w:val="multilevel"/>
    <w:tmpl w:val="5D7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C55A2E"/>
    <w:multiLevelType w:val="multilevel"/>
    <w:tmpl w:val="A42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FA46B3"/>
    <w:multiLevelType w:val="multilevel"/>
    <w:tmpl w:val="F7D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4E5805"/>
    <w:multiLevelType w:val="multilevel"/>
    <w:tmpl w:val="1D9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B138CC"/>
    <w:multiLevelType w:val="multilevel"/>
    <w:tmpl w:val="569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FE1A19"/>
    <w:multiLevelType w:val="multilevel"/>
    <w:tmpl w:val="D4E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075AC8"/>
    <w:multiLevelType w:val="multilevel"/>
    <w:tmpl w:val="F12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3D0000"/>
    <w:multiLevelType w:val="multilevel"/>
    <w:tmpl w:val="543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842B1F"/>
    <w:multiLevelType w:val="multilevel"/>
    <w:tmpl w:val="EC9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CB1B49"/>
    <w:multiLevelType w:val="multilevel"/>
    <w:tmpl w:val="EC4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ED51E6"/>
    <w:multiLevelType w:val="multilevel"/>
    <w:tmpl w:val="3F7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6D7B51"/>
    <w:multiLevelType w:val="multilevel"/>
    <w:tmpl w:val="3E1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705E45"/>
    <w:multiLevelType w:val="multilevel"/>
    <w:tmpl w:val="81E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3547E7"/>
    <w:multiLevelType w:val="multilevel"/>
    <w:tmpl w:val="343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1F6086"/>
    <w:multiLevelType w:val="multilevel"/>
    <w:tmpl w:val="69E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CD5B2A"/>
    <w:multiLevelType w:val="multilevel"/>
    <w:tmpl w:val="4B90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4024EB"/>
    <w:multiLevelType w:val="multilevel"/>
    <w:tmpl w:val="1D8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DC45CE"/>
    <w:multiLevelType w:val="multilevel"/>
    <w:tmpl w:val="74E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944E9E"/>
    <w:multiLevelType w:val="multilevel"/>
    <w:tmpl w:val="AC4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FD2084"/>
    <w:multiLevelType w:val="multilevel"/>
    <w:tmpl w:val="254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B1011A"/>
    <w:multiLevelType w:val="multilevel"/>
    <w:tmpl w:val="BEF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A17C8C"/>
    <w:multiLevelType w:val="multilevel"/>
    <w:tmpl w:val="8F8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54653B"/>
    <w:multiLevelType w:val="multilevel"/>
    <w:tmpl w:val="8BB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AA2F93"/>
    <w:multiLevelType w:val="multilevel"/>
    <w:tmpl w:val="C41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DA65CD"/>
    <w:multiLevelType w:val="multilevel"/>
    <w:tmpl w:val="8E8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6844D7"/>
    <w:multiLevelType w:val="multilevel"/>
    <w:tmpl w:val="646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EC6EB4"/>
    <w:multiLevelType w:val="multilevel"/>
    <w:tmpl w:val="5F9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14794B"/>
    <w:multiLevelType w:val="multilevel"/>
    <w:tmpl w:val="23B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7A40F5"/>
    <w:multiLevelType w:val="multilevel"/>
    <w:tmpl w:val="741E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505E20"/>
    <w:multiLevelType w:val="multilevel"/>
    <w:tmpl w:val="646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D1112A"/>
    <w:multiLevelType w:val="multilevel"/>
    <w:tmpl w:val="7BB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F331CA"/>
    <w:multiLevelType w:val="multilevel"/>
    <w:tmpl w:val="7E5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5A0D2F"/>
    <w:multiLevelType w:val="multilevel"/>
    <w:tmpl w:val="CE8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E30655"/>
    <w:multiLevelType w:val="multilevel"/>
    <w:tmpl w:val="2D1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7C6689"/>
    <w:multiLevelType w:val="multilevel"/>
    <w:tmpl w:val="C55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C60A54"/>
    <w:multiLevelType w:val="multilevel"/>
    <w:tmpl w:val="F34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920FE0"/>
    <w:multiLevelType w:val="multilevel"/>
    <w:tmpl w:val="4F1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2708F"/>
    <w:multiLevelType w:val="multilevel"/>
    <w:tmpl w:val="E30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ED12AE"/>
    <w:multiLevelType w:val="multilevel"/>
    <w:tmpl w:val="80D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3671C0"/>
    <w:multiLevelType w:val="multilevel"/>
    <w:tmpl w:val="59D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621E83"/>
    <w:multiLevelType w:val="multilevel"/>
    <w:tmpl w:val="67B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A8241A"/>
    <w:multiLevelType w:val="multilevel"/>
    <w:tmpl w:val="469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9A267C"/>
    <w:multiLevelType w:val="multilevel"/>
    <w:tmpl w:val="5C2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103E6C"/>
    <w:multiLevelType w:val="multilevel"/>
    <w:tmpl w:val="EF1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1E51A8"/>
    <w:multiLevelType w:val="multilevel"/>
    <w:tmpl w:val="AE7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2110E8"/>
    <w:multiLevelType w:val="multilevel"/>
    <w:tmpl w:val="9F9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015D6"/>
    <w:multiLevelType w:val="multilevel"/>
    <w:tmpl w:val="EBE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77671D"/>
    <w:multiLevelType w:val="multilevel"/>
    <w:tmpl w:val="1CD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04151D"/>
    <w:multiLevelType w:val="multilevel"/>
    <w:tmpl w:val="449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1939AB"/>
    <w:multiLevelType w:val="multilevel"/>
    <w:tmpl w:val="373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CB100F"/>
    <w:multiLevelType w:val="multilevel"/>
    <w:tmpl w:val="62F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677244"/>
    <w:multiLevelType w:val="multilevel"/>
    <w:tmpl w:val="F43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E5490C"/>
    <w:multiLevelType w:val="multilevel"/>
    <w:tmpl w:val="396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105C09"/>
    <w:multiLevelType w:val="multilevel"/>
    <w:tmpl w:val="379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10266F"/>
    <w:multiLevelType w:val="multilevel"/>
    <w:tmpl w:val="6EA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AA3E64"/>
    <w:multiLevelType w:val="multilevel"/>
    <w:tmpl w:val="69F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647ED0"/>
    <w:multiLevelType w:val="multilevel"/>
    <w:tmpl w:val="74F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1574FF"/>
    <w:multiLevelType w:val="multilevel"/>
    <w:tmpl w:val="4EE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84318B"/>
    <w:multiLevelType w:val="multilevel"/>
    <w:tmpl w:val="A8A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E52992"/>
    <w:multiLevelType w:val="multilevel"/>
    <w:tmpl w:val="066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C65F25"/>
    <w:multiLevelType w:val="multilevel"/>
    <w:tmpl w:val="B0C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833601"/>
    <w:multiLevelType w:val="multilevel"/>
    <w:tmpl w:val="EE1E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D85B2F"/>
    <w:multiLevelType w:val="multilevel"/>
    <w:tmpl w:val="B5C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686711"/>
    <w:multiLevelType w:val="multilevel"/>
    <w:tmpl w:val="A8F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991222"/>
    <w:multiLevelType w:val="multilevel"/>
    <w:tmpl w:val="BFC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C12C7E"/>
    <w:multiLevelType w:val="multilevel"/>
    <w:tmpl w:val="0EB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A95CA4"/>
    <w:multiLevelType w:val="multilevel"/>
    <w:tmpl w:val="72D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F32D49"/>
    <w:multiLevelType w:val="multilevel"/>
    <w:tmpl w:val="14B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6B2ED8"/>
    <w:multiLevelType w:val="multilevel"/>
    <w:tmpl w:val="7DE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106764"/>
    <w:multiLevelType w:val="multilevel"/>
    <w:tmpl w:val="55F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361BEF"/>
    <w:multiLevelType w:val="multilevel"/>
    <w:tmpl w:val="D12E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BAB1F73"/>
    <w:multiLevelType w:val="multilevel"/>
    <w:tmpl w:val="49E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744ECF"/>
    <w:multiLevelType w:val="multilevel"/>
    <w:tmpl w:val="5E5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BB6307"/>
    <w:multiLevelType w:val="multilevel"/>
    <w:tmpl w:val="8AC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C3161A"/>
    <w:multiLevelType w:val="multilevel"/>
    <w:tmpl w:val="18A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144D72"/>
    <w:multiLevelType w:val="multilevel"/>
    <w:tmpl w:val="8E40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D963903"/>
    <w:multiLevelType w:val="multilevel"/>
    <w:tmpl w:val="BCBE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A556E5"/>
    <w:multiLevelType w:val="multilevel"/>
    <w:tmpl w:val="C5E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72856">
    <w:abstractNumId w:val="124"/>
  </w:num>
  <w:num w:numId="2" w16cid:durableId="359428954">
    <w:abstractNumId w:val="122"/>
  </w:num>
  <w:num w:numId="3" w16cid:durableId="357774412">
    <w:abstractNumId w:val="18"/>
  </w:num>
  <w:num w:numId="4" w16cid:durableId="35855823">
    <w:abstractNumId w:val="143"/>
  </w:num>
  <w:num w:numId="5" w16cid:durableId="542328412">
    <w:abstractNumId w:val="89"/>
  </w:num>
  <w:num w:numId="6" w16cid:durableId="1798794439">
    <w:abstractNumId w:val="26"/>
  </w:num>
  <w:num w:numId="7" w16cid:durableId="1265461371">
    <w:abstractNumId w:val="103"/>
  </w:num>
  <w:num w:numId="8" w16cid:durableId="1712460058">
    <w:abstractNumId w:val="4"/>
  </w:num>
  <w:num w:numId="9" w16cid:durableId="620265009">
    <w:abstractNumId w:val="86"/>
  </w:num>
  <w:num w:numId="10" w16cid:durableId="182744366">
    <w:abstractNumId w:val="125"/>
  </w:num>
  <w:num w:numId="11" w16cid:durableId="1367679343">
    <w:abstractNumId w:val="42"/>
  </w:num>
  <w:num w:numId="12" w16cid:durableId="289213672">
    <w:abstractNumId w:val="101"/>
  </w:num>
  <w:num w:numId="13" w16cid:durableId="1346707414">
    <w:abstractNumId w:val="113"/>
  </w:num>
  <w:num w:numId="14" w16cid:durableId="1018773677">
    <w:abstractNumId w:val="22"/>
  </w:num>
  <w:num w:numId="15" w16cid:durableId="2129810973">
    <w:abstractNumId w:val="141"/>
  </w:num>
  <w:num w:numId="16" w16cid:durableId="900138190">
    <w:abstractNumId w:val="116"/>
  </w:num>
  <w:num w:numId="17" w16cid:durableId="14238843">
    <w:abstractNumId w:val="132"/>
  </w:num>
  <w:num w:numId="18" w16cid:durableId="1416437045">
    <w:abstractNumId w:val="96"/>
  </w:num>
  <w:num w:numId="19" w16cid:durableId="1423573395">
    <w:abstractNumId w:val="58"/>
  </w:num>
  <w:num w:numId="20" w16cid:durableId="1898274957">
    <w:abstractNumId w:val="15"/>
  </w:num>
  <w:num w:numId="21" w16cid:durableId="1651904986">
    <w:abstractNumId w:val="97"/>
  </w:num>
  <w:num w:numId="22" w16cid:durableId="66585004">
    <w:abstractNumId w:val="31"/>
  </w:num>
  <w:num w:numId="23" w16cid:durableId="1945335153">
    <w:abstractNumId w:val="70"/>
  </w:num>
  <w:num w:numId="24" w16cid:durableId="830218697">
    <w:abstractNumId w:val="52"/>
  </w:num>
  <w:num w:numId="25" w16cid:durableId="583228396">
    <w:abstractNumId w:val="100"/>
  </w:num>
  <w:num w:numId="26" w16cid:durableId="1916357898">
    <w:abstractNumId w:val="44"/>
  </w:num>
  <w:num w:numId="27" w16cid:durableId="2037462642">
    <w:abstractNumId w:val="47"/>
  </w:num>
  <w:num w:numId="28" w16cid:durableId="1048140610">
    <w:abstractNumId w:val="139"/>
  </w:num>
  <w:num w:numId="29" w16cid:durableId="342517924">
    <w:abstractNumId w:val="64"/>
  </w:num>
  <w:num w:numId="30" w16cid:durableId="276959556">
    <w:abstractNumId w:val="32"/>
  </w:num>
  <w:num w:numId="31" w16cid:durableId="1300696158">
    <w:abstractNumId w:val="29"/>
  </w:num>
  <w:num w:numId="32" w16cid:durableId="1135443325">
    <w:abstractNumId w:val="34"/>
  </w:num>
  <w:num w:numId="33" w16cid:durableId="1682004068">
    <w:abstractNumId w:val="126"/>
  </w:num>
  <w:num w:numId="34" w16cid:durableId="743986964">
    <w:abstractNumId w:val="37"/>
  </w:num>
  <w:num w:numId="35" w16cid:durableId="1829176051">
    <w:abstractNumId w:val="107"/>
  </w:num>
  <w:num w:numId="36" w16cid:durableId="393545984">
    <w:abstractNumId w:val="74"/>
  </w:num>
  <w:num w:numId="37" w16cid:durableId="1205559394">
    <w:abstractNumId w:val="5"/>
  </w:num>
  <w:num w:numId="38" w16cid:durableId="527568970">
    <w:abstractNumId w:val="79"/>
  </w:num>
  <w:num w:numId="39" w16cid:durableId="187069797">
    <w:abstractNumId w:val="41"/>
  </w:num>
  <w:num w:numId="40" w16cid:durableId="1490318498">
    <w:abstractNumId w:val="121"/>
  </w:num>
  <w:num w:numId="41" w16cid:durableId="1142231802">
    <w:abstractNumId w:val="60"/>
  </w:num>
  <w:num w:numId="42" w16cid:durableId="1164904184">
    <w:abstractNumId w:val="61"/>
  </w:num>
  <w:num w:numId="43" w16cid:durableId="1396708221">
    <w:abstractNumId w:val="38"/>
  </w:num>
  <w:num w:numId="44" w16cid:durableId="1319772301">
    <w:abstractNumId w:val="78"/>
  </w:num>
  <w:num w:numId="45" w16cid:durableId="870730915">
    <w:abstractNumId w:val="144"/>
  </w:num>
  <w:num w:numId="46" w16cid:durableId="1726445388">
    <w:abstractNumId w:val="81"/>
  </w:num>
  <w:num w:numId="47" w16cid:durableId="1649743519">
    <w:abstractNumId w:val="128"/>
  </w:num>
  <w:num w:numId="48" w16cid:durableId="2091078707">
    <w:abstractNumId w:val="140"/>
  </w:num>
  <w:num w:numId="49" w16cid:durableId="1127242007">
    <w:abstractNumId w:val="1"/>
  </w:num>
  <w:num w:numId="50" w16cid:durableId="1637680332">
    <w:abstractNumId w:val="36"/>
  </w:num>
  <w:num w:numId="51" w16cid:durableId="424574439">
    <w:abstractNumId w:val="75"/>
  </w:num>
  <w:num w:numId="52" w16cid:durableId="134224897">
    <w:abstractNumId w:val="94"/>
  </w:num>
  <w:num w:numId="53" w16cid:durableId="130372554">
    <w:abstractNumId w:val="13"/>
  </w:num>
  <w:num w:numId="54" w16cid:durableId="608660153">
    <w:abstractNumId w:val="48"/>
  </w:num>
  <w:num w:numId="55" w16cid:durableId="239098064">
    <w:abstractNumId w:val="16"/>
  </w:num>
  <w:num w:numId="56" w16cid:durableId="1928611226">
    <w:abstractNumId w:val="90"/>
  </w:num>
  <w:num w:numId="57" w16cid:durableId="651106051">
    <w:abstractNumId w:val="112"/>
  </w:num>
  <w:num w:numId="58" w16cid:durableId="332491353">
    <w:abstractNumId w:val="73"/>
  </w:num>
  <w:num w:numId="59" w16cid:durableId="377094357">
    <w:abstractNumId w:val="27"/>
  </w:num>
  <w:num w:numId="60" w16cid:durableId="1983729588">
    <w:abstractNumId w:val="129"/>
  </w:num>
  <w:num w:numId="61" w16cid:durableId="1759903762">
    <w:abstractNumId w:val="106"/>
  </w:num>
  <w:num w:numId="62" w16cid:durableId="1617522453">
    <w:abstractNumId w:val="67"/>
  </w:num>
  <w:num w:numId="63" w16cid:durableId="517934571">
    <w:abstractNumId w:val="55"/>
  </w:num>
  <w:num w:numId="64" w16cid:durableId="1403528559">
    <w:abstractNumId w:val="19"/>
  </w:num>
  <w:num w:numId="65" w16cid:durableId="1745420342">
    <w:abstractNumId w:val="72"/>
  </w:num>
  <w:num w:numId="66" w16cid:durableId="909660166">
    <w:abstractNumId w:val="114"/>
  </w:num>
  <w:num w:numId="67" w16cid:durableId="1753502471">
    <w:abstractNumId w:val="130"/>
  </w:num>
  <w:num w:numId="68" w16cid:durableId="205261973">
    <w:abstractNumId w:val="131"/>
  </w:num>
  <w:num w:numId="69" w16cid:durableId="1867130961">
    <w:abstractNumId w:val="95"/>
  </w:num>
  <w:num w:numId="70" w16cid:durableId="1537888879">
    <w:abstractNumId w:val="137"/>
  </w:num>
  <w:num w:numId="71" w16cid:durableId="1147281327">
    <w:abstractNumId w:val="66"/>
  </w:num>
  <w:num w:numId="72" w16cid:durableId="727067762">
    <w:abstractNumId w:val="12"/>
  </w:num>
  <w:num w:numId="73" w16cid:durableId="1522622725">
    <w:abstractNumId w:val="62"/>
  </w:num>
  <w:num w:numId="74" w16cid:durableId="452139221">
    <w:abstractNumId w:val="83"/>
  </w:num>
  <w:num w:numId="75" w16cid:durableId="225994466">
    <w:abstractNumId w:val="111"/>
  </w:num>
  <w:num w:numId="76" w16cid:durableId="2130657905">
    <w:abstractNumId w:val="46"/>
  </w:num>
  <w:num w:numId="77" w16cid:durableId="1136412672">
    <w:abstractNumId w:val="56"/>
  </w:num>
  <w:num w:numId="78" w16cid:durableId="549800716">
    <w:abstractNumId w:val="119"/>
  </w:num>
  <w:num w:numId="79" w16cid:durableId="969752085">
    <w:abstractNumId w:val="92"/>
  </w:num>
  <w:num w:numId="80" w16cid:durableId="1512380323">
    <w:abstractNumId w:val="118"/>
  </w:num>
  <w:num w:numId="81" w16cid:durableId="1787381955">
    <w:abstractNumId w:val="133"/>
  </w:num>
  <w:num w:numId="82" w16cid:durableId="1788769884">
    <w:abstractNumId w:val="43"/>
  </w:num>
  <w:num w:numId="83" w16cid:durableId="354893995">
    <w:abstractNumId w:val="138"/>
  </w:num>
  <w:num w:numId="84" w16cid:durableId="561453537">
    <w:abstractNumId w:val="35"/>
  </w:num>
  <w:num w:numId="85" w16cid:durableId="395518854">
    <w:abstractNumId w:val="8"/>
  </w:num>
  <w:num w:numId="86" w16cid:durableId="1666543412">
    <w:abstractNumId w:val="11"/>
  </w:num>
  <w:num w:numId="87" w16cid:durableId="1812940383">
    <w:abstractNumId w:val="104"/>
  </w:num>
  <w:num w:numId="88" w16cid:durableId="1276137366">
    <w:abstractNumId w:val="134"/>
  </w:num>
  <w:num w:numId="89" w16cid:durableId="1812363097">
    <w:abstractNumId w:val="136"/>
  </w:num>
  <w:num w:numId="90" w16cid:durableId="1881236941">
    <w:abstractNumId w:val="2"/>
  </w:num>
  <w:num w:numId="91" w16cid:durableId="2094936004">
    <w:abstractNumId w:val="54"/>
  </w:num>
  <w:num w:numId="92" w16cid:durableId="898596407">
    <w:abstractNumId w:val="49"/>
  </w:num>
  <w:num w:numId="93" w16cid:durableId="617175494">
    <w:abstractNumId w:val="120"/>
  </w:num>
  <w:num w:numId="94" w16cid:durableId="606540619">
    <w:abstractNumId w:val="28"/>
  </w:num>
  <w:num w:numId="95" w16cid:durableId="1720203302">
    <w:abstractNumId w:val="68"/>
  </w:num>
  <w:num w:numId="96" w16cid:durableId="1216087269">
    <w:abstractNumId w:val="65"/>
  </w:num>
  <w:num w:numId="97" w16cid:durableId="595749599">
    <w:abstractNumId w:val="30"/>
  </w:num>
  <w:num w:numId="98" w16cid:durableId="1432166082">
    <w:abstractNumId w:val="23"/>
  </w:num>
  <w:num w:numId="99" w16cid:durableId="585773423">
    <w:abstractNumId w:val="33"/>
  </w:num>
  <w:num w:numId="100" w16cid:durableId="1942373894">
    <w:abstractNumId w:val="109"/>
  </w:num>
  <w:num w:numId="101" w16cid:durableId="1871262779">
    <w:abstractNumId w:val="9"/>
  </w:num>
  <w:num w:numId="102" w16cid:durableId="631524487">
    <w:abstractNumId w:val="6"/>
  </w:num>
  <w:num w:numId="103" w16cid:durableId="2007589996">
    <w:abstractNumId w:val="25"/>
  </w:num>
  <w:num w:numId="104" w16cid:durableId="1427922656">
    <w:abstractNumId w:val="102"/>
  </w:num>
  <w:num w:numId="105" w16cid:durableId="1249994945">
    <w:abstractNumId w:val="147"/>
  </w:num>
  <w:num w:numId="106" w16cid:durableId="1005129890">
    <w:abstractNumId w:val="99"/>
  </w:num>
  <w:num w:numId="107" w16cid:durableId="1563247880">
    <w:abstractNumId w:val="76"/>
  </w:num>
  <w:num w:numId="108" w16cid:durableId="634332925">
    <w:abstractNumId w:val="127"/>
  </w:num>
  <w:num w:numId="109" w16cid:durableId="120614340">
    <w:abstractNumId w:val="0"/>
  </w:num>
  <w:num w:numId="110" w16cid:durableId="1888562982">
    <w:abstractNumId w:val="51"/>
  </w:num>
  <w:num w:numId="111" w16cid:durableId="720982478">
    <w:abstractNumId w:val="7"/>
  </w:num>
  <w:num w:numId="112" w16cid:durableId="1715810643">
    <w:abstractNumId w:val="146"/>
  </w:num>
  <w:num w:numId="113" w16cid:durableId="1472795625">
    <w:abstractNumId w:val="10"/>
  </w:num>
  <w:num w:numId="114" w16cid:durableId="540478536">
    <w:abstractNumId w:val="21"/>
  </w:num>
  <w:num w:numId="115" w16cid:durableId="1005279341">
    <w:abstractNumId w:val="80"/>
  </w:num>
  <w:num w:numId="116" w16cid:durableId="596326138">
    <w:abstractNumId w:val="93"/>
  </w:num>
  <w:num w:numId="117" w16cid:durableId="625741543">
    <w:abstractNumId w:val="63"/>
  </w:num>
  <w:num w:numId="118" w16cid:durableId="2122260252">
    <w:abstractNumId w:val="91"/>
  </w:num>
  <w:num w:numId="119" w16cid:durableId="1887570393">
    <w:abstractNumId w:val="24"/>
  </w:num>
  <w:num w:numId="120" w16cid:durableId="97410879">
    <w:abstractNumId w:val="148"/>
  </w:num>
  <w:num w:numId="121" w16cid:durableId="2131434266">
    <w:abstractNumId w:val="57"/>
  </w:num>
  <w:num w:numId="122" w16cid:durableId="332495587">
    <w:abstractNumId w:val="105"/>
  </w:num>
  <w:num w:numId="123" w16cid:durableId="282275116">
    <w:abstractNumId w:val="108"/>
  </w:num>
  <w:num w:numId="124" w16cid:durableId="400641599">
    <w:abstractNumId w:val="50"/>
  </w:num>
  <w:num w:numId="125" w16cid:durableId="1592084343">
    <w:abstractNumId w:val="71"/>
  </w:num>
  <w:num w:numId="126" w16cid:durableId="1034884353">
    <w:abstractNumId w:val="117"/>
  </w:num>
  <w:num w:numId="127" w16cid:durableId="1993750259">
    <w:abstractNumId w:val="17"/>
  </w:num>
  <w:num w:numId="128" w16cid:durableId="1933007896">
    <w:abstractNumId w:val="123"/>
  </w:num>
  <w:num w:numId="129" w16cid:durableId="1165828688">
    <w:abstractNumId w:val="69"/>
  </w:num>
  <w:num w:numId="130" w16cid:durableId="425688605">
    <w:abstractNumId w:val="145"/>
  </w:num>
  <w:num w:numId="131" w16cid:durableId="1897474371">
    <w:abstractNumId w:val="115"/>
  </w:num>
  <w:num w:numId="132" w16cid:durableId="2096050535">
    <w:abstractNumId w:val="53"/>
  </w:num>
  <w:num w:numId="133" w16cid:durableId="1805926909">
    <w:abstractNumId w:val="14"/>
  </w:num>
  <w:num w:numId="134" w16cid:durableId="897127015">
    <w:abstractNumId w:val="77"/>
  </w:num>
  <w:num w:numId="135" w16cid:durableId="140968357">
    <w:abstractNumId w:val="40"/>
  </w:num>
  <w:num w:numId="136" w16cid:durableId="271717458">
    <w:abstractNumId w:val="84"/>
  </w:num>
  <w:num w:numId="137" w16cid:durableId="2077320183">
    <w:abstractNumId w:val="39"/>
  </w:num>
  <w:num w:numId="138" w16cid:durableId="351759476">
    <w:abstractNumId w:val="98"/>
  </w:num>
  <w:num w:numId="139" w16cid:durableId="1934312869">
    <w:abstractNumId w:val="142"/>
  </w:num>
  <w:num w:numId="140" w16cid:durableId="1211457487">
    <w:abstractNumId w:val="3"/>
  </w:num>
  <w:num w:numId="141" w16cid:durableId="745766415">
    <w:abstractNumId w:val="88"/>
  </w:num>
  <w:num w:numId="142" w16cid:durableId="2058190721">
    <w:abstractNumId w:val="85"/>
  </w:num>
  <w:num w:numId="143" w16cid:durableId="1787574904">
    <w:abstractNumId w:val="59"/>
  </w:num>
  <w:num w:numId="144" w16cid:durableId="1499805595">
    <w:abstractNumId w:val="87"/>
  </w:num>
  <w:num w:numId="145" w16cid:durableId="1505705937">
    <w:abstractNumId w:val="110"/>
  </w:num>
  <w:num w:numId="146" w16cid:durableId="2093309955">
    <w:abstractNumId w:val="45"/>
  </w:num>
  <w:num w:numId="147" w16cid:durableId="1238592307">
    <w:abstractNumId w:val="20"/>
  </w:num>
  <w:num w:numId="148" w16cid:durableId="280192633">
    <w:abstractNumId w:val="82"/>
  </w:num>
  <w:num w:numId="149" w16cid:durableId="1681620063">
    <w:abstractNumId w:val="135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C8"/>
    <w:rsid w:val="000D05FE"/>
    <w:rsid w:val="000D529C"/>
    <w:rsid w:val="001B050A"/>
    <w:rsid w:val="001E2BC6"/>
    <w:rsid w:val="00200097"/>
    <w:rsid w:val="00226C43"/>
    <w:rsid w:val="00251961"/>
    <w:rsid w:val="00351B43"/>
    <w:rsid w:val="00356A03"/>
    <w:rsid w:val="004A35C8"/>
    <w:rsid w:val="005D0DD4"/>
    <w:rsid w:val="006C41AE"/>
    <w:rsid w:val="007B3D79"/>
    <w:rsid w:val="00844FFB"/>
    <w:rsid w:val="008904D3"/>
    <w:rsid w:val="009C0177"/>
    <w:rsid w:val="00AD6951"/>
    <w:rsid w:val="00D40A49"/>
    <w:rsid w:val="00DD4003"/>
    <w:rsid w:val="00E74F37"/>
    <w:rsid w:val="00F9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B65A"/>
  <w15:chartTrackingRefBased/>
  <w15:docId w15:val="{93DD525B-7ACD-462C-AD8C-3EE800F3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m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.org/2001/XMLSche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?a=1&amp;amp;amp;b=2&amp;lt;/url" TargetMode="External"/><Relationship Id="rId5" Type="http://schemas.openxmlformats.org/officeDocument/2006/relationships/hyperlink" Target="https://example.com/?a=1&amp;amp;amp;b=2&amp;lt;/ur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117</Pages>
  <Words>8766</Words>
  <Characters>49967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11</cp:revision>
  <dcterms:created xsi:type="dcterms:W3CDTF">2026-05-23T05:20:00Z</dcterms:created>
  <dcterms:modified xsi:type="dcterms:W3CDTF">2026-06-09T17:40:00Z</dcterms:modified>
</cp:coreProperties>
</file>