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E114A" w:rsidP="000E114A" w:rsidRDefault="000E114A" w14:paraId="0BE4DB71" w14:textId="77777777">
      <w:pPr>
        <w:jc w:val="center"/>
        <w:rPr>
          <w:b/>
          <w:bCs/>
          <w:sz w:val="40"/>
          <w:szCs w:val="40"/>
          <w:u w:val="single"/>
        </w:rPr>
      </w:pPr>
      <w:r w:rsidRPr="000E114A">
        <w:rPr>
          <w:b/>
          <w:bCs/>
          <w:sz w:val="40"/>
          <w:szCs w:val="40"/>
          <w:u w:val="single"/>
        </w:rPr>
        <w:t>Name and Surname:</w:t>
      </w:r>
      <w:r>
        <w:rPr>
          <w:b/>
          <w:bCs/>
          <w:sz w:val="40"/>
          <w:szCs w:val="40"/>
          <w:u w:val="single"/>
        </w:rPr>
        <w:t xml:space="preserve"> </w:t>
      </w:r>
      <w:r w:rsidRPr="000E114A">
        <w:rPr>
          <w:b/>
          <w:bCs/>
          <w:sz w:val="40"/>
          <w:szCs w:val="40"/>
          <w:u w:val="single"/>
        </w:rPr>
        <w:t>Tshiamo Lebasi</w:t>
      </w:r>
      <w:r>
        <w:rPr>
          <w:b/>
          <w:bCs/>
          <w:sz w:val="40"/>
          <w:szCs w:val="40"/>
          <w:u w:val="single"/>
        </w:rPr>
        <w:t xml:space="preserve">     </w:t>
      </w:r>
    </w:p>
    <w:p w:rsidR="000E114A" w:rsidP="000E114A" w:rsidRDefault="000E114A" w14:paraId="7E2B3B6C" w14:textId="20BDBF03">
      <w:pPr>
        <w:jc w:val="center"/>
        <w:rPr>
          <w:b/>
          <w:bCs/>
          <w:sz w:val="40"/>
          <w:szCs w:val="40"/>
          <w:u w:val="single"/>
        </w:rPr>
      </w:pPr>
      <w:r>
        <w:rPr>
          <w:b/>
          <w:bCs/>
          <w:sz w:val="40"/>
          <w:szCs w:val="40"/>
          <w:u w:val="single"/>
        </w:rPr>
        <w:t xml:space="preserve">Module: Web development introduction </w:t>
      </w:r>
    </w:p>
    <w:p w:rsidR="000E114A" w:rsidP="000E114A" w:rsidRDefault="000E114A" w14:paraId="31EC8A6C" w14:textId="1B03AF96">
      <w:pPr>
        <w:jc w:val="center"/>
        <w:rPr>
          <w:b/>
          <w:bCs/>
          <w:sz w:val="40"/>
          <w:szCs w:val="40"/>
          <w:u w:val="single"/>
        </w:rPr>
      </w:pPr>
      <w:r>
        <w:rPr>
          <w:b/>
          <w:bCs/>
          <w:sz w:val="40"/>
          <w:szCs w:val="40"/>
          <w:u w:val="single"/>
        </w:rPr>
        <w:t>Module code: WEDE5020</w:t>
      </w:r>
    </w:p>
    <w:p w:rsidR="000E114A" w:rsidP="000E114A" w:rsidRDefault="000E114A" w14:paraId="335666DF" w14:textId="2DB646D6">
      <w:pPr>
        <w:jc w:val="center"/>
        <w:rPr>
          <w:b/>
          <w:bCs/>
          <w:sz w:val="40"/>
          <w:szCs w:val="40"/>
          <w:u w:val="single"/>
        </w:rPr>
      </w:pPr>
      <w:r>
        <w:rPr>
          <w:b/>
          <w:bCs/>
          <w:sz w:val="40"/>
          <w:szCs w:val="40"/>
          <w:u w:val="single"/>
        </w:rPr>
        <w:t>Assessment type: POE</w:t>
      </w:r>
    </w:p>
    <w:p w:rsidR="00F42327" w:rsidP="000E114A" w:rsidRDefault="00F42327" w14:paraId="18CEEE3E" w14:textId="77777777">
      <w:pPr>
        <w:jc w:val="center"/>
        <w:rPr>
          <w:b/>
          <w:bCs/>
          <w:sz w:val="40"/>
          <w:szCs w:val="40"/>
          <w:u w:val="single"/>
        </w:rPr>
      </w:pPr>
    </w:p>
    <w:p w:rsidR="00F42327" w:rsidP="000E114A" w:rsidRDefault="00F42327" w14:paraId="072F3E36" w14:textId="77777777">
      <w:pPr>
        <w:jc w:val="center"/>
        <w:rPr>
          <w:b/>
          <w:bCs/>
          <w:sz w:val="40"/>
          <w:szCs w:val="40"/>
          <w:u w:val="single"/>
        </w:rPr>
      </w:pPr>
    </w:p>
    <w:p w:rsidR="00F42327" w:rsidP="000E114A" w:rsidRDefault="00F42327" w14:paraId="4F10D238" w14:textId="4E6AD20D">
      <w:pPr>
        <w:jc w:val="center"/>
        <w:rPr>
          <w:b/>
          <w:bCs/>
          <w:sz w:val="40"/>
          <w:szCs w:val="40"/>
          <w:u w:val="single"/>
        </w:rPr>
      </w:pPr>
    </w:p>
    <w:p w:rsidR="00F42327" w:rsidRDefault="00F42327" w14:paraId="73091C7A" w14:textId="77777777">
      <w:pPr>
        <w:rPr>
          <w:b/>
          <w:bCs/>
          <w:sz w:val="40"/>
          <w:szCs w:val="40"/>
          <w:u w:val="single"/>
        </w:rPr>
      </w:pPr>
      <w:r>
        <w:rPr>
          <w:b/>
          <w:bCs/>
          <w:sz w:val="40"/>
          <w:szCs w:val="40"/>
          <w:u w:val="single"/>
        </w:rPr>
        <w:br w:type="page"/>
      </w:r>
    </w:p>
    <w:p w:rsidR="00F42327" w:rsidP="000E114A" w:rsidRDefault="00F42327" w14:paraId="4478192E" w14:textId="300DF7A1">
      <w:pPr>
        <w:jc w:val="center"/>
        <w:rPr>
          <w:b/>
          <w:bCs/>
          <w:sz w:val="40"/>
          <w:szCs w:val="40"/>
          <w:u w:val="single"/>
        </w:rPr>
      </w:pPr>
      <w:r>
        <w:rPr>
          <w:b/>
          <w:bCs/>
          <w:sz w:val="40"/>
          <w:szCs w:val="40"/>
          <w:u w:val="single"/>
        </w:rPr>
        <w:lastRenderedPageBreak/>
        <w:t xml:space="preserve">Table of contents </w:t>
      </w:r>
    </w:p>
    <w:sdt>
      <w:sdtPr>
        <w:id w:val="-5603135"/>
        <w:docPartObj>
          <w:docPartGallery w:val="Table of Contents"/>
          <w:docPartUnique/>
        </w:docPartObj>
      </w:sdtPr>
      <w:sdtEndPr>
        <w:rPr>
          <w:rFonts w:ascii="Aptos" w:hAnsi="Aptos" w:eastAsia="Aptos" w:cs="" w:asciiTheme="minorAscii" w:hAnsiTheme="minorAscii" w:eastAsiaTheme="minorAscii" w:cstheme="minorBidi"/>
          <w:b w:val="1"/>
          <w:bCs w:val="1"/>
          <w:noProof/>
          <w:color w:val="auto"/>
          <w:kern w:val="2"/>
          <w:sz w:val="24"/>
          <w:szCs w:val="24"/>
          <w:lang w:val="en-ZA"/>
          <w14:ligatures w14:val="standardContextual"/>
        </w:rPr>
      </w:sdtEndPr>
      <w:sdtContent>
        <w:p w:rsidR="00F42327" w:rsidRDefault="00F42327" w14:paraId="5E3695C8" w14:textId="5042EDEC">
          <w:pPr>
            <w:pStyle w:val="TOCHeading"/>
          </w:pPr>
          <w:r>
            <w:t>Contents</w:t>
          </w:r>
        </w:p>
        <w:p w:rsidR="00F42327" w:rsidP="5DE5B146" w:rsidRDefault="00F42327" w14:paraId="274E5707" w14:textId="47F2C662">
          <w:pPr>
            <w:pStyle w:val="TOC1"/>
            <w:tabs>
              <w:tab w:val="right" w:leader="dot" w:pos="9015"/>
            </w:tabs>
          </w:pPr>
          <w:r>
            <w:fldChar w:fldCharType="begin"/>
          </w:r>
          <w:r>
            <w:instrText xml:space="preserve">TOC \o "1-3" \z \u \h</w:instrText>
          </w:r>
          <w:r>
            <w:fldChar w:fldCharType="separate"/>
          </w:r>
          <w:r>
            <w:fldChar w:fldCharType="begin"/>
          </w:r>
          <w:r>
            <w:instrText xml:space="preserve">HYPERLINK  \l  "_Toc1665425118" </w:instrText>
          </w:r>
          <w:r>
            <w:fldChar w:fldCharType="separate"/>
          </w:r>
          <w:r w:rsidR="5DE5B146">
            <w:rPr/>
            <w:t>Proposal 1</w:t>
          </w:r>
          <w:r>
            <w:tab/>
          </w:r>
          <w:r>
            <w:fldChar w:fldCharType="begin"/>
          </w:r>
          <w:r>
            <w:instrText xml:space="preserve">PAGEREF _Toc1665425118 \h</w:instrText>
          </w:r>
          <w:r>
            <w:fldChar w:fldCharType="separate"/>
          </w:r>
          <w:r w:rsidR="5DE5B146">
            <w:rPr/>
            <w:t>3</w:t>
          </w:r>
          <w:r>
            <w:fldChar w:fldCharType="end"/>
          </w:r>
          <w:r>
            <w:fldChar w:fldCharType="end"/>
          </w:r>
        </w:p>
        <w:p w:rsidR="00F42327" w:rsidP="5DE5B146" w:rsidRDefault="00F42327" w14:paraId="036D6750" w14:textId="71C58BA2">
          <w:pPr>
            <w:pStyle w:val="TOC1"/>
            <w:tabs>
              <w:tab w:val="right" w:leader="dot" w:pos="9015"/>
            </w:tabs>
          </w:pPr>
          <w:r>
            <w:fldChar w:fldCharType="begin"/>
          </w:r>
          <w:r>
            <w:instrText xml:space="preserve">HYPERLINK  \l  "_Toc2015032650" </w:instrText>
          </w:r>
          <w:r>
            <w:fldChar w:fldCharType="separate"/>
          </w:r>
          <w:r w:rsidR="5DE5B146">
            <w:rPr/>
            <w:t>Organisation overview</w:t>
          </w:r>
          <w:r>
            <w:tab/>
          </w:r>
          <w:r>
            <w:fldChar w:fldCharType="begin"/>
          </w:r>
          <w:r>
            <w:instrText xml:space="preserve">PAGEREF _Toc2015032650 \h</w:instrText>
          </w:r>
          <w:r>
            <w:fldChar w:fldCharType="separate"/>
          </w:r>
          <w:r w:rsidR="5DE5B146">
            <w:rPr/>
            <w:t>3</w:t>
          </w:r>
          <w:r>
            <w:fldChar w:fldCharType="end"/>
          </w:r>
          <w:r>
            <w:fldChar w:fldCharType="end"/>
          </w:r>
        </w:p>
        <w:p w:rsidR="00F42327" w:rsidP="5DE5B146" w:rsidRDefault="00F42327" w14:paraId="17210B48" w14:textId="724CBD64">
          <w:pPr>
            <w:pStyle w:val="TOC1"/>
            <w:tabs>
              <w:tab w:val="right" w:leader="dot" w:pos="9015"/>
            </w:tabs>
          </w:pPr>
          <w:r>
            <w:fldChar w:fldCharType="begin"/>
          </w:r>
          <w:r>
            <w:instrText xml:space="preserve">HYPERLINK  \l  "_Toc497171336" </w:instrText>
          </w:r>
          <w:r>
            <w:fldChar w:fldCharType="separate"/>
          </w:r>
          <w:r w:rsidR="5DE5B146">
            <w:rPr/>
            <w:t>Website Goals and Objectives</w:t>
          </w:r>
          <w:r>
            <w:tab/>
          </w:r>
          <w:r>
            <w:fldChar w:fldCharType="begin"/>
          </w:r>
          <w:r>
            <w:instrText xml:space="preserve">PAGEREF _Toc497171336 \h</w:instrText>
          </w:r>
          <w:r>
            <w:fldChar w:fldCharType="separate"/>
          </w:r>
          <w:r w:rsidR="5DE5B146">
            <w:rPr/>
            <w:t>4</w:t>
          </w:r>
          <w:r>
            <w:fldChar w:fldCharType="end"/>
          </w:r>
          <w:r>
            <w:fldChar w:fldCharType="end"/>
          </w:r>
        </w:p>
        <w:p w:rsidR="00F42327" w:rsidP="5DE5B146" w:rsidRDefault="00F42327" w14:paraId="69BA8ADE" w14:textId="11604046">
          <w:pPr>
            <w:pStyle w:val="TOC1"/>
            <w:tabs>
              <w:tab w:val="right" w:leader="dot" w:pos="9015"/>
            </w:tabs>
          </w:pPr>
          <w:r>
            <w:fldChar w:fldCharType="begin"/>
          </w:r>
          <w:r>
            <w:instrText xml:space="preserve">HYPERLINK  \l  "_Toc1489204337" </w:instrText>
          </w:r>
          <w:r>
            <w:fldChar w:fldCharType="separate"/>
          </w:r>
          <w:r w:rsidR="5DE5B146">
            <w:rPr/>
            <w:t>Current Website Analysis</w:t>
          </w:r>
          <w:r>
            <w:tab/>
          </w:r>
          <w:r>
            <w:fldChar w:fldCharType="begin"/>
          </w:r>
          <w:r>
            <w:instrText xml:space="preserve">PAGEREF _Toc1489204337 \h</w:instrText>
          </w:r>
          <w:r>
            <w:fldChar w:fldCharType="separate"/>
          </w:r>
          <w:r w:rsidR="5DE5B146">
            <w:rPr/>
            <w:t>4</w:t>
          </w:r>
          <w:r>
            <w:fldChar w:fldCharType="end"/>
          </w:r>
          <w:r>
            <w:fldChar w:fldCharType="end"/>
          </w:r>
        </w:p>
        <w:p w:rsidR="00F42327" w:rsidP="5DE5B146" w:rsidRDefault="00F42327" w14:paraId="346E4BF4" w14:textId="227515ED">
          <w:pPr>
            <w:pStyle w:val="TOC1"/>
            <w:tabs>
              <w:tab w:val="right" w:leader="dot" w:pos="9015"/>
            </w:tabs>
          </w:pPr>
          <w:r>
            <w:fldChar w:fldCharType="begin"/>
          </w:r>
          <w:r>
            <w:instrText xml:space="preserve">HYPERLINK  \l  "_Toc1223819420" </w:instrText>
          </w:r>
          <w:r>
            <w:fldChar w:fldCharType="separate"/>
          </w:r>
          <w:r w:rsidR="5DE5B146">
            <w:rPr/>
            <w:t>Proposed website features and functionality</w:t>
          </w:r>
          <w:r>
            <w:tab/>
          </w:r>
          <w:r>
            <w:fldChar w:fldCharType="begin"/>
          </w:r>
          <w:r>
            <w:instrText xml:space="preserve">PAGEREF _Toc1223819420 \h</w:instrText>
          </w:r>
          <w:r>
            <w:fldChar w:fldCharType="separate"/>
          </w:r>
          <w:r w:rsidR="5DE5B146">
            <w:rPr/>
            <w:t>5</w:t>
          </w:r>
          <w:r>
            <w:fldChar w:fldCharType="end"/>
          </w:r>
          <w:r>
            <w:fldChar w:fldCharType="end"/>
          </w:r>
        </w:p>
        <w:p w:rsidR="00F42327" w:rsidP="5DE5B146" w:rsidRDefault="00F42327" w14:paraId="0664994D" w14:textId="20D001C5">
          <w:pPr>
            <w:pStyle w:val="TOC1"/>
            <w:tabs>
              <w:tab w:val="right" w:leader="dot" w:pos="9015"/>
            </w:tabs>
          </w:pPr>
          <w:r>
            <w:fldChar w:fldCharType="begin"/>
          </w:r>
          <w:r>
            <w:instrText xml:space="preserve">HYPERLINK  \l  "_Toc1125006025" </w:instrText>
          </w:r>
          <w:r>
            <w:fldChar w:fldCharType="separate"/>
          </w:r>
          <w:r w:rsidR="5DE5B146">
            <w:rPr/>
            <w:t>Design and user experience</w:t>
          </w:r>
          <w:r>
            <w:tab/>
          </w:r>
          <w:r>
            <w:fldChar w:fldCharType="begin"/>
          </w:r>
          <w:r>
            <w:instrText xml:space="preserve">PAGEREF _Toc1125006025 \h</w:instrText>
          </w:r>
          <w:r>
            <w:fldChar w:fldCharType="separate"/>
          </w:r>
          <w:r w:rsidR="5DE5B146">
            <w:rPr/>
            <w:t>5</w:t>
          </w:r>
          <w:r>
            <w:fldChar w:fldCharType="end"/>
          </w:r>
          <w:r>
            <w:fldChar w:fldCharType="end"/>
          </w:r>
        </w:p>
        <w:p w:rsidR="00F42327" w:rsidP="5DE5B146" w:rsidRDefault="00F42327" w14:paraId="5C59C14A" w14:textId="2937BFCC">
          <w:pPr>
            <w:pStyle w:val="TOC1"/>
            <w:tabs>
              <w:tab w:val="right" w:leader="dot" w:pos="9015"/>
            </w:tabs>
          </w:pPr>
          <w:r>
            <w:fldChar w:fldCharType="begin"/>
          </w:r>
          <w:r>
            <w:instrText xml:space="preserve">HYPERLINK  \l  "_Toc33076338" </w:instrText>
          </w:r>
          <w:r>
            <w:fldChar w:fldCharType="separate"/>
          </w:r>
          <w:r w:rsidR="5DE5B146">
            <w:rPr/>
            <w:t>Technical requirements</w:t>
          </w:r>
          <w:r>
            <w:tab/>
          </w:r>
          <w:r>
            <w:fldChar w:fldCharType="begin"/>
          </w:r>
          <w:r>
            <w:instrText xml:space="preserve">PAGEREF _Toc33076338 \h</w:instrText>
          </w:r>
          <w:r>
            <w:fldChar w:fldCharType="separate"/>
          </w:r>
          <w:r w:rsidR="5DE5B146">
            <w:rPr/>
            <w:t>6</w:t>
          </w:r>
          <w:r>
            <w:fldChar w:fldCharType="end"/>
          </w:r>
          <w:r>
            <w:fldChar w:fldCharType="end"/>
          </w:r>
        </w:p>
        <w:p w:rsidR="00F42327" w:rsidP="5DE5B146" w:rsidRDefault="00F42327" w14:paraId="7A591510" w14:textId="385F2960">
          <w:pPr>
            <w:pStyle w:val="TOC1"/>
            <w:tabs>
              <w:tab w:val="right" w:leader="dot" w:pos="9015"/>
            </w:tabs>
          </w:pPr>
          <w:r>
            <w:fldChar w:fldCharType="begin"/>
          </w:r>
          <w:r>
            <w:instrText xml:space="preserve">HYPERLINK  \l  "_Toc1360325545" </w:instrText>
          </w:r>
          <w:r>
            <w:fldChar w:fldCharType="separate"/>
          </w:r>
          <w:r w:rsidR="5DE5B146">
            <w:rPr/>
            <w:t>Timeline and milestones</w:t>
          </w:r>
          <w:r>
            <w:tab/>
          </w:r>
          <w:r>
            <w:fldChar w:fldCharType="begin"/>
          </w:r>
          <w:r>
            <w:instrText xml:space="preserve">PAGEREF _Toc1360325545 \h</w:instrText>
          </w:r>
          <w:r>
            <w:fldChar w:fldCharType="separate"/>
          </w:r>
          <w:r w:rsidR="5DE5B146">
            <w:rPr/>
            <w:t>6</w:t>
          </w:r>
          <w:r>
            <w:fldChar w:fldCharType="end"/>
          </w:r>
          <w:r>
            <w:fldChar w:fldCharType="end"/>
          </w:r>
        </w:p>
        <w:p w:rsidR="00F42327" w:rsidP="5DE5B146" w:rsidRDefault="00F42327" w14:paraId="4689F734" w14:textId="1488A38E">
          <w:pPr>
            <w:pStyle w:val="TOC1"/>
            <w:tabs>
              <w:tab w:val="right" w:leader="dot" w:pos="9015"/>
            </w:tabs>
          </w:pPr>
          <w:r>
            <w:fldChar w:fldCharType="begin"/>
          </w:r>
          <w:r>
            <w:instrText xml:space="preserve">HYPERLINK  \l  "_Toc1579593741" </w:instrText>
          </w:r>
          <w:r>
            <w:fldChar w:fldCharType="separate"/>
          </w:r>
          <w:r w:rsidR="5DE5B146">
            <w:rPr/>
            <w:t>Budget</w:t>
          </w:r>
          <w:r>
            <w:tab/>
          </w:r>
          <w:r>
            <w:fldChar w:fldCharType="begin"/>
          </w:r>
          <w:r>
            <w:instrText xml:space="preserve">PAGEREF _Toc1579593741 \h</w:instrText>
          </w:r>
          <w:r>
            <w:fldChar w:fldCharType="separate"/>
          </w:r>
          <w:r w:rsidR="5DE5B146">
            <w:rPr/>
            <w:t>6</w:t>
          </w:r>
          <w:r>
            <w:fldChar w:fldCharType="end"/>
          </w:r>
          <w:r>
            <w:fldChar w:fldCharType="end"/>
          </w:r>
        </w:p>
        <w:p w:rsidR="00F42327" w:rsidP="5DE5B146" w:rsidRDefault="00F42327" w14:paraId="35DD716A" w14:textId="0DA9AA05">
          <w:pPr>
            <w:pStyle w:val="TOC1"/>
            <w:tabs>
              <w:tab w:val="right" w:leader="dot" w:pos="9015"/>
            </w:tabs>
          </w:pPr>
          <w:r>
            <w:fldChar w:fldCharType="begin"/>
          </w:r>
          <w:r>
            <w:instrText xml:space="preserve">HYPERLINK  \l  "_Toc278557573" </w:instrText>
          </w:r>
          <w:r>
            <w:fldChar w:fldCharType="separate"/>
          </w:r>
          <w:r w:rsidR="5DE5B146">
            <w:rPr/>
            <w:t>References</w:t>
          </w:r>
          <w:r>
            <w:tab/>
          </w:r>
          <w:r>
            <w:fldChar w:fldCharType="begin"/>
          </w:r>
          <w:r>
            <w:instrText xml:space="preserve">PAGEREF _Toc278557573 \h</w:instrText>
          </w:r>
          <w:r>
            <w:fldChar w:fldCharType="separate"/>
          </w:r>
          <w:r w:rsidR="5DE5B146">
            <w:rPr/>
            <w:t>7</w:t>
          </w:r>
          <w:r>
            <w:fldChar w:fldCharType="end"/>
          </w:r>
          <w:r>
            <w:fldChar w:fldCharType="end"/>
          </w:r>
        </w:p>
        <w:p w:rsidR="00F42327" w:rsidP="5DE5B146" w:rsidRDefault="00F42327" w14:paraId="0B54BC17" w14:textId="527BAB52">
          <w:pPr>
            <w:pStyle w:val="TOC1"/>
            <w:tabs>
              <w:tab w:val="right" w:leader="dot" w:pos="9015"/>
            </w:tabs>
          </w:pPr>
          <w:r>
            <w:fldChar w:fldCharType="begin"/>
          </w:r>
          <w:r>
            <w:instrText xml:space="preserve">HYPERLINK  \l  "_Toc914491519" </w:instrText>
          </w:r>
          <w:r>
            <w:fldChar w:fldCharType="separate"/>
          </w:r>
          <w:r w:rsidR="5DE5B146">
            <w:rPr/>
            <w:t>Proposal 2</w:t>
          </w:r>
          <w:r>
            <w:tab/>
          </w:r>
          <w:r>
            <w:fldChar w:fldCharType="begin"/>
          </w:r>
          <w:r>
            <w:instrText xml:space="preserve">PAGEREF _Toc914491519 \h</w:instrText>
          </w:r>
          <w:r>
            <w:fldChar w:fldCharType="separate"/>
          </w:r>
          <w:r w:rsidR="5DE5B146">
            <w:rPr/>
            <w:t>7</w:t>
          </w:r>
          <w:r>
            <w:fldChar w:fldCharType="end"/>
          </w:r>
          <w:r>
            <w:fldChar w:fldCharType="end"/>
          </w:r>
        </w:p>
        <w:p w:rsidR="00F42327" w:rsidP="5DE5B146" w:rsidRDefault="00F42327" w14:paraId="4CC063E5" w14:textId="4FCF4216">
          <w:pPr>
            <w:pStyle w:val="TOC1"/>
            <w:tabs>
              <w:tab w:val="right" w:leader="dot" w:pos="9015"/>
            </w:tabs>
          </w:pPr>
          <w:r>
            <w:fldChar w:fldCharType="begin"/>
          </w:r>
          <w:r>
            <w:instrText xml:space="preserve">HYPERLINK  \l  "_Toc1392854984" </w:instrText>
          </w:r>
          <w:r>
            <w:fldChar w:fldCharType="separate"/>
          </w:r>
          <w:r w:rsidR="5DE5B146">
            <w:rPr/>
            <w:t>Organisation Overview</w:t>
          </w:r>
          <w:r>
            <w:tab/>
          </w:r>
          <w:r>
            <w:fldChar w:fldCharType="begin"/>
          </w:r>
          <w:r>
            <w:instrText xml:space="preserve">PAGEREF _Toc1392854984 \h</w:instrText>
          </w:r>
          <w:r>
            <w:fldChar w:fldCharType="separate"/>
          </w:r>
          <w:r w:rsidR="5DE5B146">
            <w:rPr/>
            <w:t>8</w:t>
          </w:r>
          <w:r>
            <w:fldChar w:fldCharType="end"/>
          </w:r>
          <w:r>
            <w:fldChar w:fldCharType="end"/>
          </w:r>
        </w:p>
        <w:p w:rsidR="00F42327" w:rsidP="5DE5B146" w:rsidRDefault="00F42327" w14:paraId="0BC5221C" w14:textId="50EDA24D">
          <w:pPr>
            <w:pStyle w:val="TOC1"/>
            <w:tabs>
              <w:tab w:val="right" w:leader="dot" w:pos="9015"/>
            </w:tabs>
          </w:pPr>
          <w:r>
            <w:fldChar w:fldCharType="begin"/>
          </w:r>
          <w:r>
            <w:instrText xml:space="preserve">HYPERLINK  \l  "_Toc470925074" </w:instrText>
          </w:r>
          <w:r>
            <w:fldChar w:fldCharType="separate"/>
          </w:r>
          <w:r w:rsidR="5DE5B146">
            <w:rPr/>
            <w:t>Website Goals and Objectives Goals:</w:t>
          </w:r>
          <w:r>
            <w:tab/>
          </w:r>
          <w:r>
            <w:fldChar w:fldCharType="begin"/>
          </w:r>
          <w:r>
            <w:instrText xml:space="preserve">PAGEREF _Toc470925074 \h</w:instrText>
          </w:r>
          <w:r>
            <w:fldChar w:fldCharType="separate"/>
          </w:r>
          <w:r w:rsidR="5DE5B146">
            <w:rPr/>
            <w:t>8</w:t>
          </w:r>
          <w:r>
            <w:fldChar w:fldCharType="end"/>
          </w:r>
          <w:r>
            <w:fldChar w:fldCharType="end"/>
          </w:r>
        </w:p>
        <w:p w:rsidR="00F42327" w:rsidP="5DE5B146" w:rsidRDefault="00F42327" w14:paraId="24BA3E73" w14:textId="3931E475">
          <w:pPr>
            <w:pStyle w:val="TOC1"/>
            <w:tabs>
              <w:tab w:val="right" w:leader="dot" w:pos="9015"/>
            </w:tabs>
          </w:pPr>
          <w:r>
            <w:fldChar w:fldCharType="begin"/>
          </w:r>
          <w:r>
            <w:instrText xml:space="preserve">HYPERLINK  \l  "_Toc1862212253" </w:instrText>
          </w:r>
          <w:r>
            <w:fldChar w:fldCharType="separate"/>
          </w:r>
          <w:r w:rsidR="5DE5B146">
            <w:rPr/>
            <w:t>KPIs:</w:t>
          </w:r>
          <w:r>
            <w:tab/>
          </w:r>
          <w:r>
            <w:fldChar w:fldCharType="begin"/>
          </w:r>
          <w:r>
            <w:instrText xml:space="preserve">PAGEREF _Toc1862212253 \h</w:instrText>
          </w:r>
          <w:r>
            <w:fldChar w:fldCharType="separate"/>
          </w:r>
          <w:r w:rsidR="5DE5B146">
            <w:rPr/>
            <w:t>8</w:t>
          </w:r>
          <w:r>
            <w:fldChar w:fldCharType="end"/>
          </w:r>
          <w:r>
            <w:fldChar w:fldCharType="end"/>
          </w:r>
        </w:p>
        <w:p w:rsidR="00F42327" w:rsidP="5DE5B146" w:rsidRDefault="00F42327" w14:paraId="17FA970C" w14:textId="106EEF31">
          <w:pPr>
            <w:pStyle w:val="TOC1"/>
            <w:tabs>
              <w:tab w:val="right" w:leader="dot" w:pos="9015"/>
            </w:tabs>
          </w:pPr>
          <w:r>
            <w:fldChar w:fldCharType="begin"/>
          </w:r>
          <w:r>
            <w:instrText xml:space="preserve">HYPERLINK  \l  "_Toc2024238599" </w:instrText>
          </w:r>
          <w:r>
            <w:fldChar w:fldCharType="separate"/>
          </w:r>
          <w:r w:rsidR="5DE5B146">
            <w:rPr/>
            <w:t>Current Website Analysis</w:t>
          </w:r>
          <w:r>
            <w:tab/>
          </w:r>
          <w:r>
            <w:fldChar w:fldCharType="begin"/>
          </w:r>
          <w:r>
            <w:instrText xml:space="preserve">PAGEREF _Toc2024238599 \h</w:instrText>
          </w:r>
          <w:r>
            <w:fldChar w:fldCharType="separate"/>
          </w:r>
          <w:r w:rsidR="5DE5B146">
            <w:rPr/>
            <w:t>8</w:t>
          </w:r>
          <w:r>
            <w:fldChar w:fldCharType="end"/>
          </w:r>
          <w:r>
            <w:fldChar w:fldCharType="end"/>
          </w:r>
        </w:p>
        <w:p w:rsidR="00F42327" w:rsidP="5DE5B146" w:rsidRDefault="00F42327" w14:paraId="038175F7" w14:textId="619CA515">
          <w:pPr>
            <w:pStyle w:val="TOC1"/>
            <w:tabs>
              <w:tab w:val="right" w:leader="dot" w:pos="9015"/>
            </w:tabs>
          </w:pPr>
          <w:r>
            <w:fldChar w:fldCharType="begin"/>
          </w:r>
          <w:r>
            <w:instrText xml:space="preserve">HYPERLINK  \l  "_Toc1686534738" </w:instrText>
          </w:r>
          <w:r>
            <w:fldChar w:fldCharType="separate"/>
          </w:r>
          <w:r w:rsidR="5DE5B146">
            <w:rPr/>
            <w:t>Proposed Website Features and Functionality</w:t>
          </w:r>
          <w:r>
            <w:tab/>
          </w:r>
          <w:r>
            <w:fldChar w:fldCharType="begin"/>
          </w:r>
          <w:r>
            <w:instrText xml:space="preserve">PAGEREF _Toc1686534738 \h</w:instrText>
          </w:r>
          <w:r>
            <w:fldChar w:fldCharType="separate"/>
          </w:r>
          <w:r w:rsidR="5DE5B146">
            <w:rPr/>
            <w:t>9</w:t>
          </w:r>
          <w:r>
            <w:fldChar w:fldCharType="end"/>
          </w:r>
          <w:r>
            <w:fldChar w:fldCharType="end"/>
          </w:r>
        </w:p>
        <w:p w:rsidR="00F42327" w:rsidP="5DE5B146" w:rsidRDefault="00F42327" w14:paraId="1897269A" w14:textId="3953FC38">
          <w:pPr>
            <w:pStyle w:val="TOC1"/>
            <w:tabs>
              <w:tab w:val="right" w:leader="dot" w:pos="9015"/>
            </w:tabs>
          </w:pPr>
          <w:r>
            <w:fldChar w:fldCharType="begin"/>
          </w:r>
          <w:r>
            <w:instrText xml:space="preserve">HYPERLINK  \l  "_Toc1397387687" </w:instrText>
          </w:r>
          <w:r>
            <w:fldChar w:fldCharType="separate"/>
          </w:r>
          <w:r w:rsidR="5DE5B146">
            <w:rPr/>
            <w:t>Design and User Experience</w:t>
          </w:r>
          <w:r>
            <w:tab/>
          </w:r>
          <w:r>
            <w:fldChar w:fldCharType="begin"/>
          </w:r>
          <w:r>
            <w:instrText xml:space="preserve">PAGEREF _Toc1397387687 \h</w:instrText>
          </w:r>
          <w:r>
            <w:fldChar w:fldCharType="separate"/>
          </w:r>
          <w:r w:rsidR="5DE5B146">
            <w:rPr/>
            <w:t>9</w:t>
          </w:r>
          <w:r>
            <w:fldChar w:fldCharType="end"/>
          </w:r>
          <w:r>
            <w:fldChar w:fldCharType="end"/>
          </w:r>
        </w:p>
        <w:p w:rsidR="00F42327" w:rsidP="5DE5B146" w:rsidRDefault="00F42327" w14:paraId="79B09950" w14:textId="7D5B9060">
          <w:pPr>
            <w:pStyle w:val="TOC1"/>
            <w:tabs>
              <w:tab w:val="right" w:leader="dot" w:pos="9015"/>
            </w:tabs>
          </w:pPr>
          <w:r>
            <w:fldChar w:fldCharType="begin"/>
          </w:r>
          <w:r>
            <w:instrText xml:space="preserve">HYPERLINK  \l  "_Toc1149022010" </w:instrText>
          </w:r>
          <w:r>
            <w:fldChar w:fldCharType="separate"/>
          </w:r>
          <w:r w:rsidR="5DE5B146">
            <w:rPr/>
            <w:t>Timeline and Milestones</w:t>
          </w:r>
          <w:r>
            <w:tab/>
          </w:r>
          <w:r>
            <w:fldChar w:fldCharType="begin"/>
          </w:r>
          <w:r>
            <w:instrText xml:space="preserve">PAGEREF _Toc1149022010 \h</w:instrText>
          </w:r>
          <w:r>
            <w:fldChar w:fldCharType="separate"/>
          </w:r>
          <w:r w:rsidR="5DE5B146">
            <w:rPr/>
            <w:t>10</w:t>
          </w:r>
          <w:r>
            <w:fldChar w:fldCharType="end"/>
          </w:r>
          <w:r>
            <w:fldChar w:fldCharType="end"/>
          </w:r>
        </w:p>
        <w:p w:rsidR="00F42327" w:rsidP="5DE5B146" w:rsidRDefault="00F42327" w14:paraId="06F69B2F" w14:textId="293F0327">
          <w:pPr>
            <w:pStyle w:val="TOC1"/>
            <w:tabs>
              <w:tab w:val="right" w:leader="dot" w:pos="9015"/>
            </w:tabs>
          </w:pPr>
          <w:r>
            <w:fldChar w:fldCharType="begin"/>
          </w:r>
          <w:r>
            <w:instrText xml:space="preserve">HYPERLINK  \l  "_Toc897458803" </w:instrText>
          </w:r>
          <w:r>
            <w:fldChar w:fldCharType="separate"/>
          </w:r>
          <w:r w:rsidR="5DE5B146">
            <w:rPr/>
            <w:t>Budget</w:t>
          </w:r>
          <w:r>
            <w:tab/>
          </w:r>
          <w:r>
            <w:fldChar w:fldCharType="begin"/>
          </w:r>
          <w:r>
            <w:instrText xml:space="preserve">PAGEREF _Toc897458803 \h</w:instrText>
          </w:r>
          <w:r>
            <w:fldChar w:fldCharType="separate"/>
          </w:r>
          <w:r w:rsidR="5DE5B146">
            <w:rPr/>
            <w:t>10</w:t>
          </w:r>
          <w:r>
            <w:fldChar w:fldCharType="end"/>
          </w:r>
          <w:r>
            <w:fldChar w:fldCharType="end"/>
          </w:r>
        </w:p>
        <w:p w:rsidR="00F42327" w:rsidP="5DE5B146" w:rsidRDefault="00F42327" w14:paraId="3DAC1D23" w14:textId="7C497834">
          <w:pPr>
            <w:pStyle w:val="TOC1"/>
            <w:tabs>
              <w:tab w:val="right" w:leader="dot" w:pos="9015"/>
            </w:tabs>
          </w:pPr>
          <w:r>
            <w:fldChar w:fldCharType="begin"/>
          </w:r>
          <w:r>
            <w:instrText xml:space="preserve">HYPERLINK  \l  "_Toc916618837" </w:instrText>
          </w:r>
          <w:r>
            <w:fldChar w:fldCharType="separate"/>
          </w:r>
          <w:r w:rsidR="5DE5B146">
            <w:rPr/>
            <w:t>References</w:t>
          </w:r>
          <w:r>
            <w:tab/>
          </w:r>
          <w:r>
            <w:fldChar w:fldCharType="begin"/>
          </w:r>
          <w:r>
            <w:instrText xml:space="preserve">PAGEREF _Toc916618837 \h</w:instrText>
          </w:r>
          <w:r>
            <w:fldChar w:fldCharType="separate"/>
          </w:r>
          <w:r w:rsidR="5DE5B146">
            <w:rPr/>
            <w:t>10</w:t>
          </w:r>
          <w:r>
            <w:fldChar w:fldCharType="end"/>
          </w:r>
          <w:r>
            <w:fldChar w:fldCharType="end"/>
          </w:r>
        </w:p>
        <w:p w:rsidR="5DE5B146" w:rsidP="5DE5B146" w:rsidRDefault="5DE5B146" w14:paraId="7EE4946C" w14:textId="43EC92E0">
          <w:pPr>
            <w:pStyle w:val="TOC1"/>
            <w:tabs>
              <w:tab w:val="right" w:leader="dot" w:pos="9015"/>
            </w:tabs>
          </w:pPr>
          <w:r>
            <w:fldChar w:fldCharType="begin"/>
          </w:r>
          <w:r>
            <w:instrText xml:space="preserve">HYPERLINK  \l  "_Toc357700135" </w:instrText>
          </w:r>
          <w:r>
            <w:fldChar w:fldCharType="separate"/>
          </w:r>
          <w:r w:rsidR="5DE5B146">
            <w:rPr/>
            <w:t>Content and research and sourcing</w:t>
          </w:r>
          <w:r>
            <w:tab/>
          </w:r>
          <w:r>
            <w:fldChar w:fldCharType="begin"/>
          </w:r>
          <w:r>
            <w:instrText xml:space="preserve">PAGEREF _Toc357700135 \h</w:instrText>
          </w:r>
          <w:r>
            <w:fldChar w:fldCharType="separate"/>
          </w:r>
          <w:r w:rsidR="5DE5B146">
            <w:rPr/>
            <w:t>11</w:t>
          </w:r>
          <w:r>
            <w:fldChar w:fldCharType="end"/>
          </w:r>
          <w:r>
            <w:fldChar w:fldCharType="end"/>
          </w:r>
        </w:p>
        <w:p w:rsidR="5DE5B146" w:rsidP="5DE5B146" w:rsidRDefault="5DE5B146" w14:paraId="4335578B" w14:textId="5E81B56D">
          <w:pPr>
            <w:pStyle w:val="TOC1"/>
            <w:tabs>
              <w:tab w:val="right" w:leader="dot" w:pos="9015"/>
            </w:tabs>
          </w:pPr>
          <w:r>
            <w:fldChar w:fldCharType="begin"/>
          </w:r>
          <w:r>
            <w:instrText xml:space="preserve">HYPERLINK  \l  "_Toc1832096758" </w:instrText>
          </w:r>
          <w:r>
            <w:fldChar w:fldCharType="separate"/>
          </w:r>
          <w:r w:rsidR="5DE5B146">
            <w:rPr/>
            <w:t>Site map</w:t>
          </w:r>
          <w:r>
            <w:tab/>
          </w:r>
          <w:r>
            <w:fldChar w:fldCharType="begin"/>
          </w:r>
          <w:r>
            <w:instrText xml:space="preserve">PAGEREF _Toc1832096758 \h</w:instrText>
          </w:r>
          <w:r>
            <w:fldChar w:fldCharType="separate"/>
          </w:r>
          <w:r w:rsidR="5DE5B146">
            <w:rPr/>
            <w:t>12</w:t>
          </w:r>
          <w:r>
            <w:fldChar w:fldCharType="end"/>
          </w:r>
          <w:r>
            <w:fldChar w:fldCharType="end"/>
          </w:r>
        </w:p>
        <w:p w:rsidR="00F42327" w:rsidRDefault="00F42327" w14:paraId="6F1CFECF" w14:textId="6E1C5703">
          <w:r>
            <w:rPr>
              <w:b/>
              <w:bCs/>
              <w:noProof/>
            </w:rPr>
            <w:fldChar w:fldCharType="end"/>
          </w:r>
        </w:p>
      </w:sdtContent>
    </w:sdt>
    <w:p w:rsidR="00F42327" w:rsidP="000E114A" w:rsidRDefault="00F42327" w14:paraId="46B437AC" w14:textId="77777777">
      <w:pPr>
        <w:jc w:val="center"/>
        <w:rPr>
          <w:b/>
          <w:bCs/>
          <w:sz w:val="40"/>
          <w:szCs w:val="40"/>
          <w:u w:val="single"/>
        </w:rPr>
      </w:pPr>
    </w:p>
    <w:p w:rsidR="000E114A" w:rsidP="000E114A" w:rsidRDefault="000E114A" w14:paraId="524FFB43" w14:textId="77777777">
      <w:pPr>
        <w:jc w:val="center"/>
        <w:rPr>
          <w:b/>
          <w:bCs/>
          <w:sz w:val="40"/>
          <w:szCs w:val="40"/>
          <w:u w:val="single"/>
        </w:rPr>
      </w:pPr>
    </w:p>
    <w:p w:rsidR="000E114A" w:rsidP="000E114A" w:rsidRDefault="000E114A" w14:paraId="4A0FC09E" w14:textId="77777777">
      <w:pPr>
        <w:jc w:val="center"/>
        <w:rPr>
          <w:b/>
          <w:bCs/>
          <w:sz w:val="40"/>
          <w:szCs w:val="40"/>
          <w:u w:val="single"/>
        </w:rPr>
      </w:pPr>
    </w:p>
    <w:p w:rsidR="000E114A" w:rsidP="000E114A" w:rsidRDefault="000E114A" w14:paraId="68A2B66D" w14:textId="77777777">
      <w:pPr>
        <w:jc w:val="center"/>
        <w:rPr>
          <w:b/>
          <w:bCs/>
          <w:sz w:val="40"/>
          <w:szCs w:val="40"/>
          <w:u w:val="single"/>
        </w:rPr>
      </w:pPr>
    </w:p>
    <w:p w:rsidR="000E114A" w:rsidP="000E114A" w:rsidRDefault="000E114A" w14:paraId="5B806495" w14:textId="5D0172FF">
      <w:pPr>
        <w:rPr>
          <w:b/>
          <w:bCs/>
          <w:sz w:val="40"/>
          <w:szCs w:val="40"/>
          <w:u w:val="single"/>
        </w:rPr>
      </w:pPr>
    </w:p>
    <w:p w:rsidR="000E114A" w:rsidP="00F42327" w:rsidRDefault="000E114A" w14:paraId="0346EC98" w14:textId="68005957">
      <w:pPr>
        <w:rPr>
          <w:b/>
          <w:bCs/>
          <w:sz w:val="40"/>
          <w:szCs w:val="40"/>
          <w:u w:val="single"/>
        </w:rPr>
      </w:pPr>
      <w:r>
        <w:rPr>
          <w:b/>
          <w:bCs/>
          <w:sz w:val="40"/>
          <w:szCs w:val="40"/>
          <w:u w:val="single"/>
        </w:rPr>
        <w:br w:type="page"/>
      </w:r>
      <w:r>
        <w:rPr>
          <w:b/>
          <w:bCs/>
          <w:sz w:val="40"/>
          <w:szCs w:val="40"/>
          <w:u w:val="single"/>
        </w:rPr>
        <w:lastRenderedPageBreak/>
        <w:t xml:space="preserve">Part 1: building the foundation: project initiation and planning </w:t>
      </w:r>
    </w:p>
    <w:p w:rsidRPr="00D6760A" w:rsidR="000E114A" w:rsidP="00D6760A" w:rsidRDefault="000E114A" w14:paraId="578CA3DA" w14:textId="77777777">
      <w:pPr>
        <w:jc w:val="center"/>
        <w:rPr>
          <w:b/>
          <w:bCs/>
          <w:sz w:val="40"/>
          <w:szCs w:val="40"/>
          <w:u w:val="single"/>
        </w:rPr>
      </w:pPr>
    </w:p>
    <w:p w:rsidR="00D6760A" w:rsidP="00D509C6" w:rsidRDefault="00D6760A" w14:paraId="5424E3A6" w14:textId="2A20E5C2">
      <w:pPr>
        <w:jc w:val="center"/>
        <w:rPr>
          <w:b/>
          <w:bCs/>
          <w:u w:val="single"/>
        </w:rPr>
      </w:pPr>
      <w:r>
        <w:rPr>
          <w:b/>
          <w:bCs/>
          <w:u w:val="single"/>
        </w:rPr>
        <w:t xml:space="preserve"> </w:t>
      </w:r>
      <w:r w:rsidRPr="00D6760A">
        <w:rPr>
          <w:b/>
          <w:bCs/>
          <w:u w:val="single"/>
        </w:rPr>
        <w:t xml:space="preserve">MNYAMANE </w:t>
      </w:r>
      <w:r>
        <w:rPr>
          <w:b/>
          <w:bCs/>
          <w:u w:val="single"/>
        </w:rPr>
        <w:t>POWER SERVICES</w:t>
      </w:r>
    </w:p>
    <w:p w:rsidRPr="008059B2" w:rsidR="008059B2" w:rsidP="008059B2" w:rsidRDefault="008059B2" w14:paraId="14F971E9" w14:textId="08818AC2">
      <w:pPr>
        <w:pStyle w:val="Heading1"/>
        <w:rPr>
          <w:color w:val="000000" w:themeColor="text1"/>
          <w:u w:val="single"/>
        </w:rPr>
      </w:pPr>
      <w:bookmarkStart w:name="_Toc1665425118" w:id="1852491442"/>
      <w:r w:rsidRPr="5DE5B146" w:rsidR="008059B2">
        <w:rPr>
          <w:color w:val="000000" w:themeColor="text1" w:themeTint="FF" w:themeShade="FF"/>
          <w:u w:val="single"/>
        </w:rPr>
        <w:t>Proposal 1</w:t>
      </w:r>
      <w:bookmarkEnd w:id="1852491442"/>
    </w:p>
    <w:p w:rsidRPr="008059B2" w:rsidR="008059B2" w:rsidP="008059B2" w:rsidRDefault="008059B2" w14:paraId="455E46BA" w14:textId="5DC2F0FD">
      <w:pPr>
        <w:pStyle w:val="Heading1"/>
        <w:rPr>
          <w:color w:val="000000" w:themeColor="text1"/>
          <w:u w:val="single"/>
        </w:rPr>
      </w:pPr>
      <w:bookmarkStart w:name="_Toc2015032650" w:id="1081035723"/>
      <w:r w:rsidRPr="5DE5B146" w:rsidR="008059B2">
        <w:rPr>
          <w:color w:val="000000" w:themeColor="text1" w:themeTint="FF" w:themeShade="FF"/>
          <w:u w:val="single"/>
        </w:rPr>
        <w:t>Organisation overview</w:t>
      </w:r>
      <w:bookmarkEnd w:id="1081035723"/>
      <w:r w:rsidRPr="5DE5B146" w:rsidR="008059B2">
        <w:rPr>
          <w:color w:val="000000" w:themeColor="text1" w:themeTint="FF" w:themeShade="FF"/>
          <w:u w:val="single"/>
        </w:rPr>
        <w:t xml:space="preserve"> </w:t>
      </w:r>
    </w:p>
    <w:p w:rsidR="00D509C6" w:rsidP="00D509C6" w:rsidRDefault="00D509C6" w14:paraId="693809FE" w14:textId="77777777">
      <w:pPr>
        <w:jc w:val="center"/>
        <w:rPr>
          <w:b/>
          <w:bCs/>
          <w:u w:val="single"/>
        </w:rPr>
      </w:pPr>
    </w:p>
    <w:p w:rsidR="00D509C6" w:rsidP="00D509C6" w:rsidRDefault="00D509C6" w14:paraId="42F24387" w14:textId="4030251E">
      <w:r w:rsidRPr="00D509C6">
        <w:t>Manyame Power Services was established in 2019 in Regents Park, Johannesburg. The company started by providing residential electrical repairs and has grown to offer commercial and industrial electrical solutions across Gauteng.</w:t>
      </w:r>
    </w:p>
    <w:p w:rsidRPr="00D509C6" w:rsidR="00D509C6" w:rsidP="00D509C6" w:rsidRDefault="00D509C6" w14:paraId="11E30F78" w14:textId="77777777"/>
    <w:p w:rsidR="00D509C6" w:rsidP="00D6760A" w:rsidRDefault="00D509C6" w14:paraId="4A205AA2" w14:textId="648AAE2B">
      <w:r>
        <w:rPr>
          <w:noProof/>
        </w:rPr>
        <w:drawing>
          <wp:inline distT="0" distB="0" distL="0" distR="0" wp14:anchorId="46E7850E" wp14:editId="350FB592">
            <wp:extent cx="3789804" cy="2476500"/>
            <wp:effectExtent l="0" t="0" r="1270" b="0"/>
            <wp:docPr id="208572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29713" name="Picture 2085729713"/>
                    <pic:cNvPicPr/>
                  </pic:nvPicPr>
                  <pic:blipFill>
                    <a:blip r:embed="rId6">
                      <a:extLst>
                        <a:ext uri="{28A0092B-C50C-407E-A947-70E740481C1C}">
                          <a14:useLocalDpi xmlns:a14="http://schemas.microsoft.com/office/drawing/2010/main" val="0"/>
                        </a:ext>
                      </a:extLst>
                    </a:blip>
                    <a:stretch>
                      <a:fillRect/>
                    </a:stretch>
                  </pic:blipFill>
                  <pic:spPr>
                    <a:xfrm>
                      <a:off x="0" y="0"/>
                      <a:ext cx="3860382" cy="2522620"/>
                    </a:xfrm>
                    <a:prstGeom prst="rect">
                      <a:avLst/>
                    </a:prstGeom>
                  </pic:spPr>
                </pic:pic>
              </a:graphicData>
            </a:graphic>
          </wp:inline>
        </w:drawing>
      </w:r>
    </w:p>
    <w:p w:rsidR="00D509C6" w:rsidP="00D509C6" w:rsidRDefault="00D509C6" w14:paraId="72BEEF25" w14:textId="77777777">
      <w:r>
        <w:t>Mission: To deliver safe, reliable, and affordable power solutions to homes and businesses across Johannesburg.</w:t>
      </w:r>
    </w:p>
    <w:p w:rsidR="00D509C6" w:rsidP="00D509C6" w:rsidRDefault="00D509C6" w14:paraId="21E95A13" w14:textId="77777777">
      <w:r>
        <w:t>Vision: To be the leading trusted electrical and renewable energy service provider in South Africa.</w:t>
      </w:r>
    </w:p>
    <w:p w:rsidR="00D509C6" w:rsidP="00D509C6" w:rsidRDefault="00D509C6" w14:paraId="646E7CD8" w14:textId="103159A8">
      <w:r>
        <w:t>Target Audience: Homeowners, landlords, small businesses, and corporate clients in Johannesburg and surrounding areas. Secondary audience: Electricians seeking subcontract work.</w:t>
      </w:r>
    </w:p>
    <w:p w:rsidR="00D509C6" w:rsidP="00D6760A" w:rsidRDefault="00D509C6" w14:paraId="7760A1BB" w14:textId="77777777"/>
    <w:p w:rsidR="00D509C6" w:rsidP="00D6760A" w:rsidRDefault="00D509C6" w14:paraId="3D9C09DD" w14:textId="1227FCF1">
      <w:r>
        <w:rPr>
          <w:noProof/>
        </w:rPr>
        <w:lastRenderedPageBreak/>
        <w:drawing>
          <wp:inline distT="0" distB="0" distL="0" distR="0" wp14:anchorId="231F6426" wp14:editId="504931D6">
            <wp:extent cx="4486240" cy="2247900"/>
            <wp:effectExtent l="0" t="0" r="0" b="0"/>
            <wp:docPr id="924932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32755" name="Picture 9249327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44495" cy="2277089"/>
                    </a:xfrm>
                    <a:prstGeom prst="rect">
                      <a:avLst/>
                    </a:prstGeom>
                  </pic:spPr>
                </pic:pic>
              </a:graphicData>
            </a:graphic>
          </wp:inline>
        </w:drawing>
      </w:r>
    </w:p>
    <w:p w:rsidR="008059B2" w:rsidP="00D6760A" w:rsidRDefault="008059B2" w14:paraId="68C1A005" w14:textId="77777777"/>
    <w:p w:rsidRPr="008059B2" w:rsidR="008059B2" w:rsidP="008059B2" w:rsidRDefault="008059B2" w14:paraId="09183B01" w14:textId="43FBF076">
      <w:pPr>
        <w:pStyle w:val="Heading1"/>
        <w:rPr>
          <w:color w:val="000000" w:themeColor="text1"/>
          <w:u w:val="single"/>
        </w:rPr>
      </w:pPr>
      <w:bookmarkStart w:name="_Toc497171336" w:id="847375065"/>
      <w:r w:rsidRPr="5DE5B146" w:rsidR="008059B2">
        <w:rPr>
          <w:color w:val="000000" w:themeColor="text1" w:themeTint="FF" w:themeShade="FF"/>
          <w:u w:val="single"/>
        </w:rPr>
        <w:t>Website Goals and Objectives</w:t>
      </w:r>
      <w:bookmarkEnd w:id="847375065"/>
      <w:r w:rsidRPr="5DE5B146" w:rsidR="008059B2">
        <w:rPr>
          <w:color w:val="000000" w:themeColor="text1" w:themeTint="FF" w:themeShade="FF"/>
          <w:u w:val="single"/>
        </w:rPr>
        <w:t xml:space="preserve"> </w:t>
      </w:r>
    </w:p>
    <w:p w:rsidR="003804BD" w:rsidP="00D6760A" w:rsidRDefault="003804BD" w14:paraId="1BEE568C" w14:textId="77777777"/>
    <w:p w:rsidR="003804BD" w:rsidP="00D6760A" w:rsidRDefault="008059B2" w14:paraId="6B00A339" w14:textId="76B872AF">
      <w:r w:rsidRPr="003804BD">
        <w:t>Goals</w:t>
      </w:r>
      <w:r>
        <w:t>:</w:t>
      </w:r>
    </w:p>
    <w:p w:rsidR="003804BD" w:rsidP="003804BD" w:rsidRDefault="003804BD" w14:paraId="01734B9F" w14:textId="1C079C37">
      <w:pPr>
        <w:pStyle w:val="ListParagraph"/>
        <w:numPr>
          <w:ilvl w:val="0"/>
          <w:numId w:val="1"/>
        </w:numPr>
      </w:pPr>
      <w:r w:rsidRPr="003804BD">
        <w:t>Generate qualified service leads for electrical installations and repairs.</w:t>
      </w:r>
    </w:p>
    <w:p w:rsidR="003804BD" w:rsidP="003804BD" w:rsidRDefault="003804BD" w14:paraId="18C0158E" w14:textId="77777777">
      <w:pPr>
        <w:pStyle w:val="ListParagraph"/>
        <w:numPr>
          <w:ilvl w:val="0"/>
          <w:numId w:val="1"/>
        </w:numPr>
      </w:pPr>
      <w:r w:rsidRPr="003804BD">
        <w:t>Build trust and credibility as a registered and compliant electrical company.</w:t>
      </w:r>
    </w:p>
    <w:p w:rsidR="003804BD" w:rsidP="003804BD" w:rsidRDefault="003804BD" w14:paraId="5F15E3A4" w14:textId="3F28BBF9">
      <w:pPr>
        <w:pStyle w:val="ListParagraph"/>
        <w:numPr>
          <w:ilvl w:val="0"/>
          <w:numId w:val="1"/>
        </w:numPr>
      </w:pPr>
      <w:r w:rsidRPr="003804BD">
        <w:t>Promote new solar and backup power solutions due to load shedding.</w:t>
      </w:r>
    </w:p>
    <w:p w:rsidR="003804BD" w:rsidP="00D6760A" w:rsidRDefault="003804BD" w14:paraId="08F61F86" w14:textId="77777777">
      <w:r w:rsidRPr="003804BD">
        <w:t>KPIs:</w:t>
      </w:r>
    </w:p>
    <w:p w:rsidR="003804BD" w:rsidP="003804BD" w:rsidRDefault="003804BD" w14:paraId="6CC495E4" w14:textId="2999B65F">
      <w:pPr>
        <w:pStyle w:val="ListParagraph"/>
        <w:numPr>
          <w:ilvl w:val="0"/>
          <w:numId w:val="2"/>
        </w:numPr>
      </w:pPr>
      <w:r w:rsidRPr="003804BD">
        <w:t>Number of "Get a Quote" form submissions per month</w:t>
      </w:r>
    </w:p>
    <w:p w:rsidR="003804BD" w:rsidP="003804BD" w:rsidRDefault="003804BD" w14:paraId="3C086865" w14:textId="3CE16F59">
      <w:pPr>
        <w:pStyle w:val="ListParagraph"/>
        <w:numPr>
          <w:ilvl w:val="0"/>
          <w:numId w:val="2"/>
        </w:numPr>
      </w:pPr>
      <w:r w:rsidRPr="003804BD">
        <w:t xml:space="preserve">Phone calls and WhatsApp </w:t>
      </w:r>
      <w:r w:rsidRPr="003804BD" w:rsidR="008059B2">
        <w:t>click</w:t>
      </w:r>
      <w:r w:rsidRPr="003804BD">
        <w:t xml:space="preserve"> from the website</w:t>
      </w:r>
    </w:p>
    <w:p w:rsidR="003804BD" w:rsidP="003804BD" w:rsidRDefault="003804BD" w14:paraId="34791BEF" w14:textId="77777777">
      <w:pPr>
        <w:pStyle w:val="ListParagraph"/>
        <w:numPr>
          <w:ilvl w:val="0"/>
          <w:numId w:val="2"/>
        </w:numPr>
      </w:pPr>
      <w:r w:rsidRPr="003804BD">
        <w:t>Page views on "Solar Solutions" and "Services" pages</w:t>
      </w:r>
    </w:p>
    <w:p w:rsidR="003804BD" w:rsidP="003804BD" w:rsidRDefault="003804BD" w14:paraId="07054BAC" w14:textId="65241651">
      <w:pPr>
        <w:pStyle w:val="ListParagraph"/>
        <w:numPr>
          <w:ilvl w:val="0"/>
          <w:numId w:val="2"/>
        </w:numPr>
      </w:pPr>
      <w:r w:rsidRPr="003804BD">
        <w:t>Google search ranking for "electrician Johannesburg</w:t>
      </w:r>
      <w:r>
        <w:t>.</w:t>
      </w:r>
    </w:p>
    <w:p w:rsidR="003804BD" w:rsidP="00D6760A" w:rsidRDefault="003804BD" w14:paraId="08CA3AB8" w14:textId="77777777"/>
    <w:p w:rsidRPr="008059B2" w:rsidR="003804BD" w:rsidP="008059B2" w:rsidRDefault="003804BD" w14:paraId="65976143" w14:textId="77777777">
      <w:pPr>
        <w:pStyle w:val="Heading1"/>
        <w:rPr>
          <w:color w:val="000000" w:themeColor="text1"/>
          <w:u w:val="single"/>
        </w:rPr>
      </w:pPr>
      <w:bookmarkStart w:name="_Toc1489204337" w:id="1779334638"/>
      <w:r w:rsidRPr="5DE5B146" w:rsidR="003804BD">
        <w:rPr>
          <w:color w:val="000000" w:themeColor="text1" w:themeTint="FF" w:themeShade="FF"/>
          <w:u w:val="single"/>
        </w:rPr>
        <w:t>Current Website Analysis</w:t>
      </w:r>
      <w:bookmarkEnd w:id="1779334638"/>
    </w:p>
    <w:p w:rsidR="003804BD" w:rsidP="00D6760A" w:rsidRDefault="003804BD" w14:paraId="6E41E1BE" w14:textId="240EC48F">
      <w:r w:rsidRPr="003804BD">
        <w:t>Not applicable. Manyame Power Services currently relies on word-of-mouth and WhatsApp. Weakness: No online presence to showcase COC certificates, projects, or services. This causes lost leads to competitors with websites.</w:t>
      </w:r>
    </w:p>
    <w:p w:rsidR="003804BD" w:rsidP="00D6760A" w:rsidRDefault="003804BD" w14:paraId="57B590D7" w14:textId="09F14CFF">
      <w:r>
        <w:rPr>
          <w:noProof/>
        </w:rPr>
        <w:lastRenderedPageBreak/>
        <w:drawing>
          <wp:inline distT="0" distB="0" distL="0" distR="0" wp14:anchorId="0923915B" wp14:editId="77D7603F">
            <wp:extent cx="3209925" cy="3296920"/>
            <wp:effectExtent l="0" t="0" r="9525" b="0"/>
            <wp:docPr id="769622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22518" name="Picture 769622518"/>
                    <pic:cNvPicPr/>
                  </pic:nvPicPr>
                  <pic:blipFill>
                    <a:blip r:embed="rId8">
                      <a:extLst>
                        <a:ext uri="{28A0092B-C50C-407E-A947-70E740481C1C}">
                          <a14:useLocalDpi xmlns:a14="http://schemas.microsoft.com/office/drawing/2010/main" val="0"/>
                        </a:ext>
                      </a:extLst>
                    </a:blip>
                    <a:stretch>
                      <a:fillRect/>
                    </a:stretch>
                  </pic:blipFill>
                  <pic:spPr>
                    <a:xfrm>
                      <a:off x="0" y="0"/>
                      <a:ext cx="3217316" cy="3304511"/>
                    </a:xfrm>
                    <a:prstGeom prst="rect">
                      <a:avLst/>
                    </a:prstGeom>
                  </pic:spPr>
                </pic:pic>
              </a:graphicData>
            </a:graphic>
          </wp:inline>
        </w:drawing>
      </w:r>
    </w:p>
    <w:p w:rsidRPr="008059B2" w:rsidR="008059B2" w:rsidP="008059B2" w:rsidRDefault="008059B2" w14:paraId="5F3C1EDB" w14:textId="3123B3FD">
      <w:pPr>
        <w:pStyle w:val="Heading1"/>
        <w:rPr>
          <w:u w:val="single"/>
        </w:rPr>
      </w:pPr>
      <w:bookmarkStart w:name="_Toc1223819420" w:id="1572385041"/>
      <w:r w:rsidRPr="5DE5B146" w:rsidR="008059B2">
        <w:rPr>
          <w:color w:val="000000" w:themeColor="text1" w:themeTint="FF" w:themeShade="FF"/>
          <w:u w:val="single"/>
        </w:rPr>
        <w:t>Proposed website features and functionality</w:t>
      </w:r>
      <w:bookmarkEnd w:id="1572385041"/>
      <w:r w:rsidRPr="5DE5B146" w:rsidR="008059B2">
        <w:rPr>
          <w:color w:val="000000" w:themeColor="text1" w:themeTint="FF" w:themeShade="FF"/>
          <w:u w:val="single"/>
        </w:rPr>
        <w:t xml:space="preserve"> </w:t>
      </w:r>
    </w:p>
    <w:p w:rsidR="003804BD" w:rsidP="00D6760A" w:rsidRDefault="003804BD" w14:paraId="4080732E" w14:textId="77777777"/>
    <w:p w:rsidR="003804BD" w:rsidP="00D6760A" w:rsidRDefault="003804BD" w14:paraId="55700745" w14:textId="77777777">
      <w:r w:rsidRPr="003804BD">
        <w:t>Homepage: Hero banner with "24/7 Emergency Electrician", trust badges: "Registered, COC Certified"</w:t>
      </w:r>
    </w:p>
    <w:p w:rsidR="003804BD" w:rsidP="00D6760A" w:rsidRDefault="003804BD" w14:paraId="67B70982" w14:textId="77777777">
      <w:r w:rsidRPr="003804BD">
        <w:t>About Us: Company history, licenses, team, safety record</w:t>
      </w:r>
    </w:p>
    <w:p w:rsidR="003804BD" w:rsidP="00D6760A" w:rsidRDefault="003804BD" w14:paraId="0DCC618D" w14:textId="77777777">
      <w:r w:rsidRPr="003804BD">
        <w:t>Services Page: Residential, Commercial, Industrial, Solar, Backup Power, COC Issuing</w:t>
      </w:r>
    </w:p>
    <w:p w:rsidR="003804BD" w:rsidP="00D6760A" w:rsidRDefault="003804BD" w14:paraId="170CAE86" w14:textId="77777777">
      <w:r w:rsidRPr="003804BD">
        <w:t>Projects Gallery: Before/after photos of installations</w:t>
      </w:r>
    </w:p>
    <w:p w:rsidR="003804BD" w:rsidP="00D6760A" w:rsidRDefault="003804BD" w14:paraId="1F8862FE" w14:textId="77777777">
      <w:r w:rsidRPr="003804BD">
        <w:t>Get a Quote Form: With service type, location, upload photos</w:t>
      </w:r>
    </w:p>
    <w:p w:rsidR="003804BD" w:rsidP="00D6760A" w:rsidRDefault="003804BD" w14:paraId="189082AE" w14:textId="77777777">
      <w:r w:rsidRPr="003804BD">
        <w:t>Contact Page: Map to Regents Park office, WhatsApp button, emergency number</w:t>
      </w:r>
    </w:p>
    <w:p w:rsidR="003804BD" w:rsidP="00D6760A" w:rsidRDefault="003804BD" w14:paraId="27A7B3DC" w14:textId="7AF20B79">
      <w:r w:rsidRPr="003804BD">
        <w:t>Blog: Load shedding tips, Eskom updates, electrical safety</w:t>
      </w:r>
      <w:r>
        <w:t>.</w:t>
      </w:r>
    </w:p>
    <w:p w:rsidR="008059B2" w:rsidP="00D6760A" w:rsidRDefault="008059B2" w14:paraId="215D809F" w14:textId="77777777"/>
    <w:p w:rsidRPr="008059B2" w:rsidR="008059B2" w:rsidP="008059B2" w:rsidRDefault="008059B2" w14:paraId="209B9AD0" w14:textId="7356C460">
      <w:pPr>
        <w:pStyle w:val="Heading1"/>
        <w:rPr>
          <w:color w:val="000000" w:themeColor="text1"/>
          <w:u w:val="single"/>
        </w:rPr>
      </w:pPr>
      <w:bookmarkStart w:name="_Toc1125006025" w:id="1586169871"/>
      <w:r w:rsidRPr="5DE5B146" w:rsidR="008059B2">
        <w:rPr>
          <w:color w:val="000000" w:themeColor="text1" w:themeTint="FF" w:themeShade="FF"/>
          <w:u w:val="single"/>
        </w:rPr>
        <w:t>Design and user experience</w:t>
      </w:r>
      <w:bookmarkEnd w:id="1586169871"/>
      <w:r w:rsidRPr="5DE5B146" w:rsidR="008059B2">
        <w:rPr>
          <w:color w:val="000000" w:themeColor="text1" w:themeTint="FF" w:themeShade="FF"/>
          <w:u w:val="single"/>
        </w:rPr>
        <w:t xml:space="preserve"> </w:t>
      </w:r>
    </w:p>
    <w:p w:rsidR="003804BD" w:rsidP="00D6760A" w:rsidRDefault="003804BD" w14:paraId="03449779" w14:textId="77777777"/>
    <w:p w:rsidR="003804BD" w:rsidP="003804BD" w:rsidRDefault="003804BD" w14:paraId="2AC2213A" w14:textId="00931242">
      <w:r>
        <w:t xml:space="preserve">Colour Scheme: Electric blue #0056b3, Safety yellow #FFC107, Dark </w:t>
      </w:r>
      <w:r w:rsidR="008059B2">
        <w:t>Gray</w:t>
      </w:r>
      <w:r>
        <w:t xml:space="preserve"> #333 for a professional, technical feel.</w:t>
      </w:r>
    </w:p>
    <w:p w:rsidR="003804BD" w:rsidP="003804BD" w:rsidRDefault="003804BD" w14:paraId="74817998" w14:textId="77777777">
      <w:r>
        <w:t>Typography: Roboto Bold for headings, Roboto Regular for body. Clear and readable for technical info.</w:t>
      </w:r>
    </w:p>
    <w:p w:rsidR="003804BD" w:rsidP="003804BD" w:rsidRDefault="003804BD" w14:paraId="2622C005" w14:textId="77777777">
      <w:r>
        <w:lastRenderedPageBreak/>
        <w:t>Layout and Design: Clean, corporate layout. Prominent "Call Now" and "Get Quote" buttons. Mobile-first because clients will search on phone during emergencies.</w:t>
      </w:r>
    </w:p>
    <w:p w:rsidR="003804BD" w:rsidP="003804BD" w:rsidRDefault="003804BD" w14:paraId="1E2D46C7" w14:textId="77777777">
      <w:r>
        <w:t>UX Considerations: Fast loading, click-to-call, sticky header, simple 3-step quote form.</w:t>
      </w:r>
    </w:p>
    <w:p w:rsidR="008059B2" w:rsidP="003804BD" w:rsidRDefault="003804BD" w14:paraId="723177A1" w14:textId="77777777">
      <w:r>
        <w:t xml:space="preserve">Wireframes: Wireframe 1: Homepage with services grid. </w:t>
      </w:r>
    </w:p>
    <w:p w:rsidR="008059B2" w:rsidP="003804BD" w:rsidRDefault="003804BD" w14:paraId="3C42A516" w14:textId="63C40645">
      <w:r>
        <w:t xml:space="preserve">Wireframe 2: Service detail page. </w:t>
      </w:r>
    </w:p>
    <w:p w:rsidR="003804BD" w:rsidP="003804BD" w:rsidRDefault="003804BD" w14:paraId="6333A74D" w14:textId="65F67DBD">
      <w:r>
        <w:t>Wireframe 3: Quote form.</w:t>
      </w:r>
    </w:p>
    <w:p w:rsidR="008059B2" w:rsidP="003804BD" w:rsidRDefault="008059B2" w14:paraId="6F85D8F2" w14:textId="77777777"/>
    <w:p w:rsidRPr="008059B2" w:rsidR="008059B2" w:rsidP="008059B2" w:rsidRDefault="008059B2" w14:paraId="542AA1D1" w14:textId="123916AB">
      <w:pPr>
        <w:pStyle w:val="Heading1"/>
        <w:rPr>
          <w:color w:val="000000" w:themeColor="text1"/>
          <w:u w:val="single"/>
        </w:rPr>
      </w:pPr>
      <w:bookmarkStart w:name="_Toc33076338" w:id="470358925"/>
      <w:r w:rsidRPr="5DE5B146" w:rsidR="008059B2">
        <w:rPr>
          <w:color w:val="000000" w:themeColor="text1" w:themeTint="FF" w:themeShade="FF"/>
          <w:u w:val="single"/>
        </w:rPr>
        <w:t>Technical requirements</w:t>
      </w:r>
      <w:bookmarkEnd w:id="470358925"/>
      <w:r w:rsidRPr="5DE5B146" w:rsidR="008059B2">
        <w:rPr>
          <w:color w:val="000000" w:themeColor="text1" w:themeTint="FF" w:themeShade="FF"/>
          <w:u w:val="single"/>
        </w:rPr>
        <w:t xml:space="preserve"> </w:t>
      </w:r>
    </w:p>
    <w:p w:rsidR="003804BD" w:rsidP="003804BD" w:rsidRDefault="003804BD" w14:paraId="37FADF4D" w14:textId="77777777">
      <w:r>
        <w:t>Domain: manyamepower.co.za</w:t>
      </w:r>
    </w:p>
    <w:p w:rsidR="003804BD" w:rsidP="003804BD" w:rsidRDefault="003804BD" w14:paraId="2E5570DA" w14:textId="77777777">
      <w:r>
        <w:t>Hosting: Business cPanel hosting in South Africa for fast load times + SSL</w:t>
      </w:r>
    </w:p>
    <w:p w:rsidR="003804BD" w:rsidP="003804BD" w:rsidRDefault="003804BD" w14:paraId="1ED739E8" w14:textId="77777777">
      <w:r>
        <w:t>Languages/Frameworks: HTML5, CSS3, JavaScript. CMS: WordPress + Elementor for easy updates.</w:t>
      </w:r>
    </w:p>
    <w:p w:rsidR="003804BD" w:rsidP="003804BD" w:rsidRDefault="003804BD" w14:paraId="617448C8" w14:textId="41D54389">
      <w:r>
        <w:t>Other: WhatsApp Business API button, Contact Form 7, Google Maps, SEO plugin.</w:t>
      </w:r>
    </w:p>
    <w:p w:rsidR="008059B2" w:rsidP="003804BD" w:rsidRDefault="008059B2" w14:paraId="54E18FDF" w14:textId="77777777"/>
    <w:p w:rsidRPr="008059B2" w:rsidR="008059B2" w:rsidP="008059B2" w:rsidRDefault="008059B2" w14:paraId="3924A7D1" w14:textId="76A12C5F">
      <w:pPr>
        <w:pStyle w:val="Heading1"/>
        <w:rPr>
          <w:color w:val="000000" w:themeColor="text1"/>
          <w:u w:val="single"/>
        </w:rPr>
      </w:pPr>
      <w:bookmarkStart w:name="_Toc1360325545" w:id="2056428389"/>
      <w:r w:rsidRPr="5DE5B146" w:rsidR="008059B2">
        <w:rPr>
          <w:color w:val="000000" w:themeColor="text1" w:themeTint="FF" w:themeShade="FF"/>
          <w:u w:val="single"/>
        </w:rPr>
        <w:t>Timeline and milestones</w:t>
      </w:r>
      <w:bookmarkEnd w:id="2056428389"/>
    </w:p>
    <w:p w:rsidR="003804BD" w:rsidP="003804BD" w:rsidRDefault="003804BD" w14:paraId="0E654335" w14:textId="77777777">
      <w:r w:rsidRPr="003804BD">
        <w:t>Week 1: Research competitors, gather content and project photos</w:t>
      </w:r>
    </w:p>
    <w:p w:rsidR="003804BD" w:rsidP="003804BD" w:rsidRDefault="003804BD" w14:paraId="127F9E00" w14:textId="77777777">
      <w:r w:rsidRPr="003804BD">
        <w:t>Week 2-3: Wireframes, UI design, and client approval</w:t>
      </w:r>
    </w:p>
    <w:p w:rsidR="008059B2" w:rsidP="003804BD" w:rsidRDefault="003804BD" w14:paraId="0594E1B8" w14:textId="77777777">
      <w:r w:rsidRPr="003804BD">
        <w:t>Week 4-5: Development and form integration</w:t>
      </w:r>
    </w:p>
    <w:p w:rsidR="003804BD" w:rsidP="003804BD" w:rsidRDefault="003804BD" w14:paraId="0A9BA9F6" w14:textId="33274BD4">
      <w:r w:rsidRPr="003804BD">
        <w:t>Week 6: SEO setup, testing, and launch</w:t>
      </w:r>
    </w:p>
    <w:p w:rsidR="008059B2" w:rsidP="003804BD" w:rsidRDefault="008059B2" w14:paraId="3E15464E" w14:textId="77777777"/>
    <w:p w:rsidRPr="008059B2" w:rsidR="003804BD" w:rsidP="008059B2" w:rsidRDefault="008059B2" w14:paraId="72A29DEB" w14:textId="67ED1D27">
      <w:pPr>
        <w:pStyle w:val="Heading1"/>
        <w:rPr>
          <w:u w:val="single"/>
        </w:rPr>
      </w:pPr>
      <w:bookmarkStart w:name="_Toc1579593741" w:id="1964995049"/>
      <w:r w:rsidRPr="5DE5B146" w:rsidR="008059B2">
        <w:rPr>
          <w:color w:val="000000" w:themeColor="text1" w:themeTint="FF" w:themeShade="FF"/>
          <w:u w:val="single"/>
        </w:rPr>
        <w:t>Budget</w:t>
      </w:r>
      <w:bookmarkEnd w:id="1964995049"/>
      <w:r w:rsidRPr="5DE5B146" w:rsidR="008059B2">
        <w:rPr>
          <w:u w:val="single"/>
        </w:rPr>
        <w:t xml:space="preserve"> </w:t>
      </w:r>
    </w:p>
    <w:p w:rsidR="003804BD" w:rsidP="003804BD" w:rsidRDefault="003804BD" w14:paraId="78B1FC48" w14:textId="48C3CB5B">
      <w:r w:rsidRPr="003804BD">
        <w:t xml:space="preserve">Domain Registration: R150 per </w:t>
      </w:r>
      <w:r w:rsidRPr="003804BD" w:rsidR="008059B2">
        <w:t>year SA</w:t>
      </w:r>
      <w:r w:rsidRPr="003804BD">
        <w:t xml:space="preserve"> </w:t>
      </w:r>
    </w:p>
    <w:p w:rsidR="003804BD" w:rsidP="003804BD" w:rsidRDefault="003804BD" w14:paraId="29241D91" w14:textId="77777777">
      <w:r w:rsidRPr="003804BD">
        <w:t>Hosting + SSL: R1,800 per year</w:t>
      </w:r>
    </w:p>
    <w:p w:rsidR="003804BD" w:rsidP="003804BD" w:rsidRDefault="003804BD" w14:paraId="31668E65" w14:textId="77777777">
      <w:r w:rsidRPr="003804BD">
        <w:t>Website Development: R9,500 once-off</w:t>
      </w:r>
    </w:p>
    <w:p w:rsidR="003804BD" w:rsidP="003804BD" w:rsidRDefault="003804BD" w14:paraId="554D65D2" w14:textId="613A3CB8">
      <w:r w:rsidRPr="003804BD">
        <w:t xml:space="preserve">Maintenance + SEO: R700 per </w:t>
      </w:r>
      <w:r w:rsidRPr="003804BD" w:rsidR="008059B2">
        <w:t>month Estimated</w:t>
      </w:r>
      <w:r w:rsidRPr="003804BD">
        <w:t xml:space="preserve"> Year 1 Total: R19,850</w:t>
      </w:r>
    </w:p>
    <w:p w:rsidR="008059B2" w:rsidP="003804BD" w:rsidRDefault="008059B2" w14:paraId="5BC12DD2" w14:textId="77777777"/>
    <w:p w:rsidR="003804BD" w:rsidP="003804BD" w:rsidRDefault="003804BD" w14:paraId="0CB36CBB" w14:textId="77777777"/>
    <w:p w:rsidRPr="008059B2" w:rsidR="008059B2" w:rsidP="008059B2" w:rsidRDefault="008059B2" w14:paraId="4B8773CA" w14:textId="39A1899A">
      <w:pPr>
        <w:pStyle w:val="Heading1"/>
        <w:rPr>
          <w:u w:val="single"/>
        </w:rPr>
      </w:pPr>
      <w:bookmarkStart w:name="_Toc278557573" w:id="148116426"/>
      <w:r w:rsidRPr="5DE5B146" w:rsidR="008059B2">
        <w:rPr>
          <w:color w:val="000000" w:themeColor="text1" w:themeTint="FF" w:themeShade="FF"/>
          <w:u w:val="single"/>
        </w:rPr>
        <w:t>References</w:t>
      </w:r>
      <w:bookmarkEnd w:id="148116426"/>
      <w:r w:rsidRPr="5DE5B146" w:rsidR="008059B2">
        <w:rPr>
          <w:u w:val="single"/>
        </w:rPr>
        <w:t xml:space="preserve"> </w:t>
      </w:r>
    </w:p>
    <w:p w:rsidR="008059B2" w:rsidP="008059B2" w:rsidRDefault="008059B2" w14:paraId="653C103F" w14:textId="1D07B3BF">
      <w:r>
        <w:t>Department of Labour. (2025). Electrical COC Requirements SA.</w:t>
      </w:r>
    </w:p>
    <w:p w:rsidR="008059B2" w:rsidP="008059B2" w:rsidRDefault="008059B2" w14:paraId="4C4822AB" w14:textId="77777777">
      <w:r>
        <w:t>WordPress. (2025). Elementor Page Builder.</w:t>
      </w:r>
    </w:p>
    <w:p w:rsidR="003804BD" w:rsidP="008059B2" w:rsidRDefault="008059B2" w14:paraId="07E56FBA" w14:textId="0666D58A">
      <w:r>
        <w:t>Google Maps API. (2025). Location services.</w:t>
      </w:r>
    </w:p>
    <w:p w:rsidR="008059B2" w:rsidP="008059B2" w:rsidRDefault="008059B2" w14:paraId="139B2F76" w14:textId="77777777"/>
    <w:p w:rsidR="008059B2" w:rsidP="008059B2" w:rsidRDefault="008059B2" w14:paraId="0267FE0C" w14:textId="4018EFB4">
      <w:r>
        <w:rPr>
          <w:noProof/>
        </w:rPr>
        <w:drawing>
          <wp:inline distT="0" distB="0" distL="0" distR="0" wp14:anchorId="17B0AFF9" wp14:editId="26C0E788">
            <wp:extent cx="3676650" cy="2943225"/>
            <wp:effectExtent l="0" t="0" r="0" b="9525"/>
            <wp:docPr id="2130950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50297" name="Picture 2130950297"/>
                    <pic:cNvPicPr/>
                  </pic:nvPicPr>
                  <pic:blipFill>
                    <a:blip r:embed="rId9">
                      <a:extLst>
                        <a:ext uri="{28A0092B-C50C-407E-A947-70E740481C1C}">
                          <a14:useLocalDpi xmlns:a14="http://schemas.microsoft.com/office/drawing/2010/main" val="0"/>
                        </a:ext>
                      </a:extLst>
                    </a:blip>
                    <a:stretch>
                      <a:fillRect/>
                    </a:stretch>
                  </pic:blipFill>
                  <pic:spPr>
                    <a:xfrm>
                      <a:off x="0" y="0"/>
                      <a:ext cx="3688801" cy="2952952"/>
                    </a:xfrm>
                    <a:prstGeom prst="rect">
                      <a:avLst/>
                    </a:prstGeom>
                  </pic:spPr>
                </pic:pic>
              </a:graphicData>
            </a:graphic>
          </wp:inline>
        </w:drawing>
      </w:r>
    </w:p>
    <w:p w:rsidR="008059B2" w:rsidP="008059B2" w:rsidRDefault="008059B2" w14:paraId="75BEB02B" w14:textId="77777777"/>
    <w:p w:rsidR="008059B2" w:rsidRDefault="008059B2" w14:paraId="5FD87FBE" w14:textId="0FA99111">
      <w:r>
        <w:br w:type="page"/>
      </w:r>
    </w:p>
    <w:p w:rsidR="008059B2" w:rsidP="008059B2" w:rsidRDefault="008059B2" w14:paraId="772EE202" w14:textId="51DE34F6">
      <w:pPr>
        <w:pStyle w:val="Heading1"/>
        <w:rPr>
          <w:color w:val="000000" w:themeColor="text1"/>
          <w:u w:val="single"/>
        </w:rPr>
      </w:pPr>
      <w:bookmarkStart w:name="_Toc914491519" w:id="1257737510"/>
      <w:r w:rsidRPr="5DE5B146" w:rsidR="008059B2">
        <w:rPr>
          <w:color w:val="000000" w:themeColor="text1" w:themeTint="FF" w:themeShade="FF"/>
          <w:u w:val="single"/>
        </w:rPr>
        <w:t>Proposal 2</w:t>
      </w:r>
      <w:bookmarkEnd w:id="1257737510"/>
      <w:r w:rsidRPr="5DE5B146" w:rsidR="008059B2">
        <w:rPr>
          <w:color w:val="000000" w:themeColor="text1" w:themeTint="FF" w:themeShade="FF"/>
          <w:u w:val="single"/>
        </w:rPr>
        <w:t xml:space="preserve"> </w:t>
      </w:r>
    </w:p>
    <w:p w:rsidRPr="00AA5FFC" w:rsidR="00EF76DB" w:rsidP="00AA5FFC" w:rsidRDefault="00EF76DB" w14:paraId="7CAE544B" w14:textId="77777777">
      <w:pPr>
        <w:pStyle w:val="Heading1"/>
        <w:rPr>
          <w:color w:val="000000" w:themeColor="text1"/>
          <w:u w:val="single"/>
        </w:rPr>
      </w:pPr>
    </w:p>
    <w:p w:rsidRPr="00AA5FFC" w:rsidR="00C03C4D" w:rsidP="00AA5FFC" w:rsidRDefault="00C03C4D" w14:paraId="333F1F6D" w14:textId="77777777">
      <w:pPr>
        <w:pStyle w:val="Heading1"/>
        <w:rPr>
          <w:color w:val="000000" w:themeColor="text1"/>
          <w:u w:val="single"/>
        </w:rPr>
      </w:pPr>
      <w:bookmarkStart w:name="_Toc1392854984" w:id="1528663466"/>
      <w:r w:rsidRPr="5DE5B146" w:rsidR="00C03C4D">
        <w:rPr>
          <w:color w:val="000000" w:themeColor="text1" w:themeTint="FF" w:themeShade="FF"/>
          <w:u w:val="single"/>
        </w:rPr>
        <w:t>Organisation Overview</w:t>
      </w:r>
      <w:bookmarkEnd w:id="1528663466"/>
    </w:p>
    <w:p w:rsidR="00C03C4D" w:rsidP="00C03C4D" w:rsidRDefault="00C03C4D" w14:paraId="34264ED5" w14:textId="2EB6BB60">
      <w:r>
        <w:t>Name: Dlok's Braai Spot</w:t>
      </w:r>
    </w:p>
    <w:p w:rsidR="00C03C4D" w:rsidP="00C03C4D" w:rsidRDefault="00C03C4D" w14:paraId="3CAB0677" w14:textId="77777777">
      <w:r>
        <w:t>Brief History: Dlok's Braai Spot was started in 2021 in Johannesburg. It began as a weekend backyard braai and grew into a popular takeaway spot known for authentic South African township cuisine. The business specializes in grilled meats, gizzards, chicken feet "walkways", and cow feet "mogodu".</w:t>
      </w:r>
    </w:p>
    <w:p w:rsidR="00C03C4D" w:rsidP="00C03C4D" w:rsidRDefault="00C03C4D" w14:paraId="0823C8D8" w14:textId="24616ABF">
      <w:r>
        <w:t xml:space="preserve">Mission: To serve affordable, </w:t>
      </w:r>
      <w:r w:rsidR="00AA5FFC">
        <w:t>flavourful</w:t>
      </w:r>
      <w:r>
        <w:t>, and authentic braai and traditional meals that bring the community together.</w:t>
      </w:r>
    </w:p>
    <w:p w:rsidR="00C03C4D" w:rsidP="00C03C4D" w:rsidRDefault="00C03C4D" w14:paraId="5FDCB021" w14:textId="77777777">
      <w:r>
        <w:t>Vision: To be Johannesburg’s go-to spot for real township braai and comfort food.</w:t>
      </w:r>
    </w:p>
    <w:p w:rsidR="00C03C4D" w:rsidP="00C03C4D" w:rsidRDefault="00C03C4D" w14:paraId="7ED0F4C3" w14:textId="77777777">
      <w:r>
        <w:t>Target Audience: Local community members, students, taxi drivers, and workers aged 18-45 in Johannesburg. Secondary audience: Customers ordering for events and weekend gatherings.</w:t>
      </w:r>
    </w:p>
    <w:p w:rsidRPr="00AA5FFC" w:rsidR="00C03C4D" w:rsidP="00AA5FFC" w:rsidRDefault="00C03C4D" w14:paraId="147FC0F5" w14:textId="77FBD3E1">
      <w:pPr>
        <w:pStyle w:val="Heading1"/>
        <w:rPr>
          <w:color w:val="000000" w:themeColor="text1"/>
          <w:u w:val="single"/>
        </w:rPr>
      </w:pPr>
      <w:bookmarkStart w:name="_Toc470925074" w:id="604717159"/>
      <w:r w:rsidRPr="5DE5B146" w:rsidR="00C03C4D">
        <w:rPr>
          <w:color w:val="000000" w:themeColor="text1" w:themeTint="FF" w:themeShade="FF"/>
          <w:u w:val="single"/>
        </w:rPr>
        <w:t xml:space="preserve">Website Goals and </w:t>
      </w:r>
      <w:r w:rsidRPr="5DE5B146" w:rsidR="00AA5FFC">
        <w:rPr>
          <w:color w:val="000000" w:themeColor="text1" w:themeTint="FF" w:themeShade="FF"/>
          <w:u w:val="single"/>
        </w:rPr>
        <w:t>Objectives Goals</w:t>
      </w:r>
      <w:r w:rsidRPr="5DE5B146" w:rsidR="00C03C4D">
        <w:rPr>
          <w:color w:val="000000" w:themeColor="text1" w:themeTint="FF" w:themeShade="FF"/>
          <w:u w:val="single"/>
        </w:rPr>
        <w:t>:</w:t>
      </w:r>
      <w:bookmarkEnd w:id="604717159"/>
    </w:p>
    <w:p w:rsidR="00C03C4D" w:rsidP="00C03C4D" w:rsidRDefault="00C03C4D" w14:paraId="2111751B" w14:textId="35C6538B">
      <w:r>
        <w:t>Increase takeaway and bulk orders through online ordering.</w:t>
      </w:r>
    </w:p>
    <w:p w:rsidR="00C03C4D" w:rsidP="00C03C4D" w:rsidRDefault="00C03C4D" w14:paraId="7D0D0922" w14:textId="77777777">
      <w:r>
        <w:t>Showcase the menu with photos to attract new customers.</w:t>
      </w:r>
    </w:p>
    <w:p w:rsidR="00AA5FFC" w:rsidP="00C03C4D" w:rsidRDefault="00C03C4D" w14:paraId="3B5D5A61" w14:textId="77777777">
      <w:r>
        <w:t>Build brand identity for Dlok's Braai Spot and promote daily specials.</w:t>
      </w:r>
    </w:p>
    <w:p w:rsidR="00AA5FFC" w:rsidP="00C03C4D" w:rsidRDefault="00AA5FFC" w14:paraId="31222112" w14:textId="77777777"/>
    <w:p w:rsidRPr="00AA5FFC" w:rsidR="00AA5FFC" w:rsidP="00AA5FFC" w:rsidRDefault="00C03C4D" w14:paraId="4E929477" w14:textId="77777777">
      <w:pPr>
        <w:pStyle w:val="Heading1"/>
        <w:rPr>
          <w:color w:val="000000" w:themeColor="text1"/>
          <w:u w:val="single"/>
        </w:rPr>
      </w:pPr>
      <w:bookmarkStart w:name="_Toc1862212253" w:id="902639553"/>
      <w:r w:rsidRPr="5DE5B146" w:rsidR="00C03C4D">
        <w:rPr>
          <w:color w:val="000000" w:themeColor="text1" w:themeTint="FF" w:themeShade="FF"/>
          <w:u w:val="single"/>
        </w:rPr>
        <w:t>KPIs:</w:t>
      </w:r>
      <w:bookmarkEnd w:id="902639553"/>
    </w:p>
    <w:p w:rsidR="00AA5FFC" w:rsidP="00C03C4D" w:rsidRDefault="00C03C4D" w14:paraId="5A3E0C0B" w14:textId="77777777">
      <w:r>
        <w:t>Number of online orders and WhatsApp inquiries per week</w:t>
      </w:r>
    </w:p>
    <w:p w:rsidR="00AA5FFC" w:rsidP="00C03C4D" w:rsidRDefault="00C03C4D" w14:paraId="34710BD2" w14:textId="77777777">
      <w:r>
        <w:t>Menu page views and time spent on gallery</w:t>
      </w:r>
    </w:p>
    <w:p w:rsidR="00AA5FFC" w:rsidP="00C03C4D" w:rsidRDefault="00C03C4D" w14:paraId="6266B11F" w14:textId="77777777">
      <w:r>
        <w:t>Social media clicks from the website</w:t>
      </w:r>
    </w:p>
    <w:p w:rsidR="00AA5FFC" w:rsidP="00C03C4D" w:rsidRDefault="00C03C4D" w14:paraId="282C9593" w14:textId="77777777">
      <w:r>
        <w:t>Customer feedback form submissions</w:t>
      </w:r>
    </w:p>
    <w:p w:rsidRPr="00AA5FFC" w:rsidR="00AA5FFC" w:rsidP="00AA5FFC" w:rsidRDefault="00C03C4D" w14:paraId="42B876D0" w14:textId="77777777">
      <w:pPr>
        <w:pStyle w:val="Heading1"/>
        <w:rPr>
          <w:color w:val="000000" w:themeColor="text1"/>
          <w:u w:val="single"/>
        </w:rPr>
      </w:pPr>
      <w:bookmarkStart w:name="_Toc2024238599" w:id="1634699183"/>
      <w:r w:rsidRPr="5DE5B146" w:rsidR="00C03C4D">
        <w:rPr>
          <w:color w:val="000000" w:themeColor="text1" w:themeTint="FF" w:themeShade="FF"/>
          <w:u w:val="single"/>
        </w:rPr>
        <w:t>Current Website Analysis</w:t>
      </w:r>
      <w:bookmarkEnd w:id="1634699183"/>
    </w:p>
    <w:p w:rsidR="00AA5FFC" w:rsidP="00C03C4D" w:rsidRDefault="00C03C4D" w14:paraId="58DBC0C4" w14:textId="77777777">
      <w:r>
        <w:t>Not applicable. Dlok's Braai Spot currently operates with no website and relies on word-of-mouth, WhatsApp status, and foot traffic. Weakness: Customers can't see the menu, prices, or operating hours before coming. No way to place orders ahead of time, leading to long queues.</w:t>
      </w:r>
    </w:p>
    <w:p w:rsidR="00AA5FFC" w:rsidP="00C03C4D" w:rsidRDefault="00AA5FFC" w14:paraId="5D4B7B93" w14:textId="77777777"/>
    <w:p w:rsidRPr="00AA5FFC" w:rsidR="00AA5FFC" w:rsidP="00AA5FFC" w:rsidRDefault="00C03C4D" w14:paraId="02A5C453" w14:textId="2C694366">
      <w:pPr>
        <w:pStyle w:val="Heading1"/>
        <w:rPr>
          <w:color w:val="000000" w:themeColor="text1"/>
          <w:u w:val="single"/>
        </w:rPr>
      </w:pPr>
      <w:bookmarkStart w:name="_Toc1686534738" w:id="1587684188"/>
      <w:r w:rsidRPr="5DE5B146" w:rsidR="00C03C4D">
        <w:rPr>
          <w:color w:val="000000" w:themeColor="text1" w:themeTint="FF" w:themeShade="FF"/>
          <w:u w:val="single"/>
        </w:rPr>
        <w:t>Proposed Website Features and Functionality</w:t>
      </w:r>
      <w:bookmarkEnd w:id="1587684188"/>
    </w:p>
    <w:p w:rsidR="00AA5FFC" w:rsidP="00C03C4D" w:rsidRDefault="00C03C4D" w14:paraId="67AE28E1" w14:textId="77777777">
      <w:r>
        <w:t>Homepage: Hero image of braai, "Order Now" button, daily specials banner</w:t>
      </w:r>
    </w:p>
    <w:p w:rsidR="00AA5FFC" w:rsidP="00C03C4D" w:rsidRDefault="00C03C4D" w14:paraId="39998043" w14:textId="77777777">
      <w:r>
        <w:t>Menu Page: Categories: Braai Meat, Gizzards, Chicken Feet, Cow Feet, Pap &amp; Sides. Each item has photo and price</w:t>
      </w:r>
    </w:p>
    <w:p w:rsidR="00AA5FFC" w:rsidP="00C03C4D" w:rsidRDefault="00C03C4D" w14:paraId="66953B1F" w14:textId="77777777">
      <w:r>
        <w:t>Gallery: Photos of cooked food - gizzards, chicken feet, cow feet, ribs</w:t>
      </w:r>
    </w:p>
    <w:p w:rsidR="00AA5FFC" w:rsidP="00C03C4D" w:rsidRDefault="00C03C4D" w14:paraId="47CC186D" w14:textId="77777777">
      <w:r>
        <w:t>Order Online: WhatsApp order button + simple order form with pickup time</w:t>
      </w:r>
    </w:p>
    <w:p w:rsidR="00AA5FFC" w:rsidP="00C03C4D" w:rsidRDefault="00C03C4D" w14:paraId="7202C2F6" w14:textId="77777777">
      <w:r>
        <w:t>About Us: Story of Dlok</w:t>
      </w:r>
      <w:r w:rsidR="00AA5FFC">
        <w:t>s</w:t>
      </w:r>
      <w:r>
        <w:t>, location, and community focus</w:t>
      </w:r>
    </w:p>
    <w:p w:rsidR="00AA5FFC" w:rsidP="00C03C4D" w:rsidRDefault="00C03C4D" w14:paraId="2CBA81A6" w14:textId="77777777">
      <w:r>
        <w:t>Contact Page: Google Maps to location, phone number, operating hours, WhatsApp link</w:t>
      </w:r>
    </w:p>
    <w:p w:rsidR="00AA5FFC" w:rsidP="00C03C4D" w:rsidRDefault="00C03C4D" w14:paraId="7753CA2D" w14:textId="77777777">
      <w:r>
        <w:t>Events: Catering for birthdays, funerals, and parties</w:t>
      </w:r>
    </w:p>
    <w:p w:rsidR="00AA5FFC" w:rsidP="00C03C4D" w:rsidRDefault="00AA5FFC" w14:paraId="08269572" w14:textId="77777777"/>
    <w:p w:rsidRPr="00AA5FFC" w:rsidR="00AA5FFC" w:rsidP="00AA5FFC" w:rsidRDefault="00C03C4D" w14:paraId="1F2BF87A" w14:textId="74E82028">
      <w:pPr>
        <w:pStyle w:val="Heading1"/>
        <w:rPr>
          <w:color w:val="000000" w:themeColor="text1"/>
          <w:u w:val="single"/>
        </w:rPr>
      </w:pPr>
      <w:bookmarkStart w:name="_Toc1397387687" w:id="714279730"/>
      <w:r w:rsidRPr="5DE5B146" w:rsidR="00C03C4D">
        <w:rPr>
          <w:color w:val="000000" w:themeColor="text1" w:themeTint="FF" w:themeShade="FF"/>
          <w:u w:val="single"/>
        </w:rPr>
        <w:t>Design and User Experience</w:t>
      </w:r>
      <w:bookmarkEnd w:id="714279730"/>
    </w:p>
    <w:p w:rsidR="00C03C4D" w:rsidP="00C03C4D" w:rsidRDefault="00C03C4D" w14:paraId="305DBB87" w14:textId="64800AD2">
      <w:r>
        <w:t>Colour Scheme: Charcoal black #222, Flame orange #FF4500, White #FFF for a bold, smoky braai feel.</w:t>
      </w:r>
    </w:p>
    <w:p w:rsidR="00C03C4D" w:rsidP="00C03C4D" w:rsidRDefault="00C03C4D" w14:paraId="16F00635" w14:textId="77777777">
      <w:r>
        <w:t>Typography: Oswald Bold for headings, Montserrat for body. Big and readable for menu prices.</w:t>
      </w:r>
    </w:p>
    <w:p w:rsidR="00C03C4D" w:rsidP="00C03C4D" w:rsidRDefault="00C03C4D" w14:paraId="112AE2C4" w14:textId="77777777">
      <w:r>
        <w:t>Layout and Design: Food-first design with large photos of grilled meat. Mobile-first because most customers will view on phone.</w:t>
      </w:r>
    </w:p>
    <w:p w:rsidR="00C03C4D" w:rsidP="00C03C4D" w:rsidRDefault="00C03C4D" w14:paraId="354A45EE" w14:textId="77777777">
      <w:r>
        <w:t>UX Considerations: 1-click WhatsApp order, sticky "Call to Order" button, fast loading images, simple menu navigation.</w:t>
      </w:r>
    </w:p>
    <w:p w:rsidR="00AA5FFC" w:rsidP="00C03C4D" w:rsidRDefault="00C03C4D" w14:paraId="38DCE240" w14:textId="77777777">
      <w:r>
        <w:t>Wireframes: Wireframe 1: Homepage with specials and CTA. Wireframe 2: Menu with food photos. Wireframe 3: Order/Contact page with map.</w:t>
      </w:r>
      <w:r w:rsidR="00AA5FFC">
        <w:t xml:space="preserve"> </w:t>
      </w:r>
    </w:p>
    <w:p w:rsidR="00AA5FFC" w:rsidP="00C03C4D" w:rsidRDefault="00C03C4D" w14:paraId="1C506E06" w14:textId="77777777">
      <w:r>
        <w:t>Technical Requirements</w:t>
      </w:r>
    </w:p>
    <w:p w:rsidR="00C03C4D" w:rsidP="00C03C4D" w:rsidRDefault="00C03C4D" w14:paraId="7D69954C" w14:textId="0CE084B9">
      <w:r>
        <w:t>Domain: dloksbraaispot.co.za</w:t>
      </w:r>
    </w:p>
    <w:p w:rsidR="00C03C4D" w:rsidP="00C03C4D" w:rsidRDefault="00C03C4D" w14:paraId="56917CA5" w14:textId="77777777">
      <w:r>
        <w:lastRenderedPageBreak/>
        <w:t>Hosting: Affordable SA-based shared hosting + SSL certificate</w:t>
      </w:r>
    </w:p>
    <w:p w:rsidR="00C03C4D" w:rsidP="00C03C4D" w:rsidRDefault="00C03C4D" w14:paraId="26679F7C" w14:textId="77777777">
      <w:r>
        <w:t>Languages/Frameworks: HTML5, CSS3, JavaScript. CMS: WordPress for easy menu updates.</w:t>
      </w:r>
    </w:p>
    <w:p w:rsidR="00AA5FFC" w:rsidP="00C03C4D" w:rsidRDefault="00C03C4D" w14:paraId="17D2805E" w14:textId="77777777">
      <w:r>
        <w:t>Other: WhatsApp Business integration, Google Maps embed, image gallery plugin, mobile responsive design.</w:t>
      </w:r>
    </w:p>
    <w:p w:rsidR="00AA5FFC" w:rsidP="00C03C4D" w:rsidRDefault="00AA5FFC" w14:paraId="2D2EF266" w14:textId="77777777"/>
    <w:p w:rsidR="00AA5FFC" w:rsidP="00C03C4D" w:rsidRDefault="00AA5FFC" w14:paraId="529D577E" w14:textId="77777777"/>
    <w:p w:rsidRPr="00AA5FFC" w:rsidR="00AA5FFC" w:rsidP="00AA5FFC" w:rsidRDefault="00C03C4D" w14:paraId="09C45914" w14:textId="7D161129">
      <w:pPr>
        <w:pStyle w:val="Heading1"/>
        <w:rPr>
          <w:color w:val="000000" w:themeColor="text1"/>
          <w:u w:val="single"/>
        </w:rPr>
      </w:pPr>
      <w:bookmarkStart w:name="_Toc1149022010" w:id="420281621"/>
      <w:r w:rsidRPr="5DE5B146" w:rsidR="00C03C4D">
        <w:rPr>
          <w:color w:val="000000" w:themeColor="text1" w:themeTint="FF" w:themeShade="FF"/>
          <w:u w:val="single"/>
        </w:rPr>
        <w:t>Timeline and Milestones</w:t>
      </w:r>
      <w:bookmarkEnd w:id="420281621"/>
    </w:p>
    <w:p w:rsidR="00AA5FFC" w:rsidP="00C03C4D" w:rsidRDefault="00C03C4D" w14:paraId="4B5EAA40" w14:textId="77777777">
      <w:r>
        <w:t>Week 1: Take photos of food, gather menu and pricing</w:t>
      </w:r>
    </w:p>
    <w:p w:rsidR="00AA5FFC" w:rsidP="00C03C4D" w:rsidRDefault="00C03C4D" w14:paraId="1A6E1F81" w14:textId="77777777">
      <w:r>
        <w:t>Week 2: Wireframes and design approval</w:t>
      </w:r>
    </w:p>
    <w:p w:rsidR="00AA5FFC" w:rsidP="00C03C4D" w:rsidRDefault="00C03C4D" w14:paraId="66FB069E" w14:textId="77777777">
      <w:r>
        <w:t>Week 3-4: Website development and WhatsApp integration</w:t>
      </w:r>
    </w:p>
    <w:p w:rsidR="00AA5FFC" w:rsidP="00C03C4D" w:rsidRDefault="00C03C4D" w14:paraId="0FB64B20" w14:textId="77777777">
      <w:r>
        <w:t xml:space="preserve">Week 5: Testing, SEO for "braai near me", and launch8. </w:t>
      </w:r>
    </w:p>
    <w:p w:rsidRPr="00AA5FFC" w:rsidR="00AA5FFC" w:rsidP="00AA5FFC" w:rsidRDefault="00C03C4D" w14:paraId="67EE5253" w14:textId="77777777">
      <w:pPr>
        <w:pStyle w:val="Heading1"/>
        <w:rPr>
          <w:color w:val="000000" w:themeColor="text1"/>
          <w:u w:val="single"/>
        </w:rPr>
      </w:pPr>
      <w:bookmarkStart w:name="_Toc897458803" w:id="640704044"/>
      <w:r w:rsidRPr="5DE5B146" w:rsidR="00C03C4D">
        <w:rPr>
          <w:color w:val="000000" w:themeColor="text1" w:themeTint="FF" w:themeShade="FF"/>
          <w:u w:val="single"/>
        </w:rPr>
        <w:t>Budget</w:t>
      </w:r>
      <w:bookmarkEnd w:id="640704044"/>
    </w:p>
    <w:p w:rsidR="00AA5FFC" w:rsidP="00C03C4D" w:rsidRDefault="00C03C4D" w14:paraId="725BE0DA" w14:textId="77777777">
      <w:r>
        <w:t>Domain Registration: R150 per year</w:t>
      </w:r>
    </w:p>
    <w:p w:rsidR="00AA5FFC" w:rsidP="00C03C4D" w:rsidRDefault="00C03C4D" w14:paraId="7ECC2E7D" w14:textId="77777777">
      <w:r>
        <w:t>SA Hosting + SSL: R1,200 per year</w:t>
      </w:r>
    </w:p>
    <w:p w:rsidR="00AA5FFC" w:rsidP="00C03C4D" w:rsidRDefault="00C03C4D" w14:paraId="4BC16E31" w14:textId="77777777">
      <w:r>
        <w:t>Website Development + Food Photography: R6,500 once-off</w:t>
      </w:r>
    </w:p>
    <w:p w:rsidR="00AA5FFC" w:rsidP="00C03C4D" w:rsidRDefault="00C03C4D" w14:paraId="2832422C" w14:textId="42D2A308">
      <w:r>
        <w:t xml:space="preserve">Maintenance and Updates: R400 per </w:t>
      </w:r>
      <w:r w:rsidR="00AA5FFC">
        <w:t>month Estimated</w:t>
      </w:r>
      <w:r>
        <w:t xml:space="preserve"> Year 1 Total: R12,650*9. </w:t>
      </w:r>
    </w:p>
    <w:p w:rsidR="00AA5FFC" w:rsidP="00C03C4D" w:rsidRDefault="00AA5FFC" w14:paraId="3BED526E" w14:textId="77777777"/>
    <w:p w:rsidRPr="00AA5FFC" w:rsidR="00AA5FFC" w:rsidP="00AA5FFC" w:rsidRDefault="00C03C4D" w14:paraId="4A16246D" w14:textId="2B216A07">
      <w:pPr>
        <w:pStyle w:val="Heading1"/>
        <w:rPr>
          <w:color w:val="000000" w:themeColor="text1"/>
          <w:u w:val="single"/>
        </w:rPr>
      </w:pPr>
      <w:bookmarkStart w:name="_Toc916618837" w:id="1784415112"/>
      <w:r w:rsidRPr="5DE5B146" w:rsidR="00C03C4D">
        <w:rPr>
          <w:color w:val="000000" w:themeColor="text1" w:themeTint="FF" w:themeShade="FF"/>
          <w:u w:val="single"/>
        </w:rPr>
        <w:t>References</w:t>
      </w:r>
      <w:bookmarkEnd w:id="1784415112"/>
    </w:p>
    <w:p w:rsidR="00C03C4D" w:rsidP="00C03C4D" w:rsidRDefault="00C03C4D" w14:paraId="705E0DD8" w14:textId="56AD1BF3">
      <w:r>
        <w:t>WordPress. (2025). Restaurant website templates.</w:t>
      </w:r>
    </w:p>
    <w:p w:rsidR="00C03C4D" w:rsidP="00C03C4D" w:rsidRDefault="00C03C4D" w14:paraId="63460157" w14:textId="77777777">
      <w:r>
        <w:t>WhatsApp Business. (2025). Click-to-chat API.</w:t>
      </w:r>
    </w:p>
    <w:p w:rsidR="00C03C4D" w:rsidP="00C03C4D" w:rsidRDefault="00C03C4D" w14:paraId="2D4CAB94" w14:textId="0FAE59C6">
      <w:r>
        <w:t>Google. (2025). Google Maps for Business.</w:t>
      </w:r>
    </w:p>
    <w:p w:rsidR="00AA5FFC" w:rsidP="00C03C4D" w:rsidRDefault="00AA5FFC" w14:paraId="3DD2A9DB" w14:textId="77777777"/>
    <w:p w:rsidRPr="00EF76DB" w:rsidR="00AA5FFC" w:rsidP="00C03C4D" w:rsidRDefault="00AA5FFC" w14:paraId="694F7596" w14:textId="7CAE6C6A">
      <w:r w:rsidR="00AA5FFC">
        <w:drawing>
          <wp:inline wp14:editId="225CBA9C" wp14:anchorId="01AF10FB">
            <wp:extent cx="3581400" cy="3637453"/>
            <wp:effectExtent l="0" t="0" r="0" b="1270"/>
            <wp:docPr id="1751256083"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256083" name="Picture 1751256083"/>
                    <pic:cNvPicPr/>
                  </pic:nvPicPr>
                  <pic:blipFill>
                    <a:blip xmlns:r="http://schemas.openxmlformats.org/officeDocument/2006/relationships" r:embed="rId10">
                      <a:extLst>
                        <a:ext uri="{28A0092B-C50C-407E-A947-70E740481C1C}">
                          <a14:useLocalDpi xmlns:a14="http://schemas.microsoft.com/office/drawing/2010/main" val="0"/>
                        </a:ext>
                      </a:extLst>
                    </a:blip>
                    <a:stretch>
                      <a:fillRect/>
                    </a:stretch>
                  </pic:blipFill>
                  <pic:spPr>
                    <a:xfrm flipH="1">
                      <a:off x="0" y="0"/>
                      <a:ext cx="3606255" cy="3662697"/>
                    </a:xfrm>
                    <a:prstGeom prst="rect">
                      <a:avLst/>
                    </a:prstGeom>
                  </pic:spPr>
                </pic:pic>
              </a:graphicData>
            </a:graphic>
          </wp:inline>
        </w:drawing>
      </w:r>
      <w:r w:rsidR="00AA5FFC">
        <w:drawing>
          <wp:inline wp14:editId="6663E43B" wp14:anchorId="4A820981">
            <wp:extent cx="1924050" cy="3420697"/>
            <wp:effectExtent l="0" t="0" r="9525" b="8890"/>
            <wp:docPr id="287008321"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7008321" name="Picture 287008321"/>
                    <pic:cNvPicPr/>
                  </pic:nvPicPr>
                  <pic:blipFill>
                    <a:blip xmlns:r="http://schemas.openxmlformats.org/officeDocument/2006/relationships" r:embed="rId11" cstate="print">
                      <a:extLst>
                        <a:ext uri="{28A0092B-C50C-407E-A947-70E740481C1C}">
                          <a14:useLocalDpi xmlns:a14="http://schemas.microsoft.com/office/drawing/2010/main" val="0"/>
                        </a:ext>
                      </a:extLst>
                    </a:blip>
                    <a:stretch>
                      <a:fillRect/>
                    </a:stretch>
                  </pic:blipFill>
                  <pic:spPr>
                    <a:xfrm flipH="1">
                      <a:off x="0" y="0"/>
                      <a:ext cx="1924050" cy="3420697"/>
                    </a:xfrm>
                    <a:prstGeom prst="rect">
                      <a:avLst/>
                    </a:prstGeom>
                  </pic:spPr>
                </pic:pic>
              </a:graphicData>
            </a:graphic>
          </wp:inline>
        </w:drawing>
      </w:r>
    </w:p>
    <w:p w:rsidR="77AD9A95" w:rsidRDefault="77AD9A95" w14:paraId="1606AE9F" w14:textId="5C4B77B4"/>
    <w:p w:rsidR="77AD9A95" w:rsidRDefault="77AD9A95" w14:paraId="534F9018" w14:textId="354E7171">
      <w:r>
        <w:br w:type="page"/>
      </w:r>
    </w:p>
    <w:p w:rsidR="6CF2F13E" w:rsidP="5DE5B146" w:rsidRDefault="6CF2F13E" w14:paraId="1FCAFB46" w14:textId="11973A39">
      <w:pPr>
        <w:pStyle w:val="Heading1"/>
        <w:rPr>
          <w:color w:val="000000" w:themeColor="text1" w:themeTint="FF" w:themeShade="FF"/>
          <w:u w:val="single"/>
        </w:rPr>
      </w:pPr>
      <w:bookmarkStart w:name="_Toc357700135" w:id="1865893810"/>
      <w:r w:rsidRPr="5DE5B146" w:rsidR="6CF2F13E">
        <w:rPr>
          <w:color w:val="000000" w:themeColor="text1" w:themeTint="FF" w:themeShade="FF"/>
          <w:u w:val="single"/>
        </w:rPr>
        <w:t>Content and research and sourcing</w:t>
      </w:r>
      <w:bookmarkEnd w:id="1865893810"/>
    </w:p>
    <w:p w:rsidR="6CF2F13E" w:rsidP="77AD9A95" w:rsidRDefault="6CF2F13E" w14:paraId="75D5F8E4" w14:textId="369722E4">
      <w:pPr>
        <w:pStyle w:val="Normal"/>
        <w:ind w:left="720"/>
      </w:pPr>
      <w:bookmarkStart w:name="_Int_LVB7Rfy9" w:id="1739081723"/>
      <w:r w:rsidRPr="77AD9A95" w:rsidR="6CF2F13E">
        <w:rPr>
          <w:b w:val="1"/>
          <w:bCs w:val="1"/>
          <w:sz w:val="40"/>
          <w:szCs w:val="40"/>
          <w:u w:val="single"/>
        </w:rPr>
        <w:t>Mnyamane</w:t>
      </w:r>
      <w:bookmarkEnd w:id="1739081723"/>
      <w:r w:rsidRPr="77AD9A95" w:rsidR="6CF2F13E">
        <w:rPr>
          <w:b w:val="1"/>
          <w:bCs w:val="1"/>
          <w:sz w:val="40"/>
          <w:szCs w:val="40"/>
          <w:u w:val="single"/>
        </w:rPr>
        <w:t xml:space="preserve"> power services</w:t>
      </w:r>
      <w:r w:rsidR="6CF2F13E">
        <w:rPr/>
        <w:t xml:space="preserve"> </w:t>
      </w:r>
    </w:p>
    <w:p w:rsidR="6B1A07B9" w:rsidP="77AD9A95" w:rsidRDefault="6B1A07B9" w14:paraId="2CEB241F" w14:textId="3CC507AD">
      <w:pPr>
        <w:pStyle w:val="Normal"/>
        <w:ind w:left="720"/>
      </w:pPr>
      <w:r w:rsidR="6B1A07B9">
        <w:rPr/>
        <w:t xml:space="preserve">To develop content for the </w:t>
      </w:r>
      <w:bookmarkStart w:name="_Int_NMhNeZSR" w:id="1066978911"/>
      <w:r w:rsidR="6B1A07B9">
        <w:rPr/>
        <w:t>Mnyamane</w:t>
      </w:r>
      <w:bookmarkEnd w:id="1066978911"/>
      <w:r w:rsidR="6B1A07B9">
        <w:rPr/>
        <w:t xml:space="preserve"> Power Services website, information was gathered from four main sources. </w:t>
      </w:r>
    </w:p>
    <w:p w:rsidR="6B1A07B9" w:rsidP="77AD9A95" w:rsidRDefault="6B1A07B9" w14:paraId="1B71EF20" w14:textId="4108AABD">
      <w:pPr>
        <w:pStyle w:val="Normal"/>
        <w:ind w:left="720"/>
      </w:pPr>
      <w:r w:rsidR="6B1A07B9">
        <w:rPr/>
        <w:t xml:space="preserve">First, we checked for an existing organization website, but as </w:t>
      </w:r>
      <w:bookmarkStart w:name="_Int_tYbMBmVq" w:id="763374867"/>
      <w:r w:rsidR="6B1A07B9">
        <w:rPr/>
        <w:t>Mnyamane</w:t>
      </w:r>
      <w:bookmarkEnd w:id="763374867"/>
      <w:r w:rsidR="6B1A07B9">
        <w:rPr/>
        <w:t xml:space="preserve"> Power Services is a new company, no website was available yet. </w:t>
      </w:r>
    </w:p>
    <w:p w:rsidR="6B1A07B9" w:rsidP="77AD9A95" w:rsidRDefault="6B1A07B9" w14:paraId="23ED60B3" w14:textId="1C2B3297">
      <w:pPr>
        <w:pStyle w:val="Normal"/>
        <w:ind w:left="720"/>
      </w:pPr>
      <w:r w:rsidR="6B1A07B9">
        <w:rPr/>
        <w:t xml:space="preserve">Second, we conducted research on social media platforms such as Facebook and Instagram. We reviewed pages of other electrical and solar companies in Johannesburg South to understand customer needs during load shedding and to see how competitors present their </w:t>
      </w:r>
      <w:r w:rsidR="23C21520">
        <w:rPr/>
        <w:t xml:space="preserve">services. </w:t>
      </w:r>
    </w:p>
    <w:p w:rsidR="23C21520" w:rsidP="77AD9A95" w:rsidRDefault="23C21520" w14:paraId="4C614E2D" w14:textId="237742B8">
      <w:pPr>
        <w:pStyle w:val="Normal"/>
        <w:ind w:left="720"/>
      </w:pPr>
      <w:r w:rsidR="23C21520">
        <w:rPr/>
        <w:t>Third</w:t>
      </w:r>
      <w:r w:rsidR="6B1A07B9">
        <w:rPr/>
        <w:t>, we sourced visuals from public domain and Creative Commons resources. Free images of electricians and solar installations wer</w:t>
      </w:r>
      <w:r w:rsidR="4F6017C3">
        <w:rPr/>
        <w:t xml:space="preserve">e provided by the </w:t>
      </w:r>
      <w:r w:rsidR="6C5C069E">
        <w:rPr/>
        <w:t>co-founder</w:t>
      </w:r>
      <w:r w:rsidR="4F6017C3">
        <w:rPr/>
        <w:t xml:space="preserve"> of </w:t>
      </w:r>
      <w:bookmarkStart w:name="_Int_VT5cF70t" w:id="1108806016"/>
      <w:r w:rsidR="4F6017C3">
        <w:rPr/>
        <w:t>Mynamane</w:t>
      </w:r>
      <w:bookmarkEnd w:id="1108806016"/>
      <w:r w:rsidR="4F6017C3">
        <w:rPr/>
        <w:t xml:space="preserve"> Power Services</w:t>
      </w:r>
      <w:r w:rsidR="35F1FE3B">
        <w:rPr/>
        <w:t>. Lastly</w:t>
      </w:r>
      <w:r w:rsidR="6B1A07B9">
        <w:rPr/>
        <w:t xml:space="preserve">, we created original content. All text including the "About Us" section, service descriptions, mission statement, and the 2026 price list was written specifically for </w:t>
      </w:r>
      <w:bookmarkStart w:name="_Int_dTOZlgKg" w:id="308866098"/>
      <w:r w:rsidR="6B1A07B9">
        <w:rPr/>
        <w:t>Mnyamane</w:t>
      </w:r>
      <w:bookmarkEnd w:id="308866098"/>
      <w:r w:rsidR="6B1A07B9">
        <w:rPr/>
        <w:t xml:space="preserve"> Power Services to address the needs of homeowners and businesses affected by power outages</w:t>
      </w:r>
      <w:r w:rsidR="67EE47EA">
        <w:rPr/>
        <w:t>.</w:t>
      </w:r>
    </w:p>
    <w:p w:rsidR="77AD9A95" w:rsidP="77AD9A95" w:rsidRDefault="77AD9A95" w14:paraId="5588BAFC" w14:textId="0A73D43F">
      <w:pPr>
        <w:pStyle w:val="Normal"/>
        <w:ind w:left="0"/>
      </w:pPr>
    </w:p>
    <w:p w:rsidR="77AD9A95" w:rsidRDefault="77AD9A95" w14:paraId="7E0C2C13" w14:textId="29D14734">
      <w:r>
        <w:br w:type="page"/>
      </w:r>
    </w:p>
    <w:p w:rsidR="70E3D0D9" w:rsidP="5DE5B146" w:rsidRDefault="70E3D0D9" w14:paraId="6F00C0ED" w14:textId="769FFDEA">
      <w:pPr>
        <w:pStyle w:val="Heading1"/>
        <w:ind w:left="3600"/>
        <w:rPr>
          <w:color w:val="000000" w:themeColor="text1" w:themeTint="FF" w:themeShade="FF"/>
          <w:u w:val="single"/>
        </w:rPr>
      </w:pPr>
      <w:bookmarkStart w:name="_Toc1832096758" w:id="1453668480"/>
      <w:r w:rsidRPr="5DE5B146" w:rsidR="70E3D0D9">
        <w:rPr>
          <w:color w:val="000000" w:themeColor="text1" w:themeTint="FF" w:themeShade="FF"/>
          <w:u w:val="single"/>
        </w:rPr>
        <w:t>Site map</w:t>
      </w:r>
      <w:bookmarkEnd w:id="1453668480"/>
    </w:p>
    <w:p w:rsidR="5DE5B146" w:rsidP="5DE5B146" w:rsidRDefault="5DE5B146" w14:paraId="1E590AB6" w14:textId="56398B6E">
      <w:pPr>
        <w:pStyle w:val="Normal"/>
      </w:pPr>
    </w:p>
    <w:p w:rsidR="5C3C839B" w:rsidP="5DE5B146" w:rsidRDefault="5C3C839B" w14:paraId="392C468D" w14:textId="275A1533">
      <w:pPr>
        <w:pStyle w:val="Normal"/>
      </w:pPr>
      <w:r w:rsidR="5C3C839B">
        <w:drawing>
          <wp:inline wp14:editId="1DEFB07B" wp14:anchorId="2F8ADBBC">
            <wp:extent cx="5724525" cy="4295775"/>
            <wp:effectExtent l="0" t="0" r="0" b="0"/>
            <wp:docPr id="512768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768046" name="Picture 512768046"/>
                    <pic:cNvPicPr/>
                  </pic:nvPicPr>
                  <pic:blipFill>
                    <a:blip xmlns:r="http://schemas.openxmlformats.org/officeDocument/2006/relationships" r:embed="rId917426797">
                      <a:extLst>
                        <a:ext uri="{28A0092B-C50C-407E-A947-70E740481C1C}">
                          <a14:useLocalDpi xmlns:a14="http://schemas.microsoft.com/office/drawing/2010/main"/>
                        </a:ext>
                      </a:extLst>
                    </a:blip>
                    <a:stretch>
                      <a:fillRect/>
                    </a:stretch>
                  </pic:blipFill>
                  <pic:spPr>
                    <a:xfrm>
                      <a:off x="0" y="0"/>
                      <a:ext cx="5724525" cy="4295775"/>
                    </a:xfrm>
                    <a:prstGeom prst="rect">
                      <a:avLst/>
                    </a:prstGeom>
                  </pic:spPr>
                </pic:pic>
              </a:graphicData>
            </a:graphic>
          </wp:inline>
        </w:drawing>
      </w:r>
    </w:p>
    <w:p w:rsidR="69F42992" w:rsidP="5DE5B146" w:rsidRDefault="69F42992" w14:paraId="63801EAD" w14:textId="6930FD16">
      <w:pPr>
        <w:pStyle w:val="Heading1"/>
      </w:pPr>
      <w:r w:rsidRPr="5DE5B146" w:rsidR="69F42992">
        <w:rPr>
          <w:color w:val="000000" w:themeColor="text1" w:themeTint="FF" w:themeShade="FF"/>
          <w:u w:val="single"/>
        </w:rPr>
        <w:t>Github</w:t>
      </w:r>
      <w:r w:rsidRPr="5DE5B146" w:rsidR="69F42992">
        <w:rPr>
          <w:color w:val="000000" w:themeColor="text1" w:themeTint="FF" w:themeShade="FF"/>
          <w:u w:val="single"/>
        </w:rPr>
        <w:t xml:space="preserve"> link</w:t>
      </w:r>
    </w:p>
    <w:p w:rsidR="13B6F8C6" w:rsidP="5DE5B146" w:rsidRDefault="13B6F8C6" w14:paraId="464D3AA5" w14:textId="64981FE4">
      <w:pPr>
        <w:pStyle w:val="Normal"/>
      </w:pPr>
      <w:hyperlink r:id="Rfd97eb0e52754ff6">
        <w:r w:rsidRPr="5DE5B146" w:rsidR="13B6F8C6">
          <w:rPr>
            <w:rStyle w:val="Hyperlink"/>
          </w:rPr>
          <w:t>Mnyamane Power Services GitHub link</w:t>
        </w:r>
      </w:hyperlink>
    </w:p>
    <w:p w:rsidR="5DE5B146" w:rsidP="5DE5B146" w:rsidRDefault="5DE5B146" w14:paraId="5F9F352D" w14:textId="659C6D9F">
      <w:pPr>
        <w:pStyle w:val="Normal"/>
      </w:pPr>
    </w:p>
    <w:p w:rsidR="5DE5B146" w:rsidP="5DE5B146" w:rsidRDefault="5DE5B146" w14:paraId="1023B145" w14:textId="223E71F7">
      <w:pPr>
        <w:pStyle w:val="Normal"/>
      </w:pPr>
    </w:p>
    <w:p w:rsidR="77AD9A95" w:rsidP="77AD9A95" w:rsidRDefault="77AD9A95" w14:paraId="6A99BFDD" w14:textId="1029D9C2">
      <w:pPr>
        <w:pStyle w:val="Normal"/>
      </w:pPr>
    </w:p>
    <w:p w:rsidR="77AD9A95" w:rsidP="77AD9A95" w:rsidRDefault="77AD9A95" w14:paraId="62D36675" w14:textId="023D72F5">
      <w:pPr>
        <w:pStyle w:val="Normal"/>
      </w:pPr>
    </w:p>
    <w:p w:rsidR="77AD9A95" w:rsidP="77AD9A95" w:rsidRDefault="77AD9A95" w14:paraId="5E6FE780" w14:textId="3DC81E3B">
      <w:pPr>
        <w:pStyle w:val="Normal"/>
        <w:ind w:left="720"/>
      </w:pPr>
    </w:p>
    <w:p w:rsidR="77AD9A95" w:rsidP="77AD9A95" w:rsidRDefault="77AD9A95" w14:paraId="6E0997C5" w14:textId="354EF05A">
      <w:pPr>
        <w:pStyle w:val="Normal"/>
        <w:ind w:left="720"/>
      </w:pPr>
    </w:p>
    <w:p w:rsidR="77AD9A95" w:rsidP="77AD9A95" w:rsidRDefault="77AD9A95" w14:paraId="6B442554" w14:textId="485B2AAC">
      <w:pPr>
        <w:pStyle w:val="Normal"/>
        <w:ind w:left="720"/>
      </w:pPr>
    </w:p>
    <w:p w:rsidR="008059B2" w:rsidP="008059B2" w:rsidRDefault="008059B2" w14:paraId="15C4264F" w14:textId="77777777"/>
    <w:p w:rsidR="008059B2" w:rsidP="008059B2" w:rsidRDefault="008059B2" w14:paraId="5919418D" w14:textId="5C8942BB"/>
    <w:p w:rsidR="003804BD" w:rsidP="00D6760A" w:rsidRDefault="003804BD" w14:paraId="0694F454" w14:textId="2B7A20B3"/>
    <w:p w:rsidRPr="00D6760A" w:rsidR="00D509C6" w:rsidP="00D6760A" w:rsidRDefault="00D509C6" w14:paraId="47E4A9E2" w14:textId="1F789B18">
      <w:r>
        <w:br w:type="page"/>
      </w:r>
    </w:p>
    <w:sectPr w:rsidRPr="00D6760A" w:rsidR="00D509C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LVB7Rfy9" int2:invalidationBookmarkName="" int2:hashCode="7Zyx+IyoCSWYRS" int2:id="kJM3M51Z">
      <int2:state int2:type="spell" int2:value="Rejected"/>
    </int2:bookmark>
    <int2:bookmark int2:bookmarkName="_Int_tYbMBmVq" int2:invalidationBookmarkName="" int2:hashCode="7Zyx+IyoCSWYRS" int2:id="trOL8D1K">
      <int2:state int2:type="spell" int2:value="Rejected"/>
    </int2:bookmark>
    <int2:bookmark int2:bookmarkName="_Int_VT5cF70t" int2:invalidationBookmarkName="" int2:hashCode="6CW5jW8lT79vG3" int2:id="7INqQ2Qn">
      <int2:state int2:type="spell" int2:value="Rejected"/>
    </int2:bookmark>
    <int2:bookmark int2:bookmarkName="_Int_dTOZlgKg" int2:invalidationBookmarkName="" int2:hashCode="7Zyx+IyoCSWYRS" int2:id="FmptrZ7d">
      <int2:state int2:type="spell" int2:value="Rejected"/>
    </int2:bookmark>
    <int2:bookmark int2:bookmarkName="_Int_NMhNeZSR" int2:invalidationBookmarkName="" int2:hashCode="7Zyx+IyoCSWYRS" int2:id="avgGvgMb">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54896"/>
    <w:multiLevelType w:val="hybridMultilevel"/>
    <w:tmpl w:val="ED1608F0"/>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 w15:restartNumberingAfterBreak="0">
    <w:nsid w:val="58E93C81"/>
    <w:multiLevelType w:val="hybridMultilevel"/>
    <w:tmpl w:val="CA86EDE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num w:numId="1" w16cid:durableId="1511528189">
    <w:abstractNumId w:val="0"/>
  </w:num>
  <w:num w:numId="2" w16cid:durableId="558512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4A"/>
    <w:rsid w:val="000E114A"/>
    <w:rsid w:val="003804BD"/>
    <w:rsid w:val="008059B2"/>
    <w:rsid w:val="00AA5FFC"/>
    <w:rsid w:val="00C03C4D"/>
    <w:rsid w:val="00C1183D"/>
    <w:rsid w:val="00D509C6"/>
    <w:rsid w:val="00D6760A"/>
    <w:rsid w:val="00EF76DB"/>
    <w:rsid w:val="00F42327"/>
    <w:rsid w:val="02DAE75D"/>
    <w:rsid w:val="08EB761F"/>
    <w:rsid w:val="0D114F61"/>
    <w:rsid w:val="10D977FF"/>
    <w:rsid w:val="117BF118"/>
    <w:rsid w:val="12C8E59E"/>
    <w:rsid w:val="12C8E59E"/>
    <w:rsid w:val="13B6F8C6"/>
    <w:rsid w:val="219EDFF7"/>
    <w:rsid w:val="22E07D12"/>
    <w:rsid w:val="23C21520"/>
    <w:rsid w:val="2546A973"/>
    <w:rsid w:val="302C9654"/>
    <w:rsid w:val="35F1FE3B"/>
    <w:rsid w:val="39A9E9C1"/>
    <w:rsid w:val="39A9E9C1"/>
    <w:rsid w:val="3EF4996B"/>
    <w:rsid w:val="41B62099"/>
    <w:rsid w:val="491C9B07"/>
    <w:rsid w:val="4F0F5A7D"/>
    <w:rsid w:val="4F6017C3"/>
    <w:rsid w:val="50E7738A"/>
    <w:rsid w:val="56218B1E"/>
    <w:rsid w:val="56218B1E"/>
    <w:rsid w:val="5C3C839B"/>
    <w:rsid w:val="5DE5B146"/>
    <w:rsid w:val="5EB13DED"/>
    <w:rsid w:val="67EE47EA"/>
    <w:rsid w:val="69F42992"/>
    <w:rsid w:val="6B1A07B9"/>
    <w:rsid w:val="6C5C069E"/>
    <w:rsid w:val="6CF2F13E"/>
    <w:rsid w:val="70E3D0D9"/>
    <w:rsid w:val="73D7AD66"/>
    <w:rsid w:val="77AD9A95"/>
    <w:rsid w:val="7A5EAB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43B79"/>
  <w15:chartTrackingRefBased/>
  <w15:docId w15:val="{6F5B12F5-25E5-44B7-98A2-64880AC81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E114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14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14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E114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E114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E114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E114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E114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E114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E114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E114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E114A"/>
    <w:rPr>
      <w:rFonts w:eastAsiaTheme="majorEastAsia" w:cstheme="majorBidi"/>
      <w:color w:val="272727" w:themeColor="text1" w:themeTint="D8"/>
    </w:rPr>
  </w:style>
  <w:style w:type="paragraph" w:styleId="Title">
    <w:name w:val="Title"/>
    <w:basedOn w:val="Normal"/>
    <w:next w:val="Normal"/>
    <w:link w:val="TitleChar"/>
    <w:uiPriority w:val="10"/>
    <w:qFormat/>
    <w:rsid w:val="000E114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E114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E114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E1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14A"/>
    <w:pPr>
      <w:spacing w:before="160"/>
      <w:jc w:val="center"/>
    </w:pPr>
    <w:rPr>
      <w:i/>
      <w:iCs/>
      <w:color w:val="404040" w:themeColor="text1" w:themeTint="BF"/>
    </w:rPr>
  </w:style>
  <w:style w:type="character" w:styleId="QuoteChar" w:customStyle="1">
    <w:name w:val="Quote Char"/>
    <w:basedOn w:val="DefaultParagraphFont"/>
    <w:link w:val="Quote"/>
    <w:uiPriority w:val="29"/>
    <w:rsid w:val="000E114A"/>
    <w:rPr>
      <w:i/>
      <w:iCs/>
      <w:color w:val="404040" w:themeColor="text1" w:themeTint="BF"/>
    </w:rPr>
  </w:style>
  <w:style w:type="paragraph" w:styleId="ListParagraph">
    <w:name w:val="List Paragraph"/>
    <w:basedOn w:val="Normal"/>
    <w:uiPriority w:val="34"/>
    <w:qFormat/>
    <w:rsid w:val="000E114A"/>
    <w:pPr>
      <w:ind w:left="720"/>
      <w:contextualSpacing/>
    </w:pPr>
  </w:style>
  <w:style w:type="character" w:styleId="IntenseEmphasis">
    <w:name w:val="Intense Emphasis"/>
    <w:basedOn w:val="DefaultParagraphFont"/>
    <w:uiPriority w:val="21"/>
    <w:qFormat/>
    <w:rsid w:val="000E114A"/>
    <w:rPr>
      <w:i/>
      <w:iCs/>
      <w:color w:val="0F4761" w:themeColor="accent1" w:themeShade="BF"/>
    </w:rPr>
  </w:style>
  <w:style w:type="paragraph" w:styleId="IntenseQuote">
    <w:name w:val="Intense Quote"/>
    <w:basedOn w:val="Normal"/>
    <w:next w:val="Normal"/>
    <w:link w:val="IntenseQuoteChar"/>
    <w:uiPriority w:val="30"/>
    <w:qFormat/>
    <w:rsid w:val="000E114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E114A"/>
    <w:rPr>
      <w:i/>
      <w:iCs/>
      <w:color w:val="0F4761" w:themeColor="accent1" w:themeShade="BF"/>
    </w:rPr>
  </w:style>
  <w:style w:type="character" w:styleId="IntenseReference">
    <w:name w:val="Intense Reference"/>
    <w:basedOn w:val="DefaultParagraphFont"/>
    <w:uiPriority w:val="32"/>
    <w:qFormat/>
    <w:rsid w:val="000E114A"/>
    <w:rPr>
      <w:b/>
      <w:bCs/>
      <w:smallCaps/>
      <w:color w:val="0F4761" w:themeColor="accent1" w:themeShade="BF"/>
      <w:spacing w:val="5"/>
    </w:rPr>
  </w:style>
  <w:style w:type="paragraph" w:styleId="TOCHeading">
    <w:name w:val="TOC Heading"/>
    <w:basedOn w:val="Heading1"/>
    <w:next w:val="Normal"/>
    <w:uiPriority w:val="39"/>
    <w:unhideWhenUsed/>
    <w:qFormat/>
    <w:rsid w:val="00F4232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42327"/>
    <w:pPr>
      <w:spacing w:after="100"/>
    </w:pPr>
  </w:style>
  <w:style w:type="character" w:styleId="Hyperlink">
    <w:name w:val="Hyperlink"/>
    <w:basedOn w:val="DefaultParagraphFont"/>
    <w:uiPriority w:val="99"/>
    <w:unhideWhenUsed/>
    <w:rsid w:val="00F4232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jpe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image" Target="media/image2.jpeg"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image" Target="media/image6.jpeg" Id="rId11" /><Relationship Type="http://schemas.openxmlformats.org/officeDocument/2006/relationships/webSettings" Target="webSettings.xml" Id="rId5" /><Relationship Type="http://schemas.openxmlformats.org/officeDocument/2006/relationships/image" Target="media/image5.jpeg" Id="rId10" /><Relationship Type="http://schemas.openxmlformats.org/officeDocument/2006/relationships/settings" Target="settings.xml" Id="rId4" /><Relationship Type="http://schemas.openxmlformats.org/officeDocument/2006/relationships/image" Target="media/image4.jpeg" Id="rId9" /><Relationship Type="http://schemas.microsoft.com/office/2020/10/relationships/intelligence" Target="intelligence2.xml" Id="Rf651aed71c1f4ce8" /><Relationship Type="http://schemas.openxmlformats.org/officeDocument/2006/relationships/image" Target="/media/image.png" Id="rId917426797" /><Relationship Type="http://schemas.openxmlformats.org/officeDocument/2006/relationships/hyperlink" Target="https://github.com/London-05/Mnyamane-power-services.git" TargetMode="External" Id="Rfd97eb0e52754ff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789C9-B028-4895-B48B-2573907F93E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Setadi Chantel Marota</dc:creator>
  <keywords/>
  <dc:description/>
  <lastModifiedBy>Tshiamo Lebasi</lastModifiedBy>
  <revision>4</revision>
  <dcterms:created xsi:type="dcterms:W3CDTF">2026-07-31T14:49:00.0000000Z</dcterms:created>
  <dcterms:modified xsi:type="dcterms:W3CDTF">2026-08-14T20:08:53.3554187Z</dcterms:modified>
</coreProperties>
</file>