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1BE825" w14:textId="05668684" w:rsidR="00AE6532" w:rsidRDefault="00974301">
      <w:r w:rsidRPr="00F16B2A">
        <w:rPr>
          <w:noProof/>
        </w:rPr>
        <w:drawing>
          <wp:anchor distT="0" distB="0" distL="114300" distR="114300" simplePos="0" relativeHeight="251664384" behindDoc="0" locked="0" layoutInCell="1" allowOverlap="1" wp14:anchorId="153DD53D" wp14:editId="3EB3A1C6">
            <wp:simplePos x="0" y="0"/>
            <wp:positionH relativeFrom="margin">
              <wp:align>left</wp:align>
            </wp:positionH>
            <wp:positionV relativeFrom="paragraph">
              <wp:posOffset>-752475</wp:posOffset>
            </wp:positionV>
            <wp:extent cx="533400" cy="533400"/>
            <wp:effectExtent l="0" t="0" r="0" b="0"/>
            <wp:wrapNone/>
            <wp:docPr id="4" name="Picture 4" descr="The Ruby Gem (@gem) | Twit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Ruby Gem (@gem) | Twitte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CE4AE1" wp14:editId="77B56D6E">
                <wp:simplePos x="0" y="0"/>
                <wp:positionH relativeFrom="margin">
                  <wp:posOffset>-704850</wp:posOffset>
                </wp:positionH>
                <wp:positionV relativeFrom="paragraph">
                  <wp:posOffset>-704850</wp:posOffset>
                </wp:positionV>
                <wp:extent cx="3657600" cy="1095375"/>
                <wp:effectExtent l="0" t="0" r="0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0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7F292DF" w14:textId="77777777" w:rsidR="00974301" w:rsidRPr="00974301" w:rsidRDefault="00F16B2A" w:rsidP="00036061">
                            <w:pPr>
                              <w:jc w:val="center"/>
                              <w:rPr>
                                <w:rFonts w:ascii="Aharoni" w:hAnsi="Aharoni" w:cs="Aharoni"/>
                                <w:color w:val="CC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301">
                              <w:rPr>
                                <w:rFonts w:ascii="Aharoni" w:hAnsi="Aharoni" w:cs="Aharoni" w:hint="cs"/>
                                <w:color w:val="CC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London</w:t>
                            </w:r>
                            <w:r w:rsidR="00974301" w:rsidRPr="00974301">
                              <w:rPr>
                                <w:rFonts w:ascii="Aharoni" w:hAnsi="Aharoni" w:cs="Aharoni"/>
                                <w:color w:val="CC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9FDD60A" w14:textId="291CFBBF" w:rsidR="00F16B2A" w:rsidRPr="00036061" w:rsidRDefault="00F16B2A" w:rsidP="00036061">
                            <w:pPr>
                              <w:jc w:val="center"/>
                              <w:rPr>
                                <w:rFonts w:ascii="Aharoni" w:hAnsi="Aharoni" w:cs="Aharoni"/>
                                <w:color w:val="CC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74301">
                              <w:rPr>
                                <w:rFonts w:ascii="Aharoni" w:hAnsi="Aharoni" w:cs="Aharoni" w:hint="cs"/>
                                <w:color w:val="CC0000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9525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Hidden Gems</w:t>
                            </w:r>
                          </w:p>
                          <w:p w14:paraId="363EBB7E" w14:textId="77777777" w:rsidR="006E541A" w:rsidRDefault="006E541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CE4AE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-55.5pt;margin-top:-55.5pt;width:4in;height:86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" filled="f" stroked="f">
                <v:textbox>
                  <w:txbxContent>
                    <w:p w14:paraId="57F292DF" w14:textId="77777777" w:rsidR="00974301" w:rsidRPr="00974301" w:rsidRDefault="00F16B2A" w:rsidP="00036061">
                      <w:pPr>
                        <w:jc w:val="center"/>
                        <w:rPr>
                          <w:rFonts w:ascii="Aharoni" w:hAnsi="Aharoni" w:cs="Aharoni"/>
                          <w:color w:val="CC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301">
                        <w:rPr>
                          <w:rFonts w:ascii="Aharoni" w:hAnsi="Aharoni" w:cs="Aharoni" w:hint="cs"/>
                          <w:color w:val="CC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London</w:t>
                      </w:r>
                      <w:r w:rsidR="00974301" w:rsidRPr="00974301">
                        <w:rPr>
                          <w:rFonts w:ascii="Aharoni" w:hAnsi="Aharoni" w:cs="Aharoni"/>
                          <w:color w:val="CC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9FDD60A" w14:textId="291CFBBF" w:rsidR="00F16B2A" w:rsidRPr="00036061" w:rsidRDefault="00F16B2A" w:rsidP="00036061">
                      <w:pPr>
                        <w:jc w:val="center"/>
                        <w:rPr>
                          <w:rFonts w:ascii="Aharoni" w:hAnsi="Aharoni" w:cs="Aharoni"/>
                          <w:color w:val="CC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74301">
                        <w:rPr>
                          <w:rFonts w:ascii="Aharoni" w:hAnsi="Aharoni" w:cs="Aharoni" w:hint="cs"/>
                          <w:color w:val="CC0000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9525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Hidden Gems</w:t>
                      </w:r>
                    </w:p>
                    <w:p w14:paraId="363EBB7E" w14:textId="77777777" w:rsidR="006E541A" w:rsidRDefault="006E541A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8853200" wp14:editId="42315CED">
                <wp:simplePos x="0" y="0"/>
                <wp:positionH relativeFrom="column">
                  <wp:posOffset>6134100</wp:posOffset>
                </wp:positionH>
                <wp:positionV relativeFrom="paragraph">
                  <wp:posOffset>-686435</wp:posOffset>
                </wp:positionV>
                <wp:extent cx="114300" cy="85726"/>
                <wp:effectExtent l="19050" t="0" r="38100" b="47625"/>
                <wp:wrapNone/>
                <wp:docPr id="9" name="Isosceles Tri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85726"/>
                        </a:xfrm>
                        <a:prstGeom prst="triangle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F627E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9" o:spid="_x0000_s1026" type="#_x0000_t5" style="position:absolute;margin-left:483pt;margin-top:-54.05pt;width:9pt;height:6.75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" fillcolor="#c55a11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AAEE6A" wp14:editId="563CBD7D">
                <wp:simplePos x="0" y="0"/>
                <wp:positionH relativeFrom="margin">
                  <wp:posOffset>5331460</wp:posOffset>
                </wp:positionH>
                <wp:positionV relativeFrom="paragraph">
                  <wp:posOffset>-704849</wp:posOffset>
                </wp:positionV>
                <wp:extent cx="114300" cy="85726"/>
                <wp:effectExtent l="19050" t="0" r="38100" b="47625"/>
                <wp:wrapNone/>
                <wp:docPr id="10" name="Isosceles Tri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85726"/>
                        </a:xfrm>
                        <a:prstGeom prst="triangle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D4AC8" id="Isosceles Triangle 10" o:spid="_x0000_s1026" type="#_x0000_t5" style="position:absolute;margin-left:419.8pt;margin-top:-55.5pt;width:9pt;height:6.7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" fillcolor="#c55a11" strokecolor="#843c0c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709E10" wp14:editId="73FC1F7E">
                <wp:simplePos x="0" y="0"/>
                <wp:positionH relativeFrom="column">
                  <wp:posOffset>4429125</wp:posOffset>
                </wp:positionH>
                <wp:positionV relativeFrom="paragraph">
                  <wp:posOffset>-685799</wp:posOffset>
                </wp:positionV>
                <wp:extent cx="114300" cy="85726"/>
                <wp:effectExtent l="19050" t="0" r="38100" b="47625"/>
                <wp:wrapNone/>
                <wp:docPr id="11" name="Isosceles Tri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85726"/>
                        </a:xfrm>
                        <a:prstGeom prst="triangle">
                          <a:avLst/>
                        </a:prstGeom>
                        <a:solidFill>
                          <a:srgbClr val="ED7D31">
                            <a:lumMod val="75000"/>
                          </a:srgbClr>
                        </a:solidFill>
                        <a:ln w="12700" cap="flat" cmpd="sng" algn="ctr">
                          <a:solidFill>
                            <a:srgbClr val="ED7D31">
                              <a:lumMod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31F77" id="Isosceles Triangle 11" o:spid="_x0000_s1026" type="#_x0000_t5" style="position:absolute;margin-left:348.75pt;margin-top:-54pt;width:9pt;height:6.75pt;rotation:18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" fillcolor="#c55a11" strokecolor="#843c0c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C0E1053" wp14:editId="35FA13CC">
                <wp:simplePos x="0" y="0"/>
                <wp:positionH relativeFrom="column">
                  <wp:posOffset>3771900</wp:posOffset>
                </wp:positionH>
                <wp:positionV relativeFrom="paragraph">
                  <wp:posOffset>-686435</wp:posOffset>
                </wp:positionV>
                <wp:extent cx="114300" cy="85726"/>
                <wp:effectExtent l="19050" t="0" r="38100" b="47625"/>
                <wp:wrapNone/>
                <wp:docPr id="8" name="Isosceles Tri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85726"/>
                        </a:xfrm>
                        <a:prstGeom prst="triangl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solidFill>
                            <a:schemeClr val="accent2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18DA5" id="Isosceles Triangle 8" o:spid="_x0000_s1026" type="#_x0000_t5" style="position:absolute;margin-left:297pt;margin-top:-54.05pt;width:9pt;height:6.7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" fillcolor="#c45911 [2405]" strokecolor="#823b0b [1605]" strokeweight="1pt"/>
            </w:pict>
          </mc:Fallback>
        </mc:AlternateContent>
      </w:r>
      <w:r w:rsidRPr="00D67C46">
        <w:rPr>
          <w:noProof/>
        </w:rPr>
        <w:drawing>
          <wp:anchor distT="0" distB="0" distL="114300" distR="114300" simplePos="0" relativeHeight="251661312" behindDoc="0" locked="0" layoutInCell="1" allowOverlap="1" wp14:anchorId="24D55815" wp14:editId="2A11ABA5">
            <wp:simplePos x="0" y="0"/>
            <wp:positionH relativeFrom="column">
              <wp:posOffset>-713740</wp:posOffset>
            </wp:positionH>
            <wp:positionV relativeFrom="paragraph">
              <wp:posOffset>-895350</wp:posOffset>
            </wp:positionV>
            <wp:extent cx="3810000" cy="1157137"/>
            <wp:effectExtent l="0" t="0" r="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57" b="31760"/>
                    <a:stretch/>
                  </pic:blipFill>
                  <pic:spPr bwMode="auto">
                    <a:xfrm>
                      <a:off x="0" y="0"/>
                      <a:ext cx="3810000" cy="11571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07B7C645" wp14:editId="58C9FAB8">
                <wp:simplePos x="0" y="0"/>
                <wp:positionH relativeFrom="page">
                  <wp:posOffset>-800100</wp:posOffset>
                </wp:positionH>
                <wp:positionV relativeFrom="paragraph">
                  <wp:posOffset>-914400</wp:posOffset>
                </wp:positionV>
                <wp:extent cx="4177665" cy="6477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665" cy="647700"/>
                        </a:xfrm>
                        <a:prstGeom prst="rect">
                          <a:avLst/>
                        </a:prstGeom>
                        <a:solidFill>
                          <a:srgbClr val="FFC000">
                            <a:lumMod val="40000"/>
                            <a:lumOff val="60000"/>
                            <a:alpha val="50000"/>
                          </a:srgb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D3DF7D6" w14:textId="6CEEBB3D" w:rsidR="00974301" w:rsidRPr="00846CEC" w:rsidRDefault="00974301" w:rsidP="00974301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B7C645" id="Rectangle 1" o:spid="_x0000_s1027" style="position:absolute;margin-left:-63pt;margin-top:-1in;width:328.95pt;height:51pt;z-index:-2516418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" fillcolor="#ffe699" stroked="f">
                <v:fill opacity="32896f"/>
                <v:textbox>
                  <w:txbxContent>
                    <w:p w14:paraId="1D3DF7D6" w14:textId="6CEEBB3D" w:rsidR="00974301" w:rsidRPr="00846CEC" w:rsidRDefault="00974301" w:rsidP="00974301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71E3E930" wp14:editId="35FE4A4A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4177665" cy="647700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7665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D5DDB" w14:textId="2BDFE40C" w:rsidR="00846CEC" w:rsidRPr="00846CEC" w:rsidRDefault="00846CEC" w:rsidP="00846CEC">
                            <w:pPr>
                              <w:jc w:val="center"/>
                              <w:rPr>
                                <w:color w:val="833C0B" w:themeColor="accent2" w:themeShade="80"/>
                              </w:rPr>
                            </w:pPr>
                            <w:r w:rsidRPr="00846CEC">
                              <w:rPr>
                                <w:color w:val="833C0B" w:themeColor="accent2" w:themeShade="80"/>
                              </w:rPr>
                              <w:t>Boroughs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 xml:space="preserve">          </w:t>
                            </w:r>
                            <w:r w:rsidRPr="00846CEC">
                              <w:rPr>
                                <w:color w:val="833C0B" w:themeColor="accent2" w:themeShade="80"/>
                              </w:rPr>
                              <w:t xml:space="preserve"> Maps 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 xml:space="preserve">         </w:t>
                            </w:r>
                            <w:r w:rsidRPr="00846CEC">
                              <w:rPr>
                                <w:color w:val="833C0B" w:themeColor="accent2" w:themeShade="80"/>
                              </w:rPr>
                              <w:t xml:space="preserve">About Us </w:t>
                            </w:r>
                            <w:r>
                              <w:rPr>
                                <w:color w:val="833C0B" w:themeColor="accent2" w:themeShade="80"/>
                              </w:rPr>
                              <w:t xml:space="preserve">          </w:t>
                            </w:r>
                            <w:r w:rsidRPr="00846CEC">
                              <w:rPr>
                                <w:color w:val="833C0B" w:themeColor="accent2" w:themeShade="80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E3E930" id="Rectangle 6" o:spid="_x0000_s1028" style="position:absolute;margin-left:277.75pt;margin-top:-1in;width:328.95pt;height:51pt;z-index:-251651072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" fillcolor="#ffe599 [1303]" stroked="f">
                <v:fill opacity="32896f"/>
                <v:textbox>
                  <w:txbxContent>
                    <w:p w14:paraId="6C2D5DDB" w14:textId="2BDFE40C" w:rsidR="00846CEC" w:rsidRPr="00846CEC" w:rsidRDefault="00846CEC" w:rsidP="00846CEC">
                      <w:pPr>
                        <w:jc w:val="center"/>
                        <w:rPr>
                          <w:color w:val="833C0B" w:themeColor="accent2" w:themeShade="80"/>
                        </w:rPr>
                      </w:pPr>
                      <w:r w:rsidRPr="00846CEC">
                        <w:rPr>
                          <w:color w:val="833C0B" w:themeColor="accent2" w:themeShade="80"/>
                        </w:rPr>
                        <w:t>Boroughs</w:t>
                      </w:r>
                      <w:r>
                        <w:rPr>
                          <w:color w:val="833C0B" w:themeColor="accent2" w:themeShade="80"/>
                        </w:rPr>
                        <w:t xml:space="preserve">          </w:t>
                      </w:r>
                      <w:r w:rsidRPr="00846CEC">
                        <w:rPr>
                          <w:color w:val="833C0B" w:themeColor="accent2" w:themeShade="80"/>
                        </w:rPr>
                        <w:t xml:space="preserve"> Maps </w:t>
                      </w:r>
                      <w:r>
                        <w:rPr>
                          <w:color w:val="833C0B" w:themeColor="accent2" w:themeShade="80"/>
                        </w:rPr>
                        <w:t xml:space="preserve">         </w:t>
                      </w:r>
                      <w:r w:rsidRPr="00846CEC">
                        <w:rPr>
                          <w:color w:val="833C0B" w:themeColor="accent2" w:themeShade="80"/>
                        </w:rPr>
                        <w:t xml:space="preserve">About Us </w:t>
                      </w:r>
                      <w:r>
                        <w:rPr>
                          <w:color w:val="833C0B" w:themeColor="accent2" w:themeShade="80"/>
                        </w:rPr>
                        <w:t xml:space="preserve">          </w:t>
                      </w:r>
                      <w:r w:rsidRPr="00846CEC">
                        <w:rPr>
                          <w:color w:val="833C0B" w:themeColor="accent2" w:themeShade="80"/>
                        </w:rPr>
                        <w:t>Contact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8CFD67C" w14:textId="5B9CCAF1" w:rsidR="00F16B2A" w:rsidRPr="00F16B2A" w:rsidRDefault="00F16B2A" w:rsidP="00F16B2A"/>
    <w:p w14:paraId="52213FEB" w14:textId="0BE63BA4" w:rsidR="00F16B2A" w:rsidRPr="00F16B2A" w:rsidRDefault="00F16B2A" w:rsidP="00F16B2A"/>
    <w:p w14:paraId="26C58C42" w14:textId="7361E676" w:rsidR="00F16B2A" w:rsidRPr="00F16B2A" w:rsidRDefault="00F16B2A" w:rsidP="00F16B2A"/>
    <w:p w14:paraId="0AF1B248" w14:textId="77BD8C79" w:rsidR="00F16B2A" w:rsidRPr="00F16B2A" w:rsidRDefault="00F16B2A" w:rsidP="00F16B2A"/>
    <w:p w14:paraId="44D4CA40" w14:textId="70419F2A" w:rsidR="00F16B2A" w:rsidRPr="00F16B2A" w:rsidRDefault="00F16B2A" w:rsidP="00F16B2A"/>
    <w:p w14:paraId="1EC506F7" w14:textId="7F0257FC" w:rsidR="00F16B2A" w:rsidRDefault="00846CEC" w:rsidP="00F16B2A">
      <w:pPr>
        <w:rPr>
          <w:noProof/>
        </w:rPr>
      </w:pPr>
      <w:r>
        <w:rPr>
          <w:noProof/>
        </w:rPr>
        <w:t xml:space="preserve">Explore </w:t>
      </w:r>
      <w:r w:rsidR="008E568C">
        <w:rPr>
          <w:noProof/>
        </w:rPr>
        <w:t>Central</w:t>
      </w:r>
      <w:r>
        <w:rPr>
          <w:noProof/>
        </w:rPr>
        <w:t xml:space="preserve"> Londons l</w:t>
      </w:r>
      <w:r w:rsidR="00435503">
        <w:rPr>
          <w:noProof/>
        </w:rPr>
        <w:t>east</w:t>
      </w:r>
      <w:r w:rsidR="00354F18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t xml:space="preserve">talked about                      </w:t>
      </w:r>
      <w:r w:rsidR="00610175">
        <w:rPr>
          <w:noProof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noProof/>
        </w:rPr>
        <w:t xml:space="preserve"> </w:t>
      </w:r>
      <w:r w:rsidR="008E568C">
        <w:rPr>
          <w:noProof/>
        </w:rPr>
        <w:t>locations</w:t>
      </w:r>
    </w:p>
    <w:p w14:paraId="17F66BF0" w14:textId="6397A6BC" w:rsidR="008E568C" w:rsidRDefault="008E568C" w:rsidP="00F16B2A">
      <w:pPr>
        <w:rPr>
          <w:noProof/>
        </w:rPr>
      </w:pPr>
    </w:p>
    <w:p w14:paraId="4BE45E40" w14:textId="43638FE7" w:rsidR="008E568C" w:rsidRDefault="008E568C" w:rsidP="00F16B2A">
      <w:pPr>
        <w:rPr>
          <w:noProof/>
        </w:rPr>
      </w:pPr>
      <w:r>
        <w:rPr>
          <w:noProof/>
        </w:rPr>
        <w:t>Located near liverpool street</w:t>
      </w:r>
      <w:r w:rsidR="006E541A">
        <w:rPr>
          <w:noProof/>
        </w:rPr>
        <w:t xml:space="preserve"> station</w:t>
      </w:r>
      <w:r>
        <w:rPr>
          <w:noProof/>
        </w:rPr>
        <w:t xml:space="preserve"> is a hidden cocktail bar awaits behind a fridge called </w:t>
      </w:r>
    </w:p>
    <w:p w14:paraId="37414DCF" w14:textId="5F52E154" w:rsidR="008E568C" w:rsidRDefault="008E568C" w:rsidP="00F16B2A">
      <w:pPr>
        <w:rPr>
          <w:noProof/>
        </w:rPr>
      </w:pPr>
    </w:p>
    <w:p w14:paraId="099B3946" w14:textId="75ADC261" w:rsidR="008E568C" w:rsidRDefault="008E568C" w:rsidP="00F16B2A">
      <w:pPr>
        <w:rPr>
          <w:noProof/>
        </w:rPr>
      </w:pPr>
      <w:r>
        <w:rPr>
          <w:noProof/>
        </w:rPr>
        <w:t xml:space="preserve">Rooftop bar, good views vast landscape towering over london skyline </w:t>
      </w:r>
      <w:r w:rsidR="006E541A">
        <w:rPr>
          <w:noProof/>
        </w:rPr>
        <w:t>, seabird</w:t>
      </w:r>
    </w:p>
    <w:p w14:paraId="2606EF53" w14:textId="73180A8E" w:rsidR="006E541A" w:rsidRDefault="006E541A" w:rsidP="00F16B2A">
      <w:pPr>
        <w:rPr>
          <w:noProof/>
        </w:rPr>
      </w:pPr>
    </w:p>
    <w:p w14:paraId="7C59EDC2" w14:textId="77777777" w:rsidR="006E541A" w:rsidRDefault="006E541A" w:rsidP="00F16B2A">
      <w:pPr>
        <w:rPr>
          <w:noProof/>
        </w:rPr>
      </w:pPr>
    </w:p>
    <w:p w14:paraId="2BC96041" w14:textId="77777777" w:rsidR="008E568C" w:rsidRPr="00F16B2A" w:rsidRDefault="008E568C" w:rsidP="00F16B2A"/>
    <w:p w14:paraId="7687A740" w14:textId="60591174" w:rsidR="00F16B2A" w:rsidRPr="00F16B2A" w:rsidRDefault="00F16B2A" w:rsidP="00F16B2A"/>
    <w:p w14:paraId="1970D196" w14:textId="6A5EC58C" w:rsidR="00F16B2A" w:rsidRPr="00F16B2A" w:rsidRDefault="00F16B2A" w:rsidP="00F16B2A"/>
    <w:p w14:paraId="617D19CB" w14:textId="48EC8AC2" w:rsidR="00F16B2A" w:rsidRPr="00F16B2A" w:rsidRDefault="00F16B2A" w:rsidP="00F16B2A"/>
    <w:p w14:paraId="73A75F95" w14:textId="0BCC0EF6" w:rsidR="00F16B2A" w:rsidRPr="00F16B2A" w:rsidRDefault="00F16B2A" w:rsidP="00F16B2A"/>
    <w:p w14:paraId="76EDBE72" w14:textId="488F6F14" w:rsidR="00F16B2A" w:rsidRDefault="00F16B2A" w:rsidP="00F16B2A"/>
    <w:p w14:paraId="142BCDA2" w14:textId="7BF3B6A4" w:rsidR="00F16B2A" w:rsidRPr="00F16B2A" w:rsidRDefault="00F16B2A" w:rsidP="00F16B2A"/>
    <w:sectPr w:rsidR="00F16B2A" w:rsidRPr="00F16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A4A974" w14:textId="77777777" w:rsidR="00980473" w:rsidRDefault="00980473" w:rsidP="00D67C46">
      <w:pPr>
        <w:spacing w:after="0" w:line="240" w:lineRule="auto"/>
      </w:pPr>
      <w:r>
        <w:separator/>
      </w:r>
    </w:p>
  </w:endnote>
  <w:endnote w:type="continuationSeparator" w:id="0">
    <w:p w14:paraId="7BBB1ACE" w14:textId="77777777" w:rsidR="00980473" w:rsidRDefault="00980473" w:rsidP="00D6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EC26AC" w14:textId="77777777" w:rsidR="00980473" w:rsidRDefault="00980473" w:rsidP="00D67C46">
      <w:pPr>
        <w:spacing w:after="0" w:line="240" w:lineRule="auto"/>
      </w:pPr>
      <w:r>
        <w:separator/>
      </w:r>
    </w:p>
  </w:footnote>
  <w:footnote w:type="continuationSeparator" w:id="0">
    <w:p w14:paraId="01E89A58" w14:textId="77777777" w:rsidR="00980473" w:rsidRDefault="00980473" w:rsidP="00D67C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C46"/>
    <w:rsid w:val="00006B93"/>
    <w:rsid w:val="00036061"/>
    <w:rsid w:val="00146229"/>
    <w:rsid w:val="00354F18"/>
    <w:rsid w:val="00435503"/>
    <w:rsid w:val="004C5B29"/>
    <w:rsid w:val="00505D75"/>
    <w:rsid w:val="00610175"/>
    <w:rsid w:val="00686206"/>
    <w:rsid w:val="006E541A"/>
    <w:rsid w:val="007F63D5"/>
    <w:rsid w:val="00846CEC"/>
    <w:rsid w:val="008E568C"/>
    <w:rsid w:val="00974301"/>
    <w:rsid w:val="00980473"/>
    <w:rsid w:val="00AC7E52"/>
    <w:rsid w:val="00AE6532"/>
    <w:rsid w:val="00B00CD7"/>
    <w:rsid w:val="00D32B5C"/>
    <w:rsid w:val="00D561D6"/>
    <w:rsid w:val="00D67C46"/>
    <w:rsid w:val="00E25FA8"/>
    <w:rsid w:val="00F16B2A"/>
    <w:rsid w:val="00F2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B53C8"/>
  <w15:chartTrackingRefBased/>
  <w15:docId w15:val="{FF0866B3-106B-4815-BDA8-100FF8A03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7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7C46"/>
  </w:style>
  <w:style w:type="paragraph" w:styleId="Footer">
    <w:name w:val="footer"/>
    <w:basedOn w:val="Normal"/>
    <w:link w:val="FooterChar"/>
    <w:uiPriority w:val="99"/>
    <w:unhideWhenUsed/>
    <w:rsid w:val="00D67C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7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Kawaii Moi</dc:creator>
  <cp:keywords/>
  <dc:description/>
  <cp:lastModifiedBy>Kawaii Moi</cp:lastModifiedBy>
  <cp:revision>10</cp:revision>
  <dcterms:created xsi:type="dcterms:W3CDTF">2020-10-09T05:59:00Z</dcterms:created>
  <dcterms:modified xsi:type="dcterms:W3CDTF">2020-10-15T21:53:00Z</dcterms:modified>
</cp:coreProperties>
</file>