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6D5B" w14:textId="59F944FA" w:rsidR="003610B6" w:rsidRDefault="003610B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Page numbers refer to TLS vol </w:t>
      </w:r>
      <w:proofErr w:type="spellStart"/>
      <w:r>
        <w:rPr>
          <w:rFonts w:ascii="Times New Roman" w:hAnsi="Times New Roman" w:cs="Times New Roman"/>
          <w:sz w:val="24"/>
        </w:rPr>
        <w:t>I.i</w:t>
      </w:r>
      <w:proofErr w:type="spellEnd"/>
    </w:p>
    <w:p w14:paraId="4AD808C8" w14:textId="77777777" w:rsidR="003610B6" w:rsidRDefault="003610B6" w:rsidP="0028791A">
      <w:pPr>
        <w:rPr>
          <w:rFonts w:ascii="Times New Roman" w:hAnsi="Times New Roman" w:cs="Times New Roman"/>
          <w:sz w:val="24"/>
        </w:rPr>
      </w:pPr>
    </w:p>
    <w:p w14:paraId="65F3E983" w14:textId="3A6FA6D8" w:rsidR="00550C51" w:rsidRDefault="00550C5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174</w:t>
      </w:r>
    </w:p>
    <w:p w14:paraId="2856E178" w14:textId="3EE63DFC" w:rsidR="00550C51" w:rsidRDefault="00550C5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Andromeda – author uncertain. Listed J.S.</w:t>
      </w:r>
    </w:p>
    <w:p w14:paraId="12AEC00B" w14:textId="078ED580" w:rsidR="00550C51" w:rsidRDefault="002E5DB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175</w:t>
      </w:r>
    </w:p>
    <w:p w14:paraId="0DA142AE" w14:textId="6412F72E" w:rsidR="002E5DB8" w:rsidRDefault="002E5DB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Country Revell – This play is </w:t>
      </w:r>
      <w:r w:rsidR="00F6158A">
        <w:rPr>
          <w:rFonts w:ascii="Times New Roman" w:hAnsi="Times New Roman" w:cs="Times New Roman"/>
          <w:sz w:val="24"/>
        </w:rPr>
        <w:t xml:space="preserve">listed as </w:t>
      </w:r>
      <w:r>
        <w:rPr>
          <w:rFonts w:ascii="Times New Roman" w:hAnsi="Times New Roman" w:cs="Times New Roman"/>
          <w:sz w:val="24"/>
        </w:rPr>
        <w:t xml:space="preserve">incomplete </w:t>
      </w:r>
    </w:p>
    <w:p w14:paraId="443E5797" w14:textId="3476EFED" w:rsidR="002E5DB8" w:rsidRDefault="002E5DB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177</w:t>
      </w:r>
    </w:p>
    <w:p w14:paraId="51DF1BBB" w14:textId="1F4D94EA" w:rsidR="002E5DB8" w:rsidRDefault="002E5DB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Conquest of Granada </w:t>
      </w:r>
      <w:r w:rsidR="00C053B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C053BA">
        <w:rPr>
          <w:rFonts w:ascii="Times New Roman" w:hAnsi="Times New Roman" w:cs="Times New Roman"/>
          <w:sz w:val="24"/>
        </w:rPr>
        <w:t xml:space="preserve">Usually, I have been stopping at periods, but on this one I am not sure what to do. I stopped at the period, but that might not be right. </w:t>
      </w:r>
    </w:p>
    <w:p w14:paraId="2E885F67" w14:textId="6885030B" w:rsidR="009627A6" w:rsidRDefault="009627A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187</w:t>
      </w:r>
    </w:p>
    <w:p w14:paraId="2EB66BBE" w14:textId="0CBE620C" w:rsidR="009627A6" w:rsidRDefault="009627A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Revenge for </w:t>
      </w:r>
      <w:proofErr w:type="spellStart"/>
      <w:r>
        <w:rPr>
          <w:rFonts w:ascii="Times New Roman" w:hAnsi="Times New Roman" w:cs="Times New Roman"/>
          <w:sz w:val="24"/>
        </w:rPr>
        <w:t>Honour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 w:rsidR="00F6158A">
        <w:rPr>
          <w:rFonts w:ascii="Times New Roman" w:hAnsi="Times New Roman" w:cs="Times New Roman"/>
          <w:sz w:val="24"/>
        </w:rPr>
        <w:t>I wasn’t sure if</w:t>
      </w:r>
      <w:r>
        <w:rPr>
          <w:rFonts w:ascii="Times New Roman" w:hAnsi="Times New Roman" w:cs="Times New Roman"/>
          <w:sz w:val="24"/>
        </w:rPr>
        <w:t xml:space="preserve"> </w:t>
      </w:r>
      <w:r w:rsidRPr="00F6158A">
        <w:rPr>
          <w:rFonts w:ascii="Times New Roman" w:hAnsi="Times New Roman" w:cs="Times New Roman"/>
          <w:i/>
          <w:sz w:val="24"/>
        </w:rPr>
        <w:t>Parricide</w:t>
      </w:r>
      <w:r w:rsidR="00F6158A">
        <w:rPr>
          <w:rFonts w:ascii="Times New Roman" w:hAnsi="Times New Roman" w:cs="Times New Roman"/>
          <w:sz w:val="24"/>
        </w:rPr>
        <w:t xml:space="preserve"> should</w:t>
      </w:r>
      <w:r>
        <w:rPr>
          <w:rFonts w:ascii="Times New Roman" w:hAnsi="Times New Roman" w:cs="Times New Roman"/>
          <w:sz w:val="24"/>
        </w:rPr>
        <w:t xml:space="preserve"> be listed as an alternate title or part of the main title</w:t>
      </w:r>
    </w:p>
    <w:p w14:paraId="2FCB98E9" w14:textId="5BE70369" w:rsidR="009627A6" w:rsidRDefault="009627A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188</w:t>
      </w:r>
    </w:p>
    <w:p w14:paraId="0AF6B94D" w14:textId="3C5443E8" w:rsidR="009627A6" w:rsidRDefault="009627A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Vittorio </w:t>
      </w:r>
      <w:proofErr w:type="spellStart"/>
      <w:r>
        <w:rPr>
          <w:rFonts w:ascii="Times New Roman" w:hAnsi="Times New Roman" w:cs="Times New Roman"/>
          <w:sz w:val="24"/>
        </w:rPr>
        <w:t>Corombona</w:t>
      </w:r>
      <w:proofErr w:type="spellEnd"/>
      <w:r>
        <w:rPr>
          <w:rFonts w:ascii="Times New Roman" w:hAnsi="Times New Roman" w:cs="Times New Roman"/>
          <w:sz w:val="24"/>
        </w:rPr>
        <w:t xml:space="preserve"> – I listed this</w:t>
      </w:r>
      <w:r w:rsidR="00F6158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but I think it might be a typo</w:t>
      </w:r>
      <w:r w:rsidR="00F6158A">
        <w:rPr>
          <w:rFonts w:ascii="Times New Roman" w:hAnsi="Times New Roman" w:cs="Times New Roman"/>
          <w:sz w:val="24"/>
        </w:rPr>
        <w:t xml:space="preserve"> in TLS</w:t>
      </w:r>
    </w:p>
    <w:p w14:paraId="4B493B8A" w14:textId="50C48914" w:rsidR="009627A6" w:rsidRDefault="00912C32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 </w:t>
      </w:r>
      <w:r w:rsidR="009A0BF9">
        <w:rPr>
          <w:rFonts w:ascii="Times New Roman" w:hAnsi="Times New Roman" w:cs="Times New Roman"/>
          <w:sz w:val="24"/>
        </w:rPr>
        <w:t>193</w:t>
      </w:r>
    </w:p>
    <w:p w14:paraId="13A9D03D" w14:textId="07BE0083" w:rsidR="00912C32" w:rsidRDefault="00912C32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 Without Money – this play is listed with Fletcher and Beaumont as the author on page 18. Here it is listed just as Fletcher. I listed it again, in case Fletcher worked on it without Beaumont later. </w:t>
      </w:r>
    </w:p>
    <w:p w14:paraId="725DAE6A" w14:textId="0F484AEF" w:rsidR="00562D3D" w:rsidRDefault="00562D3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 a la Mode – I don’t know who the others are with Edmund Walker. I only listed Walker. </w:t>
      </w:r>
    </w:p>
    <w:p w14:paraId="563FDC06" w14:textId="77777777" w:rsidR="00F6158A" w:rsidRDefault="009A0BF9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Hannibal – author uncertain</w:t>
      </w:r>
    </w:p>
    <w:p w14:paraId="3F184554" w14:textId="075C08EA" w:rsidR="009A0BF9" w:rsidRDefault="009A0BF9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198</w:t>
      </w:r>
    </w:p>
    <w:p w14:paraId="70CEA6F0" w14:textId="6189D6BA" w:rsidR="009A0BF9" w:rsidRDefault="009A0BF9" w:rsidP="002879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Arviragus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Philicia</w:t>
      </w:r>
      <w:proofErr w:type="spellEnd"/>
      <w:r>
        <w:rPr>
          <w:rFonts w:ascii="Times New Roman" w:hAnsi="Times New Roman" w:cs="Times New Roman"/>
          <w:sz w:val="24"/>
        </w:rPr>
        <w:t xml:space="preserve"> – this is listed in part one and part two from the comment on pg. 152. I listed this one again as one whole play (no parts)</w:t>
      </w:r>
    </w:p>
    <w:p w14:paraId="7FFF8831" w14:textId="426316CC" w:rsidR="009A0BF9" w:rsidRDefault="002601C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199</w:t>
      </w:r>
    </w:p>
    <w:p w14:paraId="6E6E6813" w14:textId="294B27CF" w:rsidR="002601CA" w:rsidRDefault="002601C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Widow – Author </w:t>
      </w:r>
      <w:r w:rsidR="00F6158A">
        <w:rPr>
          <w:rFonts w:ascii="Times New Roman" w:hAnsi="Times New Roman" w:cs="Times New Roman"/>
          <w:sz w:val="24"/>
        </w:rPr>
        <w:t>uncertain, but I believe this is one of the titles that I researched from the 1660-1670 decade.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EFC15FD" w14:textId="71C6AC36" w:rsidR="002601CA" w:rsidRDefault="002601C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201</w:t>
      </w:r>
    </w:p>
    <w:p w14:paraId="6DC979E4" w14:textId="3DCF727D" w:rsidR="002601CA" w:rsidRDefault="002601C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Dutch Cruelties – author </w:t>
      </w:r>
      <w:r w:rsidR="00F6158A">
        <w:rPr>
          <w:rFonts w:ascii="Times New Roman" w:hAnsi="Times New Roman" w:cs="Times New Roman"/>
          <w:sz w:val="24"/>
        </w:rPr>
        <w:t>uncertain</w:t>
      </w:r>
    </w:p>
    <w:p w14:paraId="6AFECD6C" w14:textId="6343A474" w:rsidR="002601CA" w:rsidRDefault="0054096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211</w:t>
      </w:r>
    </w:p>
    <w:p w14:paraId="2773E47F" w14:textId="62C38B67" w:rsidR="0054096C" w:rsidRDefault="0054096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Thyestes – author </w:t>
      </w:r>
      <w:r w:rsidR="00F6158A">
        <w:rPr>
          <w:rFonts w:ascii="Times New Roman" w:hAnsi="Times New Roman" w:cs="Times New Roman"/>
          <w:sz w:val="24"/>
        </w:rPr>
        <w:t>uncertain</w:t>
      </w:r>
      <w:r>
        <w:rPr>
          <w:rFonts w:ascii="Times New Roman" w:hAnsi="Times New Roman" w:cs="Times New Roman"/>
          <w:sz w:val="24"/>
        </w:rPr>
        <w:t>? I listed John Wright.</w:t>
      </w:r>
    </w:p>
    <w:p w14:paraId="11D85EC5" w14:textId="31C65BA5" w:rsidR="0054096C" w:rsidRDefault="00600E6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Pg. 212</w:t>
      </w:r>
    </w:p>
    <w:p w14:paraId="21B6A16F" w14:textId="7919EF8B" w:rsidR="00600E68" w:rsidRDefault="00600E6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Empress of Morocco – I listed this title again because the author </w:t>
      </w:r>
      <w:r w:rsidR="00F6158A">
        <w:rPr>
          <w:rFonts w:ascii="Times New Roman" w:hAnsi="Times New Roman" w:cs="Times New Roman"/>
          <w:sz w:val="24"/>
        </w:rPr>
        <w:t>the author was listed as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Duffett</w:t>
      </w:r>
      <w:proofErr w:type="spellEnd"/>
      <w:r>
        <w:rPr>
          <w:rFonts w:ascii="Times New Roman" w:hAnsi="Times New Roman" w:cs="Times New Roman"/>
          <w:sz w:val="24"/>
        </w:rPr>
        <w:t xml:space="preserve">, but earlier it is Settle. </w:t>
      </w:r>
    </w:p>
    <w:p w14:paraId="70C4EF11" w14:textId="00BD9C99" w:rsidR="00600E68" w:rsidRDefault="00600E6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213</w:t>
      </w:r>
    </w:p>
    <w:p w14:paraId="052D3C5B" w14:textId="7BE4BED7" w:rsidR="00600E68" w:rsidRDefault="00600E6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Opera – I listed this, but I am not sure whether it should be </w:t>
      </w:r>
      <w:r w:rsidR="00F6158A">
        <w:rPr>
          <w:rFonts w:ascii="Times New Roman" w:hAnsi="Times New Roman" w:cs="Times New Roman"/>
          <w:sz w:val="24"/>
        </w:rPr>
        <w:t>counted as a title</w:t>
      </w:r>
    </w:p>
    <w:p w14:paraId="3A428E3D" w14:textId="17F7A26B" w:rsidR="00600E68" w:rsidRDefault="00600E6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Ballet – author </w:t>
      </w:r>
      <w:r w:rsidR="00F6158A">
        <w:rPr>
          <w:rFonts w:ascii="Times New Roman" w:hAnsi="Times New Roman" w:cs="Times New Roman"/>
          <w:sz w:val="24"/>
        </w:rPr>
        <w:t>uncertain</w:t>
      </w:r>
    </w:p>
    <w:p w14:paraId="23849076" w14:textId="620DFCF2" w:rsidR="00600E68" w:rsidRDefault="00781F2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214</w:t>
      </w:r>
    </w:p>
    <w:p w14:paraId="4DADA9AD" w14:textId="6FBD0EDC" w:rsidR="00781F2D" w:rsidRDefault="00781F2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Amorous Old Woman – author </w:t>
      </w:r>
      <w:r w:rsidR="00F6158A">
        <w:rPr>
          <w:rFonts w:ascii="Times New Roman" w:hAnsi="Times New Roman" w:cs="Times New Roman"/>
          <w:sz w:val="24"/>
        </w:rPr>
        <w:t>uncertain. I l</w:t>
      </w:r>
      <w:r>
        <w:rPr>
          <w:rFonts w:ascii="Times New Roman" w:hAnsi="Times New Roman" w:cs="Times New Roman"/>
          <w:sz w:val="24"/>
        </w:rPr>
        <w:t xml:space="preserve">isted </w:t>
      </w:r>
      <w:proofErr w:type="spellStart"/>
      <w:r>
        <w:rPr>
          <w:rFonts w:ascii="Times New Roman" w:hAnsi="Times New Roman" w:cs="Times New Roman"/>
          <w:sz w:val="24"/>
        </w:rPr>
        <w:t>Duffett</w:t>
      </w:r>
      <w:proofErr w:type="spellEnd"/>
    </w:p>
    <w:p w14:paraId="5C796BBB" w14:textId="67021EE0" w:rsidR="00781F2D" w:rsidRDefault="00781F2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215</w:t>
      </w:r>
    </w:p>
    <w:p w14:paraId="5767722E" w14:textId="04668D25" w:rsidR="00781F2D" w:rsidRDefault="00781F2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Tempest – </w:t>
      </w:r>
      <w:r w:rsidR="00F6158A">
        <w:rPr>
          <w:rFonts w:ascii="Times New Roman" w:hAnsi="Times New Roman" w:cs="Times New Roman"/>
          <w:sz w:val="24"/>
        </w:rPr>
        <w:t xml:space="preserve">I was not sure the best ways to list the authors for this title. </w:t>
      </w:r>
    </w:p>
    <w:p w14:paraId="0468320C" w14:textId="69CDC72E" w:rsidR="00781F2D" w:rsidRDefault="001E5C8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220</w:t>
      </w:r>
    </w:p>
    <w:p w14:paraId="165F1E3C" w14:textId="05265296" w:rsidR="001E5C8D" w:rsidRDefault="001E5C8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Amorous Gallant – author </w:t>
      </w:r>
      <w:r w:rsidR="00F6158A">
        <w:rPr>
          <w:rFonts w:ascii="Times New Roman" w:hAnsi="Times New Roman" w:cs="Times New Roman"/>
          <w:sz w:val="24"/>
        </w:rPr>
        <w:t>uncertain</w:t>
      </w:r>
    </w:p>
    <w:p w14:paraId="66BB4FC1" w14:textId="5F8C0F2D" w:rsidR="001E5C8D" w:rsidRDefault="001E5C8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221</w:t>
      </w:r>
    </w:p>
    <w:p w14:paraId="1B2F2155" w14:textId="084FDA6B" w:rsidR="001E5C8D" w:rsidRDefault="001E5C8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Sir </w:t>
      </w:r>
      <w:proofErr w:type="spellStart"/>
      <w:r>
        <w:rPr>
          <w:rFonts w:ascii="Times New Roman" w:hAnsi="Times New Roman" w:cs="Times New Roman"/>
          <w:sz w:val="24"/>
        </w:rPr>
        <w:t>Saloman</w:t>
      </w:r>
      <w:proofErr w:type="spellEnd"/>
      <w:r>
        <w:rPr>
          <w:rFonts w:ascii="Times New Roman" w:hAnsi="Times New Roman" w:cs="Times New Roman"/>
          <w:sz w:val="24"/>
        </w:rPr>
        <w:t xml:space="preserve"> – this author is spelled different than an earlier play</w:t>
      </w:r>
      <w:r w:rsidR="00F6158A">
        <w:rPr>
          <w:rFonts w:ascii="Times New Roman" w:hAnsi="Times New Roman" w:cs="Times New Roman"/>
          <w:sz w:val="24"/>
        </w:rPr>
        <w:t xml:space="preserve">. </w:t>
      </w:r>
    </w:p>
    <w:p w14:paraId="6E85A68F" w14:textId="2BAB83DA" w:rsidR="00677D16" w:rsidRPr="000B072D" w:rsidRDefault="00D812A0" w:rsidP="0028791A">
      <w:pPr>
        <w:rPr>
          <w:rFonts w:ascii="Times New Roman" w:hAnsi="Times New Roman" w:cs="Times New Roman"/>
          <w:sz w:val="24"/>
        </w:rPr>
      </w:pPr>
      <w:r w:rsidRPr="000B072D">
        <w:rPr>
          <w:rFonts w:ascii="Times New Roman" w:hAnsi="Times New Roman" w:cs="Times New Roman"/>
          <w:sz w:val="24"/>
        </w:rPr>
        <w:t>Pg. 226</w:t>
      </w:r>
    </w:p>
    <w:p w14:paraId="6DEE167D" w14:textId="288404B9" w:rsidR="00D812A0" w:rsidRDefault="00D812A0" w:rsidP="0028791A">
      <w:pPr>
        <w:rPr>
          <w:rFonts w:ascii="Times New Roman" w:hAnsi="Times New Roman" w:cs="Times New Roman"/>
          <w:sz w:val="24"/>
        </w:rPr>
      </w:pPr>
      <w:r w:rsidRPr="000B072D">
        <w:rPr>
          <w:rFonts w:ascii="Times New Roman" w:hAnsi="Times New Roman" w:cs="Times New Roman"/>
          <w:sz w:val="24"/>
        </w:rPr>
        <w:t xml:space="preserve">Calisto – I did not list this </w:t>
      </w:r>
      <w:r w:rsidR="000B072D">
        <w:rPr>
          <w:rFonts w:ascii="Times New Roman" w:hAnsi="Times New Roman" w:cs="Times New Roman"/>
          <w:sz w:val="24"/>
        </w:rPr>
        <w:t xml:space="preserve">title because it was only rehearsed. </w:t>
      </w:r>
    </w:p>
    <w:p w14:paraId="1BF46E59" w14:textId="7EBD7134" w:rsidR="00823A75" w:rsidRDefault="00BB696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232</w:t>
      </w:r>
    </w:p>
    <w:p w14:paraId="30D83D7E" w14:textId="1C1558E9" w:rsidR="00BB6966" w:rsidRDefault="00BB696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Mock </w:t>
      </w:r>
      <w:proofErr w:type="spellStart"/>
      <w:r>
        <w:rPr>
          <w:rFonts w:ascii="Times New Roman" w:hAnsi="Times New Roman" w:cs="Times New Roman"/>
          <w:sz w:val="24"/>
        </w:rPr>
        <w:t>Duellist</w:t>
      </w:r>
      <w:proofErr w:type="spellEnd"/>
      <w:r>
        <w:rPr>
          <w:rFonts w:ascii="Times New Roman" w:hAnsi="Times New Roman" w:cs="Times New Roman"/>
          <w:sz w:val="24"/>
        </w:rPr>
        <w:t xml:space="preserve"> – author </w:t>
      </w:r>
      <w:r w:rsidR="00F6158A">
        <w:rPr>
          <w:rFonts w:ascii="Times New Roman" w:hAnsi="Times New Roman" w:cs="Times New Roman"/>
          <w:sz w:val="24"/>
        </w:rPr>
        <w:t>uncertain</w:t>
      </w:r>
    </w:p>
    <w:p w14:paraId="051E15DA" w14:textId="22FE6CB6" w:rsidR="00BB6966" w:rsidRPr="000B072D" w:rsidRDefault="00A74312" w:rsidP="0028791A">
      <w:pPr>
        <w:rPr>
          <w:rFonts w:ascii="Times New Roman" w:hAnsi="Times New Roman" w:cs="Times New Roman"/>
          <w:sz w:val="24"/>
        </w:rPr>
      </w:pPr>
      <w:r w:rsidRPr="000B072D">
        <w:rPr>
          <w:rFonts w:ascii="Times New Roman" w:hAnsi="Times New Roman" w:cs="Times New Roman"/>
          <w:sz w:val="24"/>
        </w:rPr>
        <w:t>Pg. 235</w:t>
      </w:r>
    </w:p>
    <w:p w14:paraId="159D481A" w14:textId="365C7CCB" w:rsidR="00A74312" w:rsidRPr="000B072D" w:rsidRDefault="00A74312" w:rsidP="0028791A">
      <w:pPr>
        <w:rPr>
          <w:rFonts w:ascii="Times New Roman" w:hAnsi="Times New Roman" w:cs="Times New Roman"/>
          <w:sz w:val="24"/>
        </w:rPr>
      </w:pPr>
      <w:proofErr w:type="spellStart"/>
      <w:r w:rsidRPr="000B072D">
        <w:rPr>
          <w:rFonts w:ascii="Times New Roman" w:hAnsi="Times New Roman" w:cs="Times New Roman"/>
          <w:sz w:val="24"/>
        </w:rPr>
        <w:t>Piso’s</w:t>
      </w:r>
      <w:proofErr w:type="spellEnd"/>
      <w:r w:rsidRPr="000B072D">
        <w:rPr>
          <w:rFonts w:ascii="Times New Roman" w:hAnsi="Times New Roman" w:cs="Times New Roman"/>
          <w:sz w:val="24"/>
        </w:rPr>
        <w:t xml:space="preserve"> Conspiracy </w:t>
      </w:r>
      <w:r w:rsidR="00CD103F" w:rsidRPr="000B072D">
        <w:rPr>
          <w:rFonts w:ascii="Times New Roman" w:hAnsi="Times New Roman" w:cs="Times New Roman"/>
          <w:sz w:val="24"/>
        </w:rPr>
        <w:t xml:space="preserve">– </w:t>
      </w:r>
      <w:r w:rsidR="000B072D" w:rsidRPr="000B072D">
        <w:rPr>
          <w:rFonts w:ascii="Times New Roman" w:hAnsi="Times New Roman" w:cs="Times New Roman"/>
          <w:sz w:val="24"/>
        </w:rPr>
        <w:t xml:space="preserve">This is an anonymous adaptation of </w:t>
      </w:r>
      <w:r w:rsidR="000B072D" w:rsidRPr="000B072D">
        <w:rPr>
          <w:rFonts w:ascii="Times New Roman" w:hAnsi="Times New Roman" w:cs="Times New Roman"/>
          <w:i/>
          <w:sz w:val="24"/>
        </w:rPr>
        <w:t>Nero</w:t>
      </w:r>
      <w:r w:rsidR="000B072D" w:rsidRPr="000B072D">
        <w:rPr>
          <w:rFonts w:ascii="Times New Roman" w:hAnsi="Times New Roman" w:cs="Times New Roman"/>
          <w:sz w:val="24"/>
        </w:rPr>
        <w:t xml:space="preserve">, 1624. I’m not sure if </w:t>
      </w:r>
      <w:r w:rsidR="000B072D">
        <w:rPr>
          <w:rFonts w:ascii="Times New Roman" w:hAnsi="Times New Roman" w:cs="Times New Roman"/>
          <w:sz w:val="24"/>
        </w:rPr>
        <w:t xml:space="preserve">the author of </w:t>
      </w:r>
      <w:r w:rsidR="000B072D">
        <w:rPr>
          <w:rFonts w:ascii="Times New Roman" w:hAnsi="Times New Roman" w:cs="Times New Roman"/>
          <w:i/>
          <w:sz w:val="24"/>
        </w:rPr>
        <w:t xml:space="preserve">Nero </w:t>
      </w:r>
      <w:r w:rsidR="000B072D">
        <w:rPr>
          <w:rFonts w:ascii="Times New Roman" w:hAnsi="Times New Roman" w:cs="Times New Roman"/>
          <w:sz w:val="24"/>
        </w:rPr>
        <w:t xml:space="preserve">is known or not. </w:t>
      </w:r>
      <w:r w:rsidR="000B072D" w:rsidRPr="000B072D">
        <w:rPr>
          <w:rFonts w:ascii="Times New Roman" w:hAnsi="Times New Roman" w:cs="Times New Roman"/>
          <w:sz w:val="24"/>
        </w:rPr>
        <w:t xml:space="preserve"> </w:t>
      </w:r>
    </w:p>
    <w:p w14:paraId="6BA14458" w14:textId="60E7C1A8" w:rsidR="00CD103F" w:rsidRPr="000B072D" w:rsidRDefault="008C6586" w:rsidP="0028791A">
      <w:pPr>
        <w:rPr>
          <w:rFonts w:ascii="Times New Roman" w:hAnsi="Times New Roman" w:cs="Times New Roman"/>
          <w:sz w:val="24"/>
        </w:rPr>
      </w:pPr>
      <w:r w:rsidRPr="000B072D">
        <w:rPr>
          <w:rFonts w:ascii="Times New Roman" w:hAnsi="Times New Roman" w:cs="Times New Roman"/>
          <w:sz w:val="24"/>
        </w:rPr>
        <w:t>Pg. 238</w:t>
      </w:r>
    </w:p>
    <w:p w14:paraId="5EE6E8D0" w14:textId="291536E6" w:rsidR="000B072D" w:rsidRPr="000B072D" w:rsidRDefault="008C6586" w:rsidP="0028791A">
      <w:pPr>
        <w:rPr>
          <w:rFonts w:ascii="Times New Roman" w:hAnsi="Times New Roman" w:cs="Times New Roman"/>
          <w:sz w:val="24"/>
        </w:rPr>
      </w:pPr>
      <w:proofErr w:type="spellStart"/>
      <w:r w:rsidRPr="000B072D">
        <w:rPr>
          <w:rFonts w:ascii="Times New Roman" w:hAnsi="Times New Roman" w:cs="Times New Roman"/>
          <w:sz w:val="24"/>
        </w:rPr>
        <w:t>Valentinan</w:t>
      </w:r>
      <w:proofErr w:type="spellEnd"/>
      <w:r w:rsidRPr="000B072D">
        <w:rPr>
          <w:rFonts w:ascii="Times New Roman" w:hAnsi="Times New Roman" w:cs="Times New Roman"/>
          <w:sz w:val="24"/>
        </w:rPr>
        <w:t xml:space="preserve"> – </w:t>
      </w:r>
      <w:r w:rsidR="000B072D" w:rsidRPr="000B072D">
        <w:rPr>
          <w:rFonts w:ascii="Times New Roman" w:hAnsi="Times New Roman" w:cs="Times New Roman"/>
          <w:sz w:val="24"/>
        </w:rPr>
        <w:t xml:space="preserve">I listed this play as an adaptation of </w:t>
      </w:r>
      <w:r w:rsidR="000B072D" w:rsidRPr="000B072D">
        <w:rPr>
          <w:rFonts w:ascii="Times New Roman" w:hAnsi="Times New Roman" w:cs="Times New Roman"/>
          <w:i/>
          <w:sz w:val="24"/>
        </w:rPr>
        <w:t xml:space="preserve">Valentinian </w:t>
      </w:r>
      <w:r w:rsidR="000B072D" w:rsidRPr="000B072D">
        <w:rPr>
          <w:rFonts w:ascii="Times New Roman" w:hAnsi="Times New Roman" w:cs="Times New Roman"/>
          <w:sz w:val="24"/>
        </w:rPr>
        <w:t>by John Fletcher.</w:t>
      </w:r>
    </w:p>
    <w:p w14:paraId="495295AD" w14:textId="35A1C45F" w:rsidR="00B428C1" w:rsidRDefault="00B428C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246</w:t>
      </w:r>
    </w:p>
    <w:p w14:paraId="5D74A408" w14:textId="412F8BEB" w:rsidR="009C01BC" w:rsidRDefault="009C01B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 Essence – author uncertain</w:t>
      </w:r>
      <w:bookmarkStart w:id="0" w:name="_GoBack"/>
      <w:bookmarkEnd w:id="0"/>
    </w:p>
    <w:p w14:paraId="5817881E" w14:textId="0DB1CE77" w:rsidR="009C01BC" w:rsidRDefault="009C01B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248</w:t>
      </w:r>
    </w:p>
    <w:p w14:paraId="794A7302" w14:textId="4E801F4A" w:rsidR="009C01BC" w:rsidRDefault="009C01B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Counterfeit Bridegroom – author uncertain</w:t>
      </w:r>
    </w:p>
    <w:p w14:paraId="243D4781" w14:textId="7D328E18" w:rsidR="009C01BC" w:rsidRDefault="00F5579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Eunuch – author uncertain</w:t>
      </w:r>
    </w:p>
    <w:p w14:paraId="383D3B17" w14:textId="333A5817" w:rsidR="00C04ECE" w:rsidRDefault="006622F5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 </w:t>
      </w:r>
      <w:r w:rsidR="000743DD">
        <w:rPr>
          <w:rFonts w:ascii="Times New Roman" w:hAnsi="Times New Roman" w:cs="Times New Roman"/>
          <w:sz w:val="24"/>
        </w:rPr>
        <w:t>254</w:t>
      </w:r>
      <w:r>
        <w:rPr>
          <w:rFonts w:ascii="Times New Roman" w:hAnsi="Times New Roman" w:cs="Times New Roman"/>
          <w:sz w:val="24"/>
        </w:rPr>
        <w:t xml:space="preserve"> </w:t>
      </w:r>
    </w:p>
    <w:p w14:paraId="38FFD818" w14:textId="572D3D0E" w:rsidR="00B428C1" w:rsidRDefault="000743D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Debauchee – author uncertain</w:t>
      </w:r>
    </w:p>
    <w:p w14:paraId="7122C28A" w14:textId="351A856F" w:rsidR="00535E5E" w:rsidRDefault="0030448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270</w:t>
      </w:r>
    </w:p>
    <w:p w14:paraId="496916B3" w14:textId="4E9A9D2F" w:rsidR="0030448A" w:rsidRDefault="0030448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073733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ounterfeits – author uncertain</w:t>
      </w:r>
    </w:p>
    <w:p w14:paraId="2859B90F" w14:textId="30CC9C03" w:rsidR="00A17833" w:rsidRDefault="00B4038E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272</w:t>
      </w:r>
    </w:p>
    <w:p w14:paraId="3489FEED" w14:textId="7C4B00BE" w:rsidR="00B4038E" w:rsidRDefault="00B4038E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Excommunicated Prince – author </w:t>
      </w:r>
      <w:r w:rsidR="00FB2DC2">
        <w:rPr>
          <w:rFonts w:ascii="Times New Roman" w:hAnsi="Times New Roman" w:cs="Times New Roman"/>
          <w:sz w:val="24"/>
        </w:rPr>
        <w:t>uncertain</w:t>
      </w:r>
    </w:p>
    <w:p w14:paraId="396875B9" w14:textId="1D2795A2" w:rsidR="00B4038E" w:rsidRDefault="00FB2DC2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Pair-Royal – author uncertain</w:t>
      </w:r>
    </w:p>
    <w:p w14:paraId="45BE948C" w14:textId="07A23C34" w:rsidR="0011168D" w:rsidRDefault="00D77825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285</w:t>
      </w:r>
    </w:p>
    <w:p w14:paraId="75EC5467" w14:textId="11B295EA" w:rsidR="00D77825" w:rsidRDefault="00D77825" w:rsidP="002879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Theystes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 w:rsidR="00994D2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his </w:t>
      </w:r>
      <w:r w:rsidR="00994D27">
        <w:rPr>
          <w:rFonts w:ascii="Times New Roman" w:hAnsi="Times New Roman" w:cs="Times New Roman"/>
          <w:sz w:val="24"/>
        </w:rPr>
        <w:t xml:space="preserve">the same title as a previous entry, but with a </w:t>
      </w:r>
      <w:r>
        <w:rPr>
          <w:rFonts w:ascii="Times New Roman" w:hAnsi="Times New Roman" w:cs="Times New Roman"/>
          <w:sz w:val="24"/>
        </w:rPr>
        <w:t>different author</w:t>
      </w:r>
      <w:r w:rsidR="00994D27">
        <w:rPr>
          <w:rFonts w:ascii="Times New Roman" w:hAnsi="Times New Roman" w:cs="Times New Roman"/>
          <w:sz w:val="24"/>
        </w:rPr>
        <w:t>, so I</w:t>
      </w:r>
      <w:r>
        <w:rPr>
          <w:rFonts w:ascii="Times New Roman" w:hAnsi="Times New Roman" w:cs="Times New Roman"/>
          <w:sz w:val="24"/>
        </w:rPr>
        <w:t xml:space="preserve"> listed it again</w:t>
      </w:r>
    </w:p>
    <w:p w14:paraId="43525AAE" w14:textId="6F8E0176" w:rsidR="00D77825" w:rsidRDefault="00355CDB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287</w:t>
      </w:r>
    </w:p>
    <w:p w14:paraId="35DAEEC6" w14:textId="1484BBAF" w:rsidR="00355CDB" w:rsidRDefault="00355CDB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Revenge – author uncertain</w:t>
      </w:r>
    </w:p>
    <w:p w14:paraId="118A687A" w14:textId="13F1F18E" w:rsidR="00400C97" w:rsidRPr="00994D27" w:rsidRDefault="00D06639" w:rsidP="0028791A">
      <w:pPr>
        <w:rPr>
          <w:rFonts w:ascii="Times New Roman" w:hAnsi="Times New Roman" w:cs="Times New Roman"/>
          <w:sz w:val="24"/>
        </w:rPr>
      </w:pPr>
      <w:r w:rsidRPr="00994D27">
        <w:rPr>
          <w:rFonts w:ascii="Times New Roman" w:hAnsi="Times New Roman" w:cs="Times New Roman"/>
          <w:sz w:val="24"/>
        </w:rPr>
        <w:t>Pg. 304</w:t>
      </w:r>
    </w:p>
    <w:p w14:paraId="0AB8E385" w14:textId="0384A24B" w:rsidR="000E157E" w:rsidRDefault="00B6279E" w:rsidP="0028791A">
      <w:pPr>
        <w:rPr>
          <w:rFonts w:ascii="Times New Roman" w:hAnsi="Times New Roman" w:cs="Times New Roman"/>
          <w:sz w:val="24"/>
        </w:rPr>
      </w:pPr>
      <w:r w:rsidRPr="00994D27">
        <w:rPr>
          <w:rFonts w:ascii="Times New Roman" w:hAnsi="Times New Roman" w:cs="Times New Roman"/>
          <w:sz w:val="24"/>
        </w:rPr>
        <w:t xml:space="preserve">Circe and Psyche – </w:t>
      </w:r>
      <w:r w:rsidR="00994D27">
        <w:rPr>
          <w:rFonts w:ascii="Times New Roman" w:hAnsi="Times New Roman" w:cs="Times New Roman"/>
          <w:sz w:val="24"/>
        </w:rPr>
        <w:t xml:space="preserve">I am not sure if these are two different plays or not. </w:t>
      </w:r>
    </w:p>
    <w:p w14:paraId="1ADBCEEA" w14:textId="5B552A93" w:rsidR="00A30AAC" w:rsidRDefault="00E3481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319</w:t>
      </w:r>
    </w:p>
    <w:p w14:paraId="6D4F2A22" w14:textId="33303994" w:rsidR="00E3481A" w:rsidRDefault="00E3481A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Restoration – author uncertain</w:t>
      </w:r>
    </w:p>
    <w:p w14:paraId="6F61BB83" w14:textId="4A2B82C8" w:rsidR="004F4B64" w:rsidRDefault="004F4B64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323</w:t>
      </w:r>
    </w:p>
    <w:p w14:paraId="0245168A" w14:textId="5CFF0C12" w:rsidR="004F4B64" w:rsidRDefault="004F4B64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Wavering Nymph – author uncertain</w:t>
      </w:r>
    </w:p>
    <w:p w14:paraId="1964F695" w14:textId="3E994125" w:rsidR="0082726B" w:rsidRDefault="0082726B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332</w:t>
      </w:r>
    </w:p>
    <w:p w14:paraId="1864F77F" w14:textId="3608A9E7" w:rsidR="0082726B" w:rsidRDefault="0082726B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Cataclysm – </w:t>
      </w:r>
      <w:r w:rsidR="00994D27">
        <w:rPr>
          <w:rFonts w:ascii="Times New Roman" w:hAnsi="Times New Roman" w:cs="Times New Roman"/>
          <w:sz w:val="24"/>
        </w:rPr>
        <w:t xml:space="preserve">I think that the source material on this one needs to be checked with another source. </w:t>
      </w:r>
    </w:p>
    <w:p w14:paraId="35E128E7" w14:textId="20CDCEBF" w:rsidR="0082726B" w:rsidRDefault="00234F6F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Factious Citizen – </w:t>
      </w:r>
      <w:r w:rsidR="00AC2C85">
        <w:rPr>
          <w:rFonts w:ascii="Times New Roman" w:hAnsi="Times New Roman" w:cs="Times New Roman"/>
          <w:sz w:val="24"/>
        </w:rPr>
        <w:t>author unknown</w:t>
      </w:r>
    </w:p>
    <w:p w14:paraId="1FDDB580" w14:textId="42DDC099" w:rsidR="0005216D" w:rsidRDefault="0005216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333</w:t>
      </w:r>
    </w:p>
    <w:p w14:paraId="50329249" w14:textId="2D104B50" w:rsidR="0005216D" w:rsidRDefault="0005216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Mistaken Beauty – author unknown, but I have already researched it</w:t>
      </w:r>
      <w:r w:rsidR="00AC2C8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6D8D0D7" w14:textId="400380E5" w:rsidR="00F37ECF" w:rsidRDefault="00F37ECF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 334 </w:t>
      </w:r>
    </w:p>
    <w:p w14:paraId="68D0A445" w14:textId="67549B46" w:rsidR="00F37ECF" w:rsidRPr="00AC2C85" w:rsidRDefault="00572DF4" w:rsidP="0028791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The Humorous Lieutenant – </w:t>
      </w:r>
      <w:r w:rsidR="00AC2C85">
        <w:rPr>
          <w:rFonts w:ascii="Times New Roman" w:hAnsi="Times New Roman" w:cs="Times New Roman"/>
          <w:sz w:val="24"/>
        </w:rPr>
        <w:t xml:space="preserve">Here, “Humorous” is listed in brackets. I did not re-list this title in the works table as </w:t>
      </w:r>
      <w:r w:rsidR="00AC2C85">
        <w:rPr>
          <w:rFonts w:ascii="Times New Roman" w:hAnsi="Times New Roman" w:cs="Times New Roman"/>
          <w:i/>
          <w:sz w:val="24"/>
        </w:rPr>
        <w:t xml:space="preserve">The Lieutenant </w:t>
      </w:r>
    </w:p>
    <w:p w14:paraId="0CA01794" w14:textId="079462EC" w:rsidR="00C74B9B" w:rsidRDefault="00DB36B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347</w:t>
      </w:r>
    </w:p>
    <w:p w14:paraId="62A3BE51" w14:textId="775C7F42" w:rsidR="00DB36BD" w:rsidRDefault="00DB36B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Cadmus et Hermione – author uncertain </w:t>
      </w:r>
    </w:p>
    <w:p w14:paraId="57F170D4" w14:textId="5E3B6493" w:rsidR="00200D33" w:rsidRDefault="0071305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356</w:t>
      </w:r>
    </w:p>
    <w:p w14:paraId="278E3338" w14:textId="4077FC07" w:rsidR="0071305D" w:rsidRPr="00AC2C85" w:rsidRDefault="0071305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Spanish Priest – </w:t>
      </w:r>
      <w:r w:rsidR="00AC2C85">
        <w:rPr>
          <w:rFonts w:ascii="Times New Roman" w:hAnsi="Times New Roman" w:cs="Times New Roman"/>
          <w:sz w:val="24"/>
        </w:rPr>
        <w:t xml:space="preserve">Is this the same as </w:t>
      </w:r>
      <w:r w:rsidR="00AC2C85" w:rsidRPr="00AC2C85">
        <w:rPr>
          <w:rFonts w:ascii="Times New Roman" w:hAnsi="Times New Roman" w:cs="Times New Roman"/>
          <w:i/>
          <w:sz w:val="24"/>
        </w:rPr>
        <w:t>The</w:t>
      </w:r>
      <w:r w:rsidRPr="00AC2C85">
        <w:rPr>
          <w:rFonts w:ascii="Times New Roman" w:hAnsi="Times New Roman" w:cs="Times New Roman"/>
          <w:i/>
          <w:sz w:val="24"/>
        </w:rPr>
        <w:t xml:space="preserve"> Spanish Curate</w:t>
      </w:r>
      <w:r w:rsidR="00AC2C85">
        <w:rPr>
          <w:rFonts w:ascii="Times New Roman" w:hAnsi="Times New Roman" w:cs="Times New Roman"/>
          <w:sz w:val="24"/>
        </w:rPr>
        <w:t>?</w:t>
      </w:r>
    </w:p>
    <w:p w14:paraId="4FB21B9A" w14:textId="65E1FE4E" w:rsidR="0017780F" w:rsidRDefault="006F24F4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361</w:t>
      </w:r>
    </w:p>
    <w:p w14:paraId="29E5E349" w14:textId="081DB3A5" w:rsidR="006F24F4" w:rsidRDefault="006F24F4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Song for St. Cecilia – </w:t>
      </w:r>
      <w:r w:rsidR="00AC2C85">
        <w:rPr>
          <w:rFonts w:ascii="Times New Roman" w:hAnsi="Times New Roman" w:cs="Times New Roman"/>
          <w:sz w:val="24"/>
        </w:rPr>
        <w:t>Do I need to list the music here?</w:t>
      </w:r>
    </w:p>
    <w:p w14:paraId="285CEE8D" w14:textId="64273105" w:rsidR="00226464" w:rsidRDefault="0093502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378</w:t>
      </w:r>
    </w:p>
    <w:p w14:paraId="4E907351" w14:textId="2573D4D8" w:rsidR="00C04125" w:rsidRDefault="00C04125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Dido and Aeneas – </w:t>
      </w:r>
      <w:r w:rsidR="00AC2C85">
        <w:rPr>
          <w:rFonts w:ascii="Times New Roman" w:hAnsi="Times New Roman" w:cs="Times New Roman"/>
          <w:sz w:val="24"/>
        </w:rPr>
        <w:t>I was not sure how to list the author here</w:t>
      </w:r>
    </w:p>
    <w:p w14:paraId="145EAEC2" w14:textId="51A29F8E" w:rsidR="004E27AE" w:rsidRDefault="009B15FB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388</w:t>
      </w:r>
    </w:p>
    <w:p w14:paraId="098F3168" w14:textId="3D7F4262" w:rsidR="009B15FB" w:rsidRDefault="00C8539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 Her and Take Her – author uncertain</w:t>
      </w:r>
    </w:p>
    <w:p w14:paraId="56228B88" w14:textId="0CAF473C" w:rsidR="00C85391" w:rsidRDefault="00DE5FDE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389</w:t>
      </w:r>
    </w:p>
    <w:p w14:paraId="3B4C7096" w14:textId="654147E5" w:rsidR="00DE5FDE" w:rsidRDefault="00F20185" w:rsidP="002879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Amphitryon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 w:rsidR="00AC2C85">
        <w:rPr>
          <w:rFonts w:ascii="Times New Roman" w:hAnsi="Times New Roman" w:cs="Times New Roman"/>
          <w:sz w:val="24"/>
        </w:rPr>
        <w:t>I was not sure how to list the author here</w:t>
      </w:r>
    </w:p>
    <w:p w14:paraId="46FA4D35" w14:textId="572F044E" w:rsidR="00F20185" w:rsidRDefault="009142D3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390</w:t>
      </w:r>
    </w:p>
    <w:p w14:paraId="41C516E7" w14:textId="54318DB8" w:rsidR="009142D3" w:rsidRDefault="009142D3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Gordian knot – author uncertain</w:t>
      </w:r>
    </w:p>
    <w:p w14:paraId="5377AB7A" w14:textId="181399FC" w:rsidR="004B5F82" w:rsidRDefault="004B5F82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King Edward -author uncertain</w:t>
      </w:r>
    </w:p>
    <w:p w14:paraId="0AA767C1" w14:textId="74B8D021" w:rsidR="003E5DA8" w:rsidRDefault="003E5DA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398</w:t>
      </w:r>
    </w:p>
    <w:p w14:paraId="6CBD7BA8" w14:textId="4AB6C432" w:rsidR="00DB36BD" w:rsidRDefault="003E5DA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Contented Cuckold – author uncertain</w:t>
      </w:r>
    </w:p>
    <w:p w14:paraId="60917F1D" w14:textId="10D3E27E" w:rsidR="003E5DA8" w:rsidRDefault="000A6BE3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408</w:t>
      </w:r>
    </w:p>
    <w:p w14:paraId="209AF160" w14:textId="534B3D77" w:rsidR="000A6BE3" w:rsidRDefault="00331987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Fairy Queen – </w:t>
      </w:r>
      <w:r w:rsidR="00AC2C85">
        <w:rPr>
          <w:rFonts w:ascii="Times New Roman" w:hAnsi="Times New Roman" w:cs="Times New Roman"/>
          <w:sz w:val="24"/>
        </w:rPr>
        <w:t>Do I need to list the music here?</w:t>
      </w:r>
    </w:p>
    <w:p w14:paraId="1CE063C2" w14:textId="0CEC3DB8" w:rsidR="002422D0" w:rsidRDefault="00627535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413</w:t>
      </w:r>
    </w:p>
    <w:p w14:paraId="70BC7E10" w14:textId="263291DE" w:rsidR="00627535" w:rsidRDefault="00627535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Royal Cuckold – I need to check what this is translated from</w:t>
      </w:r>
    </w:p>
    <w:p w14:paraId="2F029A22" w14:textId="79341E6A" w:rsidR="002D1DE1" w:rsidRDefault="00574AC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414</w:t>
      </w:r>
    </w:p>
    <w:p w14:paraId="5F7FD0A7" w14:textId="11F35CEA" w:rsidR="00574AC8" w:rsidRDefault="00574AC8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Henry the Second – author uncertain</w:t>
      </w:r>
    </w:p>
    <w:p w14:paraId="76065CFC" w14:textId="07DC5346" w:rsidR="005F1EF9" w:rsidRDefault="00D94C37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459</w:t>
      </w:r>
    </w:p>
    <w:p w14:paraId="07BFDA7D" w14:textId="7BB6393B" w:rsidR="001F1BA5" w:rsidRDefault="00D94C37" w:rsidP="00994D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Neglected Virtue – author uncertain/unknown</w:t>
      </w:r>
    </w:p>
    <w:p w14:paraId="59B60A44" w14:textId="3B6E87E5" w:rsidR="001F1BA5" w:rsidRDefault="00FC7439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467</w:t>
      </w:r>
    </w:p>
    <w:p w14:paraId="34A562C1" w14:textId="47CA5995" w:rsidR="00E620F2" w:rsidRDefault="006B7572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Physick Lies a Bleeding – author uncertain</w:t>
      </w:r>
    </w:p>
    <w:p w14:paraId="624D485A" w14:textId="237C2C08" w:rsidR="006B7572" w:rsidRDefault="00E05AEE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 Wits – author uncertain</w:t>
      </w:r>
    </w:p>
    <w:p w14:paraId="488763F7" w14:textId="2612AFA3" w:rsidR="00E620F2" w:rsidRDefault="00CE25CE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473</w:t>
      </w:r>
    </w:p>
    <w:p w14:paraId="35E8CB98" w14:textId="145FD2A3" w:rsidR="00CE25CE" w:rsidRDefault="00CE25CE" w:rsidP="002879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Timoleon</w:t>
      </w:r>
      <w:proofErr w:type="spellEnd"/>
      <w:r>
        <w:rPr>
          <w:rFonts w:ascii="Times New Roman" w:hAnsi="Times New Roman" w:cs="Times New Roman"/>
          <w:sz w:val="24"/>
        </w:rPr>
        <w:t xml:space="preserve"> – author uncertain</w:t>
      </w:r>
    </w:p>
    <w:p w14:paraId="443C7295" w14:textId="1FB240E0" w:rsidR="00CE25CE" w:rsidRDefault="00383E9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479</w:t>
      </w:r>
    </w:p>
    <w:p w14:paraId="146F9E54" w14:textId="65C31AB8" w:rsidR="00383E9C" w:rsidRDefault="00383E9C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Novelty – author uncertain</w:t>
      </w:r>
    </w:p>
    <w:p w14:paraId="02D15E16" w14:textId="7B2E587D" w:rsidR="00CB62D5" w:rsidRDefault="00847DA3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509</w:t>
      </w:r>
    </w:p>
    <w:p w14:paraId="23B366E0" w14:textId="1F840D35" w:rsidR="00574AC8" w:rsidRDefault="00566C76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Love without interest – </w:t>
      </w:r>
      <w:r w:rsidR="00847DA3">
        <w:rPr>
          <w:rFonts w:ascii="Times New Roman" w:hAnsi="Times New Roman" w:cs="Times New Roman"/>
          <w:sz w:val="24"/>
        </w:rPr>
        <w:t>Author uncertain</w:t>
      </w:r>
    </w:p>
    <w:p w14:paraId="292896B8" w14:textId="13365570" w:rsidR="00B75E45" w:rsidRDefault="00284C40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516</w:t>
      </w:r>
    </w:p>
    <w:p w14:paraId="26785260" w14:textId="08725227" w:rsidR="00284C40" w:rsidRDefault="00284C40" w:rsidP="002879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Traytor</w:t>
      </w:r>
      <w:proofErr w:type="spellEnd"/>
      <w:r>
        <w:rPr>
          <w:rFonts w:ascii="Times New Roman" w:hAnsi="Times New Roman" w:cs="Times New Roman"/>
          <w:sz w:val="24"/>
        </w:rPr>
        <w:t xml:space="preserve"> – author uncertain</w:t>
      </w:r>
    </w:p>
    <w:p w14:paraId="24C65ABE" w14:textId="7E00753F" w:rsidR="00284C40" w:rsidRDefault="00E8538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520</w:t>
      </w:r>
    </w:p>
    <w:p w14:paraId="729EFD1A" w14:textId="25553C1B" w:rsidR="00E85381" w:rsidRDefault="00E85381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Marriage Hater – </w:t>
      </w:r>
      <w:r w:rsidR="00AC2C85">
        <w:rPr>
          <w:rFonts w:ascii="Times New Roman" w:hAnsi="Times New Roman" w:cs="Times New Roman"/>
          <w:sz w:val="24"/>
        </w:rPr>
        <w:t xml:space="preserve">I listed “matched” as part of the title in the works table, but I wasn’t sure if that was correct. </w:t>
      </w:r>
    </w:p>
    <w:p w14:paraId="695B585F" w14:textId="497011E5" w:rsidR="00E85381" w:rsidRDefault="00D9193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527</w:t>
      </w:r>
    </w:p>
    <w:p w14:paraId="6B6B66A4" w14:textId="1A3E5AFD" w:rsidR="00D9193D" w:rsidRDefault="00D9193D" w:rsidP="00287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Pilgrim – </w:t>
      </w:r>
      <w:r w:rsidR="00AC2C85">
        <w:rPr>
          <w:rFonts w:ascii="Times New Roman" w:hAnsi="Times New Roman" w:cs="Times New Roman"/>
          <w:sz w:val="24"/>
        </w:rPr>
        <w:t>I was not sure how/if to list the masque here.</w:t>
      </w:r>
    </w:p>
    <w:p w14:paraId="194E03DA" w14:textId="77777777" w:rsidR="001B507A" w:rsidRDefault="001B507A" w:rsidP="0028791A">
      <w:pPr>
        <w:rPr>
          <w:rFonts w:ascii="Times New Roman" w:hAnsi="Times New Roman" w:cs="Times New Roman"/>
          <w:sz w:val="24"/>
        </w:rPr>
      </w:pPr>
    </w:p>
    <w:p w14:paraId="4C874F77" w14:textId="77777777" w:rsidR="00E85381" w:rsidRDefault="00E85381" w:rsidP="0028791A">
      <w:pPr>
        <w:rPr>
          <w:rFonts w:ascii="Times New Roman" w:hAnsi="Times New Roman" w:cs="Times New Roman"/>
          <w:sz w:val="24"/>
        </w:rPr>
      </w:pPr>
    </w:p>
    <w:p w14:paraId="311C103C" w14:textId="77777777" w:rsidR="00AF0BA8" w:rsidRDefault="00AF0BA8" w:rsidP="0028791A">
      <w:pPr>
        <w:rPr>
          <w:rFonts w:ascii="Times New Roman" w:hAnsi="Times New Roman" w:cs="Times New Roman"/>
          <w:sz w:val="24"/>
        </w:rPr>
      </w:pPr>
    </w:p>
    <w:p w14:paraId="7773CEAC" w14:textId="77777777" w:rsidR="00B4038E" w:rsidRDefault="00B4038E" w:rsidP="0028791A">
      <w:pPr>
        <w:rPr>
          <w:rFonts w:ascii="Times New Roman" w:hAnsi="Times New Roman" w:cs="Times New Roman"/>
          <w:sz w:val="24"/>
        </w:rPr>
      </w:pPr>
    </w:p>
    <w:sectPr w:rsidR="00B4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4614"/>
    <w:multiLevelType w:val="hybridMultilevel"/>
    <w:tmpl w:val="3E385D46"/>
    <w:lvl w:ilvl="0" w:tplc="C6AEB5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36"/>
    <w:rsid w:val="00004B54"/>
    <w:rsid w:val="00013C06"/>
    <w:rsid w:val="00016B4E"/>
    <w:rsid w:val="000400A9"/>
    <w:rsid w:val="00051E85"/>
    <w:rsid w:val="0005216D"/>
    <w:rsid w:val="00073733"/>
    <w:rsid w:val="000743DD"/>
    <w:rsid w:val="00076FE3"/>
    <w:rsid w:val="000810C2"/>
    <w:rsid w:val="00082EDA"/>
    <w:rsid w:val="00087DDD"/>
    <w:rsid w:val="00091080"/>
    <w:rsid w:val="000A607C"/>
    <w:rsid w:val="000A6BE3"/>
    <w:rsid w:val="000A6DAD"/>
    <w:rsid w:val="000B072D"/>
    <w:rsid w:val="000B3DB2"/>
    <w:rsid w:val="000C4F23"/>
    <w:rsid w:val="000E157E"/>
    <w:rsid w:val="0011168D"/>
    <w:rsid w:val="00114889"/>
    <w:rsid w:val="00122282"/>
    <w:rsid w:val="00133C04"/>
    <w:rsid w:val="00173C48"/>
    <w:rsid w:val="00176C18"/>
    <w:rsid w:val="0017780F"/>
    <w:rsid w:val="00193C9B"/>
    <w:rsid w:val="001B507A"/>
    <w:rsid w:val="001B5C5C"/>
    <w:rsid w:val="001D478D"/>
    <w:rsid w:val="001E5C8D"/>
    <w:rsid w:val="001F1BA5"/>
    <w:rsid w:val="00200D33"/>
    <w:rsid w:val="00226464"/>
    <w:rsid w:val="00234F6F"/>
    <w:rsid w:val="002422D0"/>
    <w:rsid w:val="002509DB"/>
    <w:rsid w:val="002601CA"/>
    <w:rsid w:val="00284601"/>
    <w:rsid w:val="00284C40"/>
    <w:rsid w:val="002861F8"/>
    <w:rsid w:val="00286D5A"/>
    <w:rsid w:val="0028791A"/>
    <w:rsid w:val="002956E3"/>
    <w:rsid w:val="002A1B24"/>
    <w:rsid w:val="002A3645"/>
    <w:rsid w:val="002D1DE1"/>
    <w:rsid w:val="002E5DB8"/>
    <w:rsid w:val="002E7D37"/>
    <w:rsid w:val="00300896"/>
    <w:rsid w:val="0030448A"/>
    <w:rsid w:val="003068E6"/>
    <w:rsid w:val="00320291"/>
    <w:rsid w:val="00331987"/>
    <w:rsid w:val="00334903"/>
    <w:rsid w:val="00341309"/>
    <w:rsid w:val="00341956"/>
    <w:rsid w:val="00353396"/>
    <w:rsid w:val="00355CDB"/>
    <w:rsid w:val="003610B6"/>
    <w:rsid w:val="00362556"/>
    <w:rsid w:val="00376128"/>
    <w:rsid w:val="003768C0"/>
    <w:rsid w:val="00383E9C"/>
    <w:rsid w:val="003869EA"/>
    <w:rsid w:val="003A50EF"/>
    <w:rsid w:val="003C1585"/>
    <w:rsid w:val="003C21B5"/>
    <w:rsid w:val="003C38A4"/>
    <w:rsid w:val="003E57FA"/>
    <w:rsid w:val="003E5DA8"/>
    <w:rsid w:val="003F1373"/>
    <w:rsid w:val="003F5AAA"/>
    <w:rsid w:val="00400C97"/>
    <w:rsid w:val="00413E6F"/>
    <w:rsid w:val="00415782"/>
    <w:rsid w:val="00417170"/>
    <w:rsid w:val="0044492A"/>
    <w:rsid w:val="0046002D"/>
    <w:rsid w:val="00460789"/>
    <w:rsid w:val="004752DA"/>
    <w:rsid w:val="00477D84"/>
    <w:rsid w:val="004808D8"/>
    <w:rsid w:val="004900BE"/>
    <w:rsid w:val="004A3636"/>
    <w:rsid w:val="004B5F82"/>
    <w:rsid w:val="004C36F0"/>
    <w:rsid w:val="004C446F"/>
    <w:rsid w:val="004E27AE"/>
    <w:rsid w:val="004F4B64"/>
    <w:rsid w:val="0050238E"/>
    <w:rsid w:val="0051343F"/>
    <w:rsid w:val="00525535"/>
    <w:rsid w:val="00535C71"/>
    <w:rsid w:val="00535E5E"/>
    <w:rsid w:val="0054096C"/>
    <w:rsid w:val="00547E69"/>
    <w:rsid w:val="00550C51"/>
    <w:rsid w:val="00554B68"/>
    <w:rsid w:val="00562D3D"/>
    <w:rsid w:val="00566C76"/>
    <w:rsid w:val="00572DF4"/>
    <w:rsid w:val="00574AC8"/>
    <w:rsid w:val="00580BAC"/>
    <w:rsid w:val="00580E19"/>
    <w:rsid w:val="00587174"/>
    <w:rsid w:val="005A32DD"/>
    <w:rsid w:val="005B28F1"/>
    <w:rsid w:val="005C0D86"/>
    <w:rsid w:val="005F1EF9"/>
    <w:rsid w:val="005F5C18"/>
    <w:rsid w:val="005F701E"/>
    <w:rsid w:val="00600E68"/>
    <w:rsid w:val="006014B1"/>
    <w:rsid w:val="0060514E"/>
    <w:rsid w:val="00611B14"/>
    <w:rsid w:val="00627535"/>
    <w:rsid w:val="00627BC3"/>
    <w:rsid w:val="00640FD1"/>
    <w:rsid w:val="00644560"/>
    <w:rsid w:val="00647183"/>
    <w:rsid w:val="00651BF2"/>
    <w:rsid w:val="006622F5"/>
    <w:rsid w:val="00671F4E"/>
    <w:rsid w:val="00672BC5"/>
    <w:rsid w:val="00677D16"/>
    <w:rsid w:val="006A5FD9"/>
    <w:rsid w:val="006B7572"/>
    <w:rsid w:val="006B7C0D"/>
    <w:rsid w:val="006C1F34"/>
    <w:rsid w:val="006E213B"/>
    <w:rsid w:val="006F24F4"/>
    <w:rsid w:val="00705AB0"/>
    <w:rsid w:val="0071305D"/>
    <w:rsid w:val="00725F10"/>
    <w:rsid w:val="007530BA"/>
    <w:rsid w:val="00756416"/>
    <w:rsid w:val="00757D4F"/>
    <w:rsid w:val="00777396"/>
    <w:rsid w:val="00781F2D"/>
    <w:rsid w:val="00782EC6"/>
    <w:rsid w:val="007B1388"/>
    <w:rsid w:val="007B7EA0"/>
    <w:rsid w:val="007C0F32"/>
    <w:rsid w:val="007C5A2B"/>
    <w:rsid w:val="007D6BBE"/>
    <w:rsid w:val="007E7D68"/>
    <w:rsid w:val="007F65AE"/>
    <w:rsid w:val="00814AAA"/>
    <w:rsid w:val="0082146A"/>
    <w:rsid w:val="00823A75"/>
    <w:rsid w:val="0082726B"/>
    <w:rsid w:val="00846F0D"/>
    <w:rsid w:val="00847DA3"/>
    <w:rsid w:val="008559EC"/>
    <w:rsid w:val="00874974"/>
    <w:rsid w:val="00875976"/>
    <w:rsid w:val="008A0C1C"/>
    <w:rsid w:val="008A7113"/>
    <w:rsid w:val="008C6586"/>
    <w:rsid w:val="00905180"/>
    <w:rsid w:val="00912254"/>
    <w:rsid w:val="00912C32"/>
    <w:rsid w:val="009142D3"/>
    <w:rsid w:val="009215CC"/>
    <w:rsid w:val="00935026"/>
    <w:rsid w:val="0096092F"/>
    <w:rsid w:val="009627A6"/>
    <w:rsid w:val="0099331A"/>
    <w:rsid w:val="00994D27"/>
    <w:rsid w:val="009A0BF9"/>
    <w:rsid w:val="009B15FB"/>
    <w:rsid w:val="009C01BC"/>
    <w:rsid w:val="009D7C2C"/>
    <w:rsid w:val="009F3E2D"/>
    <w:rsid w:val="00A17833"/>
    <w:rsid w:val="00A24AB1"/>
    <w:rsid w:val="00A30AAC"/>
    <w:rsid w:val="00A41022"/>
    <w:rsid w:val="00A516ED"/>
    <w:rsid w:val="00A60D82"/>
    <w:rsid w:val="00A74312"/>
    <w:rsid w:val="00A81216"/>
    <w:rsid w:val="00AA3A6D"/>
    <w:rsid w:val="00AA4063"/>
    <w:rsid w:val="00AB51B4"/>
    <w:rsid w:val="00AC2C85"/>
    <w:rsid w:val="00AC7ECE"/>
    <w:rsid w:val="00AD63FD"/>
    <w:rsid w:val="00AD7E41"/>
    <w:rsid w:val="00AE296D"/>
    <w:rsid w:val="00AF0BA8"/>
    <w:rsid w:val="00B02A95"/>
    <w:rsid w:val="00B04410"/>
    <w:rsid w:val="00B15E15"/>
    <w:rsid w:val="00B4038E"/>
    <w:rsid w:val="00B41775"/>
    <w:rsid w:val="00B428C1"/>
    <w:rsid w:val="00B4720B"/>
    <w:rsid w:val="00B6279E"/>
    <w:rsid w:val="00B63273"/>
    <w:rsid w:val="00B75E45"/>
    <w:rsid w:val="00B82DE7"/>
    <w:rsid w:val="00B86D91"/>
    <w:rsid w:val="00B952BD"/>
    <w:rsid w:val="00BB6966"/>
    <w:rsid w:val="00C04125"/>
    <w:rsid w:val="00C04ECE"/>
    <w:rsid w:val="00C053BA"/>
    <w:rsid w:val="00C54D87"/>
    <w:rsid w:val="00C62AB6"/>
    <w:rsid w:val="00C632BF"/>
    <w:rsid w:val="00C74B9B"/>
    <w:rsid w:val="00C85391"/>
    <w:rsid w:val="00CB62D5"/>
    <w:rsid w:val="00CC6C0D"/>
    <w:rsid w:val="00CD103F"/>
    <w:rsid w:val="00CD769C"/>
    <w:rsid w:val="00CD79A0"/>
    <w:rsid w:val="00CE25CE"/>
    <w:rsid w:val="00CE44ED"/>
    <w:rsid w:val="00CF3440"/>
    <w:rsid w:val="00CF5BAF"/>
    <w:rsid w:val="00CF785F"/>
    <w:rsid w:val="00D06639"/>
    <w:rsid w:val="00D0727D"/>
    <w:rsid w:val="00D10C20"/>
    <w:rsid w:val="00D17BE4"/>
    <w:rsid w:val="00D222EC"/>
    <w:rsid w:val="00D2766F"/>
    <w:rsid w:val="00D74348"/>
    <w:rsid w:val="00D77825"/>
    <w:rsid w:val="00D812A0"/>
    <w:rsid w:val="00D878EC"/>
    <w:rsid w:val="00D9193D"/>
    <w:rsid w:val="00D94C37"/>
    <w:rsid w:val="00D96BB6"/>
    <w:rsid w:val="00DA1292"/>
    <w:rsid w:val="00DA33CC"/>
    <w:rsid w:val="00DB36BD"/>
    <w:rsid w:val="00DB6D93"/>
    <w:rsid w:val="00DE5FDE"/>
    <w:rsid w:val="00DE7F85"/>
    <w:rsid w:val="00DF2E80"/>
    <w:rsid w:val="00DF345F"/>
    <w:rsid w:val="00E05AEE"/>
    <w:rsid w:val="00E17988"/>
    <w:rsid w:val="00E2104A"/>
    <w:rsid w:val="00E3481A"/>
    <w:rsid w:val="00E40173"/>
    <w:rsid w:val="00E40FCF"/>
    <w:rsid w:val="00E455E8"/>
    <w:rsid w:val="00E45E4E"/>
    <w:rsid w:val="00E54931"/>
    <w:rsid w:val="00E620F2"/>
    <w:rsid w:val="00E73419"/>
    <w:rsid w:val="00E8143C"/>
    <w:rsid w:val="00E85381"/>
    <w:rsid w:val="00E872CA"/>
    <w:rsid w:val="00EC11B3"/>
    <w:rsid w:val="00EC2D79"/>
    <w:rsid w:val="00EF144D"/>
    <w:rsid w:val="00EF50EB"/>
    <w:rsid w:val="00F0688B"/>
    <w:rsid w:val="00F20185"/>
    <w:rsid w:val="00F37ECF"/>
    <w:rsid w:val="00F55181"/>
    <w:rsid w:val="00F55798"/>
    <w:rsid w:val="00F6158A"/>
    <w:rsid w:val="00F618AD"/>
    <w:rsid w:val="00F63C38"/>
    <w:rsid w:val="00F83E19"/>
    <w:rsid w:val="00F9275F"/>
    <w:rsid w:val="00FB2DC2"/>
    <w:rsid w:val="00FB3951"/>
    <w:rsid w:val="00FC7439"/>
    <w:rsid w:val="00F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F82A"/>
  <w15:chartTrackingRefBased/>
  <w15:docId w15:val="{B834808D-E422-424B-8E89-FE40845E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hallock</dc:creator>
  <cp:keywords/>
  <dc:description/>
  <cp:lastModifiedBy>Emma Hallock</cp:lastModifiedBy>
  <cp:revision>6</cp:revision>
  <dcterms:created xsi:type="dcterms:W3CDTF">2019-03-31T23:34:00Z</dcterms:created>
  <dcterms:modified xsi:type="dcterms:W3CDTF">2019-04-03T03:10:00Z</dcterms:modified>
</cp:coreProperties>
</file>