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E60A" w14:textId="20A4162D" w:rsidR="000E74BC" w:rsidRDefault="00DB26FB">
      <w:r>
        <w:t xml:space="preserve">Madame Bruno </w:t>
      </w:r>
    </w:p>
    <w:p w14:paraId="03C23B92" w14:textId="380B7C85" w:rsidR="00DB26FB" w:rsidRDefault="00DB26FB">
      <w:r>
        <w:t xml:space="preserve">French </w:t>
      </w:r>
      <w:r w:rsidR="00FD7FE1">
        <w:t xml:space="preserve">4 </w:t>
      </w:r>
      <w:r>
        <w:t>H</w:t>
      </w:r>
      <w:r w:rsidR="00FD7FE1">
        <w:t>onor</w:t>
      </w:r>
      <w:r>
        <w:t xml:space="preserve"> Language and Culture</w:t>
      </w:r>
    </w:p>
    <w:p w14:paraId="14101DA1" w14:textId="77777777" w:rsidR="00DB26FB" w:rsidRDefault="00DB26FB"/>
    <w:p w14:paraId="576F9226" w14:textId="77635211" w:rsidR="00B230EF" w:rsidRDefault="00DB26FB" w:rsidP="00B230EF">
      <w:pPr>
        <w:jc w:val="center"/>
        <w:rPr>
          <w:b/>
          <w:bCs/>
          <w:sz w:val="28"/>
          <w:szCs w:val="28"/>
          <w:lang w:val="fr-FR"/>
        </w:rPr>
      </w:pPr>
      <w:r w:rsidRPr="00B3349C">
        <w:rPr>
          <w:b/>
          <w:bCs/>
          <w:sz w:val="28"/>
          <w:szCs w:val="28"/>
          <w:lang w:val="fr-FR"/>
        </w:rPr>
        <w:t xml:space="preserve">PROGRAMME des </w:t>
      </w:r>
      <w:r w:rsidR="00E80E50" w:rsidRPr="00B3349C">
        <w:rPr>
          <w:b/>
          <w:bCs/>
          <w:sz w:val="28"/>
          <w:szCs w:val="28"/>
          <w:lang w:val="fr-FR"/>
        </w:rPr>
        <w:t>DEVOIRS :</w:t>
      </w:r>
      <w:r w:rsidR="00FD7FE1" w:rsidRPr="00B3349C">
        <w:rPr>
          <w:b/>
          <w:bCs/>
          <w:sz w:val="28"/>
          <w:szCs w:val="28"/>
          <w:lang w:val="fr-FR"/>
        </w:rPr>
        <w:t xml:space="preserve"> BLOCK 5</w:t>
      </w:r>
    </w:p>
    <w:p w14:paraId="38D47751" w14:textId="63921CAF" w:rsidR="00DB26FB" w:rsidRPr="00B3349C" w:rsidRDefault="00B230EF" w:rsidP="00B230EF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Unité 1 : La famille et l’amitié</w:t>
      </w:r>
    </w:p>
    <w:p w14:paraId="02BF1242" w14:textId="77777777" w:rsidR="00DB26FB" w:rsidRPr="00FD7FE1" w:rsidRDefault="00DB26FB">
      <w:pPr>
        <w:rPr>
          <w:sz w:val="28"/>
          <w:szCs w:val="28"/>
          <w:lang w:val="fr-FR"/>
        </w:rPr>
      </w:pPr>
    </w:p>
    <w:p w14:paraId="72823705" w14:textId="1C49D9A2" w:rsidR="00DB26FB" w:rsidRDefault="00DB26FB">
      <w:pPr>
        <w:rPr>
          <w:b/>
          <w:bCs/>
          <w:color w:val="FF0000"/>
          <w:sz w:val="28"/>
          <w:szCs w:val="28"/>
          <w:u w:val="single"/>
          <w:lang w:val="fr-FR"/>
        </w:rPr>
      </w:pPr>
      <w:r w:rsidRPr="00B3349C">
        <w:rPr>
          <w:b/>
          <w:bCs/>
          <w:color w:val="FF0000"/>
          <w:sz w:val="28"/>
          <w:szCs w:val="28"/>
          <w:u w:val="single"/>
          <w:lang w:val="fr-FR"/>
        </w:rPr>
        <w:t xml:space="preserve">Dates </w:t>
      </w:r>
      <w:r w:rsidR="00B3349C" w:rsidRPr="00B3349C">
        <w:rPr>
          <w:b/>
          <w:bCs/>
          <w:color w:val="FF0000"/>
          <w:sz w:val="28"/>
          <w:szCs w:val="28"/>
          <w:u w:val="single"/>
          <w:lang w:val="fr-FR"/>
        </w:rPr>
        <w:t>importantes :</w:t>
      </w:r>
    </w:p>
    <w:p w14:paraId="068AA2B6" w14:textId="00CF4F1E" w:rsidR="0052726F" w:rsidRDefault="00F22175" w:rsidP="0052726F">
      <w:pPr>
        <w:rPr>
          <w:b/>
          <w:bCs/>
          <w:color w:val="FF0000"/>
          <w:sz w:val="28"/>
          <w:szCs w:val="28"/>
          <w:lang w:val="fr-FR"/>
        </w:rPr>
      </w:pPr>
      <w:r>
        <w:rPr>
          <w:b/>
          <w:bCs/>
          <w:color w:val="FF0000"/>
          <w:sz w:val="28"/>
          <w:szCs w:val="28"/>
          <w:lang w:val="fr-FR"/>
        </w:rPr>
        <w:t xml:space="preserve">10 </w:t>
      </w:r>
      <w:r w:rsidRPr="00491568">
        <w:rPr>
          <w:b/>
          <w:bCs/>
          <w:color w:val="FF0000"/>
          <w:sz w:val="28"/>
          <w:szCs w:val="28"/>
          <w:lang w:val="fr-FR"/>
        </w:rPr>
        <w:t>septembre</w:t>
      </w:r>
      <w:r w:rsidR="00491568" w:rsidRPr="00491568">
        <w:rPr>
          <w:b/>
          <w:bCs/>
          <w:color w:val="FF0000"/>
          <w:sz w:val="28"/>
          <w:szCs w:val="28"/>
          <w:lang w:val="fr-FR"/>
        </w:rPr>
        <w:t xml:space="preserve"> : Quiz</w:t>
      </w:r>
      <w:r w:rsidR="0052726F" w:rsidRPr="00491568">
        <w:rPr>
          <w:b/>
          <w:bCs/>
          <w:color w:val="FF0000"/>
          <w:sz w:val="28"/>
          <w:szCs w:val="28"/>
          <w:lang w:val="fr-FR"/>
        </w:rPr>
        <w:t> : les expressions pour communiquer</w:t>
      </w:r>
    </w:p>
    <w:p w14:paraId="5236BF6B" w14:textId="29B9EC36" w:rsidR="00171CF5" w:rsidRPr="00F22175" w:rsidRDefault="00F22175" w:rsidP="0052726F">
      <w:pPr>
        <w:rPr>
          <w:b/>
          <w:bCs/>
          <w:sz w:val="28"/>
          <w:szCs w:val="28"/>
          <w:lang w:val="fr-FR"/>
        </w:rPr>
      </w:pPr>
      <w:r>
        <w:rPr>
          <w:b/>
          <w:bCs/>
          <w:color w:val="FF0000"/>
          <w:sz w:val="28"/>
          <w:szCs w:val="28"/>
          <w:lang w:val="fr-FR"/>
        </w:rPr>
        <w:t xml:space="preserve">12 septembre : </w:t>
      </w:r>
      <w:r w:rsidR="00171CF5" w:rsidRPr="00491568">
        <w:rPr>
          <w:b/>
          <w:bCs/>
          <w:color w:val="FF0000"/>
          <w:sz w:val="28"/>
          <w:szCs w:val="28"/>
          <w:lang w:val="fr-FR"/>
        </w:rPr>
        <w:t xml:space="preserve">Test : </w:t>
      </w:r>
      <w:r w:rsidR="00297265" w:rsidRPr="00491568">
        <w:rPr>
          <w:b/>
          <w:bCs/>
          <w:color w:val="FF0000"/>
          <w:sz w:val="28"/>
          <w:szCs w:val="28"/>
          <w:lang w:val="fr-FR"/>
        </w:rPr>
        <w:t>Test compréhension / lecture et audio</w:t>
      </w:r>
    </w:p>
    <w:p w14:paraId="128357AE" w14:textId="12F752A2" w:rsidR="007D59E3" w:rsidRPr="00491568" w:rsidRDefault="007D59E3" w:rsidP="0052726F">
      <w:pPr>
        <w:rPr>
          <w:b/>
          <w:bCs/>
          <w:sz w:val="28"/>
          <w:szCs w:val="28"/>
          <w:lang w:val="fr-FR"/>
        </w:rPr>
      </w:pPr>
      <w:r w:rsidRPr="00491568">
        <w:rPr>
          <w:b/>
          <w:bCs/>
          <w:sz w:val="28"/>
          <w:szCs w:val="28"/>
          <w:lang w:val="fr-FR"/>
        </w:rPr>
        <w:t>Conversation : La famille et l’amitié</w:t>
      </w:r>
    </w:p>
    <w:p w14:paraId="212972FE" w14:textId="1A49123C" w:rsidR="007D59E3" w:rsidRPr="00491568" w:rsidRDefault="007D59E3" w:rsidP="0052726F">
      <w:pPr>
        <w:rPr>
          <w:b/>
          <w:bCs/>
          <w:sz w:val="28"/>
          <w:szCs w:val="28"/>
          <w:u w:val="single"/>
          <w:lang w:val="fr-FR"/>
        </w:rPr>
      </w:pPr>
      <w:r w:rsidRPr="00491568">
        <w:rPr>
          <w:b/>
          <w:bCs/>
          <w:sz w:val="28"/>
          <w:szCs w:val="28"/>
          <w:lang w:val="fr-FR"/>
        </w:rPr>
        <w:t>Essay : Unité 1</w:t>
      </w:r>
    </w:p>
    <w:p w14:paraId="77BC1BFD" w14:textId="77777777" w:rsidR="0052726F" w:rsidRPr="00491568" w:rsidRDefault="0052726F">
      <w:pPr>
        <w:rPr>
          <w:b/>
          <w:bCs/>
          <w:sz w:val="28"/>
          <w:szCs w:val="28"/>
          <w:u w:val="single"/>
          <w:lang w:val="fr-FR"/>
        </w:rPr>
      </w:pPr>
    </w:p>
    <w:p w14:paraId="08E15520" w14:textId="0B5DE4B4" w:rsidR="00DB26FB" w:rsidRPr="00FD7FE1" w:rsidRDefault="00DB26FB">
      <w:pPr>
        <w:rPr>
          <w:sz w:val="28"/>
          <w:szCs w:val="28"/>
          <w:lang w:val="fr-FR"/>
        </w:rPr>
      </w:pPr>
    </w:p>
    <w:p w14:paraId="4A7F4545" w14:textId="79D35BF9" w:rsidR="00DB26FB" w:rsidRDefault="000E54AA">
      <w:pPr>
        <w:rPr>
          <w:b/>
          <w:bCs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6F1F00" wp14:editId="3095440B">
            <wp:simplePos x="0" y="0"/>
            <wp:positionH relativeFrom="column">
              <wp:posOffset>5738595</wp:posOffset>
            </wp:positionH>
            <wp:positionV relativeFrom="paragraph">
              <wp:posOffset>18783</wp:posOffset>
            </wp:positionV>
            <wp:extent cx="567699" cy="942494"/>
            <wp:effectExtent l="0" t="0" r="3810" b="0"/>
            <wp:wrapThrough wrapText="bothSides">
              <wp:wrapPolygon edited="0">
                <wp:start x="0" y="0"/>
                <wp:lineTo x="0" y="20960"/>
                <wp:lineTo x="21020" y="20960"/>
                <wp:lineTo x="210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1" t="12201" r="21118" b="7911"/>
                    <a:stretch/>
                  </pic:blipFill>
                  <pic:spPr bwMode="auto">
                    <a:xfrm>
                      <a:off x="0" y="0"/>
                      <a:ext cx="567699" cy="94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FE1">
        <w:rPr>
          <w:b/>
          <w:bCs/>
          <w:sz w:val="28"/>
          <w:szCs w:val="28"/>
          <w:lang w:val="fr-FR"/>
        </w:rPr>
        <w:t xml:space="preserve">Le 28 </w:t>
      </w:r>
      <w:r w:rsidR="00D8611A">
        <w:rPr>
          <w:b/>
          <w:bCs/>
          <w:sz w:val="28"/>
          <w:szCs w:val="28"/>
          <w:lang w:val="fr-FR"/>
        </w:rPr>
        <w:t>août :</w:t>
      </w:r>
      <w:r w:rsidR="00FD7FE1">
        <w:rPr>
          <w:b/>
          <w:bCs/>
          <w:sz w:val="28"/>
          <w:szCs w:val="28"/>
          <w:lang w:val="fr-FR"/>
        </w:rPr>
        <w:t xml:space="preserve"> 9h30</w:t>
      </w:r>
    </w:p>
    <w:p w14:paraId="5C334BF7" w14:textId="218A9660" w:rsidR="000E54AA" w:rsidRDefault="00C376D6" w:rsidP="00C376D6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Lecture et compréhension : Cahier page 16</w:t>
      </w:r>
      <w:r w:rsidR="0021685D">
        <w:rPr>
          <w:sz w:val="24"/>
          <w:szCs w:val="24"/>
          <w:lang w:val="fr-FR"/>
        </w:rPr>
        <w:t xml:space="preserve"> et 17</w:t>
      </w:r>
      <w:r>
        <w:rPr>
          <w:sz w:val="24"/>
          <w:szCs w:val="24"/>
          <w:lang w:val="fr-FR"/>
        </w:rPr>
        <w:t xml:space="preserve"> : </w:t>
      </w:r>
      <w:r w:rsidR="008C56C5" w:rsidRPr="008C56C5">
        <w:rPr>
          <w:b/>
          <w:bCs/>
          <w:sz w:val="24"/>
          <w:szCs w:val="24"/>
          <w:highlight w:val="yellow"/>
          <w:lang w:val="fr-FR"/>
        </w:rPr>
        <w:t>5</w:t>
      </w:r>
      <w:r w:rsidR="008C56C5">
        <w:rPr>
          <w:b/>
          <w:bCs/>
          <w:sz w:val="24"/>
          <w:szCs w:val="24"/>
          <w:lang w:val="fr-FR"/>
        </w:rPr>
        <w:t xml:space="preserve"> </w:t>
      </w:r>
      <w:r w:rsidR="008C56C5">
        <w:rPr>
          <w:sz w:val="24"/>
          <w:szCs w:val="24"/>
          <w:lang w:val="fr-FR"/>
        </w:rPr>
        <w:t>Contexte les rapports sociaux :</w:t>
      </w:r>
    </w:p>
    <w:p w14:paraId="10A28188" w14:textId="77777777" w:rsidR="00774CE6" w:rsidRDefault="00774CE6" w:rsidP="00774CE6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Faites votre liste de vocabulaire pour les mots que vous ne comprenez pas</w:t>
      </w:r>
    </w:p>
    <w:p w14:paraId="588B61BB" w14:textId="7DC49667" w:rsidR="0021685D" w:rsidRDefault="00381625" w:rsidP="00C376D6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Apprendre les expressions pour communiquer dans le paquet</w:t>
      </w:r>
    </w:p>
    <w:p w14:paraId="77643171" w14:textId="77777777" w:rsidR="00381625" w:rsidRDefault="00381625" w:rsidP="00C376D6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</w:p>
    <w:p w14:paraId="5BB849DD" w14:textId="77777777" w:rsidR="008C56C5" w:rsidRPr="00C376D6" w:rsidRDefault="008C56C5" w:rsidP="008C56C5">
      <w:pPr>
        <w:pStyle w:val="ListParagraph"/>
        <w:rPr>
          <w:sz w:val="24"/>
          <w:szCs w:val="24"/>
          <w:lang w:val="fr-FR"/>
        </w:rPr>
      </w:pPr>
    </w:p>
    <w:p w14:paraId="65C8F6C9" w14:textId="262CF0A4" w:rsidR="00B34F84" w:rsidRDefault="00B34F84" w:rsidP="00B34F84">
      <w:pPr>
        <w:rPr>
          <w:b/>
          <w:bCs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D473D5" wp14:editId="5E6C8AF1">
            <wp:simplePos x="0" y="0"/>
            <wp:positionH relativeFrom="column">
              <wp:posOffset>6011545</wp:posOffset>
            </wp:positionH>
            <wp:positionV relativeFrom="paragraph">
              <wp:posOffset>156845</wp:posOffset>
            </wp:positionV>
            <wp:extent cx="361950" cy="389890"/>
            <wp:effectExtent l="0" t="0" r="0" b="0"/>
            <wp:wrapThrough wrapText="bothSides">
              <wp:wrapPolygon edited="0">
                <wp:start x="0" y="0"/>
                <wp:lineTo x="0" y="20052"/>
                <wp:lineTo x="20463" y="20052"/>
                <wp:lineTo x="2046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1" t="12201" r="21118" b="7911"/>
                    <a:stretch/>
                  </pic:blipFill>
                  <pic:spPr bwMode="auto">
                    <a:xfrm>
                      <a:off x="0" y="0"/>
                      <a:ext cx="36195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fr-FR"/>
        </w:rPr>
        <w:t xml:space="preserve">Le 30 août : </w:t>
      </w:r>
    </w:p>
    <w:p w14:paraId="69B063AB" w14:textId="77777777" w:rsidR="00B34F84" w:rsidRDefault="00B34F84" w:rsidP="00B34F84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Lecture et compréhension : Cahier page 14-15 :  Contexte : L’enfance et l’adolescence.</w:t>
      </w:r>
      <w:r w:rsidRPr="00181B00">
        <w:rPr>
          <w:noProof/>
          <w:lang w:val="fr-FR"/>
        </w:rPr>
        <w:t xml:space="preserve"> </w:t>
      </w:r>
    </w:p>
    <w:p w14:paraId="2EEC917B" w14:textId="77777777" w:rsidR="00B34F84" w:rsidRPr="00011E3C" w:rsidRDefault="00B34F84" w:rsidP="00B34F84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</w:p>
    <w:p w14:paraId="4495E6E9" w14:textId="3F2E279C" w:rsidR="00B34F84" w:rsidRDefault="00B34F84" w:rsidP="00B34F84">
      <w:pPr>
        <w:rPr>
          <w:b/>
          <w:bCs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1B3438" wp14:editId="7FAEF4B3">
            <wp:simplePos x="0" y="0"/>
            <wp:positionH relativeFrom="column">
              <wp:posOffset>5127891</wp:posOffset>
            </wp:positionH>
            <wp:positionV relativeFrom="paragraph">
              <wp:posOffset>119352</wp:posOffset>
            </wp:positionV>
            <wp:extent cx="361950" cy="389890"/>
            <wp:effectExtent l="0" t="0" r="0" b="0"/>
            <wp:wrapThrough wrapText="bothSides">
              <wp:wrapPolygon edited="0">
                <wp:start x="0" y="0"/>
                <wp:lineTo x="0" y="20052"/>
                <wp:lineTo x="20463" y="20052"/>
                <wp:lineTo x="2046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1" t="12201" r="21118" b="7911"/>
                    <a:stretch/>
                  </pic:blipFill>
                  <pic:spPr bwMode="auto">
                    <a:xfrm>
                      <a:off x="0" y="0"/>
                      <a:ext cx="36195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fr-FR"/>
        </w:rPr>
        <w:t xml:space="preserve">Le 4 septembre :  </w:t>
      </w:r>
    </w:p>
    <w:p w14:paraId="45C86092" w14:textId="77777777" w:rsidR="00B34F84" w:rsidRPr="00AA7677" w:rsidRDefault="00B34F84" w:rsidP="00B34F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>
        <w:rPr>
          <w:sz w:val="24"/>
          <w:szCs w:val="24"/>
          <w:lang w:val="fr-FR"/>
        </w:rPr>
        <w:t>Lecture et compréhension : Cahier page 11-12-13 :  Contexte : La famille.</w:t>
      </w:r>
      <w:r w:rsidRPr="00FF3285">
        <w:rPr>
          <w:noProof/>
          <w:lang w:val="fr-FR"/>
        </w:rPr>
        <w:t xml:space="preserve"> </w:t>
      </w:r>
    </w:p>
    <w:p w14:paraId="3A398980" w14:textId="7297F6E9" w:rsidR="00AA7677" w:rsidRDefault="00AA7677" w:rsidP="00B34F84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3365C8">
        <w:rPr>
          <w:sz w:val="28"/>
          <w:szCs w:val="28"/>
          <w:lang w:val="fr-FR"/>
        </w:rPr>
        <w:t xml:space="preserve">Ecoute et compréhension : Cahier page </w:t>
      </w:r>
      <w:r w:rsidR="003365C8" w:rsidRPr="003365C8">
        <w:rPr>
          <w:sz w:val="28"/>
          <w:szCs w:val="28"/>
          <w:lang w:val="fr-FR"/>
        </w:rPr>
        <w:t>142 : Contexte : L’enfance et l’adolescence</w:t>
      </w:r>
    </w:p>
    <w:p w14:paraId="1F429C69" w14:textId="1EA64AE9" w:rsidR="003365C8" w:rsidRPr="003365C8" w:rsidRDefault="003365C8" w:rsidP="003365C8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Audio HUB</w:t>
      </w:r>
    </w:p>
    <w:p w14:paraId="332D9868" w14:textId="2B938099" w:rsidR="00B34F84" w:rsidRDefault="00B34F84" w:rsidP="00B34F84">
      <w:pPr>
        <w:rPr>
          <w:b/>
          <w:bCs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EE653E" wp14:editId="55AF0338">
            <wp:simplePos x="0" y="0"/>
            <wp:positionH relativeFrom="column">
              <wp:posOffset>5385435</wp:posOffset>
            </wp:positionH>
            <wp:positionV relativeFrom="paragraph">
              <wp:posOffset>143510</wp:posOffset>
            </wp:positionV>
            <wp:extent cx="361950" cy="389890"/>
            <wp:effectExtent l="0" t="0" r="0" b="0"/>
            <wp:wrapThrough wrapText="bothSides">
              <wp:wrapPolygon edited="0">
                <wp:start x="0" y="0"/>
                <wp:lineTo x="0" y="20052"/>
                <wp:lineTo x="20463" y="20052"/>
                <wp:lineTo x="2046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1" t="12201" r="21118" b="7911"/>
                    <a:stretch/>
                  </pic:blipFill>
                  <pic:spPr bwMode="auto">
                    <a:xfrm>
                      <a:off x="0" y="0"/>
                      <a:ext cx="36195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fr-FR"/>
        </w:rPr>
        <w:t xml:space="preserve">Le 6 septembre : </w:t>
      </w:r>
    </w:p>
    <w:p w14:paraId="773C9FAD" w14:textId="77777777" w:rsidR="00B34F84" w:rsidRPr="00FF3285" w:rsidRDefault="00B34F84" w:rsidP="00B34F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>
        <w:rPr>
          <w:sz w:val="24"/>
          <w:szCs w:val="24"/>
          <w:lang w:val="fr-FR"/>
        </w:rPr>
        <w:t>Lecture et compréhension : Cahier page 18-19 :  Contexte : L’amour et l’amitié</w:t>
      </w:r>
    </w:p>
    <w:p w14:paraId="6BC69E24" w14:textId="78AA4C0C" w:rsidR="00B34F84" w:rsidRPr="00011E3C" w:rsidRDefault="006878B5" w:rsidP="00B34F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Préparer le QUIZ sur les expressions pour communiquer</w:t>
      </w:r>
    </w:p>
    <w:p w14:paraId="3DADB34E" w14:textId="7CB34ADA" w:rsidR="00B34F84" w:rsidRDefault="00B34F84" w:rsidP="00B34F84">
      <w:pPr>
        <w:rPr>
          <w:b/>
          <w:bCs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1B5363" wp14:editId="515AC0D9">
            <wp:simplePos x="0" y="0"/>
            <wp:positionH relativeFrom="column">
              <wp:posOffset>5502275</wp:posOffset>
            </wp:positionH>
            <wp:positionV relativeFrom="paragraph">
              <wp:posOffset>106680</wp:posOffset>
            </wp:positionV>
            <wp:extent cx="361950" cy="389890"/>
            <wp:effectExtent l="0" t="0" r="0" b="0"/>
            <wp:wrapThrough wrapText="bothSides">
              <wp:wrapPolygon edited="0">
                <wp:start x="0" y="0"/>
                <wp:lineTo x="0" y="20052"/>
                <wp:lineTo x="20463" y="20052"/>
                <wp:lineTo x="2046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1" t="12201" r="21118" b="7911"/>
                    <a:stretch/>
                  </pic:blipFill>
                  <pic:spPr bwMode="auto">
                    <a:xfrm>
                      <a:off x="0" y="0"/>
                      <a:ext cx="36195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fr-FR"/>
        </w:rPr>
        <w:t xml:space="preserve">Le 10 septembre : </w:t>
      </w:r>
      <w:r w:rsidR="006878B5" w:rsidRPr="006878B5">
        <w:rPr>
          <w:b/>
          <w:bCs/>
          <w:color w:val="FF0000"/>
          <w:sz w:val="28"/>
          <w:szCs w:val="28"/>
          <w:lang w:val="fr-FR"/>
        </w:rPr>
        <w:t xml:space="preserve"> QUIZ</w:t>
      </w:r>
    </w:p>
    <w:p w14:paraId="4BC48449" w14:textId="77777777" w:rsidR="00B34F84" w:rsidRPr="00FF3285" w:rsidRDefault="00B34F84" w:rsidP="00B34F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>
        <w:rPr>
          <w:sz w:val="24"/>
          <w:szCs w:val="24"/>
          <w:lang w:val="fr-FR"/>
        </w:rPr>
        <w:t xml:space="preserve">Lecture et compréhension : Cahier page 6-7-8 :  Contexte : Les rapports sociaux       </w:t>
      </w:r>
    </w:p>
    <w:p w14:paraId="4D13D343" w14:textId="77777777" w:rsidR="00B34F84" w:rsidRPr="005F37AF" w:rsidRDefault="00B34F84" w:rsidP="00B34F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</w:p>
    <w:p w14:paraId="0C9C9D04" w14:textId="77777777" w:rsidR="00B34F84" w:rsidRPr="00011E3C" w:rsidRDefault="00B34F84" w:rsidP="00B34F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</w:p>
    <w:p w14:paraId="6F40569A" w14:textId="736D157A" w:rsidR="00B34F84" w:rsidRDefault="00B34F84" w:rsidP="00B34F84">
      <w:pPr>
        <w:rPr>
          <w:b/>
          <w:bCs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1A53467" wp14:editId="59D818A7">
            <wp:simplePos x="0" y="0"/>
            <wp:positionH relativeFrom="column">
              <wp:posOffset>5590540</wp:posOffset>
            </wp:positionH>
            <wp:positionV relativeFrom="paragraph">
              <wp:posOffset>143510</wp:posOffset>
            </wp:positionV>
            <wp:extent cx="361950" cy="389890"/>
            <wp:effectExtent l="0" t="0" r="0" b="0"/>
            <wp:wrapThrough wrapText="bothSides">
              <wp:wrapPolygon edited="0">
                <wp:start x="0" y="0"/>
                <wp:lineTo x="0" y="20052"/>
                <wp:lineTo x="20463" y="20052"/>
                <wp:lineTo x="2046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1" t="12201" r="21118" b="7911"/>
                    <a:stretch/>
                  </pic:blipFill>
                  <pic:spPr bwMode="auto">
                    <a:xfrm>
                      <a:off x="0" y="0"/>
                      <a:ext cx="36195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fr-FR"/>
        </w:rPr>
        <w:t xml:space="preserve">Le 12 septembre : </w:t>
      </w:r>
      <w:r w:rsidR="006878B5" w:rsidRPr="006878B5">
        <w:rPr>
          <w:b/>
          <w:bCs/>
          <w:color w:val="FF0000"/>
          <w:sz w:val="28"/>
          <w:szCs w:val="28"/>
          <w:lang w:val="fr-FR"/>
        </w:rPr>
        <w:t xml:space="preserve"> TEST </w:t>
      </w:r>
    </w:p>
    <w:p w14:paraId="12473BF9" w14:textId="77777777" w:rsidR="00B34F84" w:rsidRPr="00011E3C" w:rsidRDefault="00B34F84" w:rsidP="00B34F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>
        <w:rPr>
          <w:sz w:val="24"/>
          <w:szCs w:val="24"/>
          <w:lang w:val="fr-FR"/>
        </w:rPr>
        <w:t xml:space="preserve">Lecture et compréhension : Cahier page 9 :  Contexte : Les coutumes / la famille </w:t>
      </w:r>
    </w:p>
    <w:p w14:paraId="42954626" w14:textId="37241746" w:rsidR="00B3349C" w:rsidRPr="006878B5" w:rsidRDefault="006878B5" w:rsidP="006878B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Préparer le quiz sur les expressions pour communiquer  </w:t>
      </w:r>
    </w:p>
    <w:p w14:paraId="2D5F17BF" w14:textId="77777777" w:rsidR="002A5164" w:rsidRDefault="002A5164">
      <w:pPr>
        <w:rPr>
          <w:b/>
          <w:bCs/>
          <w:sz w:val="28"/>
          <w:szCs w:val="28"/>
          <w:lang w:val="fr-FR"/>
        </w:rPr>
      </w:pPr>
    </w:p>
    <w:p w14:paraId="08D54A62" w14:textId="1C7315BF" w:rsidR="00FD7FE1" w:rsidRDefault="00FD7FE1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Le 16 septembre : 9h30 </w:t>
      </w:r>
    </w:p>
    <w:p w14:paraId="15CE5937" w14:textId="77777777" w:rsidR="002A5164" w:rsidRDefault="002A5164">
      <w:pPr>
        <w:rPr>
          <w:b/>
          <w:bCs/>
          <w:sz w:val="28"/>
          <w:szCs w:val="28"/>
          <w:lang w:val="fr-FR"/>
        </w:rPr>
      </w:pPr>
    </w:p>
    <w:p w14:paraId="21AF7AE0" w14:textId="553AFFDC" w:rsidR="00FD7FE1" w:rsidRDefault="00FD7FE1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Le 19 septembre : 8h </w:t>
      </w:r>
    </w:p>
    <w:p w14:paraId="6CD6B58D" w14:textId="77777777" w:rsidR="002A5164" w:rsidRDefault="002A5164">
      <w:pPr>
        <w:rPr>
          <w:b/>
          <w:bCs/>
          <w:sz w:val="28"/>
          <w:szCs w:val="28"/>
          <w:lang w:val="fr-FR"/>
        </w:rPr>
      </w:pPr>
    </w:p>
    <w:p w14:paraId="036CE2E0" w14:textId="3D65A1F7" w:rsidR="00FD7FE1" w:rsidRDefault="00FD7FE1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Le 23 septembre : 13h45</w:t>
      </w:r>
    </w:p>
    <w:p w14:paraId="07DB212A" w14:textId="77777777" w:rsidR="002A5164" w:rsidRDefault="002A5164">
      <w:pPr>
        <w:rPr>
          <w:b/>
          <w:bCs/>
          <w:sz w:val="28"/>
          <w:szCs w:val="28"/>
          <w:lang w:val="fr-FR"/>
        </w:rPr>
      </w:pPr>
    </w:p>
    <w:p w14:paraId="40CA2CC9" w14:textId="3516980E" w:rsidR="00FD7FE1" w:rsidRDefault="00FD7FE1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Le 25 septembre : 9h30 </w:t>
      </w:r>
    </w:p>
    <w:p w14:paraId="51DA27BD" w14:textId="77777777" w:rsidR="002A5164" w:rsidRDefault="002A5164">
      <w:pPr>
        <w:rPr>
          <w:b/>
          <w:bCs/>
          <w:sz w:val="28"/>
          <w:szCs w:val="28"/>
          <w:lang w:val="fr-FR"/>
        </w:rPr>
      </w:pPr>
    </w:p>
    <w:p w14:paraId="475F5D90" w14:textId="77777777" w:rsidR="00B34F84" w:rsidRDefault="00FD7FE1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Le 27 septembre : 8h</w:t>
      </w:r>
    </w:p>
    <w:p w14:paraId="6DCD08C4" w14:textId="00513B5F" w:rsidR="00FD7FE1" w:rsidRDefault="00FD7FE1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 </w:t>
      </w:r>
    </w:p>
    <w:p w14:paraId="1907E9E0" w14:textId="291E1682" w:rsidR="00FD7FE1" w:rsidRDefault="00FD7FE1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Le 1</w:t>
      </w:r>
      <w:r w:rsidRPr="00FD7FE1">
        <w:rPr>
          <w:b/>
          <w:bCs/>
          <w:sz w:val="28"/>
          <w:szCs w:val="28"/>
          <w:vertAlign w:val="superscript"/>
          <w:lang w:val="fr-FR"/>
        </w:rPr>
        <w:t>er</w:t>
      </w:r>
      <w:r>
        <w:rPr>
          <w:b/>
          <w:bCs/>
          <w:sz w:val="28"/>
          <w:szCs w:val="28"/>
          <w:lang w:val="fr-FR"/>
        </w:rPr>
        <w:t xml:space="preserve"> octobre : 13h45 </w:t>
      </w:r>
    </w:p>
    <w:p w14:paraId="26501E24" w14:textId="77777777" w:rsidR="00FD7FE1" w:rsidRDefault="00FD7FE1">
      <w:pPr>
        <w:rPr>
          <w:b/>
          <w:bCs/>
          <w:sz w:val="28"/>
          <w:szCs w:val="28"/>
          <w:lang w:val="fr-FR"/>
        </w:rPr>
      </w:pPr>
    </w:p>
    <w:p w14:paraId="69B2B381" w14:textId="77777777" w:rsidR="00FD7FE1" w:rsidRPr="00FD7FE1" w:rsidRDefault="00FD7FE1">
      <w:pPr>
        <w:rPr>
          <w:b/>
          <w:bCs/>
          <w:sz w:val="28"/>
          <w:szCs w:val="28"/>
          <w:lang w:val="fr-FR"/>
        </w:rPr>
      </w:pPr>
    </w:p>
    <w:p w14:paraId="538BA817" w14:textId="498ACE32" w:rsidR="00DB26FB" w:rsidRPr="00FD7FE1" w:rsidRDefault="00DB26FB">
      <w:pPr>
        <w:rPr>
          <w:sz w:val="28"/>
          <w:szCs w:val="28"/>
          <w:lang w:val="fr-FR"/>
        </w:rPr>
      </w:pPr>
    </w:p>
    <w:sectPr w:rsidR="00DB26FB" w:rsidRPr="00FD7FE1" w:rsidSect="00DB26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A264A"/>
    <w:multiLevelType w:val="hybridMultilevel"/>
    <w:tmpl w:val="EB80103E"/>
    <w:lvl w:ilvl="0" w:tplc="07FCB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61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FB"/>
    <w:rsid w:val="000E54AA"/>
    <w:rsid w:val="000E74BC"/>
    <w:rsid w:val="00171CF5"/>
    <w:rsid w:val="001B42A8"/>
    <w:rsid w:val="0021685D"/>
    <w:rsid w:val="00297265"/>
    <w:rsid w:val="002A5164"/>
    <w:rsid w:val="003365C8"/>
    <w:rsid w:val="00381625"/>
    <w:rsid w:val="00411E90"/>
    <w:rsid w:val="00491568"/>
    <w:rsid w:val="0052726F"/>
    <w:rsid w:val="006878B5"/>
    <w:rsid w:val="00774CE6"/>
    <w:rsid w:val="007D59E3"/>
    <w:rsid w:val="008C56C5"/>
    <w:rsid w:val="00AA7677"/>
    <w:rsid w:val="00B230EF"/>
    <w:rsid w:val="00B3349C"/>
    <w:rsid w:val="00B34F84"/>
    <w:rsid w:val="00C376D6"/>
    <w:rsid w:val="00D8611A"/>
    <w:rsid w:val="00DB26FB"/>
    <w:rsid w:val="00E80E50"/>
    <w:rsid w:val="00F22175"/>
    <w:rsid w:val="00FD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EF7903"/>
  <w15:chartTrackingRefBased/>
  <w15:docId w15:val="{F1D07A71-07C0-423C-8E8A-76A3E2F8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266</Words>
  <Characters>1149</Characters>
  <Application>Microsoft Office Word</Application>
  <DocSecurity>0</DocSecurity>
  <Lines>54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Harvard-Westlake School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Bruno</dc:creator>
  <cp:keywords/>
  <dc:description/>
  <cp:lastModifiedBy>Karine Bruno</cp:lastModifiedBy>
  <cp:revision>22</cp:revision>
  <dcterms:created xsi:type="dcterms:W3CDTF">2024-07-22T15:19:00Z</dcterms:created>
  <dcterms:modified xsi:type="dcterms:W3CDTF">2024-09-04T02:30:00Z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4051e0f8-df3a-4805-b4ec-0d24e3564fcb</vt:lpwstr>
  </property>
</Properties>
</file>