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90590" w14:textId="4F7FA600" w:rsidR="00E51814" w:rsidRDefault="00B01E99">
      <w:r>
        <w:t xml:space="preserve">Metal Color- </w:t>
      </w:r>
    </w:p>
    <w:p w14:paraId="0DF3E44A" w14:textId="74D47148" w:rsidR="00B01E99" w:rsidRDefault="00B01E99">
      <w:r>
        <w:t>White, Yellow, Rose, Two-Tone</w:t>
      </w:r>
    </w:p>
    <w:p w14:paraId="236EFE60" w14:textId="77777777" w:rsidR="00B01E99" w:rsidRDefault="00B01E99"/>
    <w:p w14:paraId="16F21A31" w14:textId="7EF43C30" w:rsidR="00B01E99" w:rsidRDefault="00B01E99">
      <w:r>
        <w:t xml:space="preserve">Metal Purity- </w:t>
      </w:r>
    </w:p>
    <w:p w14:paraId="59115D18" w14:textId="60E39806" w:rsidR="00B01E99" w:rsidRDefault="00B01E99">
      <w:r>
        <w:t xml:space="preserve">14K White Gold, 14K Yellow Gold, 14K Rose Gold, 14K Two-Tone Gold </w:t>
      </w:r>
    </w:p>
    <w:p w14:paraId="58082BFD" w14:textId="4AACDB06" w:rsidR="00B01E99" w:rsidRDefault="00B01E99">
      <w:r>
        <w:t>18K White Gold, 18K Yellow Gold, 18K Rose Gold, 18K Two-Tone Gold</w:t>
      </w:r>
    </w:p>
    <w:p w14:paraId="1C35B889" w14:textId="4CD8EDE5" w:rsidR="00B01E99" w:rsidRDefault="00B01E99">
      <w:r>
        <w:t>19K White Gold, 19K Yellow Gold, 19K Rose Gold, 19K Two-Tone Gold</w:t>
      </w:r>
    </w:p>
    <w:p w14:paraId="4DEEA0C8" w14:textId="55F57A58" w:rsidR="00B01E99" w:rsidRDefault="00B01E99">
      <w:r>
        <w:t>Platinum, Platinum &amp; 14K Yellow Gold, Platinum &amp; 18K Yellow Gold</w:t>
      </w:r>
    </w:p>
    <w:p w14:paraId="105E3F05" w14:textId="2261344E" w:rsidR="00B01E99" w:rsidRDefault="00B01E99">
      <w:proofErr w:type="spellStart"/>
      <w:r>
        <w:t>Paladium</w:t>
      </w:r>
      <w:proofErr w:type="spellEnd"/>
    </w:p>
    <w:p w14:paraId="33C192CD" w14:textId="77777777" w:rsidR="00C15FBA" w:rsidRDefault="00C15FBA"/>
    <w:p w14:paraId="690E5560" w14:textId="77777777" w:rsidR="00C15FBA" w:rsidRDefault="00C15FBA"/>
    <w:p w14:paraId="7BA33F64" w14:textId="6BC728DF" w:rsidR="00C15FBA" w:rsidRDefault="00C15FBA">
      <w:r>
        <w:t>Center Diamond Carat Weight-</w:t>
      </w:r>
    </w:p>
    <w:p w14:paraId="62259D9E" w14:textId="581C909C" w:rsidR="00C15FBA" w:rsidRDefault="00C15FBA">
      <w:r>
        <w:t>0.50 CT                    4.00 CT</w:t>
      </w:r>
    </w:p>
    <w:p w14:paraId="20EB1337" w14:textId="546C829E" w:rsidR="00C15FBA" w:rsidRDefault="00C15FBA">
      <w:r>
        <w:t>0.70 CT                    4.20 CT</w:t>
      </w:r>
    </w:p>
    <w:p w14:paraId="71A67B3A" w14:textId="71A0447B" w:rsidR="00C15FBA" w:rsidRDefault="00C15FBA">
      <w:r>
        <w:t>1.00 CT                    4.50 CT</w:t>
      </w:r>
    </w:p>
    <w:p w14:paraId="4F172864" w14:textId="1ED6C8C3" w:rsidR="00C15FBA" w:rsidRDefault="00C15FBA">
      <w:r>
        <w:t>1.20 CT                    4.70 CT</w:t>
      </w:r>
    </w:p>
    <w:p w14:paraId="2624E1A0" w14:textId="2C62FE11" w:rsidR="00C15FBA" w:rsidRDefault="00C15FBA">
      <w:r>
        <w:t>1.50 CT                    5.00 CT</w:t>
      </w:r>
    </w:p>
    <w:p w14:paraId="3270559F" w14:textId="3092473C" w:rsidR="00C15FBA" w:rsidRDefault="00C15FBA">
      <w:r>
        <w:t>1.70 CT</w:t>
      </w:r>
    </w:p>
    <w:p w14:paraId="4AFDF07B" w14:textId="22A3ADF4" w:rsidR="00C15FBA" w:rsidRDefault="00C15FBA">
      <w:r>
        <w:t>2.00 CT</w:t>
      </w:r>
    </w:p>
    <w:p w14:paraId="687037E3" w14:textId="695DCFD1" w:rsidR="00C15FBA" w:rsidRDefault="00C15FBA">
      <w:r>
        <w:t>2.20 CT</w:t>
      </w:r>
    </w:p>
    <w:p w14:paraId="77F82104" w14:textId="345297BF" w:rsidR="00C15FBA" w:rsidRDefault="00C15FBA">
      <w:r>
        <w:t>2.50 CT</w:t>
      </w:r>
    </w:p>
    <w:p w14:paraId="54EC4F38" w14:textId="35F9B62E" w:rsidR="00C15FBA" w:rsidRDefault="00C15FBA">
      <w:r>
        <w:t>2.70 CT</w:t>
      </w:r>
    </w:p>
    <w:p w14:paraId="671511B4" w14:textId="1643007B" w:rsidR="00C15FBA" w:rsidRDefault="00C15FBA">
      <w:r>
        <w:t>3.00 CT</w:t>
      </w:r>
    </w:p>
    <w:p w14:paraId="09030E4C" w14:textId="7793B8B5" w:rsidR="00C15FBA" w:rsidRDefault="00C15FBA">
      <w:r>
        <w:t>3.20 CT</w:t>
      </w:r>
    </w:p>
    <w:p w14:paraId="2449C52C" w14:textId="79E68FE4" w:rsidR="00C15FBA" w:rsidRDefault="00C15FBA">
      <w:r>
        <w:t>3.50 CT</w:t>
      </w:r>
    </w:p>
    <w:p w14:paraId="191DB6D0" w14:textId="6FD91387" w:rsidR="00C15FBA" w:rsidRDefault="00C15FBA">
      <w:r>
        <w:t>3.70 CT</w:t>
      </w:r>
    </w:p>
    <w:p w14:paraId="23FA7850" w14:textId="0BE9D60E" w:rsidR="00C15FBA" w:rsidRDefault="00C15FBA">
      <w:r>
        <w:lastRenderedPageBreak/>
        <w:t>Diamond Quality-</w:t>
      </w:r>
    </w:p>
    <w:p w14:paraId="5B88F692" w14:textId="15855BD7" w:rsidR="00C15FBA" w:rsidRDefault="00C15FBA">
      <w:r>
        <w:t>Fl – Flawless</w:t>
      </w:r>
    </w:p>
    <w:p w14:paraId="499B0566" w14:textId="39F3DD99" w:rsidR="00C15FBA" w:rsidRDefault="00C15FBA">
      <w:r>
        <w:t>IF – Internally Flawless</w:t>
      </w:r>
    </w:p>
    <w:p w14:paraId="64A732E2" w14:textId="404DA788" w:rsidR="00C15FBA" w:rsidRDefault="00C15FBA">
      <w:r>
        <w:t xml:space="preserve">VVS1 – Very </w:t>
      </w:r>
      <w:proofErr w:type="spellStart"/>
      <w:r>
        <w:t>Very</w:t>
      </w:r>
      <w:proofErr w:type="spellEnd"/>
      <w:r>
        <w:t xml:space="preserve"> Slightly Included</w:t>
      </w:r>
    </w:p>
    <w:p w14:paraId="4F6FED95" w14:textId="3BC45717" w:rsidR="00C15FBA" w:rsidRDefault="00C15FBA">
      <w:r>
        <w:t xml:space="preserve">VVS2 – Very </w:t>
      </w:r>
      <w:proofErr w:type="spellStart"/>
      <w:r>
        <w:t>Very</w:t>
      </w:r>
      <w:proofErr w:type="spellEnd"/>
      <w:r>
        <w:t xml:space="preserve"> Slightly Included</w:t>
      </w:r>
    </w:p>
    <w:p w14:paraId="22FC39BF" w14:textId="4C1EA327" w:rsidR="00C15FBA" w:rsidRDefault="00C15FBA">
      <w:r>
        <w:t>VS1 – Very Slightly Included</w:t>
      </w:r>
    </w:p>
    <w:p w14:paraId="34BA59A5" w14:textId="61A69971" w:rsidR="00C15FBA" w:rsidRDefault="00C15FBA">
      <w:r>
        <w:t>VS2 – Very Slightly Included</w:t>
      </w:r>
    </w:p>
    <w:p w14:paraId="36BDD419" w14:textId="33134DC7" w:rsidR="00C15FBA" w:rsidRDefault="00C15FBA">
      <w:r>
        <w:t>SI1 – Slightly Included</w:t>
      </w:r>
    </w:p>
    <w:p w14:paraId="1D206F42" w14:textId="461A6A26" w:rsidR="00C15FBA" w:rsidRDefault="00C15FBA">
      <w:r>
        <w:t>SI2 – Slightly Included</w:t>
      </w:r>
    </w:p>
    <w:p w14:paraId="54C7EA7D" w14:textId="0D3FFEAA" w:rsidR="00C15FBA" w:rsidRDefault="00C15FBA">
      <w:r>
        <w:t>I1 - Included</w:t>
      </w:r>
    </w:p>
    <w:p w14:paraId="7C36B289" w14:textId="77777777" w:rsidR="00C15FBA" w:rsidRDefault="00C15FBA"/>
    <w:p w14:paraId="1C1C8F1F" w14:textId="77777777" w:rsidR="00B01E99" w:rsidRDefault="00B01E99"/>
    <w:p w14:paraId="5CD8BF95" w14:textId="77777777" w:rsidR="00B01E99" w:rsidRDefault="00B01E99"/>
    <w:p w14:paraId="1B1D742D" w14:textId="77777777" w:rsidR="00B01E99" w:rsidRDefault="00B01E99"/>
    <w:p w14:paraId="689B8A44" w14:textId="77777777" w:rsidR="00B01E99" w:rsidRDefault="00B01E99"/>
    <w:p w14:paraId="4D144A1D" w14:textId="77777777" w:rsidR="00B01E99" w:rsidRDefault="00B01E99"/>
    <w:p w14:paraId="3361F808" w14:textId="77777777" w:rsidR="00B01E99" w:rsidRDefault="00B01E99"/>
    <w:sectPr w:rsidR="00B0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99"/>
    <w:rsid w:val="00290929"/>
    <w:rsid w:val="00B01E99"/>
    <w:rsid w:val="00C15FBA"/>
    <w:rsid w:val="00E51814"/>
    <w:rsid w:val="00F2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D2C9"/>
  <w15:chartTrackingRefBased/>
  <w15:docId w15:val="{4092528E-06A4-4C5D-B61A-BDF74A6E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2025-04-26T19:34:00Z</dcterms:created>
  <dcterms:modified xsi:type="dcterms:W3CDTF">2025-04-26T19:54:00Z</dcterms:modified>
</cp:coreProperties>
</file>