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7789" w14:textId="77B73156" w:rsidR="00A4516F" w:rsidRDefault="00547C01">
      <w:r>
        <w:t>Welcome to Want My Diamond Jewelry company. 2</w:t>
      </w:r>
      <w:r w:rsidRPr="00547C01">
        <w:rPr>
          <w:vertAlign w:val="superscript"/>
        </w:rPr>
        <w:t>nd</w:t>
      </w:r>
      <w:r>
        <w:t xml:space="preserve"> generation family owned and operated Diamond Importers and Jewelry Manufacturers serving the trade and community since 1994. We pride ourselves on being small enough to provide </w:t>
      </w:r>
      <w:r w:rsidR="00BC52FE">
        <w:t>each</w:t>
      </w:r>
      <w:r>
        <w:t xml:space="preserve"> client with the time and consideration they deserve. Large enough to provide the best selection and pricing of GIA </w:t>
      </w:r>
      <w:r w:rsidR="00BC52FE">
        <w:t>C</w:t>
      </w:r>
      <w:r>
        <w:t xml:space="preserve">ertified </w:t>
      </w:r>
      <w:r w:rsidR="00BC52FE">
        <w:t>D</w:t>
      </w:r>
      <w:r>
        <w:t xml:space="preserve">iamonds, worldwide. With over 300 years of experience in choosing diamonds and manufacturing Fine Diamond Jewelry. Specializing in Engagement Rings, Bridal Sets and Fancy Yellow Diamond Rings. </w:t>
      </w:r>
    </w:p>
    <w:p w14:paraId="49EC9F83" w14:textId="0F29F18B" w:rsidR="003611E3" w:rsidRDefault="003611E3">
      <w:r>
        <w:t xml:space="preserve">    No creation is too small or too large </w:t>
      </w:r>
      <w:r w:rsidR="00965B3A">
        <w:t xml:space="preserve">to bring to reality. </w:t>
      </w:r>
      <w:r>
        <w:t xml:space="preserve"> Our experienced staff will work with you directly to </w:t>
      </w:r>
      <w:r w:rsidR="00965B3A">
        <w:t>create the perfect piece that</w:t>
      </w:r>
      <w:r>
        <w:t xml:space="preserve"> will be cherished for generations. </w:t>
      </w:r>
      <w:r w:rsidR="00965B3A">
        <w:t xml:space="preserve">From a simple pendant to that one-of-a-kind piece that can be seen nowhere. We want to be your family jeweler. </w:t>
      </w:r>
    </w:p>
    <w:p w14:paraId="3E7B388F" w14:textId="2987B77D" w:rsidR="00BC52FE" w:rsidRDefault="00BC52FE">
      <w:r>
        <w:t xml:space="preserve">    </w:t>
      </w:r>
    </w:p>
    <w:sectPr w:rsidR="00BC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01"/>
    <w:rsid w:val="003611E3"/>
    <w:rsid w:val="00547C01"/>
    <w:rsid w:val="00965B3A"/>
    <w:rsid w:val="00A4516F"/>
    <w:rsid w:val="00B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AC93"/>
  <w15:chartTrackingRefBased/>
  <w15:docId w15:val="{929BBF88-D470-47FE-8FAD-45E5CD9F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2022-10-19T21:14:00Z</dcterms:created>
  <dcterms:modified xsi:type="dcterms:W3CDTF">2022-10-19T21:14:00Z</dcterms:modified>
</cp:coreProperties>
</file>