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60200" w14:textId="77777777" w:rsidR="00204FC4" w:rsidRPr="001C2136" w:rsidRDefault="00204FC4" w:rsidP="00204FC4">
      <w:pPr>
        <w:rPr>
          <w:b/>
          <w:bCs/>
          <w:sz w:val="24"/>
          <w:szCs w:val="24"/>
        </w:rPr>
      </w:pPr>
      <w:r w:rsidRPr="001C2136">
        <w:rPr>
          <w:b/>
          <w:bCs/>
          <w:sz w:val="24"/>
          <w:szCs w:val="24"/>
        </w:rPr>
        <w:t>Diccionario:</w:t>
      </w:r>
    </w:p>
    <w:p w14:paraId="0837A65A" w14:textId="77777777" w:rsidR="00204FC4" w:rsidRPr="001C2136" w:rsidRDefault="00204FC4" w:rsidP="00204FC4">
      <w:pPr>
        <w:rPr>
          <w:b/>
          <w:bCs/>
          <w:sz w:val="24"/>
          <w:szCs w:val="24"/>
        </w:rPr>
      </w:pPr>
      <w:r w:rsidRPr="001C2136">
        <w:rPr>
          <w:b/>
          <w:bCs/>
          <w:sz w:val="24"/>
          <w:szCs w:val="24"/>
        </w:rPr>
        <w:t>Palabras claves</w:t>
      </w:r>
    </w:p>
    <w:p w14:paraId="59F570D5" w14:textId="77777777" w:rsidR="00204FC4" w:rsidRDefault="00204FC4" w:rsidP="00204FC4"/>
    <w:p w14:paraId="5158A4EB" w14:textId="0F4BE7BE" w:rsidR="00723D82" w:rsidRDefault="00204FC4" w:rsidP="00204FC4">
      <w:r w:rsidRPr="00204FC4">
        <w:rPr>
          <w:rFonts w:ascii="Arial" w:hAnsi="Arial" w:cs="Arial"/>
          <w:b/>
          <w:bCs/>
          <w:sz w:val="28"/>
          <w:szCs w:val="28"/>
        </w:rPr>
        <w:t>sout</w:t>
      </w:r>
      <w:r>
        <w:t>: permite abreviar el comando System.out.printl("")</w:t>
      </w:r>
    </w:p>
    <w:p w14:paraId="4E077E11" w14:textId="1987D4E9" w:rsidR="001C2136" w:rsidRPr="001C2136" w:rsidRDefault="001C2136" w:rsidP="001C2136">
      <w:r w:rsidRPr="001C2136">
        <w:rPr>
          <w:b/>
          <w:bCs/>
          <w:sz w:val="28"/>
          <w:szCs w:val="28"/>
        </w:rPr>
        <w:t>Main</w:t>
      </w:r>
      <w:r>
        <w:t xml:space="preserve">: permite abreviar y nos trae toda la palabra reservada: </w:t>
      </w:r>
      <w:r w:rsidRPr="001C2136">
        <w:t xml:space="preserve">public static void </w:t>
      </w:r>
      <w:proofErr w:type="gramStart"/>
      <w:r w:rsidRPr="001C2136">
        <w:t>main(</w:t>
      </w:r>
      <w:proofErr w:type="gramEnd"/>
      <w:r w:rsidRPr="001C2136">
        <w:t>String[] args) {}</w:t>
      </w:r>
    </w:p>
    <w:p w14:paraId="6E060BBC" w14:textId="42A47785" w:rsidR="00204FC4" w:rsidRDefault="00C82BD5" w:rsidP="00204FC4">
      <w:r w:rsidRPr="00194C0C">
        <w:rPr>
          <w:b/>
          <w:bCs/>
          <w:sz w:val="24"/>
          <w:szCs w:val="24"/>
        </w:rPr>
        <w:t>//</w:t>
      </w:r>
      <w:r w:rsidR="00194C0C" w:rsidRPr="00194C0C">
        <w:rPr>
          <w:b/>
          <w:bCs/>
          <w:sz w:val="24"/>
          <w:szCs w:val="24"/>
        </w:rPr>
        <w:t xml:space="preserve"> o /* */</w:t>
      </w:r>
      <w:r w:rsidRPr="00194C0C">
        <w:rPr>
          <w:b/>
          <w:bCs/>
          <w:sz w:val="24"/>
          <w:szCs w:val="24"/>
        </w:rPr>
        <w:t>:</w:t>
      </w:r>
      <w:r>
        <w:t xml:space="preserve"> permite comentar </w:t>
      </w:r>
      <w:r w:rsidR="00194C0C">
        <w:t>un texto sin línea y un texto de muchas líneas</w:t>
      </w:r>
    </w:p>
    <w:p w14:paraId="58EDBD80" w14:textId="1973D2D9" w:rsidR="00C82BD5" w:rsidRDefault="00C82BD5" w:rsidP="00204FC4"/>
    <w:p w14:paraId="0B6C85FC" w14:textId="3BBA5B9E" w:rsidR="00223E45" w:rsidRDefault="00223E45" w:rsidP="00204FC4">
      <w:r>
        <w:t>Para saber cuales son las palabras reservadas buscar en Google “</w:t>
      </w:r>
      <w:proofErr w:type="spellStart"/>
      <w:r>
        <w:t>Keywords</w:t>
      </w:r>
      <w:proofErr w:type="spellEnd"/>
      <w:r>
        <w:t>”.</w:t>
      </w:r>
    </w:p>
    <w:p w14:paraId="77599C14" w14:textId="77777777" w:rsidR="00223E45" w:rsidRDefault="00223E45" w:rsidP="00204FC4"/>
    <w:p w14:paraId="111F2848" w14:textId="77777777" w:rsidR="00C82BD5" w:rsidRPr="00C82BD5" w:rsidRDefault="00C82BD5" w:rsidP="00204FC4">
      <w:pPr>
        <w:rPr>
          <w:u w:val="single"/>
        </w:rPr>
      </w:pPr>
    </w:p>
    <w:p w14:paraId="1F478F9E" w14:textId="77777777" w:rsidR="00204FC4" w:rsidRDefault="00204FC4" w:rsidP="00204FC4"/>
    <w:sectPr w:rsidR="00204F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C4"/>
    <w:rsid w:val="00194C0C"/>
    <w:rsid w:val="001C2136"/>
    <w:rsid w:val="00204FC4"/>
    <w:rsid w:val="00223E45"/>
    <w:rsid w:val="003147D6"/>
    <w:rsid w:val="00723D82"/>
    <w:rsid w:val="00C82BD5"/>
    <w:rsid w:val="00D33F0B"/>
    <w:rsid w:val="00EC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7B2F9"/>
  <w15:chartTrackingRefBased/>
  <w15:docId w15:val="{7CA27255-F1F3-4C55-9379-86F9CD59E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2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8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7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Londoño Echeverri</dc:creator>
  <cp:keywords/>
  <dc:description/>
  <cp:lastModifiedBy>Daniela Londoño Echeverri</cp:lastModifiedBy>
  <cp:revision>2</cp:revision>
  <dcterms:created xsi:type="dcterms:W3CDTF">2023-04-18T03:31:00Z</dcterms:created>
  <dcterms:modified xsi:type="dcterms:W3CDTF">2023-04-18T03:31:00Z</dcterms:modified>
</cp:coreProperties>
</file>