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E84E" w14:textId="77777777" w:rsidR="006A4B65" w:rsidRPr="0078228C" w:rsidRDefault="006A4B65" w:rsidP="00402C29">
      <w:pPr>
        <w:tabs>
          <w:tab w:val="left" w:pos="720"/>
        </w:tabs>
        <w:rPr>
          <w:rFonts w:ascii="Preeti" w:hAnsi="Preeti"/>
          <w:b/>
          <w:color w:val="000000"/>
          <w:w w:val="130"/>
          <w:sz w:val="23"/>
          <w:szCs w:val="23"/>
        </w:rPr>
      </w:pPr>
    </w:p>
    <w:p w14:paraId="5C44DF49" w14:textId="77777777" w:rsidR="009F3CD9" w:rsidRPr="0078228C" w:rsidRDefault="009F3CD9" w:rsidP="00402C29">
      <w:pPr>
        <w:tabs>
          <w:tab w:val="left" w:pos="720"/>
        </w:tabs>
        <w:rPr>
          <w:rFonts w:ascii="Preeti" w:hAnsi="Preeti"/>
          <w:b/>
          <w:color w:val="000000"/>
          <w:w w:val="130"/>
          <w:sz w:val="23"/>
          <w:szCs w:val="23"/>
        </w:rPr>
      </w:pPr>
    </w:p>
    <w:p w14:paraId="5936E363" w14:textId="77777777" w:rsidR="009F3CD9" w:rsidRPr="0078228C" w:rsidRDefault="009F3CD9" w:rsidP="00402C29">
      <w:pPr>
        <w:tabs>
          <w:tab w:val="left" w:pos="720"/>
        </w:tabs>
        <w:rPr>
          <w:rFonts w:ascii="Preeti" w:hAnsi="Preeti"/>
          <w:b/>
          <w:color w:val="000000"/>
          <w:w w:val="130"/>
          <w:sz w:val="23"/>
          <w:szCs w:val="23"/>
        </w:rPr>
      </w:pPr>
    </w:p>
    <w:p w14:paraId="05DF1AAE" w14:textId="22379A77" w:rsidR="00F403C5" w:rsidRPr="002B76DA" w:rsidRDefault="00F403C5" w:rsidP="00F403C5">
      <w:pPr>
        <w:rPr>
          <w:rFonts w:ascii="Preeti" w:hAnsi="Preeti" w:cs="Mangal"/>
          <w:b/>
          <w:bCs/>
          <w:color w:val="000000"/>
          <w:w w:val="130"/>
          <w:sz w:val="15"/>
          <w:szCs w:val="15"/>
          <w:lang w:bidi="hi-IN"/>
        </w:rPr>
      </w:pPr>
      <w:r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cs/>
          <w:lang w:bidi="hi-IN"/>
        </w:rPr>
        <w:t>मिति</w:t>
      </w:r>
      <w:r w:rsidR="002B76DA">
        <w:rPr>
          <w:rFonts w:ascii="Preeti" w:hAnsi="Preeti" w:cs="Mangal"/>
          <w:b/>
          <w:bCs/>
          <w:color w:val="000000"/>
          <w:w w:val="130"/>
          <w:sz w:val="15"/>
          <w:szCs w:val="15"/>
          <w:lang w:bidi="hi-IN"/>
        </w:rPr>
        <w:t>M</w:t>
      </w:r>
      <w:r w:rsidR="00652913"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lang w:bidi="hi-IN"/>
        </w:rPr>
        <w:t xml:space="preserve">              </w:t>
      </w:r>
      <w:r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cs/>
          <w:lang w:bidi="hi-IN"/>
        </w:rPr>
        <w:t xml:space="preserve"> (ई.सं.</w:t>
      </w:r>
      <w:r w:rsidR="00652913"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lang w:bidi="hi-IN"/>
        </w:rPr>
        <w:t xml:space="preserve">               </w:t>
      </w:r>
      <w:r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cs/>
          <w:lang w:bidi="hi-IN"/>
        </w:rPr>
        <w:t>)</w:t>
      </w:r>
    </w:p>
    <w:p w14:paraId="41273A03" w14:textId="2C8541BD" w:rsidR="00062699" w:rsidRPr="002B76DA" w:rsidRDefault="00F403C5" w:rsidP="00F403C5">
      <w:pPr>
        <w:rPr>
          <w:rFonts w:ascii="Preeti" w:hAnsi="Preeti" w:cs="Mangal"/>
          <w:b/>
          <w:bCs/>
          <w:color w:val="000000"/>
          <w:w w:val="130"/>
          <w:sz w:val="15"/>
          <w:szCs w:val="15"/>
          <w:lang w:bidi="hi-IN"/>
        </w:rPr>
      </w:pPr>
      <w:r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cs/>
          <w:lang w:bidi="hi-IN"/>
        </w:rPr>
        <w:t>प. सं.</w:t>
      </w:r>
      <w:r w:rsidR="002B76DA">
        <w:rPr>
          <w:rFonts w:ascii="Preeti" w:hAnsi="Preeti" w:cstheme="majorBidi"/>
          <w:b/>
          <w:bCs/>
          <w:color w:val="000000"/>
          <w:w w:val="130"/>
          <w:sz w:val="15"/>
          <w:szCs w:val="15"/>
          <w:lang w:bidi="hi-IN"/>
        </w:rPr>
        <w:t>M</w:t>
      </w:r>
      <w:r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highlight w:val="yellow"/>
          <w:cs/>
          <w:lang w:bidi="hi-IN"/>
        </w:rPr>
        <w:t>८२—८३</w:t>
      </w:r>
      <w:r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cs/>
          <w:lang w:bidi="hi-IN"/>
        </w:rPr>
        <w:t>/एनएसबिएल/</w:t>
      </w:r>
      <w:r w:rsidR="00B90604"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cs/>
          <w:lang w:bidi="hi-IN"/>
        </w:rPr>
        <w:t>...............</w:t>
      </w:r>
      <w:r w:rsidRPr="002B76DA">
        <w:rPr>
          <w:rFonts w:ascii="Preeti" w:hAnsi="Preeti" w:cs="Mangal"/>
          <w:b/>
          <w:bCs/>
          <w:color w:val="000000"/>
          <w:w w:val="130"/>
          <w:sz w:val="15"/>
          <w:szCs w:val="15"/>
          <w:cs/>
          <w:lang w:bidi="hi-IN"/>
        </w:rPr>
        <w:t>/</w:t>
      </w:r>
    </w:p>
    <w:p w14:paraId="72254BFC" w14:textId="79FCF83E" w:rsidR="00F403C5" w:rsidRPr="002B76DA" w:rsidRDefault="00F403C5" w:rsidP="00F403C5">
      <w:pPr>
        <w:rPr>
          <w:rFonts w:ascii="Preeti" w:hAnsi="Preeti"/>
          <w:b/>
          <w:bCs/>
          <w:color w:val="000000"/>
          <w:w w:val="130"/>
          <w:sz w:val="16"/>
          <w:szCs w:val="16"/>
        </w:rPr>
      </w:pPr>
      <w:r w:rsidRPr="002B76DA">
        <w:rPr>
          <w:rFonts w:ascii="Preeti" w:hAnsi="Preeti" w:cs="Mangal"/>
          <w:b/>
          <w:bCs/>
          <w:color w:val="000000"/>
          <w:w w:val="130"/>
          <w:sz w:val="16"/>
          <w:szCs w:val="16"/>
          <w:cs/>
          <w:lang w:bidi="hi-IN"/>
        </w:rPr>
        <w:t>श्रीमान् प्रमुख मालपोत अधिकृतज्यू</w:t>
      </w:r>
    </w:p>
    <w:p w14:paraId="1BE0EFF2" w14:textId="179E4293" w:rsidR="00F403C5" w:rsidRPr="002B76DA" w:rsidRDefault="00F403C5" w:rsidP="00F403C5">
      <w:pPr>
        <w:rPr>
          <w:rFonts w:ascii="Preeti" w:hAnsi="Preeti"/>
          <w:b/>
          <w:bCs/>
          <w:color w:val="000000"/>
          <w:w w:val="130"/>
          <w:sz w:val="16"/>
          <w:szCs w:val="16"/>
        </w:rPr>
      </w:pPr>
      <w:r w:rsidRPr="002B76DA">
        <w:rPr>
          <w:rFonts w:ascii="Preeti" w:hAnsi="Preeti" w:cs="Mangal"/>
          <w:b/>
          <w:bCs/>
          <w:color w:val="000000"/>
          <w:w w:val="130"/>
          <w:sz w:val="16"/>
          <w:szCs w:val="16"/>
          <w:cs/>
          <w:lang w:bidi="hi-IN"/>
        </w:rPr>
        <w:t>मालपोत कार्यालय</w:t>
      </w:r>
      <w:r w:rsidRPr="002B76DA">
        <w:rPr>
          <w:rFonts w:ascii="Preeti" w:hAnsi="Preeti"/>
          <w:b/>
          <w:bCs/>
          <w:color w:val="000000"/>
          <w:w w:val="130"/>
          <w:sz w:val="16"/>
          <w:szCs w:val="16"/>
        </w:rPr>
        <w:t>,</w:t>
      </w:r>
      <w:r w:rsidR="008B3608" w:rsidRPr="002B76DA">
        <w:rPr>
          <w:rFonts w:ascii="Preeti" w:hAnsi="Preeti"/>
          <w:b/>
          <w:bCs/>
          <w:color w:val="000000"/>
          <w:w w:val="130"/>
          <w:sz w:val="16"/>
          <w:szCs w:val="16"/>
        </w:rPr>
        <w:t>===================</w:t>
      </w:r>
    </w:p>
    <w:p w14:paraId="3967A1C0" w14:textId="016351BF" w:rsidR="004B4297" w:rsidRPr="002B76DA" w:rsidRDefault="008B3608" w:rsidP="00F403C5">
      <w:pPr>
        <w:rPr>
          <w:rFonts w:ascii="Preeti" w:hAnsi="Preeti"/>
          <w:b/>
          <w:bCs/>
          <w:w w:val="110"/>
          <w:sz w:val="14"/>
          <w:szCs w:val="16"/>
        </w:rPr>
      </w:pPr>
      <w:r w:rsidRPr="002B76DA">
        <w:rPr>
          <w:rFonts w:ascii="Preeti" w:hAnsi="Preeti" w:cs="Mangal"/>
          <w:b/>
          <w:bCs/>
          <w:color w:val="000000"/>
          <w:w w:val="130"/>
          <w:sz w:val="16"/>
          <w:szCs w:val="16"/>
          <w:lang w:bidi="hi-IN"/>
        </w:rPr>
        <w:t>==================</w:t>
      </w:r>
      <w:r w:rsidR="00F403C5" w:rsidRPr="002B76DA">
        <w:rPr>
          <w:rFonts w:ascii="Preeti" w:hAnsi="Preeti" w:cs="Mangal"/>
          <w:b/>
          <w:bCs/>
          <w:color w:val="000000"/>
          <w:w w:val="130"/>
          <w:sz w:val="16"/>
          <w:szCs w:val="16"/>
          <w:cs/>
          <w:lang w:bidi="hi-IN"/>
        </w:rPr>
        <w:t>नेपाल ।</w:t>
      </w:r>
    </w:p>
    <w:p w14:paraId="5AFC942E" w14:textId="188AE4C9" w:rsidR="00591293" w:rsidRPr="00F403C5" w:rsidRDefault="00F403C5" w:rsidP="00402C29">
      <w:pPr>
        <w:jc w:val="center"/>
        <w:rPr>
          <w:rFonts w:ascii="Nepali" w:hAnsi="Nepali"/>
          <w:b/>
          <w:i/>
          <w:w w:val="110"/>
          <w:sz w:val="19"/>
          <w:szCs w:val="19"/>
          <w:u w:val="single"/>
        </w:rPr>
      </w:pP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विषय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: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संलग्न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धितो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लिखत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पारित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गरी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धितो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सम्पत्ति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रोक्का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राखिदिनेबारे</w:t>
      </w:r>
      <w:r w:rsidRPr="00F403C5">
        <w:rPr>
          <w:rFonts w:ascii="Preeti" w:hAnsi="Preeti" w:cs="Mangal"/>
          <w:b/>
          <w:color w:val="000000"/>
          <w:w w:val="130"/>
          <w:sz w:val="19"/>
          <w:szCs w:val="19"/>
          <w:u w:val="single"/>
          <w:cs/>
          <w:lang w:bidi="hi-IN"/>
        </w:rPr>
        <w:t xml:space="preserve"> </w:t>
      </w:r>
      <w:r w:rsidRPr="00F403C5">
        <w:rPr>
          <w:rFonts w:ascii="Preeti" w:hAnsi="Preeti" w:cs="Mangal" w:hint="cs"/>
          <w:b/>
          <w:color w:val="000000"/>
          <w:w w:val="130"/>
          <w:sz w:val="19"/>
          <w:szCs w:val="19"/>
          <w:u w:val="single"/>
          <w:cs/>
          <w:lang w:bidi="hi-IN"/>
        </w:rPr>
        <w:t>।</w:t>
      </w:r>
    </w:p>
    <w:p w14:paraId="2ADFCBE8" w14:textId="77777777" w:rsidR="00F403C5" w:rsidRPr="00F403C5" w:rsidRDefault="00F403C5" w:rsidP="00F403C5">
      <w:pPr>
        <w:jc w:val="both"/>
        <w:rPr>
          <w:rFonts w:ascii="Preeti" w:hAnsi="Preeti"/>
          <w:color w:val="000000"/>
          <w:w w:val="130"/>
          <w:sz w:val="15"/>
          <w:szCs w:val="15"/>
        </w:rPr>
      </w:pP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महोदय</w:t>
      </w:r>
      <w:r w:rsidRPr="00F403C5">
        <w:rPr>
          <w:rFonts w:ascii="Preeti" w:hAnsi="Preeti"/>
          <w:color w:val="000000"/>
          <w:w w:val="130"/>
          <w:sz w:val="15"/>
          <w:szCs w:val="15"/>
        </w:rPr>
        <w:t>,</w:t>
      </w:r>
    </w:p>
    <w:p w14:paraId="669E4152" w14:textId="77777777" w:rsidR="00F403C5" w:rsidRPr="00F403C5" w:rsidRDefault="00F403C5" w:rsidP="00F403C5">
      <w:pPr>
        <w:jc w:val="both"/>
        <w:rPr>
          <w:rFonts w:ascii="Preeti" w:hAnsi="Preeti"/>
          <w:color w:val="000000"/>
          <w:w w:val="130"/>
          <w:sz w:val="15"/>
          <w:szCs w:val="15"/>
        </w:rPr>
      </w:pPr>
    </w:p>
    <w:p w14:paraId="769D394F" w14:textId="3B0DEA4F" w:rsidR="00DC274D" w:rsidRDefault="00116CA1" w:rsidP="00F403C5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bookmarkStart w:id="0" w:name="_Hlk217550008"/>
      <w:bookmarkStart w:id="1" w:name="_Hlk219958047"/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_GF}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नाति</w:t>
      </w:r>
      <w:r w:rsidR="00F403C5" w:rsidRPr="00F403C5">
        <w:rPr>
          <w:rFonts w:ascii="Preeti" w:hAnsi="Preeti"/>
          <w:color w:val="000000"/>
          <w:w w:val="130"/>
          <w:sz w:val="15"/>
          <w:szCs w:val="15"/>
        </w:rPr>
        <w:t xml:space="preserve">,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_FATHER}</w:t>
      </w:r>
      <w:r>
        <w:rPr>
          <w:sz w:val="14"/>
          <w:szCs w:val="14"/>
        </w:rPr>
        <w:t>/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_MOTHER}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छोरा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 xml:space="preserve">_P_DIST} </w:t>
      </w:r>
      <w:r w:rsidR="000A07E4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जिल्ला</w:t>
      </w:r>
      <w:r w:rsidR="00F403C5" w:rsidRPr="00F403C5">
        <w:rPr>
          <w:rFonts w:ascii="Preeti" w:hAnsi="Preeti"/>
          <w:color w:val="000000"/>
          <w:w w:val="130"/>
          <w:sz w:val="15"/>
          <w:szCs w:val="15"/>
        </w:rPr>
        <w:t xml:space="preserve">,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_P_MUN}</w:t>
      </w:r>
      <w:r>
        <w:rPr>
          <w:sz w:val="14"/>
          <w:szCs w:val="14"/>
        </w:rPr>
        <w:t xml:space="preserve"> 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वडा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नं</w:t>
      </w:r>
      <w:r w:rsidR="00360CF9">
        <w:rPr>
          <w:rFonts w:ascii="Preeti" w:hAnsi="Preeti" w:cs="Mangal" w:hint="cs"/>
          <w:color w:val="000000"/>
          <w:w w:val="130"/>
          <w:sz w:val="15"/>
          <w:szCs w:val="15"/>
          <w:cs/>
          <w:lang w:bidi="ne-NP"/>
        </w:rPr>
        <w:t>-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_P_WARD}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स्थायी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ठेगाना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भई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हाल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_T_DIST}</w:t>
      </w:r>
      <w:r>
        <w:rPr>
          <w:sz w:val="14"/>
          <w:szCs w:val="14"/>
        </w:rPr>
        <w:t xml:space="preserve"> </w:t>
      </w:r>
      <w:r w:rsidR="000A07E4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 xml:space="preserve"> </w:t>
      </w:r>
      <w:r w:rsidR="000A07E4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जिल्ला</w:t>
      </w:r>
      <w:r w:rsidR="000A07E4" w:rsidRPr="00F403C5">
        <w:rPr>
          <w:rFonts w:ascii="Preeti" w:hAnsi="Preeti"/>
          <w:color w:val="000000"/>
          <w:w w:val="130"/>
          <w:sz w:val="15"/>
          <w:szCs w:val="15"/>
        </w:rPr>
        <w:t xml:space="preserve">,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_T_MUN}</w:t>
      </w:r>
      <w:r>
        <w:rPr>
          <w:sz w:val="14"/>
          <w:szCs w:val="14"/>
        </w:rPr>
        <w:t xml:space="preserve"> </w:t>
      </w:r>
      <w:r w:rsidR="000A07E4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0A07E4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वडा</w:t>
      </w:r>
      <w:r w:rsidR="000A07E4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0A07E4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नं</w:t>
      </w:r>
      <w:r w:rsidR="000A07E4">
        <w:rPr>
          <w:rFonts w:ascii="Preeti" w:hAnsi="Preeti" w:cs="Mangal" w:hint="cs"/>
          <w:color w:val="000000"/>
          <w:w w:val="130"/>
          <w:sz w:val="15"/>
          <w:szCs w:val="15"/>
          <w:cs/>
          <w:lang w:bidi="ne-NP"/>
        </w:rPr>
        <w:t>-</w:t>
      </w:r>
      <w:r w:rsidR="000A07E4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_T_WARD}</w:t>
      </w:r>
      <w:r w:rsidR="000A07E4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बस्ने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वर्ष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_AGE}</w:t>
      </w:r>
      <w:r>
        <w:rPr>
          <w:sz w:val="14"/>
          <w:szCs w:val="14"/>
        </w:rPr>
        <w:t xml:space="preserve"> 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_NM_NP}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(</w:t>
      </w:r>
      <w:r w:rsidRPr="00116CA1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ना</w:t>
      </w:r>
      <w:r w:rsidRPr="00116CA1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.</w:t>
      </w:r>
      <w:r w:rsidRPr="00116CA1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प्र</w:t>
      </w:r>
      <w:r w:rsidRPr="00116CA1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.</w:t>
      </w:r>
      <w:r w:rsidRPr="00116CA1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नं</w:t>
      </w:r>
      <w:r w:rsidRPr="00116CA1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_CIT_NO}</w:t>
      </w:r>
      <w:r>
        <w:rPr>
          <w:sz w:val="14"/>
          <w:szCs w:val="14"/>
        </w:rPr>
        <w:t xml:space="preserve"> </w:t>
      </w:r>
      <w:r w:rsidRPr="000A21E5">
        <w:rPr>
          <w:rFonts w:ascii="Preeti" w:hAnsi="Preeti" w:cs="Mangal"/>
          <w:sz w:val="20"/>
          <w:cs/>
          <w:lang w:bidi="hi-IN"/>
        </w:rPr>
        <w:t xml:space="preserve">मिति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BR1</w:t>
      </w:r>
      <w:r w:rsidRPr="00845980">
        <w:rPr>
          <w:sz w:val="14"/>
          <w:szCs w:val="14"/>
        </w:rPr>
        <w:t>_ISS_DT}</w:t>
      </w:r>
      <w:r>
        <w:rPr>
          <w:sz w:val="14"/>
          <w:szCs w:val="14"/>
        </w:rPr>
        <w:t xml:space="preserve">  </w:t>
      </w:r>
      <w:r w:rsidRPr="000A21E5">
        <w:rPr>
          <w:rFonts w:ascii="Preeti" w:hAnsi="Preeti" w:cs="Mangal"/>
          <w:sz w:val="20"/>
          <w:cs/>
          <w:lang w:bidi="hi-IN"/>
        </w:rPr>
        <w:t>मा जारी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)</w:t>
      </w:r>
      <w:r w:rsidR="000973FD">
        <w:rPr>
          <w:rFonts w:asciiTheme="majorBidi" w:hAnsiTheme="majorBidi" w:cstheme="majorBidi"/>
          <w:color w:val="000000"/>
          <w:w w:val="130"/>
          <w:sz w:val="15"/>
          <w:szCs w:val="15"/>
          <w:lang w:bidi="hi-IN"/>
        </w:rPr>
        <w:t>………</w:t>
      </w:r>
      <w:r w:rsidR="000973FD">
        <w:rPr>
          <w:rFonts w:asciiTheme="majorBidi" w:hAnsiTheme="majorBidi" w:cstheme="majorBidi" w:hint="cs"/>
          <w:color w:val="000000"/>
          <w:w w:val="130"/>
          <w:sz w:val="15"/>
          <w:szCs w:val="15"/>
          <w:cs/>
          <w:lang w:bidi="ne-NP"/>
        </w:rPr>
        <w:t>१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bookmarkEnd w:id="1"/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(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जसलाई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यस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उपरान्त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एकल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रुपमा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ऋणी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भनिएको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छ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)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ले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यस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बैंक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संगको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कर्जा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कारोबारको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सूरक्षणका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लागि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पेश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गरेको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तपसिलमा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उल्लिखित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अचल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सम्पत्ति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(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जग्गा</w:t>
      </w:r>
      <w:r w:rsidR="00F403C5" w:rsidRPr="00F403C5">
        <w:rPr>
          <w:rFonts w:ascii="Preeti" w:hAnsi="Preeti"/>
          <w:color w:val="000000"/>
          <w:w w:val="130"/>
          <w:sz w:val="15"/>
          <w:szCs w:val="15"/>
        </w:rPr>
        <w:t xml:space="preserve">,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घर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/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जग्गा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)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संलग्न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धितो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लिखत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बमोजिम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धितो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बन्धक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पारित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गरी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रोक्का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राखी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यस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बैंकलाई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जानकारी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उपलब्ध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गराईदिन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हून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अनूरोध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छौ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।</w:t>
      </w:r>
    </w:p>
    <w:bookmarkEnd w:id="0"/>
    <w:p w14:paraId="21A27E90" w14:textId="77777777" w:rsidR="00F403C5" w:rsidRPr="00F403C5" w:rsidRDefault="00F403C5" w:rsidP="00F403C5">
      <w:pPr>
        <w:jc w:val="both"/>
        <w:rPr>
          <w:rFonts w:ascii="HIMALAYA TT FONT" w:hAnsi="HIMALAYA TT FONT"/>
          <w:color w:val="000000"/>
          <w:spacing w:val="-20"/>
          <w:w w:val="130"/>
          <w:sz w:val="10"/>
          <w:szCs w:val="4"/>
        </w:rPr>
      </w:pPr>
    </w:p>
    <w:p w14:paraId="08AC8F5A" w14:textId="56121035" w:rsidR="009F3CD9" w:rsidRPr="00BA5198" w:rsidRDefault="00AD7F12" w:rsidP="009F3CD9">
      <w:pPr>
        <w:spacing w:after="240"/>
        <w:jc w:val="both"/>
        <w:rPr>
          <w:rFonts w:ascii="Preeti" w:hAnsi="Preeti"/>
          <w:b/>
          <w:w w:val="130"/>
          <w:szCs w:val="24"/>
        </w:rPr>
      </w:pPr>
      <w:r w:rsidRPr="00BA5198">
        <w:rPr>
          <w:rFonts w:ascii="Preeti" w:hAnsi="Preeti"/>
          <w:b/>
          <w:w w:val="130"/>
          <w:szCs w:val="24"/>
        </w:rPr>
        <w:t>C</w:t>
      </w:r>
      <w:r w:rsidR="00521FA3" w:rsidRPr="00BA5198">
        <w:rPr>
          <w:rFonts w:ascii="Preeti" w:hAnsi="Preeti"/>
          <w:b/>
          <w:w w:val="130"/>
          <w:szCs w:val="24"/>
        </w:rPr>
        <w:t>0</w:t>
      </w:r>
      <w:r w:rsidR="00591293" w:rsidRPr="00BA5198">
        <w:rPr>
          <w:rFonts w:ascii="Preeti" w:hAnsi="Preeti"/>
          <w:b/>
          <w:w w:val="130"/>
          <w:szCs w:val="24"/>
        </w:rPr>
        <w:t xml:space="preserve">fLsf </w:t>
      </w:r>
      <w:proofErr w:type="spellStart"/>
      <w:r w:rsidR="00591293" w:rsidRPr="00BA5198">
        <w:rPr>
          <w:rFonts w:ascii="Preeti" w:hAnsi="Preeti"/>
          <w:b/>
          <w:w w:val="130"/>
          <w:szCs w:val="24"/>
        </w:rPr>
        <w:t>gfddf</w:t>
      </w:r>
      <w:proofErr w:type="spellEnd"/>
      <w:r w:rsidR="00591293" w:rsidRPr="00BA5198">
        <w:rPr>
          <w:rFonts w:ascii="Preeti" w:hAnsi="Preeti"/>
          <w:b/>
          <w:w w:val="130"/>
          <w:szCs w:val="24"/>
        </w:rPr>
        <w:t xml:space="preserve"> </w:t>
      </w:r>
      <w:proofErr w:type="spellStart"/>
      <w:proofErr w:type="gramStart"/>
      <w:r w:rsidR="00591293" w:rsidRPr="00BA5198">
        <w:rPr>
          <w:rFonts w:ascii="Preeti" w:hAnsi="Preeti"/>
          <w:b/>
          <w:w w:val="130"/>
          <w:szCs w:val="24"/>
        </w:rPr>
        <w:t>xfn</w:t>
      </w:r>
      <w:proofErr w:type="spellEnd"/>
      <w:r w:rsidR="00591293" w:rsidRPr="00BA5198">
        <w:rPr>
          <w:rFonts w:ascii="Preeti" w:hAnsi="Preeti"/>
          <w:b/>
          <w:w w:val="130"/>
          <w:szCs w:val="24"/>
        </w:rPr>
        <w:t xml:space="preserve"> :</w:t>
      </w:r>
      <w:proofErr w:type="spellStart"/>
      <w:r w:rsidR="00591293" w:rsidRPr="00BA5198">
        <w:rPr>
          <w:rFonts w:ascii="Preeti" w:hAnsi="Preeti"/>
          <w:b/>
          <w:w w:val="130"/>
          <w:szCs w:val="24"/>
        </w:rPr>
        <w:t>jLs</w:t>
      </w:r>
      <w:proofErr w:type="spellEnd"/>
      <w:proofErr w:type="gramEnd"/>
      <w:r w:rsidR="00591293" w:rsidRPr="00BA5198">
        <w:rPr>
          <w:rFonts w:ascii="Preeti" w:hAnsi="Preeti"/>
          <w:b/>
          <w:w w:val="130"/>
          <w:szCs w:val="24"/>
        </w:rPr>
        <w:t xml:space="preserve">[t </w:t>
      </w:r>
      <w:proofErr w:type="spellStart"/>
      <w:proofErr w:type="gramStart"/>
      <w:r w:rsidR="00591293" w:rsidRPr="00BA5198">
        <w:rPr>
          <w:rFonts w:ascii="Preeti" w:hAnsi="Preeti"/>
          <w:b/>
          <w:w w:val="130"/>
          <w:szCs w:val="24"/>
        </w:rPr>
        <w:t>shf</w:t>
      </w:r>
      <w:proofErr w:type="spellEnd"/>
      <w:r w:rsidR="00591293" w:rsidRPr="00BA5198">
        <w:rPr>
          <w:rFonts w:ascii="Preeti" w:hAnsi="Preeti"/>
          <w:b/>
          <w:w w:val="130"/>
          <w:szCs w:val="24"/>
        </w:rPr>
        <w:t>{ /</w:t>
      </w:r>
      <w:proofErr w:type="spellStart"/>
      <w:proofErr w:type="gramEnd"/>
      <w:r w:rsidR="00591293" w:rsidRPr="00BA5198">
        <w:rPr>
          <w:rFonts w:ascii="Preeti" w:hAnsi="Preeti"/>
          <w:b/>
          <w:w w:val="130"/>
          <w:szCs w:val="24"/>
        </w:rPr>
        <w:t>sd</w:t>
      </w:r>
      <w:proofErr w:type="spellEnd"/>
      <w:proofErr w:type="gramStart"/>
      <w:r w:rsidR="00591293" w:rsidRPr="00BA5198">
        <w:rPr>
          <w:rFonts w:ascii="Preeti" w:hAnsi="Preeti"/>
          <w:b/>
          <w:w w:val="130"/>
          <w:szCs w:val="24"/>
        </w:rPr>
        <w:t>÷;</w:t>
      </w:r>
      <w:proofErr w:type="spellStart"/>
      <w:r w:rsidR="00591293" w:rsidRPr="00BA5198">
        <w:rPr>
          <w:rFonts w:ascii="Preeti" w:hAnsi="Preeti"/>
          <w:b/>
          <w:w w:val="130"/>
          <w:szCs w:val="24"/>
        </w:rPr>
        <w:t>Ld</w:t>
      </w:r>
      <w:r w:rsidR="00471027" w:rsidRPr="00BA5198">
        <w:rPr>
          <w:rFonts w:ascii="Preeti" w:hAnsi="Preeti"/>
          <w:b/>
          <w:w w:val="130"/>
          <w:szCs w:val="24"/>
        </w:rPr>
        <w:t>f</w:t>
      </w:r>
      <w:r w:rsidR="00591293" w:rsidRPr="00BA5198">
        <w:rPr>
          <w:rFonts w:ascii="Preeti" w:hAnsi="Preeti"/>
          <w:b/>
          <w:w w:val="130"/>
          <w:szCs w:val="24"/>
        </w:rPr>
        <w:t>M</w:t>
      </w:r>
      <w:proofErr w:type="spellEnd"/>
      <w:r w:rsidR="00591293" w:rsidRPr="00BA5198">
        <w:rPr>
          <w:rFonts w:ascii="Preeti" w:hAnsi="Preeti"/>
          <w:b/>
          <w:w w:val="130"/>
          <w:szCs w:val="24"/>
        </w:rPr>
        <w:t xml:space="preserve"> </w:t>
      </w:r>
      <w:r w:rsidR="00460684" w:rsidRPr="00BA5198">
        <w:rPr>
          <w:rFonts w:ascii="Preeti" w:hAnsi="Preeti"/>
          <w:b/>
          <w:w w:val="130"/>
          <w:szCs w:val="24"/>
        </w:rPr>
        <w:t>?</w:t>
      </w:r>
      <w:r w:rsidR="002834DF" w:rsidRPr="00BA5198">
        <w:rPr>
          <w:rFonts w:ascii="Preeti" w:hAnsi="Preeti"/>
          <w:b/>
          <w:w w:val="130"/>
          <w:szCs w:val="24"/>
        </w:rPr>
        <w:t>=</w:t>
      </w:r>
      <w:proofErr w:type="gramEnd"/>
      <w:r w:rsidR="00460684" w:rsidRPr="00BA5198">
        <w:rPr>
          <w:rFonts w:ascii="Preeti" w:hAnsi="Preeti"/>
          <w:b/>
          <w:w w:val="130"/>
          <w:szCs w:val="24"/>
        </w:rPr>
        <w:t xml:space="preserve"> </w:t>
      </w:r>
      <w:r w:rsidR="00116CA1" w:rsidRPr="00434C26">
        <w:rPr>
          <w:sz w:val="14"/>
          <w:szCs w:val="14"/>
        </w:rPr>
        <w:t>${LN_AMT}</w:t>
      </w:r>
      <w:r w:rsidR="00A00EAF" w:rsidRPr="00BA5198">
        <w:rPr>
          <w:rFonts w:ascii="Preeti" w:hAnsi="Preeti"/>
          <w:b/>
          <w:w w:val="130"/>
          <w:szCs w:val="24"/>
        </w:rPr>
        <w:t xml:space="preserve"> </w:t>
      </w:r>
      <w:r w:rsidR="00E53674" w:rsidRPr="00BA5198">
        <w:rPr>
          <w:rFonts w:ascii="Preeti" w:hAnsi="Preeti"/>
          <w:b/>
          <w:w w:val="130"/>
          <w:szCs w:val="24"/>
        </w:rPr>
        <w:t>-</w:t>
      </w:r>
      <w:r w:rsidR="00521FA3" w:rsidRPr="00BA5198">
        <w:rPr>
          <w:rFonts w:ascii="Preeti" w:hAnsi="Preeti"/>
          <w:b/>
          <w:szCs w:val="24"/>
        </w:rPr>
        <w:t xml:space="preserve"> </w:t>
      </w:r>
      <w:proofErr w:type="spellStart"/>
      <w:r w:rsidR="00521FA3" w:rsidRPr="00BA5198">
        <w:rPr>
          <w:rFonts w:ascii="Preeti" w:hAnsi="Preeti"/>
          <w:b/>
          <w:szCs w:val="24"/>
        </w:rPr>
        <w:t>cIf</w:t>
      </w:r>
      <w:proofErr w:type="spellEnd"/>
      <w:proofErr w:type="gramStart"/>
      <w:r w:rsidR="00521FA3" w:rsidRPr="00BA5198">
        <w:rPr>
          <w:rFonts w:ascii="Preeti" w:hAnsi="Preeti"/>
          <w:b/>
          <w:szCs w:val="24"/>
        </w:rPr>
        <w:t>/]</w:t>
      </w:r>
      <w:proofErr w:type="spellStart"/>
      <w:r w:rsidR="00521FA3" w:rsidRPr="00BA5198">
        <w:rPr>
          <w:rFonts w:ascii="Preeti" w:hAnsi="Preeti"/>
          <w:b/>
          <w:szCs w:val="24"/>
        </w:rPr>
        <w:t>kL</w:t>
      </w:r>
      <w:proofErr w:type="spellEnd"/>
      <w:r w:rsidR="00521FA3" w:rsidRPr="00BA5198">
        <w:rPr>
          <w:rFonts w:ascii="Preeti" w:hAnsi="Preeti"/>
          <w:b/>
          <w:szCs w:val="24"/>
        </w:rPr>
        <w:t xml:space="preserve"> ?k</w:t>
      </w:r>
      <w:proofErr w:type="gramEnd"/>
      <w:r w:rsidR="00521FA3" w:rsidRPr="00BA5198">
        <w:rPr>
          <w:rFonts w:ascii="Preeti" w:hAnsi="Preeti"/>
          <w:b/>
          <w:szCs w:val="24"/>
        </w:rPr>
        <w:t>}</w:t>
      </w:r>
      <w:proofErr w:type="spellStart"/>
      <w:r w:rsidR="00521FA3" w:rsidRPr="00BA5198">
        <w:rPr>
          <w:rFonts w:ascii="Preeti" w:hAnsi="Preeti"/>
          <w:b/>
          <w:szCs w:val="24"/>
        </w:rPr>
        <w:t>ofF</w:t>
      </w:r>
      <w:proofErr w:type="spellEnd"/>
      <w:r w:rsidR="00521FA3" w:rsidRPr="00BA5198">
        <w:rPr>
          <w:rFonts w:ascii="Preeti" w:hAnsi="Preeti"/>
          <w:b/>
          <w:szCs w:val="24"/>
        </w:rPr>
        <w:t xml:space="preserve"> </w:t>
      </w:r>
      <w:r w:rsidR="00116CA1" w:rsidRPr="00434C26">
        <w:rPr>
          <w:sz w:val="14"/>
          <w:szCs w:val="14"/>
        </w:rPr>
        <w:t>${LN_AMT_WORDS}</w:t>
      </w:r>
      <w:r w:rsidR="00116CA1">
        <w:rPr>
          <w:sz w:val="14"/>
          <w:szCs w:val="14"/>
        </w:rPr>
        <w:t xml:space="preserve"> </w:t>
      </w:r>
      <w:r w:rsidR="00E53674" w:rsidRPr="00BA5198">
        <w:rPr>
          <w:rFonts w:ascii="Preeti" w:hAnsi="Preeti"/>
          <w:b/>
          <w:w w:val="130"/>
          <w:szCs w:val="24"/>
        </w:rPr>
        <w:t>_</w:t>
      </w:r>
    </w:p>
    <w:p w14:paraId="3D9AD716" w14:textId="5E082A41" w:rsidR="00CD206B" w:rsidRPr="003E05FC" w:rsidRDefault="008B4097" w:rsidP="003E05FC"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_GF}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नाति</w:t>
      </w:r>
      <w:r w:rsidRPr="00F403C5">
        <w:rPr>
          <w:rFonts w:ascii="Preeti" w:hAnsi="Preeti"/>
          <w:color w:val="000000"/>
          <w:w w:val="130"/>
          <w:sz w:val="15"/>
          <w:szCs w:val="15"/>
        </w:rPr>
        <w:t xml:space="preserve">,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_FATHER}</w:t>
      </w:r>
      <w:r>
        <w:rPr>
          <w:sz w:val="14"/>
          <w:szCs w:val="14"/>
        </w:rPr>
        <w:t>/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_MOTHER}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छोरा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 xml:space="preserve">_P_DIST} </w:t>
      </w:r>
      <w:r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जिल्ला</w:t>
      </w:r>
      <w:r w:rsidRPr="00F403C5">
        <w:rPr>
          <w:rFonts w:ascii="Preeti" w:hAnsi="Preeti"/>
          <w:color w:val="000000"/>
          <w:w w:val="130"/>
          <w:sz w:val="15"/>
          <w:szCs w:val="15"/>
        </w:rPr>
        <w:t xml:space="preserve">,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_P_MUN}</w:t>
      </w:r>
      <w:r>
        <w:rPr>
          <w:sz w:val="14"/>
          <w:szCs w:val="14"/>
        </w:rPr>
        <w:t xml:space="preserve"> 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वडा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नं</w:t>
      </w:r>
      <w:r>
        <w:rPr>
          <w:rFonts w:ascii="Preeti" w:hAnsi="Preeti" w:cs="Mangal" w:hint="cs"/>
          <w:color w:val="000000"/>
          <w:w w:val="130"/>
          <w:sz w:val="15"/>
          <w:szCs w:val="15"/>
          <w:cs/>
          <w:lang w:bidi="ne-NP"/>
        </w:rPr>
        <w:t>-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_P_WARD}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स्थायी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ठेगाना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भई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हाल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_T_DIST}</w:t>
      </w:r>
      <w:r>
        <w:rPr>
          <w:sz w:val="14"/>
          <w:szCs w:val="14"/>
        </w:rPr>
        <w:t xml:space="preserve"> </w:t>
      </w:r>
      <w:r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जिल्ला</w:t>
      </w:r>
      <w:r w:rsidRPr="00F403C5">
        <w:rPr>
          <w:rFonts w:ascii="Preeti" w:hAnsi="Preeti"/>
          <w:color w:val="000000"/>
          <w:w w:val="130"/>
          <w:sz w:val="15"/>
          <w:szCs w:val="15"/>
        </w:rPr>
        <w:t xml:space="preserve">,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_T_MUN}</w:t>
      </w:r>
      <w:r>
        <w:rPr>
          <w:sz w:val="14"/>
          <w:szCs w:val="14"/>
        </w:rPr>
        <w:t xml:space="preserve"> 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वडा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नं</w:t>
      </w:r>
      <w:r>
        <w:rPr>
          <w:rFonts w:ascii="Preeti" w:hAnsi="Preeti" w:cs="Mangal" w:hint="cs"/>
          <w:color w:val="000000"/>
          <w:w w:val="130"/>
          <w:sz w:val="15"/>
          <w:szCs w:val="15"/>
          <w:cs/>
          <w:lang w:bidi="ne-NP"/>
        </w:rPr>
        <w:t>-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_T_WARD}</w:t>
      </w:r>
      <w:r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बस्ने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वर्ष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_AGE}</w:t>
      </w:r>
      <w:r>
        <w:rPr>
          <w:sz w:val="14"/>
          <w:szCs w:val="14"/>
        </w:rPr>
        <w:t xml:space="preserve"> 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_NM_NP}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(</w:t>
      </w:r>
      <w:r w:rsidRPr="00116CA1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ना</w:t>
      </w:r>
      <w:r w:rsidRPr="00116CA1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.</w:t>
      </w:r>
      <w:r w:rsidRPr="00116CA1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प्र</w:t>
      </w:r>
      <w:r w:rsidRPr="00116CA1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.</w:t>
      </w:r>
      <w:r w:rsidRPr="00116CA1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नं</w:t>
      </w:r>
      <w:r w:rsidRPr="00116CA1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_CIT_NO}</w:t>
      </w:r>
      <w:r>
        <w:rPr>
          <w:sz w:val="14"/>
          <w:szCs w:val="14"/>
        </w:rPr>
        <w:t xml:space="preserve"> </w:t>
      </w:r>
      <w:r w:rsidRPr="000A21E5">
        <w:rPr>
          <w:rFonts w:ascii="Preeti" w:hAnsi="Preeti" w:cs="Mangal"/>
          <w:sz w:val="20"/>
          <w:cs/>
          <w:lang w:bidi="hi-IN"/>
        </w:rPr>
        <w:t xml:space="preserve">मिति </w:t>
      </w:r>
      <w:r w:rsidRPr="00845980">
        <w:rPr>
          <w:sz w:val="14"/>
          <w:szCs w:val="14"/>
        </w:rPr>
        <w:t>${</w:t>
      </w:r>
      <w:r>
        <w:rPr>
          <w:sz w:val="14"/>
          <w:szCs w:val="14"/>
        </w:rPr>
        <w:t>COL1</w:t>
      </w:r>
      <w:r w:rsidRPr="00845980">
        <w:rPr>
          <w:sz w:val="14"/>
          <w:szCs w:val="14"/>
        </w:rPr>
        <w:t>_ISS_DT}</w:t>
      </w:r>
      <w:r>
        <w:rPr>
          <w:sz w:val="14"/>
          <w:szCs w:val="14"/>
        </w:rPr>
        <w:t xml:space="preserve">  </w:t>
      </w:r>
      <w:r w:rsidRPr="000A21E5">
        <w:rPr>
          <w:rFonts w:ascii="Preeti" w:hAnsi="Preeti" w:cs="Mangal"/>
          <w:sz w:val="20"/>
          <w:cs/>
          <w:lang w:bidi="hi-IN"/>
        </w:rPr>
        <w:t>मा जारी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)</w:t>
      </w:r>
      <w:r>
        <w:rPr>
          <w:rFonts w:asciiTheme="majorBidi" w:hAnsiTheme="majorBidi" w:cstheme="majorBidi"/>
          <w:color w:val="000000"/>
          <w:w w:val="130"/>
          <w:sz w:val="15"/>
          <w:szCs w:val="15"/>
          <w:lang w:bidi="hi-IN"/>
        </w:rPr>
        <w:t>………</w:t>
      </w:r>
      <w:r>
        <w:rPr>
          <w:rFonts w:asciiTheme="majorBidi" w:hAnsiTheme="majorBidi" w:cstheme="majorBidi" w:hint="cs"/>
          <w:color w:val="000000"/>
          <w:w w:val="130"/>
          <w:sz w:val="15"/>
          <w:szCs w:val="15"/>
          <w:cs/>
          <w:lang w:bidi="ne-NP"/>
        </w:rPr>
        <w:t>१</w:t>
      </w:r>
      <w: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नाममा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दर्ता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श्रेस्ता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कायम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रहेको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निजको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एकलौटी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हक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 xml:space="preserve">,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भोग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तथा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स्वामितवको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देहाय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बमोजिमको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अचल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सम्पत्ति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(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जग्गा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 xml:space="preserve">,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घर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/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जग्गा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)</w:t>
      </w:r>
    </w:p>
    <w:p w14:paraId="6E0F7A76" w14:textId="47FF6B33" w:rsidR="004D3473" w:rsidRPr="0078228C" w:rsidRDefault="00F403C5" w:rsidP="00B847CF">
      <w:pPr>
        <w:jc w:val="both"/>
        <w:rPr>
          <w:rFonts w:ascii="Preeti" w:hAnsi="Preeti"/>
          <w:b/>
          <w:color w:val="000000"/>
          <w:w w:val="130"/>
          <w:sz w:val="2"/>
          <w:szCs w:val="2"/>
        </w:rPr>
      </w:pPr>
      <w:r w:rsidRPr="00F403C5">
        <w:rPr>
          <w:rFonts w:ascii="Preeti" w:hAnsi="Preeti" w:cs="Mangal" w:hint="cs"/>
          <w:b/>
          <w:bCs/>
          <w:w w:val="125"/>
          <w:sz w:val="15"/>
          <w:szCs w:val="15"/>
          <w:cs/>
          <w:lang w:val="x-none" w:eastAsia="x-none" w:bidi="hi-IN"/>
        </w:rPr>
        <w:t>जग्गाधनीको</w:t>
      </w:r>
      <w:r w:rsidRPr="00F403C5">
        <w:rPr>
          <w:rFonts w:ascii="Preeti" w:hAnsi="Preeti" w:cs="Mangal"/>
          <w:b/>
          <w:bCs/>
          <w:w w:val="125"/>
          <w:sz w:val="15"/>
          <w:szCs w:val="15"/>
          <w:cs/>
          <w:lang w:val="x-none" w:eastAsia="x-none" w:bidi="hi-IN"/>
        </w:rPr>
        <w:t xml:space="preserve"> </w:t>
      </w:r>
      <w:r w:rsidRPr="00F403C5">
        <w:rPr>
          <w:rFonts w:ascii="Preeti" w:hAnsi="Preeti" w:cs="Mangal" w:hint="cs"/>
          <w:b/>
          <w:bCs/>
          <w:w w:val="125"/>
          <w:sz w:val="15"/>
          <w:szCs w:val="15"/>
          <w:cs/>
          <w:lang w:val="x-none" w:eastAsia="x-none" w:bidi="hi-IN"/>
        </w:rPr>
        <w:t>नामः</w:t>
      </w:r>
      <w:r w:rsidRPr="00F403C5">
        <w:rPr>
          <w:rFonts w:ascii="Preeti" w:hAnsi="Preeti" w:cs="Mangal"/>
          <w:b/>
          <w:bCs/>
          <w:w w:val="125"/>
          <w:sz w:val="15"/>
          <w:szCs w:val="15"/>
          <w:cs/>
          <w:lang w:val="x-none" w:eastAsia="x-none" w:bidi="hi-IN"/>
        </w:rPr>
        <w:t xml:space="preserve"> </w:t>
      </w:r>
      <w:r w:rsidR="002B76DA" w:rsidRPr="00845980">
        <w:rPr>
          <w:sz w:val="14"/>
          <w:szCs w:val="14"/>
        </w:rPr>
        <w:t>${CO1_NM_NP}</w:t>
      </w:r>
    </w:p>
    <w:tbl>
      <w:tblPr>
        <w:tblW w:w="4994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989"/>
        <w:gridCol w:w="1202"/>
        <w:gridCol w:w="2308"/>
        <w:gridCol w:w="719"/>
        <w:gridCol w:w="1878"/>
        <w:gridCol w:w="721"/>
        <w:gridCol w:w="915"/>
      </w:tblGrid>
      <w:tr w:rsidR="000D14C2" w:rsidRPr="00F403C5" w14:paraId="5F81EBA1" w14:textId="77777777" w:rsidTr="00F403C5">
        <w:trPr>
          <w:trHeight w:val="323"/>
        </w:trPr>
        <w:tc>
          <w:tcPr>
            <w:tcW w:w="5000" w:type="pct"/>
            <w:gridSpan w:val="8"/>
          </w:tcPr>
          <w:p w14:paraId="62D9FB13" w14:textId="4DD587F2" w:rsidR="000D14C2" w:rsidRPr="00F403C5" w:rsidRDefault="00F403C5" w:rsidP="002975E2">
            <w:pPr>
              <w:pStyle w:val="BodyText"/>
              <w:tabs>
                <w:tab w:val="left" w:pos="270"/>
              </w:tabs>
              <w:spacing w:line="276" w:lineRule="auto"/>
              <w:rPr>
                <w:rFonts w:ascii="Preeti" w:hAnsi="Preeti"/>
                <w:b/>
                <w:bCs/>
                <w:w w:val="125"/>
                <w:sz w:val="15"/>
                <w:szCs w:val="15"/>
                <w:lang w:val="en-US"/>
              </w:rPr>
            </w:pPr>
            <w:r w:rsidRPr="00F403C5">
              <w:rPr>
                <w:rFonts w:ascii="Preeti" w:hAnsi="Preeti" w:cs="Mangal" w:hint="cs"/>
                <w:b/>
                <w:bCs/>
                <w:w w:val="125"/>
                <w:sz w:val="15"/>
                <w:szCs w:val="15"/>
                <w:cs/>
                <w:lang w:bidi="hi-IN"/>
              </w:rPr>
              <w:t>जग्गाको</w:t>
            </w:r>
            <w:r w:rsidRPr="00F403C5">
              <w:rPr>
                <w:rFonts w:ascii="Preeti" w:hAnsi="Preeti" w:cs="Mangal"/>
                <w:b/>
                <w:bCs/>
                <w:w w:val="125"/>
                <w:sz w:val="15"/>
                <w:szCs w:val="15"/>
                <w:cs/>
                <w:lang w:bidi="hi-IN"/>
              </w:rPr>
              <w:t xml:space="preserve"> </w:t>
            </w:r>
            <w:r w:rsidRPr="00F403C5">
              <w:rPr>
                <w:rFonts w:ascii="Preeti" w:hAnsi="Preeti" w:cs="Mangal" w:hint="cs"/>
                <w:b/>
                <w:bCs/>
                <w:w w:val="125"/>
                <w:sz w:val="15"/>
                <w:szCs w:val="15"/>
                <w:cs/>
                <w:lang w:bidi="hi-IN"/>
              </w:rPr>
              <w:t>विवरण</w:t>
            </w:r>
            <w:r w:rsidRPr="00F403C5">
              <w:rPr>
                <w:rFonts w:ascii="Preeti" w:hAnsi="Preeti" w:cs="Mangal"/>
                <w:b/>
                <w:bCs/>
                <w:w w:val="125"/>
                <w:sz w:val="15"/>
                <w:szCs w:val="15"/>
                <w:cs/>
                <w:lang w:bidi="hi-IN"/>
              </w:rPr>
              <w:t xml:space="preserve"> (</w:t>
            </w:r>
            <w:r w:rsidRPr="00F403C5">
              <w:rPr>
                <w:rFonts w:ascii="Preeti" w:hAnsi="Preeti" w:cs="Mangal" w:hint="cs"/>
                <w:b/>
                <w:bCs/>
                <w:w w:val="125"/>
                <w:sz w:val="15"/>
                <w:szCs w:val="15"/>
                <w:cs/>
                <w:lang w:bidi="hi-IN"/>
              </w:rPr>
              <w:t>स्रेस्ता</w:t>
            </w:r>
            <w:r w:rsidRPr="00F403C5">
              <w:rPr>
                <w:rFonts w:ascii="Preeti" w:hAnsi="Preeti" w:cs="Mangal"/>
                <w:b/>
                <w:bCs/>
                <w:w w:val="125"/>
                <w:sz w:val="15"/>
                <w:szCs w:val="15"/>
                <w:cs/>
                <w:lang w:bidi="hi-IN"/>
              </w:rPr>
              <w:t xml:space="preserve"> </w:t>
            </w:r>
            <w:r w:rsidRPr="00F403C5">
              <w:rPr>
                <w:rFonts w:ascii="Preeti" w:hAnsi="Preeti" w:cs="Mangal" w:hint="cs"/>
                <w:b/>
                <w:bCs/>
                <w:w w:val="125"/>
                <w:sz w:val="15"/>
                <w:szCs w:val="15"/>
                <w:cs/>
                <w:lang w:bidi="hi-IN"/>
              </w:rPr>
              <w:t>बमोजिम</w:t>
            </w:r>
            <w:r w:rsidRPr="00F403C5">
              <w:rPr>
                <w:rFonts w:ascii="Preeti" w:hAnsi="Preeti" w:cs="Mangal"/>
                <w:b/>
                <w:bCs/>
                <w:w w:val="125"/>
                <w:sz w:val="15"/>
                <w:szCs w:val="15"/>
                <w:cs/>
                <w:lang w:bidi="hi-IN"/>
              </w:rPr>
              <w:t xml:space="preserve">)  </w:t>
            </w:r>
            <w:r w:rsidRPr="00F403C5">
              <w:rPr>
                <w:rFonts w:ascii="Preeti" w:hAnsi="Preeti" w:cs="Mangal" w:hint="cs"/>
                <w:b/>
                <w:bCs/>
                <w:w w:val="125"/>
                <w:sz w:val="15"/>
                <w:szCs w:val="15"/>
                <w:cs/>
                <w:lang w:bidi="hi-IN"/>
              </w:rPr>
              <w:t>प्रदेश</w:t>
            </w:r>
            <w:r w:rsidRPr="00F403C5">
              <w:rPr>
                <w:rFonts w:ascii="Preeti" w:hAnsi="Preeti" w:cs="Mangal"/>
                <w:b/>
                <w:bCs/>
                <w:w w:val="125"/>
                <w:sz w:val="15"/>
                <w:szCs w:val="15"/>
                <w:cs/>
                <w:lang w:bidi="hi-IN"/>
              </w:rPr>
              <w:t xml:space="preserve"> </w:t>
            </w:r>
            <w:r w:rsidRPr="00F403C5">
              <w:rPr>
                <w:rFonts w:ascii="Preeti" w:hAnsi="Preeti" w:cs="Mangal" w:hint="cs"/>
                <w:b/>
                <w:bCs/>
                <w:w w:val="125"/>
                <w:sz w:val="15"/>
                <w:szCs w:val="15"/>
                <w:cs/>
                <w:lang w:bidi="hi-IN"/>
              </w:rPr>
              <w:t>नं</w:t>
            </w:r>
            <w:r w:rsidRPr="00F403C5">
              <w:rPr>
                <w:rFonts w:ascii="Preeti" w:hAnsi="Preeti" w:cs="Mangal"/>
                <w:b/>
                <w:bCs/>
                <w:w w:val="125"/>
                <w:sz w:val="15"/>
                <w:szCs w:val="15"/>
                <w:cs/>
                <w:lang w:bidi="hi-IN"/>
              </w:rPr>
              <w:t xml:space="preserve">. : </w:t>
            </w:r>
            <w:r w:rsidR="002B76DA" w:rsidRPr="00434C26">
              <w:rPr>
                <w:sz w:val="14"/>
                <w:szCs w:val="14"/>
              </w:rPr>
              <w:t>${COL</w:t>
            </w:r>
            <w:r w:rsidR="002B76DA">
              <w:rPr>
                <w:sz w:val="14"/>
                <w:szCs w:val="14"/>
              </w:rPr>
              <w:t>1</w:t>
            </w:r>
            <w:r w:rsidR="002B76DA" w:rsidRPr="00434C26">
              <w:rPr>
                <w:sz w:val="14"/>
                <w:szCs w:val="14"/>
              </w:rPr>
              <w:t>_PROV}</w:t>
            </w:r>
            <w:r w:rsidR="002B76DA">
              <w:rPr>
                <w:sz w:val="14"/>
                <w:szCs w:val="14"/>
              </w:rPr>
              <w:t xml:space="preserve">         </w:t>
            </w:r>
            <w:r w:rsidRPr="00F403C5">
              <w:rPr>
                <w:rFonts w:ascii="Preeti" w:hAnsi="Preeti" w:cs="Mangal"/>
                <w:b/>
                <w:bCs/>
                <w:w w:val="125"/>
                <w:sz w:val="15"/>
                <w:szCs w:val="15"/>
                <w:cs/>
                <w:lang w:bidi="hi-IN"/>
              </w:rPr>
              <w:t xml:space="preserve">  </w:t>
            </w:r>
            <w:r w:rsidRPr="00F403C5">
              <w:rPr>
                <w:rFonts w:ascii="Preeti" w:hAnsi="Preeti" w:cs="Mangal" w:hint="cs"/>
                <w:b/>
                <w:bCs/>
                <w:w w:val="125"/>
                <w:sz w:val="15"/>
                <w:szCs w:val="15"/>
                <w:cs/>
                <w:lang w:bidi="hi-IN"/>
              </w:rPr>
              <w:t>जिल्ला</w:t>
            </w:r>
            <w:r w:rsidRPr="00F403C5">
              <w:rPr>
                <w:rFonts w:ascii="Preeti" w:hAnsi="Preeti" w:cs="Mangal"/>
                <w:b/>
                <w:bCs/>
                <w:w w:val="125"/>
                <w:sz w:val="15"/>
                <w:szCs w:val="15"/>
                <w:cs/>
                <w:lang w:bidi="hi-IN"/>
              </w:rPr>
              <w:t xml:space="preserve"> : </w:t>
            </w:r>
            <w:r w:rsidR="002B76DA" w:rsidRPr="00434C26">
              <w:rPr>
                <w:sz w:val="14"/>
                <w:szCs w:val="14"/>
              </w:rPr>
              <w:t>${COL</w:t>
            </w:r>
            <w:r w:rsidR="002B76DA">
              <w:rPr>
                <w:sz w:val="14"/>
                <w:szCs w:val="14"/>
              </w:rPr>
              <w:t>1</w:t>
            </w:r>
            <w:r w:rsidR="002B76DA" w:rsidRPr="00434C26">
              <w:rPr>
                <w:sz w:val="14"/>
                <w:szCs w:val="14"/>
              </w:rPr>
              <w:t>_DIST}</w:t>
            </w:r>
          </w:p>
        </w:tc>
      </w:tr>
      <w:tr w:rsidR="00F403C5" w:rsidRPr="0078228C" w14:paraId="3B91CD34" w14:textId="77777777" w:rsidTr="00D33B65">
        <w:trPr>
          <w:trHeight w:val="386"/>
        </w:trPr>
        <w:tc>
          <w:tcPr>
            <w:tcW w:w="736" w:type="pct"/>
          </w:tcPr>
          <w:p w14:paraId="163976A1" w14:textId="6DC5CBEB" w:rsidR="00F403C5" w:rsidRPr="00360CF9" w:rsidRDefault="00F403C5" w:rsidP="00F403C5">
            <w:pPr>
              <w:pStyle w:val="BodyText"/>
              <w:spacing w:line="276" w:lineRule="auto"/>
              <w:ind w:right="-150"/>
              <w:rPr>
                <w:rFonts w:ascii="Preeti" w:hAnsi="Preeti"/>
                <w:b/>
                <w:bCs/>
                <w:w w:val="125"/>
                <w:sz w:val="24"/>
                <w:szCs w:val="16"/>
              </w:rPr>
            </w:pP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न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पा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./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गा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वि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स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</w:t>
            </w:r>
          </w:p>
        </w:tc>
        <w:tc>
          <w:tcPr>
            <w:tcW w:w="483" w:type="pct"/>
          </w:tcPr>
          <w:p w14:paraId="3588AA9F" w14:textId="4E138D22" w:rsidR="00F403C5" w:rsidRPr="00360CF9" w:rsidRDefault="00F403C5" w:rsidP="00F403C5">
            <w:pPr>
              <w:pStyle w:val="BodyText"/>
              <w:spacing w:line="276" w:lineRule="auto"/>
              <w:ind w:right="-110"/>
              <w:rPr>
                <w:rFonts w:ascii="Preeti" w:hAnsi="Preeti"/>
                <w:b/>
                <w:bCs/>
                <w:w w:val="125"/>
                <w:sz w:val="24"/>
                <w:szCs w:val="16"/>
              </w:rPr>
            </w:pP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वार्ड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 xml:space="preserve"> 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नं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</w:t>
            </w:r>
          </w:p>
        </w:tc>
        <w:tc>
          <w:tcPr>
            <w:tcW w:w="587" w:type="pct"/>
          </w:tcPr>
          <w:p w14:paraId="57066F13" w14:textId="0C730BE5" w:rsidR="00F403C5" w:rsidRPr="00360CF9" w:rsidRDefault="00F403C5" w:rsidP="00F403C5">
            <w:pPr>
              <w:pStyle w:val="BodyText"/>
              <w:spacing w:line="276" w:lineRule="auto"/>
              <w:ind w:right="-110"/>
              <w:rPr>
                <w:rFonts w:ascii="Preeti" w:hAnsi="Preeti"/>
                <w:b/>
                <w:bCs/>
                <w:w w:val="125"/>
                <w:sz w:val="24"/>
                <w:szCs w:val="16"/>
              </w:rPr>
            </w:pP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नक्सा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 xml:space="preserve"> 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सिट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 xml:space="preserve"> 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नं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</w:t>
            </w:r>
          </w:p>
        </w:tc>
        <w:tc>
          <w:tcPr>
            <w:tcW w:w="1127" w:type="pct"/>
          </w:tcPr>
          <w:p w14:paraId="2CE01986" w14:textId="61B2985E" w:rsidR="00F403C5" w:rsidRPr="00360CF9" w:rsidRDefault="00F403C5" w:rsidP="00F403C5">
            <w:pPr>
              <w:pStyle w:val="BodyText"/>
              <w:spacing w:line="276" w:lineRule="auto"/>
              <w:ind w:right="-200"/>
              <w:rPr>
                <w:rFonts w:ascii="Preeti" w:hAnsi="Preeti"/>
                <w:b/>
                <w:bCs/>
                <w:w w:val="125"/>
                <w:sz w:val="24"/>
                <w:szCs w:val="16"/>
              </w:rPr>
            </w:pP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कि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नं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.(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अंक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 xml:space="preserve"> 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र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 xml:space="preserve"> 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अक्षरमा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)</w:t>
            </w:r>
          </w:p>
        </w:tc>
        <w:tc>
          <w:tcPr>
            <w:tcW w:w="351" w:type="pct"/>
          </w:tcPr>
          <w:p w14:paraId="2C3FF98E" w14:textId="6CE3AFB0" w:rsidR="00F403C5" w:rsidRPr="00360CF9" w:rsidRDefault="00F403C5" w:rsidP="00F403C5">
            <w:pPr>
              <w:pStyle w:val="BodyText"/>
              <w:spacing w:line="276" w:lineRule="auto"/>
              <w:ind w:right="-110"/>
              <w:rPr>
                <w:rFonts w:ascii="Preeti" w:hAnsi="Preeti"/>
                <w:b/>
                <w:bCs/>
                <w:w w:val="125"/>
                <w:sz w:val="24"/>
                <w:szCs w:val="16"/>
              </w:rPr>
            </w:pP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खण्ड</w:t>
            </w:r>
          </w:p>
        </w:tc>
        <w:tc>
          <w:tcPr>
            <w:tcW w:w="917" w:type="pct"/>
          </w:tcPr>
          <w:p w14:paraId="2D558831" w14:textId="78721F94" w:rsidR="00F403C5" w:rsidRPr="00360CF9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ind w:right="-110"/>
              <w:rPr>
                <w:rFonts w:ascii="Preeti" w:hAnsi="Preeti"/>
                <w:b/>
                <w:bCs/>
                <w:w w:val="125"/>
                <w:sz w:val="24"/>
                <w:szCs w:val="16"/>
                <w:lang w:val="en-US"/>
              </w:rPr>
            </w:pP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क्षेत्रफल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 xml:space="preserve"> (</w:t>
            </w: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विगाहा</w:t>
            </w:r>
            <w:r w:rsidRPr="00360CF9">
              <w:rPr>
                <w:rFonts w:cs="Mangal"/>
                <w:sz w:val="24"/>
                <w:szCs w:val="16"/>
                <w:cs/>
                <w:lang w:bidi="hi-IN"/>
              </w:rPr>
              <w:t>)</w:t>
            </w:r>
          </w:p>
        </w:tc>
        <w:tc>
          <w:tcPr>
            <w:tcW w:w="352" w:type="pct"/>
          </w:tcPr>
          <w:p w14:paraId="45567DD7" w14:textId="21B4BC65" w:rsidR="00F403C5" w:rsidRPr="00360CF9" w:rsidRDefault="00F403C5" w:rsidP="00F403C5">
            <w:pPr>
              <w:pStyle w:val="BodyText"/>
              <w:spacing w:line="276" w:lineRule="auto"/>
              <w:ind w:right="-110"/>
              <w:rPr>
                <w:rFonts w:ascii="Preeti" w:hAnsi="Preeti"/>
                <w:b/>
                <w:bCs/>
                <w:w w:val="125"/>
                <w:sz w:val="24"/>
                <w:szCs w:val="16"/>
              </w:rPr>
            </w:pP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किसिम</w:t>
            </w:r>
          </w:p>
        </w:tc>
        <w:tc>
          <w:tcPr>
            <w:tcW w:w="446" w:type="pct"/>
          </w:tcPr>
          <w:p w14:paraId="22268A3B" w14:textId="44F18061" w:rsidR="00F403C5" w:rsidRPr="00360CF9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rPr>
                <w:rFonts w:ascii="Preeti" w:hAnsi="Preeti"/>
                <w:b/>
                <w:bCs/>
                <w:w w:val="125"/>
                <w:sz w:val="24"/>
                <w:szCs w:val="16"/>
              </w:rPr>
            </w:pPr>
            <w:r w:rsidRPr="00360CF9">
              <w:rPr>
                <w:rFonts w:cs="Mangal" w:hint="cs"/>
                <w:sz w:val="24"/>
                <w:szCs w:val="16"/>
                <w:cs/>
                <w:lang w:bidi="hi-IN"/>
              </w:rPr>
              <w:t>कैफियत</w:t>
            </w:r>
          </w:p>
        </w:tc>
      </w:tr>
      <w:tr w:rsidR="00116CA1" w:rsidRPr="0078228C" w14:paraId="2306AB8D" w14:textId="77777777" w:rsidTr="00D33B65">
        <w:trPr>
          <w:trHeight w:val="179"/>
        </w:trPr>
        <w:tc>
          <w:tcPr>
            <w:tcW w:w="736" w:type="pct"/>
          </w:tcPr>
          <w:p w14:paraId="637A2093" w14:textId="03309361" w:rsidR="00116CA1" w:rsidRPr="00D33B65" w:rsidRDefault="00116CA1" w:rsidP="00116CA1">
            <w:pPr>
              <w:rPr>
                <w:rFonts w:asciiTheme="majorBidi" w:hAnsiTheme="majorBidi" w:cstheme="majorBidi"/>
                <w:b/>
                <w:sz w:val="10"/>
                <w:szCs w:val="10"/>
              </w:rPr>
            </w:pPr>
            <w:r w:rsidRPr="00D33B65">
              <w:rPr>
                <w:sz w:val="10"/>
                <w:szCs w:val="10"/>
              </w:rPr>
              <w:t>${COL1_MUN}</w:t>
            </w:r>
          </w:p>
        </w:tc>
        <w:tc>
          <w:tcPr>
            <w:tcW w:w="483" w:type="pct"/>
          </w:tcPr>
          <w:p w14:paraId="5F409BB1" w14:textId="79929074" w:rsidR="00116CA1" w:rsidRPr="00D33B65" w:rsidRDefault="00116CA1" w:rsidP="00116CA1">
            <w:pPr>
              <w:rPr>
                <w:rFonts w:ascii="Preeti" w:hAnsi="Preeti"/>
                <w:b/>
                <w:sz w:val="10"/>
                <w:szCs w:val="10"/>
              </w:rPr>
            </w:pPr>
            <w:r w:rsidRPr="00D33B65">
              <w:rPr>
                <w:sz w:val="10"/>
                <w:szCs w:val="10"/>
              </w:rPr>
              <w:t>${COL1_WARD}</w:t>
            </w:r>
          </w:p>
        </w:tc>
        <w:tc>
          <w:tcPr>
            <w:tcW w:w="587" w:type="pct"/>
          </w:tcPr>
          <w:p w14:paraId="4CA1AB8B" w14:textId="06BCB665" w:rsidR="00116CA1" w:rsidRPr="00D33B65" w:rsidRDefault="00116CA1" w:rsidP="00116CA1">
            <w:pPr>
              <w:rPr>
                <w:rFonts w:ascii="Preeti" w:hAnsi="Preeti"/>
                <w:b/>
                <w:sz w:val="10"/>
                <w:szCs w:val="10"/>
              </w:rPr>
            </w:pPr>
            <w:r w:rsidRPr="00D33B65">
              <w:rPr>
                <w:sz w:val="10"/>
                <w:szCs w:val="10"/>
              </w:rPr>
              <w:t>${COL1_SHEET_NO}</w:t>
            </w:r>
          </w:p>
        </w:tc>
        <w:tc>
          <w:tcPr>
            <w:tcW w:w="1127" w:type="pct"/>
            <w:vAlign w:val="center"/>
          </w:tcPr>
          <w:p w14:paraId="713ECFF4" w14:textId="09E43D67" w:rsidR="00116CA1" w:rsidRPr="00D33B65" w:rsidRDefault="00116CA1" w:rsidP="00116CA1">
            <w:pPr>
              <w:rPr>
                <w:rFonts w:ascii="Preeti" w:hAnsi="Preeti"/>
                <w:b/>
                <w:sz w:val="10"/>
                <w:szCs w:val="10"/>
              </w:rPr>
            </w:pPr>
            <w:r w:rsidRPr="00D33B65">
              <w:rPr>
                <w:sz w:val="10"/>
                <w:szCs w:val="10"/>
              </w:rPr>
              <w:t>${COL1_KITTA_</w:t>
            </w:r>
            <w:proofErr w:type="gramStart"/>
            <w:r w:rsidRPr="00D33B65">
              <w:rPr>
                <w:sz w:val="10"/>
                <w:szCs w:val="10"/>
              </w:rPr>
              <w:t>NO}</w:t>
            </w:r>
            <w:r w:rsidRPr="00D33B65">
              <w:rPr>
                <w:sz w:val="10"/>
                <w:szCs w:val="10"/>
              </w:rPr>
              <w:t xml:space="preserve">  (</w:t>
            </w:r>
            <w:proofErr w:type="gramEnd"/>
            <w:r w:rsidRPr="00D33B65">
              <w:rPr>
                <w:sz w:val="10"/>
                <w:szCs w:val="10"/>
              </w:rPr>
              <w:t>${COL1_KITTA_WORDS}</w:t>
            </w:r>
            <w:r w:rsidRPr="00D33B65">
              <w:rPr>
                <w:sz w:val="10"/>
                <w:szCs w:val="10"/>
              </w:rPr>
              <w:t>)</w:t>
            </w:r>
          </w:p>
        </w:tc>
        <w:tc>
          <w:tcPr>
            <w:tcW w:w="351" w:type="pct"/>
          </w:tcPr>
          <w:p w14:paraId="11BCC964" w14:textId="09A9877D" w:rsidR="00116CA1" w:rsidRPr="00D33B65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="Preeti" w:hAnsi="Preeti"/>
                <w:bCs/>
                <w:w w:val="125"/>
                <w:sz w:val="10"/>
                <w:szCs w:val="10"/>
              </w:rPr>
            </w:pPr>
            <w:r w:rsidRPr="00D33B65">
              <w:rPr>
                <w:sz w:val="10"/>
                <w:szCs w:val="10"/>
              </w:rPr>
              <w:t>${COL1_KHANDE}</w:t>
            </w:r>
          </w:p>
        </w:tc>
        <w:tc>
          <w:tcPr>
            <w:tcW w:w="917" w:type="pct"/>
          </w:tcPr>
          <w:p w14:paraId="1286BDA6" w14:textId="47BF8546" w:rsidR="00116CA1" w:rsidRPr="00D33B65" w:rsidRDefault="00116CA1" w:rsidP="00116CA1">
            <w:pPr>
              <w:rPr>
                <w:rFonts w:ascii="Preeti" w:hAnsi="Preeti"/>
                <w:b/>
                <w:sz w:val="10"/>
                <w:szCs w:val="10"/>
              </w:rPr>
            </w:pPr>
            <w:r w:rsidRPr="00D33B65">
              <w:rPr>
                <w:sz w:val="10"/>
                <w:szCs w:val="10"/>
              </w:rPr>
              <w:t>${COL1_AREA}</w:t>
            </w:r>
          </w:p>
        </w:tc>
        <w:tc>
          <w:tcPr>
            <w:tcW w:w="352" w:type="pct"/>
          </w:tcPr>
          <w:p w14:paraId="5626453F" w14:textId="47188464" w:rsidR="00116CA1" w:rsidRPr="00D33B65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="Preeti" w:hAnsi="Preeti"/>
                <w:bCs/>
                <w:w w:val="125"/>
                <w:sz w:val="10"/>
                <w:szCs w:val="10"/>
              </w:rPr>
            </w:pPr>
            <w:r w:rsidRPr="00D33B65">
              <w:rPr>
                <w:sz w:val="10"/>
                <w:szCs w:val="10"/>
              </w:rPr>
              <w:t>${COL1_KISIM}</w:t>
            </w:r>
          </w:p>
        </w:tc>
        <w:tc>
          <w:tcPr>
            <w:tcW w:w="446" w:type="pct"/>
          </w:tcPr>
          <w:p w14:paraId="153B67B8" w14:textId="257EA213" w:rsidR="00116CA1" w:rsidRPr="00D33B65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="Preeti" w:hAnsi="Preeti"/>
                <w:bCs/>
                <w:w w:val="125"/>
                <w:sz w:val="10"/>
                <w:szCs w:val="10"/>
                <w:lang w:val="en-US"/>
              </w:rPr>
            </w:pPr>
            <w:r w:rsidRPr="00D33B65">
              <w:rPr>
                <w:sz w:val="10"/>
                <w:szCs w:val="10"/>
              </w:rPr>
              <w:t>${COL1_REMARKS}</w:t>
            </w:r>
          </w:p>
        </w:tc>
      </w:tr>
    </w:tbl>
    <w:p w14:paraId="6020260E" w14:textId="7C39C163" w:rsidR="003D5C4E" w:rsidRPr="00A372EB" w:rsidRDefault="003D5C4E" w:rsidP="00D91FEF">
      <w:pPr>
        <w:ind w:left="6480"/>
        <w:rPr>
          <w:rFonts w:ascii="Preeti" w:hAnsi="Preeti"/>
          <w:b/>
          <w:color w:val="000000"/>
          <w:w w:val="130"/>
          <w:sz w:val="23"/>
          <w:szCs w:val="23"/>
          <w:lang w:val="en-GB"/>
        </w:rPr>
      </w:pPr>
    </w:p>
    <w:p w14:paraId="436C9294" w14:textId="3231E21B" w:rsidR="00F403C5" w:rsidRPr="00F403C5" w:rsidRDefault="00F403C5" w:rsidP="00402C29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बैंकको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तर्फबाट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त्यस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कार्यालयमा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उपस्थित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भई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उपरोक्त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बमोजिमको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कार्य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सम्पन्न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गर्ने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प्रयोजनका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लागि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देहाय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बमोजिमको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दस्तखत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गर्ने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यस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बैंकका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कर्मचारी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B6310A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............................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(</w:t>
      </w:r>
      <w:r w:rsidR="00B6310A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..................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)</w:t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 xml:space="preserve">,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मिति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B6310A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......................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मा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B6310A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..........................</w:t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 xml:space="preserve">, </w:t>
      </w:r>
      <w:r w:rsidR="00B6310A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 xml:space="preserve">...............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बाट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जारी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लाई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बैंकको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छाप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सहित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खटाईएको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व्यहोरा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अनुरोध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छ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।</w:t>
      </w:r>
    </w:p>
    <w:p w14:paraId="31C4C3E7" w14:textId="77777777" w:rsidR="00F403C5" w:rsidRDefault="00F403C5" w:rsidP="00402C29">
      <w:pPr>
        <w:jc w:val="both"/>
        <w:rPr>
          <w:rFonts w:ascii="Preeti" w:hAnsi="Preeti" w:cs="Mangal"/>
          <w:color w:val="000000"/>
          <w:w w:val="130"/>
          <w:sz w:val="23"/>
          <w:szCs w:val="23"/>
          <w:lang w:bidi="hi-IN"/>
        </w:rPr>
      </w:pPr>
    </w:p>
    <w:p w14:paraId="69884499" w14:textId="1A1FEFE6" w:rsidR="00591293" w:rsidRPr="00F403C5" w:rsidRDefault="00F403C5" w:rsidP="00402C29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कर्मचारीको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दस्तखत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नमुना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:</w:t>
      </w:r>
      <w:r w:rsidR="00591293"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 xml:space="preserve"> </w:t>
      </w:r>
    </w:p>
    <w:p w14:paraId="2BBC822B" w14:textId="3E0E5AF3" w:rsidR="00591293" w:rsidRPr="00F403C5" w:rsidRDefault="00F403C5" w:rsidP="00402C29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r w:rsidRPr="00F403C5">
        <w:rPr>
          <w:rFonts w:ascii="Preeti" w:hAnsi="Preeti" w:cs="Mangal"/>
          <w:noProof/>
          <w:color w:val="000000"/>
          <w:w w:val="130"/>
          <w:sz w:val="15"/>
          <w:szCs w:val="15"/>
          <w:lang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6D5B59" wp14:editId="10BBB060">
                <wp:simplePos x="0" y="0"/>
                <wp:positionH relativeFrom="column">
                  <wp:posOffset>2068306</wp:posOffset>
                </wp:positionH>
                <wp:positionV relativeFrom="paragraph">
                  <wp:posOffset>60074</wp:posOffset>
                </wp:positionV>
                <wp:extent cx="2057400" cy="433705"/>
                <wp:effectExtent l="11430" t="6350" r="7620" b="762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0E1BA" id="Rectangle 7" o:spid="_x0000_s1026" style="position:absolute;margin-left:162.85pt;margin-top:4.75pt;width:162pt;height:3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"/>
            </w:pict>
          </mc:Fallback>
        </mc:AlternateContent>
      </w:r>
    </w:p>
    <w:p w14:paraId="79DA6444" w14:textId="0FF3CB5D" w:rsidR="00591293" w:rsidRPr="00F403C5" w:rsidRDefault="00F403C5" w:rsidP="00402C29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भवदीय</w:t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>,</w:t>
      </w:r>
    </w:p>
    <w:p w14:paraId="4A456AD5" w14:textId="77777777" w:rsidR="005A6CCA" w:rsidRPr="0078228C" w:rsidRDefault="005A6CCA" w:rsidP="00402C29">
      <w:pPr>
        <w:jc w:val="both"/>
        <w:rPr>
          <w:rFonts w:ascii="Preeti" w:hAnsi="Preeti"/>
          <w:color w:val="000000"/>
          <w:w w:val="130"/>
          <w:sz w:val="23"/>
          <w:szCs w:val="23"/>
        </w:rPr>
      </w:pPr>
    </w:p>
    <w:p w14:paraId="64203708" w14:textId="77777777" w:rsidR="006640C3" w:rsidRPr="0078228C" w:rsidRDefault="006640C3" w:rsidP="00402C29">
      <w:pPr>
        <w:jc w:val="both"/>
        <w:rPr>
          <w:rFonts w:ascii="Preeti" w:hAnsi="Preeti"/>
          <w:color w:val="000000"/>
          <w:w w:val="130"/>
          <w:sz w:val="23"/>
          <w:szCs w:val="23"/>
        </w:rPr>
      </w:pPr>
    </w:p>
    <w:p w14:paraId="42EC1CF3" w14:textId="77777777" w:rsidR="006640C3" w:rsidRPr="0078228C" w:rsidRDefault="006640C3" w:rsidP="00402C29">
      <w:pPr>
        <w:jc w:val="both"/>
        <w:rPr>
          <w:rFonts w:ascii="Preeti" w:hAnsi="Preeti"/>
          <w:color w:val="000000"/>
          <w:w w:val="130"/>
          <w:sz w:val="23"/>
          <w:szCs w:val="23"/>
        </w:rPr>
      </w:pPr>
    </w:p>
    <w:p w14:paraId="09CE8368" w14:textId="528455F7" w:rsidR="00F403C5" w:rsidRPr="00F403C5" w:rsidRDefault="00F403C5" w:rsidP="00F403C5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r>
        <w:rPr>
          <w:rFonts w:ascii="Preeti" w:hAnsi="Preeti" w:cs="Mangal"/>
          <w:color w:val="000000"/>
          <w:w w:val="130"/>
          <w:sz w:val="15"/>
          <w:szCs w:val="15"/>
          <w:lang w:bidi="hi-IN"/>
        </w:rPr>
        <w:t>===================================</w:t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</w:r>
      <w:r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  <w:t>=============================</w:t>
      </w:r>
    </w:p>
    <w:p w14:paraId="5293D697" w14:textId="4A7EB791" w:rsidR="00F403C5" w:rsidRPr="00F403C5" w:rsidRDefault="00F403C5" w:rsidP="00F403C5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कर्जा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अधिकृत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शाखा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प्रबन्धक</w:t>
      </w:r>
    </w:p>
    <w:p w14:paraId="0C9C4656" w14:textId="4D86E151" w:rsidR="00F403C5" w:rsidRPr="00F403C5" w:rsidRDefault="00F403C5" w:rsidP="00F403C5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नेपाल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एसबिआई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बैंक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लि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.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  <w:t xml:space="preserve"> </w:t>
      </w:r>
      <w:r>
        <w:rPr>
          <w:rFonts w:ascii="Preeti" w:hAnsi="Preeti" w:cs="Mangal"/>
          <w:color w:val="000000"/>
          <w:w w:val="130"/>
          <w:sz w:val="15"/>
          <w:szCs w:val="15"/>
          <w:lang w:bidi="hi-IN"/>
        </w:rPr>
        <w:tab/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नेपाल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एसबिआई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बैंक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लि</w:t>
      </w:r>
      <w:r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>.</w:t>
      </w:r>
    </w:p>
    <w:p w14:paraId="4D52900F" w14:textId="03BBC61F" w:rsidR="00591293" w:rsidRPr="00F403C5" w:rsidRDefault="00911CB1" w:rsidP="00F403C5">
      <w:pPr>
        <w:jc w:val="both"/>
        <w:rPr>
          <w:rFonts w:ascii="Preeti" w:hAnsi="Preeti" w:cs="Mangal"/>
          <w:color w:val="000000"/>
          <w:w w:val="130"/>
          <w:sz w:val="15"/>
          <w:szCs w:val="15"/>
          <w:lang w:bidi="hi-IN"/>
        </w:rPr>
      </w:pPr>
      <w:r w:rsidRPr="00911CB1">
        <w:rPr>
          <w:rFonts w:asciiTheme="minorHAnsi" w:hAnsiTheme="minorHAnsi" w:cstheme="minorHAnsi"/>
          <w:color w:val="000000"/>
          <w:w w:val="130"/>
          <w:sz w:val="15"/>
          <w:szCs w:val="15"/>
          <w:lang w:bidi="hi-IN"/>
        </w:rPr>
        <w:t>${BR_NM_NP</w:t>
      </w:r>
      <w:r w:rsidRPr="00911CB1">
        <w:rPr>
          <w:rFonts w:ascii="Preeti" w:hAnsi="Preeti" w:cs="Mangal"/>
          <w:color w:val="000000"/>
          <w:w w:val="130"/>
          <w:sz w:val="15"/>
          <w:szCs w:val="15"/>
          <w:lang w:bidi="hi-IN"/>
        </w:rPr>
        <w:t>}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शाखा</w:t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="00F403C5" w:rsidRPr="00F403C5">
        <w:rPr>
          <w:rFonts w:ascii="Preeti" w:hAnsi="Preeti" w:cs="Mangal"/>
          <w:color w:val="000000"/>
          <w:w w:val="130"/>
          <w:sz w:val="15"/>
          <w:szCs w:val="15"/>
          <w:cs/>
          <w:lang w:bidi="hi-IN"/>
        </w:rPr>
        <w:tab/>
      </w:r>
      <w:r w:rsidRPr="00911CB1">
        <w:rPr>
          <w:rFonts w:asciiTheme="minorHAnsi" w:hAnsiTheme="minorHAnsi" w:cstheme="minorHAnsi"/>
          <w:color w:val="000000"/>
          <w:w w:val="130"/>
          <w:sz w:val="15"/>
          <w:szCs w:val="15"/>
          <w:lang w:bidi="hi-IN"/>
        </w:rPr>
        <w:t>${BR_NM_NP</w:t>
      </w:r>
      <w:r w:rsidRPr="00911CB1">
        <w:rPr>
          <w:rFonts w:ascii="Preeti" w:hAnsi="Preeti" w:cs="Mangal"/>
          <w:color w:val="000000"/>
          <w:w w:val="130"/>
          <w:sz w:val="15"/>
          <w:szCs w:val="15"/>
          <w:lang w:bidi="hi-IN"/>
        </w:rPr>
        <w:t>}</w:t>
      </w:r>
      <w:r>
        <w:rPr>
          <w:rFonts w:ascii="Preeti" w:hAnsi="Preeti" w:cs="Mangal"/>
          <w:color w:val="000000"/>
          <w:w w:val="130"/>
          <w:sz w:val="15"/>
          <w:szCs w:val="15"/>
          <w:lang w:bidi="hi-IN"/>
        </w:rPr>
        <w:t xml:space="preserve"> </w:t>
      </w:r>
      <w:r w:rsidR="00F403C5" w:rsidRPr="00F403C5">
        <w:rPr>
          <w:rFonts w:ascii="Preeti" w:hAnsi="Preeti" w:cs="Mangal" w:hint="cs"/>
          <w:color w:val="000000"/>
          <w:w w:val="130"/>
          <w:sz w:val="15"/>
          <w:szCs w:val="15"/>
          <w:cs/>
          <w:lang w:bidi="hi-IN"/>
        </w:rPr>
        <w:t>शाखा</w:t>
      </w:r>
    </w:p>
    <w:sectPr w:rsidR="00591293" w:rsidRPr="00F403C5" w:rsidSect="00A00EAF">
      <w:pgSz w:w="12240" w:h="15840"/>
      <w:pgMar w:top="1620" w:right="540" w:bottom="18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86D81" w14:textId="77777777" w:rsidR="00297A38" w:rsidRDefault="00297A38">
      <w:r>
        <w:separator/>
      </w:r>
    </w:p>
  </w:endnote>
  <w:endnote w:type="continuationSeparator" w:id="0">
    <w:p w14:paraId="3AE17FE5" w14:textId="77777777" w:rsidR="00297A38" w:rsidRDefault="00297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epali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HIMALAYA TT FON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D70F2" w14:textId="77777777" w:rsidR="00297A38" w:rsidRDefault="00297A38">
      <w:r>
        <w:separator/>
      </w:r>
    </w:p>
  </w:footnote>
  <w:footnote w:type="continuationSeparator" w:id="0">
    <w:p w14:paraId="4EE9BCAA" w14:textId="77777777" w:rsidR="00297A38" w:rsidRDefault="00297A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006"/>
    <w:multiLevelType w:val="hybridMultilevel"/>
    <w:tmpl w:val="264EEE2C"/>
    <w:lvl w:ilvl="0" w:tplc="CA1E54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77972"/>
    <w:multiLevelType w:val="hybridMultilevel"/>
    <w:tmpl w:val="A48E6348"/>
    <w:lvl w:ilvl="0" w:tplc="54F0D1E8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E2788"/>
    <w:multiLevelType w:val="hybridMultilevel"/>
    <w:tmpl w:val="9292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260F4"/>
    <w:multiLevelType w:val="hybridMultilevel"/>
    <w:tmpl w:val="877E93A4"/>
    <w:lvl w:ilvl="0" w:tplc="B48AAAF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229C9"/>
    <w:multiLevelType w:val="hybridMultilevel"/>
    <w:tmpl w:val="0160FF4C"/>
    <w:lvl w:ilvl="0" w:tplc="D418306A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D3D7065"/>
    <w:multiLevelType w:val="hybridMultilevel"/>
    <w:tmpl w:val="41BE9A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7843734">
    <w:abstractNumId w:val="2"/>
  </w:num>
  <w:num w:numId="2" w16cid:durableId="1876849334">
    <w:abstractNumId w:val="1"/>
  </w:num>
  <w:num w:numId="3" w16cid:durableId="1290668053">
    <w:abstractNumId w:val="4"/>
  </w:num>
  <w:num w:numId="4" w16cid:durableId="1291206029">
    <w:abstractNumId w:val="3"/>
  </w:num>
  <w:num w:numId="5" w16cid:durableId="980766539">
    <w:abstractNumId w:val="0"/>
  </w:num>
  <w:num w:numId="6" w16cid:durableId="58408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54"/>
    <w:rsid w:val="00003E39"/>
    <w:rsid w:val="00004D62"/>
    <w:rsid w:val="00004F20"/>
    <w:rsid w:val="0000787C"/>
    <w:rsid w:val="00010928"/>
    <w:rsid w:val="0001467C"/>
    <w:rsid w:val="00014B8F"/>
    <w:rsid w:val="00014E6D"/>
    <w:rsid w:val="00016ADA"/>
    <w:rsid w:val="0001786B"/>
    <w:rsid w:val="0002314B"/>
    <w:rsid w:val="00026246"/>
    <w:rsid w:val="00032941"/>
    <w:rsid w:val="00032957"/>
    <w:rsid w:val="000356D4"/>
    <w:rsid w:val="00036127"/>
    <w:rsid w:val="00036243"/>
    <w:rsid w:val="00036392"/>
    <w:rsid w:val="000366D9"/>
    <w:rsid w:val="00040C10"/>
    <w:rsid w:val="00043F20"/>
    <w:rsid w:val="00044A3C"/>
    <w:rsid w:val="00046F72"/>
    <w:rsid w:val="00047B16"/>
    <w:rsid w:val="00053B71"/>
    <w:rsid w:val="000559C6"/>
    <w:rsid w:val="00062699"/>
    <w:rsid w:val="0006606E"/>
    <w:rsid w:val="00067BA1"/>
    <w:rsid w:val="00072B69"/>
    <w:rsid w:val="00073EDB"/>
    <w:rsid w:val="00074352"/>
    <w:rsid w:val="00075A7F"/>
    <w:rsid w:val="00076D48"/>
    <w:rsid w:val="00081BD6"/>
    <w:rsid w:val="00083EC9"/>
    <w:rsid w:val="000847F8"/>
    <w:rsid w:val="00090E56"/>
    <w:rsid w:val="000916F1"/>
    <w:rsid w:val="00092D74"/>
    <w:rsid w:val="000973FD"/>
    <w:rsid w:val="000A0338"/>
    <w:rsid w:val="000A07E4"/>
    <w:rsid w:val="000A1BA8"/>
    <w:rsid w:val="000A2795"/>
    <w:rsid w:val="000A4847"/>
    <w:rsid w:val="000B1890"/>
    <w:rsid w:val="000B215D"/>
    <w:rsid w:val="000B2B92"/>
    <w:rsid w:val="000B3534"/>
    <w:rsid w:val="000B582A"/>
    <w:rsid w:val="000B600E"/>
    <w:rsid w:val="000C1058"/>
    <w:rsid w:val="000C3704"/>
    <w:rsid w:val="000C411F"/>
    <w:rsid w:val="000C462E"/>
    <w:rsid w:val="000C5FBF"/>
    <w:rsid w:val="000D0E06"/>
    <w:rsid w:val="000D14C2"/>
    <w:rsid w:val="000D760F"/>
    <w:rsid w:val="000D7E06"/>
    <w:rsid w:val="000D7E56"/>
    <w:rsid w:val="000E08D6"/>
    <w:rsid w:val="000E110D"/>
    <w:rsid w:val="000E1812"/>
    <w:rsid w:val="000E241C"/>
    <w:rsid w:val="000E45D1"/>
    <w:rsid w:val="000E4EBD"/>
    <w:rsid w:val="000E6939"/>
    <w:rsid w:val="000E7FCA"/>
    <w:rsid w:val="000F0B1E"/>
    <w:rsid w:val="000F1006"/>
    <w:rsid w:val="000F448A"/>
    <w:rsid w:val="000F5385"/>
    <w:rsid w:val="00101E5A"/>
    <w:rsid w:val="00105112"/>
    <w:rsid w:val="001065EA"/>
    <w:rsid w:val="00110F0E"/>
    <w:rsid w:val="00111B29"/>
    <w:rsid w:val="00114F9A"/>
    <w:rsid w:val="001157E9"/>
    <w:rsid w:val="00116190"/>
    <w:rsid w:val="00116CA1"/>
    <w:rsid w:val="0012005C"/>
    <w:rsid w:val="001203D6"/>
    <w:rsid w:val="0012504A"/>
    <w:rsid w:val="001255C3"/>
    <w:rsid w:val="00125D0C"/>
    <w:rsid w:val="00126B0C"/>
    <w:rsid w:val="00126E48"/>
    <w:rsid w:val="00134E56"/>
    <w:rsid w:val="00135905"/>
    <w:rsid w:val="001401CD"/>
    <w:rsid w:val="00140B5D"/>
    <w:rsid w:val="00143117"/>
    <w:rsid w:val="00144395"/>
    <w:rsid w:val="0014566B"/>
    <w:rsid w:val="00150505"/>
    <w:rsid w:val="00151173"/>
    <w:rsid w:val="00153170"/>
    <w:rsid w:val="00154340"/>
    <w:rsid w:val="0015596A"/>
    <w:rsid w:val="00155B8C"/>
    <w:rsid w:val="0016244C"/>
    <w:rsid w:val="00163675"/>
    <w:rsid w:val="00166046"/>
    <w:rsid w:val="001661B6"/>
    <w:rsid w:val="001714D1"/>
    <w:rsid w:val="001718CF"/>
    <w:rsid w:val="0017223F"/>
    <w:rsid w:val="001724E9"/>
    <w:rsid w:val="0017434B"/>
    <w:rsid w:val="00176157"/>
    <w:rsid w:val="00176C57"/>
    <w:rsid w:val="0017783D"/>
    <w:rsid w:val="00180C82"/>
    <w:rsid w:val="001815A5"/>
    <w:rsid w:val="0018414F"/>
    <w:rsid w:val="001849A4"/>
    <w:rsid w:val="001856E9"/>
    <w:rsid w:val="0018770B"/>
    <w:rsid w:val="0018782C"/>
    <w:rsid w:val="00191700"/>
    <w:rsid w:val="001939A4"/>
    <w:rsid w:val="001A11DC"/>
    <w:rsid w:val="001A16F5"/>
    <w:rsid w:val="001A2099"/>
    <w:rsid w:val="001A4B4C"/>
    <w:rsid w:val="001A6D8F"/>
    <w:rsid w:val="001A7968"/>
    <w:rsid w:val="001A7B38"/>
    <w:rsid w:val="001A7BF2"/>
    <w:rsid w:val="001A7D34"/>
    <w:rsid w:val="001A7F3F"/>
    <w:rsid w:val="001B1EB3"/>
    <w:rsid w:val="001B2040"/>
    <w:rsid w:val="001B278A"/>
    <w:rsid w:val="001B2885"/>
    <w:rsid w:val="001B2968"/>
    <w:rsid w:val="001B3FC4"/>
    <w:rsid w:val="001B4C02"/>
    <w:rsid w:val="001B5272"/>
    <w:rsid w:val="001B62A3"/>
    <w:rsid w:val="001B6808"/>
    <w:rsid w:val="001B7B72"/>
    <w:rsid w:val="001B7E70"/>
    <w:rsid w:val="001C099F"/>
    <w:rsid w:val="001C0E8D"/>
    <w:rsid w:val="001C1348"/>
    <w:rsid w:val="001C182D"/>
    <w:rsid w:val="001C4B65"/>
    <w:rsid w:val="001D2DEB"/>
    <w:rsid w:val="001D2E7B"/>
    <w:rsid w:val="001D387B"/>
    <w:rsid w:val="001D3B59"/>
    <w:rsid w:val="001D412B"/>
    <w:rsid w:val="001D5732"/>
    <w:rsid w:val="001E04CA"/>
    <w:rsid w:val="001E27DE"/>
    <w:rsid w:val="001E306F"/>
    <w:rsid w:val="001E32E3"/>
    <w:rsid w:val="001E62F8"/>
    <w:rsid w:val="001E683D"/>
    <w:rsid w:val="001E7AF8"/>
    <w:rsid w:val="001F0EEF"/>
    <w:rsid w:val="001F33F8"/>
    <w:rsid w:val="001F3440"/>
    <w:rsid w:val="001F3ABD"/>
    <w:rsid w:val="001F5EE0"/>
    <w:rsid w:val="001F6BC9"/>
    <w:rsid w:val="00202CA0"/>
    <w:rsid w:val="002032EC"/>
    <w:rsid w:val="0020522C"/>
    <w:rsid w:val="00206F8E"/>
    <w:rsid w:val="0020790B"/>
    <w:rsid w:val="00211B12"/>
    <w:rsid w:val="0021324D"/>
    <w:rsid w:val="0021432E"/>
    <w:rsid w:val="00214B2C"/>
    <w:rsid w:val="00215650"/>
    <w:rsid w:val="00224E98"/>
    <w:rsid w:val="0022741E"/>
    <w:rsid w:val="002307EC"/>
    <w:rsid w:val="002313B6"/>
    <w:rsid w:val="00231B06"/>
    <w:rsid w:val="00234F24"/>
    <w:rsid w:val="00235683"/>
    <w:rsid w:val="00236629"/>
    <w:rsid w:val="002378C0"/>
    <w:rsid w:val="00242D77"/>
    <w:rsid w:val="00242EB4"/>
    <w:rsid w:val="00246A59"/>
    <w:rsid w:val="0024753E"/>
    <w:rsid w:val="0024790A"/>
    <w:rsid w:val="00250F7A"/>
    <w:rsid w:val="0025357D"/>
    <w:rsid w:val="002543C1"/>
    <w:rsid w:val="0025450B"/>
    <w:rsid w:val="00265AB2"/>
    <w:rsid w:val="00266685"/>
    <w:rsid w:val="00266A56"/>
    <w:rsid w:val="00266C93"/>
    <w:rsid w:val="00273BAF"/>
    <w:rsid w:val="00274A4D"/>
    <w:rsid w:val="00275687"/>
    <w:rsid w:val="00280F98"/>
    <w:rsid w:val="00281221"/>
    <w:rsid w:val="00282263"/>
    <w:rsid w:val="002834DF"/>
    <w:rsid w:val="00284371"/>
    <w:rsid w:val="00285EAD"/>
    <w:rsid w:val="002864E6"/>
    <w:rsid w:val="0028770E"/>
    <w:rsid w:val="00290934"/>
    <w:rsid w:val="00295DAB"/>
    <w:rsid w:val="002975E2"/>
    <w:rsid w:val="00297A38"/>
    <w:rsid w:val="002A0002"/>
    <w:rsid w:val="002A1025"/>
    <w:rsid w:val="002A1230"/>
    <w:rsid w:val="002A20E1"/>
    <w:rsid w:val="002A2B28"/>
    <w:rsid w:val="002A6D5D"/>
    <w:rsid w:val="002B2860"/>
    <w:rsid w:val="002B3328"/>
    <w:rsid w:val="002B35D1"/>
    <w:rsid w:val="002B4501"/>
    <w:rsid w:val="002B48AE"/>
    <w:rsid w:val="002B595C"/>
    <w:rsid w:val="002B6B65"/>
    <w:rsid w:val="002B6F0A"/>
    <w:rsid w:val="002B73DC"/>
    <w:rsid w:val="002B76DA"/>
    <w:rsid w:val="002C1A45"/>
    <w:rsid w:val="002C29A0"/>
    <w:rsid w:val="002C561F"/>
    <w:rsid w:val="002C5A18"/>
    <w:rsid w:val="002C6E7B"/>
    <w:rsid w:val="002C6ED1"/>
    <w:rsid w:val="002D23BA"/>
    <w:rsid w:val="002D2717"/>
    <w:rsid w:val="002D42A0"/>
    <w:rsid w:val="002D44CF"/>
    <w:rsid w:val="002E38ED"/>
    <w:rsid w:val="002E4DF4"/>
    <w:rsid w:val="002E60CD"/>
    <w:rsid w:val="002E7460"/>
    <w:rsid w:val="002F0944"/>
    <w:rsid w:val="002F19F6"/>
    <w:rsid w:val="002F3375"/>
    <w:rsid w:val="002F4B89"/>
    <w:rsid w:val="002F7AFB"/>
    <w:rsid w:val="00303D1D"/>
    <w:rsid w:val="00320A17"/>
    <w:rsid w:val="00320E28"/>
    <w:rsid w:val="00321CEA"/>
    <w:rsid w:val="00321CF9"/>
    <w:rsid w:val="003222FD"/>
    <w:rsid w:val="00322EAD"/>
    <w:rsid w:val="003238EF"/>
    <w:rsid w:val="0032464E"/>
    <w:rsid w:val="00330A94"/>
    <w:rsid w:val="003321A7"/>
    <w:rsid w:val="00332807"/>
    <w:rsid w:val="00333948"/>
    <w:rsid w:val="00333A1E"/>
    <w:rsid w:val="003441D0"/>
    <w:rsid w:val="00344DE4"/>
    <w:rsid w:val="00345EA3"/>
    <w:rsid w:val="00351677"/>
    <w:rsid w:val="0035228E"/>
    <w:rsid w:val="0035252C"/>
    <w:rsid w:val="00360CF9"/>
    <w:rsid w:val="0036186A"/>
    <w:rsid w:val="00361977"/>
    <w:rsid w:val="003677DF"/>
    <w:rsid w:val="00372D40"/>
    <w:rsid w:val="00372D69"/>
    <w:rsid w:val="00372E6B"/>
    <w:rsid w:val="0037356B"/>
    <w:rsid w:val="00374E4B"/>
    <w:rsid w:val="0038076A"/>
    <w:rsid w:val="0038113F"/>
    <w:rsid w:val="0038220A"/>
    <w:rsid w:val="00382287"/>
    <w:rsid w:val="00383EF1"/>
    <w:rsid w:val="00394DEB"/>
    <w:rsid w:val="003A5D14"/>
    <w:rsid w:val="003A63F0"/>
    <w:rsid w:val="003A6BD8"/>
    <w:rsid w:val="003B2C01"/>
    <w:rsid w:val="003B2C91"/>
    <w:rsid w:val="003B2D35"/>
    <w:rsid w:val="003B35D1"/>
    <w:rsid w:val="003B4E65"/>
    <w:rsid w:val="003B6BB4"/>
    <w:rsid w:val="003B7336"/>
    <w:rsid w:val="003B7E7E"/>
    <w:rsid w:val="003C37EF"/>
    <w:rsid w:val="003C502B"/>
    <w:rsid w:val="003C526A"/>
    <w:rsid w:val="003C55F5"/>
    <w:rsid w:val="003C7C0F"/>
    <w:rsid w:val="003C7F22"/>
    <w:rsid w:val="003D04CB"/>
    <w:rsid w:val="003D20BE"/>
    <w:rsid w:val="003D34F7"/>
    <w:rsid w:val="003D5C4E"/>
    <w:rsid w:val="003D7B5D"/>
    <w:rsid w:val="003E05FC"/>
    <w:rsid w:val="003E2894"/>
    <w:rsid w:val="003E3CEE"/>
    <w:rsid w:val="003E4211"/>
    <w:rsid w:val="003E50DD"/>
    <w:rsid w:val="003E73A2"/>
    <w:rsid w:val="003E7418"/>
    <w:rsid w:val="003F0A25"/>
    <w:rsid w:val="003F316D"/>
    <w:rsid w:val="003F34E2"/>
    <w:rsid w:val="003F3530"/>
    <w:rsid w:val="003F3E1B"/>
    <w:rsid w:val="003F42FA"/>
    <w:rsid w:val="003F43D2"/>
    <w:rsid w:val="003F5590"/>
    <w:rsid w:val="00400CEB"/>
    <w:rsid w:val="00400DBC"/>
    <w:rsid w:val="00402C29"/>
    <w:rsid w:val="00404113"/>
    <w:rsid w:val="00407177"/>
    <w:rsid w:val="00407F6F"/>
    <w:rsid w:val="00411CC1"/>
    <w:rsid w:val="00412351"/>
    <w:rsid w:val="00412F17"/>
    <w:rsid w:val="0041321E"/>
    <w:rsid w:val="00414933"/>
    <w:rsid w:val="004229CC"/>
    <w:rsid w:val="0043220A"/>
    <w:rsid w:val="004343B5"/>
    <w:rsid w:val="0044227F"/>
    <w:rsid w:val="0044440E"/>
    <w:rsid w:val="00444D00"/>
    <w:rsid w:val="0045171B"/>
    <w:rsid w:val="00452C39"/>
    <w:rsid w:val="004542B2"/>
    <w:rsid w:val="00456305"/>
    <w:rsid w:val="004568D4"/>
    <w:rsid w:val="00460684"/>
    <w:rsid w:val="00464EF6"/>
    <w:rsid w:val="00465421"/>
    <w:rsid w:val="004666CC"/>
    <w:rsid w:val="00470262"/>
    <w:rsid w:val="00471027"/>
    <w:rsid w:val="004711E8"/>
    <w:rsid w:val="00472092"/>
    <w:rsid w:val="00472133"/>
    <w:rsid w:val="004728EA"/>
    <w:rsid w:val="004810BF"/>
    <w:rsid w:val="00490B49"/>
    <w:rsid w:val="00493B28"/>
    <w:rsid w:val="004967DE"/>
    <w:rsid w:val="004A2A9D"/>
    <w:rsid w:val="004A357D"/>
    <w:rsid w:val="004A3A0A"/>
    <w:rsid w:val="004A56D0"/>
    <w:rsid w:val="004A672E"/>
    <w:rsid w:val="004B2D72"/>
    <w:rsid w:val="004B4297"/>
    <w:rsid w:val="004B5A85"/>
    <w:rsid w:val="004B7496"/>
    <w:rsid w:val="004C0590"/>
    <w:rsid w:val="004C127F"/>
    <w:rsid w:val="004C2372"/>
    <w:rsid w:val="004C49CC"/>
    <w:rsid w:val="004C4A10"/>
    <w:rsid w:val="004C516B"/>
    <w:rsid w:val="004C540E"/>
    <w:rsid w:val="004C5E71"/>
    <w:rsid w:val="004C6A84"/>
    <w:rsid w:val="004C71AA"/>
    <w:rsid w:val="004C7CF9"/>
    <w:rsid w:val="004D0E68"/>
    <w:rsid w:val="004D124D"/>
    <w:rsid w:val="004D3473"/>
    <w:rsid w:val="004D4B9C"/>
    <w:rsid w:val="004D52ED"/>
    <w:rsid w:val="004D6A3B"/>
    <w:rsid w:val="004D73AA"/>
    <w:rsid w:val="004E3002"/>
    <w:rsid w:val="004E3B87"/>
    <w:rsid w:val="004E410C"/>
    <w:rsid w:val="004E531E"/>
    <w:rsid w:val="004E5743"/>
    <w:rsid w:val="004E639E"/>
    <w:rsid w:val="004E76A6"/>
    <w:rsid w:val="004F1AA3"/>
    <w:rsid w:val="004F57E1"/>
    <w:rsid w:val="004F712C"/>
    <w:rsid w:val="00501014"/>
    <w:rsid w:val="00502371"/>
    <w:rsid w:val="00503445"/>
    <w:rsid w:val="00503A0D"/>
    <w:rsid w:val="00505D7F"/>
    <w:rsid w:val="00507275"/>
    <w:rsid w:val="005072E8"/>
    <w:rsid w:val="00515163"/>
    <w:rsid w:val="005152A8"/>
    <w:rsid w:val="00517290"/>
    <w:rsid w:val="00517AF8"/>
    <w:rsid w:val="00521FA3"/>
    <w:rsid w:val="00524B6B"/>
    <w:rsid w:val="005250C4"/>
    <w:rsid w:val="0052740C"/>
    <w:rsid w:val="00530931"/>
    <w:rsid w:val="00531D75"/>
    <w:rsid w:val="005329F5"/>
    <w:rsid w:val="00533C1C"/>
    <w:rsid w:val="00534379"/>
    <w:rsid w:val="00534596"/>
    <w:rsid w:val="00534AC8"/>
    <w:rsid w:val="00534B35"/>
    <w:rsid w:val="00536D06"/>
    <w:rsid w:val="005370F7"/>
    <w:rsid w:val="00537798"/>
    <w:rsid w:val="005403B1"/>
    <w:rsid w:val="005421FB"/>
    <w:rsid w:val="0054443F"/>
    <w:rsid w:val="0054450B"/>
    <w:rsid w:val="00544711"/>
    <w:rsid w:val="005506C6"/>
    <w:rsid w:val="0055073A"/>
    <w:rsid w:val="005538C7"/>
    <w:rsid w:val="00553C08"/>
    <w:rsid w:val="00555798"/>
    <w:rsid w:val="0055672C"/>
    <w:rsid w:val="00562066"/>
    <w:rsid w:val="0056251F"/>
    <w:rsid w:val="00562EDA"/>
    <w:rsid w:val="00563BFD"/>
    <w:rsid w:val="005663EF"/>
    <w:rsid w:val="00567F0B"/>
    <w:rsid w:val="0057010D"/>
    <w:rsid w:val="0057164F"/>
    <w:rsid w:val="00571E0B"/>
    <w:rsid w:val="00572108"/>
    <w:rsid w:val="00574B3F"/>
    <w:rsid w:val="005757A3"/>
    <w:rsid w:val="00575C14"/>
    <w:rsid w:val="0057647D"/>
    <w:rsid w:val="0057697F"/>
    <w:rsid w:val="00580333"/>
    <w:rsid w:val="005838E8"/>
    <w:rsid w:val="00584D98"/>
    <w:rsid w:val="005854BE"/>
    <w:rsid w:val="00585972"/>
    <w:rsid w:val="00590802"/>
    <w:rsid w:val="00591293"/>
    <w:rsid w:val="00591704"/>
    <w:rsid w:val="00592145"/>
    <w:rsid w:val="005936DC"/>
    <w:rsid w:val="005959FF"/>
    <w:rsid w:val="005A1394"/>
    <w:rsid w:val="005A208C"/>
    <w:rsid w:val="005A3C23"/>
    <w:rsid w:val="005A403E"/>
    <w:rsid w:val="005A4E7F"/>
    <w:rsid w:val="005A673C"/>
    <w:rsid w:val="005A6CCA"/>
    <w:rsid w:val="005B1A9F"/>
    <w:rsid w:val="005B3689"/>
    <w:rsid w:val="005B4DA6"/>
    <w:rsid w:val="005B50A4"/>
    <w:rsid w:val="005B5D76"/>
    <w:rsid w:val="005B775F"/>
    <w:rsid w:val="005C05F9"/>
    <w:rsid w:val="005C13DA"/>
    <w:rsid w:val="005C1839"/>
    <w:rsid w:val="005C1942"/>
    <w:rsid w:val="005C23C1"/>
    <w:rsid w:val="005C426C"/>
    <w:rsid w:val="005C5475"/>
    <w:rsid w:val="005C6D96"/>
    <w:rsid w:val="005C6FBF"/>
    <w:rsid w:val="005D32C4"/>
    <w:rsid w:val="005D6C70"/>
    <w:rsid w:val="005E1EE5"/>
    <w:rsid w:val="005E4021"/>
    <w:rsid w:val="005E4967"/>
    <w:rsid w:val="005E6834"/>
    <w:rsid w:val="005E6F87"/>
    <w:rsid w:val="005F1AC2"/>
    <w:rsid w:val="005F215A"/>
    <w:rsid w:val="005F252E"/>
    <w:rsid w:val="005F755D"/>
    <w:rsid w:val="005F764A"/>
    <w:rsid w:val="005F785E"/>
    <w:rsid w:val="00600625"/>
    <w:rsid w:val="006027B2"/>
    <w:rsid w:val="006041BB"/>
    <w:rsid w:val="006058F1"/>
    <w:rsid w:val="00611352"/>
    <w:rsid w:val="00611833"/>
    <w:rsid w:val="006127F3"/>
    <w:rsid w:val="0061293F"/>
    <w:rsid w:val="00612B91"/>
    <w:rsid w:val="00614F40"/>
    <w:rsid w:val="00615204"/>
    <w:rsid w:val="00615932"/>
    <w:rsid w:val="00620028"/>
    <w:rsid w:val="0062191D"/>
    <w:rsid w:val="00624671"/>
    <w:rsid w:val="00632F43"/>
    <w:rsid w:val="00633E7F"/>
    <w:rsid w:val="00637820"/>
    <w:rsid w:val="00641A7D"/>
    <w:rsid w:val="00642F31"/>
    <w:rsid w:val="00643220"/>
    <w:rsid w:val="006432C3"/>
    <w:rsid w:val="00643AFF"/>
    <w:rsid w:val="00644AF2"/>
    <w:rsid w:val="00651FF4"/>
    <w:rsid w:val="00652913"/>
    <w:rsid w:val="00654C8C"/>
    <w:rsid w:val="00655385"/>
    <w:rsid w:val="0065564A"/>
    <w:rsid w:val="006556DE"/>
    <w:rsid w:val="00655D41"/>
    <w:rsid w:val="00655EC0"/>
    <w:rsid w:val="006566B0"/>
    <w:rsid w:val="006571F7"/>
    <w:rsid w:val="00661B2B"/>
    <w:rsid w:val="00663C5F"/>
    <w:rsid w:val="006640C3"/>
    <w:rsid w:val="0066461F"/>
    <w:rsid w:val="00671F55"/>
    <w:rsid w:val="00672A55"/>
    <w:rsid w:val="00673F52"/>
    <w:rsid w:val="006751D8"/>
    <w:rsid w:val="006762B0"/>
    <w:rsid w:val="0067780B"/>
    <w:rsid w:val="00677916"/>
    <w:rsid w:val="0068121E"/>
    <w:rsid w:val="0068348E"/>
    <w:rsid w:val="00684158"/>
    <w:rsid w:val="0068606D"/>
    <w:rsid w:val="00686DE5"/>
    <w:rsid w:val="00692E66"/>
    <w:rsid w:val="00693481"/>
    <w:rsid w:val="00693B33"/>
    <w:rsid w:val="006949A5"/>
    <w:rsid w:val="006A088D"/>
    <w:rsid w:val="006A2F5A"/>
    <w:rsid w:val="006A37F5"/>
    <w:rsid w:val="006A4B65"/>
    <w:rsid w:val="006A6496"/>
    <w:rsid w:val="006A6A14"/>
    <w:rsid w:val="006A711C"/>
    <w:rsid w:val="006B194F"/>
    <w:rsid w:val="006B22DA"/>
    <w:rsid w:val="006B3E18"/>
    <w:rsid w:val="006B3E27"/>
    <w:rsid w:val="006B4B89"/>
    <w:rsid w:val="006B6AEB"/>
    <w:rsid w:val="006C14B4"/>
    <w:rsid w:val="006C29EA"/>
    <w:rsid w:val="006C3216"/>
    <w:rsid w:val="006D3F86"/>
    <w:rsid w:val="006D62A8"/>
    <w:rsid w:val="006D728E"/>
    <w:rsid w:val="006E301B"/>
    <w:rsid w:val="006E4390"/>
    <w:rsid w:val="006E4B90"/>
    <w:rsid w:val="006E5E1D"/>
    <w:rsid w:val="006E6041"/>
    <w:rsid w:val="006E7386"/>
    <w:rsid w:val="006E7939"/>
    <w:rsid w:val="006F655E"/>
    <w:rsid w:val="0070055C"/>
    <w:rsid w:val="0070157E"/>
    <w:rsid w:val="00701CED"/>
    <w:rsid w:val="007027E6"/>
    <w:rsid w:val="00704BAA"/>
    <w:rsid w:val="007056E4"/>
    <w:rsid w:val="00705B87"/>
    <w:rsid w:val="00706EC9"/>
    <w:rsid w:val="00707B2B"/>
    <w:rsid w:val="007100B6"/>
    <w:rsid w:val="0071184D"/>
    <w:rsid w:val="00711D8A"/>
    <w:rsid w:val="00712610"/>
    <w:rsid w:val="00712FA6"/>
    <w:rsid w:val="00713D64"/>
    <w:rsid w:val="007168AC"/>
    <w:rsid w:val="0071722B"/>
    <w:rsid w:val="00717489"/>
    <w:rsid w:val="00721274"/>
    <w:rsid w:val="00721951"/>
    <w:rsid w:val="00722A16"/>
    <w:rsid w:val="00723CF8"/>
    <w:rsid w:val="007243D1"/>
    <w:rsid w:val="007254CF"/>
    <w:rsid w:val="007259C1"/>
    <w:rsid w:val="0072776C"/>
    <w:rsid w:val="00732786"/>
    <w:rsid w:val="00732D80"/>
    <w:rsid w:val="007332E8"/>
    <w:rsid w:val="0073371E"/>
    <w:rsid w:val="0073591C"/>
    <w:rsid w:val="00735CB4"/>
    <w:rsid w:val="00735CCC"/>
    <w:rsid w:val="0073644C"/>
    <w:rsid w:val="007367FD"/>
    <w:rsid w:val="007410B9"/>
    <w:rsid w:val="007425DE"/>
    <w:rsid w:val="0074628C"/>
    <w:rsid w:val="00746E4B"/>
    <w:rsid w:val="007512AC"/>
    <w:rsid w:val="007526AA"/>
    <w:rsid w:val="00753A85"/>
    <w:rsid w:val="00756AE6"/>
    <w:rsid w:val="00756CF2"/>
    <w:rsid w:val="007576EF"/>
    <w:rsid w:val="00760BB4"/>
    <w:rsid w:val="007611F0"/>
    <w:rsid w:val="00763B2A"/>
    <w:rsid w:val="007641E7"/>
    <w:rsid w:val="00767E04"/>
    <w:rsid w:val="00767EAA"/>
    <w:rsid w:val="00770223"/>
    <w:rsid w:val="00770CF4"/>
    <w:rsid w:val="00774AEA"/>
    <w:rsid w:val="007772CD"/>
    <w:rsid w:val="00780859"/>
    <w:rsid w:val="00780E41"/>
    <w:rsid w:val="007819A2"/>
    <w:rsid w:val="00781D42"/>
    <w:rsid w:val="00781F41"/>
    <w:rsid w:val="0078228C"/>
    <w:rsid w:val="007828B7"/>
    <w:rsid w:val="00783504"/>
    <w:rsid w:val="00783CA8"/>
    <w:rsid w:val="00786351"/>
    <w:rsid w:val="0078699C"/>
    <w:rsid w:val="00793059"/>
    <w:rsid w:val="00793BD5"/>
    <w:rsid w:val="00794BC0"/>
    <w:rsid w:val="00795F31"/>
    <w:rsid w:val="00796967"/>
    <w:rsid w:val="00796E3D"/>
    <w:rsid w:val="00797EA2"/>
    <w:rsid w:val="00797F11"/>
    <w:rsid w:val="007A17B4"/>
    <w:rsid w:val="007A3A14"/>
    <w:rsid w:val="007A3A87"/>
    <w:rsid w:val="007A51DF"/>
    <w:rsid w:val="007B10B8"/>
    <w:rsid w:val="007B14EC"/>
    <w:rsid w:val="007B3EEE"/>
    <w:rsid w:val="007B5D0E"/>
    <w:rsid w:val="007B6000"/>
    <w:rsid w:val="007C2D68"/>
    <w:rsid w:val="007C3B88"/>
    <w:rsid w:val="007C4BD5"/>
    <w:rsid w:val="007C6D7A"/>
    <w:rsid w:val="007C798D"/>
    <w:rsid w:val="007D099B"/>
    <w:rsid w:val="007D2EBE"/>
    <w:rsid w:val="007D4AA9"/>
    <w:rsid w:val="007D5C8E"/>
    <w:rsid w:val="007D6645"/>
    <w:rsid w:val="007D79D0"/>
    <w:rsid w:val="007D7AFC"/>
    <w:rsid w:val="007E366E"/>
    <w:rsid w:val="007E3A13"/>
    <w:rsid w:val="007E40B1"/>
    <w:rsid w:val="007E562D"/>
    <w:rsid w:val="007E5CE2"/>
    <w:rsid w:val="007E6F2A"/>
    <w:rsid w:val="007E7E1F"/>
    <w:rsid w:val="007F0C84"/>
    <w:rsid w:val="007F22B9"/>
    <w:rsid w:val="007F3067"/>
    <w:rsid w:val="008044CA"/>
    <w:rsid w:val="00804BC3"/>
    <w:rsid w:val="008055C6"/>
    <w:rsid w:val="008110D7"/>
    <w:rsid w:val="0081134A"/>
    <w:rsid w:val="00814266"/>
    <w:rsid w:val="00815C41"/>
    <w:rsid w:val="00817244"/>
    <w:rsid w:val="008200CA"/>
    <w:rsid w:val="00822172"/>
    <w:rsid w:val="00822685"/>
    <w:rsid w:val="00827AD2"/>
    <w:rsid w:val="00831073"/>
    <w:rsid w:val="008320F9"/>
    <w:rsid w:val="00832E9B"/>
    <w:rsid w:val="00841194"/>
    <w:rsid w:val="0084162F"/>
    <w:rsid w:val="00841C3F"/>
    <w:rsid w:val="00841CAC"/>
    <w:rsid w:val="0084388B"/>
    <w:rsid w:val="00845B4E"/>
    <w:rsid w:val="00845F55"/>
    <w:rsid w:val="0085117D"/>
    <w:rsid w:val="00851F24"/>
    <w:rsid w:val="00852B3E"/>
    <w:rsid w:val="0085553C"/>
    <w:rsid w:val="008570CC"/>
    <w:rsid w:val="008578D5"/>
    <w:rsid w:val="008578ED"/>
    <w:rsid w:val="00860F2A"/>
    <w:rsid w:val="00861707"/>
    <w:rsid w:val="00863C82"/>
    <w:rsid w:val="00864BE1"/>
    <w:rsid w:val="00866275"/>
    <w:rsid w:val="0087082D"/>
    <w:rsid w:val="00873F33"/>
    <w:rsid w:val="00874B27"/>
    <w:rsid w:val="00876886"/>
    <w:rsid w:val="00880F46"/>
    <w:rsid w:val="00882ED5"/>
    <w:rsid w:val="00885126"/>
    <w:rsid w:val="008852D6"/>
    <w:rsid w:val="00886BB2"/>
    <w:rsid w:val="00887BC7"/>
    <w:rsid w:val="0089573B"/>
    <w:rsid w:val="00895F1B"/>
    <w:rsid w:val="00896FE4"/>
    <w:rsid w:val="008A2AB2"/>
    <w:rsid w:val="008A6230"/>
    <w:rsid w:val="008A72F0"/>
    <w:rsid w:val="008B21FD"/>
    <w:rsid w:val="008B25DC"/>
    <w:rsid w:val="008B3608"/>
    <w:rsid w:val="008B3FAE"/>
    <w:rsid w:val="008B4097"/>
    <w:rsid w:val="008B4FD2"/>
    <w:rsid w:val="008B51F7"/>
    <w:rsid w:val="008B60BE"/>
    <w:rsid w:val="008B6E73"/>
    <w:rsid w:val="008B7C74"/>
    <w:rsid w:val="008C06B0"/>
    <w:rsid w:val="008C0FD6"/>
    <w:rsid w:val="008C3C85"/>
    <w:rsid w:val="008C5367"/>
    <w:rsid w:val="008C5C0B"/>
    <w:rsid w:val="008C7B2A"/>
    <w:rsid w:val="008D0F1C"/>
    <w:rsid w:val="008D23C4"/>
    <w:rsid w:val="008D2A20"/>
    <w:rsid w:val="008D511A"/>
    <w:rsid w:val="008D68D5"/>
    <w:rsid w:val="008E014A"/>
    <w:rsid w:val="008E3649"/>
    <w:rsid w:val="008E79F0"/>
    <w:rsid w:val="008E7E06"/>
    <w:rsid w:val="008F0BFC"/>
    <w:rsid w:val="008F4D29"/>
    <w:rsid w:val="008F5095"/>
    <w:rsid w:val="008F5710"/>
    <w:rsid w:val="008F639D"/>
    <w:rsid w:val="0090106B"/>
    <w:rsid w:val="00901382"/>
    <w:rsid w:val="0090382B"/>
    <w:rsid w:val="009070DF"/>
    <w:rsid w:val="00910C9E"/>
    <w:rsid w:val="00911CB1"/>
    <w:rsid w:val="00911E8D"/>
    <w:rsid w:val="00912E6A"/>
    <w:rsid w:val="009148A5"/>
    <w:rsid w:val="009149D8"/>
    <w:rsid w:val="00923056"/>
    <w:rsid w:val="009236C9"/>
    <w:rsid w:val="00926413"/>
    <w:rsid w:val="00930E6C"/>
    <w:rsid w:val="00932743"/>
    <w:rsid w:val="0094101C"/>
    <w:rsid w:val="00942340"/>
    <w:rsid w:val="0094355C"/>
    <w:rsid w:val="00945BBF"/>
    <w:rsid w:val="009507F2"/>
    <w:rsid w:val="00952D39"/>
    <w:rsid w:val="0095486B"/>
    <w:rsid w:val="00957003"/>
    <w:rsid w:val="00960526"/>
    <w:rsid w:val="00963C54"/>
    <w:rsid w:val="00965B68"/>
    <w:rsid w:val="00965CCE"/>
    <w:rsid w:val="009708FE"/>
    <w:rsid w:val="00970C57"/>
    <w:rsid w:val="009711AC"/>
    <w:rsid w:val="00971C1D"/>
    <w:rsid w:val="00972166"/>
    <w:rsid w:val="00982915"/>
    <w:rsid w:val="00984995"/>
    <w:rsid w:val="00986D53"/>
    <w:rsid w:val="00986E33"/>
    <w:rsid w:val="00987C54"/>
    <w:rsid w:val="00996597"/>
    <w:rsid w:val="00996BDC"/>
    <w:rsid w:val="009A06C7"/>
    <w:rsid w:val="009A1A9F"/>
    <w:rsid w:val="009A34B9"/>
    <w:rsid w:val="009A4C91"/>
    <w:rsid w:val="009A69BE"/>
    <w:rsid w:val="009A7F03"/>
    <w:rsid w:val="009B0172"/>
    <w:rsid w:val="009B3062"/>
    <w:rsid w:val="009B66C9"/>
    <w:rsid w:val="009C3BAF"/>
    <w:rsid w:val="009C56FE"/>
    <w:rsid w:val="009D12D2"/>
    <w:rsid w:val="009D205C"/>
    <w:rsid w:val="009D2087"/>
    <w:rsid w:val="009D3512"/>
    <w:rsid w:val="009D6C03"/>
    <w:rsid w:val="009D795D"/>
    <w:rsid w:val="009E26EB"/>
    <w:rsid w:val="009E2B89"/>
    <w:rsid w:val="009E5BA5"/>
    <w:rsid w:val="009F0519"/>
    <w:rsid w:val="009F2A56"/>
    <w:rsid w:val="009F3CD9"/>
    <w:rsid w:val="009F4A49"/>
    <w:rsid w:val="00A00EAF"/>
    <w:rsid w:val="00A01B57"/>
    <w:rsid w:val="00A02674"/>
    <w:rsid w:val="00A02B3F"/>
    <w:rsid w:val="00A03108"/>
    <w:rsid w:val="00A04232"/>
    <w:rsid w:val="00A0516B"/>
    <w:rsid w:val="00A06540"/>
    <w:rsid w:val="00A0658E"/>
    <w:rsid w:val="00A101F6"/>
    <w:rsid w:val="00A123AA"/>
    <w:rsid w:val="00A12F22"/>
    <w:rsid w:val="00A14E4A"/>
    <w:rsid w:val="00A158E8"/>
    <w:rsid w:val="00A16E7B"/>
    <w:rsid w:val="00A22775"/>
    <w:rsid w:val="00A22AE5"/>
    <w:rsid w:val="00A22B0D"/>
    <w:rsid w:val="00A2560C"/>
    <w:rsid w:val="00A2564F"/>
    <w:rsid w:val="00A36196"/>
    <w:rsid w:val="00A372EB"/>
    <w:rsid w:val="00A41C0A"/>
    <w:rsid w:val="00A4363E"/>
    <w:rsid w:val="00A443FF"/>
    <w:rsid w:val="00A46177"/>
    <w:rsid w:val="00A46251"/>
    <w:rsid w:val="00A47298"/>
    <w:rsid w:val="00A50D02"/>
    <w:rsid w:val="00A513E0"/>
    <w:rsid w:val="00A52811"/>
    <w:rsid w:val="00A532DB"/>
    <w:rsid w:val="00A55395"/>
    <w:rsid w:val="00A55DB6"/>
    <w:rsid w:val="00A56F72"/>
    <w:rsid w:val="00A57609"/>
    <w:rsid w:val="00A60AE3"/>
    <w:rsid w:val="00A65293"/>
    <w:rsid w:val="00A67B6E"/>
    <w:rsid w:val="00A708C5"/>
    <w:rsid w:val="00A71D86"/>
    <w:rsid w:val="00A723C4"/>
    <w:rsid w:val="00A736D2"/>
    <w:rsid w:val="00A746D7"/>
    <w:rsid w:val="00A74A3A"/>
    <w:rsid w:val="00A75FCD"/>
    <w:rsid w:val="00A76F5D"/>
    <w:rsid w:val="00A83B18"/>
    <w:rsid w:val="00A83D21"/>
    <w:rsid w:val="00A83D6A"/>
    <w:rsid w:val="00A84637"/>
    <w:rsid w:val="00A86970"/>
    <w:rsid w:val="00A873B8"/>
    <w:rsid w:val="00A9007C"/>
    <w:rsid w:val="00A91D28"/>
    <w:rsid w:val="00A959F2"/>
    <w:rsid w:val="00AA0048"/>
    <w:rsid w:val="00AA0484"/>
    <w:rsid w:val="00AA2395"/>
    <w:rsid w:val="00AA4144"/>
    <w:rsid w:val="00AA514C"/>
    <w:rsid w:val="00AA66A3"/>
    <w:rsid w:val="00AB1144"/>
    <w:rsid w:val="00AB1373"/>
    <w:rsid w:val="00AB254E"/>
    <w:rsid w:val="00AB2900"/>
    <w:rsid w:val="00AB66D9"/>
    <w:rsid w:val="00AB66FD"/>
    <w:rsid w:val="00AC0004"/>
    <w:rsid w:val="00AC0F9C"/>
    <w:rsid w:val="00AC14E7"/>
    <w:rsid w:val="00AC16E1"/>
    <w:rsid w:val="00AC36AE"/>
    <w:rsid w:val="00AD14F3"/>
    <w:rsid w:val="00AD2E64"/>
    <w:rsid w:val="00AD4B28"/>
    <w:rsid w:val="00AD7104"/>
    <w:rsid w:val="00AD7B10"/>
    <w:rsid w:val="00AD7BA2"/>
    <w:rsid w:val="00AD7BF1"/>
    <w:rsid w:val="00AD7F12"/>
    <w:rsid w:val="00AE1178"/>
    <w:rsid w:val="00AE14D1"/>
    <w:rsid w:val="00AE2828"/>
    <w:rsid w:val="00AE2C5F"/>
    <w:rsid w:val="00AE2F9C"/>
    <w:rsid w:val="00AE448F"/>
    <w:rsid w:val="00AE485C"/>
    <w:rsid w:val="00AE68A4"/>
    <w:rsid w:val="00AF3961"/>
    <w:rsid w:val="00AF5924"/>
    <w:rsid w:val="00AF61F3"/>
    <w:rsid w:val="00AF7DEF"/>
    <w:rsid w:val="00B01F45"/>
    <w:rsid w:val="00B03B1F"/>
    <w:rsid w:val="00B0465C"/>
    <w:rsid w:val="00B04DEB"/>
    <w:rsid w:val="00B05725"/>
    <w:rsid w:val="00B0583C"/>
    <w:rsid w:val="00B0661D"/>
    <w:rsid w:val="00B0726B"/>
    <w:rsid w:val="00B0771D"/>
    <w:rsid w:val="00B1018A"/>
    <w:rsid w:val="00B11FB4"/>
    <w:rsid w:val="00B1476F"/>
    <w:rsid w:val="00B222F8"/>
    <w:rsid w:val="00B22704"/>
    <w:rsid w:val="00B24ED2"/>
    <w:rsid w:val="00B26E19"/>
    <w:rsid w:val="00B27763"/>
    <w:rsid w:val="00B3155E"/>
    <w:rsid w:val="00B32808"/>
    <w:rsid w:val="00B34D87"/>
    <w:rsid w:val="00B3511F"/>
    <w:rsid w:val="00B42BBA"/>
    <w:rsid w:val="00B4331F"/>
    <w:rsid w:val="00B46721"/>
    <w:rsid w:val="00B5127E"/>
    <w:rsid w:val="00B52736"/>
    <w:rsid w:val="00B60AD8"/>
    <w:rsid w:val="00B61A99"/>
    <w:rsid w:val="00B6310A"/>
    <w:rsid w:val="00B63561"/>
    <w:rsid w:val="00B711AA"/>
    <w:rsid w:val="00B71BA0"/>
    <w:rsid w:val="00B72498"/>
    <w:rsid w:val="00B82247"/>
    <w:rsid w:val="00B825B4"/>
    <w:rsid w:val="00B828F4"/>
    <w:rsid w:val="00B847CF"/>
    <w:rsid w:val="00B84D41"/>
    <w:rsid w:val="00B8547F"/>
    <w:rsid w:val="00B903CE"/>
    <w:rsid w:val="00B90604"/>
    <w:rsid w:val="00B922A3"/>
    <w:rsid w:val="00B93404"/>
    <w:rsid w:val="00BA0C49"/>
    <w:rsid w:val="00BA12B1"/>
    <w:rsid w:val="00BA1B5D"/>
    <w:rsid w:val="00BA5198"/>
    <w:rsid w:val="00BC2D82"/>
    <w:rsid w:val="00BC36F8"/>
    <w:rsid w:val="00BC4B71"/>
    <w:rsid w:val="00BC4F6D"/>
    <w:rsid w:val="00BD1D5E"/>
    <w:rsid w:val="00BD222C"/>
    <w:rsid w:val="00BD335E"/>
    <w:rsid w:val="00BD36EB"/>
    <w:rsid w:val="00BE063C"/>
    <w:rsid w:val="00BE0F4B"/>
    <w:rsid w:val="00BE2A5D"/>
    <w:rsid w:val="00BE40B8"/>
    <w:rsid w:val="00BE43AC"/>
    <w:rsid w:val="00BE723C"/>
    <w:rsid w:val="00BE7ABE"/>
    <w:rsid w:val="00BE7B3B"/>
    <w:rsid w:val="00BF35F5"/>
    <w:rsid w:val="00BF4D17"/>
    <w:rsid w:val="00BF5BC3"/>
    <w:rsid w:val="00BF720A"/>
    <w:rsid w:val="00BF748D"/>
    <w:rsid w:val="00C008C0"/>
    <w:rsid w:val="00C00BA5"/>
    <w:rsid w:val="00C02453"/>
    <w:rsid w:val="00C02673"/>
    <w:rsid w:val="00C029D3"/>
    <w:rsid w:val="00C04EC0"/>
    <w:rsid w:val="00C0748F"/>
    <w:rsid w:val="00C11B44"/>
    <w:rsid w:val="00C129CD"/>
    <w:rsid w:val="00C1301E"/>
    <w:rsid w:val="00C132FE"/>
    <w:rsid w:val="00C15281"/>
    <w:rsid w:val="00C157C9"/>
    <w:rsid w:val="00C17C35"/>
    <w:rsid w:val="00C21883"/>
    <w:rsid w:val="00C2270F"/>
    <w:rsid w:val="00C23079"/>
    <w:rsid w:val="00C27EF1"/>
    <w:rsid w:val="00C30076"/>
    <w:rsid w:val="00C30DD1"/>
    <w:rsid w:val="00C311A3"/>
    <w:rsid w:val="00C32C35"/>
    <w:rsid w:val="00C336C9"/>
    <w:rsid w:val="00C3461F"/>
    <w:rsid w:val="00C35336"/>
    <w:rsid w:val="00C466A7"/>
    <w:rsid w:val="00C56774"/>
    <w:rsid w:val="00C5786D"/>
    <w:rsid w:val="00C611CE"/>
    <w:rsid w:val="00C637D4"/>
    <w:rsid w:val="00C6410C"/>
    <w:rsid w:val="00C64B0E"/>
    <w:rsid w:val="00C672C0"/>
    <w:rsid w:val="00C67528"/>
    <w:rsid w:val="00C728BE"/>
    <w:rsid w:val="00C73B80"/>
    <w:rsid w:val="00C77C18"/>
    <w:rsid w:val="00C868FE"/>
    <w:rsid w:val="00C86ABB"/>
    <w:rsid w:val="00C87D8E"/>
    <w:rsid w:val="00C947B8"/>
    <w:rsid w:val="00C94D78"/>
    <w:rsid w:val="00C95C48"/>
    <w:rsid w:val="00C9755C"/>
    <w:rsid w:val="00C97682"/>
    <w:rsid w:val="00C97938"/>
    <w:rsid w:val="00CA06FF"/>
    <w:rsid w:val="00CA0FB1"/>
    <w:rsid w:val="00CA1563"/>
    <w:rsid w:val="00CA4351"/>
    <w:rsid w:val="00CA4C3A"/>
    <w:rsid w:val="00CA5EBF"/>
    <w:rsid w:val="00CA7F46"/>
    <w:rsid w:val="00CB0FF7"/>
    <w:rsid w:val="00CB16AC"/>
    <w:rsid w:val="00CB2CB8"/>
    <w:rsid w:val="00CB3B1D"/>
    <w:rsid w:val="00CB4DF2"/>
    <w:rsid w:val="00CB6C7E"/>
    <w:rsid w:val="00CB73E1"/>
    <w:rsid w:val="00CB78B2"/>
    <w:rsid w:val="00CB7CC7"/>
    <w:rsid w:val="00CC2B4D"/>
    <w:rsid w:val="00CC4461"/>
    <w:rsid w:val="00CD1676"/>
    <w:rsid w:val="00CD1C97"/>
    <w:rsid w:val="00CD1D7D"/>
    <w:rsid w:val="00CD206B"/>
    <w:rsid w:val="00CD4E8B"/>
    <w:rsid w:val="00CD5193"/>
    <w:rsid w:val="00CD6242"/>
    <w:rsid w:val="00CD6359"/>
    <w:rsid w:val="00CE0385"/>
    <w:rsid w:val="00CE0683"/>
    <w:rsid w:val="00CE2D5F"/>
    <w:rsid w:val="00CE3745"/>
    <w:rsid w:val="00CE40A1"/>
    <w:rsid w:val="00CF1EEE"/>
    <w:rsid w:val="00CF3B91"/>
    <w:rsid w:val="00CF54DA"/>
    <w:rsid w:val="00CF5F5D"/>
    <w:rsid w:val="00CF5F8C"/>
    <w:rsid w:val="00CF7BEC"/>
    <w:rsid w:val="00D002A1"/>
    <w:rsid w:val="00D00629"/>
    <w:rsid w:val="00D0187E"/>
    <w:rsid w:val="00D02EA7"/>
    <w:rsid w:val="00D03219"/>
    <w:rsid w:val="00D03644"/>
    <w:rsid w:val="00D07547"/>
    <w:rsid w:val="00D120C5"/>
    <w:rsid w:val="00D12500"/>
    <w:rsid w:val="00D13A1F"/>
    <w:rsid w:val="00D13B6B"/>
    <w:rsid w:val="00D13BEC"/>
    <w:rsid w:val="00D1491A"/>
    <w:rsid w:val="00D15D1A"/>
    <w:rsid w:val="00D17282"/>
    <w:rsid w:val="00D22432"/>
    <w:rsid w:val="00D22974"/>
    <w:rsid w:val="00D2417A"/>
    <w:rsid w:val="00D27213"/>
    <w:rsid w:val="00D32E3C"/>
    <w:rsid w:val="00D32F1B"/>
    <w:rsid w:val="00D338C3"/>
    <w:rsid w:val="00D33B65"/>
    <w:rsid w:val="00D347F0"/>
    <w:rsid w:val="00D363EC"/>
    <w:rsid w:val="00D40429"/>
    <w:rsid w:val="00D43515"/>
    <w:rsid w:val="00D44151"/>
    <w:rsid w:val="00D44188"/>
    <w:rsid w:val="00D45749"/>
    <w:rsid w:val="00D46B09"/>
    <w:rsid w:val="00D46F2F"/>
    <w:rsid w:val="00D51E3F"/>
    <w:rsid w:val="00D52CA5"/>
    <w:rsid w:val="00D547EB"/>
    <w:rsid w:val="00D55AC8"/>
    <w:rsid w:val="00D56BE8"/>
    <w:rsid w:val="00D62E05"/>
    <w:rsid w:val="00D63390"/>
    <w:rsid w:val="00D635C4"/>
    <w:rsid w:val="00D64D31"/>
    <w:rsid w:val="00D66680"/>
    <w:rsid w:val="00D71024"/>
    <w:rsid w:val="00D720AD"/>
    <w:rsid w:val="00D735CA"/>
    <w:rsid w:val="00D82180"/>
    <w:rsid w:val="00D84A76"/>
    <w:rsid w:val="00D91E14"/>
    <w:rsid w:val="00D91FEF"/>
    <w:rsid w:val="00D9267B"/>
    <w:rsid w:val="00D93495"/>
    <w:rsid w:val="00D93A12"/>
    <w:rsid w:val="00D9421C"/>
    <w:rsid w:val="00D95F3C"/>
    <w:rsid w:val="00D96318"/>
    <w:rsid w:val="00DA2201"/>
    <w:rsid w:val="00DA30CD"/>
    <w:rsid w:val="00DA4099"/>
    <w:rsid w:val="00DA45C3"/>
    <w:rsid w:val="00DA4F43"/>
    <w:rsid w:val="00DB17F0"/>
    <w:rsid w:val="00DB48DC"/>
    <w:rsid w:val="00DB6AFA"/>
    <w:rsid w:val="00DC09E8"/>
    <w:rsid w:val="00DC12A5"/>
    <w:rsid w:val="00DC2152"/>
    <w:rsid w:val="00DC274D"/>
    <w:rsid w:val="00DC2BB6"/>
    <w:rsid w:val="00DC74D6"/>
    <w:rsid w:val="00DD682D"/>
    <w:rsid w:val="00DD783E"/>
    <w:rsid w:val="00DE01E2"/>
    <w:rsid w:val="00DE25E8"/>
    <w:rsid w:val="00DE270D"/>
    <w:rsid w:val="00DE3178"/>
    <w:rsid w:val="00DE5878"/>
    <w:rsid w:val="00DE62B1"/>
    <w:rsid w:val="00DE69F0"/>
    <w:rsid w:val="00DE6C75"/>
    <w:rsid w:val="00DE73E1"/>
    <w:rsid w:val="00DF0183"/>
    <w:rsid w:val="00DF06A9"/>
    <w:rsid w:val="00DF09F8"/>
    <w:rsid w:val="00DF1E59"/>
    <w:rsid w:val="00DF5ECC"/>
    <w:rsid w:val="00DF6EF1"/>
    <w:rsid w:val="00E058F8"/>
    <w:rsid w:val="00E06C25"/>
    <w:rsid w:val="00E1204E"/>
    <w:rsid w:val="00E12DA5"/>
    <w:rsid w:val="00E13E90"/>
    <w:rsid w:val="00E1588D"/>
    <w:rsid w:val="00E17969"/>
    <w:rsid w:val="00E17B64"/>
    <w:rsid w:val="00E2082B"/>
    <w:rsid w:val="00E20AA1"/>
    <w:rsid w:val="00E21DE0"/>
    <w:rsid w:val="00E22D0D"/>
    <w:rsid w:val="00E246EF"/>
    <w:rsid w:val="00E24D5C"/>
    <w:rsid w:val="00E25FB4"/>
    <w:rsid w:val="00E2775D"/>
    <w:rsid w:val="00E31A01"/>
    <w:rsid w:val="00E32B5F"/>
    <w:rsid w:val="00E36B9C"/>
    <w:rsid w:val="00E414BA"/>
    <w:rsid w:val="00E42E98"/>
    <w:rsid w:val="00E45181"/>
    <w:rsid w:val="00E461FE"/>
    <w:rsid w:val="00E47459"/>
    <w:rsid w:val="00E53674"/>
    <w:rsid w:val="00E5580A"/>
    <w:rsid w:val="00E55A29"/>
    <w:rsid w:val="00E55FB3"/>
    <w:rsid w:val="00E57499"/>
    <w:rsid w:val="00E60F66"/>
    <w:rsid w:val="00E63A4E"/>
    <w:rsid w:val="00E67BDF"/>
    <w:rsid w:val="00E72686"/>
    <w:rsid w:val="00E74FCF"/>
    <w:rsid w:val="00E75D07"/>
    <w:rsid w:val="00E764C1"/>
    <w:rsid w:val="00E7672F"/>
    <w:rsid w:val="00E81C40"/>
    <w:rsid w:val="00E81DF3"/>
    <w:rsid w:val="00E828E9"/>
    <w:rsid w:val="00E83B0B"/>
    <w:rsid w:val="00E84594"/>
    <w:rsid w:val="00E85251"/>
    <w:rsid w:val="00E85BBC"/>
    <w:rsid w:val="00E864FD"/>
    <w:rsid w:val="00E9071D"/>
    <w:rsid w:val="00E91BFC"/>
    <w:rsid w:val="00E926C8"/>
    <w:rsid w:val="00E93E52"/>
    <w:rsid w:val="00E97338"/>
    <w:rsid w:val="00EA2447"/>
    <w:rsid w:val="00EA31B6"/>
    <w:rsid w:val="00EA4303"/>
    <w:rsid w:val="00EA48B5"/>
    <w:rsid w:val="00EA76E0"/>
    <w:rsid w:val="00EB28BD"/>
    <w:rsid w:val="00EB34D8"/>
    <w:rsid w:val="00EB4810"/>
    <w:rsid w:val="00EB5045"/>
    <w:rsid w:val="00EB50FF"/>
    <w:rsid w:val="00EB5BE6"/>
    <w:rsid w:val="00EC0DAB"/>
    <w:rsid w:val="00EC204C"/>
    <w:rsid w:val="00EC2B76"/>
    <w:rsid w:val="00EC5711"/>
    <w:rsid w:val="00ED1994"/>
    <w:rsid w:val="00ED2AE6"/>
    <w:rsid w:val="00ED4EBB"/>
    <w:rsid w:val="00ED663F"/>
    <w:rsid w:val="00ED6757"/>
    <w:rsid w:val="00EE111C"/>
    <w:rsid w:val="00EE5801"/>
    <w:rsid w:val="00EE678F"/>
    <w:rsid w:val="00EE6964"/>
    <w:rsid w:val="00EE7FDB"/>
    <w:rsid w:val="00EF14D9"/>
    <w:rsid w:val="00EF4B62"/>
    <w:rsid w:val="00EF4DC7"/>
    <w:rsid w:val="00EF6333"/>
    <w:rsid w:val="00F014EF"/>
    <w:rsid w:val="00F02A1C"/>
    <w:rsid w:val="00F03081"/>
    <w:rsid w:val="00F04AF5"/>
    <w:rsid w:val="00F05E5B"/>
    <w:rsid w:val="00F06C40"/>
    <w:rsid w:val="00F10821"/>
    <w:rsid w:val="00F14D16"/>
    <w:rsid w:val="00F15D3A"/>
    <w:rsid w:val="00F17DB3"/>
    <w:rsid w:val="00F203A4"/>
    <w:rsid w:val="00F2109A"/>
    <w:rsid w:val="00F32B2F"/>
    <w:rsid w:val="00F33D4B"/>
    <w:rsid w:val="00F349C1"/>
    <w:rsid w:val="00F34F5D"/>
    <w:rsid w:val="00F3514B"/>
    <w:rsid w:val="00F357F9"/>
    <w:rsid w:val="00F403C5"/>
    <w:rsid w:val="00F42197"/>
    <w:rsid w:val="00F44474"/>
    <w:rsid w:val="00F46DF6"/>
    <w:rsid w:val="00F525AE"/>
    <w:rsid w:val="00F528D9"/>
    <w:rsid w:val="00F55223"/>
    <w:rsid w:val="00F55AC1"/>
    <w:rsid w:val="00F60A01"/>
    <w:rsid w:val="00F63AE3"/>
    <w:rsid w:val="00F63F7C"/>
    <w:rsid w:val="00F655AF"/>
    <w:rsid w:val="00F65E9E"/>
    <w:rsid w:val="00F6667B"/>
    <w:rsid w:val="00F667FA"/>
    <w:rsid w:val="00F71F50"/>
    <w:rsid w:val="00F73C31"/>
    <w:rsid w:val="00F7499E"/>
    <w:rsid w:val="00F75105"/>
    <w:rsid w:val="00F76E7E"/>
    <w:rsid w:val="00F77352"/>
    <w:rsid w:val="00F809D8"/>
    <w:rsid w:val="00F875FD"/>
    <w:rsid w:val="00F905A9"/>
    <w:rsid w:val="00F9094B"/>
    <w:rsid w:val="00F91CC7"/>
    <w:rsid w:val="00F968FC"/>
    <w:rsid w:val="00F96C43"/>
    <w:rsid w:val="00F97269"/>
    <w:rsid w:val="00FA01C1"/>
    <w:rsid w:val="00FA516B"/>
    <w:rsid w:val="00FA721B"/>
    <w:rsid w:val="00FB25CB"/>
    <w:rsid w:val="00FB470D"/>
    <w:rsid w:val="00FB56E5"/>
    <w:rsid w:val="00FB73F8"/>
    <w:rsid w:val="00FB7D24"/>
    <w:rsid w:val="00FC1187"/>
    <w:rsid w:val="00FC15DC"/>
    <w:rsid w:val="00FC183E"/>
    <w:rsid w:val="00FC2F01"/>
    <w:rsid w:val="00FC50F8"/>
    <w:rsid w:val="00FC6675"/>
    <w:rsid w:val="00FD135A"/>
    <w:rsid w:val="00FD22FC"/>
    <w:rsid w:val="00FD74C8"/>
    <w:rsid w:val="00FE1B7F"/>
    <w:rsid w:val="00FE3526"/>
    <w:rsid w:val="00FE5A8B"/>
    <w:rsid w:val="00FE5C16"/>
    <w:rsid w:val="00FF1165"/>
    <w:rsid w:val="00FF18BA"/>
    <w:rsid w:val="00FF2CED"/>
    <w:rsid w:val="00FF4811"/>
    <w:rsid w:val="00FF4CB8"/>
    <w:rsid w:val="00FF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BB987"/>
  <w15:chartTrackingRefBased/>
  <w15:docId w15:val="{23951700-F735-4EFE-8623-738BA7AD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3C54"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63C54"/>
    <w:pPr>
      <w:keepNext/>
      <w:widowControl w:val="0"/>
      <w:jc w:val="center"/>
      <w:outlineLvl w:val="0"/>
    </w:pPr>
    <w:rPr>
      <w:b/>
      <w:snapToGrid w:val="0"/>
      <w:u w:val="single"/>
    </w:rPr>
  </w:style>
  <w:style w:type="paragraph" w:styleId="Heading5">
    <w:name w:val="heading 5"/>
    <w:basedOn w:val="Normal"/>
    <w:next w:val="Normal"/>
    <w:link w:val="Heading5Char"/>
    <w:qFormat/>
    <w:rsid w:val="00963C54"/>
    <w:pPr>
      <w:keepNext/>
      <w:jc w:val="center"/>
      <w:outlineLvl w:val="4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63C54"/>
    <w:rPr>
      <w:color w:val="0000FF"/>
      <w:u w:val="single"/>
    </w:rPr>
  </w:style>
  <w:style w:type="paragraph" w:styleId="BodyText2">
    <w:name w:val="Body Text 2"/>
    <w:basedOn w:val="Normal"/>
    <w:link w:val="BodyText2Char"/>
    <w:rsid w:val="00963C54"/>
    <w:pPr>
      <w:jc w:val="both"/>
    </w:pPr>
    <w:rPr>
      <w:sz w:val="22"/>
    </w:rPr>
  </w:style>
  <w:style w:type="character" w:customStyle="1" w:styleId="Heading1Char">
    <w:name w:val="Heading 1 Char"/>
    <w:link w:val="Heading1"/>
    <w:rsid w:val="00963C54"/>
    <w:rPr>
      <w:b/>
      <w:snapToGrid w:val="0"/>
      <w:sz w:val="24"/>
      <w:u w:val="single"/>
      <w:lang w:val="en-US" w:eastAsia="en-US" w:bidi="ar-SA"/>
    </w:rPr>
  </w:style>
  <w:style w:type="character" w:customStyle="1" w:styleId="Heading5Char">
    <w:name w:val="Heading 5 Char"/>
    <w:link w:val="Heading5"/>
    <w:rsid w:val="00963C54"/>
    <w:rPr>
      <w:b/>
      <w:lang w:val="en-US" w:eastAsia="en-US" w:bidi="ar-SA"/>
    </w:rPr>
  </w:style>
  <w:style w:type="character" w:customStyle="1" w:styleId="BodyText2Char">
    <w:name w:val="Body Text 2 Char"/>
    <w:link w:val="BodyText2"/>
    <w:rsid w:val="00963C54"/>
    <w:rPr>
      <w:sz w:val="22"/>
      <w:lang w:val="en-US" w:eastAsia="en-US" w:bidi="ar-SA"/>
    </w:rPr>
  </w:style>
  <w:style w:type="paragraph" w:styleId="Header">
    <w:name w:val="header"/>
    <w:basedOn w:val="Normal"/>
    <w:link w:val="Head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003E39"/>
    <w:rPr>
      <w:sz w:val="24"/>
    </w:rPr>
  </w:style>
  <w:style w:type="paragraph" w:styleId="Footer">
    <w:name w:val="footer"/>
    <w:basedOn w:val="Normal"/>
    <w:link w:val="Foot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003E39"/>
    <w:rPr>
      <w:sz w:val="24"/>
    </w:rPr>
  </w:style>
  <w:style w:type="paragraph" w:styleId="FootnoteText">
    <w:name w:val="footnote text"/>
    <w:basedOn w:val="Normal"/>
    <w:link w:val="FootnoteTextChar"/>
    <w:rsid w:val="00591293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91293"/>
  </w:style>
  <w:style w:type="character" w:styleId="FootnoteReference">
    <w:name w:val="footnote reference"/>
    <w:rsid w:val="00591293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C29E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semiHidden/>
    <w:rsid w:val="006C29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CA1563"/>
    <w:pPr>
      <w:jc w:val="both"/>
    </w:pPr>
    <w:rPr>
      <w:rFonts w:ascii="FONTASY_ HIMALI_ TT" w:hAnsi="FONTASY_ HIMALI_ TT"/>
      <w:sz w:val="28"/>
      <w:lang w:val="x-none" w:eastAsia="x-none"/>
    </w:rPr>
  </w:style>
  <w:style w:type="character" w:customStyle="1" w:styleId="BodyTextChar">
    <w:name w:val="Body Text Char"/>
    <w:link w:val="BodyText"/>
    <w:rsid w:val="00CA1563"/>
    <w:rPr>
      <w:rFonts w:ascii="FONTASY_ HIMALI_ TT" w:hAnsi="FONTASY_ HIMALI_ T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32975-73E2-4309-BA8F-1A01266E1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nsbl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cp:lastModifiedBy>Abhishek Paswan</cp:lastModifiedBy>
  <cp:revision>34</cp:revision>
  <cp:lastPrinted>2025-12-11T05:15:00Z</cp:lastPrinted>
  <dcterms:created xsi:type="dcterms:W3CDTF">2025-11-18T13:11:00Z</dcterms:created>
  <dcterms:modified xsi:type="dcterms:W3CDTF">2026-01-22T01:27:00Z</dcterms:modified>
</cp:coreProperties>
</file>