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6B76F" w14:textId="77777777" w:rsidR="008B48CA" w:rsidRPr="00F66758" w:rsidRDefault="008B48CA" w:rsidP="00117D0A">
      <w:pPr>
        <w:jc w:val="center"/>
        <w:rPr>
          <w:rFonts w:asciiTheme="minorBidi" w:hAnsiTheme="minorBidi" w:cstheme="minorBidi"/>
          <w:b/>
          <w:bCs/>
          <w:sz w:val="18"/>
          <w:szCs w:val="18"/>
          <w:lang w:bidi="hi-IN"/>
        </w:rPr>
      </w:pPr>
      <w:r w:rsidRPr="00F66758">
        <w:rPr>
          <w:rFonts w:asciiTheme="minorBidi" w:hAnsiTheme="minorBidi" w:cstheme="minorBidi"/>
          <w:b/>
          <w:bCs/>
          <w:sz w:val="18"/>
          <w:szCs w:val="18"/>
          <w:cs/>
          <w:lang w:bidi="hi-IN"/>
        </w:rPr>
        <w:t xml:space="preserve">प्रतिज्ञापत्र (२) </w:t>
      </w:r>
    </w:p>
    <w:p w14:paraId="7CD7CD0D" w14:textId="77777777" w:rsidR="00D1662E" w:rsidRPr="00F66758" w:rsidRDefault="00D1662E" w:rsidP="00117D0A">
      <w:pPr>
        <w:jc w:val="center"/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b/>
          <w:bCs/>
          <w:sz w:val="18"/>
          <w:szCs w:val="18"/>
        </w:rPr>
        <w:t>(Demand Promissory Note)</w:t>
      </w:r>
    </w:p>
    <w:p w14:paraId="7DE2609B" w14:textId="77777777" w:rsidR="00D1662E" w:rsidRPr="00F66758" w:rsidRDefault="00D1662E" w:rsidP="00D1662E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</w:p>
    <w:p w14:paraId="70A1284C" w14:textId="6594FB73" w:rsidR="006E5A79" w:rsidRPr="00F66758" w:rsidRDefault="00D1662E" w:rsidP="006E5A79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</w:r>
      <w:r w:rsidRPr="00F66758">
        <w:rPr>
          <w:rFonts w:asciiTheme="minorBidi" w:hAnsiTheme="minorBidi" w:cstheme="minorBidi"/>
          <w:sz w:val="18"/>
          <w:szCs w:val="18"/>
        </w:rPr>
        <w:tab/>
        <w:t xml:space="preserve">                       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 xml:space="preserve">मिति : </w:t>
      </w:r>
    </w:p>
    <w:p w14:paraId="7193CD8A" w14:textId="77777777" w:rsidR="006E5A79" w:rsidRPr="00F66758" w:rsidRDefault="006E5A79" w:rsidP="006E5A79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  <w:cs/>
          <w:lang w:bidi="hi-IN"/>
        </w:rPr>
        <w:t>श्री नेपाल एसबिआई बैंक लिमिटेड</w:t>
      </w:r>
      <w:r w:rsidRPr="00F66758">
        <w:rPr>
          <w:rFonts w:asciiTheme="minorBidi" w:hAnsiTheme="minorBidi" w:cstheme="minorBidi"/>
          <w:sz w:val="18"/>
          <w:szCs w:val="18"/>
        </w:rPr>
        <w:t>,</w:t>
      </w:r>
    </w:p>
    <w:p w14:paraId="4E41108E" w14:textId="67027A5E" w:rsidR="006E5A79" w:rsidRPr="00F66758" w:rsidRDefault="0012381D" w:rsidP="006E5A79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  <w:lang w:bidi="hi-IN"/>
        </w:rPr>
        <w:t xml:space="preserve">  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 xml:space="preserve"> शाखा</w:t>
      </w:r>
      <w:r w:rsidR="006E5A79" w:rsidRPr="00F66758">
        <w:rPr>
          <w:rFonts w:asciiTheme="minorBidi" w:hAnsiTheme="minorBidi" w:cstheme="minorBidi"/>
          <w:sz w:val="18"/>
          <w:szCs w:val="18"/>
        </w:rPr>
        <w:t xml:space="preserve">, 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>कार्यालय</w:t>
      </w:r>
    </w:p>
    <w:p w14:paraId="3125074E" w14:textId="102EE000" w:rsidR="006E5A79" w:rsidRPr="00F66758" w:rsidRDefault="0012381D" w:rsidP="006E5A79">
      <w:pPr>
        <w:rPr>
          <w:rFonts w:asciiTheme="minorBidi" w:hAnsiTheme="minorBidi" w:cstheme="minorBidi"/>
          <w:sz w:val="18"/>
          <w:szCs w:val="18"/>
          <w:lang w:bidi="hi-IN"/>
        </w:rPr>
      </w:pPr>
      <w:r w:rsidRPr="00F66758">
        <w:rPr>
          <w:rFonts w:asciiTheme="minorBidi" w:hAnsiTheme="minorBidi" w:cstheme="minorBidi"/>
          <w:sz w:val="18"/>
          <w:szCs w:val="18"/>
        </w:rPr>
        <w:t>मिर्चैया नगरपालिका</w:t>
      </w:r>
      <w:r w:rsidR="006E5A79" w:rsidRPr="00F66758">
        <w:rPr>
          <w:rFonts w:asciiTheme="minorBidi" w:hAnsiTheme="minorBidi" w:cstheme="minorBidi"/>
          <w:sz w:val="18"/>
          <w:szCs w:val="18"/>
        </w:rPr>
        <w:t xml:space="preserve">, </w:t>
      </w:r>
      <w:r w:rsidRPr="00F66758">
        <w:rPr>
          <w:rFonts w:asciiTheme="minorBidi" w:hAnsiTheme="minorBidi" w:cstheme="minorBidi"/>
          <w:sz w:val="18"/>
          <w:szCs w:val="18"/>
          <w:lang w:bidi="hi-IN"/>
        </w:rPr>
        <w:t>सिराहा</w:t>
      </w:r>
      <w:r w:rsidR="006E5A79" w:rsidRPr="00F66758">
        <w:rPr>
          <w:rFonts w:asciiTheme="minorBidi" w:hAnsiTheme="minorBidi" w:cstheme="minorBidi"/>
          <w:sz w:val="18"/>
          <w:szCs w:val="18"/>
          <w:cs/>
          <w:lang w:bidi="hi-IN"/>
        </w:rPr>
        <w:t xml:space="preserve"> ।</w:t>
      </w:r>
    </w:p>
    <w:p w14:paraId="74960E81" w14:textId="77777777" w:rsidR="00D1662E" w:rsidRPr="00F66758" w:rsidRDefault="00D1662E" w:rsidP="00D1662E">
      <w:pPr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noProof/>
          <w:sz w:val="18"/>
          <w:szCs w:val="18"/>
          <w:lang w:bidi="ne-NP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1D15E44" wp14:editId="581A03E2">
                <wp:simplePos x="0" y="0"/>
                <wp:positionH relativeFrom="column">
                  <wp:align>center</wp:align>
                </wp:positionH>
                <wp:positionV relativeFrom="paragraph">
                  <wp:posOffset>348615</wp:posOffset>
                </wp:positionV>
                <wp:extent cx="6172835" cy="296545"/>
                <wp:effectExtent l="9525" t="5715" r="8890" b="12065"/>
                <wp:wrapSquare wrapText="bothSides"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172835" cy="2965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F585C3" w14:textId="35E2C54C" w:rsidR="00D1662E" w:rsidRPr="0012381D" w:rsidRDefault="0012381D" w:rsidP="006E5A79">
                            <w:pPr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</w:pPr>
                            <w:r w:rsidRPr="00C73A43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१,५००,०००.००   </w:t>
                            </w:r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(अक्षरेपी रुपैयाँ </w:t>
                            </w:r>
                            <w:r w:rsidRPr="00C73A43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 xml:space="preserve">पन्द्र लाख मात्र </w:t>
                            </w:r>
                            <w:r w:rsidRPr="003E081F">
                              <w:rPr>
                                <w:rFonts w:ascii="Nirmala UI" w:hAnsi="Nirmala UI" w:cs="Nirmala UI"/>
                                <w:b/>
                                <w:sz w:val="22"/>
                                <w:szCs w:val="30"/>
                              </w:rPr>
                              <w:t>मात्र)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1D15E4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27.45pt;width:486.05pt;height:23.35pt;z-index:251658240;visibility:visible;mso-wrap-style:square;mso-width-percent: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">
                <v:textbox style="mso-fit-shape-to-text:t">
                  <w:txbxContent>
                    <w:p w14:paraId="60F585C3" w14:textId="35E2C54C" w:rsidR="00D1662E" w:rsidRPr="0012381D" w:rsidRDefault="0012381D" w:rsidP="006E5A79">
                      <w:pPr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</w:pPr>
                      <w:r w:rsidRPr="00C73A43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१,५००,०००.००   </w:t>
                      </w:r>
                      <w:proofErr w:type="gram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(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अक्षरेपी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 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रुपैयाँ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 </w:t>
                      </w:r>
                      <w:r w:rsidRPr="00C73A43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 xml:space="preserve">पन्द्र लाख मात्र </w:t>
                      </w:r>
                      <w:proofErr w:type="spellStart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मात्र</w:t>
                      </w:r>
                      <w:proofErr w:type="spellEnd"/>
                      <w:r w:rsidRPr="003E081F">
                        <w:rPr>
                          <w:rFonts w:ascii="Nirmala UI" w:hAnsi="Nirmala UI" w:cs="Nirmala UI"/>
                          <w:b/>
                          <w:sz w:val="22"/>
                          <w:szCs w:val="30"/>
                        </w:rPr>
                        <w:t>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3DB703" w14:textId="77777777" w:rsidR="0012381D" w:rsidRPr="00F66758" w:rsidRDefault="0012381D" w:rsidP="0012381D">
      <w:pPr>
        <w:jc w:val="both"/>
        <w:rPr>
          <w:rFonts w:asciiTheme="minorBidi" w:hAnsiTheme="minorBidi" w:cstheme="minorBidi"/>
          <w:sz w:val="18"/>
          <w:szCs w:val="18"/>
        </w:rPr>
      </w:pPr>
      <w:r w:rsidRPr="00F66758">
        <w:rPr>
          <w:rFonts w:asciiTheme="minorBidi" w:hAnsiTheme="minorBidi" w:cstheme="minorBidi"/>
          <w:sz w:val="18"/>
          <w:szCs w:val="18"/>
        </w:rPr>
        <w:t>तपाई नेपाल एसबिआई बैंक लिमिटेड, मिर्चैया शाखा/कार्यालयले भुक्तानी माग गरेका वखत तपाईलाई अथवा तपाईले निर्देशन दिएको वा अर्‍हाएको व्यक्ति/संस्थालाई १,५००,०००.०० (अक्षरेपी रुपैयाँ पन्द्र लाख मात्र मात्र) र सोमा मिति   को ऋण स्वीकृतिपत्र र/वा यस पछि त्यसमा हुने संशोधन वा परिवर्तन पत्रमा उल्लेखित दर अनुसार लागेको ब्याज समेत भुक्तानी दिने प्रतिज्ञा तथा कबुल गरी यो प्रतिज्ञा पत्रको लिखत गरी दिएको छु/छौं ।</w:t>
      </w:r>
    </w:p>
    <w:p w14:paraId="4DF94254" w14:textId="77777777" w:rsidR="0012381D" w:rsidRPr="00F66758" w:rsidRDefault="0012381D" w:rsidP="0012381D">
      <w:pPr>
        <w:jc w:val="both"/>
        <w:rPr>
          <w:rFonts w:asciiTheme="minorBidi" w:hAnsiTheme="minorBidi" w:cstheme="minorBidi"/>
          <w:sz w:val="18"/>
          <w:szCs w:val="18"/>
        </w:rPr>
      </w:pPr>
    </w:p>
    <w:tbl>
      <w:tblPr>
        <w:tblW w:w="96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5"/>
        <w:gridCol w:w="2280"/>
        <w:gridCol w:w="2310"/>
        <w:gridCol w:w="2475"/>
      </w:tblGrid>
      <w:tr w:rsidR="0012381D" w:rsidRPr="00F66758" w14:paraId="7CF50755" w14:textId="6BBC2138" w:rsidTr="0012381D">
        <w:trPr>
          <w:trHeight w:val="2588"/>
        </w:trPr>
        <w:tc>
          <w:tcPr>
            <w:tcW w:w="2605" w:type="dxa"/>
          </w:tcPr>
          <w:p w14:paraId="04659604" w14:textId="108C7D13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श्याम कुमार</w:t>
            </w:r>
          </w:p>
          <w:p w14:paraId="4838CB4E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5DC3D7C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2D2FA932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87AB344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63BF1D9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4B9E9E0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B4DFA42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</w:tc>
        <w:tc>
          <w:tcPr>
            <w:tcW w:w="2280" w:type="dxa"/>
          </w:tcPr>
          <w:p w14:paraId="5986A58B" w14:textId="19B15722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नाम :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रवि कुमार</w:t>
            </w:r>
          </w:p>
          <w:p w14:paraId="1D89B118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65BB944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7DF2D7C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57E0C856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572605C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FE79072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19D5C41" w14:textId="77777777" w:rsidR="0012381D" w:rsidRPr="00F66758" w:rsidRDefault="0012381D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दायाँ        बायाँ </w:t>
            </w:r>
          </w:p>
          <w:p w14:paraId="2CE8E063" w14:textId="77777777" w:rsidR="0012381D" w:rsidRPr="00F66758" w:rsidRDefault="0012381D" w:rsidP="00FD2E3C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310" w:type="dxa"/>
          </w:tcPr>
          <w:p w14:paraId="71A6D2BA" w14:textId="1743646E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राम कुमार/यादव</w:t>
            </w:r>
          </w:p>
          <w:p w14:paraId="27EF1C96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B287971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7AC79A72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67D02AC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4DC52AF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635CC103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DDE4518" w14:textId="78658E31" w:rsidR="0012381D" w:rsidRPr="00F66758" w:rsidRDefault="0012381D" w:rsidP="0012381D">
            <w:pPr>
              <w:spacing w:after="16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  <w:p w14:paraId="403F0CE3" w14:textId="77777777" w:rsidR="0012381D" w:rsidRPr="00F66758" w:rsidRDefault="0012381D" w:rsidP="00FD2E3C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  <w:tc>
          <w:tcPr>
            <w:tcW w:w="2475" w:type="dxa"/>
          </w:tcPr>
          <w:p w14:paraId="6B0CE289" w14:textId="6EE17E25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Pr="00F66758">
              <w:rPr>
                <w:rFonts w:asciiTheme="minorBidi" w:hAnsiTheme="minorBidi" w:cstheme="minorBidi"/>
                <w:b/>
                <w:bCs/>
                <w:sz w:val="18"/>
                <w:szCs w:val="18"/>
                <w:lang w:bidi="hi-IN"/>
              </w:rPr>
              <w:t> </w:t>
            </w:r>
          </w:p>
          <w:p w14:paraId="685BA1F8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E619F35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22256E40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103575B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83B0A30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C029BE5" w14:textId="77777777" w:rsidR="0012381D" w:rsidRPr="00F66758" w:rsidRDefault="0012381D" w:rsidP="0012381D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3625E863" w14:textId="2B236C78" w:rsidR="0012381D" w:rsidRPr="00F66758" w:rsidRDefault="0012381D" w:rsidP="0012381D">
            <w:pPr>
              <w:spacing w:after="160" w:line="259" w:lineRule="auto"/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  <w:p w14:paraId="2B534FB7" w14:textId="77777777" w:rsidR="0012381D" w:rsidRPr="00F66758" w:rsidRDefault="0012381D" w:rsidP="00FD2E3C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</w:tbl>
    <w:p w14:paraId="5F27521F" w14:textId="77777777" w:rsidR="00D1662E" w:rsidRPr="00F66758" w:rsidRDefault="00D1662E" w:rsidP="00D1662E">
      <w:pPr>
        <w:rPr>
          <w:rFonts w:asciiTheme="minorBidi" w:hAnsiTheme="minorBidi" w:cstheme="minorBidi"/>
          <w:sz w:val="18"/>
          <w:szCs w:val="18"/>
        </w:rPr>
      </w:pPr>
    </w:p>
    <w:p w14:paraId="02864E0D" w14:textId="77777777" w:rsidR="006E5A79" w:rsidRPr="00F66758" w:rsidRDefault="006E5A79" w:rsidP="006E5A79">
      <w:pPr>
        <w:rPr>
          <w:rFonts w:asciiTheme="minorBidi" w:hAnsiTheme="minorBidi" w:cstheme="minorBidi"/>
          <w:b/>
          <w:bCs/>
          <w:sz w:val="18"/>
          <w:szCs w:val="18"/>
        </w:rPr>
      </w:pPr>
      <w:r w:rsidRPr="00F66758">
        <w:rPr>
          <w:rFonts w:asciiTheme="minorBidi" w:hAnsiTheme="minorBidi" w:cstheme="minorBidi"/>
          <w:b/>
          <w:bCs/>
          <w:sz w:val="18"/>
          <w:szCs w:val="18"/>
          <w:cs/>
          <w:lang w:bidi="hi-IN"/>
        </w:rPr>
        <w:t>यो प्रतिज्ञापत्र उपरोक्त मितिमै बैंकको पक्षमा दरपीठ गरी  हस्तान्तरण गरेको ठीक साँचो हो ।</w:t>
      </w:r>
    </w:p>
    <w:tbl>
      <w:tblPr>
        <w:tblW w:w="97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675"/>
        <w:gridCol w:w="5040"/>
      </w:tblGrid>
      <w:tr w:rsidR="006E5A79" w:rsidRPr="00F66758" w14:paraId="58307795" w14:textId="77777777" w:rsidTr="00FD2E3C">
        <w:trPr>
          <w:trHeight w:val="2600"/>
        </w:trPr>
        <w:tc>
          <w:tcPr>
            <w:tcW w:w="4675" w:type="dxa"/>
          </w:tcPr>
          <w:p w14:paraId="756CF394" w14:textId="3D2A3D0B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="0012381D" w:rsidRPr="00F66758">
              <w:rPr>
                <w:rFonts w:asciiTheme="minorBidi" w:hAnsiTheme="minorBidi" w:cstheme="minorBidi"/>
                <w:sz w:val="18"/>
                <w:szCs w:val="18"/>
              </w:rPr>
              <w:t>राम कुमार</w:t>
            </w:r>
          </w:p>
          <w:p w14:paraId="6FC97112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E03BD7F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108971A7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3D9D635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56FB6E1E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6BC5DF4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36D0015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दायाँ       बायाँ</w:t>
            </w:r>
          </w:p>
        </w:tc>
        <w:tc>
          <w:tcPr>
            <w:tcW w:w="5040" w:type="dxa"/>
          </w:tcPr>
          <w:p w14:paraId="07A8E014" w14:textId="4C641003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नाम : </w:t>
            </w:r>
            <w:r w:rsidR="0012381D" w:rsidRPr="00F66758">
              <w:rPr>
                <w:rFonts w:asciiTheme="minorBidi" w:hAnsiTheme="minorBidi" w:cstheme="minorBidi"/>
                <w:sz w:val="18"/>
                <w:szCs w:val="18"/>
              </w:rPr>
              <w:t>श्याम कुमार</w:t>
            </w:r>
          </w:p>
          <w:p w14:paraId="74A90673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136969E8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E10B422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>दस्तखत :</w:t>
            </w:r>
          </w:p>
          <w:p w14:paraId="71DB67CC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0929E916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27DF9ABB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  <w:p w14:paraId="483FB214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  <w:r w:rsidRPr="00F66758">
              <w:rPr>
                <w:rFonts w:asciiTheme="minorBidi" w:hAnsiTheme="minorBidi" w:cstheme="minorBidi"/>
                <w:sz w:val="18"/>
                <w:szCs w:val="18"/>
                <w:cs/>
                <w:lang w:bidi="hi-IN"/>
              </w:rPr>
              <w:t xml:space="preserve">दायाँ        बायाँ </w:t>
            </w:r>
          </w:p>
          <w:p w14:paraId="4E9F814E" w14:textId="77777777" w:rsidR="006E5A79" w:rsidRPr="00F66758" w:rsidRDefault="006E5A79" w:rsidP="006E5A79">
            <w:pPr>
              <w:rPr>
                <w:rFonts w:asciiTheme="minorBidi" w:hAnsiTheme="minorBidi" w:cstheme="minorBidi"/>
                <w:sz w:val="18"/>
                <w:szCs w:val="18"/>
              </w:rPr>
            </w:pPr>
          </w:p>
        </w:tc>
      </w:tr>
    </w:tbl>
    <w:p w14:paraId="56687EB2" w14:textId="77777777" w:rsidR="00D1662E" w:rsidRPr="00F66758" w:rsidRDefault="00D1662E" w:rsidP="001C271D">
      <w:pPr>
        <w:rPr>
          <w:rFonts w:asciiTheme="minorBidi" w:hAnsiTheme="minorBidi" w:cstheme="minorBidi"/>
          <w:sz w:val="18"/>
          <w:szCs w:val="18"/>
        </w:rPr>
      </w:pPr>
    </w:p>
    <w:sectPr w:rsidR="00D1662E" w:rsidRPr="00F66758" w:rsidSect="007E6C64">
      <w:pgSz w:w="12240" w:h="15840"/>
      <w:pgMar w:top="12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ONTASY_ HIMALI_ TT">
    <w:altName w:val="Calibri"/>
    <w:charset w:val="00"/>
    <w:family w:val="decorative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662E"/>
    <w:rsid w:val="00117D0A"/>
    <w:rsid w:val="0012381D"/>
    <w:rsid w:val="00184E3B"/>
    <w:rsid w:val="001C271D"/>
    <w:rsid w:val="00243C56"/>
    <w:rsid w:val="002555A5"/>
    <w:rsid w:val="002B5804"/>
    <w:rsid w:val="002B7F26"/>
    <w:rsid w:val="004462F2"/>
    <w:rsid w:val="005F596E"/>
    <w:rsid w:val="006E5A79"/>
    <w:rsid w:val="006F0A0C"/>
    <w:rsid w:val="0073680F"/>
    <w:rsid w:val="00752D83"/>
    <w:rsid w:val="007E6C64"/>
    <w:rsid w:val="00890B6B"/>
    <w:rsid w:val="008B48CA"/>
    <w:rsid w:val="008D1B1A"/>
    <w:rsid w:val="00B1491D"/>
    <w:rsid w:val="00B963D7"/>
    <w:rsid w:val="00BA69BD"/>
    <w:rsid w:val="00BF59BB"/>
    <w:rsid w:val="00C86066"/>
    <w:rsid w:val="00D1662E"/>
    <w:rsid w:val="00D87B61"/>
    <w:rsid w:val="00E32A3C"/>
    <w:rsid w:val="00E50912"/>
    <w:rsid w:val="00E80C96"/>
    <w:rsid w:val="00ED5C06"/>
    <w:rsid w:val="00F20C13"/>
    <w:rsid w:val="00F66758"/>
    <w:rsid w:val="00F72660"/>
    <w:rsid w:val="00FD2E3C"/>
    <w:rsid w:val="00FD2FF1"/>
    <w:rsid w:val="00FE5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4B3EA"/>
  <w15:chartTrackingRefBased/>
  <w15:docId w15:val="{2AB0030F-8FFF-4EE7-92F0-ED2A46012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62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D1662E"/>
    <w:pPr>
      <w:jc w:val="both"/>
    </w:pPr>
    <w:rPr>
      <w:rFonts w:ascii="FONTASY_ HIMALI_ TT" w:hAnsi="FONTASY_ HIMALI_ TT"/>
      <w:sz w:val="20"/>
      <w:szCs w:val="20"/>
      <w:lang w:val="en-AU"/>
    </w:rPr>
  </w:style>
  <w:style w:type="character" w:customStyle="1" w:styleId="BodyTextChar">
    <w:name w:val="Body Text Char"/>
    <w:basedOn w:val="DefaultParagraphFont"/>
    <w:link w:val="BodyText"/>
    <w:semiHidden/>
    <w:rsid w:val="00D1662E"/>
    <w:rPr>
      <w:rFonts w:ascii="FONTASY_ HIMALI_ TT" w:eastAsia="Times New Roman" w:hAnsi="FONTASY_ HIMALI_ TT" w:cs="Times New Roman"/>
      <w:sz w:val="20"/>
      <w:szCs w:val="20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84E3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84E3B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747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Pariksha Rana</dc:creator>
  <cp:keywords/>
  <dc:description/>
  <cp:lastModifiedBy>Abhishek Paswan</cp:lastModifiedBy>
  <cp:revision>5</cp:revision>
  <cp:lastPrinted>2026-01-27T06:59:00Z</cp:lastPrinted>
  <dcterms:created xsi:type="dcterms:W3CDTF">2026-01-27T07:33:00Z</dcterms:created>
  <dcterms:modified xsi:type="dcterms:W3CDTF">2026-01-28T18:28:00Z</dcterms:modified>
</cp:coreProperties>
</file>