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7F7A47" w:rsidRDefault="00893CDE" w:rsidP="000A21E5">
      <w:pPr>
        <w:spacing w:after="0"/>
        <w:jc w:val="right"/>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t>टोकन/दर्ता नं.र मितिः ……………………………… रजिष्ट्रेशन नं. र मिति …………………………………</w:t>
      </w:r>
    </w:p>
    <w:p w14:paraId="4528BE62" w14:textId="256F15A1" w:rsidR="00893CDE" w:rsidRPr="007F7A47" w:rsidRDefault="00893CDE" w:rsidP="000A21E5">
      <w:pPr>
        <w:spacing w:after="0"/>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विषयः– धितोबन्धक लिखत ।</w:t>
      </w:r>
    </w:p>
    <w:p w14:paraId="6EA15F18" w14:textId="4908A5E7" w:rsidR="000A21E5" w:rsidRPr="007F7A47" w:rsidRDefault="00893CDE" w:rsidP="000A21E5">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 xml:space="preserve">लिखितम धितोबन्धकको लिखत गरिदिने तपसिलमा उल्लेखित धितो धनी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 जमानतवाला</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आगे तपसिलमा उल्लेखित ऋणी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ऋणी</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का नाममा तपसिलमा उल्लेखित बैंक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धनी बैंक</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बाट ऋणीका नाममा तपसिलमा उल्लेखित मितिमा जारी भएको ऋणकर्जा स्वीकृत पत्र वा सो भन्दा अघि धनी बैैंक र ऋणीका बिचमा भएको सम्झौता पत्र वा सो को संशोधन वा नवीकरणपत्र वा सोको सट्टामा जारी भएको अन्य नामको ऋणकर्जा स्वीकृति पत्र (यसपछि कर्जा सम्झौता भनिएको) बमोजिम धनि बैंकबाट ऋणीका नाममा एकै पटक वा पटक पटक ऋणकर्जा स्वीकृति पत्रमा उल्लेखित कर्जा शिर्षक वा अन्य विभिन्न नाम र प्रयोजनमा प्रवाह हुने ऋणकर्जा स्वीकृित पत्रमा उल्लेखित ऋणकर्जा सुबिधा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कर्जा सुबिधा</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धनि बैैंकले ऋणीलाई प्रवाह गर्ने कर्जा सुबिधाको सावा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ऋणीको माग वा प्राविधिक कारणले थप भएको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बीमा बापत बैंकले भुक्तानी गरेको यसमा धनी बैैंकले तोकिदिए बमोजिम लाग्ने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पेनल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व्याजको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कमिसन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दस्तुर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शुल्क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विलम्व शुल्क र ऋण असुलीमा लाग्ने कानुनी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फर्म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दान बकस वा अन्य कुनै पनि व्यहोराले हकछाडि नदिएको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भवन </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टहरा कारखाना साथै सम्पूर्ण जडित सामानहरु तथा लिगलगापात समेतको अचल सम्पति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समेत धितोबन्धक लेखी तपाईं धनी बैंकलाई दिएको छु/छौँ । तपाईं धनी बैंकले ऋणीलाई उपलब्ध गराएको कर्जा सुबिधा तथा लेना रकम समेत धितो लेखीदिएको सम्पतिबाट कानून बमोजिम असुल उपर गरी लिएमा मेरो/हाम्रो मन्जुरी छ । ऋणीले तपाईं धनी बैंकबाट लिएको उल्लेखित ऋण वा अन्य कर्जा सुबिधा र सो अन्तर्गत बुझाउन पर्ने लेना रकम चुक्ता भुक्तान नगरेसम्म धितो रहेको सम्पति अन्य कुनै व्यहोराले हकछाडि दिने वा बन्धक राख्ने वा अन्य कुनै व्यहोराको बन्धक सृजना हुने कार्य वा अन्यत्र हटाउने भत्काउने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नष्ट गर्ने वा यसको मूल्य घट्न सक्ने जस्ता निषेधित कार्य गर्ने छैन/छैनौ । उक्त धितोको सरकारी 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कब्जा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गैर बैकिङ्ग सम्पत्तिको रुपमा सकार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456C4A70" w14:textId="77777777" w:rsidR="000A21E5" w:rsidRPr="007F7A47" w:rsidRDefault="000A21E5" w:rsidP="000A21E5">
      <w:pPr>
        <w:spacing w:after="0"/>
        <w:jc w:val="center"/>
        <w:rPr>
          <w:rFonts w:asciiTheme="majorBidi" w:hAnsiTheme="majorBidi" w:cstheme="majorBidi"/>
          <w:sz w:val="18"/>
          <w:szCs w:val="18"/>
        </w:rPr>
      </w:pPr>
      <w:r w:rsidRPr="007F7A47">
        <w:rPr>
          <w:rFonts w:asciiTheme="majorBidi" w:hAnsiTheme="majorBidi" w:cstheme="majorBidi"/>
          <w:sz w:val="18"/>
          <w:szCs w:val="18"/>
          <w:cs/>
          <w:lang w:bidi="hi-IN"/>
        </w:rPr>
        <w:lastRenderedPageBreak/>
        <w:t>तपसिल</w:t>
      </w:r>
    </w:p>
    <w:p w14:paraId="32A0D453" w14:textId="77777777" w:rsidR="006E579A"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p w14:paraId="6A5865F8" w14:textId="2DEB3018" w:rsidR="006E579A" w:rsidRPr="007F7A47" w:rsidRDefault="006E579A"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sz w:val="18"/>
          <w:szCs w:val="18"/>
          <w:lang w:bidi="hi-IN"/>
        </w:rPr>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7F7A47" w14:paraId="11ABD276" w14:textId="77777777" w:rsidTr="002A03DF">
        <w:trPr>
          <w:trHeight w:val="47"/>
        </w:trPr>
        <w:tc>
          <w:tcPr>
            <w:tcW w:w="4414" w:type="dxa"/>
            <w:vMerge w:val="restart"/>
          </w:tcPr>
          <w:p w14:paraId="18325AEA" w14:textId="77777777"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r w:rsidR="00A87111" w:rsidRPr="007F7A47">
              <w:rPr>
                <w:rFonts w:asciiTheme="majorBidi" w:hAnsiTheme="majorBidi" w:cstheme="majorBidi"/>
                <w:sz w:val="18"/>
                <w:szCs w:val="18"/>
              </w:rPr>
              <w:t>रोशन शर्मा</w:t>
            </w:r>
          </w:p>
          <w:p w14:paraId="5C4A1FB1" w14:textId="5ED67EF3" w:rsidR="000A21E5" w:rsidRPr="007F7A47" w:rsidRDefault="000A21E5" w:rsidP="00A87111">
            <w:pPr>
              <w:rPr>
                <w:rFonts w:asciiTheme="majorBidi" w:hAnsiTheme="majorBidi" w:cstheme="majorBidi"/>
                <w:sz w:val="18"/>
                <w:szCs w:val="18"/>
                <w:lang w:val="en-US"/>
              </w:rPr>
            </w:pPr>
          </w:p>
        </w:tc>
        <w:tc>
          <w:tcPr>
            <w:tcW w:w="3784" w:type="dxa"/>
            <w:gridSpan w:val="2"/>
            <w:vMerge w:val="restart"/>
          </w:tcPr>
          <w:p w14:paraId="0C065DC3" w14:textId="77777777"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004D2E58" w:rsidRPr="007F7A47">
              <w:rPr>
                <w:rFonts w:asciiTheme="majorBidi" w:hAnsiTheme="majorBidi" w:cstheme="majorBidi"/>
                <w:sz w:val="18"/>
                <w:szCs w:val="18"/>
                <w:lang w:bidi="hi-IN"/>
              </w:rPr>
              <w:t>:-</w:t>
            </w:r>
            <w:r w:rsidR="00A87111" w:rsidRPr="007F7A47">
              <w:rPr>
                <w:rFonts w:asciiTheme="majorBidi" w:hAnsiTheme="majorBidi" w:cstheme="majorBidi"/>
                <w:sz w:val="18"/>
                <w:szCs w:val="18"/>
              </w:rPr>
              <w:t xml:space="preserve"> Roshan Sharma</w:t>
            </w:r>
          </w:p>
          <w:p w14:paraId="09704B85" w14:textId="6B47C174" w:rsidR="00A87111" w:rsidRPr="007F7A47" w:rsidRDefault="00A87111" w:rsidP="00A87111">
            <w:pPr>
              <w:rPr>
                <w:rFonts w:asciiTheme="majorBidi" w:hAnsiTheme="majorBidi" w:cstheme="majorBidi"/>
                <w:sz w:val="18"/>
                <w:szCs w:val="18"/>
              </w:rPr>
            </w:pPr>
          </w:p>
          <w:p w14:paraId="22AEA338" w14:textId="340DEDE8" w:rsidR="000A21E5" w:rsidRPr="007F7A47" w:rsidRDefault="000A21E5" w:rsidP="002A03DF">
            <w:pPr>
              <w:rPr>
                <w:rFonts w:asciiTheme="majorBidi" w:hAnsiTheme="majorBidi" w:cstheme="majorBidi"/>
                <w:sz w:val="18"/>
                <w:szCs w:val="18"/>
              </w:rPr>
            </w:pPr>
          </w:p>
        </w:tc>
        <w:tc>
          <w:tcPr>
            <w:tcW w:w="2884" w:type="dxa"/>
            <w:vMerge w:val="restart"/>
          </w:tcPr>
          <w:p w14:paraId="693179AA" w14:textId="49D1FF2E"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00A87111" w:rsidRPr="007F7A47">
              <w:rPr>
                <w:rFonts w:asciiTheme="majorBidi" w:hAnsiTheme="majorBidi" w:cstheme="majorBidi"/>
                <w:sz w:val="18"/>
                <w:szCs w:val="18"/>
              </w:rPr>
              <w:t>२०८१-०९-२३</w:t>
            </w:r>
          </w:p>
          <w:p w14:paraId="1D2DCC59" w14:textId="77777777" w:rsidR="000A21E5"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00A87111" w:rsidRPr="007F7A47">
              <w:rPr>
                <w:rFonts w:asciiTheme="majorBidi" w:hAnsiTheme="majorBidi" w:cstheme="majorBidi"/>
                <w:sz w:val="18"/>
                <w:szCs w:val="18"/>
                <w:lang w:bidi="hi-IN"/>
              </w:rPr>
              <w:t xml:space="preserve"> </w:t>
            </w:r>
            <w:r w:rsidR="00A87111" w:rsidRPr="007F7A47">
              <w:rPr>
                <w:rFonts w:asciiTheme="majorBidi" w:hAnsiTheme="majorBidi" w:cstheme="majorBidi"/>
                <w:sz w:val="18"/>
                <w:szCs w:val="18"/>
              </w:rPr>
              <w:t>२७</w:t>
            </w:r>
          </w:p>
          <w:p w14:paraId="5986A207" w14:textId="57395C96" w:rsidR="00A72EF2" w:rsidRPr="007F7A47" w:rsidRDefault="00A72EF2" w:rsidP="00A87111">
            <w:pPr>
              <w:rPr>
                <w:rFonts w:asciiTheme="majorBidi" w:hAnsiTheme="majorBidi" w:cstheme="majorBidi"/>
                <w:sz w:val="18"/>
                <w:szCs w:val="18"/>
              </w:rPr>
            </w:pPr>
          </w:p>
        </w:tc>
        <w:tc>
          <w:tcPr>
            <w:tcW w:w="2778" w:type="dxa"/>
          </w:tcPr>
          <w:p w14:paraId="1D02DB82" w14:textId="3A1292D9" w:rsidR="000A21E5" w:rsidRPr="007F7A47" w:rsidRDefault="000A21E5" w:rsidP="002A03DF">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0A21E5" w:rsidRPr="007F7A47" w14:paraId="2B6C9740" w14:textId="77777777" w:rsidTr="002A03DF">
        <w:trPr>
          <w:trHeight w:val="437"/>
        </w:trPr>
        <w:tc>
          <w:tcPr>
            <w:tcW w:w="4414" w:type="dxa"/>
            <w:vMerge/>
          </w:tcPr>
          <w:p w14:paraId="07B5B03E" w14:textId="77777777" w:rsidR="000A21E5" w:rsidRPr="007F7A47" w:rsidRDefault="000A21E5" w:rsidP="002A03DF">
            <w:pPr>
              <w:rPr>
                <w:rFonts w:asciiTheme="majorBidi" w:hAnsiTheme="majorBidi" w:cstheme="majorBidi"/>
                <w:sz w:val="18"/>
                <w:szCs w:val="18"/>
                <w:cs/>
              </w:rPr>
            </w:pPr>
          </w:p>
        </w:tc>
        <w:tc>
          <w:tcPr>
            <w:tcW w:w="3784" w:type="dxa"/>
            <w:gridSpan w:val="2"/>
            <w:vMerge/>
          </w:tcPr>
          <w:p w14:paraId="6036F6EA" w14:textId="77777777" w:rsidR="000A21E5" w:rsidRPr="007F7A47" w:rsidRDefault="000A21E5" w:rsidP="002A03DF">
            <w:pPr>
              <w:rPr>
                <w:rFonts w:asciiTheme="majorBidi" w:hAnsiTheme="majorBidi" w:cstheme="majorBidi"/>
                <w:sz w:val="18"/>
                <w:szCs w:val="18"/>
                <w:cs/>
              </w:rPr>
            </w:pPr>
          </w:p>
        </w:tc>
        <w:tc>
          <w:tcPr>
            <w:tcW w:w="2884" w:type="dxa"/>
            <w:vMerge/>
          </w:tcPr>
          <w:p w14:paraId="37AB5848" w14:textId="77777777" w:rsidR="000A21E5" w:rsidRPr="007F7A47" w:rsidRDefault="000A21E5" w:rsidP="002A03DF">
            <w:pPr>
              <w:rPr>
                <w:rFonts w:asciiTheme="majorBidi" w:hAnsiTheme="majorBidi" w:cstheme="majorBidi"/>
                <w:sz w:val="18"/>
                <w:szCs w:val="18"/>
                <w:cs/>
              </w:rPr>
            </w:pPr>
          </w:p>
        </w:tc>
        <w:tc>
          <w:tcPr>
            <w:tcW w:w="2778" w:type="dxa"/>
            <w:vMerge w:val="restart"/>
          </w:tcPr>
          <w:p w14:paraId="4366A3DD" w14:textId="77777777" w:rsidR="000A21E5" w:rsidRPr="007F7A47" w:rsidRDefault="000A21E5" w:rsidP="002A03DF">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7F7A47" w14:paraId="162D1542" w14:textId="77777777" w:rsidTr="002A03DF">
              <w:trPr>
                <w:trHeight w:val="2051"/>
              </w:trPr>
              <w:tc>
                <w:tcPr>
                  <w:tcW w:w="1090" w:type="dxa"/>
                </w:tcPr>
                <w:p w14:paraId="53A929BA" w14:textId="77777777" w:rsidR="000A21E5" w:rsidRPr="007F7A47" w:rsidRDefault="000A21E5" w:rsidP="002A03DF">
                  <w:pPr>
                    <w:rPr>
                      <w:rFonts w:asciiTheme="majorBidi" w:hAnsiTheme="majorBidi" w:cstheme="majorBidi"/>
                      <w:sz w:val="18"/>
                      <w:szCs w:val="18"/>
                    </w:rPr>
                  </w:pPr>
                </w:p>
                <w:p w14:paraId="1BB2B99C" w14:textId="77777777" w:rsidR="000A21E5" w:rsidRPr="007F7A47" w:rsidRDefault="000A21E5" w:rsidP="002A03DF">
                  <w:pPr>
                    <w:rPr>
                      <w:rFonts w:asciiTheme="majorBidi" w:hAnsiTheme="majorBidi" w:cstheme="majorBidi"/>
                      <w:sz w:val="18"/>
                      <w:szCs w:val="18"/>
                    </w:rPr>
                  </w:pPr>
                </w:p>
              </w:tc>
              <w:tc>
                <w:tcPr>
                  <w:tcW w:w="1078" w:type="dxa"/>
                </w:tcPr>
                <w:p w14:paraId="328764DF" w14:textId="77777777" w:rsidR="000A21E5" w:rsidRPr="007F7A47" w:rsidRDefault="000A21E5" w:rsidP="002A03DF">
                  <w:pPr>
                    <w:rPr>
                      <w:rFonts w:asciiTheme="majorBidi" w:hAnsiTheme="majorBidi" w:cstheme="majorBidi"/>
                      <w:sz w:val="18"/>
                      <w:szCs w:val="18"/>
                    </w:rPr>
                  </w:pPr>
                </w:p>
                <w:p w14:paraId="0F3598A1" w14:textId="77777777" w:rsidR="000A21E5" w:rsidRPr="007F7A47" w:rsidRDefault="000A21E5" w:rsidP="002A03DF">
                  <w:pPr>
                    <w:rPr>
                      <w:rFonts w:asciiTheme="majorBidi" w:hAnsiTheme="majorBidi" w:cstheme="majorBidi"/>
                      <w:sz w:val="18"/>
                      <w:szCs w:val="18"/>
                    </w:rPr>
                  </w:pPr>
                </w:p>
              </w:tc>
            </w:tr>
          </w:tbl>
          <w:p w14:paraId="5A95445D" w14:textId="2AB1D57F" w:rsidR="000A21E5" w:rsidRPr="007F7A47" w:rsidRDefault="000A21E5" w:rsidP="002A03DF">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tc>
      </w:tr>
      <w:tr w:rsidR="000A21E5" w:rsidRPr="007F7A47" w14:paraId="66B18E05" w14:textId="77777777" w:rsidTr="002A03DF">
        <w:trPr>
          <w:trHeight w:val="66"/>
        </w:trPr>
        <w:tc>
          <w:tcPr>
            <w:tcW w:w="11082" w:type="dxa"/>
            <w:gridSpan w:val="4"/>
          </w:tcPr>
          <w:p w14:paraId="2297B3A1" w14:textId="77777777" w:rsidR="000A21E5" w:rsidRPr="007F7A47" w:rsidRDefault="000A21E5" w:rsidP="000A21E5">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30D2EED2" w14:textId="52B6339D" w:rsidR="000A21E5" w:rsidRPr="007F7A47" w:rsidRDefault="000A21E5" w:rsidP="00A87111">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00557CA3" w:rsidRPr="007F7A47">
              <w:rPr>
                <w:rFonts w:asciiTheme="majorBidi" w:hAnsiTheme="majorBidi" w:cstheme="majorBidi"/>
                <w:sz w:val="18"/>
                <w:szCs w:val="18"/>
              </w:rPr>
              <w:t xml:space="preserve"> सिराहा</w:t>
            </w:r>
            <w:r w:rsidR="00A87111" w:rsidRPr="007F7A47">
              <w:rPr>
                <w:rFonts w:asciiTheme="majorBidi" w:hAnsiTheme="majorBidi" w:cstheme="majorBidi"/>
                <w:sz w:val="18"/>
                <w:szCs w:val="18"/>
              </w:rPr>
              <w:t xml:space="preserve"> </w:t>
            </w:r>
            <w:r w:rsidRPr="007F7A47">
              <w:rPr>
                <w:rFonts w:asciiTheme="majorBidi" w:hAnsiTheme="majorBidi" w:cstheme="majorBidi"/>
                <w:b/>
                <w:sz w:val="18"/>
                <w:szCs w:val="18"/>
                <w:cs/>
                <w:lang w:bidi="hi-IN"/>
              </w:rPr>
              <w:t xml:space="preserve">जिल्ला </w:t>
            </w:r>
            <w:r w:rsidR="00557CA3" w:rsidRPr="007F7A47">
              <w:rPr>
                <w:rFonts w:asciiTheme="majorBidi" w:hAnsiTheme="majorBidi" w:cstheme="majorBidi"/>
                <w:sz w:val="18"/>
                <w:szCs w:val="18"/>
              </w:rPr>
              <w:t xml:space="preserve">मिर्चैया नगरपालिका </w:t>
            </w:r>
            <w:r w:rsidRPr="007F7A47">
              <w:rPr>
                <w:rFonts w:asciiTheme="majorBidi" w:hAnsiTheme="majorBidi" w:cstheme="majorBidi"/>
                <w:b/>
                <w:sz w:val="18"/>
                <w:szCs w:val="18"/>
                <w:cs/>
                <w:lang w:bidi="hi-IN"/>
              </w:rPr>
              <w:t xml:space="preserve">वडा नं </w:t>
            </w:r>
            <w:r w:rsidR="00557CA3" w:rsidRPr="007F7A47">
              <w:rPr>
                <w:rFonts w:asciiTheme="majorBidi" w:hAnsiTheme="majorBidi" w:cstheme="majorBidi"/>
                <w:sz w:val="18"/>
                <w:szCs w:val="18"/>
              </w:rPr>
              <w:t>६</w:t>
            </w:r>
          </w:p>
          <w:p w14:paraId="6443D525" w14:textId="53066E04" w:rsidR="000A21E5" w:rsidRPr="007F7A47" w:rsidRDefault="000A21E5" w:rsidP="004D2E58">
            <w:pPr>
              <w:rPr>
                <w:rFonts w:asciiTheme="majorBidi" w:hAnsiTheme="majorBidi" w:cstheme="majorBidi"/>
                <w:sz w:val="18"/>
                <w:szCs w:val="18"/>
                <w:cs/>
              </w:rPr>
            </w:pPr>
            <w:r w:rsidRPr="007F7A47">
              <w:rPr>
                <w:rFonts w:asciiTheme="majorBidi" w:hAnsiTheme="majorBidi" w:cstheme="majorBidi"/>
                <w:b/>
                <w:sz w:val="18"/>
                <w:szCs w:val="18"/>
                <w:cs/>
                <w:lang w:bidi="hi-IN"/>
              </w:rPr>
              <w:t>२) हालको ठेगाना :–</w:t>
            </w:r>
            <w:r w:rsidR="00A87111" w:rsidRPr="007F7A47">
              <w:rPr>
                <w:rFonts w:asciiTheme="majorBidi" w:hAnsiTheme="majorBidi" w:cstheme="majorBidi"/>
                <w:sz w:val="18"/>
                <w:szCs w:val="18"/>
              </w:rPr>
              <w:t xml:space="preserve"> </w:t>
            </w:r>
            <w:r w:rsidR="00557CA3" w:rsidRPr="007F7A47">
              <w:rPr>
                <w:rFonts w:asciiTheme="majorBidi" w:hAnsiTheme="majorBidi" w:cstheme="majorBidi"/>
                <w:sz w:val="18"/>
                <w:szCs w:val="18"/>
              </w:rPr>
              <w:t xml:space="preserve">सिराहा </w:t>
            </w:r>
            <w:r w:rsidR="003B67EB" w:rsidRPr="007F7A47">
              <w:rPr>
                <w:rFonts w:asciiTheme="majorBidi" w:hAnsiTheme="majorBidi" w:cstheme="majorBidi"/>
                <w:b/>
                <w:sz w:val="18"/>
                <w:szCs w:val="18"/>
                <w:cs/>
                <w:lang w:bidi="hi-IN"/>
              </w:rPr>
              <w:t xml:space="preserve">जिल्ला </w:t>
            </w:r>
            <w:r w:rsidR="00557CA3" w:rsidRPr="007F7A47">
              <w:rPr>
                <w:rFonts w:asciiTheme="majorBidi" w:hAnsiTheme="majorBidi" w:cstheme="majorBidi"/>
                <w:sz w:val="18"/>
                <w:szCs w:val="18"/>
              </w:rPr>
              <w:t xml:space="preserve">मिर्चैया नगरपालिका </w:t>
            </w:r>
            <w:r w:rsidR="003B67EB" w:rsidRPr="007F7A47">
              <w:rPr>
                <w:rFonts w:asciiTheme="majorBidi" w:hAnsiTheme="majorBidi" w:cstheme="majorBidi"/>
                <w:b/>
                <w:sz w:val="18"/>
                <w:szCs w:val="18"/>
                <w:cs/>
                <w:lang w:bidi="hi-IN"/>
              </w:rPr>
              <w:t>वडा नं</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६</w:t>
            </w:r>
          </w:p>
        </w:tc>
        <w:tc>
          <w:tcPr>
            <w:tcW w:w="2778" w:type="dxa"/>
            <w:vMerge/>
          </w:tcPr>
          <w:p w14:paraId="1954D665" w14:textId="77777777" w:rsidR="000A21E5" w:rsidRPr="007F7A47" w:rsidRDefault="000A21E5" w:rsidP="002A03DF">
            <w:pPr>
              <w:rPr>
                <w:rFonts w:asciiTheme="majorBidi" w:hAnsiTheme="majorBidi" w:cstheme="majorBidi"/>
                <w:sz w:val="18"/>
                <w:szCs w:val="18"/>
                <w:cs/>
                <w:lang w:bidi="hi-IN"/>
              </w:rPr>
            </w:pPr>
          </w:p>
        </w:tc>
      </w:tr>
      <w:tr w:rsidR="000A21E5" w:rsidRPr="007F7A47" w14:paraId="00B5363E" w14:textId="77777777" w:rsidTr="002A03DF">
        <w:trPr>
          <w:trHeight w:val="466"/>
        </w:trPr>
        <w:tc>
          <w:tcPr>
            <w:tcW w:w="4414" w:type="dxa"/>
          </w:tcPr>
          <w:p w14:paraId="44A251E6" w14:textId="69D3E128"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 xml:space="preserve">व्यक्तिको दर्ता नं./नागरिकता नं.र जारी मिति :– </w:t>
            </w:r>
            <w:r w:rsidR="00557CA3" w:rsidRPr="007F7A47">
              <w:rPr>
                <w:rFonts w:asciiTheme="majorBidi" w:hAnsiTheme="majorBidi" w:cstheme="majorBidi"/>
                <w:sz w:val="18"/>
                <w:szCs w:val="18"/>
              </w:rPr>
              <w:t xml:space="preserve">६१२५६५६ </w:t>
            </w:r>
            <w:r w:rsidRPr="007F7A47">
              <w:rPr>
                <w:rFonts w:asciiTheme="majorBidi" w:hAnsiTheme="majorBidi" w:cstheme="majorBidi"/>
                <w:sz w:val="18"/>
                <w:szCs w:val="18"/>
                <w:cs/>
                <w:lang w:bidi="hi-IN"/>
              </w:rPr>
              <w:t xml:space="preserve">मिति </w:t>
            </w:r>
            <w:r w:rsidR="00557CA3"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cs/>
                <w:lang w:bidi="hi-IN"/>
              </w:rPr>
              <w:t>भइ मिति</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 </w:t>
            </w:r>
            <w:r w:rsidR="00557CA3" w:rsidRPr="007F7A47">
              <w:rPr>
                <w:rFonts w:asciiTheme="majorBidi" w:hAnsiTheme="majorBidi" w:cstheme="majorBidi"/>
                <w:sz w:val="18"/>
                <w:szCs w:val="18"/>
                <w:cs/>
                <w:lang w:bidi="hi-IN"/>
              </w:rPr>
              <w:t xml:space="preserve"> मा</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 </w:t>
            </w:r>
            <w:r w:rsidR="00557CA3" w:rsidRPr="007F7A47">
              <w:rPr>
                <w:rFonts w:asciiTheme="majorBidi" w:hAnsiTheme="majorBidi" w:cstheme="majorBidi"/>
                <w:sz w:val="18"/>
                <w:szCs w:val="18"/>
                <w:cs/>
                <w:lang w:bidi="hi-IN"/>
              </w:rPr>
              <w:t xml:space="preserve"> प्रतिलिपि जारी</w:t>
            </w:r>
          </w:p>
        </w:tc>
        <w:tc>
          <w:tcPr>
            <w:tcW w:w="3784" w:type="dxa"/>
            <w:gridSpan w:val="2"/>
          </w:tcPr>
          <w:p w14:paraId="222CB69A" w14:textId="10E027AD"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00557CA3" w:rsidRPr="007F7A47">
              <w:rPr>
                <w:rFonts w:asciiTheme="majorBidi" w:hAnsiTheme="majorBidi" w:cstheme="majorBidi"/>
                <w:sz w:val="18"/>
                <w:szCs w:val="18"/>
              </w:rPr>
              <w:t>जिल्ला प्रशासन कार्यालय</w:t>
            </w:r>
            <w:r w:rsidRPr="007F7A47">
              <w:rPr>
                <w:rFonts w:asciiTheme="majorBidi" w:hAnsiTheme="majorBidi" w:cstheme="majorBidi"/>
                <w:sz w:val="18"/>
                <w:szCs w:val="18"/>
              </w:rPr>
              <w:t xml:space="preserve">, </w:t>
            </w:r>
            <w:r w:rsidR="00557CA3" w:rsidRPr="007F7A47">
              <w:rPr>
                <w:rFonts w:asciiTheme="majorBidi" w:hAnsiTheme="majorBidi" w:cstheme="majorBidi"/>
                <w:sz w:val="18"/>
                <w:szCs w:val="18"/>
              </w:rPr>
              <w:t>सिरहा</w:t>
            </w:r>
          </w:p>
        </w:tc>
        <w:tc>
          <w:tcPr>
            <w:tcW w:w="2884" w:type="dxa"/>
          </w:tcPr>
          <w:p w14:paraId="6BB23136" w14:textId="77777777" w:rsidR="000A21E5" w:rsidRPr="007F7A47" w:rsidRDefault="000A21E5" w:rsidP="000A21E5">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2E16CA99" w14:textId="77777777" w:rsidR="000A21E5" w:rsidRPr="007F7A47" w:rsidRDefault="000A21E5" w:rsidP="000A21E5">
            <w:pPr>
              <w:tabs>
                <w:tab w:val="left" w:pos="0"/>
              </w:tabs>
              <w:ind w:hanging="23"/>
              <w:jc w:val="both"/>
              <w:rPr>
                <w:rFonts w:asciiTheme="majorBidi" w:hAnsiTheme="majorBidi" w:cstheme="majorBidi"/>
                <w:sz w:val="18"/>
                <w:szCs w:val="18"/>
              </w:rPr>
            </w:pPr>
          </w:p>
          <w:p w14:paraId="480A467C" w14:textId="3B670B4D" w:rsidR="000A21E5" w:rsidRPr="007F7A47" w:rsidRDefault="000A21E5" w:rsidP="000A21E5">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778" w:type="dxa"/>
            <w:vMerge/>
          </w:tcPr>
          <w:p w14:paraId="4D3EE3C7" w14:textId="77777777" w:rsidR="000A21E5" w:rsidRPr="007F7A47" w:rsidRDefault="000A21E5" w:rsidP="002A03DF">
            <w:pPr>
              <w:rPr>
                <w:rFonts w:asciiTheme="majorBidi" w:hAnsiTheme="majorBidi" w:cstheme="majorBidi"/>
                <w:sz w:val="18"/>
                <w:szCs w:val="18"/>
              </w:rPr>
            </w:pPr>
          </w:p>
        </w:tc>
      </w:tr>
      <w:tr w:rsidR="000A21E5" w:rsidRPr="007F7A47" w14:paraId="0C61840C" w14:textId="77777777" w:rsidTr="002A03DF">
        <w:trPr>
          <w:trHeight w:val="70"/>
        </w:trPr>
        <w:tc>
          <w:tcPr>
            <w:tcW w:w="4414" w:type="dxa"/>
          </w:tcPr>
          <w:p w14:paraId="46963EF2" w14:textId="77777777" w:rsidR="00557CA3"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004D2E58"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 </w:t>
            </w:r>
          </w:p>
          <w:p w14:paraId="42EEA00C" w14:textId="5608E116" w:rsidR="000A21E5" w:rsidRPr="007F7A47" w:rsidRDefault="006E579A" w:rsidP="004D2E58">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0002630D" w:rsidRPr="007F7A47">
              <w:rPr>
                <w:rFonts w:asciiTheme="majorBidi" w:hAnsiTheme="majorBidi" w:cstheme="majorBidi"/>
                <w:sz w:val="18"/>
                <w:szCs w:val="18"/>
              </w:rPr>
              <w:t> </w:t>
            </w:r>
          </w:p>
        </w:tc>
        <w:tc>
          <w:tcPr>
            <w:tcW w:w="3423" w:type="dxa"/>
          </w:tcPr>
          <w:p w14:paraId="5A61BE7E" w14:textId="3911E363"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0" w:name="_Hlk219957995"/>
            <w:r w:rsidR="00557CA3" w:rsidRPr="007F7A47">
              <w:rPr>
                <w:rFonts w:asciiTheme="majorBidi" w:hAnsiTheme="majorBidi" w:cstheme="majorBidi"/>
                <w:sz w:val="18"/>
                <w:szCs w:val="18"/>
              </w:rPr>
              <w:t>सतिा चौधरी</w:t>
            </w:r>
            <w:bookmarkEnd w:id="0"/>
          </w:p>
          <w:p w14:paraId="33336A6F" w14:textId="09391A2C"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 w:name="_Hlk219958006"/>
            <w:r w:rsidR="00557CA3" w:rsidRPr="007F7A47">
              <w:rPr>
                <w:rFonts w:asciiTheme="majorBidi" w:hAnsiTheme="majorBidi" w:cstheme="majorBidi"/>
                <w:sz w:val="18"/>
                <w:szCs w:val="18"/>
              </w:rPr>
              <w:t>सतिा चौधरी</w:t>
            </w:r>
            <w:bookmarkEnd w:id="1"/>
          </w:p>
        </w:tc>
        <w:tc>
          <w:tcPr>
            <w:tcW w:w="3245" w:type="dxa"/>
            <w:gridSpan w:val="2"/>
          </w:tcPr>
          <w:p w14:paraId="4FAA3E72" w14:textId="436231F4"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2" w:name="_Hlk219957975"/>
            <w:r w:rsidR="00557CA3" w:rsidRPr="007F7A47">
              <w:rPr>
                <w:rFonts w:asciiTheme="majorBidi" w:hAnsiTheme="majorBidi" w:cstheme="majorBidi"/>
                <w:sz w:val="18"/>
                <w:szCs w:val="18"/>
              </w:rPr>
              <w:t>हरी</w:t>
            </w:r>
            <w:bookmarkEnd w:id="2"/>
          </w:p>
          <w:p w14:paraId="13E861E6" w14:textId="5A448766"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00557CA3" w:rsidRPr="007F7A47">
              <w:rPr>
                <w:rFonts w:asciiTheme="majorBidi" w:hAnsiTheme="majorBidi" w:cstheme="majorBidi"/>
                <w:sz w:val="18"/>
                <w:szCs w:val="18"/>
              </w:rPr>
              <w:t> </w:t>
            </w:r>
          </w:p>
        </w:tc>
        <w:tc>
          <w:tcPr>
            <w:tcW w:w="2778" w:type="dxa"/>
            <w:vMerge/>
          </w:tcPr>
          <w:p w14:paraId="55006CFA" w14:textId="77777777" w:rsidR="000A21E5" w:rsidRPr="007F7A47" w:rsidRDefault="000A21E5" w:rsidP="002A03DF">
            <w:pPr>
              <w:rPr>
                <w:rFonts w:asciiTheme="majorBidi" w:hAnsiTheme="majorBidi" w:cstheme="majorBidi"/>
                <w:sz w:val="18"/>
                <w:szCs w:val="18"/>
              </w:rPr>
            </w:pPr>
          </w:p>
        </w:tc>
      </w:tr>
    </w:tbl>
    <w:p w14:paraId="23097D88" w14:textId="3992BA48" w:rsidR="006E579A" w:rsidRPr="007F7A47" w:rsidRDefault="006E579A" w:rsidP="00A1460B">
      <w:pPr>
        <w:spacing w:after="0"/>
        <w:jc w:val="both"/>
        <w:rPr>
          <w:rFonts w:asciiTheme="majorBidi" w:hAnsiTheme="majorBidi" w:cstheme="majorBidi"/>
          <w:sz w:val="18"/>
          <w:szCs w:val="18"/>
          <w:lang w:bidi="hi-IN"/>
        </w:rPr>
      </w:pPr>
      <w:r w:rsidRPr="007F7A47">
        <w:rPr>
          <w:rFonts w:asciiTheme="majorBidi" w:hAnsiTheme="majorBidi" w:cstheme="majorBidi"/>
          <w:sz w:val="18"/>
          <w:szCs w:val="18"/>
          <w:lang w:bidi="hi-IN"/>
        </w:rPr>
        <w:t/>
      </w:r>
    </w:p>
    <w:p w14:paraId="2E5D36B6" w14:textId="613400A4" w:rsidR="00A1460B"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 विवरण :</w:t>
      </w:r>
    </w:p>
    <w:p w14:paraId="188C19CA" w14:textId="38F6F997" w:rsidR="009C4C51" w:rsidRPr="007F7A47" w:rsidRDefault="003C5651" w:rsidP="00A1460B">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सरोज चौधरी</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Saroj Chaudhary</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२०८१-०९-२३</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१९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Male</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सिराहा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मिर्चैया नगरपालिका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६</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सिराहा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मिर्चैया नगरपालिका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६</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११२४२३/१२६५६७५२४५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जिल्ला प्रशासन कार्यालय, सिरहा</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नारायन चौधरी</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सिता चौधरी</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उमा चौधरी</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 </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बिबेक नायाक</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Bibek Nayak</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२०८१-०९-२३</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२६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Male</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सिराहा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मिर्चैया नगरपालिका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६</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सिराहा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मिर्चैया नगरपालिका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६</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५१३२४५/६५४१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जिल्ला प्रशासन कार्यालय, सिरहा</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सरोज चौधरी</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सिता नायक</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राम नायक</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 </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p w14:paraId="355235D9" w14:textId="77777777" w:rsidR="00AB76CA" w:rsidRPr="007F7A47" w:rsidRDefault="00AB76CA" w:rsidP="000A21E5">
      <w:pPr>
        <w:spacing w:after="0"/>
        <w:jc w:val="both"/>
        <w:rPr>
          <w:rFonts w:asciiTheme="majorBidi" w:hAnsiTheme="majorBidi" w:cstheme="majorBidi"/>
          <w:b/>
          <w:bCs/>
          <w:sz w:val="18"/>
          <w:szCs w:val="18"/>
          <w:u w:val="single"/>
          <w:lang w:bidi="hi-IN"/>
        </w:rPr>
      </w:pPr>
    </w:p>
    <w:p w14:paraId="16114A51" w14:textId="0E42D78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44"/>
        <w:gridCol w:w="3111"/>
        <w:gridCol w:w="2415"/>
        <w:gridCol w:w="1701"/>
        <w:gridCol w:w="2652"/>
        <w:gridCol w:w="1497"/>
        <w:gridCol w:w="1802"/>
      </w:tblGrid>
      <w:tr w:rsidR="00842CFE" w:rsidRPr="007F7A47" w14:paraId="0912ADB6" w14:textId="77777777" w:rsidTr="00842CFE">
        <w:trPr>
          <w:trHeight w:val="661"/>
        </w:trPr>
        <w:tc>
          <w:tcPr>
            <w:tcW w:w="614" w:type="dxa"/>
          </w:tcPr>
          <w:p w14:paraId="1DA02755" w14:textId="2D4B760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क्र.सं</w:t>
            </w:r>
          </w:p>
        </w:tc>
        <w:tc>
          <w:tcPr>
            <w:tcW w:w="3129" w:type="dxa"/>
          </w:tcPr>
          <w:p w14:paraId="2411A001" w14:textId="55E50D7F"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 नाम</w:t>
            </w:r>
          </w:p>
        </w:tc>
        <w:tc>
          <w:tcPr>
            <w:tcW w:w="2448" w:type="dxa"/>
          </w:tcPr>
          <w:p w14:paraId="5333FBB6" w14:textId="71BC820C"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 सुविधा सम्झौता/कर्जा स्वीकृति पत्रको मिति</w:t>
            </w:r>
          </w:p>
        </w:tc>
        <w:tc>
          <w:tcPr>
            <w:tcW w:w="1710" w:type="dxa"/>
          </w:tcPr>
          <w:p w14:paraId="0C4C5B8C" w14:textId="16F7C8F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शिर्षक</w:t>
            </w:r>
          </w:p>
        </w:tc>
        <w:tc>
          <w:tcPr>
            <w:tcW w:w="2701" w:type="dxa"/>
          </w:tcPr>
          <w:p w14:paraId="6860C8F2" w14:textId="04BA3F8D"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ऋण/कर्जा सुबिधा रकम (रू)</w:t>
            </w:r>
          </w:p>
        </w:tc>
        <w:tc>
          <w:tcPr>
            <w:tcW w:w="1410" w:type="dxa"/>
          </w:tcPr>
          <w:p w14:paraId="6409E9DE" w14:textId="3623631E"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प्रयोजन</w:t>
            </w:r>
          </w:p>
        </w:tc>
        <w:tc>
          <w:tcPr>
            <w:tcW w:w="1810" w:type="dxa"/>
          </w:tcPr>
          <w:p w14:paraId="6B5DD073" w14:textId="03D5C6C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कैफियत</w:t>
            </w:r>
          </w:p>
        </w:tc>
      </w:tr>
      <w:tr w:rsidR="00842CFE" w:rsidRPr="007F7A47" w14:paraId="26B0DBE2" w14:textId="77777777" w:rsidTr="00842CFE">
        <w:trPr>
          <w:trHeight w:val="87"/>
        </w:trPr>
        <w:tc>
          <w:tcPr>
            <w:tcW w:w="614" w:type="dxa"/>
          </w:tcPr>
          <w:p w14:paraId="2C9EE22E" w14:textId="223A9321" w:rsidR="00842CFE" w:rsidRPr="007F7A47" w:rsidRDefault="003D1C8F" w:rsidP="003D1C8F">
            <w:pPr>
              <w:rPr>
                <w:rFonts w:asciiTheme="majorBidi" w:hAnsiTheme="majorBidi" w:cstheme="majorBidi"/>
                <w:sz w:val="18"/>
                <w:szCs w:val="18"/>
              </w:rPr>
            </w:pPr>
            <w:r w:rsidRPr="007F7A47">
              <w:rPr>
                <w:rFonts w:asciiTheme="majorBidi" w:hAnsiTheme="majorBidi" w:cstheme="majorBidi"/>
                <w:sz w:val="18"/>
                <w:szCs w:val="18"/>
              </w:rPr>
              <w:t>१</w:t>
            </w:r>
          </w:p>
        </w:tc>
        <w:tc>
          <w:tcPr>
            <w:tcW w:w="3129" w:type="dxa"/>
          </w:tcPr>
          <w:p w14:paraId="6657C7FD" w14:textId="0B6C9F2C" w:rsidR="00842CFE" w:rsidRPr="007F7A47" w:rsidRDefault="00002086" w:rsidP="004D2E58">
            <w:pPr>
              <w:jc w:val="both"/>
              <w:rPr>
                <w:rFonts w:asciiTheme="majorBidi" w:hAnsiTheme="majorBidi" w:cstheme="majorBidi"/>
                <w:b/>
                <w:bCs/>
                <w:sz w:val="18"/>
                <w:szCs w:val="18"/>
                <w:u w:val="single"/>
              </w:rPr>
            </w:pPr>
            <w:r w:rsidRPr="00002086">
              <w:rPr>
                <w:rFonts w:asciiTheme="majorBidi" w:hAnsiTheme="majorBidi" w:cstheme="majorBidi"/>
                <w:sz w:val="18"/>
                <w:szCs w:val="18"/>
                <w:lang w:val="en-US"/>
              </w:rPr>
              <w:t>सरोज चौधरी / बिबेक नायाक</w:t>
            </w:r>
          </w:p>
        </w:tc>
        <w:tc>
          <w:tcPr>
            <w:tcW w:w="2448" w:type="dxa"/>
          </w:tcPr>
          <w:p w14:paraId="50A0277A" w14:textId="62EC542E"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२०२६-०१-२७</w:t>
            </w:r>
          </w:p>
        </w:tc>
        <w:tc>
          <w:tcPr>
            <w:tcW w:w="1710" w:type="dxa"/>
          </w:tcPr>
          <w:p w14:paraId="2B1742BF" w14:textId="07ED0AF3"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ःोरतगबगे फलुस ौटेरदरबात षचहेमे</w:t>
            </w:r>
          </w:p>
        </w:tc>
        <w:tc>
          <w:tcPr>
            <w:tcW w:w="2701" w:type="dxa"/>
          </w:tcPr>
          <w:p w14:paraId="3668618B" w14:textId="48E841AA"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०.००</w:t>
            </w:r>
          </w:p>
        </w:tc>
        <w:tc>
          <w:tcPr>
            <w:tcW w:w="1410" w:type="dxa"/>
          </w:tcPr>
          <w:p w14:paraId="5D72E843" w14:textId="0ABDB465" w:rsidR="00842CFE" w:rsidRPr="007F7A47" w:rsidRDefault="003D1C8F" w:rsidP="004D2E58">
            <w:pPr>
              <w:jc w:val="both"/>
              <w:rPr>
                <w:rFonts w:asciiTheme="majorBidi" w:hAnsiTheme="majorBidi" w:cstheme="majorBidi"/>
                <w:b/>
                <w:bCs/>
                <w:sz w:val="18"/>
                <w:szCs w:val="18"/>
              </w:rPr>
            </w:pPr>
            <w:r w:rsidRPr="007F7A47">
              <w:rPr>
                <w:rFonts w:asciiTheme="majorBidi" w:hAnsiTheme="majorBidi" w:cstheme="majorBidi"/>
                <w:sz w:val="18"/>
                <w:szCs w:val="18"/>
              </w:rPr>
              <w:t>फेरसोनबल ौवलिगबतिोनस</w:t>
            </w:r>
          </w:p>
        </w:tc>
        <w:tc>
          <w:tcPr>
            <w:tcW w:w="1810" w:type="dxa"/>
          </w:tcPr>
          <w:p w14:paraId="1C453938" w14:textId="726310C6" w:rsidR="00842CFE" w:rsidRPr="007F7A47" w:rsidRDefault="003D1C8F"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rPr>
              <w:t> </w:t>
            </w:r>
          </w:p>
        </w:tc>
      </w:tr>
      <w:tr w:rsidR="00842CFE" w:rsidRPr="007F7A47" w14:paraId="409D1D50" w14:textId="77777777" w:rsidTr="00842CFE">
        <w:trPr>
          <w:trHeight w:val="336"/>
        </w:trPr>
        <w:tc>
          <w:tcPr>
            <w:tcW w:w="3743" w:type="dxa"/>
            <w:gridSpan w:val="2"/>
          </w:tcPr>
          <w:p w14:paraId="69F02BF7" w14:textId="129FF827" w:rsidR="00842CFE" w:rsidRPr="007F7A47" w:rsidRDefault="00842CFE"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जम्मा ऋण कर्जा सुबिधा रकम</w:t>
            </w:r>
          </w:p>
        </w:tc>
        <w:tc>
          <w:tcPr>
            <w:tcW w:w="4158" w:type="dxa"/>
            <w:gridSpan w:val="2"/>
          </w:tcPr>
          <w:p w14:paraId="3DD38BC8" w14:textId="33419859" w:rsidR="00842CFE" w:rsidRPr="007F7A47" w:rsidRDefault="00842CFE"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 xml:space="preserve">रू. </w:t>
            </w:r>
            <w:bookmarkStart w:id="15" w:name="_Hlk219957935"/>
            <w:r w:rsidR="003D1C8F" w:rsidRPr="007F7A47">
              <w:rPr>
                <w:rFonts w:asciiTheme="majorBidi" w:hAnsiTheme="majorBidi" w:cstheme="majorBidi"/>
                <w:sz w:val="18"/>
                <w:szCs w:val="18"/>
              </w:rPr>
              <w:t>०.००</w:t>
            </w:r>
            <w:bookmarkEnd w:id="15"/>
          </w:p>
        </w:tc>
        <w:tc>
          <w:tcPr>
            <w:tcW w:w="5921" w:type="dxa"/>
            <w:gridSpan w:val="3"/>
          </w:tcPr>
          <w:p w14:paraId="77A64474" w14:textId="04EBA6B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 अक्षरेपी रुपैयाँ</w:t>
            </w:r>
            <w:r w:rsidR="003D1C8F" w:rsidRPr="007F7A47">
              <w:rPr>
                <w:rFonts w:asciiTheme="majorBidi" w:hAnsiTheme="majorBidi" w:cstheme="majorBidi"/>
                <w:sz w:val="18"/>
                <w:szCs w:val="18"/>
                <w:lang w:bidi="hi-IN"/>
              </w:rPr>
              <w:t xml:space="preserve"> </w:t>
            </w:r>
            <w:bookmarkStart w:id="16" w:name="_Hlk219957952"/>
            <w:r w:rsidR="003D1C8F" w:rsidRPr="007F7A47">
              <w:rPr>
                <w:rFonts w:asciiTheme="majorBidi" w:hAnsiTheme="majorBidi" w:cstheme="majorBidi"/>
                <w:sz w:val="18"/>
                <w:szCs w:val="18"/>
              </w:rPr>
              <w:t xml:space="preserve">बिस लाख मात्र </w:t>
            </w:r>
            <w:bookmarkEnd w:id="16"/>
            <w:r w:rsidRPr="007F7A47">
              <w:rPr>
                <w:rFonts w:asciiTheme="majorBidi" w:hAnsiTheme="majorBidi" w:cstheme="majorBidi"/>
                <w:sz w:val="18"/>
                <w:szCs w:val="18"/>
                <w:cs/>
                <w:lang w:bidi="hi-IN"/>
              </w:rPr>
              <w:t>मात्र )</w:t>
            </w:r>
          </w:p>
        </w:tc>
      </w:tr>
    </w:tbl>
    <w:p w14:paraId="7C12BDA3" w14:textId="78168BE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7F7A47" w14:paraId="0F73266A" w14:textId="77777777" w:rsidTr="00EA629A">
        <w:trPr>
          <w:trHeight w:val="70"/>
        </w:trPr>
        <w:tc>
          <w:tcPr>
            <w:tcW w:w="3602" w:type="dxa"/>
          </w:tcPr>
          <w:p w14:paraId="3545B531" w14:textId="16157928"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tc>
        <w:tc>
          <w:tcPr>
            <w:tcW w:w="5038" w:type="dxa"/>
            <w:gridSpan w:val="3"/>
          </w:tcPr>
          <w:p w14:paraId="4E44E8F9" w14:textId="03AB4BB5"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नाम (अंगे्रजीमा) :–  </w:t>
            </w:r>
            <w:r w:rsidRPr="007F7A47">
              <w:rPr>
                <w:rFonts w:asciiTheme="majorBidi" w:hAnsiTheme="majorBidi" w:cstheme="majorBidi"/>
                <w:sz w:val="18"/>
                <w:szCs w:val="18"/>
                <w:lang w:bidi="hi-IN"/>
              </w:rPr>
              <w:t>NEPAL SBI BANK LIMITED</w:t>
            </w:r>
            <w:r w:rsidRPr="007F7A47">
              <w:rPr>
                <w:rFonts w:asciiTheme="majorBidi" w:hAnsiTheme="majorBidi" w:cstheme="majorBidi"/>
                <w:sz w:val="18"/>
                <w:szCs w:val="18"/>
                <w:cs/>
                <w:lang w:bidi="hi-IN"/>
              </w:rPr>
              <w:t xml:space="preserve">  </w:t>
            </w:r>
          </w:p>
        </w:tc>
        <w:tc>
          <w:tcPr>
            <w:tcW w:w="2430" w:type="dxa"/>
          </w:tcPr>
          <w:p w14:paraId="5BFAC7BE" w14:textId="1559B65E"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फोन नं. :– ०३३</w:t>
            </w:r>
          </w:p>
        </w:tc>
        <w:tc>
          <w:tcPr>
            <w:tcW w:w="2790" w:type="dxa"/>
            <w:vMerge w:val="restart"/>
          </w:tcPr>
          <w:p w14:paraId="7D41CACD" w14:textId="77777777"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p w14:paraId="09514FE8" w14:textId="3EC74228" w:rsidR="00852E80" w:rsidRPr="007F7A47" w:rsidRDefault="00852E80" w:rsidP="00852E80">
            <w:pPr>
              <w:ind w:right="72"/>
              <w:rPr>
                <w:rFonts w:asciiTheme="majorBidi" w:hAnsiTheme="majorBidi" w:cstheme="majorBidi"/>
                <w:b/>
                <w:bCs/>
                <w:sz w:val="18"/>
                <w:szCs w:val="18"/>
                <w:u w:val="single"/>
                <w:lang w:val="da-DK"/>
              </w:rPr>
            </w:pPr>
          </w:p>
        </w:tc>
      </w:tr>
      <w:tr w:rsidR="00852E80" w:rsidRPr="007F7A47" w14:paraId="1A075FC8" w14:textId="77777777" w:rsidTr="00852E80">
        <w:trPr>
          <w:trHeight w:val="70"/>
        </w:trPr>
        <w:tc>
          <w:tcPr>
            <w:tcW w:w="3602" w:type="dxa"/>
          </w:tcPr>
          <w:p w14:paraId="00C44FD5" w14:textId="77777777"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दर्ता नं. :–  १७–४९/५०</w:t>
            </w:r>
          </w:p>
          <w:p w14:paraId="329C5B89" w14:textId="063757ED"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दर्ता मिति :– २०५०/०१/१६</w:t>
            </w:r>
          </w:p>
        </w:tc>
        <w:tc>
          <w:tcPr>
            <w:tcW w:w="4318" w:type="dxa"/>
            <w:gridSpan w:val="2"/>
          </w:tcPr>
          <w:p w14:paraId="722892B4" w14:textId="77777777"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दर्ता गर्ने कार्यालय :–  कम्पनी रजिष्ट्रारको कार्यालय</w:t>
            </w:r>
          </w:p>
          <w:p w14:paraId="7C5D79AD" w14:textId="1991071C"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स्थान :– त्रिपुरेश्वर</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काठमाडौँ</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नेपाल ।</w:t>
            </w:r>
          </w:p>
        </w:tc>
        <w:tc>
          <w:tcPr>
            <w:tcW w:w="3150" w:type="dxa"/>
            <w:gridSpan w:val="2"/>
          </w:tcPr>
          <w:p w14:paraId="2911DA09" w14:textId="15E6D99B" w:rsidR="00852E80" w:rsidRPr="007F7A47" w:rsidRDefault="00852E80" w:rsidP="00852E80">
            <w:pPr>
              <w:ind w:right="72"/>
              <w:rPr>
                <w:rFonts w:asciiTheme="majorBidi" w:hAnsiTheme="majorBidi" w:cstheme="majorBidi"/>
                <w:sz w:val="18"/>
                <w:szCs w:val="18"/>
              </w:rPr>
            </w:pPr>
            <w:r w:rsidRPr="007F7A47">
              <w:rPr>
                <w:rFonts w:asciiTheme="majorBidi" w:hAnsiTheme="majorBidi" w:cstheme="majorBidi"/>
                <w:sz w:val="18"/>
                <w:szCs w:val="18"/>
                <w:cs/>
                <w:lang w:bidi="hi-IN"/>
              </w:rPr>
              <w:t>मार्फत शाखा कार्यालय :– मिर्चैया</w:t>
            </w:r>
          </w:p>
        </w:tc>
        <w:tc>
          <w:tcPr>
            <w:tcW w:w="2790" w:type="dxa"/>
            <w:vMerge/>
          </w:tcPr>
          <w:p w14:paraId="2CE64C3C" w14:textId="77777777" w:rsidR="00852E80" w:rsidRPr="007F7A47" w:rsidRDefault="00852E80" w:rsidP="00852E80">
            <w:pPr>
              <w:ind w:right="72"/>
              <w:jc w:val="center"/>
              <w:rPr>
                <w:rFonts w:asciiTheme="majorBidi" w:hAnsiTheme="majorBidi" w:cstheme="majorBidi"/>
                <w:b/>
                <w:bCs/>
                <w:sz w:val="18"/>
                <w:szCs w:val="18"/>
                <w:u w:val="single"/>
                <w:lang w:val="da-DK"/>
              </w:rPr>
            </w:pPr>
          </w:p>
        </w:tc>
      </w:tr>
      <w:tr w:rsidR="00842CFE" w:rsidRPr="007F7A47" w14:paraId="3403D00D" w14:textId="77777777" w:rsidTr="00852E80">
        <w:trPr>
          <w:trHeight w:val="70"/>
        </w:trPr>
        <w:tc>
          <w:tcPr>
            <w:tcW w:w="11070" w:type="dxa"/>
            <w:gridSpan w:val="5"/>
          </w:tcPr>
          <w:p w14:paraId="27F24829" w14:textId="7F557938"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रजिष्टर्ड (प्रधान) कार्यालयको ठेगाना :– बागमती प्रदेश</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जिल्ला</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महानगरपालिका वडा नं.–२८</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कमलादी</w:t>
            </w:r>
          </w:p>
        </w:tc>
        <w:tc>
          <w:tcPr>
            <w:tcW w:w="2790" w:type="dxa"/>
            <w:vMerge/>
          </w:tcPr>
          <w:p w14:paraId="14C711D5" w14:textId="77777777" w:rsidR="00842CFE" w:rsidRPr="007F7A47" w:rsidRDefault="00842CFE" w:rsidP="00842CFE">
            <w:pPr>
              <w:ind w:right="72"/>
              <w:rPr>
                <w:rFonts w:asciiTheme="majorBidi" w:hAnsiTheme="majorBidi" w:cstheme="majorBidi"/>
                <w:b/>
                <w:bCs/>
                <w:sz w:val="18"/>
                <w:szCs w:val="18"/>
                <w:u w:val="single"/>
                <w:lang w:val="da-DK"/>
              </w:rPr>
            </w:pPr>
          </w:p>
        </w:tc>
      </w:tr>
      <w:tr w:rsidR="00842CFE" w:rsidRPr="007F7A47" w14:paraId="791C74B2" w14:textId="77777777" w:rsidTr="00852E80">
        <w:trPr>
          <w:trHeight w:val="89"/>
        </w:trPr>
        <w:tc>
          <w:tcPr>
            <w:tcW w:w="13860" w:type="dxa"/>
            <w:gridSpan w:val="6"/>
          </w:tcPr>
          <w:p w14:paraId="11515AFE" w14:textId="399D1B87"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बैंक प्रतिनिधि/अख्तियार प्राप्त व्यक्तिको :</w:t>
            </w:r>
          </w:p>
        </w:tc>
      </w:tr>
      <w:tr w:rsidR="00852E80" w:rsidRPr="007F7A47" w14:paraId="36166612" w14:textId="77777777" w:rsidTr="00852E80">
        <w:trPr>
          <w:trHeight w:val="70"/>
        </w:trPr>
        <w:tc>
          <w:tcPr>
            <w:tcW w:w="4590" w:type="dxa"/>
            <w:gridSpan w:val="2"/>
          </w:tcPr>
          <w:p w14:paraId="53B5DA3B" w14:textId="5F671A69"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(देवनगरीमा) :– </w:t>
            </w:r>
          </w:p>
        </w:tc>
        <w:tc>
          <w:tcPr>
            <w:tcW w:w="6480" w:type="dxa"/>
            <w:gridSpan w:val="3"/>
          </w:tcPr>
          <w:p w14:paraId="0281F629" w14:textId="116D11E1"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(अंगे्रजीमा) :– </w:t>
            </w:r>
          </w:p>
        </w:tc>
        <w:tc>
          <w:tcPr>
            <w:tcW w:w="2790" w:type="dxa"/>
            <w:vMerge w:val="restart"/>
          </w:tcPr>
          <w:p w14:paraId="06D5A47E" w14:textId="77777777" w:rsidR="00852E80" w:rsidRPr="007F7A47" w:rsidRDefault="00852E80" w:rsidP="00852E80">
            <w:pPr>
              <w:ind w:right="72"/>
              <w:rPr>
                <w:rFonts w:asciiTheme="majorBidi" w:hAnsiTheme="majorBidi" w:cstheme="majorBidi"/>
                <w:bCs/>
                <w:sz w:val="18"/>
                <w:szCs w:val="18"/>
                <w:u w:val="single"/>
                <w:lang w:val="da-DK"/>
              </w:rPr>
            </w:pPr>
          </w:p>
          <w:p w14:paraId="2F24E949" w14:textId="0E7499B1" w:rsidR="00852E80" w:rsidRPr="007F7A47" w:rsidRDefault="00852E80" w:rsidP="00852E80">
            <w:pPr>
              <w:ind w:right="72"/>
              <w:rPr>
                <w:rFonts w:asciiTheme="majorBidi" w:hAnsiTheme="majorBidi" w:cstheme="majorBidi"/>
                <w:bCs/>
                <w:sz w:val="18"/>
                <w:szCs w:val="18"/>
                <w:u w:val="single"/>
                <w:lang w:val="da-DK"/>
              </w:rPr>
            </w:pPr>
            <w:r w:rsidRPr="007F7A47">
              <w:rPr>
                <w:rFonts w:asciiTheme="majorBidi" w:hAnsiTheme="majorBidi" w:cstheme="majorBidi"/>
                <w:sz w:val="18"/>
                <w:szCs w:val="18"/>
                <w:cs/>
                <w:lang w:bidi="hi-IN"/>
              </w:rPr>
              <w:t>दस्तखत :–</w:t>
            </w:r>
          </w:p>
        </w:tc>
      </w:tr>
      <w:tr w:rsidR="00842CFE" w:rsidRPr="007F7A47" w14:paraId="6B7A6F40" w14:textId="77777777" w:rsidTr="00852E80">
        <w:trPr>
          <w:trHeight w:val="350"/>
        </w:trPr>
        <w:tc>
          <w:tcPr>
            <w:tcW w:w="11070" w:type="dxa"/>
            <w:gridSpan w:val="5"/>
          </w:tcPr>
          <w:p w14:paraId="14567E22" w14:textId="0AAFEDB7" w:rsidR="00842CFE" w:rsidRPr="007F7A47" w:rsidRDefault="00852E80" w:rsidP="00842CFE">
            <w:pPr>
              <w:rPr>
                <w:rFonts w:asciiTheme="majorBidi" w:hAnsiTheme="majorBidi" w:cstheme="majorBidi"/>
                <w:sz w:val="18"/>
                <w:szCs w:val="18"/>
              </w:rPr>
            </w:pPr>
            <w:r w:rsidRPr="007F7A47">
              <w:rPr>
                <w:rFonts w:asciiTheme="majorBidi" w:hAnsiTheme="majorBidi" w:cstheme="majorBidi"/>
                <w:sz w:val="18"/>
                <w:szCs w:val="18"/>
                <w:cs/>
                <w:lang w:bidi="hi-IN"/>
              </w:rPr>
              <w:t>पद :– शाखा अधिकृत</w:t>
            </w:r>
          </w:p>
        </w:tc>
        <w:tc>
          <w:tcPr>
            <w:tcW w:w="2790" w:type="dxa"/>
            <w:vMerge/>
          </w:tcPr>
          <w:p w14:paraId="55319DAA" w14:textId="77777777" w:rsidR="00842CFE" w:rsidRPr="007F7A47" w:rsidRDefault="00842CFE" w:rsidP="00842CFE">
            <w:pPr>
              <w:ind w:right="72"/>
              <w:rPr>
                <w:rFonts w:asciiTheme="majorBidi" w:hAnsiTheme="majorBidi" w:cstheme="majorBidi"/>
                <w:bCs/>
                <w:sz w:val="18"/>
                <w:szCs w:val="18"/>
                <w:lang w:val="da-DK"/>
              </w:rPr>
            </w:pPr>
          </w:p>
        </w:tc>
      </w:tr>
      <w:tr w:rsidR="00842CFE" w:rsidRPr="007F7A47" w14:paraId="71656E8E" w14:textId="77777777" w:rsidTr="00852E80">
        <w:trPr>
          <w:trHeight w:val="70"/>
        </w:trPr>
        <w:tc>
          <w:tcPr>
            <w:tcW w:w="4590" w:type="dxa"/>
            <w:gridSpan w:val="2"/>
          </w:tcPr>
          <w:p w14:paraId="413D1C38" w14:textId="20538F26"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 xml:space="preserve">गरिकता नं. :– </w:t>
            </w:r>
          </w:p>
          <w:p w14:paraId="64E834DA" w14:textId="40A7774D" w:rsidR="00842CFE" w:rsidRPr="007F7A47" w:rsidRDefault="00852E80" w:rsidP="00852E80">
            <w:pPr>
              <w:rPr>
                <w:rFonts w:asciiTheme="majorBidi" w:eastAsia="DengXian" w:hAnsiTheme="majorBidi" w:cstheme="majorBidi"/>
                <w:w w:val="105"/>
                <w:sz w:val="18"/>
                <w:szCs w:val="18"/>
                <w:lang w:eastAsia="zh-CN"/>
              </w:rPr>
            </w:pPr>
            <w:r w:rsidRPr="007F7A47">
              <w:rPr>
                <w:rFonts w:asciiTheme="majorBidi" w:hAnsiTheme="majorBidi" w:cstheme="majorBidi"/>
                <w:sz w:val="18"/>
                <w:szCs w:val="18"/>
                <w:cs/>
                <w:lang w:bidi="hi-IN"/>
              </w:rPr>
              <w:t xml:space="preserve">जारी मिति :– </w:t>
            </w:r>
          </w:p>
        </w:tc>
        <w:tc>
          <w:tcPr>
            <w:tcW w:w="6480" w:type="dxa"/>
            <w:gridSpan w:val="3"/>
          </w:tcPr>
          <w:p w14:paraId="3B4074F3" w14:textId="73989E49" w:rsidR="00842CFE" w:rsidRPr="007F7A47" w:rsidRDefault="00852E80" w:rsidP="004D2E58">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जारी गर्ने कार्यालय र स्थान :– </w:t>
            </w:r>
          </w:p>
        </w:tc>
        <w:tc>
          <w:tcPr>
            <w:tcW w:w="2790" w:type="dxa"/>
          </w:tcPr>
          <w:p w14:paraId="32D35B61" w14:textId="40FD4424" w:rsidR="00842CFE" w:rsidRPr="007F7A47" w:rsidRDefault="00852E80" w:rsidP="00842CFE">
            <w:pPr>
              <w:ind w:right="72"/>
              <w:rPr>
                <w:rFonts w:asciiTheme="majorBidi" w:hAnsiTheme="majorBidi" w:cstheme="majorBidi"/>
                <w:sz w:val="18"/>
                <w:szCs w:val="18"/>
                <w:lang w:val="da-DK"/>
              </w:rPr>
            </w:pPr>
            <w:r w:rsidRPr="007F7A47">
              <w:rPr>
                <w:rFonts w:asciiTheme="majorBidi" w:hAnsiTheme="majorBidi" w:cstheme="majorBidi"/>
                <w:sz w:val="18"/>
                <w:szCs w:val="18"/>
                <w:cs/>
                <w:lang w:val="da-DK" w:bidi="hi-IN"/>
              </w:rPr>
              <w:t>लिङ्ग :–</w:t>
            </w:r>
            <w:r w:rsidR="004D2E58" w:rsidRPr="007F7A47">
              <w:rPr>
                <w:rFonts w:asciiTheme="majorBidi" w:hAnsiTheme="majorBidi" w:cstheme="majorBidi"/>
                <w:sz w:val="18"/>
                <w:szCs w:val="18"/>
                <w:lang w:bidi="hi-IN"/>
              </w:rPr>
              <w:t xml:space="preserve"> </w:t>
            </w:r>
          </w:p>
        </w:tc>
      </w:tr>
    </w:tbl>
    <w:p w14:paraId="6699CC76" w14:textId="44288BC5" w:rsidR="00842CFE" w:rsidRPr="007F7A47" w:rsidRDefault="00852E80"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धितोबन्धक दिएको अचल सम्पत्तिको विवरण :</w:t>
      </w:r>
    </w:p>
    <w:p w14:paraId="2332D2BF" w14:textId="22702023" w:rsidR="006E579A" w:rsidRPr="007F7A47" w:rsidRDefault="006E579A"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lang w:bidi="hi-IN"/>
        </w:rPr>
        <w:t/>
      </w:r>
    </w:p>
    <w:tbl>
      <w:tblPr>
        <w:tblStyle w:val="TableGrid"/>
        <w:tblW w:w="5000" w:type="pct"/>
        <w:tblLook w:val="04A0" w:firstRow="1" w:lastRow="0" w:firstColumn="1" w:lastColumn="0" w:noHBand="0" w:noVBand="1"/>
      </w:tblPr>
      <w:tblGrid>
        <w:gridCol w:w="1017"/>
        <w:gridCol w:w="971"/>
        <w:gridCol w:w="1189"/>
        <w:gridCol w:w="1171"/>
        <w:gridCol w:w="1392"/>
        <w:gridCol w:w="1083"/>
        <w:gridCol w:w="929"/>
        <w:gridCol w:w="1043"/>
        <w:gridCol w:w="945"/>
        <w:gridCol w:w="1307"/>
        <w:gridCol w:w="763"/>
        <w:gridCol w:w="1140"/>
      </w:tblGrid>
      <w:tr w:rsidR="00852E80" w:rsidRPr="007F7A47" w14:paraId="286EEEF6" w14:textId="77777777" w:rsidTr="00D721C8">
        <w:trPr>
          <w:trHeight w:val="378"/>
        </w:trPr>
        <w:tc>
          <w:tcPr>
            <w:tcW w:w="5000" w:type="pct"/>
            <w:gridSpan w:val="12"/>
          </w:tcPr>
          <w:p w14:paraId="3BE056CE" w14:textId="0E2CB27A" w:rsidR="00852E80" w:rsidRPr="007F7A47" w:rsidRDefault="00852E80" w:rsidP="00E46971">
            <w:pPr>
              <w:ind w:right="766"/>
              <w:rPr>
                <w:rFonts w:asciiTheme="majorBidi" w:hAnsiTheme="majorBidi" w:cstheme="majorBidi"/>
                <w:bCs/>
                <w:sz w:val="18"/>
                <w:szCs w:val="18"/>
              </w:rPr>
            </w:pPr>
            <w:r w:rsidRPr="007F7A47">
              <w:rPr>
                <w:rFonts w:asciiTheme="majorBidi" w:hAnsiTheme="majorBidi" w:cstheme="majorBidi"/>
                <w:b/>
                <w:bCs/>
                <w:sz w:val="18"/>
                <w:szCs w:val="18"/>
                <w:cs/>
                <w:lang w:bidi="hi-IN"/>
              </w:rPr>
              <w:lastRenderedPageBreak/>
              <w:t>प्रदेश :–</w:t>
            </w:r>
            <w:r w:rsidR="00727666" w:rsidRPr="007F7A47">
              <w:rPr>
                <w:rFonts w:asciiTheme="majorBidi" w:hAnsiTheme="majorBidi" w:cstheme="majorBidi"/>
                <w:b/>
                <w:bCs/>
                <w:sz w:val="18"/>
                <w:szCs w:val="18"/>
                <w:lang w:bidi="hi-IN"/>
              </w:rPr>
              <w:t xml:space="preserve"> </w:t>
            </w:r>
            <w:r w:rsidR="003D1C8F" w:rsidRPr="007F7A47">
              <w:rPr>
                <w:rFonts w:asciiTheme="majorBidi" w:hAnsiTheme="majorBidi" w:cstheme="majorBidi"/>
                <w:sz w:val="18"/>
                <w:szCs w:val="18"/>
              </w:rPr>
              <w:t>मधेश प्रदेश                                                                     </w:t>
            </w:r>
            <w:r w:rsidRPr="007F7A47">
              <w:rPr>
                <w:rFonts w:asciiTheme="majorBidi" w:hAnsiTheme="majorBidi" w:cstheme="majorBidi"/>
                <w:b/>
                <w:bCs/>
                <w:sz w:val="18"/>
                <w:szCs w:val="18"/>
                <w:cs/>
                <w:lang w:bidi="hi-IN"/>
              </w:rPr>
              <w:t xml:space="preserve">जिल्लाः </w:t>
            </w:r>
            <w:r w:rsidR="003D1C8F" w:rsidRPr="007F7A47">
              <w:rPr>
                <w:rFonts w:asciiTheme="majorBidi" w:hAnsiTheme="majorBidi" w:cstheme="majorBidi"/>
                <w:sz w:val="18"/>
                <w:szCs w:val="18"/>
              </w:rPr>
              <w:t>सिराहा</w:t>
            </w:r>
          </w:p>
        </w:tc>
      </w:tr>
      <w:tr w:rsidR="003D1C8F" w:rsidRPr="007F7A47" w14:paraId="5BC3E15D" w14:textId="77777777" w:rsidTr="00D721C8">
        <w:trPr>
          <w:trHeight w:val="295"/>
        </w:trPr>
        <w:tc>
          <w:tcPr>
            <w:tcW w:w="371" w:type="pct"/>
            <w:vMerge w:val="restart"/>
          </w:tcPr>
          <w:p w14:paraId="14F86975"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म.उ./न.पा./गा.पा.</w:t>
            </w:r>
          </w:p>
          <w:p w14:paraId="42D209D7" w14:textId="13E36077" w:rsidR="00F42B6B" w:rsidRPr="007F7A47" w:rsidRDefault="00F42B6B" w:rsidP="00F42B6B">
            <w:pPr>
              <w:tabs>
                <w:tab w:val="left" w:pos="720"/>
              </w:tabs>
              <w:ind w:right="72"/>
              <w:jc w:val="center"/>
              <w:rPr>
                <w:rFonts w:asciiTheme="majorBidi" w:hAnsiTheme="majorBidi" w:cstheme="majorBidi"/>
                <w:b/>
                <w:bCs/>
                <w:sz w:val="18"/>
                <w:szCs w:val="18"/>
              </w:rPr>
            </w:pPr>
          </w:p>
        </w:tc>
        <w:tc>
          <w:tcPr>
            <w:tcW w:w="214" w:type="pct"/>
            <w:vMerge w:val="restart"/>
          </w:tcPr>
          <w:p w14:paraId="22F6AEAC"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वार्ड नं.</w:t>
            </w:r>
          </w:p>
          <w:p w14:paraId="0ED058F9" w14:textId="6C97CF94"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नं.</w:t>
            </w:r>
          </w:p>
        </w:tc>
        <w:tc>
          <w:tcPr>
            <w:tcW w:w="196" w:type="pct"/>
            <w:vMerge w:val="restart"/>
          </w:tcPr>
          <w:p w14:paraId="7472E0E1"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सिट </w:t>
            </w:r>
          </w:p>
          <w:p w14:paraId="0194A5EF" w14:textId="17034B77" w:rsidR="00F42B6B" w:rsidRPr="007F7A47" w:rsidRDefault="00F42B6B" w:rsidP="00F42B6B">
            <w:pPr>
              <w:tabs>
                <w:tab w:val="left" w:pos="720"/>
              </w:tabs>
              <w:ind w:right="72"/>
              <w:jc w:val="center"/>
              <w:rPr>
                <w:rFonts w:asciiTheme="majorBidi" w:hAnsiTheme="majorBidi" w:cstheme="majorBidi"/>
                <w:b/>
                <w:bCs/>
                <w:sz w:val="18"/>
                <w:szCs w:val="18"/>
              </w:rPr>
            </w:pPr>
          </w:p>
        </w:tc>
        <w:tc>
          <w:tcPr>
            <w:tcW w:w="1020" w:type="pct"/>
            <w:gridSpan w:val="2"/>
          </w:tcPr>
          <w:p w14:paraId="3EAE73CD" w14:textId="20B966A3" w:rsidR="00F42B6B" w:rsidRPr="007F7A47" w:rsidRDefault="00CC783A" w:rsidP="00F42B6B">
            <w:pPr>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कि.नं.</w:t>
            </w:r>
          </w:p>
        </w:tc>
        <w:tc>
          <w:tcPr>
            <w:tcW w:w="195" w:type="pct"/>
            <w:vMerge w:val="restart"/>
          </w:tcPr>
          <w:p w14:paraId="459D5F3B" w14:textId="3E3B6A75"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खण्डे</w:t>
            </w:r>
          </w:p>
        </w:tc>
        <w:tc>
          <w:tcPr>
            <w:tcW w:w="391" w:type="pct"/>
            <w:vMerge w:val="restart"/>
          </w:tcPr>
          <w:p w14:paraId="7CEEF5DC" w14:textId="1ACF157A"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क्षेत्रफल</w:t>
            </w:r>
          </w:p>
          <w:p w14:paraId="65723643" w14:textId="1DECCA81"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(विगाह)</w:t>
            </w:r>
          </w:p>
        </w:tc>
        <w:tc>
          <w:tcPr>
            <w:tcW w:w="369" w:type="pct"/>
            <w:vMerge w:val="restart"/>
          </w:tcPr>
          <w:p w14:paraId="69988373" w14:textId="44145A5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विरह</w:t>
            </w:r>
          </w:p>
        </w:tc>
        <w:tc>
          <w:tcPr>
            <w:tcW w:w="816" w:type="pct"/>
            <w:vMerge w:val="restart"/>
          </w:tcPr>
          <w:p w14:paraId="1AF7CE30" w14:textId="746BE2F3"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किसिम</w:t>
            </w:r>
          </w:p>
        </w:tc>
        <w:tc>
          <w:tcPr>
            <w:tcW w:w="486" w:type="pct"/>
            <w:vMerge w:val="restart"/>
          </w:tcPr>
          <w:p w14:paraId="2FADC122" w14:textId="0D1F6EC6"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गुठी/मोहिको नाम  थर</w:t>
            </w:r>
          </w:p>
        </w:tc>
        <w:tc>
          <w:tcPr>
            <w:tcW w:w="520" w:type="pct"/>
            <w:vMerge w:val="restart"/>
          </w:tcPr>
          <w:p w14:paraId="0D10DA7D" w14:textId="77777777"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धितो पारित</w:t>
            </w:r>
          </w:p>
          <w:p w14:paraId="4FA56586" w14:textId="5A9A949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मूल्य</w:t>
            </w:r>
          </w:p>
        </w:tc>
        <w:tc>
          <w:tcPr>
            <w:tcW w:w="422" w:type="pct"/>
            <w:vMerge w:val="restart"/>
          </w:tcPr>
          <w:p w14:paraId="1734B301" w14:textId="00785E9F"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कैफियत</w:t>
            </w:r>
          </w:p>
        </w:tc>
      </w:tr>
      <w:tr w:rsidR="003D1C8F" w:rsidRPr="007F7A47" w14:paraId="2307D8BA" w14:textId="77777777" w:rsidTr="00D721C8">
        <w:trPr>
          <w:trHeight w:val="577"/>
        </w:trPr>
        <w:tc>
          <w:tcPr>
            <w:tcW w:w="371" w:type="pct"/>
            <w:vMerge/>
          </w:tcPr>
          <w:p w14:paraId="04A988E0" w14:textId="77777777" w:rsidR="00852E80" w:rsidRPr="007F7A47" w:rsidRDefault="00852E80" w:rsidP="00852E80">
            <w:pPr>
              <w:rPr>
                <w:rFonts w:asciiTheme="majorBidi" w:hAnsiTheme="majorBidi" w:cstheme="majorBidi"/>
                <w:bCs/>
                <w:sz w:val="18"/>
                <w:szCs w:val="18"/>
              </w:rPr>
            </w:pPr>
          </w:p>
        </w:tc>
        <w:tc>
          <w:tcPr>
            <w:tcW w:w="214" w:type="pct"/>
            <w:vMerge/>
          </w:tcPr>
          <w:p w14:paraId="76F4B5EA" w14:textId="77777777" w:rsidR="00852E80" w:rsidRPr="007F7A47" w:rsidRDefault="00852E80" w:rsidP="00852E80">
            <w:pPr>
              <w:rPr>
                <w:rFonts w:asciiTheme="majorBidi" w:hAnsiTheme="majorBidi" w:cstheme="majorBidi"/>
                <w:bCs/>
                <w:sz w:val="18"/>
                <w:szCs w:val="18"/>
              </w:rPr>
            </w:pPr>
          </w:p>
        </w:tc>
        <w:tc>
          <w:tcPr>
            <w:tcW w:w="196" w:type="pct"/>
            <w:vMerge/>
          </w:tcPr>
          <w:p w14:paraId="24F3C939" w14:textId="77777777" w:rsidR="00852E80" w:rsidRPr="007F7A47" w:rsidRDefault="00852E80" w:rsidP="00852E80">
            <w:pPr>
              <w:rPr>
                <w:rFonts w:asciiTheme="majorBidi" w:hAnsiTheme="majorBidi" w:cstheme="majorBidi"/>
                <w:bCs/>
                <w:sz w:val="18"/>
                <w:szCs w:val="18"/>
              </w:rPr>
            </w:pPr>
          </w:p>
        </w:tc>
        <w:tc>
          <w:tcPr>
            <w:tcW w:w="456" w:type="pct"/>
          </w:tcPr>
          <w:p w14:paraId="377B42E2" w14:textId="27D3C984"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अंकमा </w:t>
            </w:r>
          </w:p>
        </w:tc>
        <w:tc>
          <w:tcPr>
            <w:tcW w:w="564" w:type="pct"/>
          </w:tcPr>
          <w:p w14:paraId="0EC1B444" w14:textId="65548E85"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अक्षरमा</w:t>
            </w:r>
          </w:p>
        </w:tc>
        <w:tc>
          <w:tcPr>
            <w:tcW w:w="195" w:type="pct"/>
            <w:vMerge/>
          </w:tcPr>
          <w:p w14:paraId="382D5837" w14:textId="77777777" w:rsidR="00852E80" w:rsidRPr="007F7A47" w:rsidRDefault="00852E80" w:rsidP="00852E80">
            <w:pPr>
              <w:rPr>
                <w:rFonts w:asciiTheme="majorBidi" w:hAnsiTheme="majorBidi" w:cstheme="majorBidi"/>
                <w:bCs/>
                <w:sz w:val="18"/>
                <w:szCs w:val="18"/>
              </w:rPr>
            </w:pPr>
          </w:p>
        </w:tc>
        <w:tc>
          <w:tcPr>
            <w:tcW w:w="391" w:type="pct"/>
            <w:vMerge/>
          </w:tcPr>
          <w:p w14:paraId="3E9E02B5" w14:textId="77777777" w:rsidR="00852E80" w:rsidRPr="007F7A47" w:rsidRDefault="00852E80" w:rsidP="00852E80">
            <w:pPr>
              <w:rPr>
                <w:rFonts w:asciiTheme="majorBidi" w:hAnsiTheme="majorBidi" w:cstheme="majorBidi"/>
                <w:bCs/>
                <w:sz w:val="18"/>
                <w:szCs w:val="18"/>
              </w:rPr>
            </w:pPr>
          </w:p>
        </w:tc>
        <w:tc>
          <w:tcPr>
            <w:tcW w:w="369" w:type="pct"/>
            <w:vMerge/>
          </w:tcPr>
          <w:p w14:paraId="4EDAB398" w14:textId="77777777" w:rsidR="00852E80" w:rsidRPr="007F7A47" w:rsidRDefault="00852E80" w:rsidP="00852E80">
            <w:pPr>
              <w:rPr>
                <w:rFonts w:asciiTheme="majorBidi" w:hAnsiTheme="majorBidi" w:cstheme="majorBidi"/>
                <w:bCs/>
                <w:sz w:val="18"/>
                <w:szCs w:val="18"/>
              </w:rPr>
            </w:pPr>
          </w:p>
        </w:tc>
        <w:tc>
          <w:tcPr>
            <w:tcW w:w="816" w:type="pct"/>
            <w:vMerge/>
          </w:tcPr>
          <w:p w14:paraId="37289FE4" w14:textId="77777777" w:rsidR="00852E80" w:rsidRPr="007F7A47" w:rsidRDefault="00852E80" w:rsidP="00852E80">
            <w:pPr>
              <w:rPr>
                <w:rFonts w:asciiTheme="majorBidi" w:hAnsiTheme="majorBidi" w:cstheme="majorBidi"/>
                <w:bCs/>
                <w:sz w:val="18"/>
                <w:szCs w:val="18"/>
              </w:rPr>
            </w:pPr>
          </w:p>
        </w:tc>
        <w:tc>
          <w:tcPr>
            <w:tcW w:w="486" w:type="pct"/>
            <w:vMerge/>
          </w:tcPr>
          <w:p w14:paraId="2C8AC738" w14:textId="77777777" w:rsidR="00852E80" w:rsidRPr="007F7A47" w:rsidRDefault="00852E80" w:rsidP="00852E80">
            <w:pPr>
              <w:rPr>
                <w:rFonts w:asciiTheme="majorBidi" w:hAnsiTheme="majorBidi" w:cstheme="majorBidi"/>
                <w:bCs/>
                <w:sz w:val="18"/>
                <w:szCs w:val="18"/>
              </w:rPr>
            </w:pPr>
          </w:p>
        </w:tc>
        <w:tc>
          <w:tcPr>
            <w:tcW w:w="520" w:type="pct"/>
            <w:vMerge/>
          </w:tcPr>
          <w:p w14:paraId="63097D91" w14:textId="77777777" w:rsidR="00852E80" w:rsidRPr="007F7A47" w:rsidRDefault="00852E80" w:rsidP="00852E80">
            <w:pPr>
              <w:rPr>
                <w:rFonts w:asciiTheme="majorBidi" w:hAnsiTheme="majorBidi" w:cstheme="majorBidi"/>
                <w:bCs/>
                <w:sz w:val="18"/>
                <w:szCs w:val="18"/>
              </w:rPr>
            </w:pPr>
          </w:p>
        </w:tc>
        <w:tc>
          <w:tcPr>
            <w:tcW w:w="422" w:type="pct"/>
            <w:vMerge/>
          </w:tcPr>
          <w:p w14:paraId="7E2315CA" w14:textId="77777777" w:rsidR="00852E80" w:rsidRPr="007F7A47" w:rsidRDefault="00852E80" w:rsidP="00852E80">
            <w:pPr>
              <w:rPr>
                <w:rFonts w:asciiTheme="majorBidi" w:hAnsiTheme="majorBidi" w:cstheme="majorBidi"/>
                <w:bCs/>
                <w:sz w:val="18"/>
                <w:szCs w:val="18"/>
              </w:rPr>
            </w:pPr>
          </w:p>
        </w:tc>
      </w:tr>
      <w:tr w:rsidR="003D1C8F" w:rsidRPr="007F7A47" w14:paraId="20E93E03" w14:textId="77777777" w:rsidTr="00D721C8">
        <w:trPr>
          <w:trHeight w:val="93"/>
        </w:trPr>
        <w:tc>
          <w:tcPr>
            <w:tcW w:w="371" w:type="pct"/>
          </w:tcPr>
          <w:p w14:paraId="7F12123C" w14:textId="47EB5F7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मिर्चैया नगरपालिका</w:t>
            </w:r>
          </w:p>
        </w:tc>
        <w:tc>
          <w:tcPr>
            <w:tcW w:w="214" w:type="pct"/>
          </w:tcPr>
          <w:p w14:paraId="7352909D" w14:textId="2BBB389F"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६</w:t>
            </w:r>
          </w:p>
        </w:tc>
        <w:tc>
          <w:tcPr>
            <w:tcW w:w="196" w:type="pct"/>
          </w:tcPr>
          <w:p w14:paraId="4182CAF3" w14:textId="4877E90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६क</w:t>
            </w:r>
          </w:p>
        </w:tc>
        <w:tc>
          <w:tcPr>
            <w:tcW w:w="456" w:type="pct"/>
          </w:tcPr>
          <w:p w14:paraId="51B0A61E" w14:textId="3B3487E4"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११२२</w:t>
            </w:r>
          </w:p>
        </w:tc>
        <w:tc>
          <w:tcPr>
            <w:tcW w:w="564" w:type="pct"/>
          </w:tcPr>
          <w:p w14:paraId="00E19E93" w14:textId="694E0C71"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एक हजार एकसय बाईस</w:t>
            </w:r>
          </w:p>
        </w:tc>
        <w:tc>
          <w:tcPr>
            <w:tcW w:w="195" w:type="pct"/>
          </w:tcPr>
          <w:p w14:paraId="6A8D206D" w14:textId="72404A5A"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 </w:t>
            </w:r>
          </w:p>
        </w:tc>
        <w:tc>
          <w:tcPr>
            <w:tcW w:w="391" w:type="pct"/>
          </w:tcPr>
          <w:p w14:paraId="4321EA30" w14:textId="27714FD7"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०–१–०–०</w:t>
            </w:r>
          </w:p>
        </w:tc>
        <w:tc>
          <w:tcPr>
            <w:tcW w:w="369" w:type="pct"/>
            <w:vAlign w:val="center"/>
          </w:tcPr>
          <w:p w14:paraId="07220AA8" w14:textId="4110A95F"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816" w:type="pct"/>
            <w:vAlign w:val="center"/>
          </w:tcPr>
          <w:p w14:paraId="3FFF92FE" w14:textId="373E792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486" w:type="pct"/>
            <w:vAlign w:val="center"/>
          </w:tcPr>
          <w:p w14:paraId="4AB6EA72" w14:textId="72BBA11D"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520" w:type="pct"/>
            <w:vAlign w:val="center"/>
          </w:tcPr>
          <w:p w14:paraId="664CFEE3" w14:textId="5B25C902" w:rsidR="003D1C8F" w:rsidRPr="007F7A47" w:rsidRDefault="00D721C8" w:rsidP="003D1C8F">
            <w:pPr>
              <w:rPr>
                <w:rFonts w:asciiTheme="majorBidi" w:hAnsiTheme="majorBidi" w:cstheme="majorBidi"/>
                <w:b/>
                <w:bCs/>
                <w:sz w:val="18"/>
                <w:szCs w:val="18"/>
              </w:rPr>
            </w:pPr>
            <w:r w:rsidRPr="007F7A47">
              <w:rPr>
                <w:rFonts w:asciiTheme="majorBidi" w:hAnsiTheme="majorBidi" w:cstheme="majorBidi"/>
                <w:sz w:val="18"/>
                <w:szCs w:val="18"/>
              </w:rPr>
              <w:t>०.००</w:t>
            </w:r>
          </w:p>
        </w:tc>
        <w:tc>
          <w:tcPr>
            <w:tcW w:w="422" w:type="pct"/>
          </w:tcPr>
          <w:p w14:paraId="32DB44C0" w14:textId="3E4CDE7A"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जग्गा मात्र</w:t>
            </w:r>
          </w:p>
        </w:tc>
      </w:tr>
      <w:tr w:rsidR="003D1C8F" w:rsidRPr="007F7A47" w14:paraId="725BF3DF" w14:textId="77777777" w:rsidTr="00D721C8">
        <w:trPr>
          <w:trHeight w:val="304"/>
        </w:trPr>
        <w:tc>
          <w:tcPr>
            <w:tcW w:w="5000" w:type="pct"/>
            <w:gridSpan w:val="12"/>
          </w:tcPr>
          <w:p w14:paraId="348BCD9E" w14:textId="68D3AE0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धितो पारित मूल्य/रकम रू </w:t>
            </w:r>
            <w:r w:rsidR="00D721C8" w:rsidRPr="007F7A47">
              <w:rPr>
                <w:rFonts w:asciiTheme="majorBidi" w:hAnsiTheme="majorBidi" w:cstheme="majorBidi"/>
                <w:sz w:val="18"/>
                <w:szCs w:val="18"/>
              </w:rPr>
              <w:t>०.००</w:t>
            </w:r>
            <w:r w:rsidR="00D721C8">
              <w:rPr>
                <w:rFonts w:asciiTheme="majorBidi" w:hAnsiTheme="majorBidi" w:cstheme="majorBidi"/>
                <w:sz w:val="18"/>
                <w:szCs w:val="18"/>
              </w:rPr>
              <w:t xml:space="preserve"> </w:t>
            </w:r>
            <w:r w:rsidRPr="007F7A47">
              <w:rPr>
                <w:rFonts w:asciiTheme="majorBidi" w:hAnsiTheme="majorBidi" w:cstheme="majorBidi"/>
                <w:b/>
                <w:bCs/>
                <w:sz w:val="18"/>
                <w:szCs w:val="18"/>
                <w:cs/>
                <w:lang w:bidi="hi-IN"/>
              </w:rPr>
              <w:t xml:space="preserve">मात्र (अक्षरेपी रुपैयाँ </w:t>
            </w:r>
            <w:r w:rsidR="001C0FF0" w:rsidRPr="007F7A47">
              <w:rPr>
                <w:rFonts w:asciiTheme="majorBidi" w:hAnsiTheme="majorBidi" w:cstheme="majorBidi"/>
                <w:sz w:val="18"/>
                <w:szCs w:val="18"/>
              </w:rPr>
              <w:t>बिस लाख मात्र</w:t>
            </w:r>
            <w:r w:rsidRPr="007F7A47">
              <w:rPr>
                <w:rFonts w:asciiTheme="majorBidi" w:hAnsiTheme="majorBidi" w:cstheme="majorBidi"/>
                <w:b/>
                <w:bCs/>
                <w:sz w:val="18"/>
                <w:szCs w:val="18"/>
                <w:cs/>
                <w:lang w:bidi="hi-IN"/>
              </w:rPr>
              <w:t>)</w:t>
            </w:r>
          </w:p>
        </w:tc>
      </w:tr>
    </w:tbl>
    <w:p w14:paraId="1F4C27AE" w14:textId="00AFDA9B" w:rsidR="006E579A" w:rsidRPr="007F7A47" w:rsidRDefault="006E579A"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lang w:bidi="hi-IN"/>
        </w:rPr>
        <w:t/>
      </w:r>
    </w:p>
    <w:p w14:paraId="1C1E879C" w14:textId="698B47BE"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उल्लिखित जग्गामा कैफियतमा उल्लेख गरेको घर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कारखाना आदी र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भवन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कारखाना तथा सम्पुर्ण लिगलगापातहरु समेत यसै लिखतबाट बैंकलाई धितोदिन मञ्जुर छु/छौँ । </w:t>
      </w:r>
    </w:p>
    <w:p w14:paraId="5A45212B" w14:textId="77777777" w:rsidR="00260121" w:rsidRPr="007F7A47" w:rsidRDefault="00260121" w:rsidP="00260121">
      <w:pPr>
        <w:spacing w:after="0"/>
        <w:jc w:val="both"/>
        <w:rPr>
          <w:rFonts w:asciiTheme="majorBidi" w:hAnsiTheme="majorBidi" w:cstheme="majorBidi"/>
          <w:sz w:val="18"/>
          <w:szCs w:val="18"/>
        </w:rPr>
      </w:pPr>
    </w:p>
    <w:p w14:paraId="291662FD"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7F7A47" w14:paraId="2299D450" w14:textId="210A9DF5" w:rsidTr="00260121">
        <w:tc>
          <w:tcPr>
            <w:tcW w:w="5760" w:type="dxa"/>
          </w:tcPr>
          <w:p w14:paraId="3CF51E57" w14:textId="7C5550C4"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क) चालु आ.व. </w:t>
            </w:r>
            <w:r w:rsidR="004D2E58" w:rsidRPr="007F7A47">
              <w:rPr>
                <w:rFonts w:asciiTheme="majorBidi" w:hAnsiTheme="majorBidi" w:cstheme="majorBidi"/>
                <w:sz w:val="18"/>
                <w:szCs w:val="18"/>
                <w:lang w:bidi="hi-IN"/>
              </w:rPr>
              <w:t>………….</w:t>
            </w:r>
            <w:r w:rsidRPr="007F7A47">
              <w:rPr>
                <w:rFonts w:asciiTheme="majorBidi" w:hAnsiTheme="majorBidi" w:cstheme="majorBidi"/>
                <w:sz w:val="18"/>
                <w:szCs w:val="18"/>
                <w:cs/>
                <w:lang w:bidi="hi-IN"/>
              </w:rPr>
              <w:t xml:space="preserve"> को मालपोत रसिदको प्रतिलिपि थान – १</w:t>
            </w:r>
          </w:p>
        </w:tc>
        <w:tc>
          <w:tcPr>
            <w:tcW w:w="7190" w:type="dxa"/>
          </w:tcPr>
          <w:p w14:paraId="2F5A858A" w14:textId="77777777" w:rsidR="00260121" w:rsidRPr="007F7A47" w:rsidRDefault="00260121" w:rsidP="00260121">
            <w:pPr>
              <w:ind w:left="717"/>
              <w:jc w:val="both"/>
              <w:rPr>
                <w:rFonts w:asciiTheme="majorBidi" w:hAnsiTheme="majorBidi" w:cstheme="majorBidi"/>
                <w:sz w:val="18"/>
                <w:szCs w:val="18"/>
              </w:rPr>
            </w:pPr>
            <w:r w:rsidRPr="007F7A47">
              <w:rPr>
                <w:rFonts w:asciiTheme="majorBidi" w:hAnsiTheme="majorBidi" w:cstheme="majorBidi"/>
                <w:sz w:val="18"/>
                <w:szCs w:val="18"/>
                <w:cs/>
                <w:lang w:bidi="hi-IN"/>
              </w:rPr>
              <w:t>ख) जग्गाधनी दर्ता प्रमाण पूर्जाको प्रतिलिपि थान – १</w:t>
            </w:r>
          </w:p>
        </w:tc>
      </w:tr>
      <w:tr w:rsidR="00260121" w:rsidRPr="007F7A47" w14:paraId="063CDB88" w14:textId="38FA9927" w:rsidTr="00260121">
        <w:tc>
          <w:tcPr>
            <w:tcW w:w="5760" w:type="dxa"/>
          </w:tcPr>
          <w:p w14:paraId="0272B956" w14:textId="63AF4C2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ग) लिखत गरी दिनेको नागरिकताको प्रमाणपत्रको प्रतिलिपि थान – १</w:t>
            </w:r>
          </w:p>
        </w:tc>
        <w:tc>
          <w:tcPr>
            <w:tcW w:w="7190" w:type="dxa"/>
          </w:tcPr>
          <w:p w14:paraId="00D23614"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घ) करचुक्ता प्रमाणपत्रको प्रतिलिपि थान – १</w:t>
            </w:r>
          </w:p>
        </w:tc>
      </w:tr>
      <w:tr w:rsidR="00260121" w:rsidRPr="007F7A47" w14:paraId="1848B645" w14:textId="64CF966D" w:rsidTr="00260121">
        <w:tc>
          <w:tcPr>
            <w:tcW w:w="5760" w:type="dxa"/>
          </w:tcPr>
          <w:p w14:paraId="67BEA83A"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ङ) अन्य आवश्यक प्रमाण…………………………………………………….. ।</w:t>
            </w:r>
          </w:p>
        </w:tc>
        <w:tc>
          <w:tcPr>
            <w:tcW w:w="7190" w:type="dxa"/>
          </w:tcPr>
          <w:p w14:paraId="0ACAAF63" w14:textId="77777777" w:rsidR="00260121" w:rsidRPr="007F7A47" w:rsidRDefault="00260121" w:rsidP="00260121">
            <w:pPr>
              <w:jc w:val="both"/>
              <w:rPr>
                <w:rFonts w:asciiTheme="majorBidi" w:hAnsiTheme="majorBidi" w:cstheme="majorBidi"/>
                <w:sz w:val="18"/>
                <w:szCs w:val="18"/>
              </w:rPr>
            </w:pPr>
          </w:p>
        </w:tc>
      </w:tr>
    </w:tbl>
    <w:p w14:paraId="26D6C1A9" w14:textId="77777777" w:rsidR="00260121" w:rsidRPr="007F7A47" w:rsidRDefault="00260121" w:rsidP="00260121">
      <w:pPr>
        <w:spacing w:after="0"/>
        <w:jc w:val="both"/>
        <w:rPr>
          <w:rFonts w:asciiTheme="majorBidi" w:hAnsiTheme="majorBidi" w:cstheme="majorBidi"/>
          <w:sz w:val="18"/>
          <w:szCs w:val="18"/>
        </w:rPr>
      </w:pPr>
    </w:p>
    <w:p w14:paraId="17D0372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साक्षीको विवरण :</w:t>
      </w:r>
    </w:p>
    <w:p w14:paraId="29DFB273" w14:textId="77777777" w:rsidR="00260121" w:rsidRPr="007F7A47" w:rsidRDefault="00260121" w:rsidP="00260121">
      <w:pPr>
        <w:spacing w:after="0"/>
        <w:jc w:val="both"/>
        <w:rPr>
          <w:rFonts w:asciiTheme="majorBidi" w:hAnsiTheme="majorBidi" w:cstheme="majorBidi"/>
          <w:sz w:val="18"/>
          <w:szCs w:val="18"/>
        </w:rPr>
      </w:pPr>
    </w:p>
    <w:p w14:paraId="05CDA7DE"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१.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3DADAB1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२.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4A888697" w14:textId="77777777" w:rsidR="00260121" w:rsidRPr="007F7A47" w:rsidRDefault="00260121" w:rsidP="00260121">
      <w:pPr>
        <w:spacing w:after="0"/>
        <w:jc w:val="both"/>
        <w:rPr>
          <w:rFonts w:asciiTheme="majorBidi" w:hAnsiTheme="majorBidi" w:cstheme="majorBidi"/>
          <w:sz w:val="18"/>
          <w:szCs w:val="18"/>
        </w:rPr>
      </w:pPr>
    </w:p>
    <w:p w14:paraId="6BFDA2B7" w14:textId="72A01968" w:rsidR="00852E80" w:rsidRPr="007F7A47" w:rsidRDefault="00260121"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यो लिखत म कारणी/जग्गाधनी श्री मोहमम्द अकरम तयार गरेको हो भनी सही गर्ने :– …………………………………</w:t>
      </w:r>
    </w:p>
    <w:p w14:paraId="23321F60" w14:textId="77777777" w:rsidR="00260121" w:rsidRPr="007F7A47" w:rsidRDefault="00260121" w:rsidP="00260121">
      <w:pPr>
        <w:spacing w:after="0"/>
        <w:jc w:val="both"/>
        <w:rPr>
          <w:rFonts w:asciiTheme="majorBidi" w:hAnsiTheme="majorBidi" w:cstheme="majorBidi"/>
          <w:sz w:val="18"/>
          <w:szCs w:val="18"/>
          <w:lang w:bidi="hi-IN"/>
        </w:rPr>
      </w:pPr>
    </w:p>
    <w:p w14:paraId="3D41C591" w14:textId="77777777" w:rsidR="00260121" w:rsidRPr="007F7A47" w:rsidRDefault="00260121" w:rsidP="00260121">
      <w:pPr>
        <w:spacing w:after="0"/>
        <w:jc w:val="both"/>
        <w:rPr>
          <w:rFonts w:asciiTheme="majorBidi" w:hAnsiTheme="majorBidi" w:cstheme="majorBidi"/>
          <w:sz w:val="18"/>
          <w:szCs w:val="18"/>
          <w:lang w:bidi="hi-IN"/>
        </w:rPr>
      </w:pPr>
    </w:p>
    <w:p w14:paraId="39ABF6E9" w14:textId="77777777" w:rsidR="00260121" w:rsidRPr="007F7A47" w:rsidRDefault="00260121" w:rsidP="00260121">
      <w:pPr>
        <w:spacing w:after="0"/>
        <w:jc w:val="both"/>
        <w:rPr>
          <w:rFonts w:asciiTheme="majorBidi" w:hAnsiTheme="majorBidi" w:cstheme="majorBidi"/>
          <w:sz w:val="18"/>
          <w:szCs w:val="18"/>
          <w:lang w:bidi="hi-IN"/>
        </w:rPr>
      </w:pPr>
    </w:p>
    <w:p w14:paraId="01D567FB" w14:textId="77777777" w:rsidR="00AB76CA" w:rsidRPr="007F7A47" w:rsidRDefault="00AB76CA" w:rsidP="00260121">
      <w:pPr>
        <w:spacing w:after="0"/>
        <w:jc w:val="both"/>
        <w:rPr>
          <w:rFonts w:asciiTheme="majorBidi" w:hAnsiTheme="majorBidi" w:cstheme="majorBidi"/>
          <w:sz w:val="18"/>
          <w:szCs w:val="18"/>
          <w:lang w:bidi="hi-IN"/>
        </w:rPr>
      </w:pPr>
    </w:p>
    <w:p w14:paraId="12BD32ED" w14:textId="77777777" w:rsidR="00260121" w:rsidRPr="007F7A47" w:rsidRDefault="00260121" w:rsidP="00260121">
      <w:pPr>
        <w:spacing w:after="0"/>
        <w:jc w:val="both"/>
        <w:rPr>
          <w:rFonts w:asciiTheme="majorBidi" w:hAnsiTheme="majorBidi" w:cstheme="majorBidi"/>
          <w:sz w:val="18"/>
          <w:szCs w:val="18"/>
          <w:lang w:bidi="hi-IN"/>
        </w:rPr>
      </w:pPr>
    </w:p>
    <w:p w14:paraId="20D27E68" w14:textId="77777777" w:rsidR="00EA629A" w:rsidRPr="007F7A47" w:rsidRDefault="00260121" w:rsidP="00D025FB">
      <w:pPr>
        <w:jc w:val="center"/>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lastRenderedPageBreak/>
        <w:t xml:space="preserve">र्इंति सम्बत्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साल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महिना</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गते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रोज शुभम् ।   </w:t>
      </w:r>
    </w:p>
    <w:p w14:paraId="7431C410" w14:textId="4648316D" w:rsidR="00AB76CA" w:rsidRPr="007F7A47" w:rsidRDefault="00260121" w:rsidP="00D025FB">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 xml:space="preserve"> </w:t>
      </w:r>
    </w:p>
    <w:p w14:paraId="79395084" w14:textId="7587C231" w:rsidR="00260121" w:rsidRPr="007F7A47" w:rsidRDefault="00260121" w:rsidP="00260121">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F7A47" w14:paraId="72A8F900" w14:textId="77777777" w:rsidTr="002A03DF">
        <w:tc>
          <w:tcPr>
            <w:tcW w:w="12950" w:type="dxa"/>
          </w:tcPr>
          <w:p w14:paraId="14C1A01A" w14:textId="77777777" w:rsidR="00260121" w:rsidRPr="007F7A47" w:rsidRDefault="00260121" w:rsidP="00260121">
            <w:pPr>
              <w:tabs>
                <w:tab w:val="left" w:pos="720"/>
              </w:tabs>
              <w:ind w:right="-4883"/>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लेखिएको बमोजिम श्रेस्ता कायम छ/छैन ।</w:t>
            </w:r>
          </w:p>
          <w:p w14:paraId="6327B4F3" w14:textId="77777777" w:rsidR="00260121" w:rsidRPr="007F7A47" w:rsidRDefault="00260121" w:rsidP="00260121">
            <w:pPr>
              <w:tabs>
                <w:tab w:val="left" w:pos="720"/>
              </w:tabs>
              <w:ind w:right="-4883"/>
              <w:rPr>
                <w:rFonts w:asciiTheme="majorBidi" w:hAnsiTheme="majorBidi" w:cstheme="majorBidi"/>
                <w:b/>
                <w:sz w:val="18"/>
                <w:szCs w:val="18"/>
                <w:u w:val="single"/>
              </w:rPr>
            </w:pPr>
          </w:p>
          <w:p w14:paraId="55A9EAFE" w14:textId="0555AE44" w:rsidR="00260121" w:rsidRPr="007F7A47" w:rsidRDefault="00260121" w:rsidP="00260121">
            <w:pPr>
              <w:tabs>
                <w:tab w:val="left" w:pos="720"/>
              </w:tabs>
              <w:rPr>
                <w:rFonts w:asciiTheme="majorBidi" w:hAnsiTheme="majorBidi" w:cstheme="majorBid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62EA95B2" w14:textId="77777777" w:rsidTr="002A03DF">
        <w:trPr>
          <w:trHeight w:val="1163"/>
        </w:trPr>
        <w:tc>
          <w:tcPr>
            <w:tcW w:w="12950" w:type="dxa"/>
          </w:tcPr>
          <w:p w14:paraId="57655B6D" w14:textId="77777777" w:rsidR="00260121" w:rsidRPr="007F7A47" w:rsidRDefault="00260121" w:rsidP="002A03DF">
            <w:pPr>
              <w:tabs>
                <w:tab w:val="left" w:pos="720"/>
              </w:tabs>
              <w:rPr>
                <w:rFonts w:asciiTheme="majorBidi" w:hAnsiTheme="majorBidi" w:cstheme="majorBidi"/>
                <w:b/>
                <w:sz w:val="18"/>
                <w:szCs w:val="18"/>
                <w:u w:val="single"/>
              </w:rPr>
            </w:pPr>
          </w:p>
          <w:p w14:paraId="0A290F94" w14:textId="7777777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 xml:space="preserve">लेखिएको कि.नं. ………………….. </w:t>
            </w:r>
            <w:r w:rsidRPr="007F7A47">
              <w:rPr>
                <w:rFonts w:asciiTheme="majorBidi" w:hAnsiTheme="majorBidi" w:cstheme="majorBidi"/>
                <w:b/>
                <w:sz w:val="18"/>
                <w:szCs w:val="18"/>
                <w:u w:val="single"/>
              </w:rPr>
              <w:t xml:space="preserve">, …………………… </w:t>
            </w:r>
            <w:r w:rsidRPr="007F7A47">
              <w:rPr>
                <w:rFonts w:asciiTheme="majorBidi" w:hAnsiTheme="majorBidi" w:cstheme="majorBidi"/>
                <w:b/>
                <w:sz w:val="18"/>
                <w:szCs w:val="18"/>
                <w:u w:val="single"/>
                <w:cs/>
                <w:lang w:bidi="hi-IN"/>
              </w:rPr>
              <w:t>को जग्गा/घरजग्गा रोक्का छ/छैन ।</w:t>
            </w:r>
          </w:p>
          <w:p w14:paraId="644765D9" w14:textId="77777777" w:rsidR="00260121" w:rsidRPr="007F7A47" w:rsidRDefault="00260121" w:rsidP="00260121">
            <w:pPr>
              <w:tabs>
                <w:tab w:val="left" w:pos="720"/>
              </w:tabs>
              <w:rPr>
                <w:rFonts w:asciiTheme="majorBidi" w:hAnsiTheme="majorBidi" w:cstheme="majorBidi"/>
                <w:b/>
                <w:sz w:val="18"/>
                <w:szCs w:val="18"/>
                <w:u w:val="single"/>
              </w:rPr>
            </w:pPr>
          </w:p>
          <w:p w14:paraId="07FBD36C" w14:textId="221B21CE" w:rsidR="00260121" w:rsidRPr="007F7A47" w:rsidRDefault="00260121" w:rsidP="00260121">
            <w:pPr>
              <w:tabs>
                <w:tab w:val="left" w:pos="720"/>
              </w:tabs>
              <w:rPr>
                <w:rFonts w:asciiTheme="majorBidi" w:hAnsiTheme="majorBidi" w:cstheme="majorBidi"/>
                <w: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057D9154" w14:textId="77777777" w:rsidTr="002A03DF">
        <w:tc>
          <w:tcPr>
            <w:tcW w:w="12950" w:type="dxa"/>
          </w:tcPr>
          <w:p w14:paraId="04E5FAAD" w14:textId="77777777" w:rsidR="00260121" w:rsidRPr="007F7A47" w:rsidRDefault="00260121" w:rsidP="00260121">
            <w:pPr>
              <w:tabs>
                <w:tab w:val="left" w:pos="720"/>
              </w:tabs>
              <w:rPr>
                <w:rFonts w:asciiTheme="majorBidi" w:hAnsiTheme="majorBidi" w:cstheme="majorBidi"/>
                <w:b/>
                <w:sz w:val="18"/>
                <w:szCs w:val="18"/>
              </w:rPr>
            </w:pPr>
            <w:r w:rsidRPr="007F7A47">
              <w:rPr>
                <w:rFonts w:asciiTheme="majorBidi" w:hAnsiTheme="majorBidi" w:cstheme="majorBidi"/>
                <w:b/>
                <w:sz w:val="18"/>
                <w:szCs w:val="18"/>
                <w:cs/>
                <w:lang w:bidi="hi-IN"/>
              </w:rPr>
              <w:t>लेखिएको जग्गाको न्युनतम मुल्याङ्कन रु. …………………………… हुने देखिन्छ ।</w:t>
            </w:r>
          </w:p>
          <w:p w14:paraId="190C3C9A" w14:textId="05CE66B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cs/>
                <w:lang w:bidi="hi-IN"/>
              </w:rPr>
              <w:t>कर्मचारीको दस्तखत  :– ……………………….. नाम  :– ……………………………………………… पद  :– ……………………………… मिति  :– ………………………………………….</w:t>
            </w:r>
          </w:p>
        </w:tc>
      </w:tr>
    </w:tbl>
    <w:p w14:paraId="3D3CEB87" w14:textId="77777777" w:rsidR="00260121" w:rsidRPr="007F7A47" w:rsidRDefault="00260121" w:rsidP="00260121">
      <w:pPr>
        <w:rPr>
          <w:rFonts w:asciiTheme="majorBidi" w:hAnsiTheme="majorBidi" w:cstheme="majorBidi"/>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F7A47" w14:paraId="11F857D7" w14:textId="77777777" w:rsidTr="002A03DF">
        <w:trPr>
          <w:trHeight w:val="618"/>
        </w:trPr>
        <w:tc>
          <w:tcPr>
            <w:tcW w:w="3960" w:type="dxa"/>
            <w:vMerge w:val="restart"/>
          </w:tcPr>
          <w:p w14:paraId="434A9D90"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नं.  :– ………………………..</w:t>
            </w:r>
          </w:p>
          <w:p w14:paraId="208B726F"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पारित मिति  :– ………………………….</w:t>
            </w:r>
          </w:p>
          <w:p w14:paraId="20B1CCFD"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टोकन/दर्ता नं.  :– ………………………</w:t>
            </w:r>
          </w:p>
          <w:p w14:paraId="6011D662"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मिति  :– ………………………………….</w:t>
            </w:r>
          </w:p>
          <w:p w14:paraId="275A4A97" w14:textId="30B17CE6"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कारोबार (थैली) अंक रु. </w:t>
            </w:r>
            <w:r w:rsidR="00F61C66" w:rsidRPr="007F7A47">
              <w:rPr>
                <w:rFonts w:asciiTheme="majorBidi" w:hAnsiTheme="majorBidi" w:cstheme="majorBidi"/>
                <w:sz w:val="18"/>
                <w:szCs w:val="18"/>
              </w:rPr>
              <w:t>०.००</w:t>
            </w:r>
          </w:p>
          <w:p w14:paraId="4DEC464A"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दस्तुर रु. ……………………</w:t>
            </w:r>
          </w:p>
          <w:p w14:paraId="00CA7903" w14:textId="7C517100"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रसिद नं.  :– ……………………………..</w:t>
            </w:r>
          </w:p>
        </w:tc>
        <w:tc>
          <w:tcPr>
            <w:tcW w:w="3382" w:type="dxa"/>
            <w:vMerge w:val="restart"/>
          </w:tcPr>
          <w:p w14:paraId="364871C8"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नेपाल सरकार</w:t>
            </w:r>
          </w:p>
          <w:p w14:paraId="1441E305"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3EAEF6BB"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 xml:space="preserve">सहकारी तथा गरिबी निवारण मन्त्रालय </w:t>
            </w:r>
          </w:p>
          <w:p w14:paraId="593C3B73"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व्यवस्थापन तथा</w:t>
            </w:r>
          </w:p>
          <w:p w14:paraId="76C18A9C"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अभिलेख विभाग</w:t>
            </w:r>
          </w:p>
          <w:p w14:paraId="79EF68B9"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4FF33526" w14:textId="70916A54" w:rsidR="00260121" w:rsidRPr="007F7A47" w:rsidRDefault="00260121" w:rsidP="00260121">
            <w:pPr>
              <w:tabs>
                <w:tab w:val="left" w:pos="720"/>
              </w:tabs>
              <w:ind w:right="-45"/>
              <w:jc w:val="center"/>
              <w:rPr>
                <w:rFonts w:asciiTheme="majorBidi" w:hAnsiTheme="majorBidi" w:cstheme="majorBidi"/>
                <w:sz w:val="18"/>
                <w:szCs w:val="18"/>
              </w:rPr>
            </w:pPr>
            <w:r w:rsidRPr="007F7A47">
              <w:rPr>
                <w:rFonts w:asciiTheme="majorBidi" w:hAnsiTheme="majorBidi" w:cstheme="majorBidi"/>
                <w:b/>
                <w:sz w:val="18"/>
                <w:szCs w:val="18"/>
                <w:cs/>
                <w:lang w:bidi="hi-IN"/>
              </w:rPr>
              <w:t>मालपोत कार्यालय …………………</w:t>
            </w:r>
          </w:p>
        </w:tc>
        <w:tc>
          <w:tcPr>
            <w:tcW w:w="5613" w:type="dxa"/>
          </w:tcPr>
          <w:p w14:paraId="404AD5C9" w14:textId="2143B63B" w:rsidR="00260121" w:rsidRPr="007F7A47" w:rsidRDefault="00260121" w:rsidP="002A03DF">
            <w:pPr>
              <w:tabs>
                <w:tab w:val="left" w:pos="720"/>
              </w:tabs>
              <w:rPr>
                <w:rFonts w:asciiTheme="majorBidi" w:hAnsiTheme="majorBidi" w:cstheme="majorBidi"/>
                <w:sz w:val="18"/>
                <w:szCs w:val="18"/>
              </w:rPr>
            </w:pPr>
            <w:r w:rsidRPr="007F7A47">
              <w:rPr>
                <w:rFonts w:asciiTheme="majorBidi" w:hAnsiTheme="majorBidi" w:cstheme="majorBidi"/>
                <w:b/>
                <w:sz w:val="18"/>
                <w:szCs w:val="18"/>
                <w:u w:val="single"/>
                <w:cs/>
                <w:lang w:bidi="hi-IN"/>
              </w:rPr>
              <w:t>स्वीकृत (पारित) गर्नेको</w:t>
            </w:r>
          </w:p>
        </w:tc>
      </w:tr>
      <w:tr w:rsidR="00260121" w:rsidRPr="007F7A47" w14:paraId="0B9091FE" w14:textId="77777777" w:rsidTr="002A03DF">
        <w:trPr>
          <w:trHeight w:val="694"/>
        </w:trPr>
        <w:tc>
          <w:tcPr>
            <w:tcW w:w="3960" w:type="dxa"/>
            <w:vMerge/>
          </w:tcPr>
          <w:p w14:paraId="7F4E8215"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1E15B90"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63B31A48"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दस्तखत र मिति ……………………. </w:t>
            </w:r>
          </w:p>
          <w:p w14:paraId="4ECC3816" w14:textId="69042FD8"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नाम  :– ……………………………….. पद  :– …………………..</w:t>
            </w:r>
          </w:p>
        </w:tc>
      </w:tr>
      <w:tr w:rsidR="00260121" w:rsidRPr="007F7A47" w14:paraId="74215FD8" w14:textId="77777777" w:rsidTr="002A03DF">
        <w:tc>
          <w:tcPr>
            <w:tcW w:w="3960" w:type="dxa"/>
            <w:vMerge/>
          </w:tcPr>
          <w:p w14:paraId="443D6343"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215DEB4"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08004594"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फाँटवालाको</w:t>
            </w:r>
          </w:p>
          <w:p w14:paraId="1B7FB87D"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दस्तखत र मिति …………………………</w:t>
            </w:r>
          </w:p>
          <w:p w14:paraId="0DD55DF8"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नाम  :– ………………………………….</w:t>
            </w:r>
          </w:p>
          <w:p w14:paraId="3644453F" w14:textId="4D829C4E" w:rsidR="00260121" w:rsidRPr="007F7A47" w:rsidRDefault="00260121" w:rsidP="00260121">
            <w:pPr>
              <w:tabs>
                <w:tab w:val="left" w:pos="720"/>
              </w:tabs>
              <w:jc w:val="both"/>
              <w:rPr>
                <w:rFonts w:asciiTheme="majorBidi" w:hAnsiTheme="majorBidi" w:cstheme="majorBidi"/>
                <w:sz w:val="18"/>
                <w:szCs w:val="18"/>
              </w:rPr>
            </w:pPr>
            <w:r w:rsidRPr="007F7A47">
              <w:rPr>
                <w:rFonts w:asciiTheme="majorBidi" w:hAnsiTheme="majorBidi" w:cstheme="majorBidi"/>
                <w:sz w:val="18"/>
                <w:szCs w:val="18"/>
                <w:cs/>
                <w:lang w:val="da-DK" w:bidi="hi-IN"/>
              </w:rPr>
              <w:t>पद  :– …………………………………..</w:t>
            </w:r>
          </w:p>
        </w:tc>
      </w:tr>
    </w:tbl>
    <w:p w14:paraId="3F66D921" w14:textId="77777777" w:rsidR="00260121" w:rsidRPr="007F7A47" w:rsidRDefault="00260121" w:rsidP="00260121">
      <w:pPr>
        <w:tabs>
          <w:tab w:val="left" w:pos="4420"/>
        </w:tabs>
        <w:rPr>
          <w:rFonts w:asciiTheme="majorBidi" w:hAnsiTheme="majorBidi" w:cstheme="majorBidi"/>
          <w:sz w:val="18"/>
          <w:szCs w:val="18"/>
          <w:lang w:val="en-GB"/>
        </w:rPr>
      </w:pPr>
    </w:p>
    <w:p w14:paraId="0AE8DD92" w14:textId="77777777" w:rsidR="00260121" w:rsidRPr="007F7A47" w:rsidRDefault="00260121" w:rsidP="00260121">
      <w:pPr>
        <w:spacing w:after="0"/>
        <w:jc w:val="both"/>
        <w:rPr>
          <w:rFonts w:asciiTheme="majorBidi" w:hAnsiTheme="majorBidi" w:cstheme="majorBidi"/>
          <w:sz w:val="18"/>
          <w:szCs w:val="18"/>
        </w:rPr>
      </w:pPr>
    </w:p>
    <w:sectPr w:rsidR="00260121" w:rsidRPr="007F7A47"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4F95" w14:textId="77777777" w:rsidR="0089514E" w:rsidRDefault="0089514E" w:rsidP="004D2E58">
      <w:pPr>
        <w:spacing w:after="0" w:line="240" w:lineRule="auto"/>
      </w:pPr>
      <w:r>
        <w:separator/>
      </w:r>
    </w:p>
  </w:endnote>
  <w:endnote w:type="continuationSeparator" w:id="0">
    <w:p w14:paraId="7172DF54" w14:textId="77777777" w:rsidR="0089514E" w:rsidRDefault="0089514E"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17FC" w14:textId="77777777" w:rsidR="0089514E" w:rsidRDefault="0089514E" w:rsidP="004D2E58">
      <w:pPr>
        <w:spacing w:after="0" w:line="240" w:lineRule="auto"/>
      </w:pPr>
      <w:r>
        <w:separator/>
      </w:r>
    </w:p>
  </w:footnote>
  <w:footnote w:type="continuationSeparator" w:id="0">
    <w:p w14:paraId="4A669420" w14:textId="77777777" w:rsidR="0089514E" w:rsidRDefault="0089514E"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02086"/>
    <w:rsid w:val="0002630D"/>
    <w:rsid w:val="00074FF1"/>
    <w:rsid w:val="000A21E5"/>
    <w:rsid w:val="001661B6"/>
    <w:rsid w:val="001C0FF0"/>
    <w:rsid w:val="001F5116"/>
    <w:rsid w:val="002173B4"/>
    <w:rsid w:val="00227071"/>
    <w:rsid w:val="00260121"/>
    <w:rsid w:val="002A184F"/>
    <w:rsid w:val="00346FC7"/>
    <w:rsid w:val="003B67EB"/>
    <w:rsid w:val="003C5651"/>
    <w:rsid w:val="003D1C8F"/>
    <w:rsid w:val="004D2E58"/>
    <w:rsid w:val="00503445"/>
    <w:rsid w:val="005201AB"/>
    <w:rsid w:val="00523831"/>
    <w:rsid w:val="005463EB"/>
    <w:rsid w:val="00557CA3"/>
    <w:rsid w:val="005C6557"/>
    <w:rsid w:val="00617DF7"/>
    <w:rsid w:val="00694CB6"/>
    <w:rsid w:val="006E579A"/>
    <w:rsid w:val="00705868"/>
    <w:rsid w:val="00727666"/>
    <w:rsid w:val="007F39A9"/>
    <w:rsid w:val="007F7A47"/>
    <w:rsid w:val="008037F1"/>
    <w:rsid w:val="00842CFE"/>
    <w:rsid w:val="00852E80"/>
    <w:rsid w:val="00893CDE"/>
    <w:rsid w:val="0089514E"/>
    <w:rsid w:val="00901BF8"/>
    <w:rsid w:val="009023F5"/>
    <w:rsid w:val="00906274"/>
    <w:rsid w:val="0091076B"/>
    <w:rsid w:val="009B2289"/>
    <w:rsid w:val="009C4C51"/>
    <w:rsid w:val="009E28CB"/>
    <w:rsid w:val="00A1460B"/>
    <w:rsid w:val="00A34834"/>
    <w:rsid w:val="00A52946"/>
    <w:rsid w:val="00A72EF2"/>
    <w:rsid w:val="00A87111"/>
    <w:rsid w:val="00AA617C"/>
    <w:rsid w:val="00AB76CA"/>
    <w:rsid w:val="00B7524E"/>
    <w:rsid w:val="00BC68D1"/>
    <w:rsid w:val="00BF59BB"/>
    <w:rsid w:val="00C40236"/>
    <w:rsid w:val="00C54FB9"/>
    <w:rsid w:val="00C632CF"/>
    <w:rsid w:val="00CB213E"/>
    <w:rsid w:val="00CC783A"/>
    <w:rsid w:val="00D025FB"/>
    <w:rsid w:val="00D721C8"/>
    <w:rsid w:val="00DA4719"/>
    <w:rsid w:val="00DD54D0"/>
    <w:rsid w:val="00DF1C8A"/>
    <w:rsid w:val="00E46971"/>
    <w:rsid w:val="00E523DE"/>
    <w:rsid w:val="00EA629A"/>
    <w:rsid w:val="00F42B6B"/>
    <w:rsid w:val="00F61C66"/>
    <w:rsid w:val="00F72BD9"/>
    <w:rsid w:val="00FB676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33</cp:revision>
  <dcterms:created xsi:type="dcterms:W3CDTF">2025-12-18T21:45:00Z</dcterms:created>
  <dcterms:modified xsi:type="dcterms:W3CDTF">2026-01-29T16:55:00Z</dcterms:modified>
</cp:coreProperties>
</file>