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E84E" w14:textId="77777777" w:rsidR="006A4B65" w:rsidRPr="00D4636D" w:rsidRDefault="006A4B65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C44DF49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936E363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05DF1AAE" w14:textId="63112597" w:rsidR="00F403C5" w:rsidRPr="00445B6A" w:rsidRDefault="00F403C5" w:rsidP="00F403C5">
      <w:pPr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मिति</w:t>
      </w:r>
      <w:r w:rsidR="00445B6A"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41273A03" w14:textId="48DC4717" w:rsidR="00062699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प. सं.</w:t>
      </w:r>
      <w:r w:rsidR="00445B6A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72254BFC" w14:textId="79FCF83E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श्रीमान् प्रमुख मालपोत अधिकृतज्यू</w:t>
      </w:r>
    </w:p>
    <w:p w14:paraId="1BE0EFF2" w14:textId="3A6AE761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मालपोत कार्यालय</w:t>
      </w: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,</w:t>
      </w:r>
      <w:r w:rsidR="007D01A2" w:rsidRPr="00D4636D">
        <w:rPr>
          <w:rFonts w:asciiTheme="majorBidi" w:hAnsiTheme="majorBidi" w:cstheme="majorBidi"/>
          <w:sz w:val="18"/>
          <w:szCs w:val="18"/>
        </w:rPr>
        <w:t xml:space="preserve"> </w:t>
      </w:r>
      <w:r w:rsidR="007D01A2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सिरहा</w:t>
      </w:r>
    </w:p>
    <w:p w14:paraId="3967A1C0" w14:textId="62584773" w:rsidR="004B4297" w:rsidRPr="00D4636D" w:rsidRDefault="007D01A2" w:rsidP="00F403C5">
      <w:pPr>
        <w:rPr>
          <w:rFonts w:asciiTheme="majorBidi" w:hAnsiTheme="majorBidi" w:cstheme="majorBidi"/>
          <w:b/>
          <w:bCs/>
          <w:w w:val="11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सिराहा </w:t>
      </w:r>
      <w:r w:rsidR="00F403C5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नेपाल ।</w:t>
      </w:r>
    </w:p>
    <w:p w14:paraId="5AFC942E" w14:textId="188AE4C9" w:rsidR="00591293" w:rsidRPr="00D4636D" w:rsidRDefault="00F403C5" w:rsidP="00402C29">
      <w:pPr>
        <w:jc w:val="center"/>
        <w:rPr>
          <w:rFonts w:asciiTheme="majorBidi" w:hAnsiTheme="majorBidi" w:cstheme="majorBidi"/>
          <w:b/>
          <w:i/>
          <w:w w:val="110"/>
          <w:sz w:val="18"/>
          <w:szCs w:val="18"/>
          <w:u w:val="single"/>
        </w:rPr>
      </w:pPr>
      <w:r w:rsidRPr="00D4636D">
        <w:rPr>
          <w:rFonts w:asciiTheme="majorBidi" w:hAnsiTheme="majorBidi" w:cstheme="majorBidi"/>
          <w:b/>
          <w:color w:val="000000"/>
          <w:w w:val="130"/>
          <w:sz w:val="18"/>
          <w:szCs w:val="18"/>
          <w:u w:val="single"/>
          <w:cs/>
          <w:lang w:bidi="hi-IN"/>
        </w:rPr>
        <w:t>विषय : संलग्न धितो लिखत पारित गरी धितो सम्पत्ति रोक्का राखिदिनेबारे ।</w:t>
      </w:r>
    </w:p>
    <w:p w14:paraId="2ADFCBE8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महोदय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>,</w:t>
      </w:r>
    </w:p>
    <w:p w14:paraId="669E4152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769D394F" w14:textId="4D297DD5" w:rsidR="00DC274D" w:rsidRPr="00D4636D" w:rsidRDefault="0077576D" w:rsidP="00445B6A">
      <w:pPr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bookmarkStart w:id="0" w:name="_Hlk217550008"/>
      <w:r w:rsidRPr="00D4636D">
        <w:rPr>
          <w:rFonts w:asciiTheme="majorBidi" w:hAnsiTheme="majorBidi" w:cstheme="majorBidi"/>
          <w:sz w:val="18"/>
          <w:szCs w:val="18"/>
        </w:rPr>
        <w:t>उमा चौधरीको नाति, नारायन चौधरी/सिता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37 को सरोज चौधरी (ना.प्र.नं ११२४२३/१२६५६७५२४५ मिति 2062-09-13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समेत गरी जम्मा जना 2(जसलाई यसपछि यस लिखतमा संयुक्त रुपमा ऋणी भनिएको छ)</w:t>
      </w:r>
      <w:r w:rsidR="00445B6A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ले यस बैंक संगको कर्जा कारोबारको सूरक्षणका लागि पेश गरेको तपसिलमा उल्लिखित अचल सम्पत्ति (जग्गा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 xml:space="preserve">,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घर/जग्गा) संलग्न धितो लिखत बमोजिम धितो बन्धक पारित गरी रोक्का राखी यस बैंकलाई जानकारी उपलब्ध गराईदिन हून अनूरोध छौ ।</w:t>
      </w:r>
    </w:p>
    <w:bookmarkEnd w:id="0"/>
    <w:p w14:paraId="21A27E90" w14:textId="4BCD3F4D" w:rsidR="00F403C5" w:rsidRPr="00D4636D" w:rsidRDefault="00445B6A" w:rsidP="00F403C5">
      <w:pPr>
        <w:jc w:val="both"/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  <w:tab/>
      </w:r>
    </w:p>
    <w:p w14:paraId="08AC8F5A" w14:textId="5909F70F" w:rsidR="009F3CD9" w:rsidRPr="00D4636D" w:rsidRDefault="0078336E" w:rsidP="009F3CD9">
      <w:pPr>
        <w:spacing w:after="240"/>
        <w:jc w:val="both"/>
        <w:rPr>
          <w:rFonts w:asciiTheme="majorBidi" w:hAnsiTheme="majorBidi" w:cstheme="majorBidi"/>
          <w:b/>
          <w:w w:val="130"/>
          <w:sz w:val="18"/>
          <w:szCs w:val="18"/>
        </w:rPr>
      </w:pPr>
      <w:r w:rsidRPr="0078336E">
        <w:rPr>
          <w:rFonts w:ascii="Preeti" w:hAnsi="Preeti" w:cs="Mangal"/>
          <w:bCs/>
          <w:w w:val="130"/>
          <w:sz w:val="18"/>
          <w:szCs w:val="18"/>
          <w:cs/>
          <w:lang w:bidi="hi-IN"/>
        </w:rPr>
        <w:t>ऋणीका नाममा हाल स्वीकृत कर्जा रकम/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>सीमाः</w:t>
      </w:r>
      <w:r w:rsidRPr="0078336E">
        <w:rPr>
          <w:rFonts w:ascii="Preeti" w:hAnsi="Preeti" w:cs="Mangal"/>
          <w:b/>
          <w:w w:val="130"/>
          <w:sz w:val="18"/>
          <w:szCs w:val="18"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>०.००</w:t>
      </w:r>
      <w:r w:rsidR="00A00EAF"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( </w:t>
      </w:r>
      <w:r w:rsidRPr="0078336E">
        <w:rPr>
          <w:rFonts w:asciiTheme="majorBidi" w:hAnsiTheme="majorBidi" w:cstheme="majorBidi"/>
          <w:b/>
          <w:w w:val="130"/>
          <w:sz w:val="18"/>
          <w:szCs w:val="18"/>
          <w:cs/>
          <w:lang w:bidi="hi-IN"/>
        </w:rPr>
        <w:t>अक्षरेपी रुपैयाँ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 xml:space="preserve">बिस लाख मात्र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>)</w:t>
      </w:r>
    </w:p>
    <w:p w14:paraId="3D9AD716" w14:textId="3A637DFF" w:rsidR="00CD206B" w:rsidRPr="00D4636D" w:rsidRDefault="0077576D" w:rsidP="00593E3B">
      <w:pPr>
        <w:jc w:val="both"/>
        <w:rPr>
          <w:rFonts w:asciiTheme="majorBidi" w:hAnsiTheme="majorBidi" w:cstheme="majorBidi"/>
          <w:sz w:val="18"/>
          <w:szCs w:val="18"/>
        </w:rPr>
      </w:pPr>
      <w:r w:rsidRPr="00D4636D">
        <w:rPr>
          <w:rFonts w:asciiTheme="majorBidi" w:hAnsiTheme="majorBidi" w:cstheme="majorBidi"/>
          <w:sz w:val="18"/>
          <w:szCs w:val="18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... को रोशन शर्मा (ना.प्र.नं ६१२५६५६ मिति 2073-11-15 मा जारी)………१ को नाममा दर्ता श्रेस्ता कायम रहेको निजको एकलौटी हक, भोग तथा स्वामितवको देहाय बमोजिमको अचल सम्पत्ति (जग्गा, घर/जग्गा)</w:t>
      </w:r>
    </w:p>
    <w:p w14:paraId="6E0F7A76" w14:textId="47FF6B33" w:rsidR="004D3473" w:rsidRPr="00D4636D" w:rsidRDefault="00F403C5" w:rsidP="00B847CF">
      <w:pPr>
        <w:jc w:val="both"/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w w:val="125"/>
          <w:sz w:val="18"/>
          <w:szCs w:val="18"/>
          <w:cs/>
          <w:lang w:val="x-none" w:eastAsia="x-none" w:bidi="hi-IN"/>
        </w:rPr>
        <w:t xml:space="preserve">जग्गाधनीको नामः </w:t>
      </w:r>
      <w:r w:rsidR="002B76DA" w:rsidRPr="00D4636D">
        <w:rPr>
          <w:rFonts w:asciiTheme="majorBidi" w:hAnsiTheme="majorBidi" w:cstheme="majorBidi"/>
          <w:sz w:val="18"/>
          <w:szCs w:val="18"/>
        </w:rPr>
        <w:t>रोशन शर्मा</w:t>
      </w:r>
    </w:p>
    <w:tbl>
      <w:tblPr>
        <w:tblW w:w="4994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89"/>
        <w:gridCol w:w="1202"/>
        <w:gridCol w:w="2308"/>
        <w:gridCol w:w="719"/>
        <w:gridCol w:w="1878"/>
        <w:gridCol w:w="721"/>
        <w:gridCol w:w="915"/>
      </w:tblGrid>
      <w:tr w:rsidR="000D14C2" w:rsidRPr="00D4636D" w14:paraId="5F81EBA1" w14:textId="77777777" w:rsidTr="00F403C5">
        <w:trPr>
          <w:trHeight w:val="323"/>
        </w:trPr>
        <w:tc>
          <w:tcPr>
            <w:tcW w:w="5000" w:type="pct"/>
            <w:gridSpan w:val="8"/>
          </w:tcPr>
          <w:p w14:paraId="62D9FB13" w14:textId="4DD587F2" w:rsidR="000D14C2" w:rsidRPr="00D4636D" w:rsidRDefault="00F403C5" w:rsidP="002975E2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जग्गाको विवरण (स्रेस्ता बमोजिम)  प्रदेश नं.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 xml:space="preserve">मधेश प्रदेश         </w:t>
            </w: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  जिल्ला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>सिराहा</w:t>
            </w:r>
          </w:p>
        </w:tc>
      </w:tr>
      <w:tr w:rsidR="00F403C5" w:rsidRPr="00D4636D" w14:paraId="3B91CD34" w14:textId="77777777" w:rsidTr="00D33B65">
        <w:trPr>
          <w:trHeight w:val="386"/>
        </w:trPr>
        <w:tc>
          <w:tcPr>
            <w:tcW w:w="736" w:type="pct"/>
          </w:tcPr>
          <w:p w14:paraId="163976A1" w14:textId="6DC5CBEB" w:rsidR="00F403C5" w:rsidRPr="00D4636D" w:rsidRDefault="00F403C5" w:rsidP="00F403C5">
            <w:pPr>
              <w:pStyle w:val="BodyText"/>
              <w:spacing w:line="276" w:lineRule="auto"/>
              <w:ind w:right="-15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न.पा./गा.वि.स.</w:t>
            </w:r>
          </w:p>
        </w:tc>
        <w:tc>
          <w:tcPr>
            <w:tcW w:w="483" w:type="pct"/>
          </w:tcPr>
          <w:p w14:paraId="3588AA9F" w14:textId="4E138D22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वार्ड नं.</w:t>
            </w:r>
          </w:p>
        </w:tc>
        <w:tc>
          <w:tcPr>
            <w:tcW w:w="587" w:type="pct"/>
          </w:tcPr>
          <w:p w14:paraId="57066F13" w14:textId="0C730BE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नक्सा सिट नं.</w:t>
            </w:r>
          </w:p>
        </w:tc>
        <w:tc>
          <w:tcPr>
            <w:tcW w:w="1127" w:type="pct"/>
          </w:tcPr>
          <w:p w14:paraId="2CE01986" w14:textId="61B2985E" w:rsidR="00F403C5" w:rsidRPr="00D4636D" w:rsidRDefault="00F403C5" w:rsidP="00F403C5">
            <w:pPr>
              <w:pStyle w:val="BodyText"/>
              <w:spacing w:line="276" w:lineRule="auto"/>
              <w:ind w:right="-20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कि.नं.(अंक र अक्षरमा)</w:t>
            </w:r>
          </w:p>
        </w:tc>
        <w:tc>
          <w:tcPr>
            <w:tcW w:w="351" w:type="pct"/>
          </w:tcPr>
          <w:p w14:paraId="2C3FF98E" w14:textId="6CE3AFB0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खण्ड</w:t>
            </w:r>
          </w:p>
        </w:tc>
        <w:tc>
          <w:tcPr>
            <w:tcW w:w="917" w:type="pct"/>
          </w:tcPr>
          <w:p w14:paraId="2D558831" w14:textId="78721F94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क्षेत्रफल (विगाहा)</w:t>
            </w:r>
          </w:p>
        </w:tc>
        <w:tc>
          <w:tcPr>
            <w:tcW w:w="352" w:type="pct"/>
          </w:tcPr>
          <w:p w14:paraId="45567DD7" w14:textId="21B4BC6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किसिम</w:t>
            </w:r>
          </w:p>
        </w:tc>
        <w:tc>
          <w:tcPr>
            <w:tcW w:w="446" w:type="pct"/>
          </w:tcPr>
          <w:p w14:paraId="22268A3B" w14:textId="44F18061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कैफियत</w:t>
            </w:r>
          </w:p>
        </w:tc>
      </w:tr>
      <w:tr w:rsidR="00116CA1" w:rsidRPr="00D4636D" w14:paraId="2306AB8D" w14:textId="77777777" w:rsidTr="00D33B65">
        <w:trPr>
          <w:trHeight w:val="179"/>
        </w:trPr>
        <w:tc>
          <w:tcPr>
            <w:tcW w:w="736" w:type="pct"/>
          </w:tcPr>
          <w:p w14:paraId="637A2093" w14:textId="03309361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मिर्चैया नगरपालिका</w:t>
            </w:r>
          </w:p>
        </w:tc>
        <w:tc>
          <w:tcPr>
            <w:tcW w:w="483" w:type="pct"/>
          </w:tcPr>
          <w:p w14:paraId="5F409BB1" w14:textId="79929074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६</w:t>
            </w:r>
          </w:p>
        </w:tc>
        <w:tc>
          <w:tcPr>
            <w:tcW w:w="587" w:type="pct"/>
          </w:tcPr>
          <w:p w14:paraId="4CA1AB8B" w14:textId="06BCB665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६क</w:t>
            </w:r>
          </w:p>
        </w:tc>
        <w:tc>
          <w:tcPr>
            <w:tcW w:w="1127" w:type="pct"/>
            <w:vAlign w:val="center"/>
          </w:tcPr>
          <w:p w14:paraId="713ECFF4" w14:textId="09E43D67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११२२  (एक हजार एकसय बाईस)</w:t>
            </w:r>
          </w:p>
        </w:tc>
        <w:tc>
          <w:tcPr>
            <w:tcW w:w="351" w:type="pct"/>
          </w:tcPr>
          <w:p w14:paraId="11BCC964" w14:textId="09A9877D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 </w:t>
            </w:r>
          </w:p>
        </w:tc>
        <w:tc>
          <w:tcPr>
            <w:tcW w:w="917" w:type="pct"/>
          </w:tcPr>
          <w:p w14:paraId="1286BDA6" w14:textId="47BF8546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०–१–०–०</w:t>
            </w:r>
          </w:p>
        </w:tc>
        <w:tc>
          <w:tcPr>
            <w:tcW w:w="352" w:type="pct"/>
          </w:tcPr>
          <w:p w14:paraId="5626453F" w14:textId="47188464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 </w:t>
            </w:r>
          </w:p>
        </w:tc>
        <w:tc>
          <w:tcPr>
            <w:tcW w:w="446" w:type="pct"/>
          </w:tcPr>
          <w:p w14:paraId="153B67B8" w14:textId="257EA213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जग्गा मात्र</w:t>
            </w:r>
          </w:p>
        </w:tc>
      </w:tr>
    </w:tbl>
    <w:p w14:paraId="6020260E" w14:textId="7C39C163" w:rsidR="003D5C4E" w:rsidRPr="00D4636D" w:rsidRDefault="003D5C4E" w:rsidP="00D91FEF">
      <w:pPr>
        <w:ind w:left="6480"/>
        <w:rPr>
          <w:rFonts w:asciiTheme="majorBidi" w:hAnsiTheme="majorBidi" w:cstheme="majorBidi"/>
          <w:b/>
          <w:color w:val="000000"/>
          <w:w w:val="130"/>
          <w:sz w:val="18"/>
          <w:szCs w:val="18"/>
          <w:lang w:val="en-GB"/>
        </w:rPr>
      </w:pPr>
    </w:p>
    <w:p w14:paraId="436C9294" w14:textId="3231E21B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बैंकको तर्फबाट त्यस कार्यालयमा उपस्थित भई उपरोक्त बमोजिमको कार्य सम्पन्न गर्ने प्रयोजनका लागि देहाय बमोजिमको दस्तखत गर्ने यस बैंकका कर्मचारी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(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)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मिति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मा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...............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बाट जारी लाई बैंकको छाप सहित खटाईएको व्यहोरा अनुरोध छ ।</w:t>
      </w:r>
    </w:p>
    <w:p w14:paraId="31C4C3E7" w14:textId="77777777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</w:p>
    <w:p w14:paraId="69884499" w14:textId="1A1FEFE6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कर्मचारीको दस्तखत नमुना :</w:t>
      </w:r>
      <w:r w:rsidR="00591293"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</w:p>
    <w:p w14:paraId="2BBC822B" w14:textId="3E0E5AF3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noProof/>
          <w:color w:val="000000"/>
          <w:w w:val="130"/>
          <w:sz w:val="18"/>
          <w:szCs w:val="18"/>
          <w:lang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6D5B59" wp14:editId="10BBB060">
                <wp:simplePos x="0" y="0"/>
                <wp:positionH relativeFrom="column">
                  <wp:posOffset>2068306</wp:posOffset>
                </wp:positionH>
                <wp:positionV relativeFrom="paragraph">
                  <wp:posOffset>60074</wp:posOffset>
                </wp:positionV>
                <wp:extent cx="2057400" cy="433705"/>
                <wp:effectExtent l="11430" t="6350" r="7620" b="762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E1BA" id="Rectangle 7" o:spid="_x0000_s1026" style="position:absolute;margin-left:162.85pt;margin-top:4.75pt;width:162pt;height:3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"/>
            </w:pict>
          </mc:Fallback>
        </mc:AlternateContent>
      </w:r>
    </w:p>
    <w:p w14:paraId="79DA6444" w14:textId="0FF3CB5D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भवदीय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,</w:t>
      </w:r>
    </w:p>
    <w:p w14:paraId="4A456AD5" w14:textId="77777777" w:rsidR="005A6CCA" w:rsidRPr="00D4636D" w:rsidRDefault="005A6CCA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64203708" w14:textId="77777777" w:rsidR="006640C3" w:rsidRPr="00D4636D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42EC1CF3" w14:textId="77777777" w:rsidR="006640C3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16FC9BDD" w14:textId="47F8396F" w:rsidR="00D4636D" w:rsidRPr="00D4636D" w:rsidRDefault="00D4636D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w w:val="130"/>
          <w:sz w:val="18"/>
          <w:szCs w:val="18"/>
        </w:rPr>
        <w:t>………………………….</w:t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  <w:t>…………………………….</w:t>
      </w:r>
    </w:p>
    <w:p w14:paraId="5293D697" w14:textId="4A7EB791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कर्जा अधिकृत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शाखा प्रबन्धक</w:t>
      </w:r>
    </w:p>
    <w:p w14:paraId="0C9C4656" w14:textId="11267046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नेपाल एसबिआई बैंक लि.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नेपाल एसबिआई बैंक लि.</w:t>
      </w:r>
    </w:p>
    <w:p w14:paraId="4D52900F" w14:textId="03BBC61F" w:rsidR="00591293" w:rsidRPr="00D4636D" w:rsidRDefault="00911CB1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शाखा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शाखा</w:t>
      </w:r>
    </w:p>
    <w:sectPr w:rsidR="00591293" w:rsidRPr="00D4636D" w:rsidSect="00A00EAF">
      <w:pgSz w:w="12240" w:h="15840"/>
      <w:pgMar w:top="1620" w:right="540" w:bottom="18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D556" w14:textId="77777777" w:rsidR="002846ED" w:rsidRDefault="002846ED">
      <w:r>
        <w:separator/>
      </w:r>
    </w:p>
  </w:endnote>
  <w:endnote w:type="continuationSeparator" w:id="0">
    <w:p w14:paraId="62FEDF42" w14:textId="77777777" w:rsidR="002846ED" w:rsidRDefault="0028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BD29" w14:textId="77777777" w:rsidR="002846ED" w:rsidRDefault="002846ED">
      <w:r>
        <w:separator/>
      </w:r>
    </w:p>
  </w:footnote>
  <w:footnote w:type="continuationSeparator" w:id="0">
    <w:p w14:paraId="39B2DCD0" w14:textId="77777777" w:rsidR="002846ED" w:rsidRDefault="00284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006"/>
    <w:multiLevelType w:val="hybridMultilevel"/>
    <w:tmpl w:val="264EEE2C"/>
    <w:lvl w:ilvl="0" w:tplc="CA1E54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972"/>
    <w:multiLevelType w:val="hybridMultilevel"/>
    <w:tmpl w:val="A48E6348"/>
    <w:lvl w:ilvl="0" w:tplc="54F0D1E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E2788"/>
    <w:multiLevelType w:val="hybridMultilevel"/>
    <w:tmpl w:val="9292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260F4"/>
    <w:multiLevelType w:val="hybridMultilevel"/>
    <w:tmpl w:val="877E93A4"/>
    <w:lvl w:ilvl="0" w:tplc="B48AAAF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229C9"/>
    <w:multiLevelType w:val="hybridMultilevel"/>
    <w:tmpl w:val="0160FF4C"/>
    <w:lvl w:ilvl="0" w:tplc="D418306A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D3D7065"/>
    <w:multiLevelType w:val="hybridMultilevel"/>
    <w:tmpl w:val="41BE9A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7843734">
    <w:abstractNumId w:val="2"/>
  </w:num>
  <w:num w:numId="2" w16cid:durableId="1876849334">
    <w:abstractNumId w:val="1"/>
  </w:num>
  <w:num w:numId="3" w16cid:durableId="1290668053">
    <w:abstractNumId w:val="4"/>
  </w:num>
  <w:num w:numId="4" w16cid:durableId="1291206029">
    <w:abstractNumId w:val="3"/>
  </w:num>
  <w:num w:numId="5" w16cid:durableId="980766539">
    <w:abstractNumId w:val="0"/>
  </w:num>
  <w:num w:numId="6" w16cid:durableId="58408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54"/>
    <w:rsid w:val="00003E39"/>
    <w:rsid w:val="00004D62"/>
    <w:rsid w:val="00004F20"/>
    <w:rsid w:val="0000787C"/>
    <w:rsid w:val="00010928"/>
    <w:rsid w:val="0001467C"/>
    <w:rsid w:val="00014B8F"/>
    <w:rsid w:val="00014E6D"/>
    <w:rsid w:val="00016ADA"/>
    <w:rsid w:val="0001786B"/>
    <w:rsid w:val="0002314B"/>
    <w:rsid w:val="00026246"/>
    <w:rsid w:val="00032941"/>
    <w:rsid w:val="00032957"/>
    <w:rsid w:val="000356D4"/>
    <w:rsid w:val="00036127"/>
    <w:rsid w:val="00036243"/>
    <w:rsid w:val="00036392"/>
    <w:rsid w:val="000366D9"/>
    <w:rsid w:val="00040C10"/>
    <w:rsid w:val="00043F20"/>
    <w:rsid w:val="00044A3C"/>
    <w:rsid w:val="00046F72"/>
    <w:rsid w:val="00047B16"/>
    <w:rsid w:val="00053B71"/>
    <w:rsid w:val="000559C6"/>
    <w:rsid w:val="00062699"/>
    <w:rsid w:val="0006606E"/>
    <w:rsid w:val="00067BA1"/>
    <w:rsid w:val="00072B69"/>
    <w:rsid w:val="00073EDB"/>
    <w:rsid w:val="00074352"/>
    <w:rsid w:val="00075A7F"/>
    <w:rsid w:val="00076D48"/>
    <w:rsid w:val="00081BD6"/>
    <w:rsid w:val="00083EC9"/>
    <w:rsid w:val="000847F8"/>
    <w:rsid w:val="00090E56"/>
    <w:rsid w:val="000916F1"/>
    <w:rsid w:val="00092D74"/>
    <w:rsid w:val="000973FD"/>
    <w:rsid w:val="000A0338"/>
    <w:rsid w:val="000A07E4"/>
    <w:rsid w:val="000A1BA8"/>
    <w:rsid w:val="000A2795"/>
    <w:rsid w:val="000A4847"/>
    <w:rsid w:val="000B1890"/>
    <w:rsid w:val="000B215D"/>
    <w:rsid w:val="000B2B92"/>
    <w:rsid w:val="000B3534"/>
    <w:rsid w:val="000B582A"/>
    <w:rsid w:val="000B600E"/>
    <w:rsid w:val="000C1058"/>
    <w:rsid w:val="000C3704"/>
    <w:rsid w:val="000C411F"/>
    <w:rsid w:val="000C462E"/>
    <w:rsid w:val="000C5FBF"/>
    <w:rsid w:val="000D0E06"/>
    <w:rsid w:val="000D14C2"/>
    <w:rsid w:val="000D760F"/>
    <w:rsid w:val="000D7E06"/>
    <w:rsid w:val="000D7E56"/>
    <w:rsid w:val="000E08D6"/>
    <w:rsid w:val="000E110D"/>
    <w:rsid w:val="000E1812"/>
    <w:rsid w:val="000E241C"/>
    <w:rsid w:val="000E45D1"/>
    <w:rsid w:val="000E4EBD"/>
    <w:rsid w:val="000E6939"/>
    <w:rsid w:val="000E7FCA"/>
    <w:rsid w:val="000F0B1E"/>
    <w:rsid w:val="000F1006"/>
    <w:rsid w:val="000F448A"/>
    <w:rsid w:val="000F5385"/>
    <w:rsid w:val="00101E5A"/>
    <w:rsid w:val="00105112"/>
    <w:rsid w:val="001065EA"/>
    <w:rsid w:val="00110F0E"/>
    <w:rsid w:val="00111B29"/>
    <w:rsid w:val="00114F9A"/>
    <w:rsid w:val="001157E9"/>
    <w:rsid w:val="00116190"/>
    <w:rsid w:val="00116CA1"/>
    <w:rsid w:val="0012005C"/>
    <w:rsid w:val="001203D6"/>
    <w:rsid w:val="0012504A"/>
    <w:rsid w:val="001255C3"/>
    <w:rsid w:val="00125D0C"/>
    <w:rsid w:val="00126B0C"/>
    <w:rsid w:val="00126E48"/>
    <w:rsid w:val="00134E56"/>
    <w:rsid w:val="00135905"/>
    <w:rsid w:val="001401CD"/>
    <w:rsid w:val="00140B5D"/>
    <w:rsid w:val="00143117"/>
    <w:rsid w:val="00144395"/>
    <w:rsid w:val="0014566B"/>
    <w:rsid w:val="00150505"/>
    <w:rsid w:val="00151173"/>
    <w:rsid w:val="00153170"/>
    <w:rsid w:val="00154340"/>
    <w:rsid w:val="0015596A"/>
    <w:rsid w:val="00155B8C"/>
    <w:rsid w:val="0016244C"/>
    <w:rsid w:val="00163675"/>
    <w:rsid w:val="00166046"/>
    <w:rsid w:val="001661B6"/>
    <w:rsid w:val="001714D1"/>
    <w:rsid w:val="001718CF"/>
    <w:rsid w:val="0017223F"/>
    <w:rsid w:val="001724E9"/>
    <w:rsid w:val="0017434B"/>
    <w:rsid w:val="00176157"/>
    <w:rsid w:val="00176C57"/>
    <w:rsid w:val="0017783D"/>
    <w:rsid w:val="00180C82"/>
    <w:rsid w:val="001815A5"/>
    <w:rsid w:val="0018414F"/>
    <w:rsid w:val="001849A4"/>
    <w:rsid w:val="001856E9"/>
    <w:rsid w:val="0018770B"/>
    <w:rsid w:val="0018782C"/>
    <w:rsid w:val="00191700"/>
    <w:rsid w:val="001939A4"/>
    <w:rsid w:val="001A11DC"/>
    <w:rsid w:val="001A16F5"/>
    <w:rsid w:val="001A2099"/>
    <w:rsid w:val="001A4B4C"/>
    <w:rsid w:val="001A6D8F"/>
    <w:rsid w:val="001A7968"/>
    <w:rsid w:val="001A7B38"/>
    <w:rsid w:val="001A7BF2"/>
    <w:rsid w:val="001A7D34"/>
    <w:rsid w:val="001A7F3F"/>
    <w:rsid w:val="001B1EB3"/>
    <w:rsid w:val="001B2040"/>
    <w:rsid w:val="001B278A"/>
    <w:rsid w:val="001B2885"/>
    <w:rsid w:val="001B2968"/>
    <w:rsid w:val="001B3FC4"/>
    <w:rsid w:val="001B4C02"/>
    <w:rsid w:val="001B5272"/>
    <w:rsid w:val="001B62A3"/>
    <w:rsid w:val="001B6808"/>
    <w:rsid w:val="001B7B72"/>
    <w:rsid w:val="001B7E70"/>
    <w:rsid w:val="001C099F"/>
    <w:rsid w:val="001C0E8D"/>
    <w:rsid w:val="001C1348"/>
    <w:rsid w:val="001C182D"/>
    <w:rsid w:val="001C4B65"/>
    <w:rsid w:val="001D1F34"/>
    <w:rsid w:val="001D2DEB"/>
    <w:rsid w:val="001D2E7B"/>
    <w:rsid w:val="001D387B"/>
    <w:rsid w:val="001D3B59"/>
    <w:rsid w:val="001D412B"/>
    <w:rsid w:val="001D5732"/>
    <w:rsid w:val="001E04CA"/>
    <w:rsid w:val="001E27DE"/>
    <w:rsid w:val="001E306F"/>
    <w:rsid w:val="001E32E3"/>
    <w:rsid w:val="001E62F8"/>
    <w:rsid w:val="001E683D"/>
    <w:rsid w:val="001E7AF8"/>
    <w:rsid w:val="001F0EEF"/>
    <w:rsid w:val="001F33F8"/>
    <w:rsid w:val="001F3440"/>
    <w:rsid w:val="001F3ABD"/>
    <w:rsid w:val="001F5116"/>
    <w:rsid w:val="001F5EE0"/>
    <w:rsid w:val="001F6BC9"/>
    <w:rsid w:val="00202CA0"/>
    <w:rsid w:val="002032EC"/>
    <w:rsid w:val="0020522C"/>
    <w:rsid w:val="00206F8E"/>
    <w:rsid w:val="0020790B"/>
    <w:rsid w:val="00211B12"/>
    <w:rsid w:val="0021324D"/>
    <w:rsid w:val="0021432E"/>
    <w:rsid w:val="00214B2C"/>
    <w:rsid w:val="00215650"/>
    <w:rsid w:val="00224E98"/>
    <w:rsid w:val="0022741E"/>
    <w:rsid w:val="002307EC"/>
    <w:rsid w:val="002313B6"/>
    <w:rsid w:val="00231B06"/>
    <w:rsid w:val="00234F24"/>
    <w:rsid w:val="00235683"/>
    <w:rsid w:val="00236629"/>
    <w:rsid w:val="002378C0"/>
    <w:rsid w:val="00242D77"/>
    <w:rsid w:val="00242EB4"/>
    <w:rsid w:val="00246A59"/>
    <w:rsid w:val="0024753E"/>
    <w:rsid w:val="0024790A"/>
    <w:rsid w:val="00250F7A"/>
    <w:rsid w:val="0025357D"/>
    <w:rsid w:val="002543C1"/>
    <w:rsid w:val="0025450B"/>
    <w:rsid w:val="00265AB2"/>
    <w:rsid w:val="00266685"/>
    <w:rsid w:val="00266A56"/>
    <w:rsid w:val="00266C93"/>
    <w:rsid w:val="00273BAF"/>
    <w:rsid w:val="00274A4D"/>
    <w:rsid w:val="00275687"/>
    <w:rsid w:val="00280F98"/>
    <w:rsid w:val="00281221"/>
    <w:rsid w:val="00282263"/>
    <w:rsid w:val="002834DF"/>
    <w:rsid w:val="00284371"/>
    <w:rsid w:val="002846ED"/>
    <w:rsid w:val="00285EAD"/>
    <w:rsid w:val="002864E6"/>
    <w:rsid w:val="0028770E"/>
    <w:rsid w:val="00290934"/>
    <w:rsid w:val="00295DAB"/>
    <w:rsid w:val="002975E2"/>
    <w:rsid w:val="00297A38"/>
    <w:rsid w:val="002A0002"/>
    <w:rsid w:val="002A1025"/>
    <w:rsid w:val="002A1230"/>
    <w:rsid w:val="002A20E1"/>
    <w:rsid w:val="002A2B28"/>
    <w:rsid w:val="002A6D5D"/>
    <w:rsid w:val="002B2860"/>
    <w:rsid w:val="002B3328"/>
    <w:rsid w:val="002B35D1"/>
    <w:rsid w:val="002B4501"/>
    <w:rsid w:val="002B48AE"/>
    <w:rsid w:val="002B595C"/>
    <w:rsid w:val="002B6B65"/>
    <w:rsid w:val="002B6F0A"/>
    <w:rsid w:val="002B73DC"/>
    <w:rsid w:val="002B76DA"/>
    <w:rsid w:val="002C1A45"/>
    <w:rsid w:val="002C29A0"/>
    <w:rsid w:val="002C561F"/>
    <w:rsid w:val="002C5A18"/>
    <w:rsid w:val="002C6E7B"/>
    <w:rsid w:val="002C6ED1"/>
    <w:rsid w:val="002D23BA"/>
    <w:rsid w:val="002D2717"/>
    <w:rsid w:val="002D42A0"/>
    <w:rsid w:val="002D44CF"/>
    <w:rsid w:val="002E38ED"/>
    <w:rsid w:val="002E4DF4"/>
    <w:rsid w:val="002E60CD"/>
    <w:rsid w:val="002E7460"/>
    <w:rsid w:val="002F0944"/>
    <w:rsid w:val="002F19F6"/>
    <w:rsid w:val="002F3375"/>
    <w:rsid w:val="002F4B89"/>
    <w:rsid w:val="002F7AFB"/>
    <w:rsid w:val="00303D1D"/>
    <w:rsid w:val="00320A17"/>
    <w:rsid w:val="00320E28"/>
    <w:rsid w:val="00321CEA"/>
    <w:rsid w:val="00321CF9"/>
    <w:rsid w:val="003222FD"/>
    <w:rsid w:val="00322EAD"/>
    <w:rsid w:val="003238EF"/>
    <w:rsid w:val="0032464E"/>
    <w:rsid w:val="0032650E"/>
    <w:rsid w:val="00330A94"/>
    <w:rsid w:val="003321A7"/>
    <w:rsid w:val="00332807"/>
    <w:rsid w:val="00333948"/>
    <w:rsid w:val="00333A1E"/>
    <w:rsid w:val="003441D0"/>
    <w:rsid w:val="00344DE4"/>
    <w:rsid w:val="00345EA3"/>
    <w:rsid w:val="00351677"/>
    <w:rsid w:val="0035228E"/>
    <w:rsid w:val="0035252C"/>
    <w:rsid w:val="00360CF9"/>
    <w:rsid w:val="0036186A"/>
    <w:rsid w:val="00361977"/>
    <w:rsid w:val="003677DF"/>
    <w:rsid w:val="00372D40"/>
    <w:rsid w:val="00372D69"/>
    <w:rsid w:val="00372E6B"/>
    <w:rsid w:val="0037356B"/>
    <w:rsid w:val="00374E4B"/>
    <w:rsid w:val="0038076A"/>
    <w:rsid w:val="0038113F"/>
    <w:rsid w:val="0038220A"/>
    <w:rsid w:val="00382287"/>
    <w:rsid w:val="00383EF1"/>
    <w:rsid w:val="00394DEB"/>
    <w:rsid w:val="003A5D14"/>
    <w:rsid w:val="003A63F0"/>
    <w:rsid w:val="003A6BD8"/>
    <w:rsid w:val="003B2C01"/>
    <w:rsid w:val="003B2C91"/>
    <w:rsid w:val="003B2D35"/>
    <w:rsid w:val="003B35D1"/>
    <w:rsid w:val="003B4E65"/>
    <w:rsid w:val="003B6BB4"/>
    <w:rsid w:val="003B7336"/>
    <w:rsid w:val="003B7E7E"/>
    <w:rsid w:val="003C37EF"/>
    <w:rsid w:val="003C502B"/>
    <w:rsid w:val="003C526A"/>
    <w:rsid w:val="003C55F5"/>
    <w:rsid w:val="003C7C0F"/>
    <w:rsid w:val="003C7F22"/>
    <w:rsid w:val="003D04CB"/>
    <w:rsid w:val="003D20BE"/>
    <w:rsid w:val="003D34F7"/>
    <w:rsid w:val="003D5C4E"/>
    <w:rsid w:val="003D7B5D"/>
    <w:rsid w:val="003E05FC"/>
    <w:rsid w:val="003E2894"/>
    <w:rsid w:val="003E3CEE"/>
    <w:rsid w:val="003E4211"/>
    <w:rsid w:val="003E50DD"/>
    <w:rsid w:val="003E73A2"/>
    <w:rsid w:val="003E7418"/>
    <w:rsid w:val="003F0A25"/>
    <w:rsid w:val="003F316D"/>
    <w:rsid w:val="003F34E2"/>
    <w:rsid w:val="003F3530"/>
    <w:rsid w:val="003F3E1B"/>
    <w:rsid w:val="003F42FA"/>
    <w:rsid w:val="003F43D2"/>
    <w:rsid w:val="003F5590"/>
    <w:rsid w:val="00400CEB"/>
    <w:rsid w:val="00400DBC"/>
    <w:rsid w:val="00402C29"/>
    <w:rsid w:val="00404113"/>
    <w:rsid w:val="00407177"/>
    <w:rsid w:val="00407F6F"/>
    <w:rsid w:val="00411CC1"/>
    <w:rsid w:val="00412351"/>
    <w:rsid w:val="00412F17"/>
    <w:rsid w:val="0041321E"/>
    <w:rsid w:val="00414933"/>
    <w:rsid w:val="004229CC"/>
    <w:rsid w:val="0043220A"/>
    <w:rsid w:val="004343B5"/>
    <w:rsid w:val="0044227F"/>
    <w:rsid w:val="0044440E"/>
    <w:rsid w:val="00444D00"/>
    <w:rsid w:val="00445B6A"/>
    <w:rsid w:val="0045171B"/>
    <w:rsid w:val="00452C39"/>
    <w:rsid w:val="004542B2"/>
    <w:rsid w:val="00456305"/>
    <w:rsid w:val="004568D4"/>
    <w:rsid w:val="00460684"/>
    <w:rsid w:val="00464EF6"/>
    <w:rsid w:val="00465421"/>
    <w:rsid w:val="004666CC"/>
    <w:rsid w:val="00470262"/>
    <w:rsid w:val="00471027"/>
    <w:rsid w:val="004711E8"/>
    <w:rsid w:val="00472092"/>
    <w:rsid w:val="00472133"/>
    <w:rsid w:val="004728EA"/>
    <w:rsid w:val="004810BF"/>
    <w:rsid w:val="00490B49"/>
    <w:rsid w:val="00493B28"/>
    <w:rsid w:val="004967DE"/>
    <w:rsid w:val="004A2A9D"/>
    <w:rsid w:val="004A357D"/>
    <w:rsid w:val="004A3A0A"/>
    <w:rsid w:val="004A56D0"/>
    <w:rsid w:val="004A672E"/>
    <w:rsid w:val="004B2D72"/>
    <w:rsid w:val="004B4297"/>
    <w:rsid w:val="004B5A85"/>
    <w:rsid w:val="004B7496"/>
    <w:rsid w:val="004C0590"/>
    <w:rsid w:val="004C127F"/>
    <w:rsid w:val="004C2372"/>
    <w:rsid w:val="004C49CC"/>
    <w:rsid w:val="004C4A10"/>
    <w:rsid w:val="004C516B"/>
    <w:rsid w:val="004C540E"/>
    <w:rsid w:val="004C5E71"/>
    <w:rsid w:val="004C6A84"/>
    <w:rsid w:val="004C71AA"/>
    <w:rsid w:val="004C7CF9"/>
    <w:rsid w:val="004D0E68"/>
    <w:rsid w:val="004D124D"/>
    <w:rsid w:val="004D3473"/>
    <w:rsid w:val="004D4B9C"/>
    <w:rsid w:val="004D52ED"/>
    <w:rsid w:val="004D6A3B"/>
    <w:rsid w:val="004D73AA"/>
    <w:rsid w:val="004E3002"/>
    <w:rsid w:val="004E3B87"/>
    <w:rsid w:val="004E410C"/>
    <w:rsid w:val="004E531E"/>
    <w:rsid w:val="004E5743"/>
    <w:rsid w:val="004E639E"/>
    <w:rsid w:val="004E76A6"/>
    <w:rsid w:val="004F1AA3"/>
    <w:rsid w:val="004F57E1"/>
    <w:rsid w:val="004F712C"/>
    <w:rsid w:val="00501014"/>
    <w:rsid w:val="00502371"/>
    <w:rsid w:val="00503445"/>
    <w:rsid w:val="00503A0D"/>
    <w:rsid w:val="00505D7F"/>
    <w:rsid w:val="00507275"/>
    <w:rsid w:val="005072E8"/>
    <w:rsid w:val="00515163"/>
    <w:rsid w:val="005152A8"/>
    <w:rsid w:val="00517290"/>
    <w:rsid w:val="00517AF8"/>
    <w:rsid w:val="005201AB"/>
    <w:rsid w:val="00521FA3"/>
    <w:rsid w:val="00524B6B"/>
    <w:rsid w:val="005250C4"/>
    <w:rsid w:val="0052740C"/>
    <w:rsid w:val="00530931"/>
    <w:rsid w:val="00531D75"/>
    <w:rsid w:val="005329F5"/>
    <w:rsid w:val="00533C1C"/>
    <w:rsid w:val="00534379"/>
    <w:rsid w:val="00534596"/>
    <w:rsid w:val="00534AC8"/>
    <w:rsid w:val="00534B35"/>
    <w:rsid w:val="00536D06"/>
    <w:rsid w:val="005370F7"/>
    <w:rsid w:val="00537798"/>
    <w:rsid w:val="005403B1"/>
    <w:rsid w:val="005421FB"/>
    <w:rsid w:val="0054443F"/>
    <w:rsid w:val="0054450B"/>
    <w:rsid w:val="00544711"/>
    <w:rsid w:val="005506C6"/>
    <w:rsid w:val="0055073A"/>
    <w:rsid w:val="005538C7"/>
    <w:rsid w:val="00553C08"/>
    <w:rsid w:val="00555798"/>
    <w:rsid w:val="0055672C"/>
    <w:rsid w:val="00562066"/>
    <w:rsid w:val="0056251F"/>
    <w:rsid w:val="00562EDA"/>
    <w:rsid w:val="00563BFD"/>
    <w:rsid w:val="005663EF"/>
    <w:rsid w:val="00567F0B"/>
    <w:rsid w:val="0057010D"/>
    <w:rsid w:val="0057164F"/>
    <w:rsid w:val="00571E0B"/>
    <w:rsid w:val="00572108"/>
    <w:rsid w:val="00574B3F"/>
    <w:rsid w:val="005757A3"/>
    <w:rsid w:val="00575C14"/>
    <w:rsid w:val="0057647D"/>
    <w:rsid w:val="0057697F"/>
    <w:rsid w:val="00580333"/>
    <w:rsid w:val="005838E8"/>
    <w:rsid w:val="00584D98"/>
    <w:rsid w:val="005854BE"/>
    <w:rsid w:val="00585972"/>
    <w:rsid w:val="00590802"/>
    <w:rsid w:val="00591293"/>
    <w:rsid w:val="00591704"/>
    <w:rsid w:val="00592145"/>
    <w:rsid w:val="005936DC"/>
    <w:rsid w:val="00593E3B"/>
    <w:rsid w:val="005959FF"/>
    <w:rsid w:val="005A1394"/>
    <w:rsid w:val="005A208C"/>
    <w:rsid w:val="005A3C23"/>
    <w:rsid w:val="005A403E"/>
    <w:rsid w:val="005A4E7F"/>
    <w:rsid w:val="005A673C"/>
    <w:rsid w:val="005A6CCA"/>
    <w:rsid w:val="005B1A9F"/>
    <w:rsid w:val="005B3689"/>
    <w:rsid w:val="005B4DA6"/>
    <w:rsid w:val="005B50A4"/>
    <w:rsid w:val="005B5D76"/>
    <w:rsid w:val="005B775F"/>
    <w:rsid w:val="005C05F9"/>
    <w:rsid w:val="005C13DA"/>
    <w:rsid w:val="005C1839"/>
    <w:rsid w:val="005C1942"/>
    <w:rsid w:val="005C23C1"/>
    <w:rsid w:val="005C426C"/>
    <w:rsid w:val="005C5475"/>
    <w:rsid w:val="005C6D96"/>
    <w:rsid w:val="005C6FBF"/>
    <w:rsid w:val="005D32C4"/>
    <w:rsid w:val="005D6C70"/>
    <w:rsid w:val="005E1EE5"/>
    <w:rsid w:val="005E4021"/>
    <w:rsid w:val="005E4967"/>
    <w:rsid w:val="005E6834"/>
    <w:rsid w:val="005E6F87"/>
    <w:rsid w:val="005F1AC2"/>
    <w:rsid w:val="005F1F82"/>
    <w:rsid w:val="005F215A"/>
    <w:rsid w:val="005F252E"/>
    <w:rsid w:val="005F755D"/>
    <w:rsid w:val="005F764A"/>
    <w:rsid w:val="005F785E"/>
    <w:rsid w:val="00600625"/>
    <w:rsid w:val="006027B2"/>
    <w:rsid w:val="006041BB"/>
    <w:rsid w:val="006058F1"/>
    <w:rsid w:val="00611352"/>
    <w:rsid w:val="00611833"/>
    <w:rsid w:val="006127F3"/>
    <w:rsid w:val="0061293F"/>
    <w:rsid w:val="00612B91"/>
    <w:rsid w:val="00614F40"/>
    <w:rsid w:val="00615204"/>
    <w:rsid w:val="00615932"/>
    <w:rsid w:val="00620028"/>
    <w:rsid w:val="0062191D"/>
    <w:rsid w:val="00624671"/>
    <w:rsid w:val="00632F43"/>
    <w:rsid w:val="00633E7F"/>
    <w:rsid w:val="00637820"/>
    <w:rsid w:val="00641A7D"/>
    <w:rsid w:val="00642F31"/>
    <w:rsid w:val="00643220"/>
    <w:rsid w:val="006432C3"/>
    <w:rsid w:val="00643AFF"/>
    <w:rsid w:val="00644AF2"/>
    <w:rsid w:val="00651FF4"/>
    <w:rsid w:val="00652913"/>
    <w:rsid w:val="00654C8C"/>
    <w:rsid w:val="00655385"/>
    <w:rsid w:val="0065564A"/>
    <w:rsid w:val="006556DE"/>
    <w:rsid w:val="00655D41"/>
    <w:rsid w:val="00655EC0"/>
    <w:rsid w:val="006566B0"/>
    <w:rsid w:val="006571F7"/>
    <w:rsid w:val="00661B2B"/>
    <w:rsid w:val="00663C5F"/>
    <w:rsid w:val="006640C3"/>
    <w:rsid w:val="0066461F"/>
    <w:rsid w:val="00671F55"/>
    <w:rsid w:val="00672A55"/>
    <w:rsid w:val="00673F52"/>
    <w:rsid w:val="006751D8"/>
    <w:rsid w:val="006762B0"/>
    <w:rsid w:val="0067780B"/>
    <w:rsid w:val="00677916"/>
    <w:rsid w:val="0068121E"/>
    <w:rsid w:val="0068348E"/>
    <w:rsid w:val="00684158"/>
    <w:rsid w:val="0068606D"/>
    <w:rsid w:val="00686DE5"/>
    <w:rsid w:val="00692E66"/>
    <w:rsid w:val="00693481"/>
    <w:rsid w:val="00693B33"/>
    <w:rsid w:val="006949A5"/>
    <w:rsid w:val="006A088D"/>
    <w:rsid w:val="006A2F5A"/>
    <w:rsid w:val="006A37F5"/>
    <w:rsid w:val="006A4B65"/>
    <w:rsid w:val="006A6496"/>
    <w:rsid w:val="006A6A14"/>
    <w:rsid w:val="006A711C"/>
    <w:rsid w:val="006B194F"/>
    <w:rsid w:val="006B22DA"/>
    <w:rsid w:val="006B3E18"/>
    <w:rsid w:val="006B3E27"/>
    <w:rsid w:val="006B4B89"/>
    <w:rsid w:val="006B6AEB"/>
    <w:rsid w:val="006C14B4"/>
    <w:rsid w:val="006C29EA"/>
    <w:rsid w:val="006C3216"/>
    <w:rsid w:val="006D3F86"/>
    <w:rsid w:val="006D62A8"/>
    <w:rsid w:val="006D728E"/>
    <w:rsid w:val="006E301B"/>
    <w:rsid w:val="006E4390"/>
    <w:rsid w:val="006E4B90"/>
    <w:rsid w:val="006E5E1D"/>
    <w:rsid w:val="006E6041"/>
    <w:rsid w:val="006E7386"/>
    <w:rsid w:val="006E7939"/>
    <w:rsid w:val="006F655E"/>
    <w:rsid w:val="0070055C"/>
    <w:rsid w:val="0070157E"/>
    <w:rsid w:val="00701CED"/>
    <w:rsid w:val="007027E6"/>
    <w:rsid w:val="00704BAA"/>
    <w:rsid w:val="007056E4"/>
    <w:rsid w:val="00705B87"/>
    <w:rsid w:val="00706EC9"/>
    <w:rsid w:val="00707B2B"/>
    <w:rsid w:val="007100B6"/>
    <w:rsid w:val="0071184D"/>
    <w:rsid w:val="00711D8A"/>
    <w:rsid w:val="00712610"/>
    <w:rsid w:val="00712FA6"/>
    <w:rsid w:val="00713D64"/>
    <w:rsid w:val="007168AC"/>
    <w:rsid w:val="0071722B"/>
    <w:rsid w:val="00717489"/>
    <w:rsid w:val="00721274"/>
    <w:rsid w:val="00721951"/>
    <w:rsid w:val="00722A16"/>
    <w:rsid w:val="00723CF8"/>
    <w:rsid w:val="007243D1"/>
    <w:rsid w:val="007254CF"/>
    <w:rsid w:val="007259C1"/>
    <w:rsid w:val="0072776C"/>
    <w:rsid w:val="00732786"/>
    <w:rsid w:val="00732D80"/>
    <w:rsid w:val="007332E8"/>
    <w:rsid w:val="0073371E"/>
    <w:rsid w:val="0073591C"/>
    <w:rsid w:val="00735CB4"/>
    <w:rsid w:val="00735CCC"/>
    <w:rsid w:val="0073644C"/>
    <w:rsid w:val="007367FD"/>
    <w:rsid w:val="007410B9"/>
    <w:rsid w:val="007425DE"/>
    <w:rsid w:val="0074628C"/>
    <w:rsid w:val="00746E4B"/>
    <w:rsid w:val="007512AC"/>
    <w:rsid w:val="007526AA"/>
    <w:rsid w:val="00753A85"/>
    <w:rsid w:val="00756AE6"/>
    <w:rsid w:val="00756CF2"/>
    <w:rsid w:val="007576EF"/>
    <w:rsid w:val="00760BB4"/>
    <w:rsid w:val="007611F0"/>
    <w:rsid w:val="00763B2A"/>
    <w:rsid w:val="007641E7"/>
    <w:rsid w:val="00767E04"/>
    <w:rsid w:val="00767EAA"/>
    <w:rsid w:val="00770223"/>
    <w:rsid w:val="00770CF4"/>
    <w:rsid w:val="00774AEA"/>
    <w:rsid w:val="0077576D"/>
    <w:rsid w:val="007772CD"/>
    <w:rsid w:val="00780859"/>
    <w:rsid w:val="00780E41"/>
    <w:rsid w:val="007819A2"/>
    <w:rsid w:val="00781D42"/>
    <w:rsid w:val="00781F41"/>
    <w:rsid w:val="0078228C"/>
    <w:rsid w:val="007828B7"/>
    <w:rsid w:val="0078336E"/>
    <w:rsid w:val="00783504"/>
    <w:rsid w:val="00783CA8"/>
    <w:rsid w:val="00786351"/>
    <w:rsid w:val="0078699C"/>
    <w:rsid w:val="00793059"/>
    <w:rsid w:val="00793BD5"/>
    <w:rsid w:val="00794BC0"/>
    <w:rsid w:val="00795F31"/>
    <w:rsid w:val="00796967"/>
    <w:rsid w:val="00796E3D"/>
    <w:rsid w:val="00797EA2"/>
    <w:rsid w:val="00797F11"/>
    <w:rsid w:val="007A17B4"/>
    <w:rsid w:val="007A3A14"/>
    <w:rsid w:val="007A3A87"/>
    <w:rsid w:val="007A51DF"/>
    <w:rsid w:val="007B10B8"/>
    <w:rsid w:val="007B14EC"/>
    <w:rsid w:val="007B3EEE"/>
    <w:rsid w:val="007B5D0E"/>
    <w:rsid w:val="007B6000"/>
    <w:rsid w:val="007C2D68"/>
    <w:rsid w:val="007C3B88"/>
    <w:rsid w:val="007C4BD5"/>
    <w:rsid w:val="007C6D7A"/>
    <w:rsid w:val="007C798D"/>
    <w:rsid w:val="007D01A2"/>
    <w:rsid w:val="007D099B"/>
    <w:rsid w:val="007D2EBE"/>
    <w:rsid w:val="007D4AA9"/>
    <w:rsid w:val="007D5C8E"/>
    <w:rsid w:val="007D6645"/>
    <w:rsid w:val="007D79D0"/>
    <w:rsid w:val="007D7AFC"/>
    <w:rsid w:val="007E366E"/>
    <w:rsid w:val="007E3A13"/>
    <w:rsid w:val="007E40B1"/>
    <w:rsid w:val="007E562D"/>
    <w:rsid w:val="007E5CE2"/>
    <w:rsid w:val="007E6F2A"/>
    <w:rsid w:val="007E7E1F"/>
    <w:rsid w:val="007F0C84"/>
    <w:rsid w:val="007F22B9"/>
    <w:rsid w:val="007F3067"/>
    <w:rsid w:val="008044CA"/>
    <w:rsid w:val="00804BC3"/>
    <w:rsid w:val="008055C6"/>
    <w:rsid w:val="008110D7"/>
    <w:rsid w:val="0081134A"/>
    <w:rsid w:val="00814266"/>
    <w:rsid w:val="00815C41"/>
    <w:rsid w:val="00817244"/>
    <w:rsid w:val="008200CA"/>
    <w:rsid w:val="00822172"/>
    <w:rsid w:val="00822685"/>
    <w:rsid w:val="00827AD2"/>
    <w:rsid w:val="00831073"/>
    <w:rsid w:val="008320F9"/>
    <w:rsid w:val="00832E9B"/>
    <w:rsid w:val="00841194"/>
    <w:rsid w:val="0084162F"/>
    <w:rsid w:val="00841C3F"/>
    <w:rsid w:val="00841CAC"/>
    <w:rsid w:val="0084388B"/>
    <w:rsid w:val="00845B4E"/>
    <w:rsid w:val="00845F55"/>
    <w:rsid w:val="0085117D"/>
    <w:rsid w:val="00851F24"/>
    <w:rsid w:val="00852B3E"/>
    <w:rsid w:val="0085553C"/>
    <w:rsid w:val="008570CC"/>
    <w:rsid w:val="008578D5"/>
    <w:rsid w:val="008578ED"/>
    <w:rsid w:val="00860F2A"/>
    <w:rsid w:val="00861707"/>
    <w:rsid w:val="00863C82"/>
    <w:rsid w:val="00864BE1"/>
    <w:rsid w:val="00866275"/>
    <w:rsid w:val="0087082D"/>
    <w:rsid w:val="00873F33"/>
    <w:rsid w:val="00874B27"/>
    <w:rsid w:val="00876886"/>
    <w:rsid w:val="00880F46"/>
    <w:rsid w:val="00882ED5"/>
    <w:rsid w:val="00885126"/>
    <w:rsid w:val="008852D6"/>
    <w:rsid w:val="00886BB2"/>
    <w:rsid w:val="00887BC7"/>
    <w:rsid w:val="0089573B"/>
    <w:rsid w:val="00895F1B"/>
    <w:rsid w:val="00896FE4"/>
    <w:rsid w:val="008A2AB2"/>
    <w:rsid w:val="008A6230"/>
    <w:rsid w:val="008A72F0"/>
    <w:rsid w:val="008B21FD"/>
    <w:rsid w:val="008B25DC"/>
    <w:rsid w:val="008B3608"/>
    <w:rsid w:val="008B3FAE"/>
    <w:rsid w:val="008B4097"/>
    <w:rsid w:val="008B4FD2"/>
    <w:rsid w:val="008B51F7"/>
    <w:rsid w:val="008B60BE"/>
    <w:rsid w:val="008B6E73"/>
    <w:rsid w:val="008B7C74"/>
    <w:rsid w:val="008C06B0"/>
    <w:rsid w:val="008C0FD6"/>
    <w:rsid w:val="008C2ED9"/>
    <w:rsid w:val="008C3C85"/>
    <w:rsid w:val="008C5367"/>
    <w:rsid w:val="008C5C0B"/>
    <w:rsid w:val="008C7B2A"/>
    <w:rsid w:val="008D0F1C"/>
    <w:rsid w:val="008D23C4"/>
    <w:rsid w:val="008D2A20"/>
    <w:rsid w:val="008D511A"/>
    <w:rsid w:val="008D68D5"/>
    <w:rsid w:val="008E014A"/>
    <w:rsid w:val="008E3649"/>
    <w:rsid w:val="008E79F0"/>
    <w:rsid w:val="008E7E06"/>
    <w:rsid w:val="008F0BFC"/>
    <w:rsid w:val="008F3148"/>
    <w:rsid w:val="008F4D29"/>
    <w:rsid w:val="008F5095"/>
    <w:rsid w:val="008F5710"/>
    <w:rsid w:val="008F639D"/>
    <w:rsid w:val="0090106B"/>
    <w:rsid w:val="00901382"/>
    <w:rsid w:val="0090382B"/>
    <w:rsid w:val="009070DF"/>
    <w:rsid w:val="00910C9E"/>
    <w:rsid w:val="00911CB1"/>
    <w:rsid w:val="00911E8D"/>
    <w:rsid w:val="00912E6A"/>
    <w:rsid w:val="009148A5"/>
    <w:rsid w:val="009149D8"/>
    <w:rsid w:val="00923056"/>
    <w:rsid w:val="009236C9"/>
    <w:rsid w:val="00926413"/>
    <w:rsid w:val="00930E6C"/>
    <w:rsid w:val="00932743"/>
    <w:rsid w:val="0094101C"/>
    <w:rsid w:val="00942340"/>
    <w:rsid w:val="0094355C"/>
    <w:rsid w:val="00945BBF"/>
    <w:rsid w:val="009507F2"/>
    <w:rsid w:val="00952D39"/>
    <w:rsid w:val="0095486B"/>
    <w:rsid w:val="00957003"/>
    <w:rsid w:val="00960526"/>
    <w:rsid w:val="00963C54"/>
    <w:rsid w:val="00965B68"/>
    <w:rsid w:val="00965CCE"/>
    <w:rsid w:val="009708FE"/>
    <w:rsid w:val="00970C57"/>
    <w:rsid w:val="009711AC"/>
    <w:rsid w:val="00971C1D"/>
    <w:rsid w:val="00972166"/>
    <w:rsid w:val="00982915"/>
    <w:rsid w:val="00984995"/>
    <w:rsid w:val="00986D53"/>
    <w:rsid w:val="00986E33"/>
    <w:rsid w:val="00987C54"/>
    <w:rsid w:val="00996597"/>
    <w:rsid w:val="00996BDC"/>
    <w:rsid w:val="009A06C7"/>
    <w:rsid w:val="009A1A9F"/>
    <w:rsid w:val="009A34B9"/>
    <w:rsid w:val="009A4C91"/>
    <w:rsid w:val="009A69BE"/>
    <w:rsid w:val="009A7F03"/>
    <w:rsid w:val="009B0172"/>
    <w:rsid w:val="009B3062"/>
    <w:rsid w:val="009B66C9"/>
    <w:rsid w:val="009C3BAF"/>
    <w:rsid w:val="009C56FE"/>
    <w:rsid w:val="009D12D2"/>
    <w:rsid w:val="009D205C"/>
    <w:rsid w:val="009D2087"/>
    <w:rsid w:val="009D3512"/>
    <w:rsid w:val="009D6C03"/>
    <w:rsid w:val="009D795D"/>
    <w:rsid w:val="009E26EB"/>
    <w:rsid w:val="009E2B89"/>
    <w:rsid w:val="009E5BA5"/>
    <w:rsid w:val="009F0519"/>
    <w:rsid w:val="009F2A56"/>
    <w:rsid w:val="009F3CD9"/>
    <w:rsid w:val="009F4A49"/>
    <w:rsid w:val="00A00EAF"/>
    <w:rsid w:val="00A01B57"/>
    <w:rsid w:val="00A02674"/>
    <w:rsid w:val="00A02B3F"/>
    <w:rsid w:val="00A03108"/>
    <w:rsid w:val="00A04232"/>
    <w:rsid w:val="00A0516B"/>
    <w:rsid w:val="00A06540"/>
    <w:rsid w:val="00A0658E"/>
    <w:rsid w:val="00A101F6"/>
    <w:rsid w:val="00A123AA"/>
    <w:rsid w:val="00A12F22"/>
    <w:rsid w:val="00A14E4A"/>
    <w:rsid w:val="00A158E8"/>
    <w:rsid w:val="00A16E7B"/>
    <w:rsid w:val="00A22775"/>
    <w:rsid w:val="00A22AE5"/>
    <w:rsid w:val="00A22B0D"/>
    <w:rsid w:val="00A2560C"/>
    <w:rsid w:val="00A2564F"/>
    <w:rsid w:val="00A36196"/>
    <w:rsid w:val="00A372EB"/>
    <w:rsid w:val="00A41C0A"/>
    <w:rsid w:val="00A4363E"/>
    <w:rsid w:val="00A443FF"/>
    <w:rsid w:val="00A46177"/>
    <w:rsid w:val="00A46251"/>
    <w:rsid w:val="00A47298"/>
    <w:rsid w:val="00A50D02"/>
    <w:rsid w:val="00A513E0"/>
    <w:rsid w:val="00A52811"/>
    <w:rsid w:val="00A532DB"/>
    <w:rsid w:val="00A55395"/>
    <w:rsid w:val="00A55DB6"/>
    <w:rsid w:val="00A56F72"/>
    <w:rsid w:val="00A57609"/>
    <w:rsid w:val="00A60AE3"/>
    <w:rsid w:val="00A65293"/>
    <w:rsid w:val="00A67B6E"/>
    <w:rsid w:val="00A708C5"/>
    <w:rsid w:val="00A71D86"/>
    <w:rsid w:val="00A723C4"/>
    <w:rsid w:val="00A736D2"/>
    <w:rsid w:val="00A746D7"/>
    <w:rsid w:val="00A74A3A"/>
    <w:rsid w:val="00A75FCD"/>
    <w:rsid w:val="00A76F5D"/>
    <w:rsid w:val="00A83B18"/>
    <w:rsid w:val="00A83D21"/>
    <w:rsid w:val="00A83D6A"/>
    <w:rsid w:val="00A84637"/>
    <w:rsid w:val="00A86970"/>
    <w:rsid w:val="00A873B8"/>
    <w:rsid w:val="00A9007C"/>
    <w:rsid w:val="00A91D28"/>
    <w:rsid w:val="00A959F2"/>
    <w:rsid w:val="00AA0048"/>
    <w:rsid w:val="00AA0484"/>
    <w:rsid w:val="00AA2395"/>
    <w:rsid w:val="00AA4144"/>
    <w:rsid w:val="00AA514C"/>
    <w:rsid w:val="00AA66A3"/>
    <w:rsid w:val="00AB1144"/>
    <w:rsid w:val="00AB1373"/>
    <w:rsid w:val="00AB254E"/>
    <w:rsid w:val="00AB2900"/>
    <w:rsid w:val="00AB66D9"/>
    <w:rsid w:val="00AB66FD"/>
    <w:rsid w:val="00AC0004"/>
    <w:rsid w:val="00AC0F9C"/>
    <w:rsid w:val="00AC14E7"/>
    <w:rsid w:val="00AC16E1"/>
    <w:rsid w:val="00AC36AE"/>
    <w:rsid w:val="00AD14F3"/>
    <w:rsid w:val="00AD2E64"/>
    <w:rsid w:val="00AD4B28"/>
    <w:rsid w:val="00AD7104"/>
    <w:rsid w:val="00AD7B10"/>
    <w:rsid w:val="00AD7BA2"/>
    <w:rsid w:val="00AD7BF1"/>
    <w:rsid w:val="00AD7F12"/>
    <w:rsid w:val="00AE1178"/>
    <w:rsid w:val="00AE14D1"/>
    <w:rsid w:val="00AE2828"/>
    <w:rsid w:val="00AE2C5F"/>
    <w:rsid w:val="00AE2F9C"/>
    <w:rsid w:val="00AE448F"/>
    <w:rsid w:val="00AE485C"/>
    <w:rsid w:val="00AE68A4"/>
    <w:rsid w:val="00AF3961"/>
    <w:rsid w:val="00AF5924"/>
    <w:rsid w:val="00AF61F3"/>
    <w:rsid w:val="00AF7DEF"/>
    <w:rsid w:val="00B01F45"/>
    <w:rsid w:val="00B03B1F"/>
    <w:rsid w:val="00B0465C"/>
    <w:rsid w:val="00B04DEB"/>
    <w:rsid w:val="00B05725"/>
    <w:rsid w:val="00B0583C"/>
    <w:rsid w:val="00B0661D"/>
    <w:rsid w:val="00B0726B"/>
    <w:rsid w:val="00B0771D"/>
    <w:rsid w:val="00B1018A"/>
    <w:rsid w:val="00B11FB4"/>
    <w:rsid w:val="00B1476F"/>
    <w:rsid w:val="00B222F8"/>
    <w:rsid w:val="00B22704"/>
    <w:rsid w:val="00B24ED2"/>
    <w:rsid w:val="00B26E19"/>
    <w:rsid w:val="00B27763"/>
    <w:rsid w:val="00B3155E"/>
    <w:rsid w:val="00B32808"/>
    <w:rsid w:val="00B34D87"/>
    <w:rsid w:val="00B3511F"/>
    <w:rsid w:val="00B42BBA"/>
    <w:rsid w:val="00B4331F"/>
    <w:rsid w:val="00B46721"/>
    <w:rsid w:val="00B5127E"/>
    <w:rsid w:val="00B52736"/>
    <w:rsid w:val="00B60AD8"/>
    <w:rsid w:val="00B61A99"/>
    <w:rsid w:val="00B6310A"/>
    <w:rsid w:val="00B63561"/>
    <w:rsid w:val="00B711AA"/>
    <w:rsid w:val="00B71BA0"/>
    <w:rsid w:val="00B72498"/>
    <w:rsid w:val="00B82247"/>
    <w:rsid w:val="00B825B4"/>
    <w:rsid w:val="00B828F4"/>
    <w:rsid w:val="00B847CF"/>
    <w:rsid w:val="00B84D41"/>
    <w:rsid w:val="00B8547F"/>
    <w:rsid w:val="00B903CE"/>
    <w:rsid w:val="00B90604"/>
    <w:rsid w:val="00B922A3"/>
    <w:rsid w:val="00B93404"/>
    <w:rsid w:val="00BA0C49"/>
    <w:rsid w:val="00BA12B1"/>
    <w:rsid w:val="00BA1B5D"/>
    <w:rsid w:val="00BA5198"/>
    <w:rsid w:val="00BC2D82"/>
    <w:rsid w:val="00BC36F8"/>
    <w:rsid w:val="00BC4B71"/>
    <w:rsid w:val="00BC4F6D"/>
    <w:rsid w:val="00BD1D5E"/>
    <w:rsid w:val="00BD222C"/>
    <w:rsid w:val="00BD335E"/>
    <w:rsid w:val="00BD36EB"/>
    <w:rsid w:val="00BE063C"/>
    <w:rsid w:val="00BE0F4B"/>
    <w:rsid w:val="00BE2A5D"/>
    <w:rsid w:val="00BE40B8"/>
    <w:rsid w:val="00BE43AC"/>
    <w:rsid w:val="00BE723C"/>
    <w:rsid w:val="00BE7ABE"/>
    <w:rsid w:val="00BE7B3B"/>
    <w:rsid w:val="00BF35F5"/>
    <w:rsid w:val="00BF4D17"/>
    <w:rsid w:val="00BF5BC3"/>
    <w:rsid w:val="00BF720A"/>
    <w:rsid w:val="00BF748D"/>
    <w:rsid w:val="00C008C0"/>
    <w:rsid w:val="00C00BA5"/>
    <w:rsid w:val="00C02453"/>
    <w:rsid w:val="00C02673"/>
    <w:rsid w:val="00C029D3"/>
    <w:rsid w:val="00C04EC0"/>
    <w:rsid w:val="00C0748F"/>
    <w:rsid w:val="00C11B44"/>
    <w:rsid w:val="00C129CD"/>
    <w:rsid w:val="00C1301E"/>
    <w:rsid w:val="00C132FE"/>
    <w:rsid w:val="00C15281"/>
    <w:rsid w:val="00C157C9"/>
    <w:rsid w:val="00C17C35"/>
    <w:rsid w:val="00C21883"/>
    <w:rsid w:val="00C2270F"/>
    <w:rsid w:val="00C23079"/>
    <w:rsid w:val="00C27EF1"/>
    <w:rsid w:val="00C30076"/>
    <w:rsid w:val="00C30DD1"/>
    <w:rsid w:val="00C311A3"/>
    <w:rsid w:val="00C32C35"/>
    <w:rsid w:val="00C336C9"/>
    <w:rsid w:val="00C3461F"/>
    <w:rsid w:val="00C35336"/>
    <w:rsid w:val="00C466A7"/>
    <w:rsid w:val="00C56774"/>
    <w:rsid w:val="00C5786D"/>
    <w:rsid w:val="00C611CE"/>
    <w:rsid w:val="00C637D4"/>
    <w:rsid w:val="00C6410C"/>
    <w:rsid w:val="00C64B0E"/>
    <w:rsid w:val="00C672C0"/>
    <w:rsid w:val="00C67528"/>
    <w:rsid w:val="00C728BE"/>
    <w:rsid w:val="00C73B80"/>
    <w:rsid w:val="00C77C18"/>
    <w:rsid w:val="00C868FE"/>
    <w:rsid w:val="00C86ABB"/>
    <w:rsid w:val="00C87D8E"/>
    <w:rsid w:val="00C947B8"/>
    <w:rsid w:val="00C94D78"/>
    <w:rsid w:val="00C95C48"/>
    <w:rsid w:val="00C9755C"/>
    <w:rsid w:val="00C97682"/>
    <w:rsid w:val="00C97938"/>
    <w:rsid w:val="00CA06FF"/>
    <w:rsid w:val="00CA0FB1"/>
    <w:rsid w:val="00CA1563"/>
    <w:rsid w:val="00CA4351"/>
    <w:rsid w:val="00CA4C3A"/>
    <w:rsid w:val="00CA5EBF"/>
    <w:rsid w:val="00CA7F46"/>
    <w:rsid w:val="00CB0FF7"/>
    <w:rsid w:val="00CB16AC"/>
    <w:rsid w:val="00CB2CB8"/>
    <w:rsid w:val="00CB3B1D"/>
    <w:rsid w:val="00CB4DF2"/>
    <w:rsid w:val="00CB6C7E"/>
    <w:rsid w:val="00CB73E1"/>
    <w:rsid w:val="00CB78B2"/>
    <w:rsid w:val="00CB7CC7"/>
    <w:rsid w:val="00CC2B4D"/>
    <w:rsid w:val="00CC4461"/>
    <w:rsid w:val="00CD1676"/>
    <w:rsid w:val="00CD1C97"/>
    <w:rsid w:val="00CD1D7D"/>
    <w:rsid w:val="00CD206B"/>
    <w:rsid w:val="00CD4E8B"/>
    <w:rsid w:val="00CD5193"/>
    <w:rsid w:val="00CD6242"/>
    <w:rsid w:val="00CD6359"/>
    <w:rsid w:val="00CE0385"/>
    <w:rsid w:val="00CE0683"/>
    <w:rsid w:val="00CE2D5F"/>
    <w:rsid w:val="00CE3745"/>
    <w:rsid w:val="00CE40A1"/>
    <w:rsid w:val="00CF1EEE"/>
    <w:rsid w:val="00CF3B91"/>
    <w:rsid w:val="00CF54DA"/>
    <w:rsid w:val="00CF5F5D"/>
    <w:rsid w:val="00CF5F8C"/>
    <w:rsid w:val="00CF7BEC"/>
    <w:rsid w:val="00D002A1"/>
    <w:rsid w:val="00D00629"/>
    <w:rsid w:val="00D0187E"/>
    <w:rsid w:val="00D02EA7"/>
    <w:rsid w:val="00D03219"/>
    <w:rsid w:val="00D03644"/>
    <w:rsid w:val="00D07547"/>
    <w:rsid w:val="00D120C5"/>
    <w:rsid w:val="00D12500"/>
    <w:rsid w:val="00D13A1F"/>
    <w:rsid w:val="00D13B6B"/>
    <w:rsid w:val="00D13BEC"/>
    <w:rsid w:val="00D1491A"/>
    <w:rsid w:val="00D15D1A"/>
    <w:rsid w:val="00D17282"/>
    <w:rsid w:val="00D22432"/>
    <w:rsid w:val="00D22974"/>
    <w:rsid w:val="00D2417A"/>
    <w:rsid w:val="00D27213"/>
    <w:rsid w:val="00D32E3C"/>
    <w:rsid w:val="00D32F1B"/>
    <w:rsid w:val="00D338C3"/>
    <w:rsid w:val="00D33B65"/>
    <w:rsid w:val="00D347F0"/>
    <w:rsid w:val="00D363EC"/>
    <w:rsid w:val="00D40429"/>
    <w:rsid w:val="00D43515"/>
    <w:rsid w:val="00D44151"/>
    <w:rsid w:val="00D44188"/>
    <w:rsid w:val="00D45749"/>
    <w:rsid w:val="00D4636D"/>
    <w:rsid w:val="00D46B09"/>
    <w:rsid w:val="00D46F2F"/>
    <w:rsid w:val="00D51E3F"/>
    <w:rsid w:val="00D52CA5"/>
    <w:rsid w:val="00D547EB"/>
    <w:rsid w:val="00D55AC8"/>
    <w:rsid w:val="00D56BE8"/>
    <w:rsid w:val="00D62E05"/>
    <w:rsid w:val="00D63390"/>
    <w:rsid w:val="00D635C4"/>
    <w:rsid w:val="00D64D31"/>
    <w:rsid w:val="00D66680"/>
    <w:rsid w:val="00D71024"/>
    <w:rsid w:val="00D720AD"/>
    <w:rsid w:val="00D735CA"/>
    <w:rsid w:val="00D82180"/>
    <w:rsid w:val="00D84A76"/>
    <w:rsid w:val="00D91E14"/>
    <w:rsid w:val="00D91FEF"/>
    <w:rsid w:val="00D9267B"/>
    <w:rsid w:val="00D93495"/>
    <w:rsid w:val="00D93A12"/>
    <w:rsid w:val="00D9421C"/>
    <w:rsid w:val="00D95F3C"/>
    <w:rsid w:val="00D96318"/>
    <w:rsid w:val="00DA2201"/>
    <w:rsid w:val="00DA30CD"/>
    <w:rsid w:val="00DA4099"/>
    <w:rsid w:val="00DA45C3"/>
    <w:rsid w:val="00DA4F43"/>
    <w:rsid w:val="00DB17F0"/>
    <w:rsid w:val="00DB48DC"/>
    <w:rsid w:val="00DB6AFA"/>
    <w:rsid w:val="00DC09E8"/>
    <w:rsid w:val="00DC12A5"/>
    <w:rsid w:val="00DC2152"/>
    <w:rsid w:val="00DC274D"/>
    <w:rsid w:val="00DC2BB6"/>
    <w:rsid w:val="00DC74D6"/>
    <w:rsid w:val="00DD682D"/>
    <w:rsid w:val="00DD783E"/>
    <w:rsid w:val="00DE01E2"/>
    <w:rsid w:val="00DE25E8"/>
    <w:rsid w:val="00DE270D"/>
    <w:rsid w:val="00DE3178"/>
    <w:rsid w:val="00DE5878"/>
    <w:rsid w:val="00DE62B1"/>
    <w:rsid w:val="00DE69F0"/>
    <w:rsid w:val="00DE6C75"/>
    <w:rsid w:val="00DE73E1"/>
    <w:rsid w:val="00DF0183"/>
    <w:rsid w:val="00DF06A9"/>
    <w:rsid w:val="00DF09F8"/>
    <w:rsid w:val="00DF1E59"/>
    <w:rsid w:val="00DF5ECC"/>
    <w:rsid w:val="00DF6EF1"/>
    <w:rsid w:val="00E058F8"/>
    <w:rsid w:val="00E06C25"/>
    <w:rsid w:val="00E1204E"/>
    <w:rsid w:val="00E12DA5"/>
    <w:rsid w:val="00E13E90"/>
    <w:rsid w:val="00E1588D"/>
    <w:rsid w:val="00E17969"/>
    <w:rsid w:val="00E17B64"/>
    <w:rsid w:val="00E2082B"/>
    <w:rsid w:val="00E20AA1"/>
    <w:rsid w:val="00E21DE0"/>
    <w:rsid w:val="00E22D0D"/>
    <w:rsid w:val="00E246EF"/>
    <w:rsid w:val="00E24D5C"/>
    <w:rsid w:val="00E25FB4"/>
    <w:rsid w:val="00E2775D"/>
    <w:rsid w:val="00E31A01"/>
    <w:rsid w:val="00E32B5F"/>
    <w:rsid w:val="00E36B9C"/>
    <w:rsid w:val="00E414BA"/>
    <w:rsid w:val="00E42E98"/>
    <w:rsid w:val="00E45181"/>
    <w:rsid w:val="00E461FE"/>
    <w:rsid w:val="00E47459"/>
    <w:rsid w:val="00E53674"/>
    <w:rsid w:val="00E5580A"/>
    <w:rsid w:val="00E55A29"/>
    <w:rsid w:val="00E55FB3"/>
    <w:rsid w:val="00E57499"/>
    <w:rsid w:val="00E60F66"/>
    <w:rsid w:val="00E63A4E"/>
    <w:rsid w:val="00E67BDF"/>
    <w:rsid w:val="00E72686"/>
    <w:rsid w:val="00E74FCF"/>
    <w:rsid w:val="00E75D07"/>
    <w:rsid w:val="00E764C1"/>
    <w:rsid w:val="00E7672F"/>
    <w:rsid w:val="00E81C40"/>
    <w:rsid w:val="00E81DF3"/>
    <w:rsid w:val="00E828E9"/>
    <w:rsid w:val="00E83B0B"/>
    <w:rsid w:val="00E84594"/>
    <w:rsid w:val="00E85251"/>
    <w:rsid w:val="00E85BBC"/>
    <w:rsid w:val="00E864FD"/>
    <w:rsid w:val="00E9071D"/>
    <w:rsid w:val="00E91BFC"/>
    <w:rsid w:val="00E926C8"/>
    <w:rsid w:val="00E93E52"/>
    <w:rsid w:val="00E97338"/>
    <w:rsid w:val="00EA2447"/>
    <w:rsid w:val="00EA31B6"/>
    <w:rsid w:val="00EA4303"/>
    <w:rsid w:val="00EA48B5"/>
    <w:rsid w:val="00EA76E0"/>
    <w:rsid w:val="00EB28BD"/>
    <w:rsid w:val="00EB34D8"/>
    <w:rsid w:val="00EB4810"/>
    <w:rsid w:val="00EB5045"/>
    <w:rsid w:val="00EB50FF"/>
    <w:rsid w:val="00EB5BE6"/>
    <w:rsid w:val="00EC0DAB"/>
    <w:rsid w:val="00EC204C"/>
    <w:rsid w:val="00EC2B76"/>
    <w:rsid w:val="00EC5711"/>
    <w:rsid w:val="00ED1994"/>
    <w:rsid w:val="00ED2AE6"/>
    <w:rsid w:val="00ED4EBB"/>
    <w:rsid w:val="00ED663F"/>
    <w:rsid w:val="00ED6757"/>
    <w:rsid w:val="00EE111C"/>
    <w:rsid w:val="00EE5801"/>
    <w:rsid w:val="00EE678F"/>
    <w:rsid w:val="00EE6964"/>
    <w:rsid w:val="00EE7FDB"/>
    <w:rsid w:val="00EF14D9"/>
    <w:rsid w:val="00EF33EE"/>
    <w:rsid w:val="00EF4B62"/>
    <w:rsid w:val="00EF4DC7"/>
    <w:rsid w:val="00EF6333"/>
    <w:rsid w:val="00F014EF"/>
    <w:rsid w:val="00F02A1C"/>
    <w:rsid w:val="00F03081"/>
    <w:rsid w:val="00F04AF5"/>
    <w:rsid w:val="00F05E5B"/>
    <w:rsid w:val="00F06C40"/>
    <w:rsid w:val="00F10821"/>
    <w:rsid w:val="00F14D16"/>
    <w:rsid w:val="00F15D3A"/>
    <w:rsid w:val="00F17DB3"/>
    <w:rsid w:val="00F203A4"/>
    <w:rsid w:val="00F2109A"/>
    <w:rsid w:val="00F32B2F"/>
    <w:rsid w:val="00F33D4B"/>
    <w:rsid w:val="00F349C1"/>
    <w:rsid w:val="00F34F5D"/>
    <w:rsid w:val="00F3514B"/>
    <w:rsid w:val="00F357F9"/>
    <w:rsid w:val="00F403C5"/>
    <w:rsid w:val="00F42197"/>
    <w:rsid w:val="00F44474"/>
    <w:rsid w:val="00F46DF6"/>
    <w:rsid w:val="00F525AE"/>
    <w:rsid w:val="00F528D9"/>
    <w:rsid w:val="00F55223"/>
    <w:rsid w:val="00F55AC1"/>
    <w:rsid w:val="00F60A01"/>
    <w:rsid w:val="00F63AE3"/>
    <w:rsid w:val="00F63F7C"/>
    <w:rsid w:val="00F655AF"/>
    <w:rsid w:val="00F65E9E"/>
    <w:rsid w:val="00F6667B"/>
    <w:rsid w:val="00F667FA"/>
    <w:rsid w:val="00F71F50"/>
    <w:rsid w:val="00F73C31"/>
    <w:rsid w:val="00F7499E"/>
    <w:rsid w:val="00F75105"/>
    <w:rsid w:val="00F76E7E"/>
    <w:rsid w:val="00F77352"/>
    <w:rsid w:val="00F809D8"/>
    <w:rsid w:val="00F875FD"/>
    <w:rsid w:val="00F905A9"/>
    <w:rsid w:val="00F9094B"/>
    <w:rsid w:val="00F91CC7"/>
    <w:rsid w:val="00F968FC"/>
    <w:rsid w:val="00F96C43"/>
    <w:rsid w:val="00F97269"/>
    <w:rsid w:val="00FA01C1"/>
    <w:rsid w:val="00FA516B"/>
    <w:rsid w:val="00FA721B"/>
    <w:rsid w:val="00FB25CB"/>
    <w:rsid w:val="00FB470D"/>
    <w:rsid w:val="00FB56E5"/>
    <w:rsid w:val="00FB73F8"/>
    <w:rsid w:val="00FB7D24"/>
    <w:rsid w:val="00FC1187"/>
    <w:rsid w:val="00FC15DC"/>
    <w:rsid w:val="00FC183E"/>
    <w:rsid w:val="00FC2F01"/>
    <w:rsid w:val="00FC50F8"/>
    <w:rsid w:val="00FC6675"/>
    <w:rsid w:val="00FD135A"/>
    <w:rsid w:val="00FD22FC"/>
    <w:rsid w:val="00FD74C8"/>
    <w:rsid w:val="00FE1B7F"/>
    <w:rsid w:val="00FE3526"/>
    <w:rsid w:val="00FE5A8B"/>
    <w:rsid w:val="00FE5C16"/>
    <w:rsid w:val="00FF1165"/>
    <w:rsid w:val="00FF18BA"/>
    <w:rsid w:val="00FF2CED"/>
    <w:rsid w:val="00FF4811"/>
    <w:rsid w:val="00FF4CB8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BB987"/>
  <w15:chartTrackingRefBased/>
  <w15:docId w15:val="{23951700-F735-4EFE-8623-738BA7AD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C54"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3C54"/>
    <w:pPr>
      <w:keepNext/>
      <w:widowControl w:val="0"/>
      <w:jc w:val="center"/>
      <w:outlineLvl w:val="0"/>
    </w:pPr>
    <w:rPr>
      <w:b/>
      <w:snapToGrid w:val="0"/>
      <w:u w:val="single"/>
    </w:rPr>
  </w:style>
  <w:style w:type="paragraph" w:styleId="Heading5">
    <w:name w:val="heading 5"/>
    <w:basedOn w:val="Normal"/>
    <w:next w:val="Normal"/>
    <w:link w:val="Heading5Char"/>
    <w:qFormat/>
    <w:rsid w:val="00963C54"/>
    <w:pPr>
      <w:keepNext/>
      <w:jc w:val="center"/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3C54"/>
    <w:rPr>
      <w:color w:val="0000FF"/>
      <w:u w:val="single"/>
    </w:rPr>
  </w:style>
  <w:style w:type="paragraph" w:styleId="BodyText2">
    <w:name w:val="Body Text 2"/>
    <w:basedOn w:val="Normal"/>
    <w:link w:val="BodyText2Char"/>
    <w:rsid w:val="00963C54"/>
    <w:pPr>
      <w:jc w:val="both"/>
    </w:pPr>
    <w:rPr>
      <w:sz w:val="22"/>
    </w:rPr>
  </w:style>
  <w:style w:type="character" w:customStyle="1" w:styleId="Heading1Char">
    <w:name w:val="Heading 1 Char"/>
    <w:link w:val="Heading1"/>
    <w:rsid w:val="00963C54"/>
    <w:rPr>
      <w:b/>
      <w:snapToGrid w:val="0"/>
      <w:sz w:val="24"/>
      <w:u w:val="single"/>
      <w:lang w:val="en-US" w:eastAsia="en-US" w:bidi="ar-SA"/>
    </w:rPr>
  </w:style>
  <w:style w:type="character" w:customStyle="1" w:styleId="Heading5Char">
    <w:name w:val="Heading 5 Char"/>
    <w:link w:val="Heading5"/>
    <w:rsid w:val="00963C54"/>
    <w:rPr>
      <w:b/>
      <w:lang w:val="en-US" w:eastAsia="en-US" w:bidi="ar-SA"/>
    </w:rPr>
  </w:style>
  <w:style w:type="character" w:customStyle="1" w:styleId="BodyText2Char">
    <w:name w:val="Body Text 2 Char"/>
    <w:link w:val="BodyText2"/>
    <w:rsid w:val="00963C54"/>
    <w:rPr>
      <w:sz w:val="22"/>
      <w:lang w:val="en-US" w:eastAsia="en-US" w:bidi="ar-SA"/>
    </w:rPr>
  </w:style>
  <w:style w:type="paragraph" w:styleId="Header">
    <w:name w:val="header"/>
    <w:basedOn w:val="Normal"/>
    <w:link w:val="Head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03E39"/>
    <w:rPr>
      <w:sz w:val="24"/>
    </w:rPr>
  </w:style>
  <w:style w:type="paragraph" w:styleId="Footer">
    <w:name w:val="footer"/>
    <w:basedOn w:val="Normal"/>
    <w:link w:val="Foot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003E39"/>
    <w:rPr>
      <w:sz w:val="24"/>
    </w:rPr>
  </w:style>
  <w:style w:type="paragraph" w:styleId="FootnoteText">
    <w:name w:val="footnote text"/>
    <w:basedOn w:val="Normal"/>
    <w:link w:val="FootnoteTextChar"/>
    <w:rsid w:val="00591293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1293"/>
  </w:style>
  <w:style w:type="character" w:styleId="FootnoteReference">
    <w:name w:val="footnote reference"/>
    <w:rsid w:val="00591293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C29E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semiHidden/>
    <w:rsid w:val="006C29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CA1563"/>
    <w:pPr>
      <w:jc w:val="both"/>
    </w:pPr>
    <w:rPr>
      <w:rFonts w:ascii="FONTASY_ HIMALI_ TT" w:hAnsi="FONTASY_ HIMALI_ TT"/>
      <w:sz w:val="28"/>
      <w:lang w:val="x-none" w:eastAsia="x-none"/>
    </w:rPr>
  </w:style>
  <w:style w:type="character" w:customStyle="1" w:styleId="BodyTextChar">
    <w:name w:val="Body Text Char"/>
    <w:link w:val="BodyText"/>
    <w:rsid w:val="00CA1563"/>
    <w:rPr>
      <w:rFonts w:ascii="FONTASY_ HIMALI_ TT" w:hAnsi="FONTASY_ HIMALI_ T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32975-73E2-4309-BA8F-1A01266E1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nsbl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cp:lastModifiedBy>Abhishek Paswan</cp:lastModifiedBy>
  <cp:revision>42</cp:revision>
  <cp:lastPrinted>2025-12-11T05:15:00Z</cp:lastPrinted>
  <dcterms:created xsi:type="dcterms:W3CDTF">2025-11-18T13:11:00Z</dcterms:created>
  <dcterms:modified xsi:type="dcterms:W3CDTF">2026-01-29T16:23:00Z</dcterms:modified>
</cp:coreProperties>
</file>