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B76F" w14:textId="77777777" w:rsidR="008B48CA" w:rsidRPr="00F66758" w:rsidRDefault="008B48CA" w:rsidP="00117D0A">
      <w:pPr>
        <w:jc w:val="center"/>
        <w:rPr>
          <w:rFonts w:asciiTheme="minorBidi" w:hAnsiTheme="minorBidi" w:cstheme="minorBidi"/>
          <w:b/>
          <w:bCs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 xml:space="preserve">प्रतिज्ञापत्र (२) </w:t>
      </w:r>
    </w:p>
    <w:p w14:paraId="7CD7CD0D" w14:textId="77777777" w:rsidR="00D1662E" w:rsidRPr="00F66758" w:rsidRDefault="00D1662E" w:rsidP="00117D0A">
      <w:pPr>
        <w:jc w:val="center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</w:rPr>
        <w:t>(Demand Promissory Note)</w:t>
      </w:r>
    </w:p>
    <w:p w14:paraId="7DE2609B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</w:p>
    <w:p w14:paraId="70A1284C" w14:textId="6594FB73" w:rsidR="006E5A79" w:rsidRPr="00F66758" w:rsidRDefault="00D1662E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मिति : </w:t>
      </w:r>
    </w:p>
    <w:p w14:paraId="7193CD8A" w14:textId="77777777" w:rsidR="006E5A79" w:rsidRPr="00F66758" w:rsidRDefault="006E5A79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F66758">
        <w:rPr>
          <w:rFonts w:asciiTheme="minorBidi" w:hAnsiTheme="minorBidi" w:cstheme="minorBidi"/>
          <w:sz w:val="18"/>
          <w:szCs w:val="18"/>
        </w:rPr>
        <w:t>,</w:t>
      </w:r>
    </w:p>
    <w:p w14:paraId="4E41108E" w14:textId="67027A5E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125074E" w14:textId="102EE000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sz w:val="18"/>
          <w:szCs w:val="18"/>
        </w:rPr>
        <w:t> 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Pr="00F66758">
        <w:rPr>
          <w:rFonts w:asciiTheme="minorBidi" w:hAnsiTheme="minorBidi" w:cstheme="minorBidi"/>
          <w:sz w:val="18"/>
          <w:szCs w:val="18"/>
          <w:lang w:bidi="hi-IN"/>
        </w:rPr>
        <w:t>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74960E81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noProof/>
          <w:sz w:val="18"/>
          <w:szCs w:val="18"/>
          <w:lang w:bidi="ne-N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D15E44" wp14:editId="581A03E2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296545"/>
                <wp:effectExtent l="9525" t="5715" r="8890" b="1206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85C3" w14:textId="35E2C54C" w:rsidR="00D1662E" w:rsidRPr="0012381D" w:rsidRDefault="0012381D" w:rsidP="006E5A79">
                            <w:pPr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</w:pP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१,५००,०००.००  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(अक्षरेपी रुपैयाँ </w:t>
                            </w: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पन्द्र लाख मात्र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मात्र)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D15E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45pt;width:486.05pt;height:23.35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">
                <v:textbox style="mso-fit-shape-to-text:t">
                  <w:txbxContent>
                    <w:p w14:paraId="60F585C3" w14:textId="35E2C54C" w:rsidR="00D1662E" w:rsidRPr="0012381D" w:rsidRDefault="0012381D" w:rsidP="006E5A79">
                      <w:pPr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</w:pP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१,५००,०००.००   </w:t>
                      </w:r>
                      <w:proofErr w:type="gram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(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अक्षरेपी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रुपैयाँ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पन्द्र लाख मात्र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मात्र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DB703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>तपाई नेपाल एसबिआई बैंक लिमिटेड, मिर्चैया शाखा/कार्यालयले भुक्तानी माग गरेका वखत तपाईलाई अथवा तपाईले निर्देशन दिएको वा अर्‍हाएको व्यक्ति/संस्थालाई १,५००,०००.०० (अक्षरेपी रुपैयाँ पन्द्र लाख मात्र मात्र) र सोमा मिति   को ऋण स्वीकृतिपत्र र/वा यस पछि त्यसमा हुने संशोधन वा परिवर्तन पत्रमा उल्लेखित दर अनुसार लागेको ब्याज समेत भुक्तानी दिने प्रतिज्ञा तथा कबुल गरी यो प्रतिज्ञा पत्रको लिखत गरी दिएको छु/छौं ।</w:t>
      </w:r>
    </w:p>
    <w:p w14:paraId="4DF94254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280"/>
        <w:gridCol w:w="2310"/>
        <w:gridCol w:w="2475"/>
      </w:tblGrid>
      <w:tr w:rsidR="0012381D" w:rsidRPr="00F66758" w14:paraId="7CF50755" w14:textId="6BBC2138" w:rsidTr="0012381D">
        <w:trPr>
          <w:trHeight w:val="2588"/>
        </w:trPr>
        <w:tc>
          <w:tcPr>
            <w:tcW w:w="2605" w:type="dxa"/>
          </w:tcPr>
          <w:p w14:paraId="04659604" w14:textId="108C7D13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बिबेक नायाक</w:t>
            </w:r>
          </w:p>
          <w:p w14:paraId="4838CB4E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5DC3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D2FA93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87AB3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3BF1D9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4B9E9E0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B4DFA4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2280" w:type="dxa"/>
          </w:tcPr>
          <w:p w14:paraId="5986A58B" w14:textId="19B15722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नाम :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सरोज चौधरी</w:t>
            </w:r>
          </w:p>
          <w:p w14:paraId="1D89B118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65BB9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7DF2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57E0C856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572605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FE7907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19D5C41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2CE8E06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10" w:type="dxa"/>
          </w:tcPr>
          <w:p w14:paraId="71A6D2BA" w14:textId="1743646E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रोशन शर्मा</w:t>
            </w:r>
          </w:p>
          <w:p w14:paraId="27EF1C96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B287971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AC79A72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7D02AC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4DC52AF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35CC103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DDE4518" w14:textId="78658E31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403F0CE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75" w:type="dxa"/>
          </w:tcPr>
          <w:p w14:paraId="6B0CE289" w14:textId="6EE17E25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 </w:t>
            </w:r>
          </w:p>
          <w:p w14:paraId="685BA1F8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619F3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2256E4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103575B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B0A3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C029BE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25E863" w14:textId="2B236C78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2B534FB7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F27521F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</w:p>
    <w:p w14:paraId="02864E0D" w14:textId="77777777" w:rsidR="006E5A79" w:rsidRPr="00F66758" w:rsidRDefault="006E5A79" w:rsidP="006E5A79">
      <w:pPr>
        <w:rPr>
          <w:rFonts w:asciiTheme="minorBidi" w:hAnsiTheme="minorBidi" w:cstheme="minorBidi"/>
          <w:b/>
          <w:bCs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>यो प्रतिज्ञापत्र उपरोक्त मितिमै बैंकको पक्षमा दरपीठ गरी  हस्तान्तरण गरेको ठीक साँचो हो ।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5040"/>
      </w:tblGrid>
      <w:tr w:rsidR="006E5A79" w:rsidRPr="00F66758" w14:paraId="58307795" w14:textId="77777777" w:rsidTr="00FD2E3C">
        <w:trPr>
          <w:trHeight w:val="2600"/>
        </w:trPr>
        <w:tc>
          <w:tcPr>
            <w:tcW w:w="4675" w:type="dxa"/>
          </w:tcPr>
          <w:p w14:paraId="756CF394" w14:textId="3D2A3D0B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रोशन शर्मा</w:t>
            </w:r>
          </w:p>
          <w:p w14:paraId="6FC9711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03BD7F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108971A7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D9D63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FB6E1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6BC5DF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6D001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5040" w:type="dxa"/>
          </w:tcPr>
          <w:p w14:paraId="07A8E014" w14:textId="4C641003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बिबेक नायाक</w:t>
            </w:r>
          </w:p>
          <w:p w14:paraId="74A90673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36969E8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E10B42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1DB67CC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929E916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7DF9ABB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FB21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4E9F814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6687EB2" w14:textId="77777777" w:rsidR="00D1662E" w:rsidRPr="00F66758" w:rsidRDefault="00D1662E" w:rsidP="001C271D">
      <w:pPr>
        <w:rPr>
          <w:rFonts w:asciiTheme="minorBidi" w:hAnsiTheme="minorBidi" w:cstheme="minorBidi"/>
          <w:sz w:val="18"/>
          <w:szCs w:val="18"/>
        </w:rPr>
      </w:pPr>
    </w:p>
    <w:sectPr w:rsidR="00D1662E" w:rsidRPr="00F66758" w:rsidSect="007E6C6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2E"/>
    <w:rsid w:val="00117D0A"/>
    <w:rsid w:val="0012381D"/>
    <w:rsid w:val="00184E3B"/>
    <w:rsid w:val="001C271D"/>
    <w:rsid w:val="00243C56"/>
    <w:rsid w:val="002555A5"/>
    <w:rsid w:val="002B5804"/>
    <w:rsid w:val="002B7F26"/>
    <w:rsid w:val="004462F2"/>
    <w:rsid w:val="005F596E"/>
    <w:rsid w:val="006E5A79"/>
    <w:rsid w:val="006F0A0C"/>
    <w:rsid w:val="0073680F"/>
    <w:rsid w:val="00752D83"/>
    <w:rsid w:val="007E6C64"/>
    <w:rsid w:val="00890B6B"/>
    <w:rsid w:val="008B48CA"/>
    <w:rsid w:val="008D1B1A"/>
    <w:rsid w:val="00B1491D"/>
    <w:rsid w:val="00B963D7"/>
    <w:rsid w:val="00BA69BD"/>
    <w:rsid w:val="00BF59BB"/>
    <w:rsid w:val="00C86066"/>
    <w:rsid w:val="00D1662E"/>
    <w:rsid w:val="00D87B61"/>
    <w:rsid w:val="00E32A3C"/>
    <w:rsid w:val="00E50912"/>
    <w:rsid w:val="00E80C96"/>
    <w:rsid w:val="00ED5C06"/>
    <w:rsid w:val="00F20C13"/>
    <w:rsid w:val="00F66758"/>
    <w:rsid w:val="00F72660"/>
    <w:rsid w:val="00FD2E3C"/>
    <w:rsid w:val="00FD2FF1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B3EA"/>
  <w15:chartTrackingRefBased/>
  <w15:docId w15:val="{2AB0030F-8FFF-4EE7-92F0-ED2A4601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1662E"/>
    <w:pPr>
      <w:jc w:val="both"/>
    </w:pPr>
    <w:rPr>
      <w:rFonts w:ascii="FONTASY_ HIMALI_ TT" w:hAnsi="FONTASY_ HIMALI_ TT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1662E"/>
    <w:rPr>
      <w:rFonts w:ascii="FONTASY_ HIMALI_ TT" w:eastAsia="Times New Roman" w:hAnsi="FONTASY_ HIMALI_ TT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3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Pariksha Rana</dc:creator>
  <cp:keywords/>
  <dc:description/>
  <cp:lastModifiedBy>Abhishek Paswan</cp:lastModifiedBy>
  <cp:revision>5</cp:revision>
  <cp:lastPrinted>2026-01-27T06:59:00Z</cp:lastPrinted>
  <dcterms:created xsi:type="dcterms:W3CDTF">2026-01-27T07:33:00Z</dcterms:created>
  <dcterms:modified xsi:type="dcterms:W3CDTF">2026-01-28T18:28:00Z</dcterms:modified>
</cp:coreProperties>
</file>