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BR1</w:t>
            </w:r>
            <w:r w:rsidRPr="00845980">
              <w:rPr>
                <w:sz w:val="14"/>
                <w:szCs w:val="14"/>
              </w:rPr>
              <w:t>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w:t>
            </w:r>
            <w:r w:rsidRPr="0047067E">
              <w:rPr>
                <w:sz w:val="14"/>
                <w:szCs w:val="14"/>
                <w:cs/>
                <w:lang w:bidi="ne-NP"/>
              </w:rPr>
              <w:t>1</w:t>
            </w:r>
            <w:r w:rsidRPr="0047067E">
              <w:rPr>
                <w:sz w:val="14"/>
                <w:szCs w:val="14"/>
              </w:rPr>
              <w:t>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BR1</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BR1</w:t>
            </w:r>
            <w:r w:rsidRPr="00845980">
              <w:rPr>
                <w:sz w:val="14"/>
                <w:szCs w:val="14"/>
              </w:rPr>
              <w:t>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BR1</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04A8DFCD"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18E3" w:rsidRPr="006A6270" w14:paraId="27888115" w14:textId="77777777" w:rsidTr="007F2F0E">
        <w:trPr>
          <w:trHeight w:val="47"/>
        </w:trPr>
        <w:tc>
          <w:tcPr>
            <w:tcW w:w="4325" w:type="dxa"/>
            <w:vMerge w:val="restart"/>
          </w:tcPr>
          <w:p w14:paraId="4C76EC5B" w14:textId="77777777" w:rsidR="006B18E3" w:rsidRPr="00845980" w:rsidRDefault="006B18E3"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BR2</w:t>
            </w:r>
            <w:r w:rsidRPr="00845980">
              <w:rPr>
                <w:sz w:val="14"/>
                <w:szCs w:val="14"/>
              </w:rPr>
              <w:t>_NM_NP}</w:t>
            </w:r>
          </w:p>
          <w:p w14:paraId="09563F92" w14:textId="77777777" w:rsidR="006B18E3" w:rsidRPr="000A21E5" w:rsidRDefault="006B18E3" w:rsidP="007F2F0E">
            <w:pPr>
              <w:rPr>
                <w:rFonts w:ascii="Preeti" w:hAnsi="Preeti"/>
                <w:sz w:val="20"/>
                <w:szCs w:val="20"/>
                <w:lang w:val="en-US"/>
              </w:rPr>
            </w:pPr>
          </w:p>
        </w:tc>
        <w:tc>
          <w:tcPr>
            <w:tcW w:w="3784" w:type="dxa"/>
            <w:gridSpan w:val="2"/>
            <w:vMerge w:val="restart"/>
          </w:tcPr>
          <w:p w14:paraId="4CD175B7" w14:textId="77777777" w:rsidR="006B18E3" w:rsidRPr="00845980" w:rsidRDefault="006B18E3"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A9DD7BB" w14:textId="77777777" w:rsidR="006B18E3" w:rsidRPr="00845980" w:rsidRDefault="006B18E3" w:rsidP="007F2F0E">
            <w:pPr>
              <w:rPr>
                <w:sz w:val="14"/>
                <w:szCs w:val="14"/>
              </w:rPr>
            </w:pPr>
          </w:p>
          <w:p w14:paraId="3469EA24" w14:textId="77777777" w:rsidR="006B18E3" w:rsidRPr="000A21E5" w:rsidRDefault="006B18E3" w:rsidP="007F2F0E">
            <w:pPr>
              <w:rPr>
                <w:rFonts w:ascii="Times New Roman" w:hAnsi="Times New Roman"/>
                <w:sz w:val="20"/>
                <w:szCs w:val="20"/>
              </w:rPr>
            </w:pPr>
          </w:p>
        </w:tc>
        <w:tc>
          <w:tcPr>
            <w:tcW w:w="2884" w:type="dxa"/>
            <w:vMerge w:val="restart"/>
          </w:tcPr>
          <w:p w14:paraId="5E482C4F" w14:textId="77777777" w:rsidR="006B18E3" w:rsidRPr="0047067E" w:rsidRDefault="006B18E3"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BR2</w:t>
            </w:r>
            <w:r w:rsidRPr="00845980">
              <w:rPr>
                <w:sz w:val="14"/>
                <w:szCs w:val="14"/>
              </w:rPr>
              <w:t>_DOB}</w:t>
            </w:r>
          </w:p>
          <w:p w14:paraId="11D8CC9C" w14:textId="77777777" w:rsidR="006B18E3" w:rsidRPr="0047067E" w:rsidRDefault="006B18E3"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BR2</w:t>
            </w:r>
            <w:r w:rsidRPr="0047067E">
              <w:rPr>
                <w:sz w:val="14"/>
                <w:szCs w:val="14"/>
              </w:rPr>
              <w:t>_AGE}</w:t>
            </w:r>
          </w:p>
          <w:p w14:paraId="452E4474" w14:textId="77777777" w:rsidR="006B18E3" w:rsidRPr="000A21E5" w:rsidRDefault="006B18E3" w:rsidP="007F2F0E">
            <w:pPr>
              <w:rPr>
                <w:rFonts w:ascii="Preeti" w:hAnsi="Preeti"/>
                <w:sz w:val="20"/>
                <w:szCs w:val="20"/>
              </w:rPr>
            </w:pPr>
          </w:p>
        </w:tc>
        <w:tc>
          <w:tcPr>
            <w:tcW w:w="2867" w:type="dxa"/>
          </w:tcPr>
          <w:p w14:paraId="1B04F06F" w14:textId="77777777" w:rsidR="006B18E3" w:rsidRPr="000A21E5" w:rsidRDefault="006B18E3" w:rsidP="007F2F0E">
            <w:pPr>
              <w:rPr>
                <w:rFonts w:ascii="Preeti" w:hAnsi="Preeti"/>
                <w:sz w:val="20"/>
                <w:szCs w:val="20"/>
              </w:rPr>
            </w:pPr>
            <w:r w:rsidRPr="000A21E5">
              <w:rPr>
                <w:rFonts w:ascii="Preeti" w:hAnsi="Preeti" w:cs="Mangal"/>
                <w:sz w:val="20"/>
                <w:szCs w:val="20"/>
                <w:cs/>
                <w:lang w:bidi="hi-IN"/>
              </w:rPr>
              <w:t>दस्तखतः</w:t>
            </w:r>
          </w:p>
        </w:tc>
      </w:tr>
      <w:tr w:rsidR="006B18E3" w:rsidRPr="006A6270" w14:paraId="1E531DD7" w14:textId="77777777" w:rsidTr="007F2F0E">
        <w:trPr>
          <w:trHeight w:val="437"/>
        </w:trPr>
        <w:tc>
          <w:tcPr>
            <w:tcW w:w="4325" w:type="dxa"/>
            <w:vMerge/>
          </w:tcPr>
          <w:p w14:paraId="3ACCC34B" w14:textId="77777777" w:rsidR="006B18E3" w:rsidRPr="000A21E5" w:rsidRDefault="006B18E3" w:rsidP="007F2F0E">
            <w:pPr>
              <w:rPr>
                <w:rFonts w:ascii="Preeti" w:hAnsi="Preeti"/>
                <w:sz w:val="20"/>
                <w:szCs w:val="20"/>
                <w:cs/>
              </w:rPr>
            </w:pPr>
          </w:p>
        </w:tc>
        <w:tc>
          <w:tcPr>
            <w:tcW w:w="3784" w:type="dxa"/>
            <w:gridSpan w:val="2"/>
            <w:vMerge/>
          </w:tcPr>
          <w:p w14:paraId="5C6CE4B8" w14:textId="77777777" w:rsidR="006B18E3" w:rsidRPr="000A21E5" w:rsidRDefault="006B18E3" w:rsidP="007F2F0E">
            <w:pPr>
              <w:rPr>
                <w:rFonts w:ascii="Preeti" w:hAnsi="Preeti"/>
                <w:sz w:val="20"/>
                <w:szCs w:val="20"/>
                <w:cs/>
              </w:rPr>
            </w:pPr>
          </w:p>
        </w:tc>
        <w:tc>
          <w:tcPr>
            <w:tcW w:w="2884" w:type="dxa"/>
            <w:vMerge/>
          </w:tcPr>
          <w:p w14:paraId="588F43D4" w14:textId="77777777" w:rsidR="006B18E3" w:rsidRPr="000A21E5" w:rsidRDefault="006B18E3" w:rsidP="007F2F0E">
            <w:pPr>
              <w:rPr>
                <w:rFonts w:ascii="Preeti" w:hAnsi="Preeti"/>
                <w:sz w:val="20"/>
                <w:szCs w:val="20"/>
                <w:cs/>
              </w:rPr>
            </w:pPr>
          </w:p>
        </w:tc>
        <w:tc>
          <w:tcPr>
            <w:tcW w:w="2867" w:type="dxa"/>
            <w:vMerge w:val="restart"/>
          </w:tcPr>
          <w:p w14:paraId="0B2A05D1" w14:textId="77777777" w:rsidR="006B18E3" w:rsidRPr="000A21E5" w:rsidRDefault="006B18E3"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18E3" w:rsidRPr="000A21E5" w14:paraId="76B10FD2" w14:textId="77777777" w:rsidTr="007F2F0E">
              <w:trPr>
                <w:trHeight w:val="2051"/>
              </w:trPr>
              <w:tc>
                <w:tcPr>
                  <w:tcW w:w="1090" w:type="dxa"/>
                </w:tcPr>
                <w:p w14:paraId="662DE8AF" w14:textId="77777777" w:rsidR="006B18E3" w:rsidRPr="000A21E5" w:rsidRDefault="006B18E3" w:rsidP="007F2F0E">
                  <w:pPr>
                    <w:rPr>
                      <w:rFonts w:ascii="Preeti" w:hAnsi="Preeti"/>
                      <w:sz w:val="20"/>
                      <w:szCs w:val="20"/>
                    </w:rPr>
                  </w:pPr>
                </w:p>
                <w:p w14:paraId="0A445F8A" w14:textId="77777777" w:rsidR="006B18E3" w:rsidRPr="000A21E5" w:rsidRDefault="006B18E3" w:rsidP="007F2F0E">
                  <w:pPr>
                    <w:rPr>
                      <w:rFonts w:ascii="Preeti" w:hAnsi="Preeti"/>
                      <w:sz w:val="20"/>
                      <w:szCs w:val="20"/>
                    </w:rPr>
                  </w:pPr>
                </w:p>
              </w:tc>
              <w:tc>
                <w:tcPr>
                  <w:tcW w:w="1078" w:type="dxa"/>
                </w:tcPr>
                <w:p w14:paraId="7C11DC10" w14:textId="77777777" w:rsidR="006B18E3" w:rsidRPr="000A21E5" w:rsidRDefault="006B18E3" w:rsidP="007F2F0E">
                  <w:pPr>
                    <w:rPr>
                      <w:rFonts w:ascii="Preeti" w:hAnsi="Preeti"/>
                      <w:sz w:val="20"/>
                      <w:szCs w:val="20"/>
                    </w:rPr>
                  </w:pPr>
                </w:p>
                <w:p w14:paraId="54345516" w14:textId="77777777" w:rsidR="006B18E3" w:rsidRPr="000A21E5" w:rsidRDefault="006B18E3" w:rsidP="007F2F0E">
                  <w:pPr>
                    <w:rPr>
                      <w:rFonts w:ascii="Preeti" w:hAnsi="Preeti"/>
                      <w:sz w:val="20"/>
                      <w:szCs w:val="20"/>
                    </w:rPr>
                  </w:pPr>
                </w:p>
              </w:tc>
            </w:tr>
          </w:tbl>
          <w:p w14:paraId="01B8DB89" w14:textId="77777777" w:rsidR="006B18E3" w:rsidRPr="000A21E5" w:rsidRDefault="006B18E3"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2BCACE25" w14:textId="77777777" w:rsidR="006B18E3" w:rsidRPr="000A21E5" w:rsidRDefault="006B18E3" w:rsidP="007F2F0E">
            <w:pPr>
              <w:rPr>
                <w:rFonts w:ascii="Preeti" w:hAnsi="Preeti"/>
                <w:sz w:val="20"/>
                <w:szCs w:val="20"/>
              </w:rPr>
            </w:pPr>
          </w:p>
        </w:tc>
      </w:tr>
      <w:tr w:rsidR="006B18E3" w:rsidRPr="006A6270" w14:paraId="5F119079" w14:textId="77777777" w:rsidTr="007F2F0E">
        <w:trPr>
          <w:trHeight w:val="66"/>
        </w:trPr>
        <w:tc>
          <w:tcPr>
            <w:tcW w:w="10993" w:type="dxa"/>
            <w:gridSpan w:val="4"/>
          </w:tcPr>
          <w:p w14:paraId="75AC74A7" w14:textId="77777777" w:rsidR="006B18E3" w:rsidRPr="000A21E5" w:rsidRDefault="006B18E3"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40429AB" w14:textId="77777777" w:rsidR="006B18E3" w:rsidRPr="00A87111" w:rsidRDefault="006B18E3"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BR2</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BR2</w:t>
            </w:r>
            <w:r w:rsidRPr="00845980">
              <w:rPr>
                <w:sz w:val="14"/>
                <w:szCs w:val="14"/>
              </w:rPr>
              <w:t>_P_WARD}</w:t>
            </w:r>
          </w:p>
          <w:p w14:paraId="5EBF80D3" w14:textId="77777777" w:rsidR="006B18E3" w:rsidRPr="000A21E5" w:rsidRDefault="006B18E3"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BR2</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_T_WARD}</w:t>
            </w:r>
          </w:p>
        </w:tc>
        <w:tc>
          <w:tcPr>
            <w:tcW w:w="2867" w:type="dxa"/>
            <w:vMerge/>
          </w:tcPr>
          <w:p w14:paraId="73BE1AA8" w14:textId="77777777" w:rsidR="006B18E3" w:rsidRPr="006A6270" w:rsidRDefault="006B18E3" w:rsidP="007F2F0E">
            <w:pPr>
              <w:rPr>
                <w:rFonts w:ascii="Preeti" w:hAnsi="Preeti"/>
                <w:sz w:val="26"/>
                <w:szCs w:val="26"/>
                <w:cs/>
                <w:lang w:bidi="hi-IN"/>
              </w:rPr>
            </w:pPr>
          </w:p>
        </w:tc>
      </w:tr>
      <w:tr w:rsidR="006B18E3" w:rsidRPr="006A6270" w14:paraId="039F2FCA" w14:textId="77777777" w:rsidTr="007F2F0E">
        <w:trPr>
          <w:trHeight w:val="466"/>
        </w:trPr>
        <w:tc>
          <w:tcPr>
            <w:tcW w:w="4325" w:type="dxa"/>
          </w:tcPr>
          <w:p w14:paraId="3FE04C19"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BR2</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BR2</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AD42244" w14:textId="77777777" w:rsidR="006B18E3" w:rsidRPr="000A21E5" w:rsidRDefault="006B18E3"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BR2</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BR2</w:t>
            </w:r>
            <w:r w:rsidRPr="00845980">
              <w:rPr>
                <w:sz w:val="14"/>
                <w:szCs w:val="14"/>
              </w:rPr>
              <w:t>_ID_DIST}</w:t>
            </w:r>
          </w:p>
        </w:tc>
        <w:tc>
          <w:tcPr>
            <w:tcW w:w="2884" w:type="dxa"/>
          </w:tcPr>
          <w:p w14:paraId="5733539B"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71B5765" w14:textId="77777777" w:rsidR="006B18E3" w:rsidRPr="000A21E5" w:rsidRDefault="006B18E3" w:rsidP="007F2F0E">
            <w:pPr>
              <w:tabs>
                <w:tab w:val="left" w:pos="0"/>
              </w:tabs>
              <w:ind w:hanging="23"/>
              <w:jc w:val="both"/>
              <w:rPr>
                <w:rFonts w:ascii="Preeti" w:hAnsi="Preeti"/>
                <w:sz w:val="20"/>
                <w:szCs w:val="20"/>
              </w:rPr>
            </w:pPr>
          </w:p>
          <w:p w14:paraId="1EF4A1B9" w14:textId="77777777" w:rsidR="006B18E3" w:rsidRPr="000A21E5" w:rsidRDefault="006B18E3"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29ECFC7E" w14:textId="77777777" w:rsidR="006B18E3" w:rsidRPr="006A6270" w:rsidRDefault="006B18E3" w:rsidP="007F2F0E">
            <w:pPr>
              <w:rPr>
                <w:rFonts w:ascii="Preeti" w:hAnsi="Preeti"/>
                <w:sz w:val="26"/>
                <w:szCs w:val="26"/>
              </w:rPr>
            </w:pPr>
          </w:p>
        </w:tc>
      </w:tr>
      <w:tr w:rsidR="006B18E3" w:rsidRPr="006A6270" w14:paraId="3ED2D274" w14:textId="77777777" w:rsidTr="007F2F0E">
        <w:trPr>
          <w:trHeight w:val="70"/>
        </w:trPr>
        <w:tc>
          <w:tcPr>
            <w:tcW w:w="4325" w:type="dxa"/>
          </w:tcPr>
          <w:p w14:paraId="0CF90CD6" w14:textId="77777777" w:rsidR="006B18E3" w:rsidRPr="00845980" w:rsidRDefault="006B18E3"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_SPOUSE}</w:t>
            </w:r>
          </w:p>
          <w:p w14:paraId="496E26EA" w14:textId="77777777" w:rsidR="006B18E3" w:rsidRPr="000A21E5" w:rsidRDefault="006B18E3" w:rsidP="007F2F0E">
            <w:pPr>
              <w:tabs>
                <w:tab w:val="left" w:pos="0"/>
              </w:tabs>
              <w:ind w:hanging="23"/>
              <w:jc w:val="both"/>
              <w:rPr>
                <w:rFonts w:ascii="Preeti" w:hAnsi="Preeti"/>
                <w:sz w:val="20"/>
                <w:szCs w:val="20"/>
              </w:rPr>
            </w:pPr>
          </w:p>
        </w:tc>
        <w:tc>
          <w:tcPr>
            <w:tcW w:w="3423" w:type="dxa"/>
          </w:tcPr>
          <w:p w14:paraId="21D7A930"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_FATHER}</w:t>
            </w:r>
          </w:p>
          <w:p w14:paraId="69826988"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_MOTHER}</w:t>
            </w:r>
          </w:p>
        </w:tc>
        <w:tc>
          <w:tcPr>
            <w:tcW w:w="3245" w:type="dxa"/>
            <w:gridSpan w:val="2"/>
          </w:tcPr>
          <w:p w14:paraId="4B17711B"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_GF}</w:t>
            </w:r>
          </w:p>
          <w:p w14:paraId="5D5AE575"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_GM}</w:t>
            </w:r>
          </w:p>
        </w:tc>
        <w:tc>
          <w:tcPr>
            <w:tcW w:w="2867" w:type="dxa"/>
            <w:vMerge/>
          </w:tcPr>
          <w:p w14:paraId="0321B2BE" w14:textId="77777777" w:rsidR="006B18E3" w:rsidRPr="006A6270" w:rsidRDefault="006B18E3" w:rsidP="007F2F0E">
            <w:pPr>
              <w:rPr>
                <w:rFonts w:ascii="Preeti" w:hAnsi="Preeti"/>
                <w:sz w:val="26"/>
                <w:szCs w:val="26"/>
              </w:rPr>
            </w:pPr>
          </w:p>
        </w:tc>
      </w:tr>
    </w:tbl>
    <w:p w14:paraId="2194B7A4"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4E781C" w:rsidRPr="006A6270" w14:paraId="7E55B9C7" w14:textId="77777777" w:rsidTr="007F2F0E">
        <w:trPr>
          <w:trHeight w:val="47"/>
        </w:trPr>
        <w:tc>
          <w:tcPr>
            <w:tcW w:w="4325" w:type="dxa"/>
            <w:vMerge w:val="restart"/>
          </w:tcPr>
          <w:p w14:paraId="4D3F01D6"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BR3</w:t>
            </w:r>
            <w:r w:rsidRPr="00845980">
              <w:rPr>
                <w:sz w:val="14"/>
                <w:szCs w:val="14"/>
              </w:rPr>
              <w:t>_NM_NP}</w:t>
            </w:r>
          </w:p>
          <w:p w14:paraId="05364883" w14:textId="77777777" w:rsidR="004E781C" w:rsidRPr="000A21E5" w:rsidRDefault="004E781C" w:rsidP="007F2F0E">
            <w:pPr>
              <w:rPr>
                <w:rFonts w:ascii="Preeti" w:hAnsi="Preeti"/>
                <w:sz w:val="20"/>
                <w:szCs w:val="20"/>
                <w:lang w:val="en-US"/>
              </w:rPr>
            </w:pPr>
          </w:p>
        </w:tc>
        <w:tc>
          <w:tcPr>
            <w:tcW w:w="3784" w:type="dxa"/>
            <w:gridSpan w:val="2"/>
            <w:vMerge w:val="restart"/>
          </w:tcPr>
          <w:p w14:paraId="0E887C52" w14:textId="77777777" w:rsidR="004E781C" w:rsidRPr="00845980" w:rsidRDefault="004E781C"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5160825" w14:textId="77777777" w:rsidR="004E781C" w:rsidRPr="00845980" w:rsidRDefault="004E781C" w:rsidP="007F2F0E">
            <w:pPr>
              <w:rPr>
                <w:sz w:val="14"/>
                <w:szCs w:val="14"/>
              </w:rPr>
            </w:pPr>
          </w:p>
          <w:p w14:paraId="59432950" w14:textId="77777777" w:rsidR="004E781C" w:rsidRPr="000A21E5" w:rsidRDefault="004E781C" w:rsidP="007F2F0E">
            <w:pPr>
              <w:rPr>
                <w:rFonts w:ascii="Times New Roman" w:hAnsi="Times New Roman"/>
                <w:sz w:val="20"/>
                <w:szCs w:val="20"/>
              </w:rPr>
            </w:pPr>
          </w:p>
        </w:tc>
        <w:tc>
          <w:tcPr>
            <w:tcW w:w="2884" w:type="dxa"/>
            <w:vMerge w:val="restart"/>
          </w:tcPr>
          <w:p w14:paraId="0094D2E9" w14:textId="77777777" w:rsidR="004E781C" w:rsidRPr="0047067E" w:rsidRDefault="004E781C"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BR3</w:t>
            </w:r>
            <w:r w:rsidRPr="00845980">
              <w:rPr>
                <w:sz w:val="14"/>
                <w:szCs w:val="14"/>
              </w:rPr>
              <w:t>_DOB}</w:t>
            </w:r>
          </w:p>
          <w:p w14:paraId="686BD6E2" w14:textId="77777777" w:rsidR="004E781C" w:rsidRPr="0047067E" w:rsidRDefault="004E781C"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BR3</w:t>
            </w:r>
            <w:r w:rsidRPr="0047067E">
              <w:rPr>
                <w:sz w:val="14"/>
                <w:szCs w:val="14"/>
              </w:rPr>
              <w:t>_AGE}</w:t>
            </w:r>
          </w:p>
          <w:p w14:paraId="0C1F9CAF" w14:textId="77777777" w:rsidR="004E781C" w:rsidRPr="000A21E5" w:rsidRDefault="004E781C" w:rsidP="007F2F0E">
            <w:pPr>
              <w:rPr>
                <w:rFonts w:ascii="Preeti" w:hAnsi="Preeti"/>
                <w:sz w:val="20"/>
                <w:szCs w:val="20"/>
              </w:rPr>
            </w:pPr>
          </w:p>
        </w:tc>
        <w:tc>
          <w:tcPr>
            <w:tcW w:w="2867" w:type="dxa"/>
          </w:tcPr>
          <w:p w14:paraId="33CA98D4" w14:textId="77777777" w:rsidR="004E781C" w:rsidRPr="000A21E5" w:rsidRDefault="004E781C" w:rsidP="007F2F0E">
            <w:pPr>
              <w:rPr>
                <w:rFonts w:ascii="Preeti" w:hAnsi="Preeti"/>
                <w:sz w:val="20"/>
                <w:szCs w:val="20"/>
              </w:rPr>
            </w:pPr>
            <w:r w:rsidRPr="000A21E5">
              <w:rPr>
                <w:rFonts w:ascii="Preeti" w:hAnsi="Preeti" w:cs="Mangal"/>
                <w:sz w:val="20"/>
                <w:szCs w:val="20"/>
                <w:cs/>
                <w:lang w:bidi="hi-IN"/>
              </w:rPr>
              <w:t>दस्तखतः</w:t>
            </w:r>
          </w:p>
        </w:tc>
      </w:tr>
      <w:tr w:rsidR="004E781C" w:rsidRPr="006A6270" w14:paraId="32CE5599" w14:textId="77777777" w:rsidTr="007F2F0E">
        <w:trPr>
          <w:trHeight w:val="437"/>
        </w:trPr>
        <w:tc>
          <w:tcPr>
            <w:tcW w:w="4325" w:type="dxa"/>
            <w:vMerge/>
          </w:tcPr>
          <w:p w14:paraId="39C51369" w14:textId="77777777" w:rsidR="004E781C" w:rsidRPr="000A21E5" w:rsidRDefault="004E781C" w:rsidP="007F2F0E">
            <w:pPr>
              <w:rPr>
                <w:rFonts w:ascii="Preeti" w:hAnsi="Preeti"/>
                <w:sz w:val="20"/>
                <w:szCs w:val="20"/>
                <w:cs/>
              </w:rPr>
            </w:pPr>
          </w:p>
        </w:tc>
        <w:tc>
          <w:tcPr>
            <w:tcW w:w="3784" w:type="dxa"/>
            <w:gridSpan w:val="2"/>
            <w:vMerge/>
          </w:tcPr>
          <w:p w14:paraId="58867065" w14:textId="77777777" w:rsidR="004E781C" w:rsidRPr="000A21E5" w:rsidRDefault="004E781C" w:rsidP="007F2F0E">
            <w:pPr>
              <w:rPr>
                <w:rFonts w:ascii="Preeti" w:hAnsi="Preeti"/>
                <w:sz w:val="20"/>
                <w:szCs w:val="20"/>
                <w:cs/>
              </w:rPr>
            </w:pPr>
          </w:p>
        </w:tc>
        <w:tc>
          <w:tcPr>
            <w:tcW w:w="2884" w:type="dxa"/>
            <w:vMerge/>
          </w:tcPr>
          <w:p w14:paraId="3892B6F2" w14:textId="77777777" w:rsidR="004E781C" w:rsidRPr="000A21E5" w:rsidRDefault="004E781C" w:rsidP="007F2F0E">
            <w:pPr>
              <w:rPr>
                <w:rFonts w:ascii="Preeti" w:hAnsi="Preeti"/>
                <w:sz w:val="20"/>
                <w:szCs w:val="20"/>
                <w:cs/>
              </w:rPr>
            </w:pPr>
          </w:p>
        </w:tc>
        <w:tc>
          <w:tcPr>
            <w:tcW w:w="2867" w:type="dxa"/>
            <w:vMerge w:val="restart"/>
          </w:tcPr>
          <w:p w14:paraId="6F813D19" w14:textId="77777777" w:rsidR="004E781C" w:rsidRPr="000A21E5" w:rsidRDefault="004E781C"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4E781C" w:rsidRPr="000A21E5" w14:paraId="3540B700" w14:textId="77777777" w:rsidTr="007F2F0E">
              <w:trPr>
                <w:trHeight w:val="2051"/>
              </w:trPr>
              <w:tc>
                <w:tcPr>
                  <w:tcW w:w="1090" w:type="dxa"/>
                </w:tcPr>
                <w:p w14:paraId="4C11EA75" w14:textId="77777777" w:rsidR="004E781C" w:rsidRPr="000A21E5" w:rsidRDefault="004E781C" w:rsidP="007F2F0E">
                  <w:pPr>
                    <w:rPr>
                      <w:rFonts w:ascii="Preeti" w:hAnsi="Preeti"/>
                      <w:sz w:val="20"/>
                      <w:szCs w:val="20"/>
                    </w:rPr>
                  </w:pPr>
                </w:p>
                <w:p w14:paraId="665C6670" w14:textId="77777777" w:rsidR="004E781C" w:rsidRPr="000A21E5" w:rsidRDefault="004E781C" w:rsidP="007F2F0E">
                  <w:pPr>
                    <w:rPr>
                      <w:rFonts w:ascii="Preeti" w:hAnsi="Preeti"/>
                      <w:sz w:val="20"/>
                      <w:szCs w:val="20"/>
                    </w:rPr>
                  </w:pPr>
                </w:p>
              </w:tc>
              <w:tc>
                <w:tcPr>
                  <w:tcW w:w="1078" w:type="dxa"/>
                </w:tcPr>
                <w:p w14:paraId="01D2D206" w14:textId="77777777" w:rsidR="004E781C" w:rsidRPr="000A21E5" w:rsidRDefault="004E781C" w:rsidP="007F2F0E">
                  <w:pPr>
                    <w:rPr>
                      <w:rFonts w:ascii="Preeti" w:hAnsi="Preeti"/>
                      <w:sz w:val="20"/>
                      <w:szCs w:val="20"/>
                    </w:rPr>
                  </w:pPr>
                </w:p>
                <w:p w14:paraId="0FCFE2E9" w14:textId="77777777" w:rsidR="004E781C" w:rsidRPr="000A21E5" w:rsidRDefault="004E781C" w:rsidP="007F2F0E">
                  <w:pPr>
                    <w:rPr>
                      <w:rFonts w:ascii="Preeti" w:hAnsi="Preeti"/>
                      <w:sz w:val="20"/>
                      <w:szCs w:val="20"/>
                    </w:rPr>
                  </w:pPr>
                </w:p>
              </w:tc>
            </w:tr>
          </w:tbl>
          <w:p w14:paraId="0EB947E1" w14:textId="77777777" w:rsidR="004E781C" w:rsidRPr="000A21E5" w:rsidRDefault="004E781C"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75074426" w14:textId="77777777" w:rsidR="004E781C" w:rsidRPr="000A21E5" w:rsidRDefault="004E781C" w:rsidP="007F2F0E">
            <w:pPr>
              <w:rPr>
                <w:rFonts w:ascii="Preeti" w:hAnsi="Preeti"/>
                <w:sz w:val="20"/>
                <w:szCs w:val="20"/>
              </w:rPr>
            </w:pPr>
          </w:p>
        </w:tc>
      </w:tr>
      <w:tr w:rsidR="004E781C" w:rsidRPr="006A6270" w14:paraId="613AA058" w14:textId="77777777" w:rsidTr="007F2F0E">
        <w:trPr>
          <w:trHeight w:val="66"/>
        </w:trPr>
        <w:tc>
          <w:tcPr>
            <w:tcW w:w="10993" w:type="dxa"/>
            <w:gridSpan w:val="4"/>
          </w:tcPr>
          <w:p w14:paraId="30B6A8B9" w14:textId="77777777" w:rsidR="004E781C" w:rsidRPr="000A21E5" w:rsidRDefault="004E781C"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6A738863" w14:textId="77777777" w:rsidR="004E781C" w:rsidRPr="00A87111" w:rsidRDefault="004E781C"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BR3</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BR3</w:t>
            </w:r>
            <w:r w:rsidRPr="00845980">
              <w:rPr>
                <w:sz w:val="14"/>
                <w:szCs w:val="14"/>
              </w:rPr>
              <w:t>_P_WARD}</w:t>
            </w:r>
          </w:p>
          <w:p w14:paraId="6D442D3B" w14:textId="77777777" w:rsidR="004E781C" w:rsidRPr="000A21E5" w:rsidRDefault="004E781C"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BR3</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BR3</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_T_WARD}</w:t>
            </w:r>
          </w:p>
        </w:tc>
        <w:tc>
          <w:tcPr>
            <w:tcW w:w="2867" w:type="dxa"/>
            <w:vMerge/>
          </w:tcPr>
          <w:p w14:paraId="6B882685" w14:textId="77777777" w:rsidR="004E781C" w:rsidRPr="006A6270" w:rsidRDefault="004E781C" w:rsidP="007F2F0E">
            <w:pPr>
              <w:rPr>
                <w:rFonts w:ascii="Preeti" w:hAnsi="Preeti"/>
                <w:sz w:val="26"/>
                <w:szCs w:val="26"/>
                <w:cs/>
                <w:lang w:bidi="hi-IN"/>
              </w:rPr>
            </w:pPr>
          </w:p>
        </w:tc>
      </w:tr>
      <w:tr w:rsidR="004E781C" w:rsidRPr="006A6270" w14:paraId="3F7D7462" w14:textId="77777777" w:rsidTr="007F2F0E">
        <w:trPr>
          <w:trHeight w:val="466"/>
        </w:trPr>
        <w:tc>
          <w:tcPr>
            <w:tcW w:w="4325" w:type="dxa"/>
          </w:tcPr>
          <w:p w14:paraId="21263CB1"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BR3</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BR3</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BR3</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52F31B48" w14:textId="77777777" w:rsidR="004E781C" w:rsidRPr="000A21E5" w:rsidRDefault="004E781C"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BR3</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BR3</w:t>
            </w:r>
            <w:r w:rsidRPr="00845980">
              <w:rPr>
                <w:sz w:val="14"/>
                <w:szCs w:val="14"/>
              </w:rPr>
              <w:t>_ID_DIST}</w:t>
            </w:r>
          </w:p>
        </w:tc>
        <w:tc>
          <w:tcPr>
            <w:tcW w:w="2884" w:type="dxa"/>
          </w:tcPr>
          <w:p w14:paraId="536A6FD9"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3551B7BE" w14:textId="77777777" w:rsidR="004E781C" w:rsidRPr="000A21E5" w:rsidRDefault="004E781C" w:rsidP="007F2F0E">
            <w:pPr>
              <w:tabs>
                <w:tab w:val="left" w:pos="0"/>
              </w:tabs>
              <w:ind w:hanging="23"/>
              <w:jc w:val="both"/>
              <w:rPr>
                <w:rFonts w:ascii="Preeti" w:hAnsi="Preeti"/>
                <w:sz w:val="20"/>
                <w:szCs w:val="20"/>
              </w:rPr>
            </w:pPr>
          </w:p>
          <w:p w14:paraId="1B02BAAF" w14:textId="77777777" w:rsidR="004E781C" w:rsidRPr="000A21E5" w:rsidRDefault="004E781C"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52C08A10" w14:textId="77777777" w:rsidR="004E781C" w:rsidRPr="006A6270" w:rsidRDefault="004E781C" w:rsidP="007F2F0E">
            <w:pPr>
              <w:rPr>
                <w:rFonts w:ascii="Preeti" w:hAnsi="Preeti"/>
                <w:sz w:val="26"/>
                <w:szCs w:val="26"/>
              </w:rPr>
            </w:pPr>
          </w:p>
        </w:tc>
      </w:tr>
      <w:tr w:rsidR="004E781C" w:rsidRPr="006A6270" w14:paraId="1D117FE9" w14:textId="77777777" w:rsidTr="007F2F0E">
        <w:trPr>
          <w:trHeight w:val="70"/>
        </w:trPr>
        <w:tc>
          <w:tcPr>
            <w:tcW w:w="4325" w:type="dxa"/>
          </w:tcPr>
          <w:p w14:paraId="4AE6B502" w14:textId="77777777" w:rsidR="004E781C" w:rsidRPr="00845980" w:rsidRDefault="004E781C"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BR3</w:t>
            </w:r>
            <w:r w:rsidRPr="00845980">
              <w:rPr>
                <w:sz w:val="14"/>
                <w:szCs w:val="14"/>
              </w:rPr>
              <w:t>_SPOUSE}</w:t>
            </w:r>
          </w:p>
          <w:p w14:paraId="0FBAECAA" w14:textId="77777777" w:rsidR="004E781C" w:rsidRPr="000A21E5" w:rsidRDefault="004E781C" w:rsidP="007F2F0E">
            <w:pPr>
              <w:tabs>
                <w:tab w:val="left" w:pos="0"/>
              </w:tabs>
              <w:ind w:hanging="23"/>
              <w:jc w:val="both"/>
              <w:rPr>
                <w:rFonts w:ascii="Preeti" w:hAnsi="Preeti"/>
                <w:sz w:val="20"/>
                <w:szCs w:val="20"/>
              </w:rPr>
            </w:pPr>
          </w:p>
        </w:tc>
        <w:tc>
          <w:tcPr>
            <w:tcW w:w="3423" w:type="dxa"/>
          </w:tcPr>
          <w:p w14:paraId="1115EE8F"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_FATHER}</w:t>
            </w:r>
          </w:p>
          <w:p w14:paraId="116D8B4A"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_MOTHER}</w:t>
            </w:r>
          </w:p>
        </w:tc>
        <w:tc>
          <w:tcPr>
            <w:tcW w:w="3245" w:type="dxa"/>
            <w:gridSpan w:val="2"/>
          </w:tcPr>
          <w:p w14:paraId="32855739" w14:textId="77777777" w:rsidR="004E781C" w:rsidRPr="00557CA3" w:rsidRDefault="004E781C"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_GF}</w:t>
            </w:r>
          </w:p>
          <w:p w14:paraId="406FE82B" w14:textId="77777777" w:rsidR="004E781C" w:rsidRPr="000A21E5" w:rsidRDefault="004E781C"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BR3</w:t>
            </w:r>
            <w:r w:rsidRPr="00845980">
              <w:rPr>
                <w:sz w:val="14"/>
                <w:szCs w:val="14"/>
              </w:rPr>
              <w:t>_GM}</w:t>
            </w:r>
          </w:p>
        </w:tc>
        <w:tc>
          <w:tcPr>
            <w:tcW w:w="2867" w:type="dxa"/>
            <w:vMerge/>
          </w:tcPr>
          <w:p w14:paraId="202A97E2" w14:textId="77777777" w:rsidR="004E781C" w:rsidRPr="006A6270" w:rsidRDefault="004E781C" w:rsidP="007F2F0E">
            <w:pPr>
              <w:rPr>
                <w:rFonts w:ascii="Preeti" w:hAnsi="Preeti"/>
                <w:sz w:val="26"/>
                <w:szCs w:val="26"/>
              </w:rPr>
            </w:pPr>
          </w:p>
        </w:tc>
      </w:tr>
    </w:tbl>
    <w:p w14:paraId="09B3B8B1" w14:textId="77777777" w:rsidR="006B18E3" w:rsidRDefault="006B18E3"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lastRenderedPageBreak/>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lastRenderedPageBreak/>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lastRenderedPageBreak/>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82704" w14:textId="77777777" w:rsidR="00785911" w:rsidRDefault="00785911" w:rsidP="004D2E58">
      <w:pPr>
        <w:spacing w:after="0" w:line="240" w:lineRule="auto"/>
      </w:pPr>
      <w:r>
        <w:separator/>
      </w:r>
    </w:p>
  </w:endnote>
  <w:endnote w:type="continuationSeparator" w:id="0">
    <w:p w14:paraId="71F832A5" w14:textId="77777777" w:rsidR="00785911" w:rsidRDefault="00785911"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F2DD" w14:textId="77777777" w:rsidR="00785911" w:rsidRDefault="00785911" w:rsidP="004D2E58">
      <w:pPr>
        <w:spacing w:after="0" w:line="240" w:lineRule="auto"/>
      </w:pPr>
      <w:r>
        <w:separator/>
      </w:r>
    </w:p>
  </w:footnote>
  <w:footnote w:type="continuationSeparator" w:id="0">
    <w:p w14:paraId="2C3920FF" w14:textId="77777777" w:rsidR="00785911" w:rsidRDefault="00785911"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D2E58"/>
    <w:rsid w:val="004E781C"/>
    <w:rsid w:val="00523831"/>
    <w:rsid w:val="00557CA3"/>
    <w:rsid w:val="005C6557"/>
    <w:rsid w:val="00617DF7"/>
    <w:rsid w:val="00694CB6"/>
    <w:rsid w:val="006B18E3"/>
    <w:rsid w:val="00705868"/>
    <w:rsid w:val="00785911"/>
    <w:rsid w:val="008037F1"/>
    <w:rsid w:val="00842CFE"/>
    <w:rsid w:val="00852E80"/>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2026-01-12T17:13:00Z</dcterms:created>
  <dcterms:modified xsi:type="dcterms:W3CDTF">2026-01-12T17:13:00Z</dcterms:modified>
</cp:coreProperties>
</file>