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ED7DA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NEW COMMUNITY PLATFORM — HUMAN GARAGE STYLE</w:t>
      </w:r>
    </w:p>
    <w:p w14:paraId="718B91F2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14:paraId="126AE342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You are a senior full-stack engineer, product architect, UI/UX designer, and technical lead.</w:t>
      </w:r>
    </w:p>
    <w:p w14:paraId="299D15A6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Your task is to build a </w:t>
      </w:r>
      <w:r w:rsidRPr="00AC30D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new, standalone web application</w:t>
      </w: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 inspired by the structure and functionality of:</w:t>
      </w:r>
    </w:p>
    <w:p w14:paraId="0A543D6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C30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https://app.humangarage.net/</w:t>
        </w:r>
      </w:hyperlink>
    </w:p>
    <w:p w14:paraId="5CC43F74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REQUIREMENT</w:t>
      </w:r>
    </w:p>
    <w:p w14:paraId="6FC3375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b/>
          <w:bCs/>
          <w:sz w:val="24"/>
          <w:szCs w:val="24"/>
        </w:rPr>
        <w:t>DO NOT MODIFY, CONNECT TO, DEPLOY TO, OR ALTER THE REAL app.humangarage.net application.</w:t>
      </w:r>
    </w:p>
    <w:p w14:paraId="2F2E8AD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existing Human Garage application is ONLY a reference for understanding the type of product we want to build.</w:t>
      </w:r>
    </w:p>
    <w:p w14:paraId="27909D7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We are creating a </w:t>
      </w:r>
      <w:r w:rsidRPr="00AC30DB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new application from scratch</w:t>
      </w:r>
      <w:r w:rsidRPr="00AC30DB">
        <w:rPr>
          <w:rFonts w:ascii="Times New Roman" w:eastAsia="Times New Roman" w:hAnsi="Times New Roman" w:cs="Times New Roman"/>
          <w:sz w:val="24"/>
          <w:szCs w:val="24"/>
        </w:rPr>
        <w:t>, with its own:</w:t>
      </w:r>
    </w:p>
    <w:p w14:paraId="71F6A045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codebase</w:t>
      </w:r>
    </w:p>
    <w:p w14:paraId="1D6F6B6F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5679383F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14:paraId="036FA833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6D9461CD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7078D4EE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14:paraId="668D982F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system</w:t>
      </w:r>
    </w:p>
    <w:p w14:paraId="6114284D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5D5AFB05" w14:textId="77777777" w:rsidR="00AC30DB" w:rsidRPr="00AC30DB" w:rsidRDefault="00AC30DB" w:rsidP="00AC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deployment configuration</w:t>
      </w:r>
    </w:p>
    <w:p w14:paraId="065CE1F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attempt to access or modify the production Human Garage application.</w:t>
      </w:r>
    </w:p>
    <w:p w14:paraId="34563AF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new application must be independently deployable.</w:t>
      </w:r>
    </w:p>
    <w:p w14:paraId="6B21EFD2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217A4746">
          <v:rect id="_x0000_i1025" style="width:0;height:1.5pt" o:hralign="center" o:hrstd="t" o:hr="t" fillcolor="#a0a0a0" stroked="f"/>
        </w:pict>
      </w:r>
    </w:p>
    <w:p w14:paraId="0FFA4B6B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GOAL</w:t>
      </w:r>
    </w:p>
    <w:p w14:paraId="102C12B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Build a modern community and educational platform with a structure similar to Human Garage's application.</w:t>
      </w:r>
    </w:p>
    <w:p w14:paraId="05D72EA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should combine:</w:t>
      </w:r>
    </w:p>
    <w:p w14:paraId="2B25A8A4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5EC36B9A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0A03CC7D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educational courses</w:t>
      </w:r>
    </w:p>
    <w:p w14:paraId="4EC88D35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meetings/events</w:t>
      </w:r>
    </w:p>
    <w:p w14:paraId="7EDE1420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articles/blog</w:t>
      </w:r>
    </w:p>
    <w:p w14:paraId="28B702B7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0FF00053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05491B77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0AF5741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optional donations</w:t>
      </w:r>
    </w:p>
    <w:p w14:paraId="41B34D34" w14:textId="77777777" w:rsidR="00AC30DB" w:rsidRPr="00AC30DB" w:rsidRDefault="00AC30DB" w:rsidP="00AC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 profiles</w:t>
      </w:r>
    </w:p>
    <w:p w14:paraId="16A58FA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goal is to create one central place where users can learn, communicate, participate in events and access educational content.</w:t>
      </w:r>
    </w:p>
    <w:p w14:paraId="688478EB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6B0D01BF">
          <v:rect id="_x0000_i1026" style="width:0;height:1.5pt" o:hralign="center" o:hrstd="t" o:hr="t" fillcolor="#a0a0a0" stroked="f"/>
        </w:pict>
      </w:r>
    </w:p>
    <w:p w14:paraId="3D1FB041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</w:t>
      </w:r>
    </w:p>
    <w:p w14:paraId="03B9822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 will personally provide the real content.</w:t>
      </w:r>
    </w:p>
    <w:p w14:paraId="7EC227F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 will provide:</w:t>
      </w:r>
    </w:p>
    <w:p w14:paraId="79852CB6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051142A0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blog posts</w:t>
      </w:r>
    </w:p>
    <w:p w14:paraId="02359506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photographs</w:t>
      </w:r>
    </w:p>
    <w:p w14:paraId="5CA2B0B0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686141E7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educational materials</w:t>
      </w:r>
    </w:p>
    <w:p w14:paraId="762A3652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materials</w:t>
      </w:r>
    </w:p>
    <w:p w14:paraId="4C72EE36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7029625C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 information</w:t>
      </w:r>
    </w:p>
    <w:p w14:paraId="7EAF4DF7" w14:textId="77777777" w:rsidR="00AC30DB" w:rsidRPr="00AC30DB" w:rsidRDefault="00AC30DB" w:rsidP="00AC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other media</w:t>
      </w:r>
    </w:p>
    <w:p w14:paraId="264F0853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DO NOT GENERATE FAKE BRAND CONTENT.</w:t>
      </w:r>
    </w:p>
    <w:p w14:paraId="40FF1AE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During development, use clearly marked placeholder content where necessary.</w:t>
      </w:r>
    </w:p>
    <w:p w14:paraId="15B856C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application must be designed so that I can easily replace placeholder content with real content through the admin panel.</w:t>
      </w:r>
    </w:p>
    <w:p w14:paraId="5BE5ECFA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6D08FADD">
          <v:rect id="_x0000_i1027" style="width:0;height:1.5pt" o:hralign="center" o:hrstd="t" o:hr="t" fillcolor="#a0a0a0" stroked="f"/>
        </w:pict>
      </w:r>
    </w:p>
    <w:p w14:paraId="1EC1271D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 STRUCTURE</w:t>
      </w:r>
    </w:p>
    <w:p w14:paraId="7306336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Create the following main areas:</w:t>
      </w:r>
    </w:p>
    <w:p w14:paraId="4FEF45F8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1. HOME</w:t>
      </w:r>
    </w:p>
    <w:p w14:paraId="295C1AA1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Home page is the main information hub.</w:t>
      </w:r>
    </w:p>
    <w:p w14:paraId="4D765CA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It should dynamically display:</w:t>
      </w:r>
    </w:p>
    <w:p w14:paraId="50CDDF37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article / announcement</w:t>
      </w:r>
    </w:p>
    <w:p w14:paraId="04F92BA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Large featured content area containing:</w:t>
      </w:r>
    </w:p>
    <w:p w14:paraId="660D7EDC" w14:textId="77777777" w:rsidR="00AC30DB" w:rsidRPr="00AC30DB" w:rsidRDefault="00AC30DB" w:rsidP="00AC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2EC8B728" w14:textId="77777777" w:rsidR="00AC30DB" w:rsidRPr="00AC30DB" w:rsidRDefault="00AC30DB" w:rsidP="00AC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65274F52" w14:textId="77777777" w:rsidR="00AC30DB" w:rsidRPr="00AC30DB" w:rsidRDefault="00AC30DB" w:rsidP="00AC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14:paraId="301AFC2B" w14:textId="77777777" w:rsidR="00AC30DB" w:rsidRPr="00AC30DB" w:rsidRDefault="00AC30DB" w:rsidP="00AC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1648CF5F" w14:textId="77777777" w:rsidR="00AC30DB" w:rsidRPr="00AC30DB" w:rsidRDefault="00AC30DB" w:rsidP="00AC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CTA</w:t>
      </w:r>
    </w:p>
    <w:p w14:paraId="02482983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Latest information</w:t>
      </w:r>
    </w:p>
    <w:p w14:paraId="256D2A5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Show the newest articles/posts.</w:t>
      </w:r>
    </w:p>
    <w:p w14:paraId="67FDCB02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Upcoming meetings</w:t>
      </w:r>
    </w:p>
    <w:p w14:paraId="0E61EB3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Show upcoming events with:</w:t>
      </w:r>
    </w:p>
    <w:p w14:paraId="5D8853A6" w14:textId="77777777" w:rsidR="00AC30DB" w:rsidRPr="00AC30DB" w:rsidRDefault="00AC30DB" w:rsidP="00AC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51FDDE85" w14:textId="77777777" w:rsidR="00AC30DB" w:rsidRPr="00AC30DB" w:rsidRDefault="00AC30DB" w:rsidP="00AC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134E7EA5" w14:textId="77777777" w:rsidR="00AC30DB" w:rsidRPr="00AC30DB" w:rsidRDefault="00AC30DB" w:rsidP="00AC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14:paraId="455D29C0" w14:textId="77777777" w:rsidR="00AC30DB" w:rsidRPr="00AC30DB" w:rsidRDefault="00AC30DB" w:rsidP="00AC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location/online</w:t>
      </w:r>
    </w:p>
    <w:p w14:paraId="2217923A" w14:textId="77777777" w:rsidR="00AC30DB" w:rsidRPr="00AC30DB" w:rsidRDefault="00AC30DB" w:rsidP="00AC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CTA</w:t>
      </w:r>
    </w:p>
    <w:p w14:paraId="7D518EFD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courses</w:t>
      </w:r>
    </w:p>
    <w:p w14:paraId="3CE76A8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Show selected courses.</w:t>
      </w:r>
    </w:p>
    <w:p w14:paraId="14EECF88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activity</w:t>
      </w:r>
    </w:p>
    <w:p w14:paraId="289C4C01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Show recent discussions.</w:t>
      </w:r>
    </w:p>
    <w:p w14:paraId="0F1C93AA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announcements</w:t>
      </w:r>
    </w:p>
    <w:p w14:paraId="5659974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Allow administrators to pin important information.</w:t>
      </w:r>
    </w:p>
    <w:p w14:paraId="460E6E2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Home page should always feel fresh and current.</w:t>
      </w:r>
    </w:p>
    <w:p w14:paraId="32A53180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8CE181">
          <v:rect id="_x0000_i1028" style="width:0;height:1.5pt" o:hralign="center" o:hrstd="t" o:hr="t" fillcolor="#a0a0a0" stroked="f"/>
        </w:pict>
      </w:r>
    </w:p>
    <w:p w14:paraId="0668D917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BLOG / ARTICLES</w:t>
      </w:r>
    </w:p>
    <w:p w14:paraId="7F5CF5C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 full CMS-driven article system.</w:t>
      </w:r>
    </w:p>
    <w:p w14:paraId="2C4EF7B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users can:</w:t>
      </w:r>
    </w:p>
    <w:p w14:paraId="6C820883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articles</w:t>
      </w:r>
    </w:p>
    <w:p w14:paraId="538D6C0B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edit articles</w:t>
      </w:r>
    </w:p>
    <w:p w14:paraId="7376D5E8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delete articles</w:t>
      </w:r>
    </w:p>
    <w:p w14:paraId="30F92569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save drafts</w:t>
      </w:r>
    </w:p>
    <w:p w14:paraId="611CF7FF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publish articles</w:t>
      </w:r>
    </w:p>
    <w:p w14:paraId="2F62DD16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schedule publication</w:t>
      </w:r>
    </w:p>
    <w:p w14:paraId="7EC85A99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feature articles</w:t>
      </w:r>
    </w:p>
    <w:p w14:paraId="674895F7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add categories</w:t>
      </w:r>
    </w:p>
    <w:p w14:paraId="66AE24A2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add tags</w:t>
      </w:r>
    </w:p>
    <w:p w14:paraId="41C03703" w14:textId="77777777" w:rsidR="00AC30DB" w:rsidRPr="00AC30DB" w:rsidRDefault="00AC30DB" w:rsidP="00AC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upload images</w:t>
      </w:r>
    </w:p>
    <w:p w14:paraId="060B57F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 fields:</w:t>
      </w:r>
    </w:p>
    <w:p w14:paraId="7C3A6B74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68394157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subtitle</w:t>
      </w:r>
    </w:p>
    <w:p w14:paraId="778C9EB6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body</w:t>
      </w:r>
    </w:p>
    <w:p w14:paraId="68B1B2D6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featured image</w:t>
      </w:r>
    </w:p>
    <w:p w14:paraId="0426AC5D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gallery/additional images</w:t>
      </w:r>
    </w:p>
    <w:p w14:paraId="5AAF1F7C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14:paraId="0B57BEA1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4038CD27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5E232084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04A34F82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reading time</w:t>
      </w:r>
    </w:p>
    <w:p w14:paraId="082DE2C1" w14:textId="77777777" w:rsidR="00AC30DB" w:rsidRPr="00AC30DB" w:rsidRDefault="00AC30DB" w:rsidP="00AC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6360C64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14:paraId="12A271AD" w14:textId="77777777" w:rsidR="00AC30DB" w:rsidRPr="00AC30DB" w:rsidRDefault="00AC30DB" w:rsidP="00AC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browse articles</w:t>
      </w:r>
    </w:p>
    <w:p w14:paraId="7CEFA6F3" w14:textId="77777777" w:rsidR="00AC30DB" w:rsidRPr="00AC30DB" w:rsidRDefault="00AC30DB" w:rsidP="00AC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open individual articles</w:t>
      </w:r>
    </w:p>
    <w:p w14:paraId="10E4C5D2" w14:textId="77777777" w:rsidR="00AC30DB" w:rsidRPr="00AC30DB" w:rsidRDefault="00AC30DB" w:rsidP="00AC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filter by category</w:t>
      </w:r>
    </w:p>
    <w:p w14:paraId="3385C169" w14:textId="77777777" w:rsidR="00AC30DB" w:rsidRPr="00AC30DB" w:rsidRDefault="00AC30DB" w:rsidP="00AC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search articles</w:t>
      </w:r>
    </w:p>
    <w:p w14:paraId="2D59B4DC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13B3D706">
          <v:rect id="_x0000_i1029" style="width:0;height:1.5pt" o:hralign="center" o:hrstd="t" o:hr="t" fillcolor="#a0a0a0" stroked="f"/>
        </w:pict>
      </w:r>
    </w:p>
    <w:p w14:paraId="657C1BFC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DISCUSSIONS</w:t>
      </w:r>
    </w:p>
    <w:p w14:paraId="654A77F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Create a community discussion/forum system.</w:t>
      </w:r>
    </w:p>
    <w:p w14:paraId="74EA6F9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14:paraId="60C7DAA8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discussions</w:t>
      </w:r>
    </w:p>
    <w:p w14:paraId="6E1C40F6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reply</w:t>
      </w:r>
    </w:p>
    <w:p w14:paraId="4CF506B7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edit their own posts</w:t>
      </w:r>
    </w:p>
    <w:p w14:paraId="6F0F834D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delete their own posts where appropriate</w:t>
      </w:r>
    </w:p>
    <w:p w14:paraId="412D2599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react/like</w:t>
      </w:r>
    </w:p>
    <w:p w14:paraId="7C082589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report content</w:t>
      </w:r>
    </w:p>
    <w:p w14:paraId="5F94F97F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search discussions</w:t>
      </w:r>
    </w:p>
    <w:p w14:paraId="7134595F" w14:textId="77777777" w:rsidR="00AC30DB" w:rsidRPr="00AC30DB" w:rsidRDefault="00AC30DB" w:rsidP="00AC3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filter by category</w:t>
      </w:r>
    </w:p>
    <w:p w14:paraId="0055825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Suggested categories:</w:t>
      </w:r>
    </w:p>
    <w:p w14:paraId="6B76A5D0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14:paraId="41C404B7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17F5B4C7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4824F708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Practice</w:t>
      </w:r>
    </w:p>
    <w:p w14:paraId="4D25C559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3D10C033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Success Stories</w:t>
      </w:r>
    </w:p>
    <w:p w14:paraId="46AA2856" w14:textId="77777777" w:rsidR="00AC30DB" w:rsidRPr="00AC30DB" w:rsidRDefault="00AC30DB" w:rsidP="00AC3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08DA53D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Moderators/admins can:</w:t>
      </w:r>
    </w:p>
    <w:p w14:paraId="3ACF4ED3" w14:textId="77777777" w:rsidR="00AC30DB" w:rsidRPr="00AC30DB" w:rsidRDefault="00AC30DB" w:rsidP="00AC3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remove posts</w:t>
      </w:r>
    </w:p>
    <w:p w14:paraId="3E0FC7D3" w14:textId="77777777" w:rsidR="00AC30DB" w:rsidRPr="00AC30DB" w:rsidRDefault="00AC30DB" w:rsidP="00AC3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hide posts</w:t>
      </w:r>
    </w:p>
    <w:p w14:paraId="7E71B4F4" w14:textId="77777777" w:rsidR="00AC30DB" w:rsidRPr="00AC30DB" w:rsidRDefault="00AC30DB" w:rsidP="00AC3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lock discussions</w:t>
      </w:r>
    </w:p>
    <w:p w14:paraId="6B37E388" w14:textId="77777777" w:rsidR="00AC30DB" w:rsidRPr="00AC30DB" w:rsidRDefault="00AC30DB" w:rsidP="00AC3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review reports</w:t>
      </w:r>
    </w:p>
    <w:p w14:paraId="5A20D203" w14:textId="77777777" w:rsidR="00AC30DB" w:rsidRPr="00AC30DB" w:rsidRDefault="00AC30DB" w:rsidP="00AC3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manage categories</w:t>
      </w:r>
    </w:p>
    <w:p w14:paraId="3825B5CD" w14:textId="77777777" w:rsidR="00AC30DB" w:rsidRPr="00AC30DB" w:rsidRDefault="00AC30DB" w:rsidP="00AC3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suspend users</w:t>
      </w:r>
    </w:p>
    <w:p w14:paraId="19BC44D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UI should feel like a modern community, not an old-fashioned forum.</w:t>
      </w:r>
    </w:p>
    <w:p w14:paraId="66AA2EB1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754CCDC1">
          <v:rect id="_x0000_i1030" style="width:0;height:1.5pt" o:hralign="center" o:hrstd="t" o:hr="t" fillcolor="#a0a0a0" stroked="f"/>
        </w:pict>
      </w:r>
    </w:p>
    <w:p w14:paraId="29CE31CA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COURSES</w:t>
      </w:r>
    </w:p>
    <w:p w14:paraId="6658E50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an educational platform.</w:t>
      </w:r>
    </w:p>
    <w:p w14:paraId="7B5724C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 should contain:</w:t>
      </w:r>
    </w:p>
    <w:p w14:paraId="592B651F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70D34D52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754A34AD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cover image</w:t>
      </w:r>
    </w:p>
    <w:p w14:paraId="3AD3D4A6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instructor</w:t>
      </w:r>
    </w:p>
    <w:p w14:paraId="6B91AB42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14:paraId="4E6403B4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6DEEECA0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01F8A6F9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3B2A40DA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downloadable resources</w:t>
      </w:r>
    </w:p>
    <w:p w14:paraId="5F06ACFC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14:paraId="1E271C76" w14:textId="77777777" w:rsidR="00AC30DB" w:rsidRPr="00AC30DB" w:rsidRDefault="00AC30DB" w:rsidP="00AC3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completion status</w:t>
      </w:r>
    </w:p>
    <w:p w14:paraId="5D7B975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Each course can have an access type:</w:t>
      </w:r>
    </w:p>
    <w:p w14:paraId="6969881F" w14:textId="77777777" w:rsidR="00AC30DB" w:rsidRPr="00AC30DB" w:rsidRDefault="00AC30DB" w:rsidP="00AC3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Free</w:t>
      </w:r>
    </w:p>
    <w:p w14:paraId="1097EADA" w14:textId="77777777" w:rsidR="00AC30DB" w:rsidRPr="00AC30DB" w:rsidRDefault="00AC30DB" w:rsidP="00AC3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Paid</w:t>
      </w:r>
    </w:p>
    <w:p w14:paraId="2F195BA7" w14:textId="77777777" w:rsidR="00AC30DB" w:rsidRPr="00AC30DB" w:rsidRDefault="00AC30DB" w:rsidP="00AC3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 Only</w:t>
      </w:r>
    </w:p>
    <w:p w14:paraId="7ADDE0D1" w14:textId="77777777" w:rsidR="00AC30DB" w:rsidRPr="00AC30DB" w:rsidRDefault="00AC30DB" w:rsidP="00AC3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Specific membership</w:t>
      </w:r>
    </w:p>
    <w:p w14:paraId="2D06B93F" w14:textId="77777777" w:rsidR="00AC30DB" w:rsidRPr="00AC30DB" w:rsidRDefault="00AC30DB" w:rsidP="00AC3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Individually purchased</w:t>
      </w:r>
    </w:p>
    <w:p w14:paraId="75FD818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 should be able to see:</w:t>
      </w:r>
    </w:p>
    <w:p w14:paraId="195ED124" w14:textId="77777777" w:rsidR="00AC30DB" w:rsidRPr="00AC30DB" w:rsidRDefault="00AC30DB" w:rsidP="00AC3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enrolled courses</w:t>
      </w:r>
    </w:p>
    <w:p w14:paraId="658A1570" w14:textId="77777777" w:rsidR="00AC30DB" w:rsidRPr="00AC30DB" w:rsidRDefault="00AC30DB" w:rsidP="00AC3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D654ED6" w14:textId="77777777" w:rsidR="00AC30DB" w:rsidRPr="00AC30DB" w:rsidRDefault="00AC30DB" w:rsidP="00AC3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completed lessons</w:t>
      </w:r>
    </w:p>
    <w:p w14:paraId="328E7030" w14:textId="77777777" w:rsidR="00AC30DB" w:rsidRPr="00AC30DB" w:rsidRDefault="00AC30DB" w:rsidP="00AC3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completed courses</w:t>
      </w:r>
    </w:p>
    <w:p w14:paraId="1D72B270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1E7E5762">
          <v:rect id="_x0000_i1031" style="width:0;height:1.5pt" o:hralign="center" o:hrstd="t" o:hr="t" fillcolor="#a0a0a0" stroked="f"/>
        </w:pict>
      </w:r>
    </w:p>
    <w:p w14:paraId="543433B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MEETINGS / EVENTS</w:t>
      </w:r>
    </w:p>
    <w:p w14:paraId="71B1338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an events/meetings system.</w:t>
      </w:r>
    </w:p>
    <w:p w14:paraId="3612641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Administrators can create:</w:t>
      </w:r>
    </w:p>
    <w:p w14:paraId="7A957F45" w14:textId="77777777" w:rsidR="00AC30DB" w:rsidRPr="00AC30DB" w:rsidRDefault="00AC30DB" w:rsidP="00AC3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online meetings</w:t>
      </w:r>
    </w:p>
    <w:p w14:paraId="54406284" w14:textId="77777777" w:rsidR="00AC30DB" w:rsidRPr="00AC30DB" w:rsidRDefault="00AC30DB" w:rsidP="00AC3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physical meetings</w:t>
      </w:r>
    </w:p>
    <w:p w14:paraId="451043E2" w14:textId="77777777" w:rsidR="00AC30DB" w:rsidRPr="00AC30DB" w:rsidRDefault="00AC30DB" w:rsidP="00AC3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14:paraId="1C091E74" w14:textId="77777777" w:rsidR="00AC30DB" w:rsidRPr="00AC30DB" w:rsidRDefault="00AC30DB" w:rsidP="00AC3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community events</w:t>
      </w:r>
    </w:p>
    <w:p w14:paraId="24E20A7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 fields:</w:t>
      </w:r>
    </w:p>
    <w:p w14:paraId="0EB7D478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3D5EA848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736A9DD5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5C35DFC0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19D5ADD5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14:paraId="357A7921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14:paraId="3685BC08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timezone</w:t>
      </w:r>
      <w:proofErr w:type="spellEnd"/>
    </w:p>
    <w:p w14:paraId="438B5EF7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online/in-person</w:t>
      </w:r>
    </w:p>
    <w:p w14:paraId="54C6FE53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711792C3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meeting link</w:t>
      </w:r>
    </w:p>
    <w:p w14:paraId="30663029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capacity</w:t>
      </w:r>
    </w:p>
    <w:p w14:paraId="5B526F55" w14:textId="77777777" w:rsidR="00AC30DB" w:rsidRPr="00AC30DB" w:rsidRDefault="00AC30DB" w:rsidP="00AC3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registration requirements</w:t>
      </w:r>
    </w:p>
    <w:p w14:paraId="0485F2F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14:paraId="21C5999C" w14:textId="77777777" w:rsidR="00AC30DB" w:rsidRPr="00AC30DB" w:rsidRDefault="00AC30DB" w:rsidP="00AC3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browse events</w:t>
      </w:r>
    </w:p>
    <w:p w14:paraId="34A2C6E5" w14:textId="77777777" w:rsidR="00AC30DB" w:rsidRPr="00AC30DB" w:rsidRDefault="00AC30DB" w:rsidP="00AC3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view event details</w:t>
      </w:r>
    </w:p>
    <w:p w14:paraId="63B51522" w14:textId="77777777" w:rsidR="00AC30DB" w:rsidRPr="00AC30DB" w:rsidRDefault="00AC30DB" w:rsidP="00AC3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34F8A04E" w14:textId="77777777" w:rsidR="00AC30DB" w:rsidRPr="00AC30DB" w:rsidRDefault="00AC30DB" w:rsidP="00AC3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cancel registration if allowed</w:t>
      </w:r>
    </w:p>
    <w:p w14:paraId="412A99D7" w14:textId="77777777" w:rsidR="00AC30DB" w:rsidRPr="00AC30DB" w:rsidRDefault="00AC30DB" w:rsidP="00AC3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see their upcoming registrations</w:t>
      </w:r>
    </w:p>
    <w:p w14:paraId="1A5CAE3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 clean calendar/list experience.</w:t>
      </w:r>
    </w:p>
    <w:p w14:paraId="7094370A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6FEAFE39">
          <v:rect id="_x0000_i1032" style="width:0;height:1.5pt" o:hralign="center" o:hrstd="t" o:hr="t" fillcolor="#a0a0a0" stroked="f"/>
        </w:pict>
      </w:r>
    </w:p>
    <w:p w14:paraId="01106A48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MEMBERS / COMMUNITY</w:t>
      </w:r>
    </w:p>
    <w:p w14:paraId="6DC9F22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 member directory.</w:t>
      </w:r>
    </w:p>
    <w:p w14:paraId="775B52C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 can have:</w:t>
      </w:r>
    </w:p>
    <w:p w14:paraId="0584744B" w14:textId="77777777" w:rsidR="00AC30DB" w:rsidRPr="00AC30DB" w:rsidRDefault="00AC30DB" w:rsidP="00AC3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profile photo</w:t>
      </w:r>
    </w:p>
    <w:p w14:paraId="456E116D" w14:textId="77777777" w:rsidR="00AC30DB" w:rsidRPr="00AC30DB" w:rsidRDefault="00AC30DB" w:rsidP="00AC3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A9F5492" w14:textId="77777777" w:rsidR="00AC30DB" w:rsidRPr="00AC30DB" w:rsidRDefault="00AC30DB" w:rsidP="00AC3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bio</w:t>
      </w:r>
    </w:p>
    <w:p w14:paraId="3D7C33F0" w14:textId="77777777" w:rsidR="00AC30DB" w:rsidRPr="00AC30DB" w:rsidRDefault="00AC30DB" w:rsidP="00AC3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60E1624A" w14:textId="77777777" w:rsidR="00AC30DB" w:rsidRPr="00AC30DB" w:rsidRDefault="00AC30DB" w:rsidP="00AC3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4184A47F" w14:textId="77777777" w:rsidR="00AC30DB" w:rsidRPr="00AC30DB" w:rsidRDefault="00AC30DB" w:rsidP="00AC3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community activity</w:t>
      </w:r>
    </w:p>
    <w:p w14:paraId="18A7806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Privacy controls must be included.</w:t>
      </w:r>
    </w:p>
    <w:p w14:paraId="6CF5578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 should be able to decide what profile information is visible to other members.</w:t>
      </w:r>
    </w:p>
    <w:p w14:paraId="1B2B3EF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expose private information.</w:t>
      </w:r>
    </w:p>
    <w:p w14:paraId="651B65AA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2527D6AE">
          <v:rect id="_x0000_i1033" style="width:0;height:1.5pt" o:hralign="center" o:hrstd="t" o:hr="t" fillcolor="#a0a0a0" stroked="f"/>
        </w:pict>
      </w:r>
    </w:p>
    <w:p w14:paraId="67182616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MEMBERSHIP</w:t>
      </w:r>
    </w:p>
    <w:p w14:paraId="247A1972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 a fixed-price membership system.</w:t>
      </w:r>
    </w:p>
    <w:p w14:paraId="7B2F032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The price must be configurable through the admin panel.</w:t>
      </w:r>
    </w:p>
    <w:p w14:paraId="5597E53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F41ACA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558845B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€XX / month</w:t>
      </w:r>
    </w:p>
    <w:p w14:paraId="67E6BA1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197F05C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€XXX / year</w:t>
      </w:r>
    </w:p>
    <w:p w14:paraId="390DD7A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hardcode the actual price.</w:t>
      </w:r>
    </w:p>
    <w:p w14:paraId="6316B6C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must be able to change:</w:t>
      </w:r>
    </w:p>
    <w:p w14:paraId="796F927D" w14:textId="77777777" w:rsidR="00AC30DB" w:rsidRPr="00AC30DB" w:rsidRDefault="00AC30DB" w:rsidP="00AC3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4853B235" w14:textId="77777777" w:rsidR="00AC30DB" w:rsidRPr="00AC30DB" w:rsidRDefault="00AC30DB" w:rsidP="00AC3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4DE86B34" w14:textId="77777777" w:rsidR="00AC30DB" w:rsidRPr="00AC30DB" w:rsidRDefault="00AC30DB" w:rsidP="00AC3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billing interval</w:t>
      </w:r>
    </w:p>
    <w:p w14:paraId="68657C76" w14:textId="77777777" w:rsidR="00AC30DB" w:rsidRPr="00AC30DB" w:rsidRDefault="00AC30DB" w:rsidP="00AC3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name</w:t>
      </w:r>
    </w:p>
    <w:p w14:paraId="18649B27" w14:textId="77777777" w:rsidR="00AC30DB" w:rsidRPr="00AC30DB" w:rsidRDefault="00AC30DB" w:rsidP="00AC3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description</w:t>
      </w:r>
    </w:p>
    <w:p w14:paraId="66A0EA4D" w14:textId="77777777" w:rsidR="00AC30DB" w:rsidRPr="00AC30DB" w:rsidRDefault="00AC30DB" w:rsidP="00AC3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included benefits</w:t>
      </w:r>
    </w:p>
    <w:p w14:paraId="46498296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access should be integrated with courses and community functionality.</w:t>
      </w:r>
    </w:p>
    <w:p w14:paraId="0D237C94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0463A25D">
          <v:rect id="_x0000_i1034" style="width:0;height:1.5pt" o:hralign="center" o:hrstd="t" o:hr="t" fillcolor="#a0a0a0" stroked="f"/>
        </w:pict>
      </w:r>
    </w:p>
    <w:p w14:paraId="256EE334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PAYMENTS</w:t>
      </w:r>
    </w:p>
    <w:p w14:paraId="2A0F068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 secure online payments.</w:t>
      </w:r>
    </w:p>
    <w:p w14:paraId="1D7A2B3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 a modern payment provider such as Stripe unless another provider is specifically required.</w:t>
      </w:r>
    </w:p>
    <w:p w14:paraId="72D852A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functionality should support:</w:t>
      </w:r>
    </w:p>
    <w:p w14:paraId="6FE734DE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purchase</w:t>
      </w:r>
    </w:p>
    <w:p w14:paraId="13E41A05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purchase</w:t>
      </w:r>
    </w:p>
    <w:p w14:paraId="30C6DE8D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subscription payments where applicable</w:t>
      </w:r>
    </w:p>
    <w:p w14:paraId="58548B8E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confirmation</w:t>
      </w:r>
    </w:p>
    <w:p w14:paraId="3E7AB99A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052F1BD2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failed payments</w:t>
      </w:r>
    </w:p>
    <w:p w14:paraId="7B4AF6B7" w14:textId="77777777" w:rsidR="00AC30DB" w:rsidRPr="00AC30DB" w:rsidRDefault="00AC30DB" w:rsidP="00AC3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14:paraId="05E7C9D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payment architecture must be secure.</w:t>
      </w:r>
    </w:p>
    <w:p w14:paraId="2837CEA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Never trust payment status or price values supplied by the frontend.</w:t>
      </w:r>
    </w:p>
    <w:p w14:paraId="0000567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Verify payments server-side.</w:t>
      </w:r>
    </w:p>
    <w:p w14:paraId="280276CA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7D587265">
          <v:rect id="_x0000_i1035" style="width:0;height:1.5pt" o:hralign="center" o:hrstd="t" o:hr="t" fillcolor="#a0a0a0" stroked="f"/>
        </w:pict>
      </w:r>
    </w:p>
    <w:p w14:paraId="0193EF84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DONATIONS</w:t>
      </w:r>
    </w:p>
    <w:p w14:paraId="23584AD6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 separate donation system.</w:t>
      </w:r>
    </w:p>
    <w:p w14:paraId="0D3BA9D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 should be able to donate any amount.</w:t>
      </w:r>
    </w:p>
    <w:p w14:paraId="44EF87F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440E62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Support the Community</w:t>
      </w:r>
    </w:p>
    <w:p w14:paraId="38CAB4F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[ €</w:t>
      </w:r>
      <w:proofErr w:type="gramStart"/>
      <w:r w:rsidRPr="00AC30DB">
        <w:rPr>
          <w:rFonts w:ascii="Times New Roman" w:eastAsia="Times New Roman" w:hAnsi="Times New Roman" w:cs="Times New Roman"/>
          <w:sz w:val="24"/>
          <w:szCs w:val="24"/>
        </w:rPr>
        <w:t>10 ]</w:t>
      </w:r>
      <w:proofErr w:type="gramEnd"/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 [ €25 ] [ €50 ]</w:t>
      </w:r>
    </w:p>
    <w:p w14:paraId="538D748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74BBF7C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Custom amount: €____</w:t>
      </w:r>
    </w:p>
    <w:p w14:paraId="6A1D182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  <w:proofErr w:type="gramStart"/>
      <w:r w:rsidRPr="00AC30DB">
        <w:rPr>
          <w:rFonts w:ascii="Times New Roman" w:eastAsia="Times New Roman" w:hAnsi="Times New Roman" w:cs="Times New Roman"/>
          <w:sz w:val="24"/>
          <w:szCs w:val="24"/>
        </w:rPr>
        <w:t>Donate ]</w:t>
      </w:r>
      <w:proofErr w:type="gramEnd"/>
    </w:p>
    <w:p w14:paraId="79349D6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custom amount must be securely validated server-side.</w:t>
      </w:r>
    </w:p>
    <w:p w14:paraId="728787A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donation should be independent from membership.</w:t>
      </w:r>
    </w:p>
    <w:p w14:paraId="546D037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 user should be able to donate without purchasing a membership if enabled by the administrator.</w:t>
      </w:r>
    </w:p>
    <w:p w14:paraId="7529C8C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should be able to see:</w:t>
      </w:r>
    </w:p>
    <w:p w14:paraId="5F09A755" w14:textId="77777777" w:rsidR="00AC30DB" w:rsidRPr="00AC30DB" w:rsidRDefault="00AC30DB" w:rsidP="00AC30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donation amount</w:t>
      </w:r>
    </w:p>
    <w:p w14:paraId="106544B8" w14:textId="77777777" w:rsidR="00AC30DB" w:rsidRPr="00AC30DB" w:rsidRDefault="00AC30DB" w:rsidP="00AC30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1809FC58" w14:textId="77777777" w:rsidR="00AC30DB" w:rsidRPr="00AC30DB" w:rsidRDefault="00AC30DB" w:rsidP="00AC30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522289F8" w14:textId="77777777" w:rsidR="00AC30DB" w:rsidRPr="00AC30DB" w:rsidRDefault="00AC30DB" w:rsidP="00AC30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transaction reference</w:t>
      </w:r>
    </w:p>
    <w:p w14:paraId="1213CC4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expose donor/payment information publicly.</w:t>
      </w:r>
    </w:p>
    <w:p w14:paraId="1C91A4AE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452977C4">
          <v:rect id="_x0000_i1036" style="width:0;height:1.5pt" o:hralign="center" o:hrstd="t" o:hr="t" fillcolor="#a0a0a0" stroked="f"/>
        </w:pict>
      </w:r>
    </w:p>
    <w:p w14:paraId="1A67609C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ADMIN PANEL</w:t>
      </w:r>
    </w:p>
    <w:p w14:paraId="0AF1F96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Build a clean admin dashboard.</w:t>
      </w:r>
    </w:p>
    <w:p w14:paraId="7FF95E6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should be able to manage:</w:t>
      </w:r>
    </w:p>
    <w:p w14:paraId="1CA8410F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Content</w:t>
      </w:r>
    </w:p>
    <w:p w14:paraId="7DD49E9C" w14:textId="77777777" w:rsidR="00AC30DB" w:rsidRPr="00AC30DB" w:rsidRDefault="00AC30DB" w:rsidP="00AC30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60D5AF6C" w14:textId="77777777" w:rsidR="00AC30DB" w:rsidRPr="00AC30DB" w:rsidRDefault="00AC30DB" w:rsidP="00AC30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00B799AE" w14:textId="77777777" w:rsidR="00AC30DB" w:rsidRPr="00AC30DB" w:rsidRDefault="00AC30DB" w:rsidP="00AC30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1E8F5AB7" w14:textId="77777777" w:rsidR="00AC30DB" w:rsidRPr="00AC30DB" w:rsidRDefault="00AC30DB" w:rsidP="00AC30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7C97E24A" w14:textId="77777777" w:rsidR="00AC30DB" w:rsidRPr="00AC30DB" w:rsidRDefault="00AC30DB" w:rsidP="00AC30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images/media</w:t>
      </w:r>
    </w:p>
    <w:p w14:paraId="69D124FB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</w:p>
    <w:p w14:paraId="1784AF97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5850F7BD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14:paraId="353CFD3B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7FCB85AA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3DD3C4AB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002C9BFB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prices</w:t>
      </w:r>
    </w:p>
    <w:p w14:paraId="4A68A714" w14:textId="77777777" w:rsidR="00AC30DB" w:rsidRPr="00AC30DB" w:rsidRDefault="00AC30DB" w:rsidP="00AC30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access rules</w:t>
      </w:r>
    </w:p>
    <w:p w14:paraId="2BDE7B44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p w14:paraId="112BAF21" w14:textId="77777777" w:rsidR="00AC30DB" w:rsidRPr="00AC30DB" w:rsidRDefault="00AC30DB" w:rsidP="00AC30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53EA4D25" w14:textId="77777777" w:rsidR="00AC30DB" w:rsidRPr="00AC30DB" w:rsidRDefault="00AC30DB" w:rsidP="00AC30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registrations</w:t>
      </w:r>
    </w:p>
    <w:p w14:paraId="5E9E5B35" w14:textId="77777777" w:rsidR="00AC30DB" w:rsidRPr="00AC30DB" w:rsidRDefault="00AC30DB" w:rsidP="00AC30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capacity</w:t>
      </w:r>
    </w:p>
    <w:p w14:paraId="7C1DE721" w14:textId="77777777" w:rsidR="00AC30DB" w:rsidRPr="00AC30DB" w:rsidRDefault="00AC30DB" w:rsidP="00AC30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14:paraId="2238C5E4" w14:textId="77777777" w:rsidR="00AC30DB" w:rsidRPr="00AC30DB" w:rsidRDefault="00AC30DB" w:rsidP="00AC30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meeting links</w:t>
      </w:r>
    </w:p>
    <w:p w14:paraId="770C7AB1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34CBC15A" w14:textId="77777777" w:rsidR="00AC30DB" w:rsidRPr="00AC30DB" w:rsidRDefault="00AC30DB" w:rsidP="00AC30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07C566A7" w14:textId="77777777" w:rsidR="00AC30DB" w:rsidRPr="00AC30DB" w:rsidRDefault="00AC30DB" w:rsidP="00AC30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AFFB6B0" w14:textId="77777777" w:rsidR="00AC30DB" w:rsidRPr="00AC30DB" w:rsidRDefault="00AC30DB" w:rsidP="00AC30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reported content</w:t>
      </w:r>
    </w:p>
    <w:p w14:paraId="7F10433E" w14:textId="77777777" w:rsidR="00AC30DB" w:rsidRPr="00AC30DB" w:rsidRDefault="00AC30DB" w:rsidP="00AC30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2DF0A267" w14:textId="77777777" w:rsidR="00AC30DB" w:rsidRPr="00AC30DB" w:rsidRDefault="00AC30DB" w:rsidP="00AC30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03930D15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14:paraId="3B6992EE" w14:textId="77777777" w:rsidR="00AC30DB" w:rsidRPr="00AC30DB" w:rsidRDefault="00AC30DB" w:rsidP="00AC3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plans</w:t>
      </w:r>
    </w:p>
    <w:p w14:paraId="5C36860E" w14:textId="77777777" w:rsidR="00AC30DB" w:rsidRPr="00AC30DB" w:rsidRDefault="00AC30DB" w:rsidP="00AC3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32C1BFDF" w14:textId="77777777" w:rsidR="00AC30DB" w:rsidRPr="00AC30DB" w:rsidRDefault="00AC30DB" w:rsidP="00AC3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14:paraId="4DEAA05B" w14:textId="77777777" w:rsidR="00AC30DB" w:rsidRPr="00AC30DB" w:rsidRDefault="00AC30DB" w:rsidP="00AC3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active memberships</w:t>
      </w:r>
    </w:p>
    <w:p w14:paraId="3D16B4CD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14:paraId="2B22EBF9" w14:textId="77777777" w:rsidR="00AC30DB" w:rsidRPr="00AC30DB" w:rsidRDefault="00AC30DB" w:rsidP="00AC30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transactions</w:t>
      </w:r>
    </w:p>
    <w:p w14:paraId="75C37E94" w14:textId="77777777" w:rsidR="00AC30DB" w:rsidRPr="00AC30DB" w:rsidRDefault="00AC30DB" w:rsidP="00AC30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67DBECC6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Donations</w:t>
      </w:r>
    </w:p>
    <w:p w14:paraId="7B174F41" w14:textId="77777777" w:rsidR="00AC30DB" w:rsidRPr="00AC30DB" w:rsidRDefault="00AC30DB" w:rsidP="00AC30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48485CF6" w14:textId="77777777" w:rsidR="00AC30DB" w:rsidRPr="00AC30DB" w:rsidRDefault="00AC30DB" w:rsidP="00AC30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totals</w:t>
      </w:r>
    </w:p>
    <w:p w14:paraId="1B231605" w14:textId="77777777" w:rsidR="00AC30DB" w:rsidRPr="00AC30DB" w:rsidRDefault="00AC30DB" w:rsidP="00AC30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transaction status</w:t>
      </w:r>
    </w:p>
    <w:p w14:paraId="2C1090B0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14:paraId="128B85BC" w14:textId="77777777" w:rsidR="00AC30DB" w:rsidRPr="00AC30DB" w:rsidRDefault="00AC30DB" w:rsidP="00AC30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0D962FF4" w14:textId="77777777" w:rsidR="00AC30DB" w:rsidRPr="00AC30DB" w:rsidRDefault="00AC30DB" w:rsidP="00AC30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55BA4F06" w14:textId="77777777" w:rsidR="00AC30DB" w:rsidRPr="00AC30DB" w:rsidRDefault="00AC30DB" w:rsidP="00AC30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status</w:t>
      </w:r>
    </w:p>
    <w:p w14:paraId="67767989" w14:textId="77777777" w:rsidR="00AC30DB" w:rsidRPr="00AC30DB" w:rsidRDefault="00AC30DB" w:rsidP="00AC30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account status</w:t>
      </w:r>
    </w:p>
    <w:p w14:paraId="47216D3D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62E46368">
          <v:rect id="_x0000_i1037" style="width:0;height:1.5pt" o:hralign="center" o:hrstd="t" o:hr="t" fillcolor="#a0a0a0" stroked="f"/>
        </w:pict>
      </w:r>
    </w:p>
    <w:p w14:paraId="6868894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ROLES</w:t>
      </w:r>
    </w:p>
    <w:p w14:paraId="0D67A45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 role-based permission system.</w:t>
      </w:r>
    </w:p>
    <w:p w14:paraId="5C1869E2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Minimum roles:</w:t>
      </w:r>
    </w:p>
    <w:p w14:paraId="2FA2D97F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Guest</w:t>
      </w:r>
    </w:p>
    <w:p w14:paraId="157EA12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35F9EC20" w14:textId="77777777" w:rsidR="00AC30DB" w:rsidRPr="00AC30DB" w:rsidRDefault="00AC30DB" w:rsidP="00AC30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view public content</w:t>
      </w:r>
    </w:p>
    <w:p w14:paraId="4FE46AFB" w14:textId="77777777" w:rsidR="00AC30DB" w:rsidRPr="00AC30DB" w:rsidRDefault="00AC30DB" w:rsidP="00AC30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view public articles</w:t>
      </w:r>
    </w:p>
    <w:p w14:paraId="08E8F37B" w14:textId="77777777" w:rsidR="00AC30DB" w:rsidRPr="00AC30DB" w:rsidRDefault="00AC30DB" w:rsidP="00AC30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view public courses</w:t>
      </w:r>
    </w:p>
    <w:p w14:paraId="6BD1766B" w14:textId="77777777" w:rsidR="00AC30DB" w:rsidRPr="00AC30DB" w:rsidRDefault="00AC30DB" w:rsidP="00AC30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view public events</w:t>
      </w:r>
    </w:p>
    <w:p w14:paraId="5DB8E4AD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Member</w:t>
      </w:r>
    </w:p>
    <w:p w14:paraId="192999C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BFDA529" w14:textId="77777777" w:rsidR="00AC30DB" w:rsidRPr="00AC30DB" w:rsidRDefault="00AC30DB" w:rsidP="00AC30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access member content</w:t>
      </w:r>
    </w:p>
    <w:p w14:paraId="7CB5FA5F" w14:textId="77777777" w:rsidR="00AC30DB" w:rsidRPr="00AC30DB" w:rsidRDefault="00AC30DB" w:rsidP="00AC30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participate in discussions</w:t>
      </w:r>
    </w:p>
    <w:p w14:paraId="6C52FEAD" w14:textId="77777777" w:rsidR="00AC30DB" w:rsidRPr="00AC30DB" w:rsidRDefault="00AC30DB" w:rsidP="00AC30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register for meetings</w:t>
      </w:r>
    </w:p>
    <w:p w14:paraId="47012FE7" w14:textId="77777777" w:rsidR="00AC30DB" w:rsidRPr="00AC30DB" w:rsidRDefault="00AC30DB" w:rsidP="00AC30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access member courses</w:t>
      </w:r>
    </w:p>
    <w:p w14:paraId="139790E7" w14:textId="77777777" w:rsidR="00AC30DB" w:rsidRPr="00AC30DB" w:rsidRDefault="00AC30DB" w:rsidP="00AC30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manage profile</w:t>
      </w:r>
    </w:p>
    <w:p w14:paraId="389EBB8B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Moderator</w:t>
      </w:r>
    </w:p>
    <w:p w14:paraId="3C8DA43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Can:</w:t>
      </w:r>
    </w:p>
    <w:p w14:paraId="20E23205" w14:textId="77777777" w:rsidR="00AC30DB" w:rsidRPr="00AC30DB" w:rsidRDefault="00AC30DB" w:rsidP="00AC30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moderate discussions</w:t>
      </w:r>
    </w:p>
    <w:p w14:paraId="20A5A157" w14:textId="77777777" w:rsidR="00AC30DB" w:rsidRPr="00AC30DB" w:rsidRDefault="00AC30DB" w:rsidP="00AC30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review reports</w:t>
      </w:r>
    </w:p>
    <w:p w14:paraId="0D2B50F0" w14:textId="77777777" w:rsidR="00AC30DB" w:rsidRPr="00AC30DB" w:rsidRDefault="00AC30DB" w:rsidP="00AC30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manage community content</w:t>
      </w:r>
    </w:p>
    <w:p w14:paraId="51CCC1DB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14:paraId="3735D10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Full access.</w:t>
      </w:r>
    </w:p>
    <w:p w14:paraId="26A053D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All permissions must be enforced on the backend.</w:t>
      </w:r>
    </w:p>
    <w:p w14:paraId="6FBDC462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6EC67860">
          <v:rect id="_x0000_i1038" style="width:0;height:1.5pt" o:hralign="center" o:hrstd="t" o:hr="t" fillcolor="#a0a0a0" stroked="f"/>
        </w:pict>
      </w:r>
    </w:p>
    <w:p w14:paraId="5E23DCE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DESIGN</w:t>
      </w:r>
    </w:p>
    <w:p w14:paraId="20DEB37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application should have a premium, modern wellness/community aesthetic.</w:t>
      </w:r>
    </w:p>
    <w:p w14:paraId="1A98518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07D35DC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large photography</w:t>
      </w:r>
    </w:p>
    <w:p w14:paraId="3E881622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generous whitespace</w:t>
      </w:r>
    </w:p>
    <w:p w14:paraId="05C5EEB2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elegant typography</w:t>
      </w:r>
    </w:p>
    <w:p w14:paraId="1562DC10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clean cards</w:t>
      </w:r>
    </w:p>
    <w:p w14:paraId="0CA10A89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simple navigation</w:t>
      </w:r>
    </w:p>
    <w:p w14:paraId="191DF081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strong visual hierarchy</w:t>
      </w:r>
    </w:p>
    <w:p w14:paraId="2CA04A53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subtle animations</w:t>
      </w:r>
    </w:p>
    <w:p w14:paraId="1C50143E" w14:textId="77777777" w:rsidR="00AC30DB" w:rsidRPr="00AC30DB" w:rsidRDefault="00AC30DB" w:rsidP="00AC30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responsive layouts</w:t>
      </w:r>
    </w:p>
    <w:p w14:paraId="472549F1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application should feel:</w:t>
      </w:r>
    </w:p>
    <w:p w14:paraId="7C927DF6" w14:textId="77777777" w:rsidR="00AC30DB" w:rsidRPr="00AC30DB" w:rsidRDefault="00AC30DB" w:rsidP="00AC30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14:paraId="1AF73749" w14:textId="77777777" w:rsidR="00AC30DB" w:rsidRPr="00AC30DB" w:rsidRDefault="00AC30DB" w:rsidP="00AC30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calm</w:t>
      </w:r>
    </w:p>
    <w:p w14:paraId="1910BB2C" w14:textId="77777777" w:rsidR="00AC30DB" w:rsidRPr="00AC30DB" w:rsidRDefault="00AC30DB" w:rsidP="00AC30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trustworthy</w:t>
      </w:r>
    </w:p>
    <w:p w14:paraId="31E93DAF" w14:textId="77777777" w:rsidR="00AC30DB" w:rsidRPr="00AC30DB" w:rsidRDefault="00AC30DB" w:rsidP="00AC30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educational</w:t>
      </w:r>
    </w:p>
    <w:p w14:paraId="5BF02CFA" w14:textId="77777777" w:rsidR="00AC30DB" w:rsidRPr="00AC30DB" w:rsidRDefault="00AC30DB" w:rsidP="00AC30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14:paraId="27FA5AD3" w14:textId="77777777" w:rsidR="00AC30DB" w:rsidRPr="00AC30DB" w:rsidRDefault="00AC30DB" w:rsidP="00AC30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community-oriented</w:t>
      </w:r>
    </w:p>
    <w:p w14:paraId="4A7B08A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blindly copy the Human Garage interface.</w:t>
      </w:r>
    </w:p>
    <w:p w14:paraId="6D06AFE6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C30DB">
        <w:rPr>
          <w:rFonts w:ascii="Courier New" w:eastAsia="Times New Roman" w:hAnsi="Courier New" w:cs="Courier New"/>
          <w:sz w:val="20"/>
          <w:szCs w:val="20"/>
        </w:rPr>
        <w:t>app.humangarage.net</w:t>
      </w: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 only as inspiration for the type of functionality and information architecture.</w:t>
      </w:r>
    </w:p>
    <w:p w14:paraId="3496F93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an original interface.</w:t>
      </w:r>
    </w:p>
    <w:p w14:paraId="1EE3E47D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04F4C8">
          <v:rect id="_x0000_i1039" style="width:0;height:1.5pt" o:hralign="center" o:hrstd="t" o:hr="t" fillcolor="#a0a0a0" stroked="f"/>
        </w:pict>
      </w:r>
    </w:p>
    <w:p w14:paraId="27C14EA7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MOBILE</w:t>
      </w:r>
    </w:p>
    <w:p w14:paraId="3DF31BD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entire application must be responsive.</w:t>
      </w:r>
    </w:p>
    <w:p w14:paraId="327F98F1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Optimize especially for mobile:</w:t>
      </w:r>
    </w:p>
    <w:p w14:paraId="641B11DE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7D8953F3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8669D79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33B3D8BD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158EA3D4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1C2FB557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6D4C7C5B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2A4BA047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325088F4" w14:textId="77777777" w:rsidR="00AC30DB" w:rsidRPr="00AC30DB" w:rsidRDefault="00AC30DB" w:rsidP="00AC30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56A2C53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Navigation should work naturally on mobile.</w:t>
      </w:r>
    </w:p>
    <w:p w14:paraId="3D74C13F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0C2F8AE1">
          <v:rect id="_x0000_i1040" style="width:0;height:1.5pt" o:hralign="center" o:hrstd="t" o:hr="t" fillcolor="#a0a0a0" stroked="f"/>
        </w:pict>
      </w:r>
    </w:p>
    <w:p w14:paraId="432667CD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DATABASE</w:t>
      </w:r>
    </w:p>
    <w:p w14:paraId="3368FC1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Design a proper relational database.</w:t>
      </w:r>
    </w:p>
    <w:p w14:paraId="5D9CB9C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Potential entities include:</w:t>
      </w:r>
    </w:p>
    <w:p w14:paraId="6090E26F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314BAAEB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3EE8D71B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05910991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2828C297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0DB">
        <w:rPr>
          <w:rFonts w:ascii="Times New Roman" w:eastAsia="Times New Roman" w:hAnsi="Times New Roman" w:cs="Times New Roman"/>
          <w:sz w:val="24"/>
          <w:szCs w:val="24"/>
        </w:rPr>
        <w:t>membership_plans</w:t>
      </w:r>
      <w:proofErr w:type="spellEnd"/>
    </w:p>
    <w:p w14:paraId="3EBDD633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3CF36F9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0F7CBD23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3F70908D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5C664AD6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0DB">
        <w:rPr>
          <w:rFonts w:ascii="Times New Roman" w:eastAsia="Times New Roman" w:hAnsi="Times New Roman" w:cs="Times New Roman"/>
          <w:sz w:val="24"/>
          <w:szCs w:val="24"/>
        </w:rPr>
        <w:t>discussion_replies</w:t>
      </w:r>
      <w:proofErr w:type="spellEnd"/>
    </w:p>
    <w:p w14:paraId="5B51D6DF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6DAD0EC3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14:paraId="231C424E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0E2880BB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enrollments</w:t>
      </w:r>
    </w:p>
    <w:p w14:paraId="42DF49F8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0DB">
        <w:rPr>
          <w:rFonts w:ascii="Times New Roman" w:eastAsia="Times New Roman" w:hAnsi="Times New Roman" w:cs="Times New Roman"/>
          <w:sz w:val="24"/>
          <w:szCs w:val="24"/>
        </w:rPr>
        <w:t>lesson_progress</w:t>
      </w:r>
      <w:proofErr w:type="spellEnd"/>
    </w:p>
    <w:p w14:paraId="0B25863D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399B8F27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event_registrations</w:t>
      </w:r>
      <w:proofErr w:type="spellEnd"/>
    </w:p>
    <w:p w14:paraId="1FCF9F77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7B2558F7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62D2F989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media</w:t>
      </w:r>
    </w:p>
    <w:p w14:paraId="52BBD5B5" w14:textId="77777777" w:rsidR="00AC30DB" w:rsidRPr="00AC30DB" w:rsidRDefault="00AC30DB" w:rsidP="00AC30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B0271E6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blindly implement this list.</w:t>
      </w:r>
    </w:p>
    <w:p w14:paraId="77D842A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Design the database according to the actual application architecture.</w:t>
      </w:r>
    </w:p>
    <w:p w14:paraId="3E828A37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 proper relationships, indexes and constraints.</w:t>
      </w:r>
    </w:p>
    <w:p w14:paraId="30FD2FA1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16EF94A2">
          <v:rect id="_x0000_i1041" style="width:0;height:1.5pt" o:hralign="center" o:hrstd="t" o:hr="t" fillcolor="#a0a0a0" stroked="f"/>
        </w:pict>
      </w:r>
    </w:p>
    <w:p w14:paraId="7C19108C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TECHNOLOGY</w:t>
      </w:r>
    </w:p>
    <w:p w14:paraId="689CBBA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Before implementation, choose a modern, maintainable stack.</w:t>
      </w:r>
    </w:p>
    <w:p w14:paraId="5FD6D13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Prefer a stack that allows fast development and easy deployment.</w:t>
      </w:r>
    </w:p>
    <w:p w14:paraId="4F2476D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 possible architecture:</w:t>
      </w:r>
    </w:p>
    <w:p w14:paraId="44EF930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35E888F3" w14:textId="77777777" w:rsidR="00AC30DB" w:rsidRPr="00AC30DB" w:rsidRDefault="00AC30DB" w:rsidP="00AC30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34DAB376" w14:textId="77777777" w:rsidR="00AC30DB" w:rsidRPr="00AC30DB" w:rsidRDefault="00AC30DB" w:rsidP="00AC30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45237FE5" w14:textId="77777777" w:rsidR="00AC30DB" w:rsidRPr="00AC30DB" w:rsidRDefault="00AC30DB" w:rsidP="00AC30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7DEE5FB6" w14:textId="77777777" w:rsidR="00AC30DB" w:rsidRPr="00AC30DB" w:rsidRDefault="00AC30DB" w:rsidP="00AC30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14:paraId="3CDABC0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2E6D5781" w14:textId="77777777" w:rsidR="00AC30DB" w:rsidRPr="00AC30DB" w:rsidRDefault="00AC30DB" w:rsidP="00AC30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Next.js server/API or separate backend if justified</w:t>
      </w:r>
    </w:p>
    <w:p w14:paraId="33C2B15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4F1A9A18" w14:textId="77777777" w:rsidR="00AC30DB" w:rsidRPr="00AC30DB" w:rsidRDefault="00AC30DB" w:rsidP="00AC30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4A9660B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ORM:</w:t>
      </w:r>
    </w:p>
    <w:p w14:paraId="0609FA38" w14:textId="77777777" w:rsidR="00AC30DB" w:rsidRPr="00AC30DB" w:rsidRDefault="00AC30DB" w:rsidP="00AC30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Prisma or equivalent</w:t>
      </w:r>
    </w:p>
    <w:p w14:paraId="47D0FBB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14:paraId="3755F00E" w14:textId="77777777" w:rsidR="00AC30DB" w:rsidRPr="00AC30DB" w:rsidRDefault="00AC30DB" w:rsidP="00AC30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secure modern authentication solution</w:t>
      </w:r>
    </w:p>
    <w:p w14:paraId="76E7089F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Payments:</w:t>
      </w:r>
    </w:p>
    <w:p w14:paraId="1842BD2A" w14:textId="77777777" w:rsidR="00AC30DB" w:rsidRPr="00AC30DB" w:rsidRDefault="00AC30DB" w:rsidP="00AC30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14:paraId="535FC26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Storage:</w:t>
      </w:r>
    </w:p>
    <w:p w14:paraId="1BB1FAEE" w14:textId="77777777" w:rsidR="00AC30DB" w:rsidRPr="00AC30DB" w:rsidRDefault="00AC30DB" w:rsidP="00AC30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S3-compatible storage or equivalent for images/videos/files</w:t>
      </w:r>
    </w:p>
    <w:p w14:paraId="15F44C9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But do not blindly follow these technologies.</w:t>
      </w:r>
    </w:p>
    <w:p w14:paraId="5829EA7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Evaluate the requirements and explain your choice before implementation.</w:t>
      </w:r>
    </w:p>
    <w:p w14:paraId="5B14628B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0025DBDA">
          <v:rect id="_x0000_i1042" style="width:0;height:1.5pt" o:hralign="center" o:hrstd="t" o:hr="t" fillcolor="#a0a0a0" stroked="f"/>
        </w:pict>
      </w:r>
    </w:p>
    <w:p w14:paraId="381558BF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SECURITY</w:t>
      </w:r>
    </w:p>
    <w:p w14:paraId="25FA609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11586C75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084571B0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14:paraId="6B2734B7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14:paraId="5A1E5122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secure file uploads</w:t>
      </w:r>
    </w:p>
    <w:p w14:paraId="581B5A8B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verification</w:t>
      </w:r>
    </w:p>
    <w:p w14:paraId="2C6D747E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CSRF protection where applicable</w:t>
      </w:r>
    </w:p>
    <w:p w14:paraId="7E1AD21F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14:paraId="65FBF2FC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SQL injection protection</w:t>
      </w:r>
    </w:p>
    <w:p w14:paraId="0DA593FA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rate limiting where appropriate</w:t>
      </w:r>
    </w:p>
    <w:p w14:paraId="242A9CE9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secure password handling</w:t>
      </w:r>
    </w:p>
    <w:p w14:paraId="11D26E3D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protected admin routes</w:t>
      </w:r>
    </w:p>
    <w:p w14:paraId="50DBDA99" w14:textId="77777777" w:rsidR="00AC30DB" w:rsidRPr="00AC30DB" w:rsidRDefault="00AC30DB" w:rsidP="00AC30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privacy controls</w:t>
      </w:r>
    </w:p>
    <w:p w14:paraId="1D5E0184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Never expose:</w:t>
      </w:r>
    </w:p>
    <w:p w14:paraId="3A6CE7F1" w14:textId="77777777" w:rsidR="00AC30DB" w:rsidRPr="00AC30DB" w:rsidRDefault="00AC30DB" w:rsidP="00AC30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API secrets</w:t>
      </w:r>
    </w:p>
    <w:p w14:paraId="7F0ACADC" w14:textId="77777777" w:rsidR="00AC30DB" w:rsidRPr="00AC30DB" w:rsidRDefault="00AC30DB" w:rsidP="00AC30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database credentials</w:t>
      </w:r>
    </w:p>
    <w:p w14:paraId="5C15509B" w14:textId="77777777" w:rsidR="00AC30DB" w:rsidRPr="00AC30DB" w:rsidRDefault="00AC30DB" w:rsidP="00AC30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secrets</w:t>
      </w:r>
    </w:p>
    <w:p w14:paraId="38C23FB9" w14:textId="77777777" w:rsidR="00AC30DB" w:rsidRPr="00AC30DB" w:rsidRDefault="00AC30DB" w:rsidP="00AC30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private user information</w:t>
      </w:r>
    </w:p>
    <w:p w14:paraId="0F1367E3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476FFB3C">
          <v:rect id="_x0000_i1043" style="width:0;height:1.5pt" o:hralign="center" o:hrstd="t" o:hr="t" fillcolor="#a0a0a0" stroked="f"/>
        </w:pict>
      </w:r>
    </w:p>
    <w:p w14:paraId="7685347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MEDIA MANAGEMENT</w:t>
      </w:r>
    </w:p>
    <w:p w14:paraId="6F3AEAF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Because I will provide many images and media files, create a proper media management system.</w:t>
      </w:r>
    </w:p>
    <w:p w14:paraId="4254B38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Administrators should be able to:</w:t>
      </w:r>
    </w:p>
    <w:p w14:paraId="467781D4" w14:textId="77777777" w:rsidR="00AC30DB" w:rsidRPr="00AC30DB" w:rsidRDefault="00AC30DB" w:rsidP="00AC30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upload images</w:t>
      </w:r>
    </w:p>
    <w:p w14:paraId="71BC88AA" w14:textId="77777777" w:rsidR="00AC30DB" w:rsidRPr="00AC30DB" w:rsidRDefault="00AC30DB" w:rsidP="00AC30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upload course resources</w:t>
      </w:r>
    </w:p>
    <w:p w14:paraId="68D3DC1D" w14:textId="77777777" w:rsidR="00AC30DB" w:rsidRPr="00AC30DB" w:rsidRDefault="00AC30DB" w:rsidP="00AC30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associate media with articles</w:t>
      </w:r>
    </w:p>
    <w:p w14:paraId="22B03634" w14:textId="77777777" w:rsidR="00AC30DB" w:rsidRPr="00AC30DB" w:rsidRDefault="00AC30DB" w:rsidP="00AC30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associate media with courses</w:t>
      </w:r>
    </w:p>
    <w:p w14:paraId="5D1C316B" w14:textId="77777777" w:rsidR="00AC30DB" w:rsidRPr="00AC30DB" w:rsidRDefault="00AC30DB" w:rsidP="00AC30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replace images</w:t>
      </w:r>
    </w:p>
    <w:p w14:paraId="1DA0CF7B" w14:textId="77777777" w:rsidR="00AC30DB" w:rsidRPr="00AC30DB" w:rsidRDefault="00AC30DB" w:rsidP="00AC30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remove unused media</w:t>
      </w:r>
    </w:p>
    <w:p w14:paraId="3D4473F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Images should be optimized automatically where practical.</w:t>
      </w:r>
    </w:p>
    <w:p w14:paraId="0621426B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2E05F9C0">
          <v:rect id="_x0000_i1044" style="width:0;height:1.5pt" o:hralign="center" o:hrstd="t" o:hr="t" fillcolor="#a0a0a0" stroked="f"/>
        </w:pict>
      </w:r>
    </w:p>
    <w:p w14:paraId="44FDB021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SEARCH</w:t>
      </w:r>
    </w:p>
    <w:p w14:paraId="535AB0B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 global search across:</w:t>
      </w:r>
    </w:p>
    <w:p w14:paraId="593B18D4" w14:textId="77777777" w:rsidR="00AC30DB" w:rsidRPr="00AC30DB" w:rsidRDefault="00AC30DB" w:rsidP="00AC30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B345282" w14:textId="77777777" w:rsidR="00AC30DB" w:rsidRPr="00AC30DB" w:rsidRDefault="00AC30DB" w:rsidP="00AC30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314E28BC" w14:textId="77777777" w:rsidR="00AC30DB" w:rsidRPr="00AC30DB" w:rsidRDefault="00AC30DB" w:rsidP="00AC30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1E7D702B" w14:textId="77777777" w:rsidR="00AC30DB" w:rsidRPr="00AC30DB" w:rsidRDefault="00AC30DB" w:rsidP="00AC30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4D44DA1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Keep the search interface simple and fast.</w:t>
      </w:r>
    </w:p>
    <w:p w14:paraId="65708916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364B1185">
          <v:rect id="_x0000_i1045" style="width:0;height:1.5pt" o:hralign="center" o:hrstd="t" o:hr="t" fillcolor="#a0a0a0" stroked="f"/>
        </w:pict>
      </w:r>
    </w:p>
    <w:p w14:paraId="2948092E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NOTIFICATIONS</w:t>
      </w:r>
    </w:p>
    <w:p w14:paraId="4B94EAA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 a notification architecture that can later support:</w:t>
      </w:r>
    </w:p>
    <w:p w14:paraId="2AFBB4D5" w14:textId="77777777" w:rsidR="00AC30DB" w:rsidRPr="00AC30DB" w:rsidRDefault="00AC30DB" w:rsidP="00AC30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new discussion replies</w:t>
      </w:r>
    </w:p>
    <w:p w14:paraId="15551BE2" w14:textId="77777777" w:rsidR="00AC30DB" w:rsidRPr="00AC30DB" w:rsidRDefault="00AC30DB" w:rsidP="00AC30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 reminders</w:t>
      </w:r>
    </w:p>
    <w:p w14:paraId="7D1B7208" w14:textId="77777777" w:rsidR="00AC30DB" w:rsidRPr="00AC30DB" w:rsidRDefault="00AC30DB" w:rsidP="00AC30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new course content</w:t>
      </w:r>
    </w:p>
    <w:p w14:paraId="20F2A14F" w14:textId="77777777" w:rsidR="00AC30DB" w:rsidRPr="00AC30DB" w:rsidRDefault="00AC30DB" w:rsidP="00AC30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important announcements</w:t>
      </w:r>
    </w:p>
    <w:p w14:paraId="172305AE" w14:textId="77777777" w:rsidR="00AC30DB" w:rsidRPr="00AC30DB" w:rsidRDefault="00AC30DB" w:rsidP="00AC30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notifications</w:t>
      </w:r>
    </w:p>
    <w:p w14:paraId="359D9D9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over-engineer this initially.</w:t>
      </w:r>
    </w:p>
    <w:p w14:paraId="7AB42264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78EBDBD4">
          <v:rect id="_x0000_i1046" style="width:0;height:1.5pt" o:hralign="center" o:hrstd="t" o:hr="t" fillcolor="#a0a0a0" stroked="f"/>
        </w:pict>
      </w:r>
    </w:p>
    <w:p w14:paraId="6B98436C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ANALYTICS</w:t>
      </w:r>
    </w:p>
    <w:p w14:paraId="4B5F720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Add basic analytics architecture for:</w:t>
      </w:r>
    </w:p>
    <w:p w14:paraId="27A76B9D" w14:textId="77777777" w:rsidR="00AC30DB" w:rsidRPr="00AC30DB" w:rsidRDefault="00AC30DB" w:rsidP="00AC30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article views</w:t>
      </w:r>
    </w:p>
    <w:p w14:paraId="5CD8286C" w14:textId="77777777" w:rsidR="00AC30DB" w:rsidRPr="00AC30DB" w:rsidRDefault="00AC30DB" w:rsidP="00AC30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enrollments</w:t>
      </w:r>
    </w:p>
    <w:p w14:paraId="6B938E86" w14:textId="77777777" w:rsidR="00AC30DB" w:rsidRPr="00AC30DB" w:rsidRDefault="00AC30DB" w:rsidP="00AC30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completion</w:t>
      </w:r>
    </w:p>
    <w:p w14:paraId="16CF9BF9" w14:textId="77777777" w:rsidR="00AC30DB" w:rsidRPr="00AC30DB" w:rsidRDefault="00AC30DB" w:rsidP="00AC30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 registrations</w:t>
      </w:r>
    </w:p>
    <w:p w14:paraId="359F6B83" w14:textId="77777777" w:rsidR="00AC30DB" w:rsidRPr="00AC30DB" w:rsidRDefault="00AC30DB" w:rsidP="00AC30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3FEC4214" w14:textId="77777777" w:rsidR="00AC30DB" w:rsidRPr="00AC30DB" w:rsidRDefault="00AC30DB" w:rsidP="00AC30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65AFC9A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Avoid collecting unnecessary personal information.</w:t>
      </w:r>
    </w:p>
    <w:p w14:paraId="23D854C7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0B5D3CEB">
          <v:rect id="_x0000_i1047" style="width:0;height:1.5pt" o:hralign="center" o:hrstd="t" o:hr="t" fillcolor="#a0a0a0" stroked="f"/>
        </w:pict>
      </w:r>
    </w:p>
    <w:p w14:paraId="3D391DDA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PROCESS</w:t>
      </w:r>
    </w:p>
    <w:p w14:paraId="533AF994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PRODUCT &amp; ARCHITECTURE</w:t>
      </w:r>
    </w:p>
    <w:p w14:paraId="1885844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Before coding:</w:t>
      </w:r>
    </w:p>
    <w:p w14:paraId="552F4AC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Analyze this specification and produce:</w:t>
      </w:r>
    </w:p>
    <w:p w14:paraId="1255026C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Product architecture</w:t>
      </w:r>
    </w:p>
    <w:p w14:paraId="624AB74F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Technical architecture</w:t>
      </w:r>
    </w:p>
    <w:p w14:paraId="676735E0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Database architecture</w:t>
      </w:r>
    </w:p>
    <w:p w14:paraId="7D8ACCF4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Authentication architecture</w:t>
      </w:r>
    </w:p>
    <w:p w14:paraId="50E5B323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architecture</w:t>
      </w:r>
    </w:p>
    <w:p w14:paraId="1716215B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architecture</w:t>
      </w:r>
    </w:p>
    <w:p w14:paraId="470A5927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Frontend page structure</w:t>
      </w:r>
    </w:p>
    <w:p w14:paraId="730B16BD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API structure</w:t>
      </w:r>
    </w:p>
    <w:p w14:paraId="0B744E3E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Component structure</w:t>
      </w:r>
    </w:p>
    <w:p w14:paraId="07EA647D" w14:textId="77777777" w:rsidR="00AC30DB" w:rsidRPr="00AC30DB" w:rsidRDefault="00AC30DB" w:rsidP="00AC30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Development phases</w:t>
      </w:r>
    </w:p>
    <w:p w14:paraId="461DB938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Also identify risks and dependencies.</w:t>
      </w:r>
    </w:p>
    <w:p w14:paraId="7D5780D1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12F6C23D">
          <v:rect id="_x0000_i1048" style="width:0;height:1.5pt" o:hralign="center" o:hrstd="t" o:hr="t" fillcolor="#a0a0a0" stroked="f"/>
        </w:pict>
      </w:r>
    </w:p>
    <w:p w14:paraId="20F5CC36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PROJECT SETUP</w:t>
      </w:r>
    </w:p>
    <w:p w14:paraId="10A7F7E1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the new application in its own project directory.</w:t>
      </w:r>
    </w:p>
    <w:p w14:paraId="16DD386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3FCA5E3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This project must have absolutely no dependency on the production Human Garage application.</w:t>
      </w:r>
    </w:p>
    <w:p w14:paraId="518DAC7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modify:</w:t>
      </w:r>
    </w:p>
    <w:p w14:paraId="431F13F2" w14:textId="77777777" w:rsidR="00AC30DB" w:rsidRPr="00AC30DB" w:rsidRDefault="00AC30DB" w:rsidP="00AC30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app.humangarage.net</w:t>
      </w:r>
    </w:p>
    <w:p w14:paraId="1A4D1145" w14:textId="77777777" w:rsidR="00AC30DB" w:rsidRPr="00AC30DB" w:rsidRDefault="00AC30DB" w:rsidP="00AC30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its database</w:t>
      </w:r>
    </w:p>
    <w:p w14:paraId="199C3C31" w14:textId="77777777" w:rsidR="00AC30DB" w:rsidRPr="00AC30DB" w:rsidRDefault="00AC30DB" w:rsidP="00AC30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its API</w:t>
      </w:r>
    </w:p>
    <w:p w14:paraId="19BDD927" w14:textId="77777777" w:rsidR="00AC30DB" w:rsidRPr="00AC30DB" w:rsidRDefault="00AC30DB" w:rsidP="00AC30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its production files</w:t>
      </w:r>
    </w:p>
    <w:p w14:paraId="23406D3C" w14:textId="77777777" w:rsidR="00AC30DB" w:rsidRPr="00AC30DB" w:rsidRDefault="00AC30DB" w:rsidP="00AC30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its production configuration</w:t>
      </w:r>
    </w:p>
    <w:p w14:paraId="79AB55E2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1F8660D9">
          <v:rect id="_x0000_i1049" style="width:0;height:1.5pt" o:hralign="center" o:hrstd="t" o:hr="t" fillcolor="#a0a0a0" stroked="f"/>
        </w:pict>
      </w:r>
    </w:p>
    <w:p w14:paraId="3D0ABD0E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CORE PLATFORM</w:t>
      </w:r>
    </w:p>
    <w:p w14:paraId="6003A8F6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775CE45" w14:textId="77777777" w:rsidR="00AC30DB" w:rsidRPr="00AC30DB" w:rsidRDefault="00AC30DB" w:rsidP="00AC30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D76EBEE" w14:textId="77777777" w:rsidR="00AC30DB" w:rsidRPr="00AC30DB" w:rsidRDefault="00AC30DB" w:rsidP="00AC30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 profiles</w:t>
      </w:r>
    </w:p>
    <w:p w14:paraId="6645F282" w14:textId="77777777" w:rsidR="00AC30DB" w:rsidRPr="00AC30DB" w:rsidRDefault="00AC30DB" w:rsidP="00AC30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Roles/permissions</w:t>
      </w:r>
    </w:p>
    <w:p w14:paraId="24755865" w14:textId="77777777" w:rsidR="00AC30DB" w:rsidRPr="00AC30DB" w:rsidRDefault="00AC30DB" w:rsidP="00AC30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44CCD523" w14:textId="77777777" w:rsidR="00AC30DB" w:rsidRPr="00AC30DB" w:rsidRDefault="00AC30DB" w:rsidP="00AC30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01196D45" w14:textId="77777777" w:rsidR="00AC30DB" w:rsidRPr="00AC30DB" w:rsidRDefault="00AC30DB" w:rsidP="00AC30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Media management</w:t>
      </w:r>
    </w:p>
    <w:p w14:paraId="4781A378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013E31A3">
          <v:rect id="_x0000_i1050" style="width:0;height:1.5pt" o:hralign="center" o:hrstd="t" o:hr="t" fillcolor="#a0a0a0" stroked="f"/>
        </w:pict>
      </w:r>
    </w:p>
    <w:p w14:paraId="5368FD4C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CONTENT</w:t>
      </w:r>
    </w:p>
    <w:p w14:paraId="7DCA3595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51768153" w14:textId="77777777" w:rsidR="00AC30DB" w:rsidRPr="00AC30DB" w:rsidRDefault="00AC30DB" w:rsidP="00AC30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A4C3215" w14:textId="77777777" w:rsidR="00AC30DB" w:rsidRPr="00AC30DB" w:rsidRDefault="00AC30DB" w:rsidP="00AC30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682A1CCE" w14:textId="77777777" w:rsidR="00AC30DB" w:rsidRPr="00AC30DB" w:rsidRDefault="00AC30DB" w:rsidP="00AC30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329FE81F" w14:textId="77777777" w:rsidR="00AC30DB" w:rsidRPr="00AC30DB" w:rsidRDefault="00AC30DB" w:rsidP="00AC30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14:paraId="3B98CC92" w14:textId="77777777" w:rsidR="00AC30DB" w:rsidRPr="00AC30DB" w:rsidRDefault="00AC30DB" w:rsidP="00AC30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6FECD8AC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4A02F4A9">
          <v:rect id="_x0000_i1051" style="width:0;height:1.5pt" o:hralign="center" o:hrstd="t" o:hr="t" fillcolor="#a0a0a0" stroked="f"/>
        </w:pict>
      </w:r>
    </w:p>
    <w:p w14:paraId="6C41444E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COMMUNITY</w:t>
      </w:r>
    </w:p>
    <w:p w14:paraId="1EE64E1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44D7AAE" w14:textId="77777777" w:rsidR="00AC30DB" w:rsidRPr="00AC30DB" w:rsidRDefault="00AC30DB" w:rsidP="00AC30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2B6827E6" w14:textId="77777777" w:rsidR="00AC30DB" w:rsidRPr="00AC30DB" w:rsidRDefault="00AC30DB" w:rsidP="00AC30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Replies</w:t>
      </w:r>
    </w:p>
    <w:p w14:paraId="55CF6F5B" w14:textId="77777777" w:rsidR="00AC30DB" w:rsidRPr="00AC30DB" w:rsidRDefault="00AC30DB" w:rsidP="00AC30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Reactions</w:t>
      </w:r>
    </w:p>
    <w:p w14:paraId="11EFD6DE" w14:textId="77777777" w:rsidR="00AC30DB" w:rsidRPr="00AC30DB" w:rsidRDefault="00AC30DB" w:rsidP="00AC30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3912D033" w14:textId="77777777" w:rsidR="00AC30DB" w:rsidRPr="00AC30DB" w:rsidRDefault="00AC30DB" w:rsidP="00AC30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21CA0E4B" w14:textId="77777777" w:rsidR="00AC30DB" w:rsidRPr="00AC30DB" w:rsidRDefault="00AC30DB" w:rsidP="00AC30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 directory</w:t>
      </w:r>
    </w:p>
    <w:p w14:paraId="5F931DF3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E70C4F2">
          <v:rect id="_x0000_i1052" style="width:0;height:1.5pt" o:hralign="center" o:hrstd="t" o:hr="t" fillcolor="#a0a0a0" stroked="f"/>
        </w:pict>
      </w:r>
    </w:p>
    <w:p w14:paraId="29F0D0CA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EDUCATION</w:t>
      </w:r>
    </w:p>
    <w:p w14:paraId="1686A33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46310412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6176071F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14:paraId="07FC0F46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6BE2B031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Video content</w:t>
      </w:r>
    </w:p>
    <w:p w14:paraId="728E37BE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54FD5C3F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14:paraId="16C8D034" w14:textId="77777777" w:rsidR="00AC30DB" w:rsidRPr="00AC30DB" w:rsidRDefault="00AC30DB" w:rsidP="00AC30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Access rules</w:t>
      </w:r>
    </w:p>
    <w:p w14:paraId="30E82346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77405D24">
          <v:rect id="_x0000_i1053" style="width:0;height:1.5pt" o:hralign="center" o:hrstd="t" o:hr="t" fillcolor="#a0a0a0" stroked="f"/>
        </w:pict>
      </w:r>
    </w:p>
    <w:p w14:paraId="549DF9BD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EVENTS</w:t>
      </w:r>
    </w:p>
    <w:p w14:paraId="4B82A22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D945C01" w14:textId="77777777" w:rsidR="00AC30DB" w:rsidRPr="00AC30DB" w:rsidRDefault="00AC30DB" w:rsidP="00AC30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6F9A9363" w14:textId="77777777" w:rsidR="00AC30DB" w:rsidRPr="00AC30DB" w:rsidRDefault="00AC30DB" w:rsidP="00AC30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Calendar/list</w:t>
      </w:r>
    </w:p>
    <w:p w14:paraId="18153514" w14:textId="77777777" w:rsidR="00AC30DB" w:rsidRPr="00AC30DB" w:rsidRDefault="00AC30DB" w:rsidP="00AC30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00A1FA57" w14:textId="77777777" w:rsidR="00AC30DB" w:rsidRPr="00AC30DB" w:rsidRDefault="00AC30DB" w:rsidP="00AC30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Capacity</w:t>
      </w:r>
    </w:p>
    <w:p w14:paraId="610D8650" w14:textId="77777777" w:rsidR="00AC30DB" w:rsidRPr="00AC30DB" w:rsidRDefault="00AC30DB" w:rsidP="00AC30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Online/in-person events</w:t>
      </w:r>
    </w:p>
    <w:p w14:paraId="5EE6996E" w14:textId="77777777" w:rsidR="00AC30DB" w:rsidRPr="00AC30DB" w:rsidRDefault="00AC30DB" w:rsidP="00AC30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User event dashboard</w:t>
      </w:r>
    </w:p>
    <w:p w14:paraId="4F990B9E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7B421733">
          <v:rect id="_x0000_i1054" style="width:0;height:1.5pt" o:hralign="center" o:hrstd="t" o:hr="t" fillcolor="#a0a0a0" stroked="f"/>
        </w:pict>
      </w:r>
    </w:p>
    <w:p w14:paraId="3D5F9380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MONETIZATION</w:t>
      </w:r>
    </w:p>
    <w:p w14:paraId="16AA6CF2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322326B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plans</w:t>
      </w:r>
    </w:p>
    <w:p w14:paraId="71F4F6AE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Fixed pricing</w:t>
      </w:r>
    </w:p>
    <w:p w14:paraId="5DA859CF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purchases</w:t>
      </w:r>
    </w:p>
    <w:p w14:paraId="1E8A49EB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14:paraId="3A428F8B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Custom donations</w:t>
      </w:r>
    </w:p>
    <w:p w14:paraId="268992CD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confirmation</w:t>
      </w:r>
    </w:p>
    <w:p w14:paraId="06D18B02" w14:textId="77777777" w:rsidR="00AC30DB" w:rsidRPr="00AC30DB" w:rsidRDefault="00AC30DB" w:rsidP="00AC30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transaction views</w:t>
      </w:r>
    </w:p>
    <w:p w14:paraId="2FCE789C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3180F9BD">
          <v:rect id="_x0000_i1055" style="width:0;height:1.5pt" o:hralign="center" o:hrstd="t" o:hr="t" fillcolor="#a0a0a0" stroked="f"/>
        </w:pict>
      </w:r>
    </w:p>
    <w:p w14:paraId="1EF5CAF2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9 — POLISH</w:t>
      </w:r>
    </w:p>
    <w:p w14:paraId="56776A53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Improve:</w:t>
      </w:r>
    </w:p>
    <w:p w14:paraId="3E36C5C6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UI</w:t>
      </w:r>
    </w:p>
    <w:p w14:paraId="564E0BAE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UX</w:t>
      </w:r>
    </w:p>
    <w:p w14:paraId="0B22E862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mobile experience</w:t>
      </w:r>
    </w:p>
    <w:p w14:paraId="5539A6BB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14:paraId="1FBE3771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5F61A5EB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14:paraId="4027073B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344D3AA0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14:paraId="11CEDDF3" w14:textId="77777777" w:rsidR="00AC30DB" w:rsidRPr="00AC30DB" w:rsidRDefault="00AC30DB" w:rsidP="00AC30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4825743D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3BF98507">
          <v:rect id="_x0000_i1056" style="width:0;height:1.5pt" o:hralign="center" o:hrstd="t" o:hr="t" fillcolor="#a0a0a0" stroked="f"/>
        </w:pict>
      </w:r>
    </w:p>
    <w:p w14:paraId="5FE93481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TESTING</w:t>
      </w:r>
    </w:p>
    <w:p w14:paraId="10902BBB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Create tests for:</w:t>
      </w:r>
    </w:p>
    <w:p w14:paraId="05EA69DF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0CEC47B0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5F86DCD7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 publishing</w:t>
      </w:r>
    </w:p>
    <w:p w14:paraId="53D2FCE5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603CC065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access</w:t>
      </w:r>
    </w:p>
    <w:p w14:paraId="15ADCF6A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progress</w:t>
      </w:r>
    </w:p>
    <w:p w14:paraId="47FADE7D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 registration</w:t>
      </w:r>
    </w:p>
    <w:p w14:paraId="7E363819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 purchase</w:t>
      </w:r>
    </w:p>
    <w:p w14:paraId="01131D5C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5559F2B7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 verification</w:t>
      </w:r>
    </w:p>
    <w:p w14:paraId="76C13B55" w14:textId="77777777" w:rsidR="00AC30DB" w:rsidRPr="00AC30DB" w:rsidRDefault="00AC30DB" w:rsidP="00AC30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permissions</w:t>
      </w:r>
    </w:p>
    <w:p w14:paraId="6E0E23E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Also perform an end-to-end test of the major user journeys.</w:t>
      </w:r>
    </w:p>
    <w:p w14:paraId="2F84A18C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6E712E50">
          <v:rect id="_x0000_i1057" style="width:0;height:1.5pt" o:hralign="center" o:hrstd="t" o:hr="t" fillcolor="#a0a0a0" stroked="f"/>
        </w:pict>
      </w:r>
    </w:p>
    <w:p w14:paraId="0E36541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RULES</w:t>
      </w:r>
    </w:p>
    <w:p w14:paraId="55450D8F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This is a NEW application.</w:t>
      </w:r>
    </w:p>
    <w:p w14:paraId="552615EB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modify the real Human Garage application.</w:t>
      </w:r>
    </w:p>
    <w:p w14:paraId="3123B296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connect the new application to the production Human Garage database.</w:t>
      </w:r>
    </w:p>
    <w:p w14:paraId="4186F2A5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copy private/proprietary data.</w:t>
      </w:r>
    </w:p>
    <w:p w14:paraId="711768B9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copy real user accounts.</w:t>
      </w:r>
    </w:p>
    <w:p w14:paraId="2A1977AC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Do not generate fake production content.</w:t>
      </w:r>
    </w:p>
    <w:p w14:paraId="2E10BBB5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 placeholder content during development.</w:t>
      </w:r>
    </w:p>
    <w:p w14:paraId="52FDC766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Make all prices configurable.</w:t>
      </w:r>
    </w:p>
    <w:p w14:paraId="6CD77A2E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Make donation amounts configurable.</w:t>
      </w:r>
    </w:p>
    <w:p w14:paraId="217726A8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Keep architecture modular.</w:t>
      </w:r>
    </w:p>
    <w:p w14:paraId="7312BCE4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Use TypeScript where appropriate.</w:t>
      </w:r>
    </w:p>
    <w:p w14:paraId="30E56A12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Validate data on the server.</w:t>
      </w:r>
    </w:p>
    <w:p w14:paraId="6C22F619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Protect all admin operations.</w:t>
      </w:r>
    </w:p>
    <w:p w14:paraId="14481AD1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Make the application deployable independently.</w:t>
      </w:r>
    </w:p>
    <w:p w14:paraId="2D396F9C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Document setup and deployment.</w:t>
      </w:r>
    </w:p>
    <w:p w14:paraId="0F7B898B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Keep secrets in environment variables.</w:t>
      </w:r>
    </w:p>
    <w:p w14:paraId="1158531E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commit secrets.</w:t>
      </w:r>
    </w:p>
    <w:p w14:paraId="04797387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make destructive database changes.</w:t>
      </w:r>
    </w:p>
    <w:p w14:paraId="4251BC6A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over-engineer features that are not required.</w:t>
      </w:r>
    </w:p>
    <w:p w14:paraId="54B5F517" w14:textId="77777777" w:rsidR="00AC30DB" w:rsidRPr="00AC30DB" w:rsidRDefault="00AC30DB" w:rsidP="00AC30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Prioritize a working MVP before advanced features.</w:t>
      </w:r>
    </w:p>
    <w:p w14:paraId="6388513D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070AABED">
          <v:rect id="_x0000_i1058" style="width:0;height:1.5pt" o:hralign="center" o:hrstd="t" o:hr="t" fillcolor="#a0a0a0" stroked="f"/>
        </w:pict>
      </w:r>
    </w:p>
    <w:p w14:paraId="7FA181D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MVP PRIORITY</w:t>
      </w:r>
    </w:p>
    <w:p w14:paraId="71FF693A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 first production-ready version should prioritize:</w:t>
      </w:r>
    </w:p>
    <w:p w14:paraId="6E74B89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P0 — Essential</w:t>
      </w:r>
    </w:p>
    <w:p w14:paraId="0EDAC065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79138B13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7DCB546E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Articles/blog</w:t>
      </w:r>
    </w:p>
    <w:p w14:paraId="7C72FBF7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6239243F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453065EB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Events/meetings</w:t>
      </w:r>
    </w:p>
    <w:p w14:paraId="6CC2CAD3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 profiles</w:t>
      </w:r>
    </w:p>
    <w:p w14:paraId="07EBF46C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14:paraId="020C78C7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33821DD8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Fixed pricing</w:t>
      </w:r>
    </w:p>
    <w:p w14:paraId="21BFC01D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5439DE71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4B1780F2" w14:textId="77777777" w:rsidR="00AC30DB" w:rsidRPr="00AC30DB" w:rsidRDefault="00AC30DB" w:rsidP="00AC30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Responsive mobile UI</w:t>
      </w:r>
    </w:p>
    <w:p w14:paraId="5FBAB355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P1 — Important</w:t>
      </w:r>
    </w:p>
    <w:p w14:paraId="187EA18B" w14:textId="77777777" w:rsidR="00AC30DB" w:rsidRPr="00AC30DB" w:rsidRDefault="00AC30DB" w:rsidP="00AC30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4D0806EB" w14:textId="77777777" w:rsidR="00AC30DB" w:rsidRPr="00AC30DB" w:rsidRDefault="00AC30DB" w:rsidP="00AC30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47FE52C4" w14:textId="77777777" w:rsidR="00AC30DB" w:rsidRPr="00AC30DB" w:rsidRDefault="00AC30DB" w:rsidP="00AC30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Moderation improvements</w:t>
      </w:r>
    </w:p>
    <w:p w14:paraId="02BA0A8A" w14:textId="77777777" w:rsidR="00AC30DB" w:rsidRPr="00AC30DB" w:rsidRDefault="00AC30DB" w:rsidP="00AC30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Course progress</w:t>
      </w:r>
    </w:p>
    <w:p w14:paraId="363301BC" w14:textId="77777777" w:rsidR="00AC30DB" w:rsidRPr="00AC30DB" w:rsidRDefault="00AC30DB" w:rsidP="00AC30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Event reminders</w:t>
      </w:r>
    </w:p>
    <w:p w14:paraId="5DD66C94" w14:textId="77777777" w:rsidR="00AC30DB" w:rsidRPr="00AC30DB" w:rsidRDefault="00AC30DB" w:rsidP="00AC30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lastRenderedPageBreak/>
        <w:t>Media library</w:t>
      </w:r>
    </w:p>
    <w:p w14:paraId="06104E1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30DB">
        <w:rPr>
          <w:rFonts w:ascii="Times New Roman" w:eastAsia="Times New Roman" w:hAnsi="Times New Roman" w:cs="Times New Roman"/>
          <w:b/>
          <w:bCs/>
          <w:sz w:val="27"/>
          <w:szCs w:val="27"/>
        </w:rPr>
        <w:t>P2 — Future</w:t>
      </w:r>
    </w:p>
    <w:p w14:paraId="3A90D0E0" w14:textId="77777777" w:rsidR="00AC30DB" w:rsidRPr="00AC30DB" w:rsidRDefault="00AC30DB" w:rsidP="00AC30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60A9F944" w14:textId="77777777" w:rsidR="00AC30DB" w:rsidRPr="00AC30DB" w:rsidRDefault="00AC30DB" w:rsidP="00AC30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Recommendation engine</w:t>
      </w:r>
    </w:p>
    <w:p w14:paraId="73CC8203" w14:textId="77777777" w:rsidR="00AC30DB" w:rsidRPr="00AC30DB" w:rsidRDefault="00AC30DB" w:rsidP="00AC30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07A4A4E7" w14:textId="77777777" w:rsidR="00AC30DB" w:rsidRPr="00AC30DB" w:rsidRDefault="00AC30DB" w:rsidP="00AC30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Advanced community features</w:t>
      </w:r>
    </w:p>
    <w:p w14:paraId="5256F67A" w14:textId="77777777" w:rsidR="00AC30DB" w:rsidRPr="00AC30DB" w:rsidRDefault="00AC30DB" w:rsidP="00AC30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Mobile native applications</w:t>
      </w:r>
    </w:p>
    <w:p w14:paraId="6D3A87E0" w14:textId="77777777" w:rsidR="00AC30DB" w:rsidRPr="00AC30DB" w:rsidRDefault="00AC30DB" w:rsidP="00AC30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Additional integrations</w:t>
      </w:r>
    </w:p>
    <w:p w14:paraId="797B893E" w14:textId="77777777" w:rsidR="00AC30DB" w:rsidRPr="00AC30DB" w:rsidRDefault="00AC30DB" w:rsidP="00AC3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pict w14:anchorId="3F725620">
          <v:rect id="_x0000_i1059" style="width:0;height:1.5pt" o:hralign="center" o:hrstd="t" o:hr="t" fillcolor="#a0a0a0" stroked="f"/>
        </w:pict>
      </w:r>
    </w:p>
    <w:p w14:paraId="134D0CE2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FIRST TASK</w:t>
      </w:r>
    </w:p>
    <w:p w14:paraId="0DF3E93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DO NOT START BUILDING THE ENTIRE APPLICATION IMMEDIATELY.</w:t>
      </w:r>
    </w:p>
    <w:p w14:paraId="61475FF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First create a detailed technical plan.</w:t>
      </w:r>
    </w:p>
    <w:p w14:paraId="0A385C6C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14:paraId="2F3E53BB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1. Recommended technology stack</w:t>
      </w:r>
    </w:p>
    <w:p w14:paraId="051F0521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2. Application architecture</w:t>
      </w:r>
    </w:p>
    <w:p w14:paraId="12146E73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schema</w:t>
      </w:r>
    </w:p>
    <w:p w14:paraId="34DDF2BE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4. Page/site map</w:t>
      </w:r>
    </w:p>
    <w:p w14:paraId="41B62902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5. User roles and permissions</w:t>
      </w:r>
    </w:p>
    <w:p w14:paraId="044FFE3B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6. Payment architecture</w:t>
      </w:r>
    </w:p>
    <w:p w14:paraId="0BD8E25F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7. Donation architecture</w:t>
      </w:r>
    </w:p>
    <w:p w14:paraId="1A710E30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8. Admin architecture</w:t>
      </w:r>
    </w:p>
    <w:p w14:paraId="7E39F956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9. MVP feature list</w:t>
      </w:r>
    </w:p>
    <w:p w14:paraId="111F5766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10. Development roadmap</w:t>
      </w:r>
    </w:p>
    <w:p w14:paraId="7A68A0F8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Estimated complexity for each feature</w:t>
      </w:r>
    </w:p>
    <w:p w14:paraId="1AF43DC9" w14:textId="77777777" w:rsidR="00AC30DB" w:rsidRPr="00AC30DB" w:rsidRDefault="00AC30DB" w:rsidP="00AC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0DB">
        <w:rPr>
          <w:rFonts w:ascii="Times New Roman" w:eastAsia="Times New Roman" w:hAnsi="Times New Roman" w:cs="Times New Roman"/>
          <w:b/>
          <w:bCs/>
          <w:sz w:val="36"/>
          <w:szCs w:val="36"/>
        </w:rPr>
        <w:t>12. Potential technical risks</w:t>
      </w:r>
    </w:p>
    <w:p w14:paraId="26F30CE1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Then wait for approval before implementing the major features.</w:t>
      </w:r>
    </w:p>
    <w:p w14:paraId="5541EACE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5CD9BD39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b/>
          <w:bCs/>
          <w:sz w:val="24"/>
          <w:szCs w:val="24"/>
        </w:rPr>
        <w:t>We are building a completely new application.</w:t>
      </w:r>
    </w:p>
    <w:p w14:paraId="283D0C20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Courier New" w:eastAsia="Times New Roman" w:hAnsi="Courier New" w:cs="Courier New"/>
          <w:sz w:val="20"/>
          <w:szCs w:val="20"/>
        </w:rPr>
        <w:t>app.humangarage.net</w:t>
      </w:r>
      <w:r w:rsidRPr="00AC30DB">
        <w:rPr>
          <w:rFonts w:ascii="Times New Roman" w:eastAsia="Times New Roman" w:hAnsi="Times New Roman" w:cs="Times New Roman"/>
          <w:sz w:val="24"/>
          <w:szCs w:val="24"/>
        </w:rPr>
        <w:t xml:space="preserve"> is only a reference/inspiration.</w:t>
      </w:r>
    </w:p>
    <w:p w14:paraId="4906E7FD" w14:textId="77777777" w:rsidR="00AC30DB" w:rsidRPr="00AC30DB" w:rsidRDefault="00AC30DB" w:rsidP="00AC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0DB">
        <w:rPr>
          <w:rFonts w:ascii="Times New Roman" w:eastAsia="Times New Roman" w:hAnsi="Times New Roman" w:cs="Times New Roman"/>
          <w:b/>
          <w:bCs/>
          <w:sz w:val="24"/>
          <w:szCs w:val="24"/>
        </w:rPr>
        <w:t>Do not modify or interfere with the real application.</w:t>
      </w:r>
    </w:p>
    <w:p w14:paraId="7580FE99" w14:textId="77777777" w:rsidR="00F4383A" w:rsidRDefault="00F4383A">
      <w:bookmarkStart w:id="0" w:name="_GoBack"/>
      <w:bookmarkEnd w:id="0"/>
    </w:p>
    <w:sectPr w:rsidR="00F438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4CE2"/>
    <w:multiLevelType w:val="multilevel"/>
    <w:tmpl w:val="72E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42B"/>
    <w:multiLevelType w:val="multilevel"/>
    <w:tmpl w:val="F31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A93"/>
    <w:multiLevelType w:val="multilevel"/>
    <w:tmpl w:val="144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374B"/>
    <w:multiLevelType w:val="multilevel"/>
    <w:tmpl w:val="EFA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DD2"/>
    <w:multiLevelType w:val="multilevel"/>
    <w:tmpl w:val="1EF0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D5367"/>
    <w:multiLevelType w:val="multilevel"/>
    <w:tmpl w:val="BE9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1ED8"/>
    <w:multiLevelType w:val="multilevel"/>
    <w:tmpl w:val="1B2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73355"/>
    <w:multiLevelType w:val="multilevel"/>
    <w:tmpl w:val="FC5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57616"/>
    <w:multiLevelType w:val="multilevel"/>
    <w:tmpl w:val="E95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64089"/>
    <w:multiLevelType w:val="multilevel"/>
    <w:tmpl w:val="07C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F0A54"/>
    <w:multiLevelType w:val="multilevel"/>
    <w:tmpl w:val="BE4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75ACE"/>
    <w:multiLevelType w:val="multilevel"/>
    <w:tmpl w:val="C52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248E0"/>
    <w:multiLevelType w:val="multilevel"/>
    <w:tmpl w:val="0DE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04714"/>
    <w:multiLevelType w:val="multilevel"/>
    <w:tmpl w:val="255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70998"/>
    <w:multiLevelType w:val="multilevel"/>
    <w:tmpl w:val="67A8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45A3B"/>
    <w:multiLevelType w:val="multilevel"/>
    <w:tmpl w:val="A37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51310"/>
    <w:multiLevelType w:val="multilevel"/>
    <w:tmpl w:val="FEA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04793"/>
    <w:multiLevelType w:val="multilevel"/>
    <w:tmpl w:val="091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60E27"/>
    <w:multiLevelType w:val="multilevel"/>
    <w:tmpl w:val="6302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958AA"/>
    <w:multiLevelType w:val="multilevel"/>
    <w:tmpl w:val="576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3791D"/>
    <w:multiLevelType w:val="multilevel"/>
    <w:tmpl w:val="24FA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A2DFC"/>
    <w:multiLevelType w:val="multilevel"/>
    <w:tmpl w:val="A09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F2642"/>
    <w:multiLevelType w:val="multilevel"/>
    <w:tmpl w:val="FBB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D6AD0"/>
    <w:multiLevelType w:val="multilevel"/>
    <w:tmpl w:val="0EC0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9C521B"/>
    <w:multiLevelType w:val="multilevel"/>
    <w:tmpl w:val="4B5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C727B"/>
    <w:multiLevelType w:val="multilevel"/>
    <w:tmpl w:val="6F0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7355D"/>
    <w:multiLevelType w:val="multilevel"/>
    <w:tmpl w:val="BDA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5101C"/>
    <w:multiLevelType w:val="multilevel"/>
    <w:tmpl w:val="5F0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265BA"/>
    <w:multiLevelType w:val="multilevel"/>
    <w:tmpl w:val="D33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D486E"/>
    <w:multiLevelType w:val="multilevel"/>
    <w:tmpl w:val="BF22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D78C5"/>
    <w:multiLevelType w:val="multilevel"/>
    <w:tmpl w:val="E9C8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11149B"/>
    <w:multiLevelType w:val="multilevel"/>
    <w:tmpl w:val="669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63006"/>
    <w:multiLevelType w:val="multilevel"/>
    <w:tmpl w:val="276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D7C5E"/>
    <w:multiLevelType w:val="multilevel"/>
    <w:tmpl w:val="E93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F3D69"/>
    <w:multiLevelType w:val="multilevel"/>
    <w:tmpl w:val="624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382EAA"/>
    <w:multiLevelType w:val="multilevel"/>
    <w:tmpl w:val="B9C2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BA006A"/>
    <w:multiLevelType w:val="multilevel"/>
    <w:tmpl w:val="2F3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77A26"/>
    <w:multiLevelType w:val="multilevel"/>
    <w:tmpl w:val="8E8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A2E35"/>
    <w:multiLevelType w:val="multilevel"/>
    <w:tmpl w:val="E1D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A056C"/>
    <w:multiLevelType w:val="multilevel"/>
    <w:tmpl w:val="799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E5936"/>
    <w:multiLevelType w:val="multilevel"/>
    <w:tmpl w:val="45A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612C08"/>
    <w:multiLevelType w:val="multilevel"/>
    <w:tmpl w:val="E05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E2EAD"/>
    <w:multiLevelType w:val="multilevel"/>
    <w:tmpl w:val="D12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610CE"/>
    <w:multiLevelType w:val="multilevel"/>
    <w:tmpl w:val="A028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9922BC"/>
    <w:multiLevelType w:val="multilevel"/>
    <w:tmpl w:val="7A9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51BDF"/>
    <w:multiLevelType w:val="multilevel"/>
    <w:tmpl w:val="CA3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53C81"/>
    <w:multiLevelType w:val="multilevel"/>
    <w:tmpl w:val="B7E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450F2"/>
    <w:multiLevelType w:val="multilevel"/>
    <w:tmpl w:val="54C0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40AC2"/>
    <w:multiLevelType w:val="multilevel"/>
    <w:tmpl w:val="A99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E1CF0"/>
    <w:multiLevelType w:val="multilevel"/>
    <w:tmpl w:val="B43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514627"/>
    <w:multiLevelType w:val="multilevel"/>
    <w:tmpl w:val="294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D6307"/>
    <w:multiLevelType w:val="multilevel"/>
    <w:tmpl w:val="BDF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647230"/>
    <w:multiLevelType w:val="multilevel"/>
    <w:tmpl w:val="BE7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767BC"/>
    <w:multiLevelType w:val="multilevel"/>
    <w:tmpl w:val="D28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E91950"/>
    <w:multiLevelType w:val="multilevel"/>
    <w:tmpl w:val="A4A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FD2ACD"/>
    <w:multiLevelType w:val="multilevel"/>
    <w:tmpl w:val="51DC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4C1D7E"/>
    <w:multiLevelType w:val="multilevel"/>
    <w:tmpl w:val="5B8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721C8"/>
    <w:multiLevelType w:val="multilevel"/>
    <w:tmpl w:val="383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806E1"/>
    <w:multiLevelType w:val="multilevel"/>
    <w:tmpl w:val="252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292345"/>
    <w:multiLevelType w:val="multilevel"/>
    <w:tmpl w:val="8CD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E7EB5"/>
    <w:multiLevelType w:val="multilevel"/>
    <w:tmpl w:val="6F5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16348B"/>
    <w:multiLevelType w:val="multilevel"/>
    <w:tmpl w:val="05F2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1B1168"/>
    <w:multiLevelType w:val="multilevel"/>
    <w:tmpl w:val="FFB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8"/>
  </w:num>
  <w:num w:numId="3">
    <w:abstractNumId w:val="47"/>
  </w:num>
  <w:num w:numId="4">
    <w:abstractNumId w:val="50"/>
  </w:num>
  <w:num w:numId="5">
    <w:abstractNumId w:val="61"/>
  </w:num>
  <w:num w:numId="6">
    <w:abstractNumId w:val="9"/>
  </w:num>
  <w:num w:numId="7">
    <w:abstractNumId w:val="8"/>
  </w:num>
  <w:num w:numId="8">
    <w:abstractNumId w:val="37"/>
  </w:num>
  <w:num w:numId="9">
    <w:abstractNumId w:val="36"/>
  </w:num>
  <w:num w:numId="10">
    <w:abstractNumId w:val="58"/>
  </w:num>
  <w:num w:numId="11">
    <w:abstractNumId w:val="54"/>
  </w:num>
  <w:num w:numId="12">
    <w:abstractNumId w:val="46"/>
  </w:num>
  <w:num w:numId="13">
    <w:abstractNumId w:val="38"/>
  </w:num>
  <w:num w:numId="14">
    <w:abstractNumId w:val="7"/>
  </w:num>
  <w:num w:numId="15">
    <w:abstractNumId w:val="57"/>
  </w:num>
  <w:num w:numId="16">
    <w:abstractNumId w:val="21"/>
  </w:num>
  <w:num w:numId="17">
    <w:abstractNumId w:val="22"/>
  </w:num>
  <w:num w:numId="18">
    <w:abstractNumId w:val="13"/>
  </w:num>
  <w:num w:numId="19">
    <w:abstractNumId w:val="39"/>
  </w:num>
  <w:num w:numId="20">
    <w:abstractNumId w:val="62"/>
  </w:num>
  <w:num w:numId="21">
    <w:abstractNumId w:val="18"/>
  </w:num>
  <w:num w:numId="22">
    <w:abstractNumId w:val="17"/>
  </w:num>
  <w:num w:numId="23">
    <w:abstractNumId w:val="55"/>
  </w:num>
  <w:num w:numId="24">
    <w:abstractNumId w:val="1"/>
  </w:num>
  <w:num w:numId="25">
    <w:abstractNumId w:val="40"/>
  </w:num>
  <w:num w:numId="26">
    <w:abstractNumId w:val="52"/>
  </w:num>
  <w:num w:numId="27">
    <w:abstractNumId w:val="41"/>
  </w:num>
  <w:num w:numId="28">
    <w:abstractNumId w:val="27"/>
  </w:num>
  <w:num w:numId="29">
    <w:abstractNumId w:val="56"/>
  </w:num>
  <w:num w:numId="30">
    <w:abstractNumId w:val="11"/>
  </w:num>
  <w:num w:numId="31">
    <w:abstractNumId w:val="44"/>
  </w:num>
  <w:num w:numId="32">
    <w:abstractNumId w:val="10"/>
  </w:num>
  <w:num w:numId="33">
    <w:abstractNumId w:val="32"/>
  </w:num>
  <w:num w:numId="34">
    <w:abstractNumId w:val="60"/>
  </w:num>
  <w:num w:numId="35">
    <w:abstractNumId w:val="59"/>
  </w:num>
  <w:num w:numId="36">
    <w:abstractNumId w:val="49"/>
  </w:num>
  <w:num w:numId="37">
    <w:abstractNumId w:val="6"/>
  </w:num>
  <w:num w:numId="38">
    <w:abstractNumId w:val="45"/>
  </w:num>
  <w:num w:numId="39">
    <w:abstractNumId w:val="24"/>
  </w:num>
  <w:num w:numId="40">
    <w:abstractNumId w:val="33"/>
  </w:num>
  <w:num w:numId="41">
    <w:abstractNumId w:val="12"/>
  </w:num>
  <w:num w:numId="42">
    <w:abstractNumId w:val="51"/>
  </w:num>
  <w:num w:numId="43">
    <w:abstractNumId w:val="42"/>
  </w:num>
  <w:num w:numId="44">
    <w:abstractNumId w:val="0"/>
  </w:num>
  <w:num w:numId="45">
    <w:abstractNumId w:val="25"/>
  </w:num>
  <w:num w:numId="46">
    <w:abstractNumId w:val="16"/>
  </w:num>
  <w:num w:numId="47">
    <w:abstractNumId w:val="53"/>
  </w:num>
  <w:num w:numId="48">
    <w:abstractNumId w:val="2"/>
  </w:num>
  <w:num w:numId="49">
    <w:abstractNumId w:val="26"/>
  </w:num>
  <w:num w:numId="50">
    <w:abstractNumId w:val="35"/>
  </w:num>
  <w:num w:numId="51">
    <w:abstractNumId w:val="5"/>
  </w:num>
  <w:num w:numId="52">
    <w:abstractNumId w:val="34"/>
  </w:num>
  <w:num w:numId="53">
    <w:abstractNumId w:val="14"/>
  </w:num>
  <w:num w:numId="54">
    <w:abstractNumId w:val="29"/>
  </w:num>
  <w:num w:numId="55">
    <w:abstractNumId w:val="30"/>
  </w:num>
  <w:num w:numId="56">
    <w:abstractNumId w:val="43"/>
  </w:num>
  <w:num w:numId="57">
    <w:abstractNumId w:val="23"/>
  </w:num>
  <w:num w:numId="58">
    <w:abstractNumId w:val="19"/>
  </w:num>
  <w:num w:numId="59">
    <w:abstractNumId w:val="4"/>
  </w:num>
  <w:num w:numId="60">
    <w:abstractNumId w:val="20"/>
  </w:num>
  <w:num w:numId="61">
    <w:abstractNumId w:val="15"/>
  </w:num>
  <w:num w:numId="62">
    <w:abstractNumId w:val="3"/>
  </w:num>
  <w:num w:numId="63">
    <w:abstractNumId w:val="2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7D"/>
    <w:rsid w:val="00AC30DB"/>
    <w:rsid w:val="00B34C7D"/>
    <w:rsid w:val="00F4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153027-98AF-4BC8-A939-7EA58972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0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30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30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30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30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30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30D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C30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82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humangarage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2014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2026-09-02T18:22:00Z</dcterms:created>
  <dcterms:modified xsi:type="dcterms:W3CDTF">2026-09-02T18:22:00Z</dcterms:modified>
</cp:coreProperties>
</file>