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8929" w:type="dxa"/>
        <w:jc w:val="center"/>
        <w:tblBorders>
          <w:top w:val="single" w:sz="4" w:space="0" w:color="8DB3E2" w:themeColor="text2" w:themeTint="66"/>
          <w:left w:val="single" w:sz="4" w:space="0" w:color="8DB3E2" w:themeColor="text2" w:themeTint="66"/>
          <w:bottom w:val="single" w:sz="4" w:space="0" w:color="8DB3E2" w:themeColor="text2" w:themeTint="66"/>
          <w:right w:val="single" w:sz="4" w:space="0" w:color="8DB3E2" w:themeColor="text2" w:themeTint="66"/>
          <w:insideH w:val="single" w:sz="4" w:space="0" w:color="8DB3E2" w:themeColor="text2" w:themeTint="66"/>
          <w:insideV w:val="single" w:sz="4" w:space="0" w:color="8DB3E2" w:themeColor="text2" w:themeTint="66"/>
        </w:tblBorders>
        <w:tblLook w:val="04A0" w:firstRow="1" w:lastRow="0" w:firstColumn="1" w:lastColumn="0" w:noHBand="0" w:noVBand="1"/>
      </w:tblPr>
      <w:tblGrid>
        <w:gridCol w:w="2126"/>
        <w:gridCol w:w="5669"/>
        <w:gridCol w:w="1134"/>
      </w:tblGrid>
      <w:tr w:rsidR="00765730" w:rsidRPr="00577080" w14:paraId="29014210" w14:textId="77777777" w:rsidTr="003F662E">
        <w:trPr>
          <w:trHeight w:val="397"/>
          <w:jc w:val="center"/>
        </w:trPr>
        <w:tc>
          <w:tcPr>
            <w:tcW w:w="2126" w:type="dxa"/>
            <w:tcBorders>
              <w:top w:val="single" w:sz="8" w:space="0" w:color="5FA49F"/>
              <w:left w:val="single" w:sz="8" w:space="0" w:color="5FA49F"/>
              <w:bottom w:val="single" w:sz="8" w:space="0" w:color="5FA49F"/>
              <w:right w:val="single" w:sz="8" w:space="0" w:color="5FA49F"/>
            </w:tcBorders>
            <w:vAlign w:val="center"/>
          </w:tcPr>
          <w:p w14:paraId="44687752" w14:textId="405E84A0" w:rsidR="00765730" w:rsidRPr="00577080" w:rsidRDefault="00F97E55" w:rsidP="00765730">
            <w:pPr>
              <w:bidi w:val="0"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97E55">
              <w:rPr>
                <w:rFonts w:cstheme="minorHAnsi"/>
                <w:sz w:val="28"/>
                <w:szCs w:val="28"/>
              </w:rPr>
              <w:t>{{DATE}}</w:t>
            </w:r>
          </w:p>
        </w:tc>
        <w:tc>
          <w:tcPr>
            <w:tcW w:w="5669" w:type="dxa"/>
            <w:vMerge w:val="restart"/>
            <w:tcBorders>
              <w:top w:val="single" w:sz="8" w:space="0" w:color="5FA49F"/>
              <w:left w:val="single" w:sz="8" w:space="0" w:color="5FA49F"/>
              <w:right w:val="single" w:sz="8" w:space="0" w:color="5FA49F"/>
            </w:tcBorders>
            <w:vAlign w:val="center"/>
          </w:tcPr>
          <w:p w14:paraId="76B6619F" w14:textId="1690D8FC" w:rsidR="00765730" w:rsidRPr="003528E6" w:rsidRDefault="00F97E55" w:rsidP="00765730">
            <w:pPr>
              <w:bidi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97E55">
              <w:rPr>
                <w:rFonts w:cs="Calibri"/>
                <w:b/>
                <w:bCs/>
                <w:sz w:val="28"/>
                <w:szCs w:val="28"/>
              </w:rPr>
              <w:t>{{NAME}}</w:t>
            </w:r>
          </w:p>
        </w:tc>
        <w:tc>
          <w:tcPr>
            <w:tcW w:w="1134" w:type="dxa"/>
            <w:vMerge w:val="restart"/>
            <w:tcBorders>
              <w:top w:val="single" w:sz="8" w:space="0" w:color="5FA49F"/>
              <w:left w:val="single" w:sz="8" w:space="0" w:color="5FA49F"/>
              <w:right w:val="single" w:sz="8" w:space="0" w:color="5FA49F"/>
            </w:tcBorders>
            <w:shd w:val="clear" w:color="auto" w:fill="4B9590"/>
            <w:vAlign w:val="center"/>
          </w:tcPr>
          <w:p w14:paraId="4DCC12FD" w14:textId="77777777" w:rsidR="00765730" w:rsidRPr="003F662E" w:rsidRDefault="00765730" w:rsidP="00765730">
            <w:pPr>
              <w:bidi w:val="0"/>
              <w:jc w:val="center"/>
              <w:rPr>
                <w:rFonts w:ascii="Calibri" w:hAnsi="Calibri" w:cs="Calibri"/>
                <w:color w:val="FFFFFF" w:themeColor="background1"/>
                <w:sz w:val="28"/>
                <w:szCs w:val="28"/>
                <w:rtl/>
              </w:rPr>
            </w:pPr>
            <w:r w:rsidRPr="003F662E">
              <w:rPr>
                <w:rFonts w:ascii="Calibri" w:hAnsi="Calibri" w:cs="Calibri"/>
                <w:color w:val="FFFFFF" w:themeColor="background1"/>
                <w:sz w:val="28"/>
                <w:szCs w:val="28"/>
              </w:rPr>
              <w:t>Client Name</w:t>
            </w:r>
          </w:p>
        </w:tc>
      </w:tr>
      <w:tr w:rsidR="00765730" w:rsidRPr="00577080" w14:paraId="2EA9CAE3" w14:textId="77777777" w:rsidTr="003F662E">
        <w:trPr>
          <w:trHeight w:val="397"/>
          <w:jc w:val="center"/>
        </w:trPr>
        <w:tc>
          <w:tcPr>
            <w:tcW w:w="2126" w:type="dxa"/>
            <w:tcBorders>
              <w:top w:val="single" w:sz="8" w:space="0" w:color="5FA49F"/>
              <w:left w:val="single" w:sz="8" w:space="0" w:color="5FA49F"/>
              <w:bottom w:val="single" w:sz="8" w:space="0" w:color="5FA49F"/>
              <w:right w:val="single" w:sz="8" w:space="0" w:color="5FA49F"/>
            </w:tcBorders>
            <w:vAlign w:val="center"/>
          </w:tcPr>
          <w:p w14:paraId="30502499" w14:textId="25B38B91" w:rsidR="00765730" w:rsidRPr="00577080" w:rsidRDefault="00D42650" w:rsidP="00765730">
            <w:pPr>
              <w:bidi w:val="0"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>
              <w:rPr>
                <w:rFonts w:cstheme="minorHAnsi"/>
                <w:sz w:val="28"/>
                <w:szCs w:val="28"/>
              </w:rPr>
              <w:t>144</w:t>
            </w:r>
            <w:r w:rsidR="00720815">
              <w:rPr>
                <w:rFonts w:cstheme="minorHAnsi"/>
                <w:sz w:val="28"/>
                <w:szCs w:val="28"/>
              </w:rPr>
              <w:t>7</w:t>
            </w:r>
            <w:r>
              <w:rPr>
                <w:rFonts w:cstheme="minorHAnsi"/>
                <w:sz w:val="28"/>
                <w:szCs w:val="28"/>
              </w:rPr>
              <w:t>/</w:t>
            </w:r>
            <w:r w:rsidR="00F11275">
              <w:rPr>
                <w:rFonts w:cstheme="minorHAnsi"/>
                <w:sz w:val="28"/>
                <w:szCs w:val="28"/>
              </w:rPr>
              <w:t>0</w:t>
            </w:r>
            <w:r w:rsidR="009D3E88">
              <w:rPr>
                <w:rFonts w:cstheme="minorHAnsi"/>
                <w:sz w:val="28"/>
                <w:szCs w:val="28"/>
              </w:rPr>
              <w:t>8</w:t>
            </w:r>
            <w:r>
              <w:rPr>
                <w:rFonts w:cstheme="minorHAnsi"/>
                <w:sz w:val="28"/>
                <w:szCs w:val="28"/>
              </w:rPr>
              <w:t>/</w:t>
            </w:r>
            <w:r w:rsidR="009D3E88">
              <w:rPr>
                <w:rFonts w:cstheme="minorHAnsi"/>
                <w:sz w:val="28"/>
                <w:szCs w:val="28"/>
              </w:rPr>
              <w:t>13</w:t>
            </w:r>
          </w:p>
        </w:tc>
        <w:tc>
          <w:tcPr>
            <w:tcW w:w="5669" w:type="dxa"/>
            <w:vMerge/>
            <w:tcBorders>
              <w:left w:val="single" w:sz="8" w:space="0" w:color="5FA49F"/>
              <w:bottom w:val="single" w:sz="8" w:space="0" w:color="5FA49F"/>
              <w:right w:val="single" w:sz="8" w:space="0" w:color="5FA49F"/>
            </w:tcBorders>
            <w:vAlign w:val="center"/>
          </w:tcPr>
          <w:p w14:paraId="0D98D1AF" w14:textId="77777777" w:rsidR="00765730" w:rsidRPr="003528E6" w:rsidRDefault="00765730" w:rsidP="00765730">
            <w:pPr>
              <w:bidi w:val="0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34" w:type="dxa"/>
            <w:vMerge/>
            <w:tcBorders>
              <w:left w:val="single" w:sz="8" w:space="0" w:color="5FA49F"/>
              <w:bottom w:val="single" w:sz="8" w:space="0" w:color="5FA49F"/>
              <w:right w:val="single" w:sz="8" w:space="0" w:color="5FA49F"/>
            </w:tcBorders>
            <w:shd w:val="clear" w:color="auto" w:fill="4B9590"/>
            <w:vAlign w:val="center"/>
          </w:tcPr>
          <w:p w14:paraId="3AB0E0B8" w14:textId="77777777" w:rsidR="00765730" w:rsidRPr="00577080" w:rsidRDefault="00765730" w:rsidP="00765730">
            <w:pPr>
              <w:bidi w:val="0"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</w:p>
        </w:tc>
      </w:tr>
    </w:tbl>
    <w:p w14:paraId="6D2520CE" w14:textId="77777777" w:rsidR="00B7715B" w:rsidRPr="00B7715B" w:rsidRDefault="00B7715B" w:rsidP="00B7715B">
      <w:pPr>
        <w:rPr>
          <w:rtl/>
        </w:rPr>
      </w:pPr>
    </w:p>
    <w:p w14:paraId="0DC77890" w14:textId="3D7C0AF3" w:rsidR="00B37CBD" w:rsidRPr="00186DA6" w:rsidRDefault="00B37CBD" w:rsidP="00B37CBD">
      <w:pPr>
        <w:pStyle w:val="Title"/>
        <w:pBdr>
          <w:bottom w:val="single" w:sz="8" w:space="4" w:color="5FA49F"/>
        </w:pBdr>
        <w:bidi w:val="0"/>
        <w:jc w:val="center"/>
        <w:rPr>
          <w:rFonts w:asciiTheme="minorHAnsi" w:hAnsiTheme="minorHAnsi" w:cstheme="minorHAnsi"/>
          <w:color w:val="5FA49F"/>
        </w:rPr>
      </w:pPr>
      <w:r>
        <w:rPr>
          <w:rFonts w:asciiTheme="minorHAnsi" w:hAnsiTheme="minorHAnsi" w:cstheme="minorHAnsi"/>
          <w:color w:val="5FA49F"/>
        </w:rPr>
        <w:t>Delivery Note #</w:t>
      </w:r>
      <w:r w:rsidR="00F97E55" w:rsidRPr="00F97E55">
        <w:rPr>
          <w:rFonts w:asciiTheme="minorHAnsi" w:hAnsiTheme="minorHAnsi" w:cstheme="minorHAnsi"/>
          <w:color w:val="5FA49F"/>
        </w:rPr>
        <w:t>{{DN_NO}}</w:t>
      </w:r>
    </w:p>
    <w:tbl>
      <w:tblPr>
        <w:tblStyle w:val="TableGrid"/>
        <w:tblW w:w="10697" w:type="dxa"/>
        <w:tblInd w:w="-804" w:type="dxa"/>
        <w:tblLayout w:type="fixed"/>
        <w:tblLook w:val="04A0" w:firstRow="1" w:lastRow="0" w:firstColumn="1" w:lastColumn="0" w:noHBand="0" w:noVBand="1"/>
      </w:tblPr>
      <w:tblGrid>
        <w:gridCol w:w="567"/>
        <w:gridCol w:w="4462"/>
        <w:gridCol w:w="1417"/>
        <w:gridCol w:w="1417"/>
        <w:gridCol w:w="1417"/>
        <w:gridCol w:w="1417"/>
      </w:tblGrid>
      <w:tr w:rsidR="00C06405" w14:paraId="669F527E" w14:textId="77777777" w:rsidTr="00F311C6">
        <w:trPr>
          <w:trHeight w:val="567"/>
        </w:trPr>
        <w:tc>
          <w:tcPr>
            <w:tcW w:w="567" w:type="dxa"/>
            <w:tcBorders>
              <w:top w:val="nil"/>
              <w:left w:val="nil"/>
              <w:bottom w:val="nil"/>
              <w:right w:val="single" w:sz="8" w:space="0" w:color="FFFFFF" w:themeColor="background1"/>
            </w:tcBorders>
            <w:shd w:val="clear" w:color="auto" w:fill="5FA49F"/>
            <w:vAlign w:val="center"/>
          </w:tcPr>
          <w:p w14:paraId="37EF2CF9" w14:textId="77777777" w:rsidR="00C06405" w:rsidRPr="0068607D" w:rsidRDefault="00C06405" w:rsidP="00F311C6">
            <w:pPr>
              <w:bidi w:val="0"/>
              <w:jc w:val="center"/>
              <w:rPr>
                <w:rFonts w:cstheme="minorHAnsi"/>
                <w:color w:val="FFFFFF" w:themeColor="background1"/>
                <w:sz w:val="30"/>
                <w:szCs w:val="30"/>
              </w:rPr>
            </w:pPr>
            <w:r w:rsidRPr="0068607D">
              <w:rPr>
                <w:rFonts w:cstheme="minorHAnsi"/>
                <w:color w:val="FFFFFF" w:themeColor="background1"/>
                <w:sz w:val="24"/>
                <w:szCs w:val="24"/>
              </w:rPr>
              <w:t>Ser</w:t>
            </w:r>
          </w:p>
        </w:tc>
        <w:tc>
          <w:tcPr>
            <w:tcW w:w="4462" w:type="dxa"/>
            <w:tcBorders>
              <w:top w:val="nil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5FA49F"/>
            <w:vAlign w:val="center"/>
          </w:tcPr>
          <w:p w14:paraId="6D9D18BB" w14:textId="77777777" w:rsidR="00C06405" w:rsidRPr="0068607D" w:rsidRDefault="00C06405" w:rsidP="00F311C6">
            <w:pPr>
              <w:bidi w:val="0"/>
              <w:jc w:val="center"/>
              <w:rPr>
                <w:color w:val="FFFFFF" w:themeColor="background1"/>
                <w:sz w:val="30"/>
                <w:szCs w:val="30"/>
              </w:rPr>
            </w:pPr>
            <w:r w:rsidRPr="0068607D">
              <w:rPr>
                <w:color w:val="FFFFFF" w:themeColor="background1"/>
                <w:sz w:val="30"/>
                <w:szCs w:val="30"/>
              </w:rPr>
              <w:t>Description</w:t>
            </w:r>
          </w:p>
        </w:tc>
        <w:tc>
          <w:tcPr>
            <w:tcW w:w="1417" w:type="dxa"/>
            <w:tcBorders>
              <w:top w:val="nil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5FA49F"/>
            <w:vAlign w:val="center"/>
          </w:tcPr>
          <w:p w14:paraId="3ECABAB1" w14:textId="5BCA2809" w:rsidR="00C06405" w:rsidRPr="0068607D" w:rsidRDefault="00A636CD" w:rsidP="00F311C6">
            <w:pPr>
              <w:bidi w:val="0"/>
              <w:jc w:val="center"/>
              <w:rPr>
                <w:color w:val="FFFFFF" w:themeColor="background1"/>
                <w:sz w:val="30"/>
                <w:szCs w:val="30"/>
              </w:rPr>
            </w:pPr>
            <w:r>
              <w:rPr>
                <w:color w:val="FFFFFF" w:themeColor="background1"/>
                <w:sz w:val="30"/>
                <w:szCs w:val="30"/>
              </w:rPr>
              <w:t>Unit</w:t>
            </w:r>
          </w:p>
        </w:tc>
        <w:tc>
          <w:tcPr>
            <w:tcW w:w="1417" w:type="dxa"/>
            <w:tcBorders>
              <w:top w:val="nil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5FA49F"/>
            <w:vAlign w:val="center"/>
          </w:tcPr>
          <w:p w14:paraId="0268DC6A" w14:textId="5F7B8AE4" w:rsidR="00C06405" w:rsidRPr="0068607D" w:rsidRDefault="00A636CD" w:rsidP="00F311C6">
            <w:pPr>
              <w:bidi w:val="0"/>
              <w:jc w:val="center"/>
              <w:rPr>
                <w:color w:val="FFFFFF" w:themeColor="background1"/>
                <w:sz w:val="30"/>
                <w:szCs w:val="30"/>
              </w:rPr>
            </w:pPr>
            <w:r>
              <w:rPr>
                <w:color w:val="FFFFFF" w:themeColor="background1"/>
                <w:sz w:val="30"/>
                <w:szCs w:val="30"/>
              </w:rPr>
              <w:t>Quantity</w:t>
            </w:r>
          </w:p>
        </w:tc>
        <w:tc>
          <w:tcPr>
            <w:tcW w:w="1417" w:type="dxa"/>
            <w:tcBorders>
              <w:top w:val="nil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5FA49F"/>
            <w:vAlign w:val="center"/>
          </w:tcPr>
          <w:p w14:paraId="0BDC8642" w14:textId="75F5FFB6" w:rsidR="00C06405" w:rsidRPr="0068607D" w:rsidRDefault="00A636CD" w:rsidP="00F311C6">
            <w:pPr>
              <w:bidi w:val="0"/>
              <w:jc w:val="center"/>
              <w:rPr>
                <w:color w:val="FFFFFF" w:themeColor="background1"/>
                <w:sz w:val="30"/>
                <w:szCs w:val="30"/>
              </w:rPr>
            </w:pPr>
            <w:r>
              <w:rPr>
                <w:color w:val="FFFFFF" w:themeColor="background1"/>
                <w:sz w:val="30"/>
                <w:szCs w:val="30"/>
              </w:rPr>
              <w:t>Packing</w:t>
            </w:r>
          </w:p>
        </w:tc>
        <w:tc>
          <w:tcPr>
            <w:tcW w:w="1417" w:type="dxa"/>
            <w:tcBorders>
              <w:top w:val="nil"/>
              <w:left w:val="single" w:sz="8" w:space="0" w:color="FFFFFF" w:themeColor="background1"/>
              <w:bottom w:val="nil"/>
              <w:right w:val="nil"/>
            </w:tcBorders>
            <w:shd w:val="clear" w:color="auto" w:fill="5FA49F"/>
            <w:vAlign w:val="center"/>
          </w:tcPr>
          <w:p w14:paraId="26174ADA" w14:textId="48A953D8" w:rsidR="00C06405" w:rsidRPr="0068607D" w:rsidRDefault="00A636CD" w:rsidP="00F311C6">
            <w:pPr>
              <w:bidi w:val="0"/>
              <w:jc w:val="center"/>
              <w:rPr>
                <w:color w:val="FFFFFF" w:themeColor="background1"/>
                <w:sz w:val="30"/>
                <w:szCs w:val="30"/>
              </w:rPr>
            </w:pPr>
            <w:r>
              <w:rPr>
                <w:color w:val="FFFFFF" w:themeColor="background1"/>
                <w:sz w:val="30"/>
                <w:szCs w:val="30"/>
              </w:rPr>
              <w:t>Total</w:t>
            </w:r>
          </w:p>
        </w:tc>
      </w:tr>
      <w:tr w:rsidR="004C40A0" w14:paraId="2471ED17" w14:textId="77777777" w:rsidTr="00F311C6">
        <w:trPr>
          <w:trHeight w:val="567"/>
        </w:trPr>
        <w:tc>
          <w:tcPr>
            <w:tcW w:w="567" w:type="dxa"/>
            <w:tcBorders>
              <w:top w:val="nil"/>
              <w:left w:val="nil"/>
              <w:bottom w:val="single" w:sz="8" w:space="0" w:color="5FA49F"/>
              <w:right w:val="single" w:sz="8" w:space="0" w:color="5FA49F"/>
            </w:tcBorders>
            <w:vAlign w:val="center"/>
          </w:tcPr>
          <w:p w14:paraId="2F671BF7" w14:textId="3A28688D" w:rsidR="004C40A0" w:rsidRDefault="00D035C8" w:rsidP="004C40A0">
            <w:pPr>
              <w:bidi w:val="0"/>
              <w:jc w:val="center"/>
            </w:pPr>
            <w:r w:rsidRPr="00D035C8">
              <w:t>{{LINE}}</w:t>
            </w:r>
          </w:p>
        </w:tc>
        <w:tc>
          <w:tcPr>
            <w:tcW w:w="4462" w:type="dxa"/>
            <w:tcBorders>
              <w:top w:val="nil"/>
              <w:left w:val="single" w:sz="8" w:space="0" w:color="5FA49F"/>
              <w:bottom w:val="single" w:sz="8" w:space="0" w:color="5FA49F"/>
              <w:right w:val="single" w:sz="8" w:space="0" w:color="5FA49F"/>
            </w:tcBorders>
            <w:vAlign w:val="center"/>
          </w:tcPr>
          <w:p w14:paraId="21A8B171" w14:textId="0E54F1EF" w:rsidR="004C40A0" w:rsidRDefault="00D035C8" w:rsidP="00D035C8">
            <w:pPr>
              <w:bidi w:val="0"/>
              <w:jc w:val="lowKashida"/>
              <w:rPr>
                <w:b/>
                <w:bCs/>
                <w:sz w:val="26"/>
                <w:szCs w:val="26"/>
                <w:rtl/>
              </w:rPr>
            </w:pPr>
            <w:r w:rsidRPr="00D035C8">
              <w:rPr>
                <w:b/>
                <w:bCs/>
                <w:sz w:val="26"/>
                <w:szCs w:val="26"/>
              </w:rPr>
              <w:t>{{DESC}}</w:t>
            </w:r>
          </w:p>
        </w:tc>
        <w:tc>
          <w:tcPr>
            <w:tcW w:w="1417" w:type="dxa"/>
            <w:tcBorders>
              <w:top w:val="nil"/>
              <w:left w:val="single" w:sz="8" w:space="0" w:color="5FA49F"/>
              <w:bottom w:val="single" w:sz="8" w:space="0" w:color="5FA49F"/>
              <w:right w:val="single" w:sz="8" w:space="0" w:color="5FA49F"/>
            </w:tcBorders>
            <w:vAlign w:val="center"/>
          </w:tcPr>
          <w:p w14:paraId="5FAC064E" w14:textId="1DAC84B0" w:rsidR="004C40A0" w:rsidRDefault="00D035C8" w:rsidP="00D035C8">
            <w:pPr>
              <w:bidi w:val="0"/>
              <w:jc w:val="center"/>
              <w:rPr>
                <w:sz w:val="26"/>
                <w:szCs w:val="26"/>
              </w:rPr>
            </w:pPr>
            <w:r w:rsidRPr="00D035C8">
              <w:rPr>
                <w:sz w:val="26"/>
                <w:szCs w:val="26"/>
              </w:rPr>
              <w:t>{{UNIT}}</w:t>
            </w:r>
          </w:p>
        </w:tc>
        <w:tc>
          <w:tcPr>
            <w:tcW w:w="1417" w:type="dxa"/>
            <w:tcBorders>
              <w:top w:val="nil"/>
              <w:left w:val="single" w:sz="8" w:space="0" w:color="5FA49F"/>
              <w:bottom w:val="single" w:sz="8" w:space="0" w:color="5FA49F"/>
              <w:right w:val="single" w:sz="8" w:space="0" w:color="5FA49F"/>
            </w:tcBorders>
            <w:vAlign w:val="center"/>
          </w:tcPr>
          <w:p w14:paraId="657AB866" w14:textId="35187F73" w:rsidR="004C40A0" w:rsidRDefault="00D035C8" w:rsidP="00D035C8">
            <w:pPr>
              <w:bidi w:val="0"/>
              <w:jc w:val="center"/>
              <w:rPr>
                <w:sz w:val="26"/>
                <w:szCs w:val="26"/>
              </w:rPr>
            </w:pPr>
            <w:r w:rsidRPr="00D035C8">
              <w:rPr>
                <w:sz w:val="26"/>
                <w:szCs w:val="26"/>
              </w:rPr>
              <w:t>{{QTT}}</w:t>
            </w:r>
          </w:p>
        </w:tc>
        <w:tc>
          <w:tcPr>
            <w:tcW w:w="1417" w:type="dxa"/>
            <w:tcBorders>
              <w:top w:val="nil"/>
              <w:left w:val="single" w:sz="8" w:space="0" w:color="5FA49F"/>
              <w:bottom w:val="single" w:sz="8" w:space="0" w:color="5FA49F"/>
              <w:right w:val="single" w:sz="8" w:space="0" w:color="5FA49F"/>
            </w:tcBorders>
            <w:vAlign w:val="center"/>
          </w:tcPr>
          <w:p w14:paraId="300107A2" w14:textId="44C6B04D" w:rsidR="004C40A0" w:rsidRDefault="00D035C8" w:rsidP="00D035C8">
            <w:pPr>
              <w:bidi w:val="0"/>
              <w:jc w:val="center"/>
              <w:rPr>
                <w:sz w:val="26"/>
                <w:szCs w:val="26"/>
              </w:rPr>
            </w:pPr>
            <w:r w:rsidRPr="00D035C8">
              <w:rPr>
                <w:sz w:val="26"/>
                <w:szCs w:val="26"/>
              </w:rPr>
              <w:t>{{PACK}}</w:t>
            </w:r>
          </w:p>
        </w:tc>
        <w:tc>
          <w:tcPr>
            <w:tcW w:w="1417" w:type="dxa"/>
            <w:tcBorders>
              <w:top w:val="nil"/>
              <w:left w:val="single" w:sz="8" w:space="0" w:color="5FA49F"/>
              <w:bottom w:val="single" w:sz="8" w:space="0" w:color="5FA49F"/>
              <w:right w:val="nil"/>
            </w:tcBorders>
            <w:vAlign w:val="center"/>
          </w:tcPr>
          <w:p w14:paraId="328E9EE1" w14:textId="58CECE4F" w:rsidR="004C40A0" w:rsidRDefault="00D035C8" w:rsidP="004C40A0">
            <w:pPr>
              <w:bidi w:val="0"/>
              <w:jc w:val="center"/>
              <w:rPr>
                <w:sz w:val="26"/>
                <w:szCs w:val="26"/>
              </w:rPr>
            </w:pPr>
            <w:r w:rsidRPr="00D035C8">
              <w:rPr>
                <w:sz w:val="26"/>
                <w:szCs w:val="26"/>
              </w:rPr>
              <w:t>{{TOTAL}}</w:t>
            </w:r>
          </w:p>
        </w:tc>
      </w:tr>
      <w:tr w:rsidR="0071204D" w14:paraId="5EE33D3A" w14:textId="77777777" w:rsidTr="007E0186">
        <w:trPr>
          <w:trHeight w:val="567"/>
        </w:trPr>
        <w:tc>
          <w:tcPr>
            <w:tcW w:w="10697" w:type="dxa"/>
            <w:gridSpan w:val="6"/>
            <w:tcBorders>
              <w:top w:val="single" w:sz="8" w:space="0" w:color="FFFFFF" w:themeColor="background1"/>
              <w:left w:val="nil"/>
              <w:bottom w:val="nil"/>
              <w:right w:val="single" w:sz="8" w:space="0" w:color="5FA49F"/>
            </w:tcBorders>
            <w:shd w:val="clear" w:color="auto" w:fill="5FA49F"/>
            <w:vAlign w:val="center"/>
          </w:tcPr>
          <w:p w14:paraId="7F2F9139" w14:textId="1E79D263" w:rsidR="0071204D" w:rsidRPr="00A636CD" w:rsidRDefault="0071204D" w:rsidP="0071204D">
            <w:pPr>
              <w:bidi w:val="0"/>
              <w:jc w:val="center"/>
              <w:rPr>
                <w:b/>
                <w:bCs/>
                <w:sz w:val="38"/>
                <w:szCs w:val="38"/>
              </w:rPr>
            </w:pPr>
            <w:r>
              <w:rPr>
                <w:b/>
                <w:bCs/>
                <w:sz w:val="32"/>
                <w:szCs w:val="32"/>
              </w:rPr>
              <w:t>The above-mentioned items have been fully received in good condition</w:t>
            </w:r>
          </w:p>
        </w:tc>
      </w:tr>
    </w:tbl>
    <w:p w14:paraId="39742654" w14:textId="52502BEC" w:rsidR="00C06405" w:rsidRDefault="00C06405" w:rsidP="007D0B07">
      <w:pPr>
        <w:jc w:val="center"/>
      </w:pPr>
    </w:p>
    <w:tbl>
      <w:tblPr>
        <w:tblStyle w:val="TableGrid"/>
        <w:tblpPr w:leftFromText="180" w:rightFromText="180" w:vertAnchor="text" w:horzAnchor="margin" w:tblpXSpec="center" w:tblpY="134"/>
        <w:bidiVisual/>
        <w:tblW w:w="10770" w:type="dxa"/>
        <w:tblLook w:val="04A0" w:firstRow="1" w:lastRow="0" w:firstColumn="1" w:lastColumn="0" w:noHBand="0" w:noVBand="1"/>
      </w:tblPr>
      <w:tblGrid>
        <w:gridCol w:w="5385"/>
        <w:gridCol w:w="5385"/>
      </w:tblGrid>
      <w:tr w:rsidR="000C53F9" w:rsidRPr="00BE61DE" w14:paraId="2E08EAFA" w14:textId="77777777" w:rsidTr="000C53F9">
        <w:trPr>
          <w:trHeight w:val="567"/>
        </w:trPr>
        <w:tc>
          <w:tcPr>
            <w:tcW w:w="5385" w:type="dxa"/>
            <w:tcBorders>
              <w:top w:val="nil"/>
              <w:left w:val="nil"/>
              <w:bottom w:val="nil"/>
              <w:right w:val="single" w:sz="8" w:space="0" w:color="FFFFFF" w:themeColor="background1"/>
            </w:tcBorders>
            <w:shd w:val="clear" w:color="auto" w:fill="5FA49F"/>
            <w:vAlign w:val="center"/>
          </w:tcPr>
          <w:p w14:paraId="3416F536" w14:textId="77777777" w:rsidR="000C53F9" w:rsidRPr="00402C9B" w:rsidRDefault="000C53F9" w:rsidP="00F311C6">
            <w:pPr>
              <w:bidi w:val="0"/>
              <w:jc w:val="center"/>
              <w:rPr>
                <w:rFonts w:cstheme="minorHAnsi"/>
                <w:b/>
                <w:bCs/>
                <w:color w:val="FFFFFF" w:themeColor="background1"/>
                <w:sz w:val="30"/>
                <w:szCs w:val="30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30"/>
                <w:szCs w:val="30"/>
              </w:rPr>
              <w:t>Received By</w:t>
            </w:r>
          </w:p>
        </w:tc>
        <w:tc>
          <w:tcPr>
            <w:tcW w:w="5385" w:type="dxa"/>
            <w:tcBorders>
              <w:top w:val="nil"/>
              <w:left w:val="single" w:sz="8" w:space="0" w:color="FFFFFF" w:themeColor="background1"/>
              <w:bottom w:val="nil"/>
              <w:right w:val="nil"/>
            </w:tcBorders>
            <w:shd w:val="clear" w:color="auto" w:fill="5FA49F"/>
            <w:vAlign w:val="center"/>
          </w:tcPr>
          <w:p w14:paraId="6FC9DBFA" w14:textId="77777777" w:rsidR="000C53F9" w:rsidRPr="00FA0EA4" w:rsidRDefault="000C53F9" w:rsidP="00F311C6">
            <w:pPr>
              <w:bidi w:val="0"/>
              <w:jc w:val="center"/>
              <w:rPr>
                <w:rFonts w:cstheme="minorHAnsi"/>
                <w:color w:val="FFFFFF" w:themeColor="background1"/>
                <w:sz w:val="26"/>
                <w:szCs w:val="26"/>
                <w:rtl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30"/>
                <w:szCs w:val="30"/>
              </w:rPr>
              <w:t>Management Signature or Stamp</w:t>
            </w:r>
          </w:p>
        </w:tc>
      </w:tr>
      <w:tr w:rsidR="000C53F9" w:rsidRPr="00914D22" w14:paraId="2F444613" w14:textId="77777777" w:rsidTr="000C53F9">
        <w:trPr>
          <w:trHeight w:val="425"/>
        </w:trPr>
        <w:tc>
          <w:tcPr>
            <w:tcW w:w="5385" w:type="dxa"/>
            <w:tcBorders>
              <w:top w:val="nil"/>
              <w:left w:val="nil"/>
              <w:bottom w:val="nil"/>
              <w:right w:val="single" w:sz="12" w:space="0" w:color="5FA49F"/>
            </w:tcBorders>
            <w:vAlign w:val="center"/>
          </w:tcPr>
          <w:p w14:paraId="6230D315" w14:textId="7DCC9790" w:rsidR="000C53F9" w:rsidRDefault="000C53F9" w:rsidP="000C53F9">
            <w:pPr>
              <w:bidi w:val="0"/>
              <w:spacing w:line="480" w:lineRule="auto"/>
              <w:jc w:val="both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/>
                <w:sz w:val="26"/>
                <w:szCs w:val="26"/>
              </w:rPr>
              <w:t xml:space="preserve">Name: </w:t>
            </w:r>
            <w:r>
              <w:rPr>
                <w:rFonts w:cstheme="minorHAnsi" w:hint="cs"/>
                <w:sz w:val="26"/>
                <w:szCs w:val="26"/>
                <w:rtl/>
              </w:rPr>
              <w:t>...................................................................</w:t>
            </w:r>
          </w:p>
          <w:p w14:paraId="272B34B1" w14:textId="34677150" w:rsidR="000C53F9" w:rsidRPr="00FA0EA4" w:rsidRDefault="000C53F9" w:rsidP="000C53F9">
            <w:pPr>
              <w:bidi w:val="0"/>
              <w:spacing w:line="480" w:lineRule="auto"/>
              <w:jc w:val="both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>
              <w:rPr>
                <w:rFonts w:cstheme="minorHAnsi"/>
                <w:sz w:val="26"/>
                <w:szCs w:val="26"/>
              </w:rPr>
              <w:t>Contact: ……………………………………………………………. Signature</w:t>
            </w:r>
            <w:r>
              <w:rPr>
                <w:rFonts w:cstheme="minorHAnsi" w:hint="cs"/>
                <w:sz w:val="26"/>
                <w:szCs w:val="26"/>
                <w:rtl/>
              </w:rPr>
              <w:t>:</w:t>
            </w:r>
          </w:p>
        </w:tc>
        <w:tc>
          <w:tcPr>
            <w:tcW w:w="5385" w:type="dxa"/>
            <w:tcBorders>
              <w:top w:val="nil"/>
              <w:left w:val="single" w:sz="12" w:space="0" w:color="5FA49F"/>
              <w:bottom w:val="nil"/>
              <w:right w:val="nil"/>
            </w:tcBorders>
            <w:vAlign w:val="center"/>
          </w:tcPr>
          <w:p w14:paraId="58A78FCB" w14:textId="45572026" w:rsidR="000C53F9" w:rsidRPr="00FA0EA4" w:rsidRDefault="000C53F9" w:rsidP="000C53F9">
            <w:pPr>
              <w:bidi w:val="0"/>
              <w:spacing w:line="48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/>
                <w:b/>
                <w:bCs/>
                <w:noProof/>
                <w:sz w:val="26"/>
                <w:szCs w:val="26"/>
                <w:rtl/>
                <w:lang w:val="ar-SA"/>
              </w:rPr>
              <w:drawing>
                <wp:anchor distT="0" distB="0" distL="114300" distR="114300" simplePos="0" relativeHeight="251665408" behindDoc="0" locked="0" layoutInCell="1" allowOverlap="1" wp14:anchorId="3A793E60" wp14:editId="585ACA48">
                  <wp:simplePos x="0" y="0"/>
                  <wp:positionH relativeFrom="column">
                    <wp:posOffset>950595</wp:posOffset>
                  </wp:positionH>
                  <wp:positionV relativeFrom="paragraph">
                    <wp:posOffset>28575</wp:posOffset>
                  </wp:positionV>
                  <wp:extent cx="1297940" cy="316865"/>
                  <wp:effectExtent l="19050" t="247650" r="0" b="197485"/>
                  <wp:wrapNone/>
                  <wp:docPr id="1792977286" name="Picture 1792977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987667" name="Picture 108798766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0196461">
                            <a:off x="0" y="0"/>
                            <a:ext cx="1297940" cy="31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F81729E" w14:textId="77777777" w:rsidR="000C53F9" w:rsidRDefault="000C53F9" w:rsidP="007D0B07">
      <w:pPr>
        <w:jc w:val="center"/>
        <w:rPr>
          <w:rtl/>
        </w:rPr>
      </w:pPr>
    </w:p>
    <w:p w14:paraId="57F688A3" w14:textId="52F38C2E" w:rsidR="00402C9B" w:rsidRPr="00402C9B" w:rsidRDefault="00402C9B" w:rsidP="007D0B07">
      <w:pPr>
        <w:jc w:val="center"/>
        <w:rPr>
          <w:rtl/>
        </w:rPr>
      </w:pPr>
    </w:p>
    <w:sectPr w:rsidR="00402C9B" w:rsidRPr="00402C9B" w:rsidSect="00A95BF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268" w:right="1418" w:bottom="1418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2B5B5" w14:textId="77777777" w:rsidR="003D78D3" w:rsidRDefault="003D78D3" w:rsidP="00283AD9">
      <w:pPr>
        <w:spacing w:after="0" w:line="240" w:lineRule="auto"/>
      </w:pPr>
      <w:r>
        <w:separator/>
      </w:r>
    </w:p>
  </w:endnote>
  <w:endnote w:type="continuationSeparator" w:id="0">
    <w:p w14:paraId="54A87562" w14:textId="77777777" w:rsidR="003D78D3" w:rsidRDefault="003D78D3" w:rsidP="00283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0000000000000000000"/>
    <w:charset w:val="00"/>
    <w:family w:val="auto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D3FDE" w14:textId="77777777" w:rsidR="00BC5441" w:rsidRDefault="00BC54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42A75" w14:textId="77777777" w:rsidR="00BC5441" w:rsidRDefault="00BC54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BB7B2" w14:textId="77777777" w:rsidR="00BC5441" w:rsidRDefault="00BC54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84D90" w14:textId="77777777" w:rsidR="003D78D3" w:rsidRDefault="003D78D3" w:rsidP="00283AD9">
      <w:pPr>
        <w:spacing w:after="0" w:line="240" w:lineRule="auto"/>
      </w:pPr>
      <w:r>
        <w:separator/>
      </w:r>
    </w:p>
  </w:footnote>
  <w:footnote w:type="continuationSeparator" w:id="0">
    <w:p w14:paraId="5458EA4F" w14:textId="77777777" w:rsidR="003D78D3" w:rsidRDefault="003D78D3" w:rsidP="00283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547E1" w14:textId="77777777" w:rsidR="00BC5441" w:rsidRDefault="00BC54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04101" w14:textId="6F951187" w:rsidR="00283AD9" w:rsidRDefault="00283AD9" w:rsidP="00283AD9">
    <w:pPr>
      <w:pStyle w:val="Header"/>
      <w:tabs>
        <w:tab w:val="clear" w:pos="4320"/>
        <w:tab w:val="clear" w:pos="864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5EA3FA55" wp14:editId="272E59F4">
          <wp:simplePos x="0" y="0"/>
          <wp:positionH relativeFrom="column">
            <wp:posOffset>-900430</wp:posOffset>
          </wp:positionH>
          <wp:positionV relativeFrom="page">
            <wp:posOffset>0</wp:posOffset>
          </wp:positionV>
          <wp:extent cx="7558444" cy="10689386"/>
          <wp:effectExtent l="0" t="0" r="444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44" cy="10689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4CE6420" w14:textId="77777777" w:rsidR="00283AD9" w:rsidRDefault="00283AD9" w:rsidP="00283AD9">
    <w:pPr>
      <w:pStyle w:val="Header"/>
      <w:tabs>
        <w:tab w:val="clear" w:pos="4320"/>
        <w:tab w:val="clear" w:pos="864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00ECE" w14:textId="77777777" w:rsidR="00BC5441" w:rsidRDefault="00BC54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D301B"/>
    <w:multiLevelType w:val="hybridMultilevel"/>
    <w:tmpl w:val="562E7D32"/>
    <w:lvl w:ilvl="0" w:tplc="7E223C0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D20A0A"/>
    <w:multiLevelType w:val="hybridMultilevel"/>
    <w:tmpl w:val="9F70F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3C67DF"/>
    <w:multiLevelType w:val="hybridMultilevel"/>
    <w:tmpl w:val="57A0F24A"/>
    <w:lvl w:ilvl="0" w:tplc="6548007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DB1A2C"/>
    <w:multiLevelType w:val="hybridMultilevel"/>
    <w:tmpl w:val="981E3B66"/>
    <w:lvl w:ilvl="0" w:tplc="62467DB4">
      <w:start w:val="1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  <w:lang w:bidi="ar-EG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CD0D3D"/>
    <w:multiLevelType w:val="hybridMultilevel"/>
    <w:tmpl w:val="0E6CC526"/>
    <w:lvl w:ilvl="0" w:tplc="E2CC27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D229F2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B4D1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F8AE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0C0CFB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83486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30C6F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3B621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AE409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788247">
    <w:abstractNumId w:val="1"/>
  </w:num>
  <w:num w:numId="2" w16cid:durableId="1672247189">
    <w:abstractNumId w:val="4"/>
  </w:num>
  <w:num w:numId="3" w16cid:durableId="950481033">
    <w:abstractNumId w:val="0"/>
  </w:num>
  <w:num w:numId="4" w16cid:durableId="831721902">
    <w:abstractNumId w:val="2"/>
  </w:num>
  <w:num w:numId="5" w16cid:durableId="18576184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724"/>
    <w:rsid w:val="00012833"/>
    <w:rsid w:val="00020F8C"/>
    <w:rsid w:val="00024FF8"/>
    <w:rsid w:val="0004032C"/>
    <w:rsid w:val="0004063B"/>
    <w:rsid w:val="00063AB6"/>
    <w:rsid w:val="00064697"/>
    <w:rsid w:val="00093056"/>
    <w:rsid w:val="00096EDD"/>
    <w:rsid w:val="000C53F9"/>
    <w:rsid w:val="000D4396"/>
    <w:rsid w:val="000D69EA"/>
    <w:rsid w:val="000E1AE1"/>
    <w:rsid w:val="000F57DA"/>
    <w:rsid w:val="00141CAD"/>
    <w:rsid w:val="00150810"/>
    <w:rsid w:val="0015799E"/>
    <w:rsid w:val="00162CEF"/>
    <w:rsid w:val="00186DA6"/>
    <w:rsid w:val="0018789F"/>
    <w:rsid w:val="00196497"/>
    <w:rsid w:val="001D5D23"/>
    <w:rsid w:val="001E22E3"/>
    <w:rsid w:val="001E3422"/>
    <w:rsid w:val="0021169F"/>
    <w:rsid w:val="00224D1A"/>
    <w:rsid w:val="002577EB"/>
    <w:rsid w:val="00262C5A"/>
    <w:rsid w:val="002679CC"/>
    <w:rsid w:val="00270D0F"/>
    <w:rsid w:val="00274ECE"/>
    <w:rsid w:val="00283AD9"/>
    <w:rsid w:val="002840F7"/>
    <w:rsid w:val="002946C8"/>
    <w:rsid w:val="002A0FC2"/>
    <w:rsid w:val="002A3EDD"/>
    <w:rsid w:val="002B0B2F"/>
    <w:rsid w:val="002B7BF1"/>
    <w:rsid w:val="002D41F6"/>
    <w:rsid w:val="002E740B"/>
    <w:rsid w:val="002F08AE"/>
    <w:rsid w:val="002F777F"/>
    <w:rsid w:val="003141D5"/>
    <w:rsid w:val="003234D1"/>
    <w:rsid w:val="00334E7E"/>
    <w:rsid w:val="00335757"/>
    <w:rsid w:val="00344106"/>
    <w:rsid w:val="003518AA"/>
    <w:rsid w:val="003531CE"/>
    <w:rsid w:val="003535F9"/>
    <w:rsid w:val="00370061"/>
    <w:rsid w:val="003807A9"/>
    <w:rsid w:val="0038642B"/>
    <w:rsid w:val="003A7A9E"/>
    <w:rsid w:val="003C315E"/>
    <w:rsid w:val="003D78D3"/>
    <w:rsid w:val="003E6079"/>
    <w:rsid w:val="003F1E2B"/>
    <w:rsid w:val="003F662E"/>
    <w:rsid w:val="00402C9B"/>
    <w:rsid w:val="00403188"/>
    <w:rsid w:val="00410D14"/>
    <w:rsid w:val="00421FAC"/>
    <w:rsid w:val="00432524"/>
    <w:rsid w:val="004331EF"/>
    <w:rsid w:val="00434FB1"/>
    <w:rsid w:val="00436FBD"/>
    <w:rsid w:val="00453FAA"/>
    <w:rsid w:val="00491C2D"/>
    <w:rsid w:val="004A19FE"/>
    <w:rsid w:val="004A5CCA"/>
    <w:rsid w:val="004B36B4"/>
    <w:rsid w:val="004C35B1"/>
    <w:rsid w:val="004C40A0"/>
    <w:rsid w:val="004D50A5"/>
    <w:rsid w:val="004D59E0"/>
    <w:rsid w:val="004E3604"/>
    <w:rsid w:val="004E402A"/>
    <w:rsid w:val="004E6E7A"/>
    <w:rsid w:val="004F6495"/>
    <w:rsid w:val="0050386A"/>
    <w:rsid w:val="00510900"/>
    <w:rsid w:val="00514CC7"/>
    <w:rsid w:val="00517344"/>
    <w:rsid w:val="005334B6"/>
    <w:rsid w:val="00535C25"/>
    <w:rsid w:val="00551250"/>
    <w:rsid w:val="00566490"/>
    <w:rsid w:val="0058253E"/>
    <w:rsid w:val="00584327"/>
    <w:rsid w:val="00586E4F"/>
    <w:rsid w:val="00597B09"/>
    <w:rsid w:val="005A4101"/>
    <w:rsid w:val="005A5007"/>
    <w:rsid w:val="005B0D7B"/>
    <w:rsid w:val="005B6AB4"/>
    <w:rsid w:val="005C439B"/>
    <w:rsid w:val="005C5566"/>
    <w:rsid w:val="005D2811"/>
    <w:rsid w:val="005D2929"/>
    <w:rsid w:val="005F199C"/>
    <w:rsid w:val="005F6223"/>
    <w:rsid w:val="00600356"/>
    <w:rsid w:val="00607E87"/>
    <w:rsid w:val="00611B48"/>
    <w:rsid w:val="00623B9D"/>
    <w:rsid w:val="0063285B"/>
    <w:rsid w:val="00651725"/>
    <w:rsid w:val="0065442B"/>
    <w:rsid w:val="00660697"/>
    <w:rsid w:val="006670A5"/>
    <w:rsid w:val="006711BC"/>
    <w:rsid w:val="00685BA9"/>
    <w:rsid w:val="006924A2"/>
    <w:rsid w:val="006A55E2"/>
    <w:rsid w:val="006E4DAD"/>
    <w:rsid w:val="007039C7"/>
    <w:rsid w:val="0071204D"/>
    <w:rsid w:val="00720815"/>
    <w:rsid w:val="00724495"/>
    <w:rsid w:val="00724907"/>
    <w:rsid w:val="007369C0"/>
    <w:rsid w:val="00765730"/>
    <w:rsid w:val="00784829"/>
    <w:rsid w:val="007974D7"/>
    <w:rsid w:val="007A534E"/>
    <w:rsid w:val="007B6D71"/>
    <w:rsid w:val="007D0B07"/>
    <w:rsid w:val="007D3B83"/>
    <w:rsid w:val="007F58BB"/>
    <w:rsid w:val="007F6D81"/>
    <w:rsid w:val="0080532E"/>
    <w:rsid w:val="0083211C"/>
    <w:rsid w:val="008601D8"/>
    <w:rsid w:val="008605B8"/>
    <w:rsid w:val="0087619A"/>
    <w:rsid w:val="00885071"/>
    <w:rsid w:val="008B5C1C"/>
    <w:rsid w:val="008C06CB"/>
    <w:rsid w:val="008D7724"/>
    <w:rsid w:val="008F0C4E"/>
    <w:rsid w:val="008F4B89"/>
    <w:rsid w:val="009033C1"/>
    <w:rsid w:val="00906227"/>
    <w:rsid w:val="009129FE"/>
    <w:rsid w:val="00914D22"/>
    <w:rsid w:val="00915B30"/>
    <w:rsid w:val="00925666"/>
    <w:rsid w:val="00934985"/>
    <w:rsid w:val="00937B60"/>
    <w:rsid w:val="00953000"/>
    <w:rsid w:val="0095477B"/>
    <w:rsid w:val="009642DB"/>
    <w:rsid w:val="00965AB2"/>
    <w:rsid w:val="00971124"/>
    <w:rsid w:val="00991C81"/>
    <w:rsid w:val="009A4988"/>
    <w:rsid w:val="009A71E9"/>
    <w:rsid w:val="009C529B"/>
    <w:rsid w:val="009D3E88"/>
    <w:rsid w:val="009E372C"/>
    <w:rsid w:val="00A01F6E"/>
    <w:rsid w:val="00A07706"/>
    <w:rsid w:val="00A174F6"/>
    <w:rsid w:val="00A3115D"/>
    <w:rsid w:val="00A3285D"/>
    <w:rsid w:val="00A34DD0"/>
    <w:rsid w:val="00A54D0E"/>
    <w:rsid w:val="00A57F72"/>
    <w:rsid w:val="00A636CD"/>
    <w:rsid w:val="00A63BF2"/>
    <w:rsid w:val="00A72833"/>
    <w:rsid w:val="00A8033D"/>
    <w:rsid w:val="00A85931"/>
    <w:rsid w:val="00A95BFB"/>
    <w:rsid w:val="00AB2D74"/>
    <w:rsid w:val="00AB6895"/>
    <w:rsid w:val="00AC1D09"/>
    <w:rsid w:val="00AE4EDE"/>
    <w:rsid w:val="00AE7398"/>
    <w:rsid w:val="00B0519A"/>
    <w:rsid w:val="00B11C7B"/>
    <w:rsid w:val="00B13715"/>
    <w:rsid w:val="00B141B3"/>
    <w:rsid w:val="00B37CBD"/>
    <w:rsid w:val="00B43765"/>
    <w:rsid w:val="00B55BFB"/>
    <w:rsid w:val="00B7203A"/>
    <w:rsid w:val="00B729E1"/>
    <w:rsid w:val="00B7715B"/>
    <w:rsid w:val="00B80234"/>
    <w:rsid w:val="00B82BAC"/>
    <w:rsid w:val="00BA368B"/>
    <w:rsid w:val="00BB7E79"/>
    <w:rsid w:val="00BC5441"/>
    <w:rsid w:val="00BD3F41"/>
    <w:rsid w:val="00BD6A84"/>
    <w:rsid w:val="00BE61DE"/>
    <w:rsid w:val="00C05117"/>
    <w:rsid w:val="00C06405"/>
    <w:rsid w:val="00C068DB"/>
    <w:rsid w:val="00C10C9D"/>
    <w:rsid w:val="00C1211B"/>
    <w:rsid w:val="00C14376"/>
    <w:rsid w:val="00C400B4"/>
    <w:rsid w:val="00C516BA"/>
    <w:rsid w:val="00C51CCF"/>
    <w:rsid w:val="00C57765"/>
    <w:rsid w:val="00C605FE"/>
    <w:rsid w:val="00C63FCE"/>
    <w:rsid w:val="00C71116"/>
    <w:rsid w:val="00C728F0"/>
    <w:rsid w:val="00C80145"/>
    <w:rsid w:val="00C93FD3"/>
    <w:rsid w:val="00CB69E3"/>
    <w:rsid w:val="00CD2054"/>
    <w:rsid w:val="00CE2F83"/>
    <w:rsid w:val="00CE51CA"/>
    <w:rsid w:val="00CE67D0"/>
    <w:rsid w:val="00CE7731"/>
    <w:rsid w:val="00D035C8"/>
    <w:rsid w:val="00D10603"/>
    <w:rsid w:val="00D23369"/>
    <w:rsid w:val="00D30EB4"/>
    <w:rsid w:val="00D32840"/>
    <w:rsid w:val="00D409DA"/>
    <w:rsid w:val="00D42650"/>
    <w:rsid w:val="00D46307"/>
    <w:rsid w:val="00D50EE4"/>
    <w:rsid w:val="00D62A91"/>
    <w:rsid w:val="00D71B77"/>
    <w:rsid w:val="00D81487"/>
    <w:rsid w:val="00D9110C"/>
    <w:rsid w:val="00DA1C52"/>
    <w:rsid w:val="00DC7527"/>
    <w:rsid w:val="00DC7DF0"/>
    <w:rsid w:val="00DD6292"/>
    <w:rsid w:val="00DE0316"/>
    <w:rsid w:val="00DF1F7C"/>
    <w:rsid w:val="00DF2215"/>
    <w:rsid w:val="00E06846"/>
    <w:rsid w:val="00E25D83"/>
    <w:rsid w:val="00E3509A"/>
    <w:rsid w:val="00E41D63"/>
    <w:rsid w:val="00E5411F"/>
    <w:rsid w:val="00E90C0A"/>
    <w:rsid w:val="00EB7BC5"/>
    <w:rsid w:val="00EC1C14"/>
    <w:rsid w:val="00EC7B44"/>
    <w:rsid w:val="00ED5FC3"/>
    <w:rsid w:val="00EF43AA"/>
    <w:rsid w:val="00EF6E55"/>
    <w:rsid w:val="00EF75C5"/>
    <w:rsid w:val="00F11275"/>
    <w:rsid w:val="00F303A8"/>
    <w:rsid w:val="00F33235"/>
    <w:rsid w:val="00F3457A"/>
    <w:rsid w:val="00F54C14"/>
    <w:rsid w:val="00F6559F"/>
    <w:rsid w:val="00F7218F"/>
    <w:rsid w:val="00F726A0"/>
    <w:rsid w:val="00F76A42"/>
    <w:rsid w:val="00F82497"/>
    <w:rsid w:val="00F834D4"/>
    <w:rsid w:val="00F97E55"/>
    <w:rsid w:val="00FA0EA4"/>
    <w:rsid w:val="00FA1E30"/>
    <w:rsid w:val="00FA4E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D0606B"/>
  <w15:docId w15:val="{FFFFC46B-0B86-4047-BA61-2E9BB1667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63AB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AB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3AB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D77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063A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63AB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063AB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AB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AB6"/>
    <w:rPr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6670A5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0D69E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D69E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08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81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83AD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AD9"/>
  </w:style>
  <w:style w:type="paragraph" w:styleId="Footer">
    <w:name w:val="footer"/>
    <w:basedOn w:val="Normal"/>
    <w:link w:val="FooterChar"/>
    <w:uiPriority w:val="99"/>
    <w:unhideWhenUsed/>
    <w:rsid w:val="00283AD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A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8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6079">
          <w:marLeft w:val="0"/>
          <w:marRight w:val="18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9935">
          <w:marLeft w:val="0"/>
          <w:marRight w:val="18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3579">
          <w:marLeft w:val="0"/>
          <w:marRight w:val="18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933AB4-B23A-41FB-A950-F0AC27BDC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985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Media Corners</dc:creator>
  <cp:lastModifiedBy>Design5</cp:lastModifiedBy>
  <cp:revision>13</cp:revision>
  <cp:lastPrinted>2025-12-25T06:57:00Z</cp:lastPrinted>
  <dcterms:created xsi:type="dcterms:W3CDTF">2025-09-30T10:55:00Z</dcterms:created>
  <dcterms:modified xsi:type="dcterms:W3CDTF">2026-02-05T05:59:00Z</dcterms:modified>
</cp:coreProperties>
</file>