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1CA8" w14:textId="06EC6409" w:rsidR="00E543CA" w:rsidRDefault="008033B9" w:rsidP="009A062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《光环》世界观起源于数十亿年前先驱造访银河，讲述了亿万年间的英雄故事。</w:t>
      </w:r>
      <w:r w:rsidR="009A062C" w:rsidRPr="009A062C">
        <w:rPr>
          <w:rFonts w:hint="eastAsia"/>
          <w:sz w:val="28"/>
          <w:szCs w:val="28"/>
        </w:rPr>
        <w:t>诞生于河外星系的先驱来到银河，并开始四处播撒生命火种</w:t>
      </w:r>
      <w:r w:rsidR="009A062C">
        <w:rPr>
          <w:rFonts w:hint="eastAsia"/>
          <w:sz w:val="28"/>
          <w:szCs w:val="28"/>
        </w:rPr>
        <w:t>，他们</w:t>
      </w:r>
      <w:r w:rsidR="009A062C" w:rsidRPr="009A062C">
        <w:rPr>
          <w:rFonts w:hint="eastAsia"/>
          <w:sz w:val="28"/>
          <w:szCs w:val="28"/>
        </w:rPr>
        <w:t>将自身超过</w:t>
      </w:r>
      <w:r w:rsidR="009A062C" w:rsidRPr="009A062C">
        <w:rPr>
          <w:sz w:val="28"/>
          <w:szCs w:val="28"/>
        </w:rPr>
        <w:t>1000亿年积累的文明经验与使用神经科技所建的星际架构相结合，从而创造出智域。</w:t>
      </w:r>
      <w:r w:rsidR="009A062C">
        <w:rPr>
          <w:rFonts w:hint="eastAsia"/>
          <w:sz w:val="28"/>
          <w:szCs w:val="28"/>
        </w:rPr>
        <w:t>先驱创造了先行者一族，但在先驱选择由古人从先行者手中接过衣钵体统接受测试后，先行者发动了对先驱的战争，并在大麦哲伦星系将先驱几乎歼灭殆尽。</w:t>
      </w:r>
      <w:r w:rsidR="009A062C" w:rsidRPr="009A062C">
        <w:rPr>
          <w:rFonts w:hint="eastAsia"/>
          <w:sz w:val="28"/>
          <w:szCs w:val="28"/>
        </w:rPr>
        <w:t>一名幸存的先驱，通过进化与变异化为原基，其余先驱则将躯体转化为粉末希冀日后回复原形，但万年的岁月流逝令粉末出现变质。</w:t>
      </w:r>
      <w:r w:rsidR="009A062C">
        <w:rPr>
          <w:rFonts w:hint="eastAsia"/>
          <w:sz w:val="28"/>
          <w:szCs w:val="28"/>
        </w:rPr>
        <w:t>此后又出现了变异腐坏的洪魔。</w:t>
      </w:r>
      <w:r w:rsidR="00E9639C">
        <w:rPr>
          <w:rFonts w:hint="eastAsia"/>
          <w:sz w:val="28"/>
          <w:szCs w:val="28"/>
        </w:rPr>
        <w:t>公元前8</w:t>
      </w:r>
      <w:r w:rsidR="00E9639C">
        <w:rPr>
          <w:sz w:val="28"/>
          <w:szCs w:val="28"/>
        </w:rPr>
        <w:t>52</w:t>
      </w:r>
      <w:r w:rsidR="00E9639C">
        <w:rPr>
          <w:rFonts w:hint="eastAsia"/>
          <w:sz w:val="28"/>
          <w:szCs w:val="28"/>
        </w:rPr>
        <w:t>年，先知与桑赫利人缔结《圣约令》并诞生了星盟。</w:t>
      </w:r>
      <w:r w:rsidR="00FA71B5">
        <w:rPr>
          <w:rFonts w:hint="eastAsia"/>
          <w:sz w:val="28"/>
          <w:szCs w:val="28"/>
        </w:rPr>
        <w:t>而《光环》</w:t>
      </w:r>
      <w:r w:rsidR="00FA71B5" w:rsidRPr="00FA71B5">
        <w:rPr>
          <w:rFonts w:hint="eastAsia"/>
          <w:sz w:val="28"/>
          <w:szCs w:val="28"/>
        </w:rPr>
        <w:t>系列</w:t>
      </w:r>
      <w:r w:rsidR="00FA71B5">
        <w:rPr>
          <w:rFonts w:hint="eastAsia"/>
          <w:sz w:val="28"/>
          <w:szCs w:val="28"/>
        </w:rPr>
        <w:t>就</w:t>
      </w:r>
      <w:r w:rsidR="00FA71B5" w:rsidRPr="00FA71B5">
        <w:rPr>
          <w:rFonts w:hint="eastAsia"/>
          <w:sz w:val="28"/>
          <w:szCs w:val="28"/>
        </w:rPr>
        <w:t>讲述</w:t>
      </w:r>
      <w:r w:rsidR="00FA71B5">
        <w:rPr>
          <w:rFonts w:hint="eastAsia"/>
          <w:sz w:val="28"/>
          <w:szCs w:val="28"/>
        </w:rPr>
        <w:t>了</w:t>
      </w:r>
      <w:r w:rsidR="00FA71B5" w:rsidRPr="00FA71B5">
        <w:rPr>
          <w:rFonts w:hint="eastAsia"/>
          <w:sz w:val="28"/>
          <w:szCs w:val="28"/>
        </w:rPr>
        <w:t>未来人类与来自猎户座，以宗教结合外星种族的联盟“星盟”（</w:t>
      </w:r>
      <w:r w:rsidR="00FA71B5" w:rsidRPr="00FA71B5">
        <w:rPr>
          <w:sz w:val="28"/>
          <w:szCs w:val="28"/>
        </w:rPr>
        <w:t>Covenant）的战争。星盟的首领认为人类会阻止他们的伟大使命——朝圣之旅，因此对人类展开杀戮，尽管人类顽强扺抗，也无法击败对手的强大科技力量。在联合国太空指挥部(UNSC)最后且最大的要塞Reach星遭到圣约毁灭后，逃出来的幸存者发现了先行者(Forerunners)的遗迹，也是星盟的圣地——“HALO环带”。故事由此展开。</w:t>
      </w:r>
    </w:p>
    <w:p w14:paraId="35C66FF5" w14:textId="18C1D6CF" w:rsidR="00FA71B5" w:rsidRDefault="00FA71B5" w:rsidP="009A062C">
      <w:pPr>
        <w:ind w:firstLine="560"/>
        <w:rPr>
          <w:sz w:val="28"/>
          <w:szCs w:val="28"/>
        </w:rPr>
      </w:pPr>
    </w:p>
    <w:p w14:paraId="5F5A7DA4" w14:textId="79F49741" w:rsidR="00FA71B5" w:rsidRDefault="00FA71B5" w:rsidP="009A062C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参考资料：</w:t>
      </w:r>
      <w:r w:rsidRPr="00FA71B5">
        <w:rPr>
          <w:sz w:val="28"/>
          <w:szCs w:val="28"/>
        </w:rPr>
        <w:t>https://www.gcores.com/articles/124934</w:t>
      </w:r>
    </w:p>
    <w:p w14:paraId="71DB97BF" w14:textId="77777777" w:rsidR="009A062C" w:rsidRPr="008033B9" w:rsidRDefault="009A062C" w:rsidP="009A062C">
      <w:pPr>
        <w:ind w:firstLine="560"/>
        <w:rPr>
          <w:rFonts w:hint="eastAsia"/>
          <w:sz w:val="28"/>
          <w:szCs w:val="28"/>
        </w:rPr>
      </w:pPr>
    </w:p>
    <w:sectPr w:rsidR="009A062C" w:rsidRPr="0080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F00F4" w14:textId="77777777" w:rsidR="00E9639C" w:rsidRDefault="00E9639C" w:rsidP="009A062C">
      <w:r>
        <w:separator/>
      </w:r>
    </w:p>
  </w:endnote>
  <w:endnote w:type="continuationSeparator" w:id="0">
    <w:p w14:paraId="758EA665" w14:textId="77777777" w:rsidR="00E9639C" w:rsidRDefault="00E9639C" w:rsidP="009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FE394" w14:textId="77777777" w:rsidR="00E9639C" w:rsidRDefault="00E9639C" w:rsidP="009A062C">
      <w:r>
        <w:separator/>
      </w:r>
    </w:p>
  </w:footnote>
  <w:footnote w:type="continuationSeparator" w:id="0">
    <w:p w14:paraId="10FB1645" w14:textId="77777777" w:rsidR="00E9639C" w:rsidRDefault="00E9639C" w:rsidP="009A0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17"/>
    <w:rsid w:val="00247217"/>
    <w:rsid w:val="008033B9"/>
    <w:rsid w:val="009A062C"/>
    <w:rsid w:val="00E543CA"/>
    <w:rsid w:val="00E9639C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7550A"/>
  <w15:chartTrackingRefBased/>
  <w15:docId w15:val="{034E26E2-062D-461A-AB39-69B7B89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佳如</dc:creator>
  <cp:keywords/>
  <dc:description/>
  <cp:lastModifiedBy>孟 佳如</cp:lastModifiedBy>
  <cp:revision>7</cp:revision>
  <dcterms:created xsi:type="dcterms:W3CDTF">2020-11-07T08:28:00Z</dcterms:created>
  <dcterms:modified xsi:type="dcterms:W3CDTF">2020-11-08T14:07:00Z</dcterms:modified>
</cp:coreProperties>
</file>