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3DC8" w14:textId="77777777" w:rsidR="003D052B" w:rsidRPr="003D052B" w:rsidRDefault="003D052B" w:rsidP="003D05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3D05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Installing Moodle 4.5 on Amazon Linux 2023 with NGINX and PostgreSQL</w:t>
      </w:r>
    </w:p>
    <w:p w14:paraId="77A2F0C7" w14:textId="77777777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Prerequisites</w:t>
      </w:r>
    </w:p>
    <w:p w14:paraId="40FBFB4D" w14:textId="77777777" w:rsidR="003D052B" w:rsidRPr="003D052B" w:rsidRDefault="003D052B" w:rsidP="003D0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Amazon Linux 2023 instance with root/</w:t>
      </w:r>
      <w:proofErr w:type="spellStart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sudo</w:t>
      </w:r>
      <w:proofErr w:type="spellEnd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access</w:t>
      </w:r>
    </w:p>
    <w:p w14:paraId="1DE4A04D" w14:textId="77777777" w:rsidR="003D052B" w:rsidRPr="003D052B" w:rsidRDefault="003D052B" w:rsidP="003D0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Domain name pointing to your server (optional but recommended)</w:t>
      </w:r>
    </w:p>
    <w:p w14:paraId="66E66FF4" w14:textId="77777777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1. System Update and Required Packages</w:t>
      </w:r>
    </w:p>
    <w:p w14:paraId="3161D682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Update system</w:t>
      </w:r>
    </w:p>
    <w:p w14:paraId="116EFE2A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dnf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update -y</w:t>
      </w:r>
    </w:p>
    <w:p w14:paraId="6A1948E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70FAAB9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Install required packages</w:t>
      </w:r>
    </w:p>
    <w:p w14:paraId="5F157A5C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dnf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install -y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nginx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 php-fpm php-cli php-common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pgsql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php-curl \</w:t>
      </w:r>
    </w:p>
    <w:p w14:paraId="5603FEA0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php-zip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gd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intl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xmlrpc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php-soap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mbstring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php-xml \</w:t>
      </w:r>
    </w:p>
    <w:p w14:paraId="724C2CD8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opcache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postgresql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postgresql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-server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postgresql-contrib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git \</w:t>
      </w:r>
    </w:p>
    <w:p w14:paraId="6F6149C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php-pear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ldap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php-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pecl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-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zstd</w:t>
      </w:r>
      <w:proofErr w:type="spellEnd"/>
    </w:p>
    <w:p w14:paraId="02598769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FAC685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Start and enable NGINX and PHP-FPM</w:t>
      </w:r>
    </w:p>
    <w:p w14:paraId="542B96F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start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nginx</w:t>
      </w:r>
      <w:proofErr w:type="spellEnd"/>
    </w:p>
    <w:p w14:paraId="274C606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enable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nginx</w:t>
      </w:r>
      <w:proofErr w:type="spellEnd"/>
    </w:p>
    <w:p w14:paraId="381ADF8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start php-fpm</w:t>
      </w:r>
    </w:p>
    <w:p w14:paraId="79FE19E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enable php-fpm</w:t>
      </w:r>
    </w:p>
    <w:p w14:paraId="7AF87B7C" w14:textId="5A451B42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2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. Configure PHP</w:t>
      </w:r>
    </w:p>
    <w:p w14:paraId="29A64A6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Edit php.ini</w:t>
      </w:r>
    </w:p>
    <w:p w14:paraId="6B80D264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vi /etc/php.ini</w:t>
      </w:r>
    </w:p>
    <w:p w14:paraId="48142E0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936AB5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Add/modify these values:</w:t>
      </w:r>
    </w:p>
    <w:p w14:paraId="51591368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memory_limit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512M</w:t>
      </w:r>
    </w:p>
    <w:p w14:paraId="614A69F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post_max_size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50M</w:t>
      </w:r>
    </w:p>
    <w:p w14:paraId="7ECF8210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upload_max_filesize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50M</w:t>
      </w:r>
    </w:p>
    <w:p w14:paraId="79BDAA80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max_execution_time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600</w:t>
      </w:r>
    </w:p>
    <w:p w14:paraId="7C42F91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max_input_vars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5000</w:t>
      </w:r>
    </w:p>
    <w:p w14:paraId="305AECA7" w14:textId="5FE4319D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3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. Download and Configure Moodle</w:t>
      </w:r>
    </w:p>
    <w:p w14:paraId="2B35A1E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Create Moodle directory</w:t>
      </w:r>
    </w:p>
    <w:p w14:paraId="4390EF9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mkdir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-p /var/www/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</w:t>
      </w:r>
      <w:proofErr w:type="spellEnd"/>
    </w:p>
    <w:p w14:paraId="2A44311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cd /var/www</w:t>
      </w:r>
    </w:p>
    <w:p w14:paraId="151B68B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578DF56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Download Moodle</w:t>
      </w:r>
    </w:p>
    <w:p w14:paraId="7C0C229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git clone -b MOODLE_45_STABLE git://git.moodle.org/moodle.git</w:t>
      </w:r>
    </w:p>
    <w:p w14:paraId="7898FC0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200AC49C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Create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directory</w:t>
      </w:r>
    </w:p>
    <w:p w14:paraId="58256392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mkdir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/var/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</w:p>
    <w:p w14:paraId="2D69BC2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chown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-R 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nginx:nginx</w:t>
      </w:r>
      <w:proofErr w:type="spellEnd"/>
      <w:proofErr w:type="gram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/var/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</w:p>
    <w:p w14:paraId="4C63A4B1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chmod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777 /var/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</w:p>
    <w:p w14:paraId="25B1FE8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87F68C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Set permissions</w:t>
      </w:r>
    </w:p>
    <w:p w14:paraId="0AE34FF2" w14:textId="45225E32" w:rsid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chown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-R 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nginx:nginx</w:t>
      </w:r>
      <w:proofErr w:type="spellEnd"/>
      <w:proofErr w:type="gram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/var/www/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</w:t>
      </w:r>
      <w:proofErr w:type="spellEnd"/>
    </w:p>
    <w:p w14:paraId="528470B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D7EAC7D" w14:textId="39F20203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4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. Configure NGINX</w:t>
      </w:r>
    </w:p>
    <w:p w14:paraId="0FAC0C62" w14:textId="77777777" w:rsidR="003D052B" w:rsidRPr="003D052B" w:rsidRDefault="003D052B" w:rsidP="003D052B">
      <w:r w:rsidRPr="003D052B">
        <w:t># Create Moodle NGINX configuration</w:t>
      </w:r>
    </w:p>
    <w:p w14:paraId="5663BE54" w14:textId="77777777" w:rsidR="003D052B" w:rsidRPr="003D052B" w:rsidRDefault="003D052B" w:rsidP="003D052B">
      <w:proofErr w:type="spellStart"/>
      <w:r w:rsidRPr="003D052B">
        <w:t>sudo</w:t>
      </w:r>
      <w:proofErr w:type="spellEnd"/>
      <w:r w:rsidRPr="003D052B">
        <w:t xml:space="preserve"> vi /etc/</w:t>
      </w:r>
      <w:proofErr w:type="spellStart"/>
      <w:r w:rsidRPr="003D052B">
        <w:t>nginx</w:t>
      </w:r>
      <w:proofErr w:type="spellEnd"/>
      <w:r w:rsidRPr="003D052B">
        <w:t>/</w:t>
      </w:r>
      <w:proofErr w:type="spellStart"/>
      <w:r w:rsidRPr="003D052B">
        <w:t>conf.d</w:t>
      </w:r>
      <w:proofErr w:type="spellEnd"/>
      <w:r w:rsidRPr="003D052B">
        <w:t>/</w:t>
      </w:r>
      <w:proofErr w:type="spellStart"/>
      <w:r w:rsidRPr="003D052B">
        <w:t>moodle.conf</w:t>
      </w:r>
      <w:proofErr w:type="spellEnd"/>
    </w:p>
    <w:p w14:paraId="4B89753B" w14:textId="77777777" w:rsidR="003D052B" w:rsidRPr="003D052B" w:rsidRDefault="003D052B" w:rsidP="003D052B"/>
    <w:p w14:paraId="29F71601" w14:textId="77777777" w:rsidR="003D052B" w:rsidRPr="003D052B" w:rsidRDefault="003D052B" w:rsidP="003D052B">
      <w:r w:rsidRPr="003D052B">
        <w:t>server {</w:t>
      </w:r>
    </w:p>
    <w:p w14:paraId="0713F0B8" w14:textId="77777777" w:rsidR="003D052B" w:rsidRPr="003D052B" w:rsidRDefault="003D052B" w:rsidP="003D052B">
      <w:r w:rsidRPr="003D052B">
        <w:t xml:space="preserve">    listen </w:t>
      </w:r>
      <w:proofErr w:type="gramStart"/>
      <w:r w:rsidRPr="003D052B">
        <w:t>8080;  #</w:t>
      </w:r>
      <w:proofErr w:type="gramEnd"/>
      <w:r w:rsidRPr="003D052B">
        <w:t xml:space="preserve"> Listen on 8080 for ALB health checks and traffic</w:t>
      </w:r>
    </w:p>
    <w:p w14:paraId="230679D8" w14:textId="77777777" w:rsidR="003D052B" w:rsidRPr="003D052B" w:rsidRDefault="003D052B" w:rsidP="003D052B">
      <w:r w:rsidRPr="003D052B">
        <w:t xml:space="preserve">    </w:t>
      </w:r>
      <w:proofErr w:type="spellStart"/>
      <w:r w:rsidRPr="003D052B">
        <w:t>server_name</w:t>
      </w:r>
      <w:proofErr w:type="spellEnd"/>
      <w:r w:rsidRPr="003D052B">
        <w:t xml:space="preserve"> aprilgroup.rizaki.my.id;</w:t>
      </w:r>
    </w:p>
    <w:p w14:paraId="4A7D1362" w14:textId="77777777" w:rsidR="003D052B" w:rsidRPr="003D052B" w:rsidRDefault="003D052B" w:rsidP="003D052B">
      <w:r w:rsidRPr="003D052B">
        <w:t xml:space="preserve">    root /var/www/html/</w:t>
      </w:r>
      <w:proofErr w:type="spellStart"/>
      <w:r w:rsidRPr="003D052B">
        <w:t>moodle</w:t>
      </w:r>
      <w:proofErr w:type="spellEnd"/>
      <w:r w:rsidRPr="003D052B">
        <w:t>;</w:t>
      </w:r>
    </w:p>
    <w:p w14:paraId="3B5D6E1E" w14:textId="77777777" w:rsidR="003D052B" w:rsidRPr="003D052B" w:rsidRDefault="003D052B" w:rsidP="003D052B">
      <w:r w:rsidRPr="003D052B">
        <w:t xml:space="preserve">    index </w:t>
      </w:r>
      <w:proofErr w:type="spellStart"/>
      <w:r w:rsidRPr="003D052B">
        <w:t>index.php</w:t>
      </w:r>
      <w:proofErr w:type="spellEnd"/>
      <w:r w:rsidRPr="003D052B">
        <w:t xml:space="preserve"> index.html index.htm;</w:t>
      </w:r>
    </w:p>
    <w:p w14:paraId="0A5654BC" w14:textId="77777777" w:rsidR="003D052B" w:rsidRPr="003D052B" w:rsidRDefault="003D052B" w:rsidP="003D052B"/>
    <w:p w14:paraId="2CFD6FFD" w14:textId="77777777" w:rsidR="003D052B" w:rsidRPr="003D052B" w:rsidRDefault="003D052B" w:rsidP="003D052B">
      <w:r w:rsidRPr="003D052B">
        <w:t xml:space="preserve">    # Add this to properly handle ALB headers</w:t>
      </w:r>
    </w:p>
    <w:p w14:paraId="11BDFF86" w14:textId="77777777" w:rsidR="003D052B" w:rsidRPr="003D052B" w:rsidRDefault="003D052B" w:rsidP="003D052B">
      <w:r w:rsidRPr="003D052B">
        <w:t xml:space="preserve">    </w:t>
      </w:r>
      <w:proofErr w:type="spellStart"/>
      <w:r w:rsidRPr="003D052B">
        <w:t>set_real_ip_from</w:t>
      </w:r>
      <w:proofErr w:type="spellEnd"/>
      <w:r w:rsidRPr="003D052B">
        <w:t xml:space="preserve"> 172.20.0.0/</w:t>
      </w:r>
      <w:proofErr w:type="gramStart"/>
      <w:r w:rsidRPr="003D052B">
        <w:t>16;  #</w:t>
      </w:r>
      <w:proofErr w:type="gramEnd"/>
      <w:r w:rsidRPr="003D052B">
        <w:t xml:space="preserve"> VPC CIDR</w:t>
      </w:r>
    </w:p>
    <w:p w14:paraId="41007D83" w14:textId="77777777" w:rsidR="003D052B" w:rsidRPr="003D052B" w:rsidRDefault="003D052B" w:rsidP="003D052B">
      <w:r w:rsidRPr="003D052B">
        <w:t xml:space="preserve">    </w:t>
      </w:r>
      <w:proofErr w:type="spellStart"/>
      <w:r w:rsidRPr="003D052B">
        <w:t>real_ip_header</w:t>
      </w:r>
      <w:proofErr w:type="spellEnd"/>
      <w:r w:rsidRPr="003D052B">
        <w:t xml:space="preserve"> X-Forwarded-For;</w:t>
      </w:r>
    </w:p>
    <w:p w14:paraId="4ADBEF85" w14:textId="77777777" w:rsidR="003D052B" w:rsidRPr="003D052B" w:rsidRDefault="003D052B" w:rsidP="003D052B"/>
    <w:p w14:paraId="72808E7D" w14:textId="77777777" w:rsidR="003D052B" w:rsidRPr="003D052B" w:rsidRDefault="003D052B" w:rsidP="003D052B">
      <w:r w:rsidRPr="003D052B">
        <w:t xml:space="preserve">    # Add this for ALB health checks</w:t>
      </w:r>
    </w:p>
    <w:p w14:paraId="48E7550F" w14:textId="77777777" w:rsidR="003D052B" w:rsidRPr="003D052B" w:rsidRDefault="003D052B" w:rsidP="003D052B">
      <w:r w:rsidRPr="003D052B">
        <w:t xml:space="preserve">    location /</w:t>
      </w:r>
      <w:proofErr w:type="spellStart"/>
      <w:r w:rsidRPr="003D052B">
        <w:t>health.php</w:t>
      </w:r>
      <w:proofErr w:type="spellEnd"/>
      <w:r w:rsidRPr="003D052B">
        <w:t xml:space="preserve"> {</w:t>
      </w:r>
    </w:p>
    <w:p w14:paraId="6DB6FFD5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access_log</w:t>
      </w:r>
      <w:proofErr w:type="spellEnd"/>
      <w:r w:rsidRPr="003D052B">
        <w:t xml:space="preserve"> off;</w:t>
      </w:r>
    </w:p>
    <w:p w14:paraId="208170FD" w14:textId="77777777" w:rsidR="003D052B" w:rsidRPr="003D052B" w:rsidRDefault="003D052B" w:rsidP="003D052B">
      <w:r w:rsidRPr="003D052B">
        <w:t xml:space="preserve">        return 200 'OK';</w:t>
      </w:r>
    </w:p>
    <w:p w14:paraId="20D84EE3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add_header</w:t>
      </w:r>
      <w:proofErr w:type="spellEnd"/>
      <w:r w:rsidRPr="003D052B">
        <w:t xml:space="preserve"> Content-Type text/plain;</w:t>
      </w:r>
    </w:p>
    <w:p w14:paraId="25571E0D" w14:textId="77777777" w:rsidR="003D052B" w:rsidRPr="003D052B" w:rsidRDefault="003D052B" w:rsidP="003D052B">
      <w:r w:rsidRPr="003D052B">
        <w:t xml:space="preserve">    }</w:t>
      </w:r>
    </w:p>
    <w:p w14:paraId="1A28AC6C" w14:textId="77777777" w:rsidR="003D052B" w:rsidRPr="003D052B" w:rsidRDefault="003D052B" w:rsidP="003D052B"/>
    <w:p w14:paraId="256B5A97" w14:textId="77777777" w:rsidR="003D052B" w:rsidRPr="003D052B" w:rsidRDefault="003D052B" w:rsidP="003D052B">
      <w:r w:rsidRPr="003D052B">
        <w:t xml:space="preserve">    location / {</w:t>
      </w:r>
    </w:p>
    <w:p w14:paraId="227F24E7" w14:textId="77777777" w:rsidR="003D052B" w:rsidRPr="003D052B" w:rsidRDefault="003D052B" w:rsidP="003D052B">
      <w:r w:rsidRPr="003D052B">
        <w:t xml:space="preserve">       # Add these headers for SSL behind ALB</w:t>
      </w:r>
    </w:p>
    <w:p w14:paraId="02B787CA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proxy_set_header</w:t>
      </w:r>
      <w:proofErr w:type="spellEnd"/>
      <w:r w:rsidRPr="003D052B">
        <w:t xml:space="preserve"> X-Forwarded-Proto $</w:t>
      </w:r>
      <w:proofErr w:type="spellStart"/>
      <w:r w:rsidRPr="003D052B">
        <w:t>http_x_forwarded_proto</w:t>
      </w:r>
      <w:proofErr w:type="spellEnd"/>
      <w:r w:rsidRPr="003D052B">
        <w:t>;</w:t>
      </w:r>
    </w:p>
    <w:p w14:paraId="55E10A00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proxy_set_header</w:t>
      </w:r>
      <w:proofErr w:type="spellEnd"/>
      <w:r w:rsidRPr="003D052B">
        <w:t xml:space="preserve"> X-Forwarded-For $</w:t>
      </w:r>
      <w:proofErr w:type="spellStart"/>
      <w:r w:rsidRPr="003D052B">
        <w:t>proxy_add_x_forwarded_for</w:t>
      </w:r>
      <w:proofErr w:type="spellEnd"/>
      <w:r w:rsidRPr="003D052B">
        <w:t>;</w:t>
      </w:r>
    </w:p>
    <w:p w14:paraId="354995FE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proxy_set_header</w:t>
      </w:r>
      <w:proofErr w:type="spellEnd"/>
      <w:r w:rsidRPr="003D052B">
        <w:t xml:space="preserve"> Host $</w:t>
      </w:r>
      <w:proofErr w:type="spellStart"/>
      <w:r w:rsidRPr="003D052B">
        <w:t>http_host</w:t>
      </w:r>
      <w:proofErr w:type="spellEnd"/>
      <w:r w:rsidRPr="003D052B">
        <w:t>;</w:t>
      </w:r>
    </w:p>
    <w:p w14:paraId="630C02A5" w14:textId="77777777" w:rsidR="003D052B" w:rsidRPr="003D052B" w:rsidRDefault="003D052B" w:rsidP="003D052B"/>
    <w:p w14:paraId="5ECE57D2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try_files</w:t>
      </w:r>
      <w:proofErr w:type="spellEnd"/>
      <w:r w:rsidRPr="003D052B">
        <w:t xml:space="preserve"> $</w:t>
      </w:r>
      <w:proofErr w:type="spellStart"/>
      <w:r w:rsidRPr="003D052B">
        <w:t>uri</w:t>
      </w:r>
      <w:proofErr w:type="spellEnd"/>
      <w:r w:rsidRPr="003D052B">
        <w:t xml:space="preserve"> $</w:t>
      </w:r>
      <w:proofErr w:type="spellStart"/>
      <w:r w:rsidRPr="003D052B">
        <w:t>uri</w:t>
      </w:r>
      <w:proofErr w:type="spellEnd"/>
      <w:r w:rsidRPr="003D052B">
        <w:t>/ /</w:t>
      </w:r>
      <w:proofErr w:type="spellStart"/>
      <w:proofErr w:type="gramStart"/>
      <w:r w:rsidRPr="003D052B">
        <w:t>index.php</w:t>
      </w:r>
      <w:proofErr w:type="spellEnd"/>
      <w:r w:rsidRPr="003D052B">
        <w:t>?$</w:t>
      </w:r>
      <w:proofErr w:type="spellStart"/>
      <w:proofErr w:type="gramEnd"/>
      <w:r w:rsidRPr="003D052B">
        <w:t>query_string</w:t>
      </w:r>
      <w:proofErr w:type="spellEnd"/>
      <w:r w:rsidRPr="003D052B">
        <w:t>;</w:t>
      </w:r>
    </w:p>
    <w:p w14:paraId="2D0BF200" w14:textId="77777777" w:rsidR="003D052B" w:rsidRPr="003D052B" w:rsidRDefault="003D052B" w:rsidP="003D052B"/>
    <w:p w14:paraId="7B0A4DB6" w14:textId="77777777" w:rsidR="003D052B" w:rsidRPr="003D052B" w:rsidRDefault="003D052B" w:rsidP="003D052B">
      <w:r w:rsidRPr="003D052B">
        <w:lastRenderedPageBreak/>
        <w:t xml:space="preserve">    }</w:t>
      </w:r>
    </w:p>
    <w:p w14:paraId="5554373A" w14:textId="77777777" w:rsidR="003D052B" w:rsidRPr="003D052B" w:rsidRDefault="003D052B" w:rsidP="003D052B"/>
    <w:p w14:paraId="1AD78C81" w14:textId="77777777" w:rsidR="003D052B" w:rsidRPr="003D052B" w:rsidRDefault="003D052B" w:rsidP="003D052B">
      <w:r w:rsidRPr="003D052B">
        <w:t xml:space="preserve">    location ~ [^</w:t>
      </w:r>
      <w:proofErr w:type="gramStart"/>
      <w:r w:rsidRPr="003D052B">
        <w:t>/]\</w:t>
      </w:r>
      <w:proofErr w:type="gramEnd"/>
      <w:r w:rsidRPr="003D052B">
        <w:t>.php(/|$) {</w:t>
      </w:r>
    </w:p>
    <w:p w14:paraId="5A3601EF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fastcgi_split_path_info</w:t>
      </w:r>
      <w:proofErr w:type="spellEnd"/>
      <w:r w:rsidRPr="003D052B">
        <w:t xml:space="preserve"> ^</w:t>
      </w:r>
      <w:proofErr w:type="gramStart"/>
      <w:r w:rsidRPr="003D052B">
        <w:t>(.+</w:t>
      </w:r>
      <w:proofErr w:type="gramEnd"/>
      <w:r w:rsidRPr="003D052B">
        <w:t>\.php)(/.+)$;</w:t>
      </w:r>
    </w:p>
    <w:p w14:paraId="64F51C31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fastcgi_pass</w:t>
      </w:r>
      <w:proofErr w:type="spellEnd"/>
      <w:r w:rsidRPr="003D052B">
        <w:t xml:space="preserve"> </w:t>
      </w:r>
      <w:proofErr w:type="spellStart"/>
      <w:r w:rsidRPr="003D052B">
        <w:t>unix</w:t>
      </w:r>
      <w:proofErr w:type="spellEnd"/>
      <w:r w:rsidRPr="003D052B">
        <w:t>:/run/php-fpm/www.sock;</w:t>
      </w:r>
    </w:p>
    <w:p w14:paraId="2A4772FF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fastcgi_index</w:t>
      </w:r>
      <w:proofErr w:type="spellEnd"/>
      <w:r w:rsidRPr="003D052B">
        <w:t xml:space="preserve"> </w:t>
      </w:r>
      <w:proofErr w:type="spellStart"/>
      <w:r w:rsidRPr="003D052B">
        <w:t>index.php</w:t>
      </w:r>
      <w:proofErr w:type="spellEnd"/>
      <w:r w:rsidRPr="003D052B">
        <w:t>;</w:t>
      </w:r>
    </w:p>
    <w:p w14:paraId="12136965" w14:textId="77777777" w:rsidR="003D052B" w:rsidRPr="003D052B" w:rsidRDefault="003D052B" w:rsidP="003D052B">
      <w:r w:rsidRPr="003D052B">
        <w:t xml:space="preserve">        include </w:t>
      </w:r>
      <w:proofErr w:type="spellStart"/>
      <w:r w:rsidRPr="003D052B">
        <w:t>fastcgi_params</w:t>
      </w:r>
      <w:proofErr w:type="spellEnd"/>
      <w:r w:rsidRPr="003D052B">
        <w:t>;</w:t>
      </w:r>
    </w:p>
    <w:p w14:paraId="0DBF097B" w14:textId="77777777" w:rsidR="003D052B" w:rsidRPr="003D052B" w:rsidRDefault="003D052B" w:rsidP="003D052B"/>
    <w:p w14:paraId="74DB7997" w14:textId="77777777" w:rsidR="003D052B" w:rsidRPr="003D052B" w:rsidRDefault="003D052B" w:rsidP="003D052B">
      <w:r w:rsidRPr="003D052B">
        <w:t xml:space="preserve">        # Add these for proper SSL handling behind ALB</w:t>
      </w:r>
    </w:p>
    <w:p w14:paraId="22D481C1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fastcgi_param</w:t>
      </w:r>
      <w:proofErr w:type="spellEnd"/>
      <w:r w:rsidRPr="003D052B">
        <w:t xml:space="preserve"> HTTPS on;</w:t>
      </w:r>
    </w:p>
    <w:p w14:paraId="4D82922B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fastcgi_param</w:t>
      </w:r>
      <w:proofErr w:type="spellEnd"/>
      <w:r w:rsidRPr="003D052B">
        <w:t xml:space="preserve"> HTTP_X_FORWARDED_PROTO https;</w:t>
      </w:r>
    </w:p>
    <w:p w14:paraId="252E5949" w14:textId="77777777" w:rsidR="003D052B" w:rsidRPr="003D052B" w:rsidRDefault="003D052B" w:rsidP="003D052B"/>
    <w:p w14:paraId="7E23FAF1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fastcgi_param</w:t>
      </w:r>
      <w:proofErr w:type="spellEnd"/>
      <w:r w:rsidRPr="003D052B">
        <w:t xml:space="preserve"> SCRIPT_FILENAME $</w:t>
      </w:r>
      <w:proofErr w:type="spellStart"/>
      <w:r w:rsidRPr="003D052B">
        <w:t>document_root$fastcgi_script_name</w:t>
      </w:r>
      <w:proofErr w:type="spellEnd"/>
      <w:r w:rsidRPr="003D052B">
        <w:t>;</w:t>
      </w:r>
    </w:p>
    <w:p w14:paraId="455EDCF2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fastcgi_param</w:t>
      </w:r>
      <w:proofErr w:type="spellEnd"/>
      <w:r w:rsidRPr="003D052B">
        <w:t xml:space="preserve"> PATH_INFO $</w:t>
      </w:r>
      <w:proofErr w:type="spellStart"/>
      <w:r w:rsidRPr="003D052B">
        <w:t>fastcgi_path_info</w:t>
      </w:r>
      <w:proofErr w:type="spellEnd"/>
      <w:r w:rsidRPr="003D052B">
        <w:t>;</w:t>
      </w:r>
    </w:p>
    <w:p w14:paraId="634F113E" w14:textId="77777777" w:rsidR="003D052B" w:rsidRPr="003D052B" w:rsidRDefault="003D052B" w:rsidP="003D052B"/>
    <w:p w14:paraId="6B5575DA" w14:textId="77777777" w:rsidR="003D052B" w:rsidRPr="003D052B" w:rsidRDefault="003D052B" w:rsidP="003D052B">
      <w:r w:rsidRPr="003D052B">
        <w:t xml:space="preserve">        # Add these for better performance</w:t>
      </w:r>
    </w:p>
    <w:p w14:paraId="48970F7A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fastcgi_buffer_size</w:t>
      </w:r>
      <w:proofErr w:type="spellEnd"/>
      <w:r w:rsidRPr="003D052B">
        <w:t xml:space="preserve"> 128k;</w:t>
      </w:r>
    </w:p>
    <w:p w14:paraId="663988B8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fastcgi_buffers</w:t>
      </w:r>
      <w:proofErr w:type="spellEnd"/>
      <w:r w:rsidRPr="003D052B">
        <w:t xml:space="preserve"> 4 256k;</w:t>
      </w:r>
    </w:p>
    <w:p w14:paraId="483EED09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fastcgi_busy_buffers_size</w:t>
      </w:r>
      <w:proofErr w:type="spellEnd"/>
      <w:r w:rsidRPr="003D052B">
        <w:t xml:space="preserve"> 256k;</w:t>
      </w:r>
    </w:p>
    <w:p w14:paraId="31184537" w14:textId="77777777" w:rsidR="003D052B" w:rsidRPr="003D052B" w:rsidRDefault="003D052B" w:rsidP="003D052B">
      <w:r w:rsidRPr="003D052B">
        <w:t xml:space="preserve">        </w:t>
      </w:r>
      <w:proofErr w:type="spellStart"/>
      <w:r w:rsidRPr="003D052B">
        <w:t>fastcgi_read_timeout</w:t>
      </w:r>
      <w:proofErr w:type="spellEnd"/>
      <w:r w:rsidRPr="003D052B">
        <w:t xml:space="preserve"> 300;</w:t>
      </w:r>
    </w:p>
    <w:p w14:paraId="2EEFDCA0" w14:textId="045A95FC" w:rsidR="003D052B" w:rsidRPr="003D052B" w:rsidRDefault="003D052B" w:rsidP="003D052B">
      <w:r w:rsidRPr="003D052B">
        <w:t xml:space="preserve">    }</w:t>
      </w:r>
    </w:p>
    <w:p w14:paraId="1BA103DF" w14:textId="77777777" w:rsidR="003D052B" w:rsidRPr="003D052B" w:rsidRDefault="003D052B" w:rsidP="003D052B">
      <w:r w:rsidRPr="003D052B">
        <w:t xml:space="preserve">    </w:t>
      </w:r>
      <w:proofErr w:type="spellStart"/>
      <w:r w:rsidRPr="003D052B">
        <w:t>client_max_body_size</w:t>
      </w:r>
      <w:proofErr w:type="spellEnd"/>
      <w:r w:rsidRPr="003D052B">
        <w:t xml:space="preserve"> 100M;</w:t>
      </w:r>
    </w:p>
    <w:p w14:paraId="2DD0D0B0" w14:textId="77777777" w:rsidR="003D052B" w:rsidRPr="003D052B" w:rsidRDefault="003D052B" w:rsidP="003D052B">
      <w:r w:rsidRPr="003D052B">
        <w:t>}</w:t>
      </w:r>
    </w:p>
    <w:p w14:paraId="00392EA1" w14:textId="4B664779" w:rsidR="003D052B" w:rsidRPr="003D052B" w:rsidRDefault="003D052B" w:rsidP="003D052B">
      <w:r w:rsidRPr="003D052B">
        <w:t xml:space="preserve">     Handle </w:t>
      </w:r>
      <w:proofErr w:type="spellStart"/>
      <w:r w:rsidRPr="003D052B">
        <w:t>preflight</w:t>
      </w:r>
      <w:proofErr w:type="spellEnd"/>
      <w:r w:rsidRPr="003D052B">
        <w:t xml:space="preserve"> OPTIONS request</w:t>
      </w:r>
    </w:p>
    <w:p w14:paraId="7C391619" w14:textId="109CAC35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5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. </w:t>
      </w:r>
      <w:proofErr w:type="spellStart"/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SELinux</w:t>
      </w:r>
      <w:proofErr w:type="spellEnd"/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Configuration (if enabled)</w:t>
      </w:r>
    </w:p>
    <w:p w14:paraId="3511C0C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Set correct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SELinux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contexts</w:t>
      </w:r>
    </w:p>
    <w:p w14:paraId="051E8544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semanage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fcontext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-a -t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httpd_sys_content_t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"/var/www/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/.*)?"</w:t>
      </w:r>
    </w:p>
    <w:p w14:paraId="7EEB40CA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semanage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fcontext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-a -t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httpd_sys_rw_content_t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"/var/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/.*)?"</w:t>
      </w:r>
    </w:p>
    <w:p w14:paraId="2221835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restorecon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-R /var/www/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</w:t>
      </w:r>
      <w:proofErr w:type="spellEnd"/>
    </w:p>
    <w:p w14:paraId="7AB8611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restorecon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-R /var/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moodledata</w:t>
      </w:r>
      <w:proofErr w:type="spellEnd"/>
    </w:p>
    <w:p w14:paraId="0E72A4C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5F290B5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# Allow NGINX to connect to PostgreSQL</w:t>
      </w:r>
    </w:p>
    <w:p w14:paraId="44A4CB4B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setsebool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-P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httpd_can_network_connect_db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1</w:t>
      </w:r>
    </w:p>
    <w:p w14:paraId="0117C90D" w14:textId="6B4A0889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>6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Config.php</w:t>
      </w:r>
      <w:proofErr w:type="spellEnd"/>
    </w:p>
    <w:p w14:paraId="6AEB1931" w14:textId="77777777" w:rsidR="003D052B" w:rsidRDefault="003D052B" w:rsidP="003D052B">
      <w:r>
        <w:t>&lt;?</w:t>
      </w:r>
      <w:proofErr w:type="gramStart"/>
      <w:r>
        <w:t>php  /</w:t>
      </w:r>
      <w:proofErr w:type="gramEnd"/>
      <w:r>
        <w:t>/ Moodle configuration file</w:t>
      </w:r>
    </w:p>
    <w:p w14:paraId="5832527A" w14:textId="77777777" w:rsidR="003D052B" w:rsidRDefault="003D052B" w:rsidP="003D052B"/>
    <w:p w14:paraId="1D92FEE5" w14:textId="77777777" w:rsidR="003D052B" w:rsidRDefault="003D052B" w:rsidP="003D052B">
      <w:r>
        <w:t>unset($CFG);</w:t>
      </w:r>
    </w:p>
    <w:p w14:paraId="2B49523D" w14:textId="77777777" w:rsidR="003D052B" w:rsidRDefault="003D052B" w:rsidP="003D052B">
      <w:r>
        <w:t>global $CFG;</w:t>
      </w:r>
    </w:p>
    <w:p w14:paraId="36E4A6BB" w14:textId="77777777" w:rsidR="003D052B" w:rsidRDefault="003D052B" w:rsidP="003D052B">
      <w:r>
        <w:t xml:space="preserve">$CFG = new </w:t>
      </w:r>
      <w:proofErr w:type="spellStart"/>
      <w:proofErr w:type="gramStart"/>
      <w:r>
        <w:t>stdClass</w:t>
      </w:r>
      <w:proofErr w:type="spellEnd"/>
      <w:r>
        <w:t>(</w:t>
      </w:r>
      <w:proofErr w:type="gramEnd"/>
      <w:r>
        <w:t>);</w:t>
      </w:r>
    </w:p>
    <w:p w14:paraId="7CDD3317" w14:textId="77777777" w:rsidR="003D052B" w:rsidRDefault="003D052B" w:rsidP="003D052B"/>
    <w:p w14:paraId="4CFDED6B" w14:textId="77777777" w:rsidR="003D052B" w:rsidRDefault="003D052B" w:rsidP="003D052B">
      <w:r>
        <w:t>$CFG-&gt;</w:t>
      </w:r>
      <w:proofErr w:type="spellStart"/>
      <w:r>
        <w:t>dbtype</w:t>
      </w:r>
      <w:proofErr w:type="spellEnd"/>
      <w:r>
        <w:t xml:space="preserve">    = '</w:t>
      </w:r>
      <w:proofErr w:type="spellStart"/>
      <w:r>
        <w:t>pgsql</w:t>
      </w:r>
      <w:proofErr w:type="spellEnd"/>
      <w:r>
        <w:t>';</w:t>
      </w:r>
    </w:p>
    <w:p w14:paraId="448A09A6" w14:textId="77777777" w:rsidR="003D052B" w:rsidRDefault="003D052B" w:rsidP="003D052B">
      <w:r>
        <w:t>$CFG-&gt;</w:t>
      </w:r>
      <w:proofErr w:type="spellStart"/>
      <w:r>
        <w:t>dblibrary</w:t>
      </w:r>
      <w:proofErr w:type="spellEnd"/>
      <w:r>
        <w:t xml:space="preserve"> = 'native';</w:t>
      </w:r>
    </w:p>
    <w:p w14:paraId="7EA0EEBB" w14:textId="77777777" w:rsidR="003D052B" w:rsidRDefault="003D052B" w:rsidP="003D052B">
      <w:r>
        <w:t>$CFG-&gt;</w:t>
      </w:r>
      <w:proofErr w:type="spellStart"/>
      <w:r>
        <w:t>dbhost</w:t>
      </w:r>
      <w:proofErr w:type="spellEnd"/>
      <w:r>
        <w:t xml:space="preserve">    = 'aws-lab-lms-db.cz8oucw2cafw.ap-southeast-3.rds.amazonaws.com';</w:t>
      </w:r>
    </w:p>
    <w:p w14:paraId="7EF37C6F" w14:textId="77777777" w:rsidR="003D052B" w:rsidRDefault="003D052B" w:rsidP="003D052B">
      <w:r>
        <w:t>$CFG-&gt;</w:t>
      </w:r>
      <w:proofErr w:type="spellStart"/>
      <w:r>
        <w:t>dbname</w:t>
      </w:r>
      <w:proofErr w:type="spellEnd"/>
      <w:r>
        <w:t xml:space="preserve">    = '</w:t>
      </w:r>
      <w:proofErr w:type="spellStart"/>
      <w:r>
        <w:t>moodle</w:t>
      </w:r>
      <w:proofErr w:type="spellEnd"/>
      <w:r>
        <w:t>';</w:t>
      </w:r>
    </w:p>
    <w:p w14:paraId="5DF99BF1" w14:textId="77777777" w:rsidR="003D052B" w:rsidRDefault="003D052B" w:rsidP="003D052B">
      <w:r>
        <w:t>$CFG-&gt;</w:t>
      </w:r>
      <w:proofErr w:type="spellStart"/>
      <w:r>
        <w:t>dbuser</w:t>
      </w:r>
      <w:proofErr w:type="spellEnd"/>
      <w:r>
        <w:t xml:space="preserve">    = '</w:t>
      </w:r>
      <w:proofErr w:type="spellStart"/>
      <w:r>
        <w:t>moodleuser</w:t>
      </w:r>
      <w:proofErr w:type="spellEnd"/>
      <w:r>
        <w:t>';</w:t>
      </w:r>
    </w:p>
    <w:p w14:paraId="4BE062DD" w14:textId="77777777" w:rsidR="003D052B" w:rsidRDefault="003D052B" w:rsidP="003D052B">
      <w:r>
        <w:t>$CFG-&gt;</w:t>
      </w:r>
      <w:proofErr w:type="spellStart"/>
      <w:r>
        <w:t>dbpass</w:t>
      </w:r>
      <w:proofErr w:type="spellEnd"/>
      <w:r>
        <w:t xml:space="preserve">    = 'pa55word';</w:t>
      </w:r>
    </w:p>
    <w:p w14:paraId="7A3D8ADA" w14:textId="77777777" w:rsidR="003D052B" w:rsidRDefault="003D052B" w:rsidP="003D052B">
      <w:r>
        <w:t>$CFG-&gt;prefix    = 'mdl_';</w:t>
      </w:r>
    </w:p>
    <w:p w14:paraId="2604D3D8" w14:textId="77777777" w:rsidR="003D052B" w:rsidRDefault="003D052B" w:rsidP="003D052B">
      <w:r>
        <w:t>$CFG-&gt;</w:t>
      </w:r>
      <w:proofErr w:type="spellStart"/>
      <w:r>
        <w:t>dboptions</w:t>
      </w:r>
      <w:proofErr w:type="spellEnd"/>
      <w:r>
        <w:t xml:space="preserve"> = array (</w:t>
      </w:r>
    </w:p>
    <w:p w14:paraId="223FC8AE" w14:textId="77777777" w:rsidR="003D052B" w:rsidRDefault="003D052B" w:rsidP="003D052B">
      <w:r>
        <w:t xml:space="preserve">  '</w:t>
      </w:r>
      <w:proofErr w:type="spellStart"/>
      <w:r>
        <w:t>dbpersist</w:t>
      </w:r>
      <w:proofErr w:type="spellEnd"/>
      <w:r>
        <w:t>' =&gt; 0,</w:t>
      </w:r>
    </w:p>
    <w:p w14:paraId="0402926E" w14:textId="77777777" w:rsidR="003D052B" w:rsidRDefault="003D052B" w:rsidP="003D052B">
      <w:r>
        <w:t xml:space="preserve">  '</w:t>
      </w:r>
      <w:proofErr w:type="spellStart"/>
      <w:r>
        <w:t>dbport</w:t>
      </w:r>
      <w:proofErr w:type="spellEnd"/>
      <w:r>
        <w:t>' =&gt; 5402,</w:t>
      </w:r>
    </w:p>
    <w:p w14:paraId="71B849EB" w14:textId="77777777" w:rsidR="003D052B" w:rsidRDefault="003D052B" w:rsidP="003D052B">
      <w:r>
        <w:t xml:space="preserve">  '</w:t>
      </w:r>
      <w:proofErr w:type="spellStart"/>
      <w:r>
        <w:t>dbsocket</w:t>
      </w:r>
      <w:proofErr w:type="spellEnd"/>
      <w:r>
        <w:t>' =&gt; '',</w:t>
      </w:r>
    </w:p>
    <w:p w14:paraId="45F8B2E8" w14:textId="77777777" w:rsidR="003D052B" w:rsidRDefault="003D052B" w:rsidP="003D052B">
      <w:r>
        <w:t>);</w:t>
      </w:r>
    </w:p>
    <w:p w14:paraId="70F455E8" w14:textId="77777777" w:rsidR="003D052B" w:rsidRDefault="003D052B" w:rsidP="003D052B"/>
    <w:p w14:paraId="68908723" w14:textId="77777777" w:rsidR="003D052B" w:rsidRDefault="003D052B" w:rsidP="003D052B">
      <w:r>
        <w:t>//Redis Configuration</w:t>
      </w:r>
    </w:p>
    <w:p w14:paraId="0B9D2C40" w14:textId="77777777" w:rsidR="003D052B" w:rsidRDefault="003D052B" w:rsidP="003D052B">
      <w:r>
        <w:t>$CFG-&gt;</w:t>
      </w:r>
      <w:proofErr w:type="spellStart"/>
      <w:r>
        <w:t>session_handler_class</w:t>
      </w:r>
      <w:proofErr w:type="spellEnd"/>
      <w:r>
        <w:t xml:space="preserve"> = '\core\session\</w:t>
      </w:r>
      <w:proofErr w:type="spellStart"/>
      <w:r>
        <w:t>redis</w:t>
      </w:r>
      <w:proofErr w:type="spellEnd"/>
      <w:r>
        <w:t>';</w:t>
      </w:r>
    </w:p>
    <w:p w14:paraId="27B74142" w14:textId="77777777" w:rsidR="003D052B" w:rsidRDefault="003D052B" w:rsidP="003D052B">
      <w:r>
        <w:t>$CFG-&gt;</w:t>
      </w:r>
      <w:proofErr w:type="spellStart"/>
      <w:r>
        <w:t>session_redis_host</w:t>
      </w:r>
      <w:proofErr w:type="spellEnd"/>
      <w:r>
        <w:t xml:space="preserve"> = '127.0.0.1';</w:t>
      </w:r>
    </w:p>
    <w:p w14:paraId="3C4F48AF" w14:textId="77777777" w:rsidR="003D052B" w:rsidRDefault="003D052B" w:rsidP="003D052B">
      <w:r>
        <w:t>$CFG-&gt;</w:t>
      </w:r>
      <w:proofErr w:type="spellStart"/>
      <w:r>
        <w:t>session_redis_port</w:t>
      </w:r>
      <w:proofErr w:type="spellEnd"/>
      <w:r>
        <w:t xml:space="preserve"> = </w:t>
      </w:r>
      <w:proofErr w:type="gramStart"/>
      <w:r>
        <w:t>6379;  /</w:t>
      </w:r>
      <w:proofErr w:type="gramEnd"/>
      <w:r>
        <w:t xml:space="preserve">/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dikomentari</w:t>
      </w:r>
      <w:proofErr w:type="spellEnd"/>
    </w:p>
    <w:p w14:paraId="48A434E5" w14:textId="77777777" w:rsidR="003D052B" w:rsidRDefault="003D052B" w:rsidP="003D052B">
      <w:r>
        <w:t>$CFG-&gt;</w:t>
      </w:r>
      <w:proofErr w:type="spellStart"/>
      <w:r>
        <w:t>session_redis_database</w:t>
      </w:r>
      <w:proofErr w:type="spellEnd"/>
      <w:r>
        <w:t xml:space="preserve"> = 0;</w:t>
      </w:r>
    </w:p>
    <w:p w14:paraId="5E8E0E6E" w14:textId="77777777" w:rsidR="003D052B" w:rsidRDefault="003D052B" w:rsidP="003D052B">
      <w:r>
        <w:t>//$CFG-&gt;</w:t>
      </w:r>
      <w:proofErr w:type="spellStart"/>
      <w:r>
        <w:t>session_redis_auth</w:t>
      </w:r>
      <w:proofErr w:type="spellEnd"/>
      <w:r>
        <w:t xml:space="preserve"> = 'moodler3</w:t>
      </w:r>
      <w:proofErr w:type="gramStart"/>
      <w:r>
        <w:t>d!s</w:t>
      </w:r>
      <w:proofErr w:type="gramEnd"/>
      <w:r>
        <w:t>';</w:t>
      </w:r>
    </w:p>
    <w:p w14:paraId="0ACC789E" w14:textId="77777777" w:rsidR="003D052B" w:rsidRDefault="003D052B" w:rsidP="003D052B">
      <w:r>
        <w:t xml:space="preserve">// </w:t>
      </w:r>
      <w:proofErr w:type="spellStart"/>
      <w:r>
        <w:t>Menggunakan</w:t>
      </w:r>
      <w:proofErr w:type="spellEnd"/>
      <w:r>
        <w:t xml:space="preserve"> Redis </w:t>
      </w:r>
      <w:proofErr w:type="spellStart"/>
      <w:r>
        <w:t>untuk</w:t>
      </w:r>
      <w:proofErr w:type="spellEnd"/>
      <w:r>
        <w:t xml:space="preserve"> cache </w:t>
      </w:r>
      <w:proofErr w:type="spellStart"/>
      <w:r>
        <w:t>umum</w:t>
      </w:r>
      <w:proofErr w:type="spellEnd"/>
    </w:p>
    <w:p w14:paraId="613BF307" w14:textId="77777777" w:rsidR="003D052B" w:rsidRDefault="003D052B" w:rsidP="003D052B">
      <w:r>
        <w:t>$CFG-&gt;</w:t>
      </w:r>
      <w:proofErr w:type="spellStart"/>
      <w:r>
        <w:t>cache_store</w:t>
      </w:r>
      <w:proofErr w:type="spellEnd"/>
      <w:r>
        <w:t xml:space="preserve"> = '</w:t>
      </w:r>
      <w:proofErr w:type="spellStart"/>
      <w:r>
        <w:t>redis</w:t>
      </w:r>
      <w:proofErr w:type="spellEnd"/>
      <w:r>
        <w:t>-stats';</w:t>
      </w:r>
    </w:p>
    <w:p w14:paraId="53E74522" w14:textId="77777777" w:rsidR="003D052B" w:rsidRDefault="003D052B" w:rsidP="003D052B"/>
    <w:p w14:paraId="6A541146" w14:textId="77777777" w:rsidR="003D052B" w:rsidRDefault="003D052B" w:rsidP="003D052B">
      <w:r>
        <w:t>//$CFG-&gt;</w:t>
      </w:r>
      <w:proofErr w:type="spellStart"/>
      <w:r>
        <w:t>wwwroot</w:t>
      </w:r>
      <w:proofErr w:type="spellEnd"/>
      <w:r>
        <w:t xml:space="preserve">   = 'http://43.218.93.131';</w:t>
      </w:r>
    </w:p>
    <w:p w14:paraId="3627A829" w14:textId="77777777" w:rsidR="003D052B" w:rsidRDefault="003D052B" w:rsidP="003D052B">
      <w:r>
        <w:lastRenderedPageBreak/>
        <w:t>$CFG-&gt;</w:t>
      </w:r>
      <w:proofErr w:type="spellStart"/>
      <w:r>
        <w:t>wwwroot</w:t>
      </w:r>
      <w:proofErr w:type="spellEnd"/>
      <w:r>
        <w:t xml:space="preserve">   = 'https://aprilgroup.rizaki.my.id';</w:t>
      </w:r>
    </w:p>
    <w:p w14:paraId="2A6AFECB" w14:textId="77777777" w:rsidR="003D052B" w:rsidRDefault="003D052B" w:rsidP="003D052B">
      <w:r>
        <w:t>//$CFG-&gt;</w:t>
      </w:r>
      <w:proofErr w:type="spellStart"/>
      <w:proofErr w:type="gramStart"/>
      <w:r>
        <w:t>dataroot</w:t>
      </w:r>
      <w:proofErr w:type="spellEnd"/>
      <w:r>
        <w:t xml:space="preserve">  =</w:t>
      </w:r>
      <w:proofErr w:type="gramEnd"/>
      <w:r>
        <w:t xml:space="preserve"> '/</w:t>
      </w:r>
      <w:proofErr w:type="spellStart"/>
      <w:r>
        <w:t>mnt</w:t>
      </w:r>
      <w:proofErr w:type="spellEnd"/>
      <w:r>
        <w:t>/</w:t>
      </w:r>
      <w:proofErr w:type="spellStart"/>
      <w:r>
        <w:t>moodledata</w:t>
      </w:r>
      <w:proofErr w:type="spellEnd"/>
      <w:r>
        <w:t>'';</w:t>
      </w:r>
    </w:p>
    <w:p w14:paraId="65BD79AD" w14:textId="77777777" w:rsidR="003D052B" w:rsidRDefault="003D052B" w:rsidP="003D052B">
      <w:r>
        <w:t>$CFG-&gt;</w:t>
      </w:r>
      <w:proofErr w:type="spellStart"/>
      <w:proofErr w:type="gramStart"/>
      <w:r>
        <w:t>dataroot</w:t>
      </w:r>
      <w:proofErr w:type="spellEnd"/>
      <w:r>
        <w:t xml:space="preserve">  =</w:t>
      </w:r>
      <w:proofErr w:type="gramEnd"/>
      <w:r>
        <w:t xml:space="preserve"> '/</w:t>
      </w:r>
      <w:proofErr w:type="spellStart"/>
      <w:r>
        <w:t>mnt</w:t>
      </w:r>
      <w:proofErr w:type="spellEnd"/>
      <w:r>
        <w:t>/</w:t>
      </w:r>
      <w:proofErr w:type="spellStart"/>
      <w:r>
        <w:t>moodledata</w:t>
      </w:r>
      <w:proofErr w:type="spellEnd"/>
      <w:r>
        <w:t>';</w:t>
      </w:r>
    </w:p>
    <w:p w14:paraId="30F1CA13" w14:textId="77777777" w:rsidR="003D052B" w:rsidRDefault="003D052B" w:rsidP="003D052B"/>
    <w:p w14:paraId="46E207C7" w14:textId="77777777" w:rsidR="003D052B" w:rsidRDefault="003D052B" w:rsidP="003D052B">
      <w:r>
        <w:t>//$CFG-&gt;</w:t>
      </w:r>
      <w:proofErr w:type="spellStart"/>
      <w:r>
        <w:t>cachedir</w:t>
      </w:r>
      <w:proofErr w:type="spellEnd"/>
      <w:r>
        <w:t xml:space="preserve"> = '/var/cache/</w:t>
      </w:r>
      <w:proofErr w:type="spellStart"/>
      <w:r>
        <w:t>moodle</w:t>
      </w:r>
      <w:proofErr w:type="spellEnd"/>
      <w:r>
        <w:t>';</w:t>
      </w:r>
    </w:p>
    <w:p w14:paraId="68514511" w14:textId="77777777" w:rsidR="003D052B" w:rsidRDefault="003D052B" w:rsidP="003D052B">
      <w:r>
        <w:t>//$CFG-&gt;</w:t>
      </w:r>
      <w:proofErr w:type="spellStart"/>
      <w:r>
        <w:t>tempdir</w:t>
      </w:r>
      <w:proofErr w:type="spellEnd"/>
      <w:r>
        <w:t xml:space="preserve"> = '/var/</w:t>
      </w:r>
      <w:proofErr w:type="spellStart"/>
      <w:r>
        <w:t>tmp</w:t>
      </w:r>
      <w:proofErr w:type="spellEnd"/>
      <w:r>
        <w:t>/</w:t>
      </w:r>
      <w:proofErr w:type="spellStart"/>
      <w:r>
        <w:t>moodle</w:t>
      </w:r>
      <w:proofErr w:type="spellEnd"/>
      <w:r>
        <w:t>';</w:t>
      </w:r>
    </w:p>
    <w:p w14:paraId="10D38CF9" w14:textId="77777777" w:rsidR="003D052B" w:rsidRDefault="003D052B" w:rsidP="003D052B"/>
    <w:p w14:paraId="1ED3E03C" w14:textId="77777777" w:rsidR="003D052B" w:rsidRDefault="003D052B" w:rsidP="003D052B">
      <w:r>
        <w:t>$CFG-&gt;admin     = 'admin';</w:t>
      </w:r>
    </w:p>
    <w:p w14:paraId="414E24FB" w14:textId="77777777" w:rsidR="003D052B" w:rsidRDefault="003D052B" w:rsidP="003D052B"/>
    <w:p w14:paraId="6DED7A16" w14:textId="77777777" w:rsidR="003D052B" w:rsidRDefault="003D052B" w:rsidP="003D052B">
      <w:r>
        <w:t>$CFG-&gt;</w:t>
      </w:r>
      <w:proofErr w:type="spellStart"/>
      <w:r>
        <w:t>sslproxy</w:t>
      </w:r>
      <w:proofErr w:type="spellEnd"/>
      <w:r>
        <w:t xml:space="preserve"> = true;</w:t>
      </w:r>
    </w:p>
    <w:p w14:paraId="4A719414" w14:textId="77777777" w:rsidR="003D052B" w:rsidRDefault="003D052B" w:rsidP="003D052B">
      <w:r>
        <w:t>$CFG-&gt;</w:t>
      </w:r>
      <w:proofErr w:type="spellStart"/>
      <w:r>
        <w:t>reverse_proxy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// Add this for ALB</w:t>
      </w:r>
    </w:p>
    <w:p w14:paraId="7583E9E8" w14:textId="7E2EC39B" w:rsidR="007273D6" w:rsidRDefault="003D052B" w:rsidP="003D052B">
      <w:r>
        <w:t>$CFG-&gt;</w:t>
      </w:r>
      <w:proofErr w:type="spellStart"/>
      <w:r>
        <w:t>getremoteaddrconf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// Add this to properly handle client IPs</w:t>
      </w:r>
    </w:p>
    <w:p w14:paraId="3E099822" w14:textId="77777777" w:rsidR="003D052B" w:rsidRDefault="003D052B" w:rsidP="003D052B">
      <w:r>
        <w:t>//</w:t>
      </w:r>
      <w:proofErr w:type="spellStart"/>
      <w:r>
        <w:t>Objectfs</w:t>
      </w:r>
      <w:proofErr w:type="spellEnd"/>
    </w:p>
    <w:p w14:paraId="63131DCC" w14:textId="1F9DCDAF" w:rsidR="003D052B" w:rsidRDefault="003D052B" w:rsidP="003D052B">
      <w:r>
        <w:t>$CFG-&gt;</w:t>
      </w:r>
      <w:proofErr w:type="spellStart"/>
      <w:r>
        <w:t>alternative_file_system_class</w:t>
      </w:r>
      <w:proofErr w:type="spellEnd"/>
      <w:r>
        <w:t xml:space="preserve"> = '\</w:t>
      </w:r>
      <w:proofErr w:type="spellStart"/>
      <w:r>
        <w:t>tool_objectfs</w:t>
      </w:r>
      <w:proofErr w:type="spellEnd"/>
      <w:r>
        <w:t>\s3_file_system';</w:t>
      </w:r>
    </w:p>
    <w:p w14:paraId="6032889A" w14:textId="77777777" w:rsidR="003D052B" w:rsidRDefault="003D052B" w:rsidP="003D052B">
      <w:r>
        <w:t>//=========================================================================</w:t>
      </w:r>
    </w:p>
    <w:p w14:paraId="0DAF6213" w14:textId="77777777" w:rsidR="003D052B" w:rsidRDefault="003D052B" w:rsidP="003D052B">
      <w:r>
        <w:t>// 7. SETTINGS FOR DEVELOPMENT SERVERS - not intended for production use!!!</w:t>
      </w:r>
    </w:p>
    <w:p w14:paraId="1C523C7C" w14:textId="77777777" w:rsidR="003D052B" w:rsidRDefault="003D052B" w:rsidP="003D052B">
      <w:r>
        <w:t>//=========================================================================</w:t>
      </w:r>
    </w:p>
    <w:p w14:paraId="19E722C3" w14:textId="77777777" w:rsidR="003D052B" w:rsidRDefault="003D052B" w:rsidP="003D052B">
      <w:r>
        <w:t>//</w:t>
      </w:r>
    </w:p>
    <w:p w14:paraId="532D51C7" w14:textId="77777777" w:rsidR="003D052B" w:rsidRDefault="003D052B" w:rsidP="003D052B">
      <w:r>
        <w:t>// Force a debugging mode regardless the settings in the site administration</w:t>
      </w:r>
    </w:p>
    <w:p w14:paraId="0CA72F50" w14:textId="77777777" w:rsidR="003D052B" w:rsidRDefault="003D052B" w:rsidP="003D052B">
      <w:r>
        <w:t>@error_</w:t>
      </w:r>
      <w:proofErr w:type="gramStart"/>
      <w:r>
        <w:t>reporting(</w:t>
      </w:r>
      <w:proofErr w:type="gramEnd"/>
      <w:r>
        <w:t>E_ALL | E_STRICT);   // NOT FOR PRODUCTION SERVERS!</w:t>
      </w:r>
    </w:p>
    <w:p w14:paraId="04CED8BF" w14:textId="77777777" w:rsidR="003D052B" w:rsidRDefault="003D052B" w:rsidP="003D052B">
      <w:r>
        <w:t>@ini_</w:t>
      </w:r>
      <w:proofErr w:type="gramStart"/>
      <w:r>
        <w:t>set(</w:t>
      </w:r>
      <w:proofErr w:type="gramEnd"/>
      <w:r>
        <w:t>'display_errors', '1');         // NOT FOR PRODUCTION SERVERS!</w:t>
      </w:r>
    </w:p>
    <w:p w14:paraId="0E5DD235" w14:textId="77777777" w:rsidR="003D052B" w:rsidRDefault="003D052B" w:rsidP="003D052B">
      <w:r>
        <w:t>$CFG-&gt;debug = (E_ALL | E_STRICT</w:t>
      </w:r>
      <w:proofErr w:type="gramStart"/>
      <w:r>
        <w:t xml:space="preserve">);   </w:t>
      </w:r>
      <w:proofErr w:type="gramEnd"/>
      <w:r>
        <w:t>// === DEBUG_DEVELOPER - NOT FOR PRODUCTION SERVERS!</w:t>
      </w:r>
    </w:p>
    <w:p w14:paraId="40560549" w14:textId="77777777" w:rsidR="003D052B" w:rsidRDefault="003D052B" w:rsidP="003D052B">
      <w:r>
        <w:t>$CFG-&gt;</w:t>
      </w:r>
      <w:proofErr w:type="spellStart"/>
      <w:r>
        <w:t>debugdisplay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 // NOT FOR PRODUCTION SERVERS!</w:t>
      </w:r>
    </w:p>
    <w:p w14:paraId="3F1586AE" w14:textId="77777777" w:rsidR="003D052B" w:rsidRDefault="003D052B" w:rsidP="003D052B">
      <w:r>
        <w:t>//</w:t>
      </w:r>
    </w:p>
    <w:p w14:paraId="37DC8DCA" w14:textId="77777777" w:rsidR="003D052B" w:rsidRDefault="003D052B" w:rsidP="003D052B">
      <w:r>
        <w:t>// You can specify a comma separated list of user ids that that always see</w:t>
      </w:r>
    </w:p>
    <w:p w14:paraId="23384A4A" w14:textId="77777777" w:rsidR="003D052B" w:rsidRDefault="003D052B" w:rsidP="003D052B">
      <w:r>
        <w:t>// debug messages, this overrides the debug flag in $CFG-&gt;debug and $CFG-&gt;</w:t>
      </w:r>
      <w:proofErr w:type="spellStart"/>
      <w:r>
        <w:t>debugdisplay</w:t>
      </w:r>
      <w:proofErr w:type="spellEnd"/>
    </w:p>
    <w:p w14:paraId="4186AC6F" w14:textId="77777777" w:rsidR="003D052B" w:rsidRDefault="003D052B" w:rsidP="003D052B">
      <w:r>
        <w:t>// for these users only.</w:t>
      </w:r>
    </w:p>
    <w:p w14:paraId="6691F6F6" w14:textId="77777777" w:rsidR="003D052B" w:rsidRDefault="003D052B" w:rsidP="003D052B">
      <w:r>
        <w:t>// $CFG-&gt;</w:t>
      </w:r>
      <w:proofErr w:type="spellStart"/>
      <w:r>
        <w:t>debugusers</w:t>
      </w:r>
      <w:proofErr w:type="spellEnd"/>
      <w:r>
        <w:t xml:space="preserve"> = '2';</w:t>
      </w:r>
    </w:p>
    <w:p w14:paraId="08BC3701" w14:textId="77777777" w:rsidR="003D052B" w:rsidRDefault="003D052B" w:rsidP="003D052B">
      <w:r>
        <w:t>$CFG-&gt;</w:t>
      </w:r>
      <w:proofErr w:type="spellStart"/>
      <w:r>
        <w:t>tool_generator_users_password</w:t>
      </w:r>
      <w:proofErr w:type="spellEnd"/>
      <w:r>
        <w:t xml:space="preserve"> = 'any123</w:t>
      </w:r>
      <w:proofErr w:type="gramStart"/>
      <w:r>
        <w:t>' ;</w:t>
      </w:r>
      <w:proofErr w:type="gramEnd"/>
      <w:r>
        <w:t xml:space="preserve"> // this will be the password for the users created in next command</w:t>
      </w:r>
    </w:p>
    <w:p w14:paraId="3796C99A" w14:textId="77777777" w:rsidR="003D052B" w:rsidRDefault="003D052B" w:rsidP="003D052B"/>
    <w:p w14:paraId="2EC0E12D" w14:textId="77777777" w:rsidR="003D052B" w:rsidRDefault="003D052B" w:rsidP="003D052B">
      <w:proofErr w:type="gramStart"/>
      <w:r>
        <w:lastRenderedPageBreak/>
        <w:t>header(</w:t>
      </w:r>
      <w:proofErr w:type="gramEnd"/>
      <w:r>
        <w:t>"Access-Control-Allow-Origin: *");</w:t>
      </w:r>
    </w:p>
    <w:p w14:paraId="388B5915" w14:textId="77777777" w:rsidR="003D052B" w:rsidRDefault="003D052B" w:rsidP="003D052B">
      <w:proofErr w:type="gramStart"/>
      <w:r>
        <w:t>header(</w:t>
      </w:r>
      <w:proofErr w:type="gramEnd"/>
      <w:r>
        <w:t>"Access-Control-Allow-Methods: GET, POST, OPTIONS, PUT, DELETE");</w:t>
      </w:r>
    </w:p>
    <w:p w14:paraId="54E55D62" w14:textId="77777777" w:rsidR="003D052B" w:rsidRDefault="003D052B" w:rsidP="003D052B">
      <w:proofErr w:type="gramStart"/>
      <w:r>
        <w:t>header(</w:t>
      </w:r>
      <w:proofErr w:type="gramEnd"/>
      <w:r>
        <w:t>"Access-Control-Allow-Headers: *");</w:t>
      </w:r>
    </w:p>
    <w:p w14:paraId="68CF41E9" w14:textId="701749FF" w:rsidR="003D052B" w:rsidRDefault="003D052B" w:rsidP="003D052B">
      <w:proofErr w:type="gramStart"/>
      <w:r>
        <w:t>header(</w:t>
      </w:r>
      <w:proofErr w:type="gramEnd"/>
      <w:r>
        <w:t>"Access-Control-Max-Age: 86400");</w:t>
      </w:r>
    </w:p>
    <w:p w14:paraId="487EC1D5" w14:textId="77777777" w:rsidR="003D052B" w:rsidRDefault="003D052B" w:rsidP="003D052B"/>
    <w:p w14:paraId="7220641A" w14:textId="77777777" w:rsidR="003D052B" w:rsidRDefault="003D052B" w:rsidP="003D052B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__DIR__ . '/lib/</w:t>
      </w:r>
      <w:proofErr w:type="spellStart"/>
      <w:r>
        <w:t>setup.php</w:t>
      </w:r>
      <w:proofErr w:type="spellEnd"/>
      <w:r>
        <w:t>');</w:t>
      </w:r>
    </w:p>
    <w:p w14:paraId="5FAD3F31" w14:textId="77777777" w:rsidR="003D052B" w:rsidRDefault="003D052B" w:rsidP="003D052B"/>
    <w:p w14:paraId="145E1D7C" w14:textId="77777777" w:rsidR="003D052B" w:rsidRDefault="003D052B" w:rsidP="003D052B">
      <w:r>
        <w:t>// There is no php closing tag in this file,</w:t>
      </w:r>
    </w:p>
    <w:p w14:paraId="03E86F0C" w14:textId="1FBB58EA" w:rsidR="003D052B" w:rsidRDefault="003D052B" w:rsidP="003D052B">
      <w:r>
        <w:t>// it is intentional because it prevents trailing whitespace problems!</w:t>
      </w:r>
    </w:p>
    <w:p w14:paraId="714EC7F2" w14:textId="76597EEE" w:rsidR="003D052B" w:rsidRDefault="003D052B" w:rsidP="003D052B"/>
    <w:p w14:paraId="32CA98FE" w14:textId="5C36926E" w:rsidR="003D052B" w:rsidRPr="003D052B" w:rsidRDefault="003D052B" w:rsidP="003D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7</w:t>
      </w:r>
      <w:r w:rsidRPr="003D052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Install Redis 7</w:t>
      </w:r>
    </w:p>
    <w:p w14:paraId="367237D4" w14:textId="77777777" w:rsidR="003D052B" w:rsidRPr="003D052B" w:rsidRDefault="003D052B" w:rsidP="003D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I can help you install Redis 7 on Amazon Linux 2023. Since it's not available in the default repositories, we'll need to compile it from source. Here's a step-by-step guide:</w:t>
      </w:r>
    </w:p>
    <w:p w14:paraId="56D49728" w14:textId="77777777" w:rsidR="003D052B" w:rsidRPr="003D052B" w:rsidRDefault="003D052B" w:rsidP="003D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First, update your system and install the necessary dependencies:</w:t>
      </w:r>
    </w:p>
    <w:p w14:paraId="34B7BCE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dnf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update -y</w:t>
      </w:r>
    </w:p>
    <w:p w14:paraId="07D624C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dnf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install -y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gcc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make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wget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tar</w:t>
      </w:r>
    </w:p>
    <w:p w14:paraId="3D4D0D94" w14:textId="77777777" w:rsidR="003D052B" w:rsidRPr="003D052B" w:rsidRDefault="003D052B" w:rsidP="003D05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Download Redis 7.x source code:</w:t>
      </w:r>
    </w:p>
    <w:p w14:paraId="500EBE3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wget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https://download.redis.io/releases/redis-7.2.4.tar.gz</w:t>
      </w:r>
    </w:p>
    <w:p w14:paraId="60A3D01E" w14:textId="77777777" w:rsidR="003D052B" w:rsidRPr="003D052B" w:rsidRDefault="003D052B" w:rsidP="003D05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Extract the archive:</w:t>
      </w:r>
    </w:p>
    <w:p w14:paraId="0773F91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tar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xzf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redis-7.2.4.tar.gz</w:t>
      </w:r>
    </w:p>
    <w:p w14:paraId="0727102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cd redis-7.2.4</w:t>
      </w:r>
    </w:p>
    <w:p w14:paraId="00A2FE70" w14:textId="77777777" w:rsidR="003D052B" w:rsidRPr="003D052B" w:rsidRDefault="003D052B" w:rsidP="003D05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Compile Redis:</w:t>
      </w:r>
    </w:p>
    <w:p w14:paraId="0807BB80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make</w:t>
      </w:r>
    </w:p>
    <w:p w14:paraId="2BB0C271" w14:textId="77777777" w:rsidR="003D052B" w:rsidRPr="003D052B" w:rsidRDefault="003D052B" w:rsidP="003D05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Install Redis:</w:t>
      </w:r>
    </w:p>
    <w:p w14:paraId="37203D1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make install</w:t>
      </w:r>
    </w:p>
    <w:p w14:paraId="6AD43085" w14:textId="77777777" w:rsidR="003D052B" w:rsidRPr="003D052B" w:rsidRDefault="003D052B" w:rsidP="003D05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Create directories for Redis configuration and data:</w:t>
      </w:r>
    </w:p>
    <w:p w14:paraId="6956576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mkdir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-p /etc/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3063D24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mkdir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-p /var/lib/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0086A8B1" w14:textId="77777777" w:rsidR="003D052B" w:rsidRPr="003D052B" w:rsidRDefault="003D052B" w:rsidP="003D05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Copy the default configuration file:</w:t>
      </w:r>
    </w:p>
    <w:p w14:paraId="490238E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cp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redis.conf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/etc/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</w:p>
    <w:p w14:paraId="754F1039" w14:textId="77777777" w:rsidR="003D052B" w:rsidRPr="003D052B" w:rsidRDefault="003D052B" w:rsidP="003D05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Edit the configuration file to make necessary adjustments:</w:t>
      </w:r>
    </w:p>
    <w:p w14:paraId="752E597C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nano /etc/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redis.conf</w:t>
      </w:r>
      <w:proofErr w:type="spellEnd"/>
    </w:p>
    <w:p w14:paraId="0E2BD0C7" w14:textId="77777777" w:rsidR="003D052B" w:rsidRPr="003D052B" w:rsidRDefault="003D052B" w:rsidP="003D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Make these changes in the configuration file:</w:t>
      </w:r>
    </w:p>
    <w:p w14:paraId="41F516F8" w14:textId="77777777" w:rsidR="003D052B" w:rsidRPr="003D052B" w:rsidRDefault="003D052B" w:rsidP="003D05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daemonize</w:t>
      </w:r>
      <w:proofErr w:type="spellEnd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</w:t>
      </w: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yes</w:t>
      </w:r>
    </w:p>
    <w:p w14:paraId="727EF62B" w14:textId="77777777" w:rsidR="003D052B" w:rsidRPr="003D052B" w:rsidRDefault="003D052B" w:rsidP="003D05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 </w:t>
      </w: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supervised</w:t>
      </w: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systemd</w:t>
      </w:r>
      <w:proofErr w:type="spellEnd"/>
    </w:p>
    <w:p w14:paraId="0BB6B3CE" w14:textId="77777777" w:rsidR="003D052B" w:rsidRPr="003D052B" w:rsidRDefault="003D052B" w:rsidP="003D05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dir</w:t>
      </w:r>
      <w:proofErr w:type="spellEnd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 </w:t>
      </w: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/var/lib/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7B1C93C4" w14:textId="77777777" w:rsidR="003D052B" w:rsidRPr="003D052B" w:rsidRDefault="003D052B" w:rsidP="003D05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Optionally, set a password with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requirepass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yourpassword</w:t>
      </w:r>
      <w:proofErr w:type="spellEnd"/>
    </w:p>
    <w:p w14:paraId="125DAD4F" w14:textId="77777777" w:rsidR="003D052B" w:rsidRPr="003D052B" w:rsidRDefault="003D052B" w:rsidP="003D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Create a </w:t>
      </w:r>
      <w:proofErr w:type="spellStart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systemd</w:t>
      </w:r>
      <w:proofErr w:type="spellEnd"/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service file to manage Redis:</w:t>
      </w:r>
    </w:p>
    <w:p w14:paraId="2ECE60C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nano /etc/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systemd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/system/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redis.service</w:t>
      </w:r>
      <w:proofErr w:type="spellEnd"/>
    </w:p>
    <w:p w14:paraId="3E638B29" w14:textId="77777777" w:rsidR="003D052B" w:rsidRPr="003D052B" w:rsidRDefault="003D052B" w:rsidP="003D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Add the following content:</w:t>
      </w:r>
    </w:p>
    <w:p w14:paraId="0BDE67B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[Unit]</w:t>
      </w:r>
    </w:p>
    <w:p w14:paraId="6E3D4CF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Description=Redis In-Memory Data Store</w:t>
      </w:r>
    </w:p>
    <w:p w14:paraId="40BF75A1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After=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network.target</w:t>
      </w:r>
      <w:proofErr w:type="spellEnd"/>
    </w:p>
    <w:p w14:paraId="0C1074B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E5B2291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[Service]</w:t>
      </w:r>
    </w:p>
    <w:p w14:paraId="3949FF7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User=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66D9B278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Group=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48A0A1AD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ExecStart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=/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usr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/local/bin/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-server /etc/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redis.conf</w:t>
      </w:r>
      <w:proofErr w:type="spellEnd"/>
    </w:p>
    <w:p w14:paraId="55673BE5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ExecStop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=/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usr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/local/bin/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-cli shutdown</w:t>
      </w:r>
    </w:p>
    <w:p w14:paraId="7471960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Restart=always</w:t>
      </w:r>
    </w:p>
    <w:p w14:paraId="44969D6F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1227906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[Install]</w:t>
      </w:r>
    </w:p>
    <w:p w14:paraId="0289C2E2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WantedBy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=multi-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user.target</w:t>
      </w:r>
      <w:proofErr w:type="spellEnd"/>
      <w:proofErr w:type="gramEnd"/>
    </w:p>
    <w:p w14:paraId="7A061A8F" w14:textId="77777777" w:rsidR="003D052B" w:rsidRPr="003D052B" w:rsidRDefault="003D052B" w:rsidP="003D05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Create a Redis user:</w:t>
      </w:r>
    </w:p>
    <w:p w14:paraId="5735E49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useradd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-r -M -s /bin/false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498EB94A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chown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redis:redis</w:t>
      </w:r>
      <w:proofErr w:type="spellEnd"/>
      <w:proofErr w:type="gram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/var/lib/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03671637" w14:textId="77777777" w:rsidR="003D052B" w:rsidRPr="003D052B" w:rsidRDefault="003D052B" w:rsidP="003D05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Enable and start the Redis service:</w:t>
      </w:r>
    </w:p>
    <w:p w14:paraId="24CBF6A7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daemon-reload</w:t>
      </w:r>
    </w:p>
    <w:p w14:paraId="3FC220C3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enable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156FA63E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start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77496459" w14:textId="77777777" w:rsidR="003D052B" w:rsidRPr="003D052B" w:rsidRDefault="003D052B" w:rsidP="003D05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D052B">
        <w:rPr>
          <w:rFonts w:ascii="Times New Roman" w:eastAsia="Times New Roman" w:hAnsi="Times New Roman" w:cs="Times New Roman"/>
          <w:sz w:val="24"/>
          <w:szCs w:val="24"/>
          <w:lang w:eastAsia="en-ID"/>
        </w:rPr>
        <w:t>Verify that Redis is running:</w:t>
      </w:r>
    </w:p>
    <w:p w14:paraId="559BA3A4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sudo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systemctl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status </w:t>
      </w: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</w:p>
    <w:p w14:paraId="4EE1A76A" w14:textId="77777777" w:rsidR="003D052B" w:rsidRPr="003D052B" w:rsidRDefault="003D052B" w:rsidP="003D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redis</w:t>
      </w:r>
      <w:proofErr w:type="spellEnd"/>
      <w:r w:rsidRPr="003D052B">
        <w:rPr>
          <w:rFonts w:ascii="Courier New" w:eastAsia="Times New Roman" w:hAnsi="Courier New" w:cs="Courier New"/>
          <w:sz w:val="20"/>
          <w:szCs w:val="20"/>
          <w:lang w:eastAsia="en-ID"/>
        </w:rPr>
        <w:t>-cli ping</w:t>
      </w:r>
    </w:p>
    <w:p w14:paraId="62675F94" w14:textId="794D9DD6" w:rsidR="003D052B" w:rsidRDefault="003D052B" w:rsidP="003D052B"/>
    <w:p w14:paraId="31AD1FAB" w14:textId="45B34F9F" w:rsidR="000B291C" w:rsidRDefault="000B291C" w:rsidP="003D052B">
      <w:proofErr w:type="spellStart"/>
      <w:r>
        <w:t>yuaris</w:t>
      </w:r>
      <w:proofErr w:type="spellEnd"/>
    </w:p>
    <w:p w14:paraId="20713908" w14:textId="015D7491" w:rsidR="000B291C" w:rsidRDefault="000B291C" w:rsidP="000B291C">
      <w:proofErr w:type="spellStart"/>
      <w:r w:rsidRPr="000B291C">
        <w:t>psql</w:t>
      </w:r>
      <w:proofErr w:type="spellEnd"/>
      <w:r w:rsidRPr="000B291C">
        <w:t xml:space="preserve"> -h aws-lab-lms-db-rds.cz8oucw2cafw.ap-southeast-3.rds.amazonaws.com -U </w:t>
      </w:r>
      <w:proofErr w:type="spellStart"/>
      <w:r w:rsidRPr="000B291C">
        <w:t>postgres</w:t>
      </w:r>
      <w:proofErr w:type="spellEnd"/>
      <w:r w:rsidRPr="000B291C">
        <w:t xml:space="preserve"> -d </w:t>
      </w:r>
      <w:proofErr w:type="spellStart"/>
      <w:r w:rsidRPr="000B291C">
        <w:t>postgres</w:t>
      </w:r>
      <w:proofErr w:type="spellEnd"/>
    </w:p>
    <w:sectPr w:rsidR="000B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A9A"/>
    <w:multiLevelType w:val="multilevel"/>
    <w:tmpl w:val="1F9A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2D39"/>
    <w:multiLevelType w:val="multilevel"/>
    <w:tmpl w:val="248451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B01AE"/>
    <w:multiLevelType w:val="multilevel"/>
    <w:tmpl w:val="5B4AB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66F9"/>
    <w:multiLevelType w:val="multilevel"/>
    <w:tmpl w:val="3EB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0373E"/>
    <w:multiLevelType w:val="multilevel"/>
    <w:tmpl w:val="E71A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31941"/>
    <w:multiLevelType w:val="multilevel"/>
    <w:tmpl w:val="25ACA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37970"/>
    <w:multiLevelType w:val="multilevel"/>
    <w:tmpl w:val="406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D3701"/>
    <w:multiLevelType w:val="multilevel"/>
    <w:tmpl w:val="A31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C18DC"/>
    <w:multiLevelType w:val="multilevel"/>
    <w:tmpl w:val="DBD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C6305"/>
    <w:multiLevelType w:val="multilevel"/>
    <w:tmpl w:val="DF543F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43CB2"/>
    <w:multiLevelType w:val="multilevel"/>
    <w:tmpl w:val="8F5E9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51782"/>
    <w:multiLevelType w:val="hybridMultilevel"/>
    <w:tmpl w:val="2FE4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7F28"/>
    <w:multiLevelType w:val="multilevel"/>
    <w:tmpl w:val="EE9C8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F428A3"/>
    <w:multiLevelType w:val="multilevel"/>
    <w:tmpl w:val="462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B6985"/>
    <w:multiLevelType w:val="multilevel"/>
    <w:tmpl w:val="A552D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E0985"/>
    <w:multiLevelType w:val="multilevel"/>
    <w:tmpl w:val="BA12D1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E508C"/>
    <w:multiLevelType w:val="multilevel"/>
    <w:tmpl w:val="A8E4B7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563E6"/>
    <w:multiLevelType w:val="multilevel"/>
    <w:tmpl w:val="69F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63AD0"/>
    <w:multiLevelType w:val="multilevel"/>
    <w:tmpl w:val="F17CE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866C4"/>
    <w:multiLevelType w:val="multilevel"/>
    <w:tmpl w:val="5C92A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8325E"/>
    <w:multiLevelType w:val="multilevel"/>
    <w:tmpl w:val="102CD7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413E6"/>
    <w:multiLevelType w:val="multilevel"/>
    <w:tmpl w:val="45F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DA023A"/>
    <w:multiLevelType w:val="multilevel"/>
    <w:tmpl w:val="1F566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53EFC"/>
    <w:multiLevelType w:val="multilevel"/>
    <w:tmpl w:val="F03A9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41BC6"/>
    <w:multiLevelType w:val="multilevel"/>
    <w:tmpl w:val="417C92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220C8"/>
    <w:multiLevelType w:val="multilevel"/>
    <w:tmpl w:val="BE2C32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1"/>
  </w:num>
  <w:num w:numId="3">
    <w:abstractNumId w:val="10"/>
  </w:num>
  <w:num w:numId="4">
    <w:abstractNumId w:val="13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2"/>
  </w:num>
  <w:num w:numId="11">
    <w:abstractNumId w:val="14"/>
  </w:num>
  <w:num w:numId="12">
    <w:abstractNumId w:val="8"/>
  </w:num>
  <w:num w:numId="13">
    <w:abstractNumId w:val="4"/>
  </w:num>
  <w:num w:numId="14">
    <w:abstractNumId w:val="19"/>
  </w:num>
  <w:num w:numId="15">
    <w:abstractNumId w:val="18"/>
  </w:num>
  <w:num w:numId="16">
    <w:abstractNumId w:val="22"/>
  </w:num>
  <w:num w:numId="17">
    <w:abstractNumId w:val="23"/>
  </w:num>
  <w:num w:numId="18">
    <w:abstractNumId w:val="25"/>
  </w:num>
  <w:num w:numId="19">
    <w:abstractNumId w:val="15"/>
  </w:num>
  <w:num w:numId="20">
    <w:abstractNumId w:val="16"/>
  </w:num>
  <w:num w:numId="21">
    <w:abstractNumId w:val="6"/>
  </w:num>
  <w:num w:numId="22">
    <w:abstractNumId w:val="9"/>
  </w:num>
  <w:num w:numId="23">
    <w:abstractNumId w:val="20"/>
  </w:num>
  <w:num w:numId="24">
    <w:abstractNumId w:val="24"/>
  </w:num>
  <w:num w:numId="25">
    <w:abstractNumId w:val="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52B"/>
    <w:rsid w:val="000B291C"/>
    <w:rsid w:val="003C2018"/>
    <w:rsid w:val="003D052B"/>
    <w:rsid w:val="005171EC"/>
    <w:rsid w:val="006E56AB"/>
    <w:rsid w:val="0071121E"/>
    <w:rsid w:val="007273D6"/>
    <w:rsid w:val="00B71E28"/>
    <w:rsid w:val="00BD785F"/>
    <w:rsid w:val="00CE7E67"/>
    <w:rsid w:val="00E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2C1BA"/>
  <w15:chartTrackingRefBased/>
  <w15:docId w15:val="{7FCB11B6-0D0D-4160-8849-01FAF64E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2B"/>
  </w:style>
  <w:style w:type="paragraph" w:styleId="Heading1">
    <w:name w:val="heading 1"/>
    <w:basedOn w:val="Normal"/>
    <w:link w:val="Heading1Char"/>
    <w:uiPriority w:val="9"/>
    <w:qFormat/>
    <w:rsid w:val="003D0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3D0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AB"/>
    <w:pPr>
      <w:keepNext/>
      <w:keepLines/>
      <w:spacing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1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56A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18"/>
    <w:rPr>
      <w:rFonts w:ascii="Times New Roman" w:eastAsiaTheme="majorEastAsia" w:hAnsi="Times New Roman" w:cstheme="majorBidi"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052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D052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2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D05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0B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917</Words>
  <Characters>6695</Characters>
  <Application>Microsoft Office Word</Application>
  <DocSecurity>0</DocSecurity>
  <Lines>247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Yuaris Arham</dc:creator>
  <cp:keywords/>
  <dc:description/>
  <cp:lastModifiedBy>Yuaris Arham</cp:lastModifiedBy>
  <cp:revision>1</cp:revision>
  <dcterms:created xsi:type="dcterms:W3CDTF">2025-03-13T08:49:00Z</dcterms:created>
  <dcterms:modified xsi:type="dcterms:W3CDTF">2025-03-13T09:08:00Z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428760cb-03a8-4f4a-b006-83dec22b5dac</vt:lpwstr>
  </property>
</Properties>
</file>