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E741" w14:textId="77777777" w:rsidR="00B74699" w:rsidRDefault="00A64A9A" w:rsidP="005D515B">
      <w:pPr>
        <w:jc w:val="center"/>
        <w:rPr>
          <w:rFonts w:ascii="Abadi MT Condensed Light" w:hAnsi="Abadi MT Condensed Light"/>
          <w:sz w:val="40"/>
          <w:szCs w:val="40"/>
          <w:lang w:val="en-US"/>
        </w:rPr>
      </w:pPr>
      <w:r w:rsidRPr="005D515B">
        <w:rPr>
          <w:rFonts w:ascii="Abadi MT Condensed Light" w:hAnsi="Abadi MT Condensed Light"/>
          <w:sz w:val="40"/>
          <w:szCs w:val="40"/>
          <w:lang w:val="en-US"/>
        </w:rPr>
        <w:t>REPORT</w:t>
      </w:r>
    </w:p>
    <w:p w14:paraId="53206E85" w14:textId="77777777" w:rsidR="005D515B" w:rsidRDefault="005D515B" w:rsidP="005D515B">
      <w:pPr>
        <w:jc w:val="center"/>
        <w:rPr>
          <w:rFonts w:ascii="Abadi MT Condensed Light" w:hAnsi="Abadi MT Condensed Light"/>
          <w:sz w:val="40"/>
          <w:szCs w:val="40"/>
          <w:lang w:val="en-US"/>
        </w:rPr>
      </w:pPr>
      <w:r>
        <w:rPr>
          <w:rFonts w:ascii="Abadi MT Condensed Light" w:hAnsi="Abadi MT Condensed Light"/>
          <w:sz w:val="40"/>
          <w:szCs w:val="40"/>
          <w:lang w:val="en-US"/>
        </w:rPr>
        <w:t>Vaibhav Jindal (2018115)</w:t>
      </w:r>
    </w:p>
    <w:p w14:paraId="1E3CD037" w14:textId="77777777" w:rsidR="005D515B" w:rsidRPr="005D515B" w:rsidRDefault="005D515B" w:rsidP="005D515B">
      <w:pPr>
        <w:jc w:val="center"/>
        <w:rPr>
          <w:rFonts w:ascii="Abadi MT Condensed Light" w:hAnsi="Abadi MT Condensed Light"/>
          <w:sz w:val="40"/>
          <w:szCs w:val="40"/>
          <w:lang w:val="en-US"/>
        </w:rPr>
      </w:pPr>
      <w:r>
        <w:rPr>
          <w:rFonts w:ascii="Abadi MT Condensed Light" w:hAnsi="Abadi MT Condensed Light"/>
          <w:sz w:val="40"/>
          <w:szCs w:val="40"/>
          <w:lang w:val="en-US"/>
        </w:rPr>
        <w:t>Mayank Rawat (2018049)</w:t>
      </w:r>
    </w:p>
    <w:p w14:paraId="1E0C970A" w14:textId="77777777" w:rsidR="00A64A9A" w:rsidRDefault="00A64A9A">
      <w:pPr>
        <w:rPr>
          <w:lang w:val="en-US"/>
        </w:rPr>
      </w:pPr>
    </w:p>
    <w:p w14:paraId="53CBC593" w14:textId="62A9FB1C" w:rsidR="006A1083" w:rsidRDefault="006A1083">
      <w:pPr>
        <w:rPr>
          <w:b/>
          <w:lang w:val="en-US"/>
        </w:rPr>
      </w:pPr>
      <w:r>
        <w:rPr>
          <w:b/>
          <w:lang w:val="en-US"/>
        </w:rPr>
        <w:t>Multiplication</w:t>
      </w:r>
    </w:p>
    <w:p w14:paraId="640B11EE" w14:textId="0A6B5C97" w:rsidR="00A64A9A" w:rsidRPr="00A64A9A" w:rsidRDefault="00A64A9A">
      <w:pPr>
        <w:rPr>
          <w:b/>
          <w:lang w:val="en-US"/>
        </w:rPr>
      </w:pPr>
      <w:r w:rsidRPr="00A64A9A">
        <w:rPr>
          <w:b/>
          <w:lang w:val="en-US"/>
        </w:rPr>
        <w:t>Time Complexity</w:t>
      </w:r>
    </w:p>
    <w:p w14:paraId="17BBB340" w14:textId="77777777" w:rsidR="00A64A9A" w:rsidRDefault="00A64A9A">
      <w:pPr>
        <w:rPr>
          <w:lang w:val="en-US"/>
        </w:rPr>
      </w:pPr>
      <w:r>
        <w:rPr>
          <w:lang w:val="en-US"/>
        </w:rPr>
        <w:t>Time Complexity of algorithm implemented is (N)^2 where N is the maximum length of the binary of the input provided.</w:t>
      </w:r>
      <w:r w:rsidR="003A0349">
        <w:rPr>
          <w:lang w:val="en-US"/>
        </w:rPr>
        <w:t xml:space="preserve"> </w:t>
      </w:r>
    </w:p>
    <w:p w14:paraId="16D86549" w14:textId="77777777" w:rsidR="00A64A9A" w:rsidRDefault="00A64A9A">
      <w:pPr>
        <w:rPr>
          <w:lang w:val="en-US"/>
        </w:rPr>
      </w:pPr>
    </w:p>
    <w:p w14:paraId="06B25C7E" w14:textId="77777777" w:rsidR="00A64A9A" w:rsidRDefault="00A64A9A">
      <w:pPr>
        <w:rPr>
          <w:b/>
          <w:lang w:val="en-US"/>
        </w:rPr>
      </w:pPr>
      <w:r w:rsidRPr="00A64A9A">
        <w:rPr>
          <w:b/>
          <w:lang w:val="en-US"/>
        </w:rPr>
        <w:t>Input</w:t>
      </w:r>
    </w:p>
    <w:p w14:paraId="0392FF61" w14:textId="77777777" w:rsidR="00A64A9A" w:rsidRDefault="00A64A9A">
      <w:pPr>
        <w:rPr>
          <w:lang w:val="en-US"/>
        </w:rPr>
      </w:pPr>
      <w:r>
        <w:rPr>
          <w:lang w:val="en-US"/>
        </w:rPr>
        <w:t>Enter two integers in the range of -(1000) to (+1000)</w:t>
      </w:r>
    </w:p>
    <w:p w14:paraId="395BE928" w14:textId="77777777" w:rsidR="00A64A9A" w:rsidRDefault="00A64A9A">
      <w:pPr>
        <w:rPr>
          <w:lang w:val="en-US"/>
        </w:rPr>
      </w:pPr>
    </w:p>
    <w:p w14:paraId="160C70DC" w14:textId="77777777" w:rsidR="00A64A9A" w:rsidRDefault="00A64A9A">
      <w:pPr>
        <w:rPr>
          <w:b/>
          <w:lang w:val="en-US"/>
        </w:rPr>
      </w:pPr>
      <w:r w:rsidRPr="00A64A9A">
        <w:rPr>
          <w:b/>
          <w:lang w:val="en-US"/>
        </w:rPr>
        <w:t>Output</w:t>
      </w:r>
    </w:p>
    <w:p w14:paraId="76526CC7" w14:textId="77777777" w:rsidR="00A64A9A" w:rsidRDefault="00A64A9A">
      <w:pPr>
        <w:rPr>
          <w:lang w:val="en-US"/>
        </w:rPr>
      </w:pPr>
      <w:r>
        <w:rPr>
          <w:lang w:val="en-US"/>
        </w:rPr>
        <w:t>Output is stored in output.txt in binary and decimal form</w:t>
      </w:r>
      <w:r w:rsidR="00B7289D">
        <w:rPr>
          <w:lang w:val="en-US"/>
        </w:rPr>
        <w:t xml:space="preserve"> in a nice and readable format</w:t>
      </w:r>
      <w:r w:rsidR="003A0349">
        <w:rPr>
          <w:lang w:val="en-US"/>
        </w:rPr>
        <w:t>.</w:t>
      </w:r>
    </w:p>
    <w:p w14:paraId="53240BB9" w14:textId="77777777" w:rsidR="003A0349" w:rsidRDefault="003A0349">
      <w:pPr>
        <w:rPr>
          <w:lang w:val="en-US"/>
        </w:rPr>
      </w:pPr>
    </w:p>
    <w:p w14:paraId="28E294BF" w14:textId="77777777" w:rsidR="003A0349" w:rsidRDefault="003A0349">
      <w:pPr>
        <w:rPr>
          <w:lang w:val="en-US"/>
        </w:rPr>
      </w:pPr>
      <w:r w:rsidRPr="003A0349">
        <w:rPr>
          <w:b/>
          <w:lang w:val="en-US"/>
        </w:rPr>
        <w:t>Algorithm</w:t>
      </w:r>
      <w:r>
        <w:rPr>
          <w:lang w:val="en-US"/>
        </w:rPr>
        <w:t xml:space="preserve"> </w:t>
      </w:r>
    </w:p>
    <w:p w14:paraId="17712361" w14:textId="77777777" w:rsidR="003A0349" w:rsidRDefault="003A0349">
      <w:pPr>
        <w:rPr>
          <w:lang w:val="en-US"/>
        </w:rPr>
      </w:pPr>
      <w:r>
        <w:rPr>
          <w:lang w:val="en-US"/>
        </w:rPr>
        <w:t xml:space="preserve">Flowchart has been attached as pdf. Dry run is as follow : </w:t>
      </w:r>
    </w:p>
    <w:p w14:paraId="6A66F85B" w14:textId="77777777" w:rsidR="00AA3B4E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input a,b and convert into binary; a_bin and b_bin</w:t>
      </w:r>
    </w:p>
    <w:p w14:paraId="0B52BD23" w14:textId="77777777" w:rsidR="00AA3B4E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negative numbers, store their two’s complement in the corresponding binary.</w:t>
      </w:r>
    </w:p>
    <w:p w14:paraId="002EA7C8" w14:textId="77777777" w:rsidR="00AA3B4E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length of both the binaries same</w:t>
      </w:r>
    </w:p>
    <w:p w14:paraId="18E762C0" w14:textId="77777777" w:rsidR="003A0349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ac with ‘0’. Length(ac) = length(a</w:t>
      </w:r>
      <w:r w:rsidR="00740394">
        <w:rPr>
          <w:lang w:val="en-US"/>
        </w:rPr>
        <w:t>_bin</w:t>
      </w:r>
      <w:r>
        <w:rPr>
          <w:lang w:val="en-US"/>
        </w:rPr>
        <w:t>)</w:t>
      </w:r>
      <w:r w:rsidR="003A0349" w:rsidRPr="00AA3B4E">
        <w:rPr>
          <w:lang w:val="en-US"/>
        </w:rPr>
        <w:t xml:space="preserve"> </w:t>
      </w:r>
      <w:r w:rsidR="00994BEF">
        <w:rPr>
          <w:lang w:val="en-US"/>
        </w:rPr>
        <w:t>; Counter = length(a_bin); Q_nplusone = 0</w:t>
      </w:r>
    </w:p>
    <w:p w14:paraId="7FC410FA" w14:textId="77777777" w:rsidR="00994BEF" w:rsidRDefault="00994BEF" w:rsidP="00994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(Counter &gt; 0)</w:t>
      </w:r>
    </w:p>
    <w:p w14:paraId="1FCC3BFE" w14:textId="77777777" w:rsidR="00994BEF" w:rsidRDefault="00994BEF" w:rsidP="00994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= a_bin[-1]</w:t>
      </w:r>
    </w:p>
    <w:p w14:paraId="79263DFC" w14:textId="77777777" w:rsidR="00994BEF" w:rsidRDefault="00994BEF" w:rsidP="00994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last, Q_nplusone == 1,0</w:t>
      </w:r>
    </w:p>
    <w:p w14:paraId="4B24EE06" w14:textId="77777777" w:rsidR="00994BEF" w:rsidRDefault="00994BEF" w:rsidP="00994B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 = ac + twos_complement(b_bin)</w:t>
      </w:r>
    </w:p>
    <w:p w14:paraId="62CC3139" w14:textId="77777777" w:rsidR="00005AB8" w:rsidRDefault="00005AB8" w:rsidP="00005A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 if last, Q_nplusone == 1,0</w:t>
      </w:r>
    </w:p>
    <w:p w14:paraId="4E8937C4" w14:textId="77777777" w:rsidR="00005AB8" w:rsidRDefault="00005AB8" w:rsidP="00005A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 = ac + b_bin</w:t>
      </w:r>
    </w:p>
    <w:p w14:paraId="012D2ECD" w14:textId="77777777" w:rsidR="00005AB8" w:rsidRPr="00005AB8" w:rsidRDefault="00005AB8" w:rsidP="00005A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RightShift(ac, a_bin)</w:t>
      </w:r>
    </w:p>
    <w:p w14:paraId="3D6924B9" w14:textId="77777777" w:rsidR="00AC0685" w:rsidRDefault="00005AB8" w:rsidP="00AC0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= Counter-</w:t>
      </w:r>
      <w:r w:rsidR="00AC0685">
        <w:rPr>
          <w:lang w:val="en-US"/>
        </w:rPr>
        <w:t>1</w:t>
      </w:r>
    </w:p>
    <w:p w14:paraId="05B2942B" w14:textId="77777777" w:rsidR="00AC0685" w:rsidRPr="00AC0685" w:rsidRDefault="00AC0685" w:rsidP="00AC0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 = ac + a_bin { Note : this is string addition }</w:t>
      </w:r>
    </w:p>
    <w:p w14:paraId="2EEAF516" w14:textId="77777777" w:rsidR="003A0349" w:rsidRDefault="003A0349">
      <w:pPr>
        <w:rPr>
          <w:lang w:val="en-US"/>
        </w:rPr>
      </w:pPr>
    </w:p>
    <w:p w14:paraId="06C92111" w14:textId="77777777" w:rsidR="00B9037D" w:rsidRDefault="00B9037D">
      <w:pPr>
        <w:rPr>
          <w:b/>
          <w:lang w:val="en-US"/>
        </w:rPr>
      </w:pPr>
      <w:r w:rsidRPr="00B9037D">
        <w:rPr>
          <w:b/>
          <w:lang w:val="en-US"/>
        </w:rPr>
        <w:t>Test Cases Used and corresponding outputs :</w:t>
      </w:r>
    </w:p>
    <w:p w14:paraId="6D063502" w14:textId="77777777" w:rsidR="00650469" w:rsidRDefault="00650469" w:rsidP="00650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3 4</w:t>
      </w:r>
    </w:p>
    <w:p w14:paraId="222C7188" w14:textId="77777777" w:rsidR="00650469" w:rsidRDefault="00650469" w:rsidP="00650469">
      <w:pPr>
        <w:pStyle w:val="ListParagraph"/>
        <w:numPr>
          <w:ilvl w:val="1"/>
          <w:numId w:val="2"/>
        </w:numPr>
        <w:rPr>
          <w:lang w:val="en-US"/>
        </w:rPr>
      </w:pPr>
      <w:r w:rsidRPr="00650469">
        <w:rPr>
          <w:lang w:val="en-US"/>
        </w:rPr>
        <w:t>Answer in Binary is : 00001100 Answer in Decimal is : + 12</w:t>
      </w:r>
    </w:p>
    <w:p w14:paraId="1E0C4626" w14:textId="77777777" w:rsidR="00650469" w:rsidRDefault="00650469" w:rsidP="00650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-3 4</w:t>
      </w:r>
    </w:p>
    <w:p w14:paraId="57EBEE2E" w14:textId="77777777" w:rsidR="00650469" w:rsidRDefault="00650469" w:rsidP="00650469">
      <w:pPr>
        <w:pStyle w:val="ListParagraph"/>
        <w:numPr>
          <w:ilvl w:val="1"/>
          <w:numId w:val="2"/>
        </w:numPr>
        <w:rPr>
          <w:lang w:val="en-US"/>
        </w:rPr>
      </w:pPr>
      <w:r w:rsidRPr="00650469">
        <w:rPr>
          <w:lang w:val="en-US"/>
        </w:rPr>
        <w:t>Answer in Binary(2's complement) is : 00001100 Answer in Decimal is : - 12</w:t>
      </w:r>
    </w:p>
    <w:p w14:paraId="111D3467" w14:textId="77777777" w:rsidR="008C2A88" w:rsidRDefault="008C2A88" w:rsidP="008C2A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-3 -4</w:t>
      </w:r>
    </w:p>
    <w:p w14:paraId="28701728" w14:textId="77777777" w:rsidR="001E4BF7" w:rsidRDefault="001E4BF7" w:rsidP="001E4BF7">
      <w:pPr>
        <w:pStyle w:val="ListParagraph"/>
        <w:numPr>
          <w:ilvl w:val="1"/>
          <w:numId w:val="2"/>
        </w:numPr>
        <w:rPr>
          <w:lang w:val="en-US"/>
        </w:rPr>
      </w:pPr>
      <w:r w:rsidRPr="001E4BF7">
        <w:rPr>
          <w:lang w:val="en-US"/>
        </w:rPr>
        <w:t>Answer in Binary is : 00001100 Answer in Decimal is : + 12</w:t>
      </w:r>
    </w:p>
    <w:p w14:paraId="6F3514CC" w14:textId="77777777" w:rsidR="001E4BF7" w:rsidRDefault="001E4BF7" w:rsidP="001E4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1000 1000</w:t>
      </w:r>
    </w:p>
    <w:p w14:paraId="626BC9F2" w14:textId="77777777" w:rsidR="00B5717E" w:rsidRPr="001E4BF7" w:rsidRDefault="00B5717E" w:rsidP="00B5717E">
      <w:pPr>
        <w:pStyle w:val="ListParagraph"/>
        <w:numPr>
          <w:ilvl w:val="1"/>
          <w:numId w:val="2"/>
        </w:numPr>
        <w:rPr>
          <w:lang w:val="en-US"/>
        </w:rPr>
      </w:pPr>
      <w:r w:rsidRPr="00B5717E">
        <w:rPr>
          <w:lang w:val="en-US"/>
        </w:rPr>
        <w:t>Answer in Binary is : 0011110100001001000000 Answer in Decimal is : + 1000000</w:t>
      </w:r>
    </w:p>
    <w:p w14:paraId="5C2F4239" w14:textId="3A78A263" w:rsidR="00B9037D" w:rsidRDefault="00B9037D">
      <w:pPr>
        <w:rPr>
          <w:lang w:val="en-US"/>
        </w:rPr>
      </w:pPr>
    </w:p>
    <w:p w14:paraId="40FA7DF7" w14:textId="64BF49F0" w:rsidR="006A1083" w:rsidRDefault="006A1083">
      <w:pPr>
        <w:rPr>
          <w:lang w:val="en-US"/>
        </w:rPr>
      </w:pPr>
    </w:p>
    <w:p w14:paraId="71E15EC2" w14:textId="77777777" w:rsidR="006A1083" w:rsidRDefault="006A1083">
      <w:pPr>
        <w:rPr>
          <w:b/>
          <w:bCs/>
          <w:lang w:val="en-US"/>
        </w:rPr>
      </w:pPr>
    </w:p>
    <w:p w14:paraId="19847AE5" w14:textId="6DFD3CF3" w:rsidR="006A1083" w:rsidRDefault="006A108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DIVISION</w:t>
      </w:r>
    </w:p>
    <w:p w14:paraId="27181583" w14:textId="0A5747CA" w:rsidR="006A1083" w:rsidRDefault="006A1083">
      <w:pPr>
        <w:rPr>
          <w:b/>
          <w:bCs/>
          <w:lang w:val="en-US"/>
        </w:rPr>
      </w:pPr>
      <w:r>
        <w:rPr>
          <w:b/>
          <w:bCs/>
          <w:lang w:val="en-US"/>
        </w:rPr>
        <w:t>TIME COMPLEXITY</w:t>
      </w:r>
    </w:p>
    <w:p w14:paraId="79623AED" w14:textId="1722E5E5" w:rsidR="004246E4" w:rsidRDefault="006A1083">
      <w:pPr>
        <w:rPr>
          <w:lang w:val="en-US"/>
        </w:rPr>
      </w:pPr>
      <w:r>
        <w:rPr>
          <w:lang w:val="en-US"/>
        </w:rPr>
        <w:t>Time Complexity for algorithm</w:t>
      </w:r>
      <w:r w:rsidR="004246E4">
        <w:rPr>
          <w:lang w:val="en-US"/>
        </w:rPr>
        <w:t xml:space="preserve"> ON HARDWARE</w:t>
      </w:r>
      <w:r>
        <w:rPr>
          <w:lang w:val="en-US"/>
        </w:rPr>
        <w:t xml:space="preserve"> implemented is N where N is max number of bits need to represent the number</w:t>
      </w:r>
    </w:p>
    <w:p w14:paraId="5169C5BB" w14:textId="2DEE2B68" w:rsidR="006A1083" w:rsidRDefault="004246E4">
      <w:pPr>
        <w:rPr>
          <w:lang w:val="en-US"/>
        </w:rPr>
      </w:pPr>
      <w:r>
        <w:rPr>
          <w:lang w:val="en-US"/>
        </w:rPr>
        <w:t>THE TIMECOMPLEXTITY OF THE PROGRAM AS IT IS  N^2</w:t>
      </w:r>
      <w:r w:rsidR="006A1083">
        <w:rPr>
          <w:lang w:val="en-US"/>
        </w:rPr>
        <w:br/>
      </w:r>
    </w:p>
    <w:p w14:paraId="5FDE0D0D" w14:textId="7FFF5A42" w:rsidR="006A1083" w:rsidRDefault="006A10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INPUT </w:t>
      </w:r>
    </w:p>
    <w:p w14:paraId="5EFFA7AF" w14:textId="71015C0A" w:rsidR="006A1083" w:rsidRDefault="006A1083">
      <w:pPr>
        <w:rPr>
          <w:b/>
          <w:bCs/>
          <w:lang w:val="en-US"/>
        </w:rPr>
      </w:pPr>
      <w:r>
        <w:rPr>
          <w:lang w:val="en-US"/>
        </w:rPr>
        <w:t>Enter two integers in range (-1000) to (1000)</w:t>
      </w:r>
      <w:r>
        <w:rPr>
          <w:lang w:val="en-US"/>
        </w:rPr>
        <w:br/>
      </w:r>
    </w:p>
    <w:p w14:paraId="5C34D415" w14:textId="01137E55" w:rsidR="006A1083" w:rsidRDefault="006A1083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3E24184" w14:textId="15DF9021" w:rsidR="006A1083" w:rsidRDefault="006A1083">
      <w:pPr>
        <w:rPr>
          <w:lang w:val="en-US"/>
        </w:rPr>
      </w:pPr>
      <w:r>
        <w:rPr>
          <w:lang w:val="en-US"/>
        </w:rPr>
        <w:t xml:space="preserve"> Shown on the terminal in Binary 2’s Complement format</w:t>
      </w:r>
      <w:r w:rsidR="00FB0B1E">
        <w:rPr>
          <w:lang w:val="en-US"/>
        </w:rPr>
        <w:t xml:space="preserve"> and Decimal representation as well</w:t>
      </w:r>
    </w:p>
    <w:p w14:paraId="0B5163B3" w14:textId="4C6A7C01" w:rsidR="006A1083" w:rsidRDefault="006A1083">
      <w:pPr>
        <w:rPr>
          <w:lang w:val="en-US"/>
        </w:rPr>
      </w:pPr>
    </w:p>
    <w:p w14:paraId="2C241DA0" w14:textId="76939C8F" w:rsidR="006A1083" w:rsidRDefault="006A1083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70284283" w14:textId="2053AA5F" w:rsidR="006A1083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TAKES INPUT FOR TWO NUMBER THE DIVIDEND AND DIVISOR </w:t>
      </w:r>
    </w:p>
    <w:p w14:paraId="44BBCBFD" w14:textId="25D62525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DIVISOR =0 ERROR IS GENREATED AND PROGRAM IS TERMINATED</w:t>
      </w:r>
    </w:p>
    <w:p w14:paraId="235BC44D" w14:textId="5E054622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ARE CONVERTED TO BINARY 2’S COMPLEMENT NEGLECTING THE SIGN AND SIGN BIT IS STORED FOR LATER USE</w:t>
      </w:r>
    </w:p>
    <w:p w14:paraId="0B60746D" w14:textId="2626C307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 ,REG_Q AND REG_M ARE INITALIZE TO ZERO</w:t>
      </w:r>
      <w:r w:rsidR="00FB0B1E">
        <w:rPr>
          <w:lang w:val="en-US"/>
        </w:rPr>
        <w:t xml:space="preserve"> COUNTER INITALIZED TO ZERO</w:t>
      </w:r>
    </w:p>
    <w:p w14:paraId="57A47CAB" w14:textId="715714C9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 AND REG_Q STORES THE DIVIDEND BINARY (22BITS)</w:t>
      </w:r>
    </w:p>
    <w:p w14:paraId="34C56432" w14:textId="0D6C48F2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REG_M STORES THE DIVISOR BINARY </w:t>
      </w:r>
    </w:p>
    <w:p w14:paraId="0E37223E" w14:textId="4646A251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PREVIOUS_ACC REGISTER IS INTIALIZED TO THE VALUE OF ACC</w:t>
      </w:r>
    </w:p>
    <w:p w14:paraId="634824C6" w14:textId="71C2C560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SIGN OF ACC AND REG_M ACC&lt;- ACC -REG_M</w:t>
      </w:r>
    </w:p>
    <w:p w14:paraId="581AED7C" w14:textId="736DCF0C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ELSE ACC &lt;- ACC +REG_M</w:t>
      </w:r>
    </w:p>
    <w:p w14:paraId="6D64C181" w14:textId="5BDDBB7D" w:rsidR="004246E4" w:rsidRDefault="004246E4" w:rsidP="004246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IF THE SIGN OF (ACC AND PREVIOUS ACC) ARE NOT EQUAL AND ACC IN NOT ZERO AND REG_Q IS NOT ZERO ACC&lt;- PREVIOUSACC</w:t>
      </w:r>
    </w:p>
    <w:p w14:paraId="5E7ADF83" w14:textId="70D70CE3" w:rsidR="004246E4" w:rsidRDefault="004246E4" w:rsidP="00FB0B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ELSE REG_Q &lt;- REG_Q[:-1] +”1”</w:t>
      </w:r>
    </w:p>
    <w:p w14:paraId="051647DF" w14:textId="3814B49E" w:rsidR="00FB0B1E" w:rsidRDefault="00FB0B1E" w:rsidP="00FB0B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7-12 STEP ARE REPEATED TILL COUNTER != NUMBER OF BITS IN DIVISOR =11 BITS</w:t>
      </w:r>
    </w:p>
    <w:p w14:paraId="0D61D968" w14:textId="6E9E5CC4" w:rsidR="00FB0B1E" w:rsidRDefault="00FB0B1E" w:rsidP="00FB0B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QUOITENT AND REMAINDER ARE DISPLAYED</w:t>
      </w:r>
    </w:p>
    <w:p w14:paraId="4C59C9C2" w14:textId="578224E9" w:rsidR="000448B8" w:rsidRDefault="000448B8" w:rsidP="000448B8">
      <w:pPr>
        <w:rPr>
          <w:lang w:val="en-US"/>
        </w:rPr>
      </w:pPr>
    </w:p>
    <w:p w14:paraId="36CED8C9" w14:textId="45D3CB42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TEST CASE USED</w:t>
      </w:r>
    </w:p>
    <w:p w14:paraId="69296DD4" w14:textId="56C75DA4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TESTCASE 1</w:t>
      </w:r>
    </w:p>
    <w:p w14:paraId="39603D38" w14:textId="64C1961D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DIVIDENT 5; DIVISOR 3</w:t>
      </w:r>
    </w:p>
    <w:p w14:paraId="40A1CA4A" w14:textId="7EB92CD6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O/P</w:t>
      </w:r>
    </w:p>
    <w:p w14:paraId="1266C232" w14:textId="77777777" w:rsidR="000448B8" w:rsidRPr="000448B8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QUOTIENT: 00000000001 REMAINDER: 00000000010</w:t>
      </w:r>
    </w:p>
    <w:p w14:paraId="72EFDD1A" w14:textId="001F3371" w:rsidR="000448B8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 IN DECIMAL: 1  REMAINDER IN DECIMAL: 2</w:t>
      </w:r>
    </w:p>
    <w:p w14:paraId="48052A6D" w14:textId="16596690" w:rsidR="000448B8" w:rsidRDefault="000448B8" w:rsidP="000448B8">
      <w:pPr>
        <w:rPr>
          <w:b/>
          <w:bCs/>
          <w:lang w:val="en-US"/>
        </w:rPr>
      </w:pPr>
    </w:p>
    <w:p w14:paraId="7EC05350" w14:textId="4BA68527" w:rsidR="000448B8" w:rsidRP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TESTCASE 2</w:t>
      </w:r>
    </w:p>
    <w:p w14:paraId="391D3EE1" w14:textId="78158A93" w:rsidR="00FB0B1E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DIVIDENT -5; DIVISOR 3</w:t>
      </w:r>
    </w:p>
    <w:p w14:paraId="6D720EA1" w14:textId="11898080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O/P</w:t>
      </w:r>
    </w:p>
    <w:p w14:paraId="5ED474AC" w14:textId="77777777" w:rsidR="000448B8" w:rsidRPr="000448B8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QUOTIENT: 11111111111 REMAINDER: 11111111110</w:t>
      </w:r>
    </w:p>
    <w:p w14:paraId="63135EC1" w14:textId="1151136D" w:rsidR="000448B8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 IN DECIMAL: -1  REMAINDER IN DECIMAL: -2</w:t>
      </w:r>
    </w:p>
    <w:p w14:paraId="6E62FFF5" w14:textId="67023F28" w:rsidR="000448B8" w:rsidRDefault="000448B8" w:rsidP="000448B8">
      <w:pPr>
        <w:rPr>
          <w:b/>
          <w:bCs/>
          <w:lang w:val="en-US"/>
        </w:rPr>
      </w:pPr>
    </w:p>
    <w:p w14:paraId="5C3DC3C3" w14:textId="5096989D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TESTCASE 3</w:t>
      </w:r>
    </w:p>
    <w:p w14:paraId="51667BB8" w14:textId="043422A3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DIVIDENT 10; DIVISOR 2</w:t>
      </w:r>
    </w:p>
    <w:p w14:paraId="2659AF49" w14:textId="5A7B9095" w:rsidR="000448B8" w:rsidRPr="000448B8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QUOTIENT: 00000000101 REMAINDER: 00000000000</w:t>
      </w:r>
    </w:p>
    <w:p w14:paraId="0C0B9E36" w14:textId="5F21718C" w:rsidR="006A1083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 IN DECIMAL: 5  REMAINDER IN DECIMAL: 0</w:t>
      </w:r>
    </w:p>
    <w:p w14:paraId="210DF9C1" w14:textId="01EF6AEB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TESTCASE 4</w:t>
      </w:r>
    </w:p>
    <w:p w14:paraId="58E56B1F" w14:textId="35F1D50F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DIVIDENT 10; DIVISOR -2</w:t>
      </w:r>
    </w:p>
    <w:p w14:paraId="5921F415" w14:textId="0518B430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O/P</w:t>
      </w:r>
    </w:p>
    <w:p w14:paraId="56C97244" w14:textId="7A423616" w:rsidR="000448B8" w:rsidRPr="000448B8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QUOTIENT: 11111111011 REMAINDER: 00000000000</w:t>
      </w:r>
    </w:p>
    <w:p w14:paraId="1987800F" w14:textId="3D4F9113" w:rsidR="000448B8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QUOTIENT IN DECIMAL: -5  REMAINDER IN DECIMAL: 0</w:t>
      </w:r>
      <w:r>
        <w:rPr>
          <w:b/>
          <w:bCs/>
          <w:lang w:val="en-US"/>
        </w:rPr>
        <w:br/>
      </w:r>
    </w:p>
    <w:p w14:paraId="307D619E" w14:textId="02F0ED6D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TESTCASE 5</w:t>
      </w:r>
    </w:p>
    <w:p w14:paraId="6FD13135" w14:textId="7FA1B915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DIVIDENT 10; DIVISOR 0</w:t>
      </w:r>
    </w:p>
    <w:p w14:paraId="7A46694A" w14:textId="0C79F6A0" w:rsidR="000448B8" w:rsidRDefault="000448B8" w:rsidP="000448B8">
      <w:pPr>
        <w:rPr>
          <w:b/>
          <w:bCs/>
          <w:lang w:val="en-US"/>
        </w:rPr>
      </w:pPr>
      <w:r>
        <w:rPr>
          <w:b/>
          <w:bCs/>
          <w:lang w:val="en-US"/>
        </w:rPr>
        <w:t>O/P</w:t>
      </w:r>
    </w:p>
    <w:p w14:paraId="3DF720BB" w14:textId="770F1EC9" w:rsidR="000448B8" w:rsidRPr="006A1083" w:rsidRDefault="000448B8" w:rsidP="000448B8">
      <w:pPr>
        <w:rPr>
          <w:b/>
          <w:bCs/>
          <w:lang w:val="en-US"/>
        </w:rPr>
      </w:pPr>
      <w:r w:rsidRPr="000448B8">
        <w:rPr>
          <w:b/>
          <w:bCs/>
          <w:lang w:val="en-US"/>
        </w:rPr>
        <w:t>Cannot Divide by 0</w:t>
      </w:r>
      <w:bookmarkStart w:id="0" w:name="_GoBack"/>
      <w:bookmarkEnd w:id="0"/>
    </w:p>
    <w:sectPr w:rsidR="000448B8" w:rsidRPr="006A1083" w:rsidSect="00D36A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860"/>
    <w:multiLevelType w:val="hybridMultilevel"/>
    <w:tmpl w:val="8A02FE4C"/>
    <w:lvl w:ilvl="0" w:tplc="0C625B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51EC"/>
    <w:multiLevelType w:val="hybridMultilevel"/>
    <w:tmpl w:val="D1009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53DAB"/>
    <w:multiLevelType w:val="hybridMultilevel"/>
    <w:tmpl w:val="2974A6F6"/>
    <w:lvl w:ilvl="0" w:tplc="C6AADED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9A"/>
    <w:rsid w:val="00005AB8"/>
    <w:rsid w:val="000448B8"/>
    <w:rsid w:val="001E4BF7"/>
    <w:rsid w:val="003A0349"/>
    <w:rsid w:val="004246E4"/>
    <w:rsid w:val="00503A9F"/>
    <w:rsid w:val="005D515B"/>
    <w:rsid w:val="00650469"/>
    <w:rsid w:val="006A1083"/>
    <w:rsid w:val="00740394"/>
    <w:rsid w:val="008C2A88"/>
    <w:rsid w:val="00994BEF"/>
    <w:rsid w:val="00A64A9A"/>
    <w:rsid w:val="00AA3B4E"/>
    <w:rsid w:val="00AC0685"/>
    <w:rsid w:val="00B5717E"/>
    <w:rsid w:val="00B7289D"/>
    <w:rsid w:val="00B9037D"/>
    <w:rsid w:val="00D36ADA"/>
    <w:rsid w:val="00FB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0D7D"/>
  <w15:chartTrackingRefBased/>
  <w15:docId w15:val="{C1B9DB4D-853F-DC4C-9872-F7C41BC0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548</Words>
  <Characters>2449</Characters>
  <Application>Microsoft Office Word</Application>
  <DocSecurity>0</DocSecurity>
  <Lines>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Jindal</dc:creator>
  <cp:keywords/>
  <dc:description/>
  <cp:lastModifiedBy>MAYANK RAWAT</cp:lastModifiedBy>
  <cp:revision>15</cp:revision>
  <dcterms:created xsi:type="dcterms:W3CDTF">2019-11-10T08:48:00Z</dcterms:created>
  <dcterms:modified xsi:type="dcterms:W3CDTF">2019-11-10T15:07:00Z</dcterms:modified>
</cp:coreProperties>
</file>