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5F55" w14:textId="77777777" w:rsidR="000B4EC4" w:rsidRDefault="000B4EC4">
      <w:pPr>
        <w:spacing w:after="0"/>
        <w:ind w:left="-1440" w:right="14400"/>
      </w:pPr>
    </w:p>
    <w:tbl>
      <w:tblPr>
        <w:tblStyle w:val="TableGrid"/>
        <w:tblW w:w="13836" w:type="dxa"/>
        <w:tblInd w:w="-438" w:type="dxa"/>
        <w:tblCellMar>
          <w:top w:w="39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205"/>
        <w:gridCol w:w="4389"/>
        <w:gridCol w:w="3220"/>
        <w:gridCol w:w="2565"/>
        <w:gridCol w:w="2457"/>
      </w:tblGrid>
      <w:tr w:rsidR="000B4EC4" w14:paraId="7204C35F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002C" w14:textId="77777777" w:rsidR="000B4EC4" w:rsidRDefault="000B4EC4"/>
        </w:tc>
        <w:tc>
          <w:tcPr>
            <w:tcW w:w="101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F459E" w14:textId="77777777" w:rsidR="000B4EC4" w:rsidRDefault="00317C40">
            <w:pPr>
              <w:spacing w:after="0"/>
              <w:ind w:left="1856"/>
              <w:jc w:val="center"/>
            </w:pPr>
            <w:r>
              <w:rPr>
                <w:rFonts w:ascii="Arial" w:eastAsia="Arial" w:hAnsi="Arial" w:cs="Arial"/>
                <w:sz w:val="16"/>
              </w:rPr>
              <w:t>MEPCO SCHLENK ENGINEERING COLLEGE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A09F" w14:textId="77777777" w:rsidR="000B4EC4" w:rsidRDefault="000B4EC4"/>
        </w:tc>
      </w:tr>
      <w:tr w:rsidR="000B4EC4" w14:paraId="4E1C71A9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8004F" w14:textId="77777777" w:rsidR="000B4EC4" w:rsidRDefault="000B4EC4"/>
        </w:tc>
        <w:tc>
          <w:tcPr>
            <w:tcW w:w="101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0A6A7" w14:textId="77777777" w:rsidR="000B4EC4" w:rsidRDefault="00317C40">
            <w:pPr>
              <w:spacing w:after="0"/>
              <w:ind w:left="2809"/>
            </w:pPr>
            <w:r>
              <w:rPr>
                <w:rFonts w:ascii="Arial" w:eastAsia="Arial" w:hAnsi="Arial" w:cs="Arial"/>
                <w:sz w:val="16"/>
              </w:rPr>
              <w:t xml:space="preserve">                                   DEPARTMENT OF ARTIFICIAL INTELLIGENCE AND DATA SCIENCE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600E0" w14:textId="77777777" w:rsidR="000B4EC4" w:rsidRDefault="000B4EC4"/>
        </w:tc>
      </w:tr>
      <w:tr w:rsidR="000B4EC4" w14:paraId="2D977F96" w14:textId="77777777">
        <w:trPr>
          <w:trHeight w:val="250"/>
        </w:trPr>
        <w:tc>
          <w:tcPr>
            <w:tcW w:w="88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13A89" w14:textId="77777777" w:rsidR="000B4EC4" w:rsidRDefault="00317C40">
            <w:pPr>
              <w:spacing w:after="0"/>
              <w:ind w:left="-10"/>
            </w:pPr>
            <w:r>
              <w:rPr>
                <w:rFonts w:ascii="Arial" w:eastAsia="Arial" w:hAnsi="Arial" w:cs="Arial"/>
                <w:sz w:val="16"/>
              </w:rPr>
              <w:t xml:space="preserve">                                                                                                                    STUDENTS AND FACULTY ADVISORS LIST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F60F4" w14:textId="77777777" w:rsidR="000B4EC4" w:rsidRDefault="000B4EC4"/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7398B" w14:textId="77777777" w:rsidR="000B4EC4" w:rsidRDefault="000B4EC4"/>
        </w:tc>
      </w:tr>
      <w:tr w:rsidR="000B4EC4" w14:paraId="058E95E1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5B2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S.NO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3FA2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                                      EMAIL ID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178B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                        NAME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12C0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            ROLL NUMBER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29B5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AADHAR NUMBER</w:t>
            </w:r>
          </w:p>
        </w:tc>
      </w:tr>
      <w:tr w:rsidR="000B4EC4" w14:paraId="4D7CA26B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88578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5374B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balakshya2008_ai@mepcoeng.ac.in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704E7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Aksshaya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B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3BE6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20BAD001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D316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9232 7971 7948</w:t>
            </w:r>
          </w:p>
        </w:tc>
      </w:tr>
      <w:tr w:rsidR="000B4EC4" w14:paraId="72C612B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FBBA9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2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F259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vivek561997_ai@mepcoeng.ac.in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B4F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Amirthavarshini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B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B864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20BAD002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1B1F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4200 2981 8966</w:t>
            </w:r>
          </w:p>
        </w:tc>
      </w:tr>
      <w:tr w:rsidR="000B4EC4" w14:paraId="02A50EE3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8240F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C34C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bthirupathireddy001_ai@mepcoeng.ac.in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B49F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B.Tanuja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B1B0B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20BAD003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9426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9989 5785 6976</w:t>
            </w:r>
          </w:p>
        </w:tc>
      </w:tr>
      <w:tr w:rsidR="000B4EC4" w14:paraId="20C1BC20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8C70D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8F41F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bhuvana9902_ai@mepcoeng.ac.in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A352A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Bhuvana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62EF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20BAD004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3FDF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4448 2441 1062</w:t>
            </w:r>
          </w:p>
        </w:tc>
      </w:tr>
      <w:tr w:rsidR="000B4EC4" w14:paraId="75CBE76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AEC98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35C5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dhakshanabalsan_ai@mepcoeng.ac.in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91B6A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S.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B.Dhakshana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Kabi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D8DB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20BAD005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3A2D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2558 3641 8894</w:t>
            </w:r>
          </w:p>
        </w:tc>
      </w:tr>
      <w:tr w:rsidR="000B4EC4" w14:paraId="0A5B67FA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94292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BA11A" w14:textId="77777777" w:rsidR="000B4EC4" w:rsidRDefault="00317C40">
            <w:pPr>
              <w:spacing w:after="0"/>
              <w:ind w:left="42"/>
            </w:pPr>
            <w:r>
              <w:rPr>
                <w:sz w:val="16"/>
              </w:rPr>
              <w:t>anbu29496_ai@mepcoeng.ac.in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00F8E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Emily.A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17B6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20BAD006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7D67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7899 5002 2324</w:t>
            </w:r>
          </w:p>
        </w:tc>
      </w:tr>
      <w:tr w:rsidR="000B4EC4" w14:paraId="4B8294C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0A601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D597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kallepuhanumatharao_ai@mepcoeng.ac.in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D1F3D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K.Ashwitha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4432B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20BAD007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1CAEB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5360 1971 4020</w:t>
            </w:r>
          </w:p>
        </w:tc>
      </w:tr>
      <w:tr w:rsidR="000B4EC4" w14:paraId="0DD29ADE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2766C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60F28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12v.kani_ai@mepcoeng.ac.in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7088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Kanimozhi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V 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A0D1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20BAD008 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5E72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7085 2143 1060</w:t>
            </w:r>
          </w:p>
        </w:tc>
      </w:tr>
      <w:tr w:rsidR="000B4EC4" w14:paraId="658608BD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BF13E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9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2B304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karishprajaishma_ai@mepcoeng.ac.in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A4B9E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sz w:val="16"/>
              </w:rPr>
              <w:t>Karish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Prajaishma</w:t>
            </w:r>
            <w:proofErr w:type="spellEnd"/>
            <w:r>
              <w:rPr>
                <w:sz w:val="16"/>
              </w:rPr>
              <w:t xml:space="preserve"> G R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3917D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20BAD009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13EE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2541 7882 0946</w:t>
            </w:r>
          </w:p>
        </w:tc>
      </w:tr>
      <w:tr w:rsidR="000B4EC4" w14:paraId="4F513A19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A341E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10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E4D9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avspkr_ai@mepcoeng.ac.in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B33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APS.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Karthika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FD7A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20BAD010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190E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3555 1585 6109</w:t>
            </w:r>
          </w:p>
        </w:tc>
      </w:tr>
      <w:tr w:rsidR="000B4EC4" w14:paraId="512C42D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EA9DE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11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7B33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mathilogha19112002_ai@mepcoeng.ac.in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331B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M.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Logha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68F7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20BAD011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E61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3221 9422 3086</w:t>
            </w:r>
          </w:p>
        </w:tc>
      </w:tr>
      <w:tr w:rsidR="000B4EC4" w14:paraId="0EBABF21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D0713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12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53CF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smanjubala18_ai@mepcoeng.ac.in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1B4F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Manju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92A2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20BAD012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2BE4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5766 3161 7105</w:t>
            </w:r>
          </w:p>
        </w:tc>
      </w:tr>
      <w:tr w:rsidR="000B4EC4" w14:paraId="3D10517D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308D7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13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6EE4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narsinikshara_ai@mepcoeng.ac.in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F1EC3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N.Akshara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BEF1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20BAD013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00D7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9909 1096 5348</w:t>
            </w:r>
          </w:p>
        </w:tc>
      </w:tr>
      <w:tr w:rsidR="000B4EC4" w14:paraId="211013BC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2ED0C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14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A78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poshikaantonyjoseph0207_ai@mepcoeng.ac.in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38211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A.Poshika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9D7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20BAD014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2CF85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3772 9426 5540</w:t>
            </w:r>
          </w:p>
        </w:tc>
      </w:tr>
      <w:tr w:rsidR="000B4EC4" w14:paraId="587019E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1D4DD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15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FD34B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raagavi20_ai@mepcoeng.ac.in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98FC9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Raagavi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DBF1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20BAD015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8A5D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6855 2483 1385</w:t>
            </w:r>
          </w:p>
        </w:tc>
      </w:tr>
      <w:tr w:rsidR="000B4EC4" w14:paraId="578F70EC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E8E1B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16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E7DD2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kariansai_ai@mepcoeng.ac.in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DBD3B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K.Subasini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12F0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20BAD016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66BB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6879 1331 7949</w:t>
            </w:r>
          </w:p>
        </w:tc>
      </w:tr>
      <w:tr w:rsidR="000B4EC4" w14:paraId="5F83A919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BE9F9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17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BBFEF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sudharsanrega90_ai@mepcoeng.ac.in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F22CA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Subiksha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69FF5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20BAD017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36E85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2447 3899 2384</w:t>
            </w:r>
          </w:p>
        </w:tc>
      </w:tr>
      <w:tr w:rsidR="000B4EC4" w14:paraId="1B322ED4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B1A8B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18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6270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svarsha2763_ai@mepcoeng.ac.in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32968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Varsha S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83EA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20BAD018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8EF5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6905 4533 2164</w:t>
            </w:r>
          </w:p>
        </w:tc>
      </w:tr>
      <w:tr w:rsidR="000B4EC4" w14:paraId="38ED24B8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B2F3D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19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282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kkodiyarasi_ai@mepcoeng.ac.in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136B6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S.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K.Varshah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CB61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20BAD019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25F4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2355 3503 9184</w:t>
            </w:r>
          </w:p>
        </w:tc>
      </w:tr>
      <w:tr w:rsidR="000B4EC4" w14:paraId="73705336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67417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20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0A0F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viji121719_ai@mepcoeng.ac.in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C4BCC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Vijayabarathi.V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494B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20BAD020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9445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5702 5962 1526</w:t>
            </w:r>
          </w:p>
        </w:tc>
      </w:tr>
      <w:tr w:rsidR="000B4EC4" w14:paraId="7C20757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53DFF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21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8316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vardhani2002_ai@mepcoeng.ac.in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5CF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Yoga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Vardhani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M 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A1378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20BAD021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9D515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5976 7777 1612</w:t>
            </w:r>
          </w:p>
        </w:tc>
      </w:tr>
      <w:tr w:rsidR="000B4EC4" w14:paraId="03A9CDF4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6890F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22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B4A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kumaranaakash_ai@mepcoeng.ac.in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2567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Aakash K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BBBC5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20BAD022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F324F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5472 3351 5670</w:t>
            </w:r>
          </w:p>
        </w:tc>
      </w:tr>
      <w:tr w:rsidR="000B4EC4" w14:paraId="450D65C6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EC789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23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9879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sreelathadurai7173_ai@mepcoeng.ac.in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3AE3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Bharath D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FE95F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20BAD025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8B67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5360 9548 2538</w:t>
            </w:r>
          </w:p>
        </w:tc>
      </w:tr>
      <w:tr w:rsidR="000B4EC4" w14:paraId="0A3D69CA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635A5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24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4D72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buvaneshkumaars_ai@mepcoeng.ac.in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FCA30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Buvaneshkumaar.A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C8268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20BAD026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3AA0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7013 9663 1729</w:t>
            </w:r>
          </w:p>
        </w:tc>
      </w:tr>
      <w:tr w:rsidR="000B4EC4" w14:paraId="026DB6C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02F2B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25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E6BB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craniowilbert27_ai@mepcoeng.ac.in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13CA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Cranio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Wilbert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EEAB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20BAD027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99D8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7013 9663 1729</w:t>
            </w:r>
          </w:p>
        </w:tc>
      </w:tr>
      <w:tr w:rsidR="000B4EC4" w14:paraId="7A8584B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8E84C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26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491D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davisabragam_ai@mepcoeng.ac.in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C01D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 xml:space="preserve"> Davis Joshi A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8F36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20BAD028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F5CB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9834 3692 3578</w:t>
            </w:r>
          </w:p>
        </w:tc>
      </w:tr>
      <w:tr w:rsidR="000B4EC4" w14:paraId="4E342E7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15A63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lastRenderedPageBreak/>
              <w:t>27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5762F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dharunkumarbaskar_ai@mepcoeng.ac.in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CA68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Dharun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Kumar.B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8CFBF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20BAD029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6B5A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5676 7889 0275</w:t>
            </w:r>
          </w:p>
        </w:tc>
      </w:tr>
      <w:tr w:rsidR="000B4EC4" w14:paraId="1E19507A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6B6A3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28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624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gokulramesh054_ai@mepcoeng.ac.in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C408B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Gokul.R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4ECE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20BAD030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18D5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5956 7821 4867</w:t>
            </w:r>
          </w:p>
        </w:tc>
      </w:tr>
      <w:tr w:rsidR="000B4EC4" w14:paraId="658AB02A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11F94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29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540A4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hizzuhishaam2002_ai@mepcoeng.ac.in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D9F2E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Hishaamudin.z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08C1D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20BAD031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C1DA8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7361 7752 9681</w:t>
            </w:r>
          </w:p>
        </w:tc>
      </w:tr>
      <w:tr w:rsidR="000B4EC4" w14:paraId="560AC798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517F2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30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46CD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inishraj.b.s003_ai@mepcoeng.ac.in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04A5A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Inish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Raj.B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114CB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20BAD032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78F2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4438 3215 8638</w:t>
            </w:r>
          </w:p>
        </w:tc>
      </w:tr>
      <w:tr w:rsidR="000B4EC4" w14:paraId="29245D6D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7ED8E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31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4A8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javidahamedm_ai@mepcoeng.ac.in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3D9E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Javid Ahamed M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93B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20BAD033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3B71A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8158 1970 2580</w:t>
            </w:r>
          </w:p>
        </w:tc>
      </w:tr>
      <w:tr w:rsidR="000B4EC4" w14:paraId="174771F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0F789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32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533E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jegan7201_ai@mepcoeng.ac.in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55645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Jegan.V.G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B931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20BAD034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6EDA4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6072 6811 0974</w:t>
            </w:r>
          </w:p>
        </w:tc>
      </w:tr>
      <w:tr w:rsidR="000B4EC4" w14:paraId="6781EE44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BCBDA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33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829B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sweeton2001_ai@mepcoeng.ac.in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5EC55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Jeyanth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Kallis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Sweeton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86D5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20BAD035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6A0C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7286 1700 6835</w:t>
            </w:r>
          </w:p>
        </w:tc>
      </w:tr>
      <w:tr w:rsidR="000B4EC4" w14:paraId="181C0E39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EA4F4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34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B2751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namasivaayam007vijay_ai@mepcoeng.ac.in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1FE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Namasivaayam L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398DC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20BAD036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C0A83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4266 3289 0021</w:t>
            </w:r>
          </w:p>
        </w:tc>
      </w:tr>
      <w:tr w:rsidR="000B4EC4" w14:paraId="372CE8A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A50E4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35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DE670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nitheeswaran56_ai@mepcoeng.ac.in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E2597" w14:textId="77777777" w:rsidR="000B4EC4" w:rsidRDefault="00317C40">
            <w:pPr>
              <w:spacing w:after="0"/>
              <w:ind w:left="4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Nitheeswaran.E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4CF99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20BAD037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CEDD5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8017 13457810</w:t>
            </w:r>
          </w:p>
        </w:tc>
      </w:tr>
      <w:tr w:rsidR="000B4EC4" w14:paraId="6B1E914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56A0A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36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DDA6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ponkumaranthenappan.2002_ai@mepcoeng.ac.in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0DEE2" w14:textId="77777777" w:rsidR="000B4EC4" w:rsidRDefault="00317C40">
            <w:pPr>
              <w:spacing w:after="0"/>
              <w:ind w:left="42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T.Ponkumaran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32B4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20BAD038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D22D7" w14:textId="77777777" w:rsidR="000B4EC4" w:rsidRDefault="00317C40">
            <w:pPr>
              <w:spacing w:after="0"/>
              <w:ind w:left="42"/>
            </w:pPr>
            <w:r>
              <w:rPr>
                <w:rFonts w:ascii="Arial" w:eastAsia="Arial" w:hAnsi="Arial" w:cs="Arial"/>
                <w:sz w:val="16"/>
              </w:rPr>
              <w:t>7971 0615 2824</w:t>
            </w:r>
          </w:p>
        </w:tc>
      </w:tr>
    </w:tbl>
    <w:p w14:paraId="0EB77443" w14:textId="77777777" w:rsidR="000B4EC4" w:rsidRDefault="000B4EC4">
      <w:pPr>
        <w:spacing w:after="0"/>
        <w:ind w:left="-1440" w:right="14400"/>
      </w:pPr>
    </w:p>
    <w:tbl>
      <w:tblPr>
        <w:tblStyle w:val="TableGrid"/>
        <w:tblW w:w="13836" w:type="dxa"/>
        <w:tblInd w:w="-438" w:type="dxa"/>
        <w:tblCellMar>
          <w:top w:w="39" w:type="dxa"/>
          <w:left w:w="42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206"/>
        <w:gridCol w:w="4389"/>
        <w:gridCol w:w="3220"/>
        <w:gridCol w:w="2564"/>
        <w:gridCol w:w="2457"/>
      </w:tblGrid>
      <w:tr w:rsidR="000B4EC4" w14:paraId="09B81D0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3D561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37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DB610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satheeshamalan1977_ai@mepcoeng.ac.in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E7D1F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Praveen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solomon.S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2EB07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20BAD039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F1A14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8900 7890 0467</w:t>
            </w:r>
          </w:p>
        </w:tc>
      </w:tr>
      <w:tr w:rsidR="000B4EC4" w14:paraId="3C9E4F4C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E4C03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38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71151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rmr81540_ai@mepcoeng.ac.in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1E94" w14:textId="77777777" w:rsidR="000B4EC4" w:rsidRDefault="00317C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Ragavan.M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1D88D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20BAD040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D6953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3214 4483 1969</w:t>
            </w:r>
          </w:p>
        </w:tc>
      </w:tr>
      <w:tr w:rsidR="000B4EC4" w14:paraId="726D279A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4EEA7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39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408D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krajesh2005_ai@mepcoeng.ac.in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D50CB" w14:textId="77777777" w:rsidR="000B4EC4" w:rsidRDefault="00317C4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R.Sailesh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1410F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20BAD041 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9909A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2010  2229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6819</w:t>
            </w:r>
          </w:p>
        </w:tc>
      </w:tr>
      <w:tr w:rsidR="000B4EC4" w14:paraId="1D64C1C4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53FF8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40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40534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neeleshmoorthy1006_ai@mepcoeng.ac.in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87C3F" w14:textId="77777777" w:rsidR="000B4EC4" w:rsidRDefault="00317C4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N.Sakthi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</w:rPr>
              <w:t xml:space="preserve"> Parameswaran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36D5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20BAD042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70842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9657 6425 3288</w:t>
            </w:r>
          </w:p>
        </w:tc>
      </w:tr>
      <w:tr w:rsidR="000B4EC4" w14:paraId="58320345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445C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41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5431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salmanali712003_ai@mepcoeng.ac.in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9C50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SALMAN ALI S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091F7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20BAD043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C6F98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5417 2552 8781</w:t>
            </w:r>
          </w:p>
        </w:tc>
      </w:tr>
      <w:tr w:rsidR="000B4EC4" w14:paraId="7D60499E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44656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42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B03A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mosisankar_ai@mepcoeng.ac.in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89A53" w14:textId="77777777" w:rsidR="000B4EC4" w:rsidRDefault="00317C4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S.Siddarth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54EDF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20BAD044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FB06E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4965 6154 3343</w:t>
            </w:r>
          </w:p>
        </w:tc>
      </w:tr>
      <w:tr w:rsidR="000B4EC4" w14:paraId="5180D8B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5348C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43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DCC54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eugeneronald_ai@mepcoeng.ac.in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49AE4" w14:textId="77777777" w:rsidR="000B4EC4" w:rsidRDefault="00317C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Siyon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V A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6F7A4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20BAD045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72E1C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9604 7128 8231</w:t>
            </w:r>
          </w:p>
        </w:tc>
      </w:tr>
      <w:tr w:rsidR="000B4EC4" w14:paraId="2CF35F27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6B7BA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44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2CD8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pkmohan.nkl_ai@mepcoeng.ac.in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C1EE1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 Sujith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9715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20BAD046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EA52C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4994 2563 5292</w:t>
            </w:r>
          </w:p>
        </w:tc>
      </w:tr>
      <w:tr w:rsidR="000B4EC4" w14:paraId="3C895748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630AA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45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5A6E7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vishnushankar.jawaharlal_ai@mepcoeng.ac.in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0A7CA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J. Vishnu Sankar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A8E2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20BAD047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897EE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2749 0396 4004</w:t>
            </w:r>
          </w:p>
        </w:tc>
      </w:tr>
      <w:tr w:rsidR="000B4EC4" w14:paraId="269936A5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64C7B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46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0F708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yaswanth7868_ai@mepcoeng.ac.in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1BA8F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B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Yaswanth</w:t>
            </w:r>
            <w:proofErr w:type="spell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ED2D2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20BAD048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A9815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7869 0901 5900</w:t>
            </w:r>
          </w:p>
        </w:tc>
      </w:tr>
      <w:tr w:rsidR="000B4EC4" w14:paraId="154EB158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229B0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47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6254C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jananiac_ai@mepcoeng.ac.in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19EB6" w14:textId="77777777" w:rsidR="000B4EC4" w:rsidRDefault="00317C40">
            <w:pPr>
              <w:spacing w:after="0"/>
            </w:pPr>
            <w:proofErr w:type="spellStart"/>
            <w:r>
              <w:rPr>
                <w:sz w:val="16"/>
              </w:rPr>
              <w:t>A.</w:t>
            </w:r>
            <w:proofErr w:type="gramStart"/>
            <w:r>
              <w:rPr>
                <w:sz w:val="16"/>
              </w:rPr>
              <w:t>C.Janani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9E9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20BADL01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B8F21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6904 2168 6919</w:t>
            </w:r>
          </w:p>
        </w:tc>
      </w:tr>
      <w:tr w:rsidR="000B4EC4" w14:paraId="451CCF25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633F8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48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47102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ajeesahameddmk_ai@mepcoeng.ac.in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0313F" w14:textId="77777777" w:rsidR="000B4EC4" w:rsidRDefault="00317C4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A.Safhrin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DF75C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20BADL02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7441D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4983 0517 3176</w:t>
            </w:r>
          </w:p>
        </w:tc>
      </w:tr>
      <w:tr w:rsidR="000B4EC4" w14:paraId="0EDF27F2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3AAA2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49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61425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namasivaayam007vijay_ai@mepcoeng.ac.in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F9CB2" w14:textId="77777777" w:rsidR="000B4EC4" w:rsidRDefault="00317C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Ajithar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B168F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20BADL03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D20C6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8121 2599 1905</w:t>
            </w:r>
          </w:p>
        </w:tc>
      </w:tr>
      <w:tr w:rsidR="000B4EC4" w14:paraId="7B008CF6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C247D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color w:val="1155CC"/>
                <w:sz w:val="16"/>
                <w:u w:val="single" w:color="1155CC"/>
              </w:rPr>
              <w:t>50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0A461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vimal082002_ai@mepcoeng.ac.in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EF654" w14:textId="77777777" w:rsidR="000B4EC4" w:rsidRDefault="00317C4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P.Vimal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CCD3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20BADL04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A2CA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5138 0413 9145</w:t>
            </w:r>
          </w:p>
        </w:tc>
      </w:tr>
      <w:tr w:rsidR="000B4EC4" w14:paraId="0007B410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CA856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51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2C588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ashenbagarajan@mepcoeng.ac.in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0C786" w14:textId="77777777" w:rsidR="000B4EC4" w:rsidRDefault="00317C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Dr.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A.Shenbagarajan</w:t>
            </w:r>
            <w:proofErr w:type="spellEnd"/>
            <w:proofErr w:type="gramEnd"/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346B4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Staff Advisor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C5E3B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8930 9739 6625</w:t>
            </w:r>
          </w:p>
        </w:tc>
      </w:tr>
      <w:tr w:rsidR="000B4EC4" w14:paraId="0B062A65" w14:textId="77777777">
        <w:trPr>
          <w:trHeight w:val="250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366E3" w14:textId="77777777" w:rsidR="000B4EC4" w:rsidRDefault="00317C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6"/>
              </w:rPr>
              <w:t>52</w:t>
            </w:r>
          </w:p>
        </w:tc>
        <w:tc>
          <w:tcPr>
            <w:tcW w:w="4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ED83A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swathikap@mepcoeng.ac.in</w:t>
            </w:r>
          </w:p>
        </w:tc>
        <w:tc>
          <w:tcPr>
            <w:tcW w:w="3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EE4E" w14:textId="77777777" w:rsidR="000B4EC4" w:rsidRDefault="00317C4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Mrs.P.Swathika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7F9E2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Staff Advisor</w:t>
            </w:r>
          </w:p>
        </w:tc>
        <w:tc>
          <w:tcPr>
            <w:tcW w:w="2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A1AE2" w14:textId="77777777" w:rsidR="000B4EC4" w:rsidRDefault="00317C4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6287 6702 3181</w:t>
            </w:r>
          </w:p>
        </w:tc>
      </w:tr>
    </w:tbl>
    <w:p w14:paraId="06951373" w14:textId="77777777" w:rsidR="00317C40" w:rsidRDefault="00317C40"/>
    <w:sectPr w:rsidR="00317C40">
      <w:pgSz w:w="15840" w:h="12240" w:orient="landscape"/>
      <w:pgMar w:top="1074" w:right="1440" w:bottom="11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C4"/>
    <w:rsid w:val="000B4EC4"/>
    <w:rsid w:val="00317C40"/>
    <w:rsid w:val="00BE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3686"/>
  <w15:docId w15:val="{C56F00F6-5BAB-4E06-B739-DF3D8E5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IV Aadhar list</dc:title>
  <dc:subject/>
  <dc:creator>Namasivaayam L</dc:creator>
  <cp:keywords/>
  <cp:lastModifiedBy>Namasivaayam L</cp:lastModifiedBy>
  <cp:revision>2</cp:revision>
  <dcterms:created xsi:type="dcterms:W3CDTF">2022-04-19T15:07:00Z</dcterms:created>
  <dcterms:modified xsi:type="dcterms:W3CDTF">2022-04-19T15:07:00Z</dcterms:modified>
</cp:coreProperties>
</file>