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7381" w14:textId="77777777" w:rsidR="00AA6892" w:rsidRDefault="00E53C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Software Requirements Specifications (SRS)</w:t>
      </w:r>
    </w:p>
    <w:p w14:paraId="4ABAD51C" w14:textId="77777777" w:rsidR="00AA6892" w:rsidRDefault="00E53C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 Contact Manager</w:t>
      </w:r>
    </w:p>
    <w:p w14:paraId="7C8E6451" w14:textId="77777777" w:rsidR="00AA6892" w:rsidRDefault="00AA6892">
      <w:pPr>
        <w:jc w:val="center"/>
        <w:rPr>
          <w:b/>
        </w:rPr>
      </w:pPr>
    </w:p>
    <w:p w14:paraId="7DAB6CC3" w14:textId="77777777" w:rsidR="00AA6892" w:rsidRDefault="00E53CB1">
      <w:pPr>
        <w:rPr>
          <w:b/>
          <w:sz w:val="24"/>
          <w:szCs w:val="24"/>
        </w:rPr>
      </w:pPr>
      <w:r>
        <w:rPr>
          <w:b/>
        </w:rPr>
        <w:t>Definitions, Acronyms, and Abbreviations</w:t>
      </w:r>
    </w:p>
    <w:p w14:paraId="34786010" w14:textId="77777777" w:rsidR="00AA6892" w:rsidRDefault="00AA689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A6892" w14:paraId="46D7CD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1CF5" w14:textId="77777777" w:rsidR="00AA6892" w:rsidRDefault="00E53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9FFE" w14:textId="77777777" w:rsidR="00AA6892" w:rsidRDefault="00E53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Message Service</w:t>
            </w:r>
          </w:p>
        </w:tc>
      </w:tr>
      <w:tr w:rsidR="00AA6892" w14:paraId="671A7D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A90" w14:textId="77777777" w:rsidR="00AA6892" w:rsidRDefault="00E53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Blacklist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0DC2" w14:textId="77777777" w:rsidR="00AA6892" w:rsidRDefault="00E53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of phone numbers that should be excluded</w:t>
            </w:r>
          </w:p>
        </w:tc>
      </w:tr>
    </w:tbl>
    <w:p w14:paraId="7E5FC9FD" w14:textId="77777777" w:rsidR="00AA6892" w:rsidRDefault="00AA6892"/>
    <w:p w14:paraId="3BD4FDE0" w14:textId="77777777" w:rsidR="00AA6892" w:rsidRDefault="00E53CB1">
      <w:pPr>
        <w:rPr>
          <w:b/>
        </w:rPr>
      </w:pPr>
      <w:r>
        <w:rPr>
          <w:b/>
        </w:rPr>
        <w:t>Functional Requirements</w:t>
      </w:r>
    </w:p>
    <w:p w14:paraId="751C43BA" w14:textId="77777777" w:rsidR="00AA6892" w:rsidRDefault="00AA6892">
      <w:pPr>
        <w:rPr>
          <w:b/>
        </w:rPr>
      </w:pPr>
    </w:p>
    <w:p w14:paraId="585F301A" w14:textId="77777777" w:rsidR="00AA6892" w:rsidRDefault="00E53CB1">
      <w:pPr>
        <w:numPr>
          <w:ilvl w:val="0"/>
          <w:numId w:val="1"/>
        </w:numPr>
      </w:pPr>
      <w:r>
        <w:t>Contacts</w:t>
      </w:r>
    </w:p>
    <w:p w14:paraId="56C54743" w14:textId="77777777" w:rsidR="00AA6892" w:rsidRDefault="00E53CB1">
      <w:pPr>
        <w:numPr>
          <w:ilvl w:val="1"/>
          <w:numId w:val="1"/>
        </w:numPr>
      </w:pPr>
      <w:r>
        <w:t>The system should be able to add new contacts</w:t>
      </w:r>
    </w:p>
    <w:p w14:paraId="694BABCE" w14:textId="77777777" w:rsidR="00AA6892" w:rsidRDefault="00E53CB1">
      <w:pPr>
        <w:numPr>
          <w:ilvl w:val="1"/>
          <w:numId w:val="1"/>
        </w:numPr>
      </w:pPr>
      <w:r>
        <w:t>The system should be able to view existing contacts</w:t>
      </w:r>
    </w:p>
    <w:p w14:paraId="170AEF35" w14:textId="77777777" w:rsidR="00AA6892" w:rsidRDefault="00E53CB1">
      <w:pPr>
        <w:numPr>
          <w:ilvl w:val="1"/>
          <w:numId w:val="1"/>
        </w:numPr>
      </w:pPr>
      <w:r>
        <w:t>The system should be able to remove existing contacts</w:t>
      </w:r>
    </w:p>
    <w:p w14:paraId="198770EA" w14:textId="77777777" w:rsidR="00AA6892" w:rsidRDefault="00E53CB1">
      <w:pPr>
        <w:numPr>
          <w:ilvl w:val="1"/>
          <w:numId w:val="1"/>
        </w:numPr>
      </w:pPr>
      <w:r>
        <w:t xml:space="preserve">The system should be able to edit existing contacts </w:t>
      </w:r>
    </w:p>
    <w:p w14:paraId="7C037E5F" w14:textId="77777777" w:rsidR="00AA6892" w:rsidRDefault="00E53CB1">
      <w:pPr>
        <w:numPr>
          <w:ilvl w:val="1"/>
          <w:numId w:val="1"/>
        </w:numPr>
      </w:pPr>
      <w:r>
        <w:t>The system should be able to add multiple phone num</w:t>
      </w:r>
      <w:r>
        <w:t>bers to one contact</w:t>
      </w:r>
    </w:p>
    <w:p w14:paraId="2D13F9A6" w14:textId="77777777" w:rsidR="00AA6892" w:rsidRDefault="00E53CB1">
      <w:pPr>
        <w:numPr>
          <w:ilvl w:val="1"/>
          <w:numId w:val="1"/>
        </w:numPr>
      </w:pPr>
      <w:r>
        <w:t>The system should be able to add a photo to an existing contact</w:t>
      </w:r>
    </w:p>
    <w:p w14:paraId="725D27F3" w14:textId="77777777" w:rsidR="00AA6892" w:rsidRDefault="00E53CB1">
      <w:pPr>
        <w:numPr>
          <w:ilvl w:val="1"/>
          <w:numId w:val="1"/>
        </w:numPr>
      </w:pPr>
      <w:r>
        <w:t>The system should be able to search through existing contacts by a name given by the user</w:t>
      </w:r>
    </w:p>
    <w:p w14:paraId="7AD27C86" w14:textId="77777777" w:rsidR="00AA6892" w:rsidRDefault="00E53CB1">
      <w:pPr>
        <w:numPr>
          <w:ilvl w:val="1"/>
          <w:numId w:val="1"/>
        </w:numPr>
      </w:pPr>
      <w:r>
        <w:t>The system should be able to block phone numbers provided by the user</w:t>
      </w:r>
    </w:p>
    <w:p w14:paraId="78002C91" w14:textId="77777777" w:rsidR="00AA6892" w:rsidRDefault="00E53CB1">
      <w:pPr>
        <w:numPr>
          <w:ilvl w:val="1"/>
          <w:numId w:val="1"/>
        </w:numPr>
      </w:pPr>
      <w:r>
        <w:t>The system s</w:t>
      </w:r>
      <w:r>
        <w:t>hould be able to send a message through the contact manager</w:t>
      </w:r>
    </w:p>
    <w:p w14:paraId="39BABBAD" w14:textId="77777777" w:rsidR="00AA6892" w:rsidRDefault="00E53CB1">
      <w:pPr>
        <w:numPr>
          <w:ilvl w:val="1"/>
          <w:numId w:val="1"/>
        </w:numPr>
      </w:pPr>
      <w:r>
        <w:t>The system should be able to make a phone call through the contact manager</w:t>
      </w:r>
    </w:p>
    <w:p w14:paraId="4BBE9F35" w14:textId="77777777" w:rsidR="00AA6892" w:rsidRDefault="00E53CB1">
      <w:pPr>
        <w:numPr>
          <w:ilvl w:val="0"/>
          <w:numId w:val="1"/>
        </w:numPr>
      </w:pPr>
      <w:r>
        <w:t>Contacts Organization</w:t>
      </w:r>
    </w:p>
    <w:p w14:paraId="6AEE9968" w14:textId="77777777" w:rsidR="00AA6892" w:rsidRDefault="00E53CB1">
      <w:pPr>
        <w:numPr>
          <w:ilvl w:val="1"/>
          <w:numId w:val="1"/>
        </w:numPr>
      </w:pPr>
      <w:r>
        <w:t>The system should be able to create contact groups</w:t>
      </w:r>
    </w:p>
    <w:p w14:paraId="5E800CDC" w14:textId="77777777" w:rsidR="00AA6892" w:rsidRDefault="00E53CB1">
      <w:pPr>
        <w:numPr>
          <w:ilvl w:val="1"/>
          <w:numId w:val="1"/>
        </w:numPr>
      </w:pPr>
      <w:r>
        <w:t>The system should be able to add contacts to con</w:t>
      </w:r>
      <w:r>
        <w:t>tact groups</w:t>
      </w:r>
    </w:p>
    <w:p w14:paraId="717A4B48" w14:textId="77777777" w:rsidR="00AA6892" w:rsidRDefault="00E53CB1">
      <w:pPr>
        <w:numPr>
          <w:ilvl w:val="1"/>
          <w:numId w:val="1"/>
        </w:numPr>
      </w:pPr>
      <w:r>
        <w:t>The system should be able to remove contacts from contact groups</w:t>
      </w:r>
    </w:p>
    <w:p w14:paraId="7BA6F08E" w14:textId="77777777" w:rsidR="00AA6892" w:rsidRDefault="00E53CB1">
      <w:pPr>
        <w:numPr>
          <w:ilvl w:val="1"/>
          <w:numId w:val="1"/>
        </w:numPr>
      </w:pPr>
      <w:r>
        <w:t>The system should be able to sort contacts by names/group name</w:t>
      </w:r>
    </w:p>
    <w:p w14:paraId="4E676AE6" w14:textId="77777777" w:rsidR="00AA6892" w:rsidRDefault="00E53CB1">
      <w:r>
        <w:t>3.</w:t>
      </w:r>
      <w:r>
        <w:tab/>
        <w:t xml:space="preserve">Contacts Storage </w:t>
      </w:r>
    </w:p>
    <w:p w14:paraId="707CE85F" w14:textId="77777777" w:rsidR="00AA6892" w:rsidRDefault="00E53CB1">
      <w:r>
        <w:tab/>
        <w:t>3.1.</w:t>
      </w:r>
      <w:r>
        <w:tab/>
        <w:t>The system should be able to export contacts to a file</w:t>
      </w:r>
    </w:p>
    <w:p w14:paraId="02EB7728" w14:textId="77777777" w:rsidR="00AA6892" w:rsidRDefault="00E53CB1">
      <w:r>
        <w:tab/>
        <w:t>3.2.</w:t>
      </w:r>
      <w:r>
        <w:tab/>
        <w:t>The system should be able to</w:t>
      </w:r>
      <w:r>
        <w:t xml:space="preserve"> load contact from the file</w:t>
      </w:r>
    </w:p>
    <w:p w14:paraId="1E46E9B6" w14:textId="77777777" w:rsidR="00AA6892" w:rsidRDefault="00E53CB1">
      <w:r>
        <w:t xml:space="preserve">4. </w:t>
      </w:r>
      <w:r>
        <w:tab/>
        <w:t>Other</w:t>
      </w:r>
    </w:p>
    <w:p w14:paraId="2180BD18" w14:textId="77777777" w:rsidR="00AA6892" w:rsidRDefault="00E53CB1">
      <w:r>
        <w:tab/>
        <w:t>4.1.</w:t>
      </w:r>
      <w:r>
        <w:tab/>
        <w:t>The system should be able to zoom in and out when necessary</w:t>
      </w:r>
    </w:p>
    <w:p w14:paraId="62E30142" w14:textId="77D5C03A" w:rsidR="00AA6892" w:rsidRDefault="00E53CB1">
      <w:r>
        <w:tab/>
        <w:t>4.2.</w:t>
      </w:r>
      <w:r>
        <w:tab/>
        <w:t>The system should be able to scroll when necessary</w:t>
      </w:r>
    </w:p>
    <w:p w14:paraId="5E3C72FF" w14:textId="50147947" w:rsidR="00E53CB1" w:rsidRDefault="00E53CB1"/>
    <w:p w14:paraId="3C7D6E10" w14:textId="32F42A6A" w:rsidR="00E53CB1" w:rsidRDefault="00E53CB1"/>
    <w:p w14:paraId="5C0BECBD" w14:textId="5085EC65" w:rsidR="00E53CB1" w:rsidRDefault="00E53CB1"/>
    <w:p w14:paraId="3CCAC173" w14:textId="496C1BB0" w:rsidR="00E53CB1" w:rsidRDefault="00E53CB1"/>
    <w:p w14:paraId="536F10A5" w14:textId="66DE5E62" w:rsidR="00E53CB1" w:rsidRDefault="00E53CB1"/>
    <w:p w14:paraId="7BD7CAA3" w14:textId="2085C4C8" w:rsidR="00E53CB1" w:rsidRDefault="00E53CB1"/>
    <w:p w14:paraId="46DADFFB" w14:textId="55CF8A48" w:rsidR="00E53CB1" w:rsidRDefault="00E53CB1"/>
    <w:p w14:paraId="15F8CDCA" w14:textId="04FB8BDD" w:rsidR="00E53CB1" w:rsidRDefault="00E53CB1"/>
    <w:p w14:paraId="413149B8" w14:textId="1AE5E6AC" w:rsidR="00E53CB1" w:rsidRDefault="00E53CB1"/>
    <w:p w14:paraId="7BF6A654" w14:textId="77777777" w:rsidR="00E53CB1" w:rsidRDefault="00E53CB1">
      <w:pPr>
        <w:sectPr w:rsidR="00E53CB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CF0B43" w14:textId="307C6D72" w:rsidR="00E53CB1" w:rsidRDefault="00E53CB1" w:rsidP="00E53CB1">
      <w:pPr>
        <w:jc w:val="center"/>
      </w:pPr>
      <w:r>
        <w:lastRenderedPageBreak/>
        <w:t>Use-Case Diagram</w:t>
      </w:r>
      <w:bookmarkStart w:id="0" w:name="_GoBack"/>
      <w:bookmarkEnd w:id="0"/>
    </w:p>
    <w:p w14:paraId="307F6ABC" w14:textId="232E6A3E" w:rsidR="00E53CB1" w:rsidRDefault="00E53CB1" w:rsidP="00E53CB1">
      <w:pPr>
        <w:jc w:val="center"/>
      </w:pPr>
    </w:p>
    <w:p w14:paraId="46AE8BFD" w14:textId="4CAE261D" w:rsidR="00E53CB1" w:rsidRDefault="00E53CB1" w:rsidP="00E53CB1">
      <w:r>
        <w:rPr>
          <w:noProof/>
        </w:rPr>
        <w:drawing>
          <wp:inline distT="0" distB="0" distL="0" distR="0" wp14:anchorId="2ED169BD" wp14:editId="5404F722">
            <wp:extent cx="8221980" cy="5250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CB1" w:rsidSect="00E53CB1">
      <w:pgSz w:w="15840" w:h="12240" w:orient="landscape" w:code="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C2179"/>
    <w:multiLevelType w:val="multilevel"/>
    <w:tmpl w:val="9B2431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92"/>
    <w:rsid w:val="00AA6892"/>
    <w:rsid w:val="00E5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387"/>
  <w15:docId w15:val="{26F16481-8377-44FE-9879-CBA406BA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Gulati, Milan Arman</cp:lastModifiedBy>
  <cp:revision>2</cp:revision>
  <dcterms:created xsi:type="dcterms:W3CDTF">2019-09-21T03:20:00Z</dcterms:created>
  <dcterms:modified xsi:type="dcterms:W3CDTF">2019-09-21T03:25:00Z</dcterms:modified>
</cp:coreProperties>
</file>