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6E5F" w14:textId="1BFA4BF5" w:rsidR="007032FB" w:rsidRDefault="00EC0A5F">
      <w:r>
        <w:t>Hello ${name}!</w:t>
      </w:r>
    </w:p>
    <w:p w14:paraId="088D1B88" w14:textId="7604FBE3" w:rsidR="00EC0A5F" w:rsidRDefault="00EC0A5F">
      <w:r>
        <w:t>I would like to invite you to my LAN party, that I am hosting at my house on ${date}. Don't forget to bring your PC. We will be playing ${game}.</w:t>
      </w:r>
      <w:r>
        <w:br/>
      </w:r>
      <w:r>
        <w:br/>
        <w:t>${</w:t>
      </w:r>
      <w:r w:rsidR="00311F33">
        <w:t>ending</w:t>
      </w:r>
      <w:r>
        <w:t>}</w:t>
      </w:r>
    </w:p>
    <w:p w14:paraId="0B2359FD" w14:textId="53A6839B" w:rsidR="00EC0A5F" w:rsidRDefault="00EC0A5F">
      <w:r>
        <w:t>${signature}</w:t>
      </w:r>
    </w:p>
    <w:sectPr w:rsidR="00EC0A5F" w:rsidSect="00A0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BE"/>
    <w:rsid w:val="00050476"/>
    <w:rsid w:val="002540BE"/>
    <w:rsid w:val="00311F33"/>
    <w:rsid w:val="004043FF"/>
    <w:rsid w:val="00635F5A"/>
    <w:rsid w:val="007032FB"/>
    <w:rsid w:val="008A7CCD"/>
    <w:rsid w:val="009C6F85"/>
    <w:rsid w:val="00A03404"/>
    <w:rsid w:val="00C307F0"/>
    <w:rsid w:val="00E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CF3D"/>
  <w15:chartTrackingRefBased/>
  <w15:docId w15:val="{4B27E7FC-956D-47F3-A3F5-0F1B517F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5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5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54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5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54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5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5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5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5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5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5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5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540B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540BE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540BE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540BE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540BE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540B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5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5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5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5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5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540BE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540BE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540BE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5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540BE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54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Lonec</dc:creator>
  <cp:keywords/>
  <dc:description/>
  <cp:lastModifiedBy>Luka Lonec</cp:lastModifiedBy>
  <cp:revision>11</cp:revision>
  <dcterms:created xsi:type="dcterms:W3CDTF">2024-02-08T12:21:00Z</dcterms:created>
  <dcterms:modified xsi:type="dcterms:W3CDTF">2024-02-08T12:30:00Z</dcterms:modified>
</cp:coreProperties>
</file>