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87AA" w14:textId="44CA53BB" w:rsidR="00DA6DDE" w:rsidRDefault="004C0A3E">
      <w:r>
        <w:t>Part 11: Designing Record buttons</w:t>
      </w:r>
    </w:p>
    <w:p w14:paraId="574E61F9" w14:textId="5022F9E5" w:rsidR="004C0A3E" w:rsidRDefault="004C0A3E" w:rsidP="004C0A3E">
      <w:pPr>
        <w:pStyle w:val="ListParagraph"/>
        <w:numPr>
          <w:ilvl w:val="0"/>
          <w:numId w:val="1"/>
        </w:numPr>
      </w:pPr>
      <w:r w:rsidRPr="004C0A3E">
        <w:drawing>
          <wp:inline distT="0" distB="0" distL="0" distR="0" wp14:anchorId="68D9B708" wp14:editId="01458A85">
            <wp:extent cx="6350000" cy="1652270"/>
            <wp:effectExtent l="0" t="0" r="0" b="5080"/>
            <wp:docPr id="49922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26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4E2" w14:textId="30D45D4C" w:rsidR="004C0A3E" w:rsidRDefault="004C0A3E" w:rsidP="004C0A3E">
      <w:pPr>
        <w:pStyle w:val="ListParagraph"/>
        <w:numPr>
          <w:ilvl w:val="0"/>
          <w:numId w:val="1"/>
        </w:numPr>
        <w:tabs>
          <w:tab w:val="left" w:pos="1085"/>
        </w:tabs>
      </w:pPr>
      <w:r w:rsidRPr="004C0A3E">
        <w:drawing>
          <wp:inline distT="0" distB="0" distL="0" distR="0" wp14:anchorId="5E0C0A58" wp14:editId="0EF5B4BA">
            <wp:extent cx="3905795" cy="1724266"/>
            <wp:effectExtent l="0" t="0" r="0" b="9525"/>
            <wp:docPr id="3057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4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1D5" w14:textId="36274CC6" w:rsidR="00A56909" w:rsidRDefault="00A56909" w:rsidP="004C0A3E">
      <w:pPr>
        <w:pStyle w:val="ListParagraph"/>
        <w:numPr>
          <w:ilvl w:val="0"/>
          <w:numId w:val="1"/>
        </w:numPr>
        <w:tabs>
          <w:tab w:val="left" w:pos="1085"/>
        </w:tabs>
      </w:pPr>
      <w:r w:rsidRPr="00A56909">
        <w:drawing>
          <wp:inline distT="0" distB="0" distL="0" distR="0" wp14:anchorId="1CB925BE" wp14:editId="05E9AD63">
            <wp:extent cx="6154009" cy="1743318"/>
            <wp:effectExtent l="0" t="0" r="0" b="9525"/>
            <wp:docPr id="11414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732" w14:textId="07C50AEF" w:rsidR="00A56909" w:rsidRDefault="00A56909" w:rsidP="00A56909">
      <w:r>
        <w:t>Part2: Now we will write the functionality to record the meeting</w:t>
      </w:r>
    </w:p>
    <w:p w14:paraId="3966D2A0" w14:textId="6CA1AB15" w:rsidR="00A56909" w:rsidRDefault="00725621" w:rsidP="00A56909">
      <w:r w:rsidRPr="00725621">
        <w:drawing>
          <wp:inline distT="0" distB="0" distL="0" distR="0" wp14:anchorId="112D4030" wp14:editId="42735AEB">
            <wp:extent cx="6350000" cy="2841625"/>
            <wp:effectExtent l="0" t="0" r="0" b="0"/>
            <wp:docPr id="179516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7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AD6" w14:textId="71E26859" w:rsidR="001F276E" w:rsidRDefault="001F276E" w:rsidP="001F276E">
      <w:r w:rsidRPr="001F276E">
        <w:lastRenderedPageBreak/>
        <w:drawing>
          <wp:inline distT="0" distB="0" distL="0" distR="0" wp14:anchorId="15CA1A57" wp14:editId="3A5D8F29">
            <wp:extent cx="6350000" cy="4568190"/>
            <wp:effectExtent l="0" t="0" r="0" b="3810"/>
            <wp:docPr id="46259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2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D35E" w14:textId="77777777" w:rsidR="00E20BF9" w:rsidRDefault="00E20BF9" w:rsidP="00E20BF9"/>
    <w:p w14:paraId="75B6769F" w14:textId="7C9B7D87" w:rsidR="00E20BF9" w:rsidRPr="00E20BF9" w:rsidRDefault="00E20BF9" w:rsidP="00E20BF9">
      <w:pPr>
        <w:ind w:firstLine="720"/>
      </w:pPr>
      <w:r w:rsidRPr="00E20BF9">
        <w:drawing>
          <wp:inline distT="0" distB="0" distL="0" distR="0" wp14:anchorId="742B9A94" wp14:editId="257520E0">
            <wp:extent cx="6350000" cy="1900555"/>
            <wp:effectExtent l="0" t="0" r="0" b="4445"/>
            <wp:docPr id="87613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2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F9" w:rsidRPr="00E20BF9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67F5"/>
    <w:multiLevelType w:val="hybridMultilevel"/>
    <w:tmpl w:val="4EFED70A"/>
    <w:lvl w:ilvl="0" w:tplc="AFAC0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5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3E"/>
    <w:rsid w:val="001F276E"/>
    <w:rsid w:val="004C0A3E"/>
    <w:rsid w:val="00622FA6"/>
    <w:rsid w:val="006E799B"/>
    <w:rsid w:val="00725621"/>
    <w:rsid w:val="008327E3"/>
    <w:rsid w:val="00A56909"/>
    <w:rsid w:val="00B52E6C"/>
    <w:rsid w:val="00CE3DAC"/>
    <w:rsid w:val="00DA6DDE"/>
    <w:rsid w:val="00E2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45A4"/>
  <w15:chartTrackingRefBased/>
  <w15:docId w15:val="{8067011B-D6CD-4676-97DB-44B9ADDC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2023-07-04T08:00:00Z</dcterms:created>
  <dcterms:modified xsi:type="dcterms:W3CDTF">2023-07-04T09:23:00Z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ba07026a-90d3-4802-83bc-da083171d2b9</vt:lpwstr>
  </property>
</Properties>
</file>