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D9EE5" w14:textId="77777777" w:rsidR="00E91DA7" w:rsidRPr="009A28FD" w:rsidRDefault="00E91DA7" w:rsidP="009A28FD">
      <w:pPr>
        <w:spacing w:after="200"/>
        <w:jc w:val="both"/>
        <w:rPr>
          <w:rFonts w:ascii="Arial" w:hAnsi="Arial" w:cs="Arial"/>
          <w:color w:val="002060"/>
          <w:sz w:val="22"/>
          <w:szCs w:val="22"/>
        </w:rPr>
      </w:pPr>
      <w:bookmarkStart w:id="0" w:name="_GoBack"/>
      <w:bookmarkEnd w:id="0"/>
    </w:p>
    <w:p w14:paraId="5ECD52D6" w14:textId="77777777" w:rsidR="00CF3FB5" w:rsidRPr="008213AA" w:rsidRDefault="00CF3FB5" w:rsidP="00CF3FB5">
      <w:pPr>
        <w:spacing w:after="100"/>
        <w:jc w:val="center"/>
        <w:rPr>
          <w:rFonts w:ascii="Arial" w:hAnsi="Arial" w:cs="Arial"/>
          <w:sz w:val="22"/>
          <w:szCs w:val="22"/>
        </w:rPr>
      </w:pPr>
    </w:p>
    <w:p w14:paraId="192CD103" w14:textId="108EB3F3" w:rsidR="00CF3FB5" w:rsidRPr="008213AA" w:rsidRDefault="00496C0D" w:rsidP="00CF3FB5">
      <w:pPr>
        <w:spacing w:after="8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Manuela Rodrigues Lopes</w:t>
      </w:r>
    </w:p>
    <w:p w14:paraId="675B2D57" w14:textId="77777777" w:rsidR="00CF3FB5" w:rsidRPr="008213AA" w:rsidRDefault="00CF3FB5" w:rsidP="00CF3FB5">
      <w:pPr>
        <w:rPr>
          <w:rFonts w:ascii="Arial" w:hAnsi="Arial" w:cs="Arial"/>
          <w:sz w:val="22"/>
          <w:szCs w:val="22"/>
        </w:rPr>
      </w:pPr>
    </w:p>
    <w:p w14:paraId="2FE746DC" w14:textId="2774E925" w:rsidR="00CF3FB5" w:rsidRPr="00BC6A8A" w:rsidRDefault="00496C0D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29/08/2008</w:t>
      </w:r>
    </w:p>
    <w:p w14:paraId="5696411C" w14:textId="77D9D882" w:rsidR="00CF3FB5" w:rsidRPr="00BC6A8A" w:rsidRDefault="00496C0D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Viamão/</w:t>
      </w:r>
      <w:r w:rsidR="00626C67">
        <w:rPr>
          <w:rFonts w:ascii="Arial" w:hAnsi="Arial" w:cs="Arial"/>
          <w:color w:val="000000" w:themeColor="text1"/>
          <w:sz w:val="22"/>
          <w:szCs w:val="22"/>
        </w:rPr>
        <w:t>Porto alegre/</w:t>
      </w:r>
      <w:r w:rsidRPr="00BC6A8A">
        <w:rPr>
          <w:rFonts w:ascii="Arial" w:hAnsi="Arial" w:cs="Arial"/>
          <w:color w:val="000000" w:themeColor="text1"/>
          <w:sz w:val="22"/>
          <w:szCs w:val="22"/>
        </w:rPr>
        <w:t>RS</w:t>
      </w:r>
    </w:p>
    <w:p w14:paraId="5D4CAB2F" w14:textId="2BAC6169" w:rsidR="00CF3FB5" w:rsidRPr="00BC6A8A" w:rsidRDefault="00CF3FB5" w:rsidP="008213AA">
      <w:pPr>
        <w:rPr>
          <w:rFonts w:ascii="Arial" w:hAnsi="Arial" w:cs="Arial"/>
          <w:color w:val="000000" w:themeColor="text1"/>
          <w:sz w:val="22"/>
          <w:szCs w:val="22"/>
        </w:rPr>
      </w:pPr>
      <w:proofErr w:type="gramStart"/>
      <w:r w:rsidRPr="00BC6A8A">
        <w:rPr>
          <w:rFonts w:ascii="Arial" w:hAnsi="Arial" w:cs="Arial"/>
          <w:color w:val="000000" w:themeColor="text1"/>
          <w:sz w:val="22"/>
          <w:szCs w:val="22"/>
        </w:rPr>
        <w:t>E-mail:</w:t>
      </w:r>
      <w:r w:rsidR="00496C0D" w:rsidRPr="00BC6A8A">
        <w:rPr>
          <w:rFonts w:ascii="Arial" w:hAnsi="Arial" w:cs="Arial"/>
          <w:color w:val="000000" w:themeColor="text1"/>
          <w:sz w:val="22"/>
          <w:szCs w:val="22"/>
        </w:rPr>
        <w:t>lonegarimanu@icloud.com</w:t>
      </w:r>
      <w:proofErr w:type="gramEnd"/>
    </w:p>
    <w:p w14:paraId="61500602" w14:textId="69B0FD77" w:rsidR="00CF3FB5" w:rsidRPr="00BC6A8A" w:rsidRDefault="00CF3FB5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Linkedin:</w:t>
      </w:r>
      <w:r w:rsidR="00062FBC" w:rsidRPr="00BC6A8A">
        <w:rPr>
          <w:rFonts w:ascii="Arial" w:hAnsi="Arial" w:cs="Arial"/>
          <w:color w:val="000000" w:themeColor="text1"/>
          <w:sz w:val="22"/>
          <w:szCs w:val="22"/>
        </w:rPr>
        <w:t xml:space="preserve"> Vamos inserir em outra aula</w:t>
      </w:r>
    </w:p>
    <w:p w14:paraId="5603760F" w14:textId="15A0CBA3" w:rsidR="00CF3FB5" w:rsidRPr="00BC6A8A" w:rsidRDefault="003368D2" w:rsidP="008213AA">
      <w:pPr>
        <w:rPr>
          <w:rFonts w:ascii="Arial" w:hAnsi="Arial" w:cs="Arial"/>
          <w:color w:val="000000" w:themeColor="text1"/>
          <w:sz w:val="22"/>
          <w:szCs w:val="22"/>
        </w:rPr>
      </w:pPr>
      <w:hyperlink r:id="rId5" w:history="1">
        <w:r w:rsidR="00BC6A8A" w:rsidRPr="00BC6A8A">
          <w:rPr>
            <w:rStyle w:val="Hyperlink"/>
            <w:rFonts w:ascii="Arial" w:hAnsi="Arial" w:cs="Arial"/>
            <w:color w:val="000000" w:themeColor="text1"/>
            <w:sz w:val="22"/>
            <w:szCs w:val="22"/>
          </w:rPr>
          <w:t>https://github.com/Lonegari</w:t>
        </w:r>
      </w:hyperlink>
    </w:p>
    <w:p w14:paraId="7F3B2CB9" w14:textId="440204CA" w:rsidR="00BC6A8A" w:rsidRPr="00BC6A8A" w:rsidRDefault="00BC6A8A" w:rsidP="008213AA">
      <w:p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</w:rPr>
        <w:t>Telefone: (51) 99127-3450</w:t>
      </w:r>
    </w:p>
    <w:p w14:paraId="5C27211C" w14:textId="77777777" w:rsidR="00CF3FB5" w:rsidRPr="00BC6A8A" w:rsidRDefault="00CF3FB5" w:rsidP="00CF3FB5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16D2F03D" w14:textId="77777777" w:rsidR="00CF3FB5" w:rsidRPr="00BC6A8A" w:rsidRDefault="00CF3FB5" w:rsidP="00CF3FB5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</w:p>
    <w:p w14:paraId="35572310" w14:textId="11FB6708" w:rsidR="00CF3FB5" w:rsidRPr="009A28FD" w:rsidRDefault="00A87B7E" w:rsidP="008213AA">
      <w:pPr>
        <w:spacing w:line="276" w:lineRule="auto"/>
        <w:jc w:val="both"/>
        <w:rPr>
          <w:rFonts w:ascii="Arial" w:hAnsi="Arial" w:cs="Arial"/>
          <w:color w:val="000000" w:themeColor="text1"/>
          <w:lang w:eastAsia="en-US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>Resumo:</w:t>
      </w:r>
      <w:r w:rsidRPr="009A28FD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="00F42915" w:rsidRPr="009A28FD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Atualmente cursando programação web, possuo conhecimento básico em inglês e espanhol. Tenho experiência em vendas e como lidar com o público, boa leitura do ambiente, adaptabilidade. Participava de </w:t>
      </w:r>
      <w:r w:rsidR="009A28FD" w:rsidRPr="009A28FD">
        <w:rPr>
          <w:rFonts w:ascii="Arial" w:hAnsi="Arial" w:cs="Arial"/>
          <w:color w:val="000000" w:themeColor="text1"/>
          <w:sz w:val="22"/>
          <w:szCs w:val="22"/>
          <w:lang w:eastAsia="en-US"/>
        </w:rPr>
        <w:t>atividades esportivas e comunicativas no ensino médio, exercitando o trabalho em equipe e comunicação.</w:t>
      </w:r>
    </w:p>
    <w:p w14:paraId="594F9965" w14:textId="77777777" w:rsidR="00CF3FB5" w:rsidRPr="00BC6A8A" w:rsidRDefault="00CF3FB5" w:rsidP="00CF3FB5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639A67CE" w14:textId="0140CE6B" w:rsidR="00CF3FB5" w:rsidRPr="00626C67" w:rsidRDefault="00CF3FB5" w:rsidP="00626C67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ESCOLARIDADE: </w:t>
      </w:r>
      <w:r w:rsidRPr="00626C67">
        <w:rPr>
          <w:rFonts w:ascii="Arial" w:hAnsi="Arial" w:cs="Arial"/>
          <w:color w:val="000000" w:themeColor="text1"/>
          <w:sz w:val="22"/>
          <w:szCs w:val="22"/>
          <w:lang w:eastAsia="en-US"/>
        </w:rPr>
        <w:t>Ensino médio, completo em 2025.</w:t>
      </w:r>
    </w:p>
    <w:p w14:paraId="0A0F93FA" w14:textId="40E6701E" w:rsidR="008213AA" w:rsidRPr="00BC6A8A" w:rsidRDefault="008213AA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</w:p>
    <w:p w14:paraId="79320DF6" w14:textId="40781CAF" w:rsidR="00CF3FB5" w:rsidRPr="00BC6A8A" w:rsidRDefault="00CF3FB5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EXPERIÊNCIAS: </w:t>
      </w:r>
    </w:p>
    <w:p w14:paraId="2EB1964B" w14:textId="05FA3E70" w:rsidR="00CF3FB5" w:rsidRPr="00BC6A8A" w:rsidRDefault="00496C0D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Operadora de Caixa/</w:t>
      </w:r>
      <w:r w:rsidR="00BC6A8A"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Companhia Zaffari Comercio e Industria</w:t>
      </w:r>
      <w:r w:rsidR="009B3FF2">
        <w:rPr>
          <w:rFonts w:ascii="Arial" w:hAnsi="Arial" w:cs="Arial"/>
          <w:color w:val="000000" w:themeColor="text1"/>
          <w:sz w:val="22"/>
          <w:szCs w:val="22"/>
          <w:lang w:eastAsia="en-US"/>
        </w:rPr>
        <w:t>.</w:t>
      </w:r>
    </w:p>
    <w:p w14:paraId="541F80D7" w14:textId="7927C695" w:rsidR="009B3FF2" w:rsidRPr="00BC6A8A" w:rsidRDefault="00BC6A8A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Período: 09/2025</w:t>
      </w:r>
      <w:r w:rsidR="00CF3FB5"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 xml:space="preserve"> </w:t>
      </w:r>
      <w:r w:rsidR="009B3FF2">
        <w:rPr>
          <w:rFonts w:ascii="Arial" w:hAnsi="Arial" w:cs="Arial"/>
          <w:color w:val="000000" w:themeColor="text1"/>
          <w:sz w:val="22"/>
          <w:szCs w:val="22"/>
          <w:lang w:eastAsia="en-US"/>
        </w:rPr>
        <w:t>até o momento.</w:t>
      </w:r>
    </w:p>
    <w:p w14:paraId="4A094B35" w14:textId="77777777" w:rsidR="00CF3FB5" w:rsidRPr="00BC6A8A" w:rsidRDefault="00CF3FB5" w:rsidP="008213AA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</w:p>
    <w:p w14:paraId="17748CD6" w14:textId="06273A36" w:rsidR="00CF3FB5" w:rsidRPr="00BC6A8A" w:rsidRDefault="00CF3FB5" w:rsidP="008213AA">
      <w:pPr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  <w:lang w:eastAsia="en-US"/>
        </w:rPr>
        <w:t xml:space="preserve">CURSOS: </w:t>
      </w:r>
    </w:p>
    <w:p w14:paraId="171CC1E1" w14:textId="7E282A89" w:rsidR="00CF3FB5" w:rsidRPr="00BC6A8A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Programação web, Instituto Percorre, 2026.</w:t>
      </w:r>
    </w:p>
    <w:p w14:paraId="77BF0C30" w14:textId="0A439598" w:rsidR="00CF3FB5" w:rsidRPr="00BC6A8A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color w:val="000000" w:themeColor="text1"/>
          <w:sz w:val="22"/>
          <w:szCs w:val="22"/>
          <w:lang w:eastAsia="en-US"/>
        </w:rPr>
        <w:t>Economia verde, ESG, Instituo Percorre, 2026.</w:t>
      </w:r>
    </w:p>
    <w:p w14:paraId="5C2554CE" w14:textId="40E7B65B" w:rsidR="00E91DA7" w:rsidRPr="00BC6A8A" w:rsidRDefault="00E91DA7" w:rsidP="008213AA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4CC55D8F" w14:textId="18FA73DA" w:rsidR="00E91DA7" w:rsidRPr="00BC6A8A" w:rsidRDefault="00E91DA7" w:rsidP="00626C6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BC6A8A">
        <w:rPr>
          <w:rFonts w:ascii="Arial" w:hAnsi="Arial" w:cs="Arial"/>
          <w:b/>
          <w:bCs/>
          <w:color w:val="000000" w:themeColor="text1"/>
          <w:sz w:val="22"/>
          <w:szCs w:val="22"/>
        </w:rPr>
        <w:t>COMPETÊNCIAS:</w:t>
      </w:r>
      <w:r w:rsidRPr="00BC6A8A">
        <w:rPr>
          <w:rFonts w:ascii="Arial" w:hAnsi="Arial" w:cs="Arial"/>
          <w:color w:val="000000" w:themeColor="text1"/>
          <w:sz w:val="22"/>
          <w:szCs w:val="22"/>
        </w:rPr>
        <w:t>HTML5, CSS3, Lógica de Programação, Desenvolvimento Web, Criação de Landing Pages, Sites Responsivos, Pacote Office, Excel Básico</w:t>
      </w:r>
      <w:r w:rsidRPr="00BC6A8A">
        <w:rPr>
          <w:rFonts w:ascii="Arial" w:hAnsi="Arial" w:cs="Arial"/>
          <w:color w:val="000000" w:themeColor="text1"/>
          <w:sz w:val="22"/>
          <w:szCs w:val="22"/>
        </w:rPr>
        <w:br/>
        <w:t>Comunicação, Organização, Trabalho em equipe, Proatividade, Comprometimento</w:t>
      </w:r>
    </w:p>
    <w:sectPr w:rsidR="00E91DA7" w:rsidRPr="00BC6A8A" w:rsidSect="008213AA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2939"/>
    <w:multiLevelType w:val="hybridMultilevel"/>
    <w:tmpl w:val="7666B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0041"/>
    <w:multiLevelType w:val="hybridMultilevel"/>
    <w:tmpl w:val="F7FE68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055E8"/>
    <w:multiLevelType w:val="hybridMultilevel"/>
    <w:tmpl w:val="F4085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FB5"/>
    <w:rsid w:val="00062FBC"/>
    <w:rsid w:val="000904D4"/>
    <w:rsid w:val="00193483"/>
    <w:rsid w:val="001E607E"/>
    <w:rsid w:val="003368D2"/>
    <w:rsid w:val="00424CB7"/>
    <w:rsid w:val="00430B49"/>
    <w:rsid w:val="00496C0D"/>
    <w:rsid w:val="00515542"/>
    <w:rsid w:val="00626C67"/>
    <w:rsid w:val="006E3913"/>
    <w:rsid w:val="007576FB"/>
    <w:rsid w:val="007F6A65"/>
    <w:rsid w:val="008213AA"/>
    <w:rsid w:val="00826F23"/>
    <w:rsid w:val="00955067"/>
    <w:rsid w:val="009A28FD"/>
    <w:rsid w:val="009B3FF2"/>
    <w:rsid w:val="00A852E3"/>
    <w:rsid w:val="00A87B7E"/>
    <w:rsid w:val="00BC6A8A"/>
    <w:rsid w:val="00C703F9"/>
    <w:rsid w:val="00CF3FB5"/>
    <w:rsid w:val="00D43BEB"/>
    <w:rsid w:val="00E91DA7"/>
    <w:rsid w:val="00EC2E47"/>
    <w:rsid w:val="00EC65D6"/>
    <w:rsid w:val="00F40C74"/>
    <w:rsid w:val="00F42915"/>
    <w:rsid w:val="00F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511B"/>
  <w15:chartTrackingRefBased/>
  <w15:docId w15:val="{3523D0FF-0C38-4E3C-BCE3-D8AE3990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F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F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F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F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F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F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F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F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F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F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F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F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F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C6A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onega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Karlá Apráto</dc:creator>
  <cp:keywords/>
  <dc:description/>
  <cp:lastModifiedBy>Turma Manhã</cp:lastModifiedBy>
  <cp:revision>2</cp:revision>
  <dcterms:created xsi:type="dcterms:W3CDTF">2026-09-22T14:57:00Z</dcterms:created>
  <dcterms:modified xsi:type="dcterms:W3CDTF">2026-09-22T14:57:00Z</dcterms:modified>
</cp:coreProperties>
</file>