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E17A98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7A9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0D6590" w:rsidRPr="000D6590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E95810" w:rsidRDefault="00E95810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Зайкин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С.А.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0D6590" w:rsidRDefault="00C73178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D6590"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D6590" w:rsidRDefault="000D6590" w:rsidP="000D6590">
      <w:pPr>
        <w:pStyle w:val="ab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C73178" w:rsidRPr="00C73178" w:rsidRDefault="00C73178" w:rsidP="000D6590">
      <w:pPr>
        <w:pStyle w:val="ab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9C5BEA" w:rsidRPr="0038604D" w:rsidRDefault="009C5BEA" w:rsidP="0093187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865A12" w:rsidRPr="00E95810" w:rsidRDefault="009072A2" w:rsidP="00865A1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9581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очередь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c </w:t>
      </w:r>
      <w:r w:rsidRPr="00B40595">
        <w:rPr>
          <w:rFonts w:ascii="Consolas" w:hAnsi="Consolas" w:cs="Consolas"/>
          <w:color w:val="008000"/>
          <w:sz w:val="24"/>
          <w:szCs w:val="24"/>
        </w:rPr>
        <w:t>приоритетом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//реализация списк</w:t>
      </w:r>
      <w:proofErr w:type="gramStart"/>
      <w:r w:rsidRPr="00B40595">
        <w:rPr>
          <w:rFonts w:ascii="Consolas" w:hAnsi="Consolas" w:cs="Consolas"/>
          <w:color w:val="008000"/>
          <w:sz w:val="24"/>
          <w:szCs w:val="24"/>
        </w:rPr>
        <w:t>а(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</w:rPr>
        <w:t>двухсвязный)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E9581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E95810">
        <w:rPr>
          <w:rFonts w:ascii="Consolas" w:hAnsi="Consolas" w:cs="Consolas"/>
          <w:sz w:val="24"/>
          <w:szCs w:val="24"/>
        </w:rPr>
        <w:t xml:space="preserve"> _</w:t>
      </w:r>
      <w:r w:rsidRPr="00B40595">
        <w:rPr>
          <w:rFonts w:ascii="Consolas" w:hAnsi="Consolas" w:cs="Consolas"/>
          <w:sz w:val="24"/>
          <w:szCs w:val="24"/>
          <w:lang w:val="en-US"/>
        </w:rPr>
        <w:t>Node</w:t>
      </w:r>
      <w:r w:rsidRPr="00E95810">
        <w:rPr>
          <w:rFonts w:ascii="Consolas" w:hAnsi="Consolas" w:cs="Consolas"/>
          <w:sz w:val="24"/>
          <w:szCs w:val="24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>* value;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5810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 xml:space="preserve"> _Node* next; 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хранит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адрес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следующего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; </w:t>
      </w:r>
      <w:r w:rsidRPr="00B40595">
        <w:rPr>
          <w:rFonts w:ascii="Consolas" w:hAnsi="Consolas" w:cs="Consolas"/>
          <w:color w:val="008000"/>
          <w:sz w:val="24"/>
          <w:szCs w:val="24"/>
        </w:rPr>
        <w:t>//хранит адрес предыдущего 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 структура 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typedef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size;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tail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</w:rPr>
        <w:t>//В случае, когда в списке нет элементов, оба они равны нулю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оздаёт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 xml:space="preserve"> экземпляр структуры 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DblLinkedList</w:t>
      </w:r>
      <w:proofErr w:type="spell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()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-&gt;size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(*list)-&gt;head;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free(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free(*list);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(*list)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добавление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в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конец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list,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!=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index++;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(index == 0)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exit(1);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exit(3);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list-&gt;tail;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list-&gt;tail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exit(5);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exit(2);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list-&gt;head = list-&gt;head-&gt;next;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list-&gt;size--;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(0,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[40];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=0;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0595">
        <w:rPr>
          <w:rFonts w:ascii="Consolas" w:hAnsi="Consolas" w:cs="Consolas"/>
          <w:sz w:val="24"/>
          <w:szCs w:val="24"/>
          <w:lang w:val="en-US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очереди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*)(list-&gt;head-&gt;value)));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</w:rPr>
        <w:t>list</w:t>
      </w:r>
      <w:proofErr w:type="spellEnd"/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40595">
        <w:rPr>
          <w:rFonts w:ascii="Consolas" w:hAnsi="Consolas" w:cs="Consolas"/>
          <w:sz w:val="24"/>
          <w:szCs w:val="24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(&amp;list);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system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>}</w:t>
      </w:r>
    </w:p>
    <w:p w:rsidR="005C6E71" w:rsidRDefault="005C6E71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7E03" w:rsidRDefault="00097E03" w:rsidP="00097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097E03" w:rsidRDefault="00097E03" w:rsidP="0009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97E03" w:rsidRDefault="00097E03" w:rsidP="0009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214495" cy="35064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5623" b="4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03" w:rsidRPr="00097E03" w:rsidRDefault="00097E03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97E03"/>
    <w:rsid w:val="000D6590"/>
    <w:rsid w:val="001D6480"/>
    <w:rsid w:val="00203DB2"/>
    <w:rsid w:val="002B642A"/>
    <w:rsid w:val="002E27CD"/>
    <w:rsid w:val="00336C03"/>
    <w:rsid w:val="00363185"/>
    <w:rsid w:val="0038604D"/>
    <w:rsid w:val="003C5635"/>
    <w:rsid w:val="003F6F0C"/>
    <w:rsid w:val="005828D2"/>
    <w:rsid w:val="005C6E71"/>
    <w:rsid w:val="006951C7"/>
    <w:rsid w:val="006D72D6"/>
    <w:rsid w:val="00745140"/>
    <w:rsid w:val="007B4B2D"/>
    <w:rsid w:val="00865A12"/>
    <w:rsid w:val="00866329"/>
    <w:rsid w:val="00872C05"/>
    <w:rsid w:val="00906736"/>
    <w:rsid w:val="009072A2"/>
    <w:rsid w:val="009309CF"/>
    <w:rsid w:val="00931875"/>
    <w:rsid w:val="009C5BEA"/>
    <w:rsid w:val="00AE2ACA"/>
    <w:rsid w:val="00B40595"/>
    <w:rsid w:val="00C60702"/>
    <w:rsid w:val="00C73178"/>
    <w:rsid w:val="00D15C0C"/>
    <w:rsid w:val="00D34D3E"/>
    <w:rsid w:val="00D86B46"/>
    <w:rsid w:val="00DF72D5"/>
    <w:rsid w:val="00E17A98"/>
    <w:rsid w:val="00E95810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23</cp:revision>
  <dcterms:created xsi:type="dcterms:W3CDTF">2022-09-26T07:23:00Z</dcterms:created>
  <dcterms:modified xsi:type="dcterms:W3CDTF">2022-11-07T09:16:00Z</dcterms:modified>
</cp:coreProperties>
</file>